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465" w:rsidRDefault="00461465" w:rsidP="003A51BD">
      <w:pPr>
        <w:ind w:firstLine="0"/>
        <w:jc w:val="center"/>
        <w:rPr>
          <w:b/>
          <w:sz w:val="40"/>
        </w:rPr>
      </w:pPr>
    </w:p>
    <w:p w:rsidR="00461465" w:rsidRDefault="00461465" w:rsidP="003A51BD">
      <w:pPr>
        <w:ind w:firstLine="0"/>
        <w:jc w:val="center"/>
        <w:rPr>
          <w:b/>
          <w:sz w:val="40"/>
        </w:rPr>
      </w:pPr>
    </w:p>
    <w:p w:rsidR="00461465" w:rsidRDefault="00461465" w:rsidP="003A51BD">
      <w:pPr>
        <w:ind w:firstLine="0"/>
        <w:jc w:val="center"/>
        <w:rPr>
          <w:b/>
          <w:sz w:val="40"/>
        </w:rPr>
      </w:pPr>
    </w:p>
    <w:p w:rsidR="00461465" w:rsidRDefault="00461465" w:rsidP="003A51BD">
      <w:pPr>
        <w:ind w:firstLine="0"/>
        <w:jc w:val="center"/>
        <w:rPr>
          <w:b/>
          <w:sz w:val="40"/>
        </w:rPr>
      </w:pPr>
    </w:p>
    <w:p w:rsidR="00461465" w:rsidRDefault="00461465" w:rsidP="003A51BD">
      <w:pPr>
        <w:ind w:firstLine="0"/>
        <w:jc w:val="center"/>
        <w:rPr>
          <w:b/>
          <w:sz w:val="40"/>
        </w:rPr>
      </w:pPr>
    </w:p>
    <w:p w:rsidR="00461465" w:rsidRDefault="00461465" w:rsidP="003A51BD">
      <w:pPr>
        <w:ind w:firstLine="0"/>
        <w:jc w:val="center"/>
        <w:rPr>
          <w:b/>
          <w:sz w:val="40"/>
        </w:rPr>
      </w:pPr>
    </w:p>
    <w:p w:rsidR="00461465" w:rsidRDefault="00461465" w:rsidP="003A51BD">
      <w:pPr>
        <w:ind w:firstLine="0"/>
        <w:jc w:val="center"/>
        <w:rPr>
          <w:b/>
          <w:sz w:val="40"/>
        </w:rPr>
      </w:pPr>
      <w:r>
        <w:rPr>
          <w:b/>
          <w:sz w:val="40"/>
        </w:rPr>
        <w:t>Stratégiai dokumentum a projektben résztvevő intézmények „Zöld Energia” ágazati együttműködéshez kapcsolódó képzési profiljának részterületi specializációjára</w:t>
      </w:r>
    </w:p>
    <w:p w:rsidR="00461465" w:rsidRDefault="00461465" w:rsidP="003A51BD">
      <w:pPr>
        <w:ind w:firstLine="0"/>
        <w:jc w:val="center"/>
        <w:rPr>
          <w:sz w:val="32"/>
        </w:rPr>
      </w:pPr>
    </w:p>
    <w:p w:rsidR="00461465" w:rsidRPr="0046472D" w:rsidRDefault="00461465" w:rsidP="003A51BD">
      <w:pPr>
        <w:ind w:firstLine="0"/>
        <w:jc w:val="center"/>
        <w:rPr>
          <w:sz w:val="24"/>
        </w:rPr>
      </w:pPr>
      <w:r w:rsidRPr="0046472D">
        <w:rPr>
          <w:sz w:val="28"/>
        </w:rPr>
        <w:t>Készült a TÁMOP-4.1.1</w:t>
      </w:r>
      <w:proofErr w:type="gramStart"/>
      <w:r w:rsidRPr="0046472D">
        <w:rPr>
          <w:sz w:val="28"/>
        </w:rPr>
        <w:t>.C-12</w:t>
      </w:r>
      <w:proofErr w:type="gramEnd"/>
      <w:r w:rsidRPr="0046472D">
        <w:rPr>
          <w:sz w:val="28"/>
        </w:rPr>
        <w:t>/1/KONV-2012-0017 projekt támogatásával</w:t>
      </w:r>
    </w:p>
    <w:p w:rsidR="00461465" w:rsidRDefault="00461465" w:rsidP="003A51BD">
      <w:pPr>
        <w:ind w:firstLine="0"/>
        <w:jc w:val="center"/>
      </w:pPr>
    </w:p>
    <w:p w:rsidR="00461465" w:rsidRDefault="00461465" w:rsidP="003A51BD">
      <w:pPr>
        <w:ind w:firstLine="0"/>
        <w:jc w:val="center"/>
      </w:pPr>
    </w:p>
    <w:p w:rsidR="00461465" w:rsidRDefault="00461465" w:rsidP="003A51BD">
      <w:pPr>
        <w:ind w:firstLine="0"/>
        <w:jc w:val="center"/>
      </w:pPr>
    </w:p>
    <w:p w:rsidR="00461465" w:rsidRDefault="00461465" w:rsidP="003A51BD">
      <w:pPr>
        <w:ind w:firstLine="0"/>
        <w:jc w:val="center"/>
      </w:pPr>
    </w:p>
    <w:p w:rsidR="00461465" w:rsidRDefault="00461465" w:rsidP="003A51BD">
      <w:pPr>
        <w:ind w:firstLine="0"/>
        <w:jc w:val="center"/>
      </w:pPr>
    </w:p>
    <w:p w:rsidR="00461465" w:rsidRDefault="00461465" w:rsidP="003A51BD">
      <w:pPr>
        <w:ind w:firstLine="0"/>
        <w:jc w:val="center"/>
      </w:pPr>
    </w:p>
    <w:p w:rsidR="00461465" w:rsidRPr="0046472D" w:rsidRDefault="00461465" w:rsidP="003A51BD">
      <w:pPr>
        <w:ind w:firstLine="0"/>
        <w:jc w:val="center"/>
        <w:rPr>
          <w:sz w:val="28"/>
        </w:rPr>
      </w:pPr>
      <w:r>
        <w:rPr>
          <w:sz w:val="28"/>
        </w:rPr>
        <w:t>Készítette</w:t>
      </w:r>
      <w:r w:rsidRPr="0046472D">
        <w:rPr>
          <w:sz w:val="28"/>
        </w:rPr>
        <w:t xml:space="preserve">: </w:t>
      </w:r>
      <w:r>
        <w:rPr>
          <w:sz w:val="28"/>
        </w:rPr>
        <w:t xml:space="preserve">dr. </w:t>
      </w:r>
      <w:r w:rsidRPr="0046472D">
        <w:rPr>
          <w:sz w:val="28"/>
        </w:rPr>
        <w:t>Dióssy László</w:t>
      </w:r>
    </w:p>
    <w:p w:rsidR="00461465" w:rsidRPr="0046472D" w:rsidRDefault="00461465" w:rsidP="003A51BD">
      <w:pPr>
        <w:ind w:firstLine="0"/>
        <w:jc w:val="center"/>
        <w:rPr>
          <w:sz w:val="28"/>
        </w:rPr>
      </w:pPr>
      <w:r w:rsidRPr="0046472D">
        <w:rPr>
          <w:sz w:val="28"/>
        </w:rPr>
        <w:t>2013</w:t>
      </w:r>
    </w:p>
    <w:sdt>
      <w:sdtPr>
        <w:rPr>
          <w:rFonts w:ascii="Times New Roman" w:eastAsiaTheme="minorHAnsi" w:hAnsi="Times New Roman" w:cstheme="minorBidi"/>
          <w:b w:val="0"/>
          <w:bCs w:val="0"/>
          <w:color w:val="auto"/>
          <w:sz w:val="26"/>
          <w:szCs w:val="22"/>
        </w:rPr>
        <w:id w:val="206920031"/>
        <w:docPartObj>
          <w:docPartGallery w:val="Table of Contents"/>
          <w:docPartUnique/>
        </w:docPartObj>
      </w:sdtPr>
      <w:sdtContent>
        <w:p w:rsidR="00D245D1" w:rsidRPr="00D245D1" w:rsidRDefault="00D245D1">
          <w:pPr>
            <w:pStyle w:val="Tartalomjegyzkcmsora"/>
            <w:rPr>
              <w:rFonts w:ascii="Times New Roman" w:hAnsi="Times New Roman" w:cs="Times New Roman"/>
              <w:color w:val="auto"/>
            </w:rPr>
          </w:pPr>
          <w:r w:rsidRPr="00D245D1">
            <w:rPr>
              <w:rFonts w:ascii="Times New Roman" w:hAnsi="Times New Roman" w:cs="Times New Roman"/>
              <w:color w:val="auto"/>
            </w:rPr>
            <w:t>Tartalomjegyzék</w:t>
          </w:r>
        </w:p>
        <w:p w:rsidR="003A51BD" w:rsidRPr="003A51BD" w:rsidRDefault="0061774A">
          <w:pPr>
            <w:pStyle w:val="TJ1"/>
            <w:rPr>
              <w:rFonts w:asciiTheme="minorHAnsi" w:eastAsiaTheme="minorEastAsia" w:hAnsiTheme="minorHAnsi"/>
              <w:b w:val="0"/>
              <w:noProof/>
              <w:sz w:val="24"/>
              <w:szCs w:val="24"/>
              <w:lang w:eastAsia="hu-HU"/>
            </w:rPr>
          </w:pPr>
          <w:r w:rsidRPr="0061774A">
            <w:rPr>
              <w:sz w:val="24"/>
              <w:szCs w:val="24"/>
            </w:rPr>
            <w:fldChar w:fldCharType="begin"/>
          </w:r>
          <w:r w:rsidR="00D245D1" w:rsidRPr="003A51BD">
            <w:rPr>
              <w:sz w:val="24"/>
              <w:szCs w:val="24"/>
            </w:rPr>
            <w:instrText xml:space="preserve"> TOC \o "1-3" \h \z \u </w:instrText>
          </w:r>
          <w:r w:rsidRPr="0061774A">
            <w:rPr>
              <w:sz w:val="24"/>
              <w:szCs w:val="24"/>
            </w:rPr>
            <w:fldChar w:fldCharType="separate"/>
          </w:r>
          <w:hyperlink w:anchor="_Toc368238894" w:history="1">
            <w:r w:rsidR="003A51BD" w:rsidRPr="003A51BD">
              <w:rPr>
                <w:rStyle w:val="Hiperhivatkozs"/>
                <w:noProof/>
                <w:sz w:val="24"/>
                <w:szCs w:val="24"/>
              </w:rPr>
              <w:t>1.</w:t>
            </w:r>
            <w:r w:rsidR="003A51BD" w:rsidRPr="003A51BD">
              <w:rPr>
                <w:rFonts w:asciiTheme="minorHAnsi" w:eastAsiaTheme="minorEastAsia" w:hAnsiTheme="minorHAnsi"/>
                <w:b w:val="0"/>
                <w:noProof/>
                <w:sz w:val="24"/>
                <w:szCs w:val="24"/>
                <w:lang w:eastAsia="hu-HU"/>
              </w:rPr>
              <w:tab/>
            </w:r>
            <w:r w:rsidR="003A51BD" w:rsidRPr="003A51BD">
              <w:rPr>
                <w:rStyle w:val="Hiperhivatkozs"/>
                <w:noProof/>
                <w:sz w:val="24"/>
                <w:szCs w:val="24"/>
              </w:rPr>
              <w:t>Előszó</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_Toc368238894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w:t>
            </w:r>
            <w:r w:rsidRPr="003A51BD">
              <w:rPr>
                <w:noProof/>
                <w:webHidden/>
                <w:sz w:val="24"/>
                <w:szCs w:val="24"/>
              </w:rPr>
              <w:fldChar w:fldCharType="end"/>
            </w:r>
          </w:hyperlink>
        </w:p>
        <w:p w:rsidR="003A51BD" w:rsidRPr="003A51BD" w:rsidRDefault="0061774A">
          <w:pPr>
            <w:pStyle w:val="TJ1"/>
            <w:rPr>
              <w:rFonts w:asciiTheme="minorHAnsi" w:eastAsiaTheme="minorEastAsia" w:hAnsiTheme="minorHAnsi"/>
              <w:b w:val="0"/>
              <w:noProof/>
              <w:sz w:val="24"/>
              <w:szCs w:val="24"/>
              <w:lang w:eastAsia="hu-HU"/>
            </w:rPr>
          </w:pPr>
          <w:hyperlink w:anchor="_Toc368238895" w:history="1">
            <w:r w:rsidR="003A51BD" w:rsidRPr="003A51BD">
              <w:rPr>
                <w:rStyle w:val="Hiperhivatkozs"/>
                <w:noProof/>
                <w:sz w:val="24"/>
                <w:szCs w:val="24"/>
              </w:rPr>
              <w:t>2.</w:t>
            </w:r>
            <w:r w:rsidR="003A51BD" w:rsidRPr="003A51BD">
              <w:rPr>
                <w:rFonts w:asciiTheme="minorHAnsi" w:eastAsiaTheme="minorEastAsia" w:hAnsiTheme="minorHAnsi"/>
                <w:b w:val="0"/>
                <w:noProof/>
                <w:sz w:val="24"/>
                <w:szCs w:val="24"/>
                <w:lang w:eastAsia="hu-HU"/>
              </w:rPr>
              <w:tab/>
            </w:r>
            <w:r w:rsidR="003A51BD" w:rsidRPr="003A51BD">
              <w:rPr>
                <w:rStyle w:val="Hiperhivatkozs"/>
                <w:noProof/>
                <w:sz w:val="24"/>
                <w:szCs w:val="24"/>
              </w:rPr>
              <w:t>Képzésfejlesztési főirány</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_Toc368238895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5</w:t>
            </w:r>
            <w:r w:rsidRPr="003A51BD">
              <w:rPr>
                <w:noProof/>
                <w:webHidden/>
                <w:sz w:val="24"/>
                <w:szCs w:val="24"/>
              </w:rPr>
              <w:fldChar w:fldCharType="end"/>
            </w:r>
          </w:hyperlink>
        </w:p>
        <w:p w:rsidR="003A51BD" w:rsidRPr="003A51BD" w:rsidRDefault="0061774A">
          <w:pPr>
            <w:pStyle w:val="TJ2"/>
            <w:rPr>
              <w:rFonts w:asciiTheme="minorHAnsi" w:eastAsiaTheme="minorEastAsia" w:hAnsiTheme="minorHAnsi"/>
              <w:noProof/>
              <w:sz w:val="24"/>
              <w:szCs w:val="24"/>
              <w:lang w:eastAsia="hu-HU"/>
            </w:rPr>
          </w:pPr>
          <w:hyperlink w:anchor="_Toc368238896" w:history="1">
            <w:r w:rsidR="003A51BD" w:rsidRPr="003A51BD">
              <w:rPr>
                <w:rStyle w:val="Hiperhivatkozs"/>
                <w:noProof/>
                <w:sz w:val="24"/>
                <w:szCs w:val="24"/>
              </w:rPr>
              <w:t>2.1. Meglévő szakok továbbfejlesztése, képzési profil fejlesztése</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_Toc368238896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5</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897" w:history="1">
            <w:r w:rsidR="003A51BD" w:rsidRPr="003A51BD">
              <w:rPr>
                <w:rStyle w:val="Hiperhivatkozs"/>
                <w:noProof/>
                <w:sz w:val="24"/>
                <w:szCs w:val="24"/>
              </w:rPr>
              <w:t>2.1.1 e-learning tananyagfejlesztés</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_Toc368238897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7</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898" w:history="1">
            <w:r w:rsidR="003A51BD" w:rsidRPr="003A51BD">
              <w:rPr>
                <w:rStyle w:val="Hiperhivatkozs"/>
                <w:noProof/>
                <w:sz w:val="24"/>
                <w:szCs w:val="24"/>
              </w:rPr>
              <w:t>2.1.2. "Energetika" c. tantárgy kidolgozása (nem mérnökképzésbe illesztve, választható tantárgy)</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_Toc368238898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17</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899" w:history="1">
            <w:r w:rsidR="003A51BD" w:rsidRPr="003A51BD">
              <w:rPr>
                <w:rStyle w:val="Hiperhivatkozs"/>
                <w:noProof/>
                <w:sz w:val="24"/>
                <w:szCs w:val="24"/>
              </w:rPr>
              <w:t>2.1.3. "Energetika" c. tantárgy kidolgozása (mérnökképzésbe illesztve, kötelező)</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_Toc368238899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17</w:t>
            </w:r>
            <w:r w:rsidRPr="003A51BD">
              <w:rPr>
                <w:noProof/>
                <w:webHidden/>
                <w:sz w:val="24"/>
                <w:szCs w:val="24"/>
              </w:rPr>
              <w:fldChar w:fldCharType="end"/>
            </w:r>
          </w:hyperlink>
        </w:p>
        <w:p w:rsidR="003A51BD" w:rsidRPr="003A51BD" w:rsidRDefault="0061774A">
          <w:pPr>
            <w:pStyle w:val="TJ2"/>
            <w:rPr>
              <w:rFonts w:asciiTheme="minorHAnsi" w:eastAsiaTheme="minorEastAsia" w:hAnsiTheme="minorHAnsi"/>
              <w:noProof/>
              <w:sz w:val="24"/>
              <w:szCs w:val="24"/>
              <w:lang w:eastAsia="hu-HU"/>
            </w:rPr>
          </w:pPr>
          <w:hyperlink w:anchor="_Toc368238900" w:history="1">
            <w:r w:rsidR="003A51BD" w:rsidRPr="003A51BD">
              <w:rPr>
                <w:rStyle w:val="Hiperhivatkozs"/>
                <w:noProof/>
                <w:sz w:val="24"/>
                <w:szCs w:val="24"/>
              </w:rPr>
              <w:t>2.2. Új szakok fejlesztése, képzési profil fejlesztése (Energetika BSc- magyar nyelven)</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_Toc368238900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18</w:t>
            </w:r>
            <w:r w:rsidRPr="003A51BD">
              <w:rPr>
                <w:noProof/>
                <w:webHidden/>
                <w:sz w:val="24"/>
                <w:szCs w:val="24"/>
              </w:rPr>
              <w:fldChar w:fldCharType="end"/>
            </w:r>
          </w:hyperlink>
        </w:p>
        <w:p w:rsidR="003A51BD" w:rsidRPr="003A51BD" w:rsidRDefault="0061774A">
          <w:pPr>
            <w:pStyle w:val="TJ2"/>
            <w:rPr>
              <w:rFonts w:asciiTheme="minorHAnsi" w:eastAsiaTheme="minorEastAsia" w:hAnsiTheme="minorHAnsi"/>
              <w:noProof/>
              <w:sz w:val="24"/>
              <w:szCs w:val="24"/>
              <w:lang w:eastAsia="hu-HU"/>
            </w:rPr>
          </w:pPr>
          <w:hyperlink w:anchor="_Toc368238901" w:history="1">
            <w:r w:rsidR="003A51BD" w:rsidRPr="003A51BD">
              <w:rPr>
                <w:rStyle w:val="Hiperhivatkozs"/>
                <w:noProof/>
                <w:sz w:val="24"/>
                <w:szCs w:val="24"/>
              </w:rPr>
              <w:t>2.3.  Közös képzések feltételrendszerének megteremtése ágazati igények alapján</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_Toc368238901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26</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02" w:history="1">
            <w:r w:rsidR="003A51BD" w:rsidRPr="003A51BD">
              <w:rPr>
                <w:rStyle w:val="Hiperhivatkozs"/>
                <w:noProof/>
                <w:sz w:val="24"/>
                <w:szCs w:val="24"/>
              </w:rPr>
              <w:t>2.3.1. Szervezeti/Testületi együttműködési forma létrehozása az ágazathoz köthető képzési portfólió racionalizásására</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_Toc368238902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26</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03" w:history="1">
            <w:r w:rsidR="003A51BD" w:rsidRPr="003A51BD">
              <w:rPr>
                <w:rStyle w:val="Hiperhivatkozs"/>
                <w:noProof/>
                <w:sz w:val="24"/>
                <w:szCs w:val="24"/>
              </w:rPr>
              <w:t>2.3.2. Az adott ágazati együttműködéshez kapcsolódóan egyes intézményektől kivezetett és átadott képzések átvételével kapcsolatos fejlesztések és szervezeti átalakítások támogatása</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_Toc368238903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26</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04" w:history="1">
            <w:r w:rsidR="003A51BD" w:rsidRPr="003A51BD">
              <w:rPr>
                <w:rStyle w:val="Hiperhivatkozs"/>
                <w:noProof/>
                <w:sz w:val="24"/>
                <w:szCs w:val="24"/>
              </w:rPr>
              <w:t>2.3.3. Párhuzamos oktatási, kutatási, szolgáltatási tevékenységek, kapacitások optimalizálása, erőforrások kihasználtságának javítása</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_Toc368238904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27</w:t>
            </w:r>
            <w:r w:rsidRPr="003A51BD">
              <w:rPr>
                <w:noProof/>
                <w:webHidden/>
                <w:sz w:val="24"/>
                <w:szCs w:val="24"/>
              </w:rPr>
              <w:fldChar w:fldCharType="end"/>
            </w:r>
          </w:hyperlink>
        </w:p>
        <w:p w:rsidR="003A51BD" w:rsidRPr="003A51BD" w:rsidRDefault="0061774A">
          <w:pPr>
            <w:pStyle w:val="TJ2"/>
            <w:rPr>
              <w:rFonts w:asciiTheme="minorHAnsi" w:eastAsiaTheme="minorEastAsia" w:hAnsiTheme="minorHAnsi"/>
              <w:noProof/>
              <w:sz w:val="24"/>
              <w:szCs w:val="24"/>
              <w:lang w:eastAsia="hu-HU"/>
            </w:rPr>
          </w:pPr>
          <w:hyperlink w:anchor="_Toc368238905" w:history="1">
            <w:r w:rsidR="003A51BD" w:rsidRPr="003A51BD">
              <w:rPr>
                <w:rStyle w:val="Hiperhivatkozs"/>
                <w:noProof/>
                <w:sz w:val="24"/>
                <w:szCs w:val="24"/>
              </w:rPr>
              <w:t>2.4. Gyakorlati képzés erősítése</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_Toc368238905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28</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06" w:history="1">
            <w:r w:rsidR="003A51BD" w:rsidRPr="003A51BD">
              <w:rPr>
                <w:rStyle w:val="Hiperhivatkozs"/>
                <w:noProof/>
                <w:sz w:val="24"/>
                <w:szCs w:val="24"/>
              </w:rPr>
              <w:t>2.4.1. Gyakorlati képzés erősítése - stratégia, igényfelmérés</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_Toc368238906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29</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07" w:history="1">
            <w:r w:rsidR="003A51BD" w:rsidRPr="003A51BD">
              <w:rPr>
                <w:rStyle w:val="Hiperhivatkozs"/>
                <w:noProof/>
                <w:sz w:val="24"/>
                <w:szCs w:val="24"/>
              </w:rPr>
              <w:t>2.4.2. Gyakorlati képzés erősítése - együttműködés kamarákkal</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_Toc368238907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31</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08" w:history="1">
            <w:r w:rsidR="003A51BD" w:rsidRPr="003A51BD">
              <w:rPr>
                <w:rStyle w:val="Hiperhivatkozs"/>
                <w:noProof/>
                <w:sz w:val="24"/>
                <w:szCs w:val="24"/>
              </w:rPr>
              <w:t>2.4.3. Gyakorlati képzés erősítése - gyakorló szakemberek részvétele</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_Toc368238908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31</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09" w:history="1">
            <w:r w:rsidR="003A51BD" w:rsidRPr="003A51BD">
              <w:rPr>
                <w:rStyle w:val="Hiperhivatkozs"/>
                <w:noProof/>
                <w:sz w:val="24"/>
                <w:szCs w:val="24"/>
              </w:rPr>
              <w:t>2.4.4. Gyakorlati képzés erősítése - képzőhelyekkel való ágazati együttműködés megalapozása</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_Toc368238909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33</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10" w:history="1">
            <w:r w:rsidR="003A51BD" w:rsidRPr="003A51BD">
              <w:rPr>
                <w:rStyle w:val="Hiperhivatkozs"/>
                <w:noProof/>
                <w:sz w:val="24"/>
                <w:szCs w:val="24"/>
              </w:rPr>
              <w:t>2.4.5. Gyakorlati képzések és külső - belső képzési helyek megszervezése ágazati együttműködés keretében</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_Toc368238910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33</w:t>
            </w:r>
            <w:r w:rsidRPr="003A51BD">
              <w:rPr>
                <w:noProof/>
                <w:webHidden/>
                <w:sz w:val="24"/>
                <w:szCs w:val="24"/>
              </w:rPr>
              <w:fldChar w:fldCharType="end"/>
            </w:r>
          </w:hyperlink>
        </w:p>
        <w:p w:rsidR="003A51BD" w:rsidRPr="003A51BD" w:rsidRDefault="0061774A">
          <w:pPr>
            <w:pStyle w:val="TJ2"/>
            <w:rPr>
              <w:rFonts w:asciiTheme="minorHAnsi" w:eastAsiaTheme="minorEastAsia" w:hAnsiTheme="minorHAnsi"/>
              <w:noProof/>
              <w:sz w:val="24"/>
              <w:szCs w:val="24"/>
              <w:lang w:eastAsia="hu-HU"/>
            </w:rPr>
          </w:pPr>
          <w:hyperlink w:anchor="_Toc368238911" w:history="1">
            <w:r w:rsidR="003A51BD" w:rsidRPr="003A51BD">
              <w:rPr>
                <w:rStyle w:val="Hiperhivatkozs"/>
                <w:noProof/>
                <w:sz w:val="24"/>
                <w:szCs w:val="24"/>
              </w:rPr>
              <w:t>2.5. Nemzetközi együttműködések kialakítása, hálózatosodás</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_Toc368238911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34</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12" w:history="1">
            <w:r w:rsidR="003A51BD" w:rsidRPr="003A51BD">
              <w:rPr>
                <w:rStyle w:val="Hiperhivatkozs"/>
                <w:noProof/>
                <w:sz w:val="24"/>
                <w:szCs w:val="24"/>
              </w:rPr>
              <w:t>2.5.1. Nemzetközi képzési környezet fejlesztése</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_Toc368238912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38</w:t>
            </w:r>
            <w:r w:rsidRPr="003A51BD">
              <w:rPr>
                <w:noProof/>
                <w:webHidden/>
                <w:sz w:val="24"/>
                <w:szCs w:val="24"/>
              </w:rPr>
              <w:fldChar w:fldCharType="end"/>
            </w:r>
          </w:hyperlink>
        </w:p>
        <w:p w:rsidR="003A51BD" w:rsidRPr="003A51BD" w:rsidRDefault="0061774A">
          <w:pPr>
            <w:pStyle w:val="TJ3"/>
            <w:rPr>
              <w:rFonts w:asciiTheme="minorHAnsi" w:eastAsiaTheme="minorEastAsia" w:hAnsiTheme="minorHAnsi"/>
              <w:noProof/>
              <w:sz w:val="24"/>
              <w:szCs w:val="24"/>
              <w:lang w:eastAsia="hu-HU"/>
            </w:rPr>
          </w:pPr>
          <w:hyperlink w:anchor="_Toc368238913" w:history="1">
            <w:r w:rsidR="003A51BD" w:rsidRPr="003A51BD">
              <w:rPr>
                <w:rStyle w:val="Hiperhivatkozs"/>
                <w:noProof/>
                <w:sz w:val="24"/>
                <w:szCs w:val="24"/>
              </w:rPr>
              <w:t>2.5.2. Ágazathoz kapcsolódó képzések nemzetközi színtéren való megjelenítése</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_Toc368238913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38</w:t>
            </w:r>
            <w:r w:rsidRPr="003A51BD">
              <w:rPr>
                <w:noProof/>
                <w:webHidden/>
                <w:sz w:val="24"/>
                <w:szCs w:val="24"/>
              </w:rPr>
              <w:fldChar w:fldCharType="end"/>
            </w:r>
          </w:hyperlink>
        </w:p>
        <w:p w:rsidR="003A51BD" w:rsidRPr="003A51BD" w:rsidRDefault="0061774A">
          <w:pPr>
            <w:pStyle w:val="TJ2"/>
            <w:rPr>
              <w:rFonts w:asciiTheme="minorHAnsi" w:eastAsiaTheme="minorEastAsia" w:hAnsiTheme="minorHAnsi"/>
              <w:noProof/>
              <w:sz w:val="24"/>
              <w:szCs w:val="24"/>
              <w:lang w:eastAsia="hu-HU"/>
            </w:rPr>
          </w:pPr>
          <w:hyperlink w:anchor="_Toc368238914" w:history="1">
            <w:r w:rsidR="003A51BD" w:rsidRPr="003A51BD">
              <w:rPr>
                <w:rStyle w:val="Hiperhivatkozs"/>
                <w:noProof/>
                <w:sz w:val="24"/>
                <w:szCs w:val="24"/>
              </w:rPr>
              <w:t>2.6. Képzők képzése</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_Toc368238914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40</w:t>
            </w:r>
            <w:r w:rsidRPr="003A51BD">
              <w:rPr>
                <w:noProof/>
                <w:webHidden/>
                <w:sz w:val="24"/>
                <w:szCs w:val="24"/>
              </w:rPr>
              <w:fldChar w:fldCharType="end"/>
            </w:r>
          </w:hyperlink>
        </w:p>
        <w:p w:rsidR="003A51BD" w:rsidRPr="003A51BD" w:rsidRDefault="0061774A">
          <w:pPr>
            <w:pStyle w:val="TJ1"/>
            <w:rPr>
              <w:rFonts w:asciiTheme="minorHAnsi" w:eastAsiaTheme="minorEastAsia" w:hAnsiTheme="minorHAnsi"/>
              <w:b w:val="0"/>
              <w:noProof/>
              <w:sz w:val="24"/>
              <w:szCs w:val="24"/>
              <w:lang w:eastAsia="hu-HU"/>
            </w:rPr>
          </w:pPr>
          <w:hyperlink w:anchor="_Toc368238915" w:history="1">
            <w:r w:rsidR="00597A78">
              <w:rPr>
                <w:rStyle w:val="Hiperhivatkozs"/>
                <w:noProof/>
                <w:sz w:val="24"/>
                <w:szCs w:val="24"/>
              </w:rPr>
              <w:t>3.</w:t>
            </w:r>
            <w:r w:rsidR="003A51BD" w:rsidRPr="003A51BD">
              <w:rPr>
                <w:rFonts w:asciiTheme="minorHAnsi" w:eastAsiaTheme="minorEastAsia" w:hAnsiTheme="minorHAnsi"/>
                <w:b w:val="0"/>
                <w:noProof/>
                <w:sz w:val="24"/>
                <w:szCs w:val="24"/>
                <w:lang w:eastAsia="hu-HU"/>
              </w:rPr>
              <w:tab/>
            </w:r>
            <w:r w:rsidR="003A51BD" w:rsidRPr="003A51BD">
              <w:rPr>
                <w:rStyle w:val="Hiperhivatkozs"/>
                <w:noProof/>
                <w:sz w:val="24"/>
                <w:szCs w:val="24"/>
              </w:rPr>
              <w:t>Következtetések, javaslatok</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_Toc368238915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44</w:t>
            </w:r>
            <w:r w:rsidRPr="003A51BD">
              <w:rPr>
                <w:noProof/>
                <w:webHidden/>
                <w:sz w:val="24"/>
                <w:szCs w:val="24"/>
              </w:rPr>
              <w:fldChar w:fldCharType="end"/>
            </w:r>
          </w:hyperlink>
        </w:p>
        <w:p w:rsidR="003A51BD" w:rsidRPr="003A51BD" w:rsidRDefault="0061774A">
          <w:pPr>
            <w:pStyle w:val="TJ1"/>
            <w:rPr>
              <w:rFonts w:asciiTheme="minorHAnsi" w:eastAsiaTheme="minorEastAsia" w:hAnsiTheme="minorHAnsi"/>
              <w:b w:val="0"/>
              <w:noProof/>
              <w:sz w:val="24"/>
              <w:szCs w:val="24"/>
              <w:lang w:eastAsia="hu-HU"/>
            </w:rPr>
          </w:pPr>
          <w:hyperlink w:anchor="_Toc368238916" w:history="1">
            <w:r w:rsidR="003A51BD" w:rsidRPr="003A51BD">
              <w:rPr>
                <w:rStyle w:val="Hiperhivatkozs"/>
                <w:noProof/>
                <w:sz w:val="24"/>
                <w:szCs w:val="24"/>
              </w:rPr>
              <w:t>Irodalom, hivatkozások</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_Toc368238916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49</w:t>
            </w:r>
            <w:r w:rsidRPr="003A51BD">
              <w:rPr>
                <w:noProof/>
                <w:webHidden/>
                <w:sz w:val="24"/>
                <w:szCs w:val="24"/>
              </w:rPr>
              <w:fldChar w:fldCharType="end"/>
            </w:r>
          </w:hyperlink>
        </w:p>
        <w:p w:rsidR="003A51BD" w:rsidRPr="003A51BD" w:rsidRDefault="0061774A">
          <w:pPr>
            <w:pStyle w:val="TJ1"/>
            <w:rPr>
              <w:rFonts w:asciiTheme="minorHAnsi" w:eastAsiaTheme="minorEastAsia" w:hAnsiTheme="minorHAnsi"/>
              <w:b w:val="0"/>
              <w:noProof/>
              <w:sz w:val="24"/>
              <w:szCs w:val="24"/>
              <w:lang w:eastAsia="hu-HU"/>
            </w:rPr>
          </w:pPr>
          <w:hyperlink w:anchor="_Toc368238917" w:history="1">
            <w:r w:rsidR="003A51BD" w:rsidRPr="003A51BD">
              <w:rPr>
                <w:rStyle w:val="Hiperhivatkozs"/>
                <w:noProof/>
                <w:sz w:val="24"/>
                <w:szCs w:val="24"/>
              </w:rPr>
              <w:t>Mellékletek</w:t>
            </w:r>
            <w:r w:rsidR="003A51BD" w:rsidRPr="003A51BD">
              <w:rPr>
                <w:noProof/>
                <w:webHidden/>
                <w:sz w:val="24"/>
                <w:szCs w:val="24"/>
              </w:rPr>
              <w:tab/>
            </w:r>
            <w:r w:rsidRPr="003A51BD">
              <w:rPr>
                <w:noProof/>
                <w:webHidden/>
                <w:sz w:val="24"/>
                <w:szCs w:val="24"/>
              </w:rPr>
              <w:fldChar w:fldCharType="begin"/>
            </w:r>
            <w:r w:rsidR="003A51BD" w:rsidRPr="003A51BD">
              <w:rPr>
                <w:noProof/>
                <w:webHidden/>
                <w:sz w:val="24"/>
                <w:szCs w:val="24"/>
              </w:rPr>
              <w:instrText xml:space="preserve"> PAGEREF _Toc368238917 \h </w:instrText>
            </w:r>
            <w:r w:rsidRPr="003A51BD">
              <w:rPr>
                <w:noProof/>
                <w:webHidden/>
                <w:sz w:val="24"/>
                <w:szCs w:val="24"/>
              </w:rPr>
            </w:r>
            <w:r w:rsidRPr="003A51BD">
              <w:rPr>
                <w:noProof/>
                <w:webHidden/>
                <w:sz w:val="24"/>
                <w:szCs w:val="24"/>
              </w:rPr>
              <w:fldChar w:fldCharType="separate"/>
            </w:r>
            <w:r w:rsidR="003A51BD" w:rsidRPr="003A51BD">
              <w:rPr>
                <w:noProof/>
                <w:webHidden/>
                <w:sz w:val="24"/>
                <w:szCs w:val="24"/>
              </w:rPr>
              <w:t>49</w:t>
            </w:r>
            <w:r w:rsidRPr="003A51BD">
              <w:rPr>
                <w:noProof/>
                <w:webHidden/>
                <w:sz w:val="24"/>
                <w:szCs w:val="24"/>
              </w:rPr>
              <w:fldChar w:fldCharType="end"/>
            </w:r>
          </w:hyperlink>
        </w:p>
        <w:p w:rsidR="00D245D1" w:rsidRDefault="0061774A" w:rsidP="00D245D1">
          <w:pPr>
            <w:ind w:firstLine="0"/>
          </w:pPr>
          <w:r w:rsidRPr="003A51BD">
            <w:rPr>
              <w:b/>
              <w:bCs/>
              <w:sz w:val="24"/>
              <w:szCs w:val="24"/>
            </w:rPr>
            <w:fldChar w:fldCharType="end"/>
          </w:r>
        </w:p>
      </w:sdtContent>
    </w:sdt>
    <w:p w:rsidR="00461465" w:rsidRPr="00662AF7" w:rsidRDefault="00461465" w:rsidP="00565C5E">
      <w:pPr>
        <w:pStyle w:val="Cmsor1"/>
        <w:keepLines w:val="0"/>
        <w:pageBreakBefore/>
        <w:numPr>
          <w:ilvl w:val="0"/>
          <w:numId w:val="3"/>
        </w:numPr>
        <w:ind w:left="357" w:hanging="357"/>
      </w:pPr>
      <w:bookmarkStart w:id="0" w:name="_Toc362594404"/>
      <w:bookmarkStart w:id="1" w:name="_Toc368231994"/>
      <w:bookmarkStart w:id="2" w:name="_Toc368238894"/>
      <w:r w:rsidRPr="00662AF7">
        <w:lastRenderedPageBreak/>
        <w:t>Előszó</w:t>
      </w:r>
      <w:bookmarkEnd w:id="0"/>
      <w:bookmarkEnd w:id="1"/>
      <w:bookmarkEnd w:id="2"/>
    </w:p>
    <w:p w:rsidR="00461465" w:rsidRPr="006231BD" w:rsidRDefault="00461465" w:rsidP="000D2427">
      <w:r w:rsidRPr="006231BD">
        <w:t>A TÁMOP-4.1.1</w:t>
      </w:r>
      <w:proofErr w:type="gramStart"/>
      <w:r w:rsidRPr="006231BD">
        <w:t>.C-12</w:t>
      </w:r>
      <w:proofErr w:type="gramEnd"/>
      <w:r w:rsidRPr="006231BD">
        <w:t xml:space="preserve">/1/KONV-2012-0017 azonosítószámmal ellátott   projekt keretében </w:t>
      </w:r>
      <w:r w:rsidRPr="00CA675F">
        <w:t>„Zöld Energia - Felsőoktatási Ágazati együttműködés a  zöld gazdaság fejlesztésére az energetika területén”</w:t>
      </w:r>
      <w:r w:rsidRPr="006231BD">
        <w:t xml:space="preserve"> az alábbi feladatok ellátásával kapcsolatos </w:t>
      </w:r>
      <w:r w:rsidRPr="00CA675F">
        <w:rPr>
          <w:i/>
        </w:rPr>
        <w:t>koncepciók, dokumentumok, stratégiák</w:t>
      </w:r>
      <w:r w:rsidRPr="006231BD">
        <w:rPr>
          <w:i/>
        </w:rPr>
        <w:t xml:space="preserve"> </w:t>
      </w:r>
      <w:r w:rsidRPr="006231BD">
        <w:t>kidolgozására kaptam megbízást a Pannon Egyetemtől:</w:t>
      </w:r>
    </w:p>
    <w:p w:rsidR="00461465" w:rsidRPr="006231BD" w:rsidRDefault="00461465" w:rsidP="00565C5E">
      <w:pPr>
        <w:pStyle w:val="Listaszerbekezds"/>
        <w:numPr>
          <w:ilvl w:val="0"/>
          <w:numId w:val="6"/>
        </w:numPr>
      </w:pPr>
      <w:r>
        <w:t>a</w:t>
      </w:r>
      <w:r w:rsidRPr="006231BD">
        <w:t xml:space="preserve"> „Zöld Energia” ágazati együttműködéshez kapcsolódó képzések racionalizálására vonatkozó fej</w:t>
      </w:r>
      <w:r>
        <w:t>lesztési koncepció kidolgozása,</w:t>
      </w:r>
    </w:p>
    <w:p w:rsidR="00461465" w:rsidRPr="006231BD" w:rsidRDefault="00461465" w:rsidP="00565C5E">
      <w:pPr>
        <w:pStyle w:val="Listaszerbekezds"/>
        <w:numPr>
          <w:ilvl w:val="0"/>
          <w:numId w:val="6"/>
        </w:numPr>
      </w:pPr>
      <w:r>
        <w:t>s</w:t>
      </w:r>
      <w:r w:rsidRPr="006231BD">
        <w:t xml:space="preserve">tratégiai dokumentum kidolgozása a projektben részt vevő intézmények „Zöld Energia” ágazati együttműködéshez kapcsolódó képzési profiljának </w:t>
      </w:r>
      <w:r>
        <w:t>részterületi specializációjára,</w:t>
      </w:r>
    </w:p>
    <w:p w:rsidR="00461465" w:rsidRPr="006231BD" w:rsidRDefault="00461465" w:rsidP="00565C5E">
      <w:pPr>
        <w:pStyle w:val="Listaszerbekezds"/>
        <w:numPr>
          <w:ilvl w:val="0"/>
          <w:numId w:val="6"/>
        </w:numPr>
      </w:pPr>
      <w:r>
        <w:t>a</w:t>
      </w:r>
      <w:r w:rsidRPr="006231BD">
        <w:t>z átalakított képzési profilok felvételizők számára történő artikulálására kommu</w:t>
      </w:r>
      <w:r>
        <w:t>nikációs stratégia létrehozása,</w:t>
      </w:r>
    </w:p>
    <w:p w:rsidR="00461465" w:rsidRPr="006231BD" w:rsidRDefault="00461465" w:rsidP="00565C5E">
      <w:pPr>
        <w:pStyle w:val="Listaszerbekezds"/>
        <w:numPr>
          <w:ilvl w:val="0"/>
          <w:numId w:val="6"/>
        </w:numPr>
      </w:pPr>
      <w:r>
        <w:t>a</w:t>
      </w:r>
      <w:r w:rsidRPr="006231BD">
        <w:t xml:space="preserve"> „Zöld Energia” ágazati együttműködéshez kapcsolódó K+F tevékenységek racionalizálására vonatkozó fejlesztési koncepció kidolgozása</w:t>
      </w:r>
      <w:r>
        <w:t>,</w:t>
      </w:r>
    </w:p>
    <w:p w:rsidR="00461465" w:rsidRPr="006231BD" w:rsidRDefault="00461465" w:rsidP="00565C5E">
      <w:pPr>
        <w:pStyle w:val="Listaszerbekezds"/>
        <w:numPr>
          <w:ilvl w:val="0"/>
          <w:numId w:val="6"/>
        </w:numPr>
      </w:pPr>
      <w:r>
        <w:t>a</w:t>
      </w:r>
      <w:r w:rsidRPr="006231BD">
        <w:t xml:space="preserve"> „Zöld Energia” ágazati együttműködéshez kapcsolódó K+F tevékenységek racionalizálását támogató szervezeti struktúra kialakítására vonatkozó fejlesztési koncepció kidolgozása.</w:t>
      </w:r>
    </w:p>
    <w:p w:rsidR="00461465" w:rsidRPr="006231BD" w:rsidRDefault="00461465" w:rsidP="00D3703D">
      <w:pPr>
        <w:spacing w:before="240"/>
      </w:pPr>
      <w:r w:rsidRPr="006231BD">
        <w:t xml:space="preserve">Jelen dokumentum a </w:t>
      </w:r>
      <w:r>
        <w:rPr>
          <w:i/>
        </w:rPr>
        <w:t>II</w:t>
      </w:r>
      <w:r w:rsidRPr="00CA675F">
        <w:rPr>
          <w:i/>
        </w:rPr>
        <w:t>. részanyag, a</w:t>
      </w:r>
      <w:r>
        <w:rPr>
          <w:i/>
        </w:rPr>
        <w:t xml:space="preserve"> projektben részt vevő </w:t>
      </w:r>
      <w:r w:rsidRPr="008C041E">
        <w:rPr>
          <w:i/>
        </w:rPr>
        <w:t xml:space="preserve">intézmények „Zöld Energia” ágazati együttműködéshez kapcsolódó képzési profiljának részterületi specializációjára vonatkozó stratégiai dokumentumot </w:t>
      </w:r>
      <w:r w:rsidRPr="006231BD">
        <w:t>tartalmazza.</w:t>
      </w:r>
    </w:p>
    <w:p w:rsidR="00461465" w:rsidRDefault="00461465" w:rsidP="000D2427">
      <w:r w:rsidRPr="006231BD">
        <w:t>A kidolgozásra került fejlesztési koncepció a tevékenységmátrixban szereplő 2.1. Meglévő szakok továbbfejlesztése, képzési profil fejlesztése, a 2.2. Új szakok fejlesztése, képzési pr</w:t>
      </w:r>
      <w:r>
        <w:t>ofil fejlesztése</w:t>
      </w:r>
      <w:r w:rsidRPr="006231BD">
        <w:t>, 2.3. Közös képzések feltételrendszerének megteremtése ágazati igények alapján, a 2.4. Gyakorlati képzés erősítése, a 2.5.</w:t>
      </w:r>
      <w:r>
        <w:t xml:space="preserve"> </w:t>
      </w:r>
      <w:r w:rsidRPr="006231BD">
        <w:t>Nemzetközi együttműködések kialakítása, hálózatosodás és a 2.6. Képzők képzése című alfejezetekhez kapcsolódik és az anyag elkészítésekor rendelkezésemre álló pályázathoz, illetve projekthez tartozó és egyéb számomra hozzáférhető szakmai</w:t>
      </w:r>
      <w:r>
        <w:t xml:space="preserve"> </w:t>
      </w:r>
      <w:r w:rsidRPr="006231BD">
        <w:t>anyagokon, szakirodalmakon, személyes interjúk során</w:t>
      </w:r>
      <w:r>
        <w:t xml:space="preserve"> megszerzett ismereteken és az intézményektől visszakapott, aktualizált és pontosított Projekttevékenység Definíciós </w:t>
      </w:r>
      <w:r>
        <w:lastRenderedPageBreak/>
        <w:t xml:space="preserve">Adatlapokon (továbbiakban </w:t>
      </w:r>
      <w:proofErr w:type="spellStart"/>
      <w:r>
        <w:t>PDA-kon</w:t>
      </w:r>
      <w:proofErr w:type="spellEnd"/>
      <w:r>
        <w:t xml:space="preserve">) alapul. </w:t>
      </w:r>
      <w:proofErr w:type="gramStart"/>
      <w:r>
        <w:t xml:space="preserve">Munkámhoz felhasználtam a megbízási </w:t>
      </w:r>
      <w:r w:rsidRPr="000D2427">
        <w:t>szerződés keretében általam az előzőekben elkészített a „Zöld Energia” ágazati együttműködéshez kapcsolódó képzések racionalizálására vonatkozó fejlesztési koncepciót (továbbiakban Koncepció), a Dr. Abonyi János és Dr. Németh Csaba által elkészített II. projekt főirányra vonatkozó „Zöld energia projekt képzésfejlesztési stratégiát” (továbbiakban Stratégia)</w:t>
      </w:r>
      <w:r w:rsidR="00D3703D">
        <w:t>,</w:t>
      </w:r>
      <w:r w:rsidRPr="000D2427">
        <w:t xml:space="preserve"> valamint a pályázat Megvalósíthatósági tanulmányát (továbbiakban MV). Jelen dokumentumban azt vizsgáltam, hogy a projektelem felelős és a résztvevő intézmények által elkészített és az eredetiekhez képest</w:t>
      </w:r>
      <w:proofErr w:type="gramEnd"/>
      <w:r w:rsidRPr="000D2427">
        <w:t xml:space="preserve"> </w:t>
      </w:r>
      <w:proofErr w:type="gramStart"/>
      <w:r w:rsidRPr="000D2427">
        <w:t>módosított</w:t>
      </w:r>
      <w:proofErr w:type="gramEnd"/>
      <w:r w:rsidRPr="000D2427">
        <w:t xml:space="preserve"> és aktualizált </w:t>
      </w:r>
      <w:proofErr w:type="spellStart"/>
      <w:r w:rsidRPr="000D2427">
        <w:t>PDA-k</w:t>
      </w:r>
      <w:proofErr w:type="spellEnd"/>
      <w:r w:rsidRPr="000D2427">
        <w:t xml:space="preserve"> mennyiben felelnek meg az előzőekben ismertetett stratégiai céloknak és igényeknek, milyen változtatások és módosítások lennének annak érdekében kívánatosak, hogy a zöld energia projekt részcéljai és feladatai harmóniában legyenek a pályázati alapcélokkal. Melyek azok a trendek és tendenciák, melyek figyelembe vétele indokoltnak látszik, végül mi a személyes tapasztalatom és véleményem a kifejtett és megvalósítani szánt tevékenységekkel valamint célokkal kapcsolatban</w:t>
      </w:r>
      <w:r w:rsidR="00D3703D">
        <w:t>.</w:t>
      </w:r>
      <w:r w:rsidRPr="000D2427">
        <w:t xml:space="preserve"> Utóbbiból következik, hogy habár tapasztalataim az elméleti ismereteken és napjaink gyakorlatán nyugszanak, a véleményformálás nem lehet mentes a szubjektív megközelítéstől.</w:t>
      </w:r>
    </w:p>
    <w:p w:rsidR="00461465" w:rsidRDefault="00461465" w:rsidP="000D2427">
      <w:r>
        <w:t>A Koncepció által tartalmazott helyzetértékelések a konzorciumban résztvevő intézményekről, a jelenlegi képzési struktúra helyzete és az ezekből levonható következtetések és javaslatok kijelölték az ajánlatos fejlesztési irányokat. A Stratégia tartalmazza a TÁMOP 4.1.1</w:t>
      </w:r>
      <w:proofErr w:type="gramStart"/>
      <w:r>
        <w:t>.C</w:t>
      </w:r>
      <w:proofErr w:type="gramEnd"/>
      <w:r>
        <w:t xml:space="preserve"> konstrukció képzésfejlesztéssel kapcsolatos részcéljait, a megújuló energiával kapcsolatos képzési rendszer kiindulási állapotát az erősségekkel, gyengeségekkel, a lehetőségekkel és a veszélyekkel, valamint a rövidtávú (a projekt megvalósítási időszakában) és a középtávú (a fenntartási időszakban) elérendő célokat. Az MT helyzetértékelése, a projekt céljaival és tevékenységével, különösen az elérendő célokhoz szükséges tevékenységek bemutatása megfelelő muníciót biztosított a célállapot eléréséhez vezető út értelmezéséhez.</w:t>
      </w:r>
    </w:p>
    <w:p w:rsidR="00461465" w:rsidRDefault="00461465" w:rsidP="00461465"/>
    <w:p w:rsidR="00461465" w:rsidRDefault="00461465" w:rsidP="00565C5E">
      <w:pPr>
        <w:pStyle w:val="Cmsor1"/>
        <w:numPr>
          <w:ilvl w:val="0"/>
          <w:numId w:val="3"/>
        </w:numPr>
      </w:pPr>
      <w:bookmarkStart w:id="3" w:name="_Toc368231995"/>
      <w:bookmarkStart w:id="4" w:name="_Toc368238895"/>
      <w:r w:rsidRPr="00ED3AEF">
        <w:lastRenderedPageBreak/>
        <w:t>Képzésfejlesztési főirány</w:t>
      </w:r>
      <w:bookmarkEnd w:id="3"/>
      <w:bookmarkEnd w:id="4"/>
    </w:p>
    <w:p w:rsidR="00461465" w:rsidRPr="00AE500A" w:rsidRDefault="00461465" w:rsidP="000D2427">
      <w:proofErr w:type="gramStart"/>
      <w:r w:rsidRPr="00AE500A">
        <w:t>A Z</w:t>
      </w:r>
      <w:r>
        <w:t xml:space="preserve">öld Energia konzorcium tagjai az MT szerint a </w:t>
      </w:r>
      <w:r w:rsidRPr="00AE500A">
        <w:t>második projekt</w:t>
      </w:r>
      <w:r>
        <w:t xml:space="preserve"> </w:t>
      </w:r>
      <w:r w:rsidRPr="00AE500A">
        <w:t>főirány keretein belül szeretnék megszervezni, átstrukturálni a zöld energiához kötődő ágazati képzés rendszerét az ágazati innováció érdekében: átláthatóvá kívánják tenni a képzési rendszereket, az oktatási anyagokat a legmodernebb elvárásokkal összhangban átstrukturálják, a tartalmakat frissítik, a képzési kínálatot az ágazathoz való illeszkedés keretein belül megújítják, törekszenek a párhuzamosságok kiszűrésére (kapacitásoptimalizálás, profiltisztítás), a gyakorlati képzési rendszer hatékonyságát erősítik.</w:t>
      </w:r>
      <w:proofErr w:type="gramEnd"/>
      <w:r w:rsidRPr="00AE500A">
        <w:t xml:space="preserve"> A képzők képzésével pedig az oktatók szakmai kompetenciáit, „</w:t>
      </w:r>
      <w:proofErr w:type="spellStart"/>
      <w:r w:rsidRPr="00AE500A">
        <w:t>skilljeit</w:t>
      </w:r>
      <w:proofErr w:type="spellEnd"/>
      <w:r w:rsidRPr="00AE500A">
        <w:t>” fejlesztik. A hallgatóknak kínált, a 21. század elvárásainak megfelelő sz</w:t>
      </w:r>
      <w:r w:rsidR="00D703C0">
        <w:t>akterületi képzéssel a munkaerő</w:t>
      </w:r>
      <w:r w:rsidRPr="00AE500A">
        <w:t xml:space="preserve">piac és a vállalatok igényeinek kiszolgálása, az energetika területéhez kötődő releváns tudás átadása, a diplomák piaci értékének növelése a kiemelt céljuk, és összességében a szolgáltató intézményként funkcionáló egyetemek működését erősítik. A partnerek törekszenek az intézmények nemzetközibbé tételére, növelik a külföldi hallgatók vonzására irányuló intézményi szolgáltatásaik és a nemzetközi hallgatókat vonzó képzések arányát. A képzési struktúrák </w:t>
      </w:r>
      <w:proofErr w:type="spellStart"/>
      <w:r w:rsidRPr="00AE500A">
        <w:t>nemzetköziesítése</w:t>
      </w:r>
      <w:proofErr w:type="spellEnd"/>
      <w:r w:rsidRPr="00AE500A">
        <w:t>, az ez</w:t>
      </w:r>
      <w:r>
        <w:t xml:space="preserve"> </w:t>
      </w:r>
      <w:r w:rsidRPr="00AE500A">
        <w:t>irányú fejlesztések a képzések piaci értékét és az egyetemek nemzetközi presztízsét erősítik. Miközben mindezzel a másik két projekt</w:t>
      </w:r>
      <w:r>
        <w:t xml:space="preserve"> </w:t>
      </w:r>
      <w:r w:rsidRPr="00AE500A">
        <w:t>főirány törekvéseinek megvalósításához is hozzájárulnak.</w:t>
      </w:r>
    </w:p>
    <w:p w:rsidR="00461465" w:rsidRDefault="00461465" w:rsidP="000D2427">
      <w:r>
        <w:t xml:space="preserve">A projekt képzésfejlesztési főiránya a meglévő szakok továbbfejlesztésére, a képzési profil fejlesztésére, új szakok fejlesztésére, az ágazati igények alapján a közös képzések feltételrendszerének megteremtésére, a gyakorlati képzés erősítésére, a nemzetközi együttműködések kialakítására és hálózatosodásra valamint a képzők képzésére fókuszál. </w:t>
      </w:r>
    </w:p>
    <w:p w:rsidR="00461465" w:rsidRPr="00C3275B" w:rsidRDefault="00461465" w:rsidP="000D2427">
      <w:pPr>
        <w:pStyle w:val="Cmsor2"/>
      </w:pPr>
      <w:bookmarkStart w:id="5" w:name="_Toc368231996"/>
      <w:bookmarkStart w:id="6" w:name="_Toc368238896"/>
      <w:r w:rsidRPr="00C3275B">
        <w:t>2.1. Meglévő szakok továbbfejlesztése, képzési profil fejlesztése</w:t>
      </w:r>
      <w:bookmarkEnd w:id="5"/>
      <w:bookmarkEnd w:id="6"/>
    </w:p>
    <w:p w:rsidR="00461465" w:rsidRPr="000D4539" w:rsidRDefault="00461465" w:rsidP="000D2427">
      <w:r w:rsidRPr="00970971">
        <w:t>A viszonylag alacsonyabb mértékű (8.518.000 Ft) keretösszeggel támogatott zöld gazdaság együttműködés</w:t>
      </w:r>
      <w:r w:rsidR="003557BE">
        <w:t xml:space="preserve"> – </w:t>
      </w:r>
      <w:r w:rsidRPr="00970971">
        <w:t xml:space="preserve">mérnöki tapasztalatok beépítése a </w:t>
      </w:r>
      <w:r w:rsidR="003557BE">
        <w:t xml:space="preserve">képzésekbe, az ágazati </w:t>
      </w:r>
      <w:proofErr w:type="spellStart"/>
      <w:r w:rsidR="003557BE">
        <w:t>munkaerő</w:t>
      </w:r>
      <w:r w:rsidRPr="00970971">
        <w:t>piaci</w:t>
      </w:r>
      <w:proofErr w:type="spellEnd"/>
      <w:r w:rsidRPr="00970971">
        <w:t xml:space="preserve"> igényekre koncentráló képzések, tréningek, intézményi humánerőforrás fejlesztése</w:t>
      </w:r>
      <w:r w:rsidR="003557BE">
        <w:t xml:space="preserve"> –</w:t>
      </w:r>
      <w:r w:rsidRPr="00970971">
        <w:t xml:space="preserve">, mint támogatható tevékenységek közé jól illeszkedik a </w:t>
      </w:r>
      <w:r w:rsidRPr="00970971">
        <w:lastRenderedPageBreak/>
        <w:t xml:space="preserve">Széchenyi István Egyetem (továbbiakban SZE) és az </w:t>
      </w:r>
      <w:proofErr w:type="spellStart"/>
      <w:r w:rsidRPr="00970971">
        <w:t>Edutus</w:t>
      </w:r>
      <w:proofErr w:type="spellEnd"/>
      <w:r w:rsidRPr="00970971">
        <w:t xml:space="preserve"> ZRt</w:t>
      </w:r>
      <w:r>
        <w:rPr>
          <w:sz w:val="28"/>
          <w:szCs w:val="28"/>
        </w:rPr>
        <w:t xml:space="preserve"> </w:t>
      </w:r>
      <w:r w:rsidRPr="00970971">
        <w:t>(továbbiakban</w:t>
      </w:r>
      <w:r>
        <w:rPr>
          <w:sz w:val="28"/>
          <w:szCs w:val="28"/>
        </w:rPr>
        <w:t xml:space="preserve"> </w:t>
      </w:r>
      <w:proofErr w:type="spellStart"/>
      <w:r w:rsidRPr="00970971">
        <w:t>Edutus</w:t>
      </w:r>
      <w:proofErr w:type="spellEnd"/>
      <w:r w:rsidRPr="00970971">
        <w:t xml:space="preserve">) tervezett tevékenysége. </w:t>
      </w:r>
      <w:proofErr w:type="gramStart"/>
      <w:r w:rsidRPr="00970971">
        <w:t xml:space="preserve">A 2011-ben </w:t>
      </w:r>
      <w:proofErr w:type="spellStart"/>
      <w:r w:rsidRPr="00970971">
        <w:t>SZE</w:t>
      </w:r>
      <w:r>
        <w:t>-n</w:t>
      </w:r>
      <w:proofErr w:type="spellEnd"/>
      <w:r>
        <w:t xml:space="preserve"> elvégzett egyetemi képzés átvilágítás a </w:t>
      </w:r>
      <w:r w:rsidRPr="006231BD">
        <w:t xml:space="preserve">„Regionális térségi szolgáltatóvá váláshoz szükséges módszertani átvilágítás lebonyolítása és értékelése, a kapcsolódó képzések elvégzése” </w:t>
      </w:r>
      <w:proofErr w:type="spellStart"/>
      <w:r w:rsidRPr="006231BD">
        <w:t>alprojekt</w:t>
      </w:r>
      <w:proofErr w:type="spellEnd"/>
      <w:r w:rsidRPr="006231BD">
        <w:t xml:space="preserve"> „Térségi munkaerőpiaci-alkalmazkodás és előrejelzés intézményi döntéshozatali szervezeti rendszerrel összefüggő fejlesztése valamint nemzetközi versenyképesség javítása a Széchenyi István Egyetemen” TÁMOP-4.1.1/</w:t>
      </w:r>
      <w:r>
        <w:t xml:space="preserve">A–10/1/KONV-2010-0005 keretében </w:t>
      </w:r>
      <w:r w:rsidRPr="00970971">
        <w:t>már felhívta a figyelmet a meglévő tantárgyak felülvizsgálatára, a képzésben a műszaki tudományok részarányának növelésére és a mélyebb technológiai ismeretek</w:t>
      </w:r>
      <w:proofErr w:type="gramEnd"/>
      <w:r w:rsidRPr="00970971">
        <w:t xml:space="preserve"> </w:t>
      </w:r>
      <w:proofErr w:type="gramStart"/>
      <w:r w:rsidRPr="00970971">
        <w:t>elsajátításának</w:t>
      </w:r>
      <w:proofErr w:type="gramEnd"/>
      <w:r w:rsidRPr="00970971">
        <w:t xml:space="preserve"> szükségességére. A pályázati projekt keretében elkészíteni tervezett képzésfejlesztési terv akkor szolgálhatja a célok megvalósulását</w:t>
      </w:r>
      <w:r w:rsidR="003E04F1">
        <w:t>,</w:t>
      </w:r>
      <w:r w:rsidRPr="00970971">
        <w:t xml:space="preserve"> ha átfogó jellegű, a környezetmérnöki képzés keretében oktatott tárgyak mindegyikét érinti.</w:t>
      </w:r>
    </w:p>
    <w:p w:rsidR="00461465" w:rsidRPr="00970971" w:rsidRDefault="00461465" w:rsidP="000D2427">
      <w:r w:rsidRPr="00970971">
        <w:t xml:space="preserve">Az </w:t>
      </w:r>
      <w:proofErr w:type="spellStart"/>
      <w:r w:rsidRPr="00970971">
        <w:t>Edutus</w:t>
      </w:r>
      <w:proofErr w:type="spellEnd"/>
      <w:r w:rsidRPr="00970971">
        <w:t xml:space="preserve"> helyesen a „Zöld energetika” c. tantárgyi megnevezést használja a nem mérnökképzésbe illesztett, választható tantárgy megjelöléseként. Nyomatékosítani kell, hogy a projektben a sok helyen dokumentumokban fellelhető Energetika néven szereplő jövőbeli tantárgyi megnevezést a névazonosság és az esetleges jövőbeli adminisztratív, engedélyezési eljárás okán meg kell különböztetni a Budapesti Műszaki és Gazdaságtudományi Egyetem Gépészmérnöki Karán és a Miskolci Egyetem Gépészmérnöki Karán oktatott Energetika tantárgytól. A Zöld energia projekt képzésfejlesztési st</w:t>
      </w:r>
      <w:r>
        <w:t xml:space="preserve">ratégia (továbbiakban Stratégia) </w:t>
      </w:r>
      <w:r w:rsidRPr="00970971">
        <w:t>a valamennyi hallgató számára</w:t>
      </w:r>
      <w:r>
        <w:t xml:space="preserve"> </w:t>
      </w:r>
      <w:r w:rsidRPr="00970971">
        <w:t xml:space="preserve">választható „Környezetelemzésként” aposztrofált tantárgy kidolgozását jelöli meg rövidtávú (a projekt megvalósítási időszakában) elérendő olyan célként, mely a gazdasági-társadalmi folyamatok és fejlesztési programok valamint a környezeti erőforrások fenntartható hasznosítása, összefüggése elemzési módszereit kívánja tanítani. Az </w:t>
      </w:r>
      <w:proofErr w:type="spellStart"/>
      <w:r w:rsidRPr="00970971">
        <w:t>Edutus</w:t>
      </w:r>
      <w:proofErr w:type="spellEnd"/>
      <w:r w:rsidRPr="00970971">
        <w:t xml:space="preserve"> részvétele a tantárgy kidolgozásában – a Pannon Egyetemmel együttműködve – helyes célként jelölhető meg, különösen az </w:t>
      </w:r>
      <w:proofErr w:type="spellStart"/>
      <w:r w:rsidRPr="00970971">
        <w:t>Edutus</w:t>
      </w:r>
      <w:proofErr w:type="spellEnd"/>
      <w:r w:rsidRPr="00970971">
        <w:t xml:space="preserve"> szol</w:t>
      </w:r>
      <w:r w:rsidR="003E04F1">
        <w:t>á</w:t>
      </w:r>
      <w:r w:rsidRPr="00970971">
        <w:t xml:space="preserve">r technológiákban szerzett tapasztalata, gyakorlata okán. A Koncepcióban kívánatos célként szerepel a szakosodás és specializáció megteremtése a konzorciumi tag intézmények között, ebben pedig kitüntetett helyen szerepel az </w:t>
      </w:r>
      <w:proofErr w:type="spellStart"/>
      <w:r w:rsidRPr="00970971">
        <w:t>Edutus</w:t>
      </w:r>
      <w:proofErr w:type="spellEnd"/>
      <w:r w:rsidRPr="00970971">
        <w:t xml:space="preserve"> szol</w:t>
      </w:r>
      <w:r w:rsidR="003E04F1">
        <w:t>á</w:t>
      </w:r>
      <w:r w:rsidRPr="00970971">
        <w:t>r oktatási bázisa.</w:t>
      </w:r>
    </w:p>
    <w:p w:rsidR="00461465" w:rsidRPr="00970971" w:rsidRDefault="00461465" w:rsidP="000D2427">
      <w:r w:rsidRPr="00970971">
        <w:lastRenderedPageBreak/>
        <w:t xml:space="preserve">Míg a SZE a tevékenység kapcsán számos együttműködő partnerre számít, az </w:t>
      </w:r>
      <w:proofErr w:type="spellStart"/>
      <w:r w:rsidRPr="00970971">
        <w:t>Edutus</w:t>
      </w:r>
      <w:proofErr w:type="spellEnd"/>
      <w:r w:rsidRPr="00970971">
        <w:t xml:space="preserve"> részéről ilyenek nem kerültek bemutatásra, holott az </w:t>
      </w:r>
      <w:proofErr w:type="spellStart"/>
      <w:r w:rsidRPr="00970971">
        <w:t>Edutus</w:t>
      </w:r>
      <w:proofErr w:type="spellEnd"/>
      <w:r w:rsidRPr="00970971">
        <w:t xml:space="preserve"> egyik fő törekvése a vállalkozási szférával való kapcsolatok szorosabbá fűzése és többek között ezt a célt szolgálta a szeptember 12-13 között általa szervezett „ZÖLDEK</w:t>
      </w:r>
      <w:r>
        <w:rPr>
          <w:sz w:val="28"/>
          <w:szCs w:val="28"/>
        </w:rPr>
        <w:t xml:space="preserve"> </w:t>
      </w:r>
      <w:r w:rsidRPr="00970971">
        <w:t>Klaszter – a</w:t>
      </w:r>
      <w:r>
        <w:rPr>
          <w:sz w:val="28"/>
          <w:szCs w:val="28"/>
        </w:rPr>
        <w:t xml:space="preserve"> </w:t>
      </w:r>
      <w:r w:rsidRPr="00970971">
        <w:t>megújuló energia jövője a Közép-Dunántúli régióban” konferencia. Javaslom, hogy a hiányosság kerüljön pótlásra.</w:t>
      </w:r>
    </w:p>
    <w:p w:rsidR="00461465" w:rsidRDefault="00461465" w:rsidP="000D2427">
      <w:pPr>
        <w:pStyle w:val="Cmsor3"/>
      </w:pPr>
      <w:bookmarkStart w:id="7" w:name="_Toc368238897"/>
      <w:r w:rsidRPr="008A3A5A">
        <w:t xml:space="preserve">2.1.1 </w:t>
      </w:r>
      <w:proofErr w:type="spellStart"/>
      <w:r w:rsidRPr="008A3A5A">
        <w:t>e-learning</w:t>
      </w:r>
      <w:proofErr w:type="spellEnd"/>
      <w:r w:rsidRPr="008A3A5A">
        <w:t xml:space="preserve"> tananyagfejlesztés</w:t>
      </w:r>
      <w:bookmarkEnd w:id="7"/>
    </w:p>
    <w:p w:rsidR="00461465" w:rsidRDefault="00461465" w:rsidP="00AD0E2C">
      <w:r>
        <w:t xml:space="preserve">A hallgatók szívesen használják a digitális technológiát, amit a számítógépes játékok népszerűsége is szemléltet. Ha az oktatás során ezeket alkalmazzák, az felkelti az érdeklődésüket, leköti őket, mivel ez a rendszer interaktív, és teret ad a kreativitásnak. A formális oktatás kereteiből kilépve a digitális technológia kiszélesíti a tanulási lehetőségeket, és megváltoztatja a tanítási módszereket. A digitális kor igényelte változásokat jól szemlélteti, hogy a legtöbb kulturális és felsőoktatási intézmény ma már rendelkezik weboldallal, amelyek virtuális forrásjegyzéket kínálnak a felhasználóknak. Ezek az intézmények és programok információs pontokat működtetnek, érdekközösségeket hozva létre a fizikai és kulturális térben különböző földrajzi helyzetben, különböző műveltségi szinten lévők között. A könyvek, dokumentumok, audiovizuális formátumok, képek és bármely más digitalizált forrás megjelenítése a weboldalakon az e-tanulás lehetőségét teremtették meg. Az új generáció és az új digitális eszközök együttesen a tanulás jellegének újragondolását vetik fel (mind a tartalom, mind a bemutatás tekintetében), hiszen most már más az úti cél (az élethosszig tartó tanulás) és más az útvonal is. A változás legforradalmibb elemét maguk a hallgatók képezik.  </w:t>
      </w:r>
    </w:p>
    <w:p w:rsidR="00461465" w:rsidRDefault="00461465" w:rsidP="00AD0E2C">
      <w:r>
        <w:t xml:space="preserve">A digitális kor kialakulását előidéző, másfél-két évtized alatt lejátszódó fejlődés a pedagógiai gondolkodás számára sajátosan új kihívást jelent. Megszűnik az osztálytermek zártsága az új kommunikációs eszközök használatával. A digitális kommunikáció képletesen jelen van a világ minden szegletében. A hagyományos oktatói szerep ellentmondásossá válik ebben az új közegben. A digitális „tanulás” spontán módon és egyre hatékonyabban formálódik az egyén szintjén, ugyanakkor a digitális „tanítás” rendszerszerűen, professzionális módon még nem teljesedett ki. A </w:t>
      </w:r>
      <w:r>
        <w:lastRenderedPageBreak/>
        <w:t>napjainkban formálódó digitális pedagógia</w:t>
      </w:r>
      <w:r>
        <w:rPr>
          <w:b/>
          <w:bCs/>
        </w:rPr>
        <w:t xml:space="preserve"> </w:t>
      </w:r>
      <w:r>
        <w:t>célja, hogy a lehető legteljesebb körben számot vessen mindazokkal a kihívásokkal és lehetőségekkel, amelyek érintik a hallgatókat és oktatókat az információs társadalomban. A megváltozott digitális környezet miatt újraértelmezendőek a tanítási célok és szerepek. Joggal vetődik fel kérdésként, hogy mely interaktív megoldásokkal, mobilkommunikációs eszközökkel támogatott kurzusok megtervezésére van mód és lehetőség az élet különböző színterein. A web legújabb alkalmazásai (</w:t>
      </w:r>
      <w:proofErr w:type="spellStart"/>
      <w:r>
        <w:t>wikik</w:t>
      </w:r>
      <w:proofErr w:type="spellEnd"/>
      <w:r>
        <w:t xml:space="preserve">, </w:t>
      </w:r>
      <w:proofErr w:type="spellStart"/>
      <w:r>
        <w:t>blogok</w:t>
      </w:r>
      <w:proofErr w:type="spellEnd"/>
      <w:r>
        <w:t xml:space="preserve">) használhatóvá teszik a mindennapok szintjén a digitális eszközökben rejlő oktatási lehetőségeket. </w:t>
      </w:r>
    </w:p>
    <w:p w:rsidR="00461465" w:rsidRDefault="00461465" w:rsidP="00AD0E2C">
      <w:r>
        <w:t>Az oktatási rendszerek relatíve zárt világa talán túlságosan is sokáig tartotta magát távol a digitális világ mindennapjainkat átalakító hatásától. Az osztálytermek falai, az oktatótermek képletesen és fizikailag is zárttá tették a formális tanítás-tanulás folyamatát. Az új kommunikációs eszközök által a fiatalok körében a digitális technológia lényegi eszközzé vált, a mindennapi tudás megszerzését és megosztását olyan hatékonysággal szolgálva, ami már feszegeti a pedagógia eddig konzervatívabb burkát. A fiatalok és a felnőttek közötti különbségtételnek digitális korunkban nincs sok értelme, a tanulás új formái ugyanis életkortól függetlenül kialakíthatók és alkalmazhatók.</w:t>
      </w:r>
    </w:p>
    <w:p w:rsidR="00461465" w:rsidRPr="00C862D7" w:rsidRDefault="00461465" w:rsidP="00AD0E2C">
      <w:r w:rsidRPr="00EF59D5">
        <w:rPr>
          <w:szCs w:val="26"/>
        </w:rPr>
        <w:t>Az ésszerű</w:t>
      </w:r>
      <w:r>
        <w:rPr>
          <w:szCs w:val="26"/>
        </w:rPr>
        <w:t xml:space="preserve"> </w:t>
      </w:r>
      <w:proofErr w:type="spellStart"/>
      <w:r>
        <w:rPr>
          <w:szCs w:val="26"/>
        </w:rPr>
        <w:t>e-learning</w:t>
      </w:r>
      <w:proofErr w:type="spellEnd"/>
      <w:r w:rsidRPr="00EF59D5">
        <w:rPr>
          <w:szCs w:val="26"/>
        </w:rPr>
        <w:t xml:space="preserve"> felhasználás nagyon komoly megfontolások és előkészítő munka mellett lehet hatékony. Ráadásul arról sem szabad megfeledkezni, hogy az </w:t>
      </w:r>
      <w:proofErr w:type="spellStart"/>
      <w:r w:rsidRPr="00EF59D5">
        <w:rPr>
          <w:szCs w:val="26"/>
        </w:rPr>
        <w:t>e-learning</w:t>
      </w:r>
      <w:proofErr w:type="spellEnd"/>
      <w:r w:rsidRPr="00EF59D5">
        <w:rPr>
          <w:szCs w:val="26"/>
        </w:rPr>
        <w:t xml:space="preserve"> minőségében teljesen más „filozófiát” követ, mint a hagyományos képzés. Így többek közt a hangsúly a tanításról, a tanulásra helyeződik át; az elsajátítási folyamat „főszereplőjévé” – a hagyományos képzés tanár-centrikusságával szemben – a hallgató válik. A fejlesztések (és nemcsak az üzemeltetés) csakis csapatmunkában képzelhetők el, ahol még a tanári szerepek is kettéválhatnak (pl. előfordulhat, hogy bizonyos tanárok inkább tananyag fejlesztését vállalják, míg mások tartják a kapcsolatot a hallgatóval, segítik és kontrollálják előrehaladását stb.). </w:t>
      </w:r>
      <w:proofErr w:type="gramStart"/>
      <w:r w:rsidRPr="00EF59D5">
        <w:rPr>
          <w:szCs w:val="26"/>
        </w:rPr>
        <w:t>A</w:t>
      </w:r>
      <w:proofErr w:type="gramEnd"/>
      <w:r w:rsidRPr="00EF59D5">
        <w:rPr>
          <w:szCs w:val="26"/>
        </w:rPr>
        <w:t xml:space="preserve"> „profi” </w:t>
      </w:r>
      <w:proofErr w:type="spellStart"/>
      <w:r w:rsidRPr="00EF59D5">
        <w:rPr>
          <w:szCs w:val="26"/>
        </w:rPr>
        <w:t>e-learning</w:t>
      </w:r>
      <w:proofErr w:type="spellEnd"/>
      <w:r w:rsidRPr="00EF59D5">
        <w:rPr>
          <w:szCs w:val="26"/>
        </w:rPr>
        <w:t xml:space="preserve"> megoldások kizárólag olyan komplex feltételrendszer mellett fejleszthetők, illetve üzemeltethetők, amelyek közül akár csak egyetlen elem is hiányos, a rendszer kudarcra ítéltetett</w:t>
      </w:r>
    </w:p>
    <w:p w:rsidR="00A77F11" w:rsidRDefault="00461465" w:rsidP="00AD0E2C">
      <w:pPr>
        <w:rPr>
          <w:szCs w:val="26"/>
        </w:rPr>
      </w:pPr>
      <w:r w:rsidRPr="00EF59D5">
        <w:rPr>
          <w:szCs w:val="26"/>
        </w:rPr>
        <w:lastRenderedPageBreak/>
        <w:t xml:space="preserve">Mindemellett további fontos szempontok is felmerülnek. Például, hogy az </w:t>
      </w:r>
      <w:proofErr w:type="spellStart"/>
      <w:r w:rsidRPr="00EF59D5">
        <w:rPr>
          <w:szCs w:val="26"/>
        </w:rPr>
        <w:t>e-learning</w:t>
      </w:r>
      <w:proofErr w:type="spellEnd"/>
      <w:r w:rsidRPr="00EF59D5">
        <w:rPr>
          <w:szCs w:val="26"/>
        </w:rPr>
        <w:t xml:space="preserve"> nem minden helyzetben megoldás, illetve olykor „csak” olyan plusz, támogató technikai megoldásként alkalmazható, ahol a többi képzési módszerrel való harmonikus együttkezelése, a tantervbe való beillesztése, „szervesülése”, kapcsolódási pontjai, gondos előkészítettséggel előzte meg a bevezetést. (Több olyan képzési forma is van, ahol a használata egész egyszerűen önmagában elégtelen, mivel nélkülözhetetlen a tanár és a diák személyes kapcsolata is. Többek közt a nappali alapképzésekben, ahol pl. a tanulási módszereknek, illetve az értékrendnek, bizonyos viselkedési formák elsajátításának stb. legalább akkora a jelentősége, mint a szigorúan vett ismeretek, feladatmegoldások megtanulásának). A gyorsaság és költségtakarékos </w:t>
      </w:r>
      <w:proofErr w:type="spellStart"/>
      <w:r w:rsidRPr="00EF59D5">
        <w:rPr>
          <w:szCs w:val="26"/>
        </w:rPr>
        <w:t>e-learning</w:t>
      </w:r>
      <w:proofErr w:type="spellEnd"/>
      <w:r w:rsidRPr="00EF59D5">
        <w:rPr>
          <w:szCs w:val="26"/>
        </w:rPr>
        <w:t xml:space="preserve"> megoldások nem gyengítik az „oktatási minőséget”, illetve nem redukálják le az elsajátítandó anyag tartalmát. Rendelkezésre áll olyan – a kívánatos követelményekhez illeszkedő – infrastruktúra, amely lehetővé teszi a célirányos ki-, illetve felhasználást (ui. léteznek olyan képzési helyzetek, amikor a hatékony működtetés csakis hálózati alapú rendszereken – intranet, internet – keresztül esélyes. Így például amikor a hallgatói munka nyomon követése, az elsajátítás rendszeres ellenőrzése, illetve a hallgató – tanár közötti interakció, konzultáció a hallgató ütemes előrehaladását segítendő, relatív „azonnali” kapcsolat, konzultációs lehetőség biztosítása fontos követelmény.)</w:t>
      </w:r>
    </w:p>
    <w:p w:rsidR="00A77F11" w:rsidRDefault="00461465" w:rsidP="00AD0E2C">
      <w:pPr>
        <w:rPr>
          <w:szCs w:val="26"/>
        </w:rPr>
      </w:pPr>
      <w:r w:rsidRPr="00EF59D5">
        <w:rPr>
          <w:szCs w:val="26"/>
        </w:rPr>
        <w:t xml:space="preserve">Az </w:t>
      </w:r>
      <w:proofErr w:type="spellStart"/>
      <w:r w:rsidRPr="00EF59D5">
        <w:rPr>
          <w:szCs w:val="26"/>
        </w:rPr>
        <w:t>e-learning</w:t>
      </w:r>
      <w:proofErr w:type="spellEnd"/>
      <w:r w:rsidRPr="00EF59D5">
        <w:rPr>
          <w:szCs w:val="26"/>
        </w:rPr>
        <w:t xml:space="preserve"> fejlesztések fenti – távolról sem teljes körűnek nevezhető – szempontjainak és tényezőinek kiemelése önmagában is jól érzékelteti, hogy a gyakori, hétköznapi felfogással ellentétben az </w:t>
      </w:r>
      <w:proofErr w:type="spellStart"/>
      <w:r w:rsidRPr="00EF59D5">
        <w:rPr>
          <w:szCs w:val="26"/>
        </w:rPr>
        <w:t>e-learning</w:t>
      </w:r>
      <w:proofErr w:type="spellEnd"/>
      <w:r w:rsidRPr="00EF59D5">
        <w:rPr>
          <w:szCs w:val="26"/>
        </w:rPr>
        <w:t xml:space="preserve"> nemcsak „egyszerűen” egy újfajta tananyag, (bár az is), hanem egy rendszer. Mégpedig egy olyan rendszer, amelynek alapvető építőelemei és rétegei vannak.</w:t>
      </w:r>
    </w:p>
    <w:p w:rsidR="00C45165" w:rsidRDefault="00461465" w:rsidP="00AD0E2C">
      <w:pPr>
        <w:rPr>
          <w:szCs w:val="26"/>
        </w:rPr>
      </w:pPr>
      <w:r w:rsidRPr="00EF59D5">
        <w:rPr>
          <w:szCs w:val="26"/>
        </w:rPr>
        <w:t xml:space="preserve">A rendszer meghatározásával, megvalósítási feltételrendszereivel, azaz különféle elemeivel (infrastruktúra, oktatási tartalom, illetve a kívánatos szolgáltatások), a minőségi követelményekkel (pl. milyen tulajdonságokkal bírnak a jó távoktatási anyagok, milyenek egy </w:t>
      </w:r>
      <w:proofErr w:type="spellStart"/>
      <w:r w:rsidRPr="00EF59D5">
        <w:rPr>
          <w:szCs w:val="26"/>
        </w:rPr>
        <w:t>e-learninges</w:t>
      </w:r>
      <w:proofErr w:type="spellEnd"/>
      <w:r w:rsidRPr="00EF59D5">
        <w:rPr>
          <w:szCs w:val="26"/>
        </w:rPr>
        <w:t xml:space="preserve"> rendszer rendszertervezési követelményei, hogyan épül fel egy ilyen rendszer, hogyan célszerű dokumentálni stb.), az üzemeltetés szervezési, szervezeti követelményeivel, a vonatkozó nemzetközi tapasztalatok feldolgozásával viszonylag sokat foglalkozik a szakirodalom. Azonban </w:t>
      </w:r>
      <w:r w:rsidRPr="00EF59D5">
        <w:rPr>
          <w:szCs w:val="26"/>
        </w:rPr>
        <w:lastRenderedPageBreak/>
        <w:t>viszonylag kevés olyan munkával, tanulmánnyal találkozunk, amely a tananyagok fejlesztési „rejtelmeit” tárja fel, vagy pl. a szakértői viták témájává</w:t>
      </w:r>
      <w:r>
        <w:rPr>
          <w:szCs w:val="26"/>
        </w:rPr>
        <w:t xml:space="preserve"> tenné, hogy milyen rétegei </w:t>
      </w:r>
      <w:r w:rsidRPr="00EF59D5">
        <w:rPr>
          <w:szCs w:val="26"/>
        </w:rPr>
        <w:t xml:space="preserve">vannak az egyes fejlesztéseknek, s hogy nagyon nem mindegy, egy-egy hallgatói célcsoportot milyen fejlesztési típusú </w:t>
      </w:r>
      <w:proofErr w:type="spellStart"/>
      <w:r w:rsidRPr="00EF59D5">
        <w:rPr>
          <w:szCs w:val="26"/>
        </w:rPr>
        <w:t>e-learning</w:t>
      </w:r>
      <w:proofErr w:type="spellEnd"/>
      <w:r w:rsidRPr="00EF59D5">
        <w:rPr>
          <w:szCs w:val="26"/>
        </w:rPr>
        <w:t xml:space="preserve"> tananyaggal célszerű ellátni. Vagy például milyen logikát célszerű egy </w:t>
      </w:r>
      <w:proofErr w:type="spellStart"/>
      <w:r w:rsidRPr="00EF59D5">
        <w:rPr>
          <w:szCs w:val="26"/>
        </w:rPr>
        <w:t>e-learning</w:t>
      </w:r>
      <w:proofErr w:type="spellEnd"/>
      <w:r w:rsidRPr="00EF59D5">
        <w:rPr>
          <w:szCs w:val="26"/>
        </w:rPr>
        <w:t xml:space="preserve"> tananyagnak követniük, az ismeretelsajátítás vagy a problémamegoldás logikáját, esetleg ezek ötvözetét, vagy bizonyos helyzetekben egyiket, míg más helyzetekben éppen a m</w:t>
      </w:r>
      <w:r>
        <w:rPr>
          <w:szCs w:val="26"/>
        </w:rPr>
        <w:t>ásika</w:t>
      </w:r>
      <w:r w:rsidR="00A77F11">
        <w:rPr>
          <w:szCs w:val="26"/>
        </w:rPr>
        <w:t xml:space="preserve">t. </w:t>
      </w:r>
    </w:p>
    <w:p w:rsidR="00A77F11" w:rsidRDefault="00461465" w:rsidP="00AD0E2C">
      <w:pPr>
        <w:rPr>
          <w:szCs w:val="26"/>
        </w:rPr>
      </w:pPr>
      <w:r w:rsidRPr="00EF59D5">
        <w:rPr>
          <w:szCs w:val="26"/>
        </w:rPr>
        <w:t xml:space="preserve">Az </w:t>
      </w:r>
      <w:proofErr w:type="spellStart"/>
      <w:r w:rsidRPr="00EF59D5">
        <w:rPr>
          <w:szCs w:val="26"/>
        </w:rPr>
        <w:t>e-learning</w:t>
      </w:r>
      <w:proofErr w:type="spellEnd"/>
      <w:r w:rsidRPr="00EF59D5">
        <w:rPr>
          <w:szCs w:val="26"/>
        </w:rPr>
        <w:t xml:space="preserve"> ésszerű használatának kérdése az </w:t>
      </w:r>
      <w:proofErr w:type="spellStart"/>
      <w:r w:rsidRPr="00EF59D5">
        <w:rPr>
          <w:szCs w:val="26"/>
        </w:rPr>
        <w:t>e-learning</w:t>
      </w:r>
      <w:proofErr w:type="spellEnd"/>
      <w:r w:rsidRPr="00EF59D5">
        <w:rPr>
          <w:szCs w:val="26"/>
        </w:rPr>
        <w:t xml:space="preserve"> fogalmi tartalmától sem választható el. Mint minden, viszonylag új terület kapcsán, az </w:t>
      </w:r>
      <w:proofErr w:type="spellStart"/>
      <w:r w:rsidRPr="00EF59D5">
        <w:rPr>
          <w:szCs w:val="26"/>
        </w:rPr>
        <w:t>e-lerning</w:t>
      </w:r>
      <w:proofErr w:type="spellEnd"/>
      <w:r w:rsidRPr="00EF59D5">
        <w:rPr>
          <w:szCs w:val="26"/>
        </w:rPr>
        <w:t xml:space="preserve"> körül is felfedezhető egyfajta terminológiai vita. Érdekes megfigyelni, hogy bármely, a témával foglalkozó szerzőt is tekintjük, a meghatározások eltérnek egymástól. Így pl. a témával talán az egyik legrégebb óta foglalkozó </w:t>
      </w:r>
      <w:r>
        <w:rPr>
          <w:szCs w:val="26"/>
        </w:rPr>
        <w:t xml:space="preserve">szerző, Kovács </w:t>
      </w:r>
      <w:r w:rsidR="000E2399">
        <w:rPr>
          <w:szCs w:val="26"/>
        </w:rPr>
        <w:t xml:space="preserve">Ilma </w:t>
      </w:r>
      <w:r w:rsidR="000E2399" w:rsidRPr="00EF59D5">
        <w:rPr>
          <w:szCs w:val="26"/>
        </w:rPr>
        <w:t>meghatározása</w:t>
      </w:r>
      <w:r w:rsidRPr="00EF59D5">
        <w:rPr>
          <w:szCs w:val="26"/>
        </w:rPr>
        <w:t xml:space="preserve"> szerint: „Az elektronikus tanulás olyan új tanulási – tanítási forma, amely egyrészt alkalmas szervezett oktatási rendszerbe történő beillesztésre, másrészt az új, elektronikus tanulási környezet – a hagyományos eszközökkel megvalósított tanulási környezethez viszonyított – sajátossága révén megközelítheti annak az igénynek a kielégítését is, amit önálló, egyéni és felfedező tanulási formának nevezünk. Ez a terület, amely már az informális és non formális tanulás igényeit is kielégítő, korábban „s</w:t>
      </w:r>
      <w:r w:rsidR="00A77F11">
        <w:rPr>
          <w:szCs w:val="26"/>
        </w:rPr>
        <w:t xml:space="preserve">oha nem látott” realitás lesz.” </w:t>
      </w:r>
      <w:r w:rsidRPr="00EF59D5">
        <w:rPr>
          <w:szCs w:val="26"/>
        </w:rPr>
        <w:t xml:space="preserve">Míg egy másik meghatározás szerint: „Az </w:t>
      </w:r>
      <w:proofErr w:type="spellStart"/>
      <w:r w:rsidRPr="00EF59D5">
        <w:rPr>
          <w:szCs w:val="26"/>
        </w:rPr>
        <w:t>e-learning</w:t>
      </w:r>
      <w:proofErr w:type="spellEnd"/>
      <w:r w:rsidRPr="00EF59D5">
        <w:rPr>
          <w:szCs w:val="26"/>
        </w:rPr>
        <w:t xml:space="preserve">, olyan számítógépes hálózaton elérhető nyitott – tér- és időkorlátoktól független – képzési forma, amely a tanítási-tanulási folyamatot megszervezve, hatékony, optimális, ismeretátadási, tanulási módszerek birtokában a tananyagot és a tanulói forrásokat, a </w:t>
      </w:r>
      <w:proofErr w:type="spellStart"/>
      <w:r w:rsidRPr="00EF59D5">
        <w:rPr>
          <w:szCs w:val="26"/>
        </w:rPr>
        <w:t>tutor</w:t>
      </w:r>
      <w:proofErr w:type="spellEnd"/>
      <w:r w:rsidRPr="00EF59D5">
        <w:rPr>
          <w:szCs w:val="26"/>
        </w:rPr>
        <w:t>–tanuló kommunikációt, valamint a számítógépes interaktív oktatószoftvert egységes keretrendszerbe foglalva, a tanuló számára hoz</w:t>
      </w:r>
      <w:r>
        <w:rPr>
          <w:szCs w:val="26"/>
        </w:rPr>
        <w:t xml:space="preserve">záférhetővé teszi.” </w:t>
      </w:r>
    </w:p>
    <w:p w:rsidR="00461465" w:rsidRPr="00EF59D5" w:rsidRDefault="00461465" w:rsidP="00AD0E2C">
      <w:pPr>
        <w:rPr>
          <w:szCs w:val="26"/>
        </w:rPr>
      </w:pPr>
      <w:r w:rsidRPr="00EF59D5">
        <w:rPr>
          <w:szCs w:val="26"/>
        </w:rPr>
        <w:t xml:space="preserve">Noha a két meghatározás viszonylag kevéssé tér el egymástól, mégis érdemes két fontos, külön-külön hangsúlyt kapó jellemzőt kiemelni. Az egyik, hogy egy olyan új tanulási – tanítási formáról van szó, amely az önálló és egyéni felfedező tanulást soha nem látott realitássá teszi, méghozzá – a másik meghatározás szerint – tér- és időkorlátoktól függetlenül, amely lehetőségek – s ebben mindkét meghatározás egyetért – az elektronikus környezet által válnak elérhető lehetősséggé. Tulajdonképp </w:t>
      </w:r>
      <w:r w:rsidRPr="00EF59D5">
        <w:rPr>
          <w:szCs w:val="26"/>
        </w:rPr>
        <w:lastRenderedPageBreak/>
        <w:t xml:space="preserve">a – kissé önkényesen kiválasztott – meghatározások önmagukban választ adnak, hogy hol, kiknek és mikor célszerű az </w:t>
      </w:r>
      <w:proofErr w:type="spellStart"/>
      <w:r w:rsidRPr="00EF59D5">
        <w:rPr>
          <w:szCs w:val="26"/>
        </w:rPr>
        <w:t>e-learning</w:t>
      </w:r>
      <w:proofErr w:type="spellEnd"/>
      <w:r w:rsidRPr="00EF59D5">
        <w:rPr>
          <w:szCs w:val="26"/>
        </w:rPr>
        <w:t xml:space="preserve"> használata: Mindig, mindenkor, mindenkinek, akik számára az élethosszig tartó tanulás nem csak szólam, hanem a kor szükségszerűsége, s akik számára nem idegen az informatikai írástudás sem. Noha ez utóbbi megléte az </w:t>
      </w:r>
      <w:proofErr w:type="spellStart"/>
      <w:r w:rsidRPr="00EF59D5">
        <w:rPr>
          <w:szCs w:val="26"/>
        </w:rPr>
        <w:t>e-learning</w:t>
      </w:r>
      <w:proofErr w:type="spellEnd"/>
      <w:r w:rsidRPr="00EF59D5">
        <w:rPr>
          <w:szCs w:val="26"/>
        </w:rPr>
        <w:t xml:space="preserve"> használata kapcsán „evidenciaként” fogható fel, sajnos még mindig egy o</w:t>
      </w:r>
      <w:r>
        <w:rPr>
          <w:szCs w:val="26"/>
        </w:rPr>
        <w:t xml:space="preserve">lyan </w:t>
      </w:r>
      <w:r w:rsidRPr="00EF59D5">
        <w:rPr>
          <w:szCs w:val="26"/>
        </w:rPr>
        <w:t>probléma, amellyel nemcsak az idősebb korosztály esetében, de – még mindig gyakran a fiatalabb generáció bizonyos rétegei esetében is – számolni kell</w:t>
      </w:r>
    </w:p>
    <w:p w:rsidR="00AB3489" w:rsidRDefault="00461465" w:rsidP="00AD0E2C">
      <w:pPr>
        <w:rPr>
          <w:szCs w:val="26"/>
        </w:rPr>
      </w:pPr>
      <w:r w:rsidRPr="00EF59D5">
        <w:rPr>
          <w:szCs w:val="26"/>
        </w:rPr>
        <w:t xml:space="preserve">Nagyon megfontolásra méltó </w:t>
      </w:r>
      <w:proofErr w:type="spellStart"/>
      <w:r w:rsidRPr="00EF59D5">
        <w:rPr>
          <w:szCs w:val="26"/>
        </w:rPr>
        <w:t>e-learning</w:t>
      </w:r>
      <w:proofErr w:type="spellEnd"/>
      <w:r w:rsidRPr="00EF59D5">
        <w:rPr>
          <w:szCs w:val="26"/>
        </w:rPr>
        <w:t xml:space="preserve"> alkalmazásfejlesztési tapasztala</w:t>
      </w:r>
      <w:r>
        <w:rPr>
          <w:szCs w:val="26"/>
        </w:rPr>
        <w:t>tok gyűltek fel a vállalati és intézményi oldalon is. Igen figyelemreméltók</w:t>
      </w:r>
      <w:r w:rsidRPr="00EF59D5">
        <w:rPr>
          <w:szCs w:val="26"/>
        </w:rPr>
        <w:t xml:space="preserve"> a vállalatok értékes </w:t>
      </w:r>
      <w:proofErr w:type="spellStart"/>
      <w:r w:rsidRPr="00EF59D5">
        <w:rPr>
          <w:szCs w:val="26"/>
        </w:rPr>
        <w:t>e-learninges</w:t>
      </w:r>
      <w:proofErr w:type="spellEnd"/>
      <w:r w:rsidRPr="00EF59D5">
        <w:rPr>
          <w:szCs w:val="26"/>
        </w:rPr>
        <w:t xml:space="preserve"> (a belső képzések ésszerűsítését, racionalizálását „kikényszerítő” körülmények hatására öles léptekkel történő fejlesztések, illetve a vonatkozó felhasználói visszajelzések hasznosításával finomodó rendszerek) tapasztalatai, amelyeket a felsőoktatási fejlesztések során célszerű lehetne hasznosítani. Az említettek dacára nem</w:t>
      </w:r>
      <w:r w:rsidR="00AB3489">
        <w:rPr>
          <w:szCs w:val="26"/>
        </w:rPr>
        <w:t>,</w:t>
      </w:r>
      <w:r w:rsidRPr="00EF59D5">
        <w:rPr>
          <w:szCs w:val="26"/>
        </w:rPr>
        <w:t xml:space="preserve"> vagy alig van párbeszéd ebben a kérdésben a két szféra között. Sőt még a felsőoktatási intézmények között sincs igazán ezen a téren (egy-egy kivételes esetet leszámítva) érdemi együttműködés, pl. közös fejlesztés vagy egymás anyagainak az átvétele stb. Ez azért különösen komoly probléma, mert az igazán jó </w:t>
      </w:r>
      <w:proofErr w:type="spellStart"/>
      <w:r w:rsidRPr="00EF59D5">
        <w:rPr>
          <w:szCs w:val="26"/>
        </w:rPr>
        <w:t>e-learninges</w:t>
      </w:r>
      <w:proofErr w:type="spellEnd"/>
      <w:r w:rsidRPr="00EF59D5">
        <w:rPr>
          <w:szCs w:val="26"/>
        </w:rPr>
        <w:t xml:space="preserve"> tananyag kifejlesztése nagyon munkaigényes. Tehát ha valamely intézmény a tankönyvek „adaptációján” („lineáris” logikájának gondolkodási sémáin) túlmutató fejlesztést kíván produkálni, mindenképp szembesülnie kell azzal, hogy ezt csakis egy, a legjobb tanárokból és szakemberekből álló csapattól remélheti, akiknek az elkötelezettsége mellé a nélkülözhetetlen érdekeltséget is szükséges megteremteni. Ami önmagában sem egyszerű, hiszen a tanárok többségét nem igazán motiválja semmi a váltásra. A régi (az előadás – tankönyv – hagyományos számonkérési módok), hagyományos oktatási modellre épülő és bevált felkészítéstől elrugaszkodni valóban nehéz és merőben új szemléletet igényel. Tisztán kell látni, hogy erre a váltásra nem is mindenki képes, különösen az </w:t>
      </w:r>
      <w:proofErr w:type="spellStart"/>
      <w:r w:rsidRPr="00EF59D5">
        <w:rPr>
          <w:szCs w:val="26"/>
        </w:rPr>
        <w:t>e-learninges</w:t>
      </w:r>
      <w:proofErr w:type="spellEnd"/>
      <w:r w:rsidRPr="00EF59D5">
        <w:rPr>
          <w:szCs w:val="26"/>
        </w:rPr>
        <w:t xml:space="preserve"> tananyago</w:t>
      </w:r>
      <w:r w:rsidR="00AB3489">
        <w:rPr>
          <w:szCs w:val="26"/>
        </w:rPr>
        <w:t>k fejlesztésének tekintetében.</w:t>
      </w:r>
    </w:p>
    <w:p w:rsidR="00AB3489" w:rsidRDefault="00461465" w:rsidP="00AD0E2C">
      <w:pPr>
        <w:rPr>
          <w:szCs w:val="26"/>
        </w:rPr>
      </w:pPr>
      <w:r w:rsidRPr="00EF59D5">
        <w:rPr>
          <w:szCs w:val="26"/>
        </w:rPr>
        <w:t xml:space="preserve">Fontos lenne azt is érzékelni, hogy – a probléma tárgyalása szempontjából – lényeges, ha konkretizáljuk a dolgot! Más hangsúlyokat és problémákat vet fel, ha az </w:t>
      </w:r>
      <w:r w:rsidRPr="00EF59D5">
        <w:rPr>
          <w:szCs w:val="26"/>
        </w:rPr>
        <w:lastRenderedPageBreak/>
        <w:t>ún. képzésmenedzsment környe</w:t>
      </w:r>
      <w:r w:rsidR="00AB3489">
        <w:rPr>
          <w:szCs w:val="26"/>
        </w:rPr>
        <w:t>zetének megteremtéséről van szó,</w:t>
      </w:r>
      <w:r w:rsidRPr="00EF59D5">
        <w:rPr>
          <w:szCs w:val="26"/>
        </w:rPr>
        <w:t xml:space="preserve"> és egészen más, ha az </w:t>
      </w:r>
      <w:proofErr w:type="spellStart"/>
      <w:r w:rsidRPr="00EF59D5">
        <w:rPr>
          <w:szCs w:val="26"/>
        </w:rPr>
        <w:t>e-learning</w:t>
      </w:r>
      <w:proofErr w:type="spellEnd"/>
      <w:r w:rsidRPr="00EF59D5">
        <w:rPr>
          <w:szCs w:val="26"/>
        </w:rPr>
        <w:t xml:space="preserve"> rendszer másik alapvető komponensét, a tananyagfejlesztést és az attól elválaszthatatlan – a hallgatói célcsoport szerint megválasztandó – oktatási modellt tekintj</w:t>
      </w:r>
      <w:r w:rsidR="00AB3489">
        <w:rPr>
          <w:szCs w:val="26"/>
        </w:rPr>
        <w:t>ük!</w:t>
      </w:r>
    </w:p>
    <w:p w:rsidR="00461465" w:rsidRPr="00EF59D5" w:rsidRDefault="00461465" w:rsidP="00AD0E2C">
      <w:pPr>
        <w:rPr>
          <w:szCs w:val="26"/>
        </w:rPr>
      </w:pPr>
      <w:r>
        <w:rPr>
          <w:szCs w:val="26"/>
        </w:rPr>
        <w:t>J</w:t>
      </w:r>
      <w:r w:rsidRPr="00EF59D5">
        <w:rPr>
          <w:szCs w:val="26"/>
        </w:rPr>
        <w:t xml:space="preserve">ól hasznosítható modellnek tűnik </w:t>
      </w:r>
      <w:proofErr w:type="gramStart"/>
      <w:r w:rsidRPr="00EF59D5">
        <w:rPr>
          <w:szCs w:val="26"/>
        </w:rPr>
        <w:t>a</w:t>
      </w:r>
      <w:proofErr w:type="gramEnd"/>
      <w:r w:rsidRPr="00EF59D5">
        <w:rPr>
          <w:szCs w:val="26"/>
        </w:rPr>
        <w:t xml:space="preserve"> IBM </w:t>
      </w:r>
      <w:r>
        <w:rPr>
          <w:szCs w:val="26"/>
        </w:rPr>
        <w:t>négyrétegű oktatási modellje</w:t>
      </w:r>
      <w:r w:rsidRPr="00EF59D5">
        <w:rPr>
          <w:szCs w:val="26"/>
        </w:rPr>
        <w:t xml:space="preserve">, amely modell nemcsak kitűnően érzékelteti, de módszertanilag is kezelhetővé tesz két fontos tényt. Egyrészt, hogy az </w:t>
      </w:r>
      <w:proofErr w:type="spellStart"/>
      <w:r w:rsidRPr="00EF59D5">
        <w:rPr>
          <w:szCs w:val="26"/>
        </w:rPr>
        <w:t>e-learning</w:t>
      </w:r>
      <w:proofErr w:type="spellEnd"/>
      <w:r w:rsidRPr="00EF59D5">
        <w:rPr>
          <w:szCs w:val="26"/>
        </w:rPr>
        <w:t xml:space="preserve"> nem kiváltója, hanem – a tudás társadalmában – rendszertényezőjévé válik az oktatás </w:t>
      </w:r>
      <w:proofErr w:type="gramStart"/>
      <w:r w:rsidRPr="00EF59D5">
        <w:rPr>
          <w:szCs w:val="26"/>
        </w:rPr>
        <w:t>bármely</w:t>
      </w:r>
      <w:r w:rsidR="00AB3489">
        <w:rPr>
          <w:szCs w:val="26"/>
        </w:rPr>
        <w:t xml:space="preserve"> </w:t>
      </w:r>
      <w:r w:rsidRPr="00EF59D5">
        <w:rPr>
          <w:szCs w:val="26"/>
        </w:rPr>
        <w:t>típusú</w:t>
      </w:r>
      <w:proofErr w:type="gramEnd"/>
      <w:r w:rsidRPr="00EF59D5">
        <w:rPr>
          <w:szCs w:val="26"/>
        </w:rPr>
        <w:t xml:space="preserve"> rendszerének, hiszen „a képességek fejlesztésének bizonyos fokán mindig is szükség lesz a szakért</w:t>
      </w:r>
      <w:r>
        <w:rPr>
          <w:szCs w:val="26"/>
        </w:rPr>
        <w:t>őkkel való találkozásra.”</w:t>
      </w:r>
      <w:r w:rsidRPr="00EF59D5">
        <w:rPr>
          <w:szCs w:val="26"/>
        </w:rPr>
        <w:t xml:space="preserve"> Másrészt egy </w:t>
      </w:r>
      <w:proofErr w:type="spellStart"/>
      <w:r w:rsidRPr="00EF59D5">
        <w:rPr>
          <w:szCs w:val="26"/>
        </w:rPr>
        <w:t>e-learning</w:t>
      </w:r>
      <w:proofErr w:type="spellEnd"/>
      <w:r w:rsidRPr="00EF59D5">
        <w:rPr>
          <w:szCs w:val="26"/>
        </w:rPr>
        <w:t xml:space="preserve"> rendszer sikerének „titka” és egyik alapvető tényezője az, hogy moduljainak megtervezésekor tisztán kell látni és nagy gondossággal elhatárolni az egymásra épülő oktatási fázisokat és az azokhoz tartozó modulokat. (Ez utóbbiak nélkülözhetetlenek ahhoz, hogy a célzott hallgatói réteg aktuális igényeihez illetve felkészültségéhez illeszkedő tananyagot kínáljunk, s ez által elérjük azt az elsajátítási hatékonyságot, amit a befektetett fejlesztéssel kívántunk elérni.)</w:t>
      </w:r>
    </w:p>
    <w:p w:rsidR="00927A07" w:rsidRDefault="00461465" w:rsidP="00AD0E2C">
      <w:pPr>
        <w:rPr>
          <w:szCs w:val="26"/>
        </w:rPr>
      </w:pPr>
      <w:r>
        <w:rPr>
          <w:szCs w:val="26"/>
        </w:rPr>
        <w:t xml:space="preserve"> T</w:t>
      </w:r>
      <w:r w:rsidRPr="00EF59D5">
        <w:rPr>
          <w:szCs w:val="26"/>
        </w:rPr>
        <w:t xml:space="preserve">öbb lényeges tényezőt lehetne megemlíteni arra, hogy mitől és hogyan válik érdekessé és élvezetessé az „igazi” </w:t>
      </w:r>
      <w:proofErr w:type="spellStart"/>
      <w:r w:rsidRPr="00EF59D5">
        <w:rPr>
          <w:szCs w:val="26"/>
        </w:rPr>
        <w:t>e-learning</w:t>
      </w:r>
      <w:proofErr w:type="spellEnd"/>
      <w:r w:rsidRPr="00EF59D5">
        <w:rPr>
          <w:szCs w:val="26"/>
        </w:rPr>
        <w:t xml:space="preserve"> tananyag. Ezek közül csupán néhány fontos tapasztalati elemet ragadnék ki.</w:t>
      </w:r>
      <w:r w:rsidR="00AB3489">
        <w:rPr>
          <w:szCs w:val="26"/>
        </w:rPr>
        <w:t xml:space="preserve"> </w:t>
      </w:r>
      <w:r w:rsidRPr="00EF59D5">
        <w:rPr>
          <w:szCs w:val="26"/>
        </w:rPr>
        <w:t>Az egyik me</w:t>
      </w:r>
      <w:r w:rsidR="00AB3489">
        <w:rPr>
          <w:szCs w:val="26"/>
        </w:rPr>
        <w:t xml:space="preserve">ghatározó elemet az előbbiekben </w:t>
      </w:r>
      <w:r w:rsidRPr="00EF59D5">
        <w:rPr>
          <w:szCs w:val="26"/>
        </w:rPr>
        <w:t xml:space="preserve">már említettem, vagyis azt, hogy semmi szín alatt nem szerencsés, ha egy meglévő képzési rendszerbe próbálunk „bepréselni” </w:t>
      </w:r>
      <w:proofErr w:type="spellStart"/>
      <w:r w:rsidRPr="00EF59D5">
        <w:rPr>
          <w:szCs w:val="26"/>
        </w:rPr>
        <w:t>e-learning</w:t>
      </w:r>
      <w:proofErr w:type="spellEnd"/>
      <w:r w:rsidRPr="00EF59D5">
        <w:rPr>
          <w:szCs w:val="26"/>
        </w:rPr>
        <w:t xml:space="preserve"> elemeket. Egy ilyen módon „megvalósuló” fejlesztés az esetek többségében „kidobott pénz”. Itt többről, másról van szó! Mindenekelőtt és meghatározóan képzési filozófiaváltásról, amelynek alapján kell az egész rendszert újraformálni, alakítani. (Ha mindezt valamihez hasonlítani szeretnénk, akkor leginkább egy, sajátságos </w:t>
      </w:r>
      <w:proofErr w:type="spellStart"/>
      <w:r w:rsidRPr="00EF59D5">
        <w:rPr>
          <w:szCs w:val="26"/>
        </w:rPr>
        <w:t>BPR-típusú</w:t>
      </w:r>
      <w:proofErr w:type="spellEnd"/>
      <w:r w:rsidRPr="00EF59D5">
        <w:rPr>
          <w:szCs w:val="26"/>
        </w:rPr>
        <w:t xml:space="preserve"> oktatás-változásmenedzselésről van szó, ahol nem a meglévőt kell „alakítgatni”, hanem gyökeresen új s</w:t>
      </w:r>
      <w:r w:rsidR="00927A07">
        <w:rPr>
          <w:szCs w:val="26"/>
        </w:rPr>
        <w:t>truktúrákat képezni, formálni.)</w:t>
      </w:r>
    </w:p>
    <w:p w:rsidR="00927A07" w:rsidRDefault="00461465" w:rsidP="00AD0E2C">
      <w:pPr>
        <w:rPr>
          <w:szCs w:val="26"/>
        </w:rPr>
      </w:pPr>
      <w:r w:rsidRPr="00EF59D5">
        <w:rPr>
          <w:szCs w:val="26"/>
        </w:rPr>
        <w:t xml:space="preserve">A filozófiaváltás mellett alapvető, hogy pontosan tisztázott legyen mi a célunk a tananyag fejlesztésével. Nem mindegy, hogy ismeretek elsajátításáról (a felnőtt képzésben, pl. előadások kiváltásáról), problémamegoldásról és annak gyakorlásáról </w:t>
      </w:r>
      <w:r w:rsidRPr="00EF59D5">
        <w:rPr>
          <w:szCs w:val="26"/>
        </w:rPr>
        <w:lastRenderedPageBreak/>
        <w:t>(felsőoktatásban, pl. a tömegoktatással reménytelenné váló gyakorlatokat „helyettesítő” megoldásokról), vagy egy jóval magasabb szintű, csapatban való munkálkodásra illetve alkotási folyamatra való felkészítésről, tudásmegosztásról stb. van szó.</w:t>
      </w:r>
      <w:r w:rsidR="00927A07">
        <w:rPr>
          <w:szCs w:val="26"/>
        </w:rPr>
        <w:t xml:space="preserve"> </w:t>
      </w:r>
    </w:p>
    <w:p w:rsidR="00927A07" w:rsidRDefault="00461465" w:rsidP="00AD0E2C">
      <w:pPr>
        <w:rPr>
          <w:szCs w:val="26"/>
        </w:rPr>
      </w:pPr>
      <w:r w:rsidRPr="00EF59D5">
        <w:rPr>
          <w:szCs w:val="26"/>
        </w:rPr>
        <w:t>Rendelkezésre fognak-e állni megfelelő mennyiségben és minőségben azok a multimédiás és informatikai eszközök, amelyekkel a hallgató számára megfelelő szolgáltatás nyújtható, érdeklődése fenntartható, illetve maga a célzott hallgatói réteg kellően felkészült-e arra, hogy a kifejlesztett tananyagok kínálta megoldásokat és a beépített lehetőségeket aktívan fel- és kiha</w:t>
      </w:r>
      <w:r>
        <w:rPr>
          <w:szCs w:val="26"/>
        </w:rPr>
        <w:t>sználja.</w:t>
      </w:r>
    </w:p>
    <w:p w:rsidR="00927A07" w:rsidRDefault="00461465" w:rsidP="00AD0E2C">
      <w:pPr>
        <w:rPr>
          <w:szCs w:val="26"/>
        </w:rPr>
      </w:pPr>
      <w:r w:rsidRPr="00EF59D5">
        <w:rPr>
          <w:szCs w:val="26"/>
        </w:rPr>
        <w:t xml:space="preserve">Az előbbiekből nyilvánvalóan következik, hogy a három különböző képzési terület okán nem csak az </w:t>
      </w:r>
      <w:proofErr w:type="spellStart"/>
      <w:r w:rsidRPr="00EF59D5">
        <w:rPr>
          <w:szCs w:val="26"/>
        </w:rPr>
        <w:t>e-learninges</w:t>
      </w:r>
      <w:proofErr w:type="spellEnd"/>
      <w:r w:rsidRPr="00EF59D5">
        <w:rPr>
          <w:szCs w:val="26"/>
        </w:rPr>
        <w:t xml:space="preserve"> tananyag tartalom, de maga a célzott oktatási modell sajátságos és egymástól merőben eltérő jellege miatt is érdekes tapasztalatokat és a tananyagfejlesztő élményszintjén me</w:t>
      </w:r>
      <w:r>
        <w:rPr>
          <w:szCs w:val="26"/>
        </w:rPr>
        <w:t>ghatározó tanulságokat jelent.</w:t>
      </w:r>
      <w:r w:rsidR="00927A07">
        <w:rPr>
          <w:szCs w:val="26"/>
        </w:rPr>
        <w:t xml:space="preserve"> </w:t>
      </w:r>
      <w:r w:rsidRPr="00EF59D5">
        <w:rPr>
          <w:szCs w:val="26"/>
        </w:rPr>
        <w:t>Ma</w:t>
      </w:r>
      <w:r>
        <w:rPr>
          <w:szCs w:val="26"/>
        </w:rPr>
        <w:t xml:space="preserve">gában az </w:t>
      </w:r>
      <w:proofErr w:type="spellStart"/>
      <w:r>
        <w:rPr>
          <w:szCs w:val="26"/>
        </w:rPr>
        <w:t>e-learning</w:t>
      </w:r>
      <w:proofErr w:type="spellEnd"/>
      <w:r>
        <w:rPr>
          <w:szCs w:val="26"/>
        </w:rPr>
        <w:t xml:space="preserve"> tananyag</w:t>
      </w:r>
      <w:r w:rsidRPr="00EF59D5">
        <w:rPr>
          <w:szCs w:val="26"/>
        </w:rPr>
        <w:t xml:space="preserve"> felépítésben három fontos mozzanat érvényesült: ne a tankönyvet, és ne a tanárt helyettesítse, hanem egy kiképző jellegű gyakorlást biztosítson; a kiképző problémamegoldás megvalósítását a tananyag segítse (ez utóbbit – a klasszikus szakértői rendszerekre jellemző – kereső gráf vezérli, amelynek egyes csúcsait az elsajátítás szempontjából alapvető stratégiai, taktikai lépések és gazdasági kalkulációk képezik). Az előbbi gondoskodik arról is, hogy egy – egy részproblémára (a megfelelő tanulságok levonása után) vissza lehessen térni, eredményeit tárolni, illetve újból egy javított megoldásnak nekirugaszkodni, vagy egész egyszerűen addig nem továbblépni, amíg az adott eredménnyel a felhasználó nincs megelégedve.</w:t>
      </w:r>
      <w:r w:rsidR="00927A07">
        <w:rPr>
          <w:szCs w:val="26"/>
        </w:rPr>
        <w:t xml:space="preserve"> </w:t>
      </w:r>
    </w:p>
    <w:p w:rsidR="00927A07" w:rsidRDefault="00461465" w:rsidP="00AD0E2C">
      <w:pPr>
        <w:rPr>
          <w:szCs w:val="26"/>
        </w:rPr>
      </w:pPr>
      <w:proofErr w:type="gramStart"/>
      <w:r w:rsidRPr="00EF59D5">
        <w:rPr>
          <w:szCs w:val="26"/>
        </w:rPr>
        <w:t>A felhasználó-hallgató a fenti problémamegoldó munkájához háromféle típusú támogatást kap: tanácsadás jellegű támogatást; kisegítő ismereteket (a tananyag használatához feltételezett explicit – de a hallgatóban még nem eléggé rögzült ismertek – felidézését szolgálandó); valamint a teljes probléma-megoldási folyamat, gazdálkodási értelemben adekvát egységét (a hallgató által nem látható, a felhasználói felület mögött, háttérben dolgozó és célja szerint a részeredmények rendszerösszefüggéseit „követő” kontroll „algoritmus”), amely a hallgató által végső és jó megoldásként interpretált eredmények</w:t>
      </w:r>
      <w:proofErr w:type="gramEnd"/>
      <w:r w:rsidRPr="00EF59D5">
        <w:rPr>
          <w:szCs w:val="26"/>
        </w:rPr>
        <w:t xml:space="preserve"> </w:t>
      </w:r>
      <w:proofErr w:type="gramStart"/>
      <w:r w:rsidRPr="00EF59D5">
        <w:rPr>
          <w:szCs w:val="26"/>
        </w:rPr>
        <w:t>kiértékelésére</w:t>
      </w:r>
      <w:proofErr w:type="gramEnd"/>
      <w:r w:rsidRPr="00EF59D5">
        <w:rPr>
          <w:szCs w:val="26"/>
        </w:rPr>
        <w:t xml:space="preserve"> szolgá</w:t>
      </w:r>
      <w:r w:rsidR="00096F24">
        <w:rPr>
          <w:szCs w:val="26"/>
        </w:rPr>
        <w:t>l.</w:t>
      </w:r>
    </w:p>
    <w:p w:rsidR="00461465" w:rsidRPr="00EF59D5" w:rsidRDefault="00461465" w:rsidP="00AD0E2C">
      <w:pPr>
        <w:rPr>
          <w:szCs w:val="26"/>
        </w:rPr>
      </w:pPr>
      <w:r w:rsidRPr="00EF59D5">
        <w:rPr>
          <w:szCs w:val="26"/>
        </w:rPr>
        <w:lastRenderedPageBreak/>
        <w:t xml:space="preserve">Az alapdiplomák megszerzését támogató </w:t>
      </w:r>
      <w:proofErr w:type="spellStart"/>
      <w:r w:rsidRPr="00EF59D5">
        <w:rPr>
          <w:szCs w:val="26"/>
        </w:rPr>
        <w:t>e-learn</w:t>
      </w:r>
      <w:r>
        <w:rPr>
          <w:szCs w:val="26"/>
        </w:rPr>
        <w:t>ing</w:t>
      </w:r>
      <w:proofErr w:type="spellEnd"/>
      <w:r>
        <w:rPr>
          <w:szCs w:val="26"/>
        </w:rPr>
        <w:t xml:space="preserve"> tananyagok alapdilemmája</w:t>
      </w:r>
      <w:r w:rsidRPr="00EF59D5">
        <w:rPr>
          <w:szCs w:val="26"/>
        </w:rPr>
        <w:t xml:space="preserve"> meghatározóan az, hogy szabad-e és ha igen, mennyire elszakadni az ismer</w:t>
      </w:r>
      <w:r w:rsidR="00D3703D">
        <w:rPr>
          <w:szCs w:val="26"/>
        </w:rPr>
        <w:t>e</w:t>
      </w:r>
      <w:r w:rsidRPr="00EF59D5">
        <w:rPr>
          <w:szCs w:val="26"/>
        </w:rPr>
        <w:t>telsajátítás lineáris – az általánostól a konkrétumok kifejtése felé haladó – didaktikai logikájá</w:t>
      </w:r>
      <w:r>
        <w:rPr>
          <w:szCs w:val="26"/>
        </w:rPr>
        <w:t>tól. Az eddigi</w:t>
      </w:r>
      <w:r w:rsidRPr="00EF59D5">
        <w:rPr>
          <w:szCs w:val="26"/>
        </w:rPr>
        <w:t xml:space="preserve"> tapasztalatok alapján egy bizonyos szintig mindenképp, ellenkező esetben unalmasakká válhatnak a tananyagok. </w:t>
      </w:r>
      <w:proofErr w:type="gramStart"/>
      <w:r w:rsidRPr="00EF59D5">
        <w:rPr>
          <w:szCs w:val="26"/>
        </w:rPr>
        <w:t xml:space="preserve">Tulajdonképp az is többé-kevésbé bizonyos ma már, hogy – legalábbis az alapképzésben – célszerű, ha inkább komplex csomagot (hagyományos tankönyvet, munkafüzet, videó, stb.) alkalmazzuk; úgy bontjuk fel az </w:t>
      </w:r>
      <w:proofErr w:type="spellStart"/>
      <w:r w:rsidRPr="00EF59D5">
        <w:rPr>
          <w:szCs w:val="26"/>
        </w:rPr>
        <w:t>e-learninges</w:t>
      </w:r>
      <w:proofErr w:type="spellEnd"/>
      <w:r w:rsidRPr="00EF59D5">
        <w:rPr>
          <w:szCs w:val="26"/>
        </w:rPr>
        <w:t xml:space="preserve"> anyagot, hogy azok egy-egy órányi tananyag egységet képezzenek; mindig, minden tanegység végén, legyenek ellenőrző kérdések és feladatok; de amiről viszonylag kevesebb szó esik, hogy mennyire kitüntetett jelentőséget kell tulajdonítani a tanulnivaló jobb megértését szolgáló animációknak.</w:t>
      </w:r>
      <w:proofErr w:type="gramEnd"/>
      <w:r w:rsidRPr="00EF59D5">
        <w:rPr>
          <w:szCs w:val="26"/>
        </w:rPr>
        <w:t xml:space="preserve"> Hiszen – a tapasztalatok szerint – egy nem megfelelő gondossággal kidolgozott animáció akár tévútra is viheti a megfelelő ismeretekkel még nem rendelkező hallgatót! Másfelől az is tény, hogy a jó animáció nemcsak az elsajátítandó ismeret, sőt az általa közvetetten érintett problémamegoldás minden </w:t>
      </w:r>
      <w:proofErr w:type="spellStart"/>
      <w:r w:rsidRPr="00EF59D5">
        <w:rPr>
          <w:szCs w:val="26"/>
        </w:rPr>
        <w:t>csínjának-bínjának</w:t>
      </w:r>
      <w:proofErr w:type="spellEnd"/>
      <w:r w:rsidRPr="00EF59D5">
        <w:rPr>
          <w:szCs w:val="26"/>
        </w:rPr>
        <w:t xml:space="preserve"> ismeretét is igényli a tananyagfejlesztő részéről, de még azt is, hogy miként lehet azt lépésről lépésre úgy „leírni”, hogy az a tananyagfejlesztők számára tökéletesen egyértelműen leképezhetők legyen. </w:t>
      </w:r>
      <w:r w:rsidRPr="00EF59D5">
        <w:rPr>
          <w:szCs w:val="26"/>
        </w:rPr>
        <w:br/>
        <w:t xml:space="preserve">Ilyen és számos más probléma az, amivel a fejlesztőknek </w:t>
      </w:r>
      <w:proofErr w:type="gramStart"/>
      <w:r w:rsidR="00D3703D">
        <w:rPr>
          <w:szCs w:val="26"/>
        </w:rPr>
        <w:t>nap</w:t>
      </w:r>
      <w:proofErr w:type="gramEnd"/>
      <w:r w:rsidR="00D3703D">
        <w:rPr>
          <w:szCs w:val="26"/>
        </w:rPr>
        <w:t xml:space="preserve"> mint nap szembesülniük kell</w:t>
      </w:r>
      <w:r w:rsidRPr="00EF59D5">
        <w:rPr>
          <w:szCs w:val="26"/>
        </w:rPr>
        <w:t xml:space="preserve"> és úgy tűnik, még igen sok tapasztalat érdemi feldolgozás</w:t>
      </w:r>
      <w:r w:rsidR="00D3703D">
        <w:rPr>
          <w:szCs w:val="26"/>
        </w:rPr>
        <w:t>á</w:t>
      </w:r>
      <w:r w:rsidRPr="00EF59D5">
        <w:rPr>
          <w:szCs w:val="26"/>
        </w:rPr>
        <w:t xml:space="preserve">ra van szükség ahhoz, hogy egy-egy </w:t>
      </w:r>
      <w:proofErr w:type="spellStart"/>
      <w:r w:rsidRPr="00EF59D5">
        <w:rPr>
          <w:szCs w:val="26"/>
        </w:rPr>
        <w:t>e-learning</w:t>
      </w:r>
      <w:proofErr w:type="spellEnd"/>
      <w:r w:rsidRPr="00EF59D5">
        <w:rPr>
          <w:szCs w:val="26"/>
        </w:rPr>
        <w:t xml:space="preserve"> tananyag pe</w:t>
      </w:r>
      <w:r>
        <w:rPr>
          <w:szCs w:val="26"/>
        </w:rPr>
        <w:t xml:space="preserve">dagógiai minőségére </w:t>
      </w:r>
      <w:r w:rsidRPr="00EF59D5">
        <w:rPr>
          <w:szCs w:val="26"/>
        </w:rPr>
        <w:t xml:space="preserve"> vonatkozóan – az általános elveken túlmutató – jó „recepteket”, biztos módszereket lehessen meghatározni.</w:t>
      </w:r>
      <w:r w:rsidRPr="00EF59D5">
        <w:rPr>
          <w:szCs w:val="26"/>
        </w:rPr>
        <w:br/>
        <w:t>A továbbképzési (kompetencia) kurzusokat támogató megoldások tanagyag-fej</w:t>
      </w:r>
      <w:r>
        <w:rPr>
          <w:szCs w:val="26"/>
        </w:rPr>
        <w:t>lesztéseiben</w:t>
      </w:r>
      <w:r w:rsidRPr="00EF59D5">
        <w:rPr>
          <w:szCs w:val="26"/>
        </w:rPr>
        <w:t xml:space="preserve"> bátrabban érvényesíthetjük a </w:t>
      </w:r>
      <w:proofErr w:type="gramStart"/>
      <w:r w:rsidRPr="00EF59D5">
        <w:rPr>
          <w:szCs w:val="26"/>
        </w:rPr>
        <w:t>problémamegoldás(</w:t>
      </w:r>
      <w:proofErr w:type="gramEnd"/>
      <w:r w:rsidRPr="00EF59D5">
        <w:rPr>
          <w:szCs w:val="26"/>
        </w:rPr>
        <w:t>ok) logikáját, még akkor is, ha az – a továbbképzésben résztvevő felnőtt hallgató számára – teljesen új ismer</w:t>
      </w:r>
      <w:r w:rsidR="00D3703D">
        <w:rPr>
          <w:szCs w:val="26"/>
        </w:rPr>
        <w:t>e</w:t>
      </w:r>
      <w:r w:rsidRPr="00EF59D5">
        <w:rPr>
          <w:szCs w:val="26"/>
        </w:rPr>
        <w:t>tek közvetítésére hivatott. Ekkor ugyanis inkább építhetünk a „felnőttségből” következő szakmai és élettapasztalatokra egyaránt. Bízhatunk pl. abban, hogy az önálló feladatmegoldásba képes „beépíteni” (természetesen itt meghatározóan és szigorúan csak a szakmai továbbképzésre célozva) az elsajátítottakat anélkül, hogy a legelemibb probléma-megoldásig le kellene mennünk (talán ez még korlátozná is sok esetben a képzésben résztvevő alkotókedvét), vagy szigorúan megszabnánk az elsajátítás módjait.</w:t>
      </w:r>
    </w:p>
    <w:p w:rsidR="00461465" w:rsidRPr="00551096" w:rsidRDefault="00461465" w:rsidP="00AD0E2C">
      <w:r w:rsidRPr="00970971">
        <w:rPr>
          <w:szCs w:val="26"/>
        </w:rPr>
        <w:lastRenderedPageBreak/>
        <w:t xml:space="preserve">A legmagasabb keretösszeggel támogatott (67.610.545 Ft) közös </w:t>
      </w:r>
      <w:proofErr w:type="spellStart"/>
      <w:r w:rsidRPr="00970971">
        <w:rPr>
          <w:szCs w:val="26"/>
        </w:rPr>
        <w:t>e-learning</w:t>
      </w:r>
      <w:proofErr w:type="spellEnd"/>
      <w:r w:rsidRPr="00970971">
        <w:rPr>
          <w:szCs w:val="26"/>
        </w:rPr>
        <w:t xml:space="preserve"> vagy </w:t>
      </w:r>
      <w:proofErr w:type="spellStart"/>
      <w:r w:rsidRPr="00970971">
        <w:rPr>
          <w:szCs w:val="26"/>
        </w:rPr>
        <w:t>blended</w:t>
      </w:r>
      <w:proofErr w:type="spellEnd"/>
      <w:r w:rsidRPr="00970971">
        <w:rPr>
          <w:szCs w:val="26"/>
        </w:rPr>
        <w:t xml:space="preserve"> típusú képzések, tárgyak kidolgozása, adaptálása és lebonyolítása, kapcsolódó tananyagfejlesztés, tananyag beszerzés; közös tananyag és taneszköz fejlesztés, tartalom megosztás kiépítése, mint támogatható tevékenységek közé besorolható a PE és a SZE célrendszere és tervezett tevékenysége, de korrekciók javasoltak, míg a Kaposvári Egyetem (továbbiakban KE) esetében koncepcionális módosítás javasolt.</w:t>
      </w:r>
    </w:p>
    <w:p w:rsidR="00461465" w:rsidRPr="00970971" w:rsidRDefault="00461465" w:rsidP="00AD0E2C">
      <w:pPr>
        <w:rPr>
          <w:szCs w:val="26"/>
        </w:rPr>
      </w:pPr>
      <w:r w:rsidRPr="00970971">
        <w:rPr>
          <w:szCs w:val="26"/>
        </w:rPr>
        <w:t xml:space="preserve">A PE esetében alapvetésként meghatározásra került a piaci szereplők igényeinek figyelembe vétele, melyre nyomatékkal hívják fel a figyelmet az alapdokumentumok, így a pályázathoz elkészített </w:t>
      </w:r>
      <w:r>
        <w:rPr>
          <w:szCs w:val="26"/>
        </w:rPr>
        <w:t>MV</w:t>
      </w:r>
      <w:r w:rsidRPr="00970971">
        <w:rPr>
          <w:szCs w:val="26"/>
        </w:rPr>
        <w:t xml:space="preserve">, a Koncepció és a Stratégia is. Mivel az </w:t>
      </w:r>
      <w:proofErr w:type="spellStart"/>
      <w:r w:rsidRPr="00970971">
        <w:rPr>
          <w:szCs w:val="26"/>
        </w:rPr>
        <w:t>e-learninghez</w:t>
      </w:r>
      <w:proofErr w:type="spellEnd"/>
      <w:r w:rsidRPr="00970971">
        <w:rPr>
          <w:szCs w:val="26"/>
        </w:rPr>
        <w:t xml:space="preserve"> kapcsolódó tevékenységsor bemutatása a partner intézmények mellett az ágazati piaci szereplőkkel kezdődik és a tananyagok tartalmi, formai fejlesztése nem képzelhető el a szakmai, gyakorlati input nélkül, ezért a </w:t>
      </w:r>
      <w:proofErr w:type="spellStart"/>
      <w:r w:rsidRPr="00970971">
        <w:rPr>
          <w:szCs w:val="26"/>
        </w:rPr>
        <w:t>PDA-kban</w:t>
      </w:r>
      <w:proofErr w:type="spellEnd"/>
      <w:r w:rsidRPr="00970971">
        <w:rPr>
          <w:szCs w:val="26"/>
        </w:rPr>
        <w:t xml:space="preserve"> az együttműködő partnerek bemutatására sort kellett volna keríteni. Ugyanez az észrevétel vonatkozik az SZE és a KE anyagaira is.</w:t>
      </w:r>
    </w:p>
    <w:p w:rsidR="00461465" w:rsidRPr="00970971" w:rsidRDefault="00461465" w:rsidP="00AD0E2C">
      <w:pPr>
        <w:rPr>
          <w:szCs w:val="26"/>
        </w:rPr>
      </w:pPr>
      <w:r w:rsidRPr="00970971">
        <w:rPr>
          <w:szCs w:val="26"/>
        </w:rPr>
        <w:t xml:space="preserve">A tervezett tevékenység kapcsán hiányolom a </w:t>
      </w:r>
      <w:proofErr w:type="spellStart"/>
      <w:r w:rsidRPr="00970971">
        <w:rPr>
          <w:szCs w:val="26"/>
        </w:rPr>
        <w:t>PE-nél</w:t>
      </w:r>
      <w:proofErr w:type="spellEnd"/>
      <w:r w:rsidRPr="00970971">
        <w:rPr>
          <w:szCs w:val="26"/>
        </w:rPr>
        <w:t xml:space="preserve">, hogy a </w:t>
      </w:r>
      <w:proofErr w:type="spellStart"/>
      <w:r w:rsidRPr="00970971">
        <w:rPr>
          <w:szCs w:val="26"/>
        </w:rPr>
        <w:t>mainstream</w:t>
      </w:r>
      <w:proofErr w:type="spellEnd"/>
      <w:r w:rsidRPr="00970971">
        <w:rPr>
          <w:szCs w:val="26"/>
        </w:rPr>
        <w:t xml:space="preserve">, kulcs megújuló energiás tantárgyak nem szerepelnek a bevonandók között, míg a felsorolt és bemutatott fejlesztések között egyesek csak rendkívül speciális esetekben és perifériális megközelítésben hozhatók összefüggésbe a támogatandó „zöldítési” célokkal. Ugyanakkor azzal messzemenően egyet lehet érteni, hogy a PE eddigi energetika, zöldkémia, motorhajtóanyagok területén elismert kutatási eredményei beépülhetnek az oktatási rendszerbe, mégpedig annak modern, új képzési formájával (távoktatás, </w:t>
      </w:r>
      <w:proofErr w:type="spellStart"/>
      <w:r w:rsidRPr="00970971">
        <w:rPr>
          <w:szCs w:val="26"/>
        </w:rPr>
        <w:t>e-learning</w:t>
      </w:r>
      <w:proofErr w:type="spellEnd"/>
      <w:r w:rsidRPr="00970971">
        <w:rPr>
          <w:szCs w:val="26"/>
        </w:rPr>
        <w:t xml:space="preserve">). A PDA egyedül a biomasszához kapcsolódó tantárgyak kidolgozására utal feltételezhetően a </w:t>
      </w:r>
      <w:proofErr w:type="spellStart"/>
      <w:r w:rsidRPr="00970971">
        <w:rPr>
          <w:szCs w:val="26"/>
        </w:rPr>
        <w:t>KE-vel</w:t>
      </w:r>
      <w:proofErr w:type="spellEnd"/>
      <w:r w:rsidRPr="00970971">
        <w:rPr>
          <w:szCs w:val="26"/>
        </w:rPr>
        <w:t xml:space="preserve"> egyeztetve. </w:t>
      </w:r>
    </w:p>
    <w:p w:rsidR="00461465" w:rsidRPr="00970971" w:rsidRDefault="00461465" w:rsidP="00AD0E2C">
      <w:pPr>
        <w:rPr>
          <w:szCs w:val="26"/>
        </w:rPr>
      </w:pPr>
      <w:r w:rsidRPr="00970971">
        <w:rPr>
          <w:szCs w:val="26"/>
        </w:rPr>
        <w:t xml:space="preserve">A KE az </w:t>
      </w:r>
      <w:proofErr w:type="spellStart"/>
      <w:r w:rsidRPr="00970971">
        <w:rPr>
          <w:szCs w:val="26"/>
        </w:rPr>
        <w:t>e-learning</w:t>
      </w:r>
      <w:proofErr w:type="spellEnd"/>
      <w:r w:rsidRPr="00970971">
        <w:rPr>
          <w:szCs w:val="26"/>
        </w:rPr>
        <w:t xml:space="preserve"> tananyagfejlesztés kapcsán </w:t>
      </w:r>
      <w:proofErr w:type="spellStart"/>
      <w:r w:rsidRPr="00970971">
        <w:rPr>
          <w:szCs w:val="26"/>
        </w:rPr>
        <w:t>ambíciózus</w:t>
      </w:r>
      <w:proofErr w:type="spellEnd"/>
      <w:r w:rsidRPr="00970971">
        <w:rPr>
          <w:szCs w:val="26"/>
        </w:rPr>
        <w:t xml:space="preserve"> célokat és kiterjedt tevékenységet vázolt fel, de mindennek alapját a beindítandó agrár- és élelmiszeripari gépész </w:t>
      </w:r>
      <w:proofErr w:type="spellStart"/>
      <w:r w:rsidRPr="00970971">
        <w:rPr>
          <w:szCs w:val="26"/>
        </w:rPr>
        <w:t>BSc</w:t>
      </w:r>
      <w:proofErr w:type="spellEnd"/>
      <w:r w:rsidRPr="00970971">
        <w:rPr>
          <w:szCs w:val="26"/>
        </w:rPr>
        <w:t xml:space="preserve"> szak jelenti. Míg az alapcél, vagyis a Koncepció által is javasolt biomasszával és mezőgazdasági </w:t>
      </w:r>
      <w:proofErr w:type="spellStart"/>
      <w:r w:rsidRPr="00970971">
        <w:rPr>
          <w:szCs w:val="26"/>
        </w:rPr>
        <w:t>energo-tchnológiákkal</w:t>
      </w:r>
      <w:proofErr w:type="spellEnd"/>
      <w:r w:rsidRPr="00970971">
        <w:rPr>
          <w:szCs w:val="26"/>
        </w:rPr>
        <w:t xml:space="preserve"> kapcsolatos oktatás és képzés fejlesztés a </w:t>
      </w:r>
      <w:proofErr w:type="spellStart"/>
      <w:r w:rsidRPr="00970971">
        <w:rPr>
          <w:szCs w:val="26"/>
        </w:rPr>
        <w:t>KE-n</w:t>
      </w:r>
      <w:proofErr w:type="spellEnd"/>
      <w:r w:rsidRPr="00970971">
        <w:rPr>
          <w:szCs w:val="26"/>
        </w:rPr>
        <w:t xml:space="preserve"> javasolt az intézményközi szakosodás keretében, addig új szak indítása aggályosnak és bizonytalannak tűnik, melyre egy </w:t>
      </w:r>
      <w:proofErr w:type="spellStart"/>
      <w:r w:rsidRPr="00970971">
        <w:rPr>
          <w:szCs w:val="26"/>
        </w:rPr>
        <w:t>KE-re</w:t>
      </w:r>
      <w:proofErr w:type="spellEnd"/>
      <w:r w:rsidRPr="00970971">
        <w:rPr>
          <w:szCs w:val="26"/>
        </w:rPr>
        <w:t xml:space="preserve"> jutó 21.600.000 Ft-os </w:t>
      </w:r>
      <w:r w:rsidRPr="00970971">
        <w:rPr>
          <w:szCs w:val="26"/>
        </w:rPr>
        <w:lastRenderedPageBreak/>
        <w:t xml:space="preserve">fejlesztést építeni kockázatos vállalkozás. Célszerűbbnek látszik a meglévő tantárgyak </w:t>
      </w:r>
      <w:proofErr w:type="spellStart"/>
      <w:r w:rsidRPr="00970971">
        <w:rPr>
          <w:szCs w:val="26"/>
        </w:rPr>
        <w:t>e-learning</w:t>
      </w:r>
      <w:proofErr w:type="spellEnd"/>
      <w:r w:rsidRPr="00970971">
        <w:rPr>
          <w:szCs w:val="26"/>
        </w:rPr>
        <w:t xml:space="preserve"> alapú fejlesztése.</w:t>
      </w:r>
    </w:p>
    <w:p w:rsidR="00461465" w:rsidRPr="00970971" w:rsidRDefault="00461465" w:rsidP="00AD0E2C">
      <w:pPr>
        <w:rPr>
          <w:szCs w:val="26"/>
        </w:rPr>
      </w:pPr>
      <w:r w:rsidRPr="00970971">
        <w:rPr>
          <w:szCs w:val="26"/>
        </w:rPr>
        <w:t xml:space="preserve">Az SZE jelentős tapasztalatokkal rendelkezik az </w:t>
      </w:r>
      <w:proofErr w:type="spellStart"/>
      <w:r w:rsidRPr="00970971">
        <w:rPr>
          <w:szCs w:val="26"/>
        </w:rPr>
        <w:t>e-learning</w:t>
      </w:r>
      <w:proofErr w:type="spellEnd"/>
      <w:r w:rsidRPr="00970971">
        <w:rPr>
          <w:szCs w:val="26"/>
        </w:rPr>
        <w:t xml:space="preserve"> oktatási módszerként történő felhasználásában. Helyes és akceptálható célnak tekinthető az Ökológia c. tantárgy teljes </w:t>
      </w:r>
      <w:proofErr w:type="spellStart"/>
      <w:r w:rsidRPr="00970971">
        <w:rPr>
          <w:szCs w:val="26"/>
        </w:rPr>
        <w:t>e-learning</w:t>
      </w:r>
      <w:proofErr w:type="spellEnd"/>
      <w:r w:rsidRPr="00970971">
        <w:rPr>
          <w:szCs w:val="26"/>
        </w:rPr>
        <w:t xml:space="preserve"> rendszerének létrehozása a komplex tananyaggal, tudásanyaggal és a kiegészítő ábrákkal és interaktív anyagokkal együtt. Tekintettel arra, hogy az SZE részesül a legalacsonyabb keretösszeggel, nem javasolható a klasszikus megújuló energiás tantárgyakhoz kapcsolódó </w:t>
      </w:r>
      <w:proofErr w:type="spellStart"/>
      <w:r w:rsidRPr="00970971">
        <w:rPr>
          <w:szCs w:val="26"/>
        </w:rPr>
        <w:t>e-learning</w:t>
      </w:r>
      <w:proofErr w:type="spellEnd"/>
      <w:r w:rsidRPr="00970971">
        <w:rPr>
          <w:szCs w:val="26"/>
        </w:rPr>
        <w:t xml:space="preserve"> fejlesztés, de a felhalmozódott tapasztalatok és tudásbázis, valamint a Koncepcióban szereplő munkamegosztás okán a </w:t>
      </w:r>
      <w:proofErr w:type="spellStart"/>
      <w:r w:rsidRPr="00970971">
        <w:rPr>
          <w:szCs w:val="26"/>
        </w:rPr>
        <w:t>PE-n</w:t>
      </w:r>
      <w:proofErr w:type="spellEnd"/>
      <w:r w:rsidRPr="00970971">
        <w:rPr>
          <w:szCs w:val="26"/>
        </w:rPr>
        <w:t xml:space="preserve"> esetleg e területen megvalósítandó fejlesztéshez kiválóan tudna kapcsolódni és megfelelő együttműködés jöhetne létre.</w:t>
      </w:r>
    </w:p>
    <w:p w:rsidR="00461465" w:rsidRDefault="00461465" w:rsidP="00AD0E2C">
      <w:pPr>
        <w:pStyle w:val="Cmsor4"/>
      </w:pPr>
      <w:r w:rsidRPr="00DF4AF3">
        <w:t xml:space="preserve">2.1.1.1. </w:t>
      </w:r>
      <w:proofErr w:type="spellStart"/>
      <w:r w:rsidRPr="00DF4AF3">
        <w:t>e-learning</w:t>
      </w:r>
      <w:proofErr w:type="spellEnd"/>
      <w:r w:rsidRPr="00DF4AF3">
        <w:t xml:space="preserve"> tananyagfejlesztés (angol nyelven)</w:t>
      </w:r>
    </w:p>
    <w:p w:rsidR="00461465" w:rsidRPr="006026F1" w:rsidRDefault="00461465" w:rsidP="00AD0E2C">
      <w:pPr>
        <w:rPr>
          <w:szCs w:val="26"/>
        </w:rPr>
      </w:pPr>
      <w:r w:rsidRPr="006026F1">
        <w:rPr>
          <w:szCs w:val="26"/>
        </w:rPr>
        <w:t>A</w:t>
      </w:r>
      <w:r w:rsidRPr="00AD0E2C">
        <w:t xml:space="preserve">z MT és a vonatkozó </w:t>
      </w:r>
      <w:proofErr w:type="spellStart"/>
      <w:r w:rsidRPr="00AD0E2C">
        <w:t>PDA-k</w:t>
      </w:r>
      <w:proofErr w:type="spellEnd"/>
      <w:r w:rsidRPr="00AD0E2C">
        <w:t xml:space="preserve"> sem mutatják be elkülönítve a 2.1.1.-hez szorosan kapcsolódó angol nyelvű tananyagfejlesztést, melyben a Pannon Egyetem vállal szerepet 18.075.657 Ft értékű támogatás igénybevételével. Nem világos, hogy az elvégzendő feladat ellátása a 2.1.1.-nél felsorolt intézmények szakmai ismeretanyagának angol nyelvű változatainak kidolgozását is jelentik-e?</w:t>
      </w:r>
    </w:p>
    <w:p w:rsidR="00461465" w:rsidRDefault="00461465" w:rsidP="00AD0E2C">
      <w:pPr>
        <w:pStyle w:val="Cmsor4"/>
      </w:pPr>
      <w:r w:rsidRPr="007E15A7">
        <w:t>2.1.1.2. Nemzetközi képzési tartalmak kialakítása</w:t>
      </w:r>
    </w:p>
    <w:p w:rsidR="00461465" w:rsidRPr="00970971" w:rsidRDefault="00461465" w:rsidP="00AD0E2C">
      <w:r w:rsidRPr="00970971">
        <w:t>Az egyik legalacsonyabb mértékű (2.500.000 Ft) támogatás révén a támogatható tevékenységek csak szűk spektrumát veszi igénybe a KE az angol nyelvű képzések kurzusainak németre és oroszra történő átfordításával, az érkező orosz hallgatók segítésével, a bekapcsolódó oktatók intenzív idegen nyelvi szaknyelvi továbbképzésével nyelvi környezetben, illetve felkészítő kurzussal. A Stratégia célként jelöli meg a nemzetközi képzési tartalmak kialakítását, a külföldi hallgatók vonzását.</w:t>
      </w:r>
    </w:p>
    <w:p w:rsidR="00461465" w:rsidRDefault="00461465" w:rsidP="00112E1A">
      <w:pPr>
        <w:pStyle w:val="Cmsor3"/>
        <w:pageBreakBefore/>
      </w:pPr>
      <w:bookmarkStart w:id="8" w:name="_Toc368238898"/>
      <w:r w:rsidRPr="00165747">
        <w:lastRenderedPageBreak/>
        <w:t>2.1.2. "Energetika" c. tantárgy kidolgozása (nem mérnökképzésbe illesztve, választható tantárgy)</w:t>
      </w:r>
      <w:bookmarkEnd w:id="8"/>
    </w:p>
    <w:p w:rsidR="00461465" w:rsidRDefault="00461465" w:rsidP="00AD0E2C">
      <w:r w:rsidRPr="00970971">
        <w:t xml:space="preserve">Az alacsony keretösszeggel támogatott (2.661.977 Ft) ágazati </w:t>
      </w:r>
      <w:r w:rsidR="00303940" w:rsidRPr="00970971">
        <w:t>munkaerő-piaci</w:t>
      </w:r>
      <w:r w:rsidRPr="00970971">
        <w:t xml:space="preserve"> igényekre koncentráló képzések, tréningek, intézményi humánerőforrás fejlesztés támogatható tevékenység körben eredménytermékként a PE és az </w:t>
      </w:r>
      <w:proofErr w:type="spellStart"/>
      <w:r w:rsidRPr="00970971">
        <w:t>Edutus</w:t>
      </w:r>
      <w:proofErr w:type="spellEnd"/>
      <w:r w:rsidRPr="00970971">
        <w:t xml:space="preserve"> az Energetika c. tantárgy</w:t>
      </w:r>
      <w:r w:rsidR="00AA4855">
        <w:t>,</w:t>
      </w:r>
      <w:r w:rsidRPr="00970971">
        <w:t xml:space="preserve"> mint választható tárgy tematikájának és tananyagának dokumentációját kívánja kidolgozni. A 2.1 pontban a tantárgy elnevezésével kapcsolatos vélemény már kifejtésre került.</w:t>
      </w:r>
    </w:p>
    <w:p w:rsidR="00461465" w:rsidRDefault="00461465" w:rsidP="00AD0E2C">
      <w:r>
        <w:t xml:space="preserve">Egy szélesebb körben felhasználható, nem kötelező tantárgyként felvehető tárgy tananyagának a kidolgozására rendkívül nagy szükség van. A zöld szemlélet elősegítését nagymértékben szolgálhatja a gazdaságtudományi és </w:t>
      </w:r>
      <w:r w:rsidR="00AA4855">
        <w:t>bölcsészképzésben</w:t>
      </w:r>
      <w:r>
        <w:t xml:space="preserve"> is. A </w:t>
      </w:r>
      <w:proofErr w:type="spellStart"/>
      <w:r>
        <w:t>PDA-ban</w:t>
      </w:r>
      <w:proofErr w:type="spellEnd"/>
      <w:r>
        <w:t xml:space="preserve"> felsorolt specifikusnak tekinthető egyes szakmai tartalmak helyett a klasszikus megújuló energiaforrások hasznosításának az energiahatékonyság növelésének kifejtésére kellene fókuszálni.</w:t>
      </w:r>
    </w:p>
    <w:p w:rsidR="00461465" w:rsidRDefault="00461465" w:rsidP="00AD0E2C">
      <w:r>
        <w:t xml:space="preserve">Az </w:t>
      </w:r>
      <w:proofErr w:type="spellStart"/>
      <w:r>
        <w:t>Edutus</w:t>
      </w:r>
      <w:proofErr w:type="spellEnd"/>
      <w:r>
        <w:t xml:space="preserve"> a 2.1 pontban kifejtettek szerint különösen a </w:t>
      </w:r>
      <w:proofErr w:type="spellStart"/>
      <w:r>
        <w:t>szolar</w:t>
      </w:r>
      <w:proofErr w:type="spellEnd"/>
      <w:r>
        <w:t xml:space="preserve"> rendszerekben szerzett tapasztalataival hasznos együttműködő partnere lehet a </w:t>
      </w:r>
      <w:proofErr w:type="spellStart"/>
      <w:r>
        <w:t>PE-nek</w:t>
      </w:r>
      <w:proofErr w:type="spellEnd"/>
      <w:r>
        <w:t>.</w:t>
      </w:r>
    </w:p>
    <w:p w:rsidR="00461465" w:rsidRDefault="00461465" w:rsidP="00AD0E2C">
      <w:pPr>
        <w:pStyle w:val="Cmsor3"/>
      </w:pPr>
      <w:bookmarkStart w:id="9" w:name="_Toc368238899"/>
      <w:r w:rsidRPr="00690E29">
        <w:t>2.1.3. "Energetika" c. tantárgy kidolgozása (mérnökképzésbe illesztve, kötelező)</w:t>
      </w:r>
      <w:bookmarkEnd w:id="9"/>
    </w:p>
    <w:p w:rsidR="00461465" w:rsidRDefault="00461465" w:rsidP="00AD0E2C">
      <w:r w:rsidRPr="00690E29">
        <w:t xml:space="preserve">A nem </w:t>
      </w:r>
      <w:r>
        <w:t xml:space="preserve">kötelező, választható tantárgy kidolgozásának támogatásához képest a kötelező, mérnökképzésbe illesztett tantárgy tananyagának kialakítása mintegy fele akkora támogatásból (1.210.281 Ft) valósulhat meg. Jelentős különbséget kellene tenni a választható és a kötelező tantárgy témaköreinek megválasztásánál, a kötelezőnél a </w:t>
      </w:r>
      <w:proofErr w:type="spellStart"/>
      <w:r>
        <w:t>szofisztikáltabb</w:t>
      </w:r>
      <w:proofErr w:type="spellEnd"/>
      <w:r>
        <w:t>, mélyebb szakmai tartalommal bíró, ipari-gazdasági szakemberek véleményét is megjelenítő tartalmakat kellene preferálni és ebben az esetben lenne különös jelentősége az esettanulmányoknak, demonstrációs eszközök alkalmazásának és a laborkísérleteknek. A Koncepció mellékletében felsorolt egyes szakmai szervezetek, egyesületek, szövetségek, gazdasági társaságok átemelése a PDA együttműködő partnerei közé és bevonásuk a tantárgy kidolgozásába előremutató lépés.</w:t>
      </w:r>
    </w:p>
    <w:p w:rsidR="00461465" w:rsidRDefault="00461465" w:rsidP="00461465">
      <w:pPr>
        <w:ind w:firstLine="0"/>
        <w:rPr>
          <w:szCs w:val="26"/>
        </w:rPr>
      </w:pPr>
    </w:p>
    <w:p w:rsidR="00461465" w:rsidRDefault="00461465" w:rsidP="00AD0E2C">
      <w:pPr>
        <w:pStyle w:val="Cmsor2"/>
      </w:pPr>
      <w:bookmarkStart w:id="10" w:name="_Toc368231997"/>
      <w:bookmarkStart w:id="11" w:name="_Toc368238900"/>
      <w:r w:rsidRPr="00794F02">
        <w:t>2.2. Új szakok fejlesztés</w:t>
      </w:r>
      <w:r>
        <w:t xml:space="preserve">e, képzési profil fejlesztése (Energetika </w:t>
      </w:r>
      <w:proofErr w:type="spellStart"/>
      <w:r>
        <w:t>BS</w:t>
      </w:r>
      <w:r w:rsidRPr="00794F02">
        <w:t>c-</w:t>
      </w:r>
      <w:proofErr w:type="spellEnd"/>
      <w:r w:rsidRPr="00794F02">
        <w:t xml:space="preserve"> magyar nyelven)</w:t>
      </w:r>
      <w:bookmarkEnd w:id="10"/>
      <w:bookmarkEnd w:id="11"/>
    </w:p>
    <w:p w:rsidR="00461465" w:rsidRDefault="00461465" w:rsidP="00AD0E2C">
      <w:r w:rsidRPr="00EF6BE5">
        <w:t>A Koncepció</w:t>
      </w:r>
      <w:r>
        <w:t xml:space="preserve"> részletesen bemutatja azokat a kezdeményezéseket, melyek lezajlottak a múltban annál a két intézménynél, melyek az eredeti tervek szerint új szakokat kívánnának indítani.</w:t>
      </w:r>
    </w:p>
    <w:p w:rsidR="00461465" w:rsidRPr="006231BD" w:rsidRDefault="00461465" w:rsidP="00AD0E2C">
      <w:r>
        <w:t>A PE</w:t>
      </w:r>
      <w:r w:rsidRPr="006231BD">
        <w:t xml:space="preserve"> 2009-ben már nyújtott be egy kérelmet </w:t>
      </w:r>
      <w:r w:rsidRPr="001A02D3">
        <w:t>energetikai mérnöki alapszak</w:t>
      </w:r>
      <w:r w:rsidRPr="006231BD">
        <w:t xml:space="preserve"> indítására vonatkozóan, mely nem járt sikerrel, de a kapcsolódó dokumentum és információk a zöldenergia projekt számára hasznos támpontokat adnak.</w:t>
      </w:r>
      <w:r>
        <w:t xml:space="preserve"> Az 1. sz. melléklet bemutatja a </w:t>
      </w:r>
      <w:r w:rsidR="002F244C">
        <w:t>tervezett</w:t>
      </w:r>
      <w:r>
        <w:t xml:space="preserve"> és létrehozni kívánt alapszak képzési követelményeit tartalmazó tevékenységeket és a szakindítás általános követelményeit.</w:t>
      </w:r>
    </w:p>
    <w:p w:rsidR="00461465" w:rsidRPr="006231BD" w:rsidRDefault="00461465" w:rsidP="00AD0E2C">
      <w:r w:rsidRPr="006231BD">
        <w:t>A teljes idejű képzési formában indítani tervezett szak 7 féléves és a szükséges kreditek száma 210 lett volna. A 6. félévet követően kellett volna a hallgatóknak 6 hét időtartalmú gyakorlatot teljesíteni a szakmának megfelelő ipari vagy szolgáltató vállalatnál.</w:t>
      </w:r>
    </w:p>
    <w:p w:rsidR="00461465" w:rsidRPr="006231BD" w:rsidRDefault="00461465" w:rsidP="00AD0E2C">
      <w:r w:rsidRPr="006231BD">
        <w:t xml:space="preserve">A képzés célja energetikai mérnökök képzése lett volna, akik alkalmasak a nemzetgazdaság, ezen belül a települések, az ipari és mezőgazdasági üzemek, az intézmények és a lakosság biztonságos és gazdaságos, a környezetvédelmi előírásoknak megfelelő energiaellátását tervezni, megvalósítani és üzemeltetni. Felkészültek a primer-energiahordozók ellátása: a szén- és szénhidrogén technológiák, az atomenergia-hasznosítás, a megújuló energia-, a hulladék-energiahasznosítás, a villamosenergia-ellátás és a </w:t>
      </w:r>
      <w:r w:rsidR="000A1271" w:rsidRPr="006231BD">
        <w:t>hő ellátás</w:t>
      </w:r>
      <w:r w:rsidRPr="006231BD">
        <w:t>, az energiaátalakítás, - szállítás és -</w:t>
      </w:r>
      <w:r>
        <w:t xml:space="preserve"> </w:t>
      </w:r>
      <w:r w:rsidRPr="006231BD">
        <w:t xml:space="preserve">felhasználás, a vezetékes és az egyedi energiaellátás, - az ipari és a mezőgazdasági </w:t>
      </w:r>
      <w:proofErr w:type="spellStart"/>
      <w:r w:rsidRPr="006231BD">
        <w:t>energo-technológiák</w:t>
      </w:r>
      <w:proofErr w:type="spellEnd"/>
      <w:r w:rsidRPr="006231BD">
        <w:t>, – épületek, létesítmények energiaellátása és felhasználása szakterületein tevékenykedni. Továbbá kellő mélységű elméleti ismeretekkel rendelkeztek volna a képzés második ciklusban történő folytatásához.</w:t>
      </w:r>
    </w:p>
    <w:p w:rsidR="00461465" w:rsidRPr="006231BD" w:rsidRDefault="00461465" w:rsidP="00AD0E2C">
      <w:r w:rsidRPr="006231BD">
        <w:t xml:space="preserve">Az </w:t>
      </w:r>
      <w:proofErr w:type="spellStart"/>
      <w:proofErr w:type="gramStart"/>
      <w:r w:rsidRPr="001A02D3">
        <w:t>Edutus</w:t>
      </w:r>
      <w:proofErr w:type="spellEnd"/>
      <w:r w:rsidRPr="001A02D3">
        <w:t xml:space="preserve"> </w:t>
      </w:r>
      <w:r>
        <w:t xml:space="preserve"> </w:t>
      </w:r>
      <w:r w:rsidRPr="001A02D3">
        <w:t>2011-ben</w:t>
      </w:r>
      <w:proofErr w:type="gramEnd"/>
      <w:r w:rsidRPr="001A02D3">
        <w:t xml:space="preserve"> már nyújtott be kérelmet az Energetika </w:t>
      </w:r>
      <w:proofErr w:type="spellStart"/>
      <w:r w:rsidRPr="001A02D3">
        <w:t>BSc</w:t>
      </w:r>
      <w:proofErr w:type="spellEnd"/>
      <w:r w:rsidRPr="001A02D3">
        <w:t xml:space="preserve"> képzésre</w:t>
      </w:r>
      <w:r w:rsidRPr="006231BD">
        <w:t xml:space="preserve">, de a MAB nem járult hozzá, többszöri fellebbezés után sem nyílt meg a lehetőség olyan szak indítására, ahol a cél nem a hagyományos energiahordozókkal kapcsolatos </w:t>
      </w:r>
      <w:r w:rsidRPr="006231BD">
        <w:lastRenderedPageBreak/>
        <w:t>ismeretek oktatása lett volna, hanem a megújuló energiás képzések kerültek volna előtérbe.</w:t>
      </w:r>
    </w:p>
    <w:p w:rsidR="00461465" w:rsidRPr="006231BD" w:rsidRDefault="00461465" w:rsidP="00AD0E2C">
      <w:r w:rsidRPr="001A02D3">
        <w:t xml:space="preserve">A Koncepció részletesen taglalva az előzményeket és bemutatva az érintett intézményeknél </w:t>
      </w:r>
      <w:proofErr w:type="gramStart"/>
      <w:r w:rsidRPr="001A02D3">
        <w:t>meglévő</w:t>
      </w:r>
      <w:proofErr w:type="gramEnd"/>
      <w:r w:rsidRPr="001A02D3">
        <w:t xml:space="preserve"> egyéb lehetőségeket, összegzésében úgy fogalmaz, hogy</w:t>
      </w:r>
      <w:r>
        <w:t xml:space="preserve"> </w:t>
      </w:r>
      <w:r w:rsidRPr="001A02D3">
        <w:t xml:space="preserve"> </w:t>
      </w:r>
      <w:r>
        <w:t>ú</w:t>
      </w:r>
      <w:r w:rsidRPr="006231BD">
        <w:t xml:space="preserve">j alap és mesterképzések indítása helyett a szakirányú felnőttképzésre, szakirányú továbbképzésekre, speciális képzési formákra fókuszálni. Ehhez nélkülözhetetlen a keresleti és kínálati oldalon megjelenő igények, illetve kompetenciák összehangolása. </w:t>
      </w:r>
    </w:p>
    <w:p w:rsidR="00461465" w:rsidRDefault="00461465" w:rsidP="00AD0E2C">
      <w:r>
        <w:t xml:space="preserve">A Stratégia már nem számol új szakok indításával, de hangsúlyosan jeleníti meg az új képzések indítását, azaz az energetika témakörben szakirányú továbbképzések indítását, moduláris rendszerben </w:t>
      </w:r>
      <w:proofErr w:type="spellStart"/>
      <w:r>
        <w:t>felnőttképző</w:t>
      </w:r>
      <w:proofErr w:type="spellEnd"/>
      <w:r>
        <w:t xml:space="preserve"> tanfolyamok indítását. A hosszútávon elérendő célok között szerepel, hogy a fejlesztés során törekedni kell a képzések sajátosságainak megfogalmazására, a párhuzamosságok elkerülésére (például nem lehet cél a már meglévő energetikai </w:t>
      </w:r>
      <w:proofErr w:type="spellStart"/>
      <w:r>
        <w:t>BSc-vel</w:t>
      </w:r>
      <w:proofErr w:type="spellEnd"/>
      <w:r>
        <w:t xml:space="preserve"> azonos felépítésű képzés indítása).</w:t>
      </w:r>
    </w:p>
    <w:p w:rsidR="00461465" w:rsidRPr="00EF6BE5" w:rsidRDefault="00461465" w:rsidP="00AD0E2C">
      <w:r>
        <w:t>A 2013. június 26-i projektmegbeszélés a fő</w:t>
      </w:r>
      <w:r w:rsidR="00EC6DA5">
        <w:t xml:space="preserve"> </w:t>
      </w:r>
      <w:r>
        <w:t xml:space="preserve">irányvezetők részvételével ugyancsak azzal a döntéssel zárult, hogy a Zöld Energia </w:t>
      </w:r>
      <w:proofErr w:type="spellStart"/>
      <w:r>
        <w:t>BSc</w:t>
      </w:r>
      <w:proofErr w:type="spellEnd"/>
      <w:r>
        <w:t xml:space="preserve"> szak indítása nem időszerű.</w:t>
      </w:r>
    </w:p>
    <w:p w:rsidR="00461465" w:rsidRDefault="00461465" w:rsidP="00AD0E2C">
      <w:r w:rsidRPr="00E65123">
        <w:t xml:space="preserve">Tekintettel arra, hogy </w:t>
      </w:r>
      <w:r>
        <w:t xml:space="preserve">az új szakok fejlesztésének ügye a projekt képzésfejlesztési főirányának egyik legfontosabb eldöntendő kérdése, javaslom, hogy az alábbiakban áttekintve az </w:t>
      </w:r>
      <w:proofErr w:type="spellStart"/>
      <w:r>
        <w:t>MT-ben</w:t>
      </w:r>
      <w:proofErr w:type="spellEnd"/>
      <w:r>
        <w:t xml:space="preserve"> az eredetileg tervezett tevékenységet és várt eredményeket, valamint bemutatva a Koncepcióban a helyébe lépő lehetőségeket történjék kezdeményezés a kívánatos módosításokra vonatkozóan.</w:t>
      </w:r>
    </w:p>
    <w:p w:rsidR="00461465" w:rsidRPr="0013122F" w:rsidRDefault="00461465" w:rsidP="00AD0E2C">
      <w:pPr>
        <w:rPr>
          <w:rFonts w:cs="Times New Roman"/>
        </w:rPr>
      </w:pPr>
      <w:r w:rsidRPr="0013122F">
        <w:rPr>
          <w:rFonts w:cs="Times New Roman"/>
        </w:rPr>
        <w:t>MT: A Pannon Egyetem Mérnöki Karának, a széleskörű oktatási és kutatási bázisa, amely a PE többi karával, így elsősorban a villamosmérnök képzést végző Műszaki Informatikai Karral és a gazdasági-szervezési tantárgyakat oktató Gazdaságtudományi Ka</w:t>
      </w:r>
      <w:r w:rsidR="00EC6DA5">
        <w:rPr>
          <w:rFonts w:cs="Times New Roman"/>
        </w:rPr>
        <w:t>rral kiegészítve lehetővé teszi</w:t>
      </w:r>
      <w:r w:rsidRPr="0013122F">
        <w:rPr>
          <w:rFonts w:cs="Times New Roman"/>
        </w:rPr>
        <w:t xml:space="preserve"> a Karon az energetikai mérnökök magas szintű képzéséhez szükséges tantárgyprogram összeállítását. </w:t>
      </w:r>
    </w:p>
    <w:p w:rsidR="00461465" w:rsidRPr="0013122F" w:rsidRDefault="00461465" w:rsidP="00AD0E2C">
      <w:r w:rsidRPr="0013122F">
        <w:t xml:space="preserve">A Mérnöki Karon az energetikai mérnökképzést elsősorban a folyamatmérnöki, vegyészmérnöki, gépészmérnöki, villamosmérnöki és mechatronikai szakképzésekből kiindulva építik fel, jelentős hangsúlyt fektetve a Környezetmérnöki Intézet </w:t>
      </w:r>
      <w:r w:rsidRPr="0013122F">
        <w:lastRenderedPageBreak/>
        <w:t xml:space="preserve">környezetmérnöki oktatására és magas szintű kutatási eredményeire. A vegyészmérnöki és folyamatmérnöki képzésért felelős Vegyészmérnöki és Folyamatmérnöki Intézet tanszékei oktatásában és kutatási tevékenységében fontos szerepet játszanak a folyamatipari rendszerek (vegyipar, olajipar, gyógyszergyártás, élelmiszeripar), melyekben az energetikai, elsősorban a </w:t>
      </w:r>
      <w:proofErr w:type="spellStart"/>
      <w:r w:rsidRPr="0013122F">
        <w:t>hőenergetikai</w:t>
      </w:r>
      <w:proofErr w:type="spellEnd"/>
      <w:r w:rsidRPr="0013122F">
        <w:t xml:space="preserve"> folyamatok kitüntetett jelentőséget kapnak. Ugyanakkor a Folyamatmérnöki </w:t>
      </w:r>
      <w:r w:rsidR="009A6AE4">
        <w:t>Intézeti Tanszék a folyamatrend</w:t>
      </w:r>
      <w:r w:rsidRPr="0013122F">
        <w:t>szerek informatikai hátterének, számítógéppel támogatott modellezésének, irányításának és tervezésének oktatásában, valamint magas szintű, nemzetközileg elismert publikálási tevékenységgel dokumentált kutatásában ért el eredményeket. A műszaki mechanikai és gépészeti hátteret a Gépészeti Intézet biztosítja, a gépés</w:t>
      </w:r>
      <w:r w:rsidR="009A6AE4">
        <w:t>zmérnök és mechatronikai mérnök</w:t>
      </w:r>
      <w:r w:rsidRPr="0013122F">
        <w:t>hallgatók oktatásában, valamint a gépészeti szerkezetek kutatásában fémjelzett jelentős eredményekkel. Az elektronikai és a villamos energetikai ismereteket – a mechatronikai mérnök szakért felelős – Fizika Intézet, valamint – a villamosmérnök szakért felelős – Villamosmérnöki és Információs Rendszerek Tanszék oktatja. Ez utóbbi a Műszaki Informatikai Kar tanszéke. Oktatásban mind a két tanszék kitűnő eredményekkel büszkélkedhet, míg kutatási eredményeik ugyancsak jelentős nemzetközi elismertségnek örvendenek.</w:t>
      </w:r>
    </w:p>
    <w:p w:rsidR="00461465" w:rsidRPr="0013122F" w:rsidRDefault="00461465" w:rsidP="00AD0E2C">
      <w:r w:rsidRPr="0013122F">
        <w:t>A tevékenység tehát a Pannon Egyetem Mérnöki Karán egy új szak anyagának kidolgozását és indítását célozza meg.</w:t>
      </w:r>
    </w:p>
    <w:p w:rsidR="00461465" w:rsidRPr="0013122F" w:rsidRDefault="00461465" w:rsidP="00AD0E2C">
      <w:r w:rsidRPr="0013122F">
        <w:t xml:space="preserve">Az energetikai mérnökök képzésében alapvető szerepet játszó intézetek és tanszékek oktatói az energetika által integrált szakterületek, azaz az elektronika és elektrotechnika, a gépészeti és </w:t>
      </w:r>
      <w:proofErr w:type="spellStart"/>
      <w:r w:rsidRPr="0013122F">
        <w:t>hőenergetika</w:t>
      </w:r>
      <w:proofErr w:type="spellEnd"/>
      <w:r w:rsidRPr="0013122F">
        <w:t>, a rendszer- és irányítástechnika, valamint az információ-technológia kutatásában magas szintű, nemzetközileg elismert publikálási tevékenységgel dokumentált eredményeket értek el. Ugyanakkor az energetikai mérnöki szak (tervezett) vezető oktatói a PE több doktori iskolájának törzstagjaiként és/vagy témavezetőiként jelentős szerepet vállalnak a PhD hallgatók, a jövendő kutatók és oktatók képzésében.</w:t>
      </w:r>
    </w:p>
    <w:p w:rsidR="00461465" w:rsidRPr="0013122F" w:rsidRDefault="00461465" w:rsidP="00AD0E2C">
      <w:r w:rsidRPr="0013122F">
        <w:t xml:space="preserve">Mindezt figyelembe véve a PE a Közép-dunántúli régió központi szerepet játszó felsőoktatási intézményeként szeretné megindítani a Mérnöki Karon, annak multidiszciplináris oktatási és kutatási szerkezetét kihasználva és a Műszaki </w:t>
      </w:r>
      <w:r w:rsidRPr="0013122F">
        <w:lastRenderedPageBreak/>
        <w:t>Informatikai Karral együttműködve az energetikai folyamatok gazdasági és környezeti hatásait komplexen értékelni tudó energetikai mérnökök képzését. Ezzel elsősorban a Közép-dunántúli régió, de lényegében a Dunántúl nagy részének – sok esetben – nagy mennyiségű energiát fogyasztó fejlett ipari, mezőgazdasági és lakossági intézményeit, energiaellátó vállalatait szeretné jól képzett energetikai mérnökökkel ellátni. Ugyanakkor a magasan képzett és bizonyos vegyészmérnöki ismeretekkel is ellátott energetikai mérnökök a Pannon Egyetemmel szoros kutatási-gyakorlati kapcsolatokat fenntartó, általában kiemelkedően nagy energiafogyasztó vegyipari és petrolkémiai üzemekben is eredményesen tevékenykedhetnek energiatakarékos technológiák kimunkálásban és üzemeltetésében.</w:t>
      </w:r>
    </w:p>
    <w:p w:rsidR="00461465" w:rsidRPr="0013122F" w:rsidRDefault="00461465" w:rsidP="00AD0E2C">
      <w:proofErr w:type="spellStart"/>
      <w:r w:rsidRPr="0013122F">
        <w:t>Edutus</w:t>
      </w:r>
      <w:proofErr w:type="spellEnd"/>
      <w:r w:rsidRPr="0013122F">
        <w:t>: „</w:t>
      </w:r>
      <w:proofErr w:type="spellStart"/>
      <w:r w:rsidRPr="0013122F">
        <w:t>Domotika</w:t>
      </w:r>
      <w:proofErr w:type="spellEnd"/>
      <w:r w:rsidRPr="0013122F">
        <w:t xml:space="preserve">” központ létrehozása. A </w:t>
      </w:r>
      <w:proofErr w:type="spellStart"/>
      <w:r w:rsidRPr="0013122F">
        <w:t>Domotika</w:t>
      </w:r>
      <w:proofErr w:type="spellEnd"/>
      <w:r w:rsidRPr="0013122F">
        <w:t xml:space="preserve"> alapja egy jól hőszigetelt, korszerű épület, amely rendelkezik egy olyan intelligens (osztott intelligenciájú) rendszerrel, amely az épületen belüli és kívüli fogyasztókat, energiatermelő egységeket aktívan be tudja kapcsolni a villamos és termikus hálózatba, rendszerbe a többi egység (sejt vagy unit) számára, láthatóvá téve azokat mind villamos és termikus, mind informatikai oldalon. Ennek az az alapja, hogy az épületek/unitok részben vagy akár teljes mértékben képesek a saját energiaellátásukra. Azáltal, hogy az unitok saját magukon belül, és a külvilág felé is képesek a megfelelő protokollal kommunikálni, az egymástól távoli fogyasztók és termelő egységek szinkronizálásával a regionálisan és unitszinten is a teljesítménymérleg javítható, az összköltségek csökkenthetőek.</w:t>
      </w:r>
    </w:p>
    <w:p w:rsidR="00461465" w:rsidRPr="0013122F" w:rsidRDefault="00461465" w:rsidP="00AD0E2C">
      <w:r w:rsidRPr="0013122F">
        <w:t>Ez teszi lehetővé, hogy a fogyasztói szokásokhoz igazítható a regionális rendszer, megtartva a mai intelligens épületek által biztosított funkciókat. Ennek már csak a rendszerszintű tervezése is igen bonyolult, ugyanis az épületek elhelyezkedését, tájolását, egyedi tulajdonságait is figyelembe kell venni az ott lakók szokásaival egyetemben, de látható, hogy ez egy igen intenzíven kutatott terület a SMART GRID&amp;METERING, illetve a megújuló energiaforrások területén. Külön gondot okoz, hogy a rendszer bonyolult belső felépítésű, mindemellett azonban könnyen, a felhasználó oldaláról programozhatónak kell lennie, és meg kell valósítani az öntanuló képességét is. Ez a funkció biztosítja a rendszer folyamatos fejlődését, jobbá válását, ill. a „lusta” felhasználók helyett elvégzi a rendszer beállítását.</w:t>
      </w:r>
    </w:p>
    <w:p w:rsidR="00461465" w:rsidRPr="0013122F" w:rsidRDefault="00461465" w:rsidP="00AD0E2C">
      <w:r w:rsidRPr="0013122F">
        <w:lastRenderedPageBreak/>
        <w:t>A leglényegesebb rész így a skálázhatóság és kompatibilitás, az az legyen elvileg minden ház egy unit, amelyik kompatibilisen adja-veszi az energiát, és kompatibilisen szabványos protokollon keresztül kommunikál más unitokkal, miközben saját magát monitorozza.</w:t>
      </w:r>
    </w:p>
    <w:p w:rsidR="00461465" w:rsidRPr="0013122F" w:rsidRDefault="00461465" w:rsidP="00AD0E2C">
      <w:r w:rsidRPr="0013122F">
        <w:t xml:space="preserve">A </w:t>
      </w:r>
      <w:proofErr w:type="spellStart"/>
      <w:r w:rsidRPr="0013122F">
        <w:t>Domotika</w:t>
      </w:r>
      <w:proofErr w:type="spellEnd"/>
      <w:r w:rsidRPr="0013122F">
        <w:t xml:space="preserve"> így több oldalról közelíthető meg:</w:t>
      </w:r>
    </w:p>
    <w:p w:rsidR="00461465" w:rsidRPr="00763EAE" w:rsidRDefault="00461465" w:rsidP="00565C5E">
      <w:pPr>
        <w:pStyle w:val="Listaszerbekezds"/>
        <w:numPr>
          <w:ilvl w:val="0"/>
          <w:numId w:val="7"/>
        </w:numPr>
        <w:ind w:left="1418" w:hanging="283"/>
      </w:pPr>
      <w:r w:rsidRPr="00763EAE">
        <w:t>Informatikai rendszer</w:t>
      </w:r>
    </w:p>
    <w:p w:rsidR="00461465" w:rsidRPr="00763EAE" w:rsidRDefault="00461465" w:rsidP="00565C5E">
      <w:pPr>
        <w:pStyle w:val="Listaszerbekezds"/>
        <w:numPr>
          <w:ilvl w:val="0"/>
          <w:numId w:val="7"/>
        </w:numPr>
        <w:ind w:left="1418" w:hanging="283"/>
      </w:pPr>
      <w:r w:rsidRPr="00763EAE">
        <w:t>Építészet, kivitelezés</w:t>
      </w:r>
    </w:p>
    <w:p w:rsidR="00461465" w:rsidRPr="00763EAE" w:rsidRDefault="00461465" w:rsidP="00565C5E">
      <w:pPr>
        <w:pStyle w:val="Listaszerbekezds"/>
        <w:numPr>
          <w:ilvl w:val="0"/>
          <w:numId w:val="7"/>
        </w:numPr>
        <w:ind w:left="1418" w:hanging="283"/>
      </w:pPr>
      <w:r w:rsidRPr="00763EAE">
        <w:t>Energetika, megújuló energiaforrások, zöld energia</w:t>
      </w:r>
    </w:p>
    <w:p w:rsidR="00461465" w:rsidRPr="00763EAE" w:rsidRDefault="00461465" w:rsidP="00565C5E">
      <w:pPr>
        <w:pStyle w:val="Listaszerbekezds"/>
        <w:numPr>
          <w:ilvl w:val="0"/>
          <w:numId w:val="7"/>
        </w:numPr>
        <w:spacing w:after="240"/>
        <w:ind w:left="1418" w:hanging="283"/>
      </w:pPr>
      <w:r w:rsidRPr="00763EAE">
        <w:t>Épületautomatika</w:t>
      </w:r>
    </w:p>
    <w:p w:rsidR="00461465" w:rsidRPr="0013122F" w:rsidRDefault="00461465" w:rsidP="00AD0E2C">
      <w:r w:rsidRPr="0013122F">
        <w:t xml:space="preserve">Épületautomatika oldalról az automatizálási rendszer összehangolt működése a kulcs. Nem elegendő hatékonyan hűtő, fűtő, világítási alrendszereket beépíteni, hanem azokat össze kell hangolni, hogy azok egy egységként működjenek. </w:t>
      </w:r>
    </w:p>
    <w:p w:rsidR="00461465" w:rsidRPr="0013122F" w:rsidRDefault="00461465" w:rsidP="00AD0E2C">
      <w:r w:rsidRPr="0013122F">
        <w:t xml:space="preserve">Építészet, kivitelezés oldalról elkerülhetetlen a korszerű falazó, tetőfedő, szigetelő anyagok ismerete és a korszerű nyílászárók felhasználása. Figyelemmel kell lenni már a tervezés során az épület tájolására, a helyiségek kialakítására annak érdekében, hogy a komfortszínt minél kisebb energia bevitellel tartható legyen. </w:t>
      </w:r>
    </w:p>
    <w:p w:rsidR="00461465" w:rsidRPr="0013122F" w:rsidRDefault="00461465" w:rsidP="00AD0E2C">
      <w:r w:rsidRPr="0013122F">
        <w:t>Energetika, megújuló energiaforrások, zöld energia területe: nemcsak a nagy energiatermelő rendszerek bekapcsolása fontos, hanem meg kell keresni azokat az eszközöket, amelyek egy adott családi, irodai környezetben még megtérülő beruházásnak minősülnek. Ilyenek pl. a jól kivitelezett, és egyre nagyobb számban megtalálható napkollektorok, napelemek, szondák. Nagyobb egységek esetén a „törpe” szélkerekek, esetleg törpe vízerőművek, biomassza, energianövények stb. Mindezek mellett továbbra is nagy szerep hárul a hagyományos energiatermelő rendszerekre is.</w:t>
      </w:r>
    </w:p>
    <w:p w:rsidR="00461465" w:rsidRPr="0013122F" w:rsidRDefault="00787869" w:rsidP="00AD0E2C">
      <w:r>
        <w:t>Informatikai rendszer kiépítése</w:t>
      </w:r>
      <w:r w:rsidR="00461465" w:rsidRPr="0013122F">
        <w:t xml:space="preserve"> és kapcsolódása nem merülhet ki az épületautomatika kiszolgálásából, hanem olyan funkciókat kell tartalmaznia, amely az épületüzemeltetés, fenntartást is elősegíti. Pl. helyiségenként lehívható teljes közműtérkép, energetikai jellemzők, energiamérleg, berendezés leltár, beléptetés, tűzjelző rendszer stb. </w:t>
      </w:r>
    </w:p>
    <w:p w:rsidR="00461465" w:rsidRPr="0013122F" w:rsidRDefault="00461465" w:rsidP="00AD0E2C">
      <w:r w:rsidRPr="0013122F">
        <w:lastRenderedPageBreak/>
        <w:t xml:space="preserve">Nagyon fontos a </w:t>
      </w:r>
      <w:proofErr w:type="spellStart"/>
      <w:r w:rsidRPr="0013122F">
        <w:t>Domotika</w:t>
      </w:r>
      <w:proofErr w:type="spellEnd"/>
      <w:r w:rsidRPr="0013122F">
        <w:t xml:space="preserve"> oktatási oldala: mind horizontálisan (építő, építész, épületgépész, informatika), mind vertikálisan (szakképzéstől az </w:t>
      </w:r>
      <w:proofErr w:type="spellStart"/>
      <w:r w:rsidRPr="0013122F">
        <w:t>MSc-ig</w:t>
      </w:r>
      <w:proofErr w:type="spellEnd"/>
      <w:r w:rsidRPr="0013122F">
        <w:t xml:space="preserve">) szükséges oktatni, minden egyéb esetben a rendszer, ill. a rendszerhez való kapcsolódás nem lesz megvalósítható. Az oktatási programcsomag kidolgozásához több szinten kell felkérni szakértőket, pont a terület </w:t>
      </w:r>
      <w:proofErr w:type="spellStart"/>
      <w:r w:rsidRPr="0013122F">
        <w:t>interdiszciplinaritása</w:t>
      </w:r>
      <w:proofErr w:type="spellEnd"/>
      <w:r w:rsidRPr="0013122F">
        <w:t xml:space="preserve"> miatt. Oktatásban nehéz egységes szerkezetet megteremteni, így az alábbi lehetőségeket lehet figyelembe venni a </w:t>
      </w:r>
      <w:proofErr w:type="spellStart"/>
      <w:r w:rsidRPr="0013122F">
        <w:t>domotika</w:t>
      </w:r>
      <w:proofErr w:type="spellEnd"/>
      <w:r w:rsidRPr="0013122F">
        <w:t xml:space="preserve">, ill. részterületeinek oktatására </w:t>
      </w:r>
      <w:proofErr w:type="spellStart"/>
      <w:r w:rsidRPr="0013122F">
        <w:t>BSc</w:t>
      </w:r>
      <w:proofErr w:type="spellEnd"/>
      <w:r w:rsidRPr="0013122F">
        <w:t xml:space="preserve">, </w:t>
      </w:r>
      <w:proofErr w:type="spellStart"/>
      <w:r w:rsidRPr="0013122F">
        <w:t>MSc</w:t>
      </w:r>
      <w:proofErr w:type="spellEnd"/>
      <w:r w:rsidRPr="0013122F">
        <w:t xml:space="preserve"> szinten.</w:t>
      </w:r>
    </w:p>
    <w:p w:rsidR="00461465" w:rsidRPr="0013122F" w:rsidRDefault="00603DED" w:rsidP="00461465">
      <w:pPr>
        <w:ind w:firstLine="0"/>
        <w:rPr>
          <w:rFonts w:cs="Times New Roman"/>
        </w:rPr>
      </w:pPr>
      <w:r>
        <w:rPr>
          <w:rFonts w:cs="Times New Roman"/>
        </w:rPr>
        <w:t>A t</w:t>
      </w:r>
      <w:r w:rsidR="00461465" w:rsidRPr="0013122F">
        <w:rPr>
          <w:rFonts w:cs="Times New Roman"/>
        </w:rPr>
        <w:t>anulmány felépítése:</w:t>
      </w:r>
    </w:p>
    <w:p w:rsidR="00461465" w:rsidRPr="0013122F" w:rsidRDefault="00461465" w:rsidP="00565C5E">
      <w:pPr>
        <w:numPr>
          <w:ilvl w:val="3"/>
          <w:numId w:val="1"/>
        </w:numPr>
        <w:spacing w:before="0" w:after="0"/>
        <w:ind w:left="686" w:hanging="238"/>
        <w:rPr>
          <w:rFonts w:cs="Times New Roman"/>
        </w:rPr>
      </w:pPr>
      <w:r w:rsidRPr="0013122F">
        <w:rPr>
          <w:rFonts w:cs="Times New Roman"/>
        </w:rPr>
        <w:t xml:space="preserve">A </w:t>
      </w:r>
      <w:proofErr w:type="spellStart"/>
      <w:r w:rsidRPr="0013122F">
        <w:rPr>
          <w:rFonts w:cs="Times New Roman"/>
        </w:rPr>
        <w:t>Domotika</w:t>
      </w:r>
      <w:proofErr w:type="spellEnd"/>
      <w:r w:rsidRPr="0013122F">
        <w:rPr>
          <w:rFonts w:cs="Times New Roman"/>
        </w:rPr>
        <w:t xml:space="preserve"> Kompetenciaközpont céljai az épületek tervezésében, megvalósításában és üzemeltetésében az </w:t>
      </w:r>
      <w:proofErr w:type="spellStart"/>
      <w:r w:rsidRPr="0013122F">
        <w:rPr>
          <w:rFonts w:cs="Times New Roman"/>
        </w:rPr>
        <w:t>automatizáció</w:t>
      </w:r>
      <w:proofErr w:type="spellEnd"/>
      <w:r w:rsidRPr="0013122F">
        <w:rPr>
          <w:rFonts w:cs="Times New Roman"/>
        </w:rPr>
        <w:t xml:space="preserve"> előnyeinek kihasználása, a kapcsolódó informatikai rendszerek komplexebb alkalmazása, a </w:t>
      </w:r>
      <w:proofErr w:type="spellStart"/>
      <w:r w:rsidRPr="0013122F">
        <w:rPr>
          <w:rFonts w:cs="Times New Roman"/>
        </w:rPr>
        <w:t>domotika</w:t>
      </w:r>
      <w:proofErr w:type="spellEnd"/>
      <w:r w:rsidRPr="0013122F">
        <w:rPr>
          <w:rFonts w:cs="Times New Roman"/>
        </w:rPr>
        <w:t xml:space="preserve"> elfogadottabbá tétele az épületek létrehozói (tervezői), üzemeltetői (FM) és használói számára egyaránt. Az épület-informatikai és villamos rendszerek komplexitásának növelése, a komfortosság javítása, az energiatakarékosság növelése, a megújuló energiaforrások beépítésének bővülése, a kezelhetőség egyszerűsítése, a kockázatok mérséklése, a rugalmas bővíthetőség figyelembe vételével.</w:t>
      </w:r>
    </w:p>
    <w:p w:rsidR="00461465" w:rsidRPr="0013122F" w:rsidRDefault="00461465" w:rsidP="00565C5E">
      <w:pPr>
        <w:numPr>
          <w:ilvl w:val="0"/>
          <w:numId w:val="1"/>
        </w:numPr>
        <w:spacing w:before="0" w:after="0"/>
        <w:rPr>
          <w:rFonts w:cs="Times New Roman"/>
        </w:rPr>
      </w:pPr>
      <w:r w:rsidRPr="0013122F">
        <w:rPr>
          <w:rFonts w:cs="Times New Roman"/>
        </w:rPr>
        <w:t>Az intelligens épületek fejlesztésének szükségessége</w:t>
      </w:r>
      <w:r w:rsidR="0075028B">
        <w:rPr>
          <w:rFonts w:cs="Times New Roman"/>
        </w:rPr>
        <w:t>.</w:t>
      </w:r>
    </w:p>
    <w:p w:rsidR="00461465" w:rsidRPr="0013122F" w:rsidRDefault="00461465" w:rsidP="00565C5E">
      <w:pPr>
        <w:numPr>
          <w:ilvl w:val="0"/>
          <w:numId w:val="1"/>
        </w:numPr>
        <w:spacing w:before="0" w:after="0"/>
        <w:rPr>
          <w:rFonts w:cs="Times New Roman"/>
        </w:rPr>
      </w:pPr>
      <w:r w:rsidRPr="0013122F">
        <w:rPr>
          <w:rFonts w:cs="Times New Roman"/>
        </w:rPr>
        <w:t xml:space="preserve">A </w:t>
      </w:r>
      <w:proofErr w:type="spellStart"/>
      <w:r w:rsidRPr="0013122F">
        <w:rPr>
          <w:rFonts w:cs="Times New Roman"/>
        </w:rPr>
        <w:t>domotika</w:t>
      </w:r>
      <w:proofErr w:type="spellEnd"/>
      <w:r w:rsidRPr="0013122F">
        <w:rPr>
          <w:rFonts w:cs="Times New Roman"/>
        </w:rPr>
        <w:t xml:space="preserve"> hazai helyzetének elemzése, az egyes szakterületek problémái, hiányosságai és eredményei.</w:t>
      </w:r>
    </w:p>
    <w:p w:rsidR="00461465" w:rsidRPr="0013122F" w:rsidRDefault="00461465" w:rsidP="00565C5E">
      <w:pPr>
        <w:numPr>
          <w:ilvl w:val="0"/>
          <w:numId w:val="1"/>
        </w:numPr>
        <w:spacing w:before="0" w:after="0"/>
        <w:rPr>
          <w:rFonts w:cs="Times New Roman"/>
        </w:rPr>
      </w:pPr>
      <w:r w:rsidRPr="0013122F">
        <w:rPr>
          <w:rFonts w:cs="Times New Roman"/>
        </w:rPr>
        <w:t xml:space="preserve">A </w:t>
      </w:r>
      <w:proofErr w:type="spellStart"/>
      <w:r w:rsidRPr="0013122F">
        <w:rPr>
          <w:rFonts w:cs="Times New Roman"/>
        </w:rPr>
        <w:t>domotika</w:t>
      </w:r>
      <w:proofErr w:type="spellEnd"/>
      <w:r w:rsidRPr="0013122F">
        <w:rPr>
          <w:rFonts w:cs="Times New Roman"/>
        </w:rPr>
        <w:t xml:space="preserve"> és az innovatív építés kölcsönhatása, a </w:t>
      </w:r>
      <w:proofErr w:type="spellStart"/>
      <w:r w:rsidRPr="0013122F">
        <w:rPr>
          <w:rFonts w:cs="Times New Roman"/>
        </w:rPr>
        <w:t>domotika</w:t>
      </w:r>
      <w:proofErr w:type="spellEnd"/>
      <w:r w:rsidRPr="0013122F">
        <w:rPr>
          <w:rFonts w:cs="Times New Roman"/>
        </w:rPr>
        <w:t xml:space="preserve"> mint az építőipari versenyképesség javításának egyik </w:t>
      </w:r>
      <w:r w:rsidR="0075028B">
        <w:rPr>
          <w:rFonts w:cs="Times New Roman"/>
        </w:rPr>
        <w:t>fontos eleme.</w:t>
      </w:r>
    </w:p>
    <w:p w:rsidR="00461465" w:rsidRPr="0013122F" w:rsidRDefault="00461465" w:rsidP="00565C5E">
      <w:pPr>
        <w:numPr>
          <w:ilvl w:val="0"/>
          <w:numId w:val="1"/>
        </w:numPr>
        <w:spacing w:before="0" w:after="0"/>
        <w:rPr>
          <w:rFonts w:cs="Times New Roman"/>
        </w:rPr>
      </w:pPr>
      <w:r w:rsidRPr="0013122F">
        <w:rPr>
          <w:rFonts w:cs="Times New Roman"/>
        </w:rPr>
        <w:t xml:space="preserve">A </w:t>
      </w:r>
      <w:proofErr w:type="spellStart"/>
      <w:r w:rsidRPr="0013122F">
        <w:rPr>
          <w:rFonts w:cs="Times New Roman"/>
        </w:rPr>
        <w:t>domotika</w:t>
      </w:r>
      <w:proofErr w:type="spellEnd"/>
      <w:r w:rsidRPr="0013122F">
        <w:rPr>
          <w:rFonts w:cs="Times New Roman"/>
        </w:rPr>
        <w:t xml:space="preserve"> és a fenntartható építés szimbiózisa az informatika területén.</w:t>
      </w:r>
    </w:p>
    <w:p w:rsidR="00461465" w:rsidRPr="0013122F" w:rsidRDefault="00461465" w:rsidP="00565C5E">
      <w:pPr>
        <w:numPr>
          <w:ilvl w:val="0"/>
          <w:numId w:val="1"/>
        </w:numPr>
        <w:spacing w:before="0" w:after="0"/>
        <w:rPr>
          <w:rFonts w:cs="Times New Roman"/>
        </w:rPr>
      </w:pPr>
      <w:r w:rsidRPr="0013122F">
        <w:rPr>
          <w:rFonts w:cs="Times New Roman"/>
        </w:rPr>
        <w:t xml:space="preserve">Az energiahatékonysági irányelvek és a megújuló energiaforrások adta lehetőségek a </w:t>
      </w:r>
      <w:proofErr w:type="spellStart"/>
      <w:r w:rsidRPr="0013122F">
        <w:rPr>
          <w:rFonts w:cs="Times New Roman"/>
        </w:rPr>
        <w:t>domotika</w:t>
      </w:r>
      <w:proofErr w:type="spellEnd"/>
      <w:r w:rsidRPr="0013122F">
        <w:rPr>
          <w:rFonts w:cs="Times New Roman"/>
        </w:rPr>
        <w:t xml:space="preserve"> fejlesztésére.</w:t>
      </w:r>
    </w:p>
    <w:p w:rsidR="00461465" w:rsidRPr="0013122F" w:rsidRDefault="00461465" w:rsidP="00565C5E">
      <w:pPr>
        <w:numPr>
          <w:ilvl w:val="0"/>
          <w:numId w:val="1"/>
        </w:numPr>
        <w:spacing w:before="0" w:after="0"/>
        <w:rPr>
          <w:rFonts w:cs="Times New Roman"/>
        </w:rPr>
      </w:pPr>
      <w:r w:rsidRPr="0013122F">
        <w:rPr>
          <w:rFonts w:cs="Times New Roman"/>
        </w:rPr>
        <w:t xml:space="preserve">A </w:t>
      </w:r>
      <w:proofErr w:type="spellStart"/>
      <w:r w:rsidRPr="0013122F">
        <w:rPr>
          <w:rFonts w:cs="Times New Roman"/>
        </w:rPr>
        <w:t>domotika</w:t>
      </w:r>
      <w:proofErr w:type="spellEnd"/>
      <w:r w:rsidRPr="0013122F">
        <w:rPr>
          <w:rFonts w:cs="Times New Roman"/>
        </w:rPr>
        <w:t xml:space="preserve"> kihatása az építési-szektorban szereplők egyéb informatikai rendszereinek (épülettervezés, projekt management, stb.) fejlesztésére, bővítésére. A </w:t>
      </w:r>
      <w:proofErr w:type="spellStart"/>
      <w:r w:rsidRPr="0013122F">
        <w:rPr>
          <w:rFonts w:cs="Times New Roman"/>
        </w:rPr>
        <w:t>domotika</w:t>
      </w:r>
      <w:proofErr w:type="spellEnd"/>
      <w:r w:rsidRPr="0013122F">
        <w:rPr>
          <w:rFonts w:cs="Times New Roman"/>
        </w:rPr>
        <w:t xml:space="preserve"> mint az építőipari versenyképesség javításának egyik fontos eleme.</w:t>
      </w:r>
    </w:p>
    <w:p w:rsidR="00461465" w:rsidRPr="0013122F" w:rsidRDefault="00461465" w:rsidP="00565C5E">
      <w:pPr>
        <w:numPr>
          <w:ilvl w:val="0"/>
          <w:numId w:val="1"/>
        </w:numPr>
        <w:spacing w:before="0" w:after="0"/>
        <w:rPr>
          <w:rFonts w:cs="Times New Roman"/>
        </w:rPr>
      </w:pPr>
      <w:r w:rsidRPr="0013122F">
        <w:rPr>
          <w:rFonts w:cs="Times New Roman"/>
        </w:rPr>
        <w:lastRenderedPageBreak/>
        <w:t xml:space="preserve">A </w:t>
      </w:r>
      <w:proofErr w:type="spellStart"/>
      <w:r w:rsidRPr="0013122F">
        <w:rPr>
          <w:rFonts w:cs="Times New Roman"/>
        </w:rPr>
        <w:t>domotika</w:t>
      </w:r>
      <w:proofErr w:type="spellEnd"/>
      <w:r w:rsidRPr="0013122F">
        <w:rPr>
          <w:rFonts w:cs="Times New Roman"/>
        </w:rPr>
        <w:t xml:space="preserve"> oktatási programcsomag elveinek meghatározása, oktatási anyaga kidolgozásának előkészítése. Az építészeti, épületgépészeti és épületvillamossági szaktárgyak </w:t>
      </w:r>
      <w:proofErr w:type="spellStart"/>
      <w:r w:rsidRPr="0013122F">
        <w:rPr>
          <w:rFonts w:cs="Times New Roman"/>
        </w:rPr>
        <w:t>domotikai</w:t>
      </w:r>
      <w:proofErr w:type="spellEnd"/>
      <w:r w:rsidRPr="0013122F">
        <w:rPr>
          <w:rFonts w:cs="Times New Roman"/>
        </w:rPr>
        <w:t xml:space="preserve"> bővítésének szükségessége.</w:t>
      </w:r>
    </w:p>
    <w:p w:rsidR="00461465" w:rsidRPr="0013122F" w:rsidRDefault="00461465" w:rsidP="00565C5E">
      <w:pPr>
        <w:numPr>
          <w:ilvl w:val="0"/>
          <w:numId w:val="1"/>
        </w:numPr>
        <w:spacing w:before="0" w:after="0"/>
        <w:rPr>
          <w:rFonts w:cs="Times New Roman"/>
        </w:rPr>
      </w:pPr>
      <w:r w:rsidRPr="0013122F">
        <w:rPr>
          <w:rFonts w:cs="Times New Roman"/>
        </w:rPr>
        <w:t>Az érintett szakmai szövetségekkel, egyesületekkel, kamarákkal, meghatározó vállalkozásokkal, az érintett oktatási intézményekkel a fejlesztési területek, irányok, módszerek, technológiák, rendszerek egyeztetése, az együttműködés területeinek feltárása, javaslatok az együttműködésekre.</w:t>
      </w:r>
    </w:p>
    <w:p w:rsidR="00461465" w:rsidRPr="0013122F" w:rsidRDefault="00461465" w:rsidP="00565C5E">
      <w:pPr>
        <w:numPr>
          <w:ilvl w:val="0"/>
          <w:numId w:val="1"/>
        </w:numPr>
        <w:spacing w:before="0" w:after="0"/>
        <w:rPr>
          <w:rFonts w:cs="Times New Roman"/>
        </w:rPr>
      </w:pPr>
      <w:r w:rsidRPr="0013122F">
        <w:rPr>
          <w:rFonts w:cs="Times New Roman"/>
        </w:rPr>
        <w:t xml:space="preserve">Javaslatok előkészítése a </w:t>
      </w:r>
      <w:proofErr w:type="spellStart"/>
      <w:r w:rsidRPr="0013122F">
        <w:rPr>
          <w:rFonts w:cs="Times New Roman"/>
        </w:rPr>
        <w:t>domotika</w:t>
      </w:r>
      <w:proofErr w:type="spellEnd"/>
      <w:r w:rsidRPr="0013122F">
        <w:rPr>
          <w:rFonts w:cs="Times New Roman"/>
        </w:rPr>
        <w:t xml:space="preserve"> beemelésére az építés </w:t>
      </w:r>
      <w:r w:rsidR="00B42457" w:rsidRPr="0013122F">
        <w:rPr>
          <w:rFonts w:cs="Times New Roman"/>
        </w:rPr>
        <w:t>szabályozási rendszerébe</w:t>
      </w:r>
      <w:r w:rsidRPr="0013122F">
        <w:rPr>
          <w:rFonts w:cs="Times New Roman"/>
        </w:rPr>
        <w:t>.</w:t>
      </w:r>
    </w:p>
    <w:p w:rsidR="00461465" w:rsidRPr="0013122F" w:rsidRDefault="00461465" w:rsidP="00565C5E">
      <w:pPr>
        <w:numPr>
          <w:ilvl w:val="0"/>
          <w:numId w:val="1"/>
        </w:numPr>
        <w:spacing w:before="0" w:after="0"/>
        <w:rPr>
          <w:rFonts w:cs="Times New Roman"/>
        </w:rPr>
      </w:pPr>
      <w:r w:rsidRPr="0013122F">
        <w:rPr>
          <w:rFonts w:cs="Times New Roman"/>
        </w:rPr>
        <w:t xml:space="preserve">A </w:t>
      </w:r>
      <w:proofErr w:type="spellStart"/>
      <w:r w:rsidRPr="0013122F">
        <w:rPr>
          <w:rFonts w:cs="Times New Roman"/>
        </w:rPr>
        <w:t>domotika</w:t>
      </w:r>
      <w:proofErr w:type="spellEnd"/>
      <w:r w:rsidRPr="0013122F">
        <w:rPr>
          <w:rFonts w:cs="Times New Roman"/>
        </w:rPr>
        <w:t xml:space="preserve"> kompetenciaközpont létrehozására vonatkozó javaslat főbb paraméterei</w:t>
      </w:r>
    </w:p>
    <w:p w:rsidR="00461465" w:rsidRPr="0013122F" w:rsidRDefault="00461465" w:rsidP="00603DED">
      <w:pPr>
        <w:ind w:left="851" w:firstLine="0"/>
        <w:rPr>
          <w:rFonts w:cs="Times New Roman"/>
        </w:rPr>
      </w:pPr>
      <w:r w:rsidRPr="0013122F">
        <w:rPr>
          <w:rFonts w:cs="Times New Roman"/>
        </w:rPr>
        <w:t xml:space="preserve">- A </w:t>
      </w:r>
      <w:proofErr w:type="spellStart"/>
      <w:r w:rsidRPr="0013122F">
        <w:rPr>
          <w:rFonts w:cs="Times New Roman"/>
        </w:rPr>
        <w:t>domotika</w:t>
      </w:r>
      <w:proofErr w:type="spellEnd"/>
      <w:r w:rsidRPr="0013122F">
        <w:rPr>
          <w:rFonts w:cs="Times New Roman"/>
        </w:rPr>
        <w:t xml:space="preserve"> elfogadottságának növelése, marketingterv előkészítése, a marketing eszközök széles skálájának (szakmai konferenciák, rendszeresen aktualizált honlap, mintaprojekt (beruházás) létrehozása és folyamatos működtetése, a szakmai partnerek lehetőségeinek kihasználása, stb.) felvázolása.</w:t>
      </w:r>
    </w:p>
    <w:p w:rsidR="00461465" w:rsidRPr="0013122F" w:rsidRDefault="00461465" w:rsidP="00565C5E">
      <w:pPr>
        <w:numPr>
          <w:ilvl w:val="0"/>
          <w:numId w:val="1"/>
        </w:numPr>
        <w:spacing w:before="0" w:after="0"/>
        <w:rPr>
          <w:rFonts w:cs="Times New Roman"/>
        </w:rPr>
      </w:pPr>
      <w:r w:rsidRPr="0013122F">
        <w:rPr>
          <w:rFonts w:cs="Times New Roman"/>
        </w:rPr>
        <w:t>A megvalósíthatósági tanulmányban vázolt projekt pénzügyi elemzése</w:t>
      </w:r>
    </w:p>
    <w:p w:rsidR="00461465" w:rsidRPr="0013122F" w:rsidRDefault="00461465" w:rsidP="00565C5E">
      <w:pPr>
        <w:numPr>
          <w:ilvl w:val="0"/>
          <w:numId w:val="1"/>
        </w:numPr>
        <w:spacing w:before="0" w:after="0"/>
        <w:rPr>
          <w:rFonts w:cs="Times New Roman"/>
        </w:rPr>
      </w:pPr>
      <w:r w:rsidRPr="0013122F">
        <w:rPr>
          <w:rFonts w:cs="Times New Roman"/>
        </w:rPr>
        <w:t>Hatásvizsgálatok (környezeti, gazdasági-társadalmi), előnyök és hátrányok bemutatása</w:t>
      </w:r>
      <w:r w:rsidR="00824856">
        <w:rPr>
          <w:rFonts w:cs="Times New Roman"/>
        </w:rPr>
        <w:t>.</w:t>
      </w:r>
    </w:p>
    <w:p w:rsidR="00461465" w:rsidRPr="0013122F" w:rsidRDefault="00461465" w:rsidP="00565C5E">
      <w:pPr>
        <w:numPr>
          <w:ilvl w:val="0"/>
          <w:numId w:val="1"/>
        </w:numPr>
        <w:spacing w:before="0" w:after="0"/>
        <w:rPr>
          <w:rFonts w:cs="Times New Roman"/>
        </w:rPr>
      </w:pPr>
      <w:r w:rsidRPr="0013122F">
        <w:rPr>
          <w:rFonts w:cs="Times New Roman"/>
        </w:rPr>
        <w:t>Kockázatok elemzése</w:t>
      </w:r>
      <w:r w:rsidR="00824856">
        <w:rPr>
          <w:rFonts w:cs="Times New Roman"/>
        </w:rPr>
        <w:t>.</w:t>
      </w:r>
    </w:p>
    <w:p w:rsidR="00461465" w:rsidRPr="0013122F" w:rsidRDefault="00461465" w:rsidP="00565C5E">
      <w:pPr>
        <w:numPr>
          <w:ilvl w:val="0"/>
          <w:numId w:val="1"/>
        </w:numPr>
        <w:spacing w:before="0" w:after="0"/>
        <w:rPr>
          <w:rFonts w:cs="Times New Roman"/>
        </w:rPr>
      </w:pPr>
      <w:r w:rsidRPr="0013122F">
        <w:rPr>
          <w:rFonts w:cs="Times New Roman"/>
        </w:rPr>
        <w:t>A projekttel kapcsolatos végső következtetések.</w:t>
      </w:r>
    </w:p>
    <w:p w:rsidR="00461465" w:rsidRPr="0013122F" w:rsidRDefault="00461465" w:rsidP="00603DED">
      <w:pPr>
        <w:spacing w:before="240"/>
      </w:pPr>
      <w:r w:rsidRPr="0013122F">
        <w:t>A Domotika központ létrehozása az energiatakarékosság olyan területein jelenthet újdonságot, illetve a szakemberképzés olyan új szegmensét jelentheti, ami egyedülálló lenne Magyarországon, és hatékonyan egészítené ki az eddigi energetikai téren meglévő ismereteket, tananyagokat.</w:t>
      </w:r>
    </w:p>
    <w:p w:rsidR="00461465" w:rsidRPr="00603DED" w:rsidRDefault="00461465" w:rsidP="00461465">
      <w:pPr>
        <w:spacing w:before="0" w:after="0"/>
        <w:ind w:firstLine="0"/>
        <w:rPr>
          <w:rFonts w:cs="Times New Roman"/>
          <w:b/>
        </w:rPr>
      </w:pPr>
      <w:r w:rsidRPr="00603DED">
        <w:rPr>
          <w:rFonts w:cs="Times New Roman"/>
          <w:b/>
        </w:rPr>
        <w:t xml:space="preserve">Koncepció: </w:t>
      </w:r>
    </w:p>
    <w:p w:rsidR="00461465" w:rsidRDefault="00461465" w:rsidP="00603DED">
      <w:r w:rsidRPr="00A60BFD">
        <w:t>A Pannon Egyetemen megvalósítandó, szakirányú felnőttképzésre, szakmérnöki képzésre, speciális továbbképzések megvalósítására helyezendő a hangsúly</w:t>
      </w:r>
      <w:r w:rsidRPr="006231BD">
        <w:t xml:space="preserve"> úgy, </w:t>
      </w:r>
      <w:r w:rsidRPr="006231BD">
        <w:lastRenderedPageBreak/>
        <w:t xml:space="preserve">ahogyan az a 2.5.2 tevékenységazonosítóval ellátott </w:t>
      </w:r>
      <w:proofErr w:type="spellStart"/>
      <w:r w:rsidRPr="006231BD">
        <w:t>PDA-ban</w:t>
      </w:r>
      <w:proofErr w:type="spellEnd"/>
      <w:r w:rsidRPr="006231BD">
        <w:t xml:space="preserve"> szerepel az idegen nyelvű szakmai képzést is beleértve a hazai és külföldi megrendelők számára</w:t>
      </w:r>
      <w:r>
        <w:t>.</w:t>
      </w:r>
    </w:p>
    <w:p w:rsidR="00461465" w:rsidRDefault="00461465" w:rsidP="00603DED">
      <w:r w:rsidRPr="006231BD">
        <w:t xml:space="preserve">Alapvetésként szögezhető le, hogy a zöldenergia területén egyedül a Pannon Egyetem részéről lenne elképzelhető szakindítás, rajta kívül egyik konzorciumi tag sem rendelkezik olyan képzési tapasztalatokkal és oktatói humán erőforrással, mely a zöldenergia alapszak és mesterszak indítását lehetővé tenné. A Pannon Egyetem Georgikon Karán 2011-ben elindított </w:t>
      </w:r>
      <w:r w:rsidRPr="00A60BFD">
        <w:t>energetikai mérnökasszisztens</w:t>
      </w:r>
      <w:r w:rsidRPr="006231BD">
        <w:t xml:space="preserve"> felsőfokú szakképzés az egyetlen olyan meglévő képzési forma, mely napjainkban is fungál, de a beiskolázást tekintve mérsékelt sikerrel és a felsőfokú szakképzés átalakítása miatt más utat célszerű ezen a szinten találni. </w:t>
      </w:r>
      <w:r>
        <w:t>Ennek a képzésnek a jellemzőit a 2. sz. melléklet tartalmazza, mely releváns információkkal szolgál egy kapcsolódó döntéshez. Megfontolandó</w:t>
      </w:r>
      <w:r w:rsidRPr="006231BD">
        <w:t xml:space="preserve"> lehetőséget kínál pilot projektként a megvalósítandó szakirányú továbbképzés, melynek során </w:t>
      </w:r>
      <w:r w:rsidR="005C2451" w:rsidRPr="00A60BFD">
        <w:t>alternatív-energiatermelési</w:t>
      </w:r>
      <w:r w:rsidRPr="00A60BFD">
        <w:t xml:space="preserve"> rendszer tanácsadó </w:t>
      </w:r>
      <w:r w:rsidRPr="006231BD">
        <w:t>szakképzettséget lehet szerezni.</w:t>
      </w:r>
      <w:r>
        <w:t xml:space="preserve"> A 3. sz. melléklet bemutatja többek közt a képzés célját és célcsoportját, a program során megszerezhető kompetenciákat, a programba való bekapcsolódás feltételeit,</w:t>
      </w:r>
    </w:p>
    <w:p w:rsidR="00461465" w:rsidRPr="006231BD" w:rsidRDefault="00461465" w:rsidP="00603DED">
      <w:r w:rsidRPr="006231BD">
        <w:t xml:space="preserve">Az </w:t>
      </w:r>
      <w:proofErr w:type="spellStart"/>
      <w:r>
        <w:t>Edutus</w:t>
      </w:r>
      <w:proofErr w:type="spellEnd"/>
      <w:r w:rsidRPr="006231BD">
        <w:t xml:space="preserve"> Mechatronika </w:t>
      </w:r>
      <w:proofErr w:type="spellStart"/>
      <w:r w:rsidRPr="006231BD">
        <w:t>BSc</w:t>
      </w:r>
      <w:proofErr w:type="spellEnd"/>
      <w:r w:rsidRPr="006231BD">
        <w:t xml:space="preserve"> képzést folytat, amelynél a gépészet, az elektronika és az informatika a meghatározó és jelenleg a lézertechnika a szakirány. Műszaki </w:t>
      </w:r>
      <w:r w:rsidR="005C2451" w:rsidRPr="006231BD">
        <w:t>menedzserképzés</w:t>
      </w:r>
      <w:r w:rsidRPr="006231BD">
        <w:t xml:space="preserve"> is zajlik </w:t>
      </w:r>
      <w:proofErr w:type="spellStart"/>
      <w:r w:rsidRPr="006231BD">
        <w:t>facility</w:t>
      </w:r>
      <w:proofErr w:type="spellEnd"/>
      <w:r w:rsidRPr="006231BD">
        <w:t xml:space="preserve"> management szakiránnyal, ahol az épületvillamosság, a fűtés, hűtés és egyéb kapcsolódó ismeretek oktatására kerül sor. </w:t>
      </w:r>
    </w:p>
    <w:p w:rsidR="00461465" w:rsidRPr="006231BD" w:rsidRDefault="00461465" w:rsidP="00603DED">
      <w:r>
        <w:t>Az intézmény</w:t>
      </w:r>
      <w:r w:rsidRPr="006231BD">
        <w:t xml:space="preserve"> 2 féléves, 60 kredites szakirányú energetikai képzés megvalósítását tervezik, mely </w:t>
      </w:r>
      <w:r w:rsidRPr="00A60BFD">
        <w:t>Fenntartható energetikai szakirányú továbbképzés</w:t>
      </w:r>
      <w:r w:rsidRPr="006231BD">
        <w:t xml:space="preserve"> megvalósítását jelenti. A képzésben műszaki vagy természettudományos alapképzésben (</w:t>
      </w:r>
      <w:proofErr w:type="spellStart"/>
      <w:r w:rsidRPr="006231BD">
        <w:t>BSc</w:t>
      </w:r>
      <w:proofErr w:type="spellEnd"/>
      <w:r w:rsidRPr="006231BD">
        <w:t>) szerzett oklevéllel rendelkezők vehetnek részt. Műszaki végzettségűek esetén „fenntartható energetikai szakmérnök”, természettudományos végzettségűek esetén „fenntartható energetikai szakember” szakképzettség szerepel a tervek szerint az oklevélben. A képzés eredményeképpen a hallgatók képesek lesznek:</w:t>
      </w:r>
    </w:p>
    <w:p w:rsidR="00461465" w:rsidRPr="006231BD" w:rsidRDefault="00461465" w:rsidP="00565C5E">
      <w:pPr>
        <w:pStyle w:val="Listaszerbekezds"/>
        <w:numPr>
          <w:ilvl w:val="0"/>
          <w:numId w:val="4"/>
        </w:numPr>
        <w:spacing w:line="360" w:lineRule="auto"/>
        <w:ind w:left="850" w:hanging="357"/>
      </w:pPr>
      <w:r w:rsidRPr="006231BD">
        <w:t>az energia előállítás és –hasznosítás alapvető műszaki és gazdasági kérdéseinek vizsgálatára, szakmai állásfoglalásra, tanácsadási tevékenység folytatására,</w:t>
      </w:r>
    </w:p>
    <w:p w:rsidR="00461465" w:rsidRPr="006231BD" w:rsidRDefault="00461465" w:rsidP="00565C5E">
      <w:pPr>
        <w:pStyle w:val="Listaszerbekezds"/>
        <w:numPr>
          <w:ilvl w:val="0"/>
          <w:numId w:val="4"/>
        </w:numPr>
        <w:spacing w:line="360" w:lineRule="auto"/>
        <w:ind w:left="850" w:hanging="357"/>
      </w:pPr>
      <w:r w:rsidRPr="006231BD">
        <w:lastRenderedPageBreak/>
        <w:t>az alkalmazási körülményeknek megfelelő alternatív energia-előállítási és –felhasználási módszerek elemzésére, kiválasztására, tervezésére,</w:t>
      </w:r>
    </w:p>
    <w:p w:rsidR="00461465" w:rsidRPr="006231BD" w:rsidRDefault="00461465" w:rsidP="00565C5E">
      <w:pPr>
        <w:pStyle w:val="Listaszerbekezds"/>
        <w:numPr>
          <w:ilvl w:val="0"/>
          <w:numId w:val="4"/>
        </w:numPr>
        <w:spacing w:line="360" w:lineRule="auto"/>
        <w:ind w:left="850" w:hanging="357"/>
      </w:pPr>
      <w:r w:rsidRPr="006231BD">
        <w:t>az alternatív energia előállítást és –felhasználást lehetővé tevő berendezések installálására,</w:t>
      </w:r>
      <w:r>
        <w:t xml:space="preserve"> </w:t>
      </w:r>
      <w:r w:rsidRPr="006231BD">
        <w:t>az energia-előállítási technológiák üzemeltetésére, a felmerült műszaki problémák vizsgálatára és megoldására.</w:t>
      </w:r>
    </w:p>
    <w:p w:rsidR="00461465" w:rsidRPr="006231BD" w:rsidRDefault="00461465" w:rsidP="00461465">
      <w:pPr>
        <w:spacing w:before="360"/>
        <w:ind w:firstLine="0"/>
      </w:pPr>
      <w:r w:rsidRPr="006231BD">
        <w:t>A képzéssel kapcsolatos dokumentáció jelenleg hiánypótlás alatt áll.</w:t>
      </w:r>
    </w:p>
    <w:p w:rsidR="00461465" w:rsidRDefault="00461465" w:rsidP="00603DED">
      <w:pPr>
        <w:pStyle w:val="Cmsor2"/>
      </w:pPr>
      <w:bookmarkStart w:id="12" w:name="_Toc368231998"/>
      <w:bookmarkStart w:id="13" w:name="_Toc368238901"/>
      <w:r w:rsidRPr="00794F02">
        <w:t>2.3.  Közös képzések feltételrendszerének megteremtése ágazati igények alapján</w:t>
      </w:r>
      <w:bookmarkEnd w:id="12"/>
      <w:bookmarkEnd w:id="13"/>
    </w:p>
    <w:p w:rsidR="00461465" w:rsidRDefault="00461465" w:rsidP="00603DED">
      <w:r w:rsidRPr="00B84709">
        <w:t>A KE</w:t>
      </w:r>
      <w:r>
        <w:t xml:space="preserve"> által megcélzott tevékenység nehezen illeszthető a kiírás szerinti támogatható tevékenységek közé, melyek a közös képzések feltételrendszerének megteremtését irányozzák elő az ágazati igények alapján. A 9.144.000 Ft-os támogatás felhasználása alapvetően egy új típusú képzési menedzsment megteremtését célozza két fő alkalmazásával a Tanulmányi Igazgatóságon belül, mely nyilván jól szolgálná azokat a célokat, melyek a belső és külső gyakorlati képzőhelyek jobb kihasználtságát jelentik majd, de a közös képzésekhez nem járulnak hozzá. Javaslom a tevékenység és a célok ú</w:t>
      </w:r>
      <w:r w:rsidR="00603DED">
        <w:t>jradefi</w:t>
      </w:r>
      <w:r>
        <w:t>niálását.</w:t>
      </w:r>
    </w:p>
    <w:p w:rsidR="00461465" w:rsidRDefault="00461465" w:rsidP="00603DED">
      <w:pPr>
        <w:pStyle w:val="Cmsor3"/>
      </w:pPr>
      <w:bookmarkStart w:id="14" w:name="_Toc368238902"/>
      <w:r w:rsidRPr="008A3A5A">
        <w:t xml:space="preserve">2.3.1. Szervezeti/Testületi együttműködési forma létrehozása az ágazathoz köthető képzési portfólió </w:t>
      </w:r>
      <w:proofErr w:type="spellStart"/>
      <w:r w:rsidRPr="008A3A5A">
        <w:t>racionalizásására</w:t>
      </w:r>
      <w:bookmarkEnd w:id="14"/>
      <w:proofErr w:type="spellEnd"/>
    </w:p>
    <w:p w:rsidR="00461465" w:rsidRPr="008A3A5A" w:rsidRDefault="00461465" w:rsidP="00603DED"/>
    <w:p w:rsidR="00461465" w:rsidRDefault="00461465" w:rsidP="00603DED">
      <w:pPr>
        <w:pStyle w:val="Cmsor3"/>
      </w:pPr>
      <w:bookmarkStart w:id="15" w:name="_Toc368238903"/>
      <w:r w:rsidRPr="008A3A5A">
        <w:t>2.3.2. Az adott ágazati együttműködéshez kapcsolódóan egyes intézményektől kivezetett és átadott képzések átvételével kapcsolatos fejlesztések és szervezeti átalakítások támogatása</w:t>
      </w:r>
      <w:bookmarkEnd w:id="15"/>
    </w:p>
    <w:p w:rsidR="00461465" w:rsidRPr="0009232D" w:rsidRDefault="00461465" w:rsidP="00603DED">
      <w:r w:rsidRPr="0009232D">
        <w:t xml:space="preserve">A 2.3.1 és a </w:t>
      </w:r>
      <w:r>
        <w:t>2.3.2 tevékenységek esetén a 2013. szeptember 26-án a Képzésfejlesztési főirányhoz tartozó projektindító megbeszélésen elhangzottaknak megfelelően a PE Georgikon Kar részéről a projektelem felelős kijelölése mihamarabb történjék meg a feladatok kijelölésével, tervezésével, az eredménytermékek és indikátorok bemutatásával, valamint az ütemezéssel együtt.</w:t>
      </w:r>
    </w:p>
    <w:p w:rsidR="00461465" w:rsidRDefault="00461465" w:rsidP="00461465">
      <w:pPr>
        <w:ind w:firstLine="0"/>
        <w:rPr>
          <w:b/>
          <w:sz w:val="32"/>
          <w:szCs w:val="32"/>
        </w:rPr>
      </w:pPr>
    </w:p>
    <w:p w:rsidR="00461465" w:rsidRDefault="00461465" w:rsidP="00603DED">
      <w:pPr>
        <w:pStyle w:val="Cmsor3"/>
      </w:pPr>
      <w:bookmarkStart w:id="16" w:name="_Toc368238904"/>
      <w:r w:rsidRPr="008A3A5A">
        <w:t>2.3.3. Párhuzamos oktatási, kutatási, szolgáltatási tevékenységek, kapacitások optimalizálása, erőforrások kihasználtságának javítása</w:t>
      </w:r>
      <w:bookmarkEnd w:id="16"/>
    </w:p>
    <w:p w:rsidR="00461465" w:rsidRDefault="00461465" w:rsidP="00603DED">
      <w:r w:rsidRPr="00030463">
        <w:t>A 28.200.000</w:t>
      </w:r>
      <w:r>
        <w:t xml:space="preserve"> Ft keretösszegből a szervezeti átalakítás, szervezetfejlesztés, a párhuzamos oktatási, kutatási, szolgáltatási tevékenységek, kapacitások optimalizálása és a rendelkezésre álló erőforrások kihasználtságának javítása valósítható meg. Míg </w:t>
      </w:r>
      <w:r w:rsidR="005C2451">
        <w:t>a támogatható</w:t>
      </w:r>
      <w:r>
        <w:t xml:space="preserve"> tevékenység pályázatban történő meghatározásakor az alapvető szándék a párhuzamosságok elkerülése volt, addig a KE szűken értelmezve, a HR erőforrásai kihasználtságának javítása érdekében egy HR audit révén human </w:t>
      </w:r>
      <w:proofErr w:type="spellStart"/>
      <w:r>
        <w:t>controlling</w:t>
      </w:r>
      <w:proofErr w:type="spellEnd"/>
      <w:r>
        <w:t xml:space="preserve"> eszközökkel végrehajtva optimalizál, melynek segítségével leépítést is tud menedzselni. Megítélésem szerint a PILOT jelleggel 50 fős munkatársi csoporton elvégzett human </w:t>
      </w:r>
      <w:proofErr w:type="spellStart"/>
      <w:r>
        <w:t>controlling</w:t>
      </w:r>
      <w:proofErr w:type="spellEnd"/>
      <w:r>
        <w:t xml:space="preserve"> tevékenység, melyhez külső szolgáltató kerül bevezetésre a belső HR egység igénybevétele mellett, akkor hajtható végre a tervbe vett 22.000.000 Ft-ért, amennyiben azt egy rendkívül alapos költség analízis és tervezés kíséri.</w:t>
      </w:r>
    </w:p>
    <w:p w:rsidR="00461465" w:rsidRDefault="00461465" w:rsidP="00603DED">
      <w:r>
        <w:t xml:space="preserve">Az </w:t>
      </w:r>
      <w:proofErr w:type="spellStart"/>
      <w:r>
        <w:t>Edutus</w:t>
      </w:r>
      <w:proofErr w:type="spellEnd"/>
      <w:r>
        <w:t xml:space="preserve"> által részletesen kifejtett </w:t>
      </w:r>
      <w:proofErr w:type="spellStart"/>
      <w:r>
        <w:t>Domotikához</w:t>
      </w:r>
      <w:proofErr w:type="spellEnd"/>
      <w:r>
        <w:t xml:space="preserve"> kapcsolódó képzési paletta áttekintése, a </w:t>
      </w:r>
      <w:proofErr w:type="spellStart"/>
      <w:r>
        <w:t>Domotika</w:t>
      </w:r>
      <w:proofErr w:type="spellEnd"/>
      <w:r>
        <w:t xml:space="preserve"> kompetenciaközpontra vonatkozó </w:t>
      </w:r>
      <w:r w:rsidR="00B5494C">
        <w:t>stratégia-kidolgozás</w:t>
      </w:r>
      <w:r>
        <w:t xml:space="preserve"> és a </w:t>
      </w:r>
      <w:proofErr w:type="spellStart"/>
      <w:r>
        <w:t>Domotikához</w:t>
      </w:r>
      <w:proofErr w:type="spellEnd"/>
      <w:r>
        <w:t xml:space="preserve"> kapcsolódó kapcsolati háló elemzése alaposan végiggondolt, mérlegelt</w:t>
      </w:r>
      <w:r w:rsidR="00B5494C">
        <w:t xml:space="preserve"> </w:t>
      </w:r>
      <w:proofErr w:type="gramStart"/>
      <w:r>
        <w:t xml:space="preserve">és  </w:t>
      </w:r>
      <w:proofErr w:type="spellStart"/>
      <w:r>
        <w:t>PDA-hoz</w:t>
      </w:r>
      <w:proofErr w:type="spellEnd"/>
      <w:proofErr w:type="gramEnd"/>
      <w:r>
        <w:t xml:space="preserve"> képest részletesen kifejtett.</w:t>
      </w:r>
    </w:p>
    <w:p w:rsidR="00461465" w:rsidRDefault="00461465" w:rsidP="00603DED">
      <w:r>
        <w:t xml:space="preserve">A </w:t>
      </w:r>
      <w:proofErr w:type="spellStart"/>
      <w:r>
        <w:t>Domotika</w:t>
      </w:r>
      <w:proofErr w:type="spellEnd"/>
      <w:r>
        <w:t xml:space="preserve"> </w:t>
      </w:r>
      <w:proofErr w:type="spellStart"/>
      <w:r>
        <w:t>interdiszciplinaritása</w:t>
      </w:r>
      <w:proofErr w:type="spellEnd"/>
      <w:r>
        <w:t xml:space="preserve"> miatt az oktatását egységes szemlélet és elvek alapján lenne szükséges megvalósítani. Az építészet, épületgépészet, informatika egységes rendben kezelendő. Olyan területről van szó, mely bizonyosan rohamos térhódításon esik keresztül hazánkban is, és amely nem nélkülözheti a magas színvonalú képzés megvalósítását. Az új szak létrehozására vonatkozó elképzelés minden bizonnyal ugyanúgy </w:t>
      </w:r>
      <w:r w:rsidR="00B5494C">
        <w:t>kivitelezhetetlen,</w:t>
      </w:r>
      <w:r>
        <w:t xml:space="preserve"> mint ahogyan az </w:t>
      </w:r>
      <w:proofErr w:type="spellStart"/>
      <w:r>
        <w:t>Edutus</w:t>
      </w:r>
      <w:proofErr w:type="spellEnd"/>
      <w:r>
        <w:t xml:space="preserve"> 2011-ben benyújtott kérelméhez az Energetika </w:t>
      </w:r>
      <w:proofErr w:type="spellStart"/>
      <w:r>
        <w:t>BSc</w:t>
      </w:r>
      <w:proofErr w:type="spellEnd"/>
      <w:r>
        <w:t xml:space="preserve"> képzés esetén nem járult hozzá a MAB. Járható útnak látszik a </w:t>
      </w:r>
      <w:proofErr w:type="spellStart"/>
      <w:r>
        <w:t>domotika</w:t>
      </w:r>
      <w:proofErr w:type="spellEnd"/>
      <w:r>
        <w:t xml:space="preserve"> oktatása </w:t>
      </w:r>
      <w:proofErr w:type="spellStart"/>
      <w:r>
        <w:t>BSc</w:t>
      </w:r>
      <w:proofErr w:type="spellEnd"/>
      <w:r>
        <w:t xml:space="preserve"> szinten annak minden olyan ellentmondásával </w:t>
      </w:r>
      <w:proofErr w:type="gramStart"/>
      <w:r>
        <w:t>együtt</w:t>
      </w:r>
      <w:proofErr w:type="gramEnd"/>
      <w:r>
        <w:t xml:space="preserve"> mint amelyeket a leírás felsorol. Mivel a leírtak szerint nem </w:t>
      </w:r>
      <w:r>
        <w:lastRenderedPageBreak/>
        <w:t xml:space="preserve">valósulhat meg a </w:t>
      </w:r>
      <w:proofErr w:type="spellStart"/>
      <w:r>
        <w:t>domotika</w:t>
      </w:r>
      <w:proofErr w:type="spellEnd"/>
      <w:r>
        <w:t xml:space="preserve"> </w:t>
      </w:r>
      <w:proofErr w:type="spellStart"/>
      <w:r>
        <w:t>BSc</w:t>
      </w:r>
      <w:proofErr w:type="spellEnd"/>
      <w:r>
        <w:t xml:space="preserve"> képzés új szakon, ezért a láncképzés nem valósulhat meg és </w:t>
      </w:r>
      <w:proofErr w:type="spellStart"/>
      <w:r>
        <w:t>MSc</w:t>
      </w:r>
      <w:proofErr w:type="spellEnd"/>
      <w:r>
        <w:t xml:space="preserve"> </w:t>
      </w:r>
      <w:proofErr w:type="spellStart"/>
      <w:r>
        <w:t>domotika</w:t>
      </w:r>
      <w:proofErr w:type="spellEnd"/>
      <w:r>
        <w:t xml:space="preserve"> diploma sem lesz megszerezhető a jövőben.</w:t>
      </w:r>
    </w:p>
    <w:p w:rsidR="00461465" w:rsidRPr="00030463" w:rsidRDefault="00461465" w:rsidP="00603DED">
      <w:r>
        <w:t xml:space="preserve">Javaslom a Koncepcióban leírtaknak megfelelően a 2 </w:t>
      </w:r>
      <w:r w:rsidR="00B5494C">
        <w:t>féléves,</w:t>
      </w:r>
      <w:r>
        <w:t xml:space="preserve"> 60 kredites szakirányú energetikai képzés olyatén módon történő megvalósítását, hogy abban a </w:t>
      </w:r>
      <w:proofErr w:type="spellStart"/>
      <w:r>
        <w:t>domotika</w:t>
      </w:r>
      <w:proofErr w:type="spellEnd"/>
      <w:r>
        <w:t xml:space="preserve"> oktatása kiemelt szerepet kapjon. A képzésben – a tervek szerint – műszaki vagy természettudományos alapképzésben (</w:t>
      </w:r>
      <w:proofErr w:type="spellStart"/>
      <w:r>
        <w:t>BSc</w:t>
      </w:r>
      <w:proofErr w:type="spellEnd"/>
      <w:r>
        <w:t>) szerzett oklevéllel rendelkezők vehetnek részt. Műszaki végzettségűek esetén „fenntartható energetikai szakmérnök”, természettudományos végzettségűek esetén „fenntartható energetikai szakember” szakképzettség szerepel majd az oklevélben.</w:t>
      </w:r>
    </w:p>
    <w:p w:rsidR="00461465" w:rsidRPr="00F00E33" w:rsidRDefault="00461465" w:rsidP="00603DED">
      <w:r w:rsidRPr="00F00E33">
        <w:t>Az energia előállítás és hasznosítás</w:t>
      </w:r>
      <w:r>
        <w:t xml:space="preserve"> alapvető műszaki és gazdasági kérdéseinek ismerete mellett az alkalmazási körülményeknek megfelelő alternatív energia előállítási módszerek elemzését és az alternatív energia előállítást – felhasználást ismerő szakemberek részletes és alapos ismereteket szerezhetnének a </w:t>
      </w:r>
      <w:proofErr w:type="spellStart"/>
      <w:r>
        <w:t>domotikával</w:t>
      </w:r>
      <w:proofErr w:type="spellEnd"/>
      <w:r>
        <w:t xml:space="preserve"> kapcsolatban.</w:t>
      </w:r>
    </w:p>
    <w:p w:rsidR="00461465" w:rsidRDefault="00461465" w:rsidP="00603DED">
      <w:r w:rsidRPr="005C1E52">
        <w:t xml:space="preserve">A </w:t>
      </w:r>
      <w:proofErr w:type="spellStart"/>
      <w:r w:rsidRPr="005C1E52">
        <w:t>Do</w:t>
      </w:r>
      <w:r>
        <w:t>motika</w:t>
      </w:r>
      <w:proofErr w:type="spellEnd"/>
      <w:r>
        <w:t xml:space="preserve"> kompetenciaközpontra vonatkozó stratégia kidolgozás összhangban van a Koncepcióval, mely az </w:t>
      </w:r>
      <w:proofErr w:type="spellStart"/>
      <w:r>
        <w:t>Edutust</w:t>
      </w:r>
      <w:proofErr w:type="spellEnd"/>
      <w:r>
        <w:t xml:space="preserve"> a </w:t>
      </w:r>
      <w:proofErr w:type="spellStart"/>
      <w:r>
        <w:t>domotikával</w:t>
      </w:r>
      <w:proofErr w:type="spellEnd"/>
      <w:r>
        <w:t xml:space="preserve">, az energiahatékonysággal és a </w:t>
      </w:r>
      <w:proofErr w:type="spellStart"/>
      <w:r>
        <w:t>szolar</w:t>
      </w:r>
      <w:proofErr w:type="spellEnd"/>
      <w:r>
        <w:t xml:space="preserve"> rendszerekkel kapcsolatos ismeretek átadásával azonosítja.</w:t>
      </w:r>
    </w:p>
    <w:p w:rsidR="00461465" w:rsidRDefault="00461465" w:rsidP="00603DED">
      <w:r>
        <w:t xml:space="preserve">A </w:t>
      </w:r>
      <w:proofErr w:type="spellStart"/>
      <w:r>
        <w:t>domotikához</w:t>
      </w:r>
      <w:proofErr w:type="spellEnd"/>
      <w:r>
        <w:t xml:space="preserve"> kapcsolódó kapcsolati háló elemzésére vonatkozó tevékenység leírás akkor lenne </w:t>
      </w:r>
      <w:r w:rsidR="00FA42B7">
        <w:t>teljes,</w:t>
      </w:r>
      <w:r>
        <w:t xml:space="preserve"> ha a hivatkozott ipari, tudományos és oktatási szereplők beazonosítva feltüntetésre kerültek volna az együttműködő partnerek között</w:t>
      </w:r>
    </w:p>
    <w:p w:rsidR="00461465" w:rsidRDefault="00461465" w:rsidP="00603DED">
      <w:pPr>
        <w:pStyle w:val="Cmsor2"/>
      </w:pPr>
      <w:bookmarkStart w:id="17" w:name="_Toc368231999"/>
      <w:bookmarkStart w:id="18" w:name="_Toc368238905"/>
      <w:r w:rsidRPr="005C1E52">
        <w:t>2.4. Gyakorlati képzés erősítése</w:t>
      </w:r>
      <w:bookmarkEnd w:id="17"/>
      <w:bookmarkEnd w:id="18"/>
    </w:p>
    <w:p w:rsidR="00461465" w:rsidRDefault="00461465" w:rsidP="00603DED">
      <w:r w:rsidRPr="00D51B7C">
        <w:t>Az alapdokumentumok rendkívül nagy hangsúlyt fektettek</w:t>
      </w:r>
      <w:r>
        <w:t xml:space="preserve"> a projekt megvalósítása kapcsán a gyakorlati képzés erősítésére. A Stratégia felhívja a figyelmet a munkaerő-piaci szereplőkkel való kapcsolatok intézményi, ágazati és regionális szintű javítására, a regionális munkaerő-piaci szükségleteknek megfelelő képzési kínálat kialakítására, a munkaerő-piaci szereplőkkel való együttműködések elősegítésére az oktatás, gyakorlati képzés és infrastruktúra területén. A dokumentum a megújuló energiával kapcsolatos képzési rendszer gyengeségei közé sorolja azt, hogy </w:t>
      </w:r>
      <w:r>
        <w:lastRenderedPageBreak/>
        <w:t>a kapcsolat a munkáltatókkal nem rendszeres és kimunkált, a gyakorlati képzés háttere egyelőre nem megoldott. Középtávú célként jelöli meg a gyakorlati képzések olyan irányú fejlesztését, hogy a végzett hallgatók elhelyezkedési esélyei javuljanak, az intézményi valamint az ágazati szakmai és vállalati kapcsolatok kiaknázásán alapuló gyakorlati képzések megvalósuljanak.</w:t>
      </w:r>
    </w:p>
    <w:p w:rsidR="00461465" w:rsidRDefault="00461465" w:rsidP="00603DED">
      <w:r>
        <w:t>A Koncepció nyomatékosítja, hogy az egyre bővülő és várhatóan a közeljövőben robbanásszerű fejlődésen áteső zöldipar egyre több olyan magasan képzett kvalifikált munkaerőt igényel, akiknek a képzése számára megfelelő gyakorlati színteret is lehet és kell biztosítani.</w:t>
      </w:r>
    </w:p>
    <w:p w:rsidR="00461465" w:rsidRPr="00D51B7C" w:rsidRDefault="00461465" w:rsidP="00603DED">
      <w:r>
        <w:t>Az MV részletezi a gyakorlati képzéshez kapcsolódó igényfelmérést, együttműködést a kamarákkal, a gyakorló szakemberek részvételét a képzésekben, a képzőhelyekkel való ágazati együttműködés megalapozását és a belső képzési helyek megszervezését ágazati együttműködés keretében.</w:t>
      </w:r>
    </w:p>
    <w:p w:rsidR="00461465" w:rsidRPr="00D51B7C" w:rsidRDefault="00461465" w:rsidP="00603DED">
      <w:r>
        <w:t>A cél, hogy az alapdokumentumokban szereplő prioritásoknak és igényeknek megfelelően, figyelembe véve a támogatható tevékenységek körét, olyan eredménytermék jöjjön létre, mely jelentős hozzáadott értéket teremt.</w:t>
      </w:r>
    </w:p>
    <w:p w:rsidR="00461465" w:rsidRDefault="00461465" w:rsidP="00603DED">
      <w:pPr>
        <w:pStyle w:val="Cmsor3"/>
      </w:pPr>
      <w:bookmarkStart w:id="19" w:name="_Toc368238906"/>
      <w:r w:rsidRPr="005C1E52">
        <w:t>2.4.1. Gyakorlati képzés erősítése - stratégia, igényfelmérés</w:t>
      </w:r>
      <w:bookmarkEnd w:id="19"/>
    </w:p>
    <w:p w:rsidR="00461465" w:rsidRDefault="00461465" w:rsidP="00603DED">
      <w:r w:rsidRPr="008D4AA9">
        <w:t xml:space="preserve">A </w:t>
      </w:r>
      <w:r>
        <w:t xml:space="preserve">II. főirányon belüli jelentős mértékű (22.225.302 Ft) támogatás felhasználásának alapvető célja a szervezeti átalakítás, szervezetfejlesztés és a munkaerő-piaci szereplő részvétele a képzési stratégiák kialakításában. Mindhárom a projektben résztvevő felsőoktatási intézmény, a PE, az SZE és az </w:t>
      </w:r>
      <w:proofErr w:type="spellStart"/>
      <w:r>
        <w:t>Edutus</w:t>
      </w:r>
      <w:proofErr w:type="spellEnd"/>
      <w:r>
        <w:t xml:space="preserve"> is kiterjedt kapcsolati tőkével rendelkezik országosan is, de az adott régióban különösen a piaci szereplők, az ipari partnerek irányába. Az intézmények együttes célja a projekt keretében a gyakorlati képzés fejlődését elősegítő stratégiai irányokról szóló olyan tanulmány kidolgozása, mely a felsőoktatási intézmények és az ipari vállalatok valamint a kutatóhelyek közötti harmonizációt segíti elő.</w:t>
      </w:r>
    </w:p>
    <w:p w:rsidR="00461465" w:rsidRDefault="00461465" w:rsidP="00603DED">
      <w:r>
        <w:t xml:space="preserve">Abszolút prioritást jelent az elvégzendő munkán belül az igények felmérése. A Koncepcióhoz külön elkészített </w:t>
      </w:r>
      <w:r w:rsidR="00E10E4C">
        <w:t>„Kiegészítő</w:t>
      </w:r>
      <w:r>
        <w:t xml:space="preserve"> gyakorlati javaslat a Zöld energia ágazati együttműködéshez kapcsolódó képzések racionalizálására vonatkozó fejlesztési </w:t>
      </w:r>
      <w:r>
        <w:lastRenderedPageBreak/>
        <w:t xml:space="preserve">koncepcióhoz” anyag </w:t>
      </w:r>
      <w:proofErr w:type="spellStart"/>
      <w:r>
        <w:t>itinert</w:t>
      </w:r>
      <w:proofErr w:type="spellEnd"/>
      <w:r>
        <w:t xml:space="preserve"> adott ahhoz, hogy milyen metodikával és időhatárok között lenne ajánlatos elvégezni az országos hatókörű és a regionális szervezetek valamint a kiemelt jelentőségű vállalkozások megkeresését és bevonását a munkába.</w:t>
      </w:r>
    </w:p>
    <w:p w:rsidR="00461465" w:rsidRPr="008D4AA9" w:rsidRDefault="00461465" w:rsidP="00603DED">
      <w:r>
        <w:t xml:space="preserve">A Koncepció 1. és 2. számú melléklete elősegítendő a </w:t>
      </w:r>
      <w:r w:rsidR="00E10E4C">
        <w:t>munkát, leltárt</w:t>
      </w:r>
      <w:r>
        <w:t xml:space="preserve"> tartalmaz a szakmai szervezetekről, egyesületekről, szövetségekről, klaszterekről és kamarákról, valamint azokról a konkrét </w:t>
      </w:r>
      <w:r w:rsidR="00E10E4C">
        <w:t>partnerekről,</w:t>
      </w:r>
      <w:r>
        <w:t xml:space="preserve"> akikkel a Közép-dunántúli Régióban célszerű lenne felvenni a kapcsolatot a gyakorlati képzésekkel kapcsolatos együttműködés érdekében.</w:t>
      </w:r>
    </w:p>
    <w:p w:rsidR="00461465" w:rsidRDefault="00461465" w:rsidP="00603DED">
      <w:r>
        <w:t>Különösen fontos lenne az említett stratégiai tanulmány elkészítése mellett a résztvevőknek eljutni oda, hogy a témában formalizált együttműködések, illetve szerződéses alapú kapcsolatok, de legalább szándéknyilatkozatok jöjjenek létre a partnerek között.</w:t>
      </w:r>
    </w:p>
    <w:p w:rsidR="00461465" w:rsidRDefault="00461465" w:rsidP="00603DED">
      <w:r>
        <w:t xml:space="preserve">A PE körvonalazott tevékenysége alapjául szolgál a munkáltatók bevonása a képzési stratégiák kidolgozásába. A hazai és nemzetközi </w:t>
      </w:r>
      <w:proofErr w:type="spellStart"/>
      <w:r>
        <w:t>best-practice-ok</w:t>
      </w:r>
      <w:proofErr w:type="spellEnd"/>
      <w:r>
        <w:t xml:space="preserve"> felkutatása és kielemzése, a SWOT analízis és egy megfelelő jövőkép kialakítása helyes iránynak tekinthető. A felsorolt és bemutatott együttműködési területek lényegesen bővítendők, így a veszprémi szakmai szervezetek mellett megkeresendők az említett szereplők is. A vállalati közép</w:t>
      </w:r>
      <w:r w:rsidR="00416CE6">
        <w:t>-</w:t>
      </w:r>
      <w:r>
        <w:t xml:space="preserve"> és csúcsvezetők bevonása a képzésfejlesztésbe jó elgondolás. A humán fenntartható fejlődés indikátoraival kapcsolatban a Környezetmérnöki Intézet komoly ismeretekkel és tapasztalatokkal rendelkezik, így hasznos közreműködője tud lenni a stratégiaalkotásnak.</w:t>
      </w:r>
    </w:p>
    <w:p w:rsidR="00461465" w:rsidRDefault="00461465" w:rsidP="00603DED">
      <w:r>
        <w:t>Rendkívül nagy figyelmet kell fordítani arra, hogy helyesen legyenek kiválasztva és meghatározva azok az oktatási területek, amelybe az ipari partnerek bevonása lehetséges és kellő érdeklődést lehet felkelteni. Célszerűnek látszik kiválasztani azokat a kevésbé elméleti, akadémikus megközelítést preferáló egyetemi munkatársakat szakmai területfelelősöknek a projekt keretében, akik az ipari partnerekkel gyakorlatiasabb megközelítésben képesek</w:t>
      </w:r>
      <w:r w:rsidR="00416CE6">
        <w:t xml:space="preserve"> és</w:t>
      </w:r>
      <w:r>
        <w:t xml:space="preserve"> tudnak tárgyalni</w:t>
      </w:r>
      <w:r w:rsidR="00416CE6">
        <w:t xml:space="preserve">, valamint </w:t>
      </w:r>
      <w:r>
        <w:t>napi kapcsolatot tartani.</w:t>
      </w:r>
    </w:p>
    <w:p w:rsidR="00461465" w:rsidRDefault="00461465" w:rsidP="00603DED">
      <w:r>
        <w:t xml:space="preserve">Az SZE által kezdeményezett egyik adatbázis a fenti elveknek és céloknak megfelelően tartalmazza majd a zöld energiához rendelt lehetséges partnerek, </w:t>
      </w:r>
      <w:r>
        <w:lastRenderedPageBreak/>
        <w:t>munkaerő-piaci szereplők, gyakorló szakemberek és képzési helyek listáját a szándéknyilatkozatokkal együtt. A másik adatbázis, mely a konzorciumi intézményeken belüli zöld energiához kapcsolódó oktatás módjáról, tartalmáról, valamint az intézmények hosszú távú terveiről szól a humánerőforrás fejlesztéssel együtt, jó alapot biztosíthat a szakmai fejlesztések megalapozásához.</w:t>
      </w:r>
    </w:p>
    <w:p w:rsidR="00461465" w:rsidRDefault="00461465" w:rsidP="00603DED">
      <w:r>
        <w:t xml:space="preserve">Az </w:t>
      </w:r>
      <w:proofErr w:type="spellStart"/>
      <w:r>
        <w:t>Edutus</w:t>
      </w:r>
      <w:proofErr w:type="spellEnd"/>
      <w:r>
        <w:t xml:space="preserve"> konkrét szerepvállalása a projektben a rövid általános ismertetőből nem következtethető ki, annak szakmai kibontása, részletezése és a társ intézményekhez történő kapcsolódásának bemutatása feltétlenül szüksége.</w:t>
      </w:r>
    </w:p>
    <w:p w:rsidR="00461465" w:rsidRDefault="00461465" w:rsidP="00603DED">
      <w:r>
        <w:t xml:space="preserve">Tekintettel arra, hogy a bemutatott és megvalósítandó projektelem esetén nélkülözhetetlen a már meglévő és potenciálisan együttműködő partnerek bemutatása, a szakmai megvalósítók részéről szükséges azok feltüntetése a </w:t>
      </w:r>
      <w:proofErr w:type="spellStart"/>
      <w:r>
        <w:t>PDA-ban</w:t>
      </w:r>
      <w:proofErr w:type="spellEnd"/>
      <w:r>
        <w:t>.</w:t>
      </w:r>
    </w:p>
    <w:p w:rsidR="00461465" w:rsidRPr="00053810" w:rsidRDefault="00461465" w:rsidP="00603DED">
      <w:pPr>
        <w:pStyle w:val="Cmsor3"/>
      </w:pPr>
      <w:bookmarkStart w:id="20" w:name="_Toc368238907"/>
      <w:r w:rsidRPr="00053810">
        <w:t>2.4.2. Gyakorlati képzés erősítése - együttműködés kamarákkal</w:t>
      </w:r>
      <w:bookmarkEnd w:id="20"/>
    </w:p>
    <w:p w:rsidR="00461465" w:rsidRDefault="00461465" w:rsidP="00603DED">
      <w:r w:rsidRPr="00053810">
        <w:t>A 7.318.200</w:t>
      </w:r>
      <w:r>
        <w:t xml:space="preserve"> Ft támogatási keretösszeggel rendelkező támogatható tevékenység, melynek megvalósításában a PE és az </w:t>
      </w:r>
      <w:proofErr w:type="spellStart"/>
      <w:r>
        <w:t>Edutus</w:t>
      </w:r>
      <w:proofErr w:type="spellEnd"/>
      <w:r>
        <w:t xml:space="preserve"> működik együtt, kifejezetten nevesíti a szervezeti átalakítások és szervezetfejlesztés mellett az ágazati együttműködések létrehozatalán belül a kamarákat. </w:t>
      </w:r>
    </w:p>
    <w:p w:rsidR="00461465" w:rsidRPr="005D77DD" w:rsidRDefault="00461465" w:rsidP="00603DED">
      <w:pPr>
        <w:pStyle w:val="Cmsor3"/>
      </w:pPr>
      <w:bookmarkStart w:id="21" w:name="_Toc368238908"/>
      <w:r w:rsidRPr="005D77DD">
        <w:t>2.4.3. Gyakorlati képzés erősítése - gyakorló szakemberek részvétele</w:t>
      </w:r>
      <w:bookmarkEnd w:id="21"/>
    </w:p>
    <w:p w:rsidR="00461465" w:rsidRDefault="00461465" w:rsidP="00603DED">
      <w:r>
        <w:t>A tevékenységben a PE és a KE vesz részt. A 29.435.362 Ft-tal támogatott tevékenységek megoszlása: PE: 2.765.362 Ft, KE: 26.670.000 Ft. A gyakorló szakemberek részvételét a PE teljesen logikusan, jól átgondolva kívánja megvalósítani. Azzal a felismeréssel, hogy az egyetemeken dolgozó kutatóknak és a vállalati kutatásfejlesztési szakembereknek a motivációja különböző, valamint a felsőoktatásban tevékenykedő kutatók alapvetően az alapkutatásokhoz kapcsolódó fejlesztéseken dolgoznak, melynek következtében a mérnökképzésben kevésbé érvényesül a gyakorlati szemléletmód, teljesen egyet lehet érteni. Az alkalmazásorientált vállalati kutatások közelítése az egyetemi szféra felé és a különböző hátterű kutatók közös projekteken való tevékenykedése a jövőben hatásosan megvalósulhat a tervezett elképzeléssel.</w:t>
      </w:r>
    </w:p>
    <w:p w:rsidR="0006421D" w:rsidRDefault="00461465" w:rsidP="00603DED">
      <w:r>
        <w:lastRenderedPageBreak/>
        <w:t xml:space="preserve">A közvetlen ipari kapcsolatok révén megvalósuló gyakorlati szemléletmód elsajátítása nagyot lendíthet az oktatás színvonalán. Olyan ipari szakemberek bevonása a képzésbe, akik komoly gyakorlati tapasztalatokkal rendelkeznek és a gyakorló mérnökökkel támasztott elvárásokat megfelelően tudják interpretálni, jól segíthetik a gyakorlatorientált képzést. A tervezett tevékenységhez kapcsolódó, a gyakorlati problémák feltárását bemutató tervezett módszerek (ipari gyakorlati előadások megszervezése, az ipari környezet megismertetése még az egyetemen, kapcsolatépítés ipari partnerekkel, gyakorló szakemberek részvétele a zöldkémia tématerületén történő oktatási tevékenységben stb.) jól meghatározottak és megfontolandó lehet további bővítésük. Annak a célnak az elérése, hogy a PhD képzés keretében végzett alapkutatások még inkább beépüljenek a gazdaságba és az ipari szakemberek bevonásával változtatni lehessen ezen az állapoton jól felismert igényt tükröz. </w:t>
      </w:r>
    </w:p>
    <w:p w:rsidR="00461465" w:rsidRDefault="00461465" w:rsidP="00603DED">
      <w:r>
        <w:t xml:space="preserve">A Koncepcióban a PE számára javasolt szakosodás keretében a további ott felsorolt specializációk „gyakorlatiasítását” célszerű lenne megvalósítani. Ennek a javaslatnak ellentmond és korlátozza az a csekélynek mondható támogatási részarány, melyet a PE erre a tevékenységre felhasználhat. Komoly ellentmondás, hogy a jól alátámasztott, világosan megfogalmazott érvrendszert tartalmazó elképzeléssel szemben ugyanazon támogatható tevékenységterületen a KE nagyságrenddel komolyabb támogatást kaphat, miközben a felvázolt tevékenysége egy statikus, konform, olyan elképzelést takar, mely csak részben azonosítható a kiírás célrendszerével. A KE célja 3 fő új, minősített, aktív korú oktató bevonása a képzési rendszerbe, akik gyakorlatorientált és a szakterületen aktív oktatók, valamint egy új tanszék (Műszaki Tanszék) létrehozása. Bár az </w:t>
      </w:r>
      <w:proofErr w:type="spellStart"/>
      <w:r>
        <w:t>MV-ben</w:t>
      </w:r>
      <w:proofErr w:type="spellEnd"/>
      <w:r>
        <w:t xml:space="preserve"> is ugyanebben a formában szerepel az elképzelés, javaslom a hozzáadott érték és a fenntarthatóság növelése érdekében a tevékenység oly módon történő kibővítését, hogy az a PE terveihez hasonló módon, ebben az esetben az agrárműszaki szférában tevékenykedő szakemberek intézményesített formába történő bevonását jelentse a tervezett képzésbe. Erre a tervezett támogatási összeg fedezetet nyújt.</w:t>
      </w:r>
    </w:p>
    <w:p w:rsidR="00461465" w:rsidRDefault="00461465" w:rsidP="00461465">
      <w:pPr>
        <w:ind w:firstLine="0"/>
        <w:rPr>
          <w:szCs w:val="26"/>
        </w:rPr>
      </w:pPr>
    </w:p>
    <w:p w:rsidR="00461465" w:rsidRDefault="00461465" w:rsidP="00603DED">
      <w:pPr>
        <w:pStyle w:val="Cmsor3"/>
      </w:pPr>
      <w:bookmarkStart w:id="22" w:name="_Toc368238909"/>
      <w:r w:rsidRPr="00372959">
        <w:lastRenderedPageBreak/>
        <w:t>2.4.4. Gyakorlati képzés erősítése - képzőhelyekkel való ágazati együttműködés megalapozása</w:t>
      </w:r>
      <w:bookmarkEnd w:id="22"/>
    </w:p>
    <w:p w:rsidR="00461465" w:rsidRPr="00010FB9" w:rsidRDefault="00461465" w:rsidP="00603DED">
      <w:pPr>
        <w:rPr>
          <w:rFonts w:cs="Times New Roman"/>
        </w:rPr>
      </w:pPr>
      <w:r w:rsidRPr="00372959">
        <w:t>A gyakorlati</w:t>
      </w:r>
      <w:r>
        <w:t xml:space="preserve"> képzőhelyekkel való ágazati együttműködés megalapozására vonatkozóan a PE Georgikon Kara vállalkozik, mely a gyakorlati képzések kihelyezését kívánja megvalósítani a piaci szereplőkhöz. Ehhez fel kívánja kutatni a potenciális, arra alkalmas képzőhelyeket és a hallgatók fogadását meg kívánja szervezni. A másik célja a tapasztalatszerzés biztosítása a hallgatók számára tanulmányi utak segítségével. Az MV is felhívja a figyelmet arra a tényre, hogy </w:t>
      </w:r>
      <w:r w:rsidRPr="00010FB9">
        <w:rPr>
          <w:rFonts w:cs="Times New Roman"/>
        </w:rPr>
        <w:t>az oktatásfinanszírozási rendszer változásával az intézmény hátrányba került a magas szintű gyakorlati oktatás biztosításával.</w:t>
      </w:r>
    </w:p>
    <w:p w:rsidR="00461465" w:rsidRPr="00372959" w:rsidRDefault="00461465" w:rsidP="00603DED">
      <w:r>
        <w:t xml:space="preserve">A tapasztalatok szerint a hallgatók az előírt, kötelező, gyakorlati félév teljesítését nem az elvárható módon abszolválják, sok esetben csak az elméletet ismerő szakemberek kerülnek ki a munkaerőpiacra. Elsősorban finanszírozási okok miatt rendkívül beszűkült annak a lehetősége, hogy a hallgatók tanulmányaik alatt széleskörű gyakorlati szakmai tudásra tegyenek szert, a célzottan kiállítható gyakorlati helyek felkeresésének lehetősége rendkívül beszűkült, miközben olyan gyakorlati körülményeket, sajátosságokat és aspektusokat ismerhetnének meg a hallgatók, melyek munkavállalásuk során nélkülözhetetlen. A gyakorlati ismeretek átadására jó lehetőséget nyújthatnak azok a tervezett tanulmányutak, melyeket a támogatott tevékenység keretében megvalósítani kívánnak. </w:t>
      </w:r>
    </w:p>
    <w:p w:rsidR="00461465" w:rsidRDefault="00461465" w:rsidP="00603DED">
      <w:r>
        <w:t>Nyilvánvaló, hogy tervezett tevékenység hosszabb időn keresztül történő fenntarthatósága nem biztosított.</w:t>
      </w:r>
    </w:p>
    <w:p w:rsidR="00461465" w:rsidRDefault="00461465" w:rsidP="00603DED">
      <w:r>
        <w:t>Az együttműködő partnerek között csak két szállítmányozó vállalkozás került feltüntetésre, célszerű lenne bemutatni azokat a potenciális partnereket, melyek gyakorlati képzőhelyet tudnának biztosítani.</w:t>
      </w:r>
    </w:p>
    <w:p w:rsidR="00461465" w:rsidRDefault="00461465" w:rsidP="00603DED">
      <w:pPr>
        <w:pStyle w:val="Cmsor3"/>
      </w:pPr>
      <w:bookmarkStart w:id="23" w:name="_Toc368238910"/>
      <w:r w:rsidRPr="00AD3478">
        <w:t>2.4.5. Gyakorlati képzések és külső - belső képzési helyek megszervezése ágazati együttműködés keretében</w:t>
      </w:r>
      <w:bookmarkEnd w:id="23"/>
    </w:p>
    <w:p w:rsidR="00461465" w:rsidRDefault="00461465" w:rsidP="00603DED">
      <w:r w:rsidRPr="00010FB9">
        <w:t>A</w:t>
      </w:r>
      <w:r>
        <w:t xml:space="preserve"> gyakorlati képzőhelyekkel való ágazati együttműködés megalapozása 8.953.500 Ft tervezett keretösszeggel a KE tevékenységével valósul meg, aki az </w:t>
      </w:r>
      <w:r>
        <w:lastRenderedPageBreak/>
        <w:t>ágazati képzési menedzsment újradefiniálását tervezi megvalósítani egy 20 hónapos PILOT projekt keretében 2 fős új típusú képzési menedzsmenttel a Tanulmányi Igazgatóságon belül. Az átszervezésnek és a HR kapacitás megerősítésének köszönhetően a tervek szerint jobb lesz a belső és külső gyakorlati képzőhelyek kihasználtsága. Figyelemre méltónak és a projekt alapvető céljával összhangban lévőnek (intézményközi együttműködés erősítése) tartom, hogy a konzorciumi partnerekre, azon belül is a PE Georgikon Karára is kiterjed a tevékenység, de a külső üzleti partnerek nem kerültek definiálásra.</w:t>
      </w:r>
    </w:p>
    <w:p w:rsidR="00461465" w:rsidRDefault="00461465" w:rsidP="00603DED">
      <w:pPr>
        <w:pStyle w:val="Cmsor2"/>
      </w:pPr>
      <w:bookmarkStart w:id="24" w:name="_Toc368232000"/>
      <w:bookmarkStart w:id="25" w:name="_Toc368238911"/>
      <w:r w:rsidRPr="00C04555">
        <w:t>2.5. Nemzetközi együttműködések kialakítása, hálózatosodás</w:t>
      </w:r>
      <w:bookmarkEnd w:id="24"/>
      <w:bookmarkEnd w:id="25"/>
    </w:p>
    <w:p w:rsidR="00B06702" w:rsidRDefault="00461465" w:rsidP="00603DED">
      <w:pPr>
        <w:rPr>
          <w:lang w:eastAsia="hu-HU"/>
        </w:rPr>
      </w:pPr>
      <w:r w:rsidRPr="008B1409">
        <w:rPr>
          <w:lang w:eastAsia="hu-HU"/>
        </w:rPr>
        <w:t>Magyarországon a felsőoktatási intézményekben a nemzetközi ügyek kezelése nem fogalmazódik meg az oktatáshoz, valamint a kutatáshoz kapcsolódó alapvető főtevékenységként.</w:t>
      </w:r>
      <w:r>
        <w:rPr>
          <w:lang w:eastAsia="hu-HU"/>
        </w:rPr>
        <w:t xml:space="preserve"> E</w:t>
      </w:r>
      <w:r w:rsidRPr="008B1409">
        <w:rPr>
          <w:lang w:eastAsia="hu-HU"/>
        </w:rPr>
        <w:t>nnek következménye, hogy nincs bevett szervezeti megoldás a nemzetközi irodák, nemzetközi szervezeti struktúra kialakítására, feladatvállalásainak meghatározására. Általában van ugyan nemzetközi ügyekért felelős vezető, ám nem jelenik meg a mindennapi oktatási-kutatási "egyetemi" tevékenységként, legfeljebb egy-egy szakember sajátos feladataként. Sokszor</w:t>
      </w:r>
      <w:r w:rsidRPr="008B1409">
        <w:rPr>
          <w:i/>
          <w:lang w:eastAsia="hu-HU"/>
        </w:rPr>
        <w:t xml:space="preserve"> </w:t>
      </w:r>
      <w:r w:rsidRPr="008B1409">
        <w:rPr>
          <w:lang w:eastAsia="hu-HU"/>
        </w:rPr>
        <w:t>keverednek a fogalmak és feladatok a pályázati iroda, a közvetlen nemzetközi külkapcsolatok ápolása és tanulmányi osztály között, csakúgy, mint, ahogy intézményenként más-más a tanszéki, kari és rektori szintre háruló feladato</w:t>
      </w:r>
      <w:r>
        <w:rPr>
          <w:lang w:eastAsia="hu-HU"/>
        </w:rPr>
        <w:t xml:space="preserve">k súlya. </w:t>
      </w:r>
    </w:p>
    <w:p w:rsidR="00461465" w:rsidRPr="008B1409" w:rsidRDefault="00461465" w:rsidP="00603DED">
      <w:pPr>
        <w:rPr>
          <w:lang w:eastAsia="hu-HU"/>
        </w:rPr>
      </w:pPr>
      <w:proofErr w:type="gramStart"/>
      <w:r w:rsidRPr="008B1409">
        <w:rPr>
          <w:lang w:eastAsia="hu-HU"/>
        </w:rPr>
        <w:t>A nemzetközi egységek működése nem lehet funkcionális jellegű, azaz a többi szervezeti egységtől teljesen elkülöníthető, azonban az is igaz, hogy sokszor teljesen más típusú gondolkodás szükséges nemzetközi ügyekben, pl. egy-egy projekt során komoly pénzügyi tudás szükséges, pályázatírási készség, hosszú távú kitartó kapcsolatépítési munka, kötelező és aktív mobilitási kötelezettségek, nemzetközi (kapcsolattartási) kutatások, pályázati kutatómunkák stb.</w:t>
      </w:r>
      <w:r>
        <w:rPr>
          <w:lang w:eastAsia="hu-HU"/>
        </w:rPr>
        <w:t xml:space="preserve"> </w:t>
      </w:r>
      <w:r w:rsidRPr="008B1409">
        <w:rPr>
          <w:lang w:eastAsia="hu-HU"/>
        </w:rPr>
        <w:t>A nemzetközi feladatok sok esetben ad hoc típusú kezelése nem mutat előre, és az intézményi kapcsolatokat is csak esetlegesen bővíti.</w:t>
      </w:r>
      <w:proofErr w:type="gramEnd"/>
      <w:r w:rsidRPr="008B1409">
        <w:rPr>
          <w:lang w:eastAsia="hu-HU"/>
        </w:rPr>
        <w:t xml:space="preserve"> Természetesen ide sorolható az is, hogy a közvetlen intézményi nemzetközi stratégia (mely országok, mely területek, mely pályázatok, milyen típusú kapcsolatok) sok helyen nem is elérhető. A nemzetközi stratégiába többek között olyan elemek is beletartoznak, hogy mit várunk el az oktatói gárdától nyelvtudás, </w:t>
      </w:r>
      <w:r w:rsidRPr="008B1409">
        <w:rPr>
          <w:lang w:eastAsia="hu-HU"/>
        </w:rPr>
        <w:lastRenderedPageBreak/>
        <w:t>világlátottság címén, valamint a hallgatói vagy személyzeti testülettől; nemzetközi akkreditációs céljainkat hogyan határozzuk meg stb.</w:t>
      </w:r>
      <w:r>
        <w:rPr>
          <w:lang w:eastAsia="hu-HU"/>
        </w:rPr>
        <w:t xml:space="preserve"> </w:t>
      </w:r>
      <w:proofErr w:type="gramStart"/>
      <w:r w:rsidRPr="008B1409">
        <w:rPr>
          <w:lang w:eastAsia="hu-HU"/>
        </w:rPr>
        <w:t>A</w:t>
      </w:r>
      <w:proofErr w:type="gramEnd"/>
      <w:r w:rsidRPr="008B1409">
        <w:rPr>
          <w:lang w:eastAsia="hu-HU"/>
        </w:rPr>
        <w:t xml:space="preserve"> személyzeti mobilitásba való befektetés annál is inkább nem lehet kérdéses, mert jellemzően az informális úton felszedett tudás az adminisztratív intézkedési rendszert fejleszti számottevően. Továbbá, általában, a mobilitás a különböző projektekhez szükséges közvetlen emberi kapcsolatok alapját is jelenti.</w:t>
      </w:r>
    </w:p>
    <w:p w:rsidR="00461465" w:rsidRPr="008B1409" w:rsidRDefault="00461465" w:rsidP="00603DED">
      <w:pPr>
        <w:rPr>
          <w:lang w:eastAsia="hu-HU"/>
        </w:rPr>
      </w:pPr>
      <w:r w:rsidRPr="008B1409">
        <w:rPr>
          <w:lang w:eastAsia="hu-HU"/>
        </w:rPr>
        <w:t>Sokszor sajnos az tapasztalható, hogy valamiféle vagy/vagy helyzet áll fent a nemzetközi és magyar kérdések kezelése között. A hazai szervezeti/jogi stb. ügyek intézése így automatikusan eltereli a figyelmet a nemzetközi fejlesztések elől. Itt tehát kifejezetten szemléletbeli problémákat is fel lehet fedezni. Nyilvánvalóan az a gondolkodás is elfogadható, hogy az intézmény saját lehetőségeit magyar vonatkozásban fogalmazza meg, amennyiben pontosan átgondolt stratégiai gondolkodás eredményéről beszélünk.</w:t>
      </w:r>
    </w:p>
    <w:p w:rsidR="00461465" w:rsidRPr="008B1409" w:rsidRDefault="00461465" w:rsidP="00B06702">
      <w:pPr>
        <w:ind w:firstLine="0"/>
        <w:rPr>
          <w:lang w:eastAsia="hu-HU"/>
        </w:rPr>
      </w:pPr>
      <w:r w:rsidRPr="008B1409">
        <w:rPr>
          <w:lang w:eastAsia="hu-HU"/>
        </w:rPr>
        <w:t>Fő támpontok e területen:</w:t>
      </w:r>
    </w:p>
    <w:p w:rsidR="00B06702" w:rsidRDefault="00461465" w:rsidP="00565C5E">
      <w:pPr>
        <w:pStyle w:val="Listaszerbekezds"/>
        <w:numPr>
          <w:ilvl w:val="0"/>
          <w:numId w:val="9"/>
        </w:numPr>
        <w:spacing w:line="360" w:lineRule="auto"/>
        <w:ind w:left="714" w:hanging="357"/>
      </w:pPr>
      <w:r w:rsidRPr="008B1409">
        <w:t>Van-e konkrét intézményi nemzetközi stratégia és az intézményi alaptevékenységek közé sorolható-e annak megvalósítása? Ki legyen mobil és merre? Milyen régiók érdekelnek, és mit akarunk vele elérni? Nemzetközi akkreditációs stratégiánk van-e? Milyen típusú lehetőségekben látjuk a jövőnket, és mit teszünk meg ezért? Mit fektetünk be hosszútávon? Milyen együttműködési formákban gondolkodunk (részképzés, oktatói csere, közös kutatási projektek, közös képzés, a hallgatói mobilitás hogyan kapcsolódik az intézményi célokhoz stb.)?</w:t>
      </w:r>
    </w:p>
    <w:p w:rsidR="00B06702" w:rsidRDefault="00461465" w:rsidP="00565C5E">
      <w:pPr>
        <w:pStyle w:val="Listaszerbekezds"/>
        <w:numPr>
          <w:ilvl w:val="0"/>
          <w:numId w:val="9"/>
        </w:numPr>
        <w:spacing w:line="360" w:lineRule="auto"/>
        <w:ind w:left="714" w:hanging="357"/>
      </w:pPr>
      <w:r w:rsidRPr="008B1409">
        <w:t>Van-e megfelelő "nemzetközi" infrastruktúra, valamint mi a helye, szerepe, milyen döntési önállósággal bírhat, hogyan működik együtt a szakmai egységekkel (pl. tanszék)?</w:t>
      </w:r>
    </w:p>
    <w:p w:rsidR="00644D26" w:rsidRDefault="00461465" w:rsidP="00565C5E">
      <w:pPr>
        <w:pStyle w:val="Listaszerbekezds"/>
        <w:numPr>
          <w:ilvl w:val="0"/>
          <w:numId w:val="9"/>
        </w:numPr>
        <w:spacing w:line="360" w:lineRule="auto"/>
        <w:ind w:left="714" w:hanging="357"/>
      </w:pPr>
      <w:r w:rsidRPr="008B1409">
        <w:t>Van-e belső támogatottság nemzetközi kérdésekben (intézményi kultúra,</w:t>
      </w:r>
      <w:r w:rsidR="00644D26">
        <w:t xml:space="preserve"> </w:t>
      </w:r>
      <w:r w:rsidRPr="008B1409">
        <w:t>adminisztrációs fo</w:t>
      </w:r>
      <w:r w:rsidR="00644D26">
        <w:t xml:space="preserve">lyamatok, mozgatható személyzet; </w:t>
      </w:r>
      <w:r w:rsidRPr="008B1409">
        <w:t>személyzeti/oktatói/hallgatói mobilitás; magyar ügyek vs. ne</w:t>
      </w:r>
      <w:r w:rsidR="00644D26">
        <w:t>mzetközi ügyek)?</w:t>
      </w:r>
    </w:p>
    <w:p w:rsidR="00B06702" w:rsidRDefault="00461465" w:rsidP="00565C5E">
      <w:pPr>
        <w:pStyle w:val="Listaszerbekezds"/>
        <w:numPr>
          <w:ilvl w:val="0"/>
          <w:numId w:val="9"/>
        </w:numPr>
        <w:spacing w:line="360" w:lineRule="auto"/>
        <w:ind w:left="714" w:hanging="357"/>
      </w:pPr>
      <w:r w:rsidRPr="008B1409">
        <w:lastRenderedPageBreak/>
        <w:t>Beépül-e az oktatói (és hallgatói) követelményrendszerbe a felsőoktatás, a képzés nemzetközi ismerete, a kite</w:t>
      </w:r>
      <w:r>
        <w:t xml:space="preserve">kintés, a képzésfejlesztési </w:t>
      </w:r>
      <w:r w:rsidRPr="008B1409">
        <w:t>munkában való figyelembevétele?</w:t>
      </w:r>
    </w:p>
    <w:p w:rsidR="00461465" w:rsidRPr="008B1409" w:rsidRDefault="00461465" w:rsidP="00565C5E">
      <w:pPr>
        <w:pStyle w:val="Listaszerbekezds"/>
        <w:numPr>
          <w:ilvl w:val="0"/>
          <w:numId w:val="9"/>
        </w:numPr>
        <w:spacing w:line="360" w:lineRule="auto"/>
        <w:ind w:left="714" w:hanging="357"/>
      </w:pPr>
      <w:r w:rsidRPr="008B1409">
        <w:t>A belső intézményi célokon túl, mit várunk el a hallgatóktól ezen e téren?</w:t>
      </w:r>
    </w:p>
    <w:p w:rsidR="00461465" w:rsidRDefault="00461465" w:rsidP="00963AF7">
      <w:pPr>
        <w:spacing w:before="240"/>
        <w:rPr>
          <w:lang w:eastAsia="hu-HU"/>
        </w:rPr>
      </w:pPr>
      <w:r w:rsidRPr="008B1409">
        <w:rPr>
          <w:lang w:eastAsia="hu-HU"/>
        </w:rPr>
        <w:t>Az egyes intéz</w:t>
      </w:r>
      <w:r>
        <w:rPr>
          <w:lang w:eastAsia="hu-HU"/>
        </w:rPr>
        <w:t>ményekben felhalmozódó tudás</w:t>
      </w:r>
      <w:r w:rsidRPr="008B1409">
        <w:rPr>
          <w:lang w:eastAsia="hu-HU"/>
        </w:rPr>
        <w:t xml:space="preserve"> sajnos sokszor egyes emberekhez vagy</w:t>
      </w:r>
      <w:r w:rsidRPr="008B1409">
        <w:rPr>
          <w:i/>
          <w:lang w:eastAsia="hu-HU"/>
        </w:rPr>
        <w:t xml:space="preserve"> </w:t>
      </w:r>
      <w:r w:rsidRPr="008B1409">
        <w:rPr>
          <w:lang w:eastAsia="hu-HU"/>
        </w:rPr>
        <w:t>szervezeti egységekhez kötődik, miközben a hálózatosodásban megjelenő előnyöket nem használják ki az intézmények. Azon az intézmények, amelyek közvetlen tapasztalatokkal rendelkeznek nemzetközi pályázatok terén, általában nem osztják meg azokat más magyar felsőoktatási intézményekkel; azt ugyanakkor meg kell jegyezni, hogy nem világos számunkra az (mielőtt messzemenő következtetéseket vonnánk le), hogy a fogadókedv vagy az előadói kedv hiánya áll-e a háttérben.</w:t>
      </w:r>
    </w:p>
    <w:p w:rsidR="00461465" w:rsidRPr="008B1409" w:rsidRDefault="00461465" w:rsidP="00603DED">
      <w:pPr>
        <w:rPr>
          <w:lang w:eastAsia="hu-HU"/>
        </w:rPr>
      </w:pPr>
      <w:r w:rsidRPr="008B1409">
        <w:rPr>
          <w:lang w:eastAsia="hu-HU"/>
        </w:rPr>
        <w:t>A hálózatosodás hiánya fellelhető az intézményi érdekérvényesítésben is. A jogalkotás nyilvánvalóan nem ismerhet minden olyan, a kiteljesedő nemzetközi tapasztalatokból adódó helyzetet, amelyet esetlegesen így, jogszabályilag, nem támogat vagy nehezít (nyilván a magyar felsőoktatási piac védelmét is szem előtt kell tartania). Természetesen a különböző konferenciákon, fórumokon megjelenő egyes intézményi jelzések nem lehetnek igazak a magyar felsőoktatási intézményrendszer egészére nézve.</w:t>
      </w:r>
    </w:p>
    <w:p w:rsidR="00461465" w:rsidRDefault="00461465" w:rsidP="00603DED">
      <w:pPr>
        <w:rPr>
          <w:lang w:eastAsia="hu-HU"/>
        </w:rPr>
      </w:pPr>
      <w:r w:rsidRPr="008B1409">
        <w:rPr>
          <w:lang w:eastAsia="hu-HU"/>
        </w:rPr>
        <w:t>A hálózatosodás fo</w:t>
      </w:r>
      <w:r>
        <w:rPr>
          <w:lang w:eastAsia="hu-HU"/>
        </w:rPr>
        <w:t>galmát</w:t>
      </w:r>
      <w:r w:rsidRPr="008B1409">
        <w:rPr>
          <w:lang w:eastAsia="hu-HU"/>
        </w:rPr>
        <w:t xml:space="preserve"> kétféleképpen értelmezhetjük:</w:t>
      </w:r>
      <w:r>
        <w:rPr>
          <w:lang w:eastAsia="hu-HU"/>
        </w:rPr>
        <w:t xml:space="preserve"> egyrészt</w:t>
      </w:r>
      <w:r w:rsidRPr="008B1409">
        <w:rPr>
          <w:lang w:eastAsia="hu-HU"/>
        </w:rPr>
        <w:t xml:space="preserve"> az intézmények tapasztalatainak bővítése az egymástól tanulás révén (know-how elérhetősége; megoldási utak, pályázati buktatók, kapcsolati tapasztalatok, pl. Erasmus </w:t>
      </w:r>
      <w:proofErr w:type="spellStart"/>
      <w:r w:rsidRPr="008B1409">
        <w:rPr>
          <w:lang w:eastAsia="hu-HU"/>
        </w:rPr>
        <w:t>Mundus</w:t>
      </w:r>
      <w:proofErr w:type="spellEnd"/>
      <w:r w:rsidRPr="008B1409">
        <w:rPr>
          <w:lang w:eastAsia="hu-HU"/>
        </w:rPr>
        <w:t xml:space="preserve"> esetén szervezői vagy tár</w:t>
      </w:r>
      <w:r>
        <w:rPr>
          <w:lang w:eastAsia="hu-HU"/>
        </w:rPr>
        <w:t>sintézményi szerepek jellemzői), másrészt</w:t>
      </w:r>
      <w:r w:rsidRPr="008B1409">
        <w:rPr>
          <w:lang w:eastAsia="hu-HU"/>
        </w:rPr>
        <w:t xml:space="preserve"> közös intézményi érdekérvényesítés</w:t>
      </w:r>
      <w:r w:rsidR="007E2BDE">
        <w:rPr>
          <w:lang w:eastAsia="hu-HU"/>
        </w:rPr>
        <w:t>.</w:t>
      </w:r>
    </w:p>
    <w:p w:rsidR="00461465" w:rsidRDefault="00461465" w:rsidP="00603DED">
      <w:pPr>
        <w:rPr>
          <w:lang w:eastAsia="hu-HU"/>
        </w:rPr>
      </w:pPr>
      <w:r>
        <w:rPr>
          <w:lang w:eastAsia="hu-HU"/>
        </w:rPr>
        <w:t>A</w:t>
      </w:r>
      <w:r w:rsidRPr="008B1409">
        <w:rPr>
          <w:lang w:eastAsia="hu-HU"/>
        </w:rPr>
        <w:t xml:space="preserve"> cél, hogy a magyar intézmények sikeresen tudjanak nemzetközi pályázatokban közreműködni, úgy tűnik, sokkal inkább múlik az intézményi belső szervezeti adottságain, mint a külső (jogszabályi stb.) környezeten. </w:t>
      </w:r>
      <w:r w:rsidRPr="008B1409">
        <w:rPr>
          <w:lang w:eastAsia="hu-HU"/>
        </w:rPr>
        <w:br/>
        <w:t xml:space="preserve">Az állami szerepvállalás a jogi környezet megfelelő szabályzásában merül ki, amelyet nagymértékben tud befolyásolni az intézményi érdekérvényesítés, közös fellépés </w:t>
      </w:r>
      <w:r w:rsidRPr="008B1409">
        <w:rPr>
          <w:lang w:eastAsia="hu-HU"/>
        </w:rPr>
        <w:lastRenderedPageBreak/>
        <w:t>mellett. Ezt azzal is tudjuk magyarázni, hogy nagyon sok gyakorlatban megoldandó kérdés a szervezés vagy a közvetlen éles szituációkban derül ki.</w:t>
      </w:r>
    </w:p>
    <w:p w:rsidR="00461465" w:rsidRPr="00626806" w:rsidRDefault="00461465" w:rsidP="00603DED">
      <w:pPr>
        <w:rPr>
          <w:lang w:eastAsia="hu-HU"/>
        </w:rPr>
      </w:pPr>
      <w:r>
        <w:t>A projekt keretében az egyik legmagasabb támogatottságú (41.745.667 Ft) tevékenység a hálózatfejlesztés a felsőoktatási intézmények között, melyen belül a regionális, szomszédos régiók közötti és határon átnyúló együttműködések kialakítása, a régión belüli és azon túli (hazai és külföldi) partnerekkel történő együttműködés, valamint tudásklaszter létrehozása és működtetése támogatható. A Stratégia kiemelten kezeli a nemzetközi együttműködések regionális szintű, intézményközi és az ágazati célokhoz illeszkedő megvalósítását, a nemzetközi hallgató vonzó képesség fokozását. Középtávú célként jelöli meg a külföldi felsőoktatási partnerek bevonását a képzésekbe, a tudáscserét, a honosított tananyagok elkészítését és a közös képzéseket, de a nemzetközi képzési tartalmak kialakítását is.</w:t>
      </w:r>
    </w:p>
    <w:p w:rsidR="00461465" w:rsidRDefault="00461465" w:rsidP="00603DED">
      <w:r>
        <w:t xml:space="preserve">A PE a projekt megvalósítása kapcsán két dologra kíván alapvetően fókuszálni. Mivel a nemzetközi kapcsolatok kiépítése stratégiai cél az intézmény számára, ezért olyan együttműködő partnerek látogatását </w:t>
      </w:r>
      <w:r w:rsidR="00DC426F">
        <w:t>tervezi,</w:t>
      </w:r>
      <w:r>
        <w:t xml:space="preserve"> akik a zöld energiával kapcsolatban kutatási és oktatási együttműködésben lehetnek érdekeltek. Az az indoklás, mely a zöld energiaellátással kapcsolatos regionális aspektust helyezi előtérbe helytálló és a nemzetközi szakirodalom valamint a gyakorlati tapasztalat messzemenően alátámasztja létjogosultságát. A másik cél, amely a PE tevékenységeinek és eredményeinek </w:t>
      </w:r>
      <w:proofErr w:type="spellStart"/>
      <w:r>
        <w:t>disszeminációját</w:t>
      </w:r>
      <w:proofErr w:type="spellEnd"/>
      <w:r>
        <w:t xml:space="preserve"> jelentik hálózat és fő központ létrehozatalával együtt nagymértékben elősegítheti a szakmai-partneri együttműködést. A hálózat főbb jellemzőinek bemutatásával </w:t>
      </w:r>
      <w:r w:rsidR="00DC426F">
        <w:t>ambiciózus</w:t>
      </w:r>
      <w:r>
        <w:t xml:space="preserve"> célok megvalósításának szándékára következtethetünk, de nyomatékkal fel kell hívni a figyelmet arra, hogy minden ez irányú tevékenység alapját a zöld meghatározottság kell, hogy jelents</w:t>
      </w:r>
      <w:r w:rsidR="00DC426F">
        <w:t>e</w:t>
      </w:r>
      <w:r>
        <w:t xml:space="preserve"> az energetika területén.</w:t>
      </w:r>
    </w:p>
    <w:p w:rsidR="00461465" w:rsidRDefault="00461465" w:rsidP="00603DED">
      <w:r>
        <w:t>Tekintettel arra, hogy a tervezett tevékenység elsősorban a külföldre irányuló együttműködések bővítését és fejlesztését célozza, szükséges lenne a potenciális együttműködő partnereknél a konzorciumi tagokon kívül a külföldi célintézményeket is feltüntetni.</w:t>
      </w:r>
    </w:p>
    <w:p w:rsidR="00461465" w:rsidRDefault="00461465" w:rsidP="00603DED">
      <w:pPr>
        <w:pStyle w:val="Cmsor3"/>
      </w:pPr>
      <w:bookmarkStart w:id="26" w:name="_Toc368238912"/>
      <w:r w:rsidRPr="00AE6ABF">
        <w:lastRenderedPageBreak/>
        <w:t>2.5.1. Nemzetközi képzési környezet fejlesztése</w:t>
      </w:r>
      <w:bookmarkEnd w:id="26"/>
    </w:p>
    <w:p w:rsidR="00461465" w:rsidRDefault="00461465" w:rsidP="00603DED">
      <w:r w:rsidRPr="007E07A2">
        <w:t>A 9.144.000</w:t>
      </w:r>
      <w:r>
        <w:t xml:space="preserve"> Ft keretösszeggel támogatható tevékenységbe az ágazati együttműködésen alapuló nemzetközi kapcsolatok fejlesztése tartozik. A nemzetközi képzési környezet fejlesztésén belül az oktatási adminisztrációt és az intézményi szolgáltatás fejlesztését lehet megvalósítani (nyelvi képzés, adminisztrációs felületek, tájékoztató kiadványok). A nemzetközi kapcsolatok fejlesztése valósulhat meg a diákcsere programokhoz kapcsolódó módszertani szervezetfejlesztésen, kapcsolatépítésen, intézménylátogatáson, kölcsönös kreditelismerésen, </w:t>
      </w:r>
      <w:proofErr w:type="spellStart"/>
      <w:r>
        <w:t>joint</w:t>
      </w:r>
      <w:proofErr w:type="spellEnd"/>
      <w:r>
        <w:t xml:space="preserve"> </w:t>
      </w:r>
      <w:proofErr w:type="spellStart"/>
      <w:r>
        <w:t>degree</w:t>
      </w:r>
      <w:proofErr w:type="spellEnd"/>
      <w:r>
        <w:t xml:space="preserve"> diplomák kialakításán keresztül.</w:t>
      </w:r>
    </w:p>
    <w:p w:rsidR="00461465" w:rsidRDefault="00461465" w:rsidP="00603DED">
      <w:r>
        <w:t>A KE által megvalósítandó tevékenység beletartozik e körbe. A gazdasági képzési portfólió bővítése angol nyelvű egyetemi szintű képzésekkel, az idegen nyelvű kurzuskínálat bővítése, a KE nemzetközi kapcsolatrendszerének bővítése és az intézmény népszerűsítése fontos megvalósítandó feladatokat jelent, de mindenképpen a pályázati, illetve projekt alapcélokhoz - ami a zöldenergiához való kapcsolódást jelenti - szükséges illeszteni a munkát. Az adminisztratív munkatársi állomány bővítésével lehetőség nyílik a nemzetközi oktatási adminisztráció és az intézményi szolgáltatások fejlesztésére, illetve a külföldi hallgatók igényeinek az eddigieknél magasabb szintű kiszolgálására.</w:t>
      </w:r>
    </w:p>
    <w:p w:rsidR="00461465" w:rsidRPr="007E07A2" w:rsidRDefault="00461465" w:rsidP="00603DED">
      <w:r>
        <w:t>A megvalósítandó tevékenység megfelelően szolgálhatja a KE „idegen nyelvi akadálymentesítését”. Az együttműködés a konzorciumi partnerekkel, elsősorban a PE Georgikon Karral a kooperációs lehetőségek kiszélesítését jelenti, mely egybeesik a projekt alapcéljával.</w:t>
      </w:r>
    </w:p>
    <w:p w:rsidR="00461465" w:rsidRDefault="00461465" w:rsidP="00603DED">
      <w:pPr>
        <w:pStyle w:val="Cmsor3"/>
      </w:pPr>
      <w:bookmarkStart w:id="27" w:name="_Toc368238913"/>
      <w:r w:rsidRPr="00AE6ABF">
        <w:t>2.5.2. Ágazathoz kapcsolódó képzések nemzetközi színtéren való megjelenítése</w:t>
      </w:r>
      <w:bookmarkEnd w:id="27"/>
    </w:p>
    <w:p w:rsidR="00461465" w:rsidRPr="00AE6ABF" w:rsidRDefault="00461465" w:rsidP="00603DED">
      <w:r>
        <w:t xml:space="preserve">Az egyik legmagasabb támogatási keretösszegű (49.717.043 Ft) támogatható tevékenységbe mindegyik konzorciumi tag, így a Nemzetközi </w:t>
      </w:r>
      <w:proofErr w:type="spellStart"/>
      <w:r>
        <w:t>Lean</w:t>
      </w:r>
      <w:proofErr w:type="spellEnd"/>
      <w:r>
        <w:t xml:space="preserve"> </w:t>
      </w:r>
      <w:proofErr w:type="spellStart"/>
      <w:r>
        <w:t>Sigma</w:t>
      </w:r>
      <w:proofErr w:type="spellEnd"/>
      <w:r>
        <w:t xml:space="preserve"> Szövetség (továbbiakban </w:t>
      </w:r>
      <w:proofErr w:type="spellStart"/>
      <w:r>
        <w:t>Sigma</w:t>
      </w:r>
      <w:proofErr w:type="spellEnd"/>
      <w:r>
        <w:t xml:space="preserve">) is bekapcsolódik. Az ágazati együttműködésen alapuló nemzetközi kapcsolatok fejlesztésén belül lehetőség nyílik a hálózatosodásra. Megvalósítható a külföldi hallgatók fogadásához szükséges idegen nyelvű </w:t>
      </w:r>
      <w:r>
        <w:lastRenderedPageBreak/>
        <w:t>szolgáltatások kiépítése, fejlesztése. Kiépíthetők kapcsolatok az idegen nyelvű szakmai képzést megrendelő hazai és külföldi megrendelőkkel. Lehetőség nyílik a nemzetközi hallgatói, képzési és kutatási hálózatokba való bekapcsolódásra.</w:t>
      </w:r>
    </w:p>
    <w:p w:rsidR="00461465" w:rsidRDefault="00461465" w:rsidP="00603DED">
      <w:r w:rsidRPr="003212B0">
        <w:t>Annak ellenére, hogy a támogatási keretösszegből</w:t>
      </w:r>
      <w:r>
        <w:t xml:space="preserve"> a legkisebb mértékben a PE részesül, az intézmény rendelkezik vízióval a hálózatosodással kapcsolatban, melyhez jól kapcsolódik az </w:t>
      </w:r>
      <w:proofErr w:type="spellStart"/>
      <w:r>
        <w:t>Edutus</w:t>
      </w:r>
      <w:proofErr w:type="spellEnd"/>
      <w:r>
        <w:t xml:space="preserve"> által megvalósítani tervezett Komplex </w:t>
      </w:r>
      <w:proofErr w:type="spellStart"/>
      <w:r>
        <w:t>nemzetköziesítési</w:t>
      </w:r>
      <w:proofErr w:type="spellEnd"/>
      <w:r>
        <w:t xml:space="preserve"> stratégia (amennyiben az a konzorciumi partnerekkel történő együttműködésben értendő) és a </w:t>
      </w:r>
      <w:proofErr w:type="spellStart"/>
      <w:r>
        <w:t>Sigma</w:t>
      </w:r>
      <w:proofErr w:type="spellEnd"/>
      <w:r>
        <w:t xml:space="preserve"> erre épülő Nemzetközi marketing és PR stratégiája és terve. A KE és a SZE témához való közelítése kevésbé a konzorciumi partnerekkel való együttműködést preferálja a megvalósítás során, pedig ez az a terület, amely leginkább alkalmas a kapcsolódásokra és a szinergiák megteremtésére. Annál inkább alátámasztható ez a vélemény, mert egyrészt a KE és az SZE részesül a legnagyobb támogatásban a rendelkezésre álló keretösszegből, másrészt vannak olyan tervezett tevékenységek, melyek egységes fejlesztése, a hozzáférés kiszélesítése (lásd pl. idegen nyelvű weboldalak tartalom fejlesztése) több intézménynél is eredménytermékként jelenhet meg.</w:t>
      </w:r>
    </w:p>
    <w:p w:rsidR="00461465" w:rsidRPr="003212B0" w:rsidRDefault="00461465" w:rsidP="00603DED">
      <w:r>
        <w:t xml:space="preserve">Nem világos, hogy a PE által vázolt hálózat (intézmények közötti integráció) milyen elvek szerint épülne fel, a KE által ismertetett új típusú koordinációs tevékenység csak a kommunikációra vonatkozik-e. </w:t>
      </w:r>
    </w:p>
    <w:p w:rsidR="00461465" w:rsidRPr="003212B0" w:rsidRDefault="00461465" w:rsidP="00603DED">
      <w:r>
        <w:t>Mivel egy olyan komplex projektről van szó, mely ugyan fáradtságos, sok energiát és időt jelentő egyeztetési és koordinációs munkát igényel ugyan, de rendkívül sok hozzáadott értéket jeleníthet meg a szinergiák révén, érdemes a megvalósításának lebonyolítására és metodikájára kiemelt figyelmet fordítani.</w:t>
      </w:r>
    </w:p>
    <w:p w:rsidR="00461465" w:rsidRDefault="00461465" w:rsidP="00603DED">
      <w:r>
        <w:t xml:space="preserve">A Koncepció is felhívja a figyelmet a </w:t>
      </w:r>
      <w:proofErr w:type="spellStart"/>
      <w:r>
        <w:t>nemzetköziesedésben</w:t>
      </w:r>
      <w:proofErr w:type="spellEnd"/>
      <w:r>
        <w:t xml:space="preserve"> rejlő lehetőségekre, melynek kézzel fogható formája volt a ZÖLDEK Klaszter – a megújuló energia jövője a Közép-Dunántúli régióban tatabányai konferencia, de a kaposvári GREEN ECONOMY Nemzetközi Nyári Egyetem is.</w:t>
      </w:r>
    </w:p>
    <w:p w:rsidR="00461465" w:rsidRDefault="00461465" w:rsidP="00603DED">
      <w:r>
        <w:t>A Stratégia kiemelten kezeli középtávú célként a nemzetközi képzési tartalmak kialakítását.</w:t>
      </w:r>
    </w:p>
    <w:p w:rsidR="00461465" w:rsidRDefault="00461465" w:rsidP="00461465">
      <w:pPr>
        <w:ind w:firstLine="0"/>
        <w:rPr>
          <w:szCs w:val="26"/>
        </w:rPr>
      </w:pPr>
    </w:p>
    <w:p w:rsidR="00461465" w:rsidRDefault="00461465" w:rsidP="00BE0FE0">
      <w:pPr>
        <w:pStyle w:val="Cmsor2"/>
      </w:pPr>
      <w:bookmarkStart w:id="28" w:name="_Toc368232001"/>
      <w:bookmarkStart w:id="29" w:name="_Toc368238914"/>
      <w:r w:rsidRPr="005A3466">
        <w:t>2.6. Képzők képzése</w:t>
      </w:r>
      <w:bookmarkEnd w:id="28"/>
      <w:bookmarkEnd w:id="29"/>
    </w:p>
    <w:p w:rsidR="00461465" w:rsidRPr="00181314" w:rsidRDefault="00461465" w:rsidP="00BE0FE0">
      <w:r w:rsidRPr="00181314">
        <w:t>Általános cél, hogy a hazai felsőoktatási intézményekben végzett hallgatók tudása és</w:t>
      </w:r>
      <w:r w:rsidR="00F97446">
        <w:t xml:space="preserve"> </w:t>
      </w:r>
      <w:r w:rsidRPr="00181314">
        <w:t>elsajátított kompetenciái középtávon is versenyképesek legyenek a munkaerő-piaci</w:t>
      </w:r>
      <w:r w:rsidR="00F97446">
        <w:t xml:space="preserve"> </w:t>
      </w:r>
      <w:r w:rsidRPr="00181314">
        <w:t>igényeknek megfelelően.</w:t>
      </w:r>
      <w:r>
        <w:t xml:space="preserve"> </w:t>
      </w:r>
      <w:r w:rsidRPr="00181314">
        <w:t>A hazai felsőoktatási képzés intézményi, tartalmi és kimeneti elemei</w:t>
      </w:r>
      <w:r>
        <w:t xml:space="preserve"> </w:t>
      </w:r>
      <w:r w:rsidRPr="00181314">
        <w:t xml:space="preserve">megfeleljenek a </w:t>
      </w:r>
      <w:r w:rsidRPr="00181314">
        <w:rPr>
          <w:bCs/>
        </w:rPr>
        <w:t>bolognai folyamat</w:t>
      </w:r>
      <w:r w:rsidRPr="00181314">
        <w:t xml:space="preserve">, az </w:t>
      </w:r>
      <w:r w:rsidRPr="00181314">
        <w:rPr>
          <w:bCs/>
        </w:rPr>
        <w:t>Európai Képesítési Keretrendszer</w:t>
      </w:r>
      <w:r>
        <w:t xml:space="preserve"> </w:t>
      </w:r>
      <w:r w:rsidRPr="00181314">
        <w:t xml:space="preserve">(EKKR) és az </w:t>
      </w:r>
      <w:r w:rsidRPr="00181314">
        <w:rPr>
          <w:bCs/>
        </w:rPr>
        <w:t>egész életen át tartó tanulás stratégia</w:t>
      </w:r>
      <w:r w:rsidRPr="00181314">
        <w:rPr>
          <w:b/>
          <w:bCs/>
        </w:rPr>
        <w:t xml:space="preserve"> </w:t>
      </w:r>
      <w:r w:rsidRPr="00181314">
        <w:t xml:space="preserve">követelményeinek. Megvalósuljon a képzésnek a </w:t>
      </w:r>
      <w:r w:rsidRPr="00181314">
        <w:rPr>
          <w:bCs/>
        </w:rPr>
        <w:t>tanulási eredmény alapú</w:t>
      </w:r>
      <w:r w:rsidRPr="00181314">
        <w:rPr>
          <w:b/>
          <w:bCs/>
        </w:rPr>
        <w:t xml:space="preserve"> </w:t>
      </w:r>
      <w:r w:rsidRPr="00181314">
        <w:t>minősíthetősége.</w:t>
      </w:r>
      <w:r>
        <w:t xml:space="preserve"> Cél a</w:t>
      </w:r>
      <w:r w:rsidRPr="00181314">
        <w:t xml:space="preserve"> munkaerő</w:t>
      </w:r>
      <w:r>
        <w:t xml:space="preserve">-piaci </w:t>
      </w:r>
      <w:r w:rsidRPr="00181314">
        <w:t>igényeket előtérbe állító és a hallgatóknak hasznosítható</w:t>
      </w:r>
      <w:r>
        <w:t xml:space="preserve"> </w:t>
      </w:r>
      <w:r w:rsidRPr="00181314">
        <w:t>ismereteket nyújtó képzések biztosítása.</w:t>
      </w:r>
      <w:r>
        <w:t xml:space="preserve"> Elvárás, hogy a</w:t>
      </w:r>
      <w:r w:rsidRPr="00181314">
        <w:t xml:space="preserve">z oktatott tananyag korszerű és </w:t>
      </w:r>
      <w:r w:rsidRPr="00181314">
        <w:rPr>
          <w:bCs/>
        </w:rPr>
        <w:t xml:space="preserve">naprakész </w:t>
      </w:r>
      <w:r w:rsidRPr="00181314">
        <w:t>legyen, valamint kurrens</w:t>
      </w:r>
      <w:r>
        <w:t xml:space="preserve"> tudományos eredményekre épüljön és a</w:t>
      </w:r>
      <w:r w:rsidRPr="00181314">
        <w:t xml:space="preserve"> </w:t>
      </w:r>
      <w:r w:rsidRPr="00181314">
        <w:rPr>
          <w:bCs/>
        </w:rPr>
        <w:t>képzési módszerek</w:t>
      </w:r>
      <w:r w:rsidRPr="00181314">
        <w:t>, eljárások és a képzési tartalmak járuljanak hozzá a</w:t>
      </w:r>
      <w:r>
        <w:t xml:space="preserve"> </w:t>
      </w:r>
      <w:r w:rsidRPr="00181314">
        <w:t>készségfejlesztés érvényesüléséhez.</w:t>
      </w:r>
      <w:r>
        <w:t xml:space="preserve"> Igény, hogy a</w:t>
      </w:r>
      <w:r w:rsidRPr="00181314">
        <w:t xml:space="preserve"> képzésekbe épüljön be a tanuló-orientált szemlélet, valamint az egyéni, önálló</w:t>
      </w:r>
      <w:r w:rsidR="001C6C14">
        <w:t xml:space="preserve"> </w:t>
      </w:r>
      <w:r w:rsidRPr="00181314">
        <w:t xml:space="preserve">hallgatói (pl. differenciált egyéni munka) és </w:t>
      </w:r>
      <w:r w:rsidRPr="00181314">
        <w:rPr>
          <w:bCs/>
        </w:rPr>
        <w:t>csoportos munkavégzés</w:t>
      </w:r>
      <w:r w:rsidRPr="00181314">
        <w:rPr>
          <w:b/>
          <w:bCs/>
        </w:rPr>
        <w:t xml:space="preserve"> </w:t>
      </w:r>
      <w:r w:rsidRPr="00181314">
        <w:t>(pl.</w:t>
      </w:r>
      <w:r>
        <w:t xml:space="preserve"> </w:t>
      </w:r>
      <w:r w:rsidRPr="00181314">
        <w:t>projektmódszertan, mozaikmódszer, Delphi) formáinak ismerete, elterjesztése és</w:t>
      </w:r>
      <w:r w:rsidR="001C6C14">
        <w:t xml:space="preserve"> </w:t>
      </w:r>
      <w:r w:rsidRPr="00181314">
        <w:t>haszn</w:t>
      </w:r>
      <w:r>
        <w:t xml:space="preserve">álatának növelése.  A támogatás biztosításának feltétele, hogy a fejlesztések a </w:t>
      </w:r>
      <w:r w:rsidRPr="00181314">
        <w:rPr>
          <w:bCs/>
        </w:rPr>
        <w:t>Lisszaboni Stratégiával</w:t>
      </w:r>
      <w:r w:rsidRPr="00181314">
        <w:rPr>
          <w:b/>
          <w:bCs/>
        </w:rPr>
        <w:t xml:space="preserve"> </w:t>
      </w:r>
      <w:r w:rsidRPr="00181314">
        <w:t>összhangban segítsék elő a</w:t>
      </w:r>
      <w:r>
        <w:t xml:space="preserve"> zöldenergetika területén a versenyképességet. Fontos szempont, hogy mivel az Új Széchenyi Terv kijelölte a húzóágazatok, ezen belül a zöldgazdaság fejlesztését, ezért a</w:t>
      </w:r>
      <w:r w:rsidRPr="00181314">
        <w:t xml:space="preserve"> Lisszaboni Stratégiához és a TÁMOP céljaihoz kapcsolódóan </w:t>
      </w:r>
      <w:r>
        <w:t xml:space="preserve">a projekt magas színvonalon </w:t>
      </w:r>
      <w:r w:rsidRPr="00181314">
        <w:t>szol</w:t>
      </w:r>
      <w:r>
        <w:t>gálja a</w:t>
      </w:r>
      <w:r w:rsidRPr="00181314">
        <w:t xml:space="preserve"> </w:t>
      </w:r>
      <w:r>
        <w:t xml:space="preserve">zöld energetika </w:t>
      </w:r>
      <w:r w:rsidRPr="00181314">
        <w:t>szakember</w:t>
      </w:r>
      <w:r>
        <w:t>képzéséhez szükséges képzéseket, ugyanakkor a</w:t>
      </w:r>
      <w:r w:rsidRPr="00181314">
        <w:t xml:space="preserve"> </w:t>
      </w:r>
      <w:r w:rsidRPr="001D63BD">
        <w:rPr>
          <w:bCs/>
        </w:rPr>
        <w:t xml:space="preserve">Digitális Megújulás Cselekvési </w:t>
      </w:r>
      <w:r w:rsidR="001C6C14" w:rsidRPr="001D63BD">
        <w:rPr>
          <w:bCs/>
        </w:rPr>
        <w:t>Tervhez</w:t>
      </w:r>
      <w:r w:rsidR="001C6C14">
        <w:rPr>
          <w:b/>
          <w:bCs/>
        </w:rPr>
        <w:t xml:space="preserve"> </w:t>
      </w:r>
      <w:r w:rsidR="001C6C14" w:rsidRPr="001C6C14">
        <w:rPr>
          <w:bCs/>
        </w:rPr>
        <w:t>kapcsolódóan</w:t>
      </w:r>
      <w:r>
        <w:t xml:space="preserve"> s</w:t>
      </w:r>
      <w:r w:rsidRPr="00181314">
        <w:t>egítse elő az IKT szektor illetve a kiemelt húzóágazatok IKT szakembereinek</w:t>
      </w:r>
      <w:r>
        <w:t xml:space="preserve"> képzését is.</w:t>
      </w:r>
    </w:p>
    <w:p w:rsidR="00461465" w:rsidRDefault="00461465" w:rsidP="00BE0FE0">
      <w:r w:rsidRPr="00181314">
        <w:t>A képző képzésére vonatkozó támogatható tevékenység kiemelkedő jelentőséggel bír egyrészt azért, mert a teljes erre a célra fordítható támogatási összeg a keretösszegek közül</w:t>
      </w:r>
      <w:r>
        <w:t xml:space="preserve"> a legmagasabb (146.663.020 Ft), másrészt a </w:t>
      </w:r>
      <w:proofErr w:type="spellStart"/>
      <w:r>
        <w:t>Sigmán</w:t>
      </w:r>
      <w:proofErr w:type="spellEnd"/>
      <w:r>
        <w:t xml:space="preserve"> kívül mindegyik konzorciumi tag részt vesz benne, harmadrészt a képzők képzése a támogatási politika visszatérő és rendkívül fajsúlyos eleme.</w:t>
      </w:r>
    </w:p>
    <w:p w:rsidR="00461465" w:rsidRPr="001219CC" w:rsidRDefault="00461465" w:rsidP="00BE0FE0">
      <w:r>
        <w:lastRenderedPageBreak/>
        <w:t xml:space="preserve">A tevékenységet ugyan minden intézmény önállóan valósítja meg, de a PE meghatározó szerepet játszik a maga 104.363.336 Ft-os felhasználásával, ezért a tevékenység bemutatása az </w:t>
      </w:r>
      <w:proofErr w:type="spellStart"/>
      <w:r>
        <w:t>MT-ben</w:t>
      </w:r>
      <w:proofErr w:type="spellEnd"/>
      <w:r>
        <w:t xml:space="preserve"> is külön hangsúlyt kap:</w:t>
      </w:r>
    </w:p>
    <w:p w:rsidR="00461465" w:rsidRPr="005A3466" w:rsidRDefault="00461465" w:rsidP="00BE0FE0">
      <w:r w:rsidRPr="00E368CD">
        <w:rPr>
          <w:sz w:val="32"/>
          <w:szCs w:val="32"/>
        </w:rPr>
        <w:t>„</w:t>
      </w:r>
      <w:r>
        <w:rPr>
          <w:sz w:val="32"/>
          <w:szCs w:val="32"/>
        </w:rPr>
        <w:t xml:space="preserve"> </w:t>
      </w:r>
      <w:r w:rsidRPr="005A3466">
        <w:t>A tevékenység középpontjában a szakirányú (zöld energiához kapcsolódó) felsőoktatásban részt vevő oktatók és kutatók szakmai és pedagógiai képességeinek javítása áll. Napjainkban a tudomány és technika folyamatosan és egyre gyorsuló mértékben fejlődik a gazdasági és társadalmi igényekkel párhuzamosan. Ennek a változásnak a hatékony kezeléséhez elengedhetetlen, hogy az intézmények megfelelő mértékben alkalmazkodjanak az újabb és újabb igényekhez. A természettudományos és ezen belül is a műszaki felsőoktatásban aktívan részt vevő oktatóknak és kutatóknak is folyamatosan képezniük és képeztetniük kell magukat. Ezt szolgálja az Európai Bizottság által támogatott Európai Élethosszig Tartó Tanulás (</w:t>
      </w:r>
      <w:proofErr w:type="spellStart"/>
      <w:r w:rsidRPr="005A3466">
        <w:t>Grundtvig</w:t>
      </w:r>
      <w:proofErr w:type="spellEnd"/>
      <w:r w:rsidRPr="005A3466">
        <w:t xml:space="preserve">) program is, melynek egyik fontos megállapítása, hogy a felnőttkori tanulás módja, a tanulásra fordítható idő, a tanulás segítéséhez használható eszközök és a hatékony tanulást segítő személyek profilja jelentős mértékben eltér a fiatalkori tanulásnál alkalmazható módszerektől. Figyelembe véve ezt, megfelelő kurzusok, technikák alkalmazásával és a valós igényeket kielégítő személyi feltételek megteremtésével elérhető az oktatók és kutatók hatékony bevonása a programokba. Ennek megfelelően a Zöld Energia projekt keretein belül a képzők képzése tevékenységhez kapcsolódóan az alábbi résztevékenységekben kívánnak részt venni a </w:t>
      </w:r>
      <w:proofErr w:type="spellStart"/>
      <w:r w:rsidRPr="005A3466">
        <w:t>PE-n</w:t>
      </w:r>
      <w:proofErr w:type="spellEnd"/>
      <w:r w:rsidRPr="005A3466">
        <w:t>:</w:t>
      </w:r>
    </w:p>
    <w:p w:rsidR="00461465" w:rsidRPr="005A3466" w:rsidRDefault="00461465" w:rsidP="00565C5E">
      <w:pPr>
        <w:pStyle w:val="Listaszerbekezds"/>
        <w:numPr>
          <w:ilvl w:val="0"/>
          <w:numId w:val="10"/>
        </w:numPr>
        <w:spacing w:line="360" w:lineRule="auto"/>
        <w:ind w:left="714" w:hanging="357"/>
      </w:pPr>
      <w:r w:rsidRPr="005A3466">
        <w:t>Az egyes energiaforrásokra vonatkozó részstratégia-kidolgozások során látótérbe került neves, prominens külföldi vendégoktatók bevonása a képzők képzésébe: elősegítendő a projekt nemzetközi beágyazódását is.</w:t>
      </w:r>
    </w:p>
    <w:p w:rsidR="00461465" w:rsidRPr="005A3466" w:rsidRDefault="00461465" w:rsidP="00565C5E">
      <w:pPr>
        <w:pStyle w:val="Listaszerbekezds"/>
        <w:numPr>
          <w:ilvl w:val="0"/>
          <w:numId w:val="10"/>
        </w:numPr>
        <w:spacing w:line="360" w:lineRule="auto"/>
        <w:ind w:left="714" w:hanging="357"/>
      </w:pPr>
      <w:r w:rsidRPr="005A3466">
        <w:t>A személyes kapcsolati tőke hasznosításával és az egyes energiaforrásokra vonatkozó részstratégia-kidolgozások során látótérbe került neves, prominens hazai vendégoktatók bevonása a képzők képzésébe.</w:t>
      </w:r>
    </w:p>
    <w:p w:rsidR="00461465" w:rsidRPr="005A3466" w:rsidRDefault="00461465" w:rsidP="00565C5E">
      <w:pPr>
        <w:pStyle w:val="Listaszerbekezds"/>
        <w:numPr>
          <w:ilvl w:val="0"/>
          <w:numId w:val="10"/>
        </w:numPr>
        <w:spacing w:line="360" w:lineRule="auto"/>
        <w:ind w:left="714" w:hanging="357"/>
      </w:pPr>
      <w:r w:rsidRPr="005A3466">
        <w:t xml:space="preserve">Konferencia-részvétel tanulás céljából. Ez az oktatási forma az egyik leghatékonyabb módja az akár több évtizedes tapasztalattal rendelkező oktató és kutató kollégák képzésének. A neves külföldi és hazai szakemberek ilyen fórumokon mutatják be legújabb kutatási, fejlesztési eredményeiket, melyek </w:t>
      </w:r>
      <w:r w:rsidRPr="005A3466">
        <w:lastRenderedPageBreak/>
        <w:t>megismerésével naprakész ismereteket sajátíthatnak el a programban résztvevők.</w:t>
      </w:r>
    </w:p>
    <w:p w:rsidR="00461465" w:rsidRPr="005A3466" w:rsidRDefault="00461465" w:rsidP="00565C5E">
      <w:pPr>
        <w:pStyle w:val="Listaszerbekezds"/>
        <w:numPr>
          <w:ilvl w:val="0"/>
          <w:numId w:val="10"/>
        </w:numPr>
        <w:spacing w:line="360" w:lineRule="auto"/>
        <w:ind w:left="714" w:hanging="357"/>
      </w:pPr>
      <w:proofErr w:type="spellStart"/>
      <w:r w:rsidRPr="005A3466">
        <w:t>Workshop-részvétel</w:t>
      </w:r>
      <w:proofErr w:type="spellEnd"/>
      <w:r w:rsidRPr="005A3466">
        <w:t xml:space="preserve"> tanulás céljából. Hasonlóan a konferenciákhoz, a </w:t>
      </w:r>
      <w:proofErr w:type="spellStart"/>
      <w:r w:rsidRPr="005A3466">
        <w:t>workshopokon</w:t>
      </w:r>
      <w:proofErr w:type="spellEnd"/>
      <w:r w:rsidRPr="005A3466">
        <w:t xml:space="preserve"> való részvétel igen </w:t>
      </w:r>
      <w:proofErr w:type="spellStart"/>
      <w:r w:rsidRPr="005A3466">
        <w:t>expeditív</w:t>
      </w:r>
      <w:proofErr w:type="spellEnd"/>
      <w:r w:rsidRPr="005A3466">
        <w:t xml:space="preserve"> módja az új ismeretek elsajátításának. Ezek a rendezvények rendszerint konferenciákhoz kapcsolódnak és kiscsoportos gyakorlati képzéseket biztosítanak az adott tématerületen jártas szakaemberek bevonásával.</w:t>
      </w:r>
    </w:p>
    <w:p w:rsidR="00461465" w:rsidRPr="005A3466" w:rsidRDefault="00461465" w:rsidP="00565C5E">
      <w:pPr>
        <w:pStyle w:val="Listaszerbekezds"/>
        <w:numPr>
          <w:ilvl w:val="0"/>
          <w:numId w:val="10"/>
        </w:numPr>
        <w:spacing w:line="360" w:lineRule="auto"/>
        <w:ind w:left="714" w:hanging="357"/>
      </w:pPr>
      <w:r w:rsidRPr="005A3466">
        <w:t xml:space="preserve">A </w:t>
      </w:r>
      <w:proofErr w:type="spellStart"/>
      <w:r w:rsidRPr="005A3466">
        <w:t>PE-n</w:t>
      </w:r>
      <w:proofErr w:type="spellEnd"/>
      <w:r w:rsidRPr="005A3466">
        <w:t xml:space="preserve"> nem folynak kutatások a korrózió minden ágában. Más intézmények szakembereinek tudásának felhasználásával, az Egyetem oktatóinak továbbképzése megoldandó.</w:t>
      </w:r>
      <w:r>
        <w:t>”</w:t>
      </w:r>
    </w:p>
    <w:p w:rsidR="00461465" w:rsidRPr="00E368CD" w:rsidRDefault="00461465" w:rsidP="00B0493B">
      <w:pPr>
        <w:spacing w:before="240"/>
      </w:pPr>
      <w:r>
        <w:t xml:space="preserve">A célcsoportnál, a projektelem hatásterületénél és várt eredményénél a PE </w:t>
      </w:r>
      <w:proofErr w:type="spellStart"/>
      <w:r>
        <w:t>ambíciózus</w:t>
      </w:r>
      <w:proofErr w:type="spellEnd"/>
      <w:r>
        <w:t xml:space="preserve"> célokat jelöl ki:</w:t>
      </w:r>
      <w:r w:rsidR="00B0493B">
        <w:t xml:space="preserve"> </w:t>
      </w:r>
      <w:r w:rsidRPr="00E368CD">
        <w:t>„</w:t>
      </w:r>
      <w:proofErr w:type="gramStart"/>
      <w:r w:rsidRPr="00E368CD">
        <w:t>A</w:t>
      </w:r>
      <w:proofErr w:type="gramEnd"/>
      <w:r w:rsidRPr="00E368CD">
        <w:t xml:space="preserve"> képzők képzése tevékenységben részt vevő oktatók és kutatók a Zöld Energia projekt támogatásának köszönhetően képesek lesznek olyan ágazati kutatás-fejlesztési, oktatási és képzési szolgáltatások magas szintű biztosítására, melyek megfelelnek az ipari elvárásoknak és munkaerő-piaci követelményeknek. A résztvevők pedagógiai és szakmai képességei jelentősen javulnak. Naprakész ismereteket sajátítanak el, melyek beépítésre kerülnek az új, a projekt keretein belül kidolgozásra kerülő oktatási anyagokba is. A célok között kiemelt szerepet kap a tevékenység során megszerzett szellemi potenciál hasznosítása, a megszerzett tudás alkalmazásai a mindennapi gyakorlati oktatási és kutatási munka során. A hozzáadott értékek között jelenik meg a Pannon Egyetem Mérnöki Karán szervezett </w:t>
      </w:r>
      <w:proofErr w:type="spellStart"/>
      <w:r w:rsidRPr="00E368CD">
        <w:t>workshopok</w:t>
      </w:r>
      <w:proofErr w:type="spellEnd"/>
      <w:r w:rsidRPr="00E368CD">
        <w:t>, kerekasztal beszélgetések során megszerzett ismeretanyagok elsajátítása. Az ipari szakemberek bevonásával elérhető, hogy a részt vevő személyek használható, gyakorlati tudásra tegyenek szert.</w:t>
      </w:r>
    </w:p>
    <w:p w:rsidR="00461465" w:rsidRPr="00E368CD" w:rsidRDefault="00461465" w:rsidP="00BE0FE0">
      <w:r w:rsidRPr="00E368CD">
        <w:t xml:space="preserve">A Mérnöki Kar korróziós képzéseiben részt vevő oktatóinak szakmai továbbképzése más intézmények és cégek szakembereinek segítségével. </w:t>
      </w:r>
    </w:p>
    <w:p w:rsidR="00461465" w:rsidRDefault="00461465" w:rsidP="00BE0FE0">
      <w:r w:rsidRPr="00E368CD">
        <w:t xml:space="preserve">Ezzel biztosítható, hogy a Pannon Egyetem Mérnöki Karának gazdasági szereplőkkel történő együttműködése erősödni fog és új együttműködések alakulnak ki. A bevont szereplők véleményének megvizsgálásával visszajelzéseket kapnak, így a </w:t>
      </w:r>
      <w:r w:rsidRPr="00E368CD">
        <w:lastRenderedPageBreak/>
        <w:t>képzők képzése során is biztosítani tudják, a szervezet- és személyfejlesztés során a kívánt irányba való elmozdu</w:t>
      </w:r>
      <w:r>
        <w:t>lást.”</w:t>
      </w:r>
    </w:p>
    <w:p w:rsidR="00461465" w:rsidRDefault="00461465" w:rsidP="00BE0FE0">
      <w:r>
        <w:t>A PE által körvonalazott tevékenységhez, eredménytermékekhez érdemes néhány olyan megjegyzést fűzni, amelyek minden bizonnyal elősegíthetik a célok hatékonyabb és színvonalasabb megoldását.</w:t>
      </w:r>
    </w:p>
    <w:p w:rsidR="00461465" w:rsidRDefault="00461465" w:rsidP="00BE0FE0">
      <w:r>
        <w:t xml:space="preserve">A zöldipar olyan rohamos fejlődésen esett át az utóbbi években, a gyártási és alkalmazási eljárások, módszerek és technológiák olyan mértékben megváltoztak, hogy érdemes a zöldipar meghatározó hazai és külföldi vállalatai K+F vezetőit felkérni vendégoktatónak, illetve igénybe venni őket szakelőadások megtartására. </w:t>
      </w:r>
    </w:p>
    <w:p w:rsidR="00461465" w:rsidRDefault="00461465" w:rsidP="00BE0FE0">
      <w:r>
        <w:t xml:space="preserve">A korróziós kutatások kaptak ugyan kiemelt szerepet a tervezett tevékenységek bemutatásánál, de a képzők képzését a legszélesebb spektrumban kellene értelmezni és megvalósítani a zöldenergia területén. </w:t>
      </w:r>
    </w:p>
    <w:p w:rsidR="00461465" w:rsidRDefault="00461465" w:rsidP="00BE0FE0">
      <w:r>
        <w:t>Fontos tapasztalat, hogy az érintett szakterületek előadói jó ismerői a műszaki vonatkozásoknak, de az egyes technológiák, eljárások gazdasági vonatkozásai az ismeretátadásnál háttérbe szorulnak. Különösen fontos lenne a képzők képzésénél a gazdasági, jövedelmezőségi, hatékonysági stb. aspektusokra figyelmet fordítani.</w:t>
      </w:r>
    </w:p>
    <w:p w:rsidR="00461465" w:rsidRDefault="00461465" w:rsidP="00BE0FE0">
      <w:r>
        <w:t>A KE által megvalósítani kívánt képzési tevékenység kapcsán hangsúlyozni kell, hogy a tervezett szaknyelvi képzésnek, a pedagógiai módszertani képzésnek kifejezetten kapcsolódnia kell a tervezett agrárműszaki ismeretek elsajátítása esetén a zöldenergiához. A meglévő ismeretanyag és kompetencia fejlesztésének a zöldítés irányába kell elmozdulnia. Ez a megközelítés kevésbé érzékelhető a célok és a hozzáadott érték megnevezésénél.</w:t>
      </w:r>
    </w:p>
    <w:p w:rsidR="00461465" w:rsidRDefault="00461465" w:rsidP="00BE0FE0">
      <w:r>
        <w:t xml:space="preserve">Az SZE által megcélzott önismeret képzési sorozat, a </w:t>
      </w:r>
      <w:proofErr w:type="spellStart"/>
      <w:r>
        <w:t>stresszmenedzsment</w:t>
      </w:r>
      <w:proofErr w:type="spellEnd"/>
      <w:r>
        <w:t xml:space="preserve"> és relaxációs technikák, a problémamegoldó készségek és együttműködések valamint a mentori munka a TDK-ban résztvevő oktatóknak meglehetősen távol áll a klasszikus szakmai megközelítésű képzők képzésétől. Tekintettel az SZE konzorcium keretében vállalt nagy ívű feladataira, a hazai környezetmérnöki képzésben elfoglalt szerepére, megfontolandó a rendelkezésre álló keretösszeg egy részét az </w:t>
      </w:r>
      <w:proofErr w:type="spellStart"/>
      <w:r>
        <w:t>SZE-nek</w:t>
      </w:r>
      <w:proofErr w:type="spellEnd"/>
      <w:r>
        <w:t xml:space="preserve"> a </w:t>
      </w:r>
      <w:r>
        <w:lastRenderedPageBreak/>
        <w:t>Koncepcióban javasolt szélenergia, járműipari energetikai és környezeti ismeretek, hulladék-energiahasznosítása területek oktatóinak képzésére is fordítani.</w:t>
      </w:r>
    </w:p>
    <w:p w:rsidR="00461465" w:rsidRDefault="00461465" w:rsidP="00BE0FE0">
      <w:r>
        <w:t xml:space="preserve">Az </w:t>
      </w:r>
      <w:proofErr w:type="spellStart"/>
      <w:r>
        <w:t>Edutus</w:t>
      </w:r>
      <w:proofErr w:type="spellEnd"/>
      <w:r>
        <w:t xml:space="preserve"> által megvalósítani kívánt szervezetfejlesztés szabályozási, folyamatszervezési és képzési tevékenység, valamint az érzékenyítés és csapatformálás mellett az intézménynek a Koncepcióban javasolt </w:t>
      </w:r>
      <w:proofErr w:type="spellStart"/>
      <w:r>
        <w:t>domotikával</w:t>
      </w:r>
      <w:proofErr w:type="spellEnd"/>
      <w:r>
        <w:t>, energiahatékonysággal és szolár rendszerekkel foglalkozó és azokat oktató szakembereit is ajánlatos lenne a képzők képzésében részesíteni</w:t>
      </w:r>
    </w:p>
    <w:p w:rsidR="00461465" w:rsidRDefault="00597A78" w:rsidP="00597A78">
      <w:pPr>
        <w:pStyle w:val="Cmsor1"/>
        <w:ind w:left="360" w:firstLine="0"/>
      </w:pPr>
      <w:bookmarkStart w:id="30" w:name="_Toc368232002"/>
      <w:bookmarkStart w:id="31" w:name="_Toc368238915"/>
      <w:r>
        <w:t xml:space="preserve">      3.  </w:t>
      </w:r>
      <w:r w:rsidR="00461465">
        <w:t>Következtetések, javaslatok</w:t>
      </w:r>
      <w:bookmarkEnd w:id="30"/>
      <w:bookmarkEnd w:id="31"/>
    </w:p>
    <w:p w:rsidR="00461465" w:rsidRPr="00C560A9" w:rsidRDefault="00461465" w:rsidP="00461465">
      <w:pPr>
        <w:ind w:firstLine="0"/>
        <w:rPr>
          <w:b/>
          <w:i/>
        </w:rPr>
      </w:pPr>
      <w:r w:rsidRPr="00C560A9">
        <w:rPr>
          <w:b/>
          <w:i/>
        </w:rPr>
        <w:t>Általános észrevételek és kritikai megjegyzések:</w:t>
      </w:r>
    </w:p>
    <w:p w:rsidR="00461465" w:rsidRDefault="00461465" w:rsidP="00BE0FE0">
      <w:r>
        <w:t xml:space="preserve">Az aktualizálásra kiküldött </w:t>
      </w:r>
      <w:proofErr w:type="spellStart"/>
      <w:r>
        <w:t>PDA-k</w:t>
      </w:r>
      <w:proofErr w:type="spellEnd"/>
      <w:r>
        <w:t xml:space="preserve"> tartalmukban az eredeti állapothoz képest esetenként alig változtak, főként csak technikai, formai kiegészítések és módosítások történtek, így magukban hordozzák a pályázat készítésekor a kényszerű körülmények folytán bekerült, kevéssé átgondolt, improvizatív elemeket, kellően át nem gondolt elképzeléseket is, ezért a 2013. szeptember 26-án megtartott projektindító megbeszélésen elhangzottaknak megfelelően az érintett projektelemek felülvizsgálata indokolt.</w:t>
      </w:r>
    </w:p>
    <w:p w:rsidR="00461465" w:rsidRDefault="00461465" w:rsidP="00BE0FE0">
      <w:r>
        <w:t xml:space="preserve">Egyes megvalósításra tervezett tevékenységek esetén az alapdokumentumok (Koncepció, Stratégia) iránymutatásait fokozottabban figyelembe kell venni, nem csupán az </w:t>
      </w:r>
      <w:proofErr w:type="spellStart"/>
      <w:r>
        <w:t>MT-ben</w:t>
      </w:r>
      <w:proofErr w:type="spellEnd"/>
      <w:r>
        <w:t xml:space="preserve"> szereplő tevékenység leírásokra támaszkodni.</w:t>
      </w:r>
    </w:p>
    <w:p w:rsidR="00461465" w:rsidRDefault="00461465" w:rsidP="00BE0FE0">
      <w:r>
        <w:t xml:space="preserve">A </w:t>
      </w:r>
      <w:proofErr w:type="spellStart"/>
      <w:r>
        <w:t>PDA-kban</w:t>
      </w:r>
      <w:proofErr w:type="spellEnd"/>
      <w:r>
        <w:t xml:space="preserve"> szereplő tevékenységek összehangolása és egyeztetése a projektelem felelősök és az intézményi felelősök között többnyire nem az elvárásoknak megfelelően valósult meg, így az intézményközi kooperáció a kívánatosnál kevésbé jelenik meg az áttekintett anyagokban.</w:t>
      </w:r>
    </w:p>
    <w:p w:rsidR="00461465" w:rsidRDefault="00461465" w:rsidP="00BE0FE0">
      <w:r>
        <w:t>Számos esetben az egyes képzésfejlesztéssel kapcsolatos tevékenységeket nem hatja át a pályázat és a projekt eredeti célja, vagyis a zöldgazdasággal, a zöldenergiával való érintettség, hanem attól eltérő indíttatású, habár igen fontos feladatok megvalósítása és célok elérése érhető tetten.</w:t>
      </w:r>
    </w:p>
    <w:p w:rsidR="00461465" w:rsidRDefault="00461465" w:rsidP="00BE0FE0">
      <w:r>
        <w:lastRenderedPageBreak/>
        <w:t>A már meglévő és potenciálisan jövőben együttműködő partnerek bemutatása számos esetben hiányzik a szakmai megvalósítók részéről, olyan érzést keltve mintha az intézmények légüres térben mozognának, holott a projektek megvalósítása a kooperáción alapul.</w:t>
      </w:r>
    </w:p>
    <w:p w:rsidR="00461465" w:rsidRDefault="00461465" w:rsidP="00BE0FE0">
      <w:r>
        <w:t xml:space="preserve">A </w:t>
      </w:r>
      <w:proofErr w:type="spellStart"/>
      <w:r>
        <w:t>PDA-kban</w:t>
      </w:r>
      <w:proofErr w:type="spellEnd"/>
      <w:r>
        <w:t xml:space="preserve"> a feladatok ütemezésének bemutatására számos esetben nem került sor, a tervezési és végrehajtási feladatok megfelelő ellátása érdekében ez pótlandó.</w:t>
      </w:r>
    </w:p>
    <w:p w:rsidR="00461465" w:rsidRPr="00C560A9" w:rsidRDefault="00461465" w:rsidP="00BE0FE0">
      <w:pPr>
        <w:spacing w:before="480"/>
        <w:ind w:firstLine="0"/>
        <w:rPr>
          <w:b/>
          <w:i/>
        </w:rPr>
      </w:pPr>
      <w:r w:rsidRPr="00C560A9">
        <w:rPr>
          <w:b/>
          <w:i/>
        </w:rPr>
        <w:t>Egyedi tevékenységekre vonatkozó észrevételek</w:t>
      </w:r>
      <w:r>
        <w:rPr>
          <w:b/>
          <w:i/>
        </w:rPr>
        <w:t xml:space="preserve"> és kritikai megjegyzések</w:t>
      </w:r>
      <w:r w:rsidRPr="00C560A9">
        <w:rPr>
          <w:b/>
          <w:i/>
        </w:rPr>
        <w:t>:</w:t>
      </w:r>
    </w:p>
    <w:p w:rsidR="00461465" w:rsidRDefault="00461465" w:rsidP="00BE0FE0">
      <w:r w:rsidRPr="002447EC">
        <w:rPr>
          <w:i/>
        </w:rPr>
        <w:t>A meglévő szakok továbbfejlesztése, képzési profil fejlesztése</w:t>
      </w:r>
      <w:r>
        <w:t xml:space="preserve"> megnevezésű </w:t>
      </w:r>
      <w:r w:rsidR="008E68EE">
        <w:t>tevékenységébe a</w:t>
      </w:r>
      <w:r>
        <w:t xml:space="preserve"> SZE és az </w:t>
      </w:r>
      <w:proofErr w:type="spellStart"/>
      <w:r>
        <w:t>Edutus</w:t>
      </w:r>
      <w:proofErr w:type="spellEnd"/>
      <w:r>
        <w:t xml:space="preserve"> tervezett tevékenysége jól illeszthető. A SZE esetében az elkészítendő képzésfejlesztési tervnek </w:t>
      </w:r>
      <w:proofErr w:type="gramStart"/>
      <w:r>
        <w:t>átfogónak</w:t>
      </w:r>
      <w:proofErr w:type="gramEnd"/>
      <w:r>
        <w:t xml:space="preserve"> kell lennie és a környezetmérnöki képzés keretében oktatott tárgyak mindegyikét kell érintenie. Az </w:t>
      </w:r>
      <w:proofErr w:type="spellStart"/>
      <w:r>
        <w:t>Edutus</w:t>
      </w:r>
      <w:proofErr w:type="spellEnd"/>
      <w:r>
        <w:t xml:space="preserve"> részéről az </w:t>
      </w:r>
      <w:r w:rsidR="008E68EE">
        <w:t>együttműködő</w:t>
      </w:r>
      <w:r>
        <w:t xml:space="preserve"> partnerek bemutatása kívánatos lenne.</w:t>
      </w:r>
    </w:p>
    <w:p w:rsidR="00461465" w:rsidRDefault="00461465" w:rsidP="00BE0FE0">
      <w:r w:rsidRPr="003B3778">
        <w:rPr>
          <w:i/>
        </w:rPr>
        <w:t xml:space="preserve">Az </w:t>
      </w:r>
      <w:proofErr w:type="spellStart"/>
      <w:r w:rsidRPr="003B3778">
        <w:rPr>
          <w:i/>
        </w:rPr>
        <w:t>e-learning</w:t>
      </w:r>
      <w:proofErr w:type="spellEnd"/>
      <w:r w:rsidRPr="003B3778">
        <w:rPr>
          <w:i/>
        </w:rPr>
        <w:t xml:space="preserve"> tananyagfejlesztés</w:t>
      </w:r>
      <w:r>
        <w:rPr>
          <w:i/>
        </w:rPr>
        <w:t xml:space="preserve"> </w:t>
      </w:r>
      <w:r w:rsidRPr="003B3778">
        <w:t>esetén</w:t>
      </w:r>
      <w:r>
        <w:t xml:space="preserve"> létfontosságú a tananyagok tartalmi, formai fejlesztéséhez a szakmai, gyakorlati input, ezért az együttműködő partnerek bemutatására mindhárom projektben részt vevő intézménynél figyelmet kell fordítani.</w:t>
      </w:r>
    </w:p>
    <w:p w:rsidR="00461465" w:rsidRDefault="00461465" w:rsidP="00BE0FE0">
      <w:r>
        <w:t xml:space="preserve">Az </w:t>
      </w:r>
      <w:proofErr w:type="spellStart"/>
      <w:r>
        <w:t>e-learning</w:t>
      </w:r>
      <w:proofErr w:type="spellEnd"/>
      <w:r>
        <w:t xml:space="preserve"> tananyagfejlesztés kapcsán érdemes figyelembe venni azokat az elméleti megközelítéseket és az eddigi e téren megvalósított gyakorlaton alapuló tapasztalatokat, melyek az adott fejezetben iránymutató és metodikai ajánlás jelleggel részletezésre kerültek.</w:t>
      </w:r>
    </w:p>
    <w:p w:rsidR="00461465" w:rsidRDefault="00461465" w:rsidP="00BE0FE0">
      <w:r>
        <w:t xml:space="preserve">A PE esetében a </w:t>
      </w:r>
      <w:proofErr w:type="spellStart"/>
      <w:r>
        <w:t>mainstream</w:t>
      </w:r>
      <w:proofErr w:type="spellEnd"/>
      <w:r>
        <w:t>, kulcs megújuló tantárgyakat be kívánatos vonni, a KE</w:t>
      </w:r>
      <w:r w:rsidR="00BE0FE0">
        <w:t xml:space="preserve"> </w:t>
      </w:r>
      <w:r>
        <w:t xml:space="preserve">által tervezett új gépész </w:t>
      </w:r>
      <w:proofErr w:type="spellStart"/>
      <w:r>
        <w:t>BSc</w:t>
      </w:r>
      <w:proofErr w:type="spellEnd"/>
      <w:r>
        <w:t xml:space="preserve"> </w:t>
      </w:r>
      <w:r w:rsidR="008E68EE">
        <w:t>szak indítása</w:t>
      </w:r>
      <w:r>
        <w:t xml:space="preserve"> aggályos, helyette a meglévő, illetve új tantárgyak </w:t>
      </w:r>
      <w:proofErr w:type="spellStart"/>
      <w:r>
        <w:t>e-learning</w:t>
      </w:r>
      <w:proofErr w:type="spellEnd"/>
      <w:r>
        <w:t xml:space="preserve"> alapú fejlesztése célszerű.</w:t>
      </w:r>
    </w:p>
    <w:p w:rsidR="00461465" w:rsidRDefault="00461465" w:rsidP="00BE0FE0">
      <w:r w:rsidRPr="005C0555">
        <w:rPr>
          <w:i/>
        </w:rPr>
        <w:t xml:space="preserve">Az </w:t>
      </w:r>
      <w:proofErr w:type="spellStart"/>
      <w:r w:rsidRPr="005C0555">
        <w:rPr>
          <w:i/>
        </w:rPr>
        <w:t>e-learning</w:t>
      </w:r>
      <w:proofErr w:type="spellEnd"/>
      <w:r w:rsidRPr="005C0555">
        <w:rPr>
          <w:i/>
        </w:rPr>
        <w:t xml:space="preserve"> tananyagfejlesztés (angol nyelven) </w:t>
      </w:r>
      <w:r w:rsidRPr="005C0555">
        <w:t>tevékenység</w:t>
      </w:r>
      <w:r>
        <w:t xml:space="preserve"> esetén tisztázandó, hogy a PE esetében az elvégzendő feladat ellátása a társ intézmények szakmai anyagainak angol nyelvű változatai kidolgozását is jelentik-e?</w:t>
      </w:r>
    </w:p>
    <w:p w:rsidR="00461465" w:rsidRDefault="00461465" w:rsidP="00BE0FE0">
      <w:r w:rsidRPr="005C0555">
        <w:rPr>
          <w:i/>
        </w:rPr>
        <w:t xml:space="preserve">Az „Energetika” c. tantárgy kidolgozása (nem mérnökképzésbe illesztve, választható tantárgyként) </w:t>
      </w:r>
      <w:r w:rsidRPr="005C0555">
        <w:t>esetében</w:t>
      </w:r>
      <w:r>
        <w:t xml:space="preserve"> a PE részéről felsorolt specifikus szakmai tartalmak </w:t>
      </w:r>
      <w:r>
        <w:lastRenderedPageBreak/>
        <w:t xml:space="preserve">helyett a klasszikus megújuló energiaforrásokra és az energiahatékonyság növelésére kellene fókuszálni. Az </w:t>
      </w:r>
      <w:proofErr w:type="spellStart"/>
      <w:r>
        <w:t>Edutus</w:t>
      </w:r>
      <w:proofErr w:type="spellEnd"/>
      <w:r>
        <w:t xml:space="preserve"> esetében a </w:t>
      </w:r>
      <w:proofErr w:type="spellStart"/>
      <w:r>
        <w:t>szolar</w:t>
      </w:r>
      <w:proofErr w:type="spellEnd"/>
      <w:r>
        <w:t xml:space="preserve"> rendszerekben szerzett tapasztalat testesülhet meg a szerepvállalásban.</w:t>
      </w:r>
    </w:p>
    <w:p w:rsidR="00461465" w:rsidRDefault="00461465" w:rsidP="00BE0FE0">
      <w:r w:rsidRPr="001404C4">
        <w:rPr>
          <w:i/>
        </w:rPr>
        <w:t>Az „Energetika” c. tantárgy kidolgozása (mérnökképzésbe illesztve, kötelező)</w:t>
      </w:r>
      <w:r>
        <w:rPr>
          <w:i/>
        </w:rPr>
        <w:t xml:space="preserve"> </w:t>
      </w:r>
      <w:r w:rsidRPr="001404C4">
        <w:t>tevékenység megvalósításánál</w:t>
      </w:r>
      <w:r>
        <w:t xml:space="preserve"> a kötelező tantárgy témaköreinél a mélyebb szakmai tartalmak jöhetnek szóba az előzővel szemben.</w:t>
      </w:r>
    </w:p>
    <w:p w:rsidR="00461465" w:rsidRDefault="00461465" w:rsidP="00BE0FE0">
      <w:r w:rsidRPr="001404C4">
        <w:rPr>
          <w:i/>
        </w:rPr>
        <w:t xml:space="preserve">Az új szakok fejlesztése, képzési profil fejlesztése </w:t>
      </w:r>
      <w:r w:rsidRPr="001404C4">
        <w:t>tevékenység esetében</w:t>
      </w:r>
      <w:r>
        <w:t xml:space="preserve"> mivel a PE múltbéli kezdeményezése az energetikai mérnöki alapszak indítására vonatkozóan sikertelen volt és az </w:t>
      </w:r>
      <w:proofErr w:type="spellStart"/>
      <w:r>
        <w:t>Edutus</w:t>
      </w:r>
      <w:proofErr w:type="spellEnd"/>
      <w:r>
        <w:t xml:space="preserve"> energetika </w:t>
      </w:r>
      <w:proofErr w:type="spellStart"/>
      <w:r>
        <w:t>BSc</w:t>
      </w:r>
      <w:proofErr w:type="spellEnd"/>
      <w:r>
        <w:t xml:space="preserve"> képzésre vonatkozó akkreditációs kérelme sem járt eredményre, valamint a jövőben sem várható változás, célszerű felülvizsgálni mindazokat az egyéb lehetőségeket, melyek az alap és mesterképzések helyett a szakirányú felnőttképzésekre, szakirányú továbbképzésekre, speciális képzési formákra fókuszál. A PE estében az anyag 3 db melléklete tartalmaz egy-egy olyan képzési formát, mely a zöldenergiához kapcsolódva nem valósult meg, működik vagy tervezik a beindítását, de az közös bennük, hogy tematikájuk, tantervük muníciót adhat a képzési profil fejlesztésére vonatkozóan.</w:t>
      </w:r>
    </w:p>
    <w:p w:rsidR="00461465" w:rsidRDefault="00461465" w:rsidP="00BE0FE0">
      <w:r w:rsidRPr="006C0B0D">
        <w:rPr>
          <w:i/>
        </w:rPr>
        <w:t>A</w:t>
      </w:r>
      <w:r>
        <w:t xml:space="preserve"> </w:t>
      </w:r>
      <w:r w:rsidRPr="009004DB">
        <w:rPr>
          <w:i/>
        </w:rPr>
        <w:t xml:space="preserve">közös képzések feltételrendszerének megteremtése ágazati igények </w:t>
      </w:r>
      <w:proofErr w:type="gramStart"/>
      <w:r w:rsidRPr="009004DB">
        <w:rPr>
          <w:i/>
        </w:rPr>
        <w:t>alapján</w:t>
      </w:r>
      <w:r>
        <w:t xml:space="preserve"> című</w:t>
      </w:r>
      <w:proofErr w:type="gramEnd"/>
      <w:r>
        <w:t xml:space="preserve"> támogatható tevékenységbe a KE által </w:t>
      </w:r>
      <w:r w:rsidR="006C0B0D">
        <w:t>megcélzott feladat</w:t>
      </w:r>
      <w:r>
        <w:t xml:space="preserve"> ellátás a közös képzésekhez nem járul hozzá, célszerűnek látszik a tevékenység és a célok újradefiniálása.</w:t>
      </w:r>
    </w:p>
    <w:p w:rsidR="00461465" w:rsidRDefault="00461465" w:rsidP="00BE0FE0">
      <w:r w:rsidRPr="00D01368">
        <w:rPr>
          <w:i/>
        </w:rPr>
        <w:t xml:space="preserve">A párhuzamos oktatási, kutatási, szolgáltatási tevékenységek, kapacitások optimalizálása, erőforrások kihasználtságának javítása </w:t>
      </w:r>
      <w:r w:rsidRPr="00D01368">
        <w:t>tevékenységen belül</w:t>
      </w:r>
      <w:r>
        <w:t xml:space="preserve"> a KE úgy optimalizálja humán erőforrásait, hogy az egy alapos költség analízist igényel.</w:t>
      </w:r>
    </w:p>
    <w:p w:rsidR="00461465" w:rsidRDefault="00461465" w:rsidP="00BE0FE0">
      <w:r>
        <w:t xml:space="preserve">Annak ellenére, hogy az </w:t>
      </w:r>
      <w:proofErr w:type="spellStart"/>
      <w:r>
        <w:t>Edutus</w:t>
      </w:r>
      <w:proofErr w:type="spellEnd"/>
      <w:r>
        <w:t xml:space="preserve"> tervezett </w:t>
      </w:r>
      <w:proofErr w:type="spellStart"/>
      <w:r>
        <w:t>Domotika</w:t>
      </w:r>
      <w:proofErr w:type="spellEnd"/>
      <w:r>
        <w:t xml:space="preserve"> képzése átgondolt, mintaszerű, részletesen kifejtett, mivel a már ismertetett okok miatt a </w:t>
      </w:r>
      <w:proofErr w:type="spellStart"/>
      <w:r>
        <w:t>domotika</w:t>
      </w:r>
      <w:proofErr w:type="spellEnd"/>
      <w:r>
        <w:t xml:space="preserve"> </w:t>
      </w:r>
      <w:proofErr w:type="spellStart"/>
      <w:r>
        <w:t>BSc</w:t>
      </w:r>
      <w:proofErr w:type="spellEnd"/>
      <w:r>
        <w:t xml:space="preserve"> indítására nincs esély, ezért a tervezett szakirányú energetikai képzésbe lenne célszerű integrálni a </w:t>
      </w:r>
      <w:proofErr w:type="spellStart"/>
      <w:r>
        <w:t>domotikával</w:t>
      </w:r>
      <w:proofErr w:type="spellEnd"/>
      <w:r>
        <w:t xml:space="preserve"> kapcsolatos ismeretek oktatását. A </w:t>
      </w:r>
      <w:proofErr w:type="spellStart"/>
      <w:r>
        <w:t>domotikához</w:t>
      </w:r>
      <w:proofErr w:type="spellEnd"/>
      <w:r>
        <w:t xml:space="preserve"> kapcsolódó ipari, tudományos és oktatási szereplők beazonosítása szükséges.</w:t>
      </w:r>
    </w:p>
    <w:p w:rsidR="00461465" w:rsidRPr="00D01368" w:rsidRDefault="00461465" w:rsidP="00BE0FE0">
      <w:r w:rsidRPr="001520C3">
        <w:rPr>
          <w:i/>
        </w:rPr>
        <w:lastRenderedPageBreak/>
        <w:t>A gyakorlati képzés erősítése – stratégia, igényfelmérés</w:t>
      </w:r>
      <w:r>
        <w:t xml:space="preserve"> témakörben a formalizált együttműködések, szerződéses alapú kapcsolatok, de legalább szándéknyilatkozatok létrejöttére kell törekedni. A PE esetében a szakmai területfelelősök kiválasztása érdemel kiemelt figyelmet. Az </w:t>
      </w:r>
      <w:proofErr w:type="spellStart"/>
      <w:r>
        <w:t>Edutus</w:t>
      </w:r>
      <w:proofErr w:type="spellEnd"/>
      <w:r>
        <w:t xml:space="preserve"> vállalásának szakmai kibontására van szükség.</w:t>
      </w:r>
    </w:p>
    <w:p w:rsidR="00461465" w:rsidRDefault="00461465" w:rsidP="00BE0FE0">
      <w:r>
        <w:rPr>
          <w:i/>
        </w:rPr>
        <w:t xml:space="preserve">A gyakorlati képzés erősítése – gyakorló szakemberek részvétele </w:t>
      </w:r>
      <w:r w:rsidRPr="00CA0244">
        <w:t xml:space="preserve">tevékenységnél a </w:t>
      </w:r>
      <w:r>
        <w:t xml:space="preserve">PE esetében a Koncepcióban számára javasolt szakosodáshoz kapcsolódó specializációk </w:t>
      </w:r>
      <w:proofErr w:type="spellStart"/>
      <w:r>
        <w:t>gyakorlatiasítását</w:t>
      </w:r>
      <w:proofErr w:type="spellEnd"/>
      <w:r>
        <w:t xml:space="preserve"> lenne célszerű megvalósítani. A KE felvázolt tevékenysége csak részben azonosítható a kiírás célrendszerével.</w:t>
      </w:r>
    </w:p>
    <w:p w:rsidR="00461465" w:rsidRDefault="00461465" w:rsidP="00BE0FE0">
      <w:r w:rsidRPr="00CA0244">
        <w:rPr>
          <w:i/>
        </w:rPr>
        <w:t>A nemzetközi együttműködések kialakítása, hálózatosodás</w:t>
      </w:r>
      <w:r>
        <w:rPr>
          <w:i/>
        </w:rPr>
        <w:t xml:space="preserve"> </w:t>
      </w:r>
      <w:r w:rsidRPr="00CA0244">
        <w:t>tevékenység esetében a PE</w:t>
      </w:r>
      <w:r>
        <w:t xml:space="preserve"> számára a nemzetközi kutatási és oktatási együttműködésben a zöld meghatározottságnak kell irányadónak lenni és a potenciális együttműködő partnerek feltüntetése és beazonosítása szükséges.</w:t>
      </w:r>
    </w:p>
    <w:p w:rsidR="00461465" w:rsidRDefault="00461465" w:rsidP="00BE0FE0">
      <w:r>
        <w:t>A nemzetközi képzési környezet fejlesztése támogatható tevékenység a KE révén jól szolgálhatja a „nyelvi akadálymentesítést”, amely a konzorciumi partnerekkel történő kooperációs lehetőségek kiszélesítését jelenti.</w:t>
      </w:r>
    </w:p>
    <w:p w:rsidR="00461465" w:rsidRDefault="00461465" w:rsidP="00BE0FE0">
      <w:r w:rsidRPr="00D8588C">
        <w:rPr>
          <w:i/>
        </w:rPr>
        <w:t>Az ágazathoz kapcsolódó képzések nemzetközi színtéren való megjelenítése</w:t>
      </w:r>
      <w:r>
        <w:t xml:space="preserve"> projekt esetében a KE és az SZE témához közelítése kevésbé a konzorciumi partnerekkel való együttműködést preferálja a megvalósítás során, pedig ez az a terület, amely leginkább alkalmas a kapcsolódásokra és a szinergiák megteremtésére. Mivel mindegyik konzorciumi tag bekapcsolódik a munkába, nagy figyelmet kell fordítani az egyeztetésekre, a koordinációs feladatok ellátására.</w:t>
      </w:r>
    </w:p>
    <w:p w:rsidR="00461465" w:rsidRDefault="00461465" w:rsidP="00BE0FE0">
      <w:r>
        <w:rPr>
          <w:i/>
        </w:rPr>
        <w:t xml:space="preserve">A képzők képzésénél </w:t>
      </w:r>
      <w:r w:rsidRPr="00AC7C64">
        <w:t>a</w:t>
      </w:r>
      <w:r>
        <w:rPr>
          <w:i/>
        </w:rPr>
        <w:t xml:space="preserve"> </w:t>
      </w:r>
      <w:r>
        <w:t>PE esetében a tevékenységet a legszélesebb spektrumban kellene értelmezni és nem csak a szűk tudományterületekre fókuszálni. A gazdasági, jövedelmezőségi, hatékonysági aspektusok bemutatása a képzők képzése esetében a zöldgazdasághoz kapcsolódó ismereteknél feltétlenül szükséges.</w:t>
      </w:r>
    </w:p>
    <w:p w:rsidR="00461465" w:rsidRDefault="00461465" w:rsidP="00BE0FE0">
      <w:r>
        <w:t>A KE tervezett tevékenységét közelíteni kellene az agrárműszaki ismeretek elsajátítása során a zöldenergiához.</w:t>
      </w:r>
    </w:p>
    <w:p w:rsidR="00461465" w:rsidRPr="00AC7C64" w:rsidRDefault="00461465" w:rsidP="00BE0FE0">
      <w:r>
        <w:lastRenderedPageBreak/>
        <w:t xml:space="preserve">Az </w:t>
      </w:r>
      <w:proofErr w:type="spellStart"/>
      <w:r>
        <w:t>SZE-nek</w:t>
      </w:r>
      <w:proofErr w:type="spellEnd"/>
      <w:r>
        <w:t xml:space="preserve"> a Koncepcióban javasolt szélenergia, járműipari energetikai és környezeti ismeretek és hulladék-energiahasznosítási területek oktatóinak képzésére is célszerű lenne koncentrálni.</w:t>
      </w:r>
    </w:p>
    <w:p w:rsidR="00461465" w:rsidRPr="00551096" w:rsidRDefault="00461465" w:rsidP="00461465"/>
    <w:p w:rsidR="00461465" w:rsidRPr="00BE0FE0" w:rsidRDefault="00461465" w:rsidP="00BE0FE0">
      <w:pPr>
        <w:pStyle w:val="Cmsor1"/>
        <w:pageBreakBefore/>
      </w:pPr>
      <w:bookmarkStart w:id="32" w:name="_Toc368232003"/>
      <w:bookmarkStart w:id="33" w:name="_Toc368238916"/>
      <w:r w:rsidRPr="00BE0FE0">
        <w:lastRenderedPageBreak/>
        <w:t>Irodalom, hivatkozások</w:t>
      </w:r>
      <w:bookmarkEnd w:id="32"/>
      <w:bookmarkEnd w:id="33"/>
    </w:p>
    <w:p w:rsidR="00461465" w:rsidRPr="006D0529" w:rsidRDefault="0061774A" w:rsidP="00597A78">
      <w:pPr>
        <w:pStyle w:val="Listaszerbekezds"/>
        <w:numPr>
          <w:ilvl w:val="0"/>
          <w:numId w:val="3"/>
        </w:numPr>
        <w:ind w:left="426"/>
        <w:rPr>
          <w:szCs w:val="26"/>
        </w:rPr>
      </w:pPr>
      <w:hyperlink r:id="rId8" w:history="1">
        <w:r w:rsidR="00461465" w:rsidRPr="006D0529">
          <w:rPr>
            <w:rStyle w:val="Hiperhivatkozs"/>
            <w:color w:val="auto"/>
            <w:szCs w:val="26"/>
          </w:rPr>
          <w:t>http://www.homodigitalis.hupont.hu/16/elearning</w:t>
        </w:r>
      </w:hyperlink>
      <w:r w:rsidR="00461465" w:rsidRPr="006D0529">
        <w:rPr>
          <w:szCs w:val="26"/>
        </w:rPr>
        <w:t xml:space="preserve"> </w:t>
      </w:r>
    </w:p>
    <w:p w:rsidR="00461465" w:rsidRPr="006D0529" w:rsidRDefault="00461465" w:rsidP="00597A78">
      <w:pPr>
        <w:pStyle w:val="Listaszerbekezds"/>
        <w:numPr>
          <w:ilvl w:val="0"/>
          <w:numId w:val="3"/>
        </w:numPr>
        <w:ind w:left="426"/>
        <w:rPr>
          <w:szCs w:val="26"/>
        </w:rPr>
      </w:pPr>
      <w:r w:rsidRPr="006D0529">
        <w:rPr>
          <w:szCs w:val="26"/>
        </w:rPr>
        <w:t>Dr. Abonyi János és Németh Csaba: A TÁMOP 4.1.1</w:t>
      </w:r>
      <w:proofErr w:type="gramStart"/>
      <w:r w:rsidRPr="006D0529">
        <w:rPr>
          <w:szCs w:val="26"/>
        </w:rPr>
        <w:t>.C</w:t>
      </w:r>
      <w:proofErr w:type="gramEnd"/>
      <w:r w:rsidRPr="006D0529">
        <w:rPr>
          <w:szCs w:val="26"/>
        </w:rPr>
        <w:t xml:space="preserve"> konstrukció képzésfejlesztéssel kapcsolatos részcéljai, Veszprém 2013</w:t>
      </w:r>
    </w:p>
    <w:p w:rsidR="00461465" w:rsidRPr="006D0529" w:rsidRDefault="00461465" w:rsidP="00597A78">
      <w:pPr>
        <w:pStyle w:val="Listaszerbekezds"/>
        <w:numPr>
          <w:ilvl w:val="0"/>
          <w:numId w:val="3"/>
        </w:numPr>
        <w:ind w:left="426"/>
        <w:rPr>
          <w:szCs w:val="26"/>
        </w:rPr>
      </w:pPr>
      <w:r w:rsidRPr="006D0529">
        <w:rPr>
          <w:szCs w:val="26"/>
        </w:rPr>
        <w:t>Dr. Dióssy László: A „Zöld Energia” ágazati együttműködéshez kapcsolódó képzések racionalizálására vonatkozó fejlesztési koncepció, Veszprém 2013</w:t>
      </w:r>
    </w:p>
    <w:p w:rsidR="00461465" w:rsidRPr="006D0529" w:rsidRDefault="00461465" w:rsidP="00597A78">
      <w:pPr>
        <w:pStyle w:val="Listaszerbekezds"/>
        <w:numPr>
          <w:ilvl w:val="0"/>
          <w:numId w:val="3"/>
        </w:numPr>
        <w:ind w:left="426"/>
        <w:jc w:val="left"/>
        <w:rPr>
          <w:szCs w:val="26"/>
        </w:rPr>
      </w:pPr>
      <w:r w:rsidRPr="006D0529">
        <w:rPr>
          <w:szCs w:val="26"/>
        </w:rPr>
        <w:t>Pannon Egyetem, TÁMOP Regionális és ágazati felsőoktatási együttműködés támogatása, vidéki felsőoktatási integráció elősegítése, Megvalósíthatósági tanulmány</w:t>
      </w:r>
      <w:proofErr w:type="gramStart"/>
      <w:r w:rsidRPr="006D0529">
        <w:rPr>
          <w:szCs w:val="26"/>
        </w:rPr>
        <w:t>,  „</w:t>
      </w:r>
      <w:proofErr w:type="gramEnd"/>
      <w:r w:rsidRPr="006D0529">
        <w:rPr>
          <w:szCs w:val="26"/>
        </w:rPr>
        <w:t>Zöld Energia” – Felsőoktatási ágazati együttműködés a zöld gazdaság fejlesztésére az energetika területén</w:t>
      </w:r>
    </w:p>
    <w:p w:rsidR="00461465" w:rsidRPr="006D0529" w:rsidRDefault="0061774A" w:rsidP="00597A78">
      <w:pPr>
        <w:pStyle w:val="Listaszerbekezds"/>
        <w:numPr>
          <w:ilvl w:val="0"/>
          <w:numId w:val="3"/>
        </w:numPr>
        <w:ind w:left="426"/>
        <w:jc w:val="left"/>
        <w:rPr>
          <w:szCs w:val="26"/>
        </w:rPr>
      </w:pPr>
      <w:hyperlink r:id="rId9" w:history="1">
        <w:r w:rsidR="00461465" w:rsidRPr="006D0529">
          <w:rPr>
            <w:rStyle w:val="Hiperhivatkozs"/>
            <w:color w:val="auto"/>
            <w:szCs w:val="26"/>
          </w:rPr>
          <w:t>http://www.pointernet.pds.hu/ujsagok/evilag/2006-ev/06/20070219211857725000000674.html</w:t>
        </w:r>
      </w:hyperlink>
    </w:p>
    <w:p w:rsidR="00461465" w:rsidRPr="006D0529" w:rsidRDefault="0061774A" w:rsidP="00597A78">
      <w:pPr>
        <w:pStyle w:val="Listaszerbekezds"/>
        <w:numPr>
          <w:ilvl w:val="0"/>
          <w:numId w:val="3"/>
        </w:numPr>
        <w:ind w:left="426"/>
        <w:jc w:val="left"/>
        <w:rPr>
          <w:szCs w:val="26"/>
        </w:rPr>
      </w:pPr>
      <w:hyperlink r:id="rId10" w:history="1">
        <w:r w:rsidR="00461465" w:rsidRPr="006D0529">
          <w:rPr>
            <w:rStyle w:val="Hiperhivatkozs"/>
            <w:color w:val="auto"/>
            <w:szCs w:val="26"/>
          </w:rPr>
          <w:t>http://www.felvi.hu/felsooktatasimuhely/archivum/kulfold/erasmus_mundus?printMode=true</w:t>
        </w:r>
      </w:hyperlink>
    </w:p>
    <w:p w:rsidR="00461465" w:rsidRDefault="00461465" w:rsidP="00461465">
      <w:pPr>
        <w:ind w:firstLine="0"/>
        <w:jc w:val="left"/>
        <w:rPr>
          <w:sz w:val="24"/>
        </w:rPr>
      </w:pPr>
    </w:p>
    <w:p w:rsidR="00461465" w:rsidRPr="00C50D8F" w:rsidRDefault="00461465" w:rsidP="00461465">
      <w:pPr>
        <w:ind w:firstLine="0"/>
        <w:jc w:val="left"/>
        <w:rPr>
          <w:sz w:val="24"/>
        </w:rPr>
      </w:pPr>
    </w:p>
    <w:p w:rsidR="00461465" w:rsidRDefault="00461465" w:rsidP="00BE0FE0">
      <w:pPr>
        <w:pStyle w:val="Cmsor1"/>
      </w:pPr>
      <w:bookmarkStart w:id="34" w:name="_Toc368232004"/>
      <w:bookmarkStart w:id="35" w:name="_Toc368238917"/>
      <w:r>
        <w:t>Mellékletek</w:t>
      </w:r>
      <w:bookmarkEnd w:id="34"/>
      <w:bookmarkEnd w:id="35"/>
    </w:p>
    <w:p w:rsidR="00461465" w:rsidRDefault="00461465" w:rsidP="00565C5E">
      <w:pPr>
        <w:pStyle w:val="Listaszerbekezds"/>
        <w:numPr>
          <w:ilvl w:val="0"/>
          <w:numId w:val="5"/>
        </w:numPr>
        <w:ind w:left="426"/>
      </w:pPr>
      <w:r>
        <w:t>sz. melléklet</w:t>
      </w:r>
      <w:r w:rsidR="00BE0FE0">
        <w:t>:</w:t>
      </w:r>
      <w:r>
        <w:t xml:space="preserve"> Energetikai mérnöki alapszak indításának akkreditációs kérelme,   </w:t>
      </w:r>
    </w:p>
    <w:p w:rsidR="00461465" w:rsidRDefault="00461465" w:rsidP="00BE0FE0">
      <w:pPr>
        <w:pStyle w:val="Listaszerbekezds"/>
        <w:ind w:left="426" w:firstLine="0"/>
      </w:pPr>
      <w:r>
        <w:t xml:space="preserve">                      Veszprém 2009</w:t>
      </w:r>
    </w:p>
    <w:p w:rsidR="00461465" w:rsidRDefault="00461465" w:rsidP="00565C5E">
      <w:pPr>
        <w:pStyle w:val="Listaszerbekezds"/>
        <w:numPr>
          <w:ilvl w:val="0"/>
          <w:numId w:val="5"/>
        </w:numPr>
        <w:ind w:left="426"/>
      </w:pPr>
      <w:r>
        <w:t>sz. melléklet</w:t>
      </w:r>
      <w:r w:rsidR="00BE0FE0">
        <w:t>:</w:t>
      </w:r>
      <w:r>
        <w:t xml:space="preserve"> Energetikai mérnökasszisztens felsőfokú szakképzés tanterve </w:t>
      </w:r>
    </w:p>
    <w:p w:rsidR="00461465" w:rsidRDefault="00461465" w:rsidP="00BE0FE0">
      <w:pPr>
        <w:pStyle w:val="Listaszerbekezds"/>
        <w:ind w:left="426" w:firstLine="0"/>
      </w:pPr>
      <w:r>
        <w:t xml:space="preserve">                      </w:t>
      </w:r>
      <w:proofErr w:type="gramStart"/>
      <w:r>
        <w:t>hallgatói</w:t>
      </w:r>
      <w:proofErr w:type="gramEnd"/>
      <w:r>
        <w:t xml:space="preserve"> jogviszonyban 2011</w:t>
      </w:r>
    </w:p>
    <w:p w:rsidR="00461465" w:rsidRDefault="00461465" w:rsidP="00565C5E">
      <w:pPr>
        <w:pStyle w:val="Listaszerbekezds"/>
        <w:numPr>
          <w:ilvl w:val="0"/>
          <w:numId w:val="5"/>
        </w:numPr>
        <w:ind w:left="426"/>
      </w:pPr>
      <w:r>
        <w:t>sz. melléklet</w:t>
      </w:r>
      <w:r w:rsidR="00BE0FE0">
        <w:t>:</w:t>
      </w:r>
      <w:r>
        <w:t xml:space="preserve"> Megújuló energia-hasznosító energetikus képzés I. adatlap a </w:t>
      </w:r>
      <w:proofErr w:type="spellStart"/>
      <w:r>
        <w:t>prog-</w:t>
      </w:r>
      <w:proofErr w:type="spellEnd"/>
    </w:p>
    <w:p w:rsidR="00461465" w:rsidRDefault="00461465" w:rsidP="00BE0FE0">
      <w:pPr>
        <w:ind w:left="426"/>
      </w:pPr>
      <w:r>
        <w:t xml:space="preserve">           </w:t>
      </w:r>
      <w:proofErr w:type="gramStart"/>
      <w:r>
        <w:t>ram</w:t>
      </w:r>
      <w:proofErr w:type="gramEnd"/>
      <w:r>
        <w:t xml:space="preserve"> általános tartalma</w:t>
      </w:r>
    </w:p>
    <w:p w:rsidR="00461465" w:rsidRPr="007F073B" w:rsidRDefault="009519C4" w:rsidP="007F073B">
      <w:pPr>
        <w:pageBreakBefore/>
        <w:rPr>
          <w:i/>
        </w:rPr>
      </w:pPr>
      <w:r w:rsidRPr="007F073B">
        <w:rPr>
          <w:i/>
        </w:rPr>
        <w:lastRenderedPageBreak/>
        <w:t xml:space="preserve">1. </w:t>
      </w:r>
      <w:r w:rsidR="00461465" w:rsidRPr="007F073B">
        <w:rPr>
          <w:i/>
        </w:rPr>
        <w:t>számú melléklet</w:t>
      </w:r>
    </w:p>
    <w:p w:rsidR="00461465" w:rsidRDefault="0061774A" w:rsidP="00BE0FE0">
      <w:pPr>
        <w:ind w:firstLine="0"/>
        <w:jc w:val="left"/>
      </w:pPr>
      <w:r>
        <w:rPr>
          <w:noProof/>
          <w:lang w:eastAsia="hu-HU"/>
        </w:rPr>
      </w:r>
      <w:r>
        <w:rPr>
          <w:noProof/>
          <w:lang w:eastAsia="hu-HU"/>
        </w:rPr>
        <w:pict>
          <v:group id="Vászon 21" o:spid="_x0000_s1026" editas="canvas" style="width:461pt;height:620.05pt;mso-position-horizontal-relative:char;mso-position-vertical-relative:line" coordsize="58547,7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m7PVAMAAJ8HAAAOAAAAZHJzL2Uyb0RvYy54bWysVWtv2zYU/T5g/0HQ&#10;d0WP0tYDcYpEsocB2RZsHfqZpiiLqEQKJG0nKPbfdy9pxfHcoUVRAZIoPi7PPedc6vb98zgEB66N&#10;UHIVpjdJGHDJVCvkbhX+/WETFWFgLJUtHZTkq/CFm/D93c8/3R6nimeqV0PLdQBBpKmO0yrsrZ2q&#10;ODas5yM1N2riEgY7pUdq4VPv4lbTI0QfhzhLkmV8VLqdtGLcGOht/GB45+J3HWf2j64z3AbDKgRs&#10;1j21e27xGd/d0mqn6dQLdoJBvwPFSIWETV9DNdTSYK/FVahRMK2M6uwNU2Osuk4w7nKAbNLkP9nU&#10;VB6occkwYGcGCK0fGHe7Q9xSbcQwABsxRK+wD99H0Ifj8CAvJ/keN/c0ZxKsgvvEIbSuIH5dS1hl&#10;95qHpyDjN8UYqf60nyKgc6JWbMUg7IuzBvCGoOThSbAn7T/Y74cnHYh2FWbgBklHsCQM465BlqIb&#10;cAnO8mso5vSo2CcTSFX3VO74vZnAVeB1WD93aa2OPaetwW4k8TKK+7zAsR3EhIQHWtmPwvZ/9XQC&#10;KKnzEA6eKACnfr0ivIsaxfYjl9aXheYDsKGk6cVkwkBXfNxySFv/2vpN+LN9NBZVhZa36uesuE+S&#10;MnuI6kVSRyTJ19F9SfIoT9Y5SUiR1mn9D0JMSbU3HHihQzOJuW5ScoX2i3Y/VbB3vKuc4EBdfSJ1&#10;DtD8dhChCylBrEazP4F9rOZsQQgkBqRlJMvDAMo5zQCkL2ljNbesn7WY+fb6mglMsD3+plrgnO6t&#10;crQ/d3rEPYDO4NmdEC+vJwRyxKBzQfIsX7wLAwZjeZGTfOE2BIjz8kkb+wtXY4ANIBzguvD0AMn4&#10;BOcpuNtr4f1fkTk+rqQqk3JdrAsSkWy5BqmaJrrf1CRabtJ80bxr6rpJZ6l60bZcOrv5gxb0+16l&#10;nAhqEC2G84rstvWgvYIbd7kKAK3O02J0zBnGrC6uP7uvBCGTh6yMNssij8iGLKIyT4ooScuHcpmQ&#10;kjSby5QeheQ/wHzHVVgusoVT6Q1odNub3BJ3XedGq1FY+IcNYlyFxeskWuGBsJYtSE4rS8Xg22+o&#10;QPhnKrzxveHx+ECTwig24YaWO5AnbF38Zt5+u1nn/+rd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7WZFncAAAABgEAAA8AAABkcnMvZG93bnJldi54bWxMj09LxDAQxe+C3yGM&#10;4M1NNpR1rU0XERTRg7oWvGab2TaYP6XJbquf3tGLXgYe7/Hm96rN7B074phsDAqWCwEMQxuNDZ2C&#10;5u3uYg0sZR2MdjGggk9MsKlPTypdmjiFVzxuc8eoJKRSK+hzHkrOU9uj12kRBwzk7ePodSY5dtyM&#10;eqJy77gUYsW9toE+9HrA2x7bj+3BKyjk3q1f7ldPXw9NMz2+F/ZSPFulzs/mm2tgGef8F4YffEKH&#10;mph28RBMYk4BDcm/l7wrKUnuKCQLsQReV/w/fv0NAAD//wMAUEsDBAoAAAAAAAAAIQDFq7W1lvUA&#10;AJb1AAAUAAAAZHJzL21lZGlhL2ltYWdlMS5wbmeJUE5HDQoaCgAAAA1JSERSAAAE6gAABwIIAgAA&#10;AKyfmvoAAAABc1JHQgCuzhzpAAD1UElEQVR4Xuz9fXhc5X0v/AqFctjEGJcdWmSHkoMdQ3rZSYMp&#10;XEm4EmHAbjaFzWUHshtimdingdQkFI4t15QkNKUQW37MJsAOJI+EsSEJL9LjQCixiIySh6QPPhI0&#10;2Ke2HMPDmzW05BDbcihvls+MXmekGWlmabTwrfWZf0Ksda/7d39+90j6ambWOuLQoUMVHgQIECBA&#10;gAABAgQIECBA4PAWqDy8y1MdAQIECBAgQIAAAQIECBDICIiv9gEBAgQIECBAgAABAgQIBCAgvgbQ&#10;JCUSIECAAAECBAgQIECAgPhqDxAgQIAAAQIECBAgQIBAAALiawBNUiIBAgQIECBAgAABAgQIiK/2&#10;AAECBAgQIECAAAECBAgEICC+BtAkJRIgQIAAAQIECBAgQICA+GoPECBAgAABAgQIECBAgEAAAuJr&#10;AE1SIgECBAgQIECAAAECBAiIr/YAAQIECBAgQIAAAQIECAQgIL4G0CQlEiBAgAABAgQIECBAgID4&#10;ag8QIECAAAECBAgQIECAQAAC4msATVIiAQIECBAgQIAAAQIECIiv9gABAgQIECBAgAABAgQIBCAg&#10;vgbQJCUSIECAAAECBAgQIECAgPhqDxAgQIAAAQIECBAgQIBAAALiawBNUiIBAgQIECBAgAABAgQI&#10;iK/2AAECBAgQIECAAAECBAgEICC+BtAkJRIgQIAAAQIECBAgQICA+GoPECBAgAABAgQIECBAgEAA&#10;AuJrAE1SIgECBAgQIECAAAECBAiIr/YAAQIECBAgQIAAAQIECAQgIL4G0CQlEiBAgAABAgQIECBA&#10;gID4ag8QIECAAAECBAgQIECAQAAC4msATVIiAQIECBAgQIAAAQIECIiv9gABAgQIECBAgAABAgQI&#10;BCAgvgbQJCUSIECAAAECBAgQIECAgPhqDxAgQIAAAQIECBAgQIBAAALiawBNUiIBAgQIECBAgAAB&#10;AgQIiK/2AAECBAgQIECAAAECBAgEICC+BtAkJRIgQIAAAQIECBAgQICA+GoPECBAgAABAgQIECBA&#10;gEAAAuJrAE1SIgECBAgQIECAAAECBAiIr/YAAQIECBAgQIAAAQIECAQgIL4G0CQlEiBAgAABAgQI&#10;ECBAgID4ag8QIECAAAECBAgQIECAQAAC4msATVIiAQIECBAgQIAAAQIECIiv9gABAgQIECBAgAAB&#10;AgQIBCAgvgbQJCUSIECAAAECBAgQIECAgPhqDxAgQIAAAQIECBAgQIBAAALiawBNUiIBAgQIECBA&#10;gAABAgQIiK/2AAECBAgQIECAAAECBAgEICC+BtAkJRIgQIAAAQIECBAgQICA+GoPECBAgAABAgQI&#10;ECBAgEAAAuJrAE1SIgECBAgQIECAAAECBAiIr/YAAQIECBAgQIAAAQIECAQgIL4G0CQlEiBAgAAB&#10;AgQIECBAgID4ag8QIECAAAECBAgQIECAQAAC4msATVIiAQIECBAgQIAAAQIECIiv9gABAgQIECBA&#10;gAABAgQIBCAgvgbQJCUSIECAAAECBAgQIECAgPhqDxAgQIAAAQIECBAgQIBAAALiawBNUiIBAgQI&#10;ECBAgAABAgQIiK/2AAECBAgQIECAAAECBAgEICC+BtAkJRIgQIAAAQIECBAgQICA+GoPECBAgAAB&#10;AgQIECBAgEAAAuJrAE1SIgECBAgQIECAAAECBAiIr/YAAQIECBAgQIAAAQIECAQgIL4G0CQlEiBA&#10;gAABAgQIECBAgID4ag8QIECAAAECBAgQIECAQAAC4msATVIiAQIECBAgQIAAAQIECIiv9gABAgQI&#10;ECBAgAABAgQIBCAgvgbQJCUSIECAAAECBAgQIECAgPhqDxAgQIAAAQIECBAgQIBAAALiawBNUiIB&#10;AgQIECBAgAABAgQIiK/2AAECBAgQIECAAAECBAgEICC+BtAkJRIgQIAAAQIECBAgQICA+GoPECBA&#10;gAABAgQIECBAgEAAAuJrAE1SIgECBAgQIECAAAECBAiIr/YAAQIECBAgQIAAAQIECAQgIL4G0CQl&#10;EiBAgAABAgQIECBAgID4ag8QIECAAAECBAgQIECAQAAC4msATVIiAQIECBAgQIAAAQIECIiv9gAB&#10;AgQIECBAgAABAgQIBCAgvgbQJCUSIECAAAECBAgQIECAgPhqDxAgQIAAAQIECBAgQIBAAALiawBN&#10;UiIBAgQIECBAgAABAgQIiK/2AAECBAgQIECAAAECBAgEICC+BtAkJRIgQIAAAQIECBAgQICA+GoP&#10;ECBAgAABAgQIECBAgEAAAuJrAE1SIgECBAgQIECAAAECBAiIr/YAAQIECBAgQIAAAQIECAQgIL4G&#10;0CQlEiBAgAABAgQIECBAgID4ag8QIECAAAECBAgQIECAQAAC4msATVIiAQIECBAgQIAAAQIECIiv&#10;9gABAgQIECBAgAABAgQIBCAgvgbQJCUSIECAAAECBAgQIECAgPhqDxAgQIAAAQIECBAgQIBAAALi&#10;awBNUiIBAgQIECBAgAABAgQIiK/2AAECBAgQIECAAAECBAgEICC+BtAkJRIgQIAAAQIECBAgQICA&#10;+GoPECBAgAABAgQIECBAgEAAAuJrAE1SIgECBAgQIECAAAECBAiIr/YAAQIECBAgQIAAAQIECAQg&#10;IL4G0CQlEiBAgAABAgQIECBAgID4ag8QIECAAAECBAgQIECAQAAC4msATVIiAQIECBAgQIAAAQIE&#10;CIiv9gABAgQIECBAgAABAgQIBCAgvgbQJCUSIECAAAECBAgQIECAgPhqDxAgQIAAAQIECBAgQIBA&#10;AALiawBNUiIBAgQIECBAgAABAgQIiK/2AAECBAgQIECAAAECBAgEICC+BtAkJRIgQIAAAQIECBAg&#10;QICA+GoPECBAgAABAgQIECBAgEAAAuJrAE1SIgECBAgQIECAAAECBAiIr/YAAQIECBAgQIAAAQIE&#10;CAQgIL4G0CQlEiBAgAABAgQIECBAgID4ag8QIECAAAECBAgQIECAQAAC4msATVIiAQIECBAgQIAA&#10;AQIECIiv9gABAgQIECBAgAABAgQIBCAgvgbQJCUSIECAAAECBAgQIECAgPhqDxAgQIAAAQIECBAg&#10;QIBAAALiawBNUiIBAgQIECBAgAABAgQIiK/2AAECBAgQIECAAAECBAgEICC+BtAkJRIgQIAAAQIE&#10;CBAgQICA+GoPECBAgAABAgQIECBAgEAAAuJrAE1SIgECBAgQIECAAAECBAiIr/YAAQIECBAgQIAA&#10;AQIECAQgIL4G0CQlEiBAgAABAgQIECBAgID4ag8QIECAAAECBAgQIECAQAAC4msATVIiAQIECBAg&#10;QIAAAQIECIiv9gABAgQIECBAgAABAgQIBCAgvgbQJCUSIECAAAECBAgQIECAgPhqDxAgQIAAAQIE&#10;CBAgQIBAAALiawBNUiIBAgQIECBAgAABAgQIiK/2AAECBAgQIECAAAECBAgEICC+BtAkJRIgQIAA&#10;AQIECBAgQICA+GoPECBAgAABAgQIECBAgEAAAuJrAE1SIgECBEoTSDUtPqKYx9RzVn6/qenHW3bt&#10;L+38js4VeLd97YxivIcfM2Nt+7s0CRAgQIAAgWIFxNdipRxHgACBYASqFtxz6NChg51Praupyin6&#10;isbOd9JfSX+pbdP3aqsrWtd8eeHCi8899bipi+/Ymno7mAUeZoUeOWf57rRqV0dz3RDw6TWNL2XA&#10;Bx9vdbY9+uDQww6z9SiHAAECBAgcrgLi6+HaGXURIEBgjAKVVWcuXbwoN7/2nbKyas5//+vVjzTX&#10;18zq/ZfUhqvOmvOVhp1ehh0D+qSZ53+5APjgWY+qmvPfPrf87l071g9JumOYOO6h3XuarrrFy8Zx&#10;s5uPAAECBNIC4qttQIAAgYkrcMxxJxxTeHWTZl3+99fMG/h6qmHpV+rbD3RPXI7xX9nI4IPzV046&#10;bdFt967K+7eF8a9ybDN0v7jpG9/86cGxncRoAgQIECAQSUB8jcRmEAECBCaEQOWMT35+XlaGar3v&#10;ga2vT4iVHf6LqJxcXXPj7Pcd/oXmVvj2nk11VzVsD61s9RIgQIDABBEQXydIIy2DAAECUQQq3z/l&#10;xOzXZ9sbn37RtYSiSEYYU/nBj51zXIRx792Q7gM7f3jdVXek3rsKzEyAAAECCRcQXxO+ASyfAIGE&#10;C/zhybNPSjhBjMt/c1fD2qbUwN8HJs352pI5R8Y4/9im6k613PSVVRuE17ExGk2AAAECYxEQX8ei&#10;ZywBAgRCF/jdi9tezlpD1fTj3+8Hw7g19cArHa+N28nH9cTdB3Y1rfrC4ptbhddxdXZyAgQIEBhF&#10;wG8ptggBAgQSLND9+72vvpG1/tPP/9iJOT8YulPtP256aO3iqYP3LM3cLfbH7ancSzy93LR42K1P&#10;Fzels07mBA0rz+kbPn/lPVuHjKyoGMvYgdrfTrX/c3adUxevfWhYlT1Hl2W6SHtm/7ObN+4rYmQ6&#10;K7YOQc9zW9kMb7619B46cEfZITcBHnqn2cxcWW6zF6+9f9h9gN9Obf3usuqFa7Ky63MrzviDvppm&#10;LG7K/gtIMSc80L62f0cMLKxnt1Qc2LVlsJr0TmvIKibd4p80rJzfN6LnaweK0HQIAQIECEwogdz7&#10;0fl/BAgQIDCBBN5pq5ue/TOr/76v/Us82FE/eOXhioqqJY2vHBxY/r6O5sx9Y6tq1jV37Ou5W+wr&#10;LasGDp9VU7+tK/eOpq80Lsu5lG7N91oaV1UP/ZlZVb2quXNwlt5TvDWGsekbru5orO0tbF5t445M&#10;VV3b+u4JlK7+qWGzjXG6ETbIUPDs+77+rq3ugoqKoS0YdrJ9O+qX9DH2FX+wK+9ddmoaO/PfbLaq&#10;uu6p3Nb0nrOquraxoyuLfuDOwNWrGjMtHuhCP2NP1/e1jHyF5Kw1FnXC3hUf7Gpbl7M3ah7s6Gis&#10;rR52MeaqJfU79mW1OHs/zVrS+MLQrTSBnr6WQoAAAQLDBSqgECBAgMCEFRg5vg5kvN5EUH1DS+db&#10;/RSDebKqtqUnvPY8OhtrBuPDnNqW13Locr7ae86eXJSTe9P/ekl9x38ONY889uALjUv67l6bXerB&#10;Vxr7U+AFdW2/K9t0I++VAvH1YGdbY13vfV5Hjq9Z2bWial79jv5s9p8d9Zf0wffGuexHlkDPMcPj&#10;66FMXVWrWvZlZ9eBP0Zk9fHgjvq+K1EPRRuysul1be8MoRjsclEn7KkpK4t+srp6eu/fGobG9aqa&#10;G26uqa6p+2kmew9Z7JBFTdhnsoURIECAQJ+ANw9PqNfSLYYAAQLFCezftaVh5YXzlm7ovQPKrEw2&#10;eOTrc6uO6hve/fzmu3rezFlRkVpz9TVNL/a9VfiEk2cPRo72jZuf3T/CfFXLGu+9YcHMyRWV0z69&#10;8PysqPLk/U++MMrtZYsdm30fl+nnn/Xhyf31VFb96adm976U9+iK5XePcj/bYqcrTnfwqOc2LPyT&#10;9Jtd3zf1jIUrRr/mUfeuh65e2tD/6dKpf/ahD/T/kD7qxA/N6HtdMn173qsf2pXNV3nyxSuz7t9b&#10;kWpdt2nr/uwjut/Yt/+0G2uqJw/80E+73fzFm5t70u68+Wcc31dy+mLI55/ah3ZdU84soyx9zCf8&#10;1fsvuP/Wa86sqqxI3xT3gsWL5gxMmNpw1+bZq+9YPn/mpPQXTzrvsgsHX6JN/cvTv8l+93upDXI8&#10;AQIECAQmIL4G1jDlEiBAYAwCdy2c2vuJxeNOPXfpmtbZtfUPNjY+0dH163t6s0H+x/afP//bvGkz&#10;9ere349QzflzPzGtPw/nHJZ67vXfjxJfixx74F9/eFtfzK6oOGn2yX84OE/2PYFa6657YMQsVuR0&#10;JdP3vbE269XXEU7x5u4nf9oTKHsfx55w3NH9/115zHHHD97gqPmnT+5+M/tElTMvWlk7mPcqUutX&#10;Zyfc7pd/9sBbS+afMtjgbLfZMz442Pqjp57SG18rKpo3PvxM0Z8tHfsJa5ZcNmdK/6KOPu6EY7MW&#10;eNFXLzt9Ut//z6WoeHnbi78ruS0GECBAgECwAuJrsK1TOAECBEoWGPLO1c2rl3xuwYLqPMG1cual&#10;t93e+0HEqprbf3DZ7J7bu3Qf2L1922H0Wlf3/q2b1hW8Fm72PYFSzff/avcoiblkzeIHVFbNWbD8&#10;1kcyn30d4fFu1+tFXpf4tde7htyd9wPVS/8m62PMqeaNjz1zoG/B3btbGo6bf17WnxLe7fjFnQNu&#10;J045Nv/vAh2P//qVIs3KfsLibR1JgAABAokSEF8T1W6LJUCAQJEClZNmLlj9RObaQJ33LDuz6sj0&#10;FWEbVn722I9cPvpbYIucoQyHvf3qC7uzbuRywvHHFr6J6rbdr/THuTLMHOUUU+Z8+draYVcmyjrT&#10;kccef0JxJ86z0soZ517R/xngzEla73tg6+s9Z0u/qNtRfenpA2+rTv/L87/e+tzATBsWZl1W+g+m&#10;Lryr/ytFvEjed2jZT1gcg6MIECBAIHkC4mvyem7FBAgQKEWgO7X1nnRwPfXc61+96KmXnsy9lHEp&#10;J8o69rltLxb5OuPwCbLGDnm58vgpI8TX1Ot7R3vDct7FjKXUoSec/NH5i44rTHb0jLP/IvtC0AWP&#10;nPcXZ88YeF9x/1FDPhRa0b5m9cOZN0zv/1V906kXfXxK1tly3fJchanv8hi7l88p/PeA7OrKfsKI&#10;+8owAgQIEJjwAuLrhG+xBRIgQCCqQPqerfesPHfqWZevaa6qWb/ljq+cWTUsNUU9dyLHTfrgqcNf&#10;X93/3K7/6H2PbuXMz906cNeciuz37ma9vJm+8vCtn5uZ56d35eTqmhv7rhvcc7rmpoefeX1/W+v/&#10;d8EnZ4zw0/6N1/e9UeR7hItrWtlPWNy0jiJAgACBJAiIr0nosjUSIECgdIED2xu+NO+My9e0podW&#10;r3vkjkWnFby2U+knL8+Ikd9t++a+17oG56k6fsr73/MfeUfPXLJ8QVXuK5r72+559OX++Dj5tCW3&#10;tPbdLDfVfH3d+p3pSzu/ndpa/0/XP5hZS/pGRK23LDkt643A2ZKVp8y/YkHW25MfXfeDH94/5KJN&#10;w+VTu1949e3yNKT3LGU/YTmLcy4CBAgQCFvgPf9ZHjaf6gkQIDAxBbpfbLr6r/pvqzOn9uuL5hx2&#10;2TUNn3U7mTxt+M+9r+4d/Oec6+sePk17c9dD97x48h9lJdrJMxfc9MS+lsynZNP3yPnIcUcc8f+Y&#10;etY/vbToe40tHV1P3JS5EVHBx1HTzluwKCu/ptZd9c3cizb1DD3mw6d/IuuoIu5jNApY2U94+DRI&#10;JQQIECBweAmIr4dXP1RDgACBw0Egfa3auxp6bwmbfpxx1kemHA5VDauhcvIZ52WltY7nO3NuJ5N1&#10;fNW8z4/4Btr3aHnde/559fUv5dzvJ/1aa/vGlf993fvufeXg4D3qO59Y/dcL5s7sv3lM4XInf3Lp&#10;jZdkfXnOovkfHZZ3Kyd9cMbswYNyLlM88M/dezbf0/rbgf9beezxWXfuHVJAlBO+R+SmJUCAAIGw&#10;BcTXsPunegIECIyDwLv/vn1r1g1IX9/bd5uW7gO//sWjg5esHYeZSz3l5LO/dvuy/hcSu17blxVf&#10;3/2P53/ZX2vV5Svzfly01OnKe3z3i5u+8c2GVPZlhLsPtN/xhTNq1rxcvfDT0yL9hD56xvz/sWTg&#10;pdV5f7O0+gPDqx56n9jWuuV3tuXc47X7xUcaD5736cGxlcdOOTHP8ve2N/2f6Ys/RzhheS2djQAB&#10;AgQSIhDph2NCbCyTAAECoQu8se+1KLdprXz/lOOz3lz64PWr/3lPd0V36pnWg7O+kH1xoMfbduwv&#10;61V/SgY/atrFK27vu2FM+8bNz6Y/Ktr76H7+14/3pdd5q+5dVj05lp93r724LSfeP/fL5/9jyB1a&#10;++o7sLNp1ZcXpl/irprxoROP6v/HtjuX17Wm/89zjzf+Ik0e5VE57dOXLZrTM3KE15w/UP216wZT&#10;bkWqdcXSZWs37+q5t1DmWtPX33tw4Xk5Afr9U07M2hPPPfqLXx94M7Xlf2+s+JM/zsxV+gmjLG74&#10;mDdejXZF6fLM7iwECBAgELvA4FuT/BcBAgQITCSBg51PravJvc9oVXVtY0dX1ptSC62366m66iFD&#10;a9Y91Xnw0O/a6i7I+UlV1fvv6cdbrzQOvBDam56W1O/Y1zPDvh2DF9Tt+VL1DS2db2VNPpaxhw51&#10;7Wis7b3jzLxVLT3vue3aVl8zq6eGgfKylzq26Qqh5QEfvtKDXR1PNNbXVg8gzqvvGGhIZ2PNKL8G&#10;zKqpu69xU1uveMFCOuozHFXLGl/JRh5y+MGuHeuH7I++yQcbNyJapsONWW9xLumEb3W23DCIkLNb&#10;Dh3sbF6Vs/1m1dRv6+qt5eArLaty7i6Uvib2jmK29ER6alsLAQIEEixQkeC1WzoBAgQmqMDoKeiK&#10;xs53Rlx8OmX9tK4/AdY9+MRg6O3qaK7rTT3pMFzf0tEbUF9qrMn70cjpNY2/KPCl6rq23kgylrED&#10;i3irs+3RB/sK603ItfWNWWUPrrYs0+XgvdM2hrvh1jR2Dpys94pNRTxGyWwHX2hcMquqtqW3NyM9&#10;ujpaGr9XO5AVq2pyej10ZBp5Q//B8zLNH54bizphV1tdTnTtX3F6t7xUEDN9f9r/LAQ96n4ezcHX&#10;CRAgQCAQgSPSdRbxg9IhBAgQIECAwHgLvL2n6do/X3hH+tOkoz2q5tVveWzJaQXeEv3mroa/rf/Q&#10;javn5vng62hn9nUCBAgQIHD4CsTyWaDDd/kqI0CAAAECh4/AUdMWfGdny6oiXoJNNf/83/69UOEH&#10;nn3453966ZnHHz4LUwkBAgQIECiLgPhaFkYnIUCAAAECYxY4sL1h8ceOO3f9qbUb2nI+G9z3jq6D&#10;nW2N2W+QzkzYfWDnPYunHnHE1MW3bE31XO2pe//Wn7R+Zt7HD8db9Y6ZyAkIECBAINkC4muy+2/1&#10;BAgQIHC4CLy564FvLd2Qvt3u2YuWXjKnqv9yxFnlVVbNWfC3X7s28ynjqnmf+dPMJX+7dz1w9aoN&#10;6XcbpzZce8e/ZF6P7d710Lr9S+af4gf84dJYdRAgQIBA+QT8dCufpTMRIECAAIEyCOz45fZ/L3TX&#10;nO5/f3FH+mZI1StuunRm5kd49+9ff67/o7K/fL7z3f071//P+6u/MG9anvRbhtKcggABAgQIvKcC&#10;4ut7ym9yAgQIECDQJ3D0zEu/1XMHoO0NC7+8quEn7am3s2y6D+xqbXpo7Zf+fOFj59/+1A+Wzel9&#10;b/CR08+5sv9WRs+tOOMPjvvIxlNvuvKMSVQJECBAgMBEFHDl4YnYVWsiQIAAgVAF0jH1F83bf7v3&#10;qe8vXdOctYj0bYr+4atn/dGUWefMnTk5Z3EHdj1+5z8tXpF+B3H6mNVr//bzed94HKqHugkQIECA&#10;QJaA+Go7ECBAgAABAgQIECBAgEAAAt48HECTlEiAAAECBAgQIECAAAEC4qs9QIAAAQIECBAgQIAA&#10;AQIBCIivATRJiQQIECBAgAABAgQIECAgvtoDBAgQIECAAAECBAgQIBCAgPgaQJOUSIAAAQIECBAg&#10;QIAAAQLiqz1AgAABAgQIECBAgAABAgEIiK8BNEmJBAgQIECAAAECBAgQICC+2gMECBAgQIAAAQIE&#10;CBAgEICA+BpAk5RIgACB91bg3fa1M47I+5g6v2Fnd1HFvb2n6aqp+U8yY3HTy0WdI5iDXm5aPBRs&#10;xtr2d4utf/+upuvOyVjNX9m088Coowq3p9/7yqZUzuSFR0y8XozK5wACBAgQCElAfA2pW2olQIDA&#10;eyJw5Jzluw8dOtj51PraebkFpJrv/9XuYvJr9/Ob72pK5Q6uqrn9qc63Dh3afc+Ck/Kuq3tP09LB&#10;yFtclhsvoP07GzK1TF18x9bU2z2TdB/Y1bTynPS/DS/spAX3/NsrjcuqohTTvX/Lt6sX3tyaGdu8&#10;ZuHyO9v3jnKagfasqxk6Y/Wqxo59hw7duaDqyOyT9Iw42LVj/eCAqpq6xrbOgwV7EWUpxhAgQIAA&#10;gXILiK/lFnU+AgQITFCByqozFy39/JD8WtH8v+pbfzvairsPPPPYxuYh6bX62q8tPrPqqMJj39y9&#10;+UcNvYOqatY9tf7mBadNGm2m8fl6JlLOXZqpJbXhqov/55P7M+l11wNfvWpNa/rf0iHzGw/sejN3&#10;6qOmfWLu+VGqeeM3T/9LltTObS92FXWadHu++rVrp2cfWzVvUc3FMycXGF45aeZZn5mdCbyZvyO0&#10;f3/5gjlVfikoytpBBAgQIPCeCfhJ9Z7Rm5gAAQLBCVQeO+XEoUW3b7zvF3tGeQH29a0PPHRU7bVf&#10;KGnB3S88ef+TPdl1Sf2W26458z3MVt2/3/v6QKRMNT79m/Rbcf/9334+GMif/vn210paXOGDj/nw&#10;6Z/IehH1tNknHxv1zMecOOX9hX/M79+5vu765v9as+7J9ruXjfh3hKjzG0eAAAECBMotIL6WW9T5&#10;CBAgMLEFpl9Re/Wc7CWmGn60efeQ1x5zCLr3/OK+xo9fsXBOzhtYR1Pq3v2r+9P5MP3219ZblpxW&#10;6CXE0c5Snq9Xvn/K8QORsmrh6R9Or+SP//Qz8wb+7fTPzDqhPFNVVE6u/uoj62urM6ebV9u49so5&#10;U8p05qzTdKe23vLVuUtfubzlp3df86n38A8D5V+aMxIgQIDAhBYQXyd0ey2OAAEC5ReYsfDLf5P7&#10;FuInNz78bOErDGXeA/zYwgXnnXR0KbXsfebhpubqG1p+cMOCgm9/LeV8Yzq2cvLcv9tSvySdVtPv&#10;s930t2dnwnTlzEtvu722Ov1v6ZD5rUtnlrS6EauprJqzePUTh9KPzavH4f3S3alf3vKleWc9PO32&#10;jgdvmjvN7wFj2hoGEyBAgEC8An5sxettNgIECIQv8L4Z516xZFbWOlKt6zZt3V/gDcQHnn144zvX&#10;Xnp6ia+fTpmz/CeHnvjm3JE+HBsn5eTTltR3HjrUec/A+2zTnx1dsPqJ9L+NS8gcn7VlLje16guX&#10;1FUs3/HIjYfB3wXGZ5XOSoAAAQITV0B8nbi9tTICBAiMk0DlSedddmHORW5T61c/tCtffu3ev3XT&#10;uqMuvOjjU8apFqctWuDt1JZ/vPDUb7560YPtdy8+bZJfAIqWcyABAgQIHDYCfnodNq1QCAECBIIR&#10;SH8+s+bGwU9+pusudAed19s2P7to5UUzS/tpk36RsPWhtYv7b5oze/Hapva+29X0Gh1oX9tzY9Ts&#10;x+LeG/Okx25eu3h25ivnXNe0K3OR4IqKPDdiPaLn+O5U+48bVvafa/7Ke7amCl6Gav+uLU0NK+cP&#10;zDl18dqHftxe+PhC7cxX/BHnrG0/kO92rGW6EWvmw65/PefcX53Z+OAdJX3YNQPUlNWL9OqnnrPy&#10;+/nWXWpTgtnuCiVAgACBw0egtF8oDp+6VUKAAAEC76VA5Snzr1iQ8wJsvjvodO96ePXGj84/4/gS&#10;Ss0ErS/NPPWcSx495d7MXWH37ag/8/EVC8+YeuF1WwaucDxpzvLNnS03VA89b+8LjH+xYsP2zFda&#10;b174Tz/rybR5b8T6/9vRdN25U8+4eOma1r7zNK+5/OIvXP94nkR6YGfTyktOPXfh0o0nrnuq82D6&#10;c6ld226suOeSi8+Y+sHFt4yQefOsPF18S9Y9V+fVrk+f8YnlcyZlbsd68JWWVUNvTlSCXt5D08Wv&#10;uvysax+fXX9rKTcf2r/r8VsWf3DqhU0vHnfRbek3SR/qqy3VuubLF58x70sN23M/8FxqU8a6LOMJ&#10;ECBAIIEC4msCm27JBAgQGLvAUdPOW7AoJ78Ov4POm7ufbKm4saZ6ctE/a7r3bLk+HbQ2pCrm1H59&#10;Wc8HXyefdvmKnld6m28+94p17Xv7Sz+q6tN/eUHObU67u9rv/1HF/6ul66m6zBWVeh6/fL4zfZOb&#10;zGPYjVg3fPnc2yq+2rGvP5X1HpZqvfn7jw25kPKB7Q3LLlm4pjn95apFi5f23sJn0qzL//6aTNBM&#10;bbj2rL/OKqwY2/57rqbvCbTjwdXp298OCFVO+/TC83OWVcz5Ch6T+bDrygvn9hSfal66vOg6397T&#10;dF31vEwnKk782Fm9V8+qnDb3q1fU9M21fcPSy/9xy5Bb/pbalDGtzWACBAgQSKBA0b9SJNDGkgkQ&#10;IEBgBIHJn1x64yXZXx96B539v6q//p3Pn/2hon/SvL1n081fvDmTEiuq5g2+Zlv5wY+df2rPRI+u&#10;SL8duNCbe1/6P1Y/cdLS9KV0J/3ZX321/5XhT50ytdDteqqWNd7bc1njoYkxfbvZF7ImeXPXA99a&#10;2vtybsWcRfM/OnANqsoZn/x83zuoH12x/O72A6Pc/TbLqueeq29f0dL+3fG8J9AbL/3yO8uqF65p&#10;HbhnbbrOW7fkvA27QIO7n998V++bsStSa66+punFvrWdcPLswWzdvnHzs71vzi74KLUpnnEECBAg&#10;QGBEgaJ/qeBIgAABAgRyBI6e+bkra3NegM2+g073/rafNS668nPF31HmwL/+8La+yFQxe8YHB68t&#10;dOSxx/ffVbX5p08Wusdsa8cHTp/Vky2PmjbvyhtrZlWkX9tcdV5Ogdn1nz/3E9PSr+4Of6See/33&#10;g0k0E8If7D/o2BOOy7pBTvp2sCce0/el1rrrHiiYrHPn2L+z4Zq5G//k3h+sGufrKqevCP10xfnV&#10;ObO33vDFv/vhzhKSdnr09p8//9u80Tz16t7fj/ykKLUpnmIECBAgQEB8tQcIECBAYFwEJp9+6bUX&#10;ZJ056w463bseWv3zhVmvVY5awLsdv7hz4HXCE6ccO/j31SOPnTLw6dmnf779tQKnOuOsj0zp+9Kk&#10;WUvu2Xaos37Mr21mQvjGgRcvK049ZWqh+7sWunjVkGJ7suvSXy/qe2v0qCpjOaBqXv13777jtvp0&#10;ks9u0oZVX7mzrfB9ensOHbyrbeZWtz+4bHbPa9jdB3Zv3/ZGSSWNR1NKKsDBBAgQIDChBLz6OqHa&#10;aTEECBCIV2DKxy9akHOhof476HTv/tX9FUuXVn+g6Hrefe3F3c8NHL1hYf9lh9OXuv2DqQvv6v/K&#10;c798/j/6Ps065NTTZ5x8QqE3ChddxdAD3/jN0/8ymF5HPs223a+M/Kpm+pO9113ykaUNqYrhnxOO&#10;XOEIA485ccr7K9Of0b3pH5bk3uaodcXSqwfeD5z/BAN3te291e2RB3ZtaVj52WM/cnnm07DFP8al&#10;KcVP70gCBAgQmGgC4utE66j1ECBAIE6BypkXraydkzVj74uQv22tr6/4/CdnlPBD5s3O5zsGzzO9&#10;ru2d9LVu8zx2L5+TP6SO8DHXEkWe2/Zi/yu8v3tx28vFjk69vjfrTcdDR737f7dcv+Tc3k/2pj9Q&#10;2vDNb2zq/0BpsRNEPK5y2sW3PrKuOmf09oarvrV+5ygfXO0dkb4U9D3p4Hrqude/etFTLz1ZV9J1&#10;pcrXlIiLN4wAAQIEJpZACb9ZTKyFWw0BAgQIlEXg+DMvvSwnGqXvoNP02ObGz6z8XIl3e80u543X&#10;971R/JWQyrKQ8T3Jc6u+9u2Dn64duCRyRTpA3tW6P541Vk6as/S79UNegm1Y+pVbRrmMU/qmr/es&#10;PHfqWZevaa6qWb/ljq+cWVXovdPjq+fsBAgQIECgV0B8tRMIECBAYCwClZM+/tlFfRfg7T1P+5pL&#10;Vm698uIzi79fTmZU1vWZ0v8vtfuFV98eS1llGvuHJ88+qdhTVR2ffq9uoYOrltx+782rvr52xWDU&#10;T63/x++N9hnUYuce9bj0/Ye+de+QO8qmL+N0/U8G7qU79BTp2wV9ad4Zl/fcFLd63SN3LDpt8GJa&#10;o07nAAIECBAgMC4C4uu4sDopAQIEEiRQOfNzKy/PvcDv2Ysu+uik0giOOvFDM7JOMuTuNaWdq3xH&#10;Hz31lN579hTxyLla8tDjj/nIyX9cmX4V9Etr6wYudpVqXfGtOwfvZFvEFGM5JH3X1uv+cfCOuD2n&#10;SjVc9cV1W/Ncxqn7xaar/2rgdkG1X180R3YdC76xBAgQIFAmAfG1TJBOQ4AAgeQKVE4+8+JrB98W&#10;m75hzf+YP6PUd5lWTvrgjNmDhqnmjY89M+xKSN17Nt/T+tsYpY+sOu/SrJsDvb63K+u6Ud2/3/vq&#10;wHV4q+YV9VnfKXOu/EZWhiz1hrFjW/qkM6+99/Zhl3H6+k1bhr4E27275a6G3lvdph9ZVw8e2/xG&#10;EyBAgACBMQqIr2MENJwAAQIEKiomffSiRWf3Q8xZdNmnp5X+42XoVaBa65YPub/Lge0bHzh43qeL&#10;v5pxOVqTc3Og117Pja+vP9d/Hd7qFTddWtxnfSed8eWvZ71YPXyZ5ai60Dkqp/3lt25flvtSefPN&#10;X/xG7mWc3v337Vv7rjGVOdFAaO8+8OtfPDp4eejxLNS5CRAgQIBAPoHSf7/gSIAAAQJJFejuSr/c&#10;mPeiSkfP/NyVfa9SVl926ZkDt2kdlMqMHcXtA9Vfuy7rtcH0e2uXLlu7eVfPa7DdqV/ecvXGYy89&#10;L0IwHlu70q+Xfrv/1qkdj//6lYGrLXU//+vH+7LcBXVrv1T022srJ1dfcfuSgXuxZpY52m1soq3g&#10;jVfzXAr5qGkXr8iavefMqYalc796y9ZU/9Iq3z/l+KyI++D1q/85/fpsd+qZ1oOzvpD9OefH23bE&#10;dPWpaAJGESBAgMBEExBfJ1pHrYcAAQLjI9B9YNfmdf90S3P6gkP/tKk3UuY8+l6lrJq36LMfH/45&#10;yQM7N9Xfn/WCXnpo67rv3LM1lXN9pswtXrasrxlMTts3rPiLU499X/rer++b03Dcir9fMO2o/kmH&#10;vRL4+KOPjXQnmLf3/MuWx7MrHjx+/+5f7xh4E3DmkJe27cguLH3r1G/fua4mHThTzdfffGtPzEvH&#10;6VvTGumDq2rWPfX9a+dMyeXYv/OxR7One+7RX/x6AK3yj2d96iNZx29vWPjlVU07M59B7d7zi8b+&#10;UJw54rnHf7xl58i3k+09Ufr+Nrd9Z13OS6PpN2Bv2LRr2N1x3ujaO/zOuakN1551+aqGLT2dHfpu&#10;8FTDwg9+cPGtL0/9b2f++ennnz5Yeermc0/7UlbuLbUp47NVnZUAAQIEJrBA/tvq+VcCBAgQINAv&#10;8E5b3pt9XtHYmXNv1oMd9fOqljW+8la2XIGx2T9Xp9c0vpSD3dXR0vi9wXvMVNXUPfhER9fBrGO6&#10;2uqq8/9ozn/D2Jcaa/LerjQ99S8KfKm6rq0rdwvsS5dVXztvcN7q2vrGIYX1jig0Xe853+lsvKLE&#10;3yuGEZVGPLiWottxsKvjp3WZxJ7J5zn+XR3Ndb1/YahKA7R07OuvpdSmeIIRIECAAIGSBY5Ijyjx&#10;h6jDCRAgQIAAAQIECBAgQIBA3ALePBy3uPkIECBAgAABAgQIECBAIIKA+BoBzRACBAgQIECAAAEC&#10;BAgQiFtAfI1b3HwECBAgQIAAAQIECBAgEEFAfI2AZggBAgQIECBAgAABAgQIxC0gvsYtbj4CBAgQ&#10;IECAAAECBAgQiCAgvkZAM4QAAQIECBAgQIAAAQIE4hYQX+MWNx8BAgQIECBAgAABAgQIRBAQXyOg&#10;GUKAAAECBAgQIECAAAECcQuIr3GLm48AAQIECBAgQIAAAQIEIgiIrxHQDCFAgAABAgQIECBAgACB&#10;uAXE17jFzUeAAAECBAgQIECAAAECEQTE1whohhAgQIAAAQIECBAgQIBA3ALia9zi5iNAgAABAgQI&#10;ECBAgACBCALiawQ0QwgQIECAAAECBAgQIEAgbgHxNW5x8xEgQIAAAQIECBAgQIBABAHxNQKaIQQI&#10;ECBAgAABAgQIECAQt4D4Gre4+QgQIECAAAECBAgQIEAggoD4GgHNEAIECBAgQIAAAQIECBCIW0B8&#10;jVvcfAQIECBAgAABAgQIECAQQUB8jYBmCAECBAgQIECAAAECBAjELSC+xi1uPgIECBAgQIAAAQIE&#10;CBCIICC+RkAzhAABAgQIECBAgAABAgTiFhBf4xY3HwECBAgQIECAAAECBAhEEBBfI6AZQoAAAQIE&#10;CBAgQIAAAQJxC4ivcYubjwABAgQIECBAgAABAgQiCIivEdAMIUCAAAECBAgQIECAAIG4BcTXuMXN&#10;R4AAAQIECBAgQIAAAQIRBMTXCGiGECBAgAABAgQIECBAgEDcAuJr3OLmI0CAAAECBAgQIECAAIEI&#10;AuJrBDRDCBAgQIAAAQIECBAgQCBuAfE1bnHzESBAgAABAgQIECBAgEAEAfE1ApohBAgQIECAAAEC&#10;BAgQIBC3gPgat7j5CBAgQIAAAQIECBAgQCCCgPgaAc0QAgQIECBAgAABAgQIEIhbQHyNW9x8BAgQ&#10;IECAAAECBAgQIBBBQHyNgGYIAQIECBAgQIAAAQIECMQtIL7GLW4+AgQIECBAgAABAgQIEIggIL5G&#10;QDOEAAECBAgQIECAAAECBOIWEF/jFjcfAQIECBAgQIAAAQIECEQQEF8joBlCgAABAgQIECBAgAAB&#10;AnELiK9xi5uPAAECBAgQIECAAAECBCIIiK8R0AwhQIAAAQIECBAgQIAAgbgFxNe4xc1HgAABAgQI&#10;ECBAgAABAhEExNcIaIYQIECAAAECBAgQIECAQNwC4mvc4uYjQIAAAQIECBAgQIAAgQgC4msENEMI&#10;ECBAgAABAgQIECBAIG4B8TVucfMRIECAAAECBAgQIECAQAQB8TUCmiEECBAgQIAAAQIECBAgELeA&#10;+Bq3uPkIECBAgAABAgQIECBAIIKA+BoBzRACBAgQIECAAAECBAgQiFtAfI1b3HwECBAgQIAAAQIE&#10;CBAgEEFAfI2AZggBAgQIECBAgAABAgQIxC0gvsYtbj4CBAgQIECAAAECBAgQiCAgvkZAM4QAAQIE&#10;CBAgQIAAAQIE4hYQX+MWNx8BAgQIECBAgAABAgQIRBAQXyOgGUKAAAECBAgQIECAAAECcQuIr3GL&#10;m48AAQIECBAgQIAAAQIEIgiIrxHQDCFAgAABAgQIECBAgACBuAXE17jFzUeAAAECBAgQIECAAAEC&#10;EQTE1whohhAgQIAAAQIECBAgQIBA3ALia9zi5iNAgAABAgQIECBAgACBCALiawQ0QwgQIECAAAEC&#10;BAgQIEAgbgHxNW5x8xEgQIAAAQIECBAgQIBABAHxNQKaIQQIECBAgAABAgQIECAQt4D4Gre4+QgQ&#10;IECAAAECBAgQIEAggoD4GgHNEAIECBAgQIAAAQIECBCIW0B8jVvcfAQIECBAgAABAgQIECAQQUB8&#10;jYBmCAECBAgQIECAAAECBAjELSC+xi1uPgIECBAgQIAAAQIECBCIICC+RkAzhAABAgQIECBAgAAB&#10;AgTiFhBf4xY3HwECBAgQIECAAAECBAhEEBBfI6AZQoAAAQIECBAgQIAAAQJxC4ivcYubjwABAgQI&#10;ECBAgAABAgQiCIivEdAMIUCAAAECBAgQIECAAIG4BcTXuMXNR4AAAQIECBAgQIAAAQIRBMTXCGiG&#10;ECBAgAABAgQIECBAgEDcAuJr3OLmI0CAAAECBAgQIECAAIEIAuJrBDRDCBAgQIAAAQIECBAgQCBu&#10;AfE1bnHzESBAgAABAgQIECBAgEAEAfE1ApohBAgQIECAAAECBAgQIBC3gPgat7j5CBAgQIAAAQIE&#10;CBAgQCCCgPgaAc0QAgQIECBAgAABAgQIEIhbQHyNW9x8BAgQIECAAAECBAgQIBBBQHyNgGYIAQIE&#10;CBAgQIAAAQIECMQtIL7GLW4+AgQIECBAgAABAgQIEIggIL5GQDOEAAECBAgQIECAAAECBOIWEF/j&#10;FjcfAQIECBAgQIAAAQIECEQQEF8joBlCgAABAgQIECBAgAABAnELiK9xi5uPAAECBAgQIECAAAEC&#10;BCIIiK8R0AwhQIAAAQIECBAgQIAAgbgFxNe4xc1HgAABAgQIECBAgAABAhEExNcIaIYQIECAAAEC&#10;BAgQIECAQNwC4mvc4uYjQIAAAQIECBAgQIAAgQgC4msENEMIECBAgAABAgQIECBAIG4B8TVucfMR&#10;IECAAAECBAgQIECAQAQB8TUCmiEECBAgQIAAAQIECBAgELeA+Bq3uPkIECBAgAABAgQIECBAIIKA&#10;+BoBzRACBAgQIECAAAECBAgQiFtAfI1b3HwECBAgQIAAAQIECBAgEEFAfI2AZggBAgQIECBAgAAB&#10;AgQIxC0gvsYtbj4CBAgQIECAAAECBAgQiCAgvkZAM4QAAQIECBAgQIAAAQIE4hYQX+MWNx8BAgQI&#10;ECBAgAABAgQIRBAQXyOgGUKAAAECBAgQIECAAAECcQuIr3GLm48AAQIECBAgQIAAAQIEIgiIrxHQ&#10;DCFAgAABAgQIECBAgACBuAXE17jFzUeAAAECBAgQIECAAAECEQTE1whohhAgQIAAAQIECBAgQIBA&#10;3ALia9zi5iNAgAABAgQIECBAgACBCALiawQ0QwgQIECAAAECBAgQIEAgbgHxNW5x8xEgQIAAAQIE&#10;CBAgQIBABAHxNQKaIQQIECBAgAABAgQIECAQt4D4Gre4+QgQIECAAAECBAgQIEAggoD4GgHNEAIE&#10;CBAgQIAAAQIECBCIW0B8jVvcfAQIECBAgAABAgQIECAQQUB8jYBmCAECBAgQIECAAAECBAjELSC+&#10;xi1uPgIECBAgQIAAAQIECBCIICC+RkAzhAABAgQIECBAgAABAgTiFhBf4xY3HwECBAgQIECAAAEC&#10;BAhEEBBfI6AZQoAAAQIECBAgQIAAAQJxC4ivcYubjwABAgQIECBAgAABAgQiCIivEdAMIUCAAAEC&#10;BAgQIECAAIG4BcTXuMXNR4AAAQIECBAgQIAAAQIRBMTXCGiGECBAgAABAgQIECBAgEDcAuJr3OLm&#10;I0CAAAECBAgQIECAAIEIAuJrBDRDCBAgQIAAAQIECBAgQCBuAfE1bnHzESBAgAABAgQIECBAgEAE&#10;AfE1ApohBAgQIECAAAECBAgQIBC3gPgat7j5CBAgQIAAAQIECBAgQCCCgPgaAc0QAgQIECBAgAAB&#10;AgQIEIhbQHyNW9x8BAgQIECAAAECBAgQIBBBQHyNgGYIAQIECBAgQIAAAQIECMQtIL7GLW4+AgQI&#10;ECBAgAABAgQIEIggIL5GQDOEAAECBAgQIECAAAECBOIWEF/jFjcfAQIECBAgQIAAAQIECEQQEF8j&#10;oBlCgAABAgQIECBAgAABAnELiK9xi5uPAAECBAgQIECAAAECBCIIiK8R0AwhQIAAAQIECBAgQIAA&#10;gbgFxNe4xc1HgAABAgQIECBAgAABAhEExNcIaIYQIECAAAECBAgQIECAQNwC4mvc4uYjQIAAAQIE&#10;CBAgQIAAgQgC4msENEMIECBAgAABAgQIECBAIG4B8TVucfMRIECAAAECBAgQIECAQAQB8TUCmiEE&#10;CBAgQIAAAQIECBAgELeA+Bq3uPkIECBAgAABAgQIECBAIIKA+BoBzRACBAgQIECAAAECBAgQiFtA&#10;fI1b3HwECBAgQIAAAQIECBAgEEFAfI2AZggBAgQIECBAgAABAgQIxC0gvsYtbj4CBAgQIECAAAEC&#10;BAgQiCAgvkZAM4QAAQIECBAgQIAAAQIE4hYQX+MWNx8BAgQIECBAgAABAgQIRBAQXyOgGUKAAAEC&#10;BAgQIECAAAECcQuIr3GLm48AAQIECBAgQIAAAQIEIgiIrxHQDCFAgAABAgQIECBAgACBuAXE17jF&#10;zUeAAAECBAgQIECAAAECEQTE1whohhAgQIAAAQIECBAgQIBA3ALia9zi5iNAgAABAgQIECBAgACB&#10;CALiawQ0QwgQIECAAAECBAgQIEAgbgHxNW5x8xEgQIAAAQIECBAgQIBABAHxNQKaIQQIECBAgAAB&#10;AgQIECAQt4D4Gre4+QgQIECAAAECBAgQIEAggoD4GgHNEAIECBAgQIAAAQIECBCIW0B8jVvcfAQI&#10;ECBAgAABAgQIECAQQUB8jYBmCAECBAgQIECAAAECBAjELSC+xi1uPgIECBAgQIAAAQIECBCIICC+&#10;RkAzhAABAgQIECBAgAABAgTiFhBf4xY3HwECBAgQIECAAAECBAhEEBBfI6AZQoAAAQIECBAgQIAA&#10;AQJxC4ivcYubjwABAgQIECBAgAABAgQiCIivEdAMIUCAAAECBAgQIECAAIG4BcTXuMXNR4AAAQIE&#10;CBAgQIAAAQIRBMTXCGiGECBAgAABAgQIECBAgEDcAuJr3OLmI0CAAAECBAgQIECAAIEIAuJrBDRD&#10;CBAgQIAAAQIECBAgQCBuAfE1bnHzESBAgAABAgQIECBAgEAEAfE1ApohBAgQIECAAAECBAgQIBC3&#10;gPgat7j5CBAgQIAAAQIECBAgQCCCgPgaAc0QAgQIECBAgAABAgQIEIhbQHyNW9x8BAgQIECAAAEC&#10;BAgQIBBBQHyNgGYIAQIECBAgQIAAAQIECMQtIL7GLW4+AgQIECBAgAABAgQIEIggIL5GQDOEAAEC&#10;BAgQIECAAAECBOIWEF/jFjcfAQIECBAgQIAAAQIECEQQEF8joBlCgAABAgQIECBAgAABAnELiK9x&#10;i5uPAAECBAgQIECAAAECBCIIiK8R0AwhQIAAAQIECBAgQIAAgbgFxNe4xc1HgAABAgQIECBAgAAB&#10;AhEExNcIaIYQIECAAAECBAgQIECAQNwC4mvc4uYjQIAAAQIECBAgQIAAgQgC4msENEMIECBAgAAB&#10;AgQIECBAIG4B8TVucfMRIECAAAECBAgQIECAQAQB8TUCmiEECBAgQIAAAQIECBAgELeA+Bq3uPkI&#10;ECBAgAABAgQIECBAIIKA+BoBzRACBAgQIECAAAECBAgQiFtAfI1b3HwECBAgQIAAAQIECBAgEEFA&#10;fI2AZggBAgQIECBAgAABAgQIxC0gvsYtbj4CBAgQIECAAAECBAgQiCAgvkZAM4QAAQIECBAgQIAA&#10;AQIE4hYQX+MWNx8BAgQIECBAgAABAgQIRBAQXyOgGUKAAAECBAgQIECAAAECcQuIr3GLm48AAQIE&#10;CBAgQIAAAQIEIgiIrxHQDCFAgAABAgQIECBAgACBuAXE17jFzUeAAAECBAgQIECAAAECEQTE1who&#10;hhAgQIAAAQIECBAgQIBA3ALia9zi5iNAgAABAgQIECBAgACBCALiawQ0QwgQIECAAAECBAgQIEAg&#10;bgHxNW5x8xEgQIAAAQIECBAgQIBABAHxNQKaIQQIECBAgAABAgQIECAQt4D4Gre4+QgQIECAAAEC&#10;BAgQIEAggoD4GgHNEAIECBAgQIAAAQIECBCIW0B8jVvcfAQIECBAgAABAgQIECAQQUB8jYBmCAEC&#10;BAgQIECAAAECBAjELSC+xi1uPgIECBAgQIAAAQIECBCIICC+RkAzhAABAgQIECBAgAABAgTiFhBf&#10;4xY3HwECBAgQIECAAAECBAhEEBBfI6AZQoAAAQIECBAgQIAAAQJxC4ivcYubjwABAgQIECBAgAAB&#10;AgQiCIivEdAMIUCAAAECBAgQIECAAIG4BcTXuMXNR4AAAQIECBAgQIAAAQIRBMTXCGiGECBAgAAB&#10;AgQIECBAgEDcAuJr3OLmI0CAAAECBAgQIECAAIEIAuJrBDRDCBAgQIAAAQIECBAgQCBuAfE1bnHz&#10;ESBAgAABAgQIECBAgEAEAfE1ApohBAgQIECAAAECBAgQIBC3gPgat7j5CBAgQIAAAQIECBAgQCCC&#10;gPgaAc0QAgQIECBAgAABAgQIEIhbQHyNW9x8BAgQIECAAAECBAgQIBBBQHyNgGYIAQIECBAgQIAA&#10;AQIECMQtIL7GLW4+AgQIECBAgAABAgQIEIggIL5GQDOEAAECBAgQIECAAAECBOIWEF/jFjcfAQIE&#10;CBAgQIAAAQIECEQQEF8joBlCgAABAgQIECBAgAABAnELiK9xi5uPAAECBAgQIECAAAECBCIIiK8R&#10;0AwhQIAAAQIECBAgQIAAgbgFxNe4xc1HgAABAgQIECBAgAABAhEExNcIaIYQIECAAAECBAgQIECA&#10;QNwC4mvc4uYjQIAAAQIECBAgQIAAgQgC4msENEMIECBAgAABAgQIECBAIG4B8TVucfMRIECAAAEC&#10;BAgQIECAQAQB8TUCmiEECBAgQIAAAQIECBAgELeA+Bq3uPkIECBAgAABAgQIECBAIIKA+BoBzRAC&#10;BAgQIECAAAECBAgQiFtAfI1b3HwECBAgQIAAAQIECBAgEEFAfI2AZggBAgQIECBAgAABAgQIxC0g&#10;vsYtbj4CBAgQIECAAAECBAgQiCAgvkZAM4QAAQIECBAgQIAAAQIE4hYQX+MWNx8BAgQIECBAgAAB&#10;AgQIRBAQXyOgGUKAAAECBAgQIECAAAECcQuIr3GLm48AAQIECBAgQIAAAQIEIgiIrxHQDCFAgAAB&#10;AgQIECBAgACBuAXE17jFzUeAAAECBAgQIECAAAECEQTE1whohhAgQIAAAQIECBAgQIBA3ALia9zi&#10;5iNAgAABAgQIECBAgACBCALiawQ0QwgQIECAAAECBAgQIEAgbgHxNW5x8xEgQIAAAQIECBAgQIBA&#10;BAHxNQKaIQQIECBAgAABAgQIECAQt4D4Gre4+QgQIECAAAECBAgQIEAggoD4GgHNEAIECBAgQIAA&#10;AQIECBCIW0B8jVvcfAQIECBAgAABAgQIECAQQUB8jYBmCAECBAgQIECAAAECBAjELSC+xi1uPgIE&#10;CBAgQIAAAQIECBCIICC+RkAzhAABAgQIECBAgAABAgTiFhBf4xY3HwECBAgQIECAAAECBAhEEBBf&#10;I6AZQoAAAQIECBAgQIAAAQJxC4ivcYubjwABAgQIECBAgAABAgQiCIivEdAMIUCAAAECBAgQIECA&#10;AIG4BcTXuMXNR4AAAQIECBAgQIAAAQIRBMTXCGiGECBAgAABAgQIECBAgEDcAuJr3OLmI0CAAAEC&#10;BAgQIECAAIEIAuJrBDRDCBAgQIAAAQIECBAgQCBuAfE1bnHzESBAgAABAgQIECBAgEAEAfE1Apoh&#10;BAgQIECAAAECBAgQIBC3gPgat7j5CBAgQIAAAQIECBAgQCCCgPgaAc0QAgQIECBAgAABAgQIEIhb&#10;QHyNW9x8BAgQIECAAAECBAgQIBBBQHyNgGYIAQIECBAgQIAAAQIECMQtIL7GLW4+AgQIECBAgAAB&#10;AgQIEIggIL5GQDOEAAECBAgQIECAAAECBOIWEF/jFjcfAQIECBAgQIAAAQIECEQQEF8joBlCgAAB&#10;AgQIECBAgAABAnELiK9xi5uPAAECBAgQIECAAAECBCIIiK8R0AwhQIAAAQIECBAgQIAAgbgFxNe4&#10;xc1HgAABAgQIECBAgAABAhEExNcIaIYQIECAAAECBAgQIECAQNwC4mvc4uYjQIAAAQIECBAgQIAA&#10;gQgC4msENEMIECBAgAABAgQIECBAIG4B8TVucfMRIECAAAECBAgQIECAQAQB8TUCmiEECBAgQIAA&#10;AQIECBAgELeA+Bq3uPkIECBAgAABAgQIECBAIIKA+BoBzRACBAgQIECAAAECBAgQiFtAfI1b3HwE&#10;CBAgQIAAAQIECBAgEEFAfI2AZggBAgQIECBAgAABAgQIxC0gvsYtbj4CBAgQIECAAAECBAgQiCAg&#10;vkZAM4QAAQIECBAgQIAAAQIE4hYQX+MWNx8BAgQIECBAgAABAgQIRBAQXyOgGUKAAAECBAgQIECA&#10;AAECcQuIr3GLm48AAQIECBAgQIAAAQIEIgiIrxHQDCFAgAABAgQIECBAgACBuAXE17jFzUeAAAEC&#10;BAgQIECAAAECEQTE1whohhAgQIAAAQIECBAgQIBA3ALia9zi5iNAgAABAgQIECBAgACBCALiawQ0&#10;QwgQIECAAAECBAgQIEAgbgHxNW5x8xEgQIAAAQIECBAgQIBABAHxNQKaIQQIECBAgAABAgQIECAQ&#10;t4D4Gre4+QgQIECAAAECBAgQIEAggoD4GgHNEAIECBAgQIAAAQIECBCIW0B8jVvcfAQIECBAgAAB&#10;AgQIECAQQUB8jYBmCAECBAgQIECAAAECBAjELSC+xi1uPgIECBAgQIAAAQIECBCIICC+RkAzhAAB&#10;AgQIEBgu8PaepqumHtH/OOe6pl37JwJTd2rrLYvT65q6+I6tqbd7VtR9YFfTynPS/zZ/ZdPOAxNh&#10;kdZAgACBMASOOHToUBiVqpIAAQIECBA4nAW6dzZ8du7S5lS6xqqa2zd9+6/PrDrqcK63uNq692+5&#10;/rRzb86sKr2u2padq+dOzlppRcUl9R0blsw8urizOYoAAQIExiTg1dcx8RlMgAABAgQI9Ap07/7V&#10;/X3Zdf2WO74yIbJrellv/Obpf+nNrulHqvHp37xbUfHv//bznpX2PF57vSv9Tx4ECBAgEIeA+BqH&#10;sjkIECBAgMBEF3hz95M/ba6oqq5tbL1j0WmTJswvGMd8+PRPVPU3r2rh6R8+sqLij//0M/MG/u2E&#10;449N/5MHAQIECMQhMGF+usSBZQ4CBAgQIEAgv8CBZx/e+HT1qnt+cPOCmRMnu6bXWjm5+qub1tWk&#10;02rmHdF/e/bkzL/NvPS222ur0/82b1XLLZd757BnBQECBOIS8NnXuKTNQ4AAAQIECBAgQIAAAQJj&#10;EPDq6xjwDCVAgAABAgQIECBAgACBuATE17ikzUOAwHgKvNu+dsbA7TpK+o8Za9v7rrrybqrpyvxD&#10;z7ml/UB3nvLzzzpjcdPL5ainorSTTF289qGmpqbWXXlLHRG/O9X+46aHGlbOz13+/JUND/24PZW1&#10;8r3ta/+pKZXxKq227PMOgvfW9HLT4oity5y152xFFbO4KXOlndEPvbJ3gQOPwiMyjR59U6cvUTv/&#10;jKVNL+bbQDmjRy8tvd7eVRR4FD7D1PkNO0ctoOesuXe+ydkQZdvYRfUhe+qR9nY5n7aFYAs8QTI3&#10;0kk/6XKfI7nnGL2ppe230c832iYZfcc6ggABAoe5QPrGOR4ECBCYIAJdHc11mY+oZT2m1zS+lLu6&#10;tzrbHn1w4LDpdW3vZH99X0dzz6fcch9VSxpfOZgf6WDnU+tr52UOr6qpa+7oyj6qDPUcOtS1o7H3&#10;/IOP6rq2gXn2dbT8qK5mVtZX59U27sgpo2B3D3Z1tNT3nzxd/oOb2joHlnmws23TfZkzV9fWZ/79&#10;YNeO9TVVVzR2ZnmVYYEvNdZM79N78ImOrv7pOxtrCvYx3cENPR87rKjIbl+eYioqqlc1duwbCpDu&#10;2fAm5z2yb2Tv2vsLSks1ZkGN9OQ5uK9lVWbcvPqOAvtn6OjiV1Fg3sENmQ1YZAEHd9QPXpGob3z6&#10;A59Pdb6VM1sewFKfaD3nK9veLuvTttBTOPMMGdii6efOE4PfRtLPkZbc5372Scq+38a8SSbIN3zL&#10;IEAgkQIViVy1RRMgMHEF9rXU5oTP4b9V9669P5AMja89X2pbVz00wM6qqd9WMBNmJq2aV78jT0Ip&#10;Qz2HDnbU5+bX7Pjau5pXWlZlHzJitX0A2RFuhOPf6nzq9qw8nxtf06ca6wJ74mvVkvoduSFzpPja&#10;m3yeqksn2CHtGzqqQFPSw99pq+tJzQORNH/7Bp4o/bkuT5Yb6cn0WkvtnJ4pLqhr+12xz7riV1Hg&#10;jMM2TLqAObUtr41WQN6dP2yz9Z5lKGCEJ1rPzi3b3i7r0zb7W0TvFqm+oWVIhs8c81Znyw393ysy&#10;l1we/PvLEOuy77cxb5LRNoOvEyBA4DAV8Obhob+i+v8ECIQtcMxxJxxTzAoqJ5226LZ7e14ZG/qo&#10;nDT15D8Z+o/bNyz9f9+0ZU/+d2BO/vBZ559+/sc+mOdbahnqqag8dsqJI6+pclr1siuWDC4mXe3f&#10;3dm+t+Cg7j1brr/8rGs39LwTNZ1df3jHklmT8h99VNWZX7mjtbHv1c7hx5Rhgf+l+torLj0tcz3X&#10;Eh6Tzvjy1y8f2r4TTp6dE0qPOXHK+4v7OTfykft3rq+7vvm/1qx7sv3uZcXfzrR718Or17T3LOrR&#10;dQ88vb/I5UVfRd8E+TZM+8b7flFg+w6U9frWBx46qvbaLxRZZ1GHjfBEy4wv394u69O24u3Uln+8&#10;8COX9z5DKqqWNd67am7VUcNWfFTV3KvX1l3Q8++p1jULq5dt3FnUu/fHvN/GvEmK6p6DCBAgcPgJ&#10;FPdj/fCrW0UECBAYs0D6fhg1N85+X/7zVH2h9tohb9ltvvmLN2/a8/aY5y10ghHrGW3Wyml/fsH5&#10;2dGtcF7KZNcl597c3HfKedf8/eWFsmvvIZWTZl789bUrqkerYbSvF1rg6Ysu+miB8DzCKcfENVqp&#10;WV/vTm295atzl75yectP777mU1Ul/Njc+8zDTf3KFamNTT8bx80zbEHTr6i9uveF375HquFHm3e/&#10;OcLCu/f84r7Gj1+xcE6572E61k6VsLfL87TtPrDzh3/3xRta+7Cqqq+tmTdteHbt/fKUOV++duAd&#10;H6kNq75yU0v258VL2Gm9h0bfbyVPZQABAgRCFCjh53CIy1MzAQIERhKo/ODHzjku/wHHfPzSr/9j&#10;5u2pOQngjoVfvCP/ZZzKAj1CPaOf/w9Pnn1STrGNT/8m5yJEvV98e8+mdAwfSFVzaldeNHP0HwWV&#10;k+Z8qf9VptFLKXhE3gVOO+/sGUdHOemYuIqasDv1y1u+NO+sh6fd3vHgTXOnje6Ufdb9Tz+w7tHB&#10;f0g13bX5+eKun1RUbaMdNGPhl/8m9w8wT258+NkDBYe9uXvzjx5buOC8kyL1YuRqxtqpIvd2RUVZ&#10;nrYH2u78yqq+110z6zp7lD+vTP7o/EUDfylItd587fWbRr9SV16wMe230TaErxMgQGBiCJT2s3hi&#10;rNkqCBBIsMCbuxrWZl1adtKcry0p+GLTpDOvvff2rHfk9rC11i0f46srOfql1FOWtu1/8jtX3TF4&#10;9dqqefPPOL64E+e8ylTckPRRoy7wpAU3LSoiP+edcMT2FV1igQO7D+xqWvWFS+oqlu945MYFM0t8&#10;b3P6zwQ/a9qYc5ngVPPGx54p6p2lYy29d/z7Zpx7xZLsa3qlWtdt2rq/QII+8OzDG9+59tLTS11n&#10;gVpH7Xt51pjnLGN92r69p3nDutaszs37i9H+vHL8GfOzL3i1veG2ptIbPcb9Nm6eTkyAAIHDTEB8&#10;PcwaohwCBMZX4MArHa8VP0PltItvfWTIZZzG9OrKsKlLq6f4yjNHTj/+2KHf49/c9dCda7Iz1ewZ&#10;H5xU9A+CzKtMBV6sLljZeC6wNI6Sju756OOp33z1ogfb7158WvFEA5N0P7/5rv/r/Npl1dnTtt73&#10;wNbXS6pjTAdXnnTeZRfmvH8gtX71Q7vy5dfu/Vs3rTvqwos+PmVMMw4OHue+59nbg3OP6WmbaVzO&#10;3Ymq/uxDJ47yFKmc/JEzzh9To8e838rUNqchQIDA4S9Q9G8th/9SVEiAAIFRBfY/u3njvlGPyjog&#10;/abZpd+tH/IS7PaGhcvWjXBhpOInKLmeEU795r7XurK+XFV9/qypQ77Hd7/w5P1PZp9i+vkfO6WE&#10;nwMfmLt69YKqUj4aWc4FFs86tiMzHz786znn/urMxgfvKO3DroPhdX/rhuvfvuxrf/83i3LuQ1PM&#10;9ZPGVnzO6J4PneYUkGq+/1e78+TX19s2P7uoqLeRF1demftexN7OXXjkp2337l/d35z9B56q2adO&#10;Hf2D2UMvpNS+cfOzxV6pqwz7rbimOIoAAQITQqCEX1smxHotggCBJAvsbf/eupzXHovCmHza5d+6&#10;N+e2NOlhj65YfuuW1Bgv4xStngJFZwJD70Vuex5VC776V3825NfuYb+aT//UKX9UShgtyivroLIu&#10;sNTJox1/YGfTqvQ1mR+fXX/rzQtOGz235J8lnQZ/PnvRZz8++ZSzP3929iGjXj8pWtUFR1WeMv+K&#10;BTkvwDb/r/rW3w45PnOF5I0fLfpt5KPWWO6+F7G3h9UU7WnbfeCV3dtyzlX8xatzhqX+9YVXi/mg&#10;c3n226gdcQABAgQmjoD4OnF6aSUECIwg0J1qb1p79YUrsi6lU7xX5bS51w27jFPrDV/8ux8Wd5OM&#10;PDONqZ7h50tfTPjbqweTefo2qltuWjDsWqndXa8/lzN2yolT/kvxDCUdWeYFljR3xIMzHz5ceeHc&#10;hWvS17VKNS9dHvkF9p40+PEr5qdf2D565ueuzL0R8cjXT4pYeuFhR007b8GinPw6/BXgN3c/2VJx&#10;Y0315HL8SnBg1+ORn2h5l1Hc3s4zNMrT9u1XX9id84HlipNmn/yHo3el8v3HT8+9zNu23a+M8jnn&#10;su230ctzBAECBCaQQDl+Vk0gDkshQGDCCTy3YeGfHHHEEe+besbCFVkXEy11nfmuB5O5ScadbYUv&#10;5Zp3jjLVM3ju/bu2NDWsGrgRzrza+paOXd9fkuc2qu++9uLu3Ph67AnHlf0ys2VfYKmtinb8Gy/9&#10;8jvLqheuGbxmT+QX2DP3y9m2aMF5vX8+yLksbfr/j3j9pGi1jzxq8ieX3nhJ9iFDXwHe/6v669/5&#10;/NkfGtsvBH19P+LYU+eN5YmWs5bi93YBgpKftu92vV7CZ+MHZ618/5QTc+83nXp97+9HePm1jPtt&#10;PDaNcxIgQODwFRjbT6vDd10qI0CAQK/A9JrGlw4dOnSws62xrib39ZHSiPJfD2bF0qubSrpJRlnq&#10;aV1xxrHpTN7zOO7UcxcuzbxgWFVd91TXoc2rl8ydGeFSQ6VhjHB0WRZYtmqKPlE6VT5dcX51zvHR&#10;XmDP3C/nmBuXfrL/Er4fqF6aewOb1CP3/ezlYt5YWnTxIx848ivA3fvbfta46MrPzRzjHzLK1fcy&#10;7+0yPW3L1IrB05Rvv5W9NCckQIDA4S0gvh7e/VEdAQJlEqismrNg+a2P1F0whvMVuIzTVd9av7Ok&#10;y0FlShhbPdV1bV2HDr7QOOS2KCu+dWdZLig1BqOBoWNbYDkqKO0cVfPqv3v3HbfV12Tfaaai9BfY&#10;e67tPDvnViuVMz75+ZzrJ21vuKsl3/WTSqu4hKMnn37ptdk7P+sV4O5dD63++cL5Hy3T/XLGuLHT&#10;ayr73i7paXvkscefUALsSH/GmXHyCSN8rrxc+608xToLAQIEAhIQXwNqllIJEBijQLQ7l2ZPmr4e&#10;zDduzwmN6XeDNiz9ys0/fumd0osbWz2VJ1/8rX/IvSbyoysuvL5pT6ELSh15wskzpudU+fK2F3+X&#10;v+xU0+L+l3fz/+/inJuLFFj72BZYOugYRvRcoWfSrMtvGkKaai3pBfbMtZ331A65hG+e6yc1PfzM&#10;3jFUW+rQKR+/aMG87EH9d9DJXM2rYunS6g+UesYRjx9z30ve2yOXX/zT9qgTPzQj9z0ahZ8j2XO+&#10;+x/P/zL3jfmfOmXqSFdFK9N+K2vbnIwAAQJBCIivQbRJkQQIlEkgyp1Lc6euPHnBrfV11bm/4rb+&#10;YENrpKsQj62eyml/+a3bl+Xe2POOq77xkz0F3pl65IdPX5hz9BuvFvp8XtWCew4d7Or4aV3uq5Fp&#10;i6qa25/qfOvQPbnXsy3Un7EtsExdL+E0+d5rur0h8wJ7MbdB6c7cL2fbZ4Zdwnf49ZMeXffA08Wc&#10;sYTSRzy0cuZFK2vnZB3Sewed37bW11d8/pMzyv67wJj7XureHgWq2KftsDu4VhR+jmRP+ca+197I&#10;/v9V8z7zp39cRPPGtt+KmMAhBAgQmHACZf+RNeGELIgAgQklMOmDpw5/c+D+53b9RwmfRcx3PZio&#10;SGOs56hpF68Y8mpwquGb39hU4OO4wy4jtK2js/ClpyonzTz/y4svzE3ql9z490vPrOq5KFFRjzEu&#10;sKg5ynpQvveaZl5gv2X0+yR1v/yz+x5JpW4+97j3DX3J+rhzh9yxKbWx6WcFXycv64L6Tnb8mZde&#10;Vp194vQddJoe29z4mZWfmzkOvwqMve8l7u1RzYp82v7xnP+e+578EZ8jfbN2v/rCv+ZcsDh9v6Qi&#10;L4U1hv026pIdQIAAgYkoMA4/syYikzURIDBRBI6euWT5gqrcd/Xtb7vn0dIupZN+aejGe2/ICQMR&#10;gcZcT563WaZfLazblD8aDc0wqcanf/PuCKVXHnPc8bkXVD1+yrEl3Sl2zAuMCDuWYfluGZq+jNP1&#10;BV/W7p2se3fLXY99pvGVt9KXChv+ONhRn/v23aa7Nj9fwh9NxrKgzNjKSR//7KKcj+C2r7lk5dYr&#10;Lz6zLPfLGVpeOfpe2t4eHaiop23lSeddlvMnmyLu4Dr0brFVS/7H/BnFXwor4n4bfcGOIECAwEQU&#10;EF8nYletiQCBEgTS19q558WT/6ikTFZRcVTV3Gu+W5/7ydMSJh3h0JLryfNLearQW4jTL/V8aW32&#10;9auea33i13vLU3ixZyl5gcWeuIzH5btlaKrhqi+u21r4xerc++UMK6ZyxrlX5L6s17zxsWdGuTVo&#10;GZeUDrAzP7fy8tzX0s9edNFHJ5V1ksIni9L3UvZ2Mcso5mlbObn6ipx3NDT/9Mndb4549tfbNjdn&#10;vfh6wbV/M3daSb9eRdlvxazXMQQIEJiAAiV9f52A67ckAgQSLtC9559XX//S7JP/sHSHfNeDKf0s&#10;Q0ZEqif9S/nVOaE0cz2pQm8hnjLnym9kfXY37g9hRlrgmFkjnCDPe03Tl3H6+k1b8n+yuHvPlv+1&#10;ruLaS08veAnfYS/rVbTe98DW1yOUFnVI5eQzL74262PbJb5IGHXa3nGZu8tGeKKVtLeLqbCIp+3Q&#10;V32f3PjwsyPd3nn/s5s3tvfPPaum/ttXzplSTCk5x5S430o+vwEECBCYKALi60TppHUQIBBBoPvF&#10;Td/4ZkPqhOOHvyH2jdf3vTHaWzvzXg8mQhkDQ0aoZ5TTDgml6aMLv4U4/YvyDx5c139NptSa1d8u&#10;EMnGspT8Y6MvsPy1jHrGPFcPqmi++YvfyHcZp73P/LCh4Zjqcz42Qm4Zmh4rKtrXrH5412i7bNQ6&#10;Szhg0kcvWnR2//FzFl326dJeJBxpphEvcdT9YtM1V6/J+0QbvfpS9naZnraZKyptWd9/n+j0fYY2&#10;NBf8oPLe9u+t6/9gc1X1qnXfvnxWtBe0S9lvo6s5ggABAhNVQHydqJ21LgJJFXjtxW05N7B47pfP&#10;/0f+T3ce2Nm06ssLG7ZXVM340InZ1yLq3r+j7fHU7hdeLeJiwqNeD6YM9VR0d+19NaefXa/tG/Zu&#10;xklnXLl2RXX2Yem3EF/3w5353p5aWfWpa+54sLG298OY6Uh23a1bUxFjVDkWWLbNOrSY4i4bm5k+&#10;75F5rh6UuU/S3K/eksPVfaD97uUrHq2YfvyxI/9QnfSn51xwas5im29ZPfw6W9FX0XfuzIbJH+SO&#10;nvm5K2t730BcfdmlZx4/XH7YZivQnKHX2k099/rv82+hgk+0zJnLt7fL+rRNf1T4tEV3tDbW9r5Y&#10;XfCp9HZqy62Z1mces2rWPfiDG8+vKuoXq7Hst57ZxrxJyvakcyICBAjELJD3ChP+kQABAkEKHOx8&#10;al3/SyYD30yrb2hJ3+hl8JG+H8wTjfW1g0lvXn3HwYEvv9XZtqHvd9bq2vVtnYNfKSjyVmdL+jJO&#10;1XVtXUMPKUM9hw517ejPmYM/H/ruXjN0vt+1ZX+utefwAkf2jkwvtrH/1jhV1bXfa9yUveB9HS2b&#10;HqzL8qyurW98oqMri6QsCxwOm2/JFdWrGjv2jbQt8xeTr4n5j8x3/q5t9cNuHdTjOq+2vqWHYl9H&#10;88Cem1VT99McnyHl5j1bVU1dc8fg1il+FfktBm53lG5oY75iejdJ1bz6HXn2dpGbrVx9L3K6zEpH&#10;3ttlfdpmw3Z1tAx8r0jv/8EnSObbyMCzo6pmXfMIm7Oc+62nuLFukiC/uyuaAAECvQIVIAgQIDAB&#10;BN5pq5se+Y9/NY2dPQSFTjK9ru2dUYzSv1tfkR1fx7WerIVOr2l8Kae0rqeG3pM2c/Sww3LG9OT5&#10;xvuG3+I184JS3X2N6UdOrB3Jqqgm9IMPRy3GbXg7ihlV0Tvp6IcO/hli9GMLrXZYiaOfKt3IYvZw&#10;YbrCi7uisTNn/2augVy1bMgVkkevsGcXFXFY4S2QVXwR5yl2b19Sc0ne536Ep23BZ/nBzrZNjTl/&#10;8+r721Ddg42bWkYIrqOvs6T9Nr3QYnPQR9wkE+C7vSUQIJBwgSMyEdaDAAECBAgQIECAAAECBAgc&#10;3gJFfUTj8F6C6ggQIECAAAECBAgQIEBg4guIrxO/x1ZIgAABAgQIECBAgACBCSAgvk6AJloCAQIE&#10;CBAgQIAAAQIEJr6A+Drxe2yFBAgQIECAAAECBAgQmAAC4usEaKIlECBAgAABAgQIECBAYOILiK8T&#10;v8dWSIAAAQIECBAgQIAAgQkgIL5OgCZaAgECBAgQIECAAAECBCa+gPg68XtshQQIECBAgAABAgQI&#10;EJgAAuLrBGiiJRAgQIAAAQIECBAgQGDiC4ivE7/HVkiAAAECBAgQIECAAIEJICC+ToAmWgIBAgQI&#10;ECBAgAABAgQmvoD4OvF7bIUECBAgQIAAAQIECBCYAALi6wRooiUQIECAAAECBAgQIEBg4guIrxO/&#10;x1ZIgAABAgQIECBAgACBCSAgvk6AJloCAQIECBAgQIAAAQIEJr6A+Drxe2yFBAgQiFWge2fD/DOW&#10;Nr3YXcSs77avnXHEaI8Za9vfLeJcIxxSfEmppsWjldPz9annrPx+U9OPt+zaX3ja7gO7WpsaVp4z&#10;cMJzVjY0te460A+T+snappeHDi+2gNwqz7mlfeC0I1MVTzF6b65sSuU0pvCIGYuHr3RsLTWaAAEC&#10;BJIpIL4ms+9WTYAAgXES6N7fuuH65vaGu1p2F5Ffj5yzfPehQ4e6djTWzhtaUPWqxo596S8e2r18&#10;zpFjqbaUkqoW3JOe8WDnU+tqqnLmvKKx851MMQc72zZ9r7a6onXNlxcuvPjcU4+buviOram3h9bX&#10;ndp6y5dmnnrOVT8/4attnQczIw8demTph7rb/unPvrS2qT3V/faef3lix0jLmlVTd9+mgbG9Z8gU&#10;8ELjklm542Yt+eqCj08q5gd6KRS9vclDUVHR15o7F1TlNKZnxMGuHesH7apq6hrTa9h9z4KTxtJC&#10;YwkQIECAQJ/AwA9E/0GAAAECBMYs8FpL7ZyeHzAX1LX9roSzdTbW5PxkrppXv6Mv9ZVwlryHRipp&#10;X0ttTn7tj6+9M3Rtq6/JypBVS+p39CTtvsfv2uouyKymel1b19BFHOx8cl3f2Ok1jS8Nqfidtrrp&#10;6YFDTzhw1FuvNC7LzdXpYxtfKVYqEkVfTQPtGa01B3fUz8vUWFVz+1Odb421e8YTIECAAIEsgWL+&#10;WCvqEyBAgACBogS6dz28ek17z6GPrnvg6RHeWTva6Y45ccr7y/IjKmJJxxx3wjGFa5w06/K/v2bw&#10;9eJUw9Kv1Pe/fbf7QPvdy1c8mo5v8xZ9dviLopVVn7rmjvq66iEhNHuuC+oe+d+WnDY5z/QH/vWH&#10;tzWlcr5wyY0r/9u04qQiUgytY+TW7N+5vu765v9as+7J9ruXnVl11GiN9nUCBAgQIFCCQHE/8Uo4&#10;oUMJECBAILECe595uKm5f/WpjU0/2zPsXbVx24xXSZUzPvn5ntcY+x6t9z2w9fWe/3596wP3tWb+&#10;o3DMm3TGlWtXVOehePe1F184qe4bV86Zks9pb/ud31rRmp1eq6rrll868+jiUMeLYnD2zFumvzp3&#10;6SuXt/z07ms+VeVXjOIa4ygCBAgQKF7Az5birRxJgAABAiMK7H/6gXXpVx37H6mmuzY/X8QHYMdT&#10;dfxKqnz/lBOzX59tb3z6xcyFjPY/u3lj7+vPzz3+6P9nT/71V06as+jrtXk/DvqhRRd9dFI+ku5d&#10;TddlXtTNelSvWHvlGXkPznOC8aPomaw79ctbvjTvrIen3d7x4E1zi3w9eDxb79wECBAgMBEFxNeJ&#10;2FVrIkCAwHsg8PaenzVtzHlja6p542PPFHlF3HEpeFxL+sOTZ+fLn7/f+2o/Qqrhqi9e/3gqf4I9&#10;/oz51cOuSNVd8f/8i8/OyPdqaveLm1bfMvDKdo9W8VdsSh88rhTpayw3rfrCJXUVy3c8cuOCmfne&#10;9jwu/XVSAgQIEEicgPiauJZbMAECBMZFoPv5zXf9X+fXLqvOPvvgW2rHZc5RTjq+Jf3uxW3Zt72p&#10;mn58z4d10y/KDr6nONV687w5X7rl8Tz316mc/JE5Hxm6gKOqPj4r33tu396zqe6qhu3Zh1ct+Ydv&#10;XXxysT/Fx5Hi7dSWf7zw1G++etGD7XcvPq2oCyC/F5vBnAQIECAwIQSK/cE3IRZrEQQIECAwTgI9&#10;d2R5+7Kv/f3fLMr+RGhF+8b7flHgDbTjVMnAace5pO70y6xvZK3h9PM/dmLmZ+qkqafOzrksU2rD&#10;tfNOPS19z9ehN4mt+svlRd5OZmxXbEq/sXe8upP5sOtfzzn3V2c2PniHD7uO9452fgIECBCoqBBf&#10;7QICBAgQGLvA622bfz47faHdyaec/fmzs0+XavjR5t1vjn2C0s8wviV17/7V/c2Db5WuWrLkrz4+&#10;JVNk5czPrbx82GWFU61rlp6bN8SOvrAxXrEpPcH4UBzY2bTq8rOufXx2/a03Lzit2I/gjr5eRxAg&#10;QIAAgYIC4qvNQYAAAQJjFcjckWXjx6+Yf0plxdEzP3dl7h1Tn9z48LMHxjpDyePHt6QD29f/U9Yn&#10;UatvuPfGv+y/WlHl5Opl964avKtOVum9IfZTi9du3lX0R4LHesWm9Guv5e9O5sOuKy+cu3BN+tO4&#10;qealy9e17y25QwYQIECAAIHSBcTX0s2MIECAAIEcgcwdWbYtWnDetJ6bfE7+6PxFc3Iy27pNW/fH&#10;fAXi8Stp/64tDSsvnLd0Q+8nUWfV1P2045Gvz82+wWnltLnX3dpYmzfBpods37DiL0698PqmPB+I&#10;HbaxxnrFpvQJy07xxku//M6y6oVrBm/h8+iK5bduSb3nN0nytCRAgACBiS8gvk78HlshAQIExlcg&#10;c0eWY25c+sn+C85+oHrp3+REt9Qj9/3s5Vjza/lLumvh1D84IvM47tRzl65pnV1b/2Bj4xMdXb++&#10;Z/n8mcOvVzTptAWrH+xoXFVdiL715oXV1zTs3D9ia8Z8xab02ctPkWpd93TF+bkra73hi3/3w51F&#10;v6Q8vhvS2QkQIEBg4gqIrxO3t1ZGgACBOATe3PXQnWtm/8XZWbd7qZzxyc/nXMBpe8NdLbvjy6/j&#10;UdIVjZ3vHBp8bF695HMLFlTnCa6D5pNnLrippbOtsa5m2Edhew5KNSz9Sn37CJFvrFdsSs8xHhRV&#10;8+q/e/cdt9XXzMreX6kNq75yZ1v87xKPY4+bgwABAgQOGwHx9bBphUIIECAQokD3C0/ev6d25UUz&#10;s3+eVJ4y/4oFOZmtuenhZ/bGtL7DqaTKqjkLlt+9q+OJB/OG2JFuLDT2KzalP/Y6Ht055sQp76+c&#10;NOvym/5hSe4llltXLL266cX4/kwR034yDQECBAgcRgLi62HUDKUQIEAgNIGeO7Js+8z8M47Prfyo&#10;aectWJSTbR5d98DTI79Ttkxrf69LSv1kbVP2/WDTy6qcNLP6c5kQ21I/9AOx7Rs3P5uXJc8Vm6ou&#10;//qXzyh4gd/9W75xS/u7OYjjS1E57eJbH1lXnTPj9oarvrV+lHdEl6nPTkOAAAECiRQQXxPZdosm&#10;QIBAWQS6X/7ZfY+kUjefe9z7ej4XmvU47tw1g7eVyUyW2tj0sz3lvbrPb7dc9+0tQy4K9R6XlF7o&#10;2zue+k2+RJoOsXOXrH6ks+WG7MiXenXv74f3Iu8Vm26/onpywZ/a3a++/B/HvT/ny+NOUTlpztLv&#10;1g95CTb9juhbXMapLE8vJyFAgACB4QLiq11BgAABAhEFune33PXYZxpfeSvrQ6GD/3mwoz73Ak5N&#10;d21+vpzvLN3/7OZHjjzumNzI9t6W1AP57saftRW80vJRVXNX3du4LP+nYfv6EOGKTW/ufnLLf6bf&#10;05vVyVi6M/m0y7819C5B6cs4Xf+TPeXsdMT9aRgBAgQITDwB8XXi9dSKCBAgEI9A7h1Zhs1ZOePc&#10;K5ZkX90n1bzxsWfKdnHa7v1tP9t4+ilTj8ye+L0tqb+S1PrVD+0qHN+OmnbxVTf2X9qqKv1B0iF0&#10;ea7YdMG1fzO3/76y+Zq7/1f11780++Q/zPpaXBSZuwT9Y1117qdgG6764rqtLuMUz/PQLAQIEEiU&#10;gPiaqHZbLAECBMom0L1ny/9aV3Htpaf33y9neH496bzLLsyJNSNdqajEwrp3PbR6fUVu9nuPSxpc&#10;Qar5+ts3jfBO6cr3TznxmJ7D5yya/9FcwLxXbPrGlXOmFAba2/69dWtSJxx/7GCUj5Vi0pnX3nv7&#10;sMs4ff2mLV6CLXFXO5wAAQIERhMQX0cT8nUCBAgQyCOw95kfNjQcU33Ox0aIVZWTz7z42pzX5drX&#10;rH54hNcli5ZOv7329uubU8eccFxvCux5vLcl5daeuuOq6wrfB7X793tffSM9oGrJdV+r/kD2yJKv&#10;2FTxdmrLrctXPFpRcfyUwfgaN0XltL/81u1D3hHdfPMXv+EyTkVvaQcSIECAQFEC4mtRTA4iQIAA&#10;gSyB7gPtd2ci0/Tjjx35x8ikPz3nglNz6JpvWb2pmHurvJG+pFGB99++ndr6/euuuiNVMf1Tp/xR&#10;/wuO5S7pjX2vZQJm9Edqw+Vzl313a2r41ar6sndF9Q333viXOW8JLvmKTft3Nd3whXNvaE2XOX3G&#10;ySf0YpSbYqhB3tak3xG94vac94r33Nh27ldv2ZryMdjo28hIAgQIEMgVEF/tCAIECBAoSWD/rsdv&#10;XXbhtZnI1HzLP63bvGuEj7MeeOHX236be/b0vVW+se7xXTkfjDyws+l/3rUh57j0B2Xvbx2a/boP&#10;7Gp9aO1fzznrqg2ZyxpPOXHKf+kZVO6SulNb6+/ZmHPl5Idv+58Pj7TS7OKrltTv2HfoYOcj//0/&#10;75hz4cqGn7T3L6Q71d609q//fGHTqbUb2n6wam7VUVnj0ve5ueuqhu25Z/qHb1188vAf1enz/Ljp&#10;+yvPOe3UhTdnGpF+9P0pYRwobvvOuueyi0q3ZsOmXcMurvxG197c+/ZkxqQ2XHvW5asathRLV9JO&#10;dDABAgQIJFAg7+Ui/SMBAgQIEMgn0NVWV53nZ+X0urZ3cg5/p61u+sg/U2saOw8dGv2wkU5SXdfW&#10;dehQWUvqbKwZ5VeBKxo7c5c6hKlz06r6HQcH/rGro6Xxe7WD76CeV1v/4Ka2zsEDBo98asgFkEr7&#10;nSTjWVaK0XvT6595jH5sxfSaxpc8pwgQIECAwBgFjkiPL+0HpKMJECBAgAABAgQIECBAgEDsAt48&#10;HDu5CQkQIECAAAECBAgQIECgdAHxtXQzIwgQIECAAAECBAgQIEAgdgHxNXZyExIgQIAAAQIECBAg&#10;QIBA6QLia+lmRhAgQIAAAQIECBAgQIBA7ALia+zkJiRAgAABAgQIECBAgACB0gXE19LNjCBAgAAB&#10;AgQIECBAgACB2AXE19jJTUiAAAECBAgQIECAAAECpQuIr6WbGUGAAAECBAgQIECAAAECsQuIr7GT&#10;m5AAAQIECBAgQIAAAQIEShcQX0s3M4IAAQIECBAgQIAAAQIEYhcQX2MnNyEBAgQIECBAgAABAgQI&#10;lC4gvpZuZgQBAgQIECBAgAABAgQIxC4gvsZObkICBAgQIECAAAECBAgQKF1AfC3dzAgCBAgQIECA&#10;AAECBAgQiF1AfI2d3IQECBAgQIAAAQIECBAgULqA+Fq6mREECBAgQIAAAQIECBAgELuA+Bo7uQkJ&#10;ECBAgAABAgQIECBAoHQB8bV0MyMIECBAgAABAgQIECBAIHYB8TV2chMSIECAAAECBAgQIECAQOkC&#10;4mvpZkYQIECAAAECBAgQIECAQOwC4mvs5CYkQIAAAQIECBAgQIAAgdIFxNfSzYwgQIAAAQIECBAg&#10;QIAAgdgFxNfYyU1IgAABAgQIECBAgAABAqULiK+lmxlBgAABAgQIECBAgAABArELiK+xk5uQAAEC&#10;BAgQIECAAAECBEoXEF9LNzOCAAECBAgQIECAAAECBGIXEF9jJzchAQIECBAgQIAAAQIECJQuIL6W&#10;bmYEAQIECBAgQIAAAQIECMQuIL7GTm5CAgQIECBAgAABAgQIEChdQHwt3cwIAgQIECBAgAABAgQI&#10;EIhdQHyNndyEBAgQIECAAAECBAgQIFC6gPhaupkRBAgQIECAAAECBAgQIBC7gPgaO7kJCRAgQIAA&#10;AQIECBAgQKB0AfG1dDMjCBAgQIAAAQIECBAgQCB2AfE1dnITEiBAgAABAgQIECBAgEDpAuJr6WZG&#10;ECBAgAABAgQIECBAgEDsAuJr7OQmJECAAAECBAgQIECAAIHSBcTX0s2MIECAAAECBAgQIECAAIHY&#10;BcTX2MlNSIAAAQIECBAgQIAAAQKlC4ivpZsZQYAAAQIECBAgQIAAAQKxC4ivsZObkAABAgQIECBA&#10;gAABAgRKFxBfSzczggABAgQIECBAgAABAgRiFxBfYyc3IQECBAgQIECAAAECBAiULiC+lm5mBAEC&#10;BAgQIECAAAECBAjELiC+xk5uQgIECBAgQIAAAQIECBAoXUB8Ld3MCAIECBAgQIAAAQIECBCIXUB8&#10;jZ3chAQIECBAgAABAgQIECBQuoD4WrqZEQQIECBAgAABAgQIECAQu4D4Gju5CQkQIECAAAECBAgQ&#10;IECgdAHxtXQzIwgQIECAAAECBAgQIEAgdgHxNXZyExIgQIAAAQIECBAgQIBA6QLia+lmRhAgQIAA&#10;AQIECBAgQIBA7ALia+zkJiRAgAABAgQIECBAgACB0gXE19LNjCBAgAABAgQIECBAgACB2AXE19jJ&#10;TUiAAAECBAgQIECAAAECpQuIr6WbGUGAAAECBAgQIECAAAECsQuIr7GTm5AAAQIECBAgQIAAAQIE&#10;ShcQX0s3M4IAAQIECBAgQIAAAQIEYhcQX2MnNyEBAgQIECBAgAABAgQIlC4gvpZuZgQBAgQIECBA&#10;gAABAgQIxC4gvsZObkICBAgQIECAAAECBAgQKF1AfC3dzAgCBAgQIECAAAECBAgQiF1AfI2d3IQE&#10;CBAgQIAAAQIECBAgULqA+Fq6mREECBAgQIAAAQIECBAgELuA+Bo7uQkJECBAgAABAgQIECBAoHQB&#10;8bV0MyMIECBAgAABAgQIECBAIHYB8TV2chMSIECAAAECBAgQIECAQOkC4mvpZkYQIECAAAECBAgQ&#10;IECAQOwC4mvs5CYkQIAAAQIECBAgQIAAgdIFxNfSzYwgQIAAAQIECBAgQIAAgdgFxNfYyU1IgAAB&#10;AgQIECBAgAABAqULiK+lmxlBgAABAgQIECBAgAABArELiK+xk5uQAAECBAgQIECAAAECBEoXEF9L&#10;NzOCAAECBAgQIECAAAECBGIXEF9jJzchAQIECBAgQIAAAQIECJQuIL6WbmYEAQIECBAgQIAAAQIE&#10;CMQuIL7GTm5CAgQIECBAgAABAgQIEChdQHwt3cwIAgQIECBAgAABAgQIEIhdQHyNndyEBAgQIECA&#10;AAECBAgQIFC6gPhaupkRBAgQIECAAAECBAgQIBC7gPgaO7kJCRAgQIAAAQIECBAgQKB0AfG1dDMj&#10;CBAgQIAAAQIECBAgQCB2AfE1dnITEiBAgAABAgQIECBAgEDpAuJr6WZGECBAgAABAgQIECBAgEDs&#10;AuJr7OQmJECAAAECBAgQIECAAIHSBcTX0s2MIECAAAECBAgQIECAAIHYBcTX2MlNSIAAAQIECBAg&#10;QIAAAQKlC4ivpZsZQYAAAQIECBAgQIAAAQKxC4ivsZObkAABAgQIECBAgAABAgRKFxBfSzczggAB&#10;AgQIECBAgAABAgRiFxBfYyc3IQECBAgQIECAAAECBAiULiC+lm5mBAECBAgQIECAAAECBAjELiC+&#10;xk5uQgIECBAgQIAAAQIECBAoXUB8Ld3MCAIECBAgQIAAAQIECBCIXUB8jZ3chAQIECBAgAABAgQI&#10;ECBQuoD4WrqZEQQIECBAgAABAgQIECAQu4D4Gju5CQlMfIH9u5quO+eI9GP+yqadB8Zxve+mmq7M&#10;zDPksbgpNY6TJu3ULzctnjEEeMba9nfjZohcRuSBca+wf74id3Vsz7LIDodbhcHthDzy77avHfps&#10;PGLG4qaXIzfJQAIECAQnIL4G1zIFEzjMBbr3b/l29cKbWzNlNq9ZuPzO9r3jVvGRVQvuPHTorc6W&#10;G6qLmKN7V8P8gRw2dfEtW1PdRYzKd0j3gfZbevJ5z2NMpxp++nE9eYQFn7Tgnn97pXFZVYSh5RwS&#10;uYzIA8tZfSnnKmZXj8ezrLwbr9QK397TdNXUgefUOdc17dpfCloxx5ZzJ3TvaVo6WO54/51ucHVH&#10;zlm+++ArLavmFbNgxxAgQGBCCoivE7KtFkXgPRR44zdP/0vWi587t73YNc7VHFX1kdl/Mvocb+5+&#10;8qfNvYdVLanfcts1Z1YN+Q6Y/pX0qluKeV3x9a0P3Nfae6rqVY2teU41ejkFjxjXk0er66hpn5h7&#10;frSh5RwVuYzIA8tZfYnnGnlXl/Ase492dQkVZmS6n998V9+bJqpqbn/qBzcsmDm5RLFiDi/XTnhz&#10;9+YfNfR+m6uqWffU+psXnDapmPnLckxl1RnnzXmv/5xUlpU4CQECBKIIiK9R1IwhQKCwwDEfPv0T&#10;Wb9anTb75GMPC64Dzz688cn+wHnLktOG/XLc/eKmb3zzpweLKHb/s5s3tvec6oaWsv+ePa4nL2Jx&#10;DglBoOhn2Xu2q4uusIe7e/ev7m/OxMGqmvVb7vjKmVVHHdZd6H7hyft7vpkU+EPYOBdfecxxxx8z&#10;znM4PQECBA5bAfH1sG2NwggEKlA5ufqrj6yvrc6UP6+2ce2Vc6YcBivp3r9107rWVOHA+faeTXVX&#10;NWwvotTu/W0/25hK/56dfo1o1dwy/549ricvYnEOCUOgyGfZe7iri6ywl7v3nRFV1bWNrXcsOm3S&#10;4f6bSV/YzrzzIt8fwsLYQqokQIBAqAKH+w+JUF3VTSDJApVVcxavfuJQ+rF5dZzvqRvJ/PW2zc0V&#10;BQNn94GdP7zuqjuKuuBT98s/u++RinF6jWhcT57kPTnx1j76s+y93tWjV9jflcw7I56uXnXPD25e&#10;MPOwz64VFXufebipeTzeeTHxdqkVESBAYBwExNdxQHVKAgQOO4EPzF3d1nnPsrxvSuxOtdz0lVUb&#10;igqvFRWVJy+o39Z5z+JxeY1oXE9+2DVFQeMocBjt6lFXOenM5U/sfuKm84d+GH3Uge/NAVPmLP/J&#10;oSe+We53Xrw3izErAQIEghMQX4NrmYIJECijQPeBXU2rvrD45vT7ij0ITBABu3qCNNIyCBAgQGC4&#10;gPhqVxAgUDaB0e5JmOe+i0f03KO1O9X+44aV/beimb/ynhHuabN/15b71y6e3XvLmnNWNmwZ+QYb&#10;qabFw+4L23/b0rdTW7+7rHrhmqzs+tyKM/6g7/hhd1PMVNnUNFhnbwHf/3F7/hvwpA9vWru47+Ya&#10;6UIzx+3f2XDdLe35boVbwsnLwdgz3UMD5fVhFlxL4S1yoH3t4C2E+qXPWZt3jcPP8t6XMXL9+b7a&#10;d1fhdETc3LcP89zlJf3V1ize2YvX3j/iRi1hV4/2LBvfXd3Tw8zqcp4IUxevfeif21Nv93Z4tAqz&#10;98HbqfZ/zt6HmTMVekb1zl3S06qE721F7uThnW0aWHj/bLFtm+HLKzz1gV1bBqGHfOdMd+EnDSv7&#10;byvW8121wP26S93YJTTAoQQIEChWIPPxNA8CBAiUS2DoPQmn1zS+lHXut4beQbTmey2Nq6qHfseq&#10;ql7V3HlwWE1d2+prZvUcO6umfltX+utdOxprr1hVf/MXss9Q09iZPXTYbRKn17W9c+jgvpZVI958&#10;Irvytzqfur2mKnOPjOaOfZlzH+x8al36H3of/cUMTnqwa8f6zJfTFybdkTk+ffj62t5bNVbXtWUK&#10;zzYp8eTpoWNh3NfRnCk9ay3Zt5EcvpaeSjsba7KEewAHHv2LzRwwr3b9U3kal2d3xVtG9PqH3VU4&#10;s7vy/mP/Igf2RvrSPpndMtCs9JXMdgzpfWZMhF1d8Fk2rru6Z4EDq+vd2zmVzFvV8krfs3aU7wM9&#10;p8o8eXufFP0yAxSZu9EM30clPa0KfEeLvhOy1p7+4GvnW4cO7dtRv6Tnm0DWwvumHd9t805b3fTB&#10;5+OQ77EHu9rW5XxHrXmwo6OxtnrYd7veDg52Ift76KwljS8M/QZc6sYu188U5yFAgECuQAUQAgQI&#10;lFdgxF+thgahnkDX81v+0N93L6nv+M+cwg6+0LikN7umh6xr6+r/5arrqbohv5kNia+HDuWWVJGd&#10;vkb4Uv/sg7+JVi1p7P/1PP27a0vt4C+Eub/tHdxRP6/nazmV/K6t7oJh8bX0k/eWlftbeNGMg7m3&#10;qralJ4gPP9uc2pbXhm6JkX7pT/9a37Pe/qxexHaKvYyx1D9ki6TDQNuGdemclr3xBrbU4DbOYhzY&#10;DxUX1LX9riy7euRn2bjs6kzdvXs48yebgXiTM1fVqpZ9fU/MUb4PZD2ds7fiwVcaexNhnkxYwtOq&#10;8B6MvBNK7ex4bptRbIdM/cnq6um9fw7I/ktThriq5oaba6pr6n7akf52mv0NNvO1wVZmNEtdfhHf&#10;BRxCgACBaALePJz950b/TYBA7AJVyxrvvWHBzMkVldM+vfD8rJcU0jdWfKF7sJycW4BMv+DTHxu4&#10;QumkM65cuyLn1YbyLqL7+cdW39Xac85Uwze/senFvqqOOe6EwXsvbk+/N/jf++cduIllxeOPPrZz&#10;f/8/T5lz5TfqqnNvaFn6yfMvrkjG7uc335V5t3ZmLWuuvqapfy0nnDx7kL594+ZnB4ouwnL/zvV1&#10;1799RUv7d/PcTTfv+MOkjL7aSqz/pf9j9RMnLZ07rXLSn/3VVxf0Ra1PnTL1yPTp0rv05i/e3NyT&#10;DObNP+P4vhkqP/ix80/t+e9HV1zXtGtwW4e0qzPvGW6/e/mKR3sW8qkLPjGt9xeIIz98+sKBv+Ok&#10;dr/wat9biEfcOdkLn37+WR8euAtzZdWffmp27+mab/7iHa37B7FKeFoVsWvzHTLCTii1s8NOX85t&#10;U+LyfvX+C+6/9Zoz0xfGqpx02gWLF80ZGJ/acNfm2avvWD4/c8HnypPOu+zCwb/Ipf7l6d+80X/k&#10;mJdfYskOJ0CAwAgC4qvtQYDAeypw/txPTMtNdH3lpJ57/fdZv7oO5q6KiumfOuWPMmGh71E5aerJ&#10;fxLTIrY/9tRzBT4VNlDBu/++fWtPgsnk3aUfuWRl086+IZPO+PLX/+J9BUst5uQFBhfJmDN6+8+f&#10;/23WHwgGv5Z6de/vi/VMf5r3mrkb/+Te6LfAfW/LKL3+1o4PnD6rJ24dNW3elTem382eftl51XmZ&#10;3/sP/OsPb+v760DF7BkfHLwHzNFTT+mNr+lQtvHhZ/p3UFaMP+x3dTq97nrgurrW3lVMn3HyCf1P&#10;wcln/+2mzFvrM++iX3f1Z2ccPfre2f/kdwbvU3XS7JP/MOvZ/IEP/dnU/u8B61c/NBD2Iz+tRi+n&#10;54gRd0LBzh557PEn9Hf2p0/ufrPgZGXcNkUuaOCwmiWXDd58++jjTjg26wQXffWy0yf1/f/KY447&#10;fvAvchUvb3vxd31fKXVjl1qh4wkQIFCKgPhaipZjCRB4jwQGX3jJFDDlxCn/Jb5CKmdeetvtvZ8c&#10;q6q5fdPfnt0TXboP7N6+beDFifQ/vLq3qy8LHnnCyTOyXkZuXrPwIzMX37E1c2Gbyslzr7lmTv+v&#10;i+lRJZ98bOvOne4Hl83uiSDD1lLsJD2/8S/99aKvLyvtJiKHSRm9iaXk+s846yNT+oQmzVpyz7ZD&#10;nfW9Lzu/2/GLOwcuA3bilGPz/4DtePzXr/TulKB29ZBqs7fIUVVnLrsn83Hzbfdc86kibn7Tvb/t&#10;ZxsLXuo7O1+lmu//1e4IT6tiN/DAcaPshMKdPfLYKf2vsVc8/fPtrxWeuWzbpuTFjXlAqRt7zBM6&#10;AQECBEYSEF/tDwIEDn+B7gOv7N42WOaxJxxXxCs8ZVtW5aSZC1Y/kfn1vOfOsUemL+HZsPKzx37k&#10;8pxbxT73en98zX07ZU8ZqQ1XnTX1wsGXYQdrK/nkY1tWcdMVM0f3ni3XXfKRpQ2pivaN9/1iT96X&#10;cQue5zAoI3L92S885izwzed/vfW5gX/ZsLDvotOZyzH/wdSFd/V/ZeBtBWHt6qwXP4vZHiMd8/ar&#10;L+zOSq+nnjK18NO5eev2f3+392Q571Ie5WlVSomj74R3X3txdxGdfe6Xz/9HX63D5y/btillaeU5&#10;ttSNXZ5ZnYUAAQKFBMRXe4MAgcNU4LltL/a/ltH9+72vHw43Zu1Obb0nHVxPPff6Vy966qUns6/+&#10;mYOYfjvlvTdUD3VNvww798LrHs9/m53MHUGKO3mJ7cpizBk5pune/b9brl9ybu+HPId8JLjE8t6b&#10;MsZSf9/HXIev892u17NefMu9OnP21Sl2L5/T+6J3ULv6zc7nO0rsbaHDc6GKP2mkp9Uopy9qJ+Su&#10;ffTO5puzbNumeK9yHVnqxi7XvM5DgACB/ALiq51BgACBIgTSt5u8Z+W5U8+6fE1zVc36LXd85cyq&#10;EV4BPqpq7qoftAxPsKnWmxd/Yd3WoZ+eLe3kRVQ78iFjnu65VV/79sFPZ92KY3vDVXdlX2WnqBLf&#10;uzLKU//Ii3zj9X1vlPaSdFFo5T0ocgue2/rr5wt/zrO8RQ6ercSnVRFlRNkJ49rZcT15ESCjH3L4&#10;Vzj6GhxBgEDYAuJr2P1TPYFECmRdUySe9R/Y3vCleWdcvqY1PV31Dfd++69OG7wqT6EK0r9qf/2R&#10;jp/W9d2oduCwVOu6TVuzrqdaEeXkY1h2znTrHrljURFrGTpd1ZLb77151dezL/icWv+P32sb7aJW&#10;Wed5T8soQ/2jdqDYa/AOnOgw39VZ1yjKlPx8xysldHtUraIPKPppVdwZi9sJuWsvubPFldJ71Lie&#10;vJRCCh57+FdYlmU6CQECh7GA+HoYN0dpBAj0CQy5GNIb6SvjxvjC1t72O/9u6YbtPbVUzVv0+eqq&#10;vJdKHt6t9Cc85y+/u/mpdT2XZR145NyRIvLJI22O7hebrv6r/rXMqf36ojmj5/A8Ex3zkZP/uLJy&#10;0pwvre27C2jm9+7WFd+6s31vUWW912WMtf78izzmw6d/IqvRQ+78NHxMWLv6qBM/NCNrdaXeXSl7&#10;+UOghsj87sVtLw/+07wzZ/1x1lXGM18o5mlV1DZMH1TcThiy9lE7W+zsPceVum1KOnlZDj78KyzL&#10;Mp2EAIFgBMTXYFqlUAJJFsi9aktqW0dnuV76qTz2+KyrBOcx7t7VdF3fvS7TXz3782d/aNTvm++2&#10;3/mNLb/tO1dl1ZnX3L1rx/rcCNv3xQgnH8s26N7dcldDbw5PP7IuhRrxpL13sh0INY+uWH53+4HR&#10;/7BwmJSRvoR1tPoLaFVO+uCM2YNfSzVvfOyZYRrdezbf09q3N4La1ZWTzzhvUVZ+Ta2586Fd0d4/&#10;PORUHc93FjpP1bzPf3JG//Ot+KdV6dt55J1QcmdLKWBcT15KIQWPPfwrLMsynYQAgWAERv01LJiV&#10;KJQAgYksMPn0S6+9YGCBqY1NP9uTvg9N72Nv+30NG6IuvvLYKSfmGbu3ven/7LlY1JDLw772elfv&#10;tUW7D/z6F48OXo10yCkO/OAfN2YFucpJpy267d5Vfb/8V33i9A/33l4x2smjLrViyMVjX99b1FpG&#10;nC5zJ9vLB0NNa93yO0d9C/FhUkbPuqLUXxCkcuZFK2vnDH55uEb3i480Hjzv0x/oOyasXZ1bbUXF&#10;g9ev/ufcK053H2j/ztKGnaP/AWPyJ5feeEk/VNdr+7Lia/qCVq/235CqasEV80/J+jWlyKdVpCfI&#10;iDth9M4e2L7xgazOllLC6Ccfsm1KOXlZjj38KyzLMp2EAIFQBMTXUDqlTgIJF5jy8b9asmQgJ6Xu&#10;uOq6H+5Mv7SVvnDtLVd//tHffzKb56VtOzI3WS3u8f4pJ2a9pvTco7/49YE3U1v+98aKP/njPCdo&#10;XfedxvS83alnWg/O+sK8rJFDrmiSji43tWRdZHjgFYyq6msvPnNy3u+9RZ+8uJUNO6ry/VOOz6q4&#10;L37kWcvjbTuyP5070nSVk6uvuH3JrP5D0m8hXnp104sjBpjDpIzekiPUPwLHB6q/dt3gLs28oXrp&#10;srWbd/W8Bpu5xvL19x5ceN60weaHtavTL1F+uz7rs9yphoV//qVbHt+1PyOSuQrUqoXfOW7FpTOL&#10;+MXi6JmX1zX2bZuc9yFn3Qt33qp7V108LfeN+lGeVkU+W0beCSN39pe3XL3x2EuzO1vkpL2Hlbpt&#10;Sjp55IOzP6NxeFYYeWkGEiAQuED21fz9NwECBMYqcPCVllXzsr8vpq/Tu6PrYP9p33qlcVnOB0Gr&#10;ltTv2Nfz1X076rN+80+fovqGls63suo52JXvLbiZ83c8WDPsW/Hg7S2GlVRRva5thJLSn3Bd0vjK&#10;QMldT2W9P7ZnmqqadU91Hjz0nx31A68g9U4/b1VLZtw7bX231KmqqWtsSx956FB/Dbkahw6VfvIe&#10;kKiMBaf7Xdvgp1iz19jLP7w12YB5HGobd3SNsJPiLmMs9R/saltXnbOhB3Zs3hXm36U92ybvwEi7&#10;epRnWb4dMuZd3bvag51Prht6NbJenarq2saOgafV6BWmN/+2/jDc98TJ8y9ZxiU8rQruvbHthAIf&#10;AcjX2fHcNsNts79fHXqrc8g1z7M23sHO5lWD7/ZPd21WTf22vqfqKC0rdWOP9SeJ8QQIECgkUIGG&#10;AAEC5RIY+P1yeJasaXzp0KGXGmvyfs50ek3jLwp8qbquLScHHexs21Rf2x8n5tWuz+TIQ52NNZnf&#10;nr/X2PvY1BsZex6ZL+V9pCdNl9T7eKuzbUP/bWDm1da3DP4W3vcr+1Pra3szee5Xuzqa63o/05qe&#10;PT2sN4en4+vtyxpfOHhoX0dLY33fwHQar63PLqx/7oOdpZ18bIwHuwYuhpzO1g8+MbjSAmspPF1v&#10;a97pbLwiv29d2zsFN1acZfzoR/l3XTH1d7XV5UTXwZUWvvlnZtFd6c5/b/DGQkOoh7GUtKtHe5YN&#10;nL3Muzqr6vTG/lHWJbVn1dTdl721i64wfcr0qTY92Pck6tFNP00as7Zl1qwlPa3ybb1C33+K2Qn9&#10;5yuqs+O4bQrb9q6i0NSZb3cFx6Y383/2/8lt6JP5isbOrOdxUcsv188T5yFAgEB+gSPS/5z/Vzv/&#10;SoAAAQIECBAgQIAAAQIEDhuBIj6ictjUqhACBAgQIECAAAECBAgQSKyA+JrY1ls4AQIECBAgQIAA&#10;AQIEQhIQX0PqlloJECBAgAABAgQIECCQWAHxNbGtt3ACBAgQIECAAAECBAiEJCC+htQttRIgQIAA&#10;AQIECBAgQCCxAuJrYltv4QQIECBAgAABAgQIEAhJQHwNqVtqJUCAAAECBAgQIECAQGIFxNfEtt7C&#10;CRAgQIAAAQIECBAgEJKA+BpSt9RKgAABAgQIECBAgACBxAqIr4ltvYUTIECAAAECBAgQIEAgJAHx&#10;NaRuqZUAAQIECBAgQIAAAQKJFRBfE9t6CydAgAABAgQIECBAgEBIAuJrSN1SKwECBAgQIECAAAEC&#10;BBIrIL4mtvUWToAAAQIECBAgQIAAgZAExNeQuqVWAgQIECBAgAABAgQIJFZAfE1s6y2cAAECBAgQ&#10;IECAAAECIQmIryF1S60ECBAgQIAAAQIECBBIrID4mtjWWzgBAgQIECBAgAABAgRCEhBfQ+qWWgkQ&#10;IECAAAECBAgQIJBYAfE1sa23cAIECBAgQIAAAQIECIQkIL6G1C21EiBAgAABAgQIECBAILEC4mti&#10;W2/hBAgQIECAAAECBAgQCElAfA2pW2olQIAAAQIECBAgQIBAYgXE18S23sIJECBAgAABAgQIECAQ&#10;koD4GlK31EqAAAECBAgQIECAAIHECoiviW29hRMgQIAAAQIECBAgQCAkAfE1pG6plQABAgQIECBA&#10;gAABAokVEF8T23oLJ0CAAAECBAgQIECAQEgC4mtI3VIrAQIECBAgQIAAAQIEEisgvia29RZOgAAB&#10;AgQIECBAgACBkATE15C6pVYCBAgQIECAAAECBAgkVkB8TWzrLZwAAQIECBAgQIAAAQIhCYivIXVL&#10;rQQIECBAgAABAgQIEEisgPia2NZbOAECBAgQIECAAAECBEISEF9D6pZaCRAgQIAAAQIECBAgkFgB&#10;8TWxrbdwAgQIECBAgAABAgQIhCQgvobULbUSIECAAAECBAgQIEAgsQLia2Jbb+EECBAgQIAAAQIE&#10;CBAISUB8DalbaiVAgAABAgQIECBAgEBiBcTXxLbewgkQIECAAAECBAgQIBCSgPgaUrfUSoAAAQIE&#10;CBAgQIAAgcQKiK+Jbb2FEyBAgAABAgQIECBAICQB8TWkbqmVAAECBAgQIECAAAECiRUQXxPbegsn&#10;QIAAAQIECBAgQIBASALia0jdUisBAgQIECBAgAABAgQSKyC+Jrb1Fk6AAAECBAgQIECAAIGQBMTX&#10;kLqlVgIECBAgQIAAAQIECCRWQHxNbOstnAABAgQIECBAgAABAiEJiK8hdUutBAgQIECAAAECBAgQ&#10;SKyA+JrY1ls4AQIECBAgQIAAAQIEQhIQX0PqlloJECBAgAABAgQIECCQWAHxNbGtt3ACBAgQIECA&#10;AAECBAiEJCC+htQttRIgQIAAAQIECBAgQCCxAuJrYltv4QQIECBAgAABAgQIEAhJQHwNqVtqJUCA&#10;AAECBAgQIECAQGIFxNfEtt7CCRAgQIAAAQIECBAgEJKA+BpSt9RKgAABAgQIECBAgACBxAqIr4lt&#10;vYUTIECAAAECBAgQIEAgJAHxNaRuqZUAAQIECBAgQIAAAQKJFRBfE9t6CydAgAABAgQIECBAgEBI&#10;AuJrSN1SKwECBAgQIECAAAECBBIrIL4mtvUWToAAAQIECBAgQIAAgZAExNeQuqVWAgQIECBAgAAB&#10;AgQIJFZAfE1s6y2cAAECBAgQIECAAAECIQmIryF1S60ECBAgQIAAAQIECBBIrID4mtjWWzgBAgQI&#10;ECBAgAABAgRCEhBfQ+qWWgkQIECAAAECBAgQIJBYAfE1sa23cAIECBAgQIAAAQIECIQkIL6G1C21&#10;EiBAgAABAgQIECBAILEC4mtiW2/hBAgQIECAAAECBAgQCElAfA2pW2olQIAAAQIECBAgQIBAYgXE&#10;18S23sIJECBAgAABAgQIECAQkoD4GlK31EqAAAECBAgQIECAAIHECoiviW29hRMgQIAAAQIECBAg&#10;QCAkAfE1pG6plQABAgQIECBAgAABAokVEF8T23oLJ0CAAAECBAgQIECAQEgC4mtI3VIrAQIECBAg&#10;QIAAAQIEEisgvia29RZOgAABAgQIECBAgACBkATE15C6pVYCBAgQIECAAAECBAgkVkB8TWzrLZwA&#10;AQIECBAgQIAAAQIhCYivIXVLrQQIECBAgAABAgQIEEisgPia2NZbOAECBAgQIECAAAECBEISEF9D&#10;6pZaCRAgQIAAAQIECBAgkFgB8TWxrbdwAgQIECBAgAABAgQIhCQgvobULbUSIECAAAECBAgQIEAg&#10;sQLia2Jbb+EECBAgQIAAAQIECBAISUB8DalbaiVAgAABAgQIECBAgEBiBcTXxLbewgkQIECAAAEC&#10;BAgQIBCSgPgaUrfUSoAAAQIECBAgQIAAgcQKiK+Jbb2FEyBAgAABAgQIECBAICQB8TWkbqmVAAEC&#10;BAgQIECAAAECiRUQXxPbegsnQIAAAQIECBAgQIBASALia0jdUisBAgQIECBAgAABAgQSKyC+Jrb1&#10;Fk6AAAECBAgQIECAAIGQBMTXkLqlVgIECBAgQIAAAQIECCRWQHxNbOstnAABAgQIECBAgAABAiEJ&#10;iK8hdUutBAgQIECAAAECBAgQSKyA+JrY1ls4AQIECBAgQIAAAQIEQhIQX0PqlloJECBAgAABAgQI&#10;ECCQWAHxNbGtt3ACBAgQIECAAAECBAiEJCC+htQttRIgQIAAAQIECBAgQCCxAuJrYltv4QQIECBA&#10;gAABAgQIEAhJQHwNqVtqJUCAAAECBAgQIECAQGIFxNfEtt7CCRAgQIAAAQIECBAgEJKA+BpSt9RK&#10;gAABAgQIECBAgACBxAqIr4ltvYUTIECAAAECBAgQIEAgJAHxNaRuqZUAAQIECBAgQIAAAQKJFRBf&#10;E9t6CydAgAABAgQIECBAgEBIAuJrSN1SKwECBAgQIECAAAECBBIrIL4mtvUWToAAAQIECBAgQIAA&#10;gZAExNeQuqVWAgQIECBAgAABAgQIJFZAfE1s6y2cAAECBAgQIECAAAECIQmIryF1S60ECBAgQIAA&#10;AQIECBBIrID4mtjWWzgBAgQIECBAgAABAgRCEhBfQ+qWWgkQIECAAAECBAgQIJBYAfE1sa23cAIE&#10;CBAgQIAAAQIECIQkIL6G1C21EiBAgAABAgQIECBAILEC4mtiW2/hBAgQIECAAAECBAgQCElAfA2p&#10;W2olQIAAAQIECBAgQIBAYgXE18S23sIJECBAgAABAgQIECAQkoD4GlK31EqAAAECBAgQIECAAIHE&#10;CoiviW29hRMgQIAAAQIECBAgQCAkAfE1pG6plQABAgQIECBAgAABAokVEF8T23oLJ0CAAAECBAgQ&#10;IECAQEgC4mtI3VIrAQIECBAgQIAAAQIEEisgvia29RZOgAABAgQIECBAgACBkATE15C6pVYCBAgQ&#10;IECAAAECBAgkVkB8TWzrLZwAAQIECBAgQIAAAQIhCYivIXVLrQQIECBAgAABAgQIEEisgPia2NZb&#10;OAECBAgQIECAAAECBEISEF9D6pZaCRAgQIAAAQIECBAgkFgB8TWxrbdwAgQIECBAgAABAgQIhCQg&#10;vobULbUSIECAAAECBAgQIEAgsQLia2Jbb+EECBAgQIAAAQIECBAISUB8DalbaiVAgAABAgQIECBA&#10;gEBiBcTXxLbewgkQIECAAAECBAgQIBCSgPgaUrfUSoAAAQIECBAgQIAAgcQKiK+Jbb2FEyBAgAAB&#10;AgQIECBAICQB8TWkbqmVAAECBAgQIECAAAECiRUQXxPbegsnQIAAAQIECBAgQIBASALia0jdUisB&#10;AgQIECBAgAABAgQSKyC+Jrb1Fk6AAAECBAgQIECAAIGQBMTXkLqlVgIECBAgQIAAAQIECCRWQHxN&#10;bOstnAABAgQIECBAgAABAiEJiK8hdUutBAgQIECAAAECBAgQSKyA+JrY1ls4AQIECBAgQIAAAQIE&#10;QhIQX0PqlloJECBAgAABAgQIECCQWAHxNbGtt3ACBAgQIECAAAECBAiEJCC+htQttRIgQIAAAQIE&#10;CBAgQCCxAuJrYltv4QQIECBAgAABAgQIEAhJQHwNqVtqJUCAAAECBAgQIECAQGIFxNfEtt7CCRAg&#10;QIAAAQIECBAgEJKA+BpSt9RKgAABAgQIECBAgACBxAqIr4ltvYUTIECAAAECBAgQIEAgJAHxNaRu&#10;qZUAAQIECBAgQIAAAQKJFRBfE9t6CydAgAABAgQIECBAgEBIAuJrSN1SKwECBAgQIECAAAECBBIr&#10;IL4mtvUWToAAAQIECBAgQIAAgZAExNeQuqVWAgQIECBAgAABAgQIJFZAfE1s6y2cAAECBAgQIECA&#10;AAECIQmIryF1S60ECBAgQIAAAQIECBBIrID4mtjWWzgBAgQIECBAgAABAgRCEhBfQ+qWWgkQIECA&#10;AAECBAgQIJBYAfE1sa23cAIECBAgQIAAAQIECIQkIL6G1C21EiBAgAABAgQIECBAILEC4mtiW2/h&#10;BAgQIECAAAECBAgQCElAfA2pW2olQIAAAQIECBAgQIBAYgXE18S23sIJECBAgAABAgQIECAQkoD4&#10;GlK31EqAAAECBAgQIECAAIHECoiviW29hRMgQIAAAQIECBAgQCAkAfE1pG6plQABAgQIECBAgAAB&#10;AokVEF8T23oLJ0CAAAECBAgQIECAQEgC4mtI3VIrAQIECBAgQIAAAQIEEisgvia29RZOgAABAgQI&#10;ECBAgACBkATE15C6pVYCBAgQIECAAAECBAgkVkB8TWzrLZwAAQIECBAgQIAAAQIhCYivIXVLrQQI&#10;ECBAgAABAgQIEEisgPia2NZbOAECBAgQIECAAAECBEISEF9D6pZaCRAgQIAAAQIECBAgkFgB8TWx&#10;rbdwAgQIECBAgAABAgQIhCQgvobULbUSIECAAAECBAgQIEAgsQLia2Jbb+EECBAgQIAAAQIECBAI&#10;SUB8DalbaiVAgAABAgQIECBAgEBiBcTXxLbewgkQIECAAAECBAgQIBCSgPgaUrfUSoAAAQIECBAg&#10;QIAAgcQKiK+Jbb2FEyBAgAABAgQIECBAICQB8TWkbqmVAAECBAgQIECAAAECiRUQXxPbegsnQIAA&#10;AQIECBAgQIBASALia0jdUisBAgQIECBAgAABAgQSKyC+Jrb1Fk6AAAECBAgQIECAAIGQBMTXkLql&#10;VgIECBAgQIAAAQIECCRWQHxNbOstnAABAgQIECBAgAABAiEJiK8hdUutBAgQIECAAAECBAgQSKyA&#10;+JrY1ls4AQIECBAgQIAAAQIEQhIQX0PqlloJECBAgAABAgQIECCQWAHxNbGtt3ACBAgQIECAAAEC&#10;BAiEJCC+htQttRIgQIAAAQIECBAgQCCxAuJrYltv4QQIECBAgAABAgQIEAhJQHwNqVtqJUCAAAEC&#10;BAgQIECAQGIFxNfEtt7CCRAgQIAAAQIECBAgEJKA+BpSt9RKgAABAgQIECBAgACBxAqIr4ltvYUT&#10;IECAAAECBAgQIEAgJAHxNaRuqZUAAQIECBAgQIAAAQKJFRBfE9t6CydAgAABAgQIECBAgEBIAuJr&#10;SN1SKwECBAgQIECAAAECBBIrIL4mtvUWToAAAQIECBAgQIAAgZAExNeQuqVWAgQIECBAgAABAgQI&#10;JFZAfE1s6y2cAAECBAgQIECAAAECIQmIryF1S60ECBAgQIAAAQIECBBIrID4mtjWWzgBAgQIECBA&#10;gAABAgRCEhBfQ+qWWgkQIECAAAECBAgQIJBYAfE1sa23cAIECBAgQIAAAQIECIQkIL6G1C21EiBA&#10;gAABAgQIECBAILEC4mtiW2/hBAgQIECAAAECBAgQCElAfA2pW2olQIAAAQIECBAgQIBAYgXE18S2&#10;3sIJECBAgAABAgQIECAQkoD4GlK31EqAAAECBAgQIECAAIHECoiviW29hRMgQIAAAQIECBAgQCAk&#10;AfE1pG6plQABAgQIECBAgAABAokVEF8T23oLJ0CAAAECBAgQIECAQEgC4mtI3VIrAQIECBAgQIAA&#10;AQIEEisgvia29RZOgAABAgQIECBAgACBkATE15C6pVYCBAgQIECAAAECBAgkVkB8TWzrLZwAAQIE&#10;CBAgQIAAAQIhCYivIXVLrQQIECBAgAABAgQIEEisgPia2NZbOAECBAgQIECAAAECBEISEF9D6pZa&#10;CRAgQIAAAQIECBAgkFgB8TWxrbdwAgQIECBAgAABAgQIhCQgvobULbUSIECAAAECBAgQIEAgsQLi&#10;a2Jbb+EECBAgQIAAAQIECBAISUB8DalbaiVAgAABAgQIECBAgEBiBcTXxLbewgkQIECAAAECBAgQ&#10;IBCSgPgaUrfUSoAAAQIECBAgQIAAgcQKiK+Jbb2FEyBAgAABAgQIECBAICQB8TWkbqmVAAECBAgQ&#10;IECAAAECiRUQXxPbegsnQIAAAQIECBAgQIBASALia0jdUisBAgQIECBAgAABAgQSKyC+Jrb1Fk6A&#10;AAECBAgQIECAAIGQBMTXkLqlVgIECBAgQIAAAQIECCRWQHxNbOstnAABAgQIECBAgAABAiEJiK8h&#10;dUutBAgQIECAAAECBAgQSKyA+JrY1ls4AQIECBAgQIAAAQIEQhIQX0PqlloJECBAgAABAgQIECCQ&#10;WAHxNbGtt3ACBAgQIECAAAECBAiEJCC+htQttRIgQIAAAQIECBAgQCCxAuJrYltv4QQIECBAgAAB&#10;AgQIEAhJQHwNqVtqJUCAAAECBAgQIECAQGIFxNfEtt7CCRAgQIAAAQIECBAgEJKA+BpSt9RKgAAB&#10;AgQIECBAgACBxAqIr4ltvYUTIECAAAECBAgQIEAgJAHxNaRuqZUAAQIECBAgQIAAAQKJFRBfE9t6&#10;CydAgAABAgQIECBAgEBIAuJrSN1SKwECBAgQIECAAAECBBIrIL4mtvUWToAAAQIECBAgQIAAgZAE&#10;xNeQuqVWAgQIECBAgAABAgQIJFZAfE1s6y2cAAECBAgQIECAAAECIQmIryF1S60ECBAgQIAAAQIE&#10;CBBIrID4mtjWWzgBAgQIECBAgAABAgRCEhBfQ+qWWgkQIECAAAECBAgQIJBYAfE1sa23cAIECBAg&#10;QIAAAQIECIQkIL6G1C21EiBAgAABAgQIECBAILEC4mtiW2/hBAgQIECAAAECBAgQCElAfA2pW2ol&#10;QIAAAQIECBAgQIBAYgXE18S23sIJECBAgAABAgQIECAQkoD4GlK31EqAAAECBAgQIECAAIHECoiv&#10;iW29hRMgQIAAAQIECBAgQCAkAfE1pG6plQABAgQIECBAgAABAokVEF8T23oLJ0CAAAECBAgQIECA&#10;QEgC4mtI3VIrAQIECBAgQIAAAQIEEisgvia29RZOgAABAgQIECBAgACBkATE15C6pVYCBAgQIECA&#10;AAECBAgkVkB8TWzrLZwAAQIECBAgQIAAAQIhCYivIXVLrQQIECBAgAABAgQIEEisgPia2NZbOAEC&#10;BAgQIECAAAECBEISEF9D6pZaCRAgQIAAAQIECBAgkFgB8TWxrbdwAgQIECBAgAABAgQIhCQgvobU&#10;LbUSIECAAAECBAgQIEAgsQLia2Jbb+EECBAgQIAAAQIECBAISUB8DalbaiVAgAABAgQIECBAgEBi&#10;BcTXxLbewgkQIECAAAECBAgQIBCSgPgaUrfUSoAAAQIECBAgQIAAgcQKiK+Jbb2FEyBAgAABAgQI&#10;ECBAICQB8TWkbqmVAAECBAgQIECAAAECiRUQXxPbegsnQIAAAQIECBAgQIBASALia0jdUisBAgQI&#10;ECBAgAABAgQSKyC+Jrb1Fk6AAAECBAgQIECAAIGQBMTXkLqlVgIECBAgQIAAAQIECCRWQHxNbOst&#10;nAABAgQIECBAgAABAiEJiK8hdUutBAgQIECAAAECBAgQSKyA+JrY1ls4AQIECBAgQIAAAQIEQhIQ&#10;X0PqlloJECBAgAABAgQIECCQWAHxNbGtt3ACBAgQIECAAAECBAiEJCC+htQttRIgQIAAAQIECBAg&#10;QCCxAuJrYltv4QQIECBAgAABAgQIEAhJQHwNqVtqJUCAAAECBAgQIECAQGIFxNfEtt7CCRAgQIAA&#10;AQIECBAgEJKA+BpSt9RKgAABAgQIECBAgACBxAqIr4ltvYUTIECAAAECBAgQIEAgJAHxNaRuqZUA&#10;AQIECBAgQIAAAQKJFRBfE9t6CydAgAABAgQIECBAgEBIAuJrSN1SKwECBAgQIECAAAECBBIrIL4m&#10;tvUWToAAAQIECBAgQIAAgZAExNeQuqVWAgQIECBAgAABAgQIJFZAfE1s6y2cAAECBAgQIECAAAEC&#10;IQmIryF1S60ECBAgQIAAAQIECBBIrID4mtjWWzgBAgQIECBAgAABAgRCEhBfQ+qWWgkQIECAAAEC&#10;BAgQIJBYAfE1sa23cAIECBAgQIAAAQIECIQkIL6G1C21EiBAgAABAgQIECBAILEC4mtiW2/hBAgQ&#10;IECAAAECBAgQCElAfA2pW2olQIAAAQIECBAgQIBAYgXE18S23sIJECBAgAABAgQIECAQkoD4GlK3&#10;1EqAAAECBAgQIECAAIHECoiviW29hRMgQIAAAQIECBAgQCAkAfE1pG6plQABAgQIECBAgAABAokV&#10;EF8T23oLJ0CAAAECBAgQIECAQEgC4mtI3VIrAQIECBAgQIAAAQIEEisgvia29RZOgAABAgQIECBA&#10;gACBkATE15C6pVYCBAgQIECAAAECBAgkVkB8TWzrLZwAAQIECBAgQIAAAQIhCYivIXVLrQQIECBA&#10;gAABAgQIEEisgPia2NZbOAECBAgQIECAAAECBEISEF9D6pZaCRAgQIAAAQIECBAgkFgB8TWxrbdw&#10;AgQIECBAgAABAgQIhCQgvobULbUSIECAAAECBAgQIEAgsQLia2Jbb+EECBAgQIAAAQIECBAISUB8&#10;DalbaiVAgAABAgQIECBAgEBiBcTXxLbewgkQIECAAAECBAgQIBCSgPgaUrfUSoAAAQIECBAgQIAA&#10;gcQKiK+Jbb2FEyBAgAABAgQIECBAICQB8TWkbqmVAAECBAgQIECAAAECiRUQXxPbegsnQIAAAQIE&#10;CBAgQIBASALia0jdUisBAgQIECBAgAABAgQSKyC+Jrb1Fk6AAAECBAgQIECAAIGQBMTXkLqlVgIE&#10;CBAgQIAAAQIECCRWQHxNbOstnAABAgQIECBAgAABAiEJiK8hdUutBAgQIECAAAECBAgQSKyA+JrY&#10;1ls4AQIECBAgQIAAAQIEQhIQX0PqlloJECBAgAABAgQIECCQWAHxNbGtt3ACBAgQIECAAAECBAiE&#10;JCC+htQttRIgQIAAAQIECBAgQCCxAuJrYltv4QQIECBAgAABAgQIEAhJQHwNqVtqJUCAAAECBAgQ&#10;IECAQGIFxNfEtt7CCRAgQIAAAQIECBAgEJKA+BpSt9RKgAABAgQIECBAgACBxAqIr4ltvYUTIECA&#10;AAECBAgQIEAgJAHxNaRuqZUAAQIECBAgQIAAAQKJFRBfE9t6CydAgAABAgQIECBAgEBIAuJrSN1S&#10;KwECBAgQIECAAAECBBIrIL4mtvUWToAAAQIECBAgQIAAgZAExNeQuqVWAgQIECBAgAABAgQIJFZA&#10;fE1s6y2cAAECBAgQIECAAAECIQmIryF1S60ECBAgQIAAAQIECBBIrID4mtjWWzgBAgQIECBAgAAB&#10;AgRCEhBfQ+qWWgkQIECAAAECBAgQIJBYAfE1sa23cAIECBAgQIAAAQIECIQkIL6G1C21EiBAgAAB&#10;AgQIECBAILEC4mtiW2/hBAgQIECAAAECBAgQCElAfA2pW2olQIAAAQIECBAgQIBAYgXE18S23sIJ&#10;ECBAgAABAgQIECAQkoD4GlK31EqAAAECBAgQIECAAIHECoiviW29hRMgQIAAAQIECBAgQCAkAfE1&#10;pG6plQABAgQIECBAgAABAokVEF8T23oLJ0CAAAECBAgQIECAQEgC4mtI3VIrAQIECBAgQIAAAQIE&#10;Eisgvia29RZOgAABAgQIECBAgACBkATE15C6pVYCBAgQIECAAAECBAgkVkB8TWzrLZwAAQIECBAg&#10;QIAAAQIhCYivIXVLrQQIECBAgAABAgQIEEisgPia2NZbOAECBAgQIECAAAECBEISEF9D6pZaCRAg&#10;QIAAAQIECBAgkFgB8TWxrbdwAgQIECBAgAABAgQIhCQgvobULbUSIECAAAECBAgQIEAgsQLia2Jb&#10;b+EECBAgQIAAAQIECBAISUB8DalbaiVAgAABAgQIECBAgEBiBcTXxLbewgkQIECAAAECBAgQIBCS&#10;gPgaUrfUSoAAAQIECBAgQIAAgcQKiK+Jbb2FEyBAgAABAgQIECBAICQB8TWkbqmVAAECBAgQIECA&#10;AAECiRUQXxPbegsnQIAAAQIECBAgQIBASALia0jdUisBAgQIECBAgAABAgQSKyC+Jrb1Fk6AAAEC&#10;BAgQIECAAIGQBMTXkLqlVgIECBAgQIAAAQIECCRWQHxNbOstnAABAgQIECBAgAABAiEJiK8hdUut&#10;BAgQIECAAAECBAgQSKyA+JrY1ls4AQIECBAgQIAAAQIEQhIQX0PqlloJECBAgAABAgQIECCQWAHx&#10;NbGtt3ACBAgQIECAAAECBAiEJCC+htQttRIgQIAAAQIECBAgQCCxAuJrYltv4QQIECBAgAABAgQI&#10;EAhJQHwNqVtqJUCAAAECBAgQIECAQGIFxNfEtt7CCRAgQIAAAQIECBAgEJKA+BpSt9RKgAABAgQI&#10;ECBAgACBxAqIr4ltvYUTIECAAAECBAgQIEAgJAHxNaRuqZUAAQIECBAgQIAAAQKJFRBfE9t6CydA&#10;gAABAgQIECBAgEBIAuJrSN1SKwECBAgQIECAAAECBBIrIL4mtvUWToAAAQIECBAgQIAAgZAExNeQ&#10;uqVWAgQIECBAgAABAgQIJFZAfE1s6y2cAAECBAgQIECAAAECIQmIryF1S60ECBAgQIAAAQIECBBI&#10;rID4mtjWWzgBAgQIECBAgAABAgRCEhBfQ+qWWgkQIECAAAECBAgQIJBYAfE1sa23cAIECBAgQIAA&#10;AQIECIQkIL6G1C21EiBAgAABAgQIECBAILEC4mtiW2/hBAgQIECAAAECBAgQCElAfA2pW2olQIAA&#10;AQIECBAgQIBAYgXE18S23sIJECBAgAABAgQIECAQkoD4GlK31EqAAAECBAgQIECAAIHECoiviW29&#10;hRMgQIAAAQIECBAgQCAkAfE1pG6plQABAgQIECBAgAABAokVEF8T23oLJ0CAAAECBAgQIECAQEgC&#10;4mtI3VIrAQIECBAgQIAAAQIEEisgvia29RZOgAABAgQIECBAgACBkATE15C6pVYCBAgQIECAAAEC&#10;BAgkVkB8TWzrLZwAAQIECBAgQIAAAQIhCYivIXVLrQQIECBAgAABAgQIEEisgPia2NZbOAECBAgQ&#10;IECAAAECBEISEF9D6pZaCRAgQIAAAQIECBAgkFgB8TWxrbdwAgQIECBAgAABAgQIhCQgvobULbUS&#10;IECAAAECBAgQIEAgsQLia2Jbb+EECBAgQIAAAQIECBAISUB8DalbaiVAgAABAgQIECBAgEBiBcTX&#10;xLbewgkQIECAAAECBAgQIBCSgPgaUrfUSoAAAQIECBAgQIAAgcQKiK+Jbb2FEyBAgAABAgQIECBA&#10;ICQB8TWkbqmVAAECBAgQIECAAAECiRUQXxPbegsnQIAAAQIECBAgQIBASALia0jdUisBAgQIECBA&#10;gAABAgQSKyC+Jrb1Fk6AAAECBAgQIECAAIGQBMTXkLqlVgIECBAgQIAAAQIECCRWQHxNbOstnAAB&#10;AgQIECBAgAABAiEJiK8hdUutBAgQIECAAAECBAgQSKyA+JrY1ls4AQIECBAgQIAAAQIEQhIQX0Pq&#10;lloJECBAgAABAgQIECCQWAHxNbGtt3ACBAgQIECAAAECBAiEJCC+htQttRIgQIAAAQIECBAgQCCx&#10;AuJrYltv4QQIECBAgAABAgQIEAhJQHwNqVtqJUCAAAECBAgQIECAQGIFxNfEtt7CCRAgQIAAAQIE&#10;CBAgEJKA+BpSt9RKgAABAgQIECBAgACBxAqIr4ltvYUTIECAAAECBAgQIEAgJAHxNaRuqZUAAQIE&#10;CBAgQIAAAQKJFRBfE9t6CydAgAABAgQIECBAgEBIAuJrSN1SKwECBAgQIECAAAECBBIrIL4mtvUW&#10;ToAAAQIECBAgQIAAgZAExNeQuqVWAgQIECBAgAABAgQIJFZAfE1s6y2cAAECBAgQIECAAAECIQmI&#10;ryF1S60ECBAgQIAAAQIECBBIrID4mtjWWzgBAgQIECBAgAABAgRCEhBfQ+qWWgkQIECAAAECBAgQ&#10;IJBYAfE1sa23cAIECBAgQIAAAQIECIQkIL6G1C21EiBAgAABAgQIECBAILEC4mtiW2/hBAgQIECA&#10;AAECBAgQCElAfA2pW2olQIAAAQIECBAgQIBAYgXE18S23sIJECBAgAABAgQIECAQkoD4GlK31EqA&#10;AAECBAgQIECAAIHECoiviW29hRMgQIAAAQIECBAgQCAkAfE1pG6plQABAgQIECBAgAABAokVEF8T&#10;23oLJ0CAAAECBAgQIECAQEgC4mtI3VIrAQIECBAgQIAAAQIEEisgvia29RZOgAABAgQIECBAgACB&#10;kATE15C6pVYCBAgQIECAAAECBAgkVkB8TWzrLZwAAQIECBAgQIAAAQIhCYivIXVLrQQIECBAgAAB&#10;AgQIEEisgPia2NZbOAECBAgQIECAAAECBEISEF9D6pZaCRAgQIAAAQIECBAgkFgB8TWxrbdwAgQI&#10;ECBAgAABAgQIhCQgvobULbUSIECAAAECBAgQIEAgsQLia2Jbb+EECBAgQIAAAQIECBAISUB8Dalb&#10;aiVAgAABAgQIECBAgEBiBcTXxLbewgkQIECAAAECBAgQIBCSgPgaUrfUSoAAAQIECBAgQIAAgcQK&#10;iK+Jbb2FEyBAgAABAgQIECBAICQB8TWkbqmVAAECBAgQIECAAAECiRUQXxPbegsnQIAAAQIECBAg&#10;QIBASALia0jdUisBAgQIECBAgAABAgQSKyC+Jrb1Fk6AAAECBAgQIECAAIGQBMTXkLqlVgIECBAg&#10;QIAAAQIECCRWQHxNbOstnAABAgQIECBAgAABAiEJiK8hdUutBAgQIECAAAECBAgQSKyA+JrY1ls4&#10;AQIECBAgQIAAAQIEQhIQX0PqlloJECBAgAABAgQIECCQWAHxNbGtt3ACBAgQIECAAAECBAiEJCC+&#10;htQttRIgQIAAAQIECBAgQCCxAuJrYltv4QQIECBAgAABAgQIEAhJQHwNqVtqJUCAAAECBAgQIECA&#10;QGIFxNfEtt7CCRAgQIAAAQIECBAgEJKA+BpSt9RKgAABAgQIECBAgACBxAqIr4ltvYUTIECAAAEC&#10;BAgQIEAgJAHxNaRuqZUAAQIECBAgQIAAAQKJFRBfE9t6CydAgAABAgQIECBAgEBIAuJrSN1SKwEC&#10;BAgQIECAAAECBBIrIL4mtvUWToAAAQIECBAgQIAAgZAExNeQuqVWAgQIECBAgAABAgQIJFZAfE1s&#10;6y2cAAECBAgQIECAAAECIQmIryF1S60ECBAgQIAAAQIECBBIrID4mtjWWzgBAgQIECBAgAABAgRC&#10;EhBfQ+qWWgkQIECAAAECBAgQIJBYAfE1sa23cAIECBAgQIAAAQIECIQkIL6G1C21EiBAgAABAgQI&#10;ECBAILEC4mtiW2/hBAgQIECAAAECBAgQCElAfA2pW2olQIAAAQIECBAgQIBAYgXE18S23sIJECBA&#10;gAABAgQIECAQkoD4GlK31EqAAAECBAgQIECAAIHECoiviW29hRMgQIAAAQIECBAgQCAkAfE1pG6p&#10;lQABAgQIECBAgAABAokVEF8T23oLJ0CAAAECBAgQIECAQEgC4mtI3VIrAQIECBAgQIAAAQIEEisg&#10;via29RZOgAABAgQIECBAgACBkATE15C6pVYCBAgQIECAAAECBAgkVkB8TWzrLZwAAQIECBAgQIAA&#10;AQIhCYivIXVLrQQIECBAgAABAgQIEEisgPia2NZbOAECBAgQIECAAAECBEISEF9D6pZaCRAgQIAA&#10;AQIECBAgkFgB8TWxrbdwAgQIECBAgAABAgQIhCQgvobULbUSIECAAAECBAgQIEAgsQLia2Jbb+EE&#10;CBAgQIAAAQIECBAISUB8DalbaiVAgAABAgQIECBAgEBiBcTXxLbewgkQIECAAAECBAgQIBCSgPga&#10;UrfUSoAAAQIECBAgQIAAgcQKiK+Jbb2FEyBAgAABAgQIECBAICQB8TWkbqmVAAECBAgQIECAAAEC&#10;iRUQXxPbegsnQIAAAQIECBAgQIBASALia0jdUisBAgQIECBAgAABAgQSKyC+Jrb1Fk6AAAECBAgQ&#10;IECAAIGQBMTXkLqlVgIECBAgQIAAAQIECCRWQHxNbOstnAABAgQIECBAgAABAiEJiK8hdUutBAgQ&#10;IECAAAECBAgQSKyA+JrY1ls4AQIECBAgQIAAAQIEQhIQX0PqlloJECBAgAABAgQIECCQWAHxNbGt&#10;t3ACBAgQIECAAAECBAiEJCC+htQttRIgQIAAAQIECBAgQCCxAuJrYltv4QQIECBAgAABAgQIEAhJ&#10;QHwNqVtqJUCAAAECBAgQIECAQGIFxNfEtt7CCRAgQIAAAQIECBAgEJKA+BpSt9RKgAABAgQIECBA&#10;gACBxAqIr4ltvYUTIECAAAECBAgQIEAgJAHxNaRuqZUAAQIECBAgQIAAAQKJFRBfE9t6CydAgAAB&#10;AgQIECBAgEBIAuJrSN1SKwECBAgQIECAAAECBBIrIL4mtvUWToAAAQIECBAgQIAAgZAExNeQuqVW&#10;AgQIECBAgAABAgQIJFZAfE1s6y2cAAECBAgQIECAAAECIQmIryF1S60ECBAgQIAAAQIECBBIrID4&#10;mtjWWzgBAgQIECBAgAABAgRCEhBfQ+qWWgkQIECAAAECBAgQIJBYAfE1sa23cAIECBAgQIAAAQIE&#10;CIQkIL6G1C21EiBAgAABAgQIECBAILEC4mtiW2/hBAgQIECAAAECBAgQCElAfA2pW2olQIAAAQIE&#10;CBAgQIBAYgXE18S23sIJECBAgAABAgQIECAQkoD4GlK31EqAAAECBAgQIECAAIHECoiviW29hRMg&#10;QIAAAQIECBAgQCAkAfE1pG6plQABAgQIECBAgAABAokVEF8T23oLJ0CAAAECBAgQIECAQEgC4mtI&#10;3VIrAQIECBAgQIAAAQIEEisgvia29RZOgAABAgQIECBAgACBkATE15C6pVYCBAgQIECAAAECBAgk&#10;VkB8TWzrLZwAAQIECBAgQIAAAQIhCYivIXVLrQQIECBAgAABAgQIEEisgPia2NZbOAECBAgQIECA&#10;AAECBEISEF9D6pZaCRAgQIAAAQIECBAgkFgB8TWxrbdwAgQIECBAgAABAgQIhCQgvobULbUSIECA&#10;AAECBAgQIEAgsQLia2Jbb+EECBAgQIAAAQIECBAISUB8DalbaiVAgAABAgQIECBAgEBiBcTXxLbe&#10;wgkQIECAAAECBAgQIBCSgPgaUrfUSoAAAQIECBAgQIAAgcQKiK+Jbb2FEyBAgAABAgQIECBAICQB&#10;8TWkbqmVAAECBAgQIECAAAECiRUQXxPbegsnQIAAAQIECBAgQIBASALia0jdUisBAgQIECBAgAAB&#10;AgQSKyC+Jrb1Fk6AAAECBAgQIECAAIGQBMTXkLqlVgIECBAgQIAAAQIECCRWQHxNbOstnAABAgQI&#10;ECBAgAABAiEJiK8hdUutBAgQIECAAAECBAgQSKyA+JrY1ls4AQIECBAgQIAAAQIEQhIQX0PqlloJ&#10;ECBAgAABAgQIECCQWAHxNbGtt3ACBAgQIECAAAECBAiEJCC+htQttRIgQIAAAQIECBAgQCCxAuJr&#10;Yltv4QQIECBAgAABAgQIEAhJQHwNqVtqJUCAAAECBAgQIECAQGIFxNfEtt7CCRAgQIAAAQIECBAg&#10;EJKA+BpSt9RKgAABAgQIECBAgACBxAqIr4ltvYUTIECAAAECBAgQIEAgJAHxNaRuqZUAAQIECBAg&#10;QIAAAQKJFRBfE9t6CydAgAABAgQIECBAgEBIAuJrSN1SKwECBAgQIECAAAECBBIrIL4mtvUWToAA&#10;AQIECBAgQIAAgZAExNeQuqVWAgQIECBAgAABAgQIJFZAfE1s6y2cAAECBAgQIECAAAECIQmIryF1&#10;S60ECBAgQIAAAQIECBBIrID4mtjWWzgBAgQIECBAgAABAgRCEhBfQ+qWWgkQIECAAAECBAgQIJBY&#10;AfE1sa23cAIECBAgQIAAAQIECIQkIL6G1C21EiBAgAABAgQIECBAILEC4mtiW2/hBAgQIECAAAEC&#10;BAgQCElAfA2pW2olQIAAAQIECBAgQIBAYgXE18S23sIJECBAgAABAgQIECAQkoD4GlK31EqAAAEC&#10;BAgQIECAAIHECoiviW29hRMgQIAAAQIECBAgQCAkAfE1pG6plQABAgQIECBAgAABAokVEF8T23oL&#10;J0CAAAECBAgQIECAQEgC4mtI3VIrAQIECBAgQIAAAQIEEisgvia29RZOgAABAgQIECBAgACBkATE&#10;15C6pVYCBAgQIECAAAECBAgkVkB8TWzrLZwAAQIECBAgQIAAAQIhCYivIXVLrQQIECBAgAABAgQI&#10;EEisgPia2NZbOAECBAgQIECAAAECBEISEF9D6pZaCRAgQIAAAQIECBAgkFgB8TWxrbdwAgQIECBA&#10;gAABAgQIhCQgvobULbUSIECAAAECBAgQIEAgsQLia2Jbb+EECBAgQIAAAQIECBAISUB8DalbaiVA&#10;gAABAgQIECBAgEBiBcTXxLbewgkQIECAAAECBAgQIBCSgPgaUrfUSoAAAQIECBAgQIAAgcQKiK+J&#10;bb2FEyBAgAABAgQIECBAICQB8TWkbqmVAAECBAgQIECAAAECiRUQXxPbegsnQIAAAQIECBAgQIBA&#10;SALia0jdUisBAgQIECBAgAABAgQSKyC+Jrb1Fk6AAAECBAgQIECAAIGQBMTXkLqlVgIECBAgQIAA&#10;AQIECCRWQHxNbOstnAABAgQIECBAgAABAiEJiK8hdUutBAgQIECAAAECBAgQSKyA+JrY1ls4AQIE&#10;CBAgQIAAAQIEQhIQX0PqlloJECBAgAABAgQIECCQWAHxNbGtt3ACBAj8/9u7/yCryjNP4G3rWJZp&#10;kbF01wtaWECAbEESaVY3iZW0qE0SR5eCxGTi0jhtJVqKmZXiR+EakxgrjDaFlYlONLMQgcSEJN1L&#10;jJSCaeykJFMy3dEEaqUZpHACXDdOGX50HINwe2//vrfp27zdg76cPp/+i3Cfc573/Txt3Xw5955D&#10;gAABAgQIECCQJAHxNUnTslYCBAgQIECAAAECBAikVkB8Te3obZwAAQIECBAgQIAAAQJJEhBfkzQt&#10;ayVAgAABAgQIECBAgEBqBcTX1I7exgkQIECAAAECBAgQIJAkAfE1SdOyVgIECBAgQIAAAQIECKRW&#10;QHxN7ehtnAABAgQIECBAgAABAkkSEF+TNC1rJUCAAAECBAgQIECAQGoFxNfUjt7GCRAgQIAAAQIE&#10;CBAgkCQB8TVJ07JWAgQIECBAgAABAgQIpFZAfE3t6G2cAAECBAgQIECAAAECSRIQX5M0LWslQIAA&#10;AQIECBAgQIBAagXE19SO3sYJECBAgAABAgQIECCQJAHxNUnTslYCBAgQIECAAAECBAikVkB8Te3o&#10;bZwAAQIECBAgQIAAAQJJEhBfkzQtayVAgAABAgQIECBAgEBqBcTX1I7exgkQIECAAAECBAgQIJAk&#10;AfE1SdOyVgIECBAgQIAAAQIECKRWQHxN7ehtnAABAgQIECBAgAABAkkSEF+TNC1rJUCAAAECBAgQ&#10;IECAQGoFxNfUjt7GCRAgQIAAAQIECBAgkCQB8TVJ07JWAgQIECBAgAABAgQIpFZAfE3t6G2cAAEC&#10;BAgQIECAAAECSRIQX5M0LWslQIAAAQIECBAgQIBAagXE19SO3sYJECBAgAABAgQIECCQJAHxNUnT&#10;slYCBAgQIECAAAECBAikVkB8Te3obZwAAQIECBAgQIAAAQJJEhBfkzQtayVAgAABAgQIECBAgEBq&#10;BcTX1I7exgkQIECAAAECBAgQIJAkAfE1SdOyVgIECBAgQIAAAQIECKRWQHxN7ehtnAABAgQIECBA&#10;gAABAkkSEF+TNC1rJUCAAAECBAgQIECAQGoFxNfUjt7GCRAgQIAAAQIECBAgkCQB8TVJ07JWAgQI&#10;ECBAgAABAgQIpFZAfE3t6G2cAAECBAgQIECAAAECSRIQX5M0LWslQIAAAQIECBAgQIBAagXE19SO&#10;3sYJECBAgAABAgQIECCQJAHxNUnTslYCBAgQIECAAAECBAikVkB8Te3obZwAAQIECBAgQIAAAQJJ&#10;EhBfkzQtayVAgAABAgQIECBAgEBqBcTX1I7exgkQIECAAAECBAgQIJAkAfE1SdOyVgIECBAgQIAA&#10;AQIECKRWQHxN7ehtnAABAgQIECBAgAABAkkSEF+TNC1rJUCAAAECBAgQIECAQGoFxNfUjt7GCRAg&#10;QIAAAQIECBAgkCQB8TVJ07JWAgQIECBAgAABAgQIpFZAfE3t6G2cAAECBAgQIECAAAECSRIQX5M0&#10;LWslQIAAAQIECBAgQIBAagXE19SO3sYJECBAgAABAgQIECCQJAHxNUnTslYCBAgQIECAAAECBAik&#10;VkB8Te3obZwAAQIECBAgQIAAAQJJEhBfkzQtayVAgAABAgQIECBAgEBqBcTX1I7exgkQIECAAAEC&#10;BAgQIJAkAfE1SdOyVgIECBAgQIAAAQIECKRWQHxN7ehtnAABAgQIECBAgAABAkkSEF+TNC1rJUCA&#10;AAECBAgQIECAQGoFxNfUjt7GCRAgQIAAAQIECBAgkCQB8TVJ07JWAgQIECBAgAABAgQIpFZAfE3t&#10;6G2cAAECBAgQIECAAAECSRIQX5M0LWslQIAAAQIECBAgQIBAagXE19SO3sYJECBAgAABAgQIECCQ&#10;JAHxNUnTslYCBAgQIECAAAECBAikVkB8Te3obZwAAQIECBAgQIAAAQJJEhBfkzQtayVAgAABAgQI&#10;ECBAgEBqBcTX1I7exgkQIECAAAECBAgQIJAkAfE1SdOyVgIECBAgQIAAAQIECKRWQHxN7ehtnAAB&#10;AgQIECBAgAABAkkSEF+TNC1rJUCAAAECBAgQIECAQGoFxNfUjt7GCRAgQIAAAQIECBAgkCQB8TVJ&#10;07JWAgQIECBAgAABAgQIpFZAfE3t6G2cAAECBAgQIECAAAECSRIQX5M0LWslQIAAAQIECBAgQIBA&#10;agXE19SO3sYJECBAgAABAgQIECCQJAHxNUnTslYCBAgQIECAAAECBAikVkB8Te3obZwAAQIECBAg&#10;QIAAAQJJEhBfkzQtayVAgAABAgQIECBAgEBqBcTX1I7exgkQIECAAAECBAgQIJAkAfE1SdOyVgIE&#10;CBAgQIAAAQIECKRWQHxN7ehtnAABAgQIECBAgAABAkkSEF+TNC1rJUCAAAECBAgQIECAQGoFxNfU&#10;jt7GCRAgQIAAAQIECBAgkCQB8TVJ07JWAgQIECBAgAABAgQIpFZAfE3t6G2cAAECBAgQIECAAAEC&#10;SRIQX5M0LWslQIAAAQIECBAgQIBAagXE19SO3sYJECBAgAABAgQIECCQJAHxNUnTslYCBAgQIECA&#10;AAECBAikVkB8Te3obZwAAQIECBAgQIAAAQJJEhBfkzQtayVAgAABAgQIECBAgEBqBcTX1I7exgkQ&#10;IECAAAECBAgQIJAkAfE1SdOyVgIECBAgQIAAAQIECKRWQHxN7ehtnAABAgQIECBAgAABAkkSEF+T&#10;NC1rJUCAAAECBAgQIECAQGoFxNfUjt7GCRAgQIAAAQIECBAgkCQB8TVJ07JWAgQIECBAgAABAgQI&#10;pFZAfE3t6G2cAAECBAgQIECAAAECSRIQX5M0LWslQIAAAQIECBAgQIBAagXE19SO3sYJECBAgAAB&#10;AgQIECCQJAHxNUnTslYCBAgQIECAAAECBAikVkB8Te3obZwAAQIECBAgQIAAAQJJEhBfkzQtayVA&#10;gAABAgQIECBAgEBqBcTX1I7exgkQIECAAAECBAgQIJAkAfE1SdOyVgIECBAgQIAAAQIECKRWQHxN&#10;7ehtnAABAgQIECBAgAABAkkSEF+TNC1rJUCAAAECBAgQIECAQGoFxNfUjt7GCRAgQIAAAQIECBAg&#10;kCQB8TVJ07JWAgQIECBAgAABAgQIpFZAfE3t6G2cAAECBAgQIECAAAECSRIQX5M0LWslQIAAAQIE&#10;CBAgQIBAagXE19SO3sYJECBAgAABAgQIECCQJAHxNUnTslYCBAgQIECAAAECBAikVkB8Te3obZwA&#10;AQIECBAgQIAAAQJJEhBfkzQtayVAgAABAgQIECBAgEBqBcTX1I7exgkQIECAAAECBAgQIJAkAfE1&#10;SdOyVgIECBAgQIAAAQIECKRWQHxN7ehtnAABAgQIECBAgAABAkkSEF+TNC1rJUCAAAECBAgQIECA&#10;QGoFxNfUjt7GCRAgQIAAAQIECBAgkCQB8TVJ07JWAgQIECBAgAABAgQIpFZAfE3t6G2cAAECBAgQ&#10;IECAAAECSRIQX5M0LWslQIAAAQIECBAgQIBAagXE19SO3sYJECBAgAABAgQIECCQJAHxNUnTslYC&#10;BAgQIECAAAECBAikVkB8Te3obZwAAQIECBAgQIAAAQJJEhBfkzQtayVAgAABAgQIECBAgEBqBcTX&#10;1I7exgkQIECAAAECBAgQIJAkAfE1SdOyVgIECBAgQIAAAQIECKRWQHxN7ehtnAABAgQIECBAgAAB&#10;AkkSEF+TNC1rJUCAAAECBAgQIECAQGoFxNfUjt7GCRAgQIAAAQIECBAgkCQB8TVJ07JWAgQIECBA&#10;gAABAgQIpFZAfE3t6G2cAAECBAgQIECAAAECSRIQX5M0LWslQIAAAQIECBAgQIBAagXE19SO3sYJ&#10;ECBAgAABAgQIECCQJAHxNUnTslYCBAgQIECAAAECBAikVkB8Te3obZwAAQIECBAgQIAAAQJJEhBf&#10;kzQtayVAgAABAgQIECBAgEBqBcTX1I7exgkQIECAAAECBAgQIJAkAfE1SdOyVgIECBAgQIAAAQIE&#10;CKRWQHxN7ehtnAABAgQIECBAgAABAkkSEF+TNC1rJUCAAAECBAgQIECAQGoFxNfUjt7GCRAgQIAA&#10;AQIECBAgkCQB8TVJ07JWAgQIJFzg9w3zJ54x2M/VK1raivfY1rLi6gGOmLii5VjCMSyfAAECBAgQ&#10;GKKA+DpEMOUECBAgMHyBS+es+b8HmtcuqcoUnyNTtaS+9cjx9vbnF1VWFL9UUbno+fb2Q62bV9Z0&#10;H1S95IkXD+xaVHnW8NcxMo7M7W+4dUxvtJ+1tGFnv+g/MrZpFwQIECBAoFdAfPXLQIAAAQLvpcDZ&#10;mcqbv7JicVVxz7Mn/5eJFYO8JY2adN0Xv7wwf9DU2vrvLp9/RcbbV9nbuzf9aHW20zFTs/LFJ5bP&#10;mdIv+r+Xc9WLAAECBAi8BwLe/98DZC0IECBAoFCgvOLyOXfVTi34q+zme9c2Hc4NyvT2oTeOZGq/&#10;fv/scd66OqBye19Y/0Jndq1dteXbd0v0/iMjQIAAgRQI+P8AKRiyLRIgQOB0Eyi/tPqO2qrCVWU3&#10;b2p+c5Bl5vb/6gfrxj+w9NNjvXF1MuV2/3r95mxZ1bL6podrp4w63SZsPQQIECBA4N0Q8P8C3g1V&#10;5yRAgACBwQXyF2A/Na+68BuwLQ89+NSuktdfOz4o+8y82z8z6RyynQIHX3qqYXPV1xqf/NqcSbKr&#10;XwoCBAgQSIuA+JqWSdsnAQIETi+B8vGzbptTdAenzc++sPvtgRfZ9run1r2z8KbpglqPz+jKRU+3&#10;P//VmZmzT6+xWg0BAgQIEHg3BcTXd1PXuQkQIECgpMDZY6+dM68ov/7k3lW/PjxAfe7wtg0rz77h&#10;xstH4yRAgAABAgTSLCC+pnn69k6AAIGoAqOm37Tw+sIVZNf9ovnEGzjldv30wV/OW3rjpMHesnJt&#10;u5p+umJ+z3Nkps1fsX7LrgGycC7b0tBbdvXS1T9ryeYO71x9z8N9z5s9lm24fdCH03a/OGbppp0D&#10;VE6c3/Ba264tq5fO6jlJqcUM9Ejb+Q2d9xLOb2fTivnTOs5w9T0N/Tdy4mYbWrJHi2dZ+uT5xfVJ&#10;jckbFEAdzbY83bfyztc8jCfqfySaEyBAgECxQLsfAgQIECAQSeB466rqonelTPWqV/KPfy386aip&#10;Wtnc8VTYEj/HD7zY9VDY/H2MWg+1t/95X/2dnZd1q5fUv3Kk76DjR155oqMuf6veV/Jl7fnjnljS&#10;1b+qrrm38J0D9bfli6qWrG0+8Oeeo48faV5ZVbTUz65q/feOV49sX1VTeBflCV9Y/kBtv+fadi5m&#10;WeO+E/bw5wONXys6bU39gfYB/7J3Ib2b/Vpjx/IOvbKqq9uJ5z9hzTU/aW2tP+Ghuz0gR16p79Yo&#10;3Gf+SUV7S9NH+r3RlgABAgTSKlCW1o3bNwECBAicBgLH99YXPUEnn8JWtRalpTcal3z0xExbkEn3&#10;NS7riqCVSxrf6P7746+s6r4v1PV1zX/s/5cdEbH354/NdfkrwCfE137L6DthV7TLVNW92JN3u+Ju&#10;4U8++ta3duTtQ631ywrSacFievu/01w3oeDYfMJsXrsyH3SPvFhX1ROCJ9Q1v9N5wPHgzXadv9/J&#10;P1pVNSH/hNgDx9t7knxP50zN15bXVNXUPdux7H5DySxrPCTAngb/sVgCAQIECLS3+/Cwy/EECBAg&#10;EE+g/NJrb76h+AZODU+9dLBvQYd/t6n+8ttmjS/xdnV0/4bl/2P55s5EWT1rxgXdB5Zf8qHrJnf+&#10;eePi/GdvO29o3P2kmfyfntv4zM7ezxWPrrz9vrqqfjdAOn9J0WeV810euTf/lJren8wtX/nSjIpS&#10;bFWLV3xl9qSK/JJHTZp9W8ETbvsWU1L8X//Pg89feuvMseUVH/7ru3pubfWx8WPOyh8xhM0OfP5f&#10;v+/69d/qfEJsecWU6+fPq+wty659fNO0Bx9dNKtj2f2Gkv2n3/zLW/F+RXQmQIAAAQJ9AuKr3wYC&#10;BAgQiChQPuqK2Qt7LzN2Bs6VP/5NT7h8e9dPH1s3d861Y0vcX7ft5R9+u+vLomVl0yZe0pEYu37O&#10;GTO+K76WlW1e99RL+e9vHvt/O7Z1xtyysuzqWz/w2aUNO7u/1Vkx40tf+eSZRQYXTb6kL5zm9j99&#10;34JHC8Lr1NpHbqsaVeoNdELNXZ+p7F1Jvyg4yN2VuxbQ1Hrh9KmdN1g+e2z17Q/kP5ac/6jzsms7&#10;En7JzZ513gUX9Wy29N2b8xU1tTdXju4lOv+i8wo2feNdN0/v2XP5uedfcG7fa7/f/tofi3j8DwIE&#10;CBAgEElAfI0Ery0BAgQIdAlUfPDGeVcVYmTXNfxif+eNiDqel/MXD9z60VLPyznW+qvHmnpy5cWj&#10;zxv4Pa31ud/uy5WdddG4iQWf0t380NwPTJr/6LaOOx6Vj5p5992VvXn1rMycRbV9D5g9+NIPV68u&#10;CK9l1XcvnT0u+O2zvOKSidP6tvfC+hf2lny6bUfZjCs/0JMwK6bWrtnefmBV7ZQOgNKbPeu80T2X&#10;nct+88sdb/jNIkCAAAECI1Ug+P13pALYFwECBAhEFjhn4qzPF93rKNvw+KY9ubKu5+Vcc9XEc0os&#10;8O09v932au9ra+f23HY4f7vevxgz9/GeV7KvvvmnfGI86/3T5xbfUSm7dsGVY27ouww7QJtcW8v3&#10;Fi3eWPDK9XXfnDPoPZD7n6X8vNEX9/1ddnvrgcHu5Tth4riLOj4ofMLPsTde2x2w2Ve37vnDscgD&#10;1Z4AAQIECLxbAuLruyXrvAQIECAQKFA+9uM3F3wPM//p3s3rnnnp8Gu/+EHLoM/LOXbkzYIrjb33&#10;Nzrhzha7F1V2JMJRV/3P7xff5rdjffnLsDNvuOe57ICXRHO/3/wPq5sKtpFZsvBLfZ+/DdxfUVn2&#10;9YN/GuS47q+5nljx9oE9rX1/e9LNDmdpjiFAgAABAqe7gPh6uk/I+ggQIJACgQuuuOnmqsJ9Nv3g&#10;ye9+7/E9n7zpit6PxZ6M4a03D7016Mdyy87OzFz2ZL8H1XScNdu0fP4XVm474aJo/lZJdQtW7+hr&#10;nLnzkS9fVeqTzCdb3yl9/eSbPaXtnIwAAQIECJweAuLr6TEHqyBAgECqBcorLv/UvO5H3XRBtKxc&#10;/L/L5n3q8r67MZ0MKLt77+ud35gd7CefYL/y89Zn64qe1NqZYFdu2Ha4OP0W3iqp45yZqoU11aVu&#10;InWyxr2vZy4e/b7g4oLCgvszdaw3ZLPDaeMYAgQIECBwOguIr6fzdKyNAAECqREov+yqzxXdwKks&#10;M6f083K6WM59//SPFHyb9aR3Reo6qrxi0qxF39v84sqaom/C9n88zMGWx+5f3HtfqPxx+cfh3F76&#10;YTmhg8pMmzym5BN3BjvJ2RdfNnHomw1dljoCBAgQIJAIAfE1EWOySAIECIx4gXMmfeb2JQX5LDOv&#10;9PNyujH63dS38xuzbf0/P5zbv2lN07/ljzjW8th9Wzr+0JlhM1fc/b1drzxRHGH7kHO7Gu4pumPT&#10;1Nq75hRdCs7tXPNwU+/TYwcZT+7Iwdf7Xs6H9MuG9dY7tM2O+F8XGyRAgACBdAoM6z00nVR2TYAA&#10;AQLvqsCoD87qu4HTZwd5Xk7vKson3bh0SWXfoprqFj3WXPQV1txrP68/fu3HL+ysaXvyG+ta+vJt&#10;ecWUed/+/rLuyJz5yPT39zzrNPfahgcf7n5IbOeRmdqv31/0sJxc20vP/OT4eQUPRy1Fk2vbt3t7&#10;74vVnyx9I+WT4J58s2071v24d7Pv6qicnAABAgQIxBEQX+O460qAAAECJwhcWHXrHdXdcfHzs0o+&#10;L6fwuAurvnxPwUN3sk2Lb71zxaZdnRk1l9225t7vH5977dje97p8vv1mY8FNhnsvaea/1zr7ilFd&#10;dbnDTY8X3bGp7PqFd8zsO0nHmRu/uejRdy5430Bvoq8+97MtO/tC8pvNmzb3PDV2yA/dKSYafLNb&#10;H/7bdefdVLDZU/Yb9lb+ZsmD3xTrlLVyIgIECBAgMKiA+OoXhAABAgROF4HyiR/9XMcNnCrn3fzx&#10;wrg4yPrKx87+1pbCzwDvWLv4k5PPOzP/7NczKx8/XnPXnKKbLeVvMlxd+TcrGlo6M2xuf9MT6/NX&#10;WTM1y7/T+73WtubvfuOJnsCZL8pU1d13e/fDcnJtu5oafrribyqrlzeV5e/BNNCb6ITrPjH6xcee&#10;2JbN30fqaHbLo994qKVz/dXLGh9f2P+hO7m23/5qY9/jXMvKntv4zM6SH0kedLOrz1/8v4o3ezT7&#10;q6dLnTyX/af6jQVP4inb+rNndnZfuM7t/1X9cwWLym7/5Ytd/yLghwABAgQIRBY44fF4/oIAAQIE&#10;CMQSOH6ocVmmamXzkeNDW8GR1sb67y6p6vnubKam7ifPtxaf5J3mR+6s33u8/VC+dNWSrqu8+Rsy&#10;LVm1oflAX7d3DtTfFvbGXLmk8Y3ORfY7ZEJN/b+259fzk7qeL9ZOran7UWProRN2dKS5rmrgXqUf&#10;69pxkoDN5otKnLxjee80100YsHG+77+Xeu22+gPvDG0oqgkQIECAwKkWOCN/wrD3aVUECBAgQIDA&#10;iQLHsg0Lxsx9vOeFfD58fs2cS0kRIECAAAECp1zAh4dPOakTEiBAgAABAgQIECBAgMCpFxBfT72p&#10;MxIgQIAAAQIECBAgQIDAKRcQX085qRMSIECAAAECBAgQIECAwKkXEF9PvakzEiBAgAABAgQIECBA&#10;gMApFxBfTzmpExIgQIBAmgTadj7zs60FG371uY3/vN9TZtL0K2CvBAgQIPCeCbjz8HtGrREBAgQI&#10;jDCBfvccLt5dTf2BNXN6nuQzwjZuOwQIECBAII6A+BrHXVcCBAgQIECAAAECBAgQGJKADw8PiUsx&#10;AQIECBAgQIAAAQIECMQREF/juOtKgAABAgQIECBAgAABAkMSEF+HxKWYAAECBAgQIECAAAECBOII&#10;iK9x3HUlQIAAAQIECBAgQIAAgSEJiK9D4lJMgAABAgQIECBAgAABAnEExNc47roSIECAAAECBAgQ&#10;IECAwJAExNchcSkmQIAAAQIECBAgQIAAgTgC4mscd10JECBAgAABAgQIECBAYEgC4uuQuBQTIECA&#10;QNIFjmZbnl69dNYZ3T/T5q9Yv2XX4ZPvKpdtaVgxf0zXYe/eUYd3bWkYzvJOvgEVBAgQIEAg8QLi&#10;a+JHaAMECBAgECrQtrNh6Q1jZtxw60Obew7ZsXbx56+Z/LH5q3e0lTxLrm1Xw9JrKmfMXXPWI3uP&#10;t7cfP7By7Ma7O456eGs2V+qwIR+Vy259eP7HJl8z997Xv/DKkePtx/c1LhvTvbzBGoXuXh0BAgQI&#10;EEi6wBnt7e1J34P1EyBAgACBkwvkXmv44l/NXb2jROXU2vqn/3HOuBP/WTe3v+GL/3Xu6mxZWfWq&#10;1mdqJ3VU5A5vuXfKNcuzZZmqug0/X3RFxQknHepRffVllUsan31w5oUdpzy8ZemUax7Kty4ry9TW&#10;//M/zhnrn51PPmkVBAgQIDBiBbwNjtjR2hgBAgQIFAgc3b+hbkHJ7Jov3LF6weNNh0+4lpp7bcN9&#10;X+3IrmVlE6770Pjut83yiksmTuv4u2zT4vsfaznYn3qoRxXUl5XNuPIDo7tPOOqDs+ZVdv05u3pB&#10;7RM7S17rNWwCBAgQIJACAfE1BUO2RQIECBA4/MLfL2iYvGRVY+uh/MeO2tv/fKB57ZKqTBFM9sdr&#10;frG/mCrX9lLDt7tDb2bCBe/rfdcsP2/0xd2lG1f+w5b9RbFyqEcV1vcb1QUzZlX3rDK7+d5HNuw/&#10;apgECBAgQCC1AuJrakdv4wQIEEiPQO5wc9PLt6x5cnntzEmjOrd9dqZy3vLvP1JbFGBf3brnD8eK&#10;VN7c9uMfNHX/zbkXj+6Lr2XvG31xb6xc/aNNu98uOG6oR73V+vxTPV36DaX3Mm/n32cbHt+0xwXY&#10;9Pzi2ikBAgQI9H9fJEKAAAECBEa6wLE/nf/pb99zTab432zLx3566QOfHWzvh3+3aV3LwAXnnn/R&#10;ub2v/OaXO97oKxvyUX98bfvvSy2j4DJvR37dvP7Xu+XXkf77an8ECBAgUPJtEQ0BAgQIEBjpAvlr&#10;rf9tUsWJHzg6Z/yHrpjQt/kJHxv/n84qsMi9vvflzm+9nuzn1ede/JfeZ+8M76iSLS4aN61giWXb&#10;d+9rk19PNhCvEyBAgMAIFfDh4RE6WNsiQIAAgSELTP/E1IsK02vbvt3bw06SfXnv692hMjesowrb&#10;vHnwSPFHmAtfzL558E/ia9hUVBEgQIDAiBMQX0fcSG2IAAECBIYlkKn9/KyJ5xQcevT1vbuDLr7m&#10;j+m7KDqMo/5y3LRLC/ruad1X+hm0w9qagwgQIECAwMgQEF9HxhztggABAgSGIfD2nt9ue7X7uOsX&#10;3jGz+Kmqx468WfCN1sFP33dRdBhHnTv56hur+s5/4OW9/+YC6zDG6RACBAgQGPEC4uuIH7ENEiBA&#10;gEApgbZ9rXs6X8tU1d13e+XoSFLlFZfPuat2ak/37OZ1z7xU6guumQsK738cacHaEiBAgACBOALi&#10;axx3XQkQIEAgukBu11MPPtRxY+FMzfLv3D6jIuKCysfN+dYPV9X0JNimukXf2LCrI8Ee3vVU/cae&#10;C8QdC5w28ZIB7kEVcelaEyBAgACB905AfH3vrHUiQIAAgdNJ4OBLTzVs7givdz7yzb+eEj0TVkyt&#10;XbO1tfFHdR0hNtv00NzJ511y9dInX3ixpalAbcJ1Hxrvrft0+jWyFgIECBB4LwW8B76X2noRIECA&#10;wGkikGtr+d6ixRvLMrWrtnxzztiz/6PLGt5nevsfNWrSzM8tWrO9vfvnwPMP3nLV5PML1lY5d/q4&#10;wkf7/EeX7XgCBAgQIJAoAfE1UeOyWAIECBA4JQJtzY8tqmsqq172/ftvmTKqxCnPGTN+cmi3vs/0&#10;Du+oEn1ye19Y/0Lfa9V33Fp1YeiS1BEgQIAAgREnIL6OuJHaEAECBAicROBgy2P3L26atqxx9QP9&#10;bjZcdOBZ/3nqFdWlTvXWoTfe6nst8+HLLu5+Rx3eUQO3ye3+9frNvc/umVp72zUTvW/79SZAgACB&#10;FAt4G0zx8G2dAAECaRTo+tjwOwNn18Nb7rlny+EelvKLL/twpoTRnw6+3vdM2AnXXfn+3mu4wztq&#10;gDa51zY8+HDHt3M7fzK1X79/9jhv22n8nbVnAgQIEOh9a0ZBgAABAgTSI5Dbv+Fvb3j2IwNdd81l&#10;tz5815KWiWP6bkE86oOz5lUG4Ez/xNSL+sqGd1T/Nkf3b6hbsHpHT3i985H7/6r4sbQB61JCgAAB&#10;AgRGloB/xh1Z87QbAgQIEBhEIH89876vrs5uXn7NJWee0f/nzDFXLVxb9uHLLix4a7zgipturuo+&#10;4atb9/zh2EAnz9R+ftbEcwpeGd5RhafOte384T0LHu2+vnuq7i/ld4MAAQIECCRcQHxN+AAtnwAB&#10;AgRCBQ62rLxzbu/1zIGPmnHlB0YXvFJecfmcu2q7H8f61huHer/umjty8PXuuusX3tHvG7TDO6q3&#10;7dHstu/cOfOWtV3htWpZfdPDtSXvLxW6eXUECBAgQGAECIivI2CItkCAAAECJxU4ur/h3hvyT8oZ&#10;/GfCxHEXFT+Ypnzc7Pu/Xtv5Ddjsy3tfz3Udn2vbt3t7xx+m1qz6u9srCxNv5+vDOyp/3uy2NUtv&#10;GHPlgs7sOrWm7tnWnz8wZ1KpeyOfdNcKCBAgQIDAiBIQX0fUOG2GAAECBAYSKP4sbmmjzNzp7z/h&#10;sarlY2d/q6l+SVWmbPP6VRt2tnWEzMa/+8YT2Y7s+sNHa6f2fVe24MxDOyqXbfnZT1cvnXXmmCtv&#10;eSh/t6Z8cP1RY+vWNYtmTarwTu2XmgABAgQIdAuckX80OgwCBAgQIDCSBdq2rbhh9uKmvjsFl9hs&#10;pnrVlmdqpwycF9t2bXn2qTVfXtxzXfTe+Td+auZJr4uGHHWsZcWUGYtfLcvU1P39fx9fPnpq9cxJ&#10;A0bikTwjeyNAgAABAgEC4msAkhICBAgQIECAAAECBAgQiC3gI0mxJ6A/AQIECBAgQIAAAQIECAQI&#10;iK8BSEoIECBAgAABAgQIECBAILaA+Bp7AvoTIECAAAECBAgQIECAQICA+BqApIQAAQIECBAgQIAA&#10;AQIEYguIr7EnoD8BAgQIECBAgAABAgQIBAiIrwFISggQIECAAAECBAgQIEAgtoD4GnsC+hMgQIAA&#10;AQIECBAgQIBAgID4GoCkhAABAgQIECBAgAABAgRiC4ivsSegPwECBAgQIECAAAECBAgECIivAUhK&#10;CBAgQIAAAQIECBAgQCC2gPgaewL6EyBAgAABAgQIECBAgECAgPgagKSEAAECBAgQIECAAAECBGIL&#10;iK+xJ6A/AQIECBAgQIAAAQIECAQIiK8BSEoIECBAgAABAgQIECBAILaA+Bp7AvoTIECAAAECBAgQ&#10;IECAQICA+BqApIQAAQIECBAgQIAAAQIEYguIr7EnoD8BAgQIECBAgAABAgQIBAiIrwFISggQIECA&#10;AAECBAgQIEAgtoD4GnsC+hMgQIAAAQIECBAgQIBAgID4GoCkhAABAgQIECBAgAABAgRiC4ivsSeg&#10;PwECBAgQIECAAAECBAgECIivAUhKCBAgQIAAAQIECBAgQCC2gPgaewL6EyBAgAABAgQIECBAgECA&#10;gPgagKSEAAECBAgQIECAAAECBGILiK+xJ6A/AQIECBAgQIAAAQIECAQIiK8BSEoIECBAgAABAgQI&#10;ECBAILaA+Bp7AvoTIECAAAECBAgQIECAQICA+BqApIQAAQIECBAgQIAAAQIEYguIr7EnoD8BAgQI&#10;ECBAgAABAgQIBAiIrwFISggQIECAAAECBAgQIEAgtoD4GnsC+hMgQIAAAQIECBAgQIBAgID4GoCk&#10;hAABAgQIECBAgAABAgRiC4ivsSegPwECBAgQIECAAAECBAgECIivAUhKCBAgQIAAAQIECBAgQCC2&#10;gPgaewL6EyBAgAABAgQIECBAgECAgPgagKSEAAECBAgQIECAAAECBGILiK+xJ6A/AQIECBAgQIAA&#10;AQIECAQIiK8BSEoIECBAgAABAgQIECBAILaA+Bp7AvoTIECAAAECBAgQIECAQICA+BqApIQAAQIE&#10;CBAgQIAAAQIEYguIr7EnoD8BAgQIECBAgAABAgQIBAiIrwFISggQIECAAAECBAgQIEAgtoD4GnsC&#10;+hMgQIAAAQIECBAgQIBAgID4GoCkhAABAgQIECBAgAABAgRiC4ivsSegPwECBAgQIECAAAECBAgE&#10;CIivAUhKCBAgQIAAAQIECBAgQCC2gPgaewL6EyBAgAABAgQIECBAgECAgPgagKSEAAECBAgQIECA&#10;AAECBGILiK+xJ6A/AQIECBAgQIAAAQIECAQIiK8BSEoIECBAgAABAgQIECBAILaA+Bp7AvoTIECA&#10;AAECBAgQIECAQICA+BqApIQAAQIECBAgQIAAAQIEYguIr7EnoD8BAgQIECBAgAABAgQIBAiIrwFI&#10;SggQIECAAAECBAgQIEAgtoD4GnsC+hMgQIAAAQIECBAgQIBAgID4GoCkhAABAgQIECBAgAABAgRi&#10;C4ivsSegPwECBAgQIECAAAECBAgECIivAUhKCBAgQIAAAQIECBAgQCC2gPgaewL6EyBAgAABAgQI&#10;ECBAgECAgPgagKSEAAECBAgQIECAAAECBGILiK+xJ6A/AQIECBAgQIAAAQIECAQIiK8BSEoIECBA&#10;gAABAgQIECBAILaA+Bp7AvoTIECAAAECBAgQIECAQICA+BqApIQAAQIECBAgQIAAAQIEYguIr7En&#10;oD8BAgQIECBAgAABAgQIBAiIrwFISggQIECAAAECBAgQIEAgtoD4GnsC+hMgQIAAAQIECBAgQIBA&#10;gID4GoCkhAABAgQIECBAgAABAgRiC4ivsSegPwECBAgQIECAAAECBAgECIivAUhKCBAgQIAAAQIE&#10;CBAgQCC2gPgaewL6EyBAgAABAgQIECBAgECAgPgagKSEAAECBAgQIECAAAECBGILiK+xJ6A/AQIE&#10;CBAgQIAAAQIECAQIiK8BSEoIECBAgAABAgQIECBAILaA+Bp7AvoTIECAAAECBAgQIECAQICA+BqA&#10;pIQAAQIECBAgQIAAAQIEYguIr7EnoD8BAgQIECBAgAABAgQIBAiIrwFISggQIECAAAECBAgQIEAg&#10;toD4GnsC+hMgQIAAAQIECBAgQIBAgID4GoCkhAABAgQIECBAgAABAgRiC4ivsSegPwECBAgQIECA&#10;AAECBAgECIivAUhKCBAgQIAAAQIECBAgQCC2gPgaewL6EyBAgAABAgQIECBAgECAgPgagKSEAAEC&#10;BAgQIECAAAECBGILiK+xJ6A/AQIECBAgQIAAAQIECAQIiK8BSEoIECBAgAABAgQIECBAILaA+Bp7&#10;AvoTIECAAAECBAgQIECAQICA+BqApIQAAQIECBAgQIAAAQIEYguIr7EnoD8BAgQIECBAgAABAgQI&#10;BAiIrwFISggQIECAAAECBAgQIEAgtoD4GnsC+hMgQIAAAQIECBAgQIBAgID4GoCkhAABAgQIECBA&#10;gAABAgRiC4ivsSegPwECBAgQIECAAAECBAgECIivAUhKCBAgQIAAAQIECBAgQCC2gPgaewL6EyBA&#10;gAABAgQIECBAgECAgPgagKSEAAECBAgQIECAAAECBGILiK+xJ6A/AQIECBAgQIAAAQIECAQIiK8B&#10;SEoIECBAgAABAgQIECBAILaA+Bp7AvoTIECAAAECBAgQIECAQICA+BqApIQAAQIECBAgQIAAAQIE&#10;YguIr7EnoD8BAgQIECBAgAABAgQIBAiIrwFISggQIECAAAECBAgQIEAgtoD4GnsC+hMgQIAAAQIE&#10;CBAgQIBAgID4GoCkhAABAgQIECBAgAABAgRiC4ivsSegPwECBAgQIECAAAECBAgECIivAUhKCBAg&#10;QIAAAQIECBAgQCC2gPgaewL6EyBAgAABAgQIECBAgECAgPgagKSEAAECBAgQIECAAAECBGILiK+x&#10;J6A/AQIECBAgQIAAAQIECAQIiK8BSEoIECBAgAABAgQIECBAILaA+Bp7AvoTIECAAAECBAgQIECA&#10;QICA+BqApIQAAQIECBAgQIAAAQIEYguIr7EnoD8BAgQIECBAgAABAgQIBAiIrwFISggQIECAAAEC&#10;BAgQIEAgtoD4GnsC+hMgQIAAAQIECBAgQIBAgID4GoCkhAABAgQIECBAgAABAgRiC4ivsSegPwEC&#10;BAgQIECAAAECBAgECIivAUhKCBAgQIAAAQIECBAgQCC2gPgaewL6EyBAgAABAgQIECBAgECAgPga&#10;gKSEAAECBAgQIECAAAECBGILiK+xJ6A/AQIECBAgQIAAAQIECAQIiK8BSEoIECBAgAABAgQIECBA&#10;ILaA+Bp7AvoTIECAAAECBAgQIECAQICA+BqApIQAAQIECBAgQIAAAQIEYguIr7EnoD8BAgQIECBA&#10;gAABAgQIBAiIrwFISggQIECAAAECBAgQIEAgtoD4GnsC+hMgQIAAAQIECBAgQIBAgID4GoCkhAAB&#10;AgQIECBAgAABAgRiC4ivsSegPwECBAgQIECAAAECBAgECIivAUhKCBAgQIAAAQIECBAgQCC2gPga&#10;ewL6EyBAgAABAgQIECBAgECAgPgagKSEAAECBAgQIECAAAECBGILiK+xJ6A/AQIECBAgQIAAAQIE&#10;CAQIiK8BSEoIECBAgAABAgQIECBAILaA+Bp7AvoTIECAAAECBAgQIECAQICA+BqApIQAAQIECBAg&#10;QIAAAQIEYguIr7EnoD8BAgQIECBAgAABAgQIBAiIrwFISggQIECAAAECBAgQIEAgtoD4GnsC+hMg&#10;QIAAAQIECBAgQIBAgID4GoCkhAABAgQIECBAgAABAgRiC4ivsSegPwECBAgQIECAAAECBAgECIiv&#10;AUhKCBAgQIAAAQIECBAgQCC2gPgaewL6EyBAgAABAgQIECBAgECAgPgagKSEAAECBAgQIECAAAEC&#10;BGILiK+xJ6A/AQIECBAgQIAAAQIECAQIiK8BSEoIECBAgAABAgQIECBAILaA+Bp7AvoTIECAAAEC&#10;BAgQIECAQICA+BqApIQAAQIECBAgQIAAAQIEYguIr7EnoD8BAgQIECBAgAABAgQIBAiIrwFISggQ&#10;IECAAAECBAgQIEAgtoD4GnsC+hMgQIAAAQIECBAgQIBAgID4GoCkhAABAgQIECBAgAABAgRiC4iv&#10;sSegPwECBAgQIECAAAECBAgECIivAUhKCBAgQIAAAQIECBAgQCC2gPgaewL6EyBAgAABAgQIECBA&#10;gECAgPgagKSEAAECBAgQIECAAAECBGILiK+xJ6A/AQIECBAgQIAAAQIECAQIiK8BSEoIECBAgAAB&#10;AgQIECBAILaA+Bp7AvoTIECAAAECBAgQIECAQICA+BqApIQAAQIECBAgQIAAAQIEYguIr7EnoD8B&#10;AgQIECBAgAABAgQIBAiIrwFISggQIECAAAECBAgQIEAgtoD4GnsC+hMgQIAAAQIECBAgQIBAgID4&#10;GoCkhAABAgQIECBAgAABAgRiC4ivsSegPwECBAgQIECAAAECBAgECIivAUhKCBAgQIAAAQIECBAg&#10;QCC2gPgaewL6EyBAgAABAgQIECBAgECAgPgagKSEAAECBAgQIECAAAECBGILiK+xJ6A/AQIECBAg&#10;QIAAAQIECAQIiK8BSEoIECBAgAABAgQIECBAILaA+Bp7AvoTIECAAAECBAgQIECAQICA+BqApIQA&#10;AQIECBAgQIAAAQIEYguIr7EnoD8BAgQIECBAgAABAgQIBAiIrwFISggQIECAAAECBAgQIEAgtoD4&#10;GnsC+hMgQIAAAQIECBAgQIBAgID4GoCkhAABAgQIECBAgAABAgRiC4ivsSegPwECBAgQIECAAAEC&#10;BAgECIivAUhKCBAgQIAAAQIECBAgQCC2gPgaewL6EyBAgAABAgQIECBAgECAgPgagKSEAAECBAgQ&#10;IECAAAECBGILiK+xJ6A/AQIECBAgQIAAAQIECAQIiK8BSEoIECBAgAABAgQIECBAILaA+Bp7AvoT&#10;IECAAAECBAgQIECAQICA+BqApIQAAQIECBAgQIAAAQIEYguIr7EnoD8BAgQIECBAgAABAgQIBAiI&#10;rwFISggQIECAAAECBAgQIEAgtoD4GnsC+hMgQIAAAQIECBAgQIBAgID4GoCkhAABAgQIECBAgAAB&#10;AgRiC4ivsSegPwECBAgQIECAAAECBAgECIivAUhKCBAgQIAAAQIECBAgQCC2gPgaewL6EyBAgAAB&#10;AgQIECBAgECAgPgagKSEAAECBAgQIECAAAECBGILiK+xJ6A/AQIECBAgQIAAAQIECAQIiK8BSEoI&#10;ECBAgAABAgQIECBAILaA+Bp7AvoTIECAAAECBAgQIECAQICA+BqApIQAAQIECBAgQIAAAQIEYguI&#10;r7EnoD8BAgQIECBAgAABAgQIBAiIrwFISggQIECAAAECBAgQIEAgtoD4GnsC+hMgQIAAAQIECBAg&#10;QIBAgID4GoCkhAABAgQIECBAgAABAgRiC4ivsSegPwECBAgQIECAAAECBAgECIivAUhKCBAgQIAA&#10;AQIECBAgQCC2gPgaewL6EyBAgAABAgQIECBAgECAgPgagKSEAAECBAgQIECAAAECBGILiK+xJ6A/&#10;AQIECBAgQIAAAQIECAQIiK8BSEoIECBAgAABAgQIECBAILaA+Bp7AvoTIECAAAECBAgQIECAQICA&#10;+BqApIQAAQIECBAgQIAAAQIEYguIr7EnoD8BAgQIECBAgAABAgQIBAiIrwFISggQIECAAAECBAgQ&#10;IEAgtoD4GnsC+hMgQIAAAQIECBAgQIBAgID4GoCkhAABAgQIECBAgAABAgRiC4ivsSegPwECBAgQ&#10;IECAAAECBAgECIivAUhKCBAgQIAAAQIECBAgQCC2gPgaewL6EyBAgAABAgQIECBAgECAgPgagKSE&#10;AAECBAgQIECAAAECBGILiK+xJ6A/AQIECBAgQIAAAQIECAQIiK8BSEoIECBAgAABAgQIECBAILaA&#10;+Bp7AvoTIECAAAECBAgQIECAQICA+BqApIQAAQIECBAgQIAAAQIEYguIr7EnoD8BAgQIECBAgAAB&#10;AgQIBAiIrwFISggQIECAAAECBAgQIEAgtoD4GnsC+hMgQIAAAQIECBAgQIBAgID4GoCkhAABAgQI&#10;ECBAgAABAgRiC4ivsSegPwECBAgQIECAAAECBAgECIivAUhKCBAgQIAAAQIECBAgQCC2gPgaewL6&#10;EyBAgAABAgQIECBAgECAgPgagKSEAAECBAgQIECAAAECBGILiK+xJ6A/AQIECBAgQIAAAQIECAQI&#10;iK8BSEoIECBAgAABAgQIECBAILaA+Bp7AvoTIECAAAECBAgQIECAQICA+BqApIQAAQIECBAgQIAA&#10;AQIEYguIr7EnoD8BAgQIECBAgAABAgQIBAiIrwFISggQIECAAAECBAgQIEAgtoD4GnsC+hMgQIAA&#10;AQIECBAgQIBAgID4GoCkhAABAgQIECBAgAABAgRiC4ivsSegPwECBAgQIECAAAECBAgECIivAUhK&#10;CBAgQIAAAQIECBAgQCC2gPgaewL6EyBAgAABAgQIECBAgECAgPgagKSEAAECBAgQIECAAAECBGIL&#10;iK+xJ6A/AQIECBAgQIAAAQIECAQIiK8BSEoIECBAgAABAgQIECBAILaA+Bp7AvoTIECAAAECBAgQ&#10;IECAQICA+BqApIQAAQIECBAgQIAAAQIEYguIr7EnoD8BAgQIECBAgAABAgQIBAiIrwFISggQIECA&#10;AAECBAgQIEAgtoD4GnsC+hMgQIAAAQIECBAgQIBAgID4GoCkhAABAgQIECBAgAABAgRiC4ivsSeg&#10;PwECBAgQIECAAAECBAgECIivAUhKCBAgQIAAAQIECBAgQCC2gPgaewL6EyBAgAABAgQIECBAgECA&#10;gPgagKSEAAECBAgQIECAAAECBGILiK+xJ6A/AQIECBAgQIAAAQIECAQIiK8BSEoIECBAgAABAgQI&#10;ECBAILaA+Bp7AvoTIECAAAECBAgQIECAQICA+BqApIQAAQIECBAgQIAAAQIEYguIr7EnoD8BAgQI&#10;ECBAgAABAgQIBAiIrwFISggQIECAAAECBAgQIEAgtoD4GnsC+hMgQIAAAQIECBAgQIBAgID4GoCk&#10;hAABAgQIECBAgAABAgRiC4ivsSegPwECBAgQIECAAAECBAgECIivAUhKCBAgQIAAAQIECBAgQCC2&#10;gPgaewL6EyBAgAABAgQIECBAgECAgPgagKSEAAECBAgQIECAAAECBGILiK+xJ6A/AQIECBAgQIAA&#10;AQIECAQI/H9B/aAorm4cHgAAAABJRU5ErkJgglBLAQItABQABgAIAAAAIQCxgme2CgEAABMCAAAT&#10;AAAAAAAAAAAAAAAAAAAAAABbQ29udGVudF9UeXBlc10ueG1sUEsBAi0AFAAGAAgAAAAhADj9If/W&#10;AAAAlAEAAAsAAAAAAAAAAAAAAAAAOwEAAF9yZWxzLy5yZWxzUEsBAi0AFAAGAAgAAAAhAFpCbs9U&#10;AwAAnwcAAA4AAAAAAAAAAAAAAAAAOgIAAGRycy9lMm9Eb2MueG1sUEsBAi0AFAAGAAgAAAAhAKom&#10;Dr68AAAAIQEAABkAAAAAAAAAAAAAAAAAugUAAGRycy9fcmVscy9lMm9Eb2MueG1sLnJlbHNQSwEC&#10;LQAUAAYACAAAACEAvtZkWdwAAAAGAQAADwAAAAAAAAAAAAAAAACtBgAAZHJzL2Rvd25yZXYueG1s&#10;UEsBAi0ACgAAAAAAAAAhAMWrtbWW9QAAlvUAABQAAAAAAAAAAAAAAAAAtgcAAGRycy9tZWRpYS9p&#10;bWFnZTEucG5nUEsFBgAAAAAGAAYAfAEAAH7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547;height:78746;visibility:visible">
              <v:fill o:detectmouseclick="t"/>
              <v:path o:connecttype="none"/>
            </v:shape>
            <v:shape id="Picture 21" o:spid="_x0000_s1028" type="#_x0000_t75" style="position:absolute;width:54727;height:78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gYW9AAAA2wAAAA8AAABkcnMvZG93bnJldi54bWxET8uqwjAQ3V/wH8II7q6pIiLVKCJIBUHw&#10;8QFDM7bVZlKTqNWvNwvB5eG8Z4vW1OJBzleWFQz6CQji3OqKCwWn4/p/AsIHZI21ZVLwIg+Leedv&#10;hqm2T97T4xAKEUPYp6igDKFJpfR5SQZ93zbEkTtbZzBE6AqpHT5juKnlMEnG0mDFsaHEhlYl5dfD&#10;3Sgg/c7wNtq5ZmIuyYaz9rrN9kr1uu1yCiJQG37ir3ujFQzj+vgl/g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sCBhb0AAADbAAAADwAAAAAAAAAAAAAAAACfAgAAZHJz&#10;L2Rvd25yZXYueG1sUEsFBgAAAAAEAAQA9wAAAIkDAAAAAA==&#10;">
              <v:imagedata r:id="rId11" o:title="" cropbottom="7896f" cropleft="1667f" cropright="8144f"/>
            </v:shape>
            <w10:wrap type="none"/>
            <w10:anchorlock/>
          </v:group>
        </w:pict>
      </w:r>
    </w:p>
    <w:p w:rsidR="00FE1B93" w:rsidRDefault="00FE1B93" w:rsidP="00461465">
      <w:pPr>
        <w:ind w:firstLine="0"/>
        <w:rPr>
          <w:noProof/>
          <w:lang w:eastAsia="hu-HU"/>
        </w:rPr>
      </w:pPr>
    </w:p>
    <w:p w:rsidR="00461465" w:rsidRPr="00E7510E" w:rsidRDefault="0061774A" w:rsidP="00FE1B93">
      <w:pPr>
        <w:ind w:left="-567" w:firstLine="0"/>
      </w:pPr>
      <w:r>
        <w:rPr>
          <w:noProof/>
          <w:lang w:eastAsia="hu-HU"/>
        </w:rPr>
      </w:r>
      <w:r>
        <w:rPr>
          <w:noProof/>
          <w:lang w:eastAsia="hu-HU"/>
        </w:rPr>
        <w:pict>
          <v:group id="Vászon 23" o:spid="_x0000_s1047" editas="canvas" style="width:508.2pt;height:712.45pt;mso-position-horizontal-relative:char;mso-position-vertical-relative:line" coordsize="64535,9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2wQWwMAAK8HAAAOAAAAZHJzL2Uyb0RvYy54bWysVWuPozYU/V6p/8Hi&#10;O4MhvDWZ1QwkVaVpO+pD/ewYE6wFG9lOMqOq/73XdphsmrZbrRYJMH5cn3vOueb+w+s0oiNTmkux&#10;DuI7HCAmqOy42K+D337dhmWAtCGiI6MUbB28MR18ePj2m/vTXLNEDnLsmEIQROj6NK+DwZi5jiJN&#10;BzYRfSdnJmCwl2oiBj7VPuoUOUH0aYwSjPPoJFU3K0mZ1tDb+sHgwcXve0bNT32vmUHjOgBsxj2V&#10;e+7sM3q4J/VekXng9AyDfAGKiXABm76Haokh6KD4TaiJUyW17M0dlVMk+55T5nKAbGL8t2waIo5E&#10;u2QosLMAhNZXjLvbW9xCbvk4AhsRRK9tn32fQB9mh0dxPcn3uLnnOTOnNdxnDqF1A/HzWsIqc1As&#10;OAeZ/leMiaiPhzkEOmdi+I6P3Lw5awBvFpQ4vnD6ovwH/fH4ohDv1kGSBEiQCSwJw3ZXlGTWDXaJ&#10;neXXEJvTs6QfNRKyGYjYs0c9g6vA67B+6VJKngZGOm27LYnXUdznFY7dyGdLOFLS/M7N8MtAZoAS&#10;Ow/ZwTMF4NTPV4R3USvpYWLC+LJQbAQ2pNADn3WAVM2mHYO01fed34S9mmdtrKrQ8lb9IykfMa6S&#10;p7DJcBOmuNiEj1VahAXeFClOy7iJmz8txDitD5oBL2RsZ77UTZzeoP1Hu58r2DveVQ46ElefljoH&#10;aHk7iNBlKbFYtaI/A/u2mossz11Bx+UKtASm8hhDiUNZp3FZ+MrWRjFDh0WShXYvs57BC7vTD7ID&#10;6snBSMf+a68muxWwil4hVrrCqyJAb+tglVXV+cSwnFEYzfIiKdIsQBTGyyIvirxyBiD1EmdW2nzH&#10;5IRsAwQA+G4fcoTkfMLLFLvteyH+W9E5fm6kq3C1KTdlGqZJvgHp2jZ83DZpmG/jImtXbdO08SLd&#10;wLuOCWc/f/CCnl+qnBNFjryz4bxC+10zKq/o1l1nQvRlWmQddIGxqG3XX9xYxUmKn5Iq3OZlEabb&#10;NAurApchjqunKsdplbbb65SeuWBfwYyndVBlcBr8d27YXbe5kXriBv5pI5/AEu+TSG0PiI3oQHJS&#10;G8JH3/6ECgv/QoUvBF8A9jixboVR24QbWu6Anm3r6rfz6bebdfnPP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TF+I3gAAAAcBAAAPAAAAZHJzL2Rvd25yZXYueG1sTI9BS8Qw&#10;EIXvgv8hjODNTbaEutamiwiK6MF1LXjNNrNtMZmUJrut/nqzXvQyvOEN731Trmdn2RHH0HtSsFwI&#10;YEiNNz21Cur3h6sVsBA1GW09oYIvDLCuzs9KXRg/0Rset7FlKYRCoRV0MQ4F56Hp0Omw8ANS8vZ+&#10;dDqmdWy5GfWUwp3lmRA5d7qn1NDpAe87bD63B6dAZnu72jzmL99PdT09f8j+Wrz2Sl1ezHe3wCLO&#10;8e8YTvgJHarEtPMHMoFZBemR+DtPnljmEtguKZnJG+BVyf/zVz8AAAD//wMAUEsDBAoAAAAAAAAA&#10;IQCAmfJIwd0EAMHdBAAUAAAAZHJzL21lZGlhL2ltYWdlMS5wbmeJUE5HDQoaCgAAAA1JSERSAAAE&#10;6gAABv8IAgAAAKPkm4kAAAABc1JHQgCuzhzpAAD/yklEQVR4Xuz9fWBU1bX/jw8DtRRDSKlUJmjh&#10;QppAG0RJGq/CbYcAiV5EuYlARZhg8q2gYPmZD0lMipYiJUJyw6VCBf3MNA+g5WHm8iBVBiaMFvQm&#10;dwZU0obEwAcEZrDYmCcRQjL57fN8zsyZmTOTCckk7/NHi5P9sNZrrX3OWWfvvfagrq4uFS4QAAEQ&#10;AAEQAAEQAAEQAAEQAAEQ6NsE1H1bPEgHAiAAAiAAAiAAAiAAAiAAAiAAAhQBhK/wAxAAARAAARAA&#10;ARAAARAAARAAgTAggPA1DIwEEUEABEAABEAABEAABEAABEAABBC+wgdAAARAAARAAARAAARAAARA&#10;AATCgADC1zAwEkQEARAAARAAARAAARAAARAAARBA+AofAAEQAAEQAAEQAAEQAAEQAAEQCAMCCF/D&#10;wEgQEQRAAARAAARAAARAAARAAARAAOErfAAEQAAEQAAEQAAEQAAEQAAEQCAMCCB8DQMjQUQQAAEQ&#10;AAEQAAEQAAEQAAEQAAGEr/ABEAABEAABEAABEAABEAABEACBMCCA8DUMjAQRQQAEQAAEQAAEQAAE&#10;QAAEQAAEEL7CB0AABEAABEAABEAABEAABEAABMKAAMLXMDASRAQBEAABEAABEAABEAABEAABEED4&#10;Ch8AARAAARAAARAAARAAARAAARAIAwIIX8PASBARBEAABEAABEAABEAABEAABEAA4St8AARAAARA&#10;AARAAARAAARAAARAIAwIIHwNAyNBRBAAARAAARAAARAAARAAARAAAYSv8AEQAAEQAAEQAAEQAAEQ&#10;AAEQAIEwIIDwNQyMBBFBAARAAARAAARAAARAAARAAAQQvsIHQAAEQAAEQAAEQAAEQAAEQAAEwoAA&#10;wtcwMBJEBAEQAAEQAAEQAAEQAAEQAAEQQPgKHwABEAABEAABEAABEAABEAABEAgDAghfw8BIEBEE&#10;QAAEQAAEQAAEQAAEQAAEQADhK3wABEAABEAABEAABEAABEAABEAgDAggfA0DI0FEEAABEAABEAAB&#10;EAABEAABEAABhK/wARAAARAAARAAARAAARAAARAAgTAggPA1DIwEEUEABEAABEAABEAABEAABEAA&#10;BBC+wgdAAARAAARAAARAAARAAARAAATCgADC1zAwEkQEARAAARAAARAAARAAARAAARBA+AofAAEQ&#10;AAEQAAEQAAEQAAEQAAEQCAMCCF/DwEgQEQRAAARAAARAAARAAARAAARAAOErfAAEQAAEQAAEQAAE&#10;QAAEQAAEQCAMCCB8DQMjQUQQAAEQAAEQAAEQAAEQAAEQAAGEr/ABEAABEAABEAABEAABEAABEACB&#10;MCCA8DUMjAQRQQAEQAAEQAAEQAAEQAAEQAAEEL7CB0AABEAABEAABEAABEAABEAABMKAAMLXMDAS&#10;RAQBEAABEAABEAABEAABEAABEED4Ch8AARAAARAAARAAARAAARAAARAIAwIIX8PASBARBEAABEAA&#10;BEAABEAABEAABEAA4St8AARAAARAAARAAARAAARAAARAIAwIIHwNAyNBRBAAARAAARAAARAAARAA&#10;ARAAAYSv8AEQAAEQAAEQAAEQAAEQAAEQAIEwIIDwNQyMBBFBAARAAARAoM8TuFFvWDCIvVLzTGfb&#10;+rzEPgVsOWvIih40KDpjW7WznSrZVmPImDxo0OSMzSedrvDWDdKDAAiAQPgSQPgavraD5CAAAiAA&#10;AiDQZwi0fXaw4gQljTbfWLd3Y9rEiD4jWhCCuOr3rcoyOFUqZ/nKRbvOdKhu1O9Zl1Veo1LVlGdv&#10;ea/hRhBtogoIgAAIgED3CSB87T5DtAACIAACIAACA5yAq6V6f4nVqdFtrXp7bVps5ADHAfVBAARA&#10;AAR6iADC1x4Ci2ZBAARAAARAYMAQIJOVG/fE5Zvtf1qRpLmjH6itjn1yiz5To1KRgPztpycPUQ2N&#10;XfCKXhevUsXrSlY9GjO0H+gIFUAABEAgHAkM6urqCke5ITMIgAAIgAAIgAAIgAAIgAAIgMCAIoDZ&#10;1wFlbigLAiAAAiAAAiAAAiAAAiAAAuFKAOFruFoOcoMACCgh0GEvjuFyoSr9/wwTydciXE5ThkzN&#10;1ILKKx7JR9vsxTM8yi43OTuo1oIRhavLStPhNC1XpkX0jLy3TKa/2JmMqYovl9N+wPR2MZVeVXxN&#10;zih+22Q6UFnfolK52s6WZWRJEYVANZIhR5azX3UFRP6kmFFs51Lh+ikqxe5NMDc/8Qa5pTIvOjGv&#10;8iv/RvCnQEyxnfYkv9clU4as1y8w1PtNONR+xbSSpNv1uDh6/oSUM1iPuXGoxqYcUZ9jwVrf5jX1&#10;sB9CErfxNqJjMkyXGKH88RZ5tV+/QAEQAAEQ6B8EyOJhXCAAAiDQrwl0ttYZc7VkFxt/TdAZvxCr&#10;3Omw7dfnapm/64wOdxw3HbZyaQtkS9wK4+WbMtxa68xFOqozbW6pzdHpVqK11pibInl8uHVHifIm&#10;19cyo+OWRxee6miLbK1ssdY6y16me+Yi+/ROeAghI3Wno6qUE0yjK9prqeNa7JLA8Yqoq6ubqjmM&#10;OtI46dvIU7vlMC6TtxqRqZSxlxsiTzjEEGstDjlLEZ1LRKio1lLyLZfdTUbT6rxspPZBMkgpEeUa&#10;lOF687JxBbV/MtfSrHCMeWL0LpXPJptr6a2bokuToq+V1U5op7NWn+JWKVNf6yG7h5ATimwST719&#10;bhy6sclT4IcwPYr1/FiQKJWSW1rlY2R1Ok6UUBtlRZc3P+xinYQqKvF/XqBAvFqhm6EYCIAACIQt&#10;AVXYSg7BQQAEQEA5Ae+BkOjNvbW2lIpmZMJXOoCp00vjTvJqW2JrlQsHbtmKJiTkWq7Jy8fEafwl&#10;213rGTpJjGz4SlpttRXRsRt7icJXWtJWW4noz/E6/Rk+FpUT6abDspYrr9Hmm+VfysURixdEXd1R&#10;jao7p8j2tUhC31ZjxPZE9G2dfr580OupvBKBmVrNllziG7KfJHy4oRANztfXfavQX909zRttv80R&#10;mSc8rH1YFI5q8i3NPgJY4jlbMnOzF4nxucWlXKduQrqHr0yx2+XGIRubZOyIPnVpdKW1HgO802HO&#10;576FyRbgCCm55zBlO5st+RqVRptb7v2zSCBe7dcxUAAEQAAEwpkAFg9Lvo3iP0AABAYwAXXExIW/&#10;WS+OfCQw1MOjRrvRsWbPXbXfcw2xasgPx0/7adw93Tj2MiJ+6W9edI+Whd6HDB85yrul1BEJS17O&#10;TeAK1JSv2W6+4m0VcctZw3MJM9da6dKazK0718/WyD4ZIiamFb5pzJROKAXhLt5VG5Kb/WxClOIm&#10;79Bol76QeadH+SHDo0YqbeTOqNHSuUbZii7nyc0v5FYvMdYdKsxIkMcjV9HVdvq9CjOzFP3E7hMX&#10;vK43lVaW8TSl+kjLDRsxKmrmkiXThV+d5iO2Ru+NNVYbrz/9zENDFHSnSMjb5cahGpuuK/tXadM3&#10;WWmTaVZs3fDUxAj3waDWzCwoztHSiJzlSyfN3WKXX0isvjNqpALnandWv/HCYvsSY+WhjUsSvCZt&#10;DsSrFZgPRUAABEAgfAkgfA1f20FyEACBkBMYGvvk8lwfL++6N83SBZlOw28LSmu4LZVieb4fNVxJ&#10;FOBVBXXs43m5I7z82e+7bMQ9ceNFQcv/VNWRbauel6vNrn8uy8Dt9Z2T/XzyGB+PBfXYtC36Isky&#10;7GBM4EW1O6el3hfYaaHqe2c9nTA4GBG4OiTAG+a7PrXX95mE5Z/cv+XtwrRYj2DGZ+XG6j27rGwJ&#10;p3lNubVFYQDbHZXc6kZOWbCcmjdmL/umjQfrvUnR8tkxVVLiiFC+GKhjHl6Y4m0ghMqNad26Pzbb&#10;qksWr+QHg2ZJ2qwxsicAqSMeeHQJv8Ta2zcslXrYiJF+nEtFfzyaV33//tLCtInd+NwVQodBUyAA&#10;AiDQ1wmE8inV13WFfCAAAiAgG8PVm8r4pD4R0XF3+wiIfhC/dN3OfPG0aE151kvb7U2hQes6W1F2&#10;mkvPQ0JQH1Osvjt0CwyarjZ9K1OhzbZ9dREXX5GNn2mPPxDlR5GIxGdfXqpgTsmjGb+qaVIzk+8K&#10;EKM6MnnRE5pufSbw2WNLvWnN3Elvj9n5/p9enKZ81pVp01V/cOMmu9C+n5nPAFVXXjzyvtQl/FS8&#10;SmU2HTwt66436vdZY5Y+HNgXBFkxxLZWj5u+cJxyYaUllbkxW6ebY/NG/Z7iHGbelbq02QuSvKKg&#10;lBLmtJ0GwzvySH3q3XbWlDd/UsWPdtrfejEpUOcKlijqgQAIgED4E0D4Gv42hAYgAALdIuBqu3xR&#10;WE+pnpi54Qlf4Zl6THLBq9IZyMM5c9eYvK7ODUS4NsfnjfzU2NDYzNVpoYnNokZHfc9DDrf3ddWE&#10;2VPG+38mqCOT5mWPDnzKs6dUCwRvQGVdzurNL2hfV71Qt3eDzzlpL602nT54qF23SCv82efMZ0Cy&#10;BVb4Lm3W86IvLodL9pySmYt3XThRPWF6zNDA2pYt3VO2lnVjkQTdGZstH+nX7BXa0jw09cc+pk6H&#10;jp+SNEEo7QWpd5TUcvQVi19XLas79HKy1wXDITAFmgABEACB/kfA/6tK/9MZGoEACICAiECj7cjH&#10;nQERiUjK3rlVktTVuS198TYvW+CUN+1qsR3778BE8dZ4U22VTfib9ukFSR7bQUm4svuEqH5C+tSx&#10;iuYxI5JWb/QZ4csIFULVlPMMviQVXTyTMu+T5MpD69Nig5qPbDm1Z/uYF9b/9gXxbmHz+yca/B5d&#10;E7zY3mqqY2YuE4nhrDAdc//a4mqx7m9YMCc2BC8FIbS1Ajd20znYsdnx+Smj+LysyTH3+FwoPiR6&#10;/DRR186KYzalK8PJZtdt1HL0X5Qe2hjocvTQ+wZaBAEQAIGwIxCCJ1XY6QyBQQAEQIAn4Lry4a6K&#10;a4ECUY+Zt+WQOLuvSmUtWr3B4uzO3kbXpWO7Dsmt8Q1UOrKjteJVftmqJlP/RlaC57v4l3//gM0q&#10;xLQ/fNSIUMy8yQobMtUCRRFEeVdbvSl/0fzs8uilGbMC3OzKd9d+5ZjJmJ42696YWU/PFU3m712j&#10;/0h2F3IQggZQhdokLBLDadpx5LzUVRttx1SzEhWnvPLRd8hsrcyNPSQJamzeOP9p9TlxU6Ojhvt+&#10;P3JL+uX8+NTn1xVYhCxHX7vowZXlcU9mPBqLza4KiKEICIAACLgTQPgKnwABEBiwBNqd9op8UbKW&#10;QECQ7L4rdtJHenKX01qY/ZJ8Gif/DZOVqmX5z6YbavwX9V2irb5yX8mKudlWqlhKrv6Qzf5G5kSZ&#10;+cMOx/mTkqbixkf3SPgaMtW6i0ZJ/RuOylfnxjG5Z82Fiwv3B7cm3HX+yI6vC7LIPlJ1ZOKsJWIv&#10;CWCaTonACsvQS76FnFtOc8V7p0X5cl31h3eNTE6K7O4rQchsrdiN5fQPYmx2tDYG+A3LPelX67Vm&#10;f/Pqri8qC+bHpRdSY9O6dvGad2WSliu0J4qBAAiAwAAm0N1n1QBGB9VBAATCl8C58vQfDRr03ehE&#10;HXtIRjCq3DFmXn4I0jiVp0cPGjQ4+sGlm8zBSEHVseYkDh/EXMPjZs7PKXeSI3CMlzuPbMx8zPtR&#10;HMH2prxeCFRT3lkoSpY/ncidIUQ1F+SacLIQt3yNaia7jzTy4SzxaUzO0o37vKb+DYUOXtqIuO9x&#10;8Qk61l17qvkd3zcaTpyb9vh93ZkMPJeT+J0+5MYhGpsB2MNLdjShhXPl86fPLBTGuNOwcnFJtVzS&#10;8gB6RVEQAAEQGIAEEL4OQKNDZRAAgQk64xddXTcdtvLc7hwDQ6WK+U+9TnwUauBpnHRGR1dXp6Oq&#10;NNf7Oa9+LKYtsrV2tVaJE0qRE31e2X+xO2uZQ+AlIVAtBFIE0IR2rdl2KF/sEl6PRfHRKtlN/dmS&#10;vMe5faRDY6Y/IjKt07z7o4ZeMAx9KJTsCTotH5VW35/avaRNE4pst/qUG4dkbAbgOv7SSqk02vxD&#10;NvNardCm05qTtcrU24M0AB1RFARAAAT6BAGEr33CDBACBECgNwjcoUlYUrhjfdBRIyVzRPzSDb9z&#10;S+O0suCPJ7/gjr9Rpphak5RRuEXPHyaprJakVETi8uIc0ctxjWFlkY+1r+rhI0WpU0lLdecdHqsf&#10;naYMdlZX9v9mFPMHDnkXOASqBUEjuCo/mhyf8O8FEowq70f7yvdBnZdTcV+qaB8pfc6t+OiaP+qt&#10;XwUnYLdqRU5dkD1HaIHNI0UyLVWrFvzc13m/inulbP2yW15uxZWZggG6sa/WAxibQ6PHxwUm6PXm&#10;a5K9ruPj7vE9ez3sR4lTEmavKi4SmUBFBum60rO9sBs6MGVRGgRAAAT6EgGEr33JGpAFBEDgthOg&#10;Q4ugj1elxPVMFeMsLymxBha+0g3FPpm31PN8G8VIyJa/ZyQvx07T6+984m11onr0uPslBwTJbd7T&#10;pJV1dbbWvV8kmWEmEqXkGmtbu46vTlC24LS7qilmEIKCnjsnAzralzovR7Vep5XsIx2ZmCr+MmGv&#10;OPJZb4QsUQ88nib6WEPnkSKZlo5FpXsmpg6aJH0y8G1zY99iKh6bQ+6OT5J8xrra1Op7hvybpqvi&#10;TMWamHGj71DALCohe5tRnIzaach6Tt/tpOUKekYREAABEOgvBBC+9hdLQg8QAIEgCZDQ4iG3Y0xd&#10;znPnRIlt/DXsGfD4qyH/dyrNz3+4i/KP+nPKI52ohOWviJYQk9WJ67bbm+R7i7wvdYloSlDl+OTC&#10;V3Jv7OqI2NnPZojT55LodWHWvInKIlem8+6rFhzS4GrdMSZt/SHJLJniNeHkvJyS/easSYMl09WD&#10;R8wsFAc7zk3b99X7y/QTnOw+a3meoGO2vGeO0T7g85CYAAXpvq0DcWM/wikdm+qYhxeKvzCcabjs&#10;8w4gzXym0WbPU5r4Sj02bYtecnB0MAvUA7QJioMACIBAPyKA8LUfGROqgAAIBENAHXHPWOmBITca&#10;3vvvT/1Mvrj15BnwBCOKKiL6xyMlt2VXw5HST5sDaCvi/qdeSBPNqh7OWf0nL3M7d2mznhfvyTxT&#10;5/AyVaseNmLkMLEQfo8V8ZS4+6oFQKH7RUkE9ZpkV7Nz28qCd876+ahBn5ezxNLc5Xl9W6efLxKL&#10;nLl7oRc2wLqfoLNtfkZNSur4EL8KuNva1Xb6wMGL7QFYJQA39tuqsrGpHp+6TDRw/ByEIz1oR5P2&#10;wlP3B/A1hyyQfqNQJ85HbfhtQbBJy/3qjwIgAAIg0M8IhPiZ1c/oQB0QAIGBQEAdm5YhXgTb8pF+&#10;s2rsqCEB6u4R8ARYnyqunrgk4wFRx19Z9YdGjv1+IC2RnKs5W8WrE8mBtNttsnEpUXyDaI7RWWE6&#10;Ftw5MUrkC4FqSroJXRmPnZPO8vznfB/tS52Xc2X5gqky5xSphsak/lK0R9ppXlNubbn9Aaw6Uqtb&#10;L5pm1CxJmzVGyarXQMC627qxes9RVWCnCgfgxgokUzI23Xq0luyp9rrswXWBfH7g+o3XrV+eEhhD&#10;dcTEpzZsFR+7RRao/58NlThJR4ExUQQEQGDAE0D4OuBdAABAAAQkBJrsb5Zsmjo+2iN6dbU2XfXN&#10;igQ8r5VI8tZ2i62rzV7x6qaRcsexdrQ28aeeePShHjtvnTiblI8lxGQn3g5LPjcF63OvbLdUca/s&#10;Q7WQ9uO3MfcEPJIKHjsnfR/t235l/9Y1qrmPPxAl2616zM+fFq/Wdh7adezS7Y9fVepx0xdO5yRM&#10;WJJ6n1yw7Rec8gLtzsptPezGqtCMTTJw1gvj1/vXHDKZ/F6FmVkMTvIJl7y2NF5u6tV1vblRkt1J&#10;wsxzTpicM/wK0jgpdyyUBAEQGLAEEL4OWNNDcRAYUAR8xns8CZezevOquTmHJ0we65HNydV2ueHM&#10;UVutzxkztWZmgXRZoCdl/6/aVJ12Z/UbK+ZmWyfEyM0Dd7Q2XvNhP/WYx9ZJ5na8b90k54usL60q&#10;YVYykkD35VdNZ4M+izIUqnXfLZXZmunHLQGPe+dk5+RzOySLfsks2VMrDDWeiFzOD7a9bho2e4r3&#10;lbhuq7W9poZWhlEBKBKcNzU2X3eLkUUn6KQ8n6W9y60hhb27FTt35qKcRxI3fuulxWt72I1DNjbV&#10;mtnr3y5jv0B5WS7uclo2rC6yMrFr7tYdBTM18m9Srm+aGsUbnj0MRj4eFUuSjZM0TskvGuQTEQfi&#10;1QpcA0VAAARAIIwJyOzQwU8gAAIg0L8IdDrMbpOiGl1pbWunoGVrncX4JncGrCZFXyv6GylFsu8a&#10;6b+SF9Zym+OmTzw3LxvJssBlRgc5CNPj6rwszHYyjw5Npr5WvFmymYii58+ATdHXSUURCcM/eohU&#10;xjqxOpTIFyQJTklZbb6xTm5XJiUjOQLXyKUXJq29ud/m4Loluh/fWyTaqafN1VvqWntENUmjnlZT&#10;adda/MAnJ+i629prLXLYLhu38yRT8i2XpbwZa7pdbm4gSs7sC3Jnq61EK21Jo9ta5aaRp4eoPKVS&#10;MD5ba42UF8n5RtfXNmrRuKefE7fx8E9ZjdjGRcr4dmP6BGDpxY+pbrpx6MYmLx+5G+hzGUtpdEVG&#10;fix00qOE8QbyB7PcKOAa6XScKHHL1+3pvZ6DlGo6Jbe0ih9+THsBeLUC10AREAABEAhrAqqwlh7C&#10;gwAIgIBvArdsRdLTTZV8bUzItVwTmnUYdZ6VJhTZ5IJTrhYJD9a7h69BiaLJFecBuuUwLvOpgCRm&#10;7rxslBxIS9f0KTgVqRqFMF7oiryr7zWS67h7kMwoHALVJGb01562yCYTPgdQy09Rvv0vjDpf7kPD&#10;lDWKm4S+DccV9qeAH6cTEMqJLQ0gO+vItF++pVkUqitk4k9IWf/sKTcO1diUvYlQn7SMkg83TGyp&#10;32uU/XzDNeKHEG9FWeEFfKxX+OMtPxbwXAABEACBfkxgENFNydscyoAACIAACIAACIAACIAACIAA&#10;CIBALxLA3tdehI+uQQAEQAAEQAAEQAAEQAAEQAAElBJA+KqUFMqBAAiAAAiAAAiAAAiAAAiAAAj0&#10;IgGEr70IH12DAAiAAAiAAAiAAAiAAAiAAAgoJYDwVSkplAMBEAABEAABEAABEAABEAABEOhFAghf&#10;exE+ugYBEAABEAABEAABEAABEAABEFBKAOGrUlIoBwIgAAIgAAIgAAIgAAIgAAIg0IsEEL72Inx0&#10;DQIgAAIgAAIgAAIgAAIgAAIgoJQAwlelpFAOBEAABEAABEAABEAABEAABECgFwkgfO1F+OgaBEAA&#10;BEAABEAABEAABEAABEBAKQGEr0pJoRwIgAAIgAAIgAAIgAAIgAAIgEAvEkD42ovw0TUIgAAIgAAI&#10;gAAIgAAIgAAIgIBSAghflZJCORAAARAAARAAARAAARAAARAAgV4kgPC1F+GjaxAAARAAAU8CX1Xm&#10;JQ4aNCg6o+xsm6ubgFz1hlS6rc3Vzu62RURxnTWkRg8aNDlj88lQNNc95dpqDBmTB0WvNF1pD6wh&#10;VovoGQVHe10Ll9N+wLTPkJc6KMPk9KZGS2UeoU6wG2ra/KjaUl95wGTImzFoRrHdX1lxU6Fmokiv&#10;wMyG0iAAAiAAAhQBhK/wAxAAARAgBNrsxTPICzJ3LTc5O8KcyyVTRoygUEyxPVwUavnsSIVDm2+2&#10;/yljYkQ3H1JfWfV/NGsy9ZWvv5ik6WZbJHhtsZavMf9Ap39n24vTut9cbzmYq+Gj3WaVNr/s7fWz&#10;e1mLDnvJvyXOS5+ftcnsnYarxXaswhlPYc+Mj/BF7Ua94f+LmzkvPWuTNUC4IWaiSK8ARURxEAAB&#10;EAABmkC3n+bgCAIgAAL9gUBEwuq9ltyE/qAKq8O9aX+yGDPjw02jG/X79NVLQxRZkUj4k7kW+xuZ&#10;EyNDwaHRduTiUsv7f/ITRIWiKyVtRMRnlp3pcmxNG3OHkuJcmRsNJ94/k7l1Z6/HrkSgIQmrGzqb&#10;LfkaXwoQ7PbZ/mNX0sTQ2Mw9Xc2WXJ/NyXVFmFjaQxjPK9IrEKOhLAiAAAiAAEcA4St8AQRAAAQY&#10;AlGTHkzsVyzUPxg76a5w04hEILuObwjRrGBk8sYjv03WBBTd+QB2V/LGXRuSx4T3g9N14eOGuZVb&#10;5vUZNdTDRowc5oN6S82p0a/6m3cV1R82YpSv5uR6IkwuLAh1PO9Pr3AbmZAXBEAABPoIgfB+CvcR&#10;iBADBEAABPodAenaY3YV8ozi/6ksFi1JHhSdZTjbIujuNGUI65U9CosWZw+akWcw/cXuFG/alO0x&#10;JsP0d+m6bnEron/Lr452tVQWREcXVLZ42/fa7rSbiskOUvqKzijeV1nf5jpbUXZafqk1tQkzMa/y&#10;Kw9zuy0+dxMylWhbWS8C5ekuVMuPFdubetyR1BMzNizp9qrsHhdT6CBSu/rFJJ9rhrstDGGy7ok+&#10;E893Wx00AAIgAAL9mgDC135tXigHAiAAAkESuDetrEG0DjM+03ihs+v46n9NJqs9W2tLdcz6TKch&#10;67nNlXwUqkkr6+pstW3RFVW1soW7Ouv0KawM2iJbaxcpUGfRJ32SlT4nMXpunuksl2CH7rG1qkjL&#10;NK1J0dd2djWUpf1IpbpDm2usa+3sItctW9EEpjmmNdKew1aaq5VXk6w7NTudh3YduyQXv7Y7KwsX&#10;Jf72zP3bHVTbnfW/mXyhLH344Em/uyYb7jKbMO0Vuz684v53svj8eFfXNW79+QSd8QtKtq6bDlt5&#10;rvbMpqz0mXGLvEenZMn09k3OwyV7TvmMcYO0JaqBAAiAAAiAQL8hgPC135gSioAACPggQCbZ/kLn&#10;I+UuMtFmsitNu0plEaWTo3qp3WEXT0mSCcOas4YsKlUqdaXmlXkkvSUNkjk/qkT0jLwKu7Olvuwt&#10;ZoZQ2pTbJF50quEsFzcFq5FbBz7SvRJphHWYd00a+wPugaGOiIm/f6r2YYa3de3il94RpQhWR0SP&#10;nzxew0+XqYdHjZZYRh0Rm5xZ+Ca9L9e8KX3+KtNFIRiM0Iz/EbP0c9joqDvZHkct21GYFustjZNa&#10;k5CRX/zruz3N76o/uHGTXaWqMeywNHgGpC0n/mvxWqtmbkbWQ3QGIyJY6uo/vet1w7Crft/GUpId&#10;12n485GGG3LeNnTEqOHS3+/QJDz9m5eX0hH54ZwCU718XHzhxO4TpISzwnRMYRphOrMt7dKiNGNt&#10;9ZV8Fl9SoIx2+Bm/Y78vUFXeypvBOab7EOBz9lINUmXZ8TI5o/gImZKm9epwmpZLnFLwH2/zz7x4&#10;otl1pYnEiEi73efGA7/PeQzPS0IbhNg+ZiTSQ9VATb6zf/UNkxTyUde3kH46NVES0YiE+wTJusxa&#10;wUVqc/eivpEBO3CLoAYIgAAIdIsA/XkYFwiAAAj0YwLNtfpMjUqjpaYEyfW1rWgOc9/UZBov01N6&#10;9HXLYVzG3U+XGR232J9bz+h1JNCaU2T7mvpFmB5kJiSZ6+Zl4wouX4zmYa3uZQtp+KbDslYr0xEj&#10;AFOdTEW+X0S1z/ZITS5qdCVV9HSgpDsy3VhiY2YguxRq1GorYvpXqSYU2TiFujov0BFaSq6xlgbi&#10;/fKc6mRR2bZsOXFBpDJJFMxJ3NXlOFTEzj3SpR1GHSsEN19K/SpK2KNZYbx8kxPiC6OOmV3lJzCl&#10;4nkTSUaJb+v08zmDcuYTFeNacv9TJ7FliUCLryGaRuZ9ya1XHrhUeIGAyK+EquLcRcycs9+Ln+Yl&#10;+nFtCmRUKt0b+42Ha1u/pj2fVrDzsiU/hXi8vraZ9qtaYy6ZFOcVEbPK1JuN+nLGBRlfFevLz717&#10;ikqPIO1ai4OyJodLojL7o9gb+Ql1ndEh1psedxrd1iqmNUdVKSOw2NNkObEcxM5GtMvO1R+y0U0J&#10;BnWY87Vz2FFAOiihlhRodKW1ZJT5hknJ470u1wHbhlQvXxU7a/Up3F1kwlrjx4eNljpqhLK3IJUm&#10;d2/V/lK9mf6RMSi7SMGvw6AACIAACPQfAqr+owo0AQEQAAE5AkLUwYVJolfT+fq6b/m3TbnwVXit&#10;52JdUUyYoq/jQw0hRBG/6/NhhijWZTOjClETiZcyNXz4WjJPCGDEUbHQgmKNfISvWp3+jJ/YlXDx&#10;Fb6SAE/4EMBF4zRLReEricH5DLHiQCh04Stpf87LRdlsNmlNroWO20TRC7+qWaMrYkIC9vrikPET&#10;PtjnfiSmzCws4j5SaPItzZ5hpr/wVb7WNUv+y2++uYwNXISPFP7GM+tykviQs5jYsal2WJ8RhVIy&#10;kSRrkZR86uMLdzG9SAJONt72QEr8QZdrucbWlBOP/ZbhP3ylXUvyXYP/ciT+bCSHyC18JXHplqIt&#10;/Pcgvgb1ESdB+rGAGa2CN3qDSX8A8lNXGD3i8FVBRbZTqe7cj9zXB1oL1oLiu5A/l8HfQQAEQKAf&#10;EMDi4W7NXaMyCIBA3yegjn54GTVvo9LM/tlPRgyRCnytsdX3cah3RE//ZS61GzN+9rTYEW63zHON&#10;rTJrQYf9SFg6G3FP3Hi6R9H61W+arpIVqGQp6dxVxUfryc5P9ZjH1m1NGMxKFp02fRzTj+vKu6+s&#10;3EaVpSaKf7du3ljm9+5p1H5l/+Yddxe8ttT3EZpKDBuVkL2NW2pbY0hfURJQ5qHIHz84m5lodZo/&#10;+PuXSjoMoAzZp1o9OHvls3PY+SxnxTGbNIGTOmbmMuZgIWd5TkrccGEx7b2PpU1xcxRVy2fHBj/9&#10;/LNpS9hNv+YjtkZl4rhaam1HaRtqs+clRbo/dskK55JO7cKFC9iWrbv2VCtredTYyew2YA9BdL98&#10;NHao+Fd1dPxs7QTt5Hv4xc0ei7r5teL/kjjpbkFKppdzDRev8SNFHanVrU/RuC91bjm1Z/uY1MSR&#10;yrD4KuWqNxXkHNYsSZslPhMoIvFZahl2jWHlDqvXXFzSZttqDL/aWJPy7K/dT/0lR/juWGlIXPZo&#10;jMgezGh1mnd/JFlq7g7T1Xba9Lph/EJunNJdeqkrEUdRxSHR46eRWsPGjb1byJjN/ThpSoxwBBRr&#10;Qfm7UPeNgBZAAARAoI8SQPjaRw0DsUAABEJGIGJi2sYj1KRgWcZEVUOloSBj9X9fV9o62Q+ZtvE4&#10;WdV4pizzJypq19my1YdFe+f8tDNkeBT3Nm+urvmSDgDu/skvmJCKipq0c6m9r6oxab96QkNFTEMS&#10;Fi5hA4+vrH/YYGCCV9Wc7OdFB7YEr1FLvWl9gW1OaajO/FSPTdui55ItkYB8jUnh1k03bleb5D4E&#10;KDWSTDmyT7Xk+qzEu5hAi6ZdunGfdOepeuy89SX5bKYo2hzpidEz88pk9kST1Ep7OmfdFxn5cNZ6&#10;ZkGyfdPGg/IbWSXStDur33hhcaFTFa8r2ft2tmcGXXLi6IW0rIcjI+9LXcJMFMumhuoGCqZqRNLq&#10;4w3HV9MCULs638pbtLI86FbV41OXpWmcph1HznMfcMj3AuvfCnRaj/g88E6ok2nNJIIbNUJ6Ao46&#10;MnEWFeQ7FX076Lj44eYVm1V5r8md+tt+9UKDU7UjPfo7oq2834vL2ktJe6bhMr8DVkb6dsenH1tV&#10;e7Pivhdg3aArBo4QNUAABECg/xJA+Np/bQvNQAAEJARa6o9uzohNL1Mt2lb8H4EeDEne+I8WPxOr&#10;3aV6ZlPxnHsVox0yamwMN0NWd95B5/tRj380b5mWbcJp3aRLTPjVZvfsTq42e8WrVNohcpHVyK8s&#10;T4jy6DRAjVxXKgvmx6X/3y9Gjhgewnt/ROLyNwq5RMTb0hdvs7d2KubDFQz1DJKroeqk9jFqqlM9&#10;bvrC6XQ3HrNqxBSa2RssdkniYuumpYkpvxJnkyJVXRdOnPzJgiTyJWJozPRH2ETK5vdPyCdwIhXO&#10;laf/iI5tvhv94MryOLJp+dOyF6fRCaKkV8tHetO46TFkpvQubdbzTMveU0MFzNWtApsKaPgLR5om&#10;ZO34A7cnOYhm7xgzi0xEO81ryrmJUJLk+R/8woEgWhRV6WhtvCbfQkR03GQSvzZdbfrWXxdfnTnw&#10;VlG5Yc3Gv3ikiSZV2y7XnRe2DbutpXNsSPYVhDPiyW5jJh/JfNQNuqI/XfF3EAABEBhIBEL4CjOQ&#10;sEFXEACB8CJA1hBmTItLyT766O82BLxo1tV2tiwjNi4l59SjW19ZOnFEt1W/Q5Oc/3bVVjbko+KV&#10;8uwHfyVZeeuq31NQZGV60qS98NT97udeBqrR9ZN/eOaRmYVkTstpzcmSJPvtrj7qiIlPvbaTTVKl&#10;smbPXfYWO2esvOVp46PdV+sqr+xZ8iur/uNpj99HQxsa++TyXGbFr/mPeqvHka1U4uKNx6nDfPjT&#10;d8jy1KL9wjQyWWj6tmlaygN06mN17ON51A5Jcu1do//Iyzk3VOomekszXdBatHqDRS7NdfuVY0ea&#10;M2cyC1jVMQ8vZFc6n6g4+Bl3nlB3OIjrklOCfjczeu7r156wtr63MTM5tpvfMJiJaP5QopbPjvwt&#10;iY7Du3/daL7WKt+K+s6o0Qo/Pd31wIrCnfkpTsNvC0prvMBsbPKzd8CHLkHXDbpi98GiBRAAARDo&#10;DwQQvvYHK0IHEAABXwRcF02rnsoqr1Gp5q/P+/cxAd72XFf2r0peWk4CspQX87jdp4qBd1y72HCO&#10;LR03Ppp/ub9Dk7TiT3YmmSpzic/8JNtTt64xMzFgfObWnHniHYDkt2A0GvPEa0Zhn+rKdaVnQ3jC&#10;KAnIX3yDSnJLXU7rWY8YUQ5Yxz/On2TYaFJ+8ROZc28UU3YvSEKpih3C2s4RMzex8bS94shngtrO&#10;/6ms586/oQ7zIUEsk4+X6PD+gSp+Ny6ZV/zL4axJg9mloqNmsrPi5Jwb9/20YknUY+ZtOVSiZZAU&#10;Zq/ZLzofiCnnOn9kR8WO9HFsy4MnZbFGd1pL9lcr3N6piBKZzN+2aObausytO30cQaSoKb4QMxHN&#10;bOomi6v1n6Q9LN5IGlhjktLsjvFzRz/llyZLW5v6i/hR/tsffE9ywatF2n+WZ7203X1XNnPEETmu&#10;6ILH7nVXy1+tp33viKf6Drpu0BX9a4wSIAACIDAQCAT4HjcQkEBHEACBfkWAydFCYldyjYwaHugc&#10;n2gD6uiobs1XpSTF30337vzLZnptqlqTlLFxL320Cf3z1aZvmKBGlLFJpc18PuVe9k7tqj9wgGy3&#10;DEojkglGEyvsU3Uasp7T231t8AvUCSInLl1HJruUV3Od//QoG72mLUsdH7qnEbVPVbWTy39Lp2ht&#10;tTFhpMq5afs+PmRVfXnEbZKTbCr+TR49VRs1Oup7jC5UaiXVJknWYv7wJM/9tBL91REJzxSzpzSR&#10;GV23TwYkkY/5g9n7Jfmf+WzM/KymcqC+Sl6vO37Qqpowe87PAv1846NVdiKazGlb/ueEaULek7ES&#10;I/rILHW9sfm67AG4TG/cCm3P5dnMJ4+UR5RO80YkZe/cmqk5nLN6C3v4LavPsB9PfUhD1pOvKfL4&#10;jtNos33JnTgsq33QdYOuGBonQCsgAAIg0D8IhO6FoX/wgBYgAAL9jYDrm6ZGbi3rycMfX3G5rnxo&#10;ZOMmlar1WjM3/yav+Ldkmx37l6OVH19pdzk/Nh6uY3+Rfwu/TuJQ7t28qbbKRheOz1zGrhFVqW58&#10;IqxNJVFfDp1biJ+BbDr9joHP2FRU/EwCvWZVpSJTsjsOdn5PreqGRuRt/u0yNlkRWeW7ar/ctsBg&#10;PUA9JrngP+kzchVcrov7N24mS5nlp5cVNOC1CNlNujuO3qfKX+qIBx5dIrMut/NqzssbKqUMho0Y&#10;RVanalK4DLpkHfIH2gVThXyvpNWI+x5fwu2nrXjvtK+vAKLkzG6fDFyXzH/89BfsCmdO1MipC7KZ&#10;Q4lrDK+bfLbsk5F8KiyxZ6pcrU1Xu8OZqjsyacHTWpJrasPvKn6qTXTbL6q+c+QE4tjitbKuNsfF&#10;L0g9Z6MwRORk4JJC75XuXHW1ffrh4XNzijakSQNlX2qQtN7rycp269rFa94VWVodmTQvm2TtIkZJ&#10;fqHYxGXrIpuDy7YdG/uvkmlkd5hs4mVFdSWiKaoYsF38fAvoro1RHwRAAAT6HIF+cPgPVAABEAAB&#10;7wTYMyqFm692rdmyVTRLyB8jyZ/RSsdUxgv00ZfiH8nvGm3+fsubTO5Z+uKPZxSf+6rLLTLWtpJJ&#10;v9pSZoOrRlda28odpcmU1OaW2hzkJ3aHJNuOME9I1co0Mudvdjps+6mdmdSOSvJfzZZ89oxQRgZv&#10;GlGHTHLBpHCM5C3R8bZEHTMlhLdLOJpVctgmJXMKSUckU7PTYc7XxtNyspdwSq0qgT0UtLXOXMSA&#10;ScmlQIkufmJTdPymRDpBJK410Z87HSdKSPwscxKmWGvuXFPWZCm5eksdowu7eJgrQI4MLSFyup+h&#10;SpUUm1tgKHiL+ExUYRMs5Qlbqxw3iUWplt3ONaUVEeHybR3eVcSmaWYn890PmOV8RptvrCMTyc11&#10;5i25mYu0lAlICqJ/1h06XndLtkHZH8XEa/XUdwEZW3R1MWcmc1oQJy7Xl+4tWsQPHfYkXu70YPdT&#10;Xs/Qn0LidUXv09bpbK0z5moT/J1XLCsw04U7T9pXJSNJWsYbTGZI+q5Lisjr5a8if9SzcC50V5f8&#10;jw4Ls+Fcek4vHgYgAAIg0N8JqPq7gtAPBEBgwBNggxAqdCgy0iFjF/diKoRPrbYi+lVQdE0ost2i&#10;3lPpiEhcu5V5sSZxIxMM0JcQz5Ags4G8qtOnxdIRWmmVJES8daq0vPYWG5FSDWtzy20kpKFeikUB&#10;p5s0dH9FNjrWU6TRF0ad26mgdK5UQU6uA52RnAvkcXlWZwT4m7hZBpH0IkH7rqL9dPh6y1bk5WBS&#10;Yoq9xuNs0MjWl+2RidjpS741UQJYqWqCbJ4qq1TUXx2HS8hHCurbwJucsYgtSCzL2FQqj9CcnJwT&#10;covWu/sP6YQTXvJVwt2wAn/ZlmUQu8tGWiSNePKRmKe5zphPi8jpyDob437/dPd/qq6HPDKuQgfG&#10;7tEy5xG8o1JRKBl7N2n3I//eZdxPj0QP00hEJqYxst85aLHfZCp5vzxGMd2cOxhRH9yHIdomwv1B&#10;ztk8fN1rXcndgLW2uHYAnRLgsgPW09byo9gXLPwNBEAABMKUwCAit8w7En4CARAAARAIiIDTlBGd&#10;Th+kSYKW42Vpyg/XCagbFAaBPkXA1VK5dtGFRQczJ2IzUp8yDIQBARAAgf5KAI+b/mpZ6AUCIAAC&#10;IAACPU0ghMe99rSoaB8EQAAEQKA/EED42h+sCB1AAARAAARA4PYTIHnQdoXsuNfbLz56BAEQAAEQ&#10;CD8CCF/Dz2aQGARAAARAAAR6n0BbTWnB66pMPqV270sECUAABEAABPo9AYSv/d7EUBAEQOA2EGi/&#10;8nHlUbafc0cP/28oD6S5DeKjCxBQSMB10ZQ1eRBzDU+pGFOwft5YvEkohIdiIAACIAAC3SeAh073&#10;GaIFEACBgU6gw/6HX6Rv406XJedBpt8zeEaxvW2gc4H+/ZDAkKi7oym1SJ5es/XQhtkavEf0QytD&#10;JRAAARDouwSQebjv2gaSgQAIgAAIgAAIgAAIgAAIgAAI8ATw1RTOAAIgAAIgAAIgAAIgAAIgAAIg&#10;EAYEMPvas0Yim4N6tgO0DgIgAAIgAAIgAAIgAAIg0NsEurq6eluEAdE/wtcBYWYoCQIgAAIgAAIg&#10;AAIgAAIgAALhTgCLh8PdgpAfBEAABEAABEAABEAABEAABAYEAYSvA8LMUBIEQAAEQAAEQAAEQAAE&#10;QAAEwp0AwtdwtyDkBwEQAAEQAAEQAAEQAAEQAIEBQQDh64AwM5QEARAAARAAARAAARAAARAAgXAn&#10;gPA13C0I+UEABEAABEAABEAABEAABEBgQBBA+DogzAwlQQAEQAAEQAAEQAAEQAAEQCDcCSB8DXcL&#10;Qn4QAAEQAAEQAAEQAAEQAAEQGBAEEL4OCDNDSRAAARAAARAAARAAARAAARAIdwIIX8PdgpAfBEAA&#10;BEAABEAABEAABEAABAYEAYSvA8LMUBIEQAAEQAAEQAAEQAAEQAAEwp0AwtdwtyDkBwEQAAEQAAEQ&#10;AAEQAAEQAIEBQQDh64AwM5QEARAAARAAARAAARAAARAAgXAngPA13C0I+UEABEAABEAABEAABEAA&#10;BEBgQBBA+DogzAwlQQAEQAAEQAAEQAAEQAAEQCDcCSB8DXcLQn4QAAEQAAEQAAEQAAEQAAEQGBAE&#10;EL4OCDNDSRAAARAAARAAARAAARAAARAIdwIIX8PdgpAfBEAABEAABEAABEAABEAABAYEAYSvA8LM&#10;UBIEQAAEQAAEQAAEQAAEQAAEwp0AwtdwtyDkBwEQAAEQAAEQAAEQAAEQAIEBQQDh64AwM5QEARAA&#10;ARAAARAAARAAARAAgXAngPA13C0I+UEABEAABEAABEAABEAABEBgQBBA+DogzAwlQQAEQAAEQAAE&#10;QAAEQAAEQCDcCSB8DXcLQn4QAAEQAAEQAAEQAAEQAAEQGBAEEL4OCDNDSRAAARAAARAAARAAARAA&#10;ARAIdwIIX8PdgpAfBEAABEAABEAABEAABEAABAYEAYSvA8LMUBIEQAAEQAAEQAAEQAAEQAAEwp0A&#10;wtdwtyDkBwEQAAEQAAEQAAEQAAEQAIEBQQDh64AwM5QEARAAARAAARAAARAAARAAgXAngPA13C0I&#10;+UEABEAABEAABEAABEAABEBgQBBA+DogzAwlQQAEQAAEQAAEQAAEQAAEQCDcCSB8DXcLQn4QAAEQ&#10;AAEQAAEQAAEQAAEQGBAEEL4OCDNDSRAAARAAARAAARAAARAAARAIdwIIX8PdgpAfBEAABEAABEAA&#10;BEAABEAABAYEAYSvA8LMUBIEQAAEQAAEQAAEQAAEQAAEwp0AwtdwtyDkBwEQAAEQAAEQAAEQAAEQ&#10;AIEBQQDh64AwM5QEARAAARAAARAAARAAARAAgXAngPA13C0I+UEABEAABEAABEAABEAABEBgQBBA&#10;+DogzAwlQQAEQAAEQAAEQAAEQAAEQCDcCSB8DXcLQn4QAAEQAAEQAAEQAAEQAAEQGBAEEL4OCDND&#10;SRAAARAAARAAARAAARAAARAIdwIIX8PdgpAfBEAABEAABEAABEAABEAABAYEAYSvA8LMUBIEQAAE&#10;QAAEQAAEQAAEQAAEwp0AwtdwtyDkBwEQAAEQAAEQAAEQAAEQAIEBQQDh64AwM5QEARAAARAAARAA&#10;ARAAARAAgXAngPA13C0I+UEABEAABEAABEAABEAABEBgQBBA+DogzAwlQQAEQGAgEXC1VBZERxdU&#10;trgC17rDaVo+yO3KMDkDb8hfjTZ78QxpP8tNzg5/tfB3EAABEAABEBjQBBC+DmjzQ3kQAAEQ6IcE&#10;XJeO7TrkdJqP2BoD126IJm17V+dlS35K4HUDqhGRsNrSaivRBlQJhUEABEAABEBgYBNA+Dqw7Q/t&#10;QQAEQKDfEXA1WHYYalQq+6aNB+uDmH8lQNR3T0r8l1CDabIX/146v6qOmPLzORNC3Q/aAwEQAAEQ&#10;AIH+SwDha/+1LTQDARAAgYFIoOn0QZOZUdz8/omGG32DQfsV05q5OZf6hjCQAgRAAARAAATClQDC&#10;13C1HOQGARAAARCQIdByak/JYe73vWv0H7X0PiZXm33b4vRtPbCBtvd1gwQgAAIgAAIgcDsJIHy9&#10;nbTRFwiAAAiAQI8SuFG/b/smUZjorDhmCyaBUwiFbHdWvjo3MdsawibRFAiAAAiAAAgMVAIIXweq&#10;5aE3CIAACPQ/Am2fHaxo1um0gmbO0o37gtwAGwI8Lmf15l8lzFyL2DUEMNEECIAACIAACJD0FIAA&#10;AiAAAiAAAv2CgKulev/28cvWr38hU8Mr5DTv/qjBTwKndqf9XUNeKn2MTfSMvAq7s90PEJfTfsC0&#10;rzgjWjj6JjXP8K6kYlt18cyEB7PLRZPBO9Kjv0PXmFFsb/PPXEkvTlOG2zE/McX2pvqjgmyTM4pN&#10;/jXyLw1KgAAIgAAIgEDvE0D42vs2gAQgAAIgAAIhIECdl2NPf/rn997786eXJAgNmv+ot37lvf2W&#10;s4bnEhLnZm06oy2qau1yWP5/4z/8r83vnW/1UsXVVm/Km5mQ+NyBSz9/7XJXV1drrTGXnLJj3pQ1&#10;NzHhOcNZbrNtRNLq445btiJRauFlRsctUqOr6/jqhAifKivuRZNW1nnBmBkvtHb95B9WpKfk8GFz&#10;TXlOukSwELBGEyAAAiAAAiDQOwQQvvYOd/QKAiAAAiAQWgLUeTmXF2Zp71KpRiampgjzryp7xZHP&#10;vCRwIgmBC5KzDNQEqWbpy88mkphSrZm26teTTpa8LS9ei/VVbfomq1PlvHqtjZ7VjZj4+ILZbIzq&#10;NGStCsVi5YB6UY95aM40QVrn/nLHXGNdc1fXTYdlrZb5AxHsOb2dERgXCIAACIAACIQtAYSvYWs6&#10;CA4CIAACICAQ+Mqq16sWPhxDPdbUkVrdelEA69y0fV+93Ak6bZ+887qJWdyrWTIrMZJ9JqrHJD+f&#10;PUeWbsfnp4zsamBz4bPvnO7wKGWurvnS89fATNW9Xubrd7ySFhupUt2hSV7xci43EW3dtae6MTA5&#10;UBoEQAAEQAAE+hgBhK99zCAQBwRAAARAIAgCLZ8dMf4i78lYLgAdN33hdFEzJ3afuOAx80jtlS0h&#10;86j0NWzUiGFChYjo8ffISjHkgaffLtHRU7spuZseixsShKz+q3SrlwlJU8YP5fqIuCduPPdvH7PQ&#10;/kVCCRAAARAAARDoCwQQvvYFK0AGEAABEACB7hCgzsupSBemT1WqobFPLs8VJ3BaU251P0Gn/eqF&#10;hoDPYlVrkl4sc1D7V49sTJs4zGk3FWf8KDHnXHfE96wbsl6Gjp+SxG++dRpPfd7dieHQ6onWQAAE&#10;QAAEQCAwAghfA+OF0iAAAiAAAn2OAHVeznfWZz1M1ssKV+R9qeIETk7zEZvb0tmO1sZrwevSRmX3&#10;vSd67uuNi6uqxPmZgm9SpmZoeznXcPEa4teQGgiNgQAIgAAI3F4CCF9vL2/0BgIgAAIgEGICzBrg&#10;t7Pivic9QWbUzE12UVf2TRsPhugE2HZn9baM2DiS3VeVuXXn+tmawSFWiW7u9vTSE5KjTRAAARAA&#10;ARDoKQIIX3uKLNoFARAAARC4HQTo83KWWK7RB9JIr85avTgDsfn9Ew1yCZwCk5I+aOfBldS5NJoV&#10;W9c9NqZHHqQ908uEmLGjema3bmAMURoEQAAEQAAEgiTQI0/dIGVBNRAAARAAARAIkAB1Xs75RxYk&#10;jZSppx6fuixNdILO3jX6j0Qn6Az78dSH+L+eO/rpef/Hyrja7PrnmIN2yDU7+aExdwQor5LiPdWL&#10;Jn3qjxG9KrEAyoAACIAACPRVAghf+6plIBcIgAAIgIBfAq6L+zf+UbXk0QciZB9nd4yZlbZEFL86&#10;K0zHrrRzraojE2cJf5XMzbY5zl+W6/x63fGDVr9SiQoMiR4vOpJVYc2Ae/Hebse1iw1cWqmEJan3&#10;SbYHKxQHxUAABEAABECgzxBA+NpnTAFBQAAEQAAEAiPQ7rSWvm4YPnvKPV4fZpEPZ62fL7Tq3Lby&#10;lXev8LOskVMXCOe77l2z8S/Un1zO6s2r5uYcFmodrfxYCHpFIjK/t509uOeoKPNwY1OrKD3SnVGj&#10;hfj58nlHGylvKvhDpXsaZNKstCLfj5JexNyuX7j4JR+iN9VW2dg/ap+Wn6MOjDlKgwAIgAAIgEBv&#10;EkD42pv00TcIgAAIgECwBFrqj257afFaq6ru8B5zfZu3hb83Whuvi7twGn5bsOWkky0elbD8Nb0u&#10;ningNKTfM3jQoMHR8z6ZXqbPFAe96ff8JMN0iZwOK15vrHJuS7/nu9ErLPc8s0p0SM/erLifZZku&#10;sj1IIuTDOYnfHzR8/uHEJ7SR5Pnb7vzw3cNC4Fv7wYmGNqrXwHuRQPy6qmJbmZ2oSBYhV7zK5K/S&#10;ZOrfyEqQn6MO1gKoBwIgAAIgAAK3n4BMrgv8BAIgAAIgAAJ9msAXRh1/min35JxQZLslFlquDP+U&#10;FRfudNj2v5mrZSZJU3JLqxydtxzGZSqNrmivkbr22xydfMvNdcZ8LV2U+rulrpX6y01H1VYd04A2&#10;t1RcnPyRtF+ay1QR/bXVVsT+Jnn0s4IF1AstrUS15jqLXtBIf8jmuNmn7QnhQAAEQAAEQEAZgUGk&#10;2O2PmdEjCIAACIAACIBAiAh0OE0ro9N3sK2RAPjs6gSkaAoRXDQDAiAAAiDQpwhg8XCfMgeEAQEQ&#10;AAEQAAEQAAEQAAEQAAEQkCeA8BWeAQIgAAIgAAIgAAIgAAIgAAIgEAYEEL6GgZEgIgiAAAiAAAiA&#10;AAiAAAiAAAiAAMJX+AAIgAAIgAAIgAAIgAAIgAAIgEAYEED4GgZGgoggAAIgAAIg4JWA68rHh08K&#10;fz1nPf5pE3CBAAiAAAiAQL8kgMzD/dKsUAoEQAAEQGBgEHCaMqLTy2V0XWZ0bE3TIAHxwHADaAkC&#10;IAACA4YAwtcBY2ooCgIgAAIgAAIgAAIgAAIgAALhTACLh8PZepAdBEAABEAABEAABEAABEAABAYM&#10;AYSvA8bUUBQEQAAEQAAEQAAEQAAEQAAEwpkAwtdwth5kBwEQAAEQAAEQAAEQAAEQAIEBQwDh64Ax&#10;NRQFARAAARAAARAAARAAARAAgXAmgPA1nK0H2UEABEAABEAABEAABEAABEBgwBBA+DpgTA1FQQAE&#10;QAAEQAAEQAAEQAAEQCCcCSB8DWfrQXYQAAEQAAEQAAEQAAEQAAEQGDAEEL4OGFNDURAAARAAARAA&#10;ARAAARAAARAIZwIIX8PZepAdBEAABEAABEAABEAABEAABAYMAYSvA8bUUBQEQAAEQAAEQAAEQAAE&#10;QAAEwpkAwtdwth5kBwEQAAEQAAEQAAEQAAEQAIEBQwDh64AxNRQFARAAARAAARAAARAAARAAgXAm&#10;gPA1nK0H2UEABEAABEAABEAABEAABEBgwBBA+DpgTA1FQQAEQAAEQAAEQAAEQAAEQCCcCSB8DWfr&#10;QXYQAAEQAAEQAAEQAAEQAAEQGDAEEL4OGFNDURAAARAAARAAARAAARAAARAIZwIIX8PZepAdBEAA&#10;BEAABEAABEAABEAABAYMAYSvA8bUUBQEQAAEQAAEQAAEQAAEQAAEwpkAwtdwth5kBwEQAAEQAAEQ&#10;AAEQAAEQAIEBQwDh64AxNRQFARAAARAAARAAARAAARAAgXAmgPA1nK0H2UEABEAABEAABEAABEAA&#10;BEBgwBBA+DpgTA1FQQAEQAAEQAAEQAAEQAAEQCCcCSB8DWfrQXYQAAEQAAEQAAEQAAEQAAEQGDAE&#10;EL4OGFNDURAAARAAARAAARAAARAAARAIZwIIX8PZepAdBEAABEAABEAABEAABEAABAYMAYSvA8bU&#10;UBQEQAAEQAAEQAAEQAAEQAAEwpkAwtdwth5kBwEQAAEQAAEQAAEQAAEQAIEBQwDh64AxNRQFARAA&#10;ARAAARAAARAAARAAgXAmgPA1nK0H2UEABEAABEAABEAABEAABEBgwBBA+DpgTA1FQQAEQAAEQAAE&#10;QAAEQAAEQCCcCSB8DWfrQXYQAAEQAAEQAAEQAAEQAAEQGDAEEL4OGFNDURAAARAAARAAARAAARAA&#10;ARAIZwIIX8PZepAdBEAABEAABEAABEAABEAABAYMAYSvA8bUUBQEQAAEQAAEQAAEQAAEQAAEwpkA&#10;wtdwth5kBwEQAAEQAAEQAAEQAAEQAIEBQwDh64AxNRQFARAAARAAARAAARAAARAAgXAmgPA1nK3X&#10;Q7K31Vea9hnyUgfFFNs7lPdxo96wYBC5Zvyu0tmuvJrXki6n/YDJZMibMWi5yRmAHCHoWlkTrnpD&#10;6qDoGcXVbSpG98eK7U3KqpJSLoKZgkxd0TPyDJX1Lb7r0jxou2SYnIq7YQu6zhpSowfN2Gxvc4nE&#10;DrCVIB0jwF58FqeFJ1dqQeUVVwANu9rOlmVED4rOMvmrprxkAN2LioZ6mAQhBeMMxOsKjjoDgRhE&#10;VwOrCgt2coahpm1gaQ5tQQAEQAAEQOD2EUD4evtYu/dEhy8zgghFlIvcUpkXvcBQf0N5DRV5A0vX&#10;zkyfn7XJHEAtKhy7cGL3CZV2reXt/GTNHYHVlSndZi9ZlDgvPT1rk7XbbfVMAx1f1lSbtTnFyxMj&#10;VNdqPqjVFr2yPCFKWV/tzspX039/6eGX3+vqdFSVzK7blDVT+1pli/dgosNe8m+ER+B2YQT68u8f&#10;mKcWFT+TEOESia1MWKZU0I4RSCf+yt5oOPG+WZWSbzGsTx4TljevEA8Tf8Dk/u5q+Gi3WaXNL3t7&#10;/WxNWEIMRuvbUIcG+wOd/p1tmfERt6E/dAECIAACIAACA5IAXl56w+xM4Do8bmbPxmY36vdt3+Tc&#10;u0b/kZ95PTED9cTMI5ebLfmaAMFQr27ty0IUu5K+IxJWH+9qtuQGKkeAYnejeFNt1bd0QKhWtXxe&#10;dXLuy8+SOFbR5bry7prFFaOfSJ5I6qo1Sas27MxPUcWNGuFjOA5JWN3QGYRdmNCzpfaTq2x0TcS+&#10;nPvyEkrsgK7AHcNV/1drUNPmXitSsd/5TOObgceu6oiJGWWOLoc+zV/Uq7ykF3yuc5XWK97QhnqY&#10;BGRCpjD5BGBpR+waBDk/VRiwJa8tRewaerhoEQRAAARAAAR4AgG+woJc9wiQ9Z+m4ozoHg9caSnb&#10;PjtYcYL8v7PimM3HtJ6MRuphI0YOC0zTGw0fNy/bGZJ5V1HHw0aMClCOwKTuTumOSxfGrGCmW11X&#10;r3530zJtpMLRdKPhyJ8NzqjRUd9j+1ePSd5wpOv4i/5CyiDswvRw/fMLEzZQs8RE1q8uffdXv9be&#10;FZTqAQnwlVX/bmMw3Xit6Go41bCwdEvaWIWgg+m8u3VcLdaduxq9zaL3zDAJSGbXhY8vLNiJedeA&#10;oCkp7Pqipi0LE9pKUKEMCIAACIAACHSHQB9+D+yOWn20btvpP+85P27u+tyUnhfQ1VL9rjX119lk&#10;9tJ5aNexSz28x21obMaLaWO6v2a458GEqochD2T+OomZblXHLloXQEzV0dp4TaUaPmrE0FDJ4q+d&#10;iITMDDY2Vk/MWPeEvxlIf+35/ztZHb3t1U3N/gu6l/BVkXDe0LeXZbqcltde3ed9o3YfGCa3yQEC&#10;t3y411DHpv06GYuxw92MkB8EQAAEQKDvE0D4ejttFJHw4sbVTz6Z+fsNRRN6uF9X/b4SVfbzmXOW&#10;JKhUNYYdloYejl97WJ/+1PzXF89c6k/6eOjS7qx+66XFa60BKxl0xYB76okKLufJLS9lF1q/7YnG&#10;0SYIgAAIgAAIgAAIgAAhgPC1X7qBq+20+QPtY0mRdyUteFpLVDS/f6IhkARO7lTa7MUz6By5zCVO&#10;BdxSX7m7OGOyXAZd8qcDXOrg6057Rd4Mku9UnDOWZN+17iOrqZlW6fS7fjJ2UslvTVQVOisyuxib&#10;qjw5o/hIfRuJ0cUZfSdnbD7pkVvVd6eXTBkxIk3F/4xONZwVfQRop1eCM4rTwh+w+8nj2mEvptr+&#10;UXr5OZXKmpM4nKlZbOeV9gHTu6O21R9lGabmlVU7O85WlJ12mwAUgaLS9uYZ3rXLZIcmGr3LJUNW&#10;ppHK0zEazxqeS3hwZTmVHHlHevR3KBX5/GRSOaQWb/FRkcq6TOWgZq/ojGKTO+yW+qObaU8iaZwr&#10;7M6W+ordfN5s5Umb5UpSDmMyvZU3Y3KG6RLlcwfIv+meMjYfZfNFU/mKn0mYnl1eo1KdK0//USDD&#10;hKyPMGV48blBg5jUa/RQovye9hYRRkEGZkc9Mw4ztlV72pcUEAYb8QEy2Hh3Fg/VDhFtflgRa3Y4&#10;TcslYgpp58RuIJsnXEn7Ig/3Kqr78BSSo7ODixZQECzwO4z3cSZxXjcXlE2T3uM3KyJr+xXTSiqL&#10;tP+U2v3ySQelQAAEQAAEBiSBLly3n8AtmzD7qjM6Qi/ANUvuMn3dt1TDnbX6FLKAWKMtqmpV3BEr&#10;4IQi2y2uDmknM1+/3+boFLXSedmSP0eba6xrJb/edFRt1VFdZeprm7u6Wm1FVOBMX5n6/UZj7det&#10;taU6DS/JTYdlrVabb6wjhUn+3RMluniVKl6nPyPIycqxzOig5WB1oZucsNb48WGjpY4q3HpGT9VV&#10;aXL3Vu0v1ZvpHynZyCJtTYq+ViSyv04pNbfYKHX4q7PVVkI00ehKa/nfmcY54bta68xFtOriMl5p&#10;f2HUkcl3bZFNahBfMNm2WB5in+m8YMzU6kpO0Ha56bCV52o1YrtRPxLOqpRcYy3dX3OduURkJl7K&#10;ZqK5RqMrqaJbovIhy2ik1DG6GB05wzGdUKLGc+4hWDzTeEGEW6Zip8OcryWiMfw7W+uMREeVak6R&#10;7WtO+puXjSsm6LZWOW4yspeS9fk8BXECMN/DTa5kZ52eW+s/Qac/ZNTvtVG9sF6h0paIvOWWw7iM&#10;uKbO+IXE+P4s21lXmuk+PL+2Fc3hhsO3dfr53FDSFhot+43H6RFHm4z2e2PVIT3l9/QwpMytUqXo&#10;60RYaYZzWB9wN664/Uy92agvZ5yAkUF86+ikhzDVpXRYkcK07iTxOG0C6aW8fdpNfIlKO7Axn76z&#10;JORarkk7Ive9FNENxN9g9zpCPf9AKz5BVyS9t3A3VfG97jberCgxKc+nb7rGy+KbVgCqoSgIgAAI&#10;gAAIhBkBVZjJ2z/E7eHwlbxwz8m1UEEhdXHvjpp8S7PSFxy3KIXElluK9ExsILroNyfJWzKXGpf/&#10;kW3I82WXRJfGTM18NsZmGmWDB9GPbuErXYprcoXxsiAP9yMTObMXG3iIJPTf6a1PjIcksQcTO6k0&#10;4u6YV0ap8ExspugzgWz4qgAmr7soBqN1FEeJVFhFAjvhswPF2T2GZ155RaEXE4y5xQNM9CJ5M1bm&#10;GIS/XBTKxIGC8Ky3aARfla3IOLA4JmRdWojSqe8a8ZKgsbWqaE6JQIEJriS9e7uVyJYkcRFZhK/R&#10;5ptFn2887Sgbvvq37C3boUPMBxr2YkNQSUzCoo+XRPvcj5KPPuxXHpF/Us6ZIA04WY2EH9nRRw4l&#10;EsVBDqOO+lQk8qcuWasRuYm36DziSZFOCttXImoXI7xH+EoUn/Myf5fzP9gVP03opiTkuVu4CDKr&#10;oOSTTc/erBTLj4IgAAIgAAIg0J8IYPFw/5tzbzp98DPtgqmRrGZDY1J/Sc3ROM1HbEEkgqVWRf5q&#10;TUPK8qVJbqe5tpz4w8r3Zy+bHSs4kTrinpjJpF/3tcqPL3s0RupqTaffMRgmPzI9RpS+KCI6bjIR&#10;lBwfe8HHRt0h0eOnkS6GjRt7t5Apivtx0pQYTm+yMn541GhS8lxjK9ucgk6HTEl77F7BJ1wX968h&#10;uxkn5+/Mn8cnpqIU3+ZMkQqvHjsv78UUldOaU7wnoIN2mc7aPnnn9fcnL3xYhMkbTInHulobz6lO&#10;Hv74CkdMHfHAowtH8bC/sv5hg8E5feH0cSL+d4yZt3I9mZO3FhXsqacquur3FBRZNSmpiSNFrUc9&#10;8FQm8Ryn4c9HZFaee3cML0NKPXrc/WTuffI9w9kCbB5j59Wmb3yNwjuipzykVU2cPJarpxoyPEos&#10;J5H/m8ZzNUcP/y9PQRVx3+MLo0WtDhk1NkbZfnPZkkNHjCK9D/tR4kRRbp7vj51MXOXSmYtf+xJf&#10;wTAZkvDYY5ohfCP0uUprrdq1O9c/JiTZGvLD8dOIBndNGvsDwZTcj5OnjBMObVLfGTWaJOy+1tjK&#10;LCEnyZB3rDQkSsdgxD1x46mbwu6P2F3xbJbvf0mcdLfQ/qixk0mf5xouXuNXo6sjtTriPM4K07Er&#10;7YLiLaf2bB8j9R8pFUXtk10PptcN46Xu6iGq6i5t1vMpKnvFkc9ER4JROyZOpi3iEoArGOxK7/10&#10;U6q5T8+6lycz5IGn3qTWXzw0JZq7C8mlSe/Zm5VS+VEOBEAABEAABPoVAYSv/cqclDLkPdJ63+MP&#10;RPGKqcf8/GkqgZN908aDdLCi/PrmYtUbK1Z35r2VQZ1QKr1cVy984uS3+bF74gbHZZmpYufrLvvc&#10;xOq6+unRUypzVtxg0Wa6wZOyzGTHpPNMncPPDljlGohLBtxpy9nSdSsN/9QWvVqQzMcRrhbbsQoi&#10;5uio4VIk6piHF1LrtE99UEMSCwd2uRw1R63nzFmTJDwUwFQPHzmBpOZKf2gmtZeRfplXT1yS8QAb&#10;DLV8dqTCrlKNjBouREd0mXEkoqWilw/+/iWJb8iZvYT85Jh7pFZWj/nZnNkkfPH8oODLMbxqHpm8&#10;0eE4vppO10xvbsyam0M2Afu71CTj2fGud1dTZxTR21ANv1mUvkNSS33nyAkapyH9HpoC7TxDY5cs&#10;TJAq7a+jHvl7wMOkraa04LcG55yi4lXJbh+MghSw/eqFBie/D5kdcN+Ly9pLtXem4bKwA1ZZB+rx&#10;qcvSNE7TjiPnudsJGRTWvxXoFJ8d5a2jdsenH1tVe7Pivie6L8iIyow1aQjdWL3n79P4zzQBD3bv&#10;ujNNDRs5YphowCs97EoZUs9SIZQ/WBFQDwRAAARAAAT6JgGEr33TLkFLdaN+3/ZNh6Vh4aBRMzeR&#10;GCbwBE7XPznwx+3lhzdv3H/RI+x1tV1uOOO5zY9dmmDbmOzzZFFquswpWkcqWdHg2JgsTKEGTULm&#10;jTCgTl1tdv1zWQaVrvAN5sRU9mKCAblLfde4+8mM37mT5//h/egUeX3oSVSPPZMKYKpjn9xCbYB0&#10;WjdlzYwb4Z5QhvrEINvjHaPHxVDrh0+ed3QwppQJyFUqZoLRea7xG4kD+HIMPwZj89/E/v6UKjFv&#10;Z6GyGVHSJpMoa8rwZe81jcvYwawE5i917IIthdSeTJrCcLnMTiH0o0CaCnSYNNm3v5RVrtLpX2OO&#10;FA7F1Xa57rz7PmR+wDk2JCs9r5iX5Y4xs9KWaJzmNeVW9kDpRtuRf6RJZviDE5w5U0q6ZVpWVOL3&#10;eUslIXTLZ8eaU1L51RwhvMO0OerOyI+i4JRUVCuE8ivqD4VAAARAAARAIGwIIHwNG1MpErTts4Mf&#10;TJdmHqLf/tjtcH7W5bp3MWzaitdK8rX/NKxcV3pWtExPKHedLPwMbEJX3MfVJm5ZryLlQlNIWafk&#10;AM8Nq8l62hVbNzzlOfPsRRJmiWnQV3AwIydmvlVfZ9HThwk7y3PSE1OeMdT4m75mF+7Ssrq+aWqk&#10;Xs+pUFaZ8P4dQ7adlnpTwczopQcGP2u/XLb6SW3sCGXTo64rlQVzoxN3XHtib+vxjZnJsR6U1RET&#10;M8poClqOQsIzZWcDnVdUpn3gpRRalpx5u2V1zmFN5u82LI0XfTEJvEOZGo1N7FriULQW+XDW+vnC&#10;gdJkkv9vSZKNAN3qRImo6sjEWaIQmny229O54OfuBxorG+yKhL3e2Hw9+Fudoi48C4VQ/iAlQDUQ&#10;AAEQAAEQ6HMEEL72OZN0QyBXS/W71l+kPOCx0FdYLCpMmCjqZ7BmZkFxjtZpyHpOb5cEA0z8I9o7&#10;J26vxV552l8ARcrLH+fz1V8r/64wjFKkg1shJZ3Kbnll2+HmLY/aatmpJ7cOEtKnjlUWlrlVDBqm&#10;OiI2OXPje61sEFtTnrWO2X9Lbzcl/2+rqm2SZaVJn/rjIUPujk+iYl/JFkdx8QnTxv/QTSPvjuHN&#10;JtRs9rL0wjoSm62aJtpB6teGTfaSZTMLHZnGNwvTJvoK6mgKx2kKWiqSz1/F7OztzSuAYSK/5TUE&#10;wjNfVWQ/Xbla/mp1P2RJUY9DY6Y/ksIeKE1CR/0naeJt24qa8F5ImahsCE1v6XddOGH6oczOWyWD&#10;3a+wzKZW+dwBfeBm5Vd+FAABEAABEACB/kUA4Wvfsyc115RKH94Y4PSRq35fiSr7SVEqJUG5oBM4&#10;kZ2HK3aSRLXWotUbLOJzTYf8eGo6CY3Mm39f6jbXRzbCnbp0p88IbsjYqelkO+7eNb/f7T5F1lJj&#10;u6TuEb9U2qnsllceJTPtI/s6+/XFM5fIkSK+Eth4cbegYXbYd1ewmaKYIHY3nS6Y238beV8qve1Z&#10;muSGCNFx7WLDOVXCktT7yDptdXT8bOooGnEKKEbQG83XWlWaR5548G4Pwb06hhcVr9cdP2glPT7t&#10;MUXmewh2nDu+/bBKNW3OQ+5Ta0K9jtNlFdyRvBSFwkNUImV2Z2/vjnCllg39llde72E/nvoQWV5u&#10;XlPksYai0Wb78s6gBps69vE8kv7X/Ee95X9OmCbkyd92AmUfkKhMCE229P93teVtk5C0ie5U6WBX&#10;ICHblH3TqxXST3gq1xX7ebX7lx0FLSooEkL5FfSGIiAAAiAAAiAQRgSCenMJI/3CT1SSJnTb4kIq&#10;/1GA00ftV/Zv3619LMnLTjYhgZPHS5g/SCRRLcm8O9lamL1GvAk2cuqCbBIpkbm+p1YUm+xOJg0p&#10;2aO467VjP5wlTims8lwNyOQOJTouTV5RQiozs2QuZ3XZayfHzhrvwy9drU1X/Uks+buw6k9Jp962&#10;vFLpeQ8coGfzWMXdX2ddV/738NHvZW5dpiyBTeu1ZmqClL2YqSRFMN2Ud+w++JlopjtqygztBFXU&#10;6Kjv0eVGJi14Wks4byp5094k1HRd+fjwSU1mwa+19BbliPufeiFNQybTXjedFs+xU5mfHNpsXQqf&#10;dVnSuRfHEMp42r3patO3CqznWVH8S0drk1sObde13e+JJFdHTPn5nAkqzeioOxV0Fuoi0qXCioaJ&#10;1y2vrvojB5jPE2SJ99XrgYjKO5g6MmleNvk8QdZQJL9AjVRusNnLth0b+69uOcEVd8G4lr1iw+8q&#10;fqpNDHgDrWw/bFpjhaJyIfSOvA0XPXbeKhnsCnVlm1JZs+eu2HKUSZBG3axObvnD/4uXJOt2b7CH&#10;b1YK5UcxEAABEAABEOhfBPrTKUBhoktna20plWaGubRrLZLzVLmjU6m/yRyX6kXHm46qrTpyKonk&#10;XEppWfZgUqpZba6xrtXHGbDsgZ+Sw07JQZrUBJ30WMjOyxZyeoTbJWjEa+pxQiMlGnu4pbS2uH3m&#10;MFJyiU9cZM5cJRc53PRr/pxM2R8dlrV0dXGbfjqVO+WV6YRULMw1ckfCsooTkuU22nzkaNwSXYIv&#10;/pysbBfuh4iSJnzDJPVl7EIfLCmI0dV6Rq+Ll5wXynPW5pba6FNLOx1VJTqNu+Nxp7zqtjIH/NIa&#10;xWt0pbWCqyh2DPZkTsZwX9v0u2ytt5ot+fRhs4zDN9eZ3yjMnEf9Qg7mvXXZUnrcQSFijvQUV/yS&#10;PXOVcdrWOnNRbqaONiw5Qra19pCl4RZzvCavYFdzLUlnJTmqV05y+bHkQ0fJEbhd7IgQ/8idiZpp&#10;vNxJvHeXnnFRP5aVO+WVkY2quNZIHwlLHz1KD96iqlbel2R/ZE4qljoY53Xi0Sa+XciONdkfRdTY&#10;HfWyo9sNbgDt+xNV3LIYuKc5/d1hhFHs+35IDX/uDiMG2Ms3K1ph2tU9bybyvo1fQQAEQAAEQKA/&#10;EFD1ByXCRocvjDpvmVa1RTbupZR72ZVGDj6UbLUV0W/z7CWTwJZ5vZdeXvLcehSdUGS71eXWhYr+&#10;kXnDdtj2v5lLvS5TcaauyMiEc10eVUh4IejIanPTYTvE5ByiXszpylxU7cGKdPmthxokgHEYdW6a&#10;kR89FSY/+u+UiZ28XW7EmulNlux3CCL8XksdH1fIW0vODCKUPmB2dXmoyZjglu3P5XVf1ln+XKSL&#10;94TIhznctlgO9N7jct8viEZcO7Q5JBoF6BhM9Et/K2EjfCpkNebTnkp+1FvqmrkIMIX6Ly5IlqnY&#10;WmtknYQtycVyKbmlVZTH3DpVWv635rrje4uY70JiP/RE5y3Ds3xJD72JG3/tcEt9zCfLZT4NEBGE&#10;WNr3MCFULLn8xywZ1yNpeElELR7gpBD58bzHzcRbSdFIZVJbuQ8299FN+6THABRGEO/ddPSoybc0&#10;+/gWJncr8Nc+dVORF9VjYFEfER7OtVzzcn/0cYcRf1ZQ8qGQNGVkRxnlYH+mHJi95FjJ3oJCebNi&#10;+kb4GjaPfwgKAiAAAiAQKgKDSEPe39fxFxAAARAAARCQJeBqqVy76MKig5kTw3sXitO0fNfYrav7&#10;wjnB8DQQAAEQAAEQAAE/BML7rQPmBQEQAAEQ6CUCoTrutZfEZ7t1tdTWjwwyW3jvSo7eQQAEQAAE&#10;QGAgEkD4OhCtDp1BAARAoJsEXFc+3BXK4167KU5w1V1tZ3f93prwApPDDBcIgAAIgAAIgECfJ4Dw&#10;tc+bCAKCAAiAQF8jQJ3087oqc2awiYv7gD7kiLLNW/Y4Hnx53exADiLuA5JDBBAAARAAARAYwASw&#10;93UAGx+qgwAIgIByAq6Lpl89lm6ooWuQxMVlb69H4KccH0qCAAiAAAiAAAiEgABmX0MAEU2AAAiA&#10;wAAgMCTq7mg6dNUVma2HNiB2HQA2h4ogAAIgAAIg0McIYPa1jxkE4oAACIAACIAACIAACIAACIAA&#10;CMgRwOwr/AIEQAAEQAAEQAAEQAAEQAAEQCAMCCB8DQMjQUQQAAEQAAEQAAEQAAEQAAEQAAGEr/AB&#10;EAABEAABEAABEAABEAABEACBMCCA8DUMjAQRQQAEQAAEQAAEQAAEQAAEQAAEEL7CB0AABEAABEAA&#10;BEAABEAABEAABMKAAMLXMDASRAQBEACBXifgumLKih40aFBqnulsW69LAwFAAARAAARAAAQGJAGE&#10;r/3b7G324hnkfdPbFZ1RvM/0F7uzvX9T8KWd05ThA5DkT8tNzo6BCyqkmruc9gP7ijOoWIi5UvMM&#10;78r4YVt9pVCMlKmsb3PJCdLutL9ryEulm5qcUWzy4tIKi9E9eHUMsRt0OE3Lpe7Tj53kRsORPxuc&#10;KfkWQ2HaxIiQ+gNG6G3DeRs7cpHha8j7jwzTJS+dBjIeb6Pc6AoEQAAEQKCvE+jC1f8JNNfqMzWc&#10;J04ost0iKrfWmYt03I/klfRyZ//n4FXDToc5X8sT0hbZWoWinQ6bkSG1zOigyOHqHoHO1tpSmme8&#10;ruSEg3I7zj81mfraZr5xqVE499WutThuSgW4edm4QqPSaIuqiNk6LxspX5c2RZdXWEzUdudlS36K&#10;cAfX5FuaZUcJK79Gt7XKXbbuoepTtTtr9XOWiQ10O6XDCL2dtLvdV2drnUWfy4ydCTrjF3INBj4e&#10;uy0WGgABEAABEOgfBFT9Qw1o4ZvALVvRBLfwlVTovGDMjOd+nq+v+3YAY2y1FWn5CEkSvtJQ6KAI&#10;4WsoHKS1qoj5UsB+R2H41upT6B9T9HVMhChxTslHQE2uRYhxuzpbbSW05XgHvmbJTaB+0JbYWvlo&#10;U2ExDwV5aakWE3It1+QQdDZb8jWS7kIBCm1ICGCEhoVD3KS/9vGPFW/ha7DjMSwYQEgQAAEQAIEe&#10;JoDFw319erwH5VOPeWjONK79vRsO/k1uaexXlXnTZhRXe2x1c1uWPDnDUCMqc8mUEcMvqowptt+w&#10;Fwv/PWhQdEbZWWEVqHQFJiktloOsPzO9lTdDWGZKKhfvkyx47gi6ccVw1WOSn8++V744tRD27eKM&#10;ycIi0hl5BnpJtuvKu5sPkIVzEhpssQyTk2tOIn/M70273dajeixu5hC5Ke5lEfSMYvvfxeaQLcY2&#10;6d5iYl7lV3Jau1oqC0QmIU0qXDTraqneX2KlVb/e2HydWwmsvmvc/dHUj+bqmi+J+V1tp007OjLN&#10;dXSg2umoKuFXCqicFcdsLfwS4sbqPbuspKImZtzoO2hRoyY9mEj9v7WoYE89V05hMQ9dI+5/6oU0&#10;bl7eXrHrwysyi5cbbUeuZBc/kxDB3E7lzC2FLvVxsoTSxPsP5d3UEumzFWWn2XHgz8zRWaYrLu/b&#10;BChvtDKLrn22FD0j7y0T6Zpl4Lku2tNxGKO7dx2dV9kiO1RaKvMkThPjfVmp4pHJFeyTI9TP3g0W&#10;KOUNin0mdCNU3hm4G4FkVbzbPdmHcTrO/Pmt8+Oe+HWusJhFtnSw4zFgv0AFEAABEACB/kigh8Nj&#10;NN8nCMjPvnbRs0acV0sntVixO+v01Aowb8smW8/ohQ/tHiuQycyVbotoBky8hlmjzTfTC0f562tb&#10;0aoi29eiX246qrbSUYtGm1tuY5ZlCmue3boLtHE3u3iZ2+lssBy/zBS9ZTt0yH3xMJlqKGde1DS6&#10;EjbWoqItbrmxsHBObv22WARq+nGCiAk3hSiZpOSW5HHzlpRZtflGJsbrElTg/s6Il8JOJjdbcllj&#10;i1dHN1Or/LQa0VQoPzFCeYYm0yizrJyfLKWKxGcaLyheeS52OXHFL4w6en0A62nf1hn3ijyHaCcA&#10;kazi5pUSFLjlMC5jnZqfy1VYTHawSiZgZRYpkDEyx5OSUto3HZa1WmEdNTHx+8zklUghYmYyBPQW&#10;1tBESjJY5rA6alYYL3OrqQW7MCsFmuvMXNwvLLoWmUBndNAqk+8DpexST3YNNkdChJ0rLCovWo8g&#10;piQWSUD6bZ1+Pv8IlfcrXzfLcByhROYUba6xjlkFINyFuQFI7hSluVre0kp9JoQjVOQMnjd5agXE&#10;Iuk9WenjTPTEkVs83J3xqFQElAMBEAABEOi3BDD72h+/SSjVyfVNUyM3B6iZHBftkY7lRsOJ982k&#10;NeehXccuyUw7RYybcv992oeZqMhcuPiV0rOieZcIzfjJ46PZKSlSIDJmypSpWnphp8ppLcx+qVQ8&#10;YRsRPX4iKc3JTqaTti16cGW5k0RQW3cWLknQ0HNrEbGzV//nTmp1qLlwZuaaSn4yLKDGlQJSfVl7&#10;qpHVe0jCY49phohqtjsrCxcl6jZZneRd/H//9OLs2Ejmr2pNQtrqt+xUWMJfkROXvrKVW6p97vCH&#10;n0pTELmcfz+pWlFcMFPDjsihI0YN95BSHRGbnFn4pvGR73F/uve3O15J4/r1KH+HJuHpl4sXjWT+&#10;MGzEqGGeikdSTe7c+shg/k9qYompnFGdhj8fabjhVs3V8JHpnhWFi5gF6XdNGvsDxfcRdcQ9MZPZ&#10;5moM6c/mMzlsWz6vOnqO+k6RPS8pkjQ2NDbtSW4ykyk9MjGVWV5MSo2MupPtsOPzU0Z+FttTuTMN&#10;l5lZR2XFPBugfom47/El07k/nag4+Jl0JQIZI9U/ffrnY9wQKKTdcuK/Fq+1auZmZD1Em56YOHX1&#10;n94Vreon09TNjbPIEMhM5gztqjcV5BxmWGizdSljmGlnUvvOqNFiG0fGzn7uN+vpoNG649Vdn9CS&#10;q4eNGOnmCGpNUsZv8uivG05rTvGeet7isn5IPDwpg/hh5p0CMTLYp05lp9ycph1HzrvfLlwXTphG&#10;FhUuYqoMmzT2bsVOI28X5tc+PkJHLdtRmBYr3AOlqpA7RUZ+8a/vZn9V6DPESUI2QkXOMGzkiGFS&#10;k6h/MHbSBNE92ZcdAvpbt8ZjQD2hMAiAAAiAQH8kEJI3iP4IZiDo5Lry8eGTrKKatGWp4929oeUj&#10;/Zq9dIEaww5Lg2zO18EzN769lU0M5TRkPbe50lce44iUjaXcq3lNedb/2SDEn1Libbbtq4us1G8J&#10;S9xjg7u0Wc/TWUFIwLzNKqwjVdy4UuO2X/n4eK2XwmRh8BoSeFB/nb8+79/doxfVHZrkVcVFU4Xa&#10;6rHz1v2OBWUtWr3dJkRBrrOlmRWTNvCrT2W7dLX81UotJ1XfO2vhTxlLDUlYuCR2qE9t1BEJGZkJ&#10;3tLEfvXXyr9TTY75+cIpfEhM2husWbIim41FPAO2r6x600+ffiRWHMsrRapSx8xcJuy4Nm9KT56b&#10;t93w+42bnCST0963s5P8prTVLJmVSIW45Oq4drGBRL1eL2fDhaskq7bCYt6aGRqT+ksu9ZnTWrK/&#10;WnA5Enh/pDclZWnvUgBAhjb7Hu/87NTnou8+tKsIHxS+uRWzQBQeuy7u37iZ+qhELm1O8fJEn8SG&#10;jp+SRH9mcFqP1jhkhzDTVOSPH5zNfI849UHNNR/qdNjffZesGSZ++HSC8NGDVNCkvZDNzAk7zRXv&#10;nZZ8oHG1WMs3/PQ/Hov1/CijgJzXIn18hJLBlxbr5xkblfDrJQleh1IvjNDu2ENZ3W6OR2WdoBQI&#10;gAAIgED/JYDwtf/a1rdmbfVHS15ZaaihSpGVr/t/M4+fw2Erulps1arfbWFf3M2mg6ebZJscPGbe&#10;lkNM+hwyybN28Zp35fYHclUHj0vbomeT91DxZ+H+K57H9oh2SGpSUhPZ6UO+d/X4KeybtrN04z5+&#10;fyMJu5Q0rtDiLfVHtxWsPODlqJym0+8YDMy8X8oj02NkY8iohGdf+IXoBZ/ense+31tLys2s4u1X&#10;9m/fPTt/eUKUT8laPj/NTICrI/9N+0BQoaN7+23nT1+4Sf94178l/0TSZNSD3J5Pz4DtsyN/S8vS&#10;/lAhR/di6rFpW/Ya2aWq5I9O66bnsjaZJxSV6l+cxk0+e7bdfvVCA817TvaCqew0t+qG43ydTzGu&#10;NbYSAyos5rUlEt4/vYRZNeC2EqH9yrEjzZkzY5TcR+Voq4ePpEPGwzlzVxUf5fedkg8KP3tkLGeQ&#10;4Q88msQPAeItReywJamkXl4inaMO0ibSalGjo8TfMtzavHH+07P0iFVHJi96QrIe4YcPPpXJfaDZ&#10;tae6UVSTbA9uLMiaNiIkArKNYIQyu7JDPUJDaSPZtro7HntcQHQAAiAAAiDQtwkoee3q2xpAugAJ&#10;nMtJ/A7JGTI8LiWnXKUr2ms8Xlf/pxeTPAIHV/2+kuupC3/JvbgfLtlzSj4jC1nMlrBiJ3V4Cf0y&#10;ZVi5uMQz1ZNIyoik7J38hO229MXb7O6HeZKXXTO7JtRzSRtpacgPx09jZoqc5g/+/qWYgP/G/fKy&#10;5iQOHzRoRFxKNlm6LH91nDu+nVm9qdLcP260t2EU+W+ZT4gTPkUlLH+FDd2dptffoRZzklncV3aM&#10;3eBnDo0sVN6y+g8SRf2q4aeA60rlhpf/wC2N9ih8x5hZaUtYi4qXjt+o37frK4UBmzcJIiamFZZS&#10;u/5EBc7lLM2SZP+SViZLT3efoNbKFr3iL87vLhi5+iOTFjzNSStaieA6f8Tw3QWz7vV/G/VCW5iL&#10;dpbnpMQNJ4mbyJm11FeKex9Lm8LGrxE/1PCrT1tO/GHlNsYrNZkFv/Y/60uizWp6glqTsvBhX2E2&#10;u36bzOg+vUCIlt1gtDur9b9f0+ANsSjOl6S5ctUfLPkqJVX+K08Q9sIIJdB6coQGYRNUAQEQAAEQ&#10;AIHbRcD/e9ftkgT93CYC4vNKHGWrn0zTym7NcjVUVact0kbexe85dFaYjsnMlDJi3zEmbf0hNp0M&#10;2T6Xtcp00cdCRbVkwjZ77qr90gnbb5uuNrE4po2P9j3TePK8QzpD6q9xv5yZxCrNdcZ8LmLxqHLt&#10;4hlu0eqwUSNktpR660TIZMtsMnSefudD38uG6c8N342eySxUDslFv/0PvmdmIbsEVb7RyIezmG2T&#10;4qXj1A7GMU8rCdh8SOpyVm95ae7ST5L0b4gylJLF5E95cRuSiPi9CvJBw/9a2ZDw8WxEHfHAo0u4&#10;vbcqdiUCWRD7tokaI77voj5pk3XC60uEM4dJEJueGD0zr4yJYd2vJvubJZvY4HXF1nWPeSxZd6tA&#10;5iff+D29/l+jK9yywOs6Vpfz5OYXVpGWqaNr314hP6Nbnh5N/JDeju794hf2k89Y/K5pL9uDg7cV&#10;RijNrudGaPCmQU0QAAEQAAEQ6HECCF97HHF4dkD2N36cNH2cmiwR1OrWMy/ushlZBPXI1OJrXCJi&#10;kpVnRYldvHrQDQOZsM16Q8/vmSUTtlWtwZGaMHK4uxeHpPHI2LRXduj5g4WCE86z1h1j5q1kear2&#10;rlm2tES1yPd0Iv25gclPG6qLfvvvvGzJp3cQe71Eez7Nf9RbyQk6CgM2n6221RieSXmQTGynLMxa&#10;unzjoUrRQuIaw8odos3MXDvMRmiSz3anW2Q1NHp8nM/ORo0cTj5+KCzmsyV17JN5S7k03fRKBNel&#10;Y3tuZnruGHdvxg9ttWb2BotdMhdt3bQ0MeVX7h+ASDKzP63mMjalrF/psdpf3PGO9GiyxoJaQXB0&#10;dtHe/Tb7nzImeiYQoiJS6hocPT27fCzJMesoW5HE5EjzvKjMw/79ULS3ee8a/UfUeo0AtgcH5OEY&#10;oT0zQsVGGPx9Pk1aQLbxfWNRNmxD1yFaAgEQAAEQ6F8EEL72L3uGSBvXlQ/3NHOL/dTjpi9kMq96&#10;ZmSR9hcRv/Q1fiqJbOd7/nVnp3eJSDLedTvZCIpMRWYse/3/cYW/R7bfsf/2mFx1a9DL2l0fjStn&#10;NDRm+qwx4uKuf9SfoxdQkwyvXChz/VrzdaGM7PmN0jNR1bELNuRoGaDW9gdm/MRvsiIyua1JXvHy&#10;IgUFlStHduK+lLdIknvHvbJkLeiRz1pUjbZjHQoCNh9CtF8xb19TTnZcc2tZyULil1/l9kJTLnbE&#10;5vbVo8m+fV1O3aP6yg1p7tuzSabdkfzJTzK9sofBKizmm506MnEWu5qaiFlhMlveNYxIneUukpdG&#10;fNOmMtBuPN5Kn2HENkAi+SLJtnDXJfMfDVbmr9qcDd6nUukSwpE21AqLJxLkNxWTiJQ6HIU6p4fa&#10;f7t6i8+8a6QMk5DMywHIjGxUSqe57Kpz6oTejhbbx0q3Byv3XrYkRii/K9teEZoRKrXB4BHu6YgD&#10;tpFnhZCMxxDIgSZAAARAAATClADC1zA1XI+KfaPhyJ937Ei/ZzA9NTPoe3FZTP5hkpnJLSOLuxhq&#10;zcyCNwrpw1rJO/5H1q98hK9Uxtvkgv/kJmzPWa3NXHOiU1KuNzZf91hH2fGP8yeZxbsJS1Lv4xL5&#10;SIXx2ngA6NQxD88ayY8RagnriSb6PyPvS+Vy+Tg/uXBVEPDetLKGLuEMTOYUze1pkgw35NyLsT8K&#10;QAqm6MjE2RMFUf7h/IePxdkKG4+8b7aQcLj9H07PjbCitaCbtu82vV3SOUtpwCYvQ0td1f/Qi0+H&#10;jeandSISn32Zn9gky8a/FVVtv2JaMzfnVv7OdUsn8na+UV+x206tGJeElDIdzk6cRK3sVVjMHzVh&#10;rSbx7W3zUz5Iy3pY3vdkW5Kl7fyfSv6UGupYJBLE1rLT0c73D1Txu53FGZvmFBW7Jam+UV/JUA38&#10;ojJpcanU/OZdo5qPmjJjCj8/63KeO+e+cV28XqN0427j7pKbirYHBy475QEYoWwadpUzNCM0KDME&#10;VilE4zGwTlEaBEAABECg/xBA+Np/bBkyTdo+O/jBdFtrp+i042sW6qhVckkyssj1qI6Y+NRrOxWv&#10;dJVM2PLtqSOT5rEHt8hMx6lc5z+lTgkll680M+TETvFscFB41BOStdz8KzX99VlUNJNkWJTLx/z+&#10;CbeTUckZmD9i9sMO+9F4TYjmTMUJh5tOv2dvCkohaSVRwuG2M+99TJYHu1/q2MfzWNPvfTb9hO+A&#10;jdpCmTF50KDoGXkVdvnzk7ycZyscBjv1F/GjOCFcbWffKVj5+VKLYX0yv82T/Lh7Y+2oHzM7ovnv&#10;CDKfOeIzn0hgj9RUWMwPUjLX9wi/3lqT+csAcxHJ0v7yiNtBsmQ6mj2CVcgATOX3EjI2ZT71QJRE&#10;0rbPDp+6ITqDNUDPiEhcXswtBzD8tkByGrNMU6IDkG80HLM1DfV4iAgLrZ3mZ1/c53t7MNkIvTmD&#10;WsM8w9uOX5/qYIQGMkJlBjib+5ocL+z5ofDri1e/I2zNIOnHClKJoaIzys66f7MI0OUUjscQ9hig&#10;gCgOAiAAAiDQlwkgfO3L1ukV2cjyzretv0h5QLJTTojWnAbDO15O0OHEJSsMX+T3tfrVQTJhy5cm&#10;r9TsLK5HwCyce+k5DeURfYlng32JcqP5Gr/39tKZi197lG05W7pu5Xvf5aYMxdtrPU9G9at0dwqQ&#10;+O3AH+uGeU13HEzbLWf3vF0XJUw0i9oQTO8vYPvK+l+rsqmFweQsHN3c/zohl6d62I+nPkTPzZ87&#10;WsUfdepqu9xwhu5S3IXLadnwXH6501w4k1sHQO/THD4p/3JMNPdRgJsfZo94JW1wx3JoM59P4XMC&#10;Kyzmh50omPc8jlg5dzHtzqs5L7uffjxsxCjy9UM4Mkp0SpPGM2MTtbh6m2p4APnDPEaJKHM4SaD1&#10;0nZl30ZcV/6y0foducxqos9PsgdKCwKQ3dSvz2MyfJMdv3Nfl9n5zBbGCO3+CJVxUTJ9vZBNbcAc&#10;ksxfZK/1fx+O+RmXrZpYattiOtmbszx/1R7RcWXKHV8oqWQ8hrbHYKREHRAAARAAgb5JAOFr37RL&#10;aKVqafi0lt+fee7wux/Kz4yRTsnBGG8VrLTc7X7wozjzqmiPnOufFz+1HP+0yUNc8dZT/o/tX178&#10;7PDxv5PTYqSX7IQt+XHJNquRZKalTuLJN9Uz3/v542rJWbVVb2ULZ6UG1Li7BC7n6WPVDu7X61+c&#10;d4qEbKmv3F2cMW1SlsE5OeYeIaqPnJj5hr1qq05DNu7Om5tnqKxn4zWX86ztC4b3xMljh3va0tXa&#10;dJX9tfVa8w05Ywsv6+eOfnqeXyfcVl+5r2RF8tIPRnqmOxaqSLfj8mo1X2OdoO7op5e5Jl1t9dZ9&#10;xS8kZ50aOYKZWHa1Oc7XNn3DFeBNLw3YXN80XWWak1fBaTz1ucyZueSw0FwmQ7Vz08bXKqmE0y7n&#10;x/qyQySAIWlv96/nsum2VZcsyii0yi6JjZs95R7+zqWOXVxK5bViPyK4rpj/WGIlcbD+jSxxBl2F&#10;xfwNPG5Ze8rzWb4PrbmukDbpkMTnmfnEfVgPP2v6TUHOuZT8nSvonMbijE3xmVtzRBmbiO0qDXkL&#10;E3POThv/Q2o2WjBKYxN14K3s5bre3Mg6wlFbbQtjZ5JRLGcrvwl27qrN1UzqY1HQ+MVFBz/nRvlh&#10;8TM/S/9g0lh2rrzNeb72n628o0bc9/gSasO8ZkmaaLV5R2sTu7FZ3kWdH5/6XLSRXCR+fxihgkt4&#10;GfVKfSY0I5SlS7bib2G2e+zNWrbOxN7E2p32XRv2fD/HzxZrb8NF/MS5/oXtrGce7RCNR3/jFX8H&#10;ARAAARDolwREC0Txz/5HoNVWpJX3W/H5OazeboX57C+3HMZlHo0k6HSPCT/KtNbV1XpGX3TYwTTu&#10;MOqE0sy5F25Xc61+637HLfefOx22/buKdEx2GerSMGfVitc2B924u2B+hrgm19Ls6SMk445RIqFK&#10;Fa8r2mXcb3OI119TFWVJkk4n6IxfcA17KyOWTVye1JO1srjMF0Ydc0yuj4s29y1bkVCQN1NnsyVf&#10;oy3h1pPLdkeq32ytoz43qLSLdOR/ZV2CVfKmw3ZInyvkPaZsKsYl5BOSFVjIS8RBIw0aOSch8I02&#10;x025waywmM/7QGetPiUh03jB3bZCJcW0Kfc7XEKaopz8Te4MIY02V2+p4xyN6s5XdioaUEKu5bzM&#10;SPcwgcS8PFoqpTB9CXu2/TkLNxZT9LWdUvcT+my25GrmkGzGTNtyXdMuyu711ep05E4ld2eQjO7w&#10;HKHy3MVurNhnujVCPe6unNMSByTjR/Az4oKety8uV7lGV1or2VoiGi8+jCVzQ/A3HpX06HOw4o8g&#10;AAIgAAL9ksAgopXCVxUUAwEQAAEFBL6qzHtk5ifP172X6fWkUQWtoMhAIuBqqVwzcWbD+rryzFhm&#10;FQAuEAABEAABEAABEJAhgMXDcAsQAIFQEiCnLu2qGF20IQ2xayix9u+2yCG6u8xxRasXIHbt34aG&#10;diAAAiAAAiDQbQIIX7uNEA2AAAiwBMiWuYr8xRs61r+2XNiWDDog4IsAyT1clv/syo4X3lieGKI0&#10;3QAOAiAAAiAAAiDQbwlg8XC/NS0UA4HbTKDDvnnenhHZWU8mxwZwHuptFhLd9S0CHfbieXtGZmct&#10;SI5F7Nq3TANpQAAEQAAEQKBPEkD42ifNAqFAAARAAARAAARAAARAAARAAASkBLB4GB4BAiAAAiAA&#10;AiAAAiAAAiAAAiAQBgQQvoaBkSAiCIAACIAACIAACIAACIAACIAAwlf4AAiAAAiAAAiAAAiAAAiA&#10;AAiAQBgQQPgaBkaCiCAAAiAAAiAAAiAAAiAAAiAAAghf4QMgAAIgAAIgAAIgAAIgAAIgAAJhQADh&#10;axgYCSKCAAiAAAiAAAiAAAiAAAiAAAggfIUPgAAIgAAIgAAIgAAIgAAIgAAIhAEBhK9hYCSICAIg&#10;AAIgAAIgAAIgAAIgAAIggPAVPgACIAACIAACIAACIAACIAACIBAGBBC+hoGRICIIgAAIgAAIgAAI&#10;gAAIgAAIgADCV/gACIAACIAACIAACIAACIAACIBAGBBA+BoGRoKIIAACIAACIAACIAACIAACIAAC&#10;CF/hAyAAAiAAAiAAAiAAAiAAAiAAAmFAAOFrGBgJIoIACIAACIAACIAACIAACIAACCB8hQ+AAAiA&#10;AAiAAAiAAAiAAAiAAAiEAQGEr2FgJIgIAiAAAiAAAiAAAiAAAiAAAiCA8BU+AAIgAAIgAAIgAAIg&#10;AAIgAAIgEAYEEL6GgZEgIgiAAAiAAAiAAAiAAAiAAAiAAMJX+AAIgAAIgAAIgAAIgAAIgAAIgEAY&#10;EED4GgZGgoggAAIgAAIgAAIgAAIgAAIgAAIIX+EDIBAEAVdLZUH0IOqKzthW7WwPogmPKqFq86vK&#10;vERatMkZm086XQGJ1lJfacibwWiWmmeorG/zU9/ltB8w7TPkpQ7KMDkD6kqlctUbUgdFzyiublPd&#10;qDcsGDTosWJ7U4BtqFRt9ZWMADHF9o6Aa4ekAq0IRayg8kogvFvOGrKiB03OMl30U6utxpAxeVD0&#10;StOVkHiap+udNaQSo0fPKDgaoMOEhB/VSLAMQyZAbzbk6n3+3VGfs92gQTMKTPUt3WlKWV3mdkHd&#10;fWfkmfzeo2TaZIHTdznT2TZlvfaTUqzukzMMNW0tlXnUzV7BLaifKA81FBMI85uSYj1RMGwJdOG6&#10;zQRa6yx7i3QaxmNScvWWutbO7olwy2Fc5sUBlxkdt9jGb9mKJriXmlBk4/7cPRGE2s21+kyinEa3&#10;tcpxM1SN9r12rllyEwhNja601p/5PMCLjCJRLIA2fQFptuRS3hWv059pDQhc52VL/nymVqfjRIku&#10;nlIw19LsoxGxbjqjI6Duumi/1ZbYKIBfGHXx2qKqwAQm3XXW6lPYsaTqAW9WptC3dfr5ZCznWy4H&#10;OJKZwRKfabzgp2LrGT0xh2aF8XKPjKnOOn2KSqPNNzsCVEAZHyWlgmaopPG+XqYP8CeIyBgUPSEC&#10;GE2M7VQq7VrL7bnns6M+eI+lgVPP38DHbFC+1Omw7X8zV8vdqbS5pTY/Q0361JigM36hsGO/FUXO&#10;1tlsydeQgR/EjZeXxmHUiV4rAvAahfqgWC8R6Bs3pV5SHt2GAwFVOAjZf2TsdJjz+WcYf9MPzVP/&#10;psOyVis8SOQfzJ2XjVRwGZqwWcYu3GsBFfik6GsVvAx3ttpK9baAw5Ze9gk6RFQSu7Jydl4wZlLR&#10;IH15CV8DbVMeAfNGEnjs2nXzsnGFRiQb7asTFLzZMD2qVAGHryRc1xXZvqb0ILpPyLc0K/AXOadj&#10;BVD06vRtneXjAMNspkvvFamX6QT/IWivumxn3YfH+S9Z7pKQ8GNRr8auzGeIObcplugVQ3Q2WI5f&#10;9tJzH+DPSCa+TSkaTUwt+hNSaJ5iimzT7RfrkHwrUfzkYr49UU9dfV0n/43A20dMngB3X6VqBhC+&#10;Enuw90P5ipTu3JOL+mCqyTQG+tXNzUjcSwXdX+g/iCtyCRQKNYE+c1MKtWJor98QwOJhL9OWPfGz&#10;6+L+NdmFVo8llta1i//rRLdXXN2h+fljc4Sv5/+SOOluD+u2f1lX27Gk3OY4tDEzOTai963vurJ/&#10;1dzSxp6g3YNtulpsx4yzSyu3LZmokKF6zENzpvmUKPA25ZtrtB2xz9a/sy0zPiIgAq7zR3aYnJqR&#10;UXeyXqHWzN5wvOH46iR/7aiHjRg5LKC+mMIdly6MWbE8IYr803X16nc3LdNGBueQgQjQ8pF+lyMI&#10;YVXeK7oaTjUsLN2SNjY46YMRJuA6X1n173odZa4LH19YsHP9bE3vKUAYXli2bX3ymN4TIWCmgVRw&#10;tVh37mr0skK8D/BndVH/YOykuwLRiyrravhod/syy9v5yZo7Aq0bVPkbDScs7fllbwftsa4LJ3Zf&#10;z7cYuuNvip9cN+r3rMsqr6E0HR01XD187OSJ5NuuNj/9obuH+FRfHTkpcXYwgHxWJLqbordueIp6&#10;crV8duSTuTvXP9bNUae+e+ykYB4AweiGOreJQN+5Kd0mhdFN+BHop28LfdEQrrbTph0dmeY6ejFm&#10;p6OqhFtBrFI5K47ZWgLZNBeEgi5n9ebsNZ9qXytcktBj7xnq2Ce3sIuHf/Pqo+N9u5fLeXTN4pWG&#10;QHdMBqF7iKuoI5M3NJRlKI1dFfUeqjbvSt54pCzQ2JV6Cf2m8ZxTNWzkiGG3654w5IHMX7OxsTp2&#10;0brbEP65rlS+tnFTEPtjfVYkwm8IArgirwhJoXZn5bZXNzV7bUs9MWPdE918he2moLfJAbopZbDV&#10;XU7La6/u8+p3fYB/sJpR9dSxmUeO//Z2xa6kw6GxmbuOb+jG1xb1xMwj727oxreSQJ5c12o+OCXC&#10;G5Ww+t2uLke35O+WtSZmvvtfaWPoDw2R5FlxOw3XHblR9/YSCPOb0u2Fhd56h8DtelXtHe36VK/t&#10;jov3bti2anZsJP3M1yS9+J876f2T1OVsbPqmJ8PXtrOmNa+fnPabt16c1sNzLJETM/VkcaajbEWS&#10;ryC53Vm97ZmEFJm56D5ltIEjzLWLZ871a23J55stBYsLzQErGXTFgHvqiQpkoL310uK11p5oG20q&#10;IOByntzyEll0862CsijS9wngydX3bQQJQQAE+j8BhK+3zcZDY9OeTJCsNR2ZmMqlnREt2gy1QK62&#10;elPeCmPUC2tfTPIRurY77X8xkaSzdD5HJqNusckuSkPaZi8W/jho0HKTs4MkfT1anEFlLM0oO9vm&#10;6rAXx/DVB3lPBEvNA/8q4cGV5ey8qzUncThVT8gc61cYDhLJOruPlkDmoiVkL9KgqZjkbmWuGXmG&#10;A2LVyEJWqehuraUa6vlvCyTTLmmJ7ZHkvSTJeWXXfQspfKMzNh/1lY3TQ1m6UbdkmKJuU/PKqp0d&#10;Z8s2W+mOL5kyRNQZhk5ThlgFnzmBWdWj08tJY+dyEr9D15Rk8SW67Obo+VBZ6rmcb1C5PWmBK8pO&#10;Syeg/BlFsN27VGJhb7aTGTAevlp/2vBMyoPZtMeVp9PWi8kwXWKqSkxK5TIV2ZSk/PVZ8YBoyLiP&#10;GNK0Lwi03U1v5c2YzEsiP/bp5M702BS7NDHKAf5HqggryeSM4iNcLlaS2fg5bqDtSI+mTSt2Bsnw&#10;cUs03eE0LZcdV9SPzIigcj6bqPFHe4sIIy8DufmQTNaM7WTzYJMCVmEEu3k+n1Oakpng4tyAgD7K&#10;DxCp/4vMKhnUvoaATxn8GJGxmLcB4mo7W/ZMwvRsau3oufL0H9EcREb0xV+JfX09K3x5dUDPGLd7&#10;o5SkuBfpjU5uDIruwGWSG7BbYTe/W2CovyF3Jxe7Ovt37/dJrgGpxCJH8ngKUJoS3zhC3/roPL3+&#10;n1xisswI+lF6OfddkLrzCLcduqj4HkjUIU9cZanF3bSQPKl9WlfB88s/QwX+I/Uaidb0/Yzc9/jH&#10;tofiMi4nNYS8APSQoe4mM4rtbeL7keCZ9P1oBu1f8kcG+BqSXK9+ygQ4cr215vYQH0QrRV8iPGKw&#10;vu9jbvdJ8RCLTjWcFSZP/GjHG4J6jyKjuKPeVMYJxjxOfd3Sqb9fNGVRA8p/vn0FboYiA5pAv9nF&#10;G4aKCCkW/OR3VaibJOcgkxmCzuek8ZsUh8mAymcg/NpWNIcZFdK8DsLvVP6hulNsRgqqYEKu5RpZ&#10;Et1qK9Fy48l3FgeRsNoiSeomhcKQ9ddcHiwme21rVRGTFss9QSubDJlNLkLl16WyTkoSL1HSxOtK&#10;TnDpIMWazmHTCxErsEk42IyXnAAeeZK4Lgg+fW1zF/nPl18uKlzEgREl7WBLcrln+Ypu2SAZ1Vi9&#10;muvM9LpzPlWSXPZdcToNRUmVmASSnjajRJqjzTXS+bFvOqq2Ul0zenEXa0px6iYqB4yW43nTYSsn&#10;WTclbTOaavONzFr61joznY3bIxsWbTuNrqSKtgy35N6tGCuAuAPCJDNfv1+a35PRUZpiigHFNcgr&#10;KM3xK1uRdj+uYmdrnZHOLCryFl8QlOdlYfNR087Dew6X65X6MVNvNurLGUCM37qlEmWyxbiniqG9&#10;d06usZZKmyYDlnSRK3g+Y2vWDxmvFud8Xmv8+LCR5FAXxgjJWb23an+p3kz/yDq2Wzo3+u7E+QCX&#10;7JobTeL2dW+ajaVkyz6lIjvMRZy7uAGumq+v+1Z6s6QzWvvKqOxTBkpyJZ7se4AwmeHds+/45B+Q&#10;fWUeD4q8WqZeq62Iu39LRhOTeS6F9Ra2IjdYGJ/3tIskX12CVldI5SUWbnHihNtUv6Jk9eLniMiZ&#10;+R031A3/FvusYVOXi/2TGbwe90khoTrTptxg4R8i1I1ib11tqbDDh3uMen9yyT6nRfmc3ZLbuanD&#10;9CXOgCUk9ZU4DzdSGC24x6XYyb1UVPT88v2skVVRRETiNUyeSP4mT2+aamXVZBLOiwzt9tRWYAip&#10;LOIhoy00WvYbj9PPLO7moMk1Vh3SU/cj+kHG5LmkkmkJzfi7JTI+RifiYs3E3/a5Z7uu/BiThVvR&#10;nZl5h/F+E26tNebSGbI9X+GoZIfip7Df+xh5IG6hmfMXC1/8MPVLgLqxTBAex7bSXK1K/P7mTwz2&#10;jkpuJgry7cs6G34EAY4AMg/3oi/wN1zxq1g35HELXy9/wW2v9ZMZX0gXzD1CRC2J3wjFJ/RodSQ8&#10;qP2aS3LIhK9k0bCQRj+48FWpMMK7Ef9oFx5gos8BfJwgvDrzXQjBOVF4nvAkE8d+ogCej2l5JrIW&#10;lPsqwR5mwzzVhEBC4My+hIkJ88W4BoUXNTpLsPAyJPfSGeiRNvLhK92R5BnPCSP60TN8pQmL4yXq&#10;SUm8nDuliclyLA02WIOKfZV5vnKuxY4M1griDytu4St5vdtSpJc5t0kmCmUsKH47ZMJFaaeKKrLO&#10;wLu9PwhEH+bVVkFaUXZYSUNQ1qmkOcZl7CgXvlK0E6S5wRnF+WHSajNaJCma3T610OZgyUtfPbkf&#10;Jd842EEncht6lEl9gNWI/5H3fPGJLOwYkd5e5KxGvWtWFaW87COjtV8Z/BlRyQCRC1/986fTcdNZ&#10;4iUJmb19ZpI8N5R5dWDhq9btIC7+JsndbLl7l3CbEt/NRM84/mYouA25g60SPj2I416hDHPT4D+V&#10;8sOHv2P4u0/yzfLBADusxM9fUbSpXZSZW17b+iVzRhofQoQofPVUhzs4jT+rTDYK9dSC5Sm6ZcmH&#10;r0qeX/4YBhq+SkIs8TlnXPQi0HT7tuXfEDKysK1JQyPuR4kDs1/HRPcfJUOS5J+nnhfipwNLTPKh&#10;X+HIVdIj05RH+EruS3NEZ9r5vY913frEeEhy9hL78V186/YvD62+5CsMcapl/PSDfzG68XqLqiDg&#10;RgCLh7kvZbf//6n8hyfoqZJXmPyrIb1sry+ewa6WVDmtOS9vqLzibXOtOvrhZfRHPs3sn/1khFs6&#10;xGuNrbI5R+quTtMtnRgVqV22NTNeo3vhmaSRIZFfoTCuBssOA53OUXXv5LHfp/8xdPyUJCb1stN4&#10;6nNGalf9vo2l9CLlYaO5pLrq8VNm0+Wchj8faWCWpalHpT0cw4wGkiD6ld+yCaU0K7auYxMzuupN&#10;BTmHqQKamHGjmRybQ4ZHMVofzikwsQuMhR4nzH7wx/RGZ5Ik477UJdw+Z+YXpn7cIwXM8ao/Gnmn&#10;6HfpP13fNDVSKliz567YQq9DvmPMvJyt9w/1WiNUf2j75J3X35+8kCNDg4q4J2Yy+X/z+ydYdDKd&#10;uVobz6lOHv6Ydzl1xAOPLhzF3W1aTvxh5TZnyiPTY0QqqMfOy3sxhfLV4j3MWkFX/Z6CIqsmJTVR&#10;7FpRDzyVST7qi2wnFoBarvmrNQ0py5f63HrNV7lj9LgYjWri5LHDuZ+GjhhF/t10tcn3ZsU7oqc8&#10;pJVU5J2BbckPBKrU98dOvleRrUaNnexxaLNq2IhRVMJPaY5xpuS5hovXfKSoIolwd6w0JC57lHV5&#10;WoaIe+LGkzFh3v1RA3WniEhIS+bOqST/2X5lf+HiwjPa/JL184Qcy0Oix1MJtYeNG3u3kHWW+3HS&#10;lBjW/Sm/GR41mvzfucZW9jb0lfUPGwyzf/lorMgHIqLjJpM+yX3xAl2Kyyn9o8mThI30Q0aNjaFU&#10;PHPxmsDuLm3W8ykqe8WuD0W3OVdL9f7t92sTvWa0bjr9jsEwWeqHUhn8GDHIAaKEP6EatH2D9mpZ&#10;ZySm37zj7oLXloqTmdPoqLuSZnJcNJ2cnLWLyrprT7Vnlut7xjOlKM9irEztcdhx5DzrDqN+zt0N&#10;SHdFK9l7e3zm1px5TJ4hCjVZzUuu8XH3ME0xw8dpLdlfTSU+9H2fpFInvs40OznmHmYXDzusDpfs&#10;OSWzA8R6a1rW/IkRP9T+uiBTE69bvygpyNToclRl1GHuPCrnpu37hMXSbnXltGD9xL5p40Fhk4tH&#10;n8qeX6F71lCP0T/f/ea6pROFm4BKHT192VIt5TVJ037yfenbp/Nco5f8H8oNMeSH46eRe8Ndk8b+&#10;QGic+3HylHFCFn31nVGjyd2Tf71hwI5fOH2cSCq3WyJxMeadjfdA6h4VmThrCXkevWera+PesBSN&#10;XGU9Rj6ctX4+uSsfsYnHVNPpg3VpWQ9zZP3fx1RDpqQ9JnrWsKdgTM7fmc+OL5WSm1JHa+M11dHK&#10;j6/wS9yjHng8ZRTrbArEkL3B4EcQCIoAwtegsIWgErl5vVdhdqq0OcXLE/2dTRJEf+OXvHGEWSVL&#10;X+bCxa+UnvVyOk/ExLSNR6ipU5JNV9VQaSjIWP3f1/30GTd7yj2U96jHpunPUBUVHiHjVxVlwtCv&#10;lf4v6lAHApm6+ChXXIt7UR7yQMaSifRgYG7iTGCs0WbrUpiXJxU5reF9Nu2PkJ6Xe2Mjfz/TcJl5&#10;erU56s4wPUaNjvoe11nUpAcTZcSNiM8sO8OTP1q8cunrNo9iQ+6OT2IM6SzPTombT20lVY1Ne/Hf&#10;RdGFfxRBlHA5ao5az5mzJg0W7ZQZHJdFczhfd9ltf67Qg3r4yAmqGkP6QzP5faTqiUsyHqA/jVBH&#10;BFUQQtQxEhKh1DEPL6Q2g5/6oIYKTFjb8e+aXFn1mJ/NoT4/8EEO38g3F6veWLG6M+8t5d5IJXx2&#10;dL27mvp+xGzaWTE3x6qAlToi4cXjooomw28Wpe8QV/QJQUEPPVik/eqFBqeK2w3LGvd7cVl7qT55&#10;TxYEIB8F3ikgXxzIzapgZmhyv7m+uvCJg9uHzLnX4ElZ1Gh1nqlzePUtL1jUMTOXZcZLP2qQQ6Qa&#10;C4SXPI+arqufHj2lMmfFSfxbIoNvIwY7QALlH6grBO3Vnh211JvWF9jmlLqdUtNx7vh2+lue6LMg&#10;V9luPHXRV3pvNnKg7mfmD/7+JVUtIiEjLZa5GzDftpi2tJnPp9zL/NxR9+F29sy5kVHDpd9YnR+f&#10;+pw8r3zfJ6/XHT/IDmyPO4/wuVMMYELSlPHUtxX1mDS940ww6dy9282XOr5urb60kBu5vAQKn18h&#10;etaQVJH5hbanN3scTRQZm7bhOPXA02dOVFH7UDMKDvt71VD1pCE4QO2OTz+2qvZmxX1P9KzzdkuU&#10;ftNngtWAs28q7HFozPRH3D/MtZzaY40TPv4quI9JPbHlbOm6lYZ/aoteLRDybyu5KQ0ZPnKUyrkt&#10;/Z65dH4O6oVHHZuWkUC/wAYsRqC3NZQHAQkBhK+95BBttu2ryczSCuPOFdJ8TqGSZ2TUiLHJBa+y&#10;20GpVwVD1nN6O/+BUKaflvqjmzNi08tUi7YV/4e/g9zixkf36OyfH2Ho10qvlyZ96o+ZUMlPlOvx&#10;xbfN9uarzGwteXkSf1mgvzv6uNhXKHIPv/AJW3/4qBHKEJFcFmV5M4a/cHxqvuEFmShXHZOaJ/oS&#10;sWnpgwnPbKtWmOSjGw5F0/O2tNW2MdnrEZHc+UlO66asmXEjpDmNmMek3KW+a9z90WRe7eT5f5BM&#10;QG2XG86QUh7vmvysi/vX+uufHPjj9vLDmzfuvxhgFm8mgcqU2N/bVFN/vZPf/ucfHVtx+LL3msZl&#10;7KC2OAqXTwj+m+7JEm2X68577oZlV+Y4NiS7zTKRm9Vz+eVkk+0bWSG7WTFfedx2A3Jrgxwbk0VT&#10;NspIqO+d9fRcjWrvGv1H7Fc6cqzl35IkM/xuLTGHRfmUwbcRgx0gAfJXBsCjVNBezbVEzosqmB+X&#10;/n+/GDnC7UuTSkhUzqekGvSdxBzmk6J0YtxTetGig5PnHZJIt8n+Zskm9u4wp6j4Gc7fOq5dbOC+&#10;V/KfXYYnsl+aLp25+DXpxud98uuLZ9hUbcJHE0FiudUK08ZH+z6ZNUi7kGq+1fGx9MOnFr4iKKXP&#10;r+4/a8ipQgVzk9M3XR45gjtD3B0Uk/5nmrZs8DPbXp3j71VD1YOG4CVj+LgnCHC/JarHTV84XaWq&#10;O/rpZeERc735GonAU5Li/Rzk60ZBWY9UfPh4Xm6C6MMc+f77cXPmTGHljIL7mKhvV5td/1yWQaUr&#10;fEMycaLkpjQ0dsErdMYTM/VgHz5FkmwsMDGCHzyoCQIMAYSvveIJTfbt63LqHtVXbmBPYOshKSKS&#10;sndupdInMBdZfbpqv/waYpJhNWNaXEr20Ud/t0GySKyHJPPZrAJhmMkWuhX23UX0TjAne8HUgF9/&#10;qabIEfPFOew3/vjMF9Ie8DOl7Lre3Oj27dhfwOzxJHee3PxMSuLSCpXkU6i0mHpM8vpSyUHB5Ssf&#10;XLTN58eIUBnu+tVgznQi5ye9VV9n0dOL0p3lOemJKc+Q1J1+hGKXz9GluGVs7i+43psYNm3FayX5&#10;2n8aVq7zutDAszaZKMibGz33wOAV5stlq59MjhuhkBz1cj83OnHHtSf2th7fmJkcy68/5hoIDoLC&#10;7rtfrLFJfl+AtGWi5oaXc6w/yNz6imQdYPf7Jy1cbeLWEne/OXWkVrc+ReOsMB2j1raRlzzr3/gd&#10;AT6a9yODXyMGN0CIQMr4BwcmaK/mu7t+8g/PPDKTOmiKrOfPWmXy+klIJsdBWVpwC0OEBa5UerjM&#10;px6IktPeLdUfCTEaytLohZEK75MyEm9P0/RUqOrPgN7V8V0zBFrIPL+UMvQi2/XTf+DOwzucM3eN&#10;SVhlylcg6dB/FRv3SM7RX2zd8NTEiMH++NzOv/sdkkNjl2625E82Z61aw+zGIgPt9xs3OecUbeCW&#10;DwQmr98eSXPMERXchzmyO6nk5oJZ7KoEoTdl91JyBvUGeuKEhu/5/u9PHmq92EnqwU7lKayhHuwJ&#10;zxnEy/qUiREYJJQGATkCCF9vv1+0XzGtmZtzK3+neFvIjfqK3dSRJ6G+1GPmbTkkZAN2GlYuLql2&#10;jyJIKvNVT2VRpzvMX5/372N61ykUCkO2Sq4nsQq5h54rf30fFci1ndr1+kGS0U6nf43fS+x7kpa8&#10;I00YKXwhdl35y8Y19PpJ6uXpd+tEe/yoba5k2Yz7xYVY1O/sdDS78Y/6hY+rvRu1rbpk0XzqXA3N&#10;0pef9bmGnDoo+C07ncKXbU5+j1moHUjYDCltucVeedp3NKqOiE3O3PheKxvE1pRnraM3tTIb81Sq&#10;o7Zaasea55WQPnXsEH4poNdtnBOmjf+h2yvnYM3MguIcrf+FBnyn5EPS6vRNjsyt61b5OlbKU8gm&#10;e8mymYWOTOObhWkTvS/+9wYh5GYKqEHmM4Hn6mvSiKvlr1bRAUfyW14D6ky+MLPiTn4H9Vd/rfx7&#10;MPdCZm6E2VFJbUE/lybZyeZFav8y+DYiv1tY+QBRzj840kF7tbi7MU+8ZqQTDpOrxv2TkGgz9rmj&#10;n3IbWBVKK5pCFE+skf14GzezGzRESQfoRkXbNNzmvtz69HqfFE35nqv+9Dx/Eo9CmUNbTLE67t0G&#10;rYXS5xfVYXeeNUOfeK2KTjhMLue2lQXvkBP1REqQl5+C5CyyaVqTsn4lt+sytGy705qCW6J6jPaF&#10;1S/n/jyy7BFqz8Hw5NdVCy11b9PbT4K4FPRItteyH+aO2VpcZE+N6ady+/n938fovB5ryBnU4i2v&#10;vMzKb0qR1IP9+Fk2iCVP21X7hE3XSsQIghOqgIAHgd6NVAagQZhdZJ8vtRhE20LIj7s31o5i1ruq&#10;qFkd6qRE5jDVbjMim/Sy3qDOxWEuzzRO4t2eHtuKut19gA0EIIxaM3uD5X+p/b3W7MThgwcNn3c4&#10;6Xf7beY/ZQopRrjtlESK1mvN3CuLsPKNvO5yqRrEGZtUc7Kf5zeF3Kg/cKTexWxB8X7xa4fu/skv&#10;2NN8/U7LiCZ7hf20nl10OA+8RX/GvkOTsGTjITN3XpHf9EIBsvcoPuTHU9OJ35g3/77UbeKUTG2d&#10;unSn1/mKDvvuCjb7CPPqv5s+0IXZ1MrmuvBIR0G6p99ruVxN6uj42VSsLk4BxYh4o/laq0rzyBMP&#10;3u15Q4tIWLGTZCi1Fq3eYBGdWuwFBbOFTzP3ac+P2b7hsXv/ps15yOvXHp8Qumua7tUf9uOpD5Fs&#10;I+Y1RR7T1I0225fcF50e2PLKyz1k7NR0ksxs75rf73a/y7XU2C6pg3oyDY19cnmuhuhVbrH91XR/&#10;1pPivFCeyBTI4NuIwQ4QhfyDNXLQXi3ukKTj0sSmbdGz20/cPgmx6OgKZtPB001C1TZ7GZfGzp8C&#10;mpRf/IQbw+KMTeKkAySD25ED9TdY1PQjzFzx3mnhyUgWQ+4zUXcb3/dJhjlznag4+Jno21uTvexd&#10;H0mP/GkRzN+9q0Oe/389IOYpad6HFu1XKo+IsLhJpfD51d1nzbBJYzX3Cl/MneX5z223CaiFjc1C&#10;JsVg8IW+juIhSb44L/2r9jf5L9FJK8guXnrlTRCLvRT3SJRlP8yVbtz3oUVfLUraRINQcB+jy8lu&#10;eeVRKpFHPLbpIPbQfur+YK6u+bJDsRihNx5aHJgEgnpJGJioQqE1tXKD7CJzmgtn3iNKFzJ4+KT8&#10;yzFMZkYSv21bTC3ZIksu81ftCclTlax/+89D3FGuVBqnmZns0he6RzaxLfVvOlRwXfnQeJTbaCSK&#10;+kJBgG9DNC9K7yRpqykznGwJSBgqP8SLZTH/SR0syT5IfvVEgjSzjHp86jJmJZvjkwtfMR8DXK1N&#10;V+l/aDJ/mcomvxVldJTmgqamZA9+Q7Z+CcuVhY/3Nxzn6+iWRGuH2O0xlAHPnPw7F0F1tDbxmQMv&#10;n2cT04j2I52zHv+0iaxEeu/ASQ5R3XkHF2932le+8i676jsifulvSIZeck39RTwzITw0enwcW4tp&#10;h3wBeaWA3YgWkNWuNzZfF30xYdIekjVCWU+tKDbZ2d22ZE/drteO/XCWOG+wey+O3ZIXxKgpM7QT&#10;+FxWkVMXZJNo1r7p1Qrx+mfXlf89fPR7mVuXaZm9lxH3P/UCsV2N4XWT5LWM7GmscIiyarn1TdIy&#10;k3yKk62F2WtkN8F6rm5SmHVDZlmUeKmV2MSMSD4hBGSXEBQWi6qOTJqXTV47SEyS/AJlWHZgkD3Y&#10;246N/Vd2V5XXLa/MBx3JUFIqoOBgI5MWPK2l7nJLk1eUiESoLnvt5NhZ44N8MjGu5dyzIe/AT1Pv&#10;8/dSyeQr9i2Db09WPkDEH7OU8VfK1Es5hV7tuxey/eTtMnqRi9veE9Z8dO3DOasLyxgnIvfk7X+P&#10;TxFntGY6ELlfy+dVzONFk7YslTO0kIlXmnSAmpI1d5JcTexNg26MfJx6dRd9OyK7KA9t//RfUpjv&#10;FL7ukxxzqhz1DfdVkgCPkpjkptr1afx0NnGUAuZenlwKaoqLSNQhKeXfoHMZEHVMa7Y1Jk6J8tKc&#10;mxZZKzaf5LQo2tY0cYr33S5Kn19+njVK1CRfzFe8zRys6rby/Jumq+zG5nNHD//vFVe788N3D3Ov&#10;GtevNfvN4uSne/IuczWgNvjXG3aG088tUUVv+2r//oggb09i8RX2yFThPszpf7dBZj+/kvuYty2v&#10;VIb/AwfI7VzZTemaWfKtKuInM+bEqTQj6VMdlIihxH9QBgSUEcBRQrePgPgkbnfr8BtghFNDRWcw&#10;KpGRO4mbbVl6WiA5cY06ilN8xeuK3qeP8Bb3SBfQrjVbtooK86eosQfT0YVkT50WHzdPgkPjZfEp&#10;2W5KsAev8SIxh+8pF4Y5xU7B4dfseZXcifBu/8lIJTYNfxJap8O2/01qsS6f3IUtptHSZ8SzJ6dR&#10;y5XPcCE00xp9sjl1MVa46Tj+Z33hIhF9Jh8Sf/Qf+xeNbusJ41pRSiqGCXN8okabW25z3ORrifGK&#10;D6pl23pYy68yVgknMXpzJN553N2mi8cl9h320HamNe44QdEJcvRJe7zALBCJP7DNCmXIYa0lugQG&#10;rOjiTnnVbWXOcaWLkYOaSmuFE9hlBOAMKlWHPUNvhfHyza5Wm15va+1iDztl+22tM5eszVxEbEcd&#10;QnjLcbzUcpkSxkfFXCM1iEjFotxMHf3CRryltfaQpeFbvxA4r/MzUrr4YSX2duU/Mjoydb+26Xcx&#10;h9dz3iu2K+vYlMpyp7wydqEq5u6nj4TlHVh8cqb8jw72dVZsEbdbFiOJuICcZeX8Tewx7I3O46RE&#10;L67vRwbFniy9oUsGiPhkSGK1XXpqUPvjH4DRPTVT5tWe9eQPXBUf3yryEN4QEg8SH/YrPSc8t8RY&#10;10zGUi27FEh82+SPJBU/WW46bIfozfNcQh25B6joVuD3Pil5PHFSS+/e4gO6pacZC7Tkn1zy/iUZ&#10;ZW4Nyr4PCPdqyaNQdIuQ1UJyXDZ3GDulouTe4v/55ZehjJpejkkXHdzKD2rJ+ef0YDe//ya7WEkq&#10;rRJDeMjCSSI56F7+R3ITox6QYn/2OyRJf2KlpENeoyupYp5dyu/MSnrklRTfxj2t4Oc+JnPKK9sG&#10;qViYS72NcPd24b2BUVCMiDlhPiW3lFG1s7W2VKcRP5X83tL5tyOPNw0vN2j8DALeCKiA5jYREL8Z&#10;SO979H+JUt5xAYP0Hd2HmOK3BLemmWZ9FKDjqE4HmxZIoysy2ugbE/+SkZJrrKVjM+bOJb2kSTtF&#10;57lzxbxk9eTulVQoQhXV5pYy3dKvdQqEITpRwYH8pc3V7+ebYxptrrP8uYgNKckNWVe09zgdujOX&#10;exjp1qwkRwbZyrm3SMeuQiPR15vuXTFN0js+GV4kKK1yfEOFoEQwI7kO01GoF2VF6nOPQ6Lrn8vr&#10;mrmXOeqpzz0/eK/obK0zctti6Q8TX1dJ+Mjk+WDryoKUFOfDeEob0jhxEU5+h1EnhcVUpAX+UmAu&#10;+JXYjYlRmAwQDKWivZY6yVcAtqzEdu7FPKSnBXD3VU6dm46qrbTtRABba410finqRz2R4Farjd4r&#10;TowlyKOkYif3nsQ27hOC55D0kvTS84WJGlMeg5HS0OPViht9TMwv+gLCe59tP+ellAHYsU8NQvEb&#10;sMwoIy17+g350cMfqGBetiQ39EReLRVB1rLu7cumxabe8zS5FhIqKbv4MIn1QwGDQk/2MUDchrn4&#10;Rkfd6rzxD8y+Mmoq8mq3ep6v5rRPytpUGJv8ECY3QzJixNTFTr7MePkLWyl7S5Tc8KlPJdxuSdkb&#10;uvhmJLqvcgNW+Nyl7D7J5pNjnjuiMS77TJHPu84NKOmTy90M8o9d96cJPwDZ+w+rjsxtWahJ7vZe&#10;tfBZkX4w+Xx+KWAo1VPePTx1Z7/Ycndg/jnChEDUE0DLfAokl5wO9AdfH5fn+wnx3vNGndtbAvmR&#10;fCthnsz8Jdx7vQ9JdiSLnrOezkq+4n3h3rjPOzN1q/V6E3BTlo6KfX2V83EfE088eIotcXKf8rTa&#10;Ssk3KMGF5B7svm6n9KsR83Ef4auypxNKeScwiPxJ9pGBH0GgbxP4qjLvkZmb7F6EJN9f9x9andQD&#10;B+r2bSqQDgQGOgFyZ1hzIeu/Mn1vfB3olG6D/h1O08po9jBkEiFs7b3svrdBWXQxIAiQY4HWvn59&#10;2fon3HIekMPv9u/6w29Vvz69OqG3clgPCANASRDgCIRgCT9ggkBvELgr+eWd3LyZZ/9Oa8n+avnE&#10;tr0hLPoEARC4PQT8Hvd6e8RALyAAAv2MANmJ/btj96941DNfn1qTkPb0E9P6mb5QBwT6MAGEr33Y&#10;OBDNBwFyNuyK+ekV9+hr3RYJcus8Q5K5BCYAARAIJwLtV44dVHTcazgpBVlBAAR6nQCdHPv/xcVr&#10;7pAVxdV6x0MzJmDqtdftBAEGCAGErwPE0P1NzY669zeQ41Jnz3l0olt60Ts0iTN/MVmjyUx58G48&#10;Svqb3aEPCHgnQJ/0k9uRyeezBSwQAAEQCA2Blrqq/3GeOVXDZuCXNuq6ZK29Nz3I019DIx9aAYEB&#10;RQDh64Ayd/9Rdkjcz5eTrD/lv32p+Ei9+AzAeuu+ksI17ct2rn/M64mc/QcDNAGBgU7AdcWUFU3O&#10;ySYXOYHs7TFv5s8bIz89MtBJ3Wb9XVc+PswfA+Z5evNtlgbdgUA3CYxMeuYFnWpb+s9+VbzPKnrr&#10;ICfJ/cV06B+T5k5Bro1uIkZ1EFBOAOGrclYo2ZcIRCStPmS1GH/7i2slccP5M3Tvmav/XP3jX9st&#10;v032ssKnL+kAWUAABLpNQD387jg6damuxFy3d0MyPlt1G2kIGmizlyxNN9RwLdUY0scNjim2d4Sg&#10;aTQBAr1BQB0xMaOsvs6ydfq1bYu4t47JGcX7qlUPzHM/cb43BESfIDCQCCDz8ECyNnQFARAAARAA&#10;ARAAARAAARAAgbAlgNnXsDUdBAcBEAABEAABEAABEAABEACBgUQA4etAsjZ0BQEQAAEQAAEQAAEQ&#10;AAEQAIGwJYDwNWxNB8FBAARAAARAAARAAARAAARAYCARQPg6kKwNXUEABEAABEAABEAABEAABEAg&#10;bAkgfA1b00FwEAABEAABEAABEAABEAABEBhIBBC+DiRrQ1cQAAEQAAEQAAEQAAEQAAEQCFsCCF/D&#10;1nS9LbjriikretCgQal5prNtvSBM+xXTyuhBkzMMNW2qdmfl72YMip5RcNTp6gVR0CUIgAAIgAAI&#10;gAAIgAAIgMBtIIDw9TZA7sUuLpkyYkiIKb0S8yq/8iITExO6X3Knzd9oOPJngzMl32IoTJsY0Qsq&#10;fll14H2nqqZ8w/t1HV9+XFZhVTmthcaPv+zocVmcpgwPRPQPMRmmS1zvbfbiGUo49ri06AAEQAAE&#10;QAAEQAAEQAAE+gsBhK/9xZLyetybVtbQ1XnZkp8i+ru9YteHV2RnKV3njxj+Fvewhiscr9Ofae3q&#10;alidMMStfdeFE6aR+tq9G5LH9JIP3f3gE49oVPG6gkfihtz9UMYSrUqjzU9/6G53SUNvYE1aWVdX&#10;p8Ocr+VBka7Njs6GsrR7ue4iElYf7+q8YMyMVxHBcvWWumY5jqGXDi2CAAiAAAiAAAiAAAiAQH8l&#10;MKirq6u/6ga9eAId9j8s23P+8qYtZvan+fq68szYoe4xab3hcX37E1eLny0/R/9JW2Q7tDqhN+ZW&#10;w8B4ZH51bmKOlZZ0gs54XBS7stK7nEfXvHQ87tcvLEnQ9FKQHwYcISIIgAAIgAAIgAAIgAAIKCSA&#10;l2qFoMK+2Hd+Nm8ZNRPIXCd2n7jgMf/adPpgXVpW8g9kdO1wmpbLL5gVfl1ucpKFu3KLZoUyqXkG&#10;U2V9C9eDW2FmIyt/SVY+uy9gbquvNL2VN0O00jk6o3jfX+zOdq6+rMyMkOTy+GvGbpucjnILp5U4&#10;Q7uzetuv1tTPe21thp/Y1dVSWRA9Y7O9zd0gHfZiz5XfHMvoGXlvEZS9setYifooAwIgAAIgAAIg&#10;AAIgAAKhJ4DwNfRM+2iL6n+Z9fRcbrWr07ym3NoijZdaTu2xxk2P+Z6c/EM0adu7uq5ZchPYv+qM&#10;DjJxT1+djqrSXH5xMr1oVihJpiW/oEvddNjKc7VnNmWlz4xbVGxvotuhC7ee0euYuLqmPOv/bKjk&#10;1zXTK59bq4p0W2ytnaIFzK62s2UZsXEz039bnbTR5rhJNd9aZ85Wlcyfk5jwq83VTP4mRuavbUVz&#10;GJk1uZbmru1pGmZ1Mf3XZkuuhlvZW7YwUaqjJtN4uTO4Bb8t9aai/zp5//q3ViRp7vDjD676fRtL&#10;ndZde6ob3UoOSVhNVn43W/JZq3HMaeCTrZueTZ+pnVtcjQi2j444iAUCIAACIAACIAACIBBqAghf&#10;Q02077anjtTq1qcIAewRmzhecrXYPm7OnBnjyyOGjhg13FM/tSYpo/BNY+adoj95lrxDk/D0b15e&#10;Snd/OKfAVM/HzhHjptx/n5bdcGsuXPxK6Vl+epZEuJrxk8dHR/Bikdi1YkXy0nKnSpO5dWchWZZL&#10;x4cRsbOz120l08vO8uwHf1XChsfUH6LH38MINmzUiGFi6dvOml47Nnq/3bIxMzk2kvuLIPmwSWPv&#10;DmJ8kGbzckujlha+OE3JimFXw0e7zU6VytuGZPWwESMlYqtUFPDf5OVSKJ3WnOI99Tf6rtNBMhAA&#10;ARAAARAAARAAARAIHYEgXs9D1zlaus0E1OOmL5zO9WnftPGgEEOSOcCSmwtm3RuoQ3TY332XLMdV&#10;3zvr6YTBftRRR05KnM2UMVfXiFMED5658e2tmUxk7TRkPbe5UlgDLG20zbb9uXwSu6pUCUue/rkk&#10;bZR67Ly8F+lZ4MM5q//kuRZX1JCrrd6Ut+Jt1dKXXkxSEmMqtRPZ7FowN6sqdb3ijFZfWfV/ZDYk&#10;Ow1/PtKgOBCN/PGDsyfQ9U59UHNNqXwoBwIgAAIgAAIgAAIgAALhTCDQaCWcdYXsqqGxTy6nZ+3o&#10;y/z+CS5eInOApp9qEyMD9Ycb5z89S282VUcmL3qCXZerALRmZNSdkr4Gj5m35VCJlqlqXbt4zbty&#10;uZFdLdX7S6xU8KrSpKQmjnTrST163P2MdnJrcbnC5JDYwhV6Vda2tWnCpKsCmf0UoTa7PpOQUmj9&#10;aNOrFT6DZ1FDLZ8dUz3zJrsn+UTFwc8CXwkcNTpKdr139zVCCyAAAiAAAiAAAiAAAiDQtwgEGq70&#10;LekhTcAEIqcuyGb3gqpUe9foP6LX6d5oOHEhLethfgWtsmZJwKb//ZoGZYVJKVdLre0oHXpqs+cl&#10;uYfK6oiEFTuNK7gp2JWLSzx3dV7//NTHdPBKlgKPHDHMw3sjouMmMw3YK458JlqCzMnoclZv/lVC&#10;2aTXNqbFCguSFWvgteD1htd1CQ+upKeFSfBctHqDhdmA6/O6Ub9vT2fq/IXsnmSntWR/tduGZG/1&#10;Wz6vOkpnh9Y+vSDJPYz31y/+DgIgAAIgAAIgAAIgAAJhSQDha1iarRtCRz3weBqfZ8lZccxG4qWW&#10;j/SmcdNj3M/R8dVLeXr0oO9G8wGbf4FIrPvGC4sLneSk1pK9b2cnyZ3Gc8eYtPWH2ExLZFdn1irT&#10;RWkM+PXFM5fYriaMHO7pvOo7o0azG0WdV5u+kUp1/cy7xc+kPJhd7iz/7Rr3lv0r4LtExJI//q9l&#10;rZYt5LQWZr9UKs6iLFebnJ1b/VCW9oeRibOWsFH7oV3HLvkNe13Ok5tfWLWJ7P7Vba16e0VCKOPw&#10;7nJAfRAAARAAARAAARAAARDoOQIIX3uObR9tWR0zUzhBx1m6cd/ZJpv1b2kP+0za5KELlQX3pkMI&#10;2Lwpe648/Uf0WS90rBtXYmv9tMxXTqOohOWv8YmIDekrSuzu+Xi7gfW7PxgdTVevoVtu6kZTblWH&#10;jY4aOSZ5VTGX5ZjOovzSdl9duFqsb5uSHqSwRz6ctX4+K9gOS4O3+JX6ZEBdg6OnZ5ePLbJ97ShT&#10;kNk4dEqiJRAAARAAARAAARAAARDoXQIIX3uXf2/0TqVZEp2gs/vP//fIsOwnYwN3hTs0VMB2r08d&#10;qINzOi8b2bRMSlbVRsQvfa0kX8tMRx7Omfv8685Orovvj53MdXeusdUzzHN903T1OlNYMzpKnAqZ&#10;/DJs8uxnqAzJzCE9pOU1piv8IbEhMURUQvY2rn1/XbguHdtzMzN1PI19aMz0R9gpcbPp4OkmeWnI&#10;J4POC4L8q7d4TXAVEm3QCAiAAAiAAAiAAAiAAAj0MQKBxyx9TAGIEzgB6Qk65ldLVEmBJ21iuo2a&#10;MmMKf7Cpy3nuXJvM1KFaSMtErapds99tSbC7BmrNzII3CnXsetqPrF/x4euwH099iM08db2x+bpH&#10;X22OujPM9tOEJan3yWzlJdmJ13OxsXPbyoJ3zsoJHDhSroZ6bNoWfREbe5NswtvSF2+TTePkarDs&#10;2LEp/Z7v0vOpgwbHZTH5h0lcXbLnlMyuXeaP4va9JrgKXnzUBAEQAAEQAAEQAAEQAIG+TADha1+2&#10;To/JJjlBZ072gqkBJm0SBBuS8NhjbMLhGw3HbE1DZT2KpGV6hltYW2NYuU5ysquMluqIiU+9tpPf&#10;SsqXEAXeTrP03FpSxtX2+afVTPSa8nyW9i5ZfOLY2Fme/5yiHEuBGCIicTkfe5N68hPOTacPfjbb&#10;9nWXcHU2W/LZgL3CdMzHtDBpvzhHS0vkNPy2wO8O20BkR1kQAAEQAAEQAAEQAAEQ6MsEEL72Zev0&#10;nGyiE3RS0h5/IKr7Pbmu/GWj9TvRQ7y1JFpYS53sqvd3tAxZmfziG3p20bHQqDp2wRZmYtZesetD&#10;yeE6rkvmPxqs5C+aTP0WH4uhxbGxshxLgdEh7S/Zxh8CpCJdZCxac1SciNh1pfKP1vuk2NWRSfOy&#10;mWlbp+n1dz7xfoKOOEWz3x22gYmO0iAAAiAAAiAAAiAAAiDQlwkgfO3L1gmRbG1nD+45fPDAwWqn&#10;aKtn5H2pSxKo41MXSpI2ua7872HmRBbq+urMpxdEcdSN5mut7F++uOjgl9221VfuK37mZ+kfTBo7&#10;iv0zX/Lc0arP2aWwZOHuut9xm2Cz5654g5XH9c+Ln1qOf9rkoW3kxKXrdubzaZKZv9PBodWYq9U4&#10;DSsX55vqGTHa6o+WvLLSUEPFrpWbMyfy08ltjvOXmZrXrzWz+2JVJDb+P8VFWvpnEgGmzM2rsLNw&#10;BB2v11780nsWYJfzY+PhOk7m61/YzooCVHXEA48uSeEP2CURbErCM5uP1lMkSN7gLQW/fe9u9625&#10;qoj7Hl8ynW6QZF1+eUMlE5u7rjc3smIftdWyx+rcMWZezlZhE++qzdUKjukJkTehGRAAARAAARAA&#10;ARAAARDoNQKi5Yv4Z/8j8IVRN0HiWxOKbLdYNTvr9CmafEtzJ/vfDqPOixtOKKq6ZFzmz0c1Kfra&#10;zq5WGxsWiotTCZzoXjpbbSVM1EhfCTrdY8J/iWQTLNF6Rl902OFpmU6Hbf+uIh2Th4m6NLqivcbj&#10;da2cOl23HDIyM5LICimvn4xQXkFxanonqZqjGytSmMPS1eWjiptcVM5n+mqtEjbZqlSy8PqfQ0Mj&#10;EAABEAABEAABEACBgUxgEFHeX1iCv4MACIAACIAACIAACIAACIAACIBALxPA4uFeNgC6BwEQAAEQ&#10;AAEQAAEQAAEQAAEQUEIA4asSSigDAiAAAiAAAiAAAiAAAiAAAiDQywQQvvayAdA9CIAACIAACIAA&#10;CIAACIAACICAEgIIX5VQQhkQAAEQAAEQAAEQAAEQAAEQAIFeJoDwtZcNgO5BAARAAARAAARAAARA&#10;AARAAASUEED4qoQSyoAACIAACIAACIAACIAACIAACPQyAYSvvWwAdA8CIAACIAACIAACIAACIAAC&#10;IKCEAMJXJZRQBgRAAARAAARAAARAAARAAARAoJcJIHztZQOgexAAARAAARAAARAAARAAARAAASUE&#10;EL4qoYQyIAACIAACIAACIAACIAACIAACvUwA4WsvGwDdgwAIgAAIgAAIgAAIgAAIgAAIKCGA8FUJ&#10;JZQBARAAARAAARAAARAAARAAARDoZQIIX3vZAOgeBEAABEAABEAABEAABEAABEBACQGEr0oooQwI&#10;gAAIgAAIgAAIgAAIgAAIgEAvE0D42ssGQPcgAAIgAAIgAAIgAAIgAAIgAAJKCCB8VUIJZUAABEAA&#10;BEAABEAABEAABEAABHqZAMLXXjYAugcBEAABEAABEAABEAABEAABEFBCAOGrEkooAwIgAAIgAAIg&#10;AAIgAAIgAAIg0MsEEL72sgHQPQiAAAiAAAiAAAiAAAiAAAiAgBICCF+VUEIZEAABEAABEAABEAAB&#10;EAABEACBXiaA8LWXDYDuQQAEQAAEQAAEQAAEQAAEQAAElBBA+KqEEsqAAAiAAAiAAAiAAAiAAAiA&#10;AAj0MgGEr71sAHQPAiAAAiAAAiAAAiAAAiAAAiCghADCVyWUUEaOQFuNIWPyoOiVpivt3QfkctoP&#10;mPYZ8lIHZZickuZu1BsWDBo0KDqj7Gybq/sdBdMCLZzJkDdj0HKTs0O+hZbKvGgi5uQMQ01bMH2g&#10;DgjcVgKuekMqcdhBqQWVV3ppXN1WfdEZCIAACIAACIBA/yCA8PX227GlvnJ3MQn8qCt6Rt5bB+zO&#10;nnp9pGKqBYb6G7dfycB67LCX/FvivPT5WZvM7hVdF07sPqHRlVZuWzIxolfctc1esogIl561yepV&#10;K1eL7ViFM16nf2dbZnxEYMrLl+6wF8fQLkJfMRmmS6FotRfb6HCalgsKDZpRbEeY34vmuNFw4n2z&#10;KiXfYlifPKZXxlUvKo+uQQAEQAAEQAAEwpcA3ltur+3azpry5sfN/GVOeQ3dsdO66dl5iUvX9MgE&#10;yI36fds3Ofeu0X/U0hNaRsRnlp3pcmxNG3NHd5sfkrC6obPZkq/xaMjV8NHu9mU7X3vKLXZ11f/V&#10;6m0itLvSuNWPSFh9vKvZkuspnFCw0XbEPjt0sStpeEhC9ik5ICFW7vY1N0ST9ofLxhW+KN4+YQZ8&#10;T9RXoeuIXQe8HwAACIAACIAACIQfAYSvt9NmTfY95tYFpZ1dXV2dDltprpbt3Fy48UhDyGdg2z47&#10;WHGCCpErjtlaQt56yLmph40YOcy91RsNNYPz3s5P1rhFyF9Z9e82hlwEHw0OGzHKQziheEvNqdGv&#10;hmrelWtWHTkpcfbt1LHH+7rj7rHjfFDs8f7RAUfA1XDqwrJtmHeFR4AACIAACIAACIQdAYSvt81k&#10;rrbTVc2pyzMSNBR0tSYhI+fl3AS2+3ONrSEOMF0t1e9aU3+dTWa7nId2HbsU4uZvE7ahsWkZHrFr&#10;u7Ny26ubmm+TCEq6idSufjEpJGuGlfSGMiDQTQLq2EXr0sbi7t9NjKgOAiAAAiAAAiBw+wngBea2&#10;MVdHPJCaLFlnO3TEqOF09xrt8p/HDQmpJK76fSWq7Ocz5ywhEXKNYYcl9LO7IZVXcWPtzuq3Xlq8&#10;1qq4AgqCAAiAAAiAAAiAAAiAAAj0DwIIX3vPjm1/P364jopdc7fuWJ4Y0rk7MtNr/kD7WFLkXUkL&#10;ntYSFc3vn2iQTeDkllBHlFuHSkpqqPc2aSubjLetvlLIHtzutL9LZRKmswYXH633SNTjIsXZAoNS&#10;88qqnZ1utiAt/MVkeitvxmQucVHLWcNzCQ+uLKdyE+9Ij/4O1TifqZiIZCrOoNL/0teMPEOluFOS&#10;MesAnz2YEp/KJEznCi4+Uu+Z05gWji5A0mtV2J3e0l+JE3FRiu6TdOrVu2h+RDVeXCKGye5UmMOZ&#10;JsOKx6QAo2vzxpLmfRqUsa/+bBlHhlHHrSPSIGFHpxObkVdmd3bU795c+RUlvVtTUgcRe0iwGrXZ&#10;i2nM7OU9t7OKtuA+YmI67ZPI3NEZm4/W0/u7BasRJNuqPXmSAlQLTGeptIu4ubhbZjVSQrpzPGAn&#10;twodCj7pMe5iiu1sTmsxEDENH4IpH8Vk0MnKwzlqW/1RFg89JDvOVpSdluba9s2n/YppJaEbnWVC&#10;OuPee7SgZxAAARAAARDo1wTINkxct5sA2fi6/81cLZXFRqMrMtoc1G7YUF7XLLnL9HXfUk121upT&#10;SEcabVFVq0wX39bpc4tsX0v+0lpVRGTTZOprm70IRdrnlj2rlhkdt0Qd0aNF96bZWFrO6MW0ppoj&#10;7eWmw7JWq0rJNdZSUnU6qkpW6HTzKCI6o4Pu9ZataAI79CbojF+IJPnCqCN/4fpl/tB5wZgZz8vc&#10;6ThRootXqeIzjRdotkTN+dw4ztSbjfryKlq4r21FczzhdDrM+doJ2lxjXSspdNNRtTVTp1tECSft&#10;tPWMXhev0W2tctxklCjNTaFayzf7tGhna22pjrSmLbFR7Xe22kqoTwyUN6wwXqaaYi+HUSdDoLlW&#10;n0nMwxmUUYGunWm8zHlS52UjKcReD6foXqZEovWif5V0xArAVm+tMxcR6TjmlBnidSUnOI2E7kQ2&#10;VaqRyKbaIhvvjzfplE7kOw4DXPYSW1BbaLTsNx6nCzM0iEa5xqpDer2ZNRnlXSpVir5O1B6t/hyR&#10;y1FGIEmta4VOmdZIPl4aZGutkTIofy0zXj5Dj6ZAnFybb6yjxhHvkzr9GVrzztY6I3sTyLVIRxqV&#10;xmyCWLDOy5b8OWKHpEXnR6jCUUwPOq/yMINIy9n6psNWTsSbUGSjhzczynyLQUowppS4oheD4mcQ&#10;AAEQAAEQAAEQCIaAKphKqNMtAkz0Jb7IgSvMG21ors46/RzhhZh779fkW5o9Y4NWm9HChIuiN1Ty&#10;ys4Hft5FYoMrcUTHZQ/WrrXQER193XIYlxFtxe/BdHDl1gUXEnPhK12X+dF/+EpUpuIMoS4riUYc&#10;GLDZg7nghJGO0UIiHBUJi0NB8trOZUUWK0sHcm4BJxur+6THflAgvXLFhKhOk6KvFYwkF76ymopC&#10;UFFMOJ/9ZkEpJnIzNk4mPwrpnUUKMpBFHzioMOZh9pMBaX2eEASKo2KhBcUa+QhfJdGaN6dj60vx&#10;cj9KBhErkggIpVSCBC/rXQJzhq2Mz0ijfdYZFDm52CIk1mbyV/M/ynkppTsZs8tyLdc4DHRMKAnF&#10;OTuyPyoaxbTtfMlDqy8ZzuTDCvnsxIWvfsUIze0LrYAACIAACIAACICADwJYPCwNJG/Hf92bVnaq&#10;zvLnImp6kLlqyrNe2m5vClHnTacPfqZdMDWSbW5oTOovqfkpp/mIzTNZb0RCWrLoLJP2K/sLFxee&#10;0eaXrJ/nL7PLqLGT3cJwFZc9+EeTJwm5goeMGhtDCp47c/EaK9JX1j9sMKjmPj3rXpH/RU16MNGD&#10;AL892A8b9ehx92s02sn3MJuJSWosJo+x82rTN3xVNnvwvyROulvol9HiXMPFa8waSVeLdcdKw3eX&#10;PP1z0WmYMkmAXfWmgpzDmiVps8T7mSMSn315qYZsNl65w+ot27M6evqypVoq/kya9pPvS0eg81zj&#10;N76TbKmjH15GTwlqZv/sJyPcNkxfa2yVrvRkdP/R2Gj2yFx1xD0xk+nfnIY/H2HXk3/bdJX4ntOa&#10;k7WCWUetHjtvXf79g1mSo9IejmGkdF3c/8pvDdTKbWr+duu6x1hE3dPIdeXdV3aMetPjbCQZkw/5&#10;4fhpxFp3TRr7A4Eb9+PkKeOEFfjqO6NGE/vzQMhyetPrhvELp48TAY+4J248NTB2f0TvDGeOQtVM&#10;josW2om8L5XsHnf+T1Udv4RYoZM3nX7HYJj8yPSYoYIiEdFxk8loIycZX6CtrI7U6tanaNxzg5Oc&#10;4ScfytLexVZs++Sd19+fvJCzAl2RtSO7KUDJKKYH3exfPhrrVR5Xa+M51cnDH/PLfsl2/UcXjuKA&#10;+RdDxmL4CQRAAARAAARAAARCSwDha2h5KmwtMjZ54eqyk+y6R6rS4ZI9p0JzOmvLqT3W+x5/IIoX&#10;RT3m509TCZzsmzYe9LqXlY5O2s6+U7Bym1ObU1wwk86P3DNXy2dHKuyq2YmTIsV9sFFukF1GJm90&#10;OI6vptP/0vsbs+bmnAumLXKCq9mpSnxwkgCQasY9VmdCHdWwUSOkJ8GoIxNnLfH6sYARKDI2bcNx&#10;auJXnzlRRW2xzSg4fF2xrBET0zYeoWqXZUxUNVQaCjJW/7fy2urhUaPZrk59UMN8TxgV/4up9D9q&#10;ynMeiZubT/a+qsY89uIT91K/DXkgY8lE2k5MYM+cV6zRZutShLg9aI3IVkxTfkHt06WeZyMpBqKo&#10;YLvj04+tqr1Zcd8T7bP9XlzWXqr2mYbLwg5Yty8IzAcUEuB/q6gfvpDr6qdHT6nMWXGDRR0OnpRF&#10;nEvlPFPnYLeCq8dNXzhdmhuczhk+7UH2kwHh7qg5aj1nzpokaSkui7ifSnW+7rLbpnIvo9j11YVP&#10;HKrydH6zNSWWVB718JETyJeX9IdmUnuC6buReuKSjAeYbyQBihEYLZQGARAAARAAARAAAYUEei5G&#10;USjAQC4WOTHzPw9xGxcl84TBU7lRv2/7psPSl+ZBo2ZuslNNek3gRPfXZtv+XH65KlP/RlYCO1kX&#10;vBw+anZ8fsrIzOCF+mKz+cT+/pQqMW9nofvcsJLuOi6eMtKs/FwdrY3cXLJbSXaGzW/AQyK3I8UZ&#10;07Rlg5/Z9uqcgI9Dbak/ujkjNr1MtWhb8X8EUFuIw8+dPP8Peq52aMyjv2L3xJL/sm5ampjyzOaT&#10;QiIoRsE225uvlrJ2Ix84ZJKNBaoROQDp1blx6Zu+GDZieGjzbnsaj7GXdOsyvyrFsSGZ+pIyNGb6&#10;I2Re+9zRT88LM+A3mq+1qlRTfxE/yp9LSP/u+qbxnFO0ml2yBMaxMZlfHBH75PJcjTg3eKPtWEdm&#10;6nj+1kxPirqtn+dbs21M5iZpOTPJj+I2R90ZP/KoY5/cQm39dVo3Zc2MG+GWDiwwMQKDhdIgAAIg&#10;AAIgAAIgoJQAwlelpHqmXFTCs9n0drgQXWTZ4QfT6YRA0ovdCsivWvToznWlcsPLOdYfZG59ZelE&#10;7tU6REJJm+m4drEhqHlR39K0kMW8M6OXHhj8rP1y2eontbHuC2uVKXPt4hlFwjFRjdzFLlv1I+1Z&#10;w69i4x7JOfqLrRuemhjBrtNVJiKJJGsMGdPiUrKPPvq7DUvju5+zWq2Zvf7tvXSyK+aqKc+ev6ik&#10;WjSvd6N+T3GOlYle4zNfSHvA/QMHSQodkEZfnf5DVsJM+gAka/bcVftvS6LaxibZxdWc2urYxaUk&#10;uZF5zbI1R+nonThVyaubHNqi1QvEa26V2kmlutrk/zxnZn2y+Y96K5Xq2VV/sKRzlmRFOtXddbIK&#10;3v/RzX5HsR95yAe1t+rrLHp6dbqzPCedfMgw1IjcQJkYyvmgJAiAAAiAAAiAAAgESADha4DAQl6c&#10;3ZCpSfnFT+7ubuP0ssNfpHiEFmQRIL1GkWzzW1MutyczkC2v3RWSWySs5M1eaV+uNrt+WXphXebv&#10;Nqya1q1lz+zkpJ84R6Vitk26zdSJxfUxX0cOFylIziJ7SDUp61fOkxwFrEBh10XTqqeyyski3vnr&#10;8/5dtEFXQV1SRIjPJ0wb/0N+0lOtmfbin8y20lwt24zTWrK/mtu+67ryl41r6HW2VFLZ361z3xcd&#10;jEZDn9hYRWeppSIlw28LSsVhkjJdAi4l+/nG1fJXK3c4zB0a7f/38stLUyN3JlBLdUfEvd65xGI9&#10;xCxKD+KSX+/w1V8r/y7ao3yXNuv5FJW94shnLdT+2+qfpt7n8QGJ36ArFaLFXnmajy59jmLmPuNf&#10;HnVEbHLmxvda2SCWbMtft6eePzVKiRhBYEIVEAABEAABEAABEFBKAOGrUlLdLUcmRgrIIaipeaaz&#10;ks1q15uvkZ2LmrRl/HJBtiQ5uLLsrOd5pD7kcNXvK1FlPxkrZ1QfCZxu15ZXTvIhP56aTqIW3yuZ&#10;A8N9ve74QasqQZpvKbAm2NJDxk5NJ/uEvU9Ts+XYhaYyWnT84/zJc6oUac4esSwtJ/5ANhhTvwwb&#10;HXVngCNQvAF1ZFS31tzyAfalA5vfpSY/1ZqEjMJDzKE+VEzZyE74iTM2qeZkP5/Mxcw36g8coXZT&#10;B6MRSb8UfW/aem7xfGizl3maftiPpz5ElsWa1xSVnnXbY95os33JmaHJXlJwRJv90ktlbDru4xsz&#10;k2ODiV1ZR9q75ve73UdxS43tklpsd3XMwwtJAqdN2/dVH9ObkoSkTbQe3HjZ/Hv3CN/VYjt16U52&#10;a6qfjesK5Omw765gI1UmiN1Nn8nE7pFWJkZQgw6VQAAEQAAEQAAEQEAxgQBfnhW3i4LuBL6sKisk&#10;yVbMm9InxWZsPspkRmk7a/r9xk3O+MytOdwsHIlPti2mSpLFe/mr9vjMtSTpg8y9bN+tfSxJkg9J&#10;KCEkcHq1wi6Oir1ueeWCk5DbMnLqgmzyWrx3zca/iJaMtn958QKVgkjprKznBKnf7aZKNBmZtOBp&#10;LRXnbN1/pZ2v4PryYi0lnNCpOmbmMnLSrLsWrrZPPzx8bk7RhjTZrwhUg980XWW3kJ47evh/r7ja&#10;nR++e5hbsXz9WrPPPEyub5oauY3DdJJY15UPjUe52q3XmvmJMpGyAlJXS63tKP0XTeYvU7mkuJ2f&#10;FL6y/yKTCzdi4sLfrKfPyE1Jir+bhEZMzl4uY1PRK8sTopimqSnZg98MJ7eQ4DWKSsjeYclnzlY9&#10;nDN3jUnEXMZaRPurytNUkQZ4IGyOXzLPm5X8QrHJzu7sJbuly7YdG/uvdJ4kMof/p9U5/xwV3LJz&#10;d3GZOVUyipcmrygRdVhd9trJsbOEra009dgn80jC6hP6vP/8G5/nmW8w8uEsyiIkwn9qBSU645bt&#10;Tvuu1479cBZjRP+jmHFs3/I4dh/8TPRxLWrKDO0EVdToqO9RXSgRQ8Zm+AkEQAAEQAAEQAAEQkoA&#10;xwrdJgLsiaCexkvJNdaKDn0VTuYkIYb0mEofkt50VG3VkZNj8s0Oz7NdmXrUuZfM5kaNNtdYx+yP&#10;7bxMBw8y55R2Osz5ufslR8JK+u8kZ0KSt2FpXfooVKqHFcbL/Lmvcj+2ntFTOy2JJOU26oRYIr++&#10;MHMetwuYU5yDJj2FlTmnlJH5a5t+l631lvQozuY68xtsa+RgzFuXLaXHHV2yAsv+2MxmhNbmltoo&#10;nJ2OE1sKVyzityjzJ3CyWsTrit6neXa21hlztQl+TvFlD//kPSEl3/z+mynCBmhOWbEnkGjTeJmy&#10;mORHqgntWrNlKxP/0RdvSvG5r7rcov2UhKzAVPCqr23m7MmUTMktraK1ZfyEa0fst7xZOx22/W/m&#10;ajVsaiKlGtEHh7rLyR29y/wuOUzVYwc3dXIp7cBFVfyQ4Y6ilf5IvJeIR0qKRgTl0tSP4ktcgD2g&#10;WO7+Gq8rOcGNLMVOTrya7KR1b0567DCvIsPQ7Rhh/q/sOJW2xbNSOor9yEMfoMsPyS7GWyRDz7cY&#10;lLTM2PF5I7pNN1x0AwIgAAIgAAIg0D8JqPqnWn1SK/LObyxiF2bSb+q5euNhOnhzS7PEhJQqja60&#10;1jMJk4xqrbYi8UuyTJJS+sXU7SLF/h8b9cm9sFO/6YxewldRaMTUJSU9+phQZCMBgU7SuEg2encd&#10;KzdBYakjYcGE/z97fx8XZZU+fuDj6LquIbKsrg5U+FEXdBczhcVv6daIivUxyx9supmAwqe0sPzJ&#10;CgSL5ZYr6rD4MbU0f0w8qKU588KnLcHBqdX8wM5oBrswBK4mzG3ZEk+ZIgy/c59zP87cM3MPz+B1&#10;/1PMfR6u8z4P3tc517kuVYzmI53OYGnucNQleLexSJ/EfoYEn9odjRZdKi4N/YgKa+xg9K4I+q/m&#10;RjEihYIWTqoVDN5GLBxRdXAJ35doJiE19aBOd5bR/JlNAWGnoqrfK8Aar8uH7DWgklGBOjwA2psZ&#10;k11+Z0Giy2iZaWW6JAvnRqxQbroyVt9GovJbIYLWxehqrSU52B+PGBoRs9mUo7PcZTVSPDKJ3o62&#10;FQQKp8QoIRLh3Qe3LXLsUDIYHHpB2j+w3SBHwqDxcAUr3sIH/YjGkXA6kJRYTBqeqYAbdTxAtrua&#10;K3QMJcfGYvXY00GOyJhOEE9Ioh6TGB+0VqxKNnCbCg7LgqCD+JFDt8mTWexKnrumD/Ms3/AhqR35&#10;MATxzgX9cAOYExbU1375bw8IBQSAABAAAkBgEBEYgtoi8VkKPwEBIDCwCVzXx86NysNmxWhzITey&#10;G/1bD2wwLqRH18435TSsToq086eFbIwLDr79huLVSxtCejrEz6CFCw0DAkAACAABIAAEgEA3EIC7&#10;r90AEYoAAkBg4BNAt8ffPvLwCglf0MipVeSyZ2YPH/hthBYAASAABIAAEAACQGBgEwD1dWD3H0gP&#10;BIBAtxCw1Z18fe2/kbsq6TXR9qPikdlBcPTaLayhECAABIAAEAACQAAIdJYAqK+dJQf5gAAQGDwE&#10;bC0W08dUxfnyb7AHZruntc747/+KmtGZCDqDBxG0BAgAASAABIAAEAACfU8A1Ne+7wOQAAh0OwFb&#10;3T9OcfF0ioovuA5I0+3VD7wCld5hyzfHKLRRT63KPFxM4lrhB917PaY/c2Pq3BlesFoOvH4FiYEA&#10;EAACQAAIAIFBRgBcNw2yDoXmAAGFos2cOSU0iY0GS4ggL8GV4HjIzehoqio+c+70vvjtdOBl9CDn&#10;u29Hzp29OEQFqitMLCAABIAAEAACQAAI9AMCoL72g04AEYAAEAACQAAIAAEgAASAABAAAkDAHQE4&#10;U3BHCN4DASAABIAAEAACQAAIAAEgAASAQD8gAOprP+gEEAEIAAEgAASAABAAAkAACAABIAAE3BEA&#10;9dUdIXgPBIAAEAACQAAIAAEgAASAABAAAv2AAKiv/aATQAQgAASAABAAAkAACAABIAAEgAAQcEcA&#10;1Fd3hOA9EAACQAAIAAEgAASAABAAAkAACPQDAqC+9oNOABGAABAAAkAACAABIAAEgAAQAAJAwB0B&#10;UF/dEYL3QGBwE7Bd08dPGzLEb26KvqrF1uttba3Tr/UbMi1WW96iaKWK/zwXSZJWRPW+IL3ecqgQ&#10;CAABIAAEgAAQAAJAwFMCoL56Smxgpb+uj508RNYzOVZ/fWC1DaTtFgK2asM+7X/UqbmHMiIDvXp/&#10;Qfim5NgnlKI8b8snlrZvLuTmGxWUMUN34Zu2bmkdFAIEgAAQAAJAAAgAASAwmAj0/tfqYKLX/9vy&#10;QGRudUd7rSE1gpN1ksZ0t4N77lhNOk1McP9vCUjYMwRuV587Pz678MSWBaq+WQzGzXrmCZUiOCbt&#10;iaBh4x6JjVYrVOrUqEfGDeuZ9kKpQAAIAAEgAASAABAAAgOYwBCkxwxg8UF0eQTazJlTQpNqcGKk&#10;vlZuCBEpB8h89IXlxxZ9mBv5gLzyIBUQAAJAAAgAASAABIAAEAACQKC3CfTNgUtvtxLqc01A+UDE&#10;y8vHM2lazJlzBebG5FIi94iskSdn/t91/Ro3tsmTM83IDhQp0C6smOemaPVGZxcvbZT52NHMWD+u&#10;HnRLc7/+mJmyoWuT+49RqHT3NtJECoXCrnVOZEepUZGOL+lSpOqK1VMMIbu3kibZtqbiNL+5O8yO&#10;F00pZ5WK+88eZmhK8XdSPYwrErVijd50WKJdojSMzC57DHdBcRU7MDwaM6Qj2Kelqli/P2WuQEy/&#10;2MyjfzNTrWyKNkpijK3R0/2OHoe3sYdNUmOSHQCuZ4LzrpHGMTfTLJgcTst2XqyLAekwKdBE0HPz&#10;gKaEpsytqvzDHFDXk2zIkGnx+mtSd4o9GpCCIW0/XLlOgQUXCAABIAAEgAAQAAI9RoA3I4X/G7wE&#10;7po0k9ghJDAe/tFiuGAlrb77he7E1zyA5rJs3qI4ItVQ2y6E01yiidlpauZ+u2lIDiHFCwpvb7YY&#10;spMjhD91NBqSVSThap0VmzC3W005yWrymzpLUCauj38bHKP5xMLUKDR4ZstBifnC1RpTMytvIy2F&#10;WsUK1mzSRKiTdUxRPBc2C6mRSd3eaEhl5FUl6GrvCPiUaNTkTUiy4aZ44JBcEcnZBlZgu/cV2REo&#10;r2NGksx5paJi2ptNWQw3hUIVpxP3ECmJVESe4DjdVbbDBFVwHcHTnhSj40aCIGWMjgyVdmtJDupW&#10;+lGpNSUc6A7PxgxdUnNFTgwtoEqdnGeyYrzNlkIN+S0mq8QqGHXfmzSLSEtUyYZGu6lKdz0qBBHn&#10;3vBjUhqOXQkMe9ddIxxjzrpPqlymI5xn4XuKjOdGS2EWpoAmxSYDJtNuLUxVq1Qxu0vsQAmmHB7O&#10;4oGHpiozUJ0MEn6cOB2Q/EhTpRoaRStBRwfmjNHzI0GSLfwIBIAAEAACQAAIAIHuIACnr+zn/b34&#10;35vlF9lTu2HTI58SWA57TZj+8EPqR8kXdGHGitdzKpt4Ql6qidMm+vFufkaMHjvKgZ/SKzA8LuM9&#10;3RM/41+NHD12pDihUhUSm7SRaL9GTdqRKv50yFZXnL4ydOV2I616nXx/w0LWsdBwVUjkhvc/EV7o&#10;pbM7Fk7/6k1LcWD3E0PZeseu3ufCRxEtT2rmq+NwauXI0b6MvCMnBIwbLiLwIHkzauzoEYIm2Vqq&#10;CraefrDAemJbXLikJyRb9eeHC9FhrTn/4Gd1EmdhzisVkVN6+U2cyfYQpf3wdPVtuy5AFenvT8hY&#10;TjYuxkwN+AU72wVVCPPQbX/rgO4ZgWG5REqlKiz2Tyl4G4IyJmUeqWLr9WzM2Foq8xPCV+ZRSK3a&#10;fSAjOkSF8XoFLkh8c3dcsILKS5z1Qpa5gRUQNfd+8v8jx44WDaKWSv3WM+MLzAaauDebnh+TI6cG&#10;jJO3zrnrGuEYs+t3O/aiP90Xq7zPZ7ywTd6BC1760+Zn6VKM+946+EWL4jvj/6ZmGP2iY5eFcaA2&#10;7P+HLoHbn1AobLca78zXvZfBD7zbVUcyk4zEMmBR4svh/lIc3ImHRlrAgwx639EjhUU0Ven3nR6/&#10;04rRe7liAO+AABAAAkAACAABINA9BOR91nVPXVBK/yJgq/vHqQrORNNBtqHzth3aHUe+jilt/Es7&#10;inl7TrcNsTX93XgJWXcqH5i/7DfuBpnP1FmhpJrCT//1DVN2a11BxoqMQvqviPUpSwLsC1H6h6e9&#10;pVG7dvDz3d+L/0VL4f/YsulEi/YKiY0MdCOQT8ir0eLLwW7bSxKgr/lNCdmKlRtfZHQMiXzfGbPf&#10;wa1CUCV0Tpk14WRDVdEJiczZ2rn841+KzVhRRfrfPP9EoEwXSG2X9SeR6+nh/vOXzOZUfWfSeP9q&#10;1gKiFV/8tPwmn0r+mGkx7X0pFemu6BQ6+vnHRGqVMmBJynp8vHsqacP7EibWfH1os0CfknBIsfK1&#10;9WFd9zzVjV0jBNe5YkdMnB6GEVPGonJr67WLOrNCYS29eEXQy8P9lyTt5reHbD80/9fS+Q9wo9tW&#10;97dt6R9hUdA5+etrQnyk+rNz4iEz/Ep9SnK2Imrj+tldR+/JsIe0QAAIAAEgAASAwD1NwJ1mcU/D&#10;GcSNR9/9p7PS3tC6jE4y1H/JzhOshapx04r0k1KnhZKUmr66dB2fLCq9f6eeIVODQl/Z433uI+W1&#10;fPHBLnKhVBWx7NHJkuPUK/TFjY+6UrVarly6egcXN+Z34b+WLUWn+h2dFaehr/nle7a5DD/T9OUZ&#10;xar30Oki/TjqnB5W7TPruVci8Q4DZcwqKG0SHOY2fXn6n5Hx6l/KLNF25UsT2crw/l3cM/I9ePmM&#10;9xGcriOVWtaYsTWVFmSRU0FVxMJQXzshleMnPEz2TYwHj5TWO2kCChKbgTYL4vdsiuQPXWU2VypZ&#10;93YNV0O3FKu8z3cSIoKOu+MTMk/zt8SV/o88EcBWpRwVNj/Mm50qtmsFr7+hJSevKrSjEip9Otop&#10;8WxUURraNYjfvi1yChy6dmHMQVYgAASAABAAAkDAYwKgvnqMbKBnqEkK/cmQoaOCnkjKK3fXFqVX&#10;SMIB1kCR0q5dkVUqw1MN0it2bnibPUZ1V4dC0VBRYsKpFiUunUmsP9ssn+1ljB79Hp4wxskwVXqH&#10;L39G5UQtRfrklo1v10u5qnEvkmcpbNT5HauW5ob+yd3X/O2qo0faFz677PnF0jqnZ9Wi1OiwNDKa&#10;OSE/cfAM2TJAD6ro4Hdx86TVfodakPw7/7K3Tn7tTV+VFGE/1urnl4bZKZ9yxsytry5eYJxdjbSz&#10;R8VCePkFTSOtMuef/lJgts6KaKNKd7wQkjt1q+vNAvktool1b9dwHdG5Ym9fuVyKEePtm2ETF64m&#10;+xTleUlPBI2aHpupx96thqmeeoq1FFB6qX7JKpO2JuO+tVoywYPjdq9Wc2qtiEknWt1Kle5ZFaIL&#10;3fp69+waeNBHkBQIAAEgAASAABAAAgpQX++5QYBdvSC/Sjrk0EhG44f7R24+wXjNoQ9/1kk7L2VK&#10;wrrxT/3mbTLKKJpOQushf1yx3Yxd9exPZOwb225eqyZhfhwul8op15gUOmrI0PvnEdvjnn2+Kyv6&#10;66qQOYl5n+et3aavc26MTTf26rnSR9CJqHfofCmds1OCej8aTy5JKsq1+wzVRH9FFen9nxfYkTov&#10;el+U30+G+iH55W430Lr6K+u2ozuryI3QoYQQ/go0V4nbMfP9tTJkqIyfSb6jHBchwV1Q6kbDD2Lp&#10;b5WdzFwVMSsxj8p7I93laPQAaE90Ted7vKmq6N2/YLtfVUzGzqXI2h3ZCace4KM3IyU2KtRvcUpu&#10;KSW5P9Nieu+tHObkNe7Pbzra3hM0nrb6VllR5gshs9bmUfvWph+XbYvhQT9AUiAABIAAEAACQAAI&#10;uCYA6uu9OUKQX6XIjH2biQNZd49PyJqtrCPicm1UQpbZmT0ncTN8x2rYpHZTKK010eFahvrNSiwK&#10;Qg5srbndcX2R1IrdCLfX2vt2ctfOTr4f9vPxQeQwdU/Uij3O72qiA7FD+rBZ9ImopM7ZyepHTF74&#10;B+aKcuE72UbkiwtXFLncyYGbXTW0q1vs1VZkAywhS14UCW6Ddd0Ajel7a26C8yu+HowZz9v901+M&#10;98O5yGhs8LwEuxw91DWdKJbMi9FBEYlFCzQfFZjM78dOIRsE6LL3lhNWU55g16lw+8pZIS/oHdTI&#10;BvPeN1mPTc9uTvlvSY9NzDjxcEAO+8X4IAxPti1GlzsHCgACQAAIAAEgAASAgIAAqK/37nBQTn50&#10;mb/w6mgrVXVN2jbYK3jl1iwUtwPDOpW0+OVdVLtzcMNV4Qkbl7u+E4e0ph9qGbNkdKi7cUux8CMc&#10;nb75skfDzTcbBT51JSOj8mFXhUPbP/y1lOVuvRB1tf/HTJtLezZmFEhj4uJ1BdKnUrbrZ47ciVs4&#10;EU+5EZPnPMHsHRTqj1/qkgKGHFM9H00CFxFT23rTmTa2IlnNU6rmpWWuYQP/OsmCAue0X9Uxt3aR&#10;U6Wdblx5uRozPw+Yxl6vralvdjw/tP3QcOMWkYO/Ds3KNXLaglXIozUnyeJ0N4febhn0UNd0plg+&#10;EJQ1d8PvnwkRe0VCPrejt52tJLGgSLMo7RuvF4iiuSKr+XeyThF4as2GpYFCz9gCFp0Qb+S0uauQ&#10;b2ri7ti9LYZb8JAACAABIAAEgAAQAAKeEgD11VNigyi9csKc+SRCDH5avvjoXL2TT10FreG8m8HE&#10;oqQ+N37nQn1FZfmGLpjCe0D9lvpWwsRRaGKKYvNkFPCWt0revFZh/eLqd3xuVWQusnzmQ54uQseA&#10;HbnkWqDD4/3QAsbhMHrV+i3VUxdhlf5PbT7AHDgjdSItp9xxF8BWbdi3b3vU/T/FR5hDhgbFs5bN&#10;p7KOXJS43unBQBujjn+ZKMPU9r2H9Yey2ufP9xeE+XFflNJr+pxZXA7bt1U1UhIpAyJ3ZjNxRGW4&#10;8nI+Zkb+auYjTJfdqm+85TA4WqyWMmL6GhK98CEuGA7fDuSdeDO7n0LtWZv2QWVL5y85d1/X3K46&#10;dpoL/dR9xaJ21xmLa9gW0rGgaCVWl6qmiZRrj5l5y2+hxyZ1UuYasccmW02xkbnj3FnxhGbM5dq1&#10;b4pCarkfaZACCAABIAAEgAAQAAJdIgDqa5fwDfDMIwLD/x+r+LXWFR6+7DPGuXtepdeU57aySpq7&#10;hgsdDjdc+tiZfScyMX2dUYfslBDvmUsTFxGNrPDw58yVTqZWQSBKxf0o/qxzYQQOh1vKPr7ABrl1&#10;J73n79GB8/p3s8kRbHle/B/Fh8nox4ZLx79cgDRt/mlvNKQyTpfy9WdcX5p1J5Ay8OkUEjtX8dGL&#10;Ueci4x+VUPlcFyII/GurPnehwcnK4BW6JjMJa030uZ+koi6ox9mYUXqrYzZHkDO8wtMmO1t0W8tX&#10;l0uJ9hrxcrx6jKTgQt2Yykt9aYtB+haoO3Td2TVNn2cf/4G9ytu9PW6rP/3JJZGK7h0YmUgCJgsO&#10;qFG4KQ3vsemVyBmim8m2lkvFF20/xUi6IB4ds+qvzG0Cj0Nque8PSAEEgAAQAAJAAAgAARcEQH29&#10;F4aH7VZjPWOLqVDUlF0TROokzbe1VH6QtvbTMeIgKA5ohEqaTG6o5GPvWEaOdzbQvMISWctbWgnZ&#10;a2LPLQWXJ7tsXosislYeOWTx8e3J4e49ZeWbrHMddJj8uvBUirbnND709AwfoWrnHbaEidpK6Xd9&#10;8IUMl84umPuGLX1ejd+r4v6wcLKzQ3QZvYaO77adH+Xn9Bhe4IwaKeqv7XVz9dTJmFEGLt1JDvPN&#10;+Qc/E5lb264XvqM14pZk7/y98yC9Qt2YMmYkviZ16O22wd3XNa11Z/R/mxowlsyobu/xG3s32Kvo&#10;I0aPHSU6oObDTSF4Dh6bUKzdDUcVo+me7ap4QstwdA7/WpdOv932ESQAAkAACAABIAAEgABHoCe/&#10;5wFzPyFgo0xnzEycEiTS19es/DEOCgBrPJq5KnDqyjxqYtD9XNyN/1y7bDh7ucGhBUIljXt5u/Fm&#10;M/mjpujyFc6Ks6Wq+GhWQvjKT1FsFPL6VuNNRo02lVQwhSPL2zd387fpEnacZ47RvILj3i8syUI6&#10;zqmk0GUp2mI23GUrVVH2NSlQHRTAOa7lC7cUXa5lpSANfCU8/qIv/nAXPXwW8Q1bJpFA7b919do3&#10;Aq/CLdSVr0lLBBnRqdSbWzST8M/oVGrqs8QxLB2WJu2Nj8exIW05Cbweejp6DkktuP3rvFKR6LYW&#10;65WKhh/YZiq9ZjwZTZ9nhkQ//xjvqoe/RCpsoHA7o/aKlVOcm6qKD2eueirqU1XAWHIML0hZZKpg&#10;4soi89Gk3fzV03U7iPtbm0djBimf0XuMtPtr2glQqp7p3JaqoqzX6fNDpLsW74ibwp0io+bWMoPo&#10;ZiO7F4N04z9matT4d6RLRyxOycfhZNDDj8lbFde+cWJZ7GHXCAewcIzRDrTNuRtXROn9fO9DS6rH&#10;xfLdVN/Q7CwW84/GjNjlqWgaELvupir9lg1JFnVqxv+XOaAWeGxSJex+8ymBxybUs9qUxUuSjP81&#10;0W+Eh+KhkXaNmW4CS2+lasGbmYnMYM9bOXVxaq65s+ff9tMS/gYCQAAIAAEgAASAgHMCAmtG+N/B&#10;R+BrXQz5wpTxqFINje0dHXetutV8auxK2P5pLsvWnLLSv4oTS1cyKUb3dcddE6PXidJwjmq+NzGx&#10;efBrUaUoxs9Z3Uca5totya6K0XykKzBZkbj4kdNM3ikOFty1PB0dVl2MY3NowSTrwoVLlyksBaMg&#10;j1T5k2JiSAwc0ePYBaKKsJtl+sHWyOosUzOh0mxi9DphYat1//hQol12NUZkW9qdtAY5cCLyN5cw&#10;Vt9yBKbTc2NGPJraraaCg5qYYK4Y3LdnLUwrnI0xQlKyjU5GocNAFneXu67Zlr/V/UyiC/GsWI3h&#10;gmM3SUy6rwuyTtS237GaTmQns/7C1cnZBgvpe7r7LdnuHYmrUj8pzBC0w12rJQckHgPSg50bHuJO&#10;hr+AABAAAkAACAABINBdBIaggmRoNpAECAABIAAEgAAQAAJAAAgAASAABIBAXxIA4+G+pA91AwEg&#10;AASAABAAAkAACAABIAAEgIBMAqC+ygQFyYAAEAACQAAIAAEgAASAABAAAkCgLwmA+tqX9KFuIAAE&#10;gAAQAAJAAAgAASAABIAAEJBJANRXmaAgGRAAAkAACAABIAAEgAAQAAJAAAj0JQFQX/uSPtQNBIAA&#10;EAACQAAIAAEgAASAABAAAjIJgPoqExQkAwJAAAgAASAABIAAEAACQAAIAIG+JADqa1/Sh7qBABAA&#10;AkAACAABIAAEgAAQAAJAQCYBUF9lgoJkQAAIAAEgAASAABAAAkAACAABINCXBEB97Uv6UDcQAAJA&#10;AAgAASAABIAAEAACQAAIyCQA6qtMUJAMCAABIAAEgAAQAAJAAAgAASAABPqSAKivfUkf6gYCQAAI&#10;AAEgAASAABAAAkAACAABmQRAfZUJCpIBASAABIAAEAACQAAIAAEgAASAQF8SAPW1L+lD3UAACAAB&#10;IAAEgAAQAAJAAAgAASAgkwCorzJBQTIgAASAABAAAkAACAABIAAEgAAQ6EsCoL72JX2oGwgAASAA&#10;BIAAEAACQAAIAAEgAARkEgD1VSYoSAYEgAAQAAJAAAgAASAABIAAEAACfUkA1Ne+pA91AwEgAASA&#10;ABAAAkAACAABIAAEgIBMAqC+ygQFyYAAEAACQAAIAAEgAASAABAAAkCgLwmA+tqX9KFuIAAEgAAQ&#10;AAJAAAgAASAABIAAEJBJANRXmaAgGRAAAkAACAABIAAEgAAQAAJAAAj0JQFQX/uSPtQNBIAAEAAC&#10;QAAIAAEgAASAABAAAjIJgPoqExQkAwJAAAgAASAABIAAEAACQAAIAIG+JADqa1/Sh7qBABAAAkAA&#10;CAABIAAEgAAQAAJAQCYBUF9lgoJkQAAIAAEgAASAABAAAkAACAABINCXBEB97Uv6g71uW0uVUa/f&#10;nzLXb3Kmuc1Fa22U+Zher02ZO2SNnnKVsHuI2Sq1C/2GDPGbm1ZE2ZgisQhHtSkLh8TqKea3pqpi&#10;9FtmrN/cTHNL91R9L5fiupdJp8zdYW6x2aq0C1HvZJbeQ9CZMTlkyJCFKfrKwdpw3LP4mZumr2q6&#10;l2dD/2w720EL04rr2KWxf0oKUgEBIAAEgMA9TKADnr4k0N5sylKj4Rejs/aEGI2GZNWz2ZYfe6Js&#10;t2W2W7Ij2Jk1SWO66zRDs0lDM8DPap3VeUK3VcpLgAVTqVMLre1shrsmzSRWBKYv7lp1q9mf1BpT&#10;s7yyIZUzAu562aqLUSzSmL7v6MDk1VmmZq57+pQqLRj/uBzJwjGDsngwbNjJEpFqqO0fze4J5j9a&#10;sp+lUao3Gax3eqICKLNrBEgHDe5B2DVCkBsIAAEgAAT6AQE4fe3LrQsbZdiyQWPsKRFuVx3du536&#10;KD378z455lAGxp3uuGlIDnHXPq+QDWc7aE3bXcLueX+7+pyhNTX30OYFKm74DwvZUN3eaEgViDBM&#10;Fbm3o70iO6KXxOqexvXfUlz3sq2p4osbmtfXhPgoFA0VJbXJG6NDvPrH6qSKfL9WFydrFKAx83at&#10;LkFWWlFPoTH5SSGtNmg3h/v3j2bbWsy5Wmmjgwbz2/kurSmcjELb1XOHz9G666HUcNXw/jtU71nJ&#10;6A661Z8G4T3bE9BwIAAEgAAQcEWgf3wp3Zt91FKe81pihpG1VO12CC1fHs8/h0ql8s+YmvrKEGzE&#10;6LGjZLVs5OixI2Ul7Goi29ULV5ceEOquTInKkaN97UVQ3uczvnfE6mqzBkZ+p71866urk7asCfVC&#10;zbB9d/2nL7yqHtN/WqQcFzBV7igYPi5ggty0XAv7n9pgqytYtzinXqIPWuv06Yvf/qYTvWOr/vxw&#10;62rQXTuBrney2KovXl29p99soPROo6EWIAAEgAAQGHgEQH3tqz5rMO99LT6vvMeqtzWVnjQufDUR&#10;nQRRJw6eud5X+muPNbCzBSunxL75TD854epsGwZfPq+QuFjmuPUe7CDllLjTJ7f0l3NXhY0qSl+x&#10;ViuxsdZKFWesiNrTuS032hzj7Btw7tpvZ68ycPmbkQHwTdBvOwgEAwJAAAgAAUIA/qnqk5GATjAy&#10;9j+wPIO7b9ntUtiqjmYpEl+OWxSNbHfLtfsM1aC/djtkKBAIDDYCrVTpnlUhERJWITaqdMcLIfM2&#10;GQdbk6E9QAAIAAEgAASAwEAiAOpr7/cWulS2N+1KVGZU0LCeqtzWcqnwU/VTYd5jwpY+r0a1FH5y&#10;rvq2VG1tlH4NcQUq8SzUVrlWemlfsrRjYZzXb27K/mNmzpWvk7a1mTMnC6ri3fw6Y4Hc/x7OjJ3G&#10;VqEtZhyWOkjOezduMWfOZesQuDJuqSqm3QiTNwtTUEkt8nX6Vsp8kvZLTD/TYjP1ZqrVXmJX5WMn&#10;xqxrZRob/f+kqNMyxGiqKtqBJUeQ881UU1X+Yfby4XV9rBCosBv9FmorBS10RhK1QyjeLcqcj/tU&#10;6H3URV5E5m+cf2bUND3DmIjqQMlJPwsykt45KSevINfClNxSqq0yd4eR3PS2G2ji4S0gQ3cG9jjN&#10;Pn64d92ODHH5k2P1153PZuGARNWI3WsLW47qLqri3A47VFFeqY1nxi9ChNorkFJue5F1Nt9HQ0SN&#10;JQrqrLV5zOmqMSl0FE1lcmbp9fM7VkXMSmTf1CSF/oS8IcMQjQHU7XiSzk3JNVNtVYd3FH8nBCKu&#10;dEeRo9th0fSxW42cOSQnvs0PoaqxJAIxeJJo6KLJhrH5xe4QMSMC0oXwC8NcvDDY96WL8Y+TIuF5&#10;v+WCtULcoWypvbOmyV/b3RFoqSpiJjUzy/JzL4kdxLvhY6vT0wPXb62+Tu6C0FP/NkK5QAAIAAEg&#10;MAgI9AP3UfeWCO3Wwo3JeRXIq6qEt9vuQoEcJq1mHA4zzodUak2JlPNc5GoyGbt7FTzNJRq1SqGK&#10;y65odCVQc1l2TLAqZncJdiLabj2XFROsUATHZJcJKmL8zQr9tbZbcuKS3ysw8X5/6VoYGmLPw+21&#10;htRF6mSdhXZCe8dasjsG2ULzgrU3W3TJSFT0W7JBLCvth2lSTA7NGT8Ie6p6UbKugpat3VqShUsS&#10;JOBFEHmB/loXg47Ig5fHbcoqtJC8ppxkekdA7D3VZfmsw1V6vYjLLtRl55Xgxn9v0ixCUjjpGo79&#10;HeQNaBLPuSQnOULBAUX9G7dT7KSXcWctap0rkkKfwHHZBTpdxffNFTkxKlYwV3mFvnYfTX7vXc3O&#10;c7hpjRZdqiMl6V5GPWvYpFZEML2D8haS7nE7AslATdDVohHI5mK7jx5QqpgsQho9ZFSTh3NrjMew&#10;gvF4LEwTHKe7ynsAFkxV0UgmLp3UqToLP/oEaYWeh+lORLKyg5npXHbWENSO44HkIo/qUXXMRtov&#10;McGFf4rTcX6KZbWXm0SkyUzzRZ5mnchPE+Q9hIv8L7PjjQjTbCnUoN6bFKP7mh3B7MxlKiUdQbxM&#10;cxzQ9MQNJV3DdRbTudLrkMi3eYbuQkGBge6Idjx6UVkhybqzBdl5hbh38AxFv9p5Yscw2R50sog1&#10;ojmm4vzxNlfo0ATkn9W62jLewVvMe4W6nDyyuDGtELW0o/fWNJlruzsC7Vd1ceqYLDKv71hNeWjJ&#10;Ffe/61UaL79kprjsTVf/1sA7IAAEgAAQAAICAgqg0asE0PdisoYJGtFj6iv6qlvEq3Os7qRKNTQ6&#10;huRoNukMopg99NcV+jgTf75LMMKf2nZlMp9rwrx26iv6kM1mNRxxoRLqK/52j8i28FKzzoH5H5lf&#10;HNRX1OrVyYab7Ncx+gILiciuELSfuERGxfM/MiJIqK8hfFF0iUTNEOjM9Beeu/IZ18rioBQkKIvL&#10;YCzY+3GwQBnAn8WLsphIRHe/0J3g9AT8pUg+00VfijJIMo0XAcH0ZOTtYJR88c6FAyVUmNQmBf60&#10;tauXVdtchc9hBwOfBufi1desJXznCvVAbnzy2wqsHijQ0IQDz4X6Oslex3ahvgr3U3BXoWGDlGc0&#10;kti5yQTpESg8fNge4TYH59Cbn2t3TW7by2oR/NBlGQomsufqKzOV+F0Yul2PciOWUV34StktD67j&#10;OA680ivoGvudKbvFiOkyoSbPadri/SlSpmikYdnECi0zT/kfiZIsWmFIGtEU40ajMCYQ01LB/JYz&#10;m7prTZO1trslgJsv3FWkdyvQAGXjm8lpUa/+GwuVAQEgAASAwKAnAMbDvXmCjtw1/f/ql/5PDzsv&#10;abh0/Ev10pneTMtGTF74B3rnmyo8bXL0JOoVEhkuiPPRWleQsSKjTJ2atXmJKx8etip9WtIpVfT8&#10;UG/BEPJ6+LlXIlVOr9o2VWqT08vD1rw6m49Y4wJ/yxcf7Ppk2rJHJ/M1KL3unzwNZeFtoZXe6pjN&#10;ESp778rI6/L5R+IZ77W2JuO+tdrQ1U8KSlJ43R80kYZy+HMZt4JHjR09QiCpT8iLiej7ldp+5AyF&#10;bOiQqbZ+l3bisjkThCzsy2ec7v5X6NRxfLKxAdPQ4W5N9bWbYls8IRbbD/U15UWn/lHHWYp6PfT0&#10;Mj8mybDpkU89wCe3XStIR+6sp6UeSF3iz8YmkUWSlPG0mBKyipTTCyTvmGnTJ9Cug5nHZ8bTkei7&#10;353j6++Mb2/RUnPE9Ib7L1mLulVh1KQdcWbAbvuhoZ62cjUmLk7YiY1RUa6k3Q9zPeUXyfaIre7k&#10;62sZh0OquD+/yYzt4X5z/oBP74MXzA4cbbcW1tQ3u7Gcv1bw+ofj3ntz5RR2qjkfzLQA+8a+t/W5&#10;KXw0IDJssPO2aZPvJ7+T8aA4lXXkokOwq5EPTlSxeMnoRY/wWrvb9jZc+kCLHTKppgX54aJYb9tU&#10;zrajbi4KOG/cjw03GlA/G5PiE4glvDJgyZupDw8lORwrHTY2YDLdSuPBI6X0imSrNuwjHBQPTAv4&#10;Of6fEROnhxHPAJTu4lfOJwdK6TcxCCUbOTVAMK/YH6cFT+aBDxvl44vKq6n/ge1YLNu0J+ZMFsxu&#10;L7+gaWhIoBA/V3EyEtOII4Zl8n5oIfIpQP1fiYXrJZbkg9Om8jGBmJbWlF27SWDImk2y1jQZa46c&#10;tR3PvgV/eDLQKQFbc32N4vypC9zyo/Sa8eSysexskdUi52MH3gABIAAEgAAQ8JwAqK+eM+tkDuyu&#10;aeL6RDqyZU8+TRePGB96egZfi9L/sedpB07m7duOu/xEtbVUfpCGvvLVSZlp81xqmFKfdHSbhvs/&#10;Er4A/dfxqm3btZId6zco1uyPCxZoOK442KzlRcaawvipQwX34IYGxRfSma5YatnracoJSPURe1fG&#10;Xpdnz2K11dYbV6spxb4oP3xdj3l+FhT/EV1SWXWtBzdgWYG9fzVrAfq6tlyxohvFrdbLF4yKj+KD&#10;ftZt5QvBKO/znaSitFH3z+Nu5Y0IjF4WInFzuqky58212v+oNW+lCdzYyiUp1Rtdyauc/OgypIJS&#10;Fy5+dctpTzd9eTrfrFD4+owSt4d0K9pf+PRfToK0DBsXHEaMOKm8xIigZ+m7oIqAyPX/TbZjhoUs&#10;i2Y+yomGTERYlPgyh0bpFRi57SwyPijLjfu1gr4iuXrDKRdXWAWNaKnUp2aYnt8hI8oIulioT02r&#10;eD7HLtjpLcvZ40ZS5HifUeKV2J3ORjQx/BSWln9Dq3fu29tWc3bvKZxn5Hif++wqLLNYHS58Ou00&#10;8YuxwY/PxL+U5yU9EbQ4Fd19Vfg/tf4ZvKviqlKz7uI1evuHVpD64rHduFx0UVEYHyRaYqbGF6Kx&#10;QomBCJVeJCqJB4bU9h89klvubJKxpnm45jhZ223fXf3CqsiLYi9U4wVsqIiAcpTvJLRLEvUIXn6w&#10;uq6cEh07g0xXuS3yCBMkBgJAAAgAASDgkgCor702QL4pOabbFzWB/1L6SWgS99VGf0DMzTR39gOS&#10;b8TtqqN7t58Sf5ANGTtvO9IQXDhwwvlbTHtfSs1DlzPfjWdCmDhl01JruSL1EcwdH92sbxadmNwq&#10;O/aORnsqfXeBbNcd+KNWeINOaAph2hbOxQUdEfj7Nckq4TFUvelMW9zCidwBAZZWfKuWK8y6JVx4&#10;gOzZcLhedu179IXeXI8OV3qifCyNMnDpzgz6Lp9xe/y8oFFOPQshl2DZL8VrFTEZ75IAquwjm6RE&#10;47uSVyEjaq7txtUvpMOwDB8/YTKtiJ6/YnVy+KacvDCFNnQnT+H2lbNCVu0ptXcWhbDkv0XGP33N&#10;+PU1jvtHtGeaVYHqg4pV2zMXCY6ynQwGFFcmbXF41PZa39F2SqBjBhRp5q3FQVHbvx452k4/V3x/&#10;rYxVlTn9gVsTXB/IK9gDTLpCsofC97bT9t68VsYsODV5UQ+SrRauQupGww+eDX4u9YjJT77A3FxF&#10;vxm3rwyNWLXjPONWymWl5FgSK0hOH1XUzF/1kI872q6BUoguC/CLjHVbOD5VHzF5zhNokNUUXb7C&#10;n8bfbrzZrFDMfDx4rEfMZM8mt2uah2uOs7W9xWopc0NAGfj7nfTVXwovP6Ptlh/ZLfKIEyQGAkAA&#10;CAABIOCKAKivg2t8IKPZT+eIHfngDzLGgRNnEefQaltd8ZaNScZfxO1+XYYxJDEXrDl/5VtXZn2C&#10;SkbOeHHrgU1qas/atA8qPTjtvIU+qt36gGVs+QrfyTbSzk5tVcez2ufP50xnGTHqG8QadXd0PGfr&#10;iArrifKJjEqvKbG5VRZDNnYZReUlRYWGrMq1w2ijDFs2aIyqhN1bhBaqXCvlkZSG0pW8ncbMWmO6&#10;KEDpH745h3jhIg+Vt3bW8j1m4QCzVR1J0xjJa1XkK889LD78R6dSubGBQRFJF5+kR/5ot+LeuvQ2&#10;G1fmVNLidJeeVL+79HY8E2kGWTivK+DNv+2qkbj8vDdS1SmlzU17mYolKsxFZv+dfJSqBZsPfYQ9&#10;t5GnPC/x2eVZpXa7cc4qVU6et5rcAVaQ/SD0tN28Vo117UWJ/D2ITornJtuNBtdW4srAFTnIvVNh&#10;+ur0IqyTN1Xps97ablVrNiwV2tzKlU7ebCL2yd2yprld290Q8J4Stx8vP/RWEV5+IlZpywWdK69F&#10;cvlAOiAABIAAEAACbgiA+jqYhgg2mn08YgZ/3YttHWeKmZ5nbHLUB+VeeWWLY8wF+Ttd9hSDJvoJ&#10;L4ui1yNU4esyNYuovNSX9ppknzI7uZvaZC6+JCxjjDr+5QiFOf/0l030XbXS3yx8SHAfkVj6Saru&#10;tqa/G+1CQMgaEOje5Q1kECtsZreW7yiEV2B43LazzYwSizCuE14KlbzyKipEJknJ1nclLyrQcTDw&#10;tSjHT3iYVptMJRUNknW7OXxTqsLW7zdjb6hMdvZGJf4TDezd6bQtKHqC43Yn8feB8U+2uoJ14Svp&#10;aDAR61NcXvbmZRvxzNYS7EYVPe62Y0Y8s62EdR1Mad9IyxF+9P88YBp70ltTevmKZFwrZ4OR0+7s&#10;8LpsL3Oxli5TfJYoa8i7TqRUzV7/fiHjlBujMWYVlKKlRk6l6K7s5ix8fluTt+sovfvQcvHgruPY&#10;jflWidPybpBXUIR0ULHv/l78L3ZvbrhK/T8bN65c6H0ghDaeGR20qz3aYDyxIUzmPQixvDJnk+s1&#10;jRQpZ81xubaTC/nuCSAze7T8fIyXH6TElufFv3mkihuxMlvUvd0GpQEBIAAEgMC9SwDU117r+wci&#10;c6tFrsDsPQ+f3RCCP4fQZnkaHYXSL9b+hM2NrLaqo1mKxN8HSnWqCwdO8q+8cvUP95v+iBr9VVR8&#10;wc4Y+FbjzVsonkfErHGOZ0c+IYl7dHG/MCZt3FLs9CCKq2PYr2ZGoQ/awh1/EX3004CaTBev3ycq&#10;n1yzpLbvPVp6JlsfxjptIoWN/NXMR5DxW2G6JqfSziFOvcn0jVsDUEfsNupf58sotpndX76oxrZL&#10;ufls+Fb6KzLjhClLLboUKn3ltXMk7RrrSS8032wU62BNX5UU1SgiwoIlBgNbDzllYrYehJUTDS0k&#10;WrQTIUpAHduPDz+Hq0Kit50oxCFw0MPfSBR6bFKo416OeICZGraqY8fQNXDBnViH26fO5hpyEaR6&#10;YMnOE6gL6MfldsyYqQF+D0RuPoH9VOOP/tf2mhvYksmwIc+5/ONfCvZjGsy5J+V6UhLgddPeYQEz&#10;oxBq/BTqj1/iJEFT6nrxscuyN5Xs2Fw/tuMkPZ+VqpDYjBNM0BqEpp62nHBRaYs5V8+0Ep3fbjH8&#10;g/Z5bkwMHTV0yKglp8L+XGAqfF/2VXln/eXqd0a2j9L/ctjeJKSp3HRdyS6kDeastNPqxNdey2Wc&#10;tJ/dFhce2And1ZPZpOiONc3d2i6DQJv5cD6jqRIl9jD2u37x03LaHZVHLepMH0EeIAAEgAAQAAIO&#10;BEB97W+DArnJ3bMig/ZPZH/C5kZStMu+97D6qTAnNzl5B05v5YusK51eeb1ddey0k29o5Hwy8hVk&#10;70fpd33wheCrFymWZ/IpoXccsdDMMUsZ8m7s/hKs96Pxm1GgC/TR/1xCpt7M3GlspcwHt5755Xyh&#10;s1BUCbqhlbJSpTiXnfLXf0YKnRXT77zDliSisx1KGx/+Cl0SOX62UebcPWcC/p/QH7ETxnaKGXZY&#10;qkjY/eZT/vQEYjyFdqF8111ru3n440u8QazSa/pjiyYpVMj9Dm6GsyuvyIoaK2nIUap8kg4m0B7k&#10;tZZevCIYDK11Z/RoMGi2REpuqLBt9g1b+rwajfbtWe/xqh29iXPh1HlVXNqrjPtoKUTt5rWvY8UJ&#10;PV7BK/+0Hl+E5W4kcj5v0Y+LNJmr2BvdaKbsO97+M6WC2MDjB2/E2KgLulMW5pdb9Y23nNmtK71C&#10;Eg4xwVdpj7vr9Necm7ijXZt9OBgVeoT2xuywpH9HhWx8C7meYmxTD14OnuMATWii2VBRYsIFBset&#10;nscOYLftZVCzkqzbQSpEbqjS8xpCpxJ9THAT1VJ0udbWUp6rPY93fYaN8mWvetLHxbdaKo9qsbl+&#10;+xcZrxcQAsjQfdmf6GmLDrTJtoW40g0ZyLETU+nefwVHsLLTrrDW507+Kxsy2np22wvPhMjxUN7W&#10;3ODoUJ3pQ8n/3LrZyHoSIyecaKVdGZ6QJVgYSnO3ng+YTy7Po/n1/oak/4wd3SlbbjsJPJhN7tY0&#10;7HHdzZrjfm1nZ58rAtbDor0Vn+lz1ZMUPuN9fkY3zqMWueoWeAcEgAAQAAJAQDaBQR8aqP82UDru&#10;Kxs/kO5BxyCczlqD4qnujlGp1KmFOLi81MMHV1Spk3WWZpzOeZRXOnxocoEoJKx9wMUSDQ46wke0&#10;p2VA9n5l7DcojlCKrToFURnpsIFq9JNaGCCR/dEu3iwjnng0izIKZJIIxsi/ZaKhikqyw8XEKRWH&#10;c2ysoN2WoAbEaAotdLvarfRlS5V9tE935Us20Emr7TiTcaJOzjGRvsUisTEnpaK8kvx3rIaMZB0b&#10;EtYNyfZm5tDMLsItuThNQgG76AUS93WSWr08WVeBe58MSPFg6HDWXiTqJjwk2DYSyM46muFDgmqi&#10;wZxnst5h4tPyI42rC0+kOF0tGe9WUwF9hZi4BOOip5KmofFQYHgPq17MDwm6WlQyHy5VPJJJq8nD&#10;hfOVDDDb0cGHbxWOfJGQbFFiaMK4rzHJGhov11loVOZUkInMs3XRXpSMHeSizhSEmaVLQnGGhddg&#10;+bckAir/MIFbCYeI5JwSeoAy64ww+LNUpaIZRBK4jTXtclkThgjm1jrRj+wwFo0rduyJgAiDM7NR&#10;au0nAPqbW/oEYEXBYKWWFPezqZvWNLlrwPaBAwAA//RJREFUuxsCePnhZhla0suQmYMoyq77FrEj&#10;1s2Mlvx3C34EAkAACAABIGBPQAFI+oyAtPrKawuCb1PXMjabNPTHP/tIeOsVViVI9u9GQ6orfy1O&#10;fHLy0qC7UB9pWM85wTGaDw2WRu6tQ6Vqjam5w/5X9OM/BWoAlk7o44VWON5jbzaiKnRYV5F86I9F&#10;VbKBl0CcilVdcBVIHUUlcaq+ULuwF6G92XKWbyXK+NFZRvmXW75dB5EGCpUfXKUz2ncv5uT9s5GX&#10;QQjBTgGz+8QWjwSnJB3EU+CeEj5ueoG0Ra0xmArZ4UBzMmCFn3kc2ivy5IMgM75hmN5xAlko1F3T&#10;h3mWRqvpBHEqw2tQtA52Vcd4A5JQO2hRcQPbreeIwyF+OOCvczqPOlVHBrPD2MA95ajVINpXsEYt&#10;fEgXOLSd91Mtbrg6OVsETVg7Kqrayt/yZdVFQkRee3HSRnx/msx7pJagCu1nDIdFsGlCqiG7EiQj&#10;2TVAT7MpR2e5K5in/FYL110uK5VanhiISL4CwTwVzziHfE67QColu7ODGsUPIfuFAbevQscMMMex&#10;hHxZlzQ7lo7mt/2wEUzG3ljThNugUlNAtNq4IoBn2TcWw4caMi/sVk5m+LlepUF9FQ9c+AsIAAEg&#10;AAS6RmAIyi75fQc/AgEgAATkEbiuj50blfeAxnSCub8tLxukck+A0sf6ReXR6ZD+czY30n1cH/dl&#10;9rsU3xWnPMEE95KQDamIBZ31k9QdTUXOCDblNKxOirRzZo5uHxQcfPsNxauXNkgFYe6OqqEMIAAE&#10;gAAQAAJAwIEA3H2FQQEEgAAQAAJ9SGBM+MYDzk84WSfGfSMguin99pGHV9j5rKZlQa6qIpc9M3t4&#10;38gFtQIBIAAEgAAQuFcJgPp6r/Y8tBsIAAEg0B8ItJRrE56Nyr8/u8LOjJm1VSZOjPviwc6c/42c&#10;UEn/S2n7UfHI7KDucOrUF42DOoEAEAACQAAIDEgCoL4OyG4DoYFA/yPgEDin/4kIEvVDAm2WT7bk&#10;lSsWLHpyiiBaMy3ocFXovMenIUdpkoG4eqEpthaL6WOq4nz5N1Lac2ud8d//FTWjExF0ekF0qAII&#10;AAEgAASAwGAlAOrrYO1ZaBcQ6CUCNqrS9DWKRWIXOKeXah/U1bTWXSguYlpYU3TqH+7DJQ9AHMOC&#10;HluDXEnlvfFa5ukqPkCUraXKeDQrI7119YHNJEJV7z8ouNHyzTEKbdRTqzIPF1fxUaPRvddj+jM3&#10;ps6d4dU3kvU+C6gRCAABIAAEgEA/IQCum/pJR4AYQGAgEiBOm2oEoq/WWXdHqsCesht6s82cOSU0&#10;SQgX+0wejP6xWqqKC7+8WrI/fjsd8ho/yLnxn195dOYji2WFf+0G3E6LaKoqPnPu9D5ONuR89+3I&#10;ubP7XrCebDSUDQSAABAAAkCgvxIA9bW/9gzIBQSAABAAAkAACAABIAAEgAAQAAICAmD4BMMBCAAB&#10;IAAEgAAQAAJAAAgAASAABAYAAVBfB0AngYhAAAgAASAABIAAEAACQAAIAAEgAOorjAEgAASAABAA&#10;AkAACAABIAAEgAAQGAAEQH0dAJ0EIgIBIAAEgAAQAAJAAAgAASAABIAAqK8wBoAAEAACQAAIAAEg&#10;AASAABAAAkBgABAA9XUAdBKICAR6kIDtmj5+2pAhfnNT9IKomz1Yobjo1jr9Wr8h02K15S2KVqr4&#10;z3ORJGlFlK3XBICKgAAQAAJAAAgAASAABAYMAVBfB0xXdUpQFJZz8hBZz+RY/fVOVQGZBjYBW7Vh&#10;n/Y/6tTcQxmRgV69vyB8U3LsE0pRnrflE0vbNxdy840Kypihu/BN28DGCtIDASAABIAAEAACQAAI&#10;9ACB3v9a7YFGQJFOCTwQmVvd0V5rSI3gkkzSmO52cM8dq0mniQkGhPcqgdvV586Pzy48sWWBqm8W&#10;g3GznnlCpQiOSXsiaNi4R2Kj1QqVOjXqkXHD7tUegXYDASAABIAAEAACQAAIOCUwBOkxgGfQE2gz&#10;Z04JTarB7UTqa+WGEJFygMxHX1h+bNGHuZEPDHoU0EAgAASAABAAAkAACAABIAAEBiiBvjlwGaCw&#10;Bq3YygciXl4+nmleizlzrsDcmFxK5B6RNfLkzP+7rl/jxjZ5cqYZ2YEiBdqFFfPcFK3e6OzipY0y&#10;HzuaGevH1YNuae7XHzNTNnRtcv8xCpXu3kaaSKFQ2LXOiewoNSrS8SVdilRdsXqKIWT3VtIk29ZU&#10;nOY3d4e5xeF+J+WsUvHQs4cZmlL8ndTgxBWJWrFGbzos0S5RGkZmlz2Gu6C4ih0YHo0Z0hHs01JV&#10;rN+fMlcgpl9s5tG/malWNkUbJTHG1ujpfkePw1u+LwbtfIWGAQEgAASAABAAAkDg3iXAm5HC/w1e&#10;AndNmknsGBcYD/9oMVywklbf/UJ34mseQHNZNm9RHJFqqG0Xwmku0cTsNDVzv900JIeQ4gWFtzdb&#10;DNnJEcKfOhoNySqScLXOik2Y262mnGQ1+U2dJSgT18e/DY7RfGJhahQaPLPloMR84WqNqZmVt5GW&#10;Qq1iBWs2aSLUyTqmKJ4Lm4XUyKRubzSkMvKqEnS1dwR8SjRq8iYk2XBTPHBIrojkbAMrsN37iuwI&#10;lNcxI0nmvFJRMe3NpiyGm0KhitOJe4iURCoiT3Cc7irbYYIquI7gaU+K0XEjQZAyRkeGSru1JAd1&#10;K/2o1JoSDnSHZ2OGLqm5IieGFlClTs4zWTHeZkuhhvwWk1ViFYy6702aRaQlqmRDo91UpbseFYKI&#10;27+xSwh/AgEgAASAABAAAkAACAxoAnD6yn7e34v/vVl+kT21GzY98imB5bDXhOkPP6R+lCg/hRkr&#10;Xs+pbOIJeakmTpvox7v5GTF67CgHfkqvwPC4jPd0T/yMfzVy9NiR4oRKVUhs0kai/Ro1aUeq+BNJ&#10;W11x+srQlduNtOp18v0NC1nHQsNVIZEb3v9EeKGXzu5YOP2rNy3Fgd1PDGXrHbt6nwsfRbQ8qZmv&#10;jsOplSNH+zLyjpwQMG64iMCD5M2osaNHCJpka6kq2Hr6wQLriW1x4ZKekGzVnx8uRIe15vyDn9VJ&#10;+Nd1XqmInNLLb+JMtoco7Yenq2/bdQGqSH9/QsZysnExZmrAL9jZLqhCmIdu+1sHdM8IDMslUipV&#10;YbF/SsHbEJQxKfNIFVuvZ2PG1lKZnxC+Mo9CuvfuAxnRISqM1ytwQeKbu+OCFVRe4qwXsswNrICo&#10;ufeT/x85drRoELVU6reeGV9gNtDEve0gwJ9AAAgAASAABIAAEAACg4kAqK+DqTc9a4ut7h+nKjgT&#10;TYe8Q+dtO7Q7jiiwlDb+pR3FvD2n24psTX83XkLWncoH5i/7jbtB5jN1ViippvDTf33DlN1aV5Cx&#10;IqOQ/itifcqSAPtClP7haW9p1K4d/Hz39+J/0VL4P7ZsOtGivUJiIwPdCOQT8mq0+HKw2/aSBE1V&#10;+k0J2YqVG18MI8qYxPOdMfsd3CoEVULnlFkTTjZUFZ2QyBwCn8s//qXAxhu9RRXpf/P8E4EyXSC1&#10;XdafRK6nh/vPXzKbU/WdSeP9q1kLiFZ88dPym3wq+WOmxbT3pVSku6JT6OjnH/MX9ogyYEnKeny8&#10;eyppw/sSJtZ8fWizQJ+ScEix8rX1YX3kecqTDoO0QAAIAAEgAASAABAAAl0k4E6z6GLxkL2fEkDf&#10;/aez0t7QuoxOMtR/yc4TrIWqcdOK9JNSp4WSLWz66tJ1fLKo9P6deoZMDQrZhY73uY+U1/LFB7vI&#10;hVJVxLJHJ0uOU6/QFzc+6krVarly6eodXNyY34X/WrYUneozdFaclpytWL5nm8vwM01fnlGseg+d&#10;LtKPo87pYdU+s557JRLvMFDGrILSJsFhbtOXp/8ZGa/+pcwSbVe+NJGtDO/fxT0j34OXz3gfwek6&#10;UqlljRlbU2lBlpHp3oWhvnZCKsdPeJjsmxgPHimtd9IEFCQ2A20WxO/ZFAmHrjK7GZIBASAABIAA&#10;EAACQGCAEwD1dYB3oOfi1ySF/mTI0FFBTyTllbvLrfQKSTigS2CPYNeuyCoVH/FJFoD0ip0b3maP&#10;Ud3VoVA0VJSYcKpFiUtnEuvPNstne4l6o/B7eMIYJ8NU6R2+/BmVE7UU6ZNbNr5dL2Ge614iD1PY&#10;qPM7Vi3NDf3TtsgpXq7y3q46eqR94bPLnl8srXN6WC8+LI2MZrrnxMEzZMsAPaiig9/FzZNW+x1q&#10;QfLv/MveOvm1N31VUoT9WKufXxpmp3zKGTO3vrp4gXF2NdJ39EiH7vXyC5pGWmXOP/2lwGydFdFG&#10;le54ISR36lbXmwXyWwQpgQAQAAJAAAgAASAABAYCAVBfB0IvdauM2C0R8qukQw6NZBQ83D9y8wnG&#10;aw666xi/Tn/NhUaIdeOf+s3bZJRRNJ2E1kP+uGK7Gbvq2Z8Y4oPztd28Vk3C/DhcLpVTrjEpdNSQ&#10;offPI7bHPft8V1b011UhcxLzPs9bu01f59wYm27s1XOlj6ATUe/Q+VI6Z6cE9X40fvOzOGe5dp+h&#10;mvQNqkjv//z8B2RM731Rfj8Z6ofkl7vdQOvqr6zbju6sxuwuOZQQwl+B5uR3O2a+v1aGDJXxM8l3&#10;lKOUyvt8xjP3W6kbDT+IwdwqO5m5KmJWYh6V90a6y9HYKaCQCQgAASAABIAAEAACQKD/EpDxfdt/&#10;hQfJOk0A+VWKzNi3mTiQdff4hKzZyjoiLtdGJWSZndlzEjfDd6yGTWo3hdJaEx2uZajfrMSiIOTA&#10;1prbfdcXsRvh9lp7307u2tnJ98N+Pj6IHKbuiVqxx/ldTVuT8ZA+bBZ9Iiqpc3ay+hGTF/6BuaJc&#10;+E62EfniwhVFLld7y5ndtOvmdmthqlpkAywhS14UCW6Ddd0Ajel7a26C8yu+HowZz9v901+M98O5&#10;yGhs8LwEyAEEgAAQAAJAAAgAASAwIAnI+cAdkA0Dod0SUE5+dJm/8OpoK1V1Tdo22Ct45dasVOa0&#10;9lTS4pd3Ue3Oyx+uCk/YuNylFS0dr+WHWsYsGR3qbtxSLLxXi07ffNmj4eabjQKfupKRUSVDfSLf&#10;Tq+lLHfrhcgtJjcJxkybS3s2ZhRIY+LidQXSN4Rt188cuRO3cCKeciMmz3mC2Tso1B+/1CUFDDmm&#10;ej6aBC4iprb1pjNtbEWymqdUzUvLXMMG/nWSBQXOab+qY27tIqdKO9248nI1Zn4eMI29XltT3+x4&#10;mm/7oeHGLSIHfx2alWvktAWrkEdrTpLF6W4OvWUxgERAAAgAASAABIAAEAACA4AAqK8DoJN6SkTl&#10;hDnzSYQY/LR88dG5emEQGGG9tIbzbgaOyImOGT83fudCfUUpfEMXTOHGlu1b6lsJg2OhiSmKzZNR&#10;wFveKnnzWoX1i6vf8blVkbnI8pkPeboIHQN25BL3RQ6P90MLGIfD6FXrt1RPXYRV+j+1+QBz4Exp&#10;30jLKXfcBbBVG/bt2x51/0/xEeaQoUHxrGXzqawjFyWud3rQ62PU8S8TZZjavvew/lBW+/z5/s5c&#10;H0uWq/SaPmcWl8P2bVWNlETKgMid2UzAWxmuvJyPmZG/mvkI02W36htvOQyOFquljNyNDYle+JBE&#10;MBzknXgzu59C7Vmb9kFlS29ccvagTyApEAACQAAIAAEgAASAQA8QAPW1B6AOmCJHBIb/P1bxa60r&#10;PHzZZ4xz97xKrynPbWWVNHdNFDocbrj0sTP7TmRi+jqjDtkpId4zlyYuIhpZ4eHPmSudTK0o5GnA&#10;g8z/34/izzoXRuBwuKXs4wtskFt30nv+Hh04r383mxzBlufF/1F8mIx+bLh0/MsFSNPmn/ZGQyqz&#10;G5CvP+P60qw7gZSBT6eQ2LmKj16MOhcZ/6jH8U8FgX9t1ecuNDhZGbxC12QmqUnHOFHUBcI6GzNK&#10;b3XM5ghicV142mRni25r+epyKdFeI16OV4+RbL1QN6byUl/aYqBAgXU3TuA9EAACQAAIAAEgAAQG&#10;OgFQXwd6D8qR33arsZ6xxVQoasquCSJ1kuy2lsoP0tZ+OkYcBMWhaKGSJqdeUvKxdywjxzsbaF5h&#10;iazlLa2E7DWx55aCy5NdNq9FEVkrjxyy+Pj25HD3nrLyzQOp5BAUHSa/nlPJH2AiL8jvGB96eoaP&#10;ULXzDlvCRG2l9Ls++EKGS2cXzH3Dlj6vxu9VcX9YONnZIbqMXrNdK9h2fpSf02N4gTNqpKi/ttfN&#10;1VMnY0YZuHQnOcw35x/8TGRubbte+I7WiFuSvfP3zoP0CnVjypiR+JrUobeMBkMSIAAEgAAQAAJA&#10;AAgAgQFDoCe/5wcMhMEuqI0ynTEzcUpQW7++ZuUtLVEAWOPRzFWBU1fmUROD7mdPMm3/uXbZcPZy&#10;gwMaoZLGvbzdeLOZ/FFTdPkKdwjWUlV8NCshfOWnKDYKeX2r8SajRptKKpjCkeXtm7tJbB7as3HC&#10;jvPMMZpXcNz7hSVZSMc5lRS6LEVbXMWI3UpVlH1NClQHBXCOa/nCLUWXa1kpSANfCY+/6DvaQSXj&#10;s4hv2DItE6j9t65e+0bgVbiFuvI1aYkgI7pt++YWzST8M6WNn/psSm4pagsdlibtjY/HsSFtOWxe&#10;Dz0dPYekFtz+dV6pqDNsLdYrFQ0/sM1Ues14Mpo+zwyJfv4xf95um7tEKmygcDuj9oqVU5ybqooP&#10;Z656KupTVcBYcgwvSFlkqmDiyg73X5K0m796um4H3UqU1qMxg5TP6D1G2v01pV27IlXPdG5LVVHW&#10;62u15bTuWrwjbgp3ioyaW8sMopuN7F4M0o3/mKlR49+RLh2xOCXfTLl0/ixiCH8AASAABIAAEAAC&#10;QAAIDDQCAmtG+N/BR+BrXQxRp2Q8qlRDY3tHx12rbjWfGrsStn+ay7I1p6z0r+LE0pVMitF93XHX&#10;xOh1ojS021tc+PcmJjYPfi2qFMX4Oav7SMNcuyXZVTGaj3QFJisSFz9ymsnVhXO4kaejw6qLcWwO&#10;LZhkXbhw6TKFpWAU5JEqf1JMDImBI3ocu0BUEXazTD/YGlmdZWomVJpNjF4nLGy17h8fSrTLrsaI&#10;bEu7k9YgB05E/uYSxupbjsB0em7MiEdTu9VUcFATE8wVg/v2rIVphbMxRkhKtlEA2X7gwt9AAAgA&#10;ASAABIAAEAACA5vAECS+DM0GkgABIAAEgAAQAAJAAAgAASAABIAAEOhLAmA83Jf0oW4gAASAABAA&#10;AkAACAABIAAEgAAQkEkA1FeZoCAZEAACQAAIAAEgAASAABAAAkAACPQlAVBf+5I+1A0EgAAQAAJA&#10;AAgAASAABIAAEAACMgmA+ioTFCQDAkAACAABIAAEgAAQAAJAAAgAgb4kAOprX9KHuoEAEAACQAAI&#10;AAEgAASAABAAAkBAJgFQX2WCgmRAAAgAASAABIAAEAACQAAIAAEg0JcEQH3tS/pQNxAAAkAACAAB&#10;IAAEgAAQAAJAAAjIJADqq0xQkAwIAAEgAASAABAAAkAACAABIAAE+pIAqK99SR/qBgJAAAgAASAA&#10;BIAAEAACQAAIAAGZBEB9lQkKkgEBIAAEgAAQAAJAAAgAASAABIBAXxIA9bUv6UPdQAAIAAEgAASA&#10;ABAAAkAACAABICCTAKivMkFBMiAABIAAEAACQAAIAAEgAASAABDoSwKgvvYlfagbCAABIAAEgAAQ&#10;AAJAAAgAASAABGQSAPVVJihIBgSAABAAAkAACAABIAAEgAAQAAJ9SQDU176kD3UDASAABIAAEAAC&#10;QAAIAAEgAASAgEwCoL7KBAXJgAAQAAJAAAgAASAABIAAEAACQKAvCYD62pf0oW4gAASAABAAAkAA&#10;CAABIAAEgAAQkEkA1FeZoCAZEAACQAAIAAEgAASAABAAAkAACPQlAVBf+5I+1A0EgAAQAAJAAAgA&#10;ASAABIAAEAACMgmA+ioTFCQDAkAACAABIAAEgAAQAAJAAAgAgb4kAOprX9KHuoEAEAACQAAIAAEg&#10;AASAABAAAkBAJgFQX2WCgmRAAAgAASAABIAAEAACQAAIAAEg0JcEQH3tS/pQNxAAAkAACAABIAAE&#10;gAAQAAJAAAjIJADqq0xQkAwIAAEgAASAABAAAkAACAABIAAE+pIAqK99SR/q9oCArVK70G8I/SxM&#10;0Ve2eJATkgKBPiRgaypOIwPXL3ZPKdXah6JA1YOFwO0q7VJ6SM39czGMqMHSqdAOIAAEgAAQkEkA&#10;1FeZoLox2XfFKaH4a9buWaqtut2N1dBFNRWn+PVAsXTRtpbK3Fj0Ve4Xu6OUsnWD3C3mzLkiIrF6&#10;SlCsrfrzw4Xoh4hUgzYjcopXN9ToURHd3l6PaofE3USA0scKBtnkTHObq4K7pdPrTafpgauKySne&#10;81KYang3tURWMTbKrM9M2WGWvdsjn0+beceaTL25W+a+rLZAIp6A7eq5w+cU6k2GQ6nhvTuioBeA&#10;ABAAAkAACPQ5AVBfe70Lmr48nW92rFWVvOb3gSO6VZrbVUf3bqc+Ss/+vKlby8Xaa9WRdal56Kuc&#10;ykvc+HF1N+ivXiEbzrbX6uJUkrLerj73SSHWXTeH+9uP2pbSt7WXXOohXW5/Z9rbYH4737V61GWx&#10;+k8BthZzrlZaTXLxqtflV0W+73SMOQjTmU53KATPd6y7Rk/x6s31tqlKnzbPL61kbNQfZsje7ZHP&#10;Z9i0P7wwrmTD7+al6KtaumH+9/pQGMAV0nt5ratBdx3AXQiiAwEgAASAQBcI9ObnVBfEHDxZbU2m&#10;M/nCU0WmaYsSl8707t5mtnx5PP8cKpLKP2NqGhjfl0r/3y5aMEkCA33acEtad7Vd06+Lf7u+vzWw&#10;tU6fvvjtb7q3S/ttaba6gnWLc+ql5HPxqk+aoxwXMHVkr9VMz3fdgj7QXSu169VR5keQqUJsmMqT&#10;ZV42n+GqkOiMA9sn5kepE/IrQYPttTGluF19oXH1ATh37T3iUBMQAAJAAAj0KwKefNf0K8EHqDC2&#10;qqNZww40tnfYPyc3hPh0a5tsTaUnjQtfTUSHmdSJg2eud7N6pwxcujMjBhWuisl668nJPT2OlFPi&#10;Tp/c4njuaqsrTn8xSlvereikCvOsva1UccaKqD0S2xQ9LmgfVGCjitJXrNVKtdbFqz4Q1NMqPet0&#10;ydKV3uFbqnNje/fcFW2dpIXHaxXJKa85ThlPIbhMr/R/6s3dCYq81Je2GMCMuFvRuihsRGDs+kj/&#10;XrVC762mQT1AAAgAASAABNwT6Gm1w70E91QKZPSl/4061LvnsdN6siLx5bhF0SEKRbl2n6E77HuF&#10;faX0mhKba+3osOau9+x0p9s63Ead37HqiXkZhd1WoquCZLfXRpXueCFk3iZjr4jV15W0UqV7VoVE&#10;ZBgdlVcXr/paarn1y+50uQX2Rjpb3cnX16Ktk2c3xz/azQYdEuIP958fGa2ijBmJ6QXXunmPrDdo&#10;QR1AAAgAASAABIDAACPQ83rUAAPSo+LSFzhPbZ83GjshzTyq1xdXyfap4pFgtpZLhZ+qnwrzHhO2&#10;9Hk1ylr4yblqSb9QbZR+jZQfKeLiV1sl+UHaZs6cLOEAR/zz5Fj9dUVLVVEm7eBpyJBpsTvOS5zP&#10;tFQVa1Owy6ZpsZmnpS7R2Uk4N5O+YElUozmJecy5a01S6E+wI078ln6Q05pj+v0pc4nPV1I+cjTD&#10;+331QFon7XXsEqxRR8xKpC8F0w8rltBFEPamQ5jQo0Dg/MbOedUaPdXGAfSLza1sabL3bjUEQ0aP&#10;0OOOwOWV87oUdm0SjwG/hdpKruedFkIU9Vlr2dYak0JH0eWg1qL+cfbK2R1lvhq/uSn5ZqqpKnd/&#10;MTF6dymrcJS67XRns0hiMMgf5IqmqqId2I1ZvLaSu2beSpn/pmfGNqY7N0Urmu+O3d3aUnU6M3Ya&#10;GRkCj2jX9bHC+UYjdt7v3xnf3kKfhE8Kmz5R4i69sDdpJ97ak8JJ4QEfLqn3QwvJHtku/SUXJsRo&#10;puv1R9HIx5NBIAY38W14MVjIzFZnywVdBBmtSHgE1G6FaqoqPswwHIIGEkohvvhPi3GUroWeJqiP&#10;TjI1oqlY5LgaOyvNYdnkZ7iwW/EUZh4XgslfhN23jl1vF6bkllJtlfm5dk4B3JRgq9PH0yN5rb4O&#10;XGR79G8uJAYCQAAIAIFeJOBgxQo/9BiB9orsCAfHRKoYTaGluZvrvGlIXp1t+ZEulalUpdaUSNXy&#10;oyU7WWP6XlR/c4lGrVKo4rIrGp3KRdKQZ5LGdJckvFOrS+B+Xa7ZncqlodPZy9BuLSQJkGObiuZ2&#10;9OfG1IyM5ezd1xgdOtzFz/cmzSJ2Tqg1JrYdd00aNi0vAm5zc0UObdiszjI1Izvt9mZTlprkVyXo&#10;au+wjfJEWun2SuJpNmmY2gRkGD7Wkt20YIpFNPPmsuyYYOxLuZa1Jhe2dLXOchEnIE9IsuFmR3ut&#10;ITWC/SU4TneVN0OnJZykTi20Mj/dcV0XDQ8ZfpewyYUNZLjRHepO4A5BJwi6BjfXxSsHcKThpEXt&#10;zZZPNHTDV+useGDRBQXHZJ1jZRVSwiQ96HSRWMJhw7gNU6fqLOywl+50wXBSTIrRlVVk8+7GVMkG&#10;OjPTTWwH8b0mngLtV3VxXP8u12SnsuOG9DDXtI6O5gpdMtfvqojsCmf9zjk/YyQRgWbnBTPk7lgN&#10;m+ga7Wa6k2klwYcpvL3RkIpnPR6iko9w6Zu0SXfhlM6AFz1mCihUyR+VFORkk5WQwSVuJvqZXi4W&#10;JesqcBprSRa5u0AvHWydjbgv2AklgobEW62rLeNX4Jj3CnU5eSY8ppiOFgBnxFikTtZZ6PLZicCz&#10;QqNUl0yWL9Lp/EMDmSQUjG6Ri6LkLcJuCkFM0HBSs9PkjtWUh8QTLYxuS6DZY+d5onVSukvhVyAA&#10;BIAAEAACfUVA0VcV34P1tluyuS9QVgNhlCqB1tENYFBFi/gvKvRt9CzW3FINEndum006A6slEi2A&#10;KEhi1UhCqK91MVK6o1UXw7cNf0cKv9FFH1NIx0aHNsKvXu47GP/Mq69OFCFn6iv/rcy2gk8p/ib2&#10;QFon7ZUg41R9dVAt2PbyXXPXqlvN8lPHxKVmV3xvrxvwOpVYF2o0JE/ilXO3dd01ZS3htSChJs93&#10;vdtCUOu7R31FwnNaPTMM0We0QH1dkm1hlRShe2pVnI5R/eV3ugv1bJLdlo3bQa5Sx6xOzi5rZuRn&#10;NBm+BmYjQNitbKPoZgp/R7stmwzWO8LWiaaLQJcW6Uuo4Ys2slObL1C8oYOZskIqIliYHDShuuIB&#10;H2b0czmkdGZ+hjDJxKoR+6OIPLNUcnLS6xLSzUJEensHWUD4GU1yiWQgTRbVyE46TJsVjuEmgIZn&#10;hFCADjYj/yPzi0Or0ZK7WqDJuy1KziLstpAO3Hzh6KL3WZBGzmwtkr1FNy3qhn99oAggAASAABAA&#10;Aj1NAIyHxYpkD/5FQr9IPujmWOzKHN5cs2tSNFw6/qWa92M8YvLCP9Ab6lThaZOja1ivkMhwwYlw&#10;a11BxoqMMnVq1uYlAV0bHEi5eisNeY5R+j+yaDbTolv1jbcYYz9b1fFt20kAodBZU33w/yi9Q+dH&#10;SwfO8QSJ0m/O6pX4WCls9q9/Lm4FVVP/g5RBtBtpPaneWdqGSx9osX8j1bQgPxzJRDlytC/tBJfK&#10;2XbU0UzbcmN2zMopPt7q1bvjglUxr6wK86UzeT30dPQcXAdlzMorZGz8WuvOHP9n2toljEMXOXX5&#10;Rc6ZQOCwtyXp/1fF/flNpuvlFNIdYFAZPzTcoMmcSlq8jthwYp9AIUOZ4pVjIx9l3IPZrhW8/gbj&#10;JkqVsPvNp5gwSp3pdIHwdLEfjnvvzZVTPLouShlvhMWvDPbynvPq7gSVKm7zqlCUf1jQE2n42Fz1&#10;oO99cgkt0mSuQzE8hc63b91svMVl93r4uVciyeSgtu89ysSIpq8JnI9crmau0zdUlJhwkkmzJ/5y&#10;mKhqEkYL/zTeZxTpeOX90xcE4RL1+05fcXVz1SWfYX4TyQyndBe/ch7Aikk2ckLAON7tEPvj1OmT&#10;efLKUT7jUXE19c3satFySb9LO3EZO2JxbV73B02k17XDn+OL/WSB5SYXTkIMm6n/K7FwJsTspHtw&#10;2lQ+YuqwsQGT0W5cTdm1mwRayxcf7Ppk2jJ21GFYXvdPnob+y1/EUHqrYzZHqOxduyOX7+cfiVeP&#10;YfC7L0rGItx07u21nyxYvSCQX87s5bE119cozp+6UMf2o9JrxpPLxrIZ3IshGi7wBxAAAkAACACB&#10;fkugaxpKv21WfxRsRGDcEXY3otFiKNBlJ6t5OanC9Dxjt4S3abp4xPjQ0zN8uLKV/o89T19OM2/f&#10;dlz6LiuT1NZS+UEacvqiTspMm+dRsA0p3iMfnKiyDzdJ1TcwyqOtpba6jGRT+frcx45D71/Nkgyc&#10;41mHegdGbjmLWFuz46Yo6Pt0sWmneD1AsizX0npWvXTqtpqze0/hVyPH8w0maakyi9XhFnTQgun3&#10;01yUAZHZZVbee+2IwN+vwWeVAq3DduX0vpucOqqQUdewkGXRTJxh9rYkXeKixJdZZ7UyCukOLriM&#10;cb9+nNjVU3lJEerF9N1XhX/kC8+osAo2bEZs9BQ8RGxNxn1rGUfTKnViTATvf7UTnc6K31KpT80w&#10;Pb9DIqSwuxZOWjB9Ii3ZcP/I3VZ6vGEdzCs4LreMHoCo1xTVRZlrV+4iWqWL5/6JZE9D8FA3Gn7g&#10;/yROksjfXDDn+tIj/5rNK3U/NtxokK6DDj1Fh9FCz6RpAWPtE3FKoFRu+Xxqqq/d7IkAzK3WyxeM&#10;io/ig34muKT9s6D4j2hxy6pr+RuwdvtTI0aPHaVQICo/uuMvem+zlhcZawrjpw4V1Dc0KB7vP16x&#10;1LKTVTlhzrI5Ytfu2OX77FmcM3a5RTH1Sy/CthtXv6Bq8qIeFN5Rt5NHOcp3ErqBHPXIPO7Gr3JK&#10;dOwMsovhoRge0YLEQAAIAAEgAAR6lQCor72Km63MOzD8mci4bWebLYUafBcSPVT11Rtd95aBz1hO&#10;xQcJP7uGjJ1HzjmdOnDCArSY9r6UmqeIy343PsSrpwdG642r1Yx/o5G+o0f2RHXIEwxyhDNbnTt0&#10;1Z63FvVeqE8nI+rmtbIa8or/DP1JaBL5TayokGRBE/0kXO/QbxhnOXQ+cvREe7R+OP73jDqqUHhQ&#10;l63FnP8WcwyOjqBfX8MFcPKgkC5PIuXEJ1NWq5liKOP2mNCQFwS+i9jyW0zvvZXDDBu0ybIm1F7h&#10;U3jc6Si0T9ri8Kjttb6juU0U+c1xPOQU5EXuiXJT5o565ezMVO0rofILdZrS+9H4zfgiABvM2Vb3&#10;2ZGhS/l+b/v2ynlmkNkXYvuhvsZlICf+qFOU1UM+litWSRdxXWx9W3M9OhYVWsYK7JKsW8Lpw+cR&#10;k+c8gYyHa4ouC86RbzfebFYoZj4e7KCwu5QIn2Sii81fS5k/mbaFsyerCrKXJHTtXm860xa3EO9p&#10;4Ed2UTi19CJMNvvcyKMM/P1O+uovmj7x84JGi93CeShGF7sLsgMBIAAEgAAQ6EkCPaE29KS8g6xs&#10;r8AFG3YVM65fbtY3d/ngAtmtfToH+ysSP8wlN3QAc1XaRBAFUN2yMcn4i7jdr3toP9m5LiHfoz33&#10;NFVqXwgMeiKp6PHdW56b4sVaofZchZ6ULHEvMZexC5VXzBh1/MvMPerCd7KNVZeOf/qbhQ9Jmr26&#10;qctWdSRNYyS1qiJfee5hB4WQftNlgd02a7gqPPUQ49cKJ6byEme9kGVuEOS8XXUkM4mJ0BMc90rk&#10;DPtNFo87/dalt9moP8huOb0bva0SH9ShK/MVxITeLQBZCYQH78jg/HLV6cLR86X7XVZ57hL1HB93&#10;NUu+r29wuUIqA1fkIGdUhemr04uwk/OmKn3WW9utas2GpdzOjgcV30KH3+5DAZG9JHoafofKRnci&#10;strnz7cPyiqvKDeLsNtCvKfE7a+yGLKxly9kxxAVGrFKWy4w63Bbggd0ICkQAAJAAAgAgb4i0E2f&#10;VX0l/mCo13vK75+nbQJVj8z8VRePCLHd2uMRDp/1yAAVG7mhwzppE+VuvPIqs0tG+E3El+7Q0/0G&#10;h611+rTweHRBUhWxmbsOKlOwHks2NmAa6+tKfEDUmRqVkx9dxnixNudn/yXL+Dh/1w6VJ7cu1O+7&#10;0wvJoVxw3O4k9uos/kFuIZ2RXyrPcFVYwvvmkhzexe6prCMXuTuLtrq/bUvHxqKiC7pcSZ3q9BHP&#10;bC3BrlbRQ+1Zm/ZBpYvQL/Ib2lKatfxZOqqTauXGFx2PiOUX5JDSe+bSROKFmyrMz8z49NdLyY1o&#10;8gz75cTZ7CCzy6q8z3eSy2vlk3yZC7HCjB7zcW4y0IVGs1kld99sTX83ssFhhqvU/7Nx48qF3gdC&#10;aPOT0UG72qMNxhMbwiQ3ZdxJ5MSguslcfElo6U/2ksz5p79sou/flkptJMkpysUiTO7ryilE6RUY&#10;Hrft42ZGiS3Pi3/zCHNNGo8Z5p6wuOn2LXIHBt4DASAABIAAEOhTAqC+9hp+dKkpF0Us9IvdUyqI&#10;PkpXP3L02JEKVfT8UOJ/Be3Bp9HBD3GoT/e7/3wDbFVHsxSJvxd49+DfuXDg1L1XXmXyHDYuOIz1&#10;w+zmUEVmiXwy2s3JHqyTOd4y9biwbsswLGBmFPG0jKy49ccvNQg67nrxscueRQBGloIpKxm169DF&#10;EXHzuLt2dLHy6hJ6bFKo416OeIBZDmxVx45V2eQV0j18qL/t0F9DY12pCovd9hEXioa3qRZ6bBJe&#10;0FXcrjp2mr7R3alOHzk1QPXAkp0nmLhKVF7qS3tNnnWERPsFp8TdbxjvM+PpSGbiGM/esN+r+pnP&#10;eB/pHmE2sOiXAo9Q318rw3GD0UaPyE0RU4bHfIT32LtnZJBSRv5q5iPILLYwXZPDR9Ylr+pNpm9Y&#10;s+8Gc1baaXXia6/lMt7Uz26LCw/shO467Fczo9DsKtzxlxzh6SWqztZkunj9PpFXLLKXRPvTKj2T&#10;rQ8TbSShuSirKDeLsJxC2syH8xlNlSixh3EwqoufltN2LnJK6M4eg7KAABAAAkAACPQYAVBfewyt&#10;fcG3LCdz8ihk07V21vKMYoEGa/vmWoUiYferc7DxJ3JOs2dFBu0iBH1Mrzvi0teSqAq0eb/3sPqp&#10;MMYHqX31vAOnt/LNQq3Y6ZVXVjHoGUKC88OK8+XfsB5GkQta1snS19esrrV3wYESPs9sqszNp91f&#10;MW5skdw1Raf+UWdrpT47eYq9Eijy5tojTRs2ype9aFdTevnKrZbKo1rasNA3bOnzaqZG2sUuc7cT&#10;+cVJz2sInerhR7bSO2xJIgmrq1r8/HxW82TKl1MX51gY5UFub1exF57RQNp3vP1nSnkCY4cx5LEU&#10;Xa61tZTnas+TI1MXrxzA3/5iraaA8aLsPWVlEnLoSutUj/96HJ4U2PFsOc4luqBLH8ke/4E+Nux8&#10;pyu9QhIOkQio6N5gUvw6rEh34REYxtcYz15uULRUfnzsPFtgV2+HKgOfTmEiTiGLCsZ3NFu4b+hC&#10;cihfc/7Kt+KrCOwGFmrkF1dvkBba2OmmilwtuK4pbrt7Pm3WK6R5/B6cFD5bc8MNj7DyjsoZH78K&#10;Shsf/kqm3oxtg5H86HbxnjMB/w/v3aBb3O9vSPrP2NFij8se1cglZq4Zo9PL5xLo+ohXglbKfHDr&#10;mV/Onyy+lM7sJZ3LTvnrPzkX2R4V5XYRZk7dXctjPXz8S8Hmi8/0uepJCrSh8TNaFo9a1DlokAsI&#10;AAEgAASAQO8Q6OnIPFA+S0AYWhPFeEzOMVnRFdV267msuHXZFVzce2HsU3GQUlco71jpe4MqV/Fj&#10;+firKnWyzkLuxzqP8tpuLUxNLhCFhBUKIIhCKQirKGwjG5VUGPcVqUmm79li2psrchi/VSQGY3vt&#10;2bz3MpYLrR+Js5bv8TECeYQBadmQtswrtkYuviXze0Rq4SfvMaa2+CObCRbqibTS7ZXuEvsAv0zw&#10;T5RY2BBufguZcLFw7VoqWRFpvjj6K5/QdV10TEg1KwIXPbXdaiqgHWJzTmLcCoyGUEW2gC2tCXNd&#10;7OKVXYNIAF5uUtRig14uXKckfFrW95KRAk/iA8vtdDTKWGthfiSg/IIQrwocrxj9Jt3poujEfOBZ&#10;vkXimY5qidl9TrdJMKxZRFJTQyiegh85Ql5M30kHWRVHoBVjvmNltHTSQLs/mbQe8GFz2Icmlp4W&#10;HBbhgJf+USwnWw1akch+Df8IVzxxEF1RsuCYrHP0aks/7JAWBYOV+pFZG8UViqLFCtopEWBW8NZ1&#10;UTIXYXfy4Ai6aG3PM5F4ts1l2THBovHprgQ0mZk12Vkz4Z9zIAAEgAAQAAL9gICiH8hw74hwx2rS&#10;aXBASPygT433dAVYixV9ndYaUmnzQFVMToWjEyYJWs0mDaeJoHwSDirxl43dg5L9m/3utH/H/E0U&#10;A8dHojhaz3T8eZLGcEEkG62jaEzNbJHt7B0tWlvDn5hIiwimsaCHIeP4VSpoYLu1JIuowBHJOSUs&#10;SaLM4zI1Ovwxx6nKvOrugbRO2ut84HICCL4mmdQoZhJSEMlXOHqbbbBwOxd2/YiTOOsCXBrWNJ7N&#10;tvzoRBLndYkUJ8feF/aRC4GZauktGDKqWf2Tk8fFK5HMdy/m5FXcZZRnQob9Cu+w1wbtx7HGhHY4&#10;OpAyJqPTO4ieLHxowlJj7MMPHeaM9CCX8IjLDUsVHoB4m4oZqKqYLGacOna3WnPBYF+phNcssmXw&#10;aLLhplS/c5pYqqHRwYUbmgiWsx9x3s7pCfKhYASiUD+y+fBeedmGqCRrxDI6ziCEXbIuyZTcesGP&#10;EHp9ZNhyFJordPzFabtuxrs8DoXTdO3FEC0vzBYJXRi3mEjONhq79IYCSc7tttgXJdoNkViIhSuA&#10;00II4w/zLN9YDB8y/8Q48nElBiMlqK/OV3V4AwSAABAAAv2FwBAkiBPdBX4GAkAACACB/kfAVql9&#10;+tCEQ5twwBj7x1anf+G3UVoqJNnwiSDES4+1oqU0c/ES2mm57uT+yIC+vI6CvAZsymlYnRRp5/gX&#10;2RgXHHz7DcWrlzaEdIdlcY+hhIKBABAAAkAACAAB9wT68mPDvXSQAggAASAABMQE2i6d3PEbNePp&#10;zQGO0v+pzQfQVV5z/sHP6rp2i1cG+Na6wrwso0KdmrV5SZ/qrgp0Z/vtIw+vEHnPJg1QqkIilz0z&#10;e7iM5kASIAAEgAAQAAJAoL8TAPW1v/cQyAcEgMC9ToB4I/eL19J+d29fuXwzdulMyTC/GBQKorv+&#10;3ew4hfaN1wu66IbKDXjivFoRk/Fu2jxVn/5jgiX5d1jwOGkpbD8qHpkdBEev9/pEgvYDASAABIDA&#10;YCDQp18cgwEgtAEIAAEg0LMEbNWntyFv5JR2y8mv2mxXz5X++ukZPi6r9J4St8OoW3wl6sXU3FLG&#10;T283y9hKle5Z9du1V6J1xj3RU7z69p8SW4vF9DEl8GEuamxrnfHf/xU1w0Pn3t3MC4oDAkAACAAB&#10;IAAEuoVA335zdEsToBAgAASAwGAmoBw/4WHG5257yyVjdYRaFOZXuunegZFbDNYts27qPrzU5Vi2&#10;jlW0lX2o/fGZE2bDtsjAPtZdkXAojtTyzTEKbdRTqzIPF1eRyE30g+69HtOfuTF17oy+F3IwD1Fo&#10;GxAAAkAACACBXiMArpt6DTVUBASAABDoHAF01Ln/tSVr86iIZN3OjZFT4CBRimNTVfGZc6f3xW+n&#10;42ajBznffTty7uzFIX1r2Ny5LodcQAAIAAEgAASAgCQBUF9hYAABIAAEgAAQAAJAAAgAASAABIDA&#10;ACAAxsMDoJNARCAABIAAEAACQAAIAAEgAASAABAA9RXGABAAAkAACAABIAAEgAAQAAJAAAgMAAKg&#10;vg6ATgIRgQAQAAJAAAgAASAABIAAEAACQADUVxgDQAAIAAEgAASAABAAAkAACAABIDAACID6OgA6&#10;CUQEAkAACAABIAAEgAAQAAJAAAgAAVBfYQzcUwRQaI1jem3K3CFzM809EAxzcLK0NRWn+Q2hH7/Y&#10;PaVU6+BspWetAiayeNmqtAvxyBkyN00vCMcqK/OATtRSVaw/qk1ZOGRyprnNdUuaKrXxfkOmxeuv&#10;2Txr8u0q7VLM9s/FvTYrUSDd3EytB4unraXKqNfvT5nr55LE9WOZb+vNlIcEPOMFqYEAEAACQGBw&#10;EAD1dXD0I7RCDgH0tfc/QfOWRMVvN8pJLkpzXR87mXyH2z+xeopN2WbOdEiE9OQGSr9GOu+QNXqK&#10;/baVykx/8FH6WOnMk2P119maW8yZc+1Tuf9uRrltLZW5sUg3dfUFXG86XYjaqIrJKd7zUphqOFOp&#10;ncACDh7T7bEM6GNbn5myw4OvbZmiOGEiI3ebec+aTPShfi/sAtyuPvcJHYNVvclwaFNkoLcMPIMi&#10;ia1SG6WeF/UsF4G2R1plu3ru8DnMNjWcm5U9UhNTqI06v2PVuiOKx56cITfwsK0qJypoblTUi9uN&#10;3DIpKeIDi58Pufb28lU7zoMK25N9CGUDASAABAYFgQ54gMA9RaDRkKyiP6g1pmaP291ea0iN4Oc9&#10;+nC03nEo5E6tLgHXkJxtsAjquGM1bFLzmSNSDbXtDpnba3VxdOYInJl/324tTFXTL/CjUqcWWiUy&#10;X9XFBdNv6cyN8lr3tS5mEil0ksZ0VzIPJoZ01wqBPEzC5hINJ1WMziqvyt5K1WjRpaoRyZwSCVZd&#10;FMIFE7clt1tNOcm0YLoKz4eg29L7U4L2iuwIFa1fSUyT9mZTTnYn5iBpX3PJzuyL0sPVxateZdPe&#10;aEilZ6zTedVVadotiG6CrtZxCepqyZL58RK0SHLVclffTUNyiCwSzWXZMSHSi5u7OuA9EAACQAAI&#10;3DsE4PR1UGxCQCPkExg5euxI+anFKZX+j0UtYLQ99ObBaVMdDz1sNy2mtmikMhm2xYUHCg4phqse&#10;e2oRn/m/QqeOc5h+rd9YKtqi80zWEzgz/16peiRqURArzcgHQ6eoHDLbvqkytS3OMZlxzZ6edKkm&#10;+d4ntRzYmkxndAvQuWv0FIE8jCReqokPdppmZ3tBVj5kkLleHWV+xKDNiA1zZCWrDKeJXDJxW7RS&#10;FRL71gHdr/Kjnk3Qlg9iE3Zb9eeHW1dLng3a6grWLc6pd8tKMoHtmn5d/Nv1UnamLl51rq7O51KO&#10;HO3bk3PjdvWFb5cVb4n0Z60hOi+qjJwtpVnLX7qw6PW0cH/PPxpGjB47SkYdCoVXcNyedxZdSH0t&#10;ZzDPC1koIBEQAAJAAAg4J+D5v0RAEwgAAScEaOO6FzIuL3mjMyqTjSrdkZh+Wb01IzrEY1PAVqp0&#10;zwvpVUu2booN8UhZ849I3RiDDonUq1OenCi1HCi9w7dU58ZK6K79dxi01unTwuO1iuSU1zrzte22&#10;YV1nMtx/SdLuOEVe/B+3FNcN1vt+ysC402ffcLRrtVFF6SvWal0bkzrrBFtdcfqLUdpyifcuXrnt&#10;0oGXYERg7GtxUzzdpepcOxvMe99Msizd+GKoXKPhztWDcnk9/Nwr/68o/rW95oZOlwEZgQAQAAJA&#10;YHATAPV1cPcvtK7XCCAPJfr0/y2bvTlrfSdO+1oq9em7zs/+0/71sz3SPnHzmqr0mv89//Dm/Qn8&#10;xVS57VZ6TYnNRVa/UmqG3DL6WTpb3cnX1+6hFM9ujn+0d77uOwNA+cD85xerFIUZKzIK6u6Fe7AE&#10;Er3PsiokIsPNTUhpovju5RPzMujrtHaPi1ed6R3IIyCAtgXeybqoTlwS5t0LHwzD/edHRqtOZb0z&#10;ePd1YHQBASAABIBA1wj0wr9GXRMQcg9UAq2005zYaaw/oYUp2uKqFrfnTE1VRTtoT0JD/Oam5Jup&#10;pqr8w6zfTufOk4b4LdRWskV7XK/YA5HQH5J89EiB3JSQM+qVjDWeK5C03puSoPN5ZVMn9d6U5Byf&#10;lRmd0HvFTqEcPD0hkn/DXprZZy7uQxdUWqqKMnHv0d2H0jY56BjmY9gHKVvitFg7J0YS7qC4ISHT&#10;7/F3xre30Cd7k8KmTxzBCyBRMmpgPhHGL3ZHESMt8k2N2kwaEbuj1M6PjHsmUsOJbYJfvLaSY6L0&#10;Dp0fjc69Kf2uD75wQVWiQJ7ztFgpVzfYYRXpCNQIGjEzOyTcgxHnYchBGOddTDgFhLPJobOQ4y++&#10;ooUpuaVUW2XuDiNuoXi2krFF2xe8EDJrbR5z7mpMCh1FiygceU5FJ3rvnMQ85ty1Jin0J9jrbqa5&#10;3vkr51x5hozk+bmXGC9qTp2loeqWaqtuM4NKKCotiLvZobDzr0bI4xFFT4ppAk9snIN0lOYWO0oX&#10;pjEKHcpykvZpzDx2/cJ5+sUFIiGPMTNOMMgdOmiIoNOFg4T2x9Zw6QOtlvILmzlR+uhVUAWe+PuP&#10;uXUg7Nrrm/dDC6NDKO2Hp6tZ1PJXYkgJBIAAEAAC9wKBe+eaL7S0FwkQ90XBMdlltHOadmtJFm2g&#10;qorTSXgr4sWic02K2V2CHb2gTDnJEbzjE+QGJm6nSeQ9CHl/yVJjj7isVyEZ9d41aegLqELXTT9a&#10;shOTs0+YJBzM2DNjcpOlgTgrwv6cVMkG976SRJlX66zI9Qz256RKNTQ6OmKyq7rZpEFtJc+kGN3X&#10;GBFypvJosuFmp3uW9RSFCxW6bmKcVAXH6a7SkvE+q1RqTYnA4RDv+QmZH2tyLtBOkmj/K8iDFN3f&#10;2RUclfbmihxspZyFO5HpO5xM5H5GKJJieUa20FcW3W8ku9OHyy7RIyJHUwdLiIct7qF74Xs0yEQ/&#10;KhZpTN8zlcllImga3VNlwjLFUjEubRRuBgDrDAz30nLNboETLxqfuEfuWEt205yJ5Exf8H7CRD7A&#10;ROSJ2AKPYuy0xczvst0n8MNEeDKFNFoK8STnPHgJaQvGlmAS2LtPa7eey6JHDmlRI+Ym9lImyGzv&#10;EcnFK8fB0o6cnKljss5hn153rKa8ZLWKK7DdkhMnGuQozfcmzSIFt6DRMwK7SWNHOCs5O19wjYxE&#10;QkHpRSw1u8DE+hJj3TsJJjWaP4KZHpddoNNVfI/hEyzEAxy7tHYQ/2T8vKD9OXGrRPYJXfZHeFlj&#10;x6Ro+hDC6Hk22/KjGBKa18GMCyXG1x1ZrxwePMBU/KJNepATj6RnWiQigSAnv8eTEBWMFuRn0TCI&#10;yK5wuyx2eumDjEAACAABIDBwCSgGruggef8lQDyOKgRfPOQbyPVnOp0rmChmzIO+gBdlMf5w736h&#10;OyF4xShv3NczziGnXjv1FX2j79TslO2b1k59rWU+uFltwXWX2KmvtV8Trd5BA5EsxU59rWa1FPca&#10;nSuhnHz08z8z37t3rbrVrKIn/JAVqK+852HBR3lEtoV8gTJdg8pgP/H5Ouy+UwVlMtqLUH9z7TKa&#10;l1PK4atjyUgxJ66e6V54VL0oDqs0klq9bCYdHVZdDANLpY5ZnYw2cRgdQCFWX7k+DXGzB8EXiMrF&#10;GiZRn8gjaKqD9s72BT/1hNq1QDnvoFNO4jeYOOacbIyyzTaBLZnXiHAWfhgIRqwc9ZVrEScqA00A&#10;p5vUV6zjCYcxzQSxIPrZXdOJEyJVjfEZLtx9Y7REhzEv7F879RWpuDs12WRvTvyQYcnsSTGvmMwO&#10;KpzjEsf8IpwXpKfs/JOTWuymD0npMPzQwhuxkeypMS2V9p+MtXq7VZ3ZthBq8nbqK9phydbsJHsH&#10;kg87tLjVo//+UweSAQEgAASAQB8QAONh4fkL/H83EVCOmfCwn0IdFDCKHWDE3y9V3/CDc/th2w/1&#10;NeVFp/7Bu7LxeujpZX6MTMOmRz71AC+f7VpBemKGcVrqgdQlnO9NT+ttKde+sK084sVXO3FbFYlS&#10;vWsFb814KmnDzmIPgnmadq2YOyuR2FFSxqSNnrjwuVW9K4Y3wjRqNmwxdG+wxGFBT6ThE1TVg773&#10;eTwolN5TQxeQXIX5xy9hA06l35zVK9V0iWGzf/1z8bpD1dQ7GRbqpMy0eSrlcP9HwpkCFc03G12Y&#10;FDZUlJiISjd74i+HuZA8YvO+zQvQNWPluICpjH9Y6t8T495cR989Vvr/dhHrYbqm7NpNXE6nmFDG&#10;G2HxK4O9vOe8ujtBpYrbvCpUcB13hN9E4k3arLt4jY3/6xo3OoJ7i/b+qvR/ZNFsJumt+sZbZFoR&#10;O0+a8rQgP2zqyfq/pXK2Ha3CiZReM56MpneX0CO4YWi7fubgN2kp/804lm354oNdJKDxxKD7idEo&#10;4z+W2r73KG1Aa/uhoZ5OYExcnLATm15jf1QPCwy2XTdF9NbWckm/izhkmjb5fuLjmnESbt6+7TgR&#10;vbseW3N9jeL8qQvcSkMzWTaWGZXDQp56SsWPHXSVOn3FJqN604HNT3Fed5XjJzyMjkOn3c961GU4&#10;UzcafpCQko6u/EJ6dcSalVKXC34eME2wsomyP736ycmiyaIcP33BTNHSqrzPZ7ydh2PSU3b+yUkt&#10;18uufS+oYYw6/uUIhTn/4GcCB2K2ptKCvQ+rQ+mbrm3flJfSV41nT/RzmE62Kn1a0ilV9Hyckn1o&#10;30uRKkW5dp+hWqLXkEvw5PTysDWvurjkzw7asupa9/dNumtQQDlAAAgAASAwYAiA+jpgumpACTom&#10;fJup4+z6EPozFN3jOpwZvzKpxl0LlPf5TlJR2qj753G3yEYERi8LkdBCmipz3lyr/Q/zKc8X7EG9&#10;bdc+25GwQ5GytfPeO72i3/2HIByrcdOK1z6olPu9NTH63dOCKLLIhc/rOfzFSDesvKLf+QcfRZYy&#10;ZiR2c6gJFMEitwztp1mRz2FFdVHm2pW7iFoo70Ff1MyRJve57B0YueUsXWJ23BQFfb80Nu3ULXel&#10;PRjgZx+tp+FGw4/Os/2IXrsrFL8f78NtrXDpR04NcIxlJPgu7wyTSQumY4fOw/0jd1vptks7k+KU&#10;ZHfCj3xwosr+CiK3K9RWc3bvKVzCyPE+dmGQqDKLlbkJqgz8fcpK0j/cDUNbtWFf7ew5kxnls83y&#10;2V7Gu5Kvzyi7GXjFUotKGjYuOIzYqVJ5iRFBz9J3XxUBkev/W2x97a5BzPtblrPHjeT/Hbumu9UY&#10;5SjfSUi/inoErzT4rq5ySnTsDImVpqU8J+0NLbVIk7lO5ELZO3yb1Xp2QxjdFy1VxUcz4xc7W+F+&#10;uFbybsKG9pT93eK+2ydkw0nB0ooup/9PVJ7btdVpLygnz1sdFyy+aFpvOl2fxrg9a2tucBbe6Hb1&#10;uU8K+Y0Srgp2s6nwk3N2l1fbrpXsWL9BsWZ/XLBrD8bD/CbSezOutztljixIBgSAABAAAoOOAKiv&#10;g65LRQ2ycxaCfX04uOjpKQSMa5PZf7momJmShW+cunyUgUt3ZtDWtMbt8fOCRol8zggz2lrM2S+h&#10;sCgxGe+ukQrkIKve78qO7dfkadO3/a3zcUvG+4z2n5eWmaRmpaPyUl/aa5IXydPXZ3RAeNpb9O1B&#10;8lDa+JeyzbK0X6Sc+PqHr8uk7+ORpzxPOtSE1ACQPwQQydyUuaNeOTszVftKqLv+E7zng+vWnL/y&#10;reBcEfmVOZ0ZO1udO3TVnrcWdXtYzLZvr5zv/Ke8rAZ6xsTdITBX5fkrVnnHr66EvHmtjGl9TV7U&#10;g8Szz09CGbVKcDDIeo2iyzp3+NxVmwKpIqUPpzwdyPyD0HbzWjXLcV+UH/aRNGRUaJIR187sICgn&#10;L0zhbyYXbl85K2TVnlIPDBCETfn+Wtl15u+8KMa1Fy+6S6sNWd0mSoT09530tU8KrzSjna40ChQw&#10;5rX4PEVM9tY1IT6O9TArTSBa4UJTDmRIr3C3vjj2zt68Uzu2FVzrtiNkpuIpq083TIj/K7YK7uzD&#10;eMD+KD37c8arWNOXp/8Zxm5ktDXXE+MDx6el1nJFaqNEoRgbMI2W6GZ9s2hM3yo79o5Geyp9973k&#10;aruz/QL5gAAQAAJAwDkBUF9hdPQEAexNd17I4mM/SzCbczcsCw/0lVENDuJSZTFkJ6tRaiovKSo0&#10;ZFWu3XmmjTJs2aAxqhJ2b3nOIRip/HrHzEjIOJAaQWnfSMspl6dwSrZA6RWScIB3AoTMgOPX6WV/&#10;p3qFJR7YzTsLQnaY6wpkq9M+IYl7+AuQilNJi9P13ReCBUciiQhdma8g1qoy+k8qiWqSL3cMiOwG&#10;XwgMeiKp6HHcd0M7WWTfZesmJr3RAIm7irnIpJN9vB+N34y849DTrDA9z1j3xfHDv1wYKjlJHS8b&#10;V+dGYmNXpX/45hz2/jYuK2/trOV75G3BOIcgIfreSIE1b3fg854Stx+vNPT5MV5pIlZp7daBVqp4&#10;5wZkHBv35y3I/Nu+VuRsPG2e38pjQ1801+Zu+L06cLQTW/WRsxO2ZqWq/6Nd+6Z88woXbURRc9Pm&#10;hYTuqn/GWHl2W1x44OiuAVF6q2M2R6iofP0ZevWwNZmM/4x8lDVZHjbKd6yT8omlg93+lCtZRs54&#10;ceuBTWpqz9o0+VYqXWsc5AYCQAAIAIHBSKCzH6WDkcVgbJNXyAbaYFP0VG+QMsft1ta3mPauXrvd&#10;Erl7ywseB5LxCgyP23a2mVFi0XnmuiOCi2+SV1452T2qd+j9+PDzP07OLeUDQXahm08IDkK1UQlZ&#10;ZvRhJ+tR+i/ZeYL2n0weSrt2RVapXHVaGRC5M1twfrsnaoWd8iA1ADo63A+BltKs5c/SQUpUKze+&#10;KHXE7bpx/DGg38MTxuBVprVOnxYejy5mqiI2r+WvK8uCJDvRsF9OnN2FkyjX9XSRievCpe4Wym42&#10;m5A59aL/rCm6fMXVYd+IyXOeYFzUUiey07KMy5ar+RuMw8YGTGY5Woou1zotSakKW7/fjD33MkIY&#10;Dx4pdWZu6qJBgvufNaWXr/RCxBQlXmk+xisNIoHsF948wgXFQWqc1JVXtgG0AcjqqAwL0mzxZWnX&#10;z1AVttHwwLzCeXn0IIzNsETqDmyKDOymqMbKCXOWzUEBnPadvmKzVR3dVhM5ZwLbpmGjfPCmxo2G&#10;ZvtBMDb48Zn0SGMvhzsIHTTRz+4i9AgVthlxa6Via264gYpT+dqbwHs8JSADEAACQAAIDEIC7v7h&#10;HYRNhib1OAFycU4VHTmfc6okp862S7n5bPhW+tMy4wQdyYMq/PRf3zDZnV15ZV57XC9z+Omp1yXH&#10;xviErNnKRIuhX3pUIDq/jX+Xj9fioRsnr9A172KLa/J0jxun21VHMpPI1ceRvqNHerxKMF+f9Ado&#10;BHOm13Tu7bV7SIkO1zLlDA6ZaX7mM95HZlIPk3WVievqVAiKhwJJJB8WMDMKOZLFT6H++KUGPo3t&#10;evGxy8JtEWXg0ym011n0lB8q+mXcQnxFl32G/WpmFDOoqML8jy8JbNptdX8/RpfcRh3bj0/7h6tC&#10;oredKGTHv+vLyc4aOfJXMx9hR/G5/ONfCkRtrSs+LRSg65zazIfzGU2VKLGHcVyci5+Ws4ayzq68&#10;MnWTm7oh0c8/Js8sgbXR6PL0ZO4kLwh/xKOl1Q2yEYG/X5Osos/hDaa/6x+O/30gp3ayN5xr6h3U&#10;1+F+0x9Ro5KLii/YGX3carx5CwUVipg1zvFEmtiM/MK1szrsW0vgxKvrXQ4lAAEgAASAwCAi4PGH&#10;6SBqOzSlZwk4ccLpolLbzcPCD2Wl1/THFk1SsF/2zq+82qqOHeNPaD2qV+n/1GZkz4a8LqWflG21&#10;K9UE5Otoj+Ag1Lhp3vIM2Y6IkSnjXwXnt4UZ8+LSi2WKgyyuo/fw57fIjVPs8vSirjkiFlx4qzGe&#10;vdygaKn8+Nh5ttmWK1apwzH+fMbWUltdRqcOjtu9mjnT+6HhBlZe6XNB2rl0K/XZyVPs9cpbNxvd&#10;enGSN1h9QxcSp7rubBolTpNc19ApJm6Evm29YsFJQqIXPtQdR2m+YUufpzUK+kHG5Ot2lOKB0FKp&#10;T89rCJ0qtoDlE0vsNHnPXJrI3qymfQu/iy+10sb56XvqQ6f70DW0m9e+zs4ar+CVf1qPj3NnPh7s&#10;zNyUfo3dJpEHn+u2lOdqzzcplN5hSxKZI1zaAj9hx3ksOrLR1expmDKdePDC3t1IZny83FSZm29s&#10;Ig6Vnb+S6AXrYZGG7DN9rnqSAm19/AyndXrl1VZ1+hh/QuuRoo7cMiMv6dOQl7V0Dy7B1jeIr48y&#10;TRGOXuQB+kaXZw/pburIlpRjvxEPReXE6bQT7prqazftLmcjd82Rr6DoTZR+1wdfCLYbkPnxmXxq&#10;UeLLTq4cKAOWbEbW1GUZKzKcXIIlV69VEcs4G2aJLoSfgAAQAAJA4N4l0AfBeqDKQU+ACdiIA1R2&#10;tDdbPsnKSFhOf3Y+m21ptBo+MojCKrI4SKhDdXKOiUQEbKxAZ5KqBF0tHSmx3Yp9/LJ/ChCiqIwZ&#10;ySRarPt676AAj2p6ugvDEuLohfZhEqU6qb1W4CsYibrJIIri+KMlm9wnZB9VjKbQ0syUxESPZN8R&#10;OPzDxFfkMwfHaD6xNDNJmOYzb+0iOgqjqrIpYrIKLY3uB5p0IE1hnFW6QFXM7nO6TQKrXC5eqDCS&#10;anAMCnDK9ZQiOAbHUGUeNvAp3/zCT95jwrfgKtiIo8KYqwompqhQHhQ5poRFKtU+6QirOCUTkRKL&#10;wI0rPu4rH0HXnQyumQjC3graJSUrE0nVTTzkDqnmC+O+KoThW8lgtnuECYRjjsRndvJWiIsrj4/y&#10;SkLsqtTJeSZ6FjBC8sFRpWjTdfMRgEmhXO3CgLT8FBJ3t90UEw4GF6/s2eNRz0mOBkYZOjpmJZeI&#10;8srkp6f/Jh29dnExb8kK0GgpfDcjbgm9wqFQpXdrDTlnrR1sRwiXLIaJeO6zoARxZdubK3KwSYVD&#10;RFZ2iUvWVTTjpVWTvDqGVvtR2NiryBDaYPmBG+fCQLXSPzquPxKhuQlYJ6GJ2Siv7GRHMV13x6iY&#10;pYApXrKBZB22X0JJDjIv0D8WP7pfwSAFEAACQAAI3HsEFPdek6HFvUAAfVfpmOtw6uRsA1LhWBWR&#10;/suJWnX3Yk7ePxstZz/SEGNYpL/p8Jcx90Hj8FnO/IA+3bD6Sn/Puai31qShP5n4BzuJEWhw+I2E&#10;5xhUslBPE4sRo7PSVTtPoIjdvj3Wieir8dcw0QQkn0kx29+KcfaKtNqqc5JAoWBkc97j0uorrYMy&#10;LnmQBo46AWmhgl+ySji1FLV6Ce7SWpOO6Tas0rxXwOxBcFWT71pht3Lf6Ci9jlHU7TuD7o4LF+y9&#10;Vkt3EVMVpzakGhoF+wNSJZuQ+HZsETHJlLTOIouJY26FgvSyw8MmVSUbXOw0SIljuGA3khVCB0uN&#10;+OI4OaVEbJ3POKJzIo1LuI8iFJO9go6LisAzmU961/RhHtqNMp0gDpDoBDncyHCcDjyEduu5LBxV&#10;WLBXRWpF85dxp0Te4qVD/HC9IKqO5GY7yPGVuAws+TcWw4caIgY3yFEy+30Wu/HBtaLRokvFqwlL&#10;mFVNaaG/L7EbsnjENtutP2hof20/8VH5aADjgvlH2LmOSxy7u4E3/u7gPUBx3u8dlhfJAUkrjZJD&#10;kezmOB2lqM/YJRsv2h8KV3iH0YvbYv+r2D0Y7gKR7t0L/2RBFUAACAABIDBwCAxBokp/G8OvQAAI&#10;DHoCbebMKUxkFfSFXdnzXr16gaitTv/Cb6O0FDov+mRb+JheqLFTVSBj+J2LQxORD23dP7Iiu/Mq&#10;Y6fEgUz3OoHvilPSr8b/bxx/8ZUj0mDOXBGa9ZChcnM479+rh3jZmorTp8z7MtF0YINUsKIeqhWK&#10;BQJAAAgAgQFEAO6+DqDOAlGBQHcTENwY7O6i+6w85j6zwpx/8DOZF4j7QFbb9cJ3tEZFBLoQ2VN+&#10;mPugVVDlgCUgCvdq1wrsmm5B4VvvyQxq3QUILab33joSpHldMtBuF8qFrEAACAABIDB4CID6Onj6&#10;EloCBOQSaCnNnDt5bmZpi/I+n/EjcS5hgFa5xfTXdMNV4euRM2eF9o3XPXCT05utaa0r0KzVKmKy&#10;/9qFmLq9KTDUNbgJtNadOS4I9+rQWOSaa2vGI6deTrCPjtutWGx1xVvePPXIu4cSwxwC7XZrRVAY&#10;EAACQAAIDGQCoL4O5N4D2YFApwjg8Bs1xrLaZgUXb5ML0NqpEvtdJuTMeYdRt/hK1IupucT9br95&#10;bFTpDmTd/FW07qM9ccHwmd5vOuaeFcTWUvlBWnKbXfAkOxxK1YLNh3Y+/OkrrFPobsZlo87vWLUi&#10;d2zqoc0L3IbS7ea6oTggAASAABAYUARAfR1Q3QXCAoHuIMAEL6HDb9xuvNmMilTFpb2q7rfXRDvX&#10;Zu/AyC0G65ZZN3UfXhJGPO1cad2Wq+2SXtv+zAnriW2RU0B37TasUJCHBNAV8Xi/IfgZOmrqIf/3&#10;3BuxK1Wz179/6NUAywVRCGEPK5ZOfr3gf0/7vnro/fWzQXftFqBQCBAAAkBgEBMA102DuHOhaUDA&#10;GYFWqnT/a0vW5tGxWJFH2ZT4pepAEloTHiAABO4BAjaqKH15bIaRUsVk5f4pfkFgdwQevge4QROB&#10;ABAAAkCgzwmA+trnXQACAAEgAASAABAAAkAACAABIAAEgIB7AnDe4p4RpAACQAAIAAEgAASAABAA&#10;AkAACACBPicA6mufdwEIAASAABAAAkAACAABIAAEgAAQAALuCYD66p4RpAACQAAIAAEgAASAABAA&#10;AkAACACBPicA6mufdwEIAASAABAAAkAACAABIAAEgAAQAALuCYD66p4RpAACQAAIAAEgAASAABAA&#10;AkAACACBPicA6mufdwEI0JsEmqqKj+m1KXOHzM0096NYoL2JwPO6bE3FaSRCpF/snlKq1fMSBl0O&#10;W6V2IUGyMEVfCSNpIHfw7SrtUjK656boq1psA7ktHslua6ky6vX7U+b6Tc40t7nO2lKujZ02xG+t&#10;vs7D6c/MFL+5aUVUb6G1UaW5r+e6a5KgwS1Vxfqj2pSFQ1yBaKOOvZ2pN/daKzzqS0gMBIAAELin&#10;CID6ek919z3eWPSd+j9B85ZExW83ekziuj52Mv7GdXhi9XTwVPy0mTMdEiE9uYHSr5HOO2SNnmK/&#10;G6Uy019TlD5WOvPkWP11tuYWc+Zc+1Tuv0lRbltLZW4sUsTm/rnYqV5abzpdiNqoiskp3vNSmGq4&#10;dGsFHDym22MZbJRZn5myo7u3KmzVnx+mkUSkGrQZkVO8PJG/zbxnDf0V7KEa4EkVkNYDArar5w6f&#10;Q6NbnZp7KCPy3ol+bKvKiQqaGxX14nYjt4B5gE1mUjxTFDTbzQtUvfG5gSJa71m1Uqd4JmLGMHky&#10;IgU7Sj0v6tn47YUuMwxTLX72sWtv/24VbOHJAwupgAAQAAI9R6ADHiBwTxFoNCSr0HxSa0zNHre7&#10;vdaQGsFPRvUmg/WOQyF3anUJuIbkbINFUMcdq2GTms+MNJ/adofM7bW6ODpzBM7Mv2+3Fqaq6Rf4&#10;QZ/ahVaJzFd1ccH0Wzpzo7zWfa2LmUQKnaQx3ZXMg4kh3bVCIA+TsLlEw0kVo7PKq7K3UjVadKlq&#10;RDKnRIJVl4T40ZL9LNZdJXrQfcHtVlNOMi2YrsLzIei+eEjhEYF2S3aEswnV8b1pZ56TWeG2kvZm&#10;U0629CLTlWLd1utRgpuG5BBXc9+jwiQS0zNFFafr1DzpRN14jZVell2X1t5oSKWXV6eLIJe9sSI7&#10;TtWZKjrRHMgCBIAAEAAC0gR6Yzu053RvKBkIeExg5OixIz3OxGRQ+j8WtYDR9tBPD06byh1FckXa&#10;blpMbdFIZTJsiwsPFJzLDVc99tQiPvN/hU4d5zD9Wr+xVLRF55msJ3Bm/r1S9UjUoiC2kpEPhk5x&#10;PMqwfVNlalucYzLjmr09bKRqku99UsuBrcl0RrcAnbtGTxHIwxTupZr4YKdpeiigZ8mbKrXr1VHm&#10;R9DpaGxYNx/70Od1t9C56+Zw/84soEpVSOxbB3S/yo96NkFbDobHnnVsN6e+XX3O0Cp9Nthap09f&#10;/PY3navQVlewbnFOvUTmLhXbOWGc5xoxeuyo7i5TUJ7t6oXqxcU7l3Rqnngql63FvGf5vH8sylwX&#10;7rgsuylMOXK0r7yFzHtK3F9PLPrHitc+qLyH7Mw97QtIDwSAABDoWQKd+frqWYmgdCAwYAnYqPM7&#10;Xsi4vOSNzqhM6MLWjsT0y+qtGdEhHn9+0SZzL6RXLdm6KTbEI2XNPyJ1Yww6d1CvTnlyotRyoPQO&#10;31KdGyuhu/bfbkIaQlp4vFaRnPJa5zRM101TTok7fXJLl0oe7r8kaXecIi/+j1uK63rrSmD/7bC+&#10;k2xEYNzBs1sc7VpbqeKMFVF7OmdWa6OK0les1Upk7lKxfUepszUrp8Rukdr26mx5rvK1mPZu0FiS&#10;E18M8emJ4gVl+sx4Lu7JotSX9ppg76mHUUPxQAAIAAFpAqC+wsgAAt1CAPlB0af/b9nszVnrO3Ha&#10;11KpT991fvaf9q+f7ZH2iUVvqtJr/vf8w5v3J/AXU+W2Sek1JTYXWf2efcPzIwu5dfRyOlvdydfX&#10;IsXj2c3xj3p6Bt17oiofmP/8YpWiMGNFRoGn7nB6T8p7siZ6I+mFkHmbjJ1pPb57GRKR4XihtEvF&#10;dkaUeylPa11hXpZxZuLSmb0w5ZEVzvPRfsasvEKYuffSIIO2AgEg0H8IgPraf/pikEnSSjvNQc4q&#10;mWdhirZYhlfPpqqiHbQnIdoLaL6ZaqrKP8w6kHTuPGmI30JtJXuE5XG9YpdJQn9I8nsEKZCbEnJG&#10;vZKxxnMFktZ7UxJ0Pq9s6qTem5Kc47MyoxN6r9gplIOnJ0Tyb9hLM/vMxX3ogkpLVVEm7j26+1Da&#10;Jru0yJHSMezplC1xWqydEyM7/1W0OyhuSMj0e/yd8e0t9MHXpLDpE0fwAkiUjBqYT4Txi91RxEiL&#10;fFOjNpNGxO4odfAzip1BkUaiBJlFjkBQCYcFI1/oUUs4upTeofOj0bk3pd/1wRcuqEqMT57ztNgd&#10;5yVcodoJKXSX2l0chF3bmV4TzlPhMHB0QsZCEw5XoZ8wF41FQvJv2SUld39xE14tpMY/bUCxKmJW&#10;Yh5zdFqTFPoTugeFs8NphURBnbWWzWxMCh1FMpded1+sw8RysRgih27OvMEhZ9jaKmY19HgxtPc+&#10;RzjjeYuXAoGrOc5bL0qDEuTihYLzAEdnEcx0NFNEPns5D/B0gXRaZp1BI+E0+8+EQxv5ThcOEixS&#10;yxcf7NJTqodm/kpSe0UcTtKOhcmD1qZjbh0I241DQcPpfvINXRihovT7Tl/hTSds1/Tx6N+7afH6&#10;a2BPIf/fTkgJBIAAEOgMAbgUDAR6gABxXxQck11GO6dpt5Zk0Qaq7nx40Lkmxewuwf6QUKac5Aje&#10;l0Y7cpmx0yTyHoSco2SpsUdc1quQjHrvmjT0BVSh6ybkXyQxOfuEScIPkz0bJjeZasRZEfbnpEo2&#10;uPeVJMq8WmdFnpKwrxFVqqHR0RGTXdXNJg1qK3kmxei+xoiQP6dHkw03O92DrKcoXKjQdRPjpCo4&#10;TneVloz3WaVSa0oEDod4z0/I/FiTc4F2ktRclh2DPEjR/Z1dwVFpb67IwVbKWbgTmb7DyRJ0tbwH&#10;LKFIiuUZ2UJfWXS/kexOHy67RI+IHE0dLCEetriH7oXvab8sonV0kcb0PVdZu/VcFt00AuF7k2YR&#10;+/9sEh4UyUjSoIclKRKccZyjcDMAWGdguJeWa3YLnHjR+MQ9gkaFUEjsacbONVGXOTjS96zX2AUB&#10;9+ZddmCwjtBEDtLE3GjJJwn9lrlrLOFPCmlvtnyiobuPTD16WJMFhJlU/PgXzDV7Xz53rCW76WGs&#10;wP3LDHWREy/BLLfzD+eiWEeiLhfDDrRkJQtHJp2fdCs/6WQshh2MSMJWtlty4pLfKzBx/s7YUUpj&#10;YtEJl7KYdwt0pyqaydzBWEgPcpI0V+jQSs4PVOL5jDxx2YW67DziXM1xQrGLhkIVkV0hnvZ3rbrV&#10;CsaFEut4Sdp7HJ4CqpgsUgn3j5HYFx3TIBEIlC81WwBC2EnY4xdy35Zt4cRqJ57zJGd6p1doyAgE&#10;gAAQAAISBBRABQh0PwGkakagTzzuM7Gjg/j7df2ZTucKJooZ86APskVZjOfPu1/oTgheMcob+lwT&#10;KD9y6rVTX9HXzE7NTtm+ae3U11pGVWA/Z12jtFNfa78mWr2jBiJVjJ36Ws1+RrvX6FwJJRBJ+OXG&#10;/8yoi/hjkXkE3dohUF/5b0f2a1L4ecd0jUCR4+uw+zYVlMnoXUL9zbXLaF5OKR+ijiWjL23i6pnu&#10;hUfVi+KyzqGPXGmtnvk8FQxjqy6GzsipuAI5WRrMZy5dvOMmBdenIW72IJiKiJxYWeKEQT+IvrnJ&#10;N7SgOsbVtrCKrnGQHk/ye42jxInEKEj8jgOvYIuVc9SWScL57q6xTNv5PQjcs4IBLD3+neqZDpsj&#10;7FAXdG73qK+uF0OkduoMIkffdvtNtJ4mZxG2U1+Rcp6t2UlPAfuHGYHCud/BtvTZbMuPEqqdQJlk&#10;ZoFwoDJdI3bfTWoRb6QRn8AOu1FI141hZw2jD0tNebJDYTe/mE0l4XaqnfqKtkV2arLJRqr0w8hv&#10;3/bu/8cUSgQCQAAIAAEHAmA8zH6Tw3+7kYByzISH/RTqoIBR7AAj/n6p+oYfnNtV2X6orykvOvUP&#10;3pWN10NPL/Nj5Bo2PfKpB3gZbdcK0hMzjNNSD6Qu8WcjkXpab0u59oVt5REvvtqJ26pIlOpdK0Lm&#10;JOaVY6lOJW3Y6Tx0qiNc064Vc1kbRcqYtNETFz63qnfF8DaKRs2GLQYJC9IudOiwoCfS8Amq6kHf&#10;+zwuR+k9NXQByVWYf/wSNoxV+s1ZvVJNlxg2+9c/F687VE29k2GhTspMm6dSDvd/JJwpUNF8s/G2&#10;c4kaKkpM+O2k2RN/6SruY8TmfTgQpXJcwFTG5Sj174lxb66j7x4r/X+7iPUwXVN27SZdoK3lkn6X&#10;Fvf1tMn3EyfMYwOm0Sf5p7KOXKTtpG1XTu9jggBPmhYwFsuhnDidKYm6cPGrW2LJR/hNJN6kzbqL&#10;19j4v65xI3XurTTkNUrp/8ii2UzSW/WNt8i0khKScbVt3r7tOGtTKqjCYw6uxcNvXfcasfOk000M&#10;up945mb831Lb9x6twp2LJn70HPyKEtwwbK07c/yfaWvZ+S6jsT803KBrOpW0eB0x81b6P/Xm7pCh&#10;MhohlaTh0gda7JBJNS3ID4vOeqylcrYdlaDbyXronnS5GCq8QiLDBWYCrXUF6A51mTo1a/OSAGZy&#10;eboYKpCz7uT08rA1r0pdv2eGulSDYv7wZKDASp+e68EL0CH5tPs5p8bKUT7j7bIyw1LsgJ3UUlN9&#10;7SY3G5Te6pjNyFA3X39GeNG06eKRvf4LQ31xqTfLP70oPeVtVUfSNEZVBJuSCEH7XkKbVpT2w9PV&#10;josJHQr7hfTqiDUrXd0EYeS/YqkF/02dH+aQEwgAASDQOQKgvnaOG+RyTWBM+DZTx9n1IfRXPr4K&#10;GL8yqcYdNOV9vpNUlDbq/nncHcsRgdHLQiS0kKbKnDfXav/DfMrzBXtQb9u1z3Yk7FCkbI2b0lln&#10;H17R7/5DEI7VuMmTaAoTo989LYgii1z4vJ5TaX9Z1Bkyr+h3/sFHkaWMGYmv5XRrCBav4LjcMrTb&#10;ZUU+hxXVRZlrV+4iaqG85z6f8czH9fWya9/jPN6BkVvO0iVmx01R0PdLY9NO2WlzjmU/GOBnH62n&#10;4UbDj86F+BG9liXieB9ua4VLP3JqgGMsI/btLcvZ40byh0NeSnfxK/S9TascnXNVq2CVZLeyj3xw&#10;okoQjQmn53eFXAmpKKuudQz14TEHtxKigFKueq3N8tlexq2Rr88ou7nNKQMjAn+/Bsdnpm+oMjcM&#10;6d2Bm5FzJrD/aMlo7LhfP06bgaBC8pIi1Ivp6/QK/8gXnlG52tlw2sK2mrN7T+G3I8f72EWZosos&#10;1u7UYzxYDJG69UEa8lXG7Bpw4nuwGCrarpXsWL9BsWZ/XLD96JLR4fZJvMI2nK0+uyGMLoq+Irs/&#10;ZfnavE6UQ7IoJy5cHSm+aIqieRn/mRaj9sZjwYZ2KaSXElv154cLKX6/iZWB3Z86d/jcVfF+6g/X&#10;St5N2NCest+dr/Vhv5w4G6narpejTrcZMgIBIAAEgIArAqC+Du7x4egHReyEpEdbz3g4mf2Xi4qZ&#10;KVn4xqnLRxm4dGcGbU1r3B4/L2iUvbcPLi+K75f9EgqLEpPx7ppQiY8tWfV+V3ZsvyZPm77tb52P&#10;WzLeZ7T/vLTMJDUrGpUnP5qCr8/ogPC0t+jrauShtPEvZZtlxRJEX8++/uHrMpl7lShzeV78a3vN&#10;DQ58pQaA/CFAPLKMeuXszFTtK6Hu+k/wng+uW3P+yreCc0Xkp+p0Zuxsde7QVXveWiQv0qIH9bZ9&#10;e+W8220SD8oTJP3+Wtl15s+8KMb31E9CmU0Zcl6EVQ6npasemfkr5w0+f8Uq7/jVpfQuhXRt+9A5&#10;Kh7nart5rZrtoX1Rftgt0pBRoUlGXJJAGfB+aGF0CJkYhYc/r7YpkCqifzj+9/xBn4zGKic+mbKa&#10;nZ6UcXtMaMgLEu64ZLbi5rUyRvSavKgHiRsgbghQNxp+kFmOnGRyF0OkH5r2vpSahy6RvhuPtwvF&#10;j6zFUHGr7Ng7Gu2p9N3d6ASbqXnUK6cbJsXvexub2XfuGe4/PzJaRRWm5xmJzy1Fven0t/xGhtNt&#10;I1tLbXUZSi6xR/PzgGnIlsfB7uPWF8fe2Zt3ase2AnC/1LnOglxAAAgAgd4gAOprb1C+9+rA3nTn&#10;hSw+9rMEszl3w7LwQGLl5frBQVyqLIbsZPqLEx2YRIWGrMq1iw5vowxbNiB7sITdW55zCEYqv94x&#10;MxIyDqRGUNo30rp0bqn0Ckk4wDsBQmbA8evke570Cks8sJt3FmRMXLyuQLY67ROSuIe56EhzRRaS&#10;6fruC+RAXLCGrsxXEGtVd53n5L1qki93ToWsE18IDHoiqehx3HedNeHspCTdl03ijt3eSHSgR46J&#10;cD38aSqj86jUiUvCyGFR7zzOhOyd2mXV4niNuTo3krsgMEYd/zLtHQc9he9kG6suHf/0NwsfkraU&#10;cNrY4arw1EOMsyVcFJWXOOuFLImNHlkSc4kkKsxlut6zgpymlrUYKmx1xVs2Jhl/Ebf79ZX2ViTy&#10;F0PFyBkvbj2wSU3tWZv2gd1626nmoPC2f57nt3jXzWeMzR9viwsPdDR18Khc70fjNz+roE4cPHOd&#10;1l+bvjz9z7A5k1mLZafbRuhYtp42h5C/NzRydsLWrFT1f7Rr35RvC+NRUyAxEAACQAAIdJ1AL35O&#10;dV1YKMFjAl4hG2iDTdFTvUHKHNfjol1lQAcCq9dut0Tu3vKCx4FkvALD47adbWaUWHSeue6I4FKZ&#10;5JVXThSP6h16Pz78/I+Tc0v5QIb7R24+ITgI1UYlyP8+Vvov2XmCd39KadeuyCqVa4WoDIjcmS04&#10;v90TtWKP+PxWagB0dLgfAi2lWcufpa/1qlZufFHqiNs1Hv6cyu/hCWPwKtNap08Lj0c3B1URm7nr&#10;i/Ihy0vJWPTJS+xZKnJcg5+a0stXJO/fDvdfgu5iY50rT3uQ1pEazAe1yGxS5cxSgJNh9kS/Thm0&#10;ihshR0jPmt3dqYeNDZjM2mFYii7Xuggxopz86DJi+qsw52f/Jcv4eLx6jEAemY0drgpLeN+M3Zgz&#10;D3tX2dO2Ce5/1hRdFoRM8bQg2eldL4ZoTjleee3cYqgYocLWHJ7YjzhrBbKO2bN83iZL3O4DGZGB&#10;jgfCslsvSDhi8pwnIhTl2n2GatvtqqPZX0Q+Opn7eFGiuwrIruEWOv8WD6dh44LD6F4XXaYVVi9x&#10;Q36oChvUuLWFYSyWfcb7/KwzDYI8QAAIAAEg0AUCoL52AR5kdUKAXG9TRUfO55wqyWHVdik3nw3f&#10;Sn+3ZZygnUZShZ/+6xsmu7Mrr8xrj+tlDj899brk2BifkDVbmWgx9EuPCkTnt/Hv8vFaPHTj5BW6&#10;5l1scU2e7nHjdLvqSGYSuaA40nf0SI9XCVtzww0iD+c0penc2+h6Hi7R4d6gnMEhM83P0OekzKQe&#10;Jhv5q5mPsJjP5R//UrDF0GDOPclssSj9w7ecoIMhoTEQ+vMhQ34eeuo3KPaG+X03V+lUCIqHAkkl&#10;dyFka13x6UuyTNO7QQ4XRQz71cwohiNVmP+xUCRb3d+PXWrg8yoDf5+ykrkAe+jiiLh5vMaCB5Lz&#10;HmEbS/1tBzaFUKrCYrd9xEVF6qSh77CAmVHEnhkdCOuPC0W1XS8+dlnurpMcwO4XQ2dXXpnSPV4M&#10;FcSa4xceupFzbAy5kzxpwaLfdtpmw7FQZeDTKckh9Dm84f/O6Sel/D5QsCqNDX58poQlMONECo2g&#10;86cu2Bm13G682axQPfHMrHEOdbEGNa7XUsZimXM/JqdTIQ0QAAJAAAh0DwGPP0y7p1oo5R4g4Pk3&#10;ou3mYeHnrNJr+mOLJinYL3vnV15tVceO8Se0HtWLPJFuRlZzyOtS+knZVrtSnYd8He0RHIQaN81b&#10;niHbEbH3lLi/Cs5vCzPmxaUXyxQHGRlG7+HPb5Ebp9jl6UVdc0Tc1lyPve2ip8Z49nKDoqXy42Pn&#10;2WZbrlilzh5vNDQzZx/slTMUAnH3asa9CuMDli4RO5dupT47eYq9BHnrZqNbL07yZoxv6EJyYGd3&#10;59YhNy+tvIIVSu+wJYnMRWV6i+Gt3FIMualKf/By8Bz2axr9uWll7oR3ueC0Z7fFPROCvBlLPbet&#10;Vyz495BoZ2axMqVjktkJGZ+w4zwrpGZPw5TpjkdhHnPwTCCJ1N4zlyaSWLhotyVxccK7pVQr7TO5&#10;Sp++pz50uo8gi6A5qsXPz39ATFFOY29/sVbD3uf0nrIyCfmwpfdUHv+1o9YiqHfYKF/iN5qctN9q&#10;qTyqNX6nUPiGLX1ezbygvRkz12hbKvXpeQ2hU8k9fOUoX9Hxckt5rvY89snmrFhJpK4XQxdXXm9X&#10;HTvNrYYeLYYKZcCSzch0tgx5MfbgEqz0EBKdhfL7WZ0fPgS+OX/Ln/N/ow4V2eGPmDg9jPZYzDgJ&#10;F9Th9fBzryCj7nLtLr1o7waZH+db1YkxEdIbrMSMYhpyiZfu7BIsMTCJeIK3Ye580yAnEAACQAAI&#10;eEgAggkBge4nIIrp195s+SQrI2E5rVWgKHmNVsNHButdiUpJ6D11co6JxB0k4eaZMI/tVuzjVxjl&#10;lSnijtWQkUyixbqv9w4OA4geYXB5EgZQpU4tlAh4KApoWCvwFYxE3WQQBQZkwg/yU1AVoym0NPNy&#10;okM57hEHPERhGi3ZnHUjThQco/nEwmpBTPOZ3A6i8lFV2RQxWYWWRvc9Kx33UhhnlS5QFbP7nG6T&#10;wPcWF0hTGO0zOCa7DDWWFTU4BsdQZR6mawTNL/zkPcY0FFcRp6vFiYUxVxVM1FmhPOJAoI4tZCty&#10;CBTZ0cFHE0X1seOKj/vKR9CVkoEWjR08wkWWaTUWhEkgjCfpsguYeKdu4iF3SDVfGPeVDzzrTEgx&#10;tK5ykGiTZ70mFIBjyfS1XeFkTjnrdMkeESQmcUTZJYURkl9DRNmFvWY/GXnZmJCh4n9m+biyeBSQ&#10;gKvcI4g6azfHpZuMCbhcDNEkwQuRcBFjuNGzL7mADgnrfjG8y80IQdtZJqLFjQMlrBGvz/TUtQto&#10;zMbCVafq6CWo0VK4MzluOV76UNjY/1hOnLXclSxQ8kfBeGDASgVJJq+k44qzUV5jdpM4riima1ZM&#10;sComp4LbY+pgu1X47wszSu0XajLTcTRaccDq5jJsgCOZ3v1KDCmAABAAAkBAPgGF/KSQEgjIJoBU&#10;Vl0yOapSJ2cbkArHqoj0X07UqrsXc/L+2Wg5+5GGGMMi/U1nYvRD9kNf/NnI/jUphqivSH9wVW+t&#10;SSPQH1Fm7IBFoMHh8iS8sqCShXqaWIgYHf2x6CKBInb79lhpwenvOaTJ37XqVjtJMClm+1tOnHay&#10;rSbf6JIPI5vzfpNWX+lPvJIs3AtIA0edgBRLwS9ZJZxairAswV1aa9Ix3UYrG8nvFTB7EFzVd6yM&#10;Bx2uW9ubK3JIHepkHaOo23cG3R0XLth7rZbuIqYq7ktU/FUtVbIJiW/HDRGTTMnst6ABhjyLsfsM&#10;zNjm2thsP8D4wiOSs0+wg5lNz1YkoWkLekxKHMMFu5GsELpBcilk93AQj6hO9Bp7uR0TQnDQGsFt&#10;dYgKxzon2vb60ckgdt1YtKRU3LWaCog3OHqk5fG94Dhx+PnCDVdxFlqIRnwvnyio6K3EgkYUJLL6&#10;sZtxRHwXxdohdbEYsvqhm1nvZhF26DQ8hOx/RT/+Uxcj9hrvZo5gRLpUFjjmw+y2EJj/kVqHHRZY&#10;ibULN1xaRyVbPFKaLdNlH2pIj+Al7SP6nyT7acjhxMuL/VwWrzn43yO7vVRQX2V/H0BCIAAEgEAX&#10;CQxB+Z39Iwi/AwEgMMgJtJkzpzDRX9D3WWXPe/XqBZ62Ov0Lv43SUuhb9pNt4UJnPz1dua2pOH3K&#10;vAynsV/RaduJdWx0E2QMv3NxaCLyoa37R1akR7fEe7odUD4Q6I8E0PzatPzq8uNxUySM8VtKMxcv&#10;yQo7ULktvLOBvGW3uak4ZcqK0sSCEyS2LTxAAAgAASDQuwTg7mvv8obagEC/IuA6VGm/ElW2MMx9&#10;ZnRN7uBnMi8Qyy7bdUKld/hrRubcSSql8eCR0nrmhe164TtaIzI1PJC6BHTXbuoAKGZQExCHe7Vr&#10;KnZityA/670uR0Vyx7DB/F7W9qCkTMmo4+4yw3sgAASAABDoOgFQX7vOEEoAAgONADqpmDt5bmZp&#10;CxNzAskvDNA60JpjLy+K9rkeOXNWaN943ZnnlR5pIgpsu14ddeJBfAdY+LDWpA03Gn7ENaOQJ5q1&#10;WkVM9l+7EFO3R9oAhQKB/knAVvfZQWG4V3spkRO757Ye+O2pxX/UVmJXWT3yoJC2Ozec+q3hUAJr&#10;RtEj1UChQAAIAAEg4IIAqK8wPIDAPUcAB9WoMZbVNiu44JlcgNbBQQM5c95h1C2+EvViKuMiuOfb&#10;1fbVyS0osO3sZ56cYmdSqFSFLHp8KhOow0aV7kDWzV9F6z7aExfs2vhwCDz3AIGeH5oDv4aW8py0&#10;XQr74El27UL7VqmHCmZ++tQrjFPo7m03nrm/yx2z7VBquGp495YNpQEBIAAEgIB8AqC+ymcFKYHA&#10;ICHAxPagI17g+Ie049+0V9W9eU20F0h6B0ZuMVi3zLqp+/BSd4bkdCr6sElz1yAX1vvWvrarqEpw&#10;/tNSVXx091/SG4mdcNslvbb9mRPWE9si7bXcXoACVQCBAUPAdk0fP43ZvhgVke+ftnlJgLtPluGq&#10;sIT3//5qwP9duNzWvQ1towre0/km/P39hDDQXbsXLZQGBIAAEPCQALhu8hAYJAcCg4FAK1W6/7Ul&#10;a/NoL0PI72tK/FJ1oGNQ0MHQ0l5uQ1NV8dnyq5/vit9u5GpG3mlfeXz6I/NDPP/qRd/uvdwAqK73&#10;CYADRWnmtrri9Lh5GYW0s+DcP61ZEAh+knp/cEKNQAAIAIF+SADU137YKSASEAACQAAIAAEgAASA&#10;ABAAAkAACNgTcGeJA8SAABAAAkAACAABIAAEgAAQAAJAAAj0AwKgvvaDTgARgAAQAAJAAAgAASAA&#10;BIAAEAACQMAdAVBf3RGC90AACAABIAAEgAAQAAJAAAgAASDQDwiA+toPOgFEAAJAAAgAASAABIAA&#10;EAACQAAIAAF3BEB9dUcI3gMBIAAEgAAQAAJAAAgAASAABIBAPyAA6ms/6AQQAQgAASAABIAAEAAC&#10;QAAIAAEgAATcEQD11R0heO+WgK1Su9BvyNw/F1PfmjOfGuIXr61scpsJEgABIAAEgAAQAAJAAAgA&#10;ASAABDwiAOqrR7gGR+I2Sr9miPQzOVZ/XUHpY529zjS3OTCwVX9+uOzJ7HfXh99XfiTrbuqBN1dO&#10;8R4cpKAVQAAIAAEgAASAABAAAkAACPQfAqC+9p++6DVJhqki93Z03LEaNqn5OiNSDbXtHdW5kQ8o&#10;VJG5HR3t1sJUtYp9r1JrSpo7Oqo3hAyzF/N29TnLghN/jZvi1WS60Lj7vc3h/jCqeq0voSIgAASA&#10;ABAAAkAACAABIHDvEABF497pa7uWDlc99tSiSZx+GjI/VCUcDUrVlNAHR7KvgxbN/bWXNKoRgXHb&#10;NoT4KBRK7/A/7Y0MgCF1zw4paDgQAAJAAAgAASAABIAAEOhRAqBr9CjegVP4SN/RIz0fDDbKfOxQ&#10;Zuw0ga3xwhTtSTPVyrfcuSkym2tuprlFoWgxZ84VlDMtVluOfmWf6/rYydzbyZn/d92p/TObajIx&#10;dLYr1s4qGkmrL66SvqlLN+5oZqwfl8Vvbsp+/TEzZWut0+8/RqHSRVJJGlwzUrgRQyAzKtKxILoU&#10;qbpi9RQDyO4tNgK3f2xNxWl+c3eYW2wDZ1yCpEAACAABIAAEgAAQAAJAgCfgucYC9IAAJmCjitLm&#10;hYQueT5LEVdoaexAT7vVlPNwafziUL/FKfpKRvmkTZHbGw2pjCHyJI3pLp2WfpothuxkNcPTK2TD&#10;2Y7msuyYYPxDeV78H7cU17Ga1gORudUdzSWamJ2m5vbqDf/vAdr++aYhOYTkFpTajkuNYHsJF8un&#10;nBSj+xrXfcdqyktWl22Pj5oXtDzT3CDqVaS55qbM8wtd8myuIvETS3M7znL10NJfXNGv9Bv60/uj&#10;zO10BixVoyGZaZtaY0IW1uRpxG3jrK9R4uHqZB1T1F2Thjn3ZrPQ6DAKO1yqBF3tHWy0zRJgygxJ&#10;NtzsyI1kK0BvqzDkiORsg6W5ijYCt3tsVUe35VDGg0dK62EIAwEgAASAABAAAkAACACBgUgA1NeB&#10;2Gt9LzPSXdOXx2YYKYU668SedQsCsa8mpSokNjVTs0ihKNwe9ew6/TVW+VSOHO3LGSLz0nsFhse9&#10;dUCnHsr95DVh+sMPqR8lSllhxorXc4ROjL1UE6dN9PPiBu2I0WNHObBQ0qVmvKd74meCV44ph6tC&#10;nv/TxpW4plNJafoq7kjSVlecvjJ05XajIjhOd/L9DQsDmRpRlsgN739iSOV0Y1zDyNFjJdrmTUtx&#10;YPcTXNvGrt6XEckW5Sg1RvfqOPxCgGvkhIBxwwXEVBMZi+5RY0ePEJRia6kq2Hr6wQLriW1x4ZK1&#10;0B62CtFhrTn/4GfcrkDfjySQAAgAASAABIAAEAACQAAIyCYA6qtsVJCQI2C7VpCeSOuuClVE9JMz&#10;eH0SpfCZ8VxcHK0UlmvXagrqBFbEdgCbzMWX0AHtcP/5T00XDsOh87Yd2o1LUCgobfxLO4qFpshu&#10;esHW9HfjJWTVq3xg/rLfuBvcSu+poQtIgYWl5d8Qn8qtdQUZKzIK6f+NWJ+yxOEqr9I/PO0tjdrB&#10;g5VIsO/+XvwvWgr/x5ZNJ1q0V0hsZKAbgXxCXo12dI0lY9w1Vek3JWQrVm58MUwl0HXFIhmz38Gt&#10;QlA/PF19W0axkAQIAAEgAASAABAAAkAACPQvAu6+8PuXtCBNvyBgqzbs05ZjUeYsmzPBbgwpVb+e&#10;PQ1rn5R+3+krTu5Z2lq+Kr9K3nmHhM8QuYUa6r9k54ksNWmrcdOK9JOyTwubvrp0HZeq9P6deoZr&#10;HVPIUuXrcx9uR8sXH+wiF0pVEcsenSw5P7xCX9z4KH9i7NgnLVcuXb2Dfx7zu/Bfy5eiM72LzorT&#10;krMVy/dsc360i8pt+vKMYtV7ccQw+1z+8S8F94o7Uy3kAQJAAAgAASAABIAAEAACvU8A1NfeZ94v&#10;a6xJCv2JncugB6PyaqRkbfumvJSc4ykUvj6jHLQz5X0+44k1LVX46b++kSrCRhm2bDjk/Aqm0isk&#10;4YAugT2CXbsiq1SGutVKFe/c8LZkhZLMbU0VpiL6jUqduCTMm54LbZbP9tKnyujxe3jCGCfTA/lY&#10;Xv6MyolaivTJLRvfru8N90g26vyOVUtzQ/+0LXKKE7/QpOG3q44eaV/47LLnF5N9BWNWQWlTb0jY&#10;L8c6CAUEgAAQAAJAAAgAASAwUAmA+jpQe66b5RZ6VGKcD32ti+Hi6ghru229YmH+5g4tRdL8PGAa&#10;6zfo/BUrscnlHqwnD/WLyDA6tyumEw/3j9x8gr5Gi9WtpHjBTVqJpuNSf+o3b5NRLpdWqvTdV1Zk&#10;UIrgmKyPDiWGYfWv7ea1alZlt7tcKqdcY1LoqCFD759HbI979vmurOivq0LmJOZ9nrd2m96FkTYS&#10;w3b1XOkj8epfeofOj2a2BE4cPEOOqeEBAkAACAABIAAEgAAQAAIDhgCorwOmq/qjoJ0It4P15HZr&#10;Yara2S1NrqE+IWu2co6ItVEJWWan57W41DtWwya1G0w1eVEP4lPmn/rNWpsXlGVqvpy7frYo4m3n&#10;QWM3wu219r6dOl+gy5zDfj4+iBym7olascd5OBxbk/GQPmwWbQjt/Wj85mdxoeXafYZq0F97qGug&#10;WCAABIAAEAACQAAIAIGeIQDqa89wHcyljvCbGMS0r6b62k2701X05vtrZWzQ0dkT/aRsbJWqea9t&#10;5J3yOqXlFbxya1YqEyrmVNLil3dROGCN9DNcFZ6wcblLK1oFHTinvVbHuIYyajZsMVC8Fofsnn3Z&#10;UDTNNxsF/o0ko9fyYVcFAiHfTq+lLHd1NbZbBseYaXNpz8ZsQxIXryuQviFsu37myJ24hRPxVB8x&#10;ec4TjN/kQv3xSw3dIgoUAgSAABAAAkAACAABIAAEeocAqK+9w3kw1TJsXHAYGzqmvqHZQX21/dBw&#10;4xZusCri8V+TUDAOj9I79DHe4bCtnvpW2pYYKbpp72bEMCavnxu/c6G+okp8QxdM4ca07VvqW6kD&#10;RiXvGooyZiSmF/ABfnjzWoX1i6vf8blxONZmE+tQSrFIY/peEHZV3D7vhxYwDofR763fUj11EVbp&#10;/9TmA8yBM6V9Iy2n3PGGMO1na9/2qPt/Sm42Dw2KZy2bT2Ududg0mAYmtAUIAAEgAASAABAAAkBg&#10;sBMA9XWw93APtE8Z+HRKcggu+Nzhc4z/YK4eNr6oQqFO2rLUebAY3uGwreVS8YUGZ5asSq8pz21l&#10;lTR3rRE6HG649LG5wYny7BWyCsenRQ8K8PMmH13We+bSRObCbeHhz8XmtUovv4AHmQLvR/FnnQsj&#10;cDjcUvbxhe/cid3p9+jAef272eQItjwv/o9biu2OYBsuHf9yAdK0+ae90ZDK7Abk68+4vjTbabkg&#10;IxAAAkAACAABIAAEgAAQ6AECoL72ANSBWOSt+sZb8q9Cjgnf+I6GtumlCvM/vtQizIj0JT0+31uk&#10;yVwVIgoJ64RLy7+OvGPxGe/iKqxQSZMJ19ZSeewdy8jxTge4T0jiHh0JJENHl81m744KLtx2g3lt&#10;U+WRQxYf356cZt5TVr55IJUchxdmrHidV8WRz6a64neMDz09w0dATekdtiSR2GNT+l0ffCHDpbNM&#10;5pAMCAABIAAEgAAQAAJAAAj0LIGe/K7uWcmh9C4SaKU+O3mKi4xDmc+YBJdAkeZDVZq+JjbA6LGc&#10;0l0QvfYKSzz0UVZMsMKYuDjh3VIKm/7aKHNuxoakUwpVTFbJ/sQQTmuy3WqsZ8qqKb18hbtT2lRV&#10;fDgz4bn4T386eiQeirb/XLtsOHu5waFtQiWNe3m78WYz+aOm6DIfYbalqvhoVkL4yk99R5MAPihy&#10;DJuypqjkK8ZiVhmw5M0/83dHuVZ4Bce9X1iShQyWTyWFLkvRFlcx+nkrVVH2NSlPHRQwip07txpv&#10;Mm2zFF2uZVV5W0uV8WjmK+HxF31Hj7BvDp9FfMOWSSfAdevqtW8EZtUt1BWmUwQZ0W3bN7doiJdo&#10;pIpPfTYltxR1FgqrszPtjY/H+dxnV73XQ09HzyGpjUkbHQ5sHdjDD0AACAABIAAEgAAQAAJAoJ8Q&#10;EFgVwv/eIwTuWnWrnQw/2rNRh1UX4+w17eBX+DRaDLrsZPYmLK3XJWfrzlqa2/lEzkvjK4nRWTvE&#10;UkkE8unoaC7L1pyy0kW7aAJXKm5LR7NJo3ZoDXmFHuF1Vlp62nUw87Q3W87qPtIw125JEaoYzUe6&#10;ApOVbZ6z2ELCClfrrAJmd02MnimSSZBGEhdNQ7IunFG6TGEFXHs7JDtXEvY9MhmgmUAACAABIAAE&#10;gAAQAAIDiMAQJGs/UaRBDCAABIAAEAACQAAIAAEgAASAABAAAs4IgPEwjA0gAASAABAAAkAACAAB&#10;IAAEgAAQGAAEQH0dAJ0EIgIBIAAEgAAQAAJAAAgAASAABIAAqK8wBoAAEAACQAAIAAEgAASAABAA&#10;AkBgABAA9XUAdBKICASAABAAAkAACAABIAAEgAAQAAKgvsIYAAJAAAgAASAABIAAEAACQAAIAIEB&#10;QADU1wHQSSAiEAACQAAIAAEgAASAABAAAkAACID6CmMACAABIAAEgAAQAAJAAAgAASAABAYAAVBf&#10;B0AngYhAAAgAASAABIAAEAACQAAIAAEgAOorjAEgAASAABAAAkAACAABIAAEgAAQGAAEQH0dAJ0E&#10;IgIBIAAEgAAQAAJAAAgAASAABIAAqK8wBoAAEAACQAAIAAEgAASAABAAAkBgABAA9XUAdBKICASA&#10;wCAmYKvTx/sNGTJkYYq+sqX322m7po+fNsQvXlvZpLDVFactRJKkFdfZeleSPobQu42F2oAAEAAC&#10;QAAIAIFOEwD1tdPoBm7GNkq/Bn0sy3pi9dTAbShIDgQGAIHb1ac/1FIRqQZtRuQUr94X+BvzMW25&#10;gtJuOflV2zcluRmFCkVhRm7JN70qSV9D6NXGQmVAAAgAASAABIBA5wmA+tp5dgM25zBV5N6OjjtW&#10;wyY114ZJGtPdDu5pt5p0mhjVgG0hCA4EBgwB29Vzet/sio+2hPv3zXI8LuSZuGCFKi7tqV8NGzcr&#10;NjVCoYhIjZ01rjcJ9jmE3mws1AUEgAAQAAJAAAh0gcAQpLF0ITtkHcgE2syZU0KTanATkPpauSFk&#10;mLA5rXX6xN8eCzfnRoIeO5C7GWQHAkAACAABIAAEgAAQAAKDhEDfbPcPEniDvBnD/SNiEscPJa1E&#10;qu5kgbWxX2xuZQt3OU5sjTw503xdH+vGNHluphnd8msxZ851nnBhilZfXNUkjdlGmY8dyoydxmef&#10;i5L/zUy12upO7jh2HYns3kYaidom0TonIiGZ/6WPFWIgCdHvDVJ1rdFTuHRHSSRNspuKU/yeQkU5&#10;tBfRlKzU7pqkjPbSogpzNVUV67Up6K4j90yLzTx0zEzx9x7tOp5JaFeOVBvplBwBuwHkmB2V8F1x&#10;yuy5maWOlz/tRfBLK26SvJiJSggV9Z1nnO0HufNhcMNu3PqlFEsPU7pPhcVMjtVfdT8sCTdp8mxp&#10;9Gg3VnFz0H5+4ous3EMJ56MdfFtLlRENAuE89IvNPCoaBFIjkGdr9xa1Ec0+9LRSZj03Q+kyi5G8&#10;lfm5l1Db5EKwmwzuZ/0gX5SheUAACAABIAAEgICCNxiF/7vXCNw1aSaxU0BgPNxu+eyslVgSN5t0&#10;BiuPpbEiO449iVWpUwut7UJk35s06zSm79mf2hsNqUxioWVys8WQnaxWqDWmZjblTUNyCJZjUozu&#10;a/zjHaspL1lNci8SlEly8G9VMVmFlkbyq8DgmSsH/cwVTh8ws/bR7ViKCO4nmoQ6VccU1WzSqAkX&#10;NgupMYKRudGQzDQsOE53VcAAEVhEMqqSDYxYHCE6l0qdnG1gBRYPtx8t2c9KZyTpnFZqN2ol24vp&#10;5Iiwt1vPZcUE07Kqk3NMpCcbLYVZ2GTcoXP52kOSDTedTJT25ooc3uJcbI6Os+A2qjcZrHccS2i3&#10;ZCOjVYUq1dAoGlVsSp6tQmGHnUnClMB0QIKuVqIWRgbJDuro8GwYNJdomCGKipOsjulTRqI4XS3f&#10;Mr6bFDE6boq1W0ty0LBUrNYxE1DY7+yPTFfiUtVZpmauUDF/e87tzaadMZoSbtaRUcXO6IjknBI8&#10;CNDU+ESDB4YqZneJsKf49jqOATLZI+jRzchD7iYEx2SdsytWMC5kQ/B41jsZofAzEAACQAAIAAEg&#10;MPAJwOkrbGHYEWj7pvyf9cxvXiGR4QLLYe/J06fPVBNVkzJmJL6WUy44K/Pymzhloh/nekY5crTv&#10;SEe6XoHhcW8d0KmZU106wYjRY0eJEw5XhTz/p40rcdWnktL0VfxhWytVnLE8NGa7kVLF6f7x/voF&#10;gd4kr1IVErlhv1l4oVe6cDotLUXGe7onfsbW+8Ab+16PZItykJqWZ2Pmcl/yYuTosUzDxkwN+IVg&#10;CiEC9zNJxo4Wtb2lUr/1zPgCs2FbXLhkLeju3+FzNNZ8/Zm6VolB6bRSu7Q+U2eFSmRHdGIF2FtK&#10;s5Y/m5hXTutdB96KDVHhVngHLli36wDSQ1Dnxi5PL+IPYfnaR40dPcLJnFF6TXluy+4EZsDUGM9e&#10;bhCltH1Tfv4nmsx14arhDiXcrj73CXIZpKBOHDxzXepoFbH9jVpNtlvKtfsM1faJUAnn79dsWs50&#10;wISAcY61KBRuOHsyDLxUE2fOZBRYSr/v9BV7ifB9Tk0GK9HUgHH8WHEc82QMh8WiYRl3H8+HJ8/+&#10;Rndl0kay42PUpB3hJofSa3LwwzPVj5KExk0rXvtAYCKhRASnTVQJXEM1VWrXh8drKXo74L2M2DA8&#10;CNDUWJi45c9om4rKWztr+R4zd8CL2vsgGdR2YwCd3xZsPf1ggfUEPbq9cCObzv3vik1G1eLY+Ee4&#10;Yje8f1KHLtnyj2wI6CDXs1nvZITCz0AACAABIAAEgMDAJwDq68Dvw+5tga3uwqmvnBfpFbEth/0G&#10;Lc+L/+MWjwJsNJmLLyGFd7j//Kemuxl6Su+poQuIHIWl5d8QK1wU1+NkOvospv/32c0p/+3g62a4&#10;KnxdpmamSyS2pr8bkf2iQvnA/GW/IVIMC1kWHehMKyOFKb1CYuNCOuEXFn3c61MSDilWvraeKAgS&#10;j63JmJdeiH08SypCXexiW02xsY7G/sjvAuiiGsx730wy0tWpoiPn+wvVPKW3OmZzBNJAkQab+r/G&#10;7zysebj/kqTdjIpyKmnD+7zyo7hdlZO2a+q6NSE+EmU2fZ6d/hH+XVI1JTkejH7lf9Tkfwv1xy81&#10;iMpBJWwZ9/xTvxFd37avyQ1nj4eBKvKVRHLeThXmf3yJN6dHv9B1bfnN/+epQLutGadE28wnTyKb&#10;YTQsnw8RbO5Ipuc2KajCT/8ldBE8NGLzIR2zg0Dlpb60xSAwBBcWZWsxZ79E665oECx+fv4DwpGp&#10;9P/vlM20LQBSjzfsNbmM5dNUpd+UkK1YufHFMMGuRNtXF3WoaOrLi18JbJiVAUve/PMTLtsmCaE7&#10;Zr2HAxmSAwEgAASAABAAAv2VAKiv/bVn+kSulqqirNfXan9wVfnQCZE7s1mzycKMFRkFkqeFEkXY&#10;Wr4qv0qOqLxDwmfIVgVVvj73kYHacOkDLf7iRr5Rn5gzWVLh9Al58ZXHXX0iN311iZzvKb1/p57h&#10;Ut3pcifQp0bo4z5+zybnR7uoknrTmWF/fm81Prd0VIS6KoWt+vMz9bjFqvBIpIE3XTySdQoXGhK9&#10;8CHm8JqrRHn/9AVB+C/z9m3HBefe8sRQPhDxcpyapDVq3ylkjlJtdX/bdjg0c02oVK/bmkylij/v&#10;ZAzTHVVTpuahPrOefYXVjbOOXBQoRqgE4z/TYtSjXS9o3c75l7Oei2PENh48UspaLdAC15tO16fF&#10;zx4tD5tCcfvK5Up87K70Dl/+jEruuFSN9xGc1aLsI/wjN59gjNhpE4n0gmtSp9n1pUcOGrFsquj5&#10;od523IaPnzCZjEZjVkGp9E1jejOpOC05W7F8z7ZI5tCVbaxylC8+KD+VtHhdZlEVpwAr/X/7RICL&#10;pklC6JZZL7cbIB0QAAJAAAgAASDQzwmA+trPO6i3xKtJCv3JkCGjgiKS8twHevUKSzywm/lqp/ZE&#10;rRBYGDqX10YZtmw4JPzAd9k2W1OFqQh/XasTl4SRz+u2mrN7id6lUD08Ybyzwev9u7hnHnBSONIn&#10;d254u1dCWtqo0h0vhORO3erwcW8nm63qeFa7etmypdHE7tZeEerSGLBR53f+ZS86e2UfpOmdyWf6&#10;WNISeITfRKK+is69ZQuBjqlXZTLqU7l2l54+k7RdK3hdN3XLqhBiWerQ/qNZtxYu+8Pz0cQu/ZRY&#10;NRWkpk8mFxNIIitrW9XRrKa4hRNdL2c9wVnp/xgrtjn/4Gd1rKZI1/VdxELpHRZHBK1UafZf0qtl&#10;Q26oKDHhxIsSl86034BQ+IQk7uFMJLRRCVmO/sDarl3UmUl1I+0M3enflF73T55GXlOFp00SsxaN&#10;qx2rluaG/mmbVKxa5eR5q8lGA5WXFBE0Cjlu0hOHYA88FTndif7qBEI3zHrZXCEhEAACQAAIAAEg&#10;0O8JgPra77uodwQkDlWaK3S05xj3j9J/yc4TWWqS0Ji4eF0B9+EukRnrxkP9IjKMUrc6JTKgD9l3&#10;X1mRgW7lxWR9dCgxjDmyu3mtjIT5kf7mdiM2luKnfvOI7XHPPrfKTmauipiVmEflvZGulzz+4gRA&#10;lzavRsY/6u390EJGfxMpQp0WlOxIDPWbk5gnVNdtPzTUszsUQRP9XJtMW65Yb3sugM8M/kwSXc6s&#10;bLp07Jgzs2F0hlddUhq5XO09JnQhbbWMHqcXgNHJJGPbLLKyRsfL+t88LbaCdpS6hziPUce/TOYM&#10;pf3wdDXBheoq/c3zj8kK5JoX5YeG5ay1MvaNcNn0tsgfV2w3I99KWSX7EyWNsZUBAhMJdASarrcz&#10;keCnkmqSL2PbIESmHOUznvm74UbDj2Ka35UV/XVVCBpXn+et3WZfMkmK7IQ3Z6Vyrq2QEhsV6jcv&#10;JVfo1FpYqAsIXZv1no9eyAEEgAAQAAJAAAj0awKgvvbr7ult4bymRGbszI6QY7iIDtni32UdEVPa&#10;tSuySpqdiYt143ZrYapaypsOn6smL+pBHBgEf80HIa+ql3PXz3Z2YdRTOFgK4hC1F56f/mK8H66m&#10;XPr4ixMBXdrUT8CG0JKKUOdFJdSxI9lxnS1lrO8oOYPBvnj+8iQ6vEt/4ZksxavSZsMo43fG7Ath&#10;cyYonaimDkVPXLiaBCJGJecZabtWVEIprf+7bmSPceZPGhUfpWd/Tps003WFxavHyMJOex6WMyz3&#10;Rfmh7Qh6Q2JWYlEQ8iFszXV+m1qh8Apd824G4wiamEg0t8uSR06iYT8fH0Q6wanxhVK1YIvBjP1d&#10;s49x+8rQiBckd3PkQpAjHKQBAkAACAABIAAEBjMBUF8Hc+92pm3KCXOWTRBmtFE1NSKfNNxL7ykr&#10;3zyQypw8GZNiV+/6t4salap5r2107beFDnjTXqtjLxNqNtg5nrnPZzzrB/nWzcZbfGWSkVEFQUf5&#10;lMi3U8LG5bKv3XaGIJ1n5LQFq2gXssTPqtTxF1Nya92Z041x8ybjiaic/Ogy5gDyXP7xL126zJEp&#10;GXYk+6c1/nxy5X0+vixFd4erqskTxrvecXAmxojApRuYC9LU59dnzJ4uaTZMX5/87Egja2RLj705&#10;uEQXF4CR369Ixsqa2LU2fXmGK8EplZ7kLDJpPmNqamsyXeD6VF4/EZdjzizeSRkocM4PtYxbJsqY&#10;tNGd1zTaEfTWA+xmDTKRWL2fvxcwNmAaEzSLqqn/wfFyrK254QYjus94H85BN/lpzLS5cRnc9QEX&#10;xhe0k+RtZ5lYWSRvuXatxslteScQumHWy+sESAUEgAAQAAJAAAgMBAKgvg6EXupVGUdMnjOLiRBD&#10;19tw6aPPG0Y4GSdK//C0v2aT8KGKGqOx0aWkSu/Qx3iHw7Z66lsJW2KBWbKD4xnevFZBfXH1Bv/R&#10;/UBkbnUHH5dSpabjW+6NlPZ/4xu6YArXHtu31LdSnm26AbnQfpLaszZNGMWELd525fS+/H1RE4bi&#10;Q+chQ6fGE//Drl3meCgc0orn+3ItRr0wn1H/FM03Gx1tg29br1hIDVJOfSTrvl117LS9kyc+zooL&#10;cW9Xn/5w376o+5n2/ywonvgfdnkB2PvReOIXl3YudUh/+Ej7Undmuj3LWWjSnLPtsO5w1p2lYl++&#10;MnrMZ/rc6dxWgZM9o+ECt0xyvKYhhXA9byJhrOQdSQ8LmBlFbhorxDtB5DdbS211GTMIIhaGCtYD&#10;tiVK/6c2s7oxpX0jTRRDC43f/yuuYocWHaUKKbHsxQTqk2Mlzi6fS0HonlkvowcgCRAAAkAACAAB&#10;IDAQCID6OhB6qXdlVAb+Ts0qfsi36DuX7/P7/7P374FRFWkeN95pGWScEFkGRjrgwEJM0A1eSDas&#10;ys40t2RcRPkFwRmUBDuvogPKmoXEMOA4yoAk2TAoKODbbRIE5dL9BpDRNCa0MzAu2Q6gMIaOgQUN&#10;3ThgJBcRIml+VafOtft09+nOHb7nHzFdp+qpT11OPVVPPU8QA9LoxLmvyi65BRdVcjjsbTlc+ckF&#10;VcVR6ftnwcvFx0UXswNTZj1mZEXYP9zP3zMUipT0pZt+rohv6SOT3OHwhcMf+Lu16TDc5MB5iWDA&#10;qRbFhECwfzylrFkeP7qxIoe/ABooAmr44ulHTTTKzl9jxs7iw71Ubyr/TOa/l2ku9Z/uZeqrqlsg&#10;tdKJreyu7/pHMJe0fLbr4/HO5jYZgHMVLKKpLsgF4H7xjzzNU7IvnLEjpJlu53PWxz+Sy8IUe+xP&#10;Pb+DXuUNG0efpAcf5MfdpbqPnAH2jAYkPf2icKwdYE9E0URyEwn5DzJL9U3kxNhnJDZ9cegzbh/F&#10;kLo8I0Bd5Lqxfwytr8t9zAfIxYTf5XKt5n+cKwmmBqFDRn34owZvgAAIgAAIgAAI9EgCYa+xemQt&#10;IFREBC42nhMNcE/UnT7Hx1aV8mo5Vrzk9x8M8onM4VuWXEnTKkfL59vecA0IaJgqc53qsWQ9YxbC&#10;h8ov3LbfvNbbcnznG66bAnow1lqZIOnkBpz0MPkF+SGV9yv7G5/+8qE7FabMkm4puO3tADF8siAq&#10;0KvszNzPSVLrmbK1XARacoL9onqMVl95iF2u7c+3Dx8ctpytZ+xbHL9MvUdhVyzpKh6L5V2f4K5i&#10;ERKlRNM83vQ6YPldwVkfkzI9m3kqMqTPC+UDOTgqGmTI8aOAe0Yyv990TyREXFZiki43kZBKJhr3&#10;GnZ33eO7UUI3rbjQSoaMlWtmxQf+SMh1Y3Ia/KJsp6ntrL958003D76JasSqx7k+TGQQOnbUh91N&#10;8QIIgAAIgAAIgECPIgD1tUc1R1cK0+px/rVKugxXf9Itu2vZUlu5ozAzfkxW6TdjEmIF/ar169Of&#10;7dn3ud+dTOUtO74S3ouNDbx2fKLq05OikWpTbeXWwvm/yfr4xptvYt3vUuM55vXpxN6DX/CHgcTy&#10;9uU/CJdgs6fNf7PKwyyNY0ab3qw+uDbDQK7/TZ+Wa6ms5d/weo47v2QFjh4zvL+AUsyc5P7pSfGQ&#10;iVawaP7EuR8PvJmsqJWP9IqaXSWxthTV/vM1p7+RnVu1uE/Ws6xkL5JDqv8qLDByfyaHVKnTcjdV&#10;k7oQ/7FrXlzwwY+FkLaiCAPueSid9/7skN3+DVioj/BiSBVVo1AhcXSiad126mWaut55ycYzbKrd&#10;u27JgnW+Dp9pfcQqu/Z+Wi9V2eupLln2+AxbrL/3WuLh+Czf/moYiXPpt5YsqLjF916lPvqeB+bw&#10;F4D3LF60ppJvd8L2/y40izssAiXDtMdkZrrSjc2LDY0XOTHD5SzhDNUNWjwna75pFllE3/nQHHpx&#10;1zAnXeYD+UrzBT7qjBKClLnuy9Nu8W45N+6e+NcZH4vbARJ558GaC0w6Yrj78tr5fFzWxVnzVx/g&#10;YtLovF+f/nTPXz71v6nOm0j4XGElQ2m1w5pnpN7FnsqzHefGtbeltrxoye9JdGVDRnHlujmjxc0F&#10;Ul9+fMlszolu/PKKAnaNluw03T4zt6SKCUMMJFZOMuWRAcrkaTlu+92SxSdS896ZLxznaoYQ9qj3&#10;GRT4XxAAARAAARAAgWuIgNxuEf++Pgj84LbO09yFk3IqzlEsbmuG9I6xwKmweOW4NdaY15a5Sfgd&#10;n8QBiqK+RpudvF4nT0MdOHEZtjU7hdg89HdlocQfjHVzAX/tlr2emFGw2VrmdPO2qFqqKZbFWj64&#10;PCTBl9YM3uONTGIi2LdqSFnmqnkqmVAU7FHLf9TMjJmqhfo0gWp9fSro08Evu517thfw7mmpTIaM&#10;gu1lFa5GKd0PTl45CdZjlKUouorsNamaPkyIUyKu21xVrYJxeUGOVH8W4Yk+xMz4Pu6SM3tVTc6Z&#10;GYrmCsFZzDlkN1AkkCSiht9TSWcILBEB9X8aRp8h1VzTpk5eZPWtkw+uyxFWdhJJJKkh25prNheU&#10;sZGleNrczjJFJ+DGUYVL1r1Uuz0nSSAh/7esyHqqjWa9MYcPn2Mw5piFrqVlbHIQfGQNPer964e/&#10;gAAIgAAIgAAIXFMEokhtNGsySAgCIAACIAACIAACIAACIAACIAAC3UMAxsPdwx2lggAIgAAIgAAI&#10;gAAIgAAIgAAIhEUA6mtYuJAYBEAABEAABEAABEAABEAABECgewhAfe0e7igVBEAABEAABEAABEAA&#10;BEAABEAgLAJQX8PChcQgAAIgAAIgAAIgAAIgAAIgAALdQwDqa/dwR6kgAAIgAAIgAAIgAAIgAAIg&#10;AAJhEYD6GhYuJAYBEAABEAABEAABEAABEAABEOgeAlBfu4c7SgUBEAABEAABEAABEAABEAABEAiL&#10;ANTXsHAhMQiAAAiAAAiAAAiAAAiAAAiAQPcQgPraPdxRKgiAAAiAAAiAAAiAAAiAAAiAQFgEoL6G&#10;hQuJQQAEQAAEQAAEQAAEQAAEQAAEuocA1Nfu4Y5SQQAEQAAEQAAEQAAEQAAEQAAEwiIA9TUsXEgM&#10;AiAAAiAAAiAAAiAAAiAAAiDQPQSgvnYPd5QKAiAAAiAAAiAAAiAAAiAAAiAQFgGor2HhQmIQAAEQ&#10;AAEQAAEQAAEQAAEQAIHuIQD1tXu4o1QQAAEQAAEQAAEQAAEQAAEQAIGwCEB9DQsXEoMACIAACIAA&#10;CIAACIAACIAACHQPAaiv3cMdpYIACIAACIAACIAACIAACIAACIRFAOprWLiQGARAAARAAARAAARA&#10;AARAAARAoHsIQH3tHu4oFQRAAARAAARAAARAAARAAARAICwCUF/DwoXEIAACIAACIAACIAACIAAC&#10;IAAC3UMA6mv3cEepIAACIAACIAACIAACIAACIAACYRGA+hoWLiQGARAAARAAARAAARAAARAAARDo&#10;HgJQX7uHO0oFARAAARAAARAAARAAARAAARAIiwDU17BwITEIgAAIgAAIgAAIgAAIgAAIgED3EID6&#10;2j3cr4VSW45ZMsdExS6wnWltf3W8nuqdth2W3LSoTJtHkd2lWsusqKio2MyS4y3e9hekIQdvy/GS&#10;zNio2Czbma4pUINM11cS73FLWixp9KiotFzb8ZZOrzzfx0gvm5Brq+2ibtbptWpHAd6myiWsAWIz&#10;11V5OmCAaxCmqdb2lq32koaUvSOJ11NVQiY08kz4Q2Vohk21lTttdA58LLfyfBg1bKmttJHnrdy0&#10;Fyubwp2wIi1Uk3zelloHFY1M67mVTZpekSVi9dpRmPmgpTbcaoVbVhekj7yZ2oPxUu3O8muBXhc0&#10;EIoAARDoXQSu4ulOApfdzj3W7QUZBtprRhU4f+hYYRorcgwzza7vOzZXPrfmo+aMRJ1hvrX+cnvz&#10;/8FZMEoYNxlWtzy7thpzqsGQUVzT3NbeUrS+39ZcU0xaxGCy1ndZmVpl60XpfnBb58kmQ2OBs1mj&#10;9G0ucyp9MzWvoktagOtjOp3BmGd3h9HifD/RGTKKDmp6r83tLDPnGHkoBmNOqdPd7rGjkWl4yc5V&#10;5CQRMf3G3ZfWDHGgduiE1VxjLVhjdTWGJ2bPTc31jVGsY1CYhpyKYHWjE7UwVgx5FY0ae2FbY0We&#10;9J5qEXzOiRnmo838v1NzrDV0KMoL1XX4Z4LvQlytknIqzgVoK6EKxjx56wszAH05BDpFvt+7zDO5&#10;frv2YE8aWZqq03ywwEgak2spqVJyjIZUc03QnnG53jrfoPwit9V/WLwvEPyeO34gGQiAAAgEJ6AD&#10;oG4iQBTX0hz6uaLL9Bzz9jKnphVwONIK3/LgK6dwcuzMtMI6Rqm+0g+/8aUKv7VIm+sv+9wdrOxH&#10;VrueI0lk8od+q62uYl+9X7LvXRWfKDYaVDLillP8sly7+sr6bVfprlevcovLcHVX8hpTetkINrtC&#10;aByCrqvj1qBuawZ70WezJnRjdEkKTrFR3zNqO2U1JfK17qj9NrIRllPgP8a7pKqdUkhbvdVkSDRZ&#10;T9FOQdWSJP7fQUvjlZzQfcknFzZeVHUbNqkyjYj923dYRVqoNm78GAmsG7PupDbDX73K6hVE9fWT&#10;oRv2OrVxoKmCV0feUur10oXcYuD3I3xon6soei/U7KS9FkgJAiAAAj2CAIyHu+Ow3Humcsm02OSM&#10;fMdPMwo+dDV/sMr0yMNJhg5ujJbPdm3aT6rn2fSRM2yjsq7Hor/p5oE3+RZ7qe7YDblb8iYa+ip/&#10;Oe8wv9/Q9TKqlNhzJOkkHN4mxzubG/ys95r+Zt7sDlVk31uGj/Br01AveU/t33oxr8KyfOLQDh4R&#10;6iVfqttf0ZpXsmX5lI4egbLyvLXbFuaVUrP4m4YM+Im+/7AxdOsqNS9z3C2heHT5794m50fWKcWV&#10;6+aMjvZrAf1Ph98+qANF8nr2Lpnx/w547jm/Md6BhXRtVt7TZS/+3jLm+dzpwym+6JRF+5zmdO7f&#10;oR9D6qP3xWlLqsxs/KPjR/i91+AsPz3Hun2dKTHaW7tj1WdzfYeVt6W+7ihRfSMsNHR9uM2dX42P&#10;66ea1FtXseHkIxUqM7yQ3JCaljxQWzFkpipdMWSler/VlkVnpmqpd53U6UYmDItWK4W0VPUU87u0&#10;pfx/bnG7jnqCYOTeoMN2E5lhfGlHD7v57/vrrh2b/M5sI+QNAiDQawhE8p3sNZXrmYJ6T9ue/NWk&#10;lXbOTOjddYvS4v3XiB0gubep6n1H2nPZZJHs2b35o6965+2hfvHpmX7r2lZP5bpX8hs7AFJ7s+g5&#10;krS3JoHe93oqXn1lxxWfn8n+y6ur8n3/2kEy6Eebyt9f0UW6K5G5X7xp874V4euu+vhZa1ZSs39i&#10;PPzKAyFUjq8//9guu9NNVRpydF3ehdXU3jr6mIkr6koyVXRX7XloTNlSVTQ77+t5z08f6rM/pfH9&#10;HpjM23LY9rrlm/AVQrKN8qFdp6qFBq0m3e7Zr6rbeGsPHEvLX5k+mmhE3jpXS+4Gvy0hojWRfhl+&#10;odrAe+v+ttWuC4wi0O4kU8e4eo2JG6b1+9hw6NTY91X3XLRJ27mpmj4r31QdSAX1nqn69I7/Vtdd&#10;eb005BZD69lTdR6VnYh+ceNH2Mx/C/vucefiQO4gAAIg0C4CUF/bhS/8ly9UF82fYTlGL9oVmAN8&#10;rsLP1f8NstdepMv+rWnqHHKH7ZhlQ0Vd79Rf/WrW6ql664XHX3J0BKT25dFzJGlfPQK/7fUcWPNC&#10;9krH94okxCPNmiWP0/2X6/zRR4/OLCFKqLvk+ZROPLi9ZimTjbyFWUUjl7zMTimvjcf7lf0NiyMC&#10;hTCwFhocTBAVUR//8HPCNpD831KGQXWqdjdISIVcdXeSLzaU6usv3SCj6ZGu2HOJiIv37KkjnoAq&#10;qH7ofzyfqXbuSsvSuMXATnfVdyJ+OHLq7DWyAIiIPl4CARC45ghcO8uGXtE03lrbksV7qKiG9Gd/&#10;c7eqFVFHVIScANg/Nj6YEjMoZdZjRpKj/cMA5kNXPLanOQ+jak9aYJePnKdg4lJyQtTTNo9wDEed&#10;K4reg1s91e9TT8Kc99LCvbV+/mOJQ8VKPgFxMFtS5WnzqTrJ4c/Uo+aEMZm2r7jfmo5bnkkat4Az&#10;wtwwI/ZHNHPRUzERyVZIPAbzz4RcS6W8UM7HpiAwFZ/+mzxjMgvL5c5mA/tAlosXVBKSkNSN+Mzk&#10;hUnjRBGWD3JKpLASTowJSywFjynaIK6wmufaUl3ISUofGW0dqdHWQuL8mUPMVVfcYdferIEyoe6X&#10;n0gan11KtlpOlM74OV967WHLE6njsrkWKJ3B1S9OaB2NPVdeHZ8akSMXWSMquo3fW0QSvu6EXm5J&#10;tUe2PPNJ7NO3Z1kk97akj5FOwxj69gRSH5k4XBe9crxktYNSvlJdGCfLVmosfwhf2TLjomJnlPK/&#10;MJjydlTWmjblWzuDVYd7t6V2L9e/eI/cPvLQQUGqtil3Am2i2MzVe/m+QZqb9Huu3chfq+TQiHzc&#10;iOPHBVc730EUoIlVSg/ZGdhG3u3Lc/+ja2zEQwrUAQnozs6LC8juZGBz2UClcNqax3D3iCHhfZOZ&#10;ihh794hB4b3HycHpVLrwC9WGiinkhrgRQyI4WmdWzZ11LKytAh2Yqh3N5D1/6og7NEYumcH06zRV&#10;O23lAsB7xpZF546OiRrQgZiQFQiAAAhoJdAjbuBeL0JIXgTD8aYYAR1S0Dze4bDoVbXgoJrjV+JP&#10;IqfA+a2iDOYC0WAy1wRylil3hzjPylwoyT3ZZGy0W4uJW1XBcwmxsJyqLOWyu+IlI/FZxXxgtrkP&#10;Fs3PyJhOPeEIzmxk3ohHZVi/lEnI3J8K5bIfmAsQQeY29/4i4hVZJ3hP4d1msEFhMtut5lLmK/Zb&#10;Z8FU7iRcgCP3xhnarY6aJLQ29jzjVFnVmIUp5zxZ4WP5zTLrnprmb2vMJgPl802zy8q8efl1D+rY&#10;Y5Tc/XJbfUXeVGOO1UUdMl92H1zLlSE2mbZmDZEJ4cO8B/vwJ+eNnOeh0Hzk1ZW7bmIunYjrXSY/&#10;/witxprDr2nkToN0ScaMldTZD60C56VYamuSW7OT9GDJ+2hbs7PIyM+IsramvY7z+W0scjb/wKeh&#10;/xZE4gcC863d6LJzqcVa855CuXxDOjESfTX5w2QevAXfUVzn8XdAymiwZ57VdYh7hT2Cbxu5PBmb&#10;D0pOs7hU1J8t62nyRzYqeZLCkJHAyojRhqJs+SzkteZbRxjRISYtvkUCTYMyF82JGUX2io3EhU9w&#10;17htza59VvIQx8686yOhvaRBIXrLU/UKxuUg+oU2ZBTYXYoJs9lVIbiIpziJWHI/yfLZz6ddhN4d&#10;NP8gfn0aXRVELtbJA5Sr6qyYCGzdKHgHTMwosPq5uZYV6id/qC8Ugbmbl4qw+MS+kbgxUzqdYk6h&#10;1PORwaTjtGYPdbyseJ37xIj1IulZ0yicPBEy5K9kIlF6v2dzuJCb3OuvrOv7d9TgNeJiBFi3m3Nm&#10;C16UhQ6m7mSOpLcWsEFKZK4/Qt28qTQT7XVStzLmmCuUvY53LMcw8r4YpVrIM6S1VndzxRFQ/MS5&#10;FiNt0xFRAyJYnuAVEAABEGg3AXgebjdC7RlIqhFZuC8XFhZkRUJXFhpDJWgpjXyupkrehoVvnno8&#10;hmantUIZqIbpA6LiF7hAfkUuVyPFKAhyX8F8ABXFWlfumZMvQVCJFUoR+2No9ZVfo0jv8pIoFk9C&#10;3AhFOBZWC4X6IUR8Ca2eBVKkk5QRDlgtJNeggg7rvyJXE5vyIY04TxZ8glP/FKs9gTz/Ry3NGjKT&#10;zlVfFdq4uAHBK1rcaOA7mKhiySPxyPQucVhJqzGiYi2U4kXJ9V4pjegVWVzYsdYUtTWxM4sKLfeK&#10;1CtkUWQiV1/FnSCxM4iLVPkYlNfdmGHKM9d8KwRN8ZGfV3NYECB+ncopPvcZp5qK9iv/KHV8aV+F&#10;V+DlJcrHeBD11aiM+RF46uBbRFUjZXsxqTnF3AYT1aJnG42j1Jb+0r6HLH4MG2WNMkWd/YXtl/GP&#10;r07FNjJEldVXPCGSlqiyihsfPGwx1E0ALTRE/qQiSm1NuaEjqsp8a8oHPvMR7etbnjGUIjPxG0Py&#10;rRk64jjX2dJ3obGmuKhIy6eIVceYU8x9tuiGy+xUqkUqxGDDx1+hYrKJ6rTYLkrPyfJ68fs7ys0a&#10;0sRE2u2bORVRXgorV8xNvu8j6n1++xchaiTXG1mnVWTry59EgSLbDTI+y7JNs/2bqdllJyHzpI2S&#10;Rpc1z+j75fXpUaQrvldAG8k34Bbnol+29SYNvkANoWUpgTQgAAIg0EMJRGBwpNi9x/9oJiA4BqQv&#10;jJ06a/6qffUsvqindPGM5LlLK8900OWUC4d3fWacNTaGl6xfXNqv6Varx17u9HfWG52UPlF2INN6&#10;pmzl4yuPGvOKloe8kDZ4+BhZDEiuNMF78M/H3C75Cu4zeHgcSXji6OlzvEjnHa+tsOimPTb5Vln/&#10;G3D7uGQ/mP1uHtxfC2H9kBF3k+XamGFCal4Sz9kL34nv33TzYOoG95+Tb79FKpfV4kTd6XOiJyJe&#10;YC3l+qVhjltGKr2ARg9LGEkbYOvfFDeQM379QLyPQ059jDFjearB11k0cSJ94N4so+DxteXIu69/&#10;OEbhLFQfPSxuDJGGNxLT0KyhM4kIgIaXvGfef3HD4I2v/kZ2UY1xI4bKOslZC9/B9hRtO+Tnd2TY&#10;yFjB9D46NmEM14U9tg3lJ/lBNPgXgrNT0qULqD0nfRJNaxfzXoJo9YmFLXlEX6D/NHzMrSQXR1FZ&#10;FfXU7f3uQgNN4MieNn8NZ3zbd+j0xWvvVvehqqHeKkm8tbtW5VdzPwwc0L8P949+I+9K4QZWoCvr&#10;rrP3Z8wdPSDGOG+tKdGQ8ewTKX6uWVOXb+AcKetvGX477/rZ838jTS8vvJ/+cei/Tp3CD11xVPZJ&#10;+NUS7rDI8POBPwm7MgTy6g23LHl1bqD7e4ocqb9ZdQvb1jO27KRxu4a+Y1mZyd0n1huSJw93OU4Y&#10;5kxOjgn0taK+ptz8+SExo+3vsb240DXV0fwdF3mFGKD+/GL1utmvXH7WxXR+w5gEsfeQdia+9FLH&#10;7Rr5TvVbi6bE016l/8mAQTeKEnvPlC2cOLc04aV3Xp0/JZ6bVvWGlKzMOeIRn3vFRCYbby6rdJYb&#10;Kn/6IncH1aeOxMLzyaSZu4YWVb/9PCtX33+A0ukz+6YkzUm7U5jtaV7cDYs/fpldtnvVnCRuHtYb&#10;7s3KnGZwFCzZVit+ZXhzZR5s03HbTte9Wc+nh/KAL1ZnyyuZXFq94Z7Jw75x+IrB3dj09RtMfN2t&#10;nD1uvW458VlISiKy9TUk/3sKHb4KO2HOqpmrF70g/bJrotndxhQ5NlqJk+GdB8dlPf9I6tghNxJd&#10;VeadWHlTtOnIvqaFir3hNvehQ8UKF1aha0S8u23jw+RSs3D9GdvSR48+QELLsphbiu7Ucswyf+aM&#10;qvsqJD7//vi/NG/x4UOTzUgt6rO88nW+1+li4qdnzEn9xrJgg0OMFKDoUeRCx5+3ue56mjaSjz02&#10;sbU+9aM5D9yj4uaKuXTCAwIgAALXFAGor13WnPKvCFt8E9cvj/5uOQ2zTtSOlY+vkz5a7RGq6dA2&#10;x50P3TNAzEM/9BePUQdO1fmrdkmLF5UiyNfx3SUL1nmMiwuXTOpEXzTMX8iU5NsV69H2KI06XczE&#10;VW73vkUpdPXJ3TvNmrb4RHswRvhuq/vTTxy67VkJP5bdjPxxQtZ2mt/RunrxBmyg/PUjyDpO6Sya&#10;cyJ9/zjRt63XfWyv44Q96/YbZGXckJDFOVM66ar3uWWs3qxhZhIhDr/XyIVnW96SmseKfYIhXXTt&#10;2+VgqYcM6K+cljzWQ18E8XJMlI0hTEXz2D/+/Gv6j+ikzPR4lknT/tdIl2Y5G02/TeV3TK64/rLe&#10;wf4s6o2CsJ5PDn1xUafrc0tiCjPZ9JRmpybMpHdfdcPTn/8Ppf1te8iwG3HcMypu+GCmvsoe9Svr&#10;CVPuGkYrpx+ebj7qVnUR7MeQJL/p9uGybRs/saMTTSVH6Zk3yVBXt7dwwdzXndrq1lRrW77EObVY&#10;a+QhVmt/Nzbelup1j8/4+AHrRj8HuT4aWmC5DKmThxxcd2Rq8cr0+OiL1JmNIe7WK39e9MbAN3cv&#10;T2fKp0JT4q7gfvBL6ztSh/Se+ctmokzmPP0I3V26VFf+noXoYXMeNfrqDL4jWqkQMiFD5k/SqGmh&#10;xCfz4ws+eGDtOxLV1jMf2YiympP7EN+3mVMfhfJGGJqfybLoTGvfyeYmQ8XjOepyC7MDHzKHql7E&#10;kfjqLe57H32Y5xOk2VWqw6f20VRVFHLavrMnbdD5+Cxk20+K28KshxBN1Xu82HzksdX8XgYpiU9G&#10;tvnmZI6OYbs/crWftZ2UW4xx0csyp+LkLvuf3UPukn/ctNZI8L30b0MOr1/ifPivb89PMfTxvaBL&#10;le3fZO1VdCeBpjxkzoXq9S9klZJWenHuaNnOA0vqqTt1tpV/i4XMoe6Xr3gqN77lvmfuw9SPtN9D&#10;Vhe6dJXISSRh8IA92oY4UoEACIBADyMA9bXLGuRKc4Nw+igtVfsOGRHHr4bVT0fDFe9S7Y71+Xuy&#10;EuSaTdTgSeyEJ6ADJ66UFuf6Z/LIJ9X8ZlaS1lgF4YpH01/54pC1c3aDeUc78X88pEvOfWel79lw&#10;JMKG+w5rZeW9XNHyQjylCZZrv/hHns4xyE/eGpwfXTGljRTHqre54YT/FUq+FOeqicoTmgDNGl4m&#10;4WJQT0/OXl6ZljAj/8ubbuZPGsV0354+yrxziR6hoqJ+lMzvQCjOxv2zZqem3HPgpFuh6F6o3liU&#10;z3e2qQWFTwgd+8q503XC7obgAyyqf/JiB5fLV0dPf0v+o49Ly+Uv1tLBkz93XNIT66o8wsqyA5jI&#10;5gT13M41NPsr7gkjYzvyBFhRMvMl1v/ZfWPzLM/6W0P4SUlDWM9MmPH/fjnwZp9Nh4B42IGSv1ce&#10;0lEXFThShXCp/Pts1y9QtEypEF51nHLjp+X95r/EaSxMg5pyY3XJqVnL2VE/p+/JNCXOl96h1OUL&#10;hMg91N9VHtEbSdjbZUaqWKhLy5vSKM9LmdKl0LRD509rwA4M5XW8VLutcLFjvOTXirbLMqLbTzEX&#10;LxMHONsHlIeWIeGFlxQ4dDP9HGL5H8EJp5R3NRU/8atJH/YddktIB0tE/3x7kQIXx5/5FlJEuGF8&#10;fI4lufYle6NPJysUME5DU7iP4p0wT7nrQvkHI+a9xJwn0z8eUsbg8Qd+4fC7FrrXoBrGltNdY/9D&#10;frysvUaC76UBX5itw1fwewo+3YkZehClVDDxYN3Tz6c078HRt6v7jxgeY+qjd1wpfiZpUuXNw34a&#10;YMXW4h7wH9xui9/DOkmEDrQ6YI5DFiAAAiDQGQSgvnYG1VB5XmxovMhsuASbT/rvC2cvKCOUhMpG&#10;5XdiZfrxeMn3jHQ7jLvmpCPrxlPqJspkGbpi2WLHT9X3gyOQJOArcs2hA/MlR0BLJsXO3XnDU9X1&#10;JYseMcbf7HeW1YGlhciq4YKK1qG5+Jg708hpuf0Ns+M8XfzU7ipqmzzZNzDmRWIWHdraPESzastE&#10;s+BBE54//FpW0iQu4hExx11YFtBWXuUe6fp0QyStKTn6pm6tTL+RmSTIRJX7lGIDpq4kndOH9UMn&#10;Li/m3TtxL3hKF4ybva465BF6xxDr6lxInKTVT6Qmz92kK3hliZa4uxcPvEY0HxpCyeNYnLXQdjp0&#10;hyR1YgdKvr55W8/YS4scsbKjRVZ97uwotCNf/kT3n8+23TZrMlN3OA0qcYKu6cZZ/w+LHc0d1rll&#10;us15h/kNFmpVRz2pbynMTIqd9tHgZ3dXvy2EvdUPGnF3rG9LeL/6aPNuj25qtnRHQ1R05VqohvxJ&#10;1v7Ra5r+Zl66nau1nvqCJj7Mh8VOqxz8rNP+tkk0zxZ1m/skuwzmvljF/Sw7gpOp1rxWo3Md+pRe&#10;KQm+s8nqz2ICGebmPiKc/vJNRBrUJ7irf6wX1r4/NT2brjRwVT15phka7/5m37E7nuT7Iblc8MEm&#10;+wCFg2U/U23vmYPWvcfVg8eo6K5h1YgDaEjQ1Tb9Ysk03lc2ZSjrTt6T5RtsHpmJB6PGSS7nw2vd&#10;fl2dxOalzSfr7QzjTwe5qv+ngWxjBf58N9U1DIzzO8YVR4EuqO19V88zKA8EQAAE2k8A6mv7GWrM&#10;4abbxt4rHLQ2iKoHuc40hM9gwJABP9aYV4BknJXpL1NVLsAwk1RiXbm0VM1EOZwrr+0Tkdhksquw&#10;urMXmjWtdrWUR03m5s1Y6TL9YQV3u6+7H9V1hrfpr47DQYxgJaEHGbN+m6qr3lT+WROxXdxf9S+K&#10;u20snd9NWvbnpurKw6LxcMhm1ZJJh7Hs9/Aq0R2ux/L7JcXHZFbOshPUE1WfnrwUTqmyk9v7R8aK&#10;eq73dNmq1bxprmH+2pcflAVokVuqu/Z+Wh+wJ5Jbjs+/Ve0sFR2t6Rybt1X53yEPR14pbZ/+AwcH&#10;fXPwQN9j6sgK0vAWsVadPZPGSTLMXfaU8nws4NtDH37VSj1+0+eYZcHLxcf9Lin7vaserIUt/X2v&#10;SpJxvekVhcIZaOZjJ7o/HT0vaxq/0cOW/t+4xzz6ZNIA7jW/MKRMheNM/Ye9sO8Hcus409rsLqG3&#10;MqU5ZJDxuSUmw/alfzSzg3cSHKck76kZltgca+HTfM5c9v5quab8WfQa+YGh4CXBToxokl7Yd0Gn&#10;vy3T0egrl44dqMqvjPI6/Jj77/CZA3mTWgkvr/oa5z75n1lZT5FrsSqXDnxRsxvLfooQM3BQRrhh&#10;57HyTQe+fX38HVCTn42vFPvYP3P7Dh7X+fjfzE0SzmkbqrZtdii7h6+ptvcrh1OXfPcAlZNGVd2V&#10;NKX2GrGm9DQOnjJNsOBgDKWK84FqfS6gMpsCeTPx5/n+BgXEaYVNYVTPCjU+kvWfT5qeInet5bbf&#10;itbxnrvxn8f6XYCnSdgo0Gx7r2GeQBIQAAEQ6AkEun+l3xModIkM+pjkydTbB32cB2su+BUqfM+o&#10;PR4Nl8pHdNQunLd2R5Eu22drnH89iAOnrrryKlSkz21jZxAOWvb7tdad3ZxMmvPYL7o7hiTbpCDb&#10;BAV+S/kGp/Prn2gbcPq4+x4lDpzy1++o+shsS5GcNnFABICr/6jQAOnSusl56KufMAUuRLNqy0Rr&#10;A2hIN+j24bG3pi/fzQeAOVaa9cL6anEUyDZ3dPs37fpMptleqC55P+idbbFwQ+ov77iF/z+5xyaD&#10;MTsjVTi+9taW76y9xFefJvbYN31wWDpQJSrTDhsNDHvFs/Mt2xmisfQ1JM1ZtdsuxKrpCCsJcVSO&#10;/xUfEUWyyJCZJ4Q+ddQAXlMSZq3KmVnfNPDmm7R105tGDDfEp68x0zhbFKQl6xmztqNppVkpeVe6&#10;4ycrml/6awhqyl6XH3zxp4syVdzPhpMHw7neJcrhI+np6RM5100kovLO96sF9zn6odPXOD7M1q0f&#10;F3sjmZZviF32ecK8Ctf2VenyW4gqZ6Ha8pcp1S2na2Wm6Zw/26Mli2anpz88kd1KbTm+03aY3yGQ&#10;qtO35cQJWQBfP1xkH+fF31s8xG/ZPCPvboCpvrEpk+8x6JkFENssI0/rmZ1b1bY4ZXdlpR7FjG/3&#10;+GiMvCJHLXibTtT+g7pBY+eKCgNjkgu5Avoy6XVKlZhpXEr7Z5WbtIybeADedLzs039K1h/084BF&#10;YzcrbIaJ26f3uQpqr5Gg7Re8KNuw8LEcVo3seqF6W9lRUlF/212/v5DP/htFe3TGxStm8Yfb/EZP&#10;yr8nE9sB7oaw6NLPe6a8hLPNYY9+1D33qDo24xXgx2b5e3fTNC0gEQiAAAj0UALalik9VPjeJlbM&#10;+OfWknCX5HFXHTrJFuhX3CcPcP8QPIWQj+u6x6k9HrFUzFsocxQZqrZkvb5+q/HBlAD+OSUHTq9s&#10;UiwxA155vVS7s1yb2hBKNJ/fY8bOyiZBLLcvXfVnmQVp69enTxGHOZpPZf0NdDtQrwirRnJJeNfB&#10;dCk/8dlCWzW/rKRX19Z9NPzfRDM/WkCQ82d9/CO5cw26/ebc//57umQcyIsVc18W9fhFNMDfzKdl&#10;sNuY5Nre5lc/+tlkFrY+ZLNqyYQvL4CNcSTn5wOSsjcIkVr3LJ62lNMPyaOPSZmezbQgaom67BXi&#10;J4keiRKb8M2fJo5XWiuSv8uYN31xcC93j9WQPk+8ISw5FiYem2TX7eiRrL2NHGnynZAr0FGw6JXN&#10;HEbiWWr3+k//OZXdImurXvDi+3wXjU6c+7vnOVVz7C8Tgx+ZhtF59HGT5rHTS8lfy5XmC+x0N9E0&#10;b5Kiw2jPOOymkd3CPeHY9+kFoil9sJPNTORxnXQHPg+PTsneUsLFqg1lFi7J76tisZW64iGq2rZD&#10;V37+U86vbB+mBQV4BNVROvgS/rI8Q1DYmAZFbThHfn3sMBsyzGmQZ3fJxr21/P5FU23l1sLM+422&#10;b2Q7Tfqb+v/T4KHThEiw5atMRM/1MdX0N5fVlr+khepq7f/bTA/b+Rslnk2cXKzOnDu6zPiZtgs/&#10;Yt9sSUXU1dn3X+AuHjNPCu4jp87LWDUdL355geUbhTN5pdktv1l25NRZL7md/tq6tn/7hcpHxP/2&#10;LBksH247dPHnxJUzcV+s/0rQvSWFXFf7l/3NfQMsMpqOl7y978pPmSPomzwnTrAm8D+5lVxbJVzy&#10;NPBV46tw59jbSEO0ehwfucdNHuXax/lhTtTXfio16F/OKu67tny+w94USy9Ca68Rf9A956E7pVu7&#10;guXwyK8FyX17J6nge/X/Nn6Ii+jnExLOHuVFUjVH5zx1kWuzMscTypu9vEs/6tXJ69n70rpLk3+h&#10;9HGgMjY4RxjE19eyOZ3qzEL7tISUIAACINBhBHpoQJ9rVSwaxpBbAxtM5ppGLqoh/V9DRnFNM4v8&#10;KkSb5BIpw4cGgSIE+uOCPao/UvRLErHP6mLF8QKoRHml0fxyyhQhYRX5tjU7i4xUSPm7QjQ8RTx0&#10;tT/yofzEyIREfvNK03TBp6tQ8eaD7GDHYLLWS/VioTJZud86zZudzT/wgR/5oPYkoPybfG4kRuIP&#10;9RXF+9xXVQXWXgtVqP6SUCkpOl4TE8epgcXh5B4hKKV6JF6hIBbONFBkebEjyWcCvvqamzV4JrLe&#10;yPEnrDabnd9yNZDJ1uw0m53N6n1OjK2q7Cd8QFdOdFFmqYHkVUqUhRJVxj7NKbK6GiWYOnlKeVRG&#10;sX9edjt3m0k8RtGxltC75OXJRiIrTuqiNOirvCvKXw/UTDwWZdBRRWcWewvfQ4TOI+8wJBcxPKzP&#10;iJNxV5NHFveVoObDQqr9Ud5S3NSTsXa/9SWZ8zMh0K56EF150/hI7tczaOfxCwfKxyDlZkXSE1x2&#10;c/Ff3N9y3Sx1o9P5YUW9b6BLWb4MjjyKrP9fhPiZ1gqr9YjQXX1rzfWExAwuOq70cGD9Yqsq68VG&#10;hCIUM0kQOn8+YDWZ6OsP7aP9mX0ETgkm2bK+ScK/cqFwuYdVh8yTR+qdn/CTOfkzm1eNedzQIP/L&#10;RRbVCUF0BZFZobIaMVxJRmOibJrybTj+Lf5TRebY0uJ9X37LB1nd7yz7Cz9F8xGMZpprTjr3uXjU&#10;ivYlff5gqfm9g+56vuFqXBVlfKOwUDRqcbNnbqw4eEiIdypyc/3gdpYWW2m3ERrd+YnV+neuXHn4&#10;X2kqFjMPr0YqcbaTcuxOpeTCp5zrwWVCoKbUjXvsQgVp96YB88SvMJmXuLsJYqvxfcAnKi8fz/Y+&#10;430Gac4Uu4pfJFthllZ+OvmsWcQ+2dyrPn3jryAAAiDQYwnoeqxk165g5HNl5YKts+V7jrmMi/4u&#10;Pio6bXAYzc4CTpHkn1EZ1i99XvjBWeDnhpck+z9e65Ov3+X/zrAGUF+/tGYo8yMp/cqgLnjkigrN&#10;WSZbs6vCnMPLTSBUuIjOMYrEcN9utVaQRY98Qcxkktz5trn3F1GAompBv9VczHe68OYya7zKr+ZT&#10;6f81NyoREUGIcGq1CCKwWiOoScKtP93OMrF2pFIkzjxrYv+WUPFUxEqiOliwRTMtY6NwJzORK4Mt&#10;8eU7IGpNK2/WgJkItSUrzSK61CEdtVjqp2y7hPzVd2Usg+Tfgqz1/bBLLUv0FtIpeHNaOjRoTxAf&#10;eYbzrPVfOoul/iOTjezJWGmg40CPHLi8E5K60PKkofiD871SV6Og9CorqzKiAribVqkvpVkgV/mJ&#10;GNupnsEeOggUFfcZ4Fwin7Gp2q8IaR8IauOUGwu0y/INLXZX2V8ExSlA2/mOGj/x5GOHajL35VSc&#10;U44n0vRW1pml4cJ0Hp9lvf8w9Fcdub8oF+5M30vNsdYot1qIGsb6N9e+ZjL3CDqkOAI4ZU9IQKan&#10;PcJAk6ZsFk5WbbcxRP58X1UMLi5bXvPkiiUDwUoUQflHginG8glQEEbepWlP8pdW0OSlJmC7eLJt&#10;TfUPjjjHSrMN0zal/VA6/TDd22dmkNpXNq6FRikW9XL2F/lOBMmR00t9EPEboPJ5j21aCU0s9l7f&#10;eUCeuaYaqWnUbI71qaOYmzSTcO3rtyFCN2ikiY62ks8agFD03WIgXYLbzPXVcnnaeRWyDV7h8yHu&#10;WPmONaiv6j0cfwUBEOg1BKKIpIEXevgFBEAABHoIgSse24LYGRs4aYiuuDYyd8Q9pDLXsRiXai3/&#10;aR6x3DfCUw8lQmzyP/jg06aYho+eW1wqGTgTbarwP+fwPp5IjTISlv7M+r9F6b4ewntorSDWtU3A&#10;e8b25C8rp36MDnlttzNqBwLXLwHcfb1+2x41BwEQAIEuJ0AiG/96yFfy+5ldLoK2AmkkoczHX29M&#10;nmua88iiEmKKQo0VrFZ6Uu7In5u8sJi6+OJD5hjmpPtFt9JWDFKBQMcSIDdpTfb731+BzZSO5Yrc&#10;QAAEeg4BqK89py0gCQiAAAhcBwRiEu9q+LSuw+JmdQ4x4uVr6dMFQ55+QRYCV29Iejg9/ZFFb9dS&#10;a9uTrnrqWYnzojR+edZ9aoE3O0c25AoCgQi0HLO88pexxa+ZRqM/opeAAAhcswSgvl6zTYuKgQAI&#10;gECPJDDIOHVATV1Y0X27uh4sKKjuvGp46ivfbs126KqvUre3JFzn7taCRbOYt2o8INCNBFqOlayv&#10;SvzP5yaSWDt4QAAEQODaJQD19dptW9QMBK4lAt4zn+wRQ7kc2POJLOjStVTN66Mu+vikm48d4UOY&#10;9sgq6+PTVxRM9VgWPJ5nqayVSUpi2Gyd8PMCIrQ5b+g3Vav/a0nDb7dkp0ghVXpkdSDUtU+g5VOb&#10;tSU125QC3fXab2zUEASudwJw3XS99wDUHwR6A4GW6sJpyYsdClGJy9zji5JIpEw8INApBEgY2H2f&#10;HbLJnDYRL7t/eHbcrTf3ry3NXFiqyyhY+9xj03kPTp0iAjIFARAAARAAARBQEoD6ih4BAiAAAiAA&#10;AiAAAiAAAiAAAiDQCwjAeLgXNBJEBAEQAAEQAAEQAAEQAAEQAAEQgPqKPgACIAACIAACIAACIAAC&#10;IAACINALCEB97QWNBBFBAARAAARAAARAAARAAARAAASgvqIPgAAIgAAIgAAIgAAIgAAIgAAI9AIC&#10;UF97QSNBRBDooQS8p21ZY6JiF9jOtAaUkAQasW0pzBwTm1upOVBK6xnbgtioBwurL/TQivuL5fVU&#10;77TtKMyMjV1S2eRVF1tLGg0V5rJ5K3dCXJrleICSNOTSMUlaPdV/5qqdnFt5vmOyDC8XTgBL7oSo&#10;WZZaWSBZLT0zvII6NXW3Y+zU2iFzEAABEAABEOhIAlBfO5Im8moXAY8tM0p84jJtX0m5tRyzZI6J&#10;ikpbUtlp0T75ImInLNnrUdcJvrJlxkkCRj1t81zRXF9vy/GSzNioqAl/qPQE1vQ0ZxdpwvOVuclR&#10;UUHqGG7GfQbcEhvsnabK3PiESTMeW1x6LNys1dJ7myqXxEaNybKd9nqPW9Jioyasrm7pFg2OSSI2&#10;6PnKvGnJ02fMXFzqCVhPLWk0QGqqzEsiRT2V77ioIXWnJiEQXkpKnhq82oIEl2otszq075GMBQGy&#10;8h2+FQ3VMyMBwzd6bGbJ8Y7sdWFhjETuoO+wOWFMpuVYS4fnjQxBAARAAARAoDMIXMUDAp1HoO2U&#10;df5a5w+aC2isyDGwbj4qw/ql8NoPbus8vvNnWN2aMwsnoawI3TyrO5DEbc3OIiMvSpBk/iV/ac0Y&#10;5VcvMdm3zoKpOl1iRtF+d+PBAqNBZzCZaxrDkV9b2rYac+ooY57d3aYtfcekamusyCOtasipaHeV&#10;vneZZxpM1noiP+0qUwuc33aMjGHnQiXRGV+qcF8WX21zmVNJGxvyKhoD8tWSRoMs5ypykkhJqeaa&#10;Lm1JVclopyLNm5RTcS6Y5FwyQ0ZxTXNHi8xPGjPNru81oAudpK3+w+J9qnXhsBuLnB1eBSKURowk&#10;YUDxAlet7VRZ8X710UfpGYwFB5tDg0EKEAABEAABEOgRBHD62hl7AsiTEWg9U1aw4MPvw8Bx082D&#10;b/JP3seQusCckajTpeZljrsljOy0JxWLMBjzZtx7S58Ab+qjY4f/XHuuUsqhqXnLMsgi3zgn816/&#10;GjQd2lZ0OsP87rrn7/2Js6zI9YC5crVpdEwk5QR9x1v3N9uQZW8umWToreO+pd714+zfThyq9zY5&#10;HUeyX3w6aUCHU9KUoffUfttA85vPTzT01ZS+gxNFD0sY2cFZdnJ2pO9tbV28e92c0dFhdb5WT+Uf&#10;JhB7gcIqcjboPWPLio3yPfyMjk0Yw296dUQlLhx+d8vnqif6TZ+VW//N+s78pPCq0BFCSXkEFi9g&#10;Od6Ww7Y3Pr+s9jsZRx9ZH1j7TnZKdMeKidxAAARAAARAoNMIhLWS6DQpkPE1SICsO1c+PmNdYFvK&#10;cOocnWgqOXr1avkKormE814Yafki3PtWTOkE7U4fPTqzhBwc7/u9n8JzqXbH5rPL311nSoz21u4o&#10;aljeObqrTnep7tgN2a/+Jkz9IQyEnZ606dihIfM5lbX17Fe35j6V3F1rbm+dqyV72dxO2GLodIbd&#10;U8Cluk8a53Wz4qel5sTIf+drRX9X1/QOnbnj/RXpQ7tlw4JJFES8wLVr+Xzba5aj6r83HDo19v01&#10;0zttVtXCHGlAAARAAARAIDwCnaULhCcFUl9rBJpqbS/NnvSS41qrV2fUp1+8yVxCdFeSt3606f31&#10;nXHuysndLz49s5tOCzuIW4xx0fPsmKhffOaTE2O6bfrSxz/8XOftpHQQrZ6UDWmv5yNS/PoaJv5+&#10;31X3vkW03fVD083uq+6SzE7agvF6KlY8kxfg+rI+hphOdOuGRVDxArS290zliv/KCnjzfJDR9Egn&#10;wexJ3Q+ygAAIgAAIXFMEum39d01RRGXkBMiCacnMhBkred31xOLkHxEXNzJXTMQVLXVVynlBmpBr&#10;qawN6jKkpbpwguQwKdOmPM5tqq3cSrzacgnSuLwksz+vp6okN43+EptZuLe2qXbTErk7KJnMV6oL&#10;ZU6ZlD6ZWmr38sLGUmFrvgnQ2oElUeQucfAvVPmXCYXVmn2pyF3aXjhTtZrQlftnIrIR36yM+JjM&#10;wnI5JZ1YQZ7S1tW8C1nm00Xt4Z3rBnD6SgBJ0MZkrj7gbvNn5iW9wMJah4hKW05yS8zVhjgrTmae&#10;db21FpaOpOR97TK/TfzfAnv6VW2qyOtLspOLTbrVatKtAo5+4rZKkJGK7ut4mdDbxBolNnNdla9D&#10;r2B8fEqU8WHjwFLLBoEkgMCNaxraFxg6xehTOL/1GTuaOyIpQNltaFe50lLrsMldJcubj8ohOg1W&#10;73ICOtmvQdw705oH7pkBW4s6V3siKXWlg0ww1fmTBsubjHRImzBjyeeZsMjTXi2SJ2PNVh3ARRwT&#10;0Qdjzv/3P5YA4in6JJ3rxJyJO7onfjVppZ1k58mfdDOtkjhYCCJSJzZz+s/DJM9y9ivXyf9RW/JW&#10;QH/a+PyBAAiAAAiAQBcT6BE3cCHEtUZA5glpVIHCdVPzUe4Wa6LJeqrtquCyyHyUdxzyg7OAeThS&#10;uG7i3OSwR+G6qbHGbKI+gagvH96pkuQbhniNMiXqDPOt9cS5zmX3wbUZBrk7KB/ivHshrgyZT6Zm&#10;zpGSWERNMb2/yj9y101BJZH8svjUS6VQ3rUPLcJY4NToToU58uEew+w88776H+or8lJ1qWYX9ZJD&#10;IQtYGl3WPCNJJXnQIe+mUpdRNCWjJPrgOVeRl8fREx6GlG87ufAKrzltbnuecZQxx+qiHm5Iicuz&#10;M6YrXTdddle8ZDTmWV3Em0xbs8uaQ71VsZZiPpn4ykiuifii5c6KLtdb53NtE8xVkt/Airi+tBWp&#10;4y7eq5YotuRky88tE0G0LDVnY5lTcpUlpMlYubG4jFWfOQPjG4vJG5QPTcBGhESDY04Z+zpzog6B&#10;posOrrhkU3OsNbRjNddYc4irKTYS5a2ZmLHyTXMZS8NGa1CvSP4+h0gLpuaYhWrLurRcPL4r+jUf&#10;qdpswZMQmx/kTr8EXPJG5wUQhQzYMzXMsmwoKdxQtdVbTcS5Ee/wTBjpoh8yHqOfZzIF+bZmOnWk&#10;8uTpoPAZhmqum5QYOeH9xWM5J2awKVQxu7LqqjpOY2MnNa+COkET3pLVmhQ9KqPoINdv29wHizIM&#10;4Y0yDaSRBARAAARAAAQiJaCL9EW8BwJBCARSXwVFS9BpBXVVWHqqq6+qnofFRaqg5vHv8ktkQU8Q&#10;lCKqJ6zNkbwZ+wovlSypr/zqWbacFVQmhZYbQhKuJHXPwyqFuq0ZvCaqXX3lVqm821uxvrLFq2Lp&#10;yZqAKS1MV5QrJ0R5mCe4kD23z/qJzFspW7grnZT6O33l9EzeOTDPmG900fMwpw/InQb7r7B91TN/&#10;hU1W5XDU1/bUl74rV2wEsZknZKkJmDxkL8BcsIbtC0iPiudhX+2LuJaNgA/fAZTk6R+niooWbZok&#10;hY9Z1nxi91BxfuvfEH6jXvlWm3v/mgLzQZlDZu4FVVfJ3B999SKyabJScN2spnr5yEy5M9fHSh07&#10;QnfE/vohI6BU7eTQ+EHkp74Sd9ukI/CjkHr8Vu4ssJlENprCwCjvhD4C+xNTY8jKksj7pOH+V76f&#10;QtJPXRbEnza+hSAAAiAAAiDQlQRgPCwepuEfnU7AW7trVX41Leb+kbGcc98+sSPvp/899PGxc+EV&#10;T7wcrSrmDIkTRsb24/L62cj7ydGtx/7x51+LeXnWzfjXJ4nlcItOH500f1X6rWGUQh0C7+HSJ4+7&#10;fQD3j75D7504xScLjZKEUXB7ksYM6C93m9zgLLfr5kxOlq6JMqe1xywbKuq8Ou/ZU0c8+zeZ/yyY&#10;E/eLGz9hCF/+IGP6vwnuj70t1eZnsiwe4+LCp2UOk3ydvlIfp69bbpzz2C9kzmAGJqdR9UJ4LtWV&#10;v2fR3Tn2NtG1sj56WNwY0nKbPnI2dW4Q13bUl/po3aRLTUseKFREENvyXnndJWWbEb9lr/3pWMrT&#10;z92v2Q3YSVc9M9GNkI8+/qHcnCSPxfLu4QsS6v1V/5J2JwPtravYYNGljB0p+btizeexlzsbgvY5&#10;z1GXW4v9sNez96U/nUx9em6KJofMXMfwFK/awRs7UyFrdxW1pci6a6RjocPcEfcdMiLOoBuZMCyw&#10;m7CYO9PmJHny1++oFbsB8ce2rW0yI+9tcpQutY99dPwI2ee279DpC5an6hxFZVV+fT4cjDEJ4/7N&#10;YBC7pdAnj5w6G2Qk6QeNuDtWNyZumLoL5dazp+o89q3msuN8o+tHjJ8ZzswZaaPhPRAAARAAARDQ&#10;QgDqqxZKvTeN/12y5Fz+ZmPXV8rbUl/HO8AsncHfCoydUUoFOXHg5D+uhCVRi9t1lF2D3TAjll6u&#10;jYr6+YzSE/QPB066r+j0cfc9ypQmT+niVOO03E3VvtcLQ5THqToaZAoliYYsOi0JCfVB6s2uvfHP&#10;jxOyttPyjtbVt3g5nSfWkT8jof8DuZb3CSJ9/KPPTxzkIxD1GbOowEHse0M4j22o2rbZEaI2JPjN&#10;SZ1n5aSbbxBluiEhi7ufV3fqbGunsaAZt6O+dCPAoyq2TtQ8mewXT9lXzF41MGsu544r7CdiPgNT&#10;Zj1m1O0peqPyDH/39W9mW0qWkbUmG338rU6e/A23Z9lJF3cfOXW+/dsGV07tWTq7eETWTM2ugPQx&#10;KdOzjTr7pg8O81fWL9Xtdxlnje34mFFht4L4gj5m4gr31W2m+H46ent1S+GzC/N9pwVGfv+mXZ/x&#10;+h6Jq3TgjlkpbKeD6zn+AjAd0m/vIEyMfYemr3W7V1A3ZpxPgSeM3FAK8QyauMp5tdwUr+fqtKPo&#10;2cdXyiTsF//I0zkGe/6M2/uT29E7yR3dbvaUFqo6+B0EQAAEQOD6IgD19fpq726trfe7Cw38Isnn&#10;QuzVq3WLkgLFWlWX+bsLZ/m8/IxsWV760XOLS7gLgeTxOPIzkpOesRwP7GjHrxhvcwOnDYd6QkoS&#10;KoPO/l202lXYdbAlr27QxJW7ncU5RInIz5qWHJvk69iJKj6ny5Zmr3T81LR28fTgUUO8508dcYeo&#10;DkujfpWOUxI692lffdXFdq5SKPznXJ8cdNhX/7H4mJYTS9/qRs5HH33PA3PIcSZ/GkxD4/49/b44&#10;fo7njtSUtzqF/uAuN41u95fg8nnX/37i2LL0j1uPy9ynhWjM6DsfmjNe59i8rYo7/m0i+nbCQ/cM&#10;6NwuEEHuzN/VDXO3fRMzIW+VcDdbzIiRF49SyXHrFtv9qfews82Ag0I1eG8kGHnPUvF/PKRLztu9&#10;kVxo1vDwDp9umL3tmx/9Iq8kTxE5N2biyuqDxeRqtCM/a3py7DDq+i6SzqxBDiQBARAAARAAgXAJ&#10;tHvREm6BSN+lBLhddsXjs9TuUmmkwi42NF5s/3kPy6/5XKOP6SZfjt4wZcVuh71AcLfksWQtlNkp&#10;dnzVA0rS8UWFk6NHzZLQ29JykWWiNyRlrtrX5nZaCaljpYufmLfeKVuqNh0vfnmB5RtjgXlN+vAO&#10;mC/YoZPq473Y0mG9IjCg9tRX9XzYV+zhadn55gxdadZ/rRDOQcNorvbw0cc/kjvXoNu+1Py3Jnro&#10;9490yWCVGcGqPldaWtRHUBhi624ckvb8m2aTrjTvmRUVQX3qynPtF5f2a5OhOn/Vrlov0bc/aTRN&#10;EvTtcArvxLTUI3FmfMLjH9/xZvMHq0wPJrGrCj6PfmTavHTBELrB+dEVU9pIfrDwDepzRC++72OW&#10;HC7GVk/VuieSpr3e8Hh1fcmiR4zx/W/QAKPpuOXJ+ISFHyf8d/O+VaaHk2P9XtIbUjJXlfOzAjVg&#10;yV5ffUFDzkgCAiAAAiAAAp1OoAOWo50uIwq4Rgj0uSUxhT8ZUF5407V8urPyq/DU2Vvu+CV/oZKt&#10;fUVGFw7v/CtvPEn+Fh0/ZdFb1dShLpfAXnXsa61Gyn1uGzuDX+83XGgO/JZGSdQaUbj622kNzG4A&#10;2rcWOyQkXGGtX7u/4WLSCGFyiFKXvujtauKZVn4fL8CV10Dykjtyj44PZYzKHTp5il/ZKFeSaY7e&#10;/3N9obVxIiTWjvqys7L9m4r/6qObeb/2fO3Td/uPmbviDyaDfeXjK8vOhGsO3R4+JDZpxnJyAJu/&#10;fqttS5Fu1iPSaTa7FVmd/8qmap/TUe8Z1xf8VkaEWPnXbh4998W1pp86VmYvLTutcTjrh/7isTlJ&#10;OvuH+2s/3VF0edbkW3vWN8lbu21hXqku753X5wQ1iu47dHL6HAO5Mfq32uPk+u7kyZKdArv77a46&#10;dFJ5gMlZiRvvvSu2rxJ7OBib9v9p+oLSMcs3LJ+i+ZY1GfU7FmZZdDlrXmfhpn2fS2KYHG5WeKua&#10;+AknRunbDoVhu9K+noS3QQAEQAAEQCAIgZ61VEBTXYME6EHrpTM7tzqavNJ9VHLlK2thno1zDdJy&#10;3Lb+s2EpMl8/WijwmhJTSpfOy7Nxzoeaam2bDw8bQ/Ly1m550cbW0H0NKc+8/g5nHWcYOOAnmvs8&#10;55GFK0A6OfE2XzjLiyfotKEk0VIbnc55sOaCruVYyZ821Wl7QVMq/jjOvnKSKU8MiktsDUsKNtf/&#10;hFu5flex+S+iaqs33DM5RToaDXDl1dtU+VaJ5KVGLgjx/PSrVNK40m1GfzHZgZvHsXi67EIyiUK5&#10;pehj722Si6mQ9fNebG4MVzVsR3113IVAj2Nl5myKkq3kaezWpZu/GuznAkc/dPqa3UVG4jns8XW+&#10;6mKImrWPDzsG1G1/akap6LSJFaiPmzSPxD1yZCdPyysRYo7S+K5Ff9HdNiAkbk0J9MPT15gLjN9Y&#10;Zswv0npYxy6Obl/6TPamfzGGdNpEBuB5TaJ0UCLpZnuoDGPGzsqeqrOveOYZm5I8f8XXUVRql+9l&#10;UKNinenZdN7GWJ69Zoxa7+crZJf5IAhUp7b/2fyRuJ/Y15D87ykBDu5DQcHvIAACIAACINDxBDQv&#10;5Tu+aOR4DRPoc8u4VBqSlTzU283Ix7/4Z7ow1cfPWrNSsOXlXIMQHzL9F52cMC2JKQAXG8/x50AX&#10;z174LugBTr/4WS9yQSlpGZzzIeIKaPS8k/86K4muxfX9+52e8eATheVMrf3i0GceEqYie3qKuoLk&#10;vdjYIJxAiWetg4zPLeFqwZ9ZeT1/Jd5ZBJVpe1bCj+MKq6/oQkgSrJlvSXqYRlLlipg0OCp+ff8Z&#10;M+P4F0RTZOLG9g8ToqJiM0sC3yps/br+KzVdjhzHzX+HxIClV1sncYiiom5IWuRKeYz36KP7wbLg&#10;8Tzer5XXc/ijqgs8pUBXXls+37H5H7cOoUdGXs/nB6gDrYsNzbz1KdGX15D4Oo7safPX7KU6HjFu&#10;LH5jcw1tJOpBinoO0w99cPk75DyHu5AceyPnRujG2EVfjH1gTGBfR6JivNVBXXA11e7dvO0v9UIH&#10;G5ZmOe71nqlckhYVNSbTEuzSaeT1jRn/n7zYBCVzhkXEPjn5sfuYg1lBnW7izuqJp+ssYkxLUSws&#10;EzYIfNJwLX2xqYG23OXzQocPzcf79bEDBKnn6IHP/cx0+w5NzcimcXTlTpK5gvTDpy8vorfBHflz&#10;ibkoV4EbYpe5xk7kNSheVZMkIW6Qm9mwOH+hOdBo9JE/OvnpN8kY37N42lKbqK2Ra+/nL5NsWhua&#10;/M55hSu7jsFzshhJ8dHHJE+eQ1wjb9q8g95aJ5sFO4r/XENP6OmswjW61AlrDhyTTsH9eyZx57tk&#10;QmxUbFbQC/DsjJ0j4P2qcuenLdGjxj2QqPPsLtnxOdlro9r+G5urqADEzdj54zsdJyQsA+55KD1V&#10;d8LRN11wlyVUhDHRkb2Ml2xs44Ps2eUt2pS0cvl0wSBfC0adr3gXmYM63ryCXGfdW7yrip8HWj7f&#10;Wfl/XtIPObfeXAu2nqksP9yii05IfkBB9b03Sj6hdSK3DJrIWye9umbLjKfySqq43tXqcf61yjM1&#10;u2e51FJ0FPwPCIAACIDA9UWgK6P0oKzriQCJe8lMdhMzCj50NYvhL9uaXRVm4hSEewwZRXaXEFtU&#10;CnnKj0ExOqzbOo//U4bVLYfI5WUU8iqwu5rFX90fmiu+lsoyZBRYnT5BOMW0svirLC/RHZRMWpID&#10;yZ8ISf6x3Wq17nHKg1sGkYQWox73lf7SXGPlaPAoFBBGZdBAtWKwWT6krW8v4iNGyiYuecxGmrqR&#10;w8RtJyg5tLneK6qo5669clo0qyN9RQxmqzYfUg9G33HxMKVH5iBKWZy9pp6EkaTQyirEtiZhUcVC&#10;aQ8hbXNZVi/VcKNijzIYc8wkKy6GamqOeXsZa1gu5CwnkDIEqCzfdtSXdWB575WJ7dcElAYfelRA&#10;ZJieOfsOJbHdB5UMdVLDBeTDR46VMvKvLKE3WxllVELA32bkR584JhhweXPm2Q/6OAFSLcj3rYrG&#10;r7nAwuKTlF2wTOFMSMX9FdfDfTstk5kAt7Kuy/dcSpWQ32ytIB3VT2yaie8fWc/koulyUqkXxCMi&#10;cWuL6FiQZi3hL+LoYOGgSScsVXZa1gOTApBXzHs6rgcLk5UKfH+MLBqzn3h+fJoPFlBcqTnFB/np&#10;rs19sIjOxLLJVhxKwh8Vb33vKt5Y8W09dxmezQqyWfp6+oahriAAAiAAAj2TQBQRS219ir+BQM8h&#10;cMVjWxA7YwMViKivJcQ2stc9X9kyJ3BxfYhGuq8krPCzYl2bKpe8qnuBOAzudbUPW+BLtZaMhKz9&#10;qebKD8J2iktsm/Nf1f0/K/zC/4QtRW99gYTLWnoq60+d78a5NwI6X7nk/9W9kMO53cYDAiAAAiAA&#10;AiDQ+wjgE9772uz6k7jP4OFxo7hqG4YM+EmvrP8/DR9zKyf4gCEDfhxRDYhf1ird5DuvA91VxBN7&#10;94hB4c9QxO+rbnIyC7l5XT4k2O/fU8bHdXYIot7Jtumzj3QpIW/Y9s66QWoQAAEQAAEQuC4I4PT1&#10;umjmrqwkuVDXlcVdD2UREwmvp3LNe7pfL5yo3b9obybDnb4ujas4vjzMUzJyT9jynm7awolhegLr&#10;zbAUspMLwEtzyievUYaivWaq176KEDhrdut+bZpo8HH2275s8TYIgAAIgAAIgEAXEgj/bKMLhUNR&#10;IAAChEDtzpLiY8OefP7a1l2JyWsy8U9VuJc42yKuic6Z1s4zhmXh2XJ8p2XrsWGzn7/udNfWM8S6&#10;nnPFFHXDv76im/ufgl8uDB+BAHFr9GdL8efDnnwKuit6BQiAAAiAAAj0agI4fe3VzdcThcfpa4e3&#10;yvVxQZ0EPXp13oyVDs5FztrnHpuedH2cNHdAdyFnzitnT3rJQR32vPKfc1IArgOgIgsQAAEQAAEQ&#10;AIEeSQDqa49sFggFAiAAAiAAAiAAAiAAAiAAAiCgJADjYfQIEAABEAABEAABEAABEAABEACBXkAA&#10;6msvaCSICAIgAAIgAAIgAAIgAAIgAAIgAPUVfQAEQAAEQAAEQAAEQAAEQAAEQKAXEID62gsaCSKC&#10;AAiAAAiAAAiAAAiAAAiAAAhAfUUfAAEQAAEQAAEQAAEQAAEQAAEQ6AUEoL72gkbqlSJ6T9uyxkTF&#10;LrCdaQ0of0ttpW1LYeaY2NzKpl5ZyU4Q2uup3rnDkpsWlWap9XZC/uFmqaUdw80T6UEABEAABEAA&#10;BEAABEAgIgJQXyPChpdCE+gz4JbYYKmaKnPjEybNeGxx6bHQmV0vKc5X5k1Lnj4zK9/eY2ocqh17&#10;jKAQBARAAARAAARAAARA4JongLiv13wT9+QKepsql46etFKXU3F81cSYnixp18nGM/Gkml0fmOKx&#10;v9R15FESCIAACIAACIAACIBATyeA1XFPbyHId50R0EcPixtzndUZ1QUBEAABEAABEAABEAABLQSg&#10;vmqhhDQgAAIgAAIgAAIgAAIgAAIgAALdTADqazc3AIoHARAAARAAARAAARAAARAAARDQQgDqqxZK&#10;SBMugVZP9Z9tltwJUbMstZcUL7fU7i3MjI0iz5jM1Qfcbf45e4lDYup6lz6xE3ItlbU+bolJ5jbi&#10;r5hLMCazsLy2xd9FbxPNYwJXTlQazUNIQz37iu6Oyf+UECGD5MOLF/Itb62FScw/ot9g4qGKSREV&#10;m2Y5zgvK1ZArNyqKq2FLIMDe45Y0/n0utcjzfGVusm9ZAbPlmmMH4Z6cW3ne66kqYXhjMwv3Bi6a&#10;iqTajqSByhn/2MzVe2v/UVvyVmVTT/CSHG4vRXoQAAEQAAEQAAEQAIHeRuAqHhDoYAJtjRV5Bn4g&#10;zDS7vhezb3Pb84yjjDlWV3Pb1auNLuvy7IzpJKUhp6KRT3TZXfGS0ZhndZE/tDW7rDlGg84w31p/&#10;Wcjkcr11vkGXmldRT7LgMhSK0hlSzTXkj1fb6ivypspKyTOSIkxW+kJjRY6Q3JCxfKN5D5Okxmwi&#10;xfCv+9PQ9pYgjF8+bTXm1OkFzm9ZxlyyqTnWmmbyP8011pxUnS7RZD1FJWcJXGbyJx1x3cT/iYCi&#10;VdAZ8ioaxVQk4fcu82xjwUGaT7Bs5c2RmLHyTXMZK/qoOSNRp1M0kLLqAdqR0BiVUXTQzaF2HyzK&#10;MPgK1sH9CdmBAAiAAAiAAAiAAAiAACOgAwgQ6BQCvMon047aTllNibwayRd5riInieplgvraVm81&#10;GaaKmh5Rj5gmLOm3XLYydZclkGuMnH5rLHJSvZQ9rJSknIpz3P8SrW+mvFCqhflqjP5INL3F8lHW&#10;kWY+VdTPKYQkUeekxTBQMg1QTRiuCr5a4rmKvJW8QhsyW6pCk2JECCKHwEo7Y+DbjhxwSbUm7GrM&#10;U5cp9epO6VDIFARAAARAAARAAARAAARgPNzbjst7i7zRsQljxHNRIrS35bDtdcuNcx77xVCp0w1M&#10;TqNKlfBcqit/z6K7c+xtYgwd3g2vZ9NHTmqe6m1yfrTJI0fAEnjsW/9Wx8xXvSfLN9h0KXfdFi0W&#10;Ez0sYaROV72p/DMfK2Rflkfr6lXskEMRl72lj38oNyfJY7G8e/iCVKn9Vf+SdierkreuYoNFlzJ2&#10;ZLSYKwPlsZc7GwKXxIHyFK/aUSsa6XprdxW1pSTH0GpGmi151XPU5Q5oukx+923H1rOn6ghuc9lx&#10;/i39iPEzbw3FCL+DAAiAAAiAAAiAAAiAQAcQgPraARB7cBayG5L8RUl6+7E7BG6o2rbZEaLglnrX&#10;SZ1n5aSbbxDvkN6QkGWnSlbdqbOtqm/rh4y4m2jAog7Z4nYd9XjyJ90s3UP9cULWdprHkVNnO/2G&#10;5sCUWY8ZdXuK3qg8w8pq+pvZlpJlHMS015b6uqO66vxJgyXpbrg9y040cveRU+cDS6ePSZmebdTZ&#10;N31wmFewL9XtdxlnjeW04oizjaAj9It/5Okcgz1/xu39ya3dndUeb7/4zCcnclo0HhAAARAAARAA&#10;ARAAARDoVAJYdHYqXmQuEPCeP3XEHQIHS6N+kXKbKb6fTqePSZ48hxxVyhRR79lTRzw6w5zJ/Dkk&#10;+1/pMq3MwqLcFN/p/V0ffc8Dc8hBqeW98jris4ocFzv+nn5fHF8ud3SpsOAVxXOXm0YHky76zofm&#10;jNc5Nm+r4g5pqVac8NA9Azik7cg2gh4aM3Fl9cFicmXXkZ81PTl2WEj/TxGUgVdAAARAAARAAARA&#10;AARAQIVApy/nQb1bCQyauMqpNJF3rprITgJ73qMfNOLuWHWxvBdbLnJnkzHj//Odl4z21X9cc8BD&#10;rYnPOIq32g3z1z43nlnn8oexarl4W1oudkGl9fGP5M416LYvNf+tSdfgLP9H+vgRwjDrO2REnNyi&#10;WibOlZYWpYtmX1H7xaX92mSozl+1q9ZLtOJPGk2TBK24PdlGQkRvSMlcVd7mdloLMgye0sWp2eur&#10;L0SSEd4BARAAARAAARAAARAAgXAIQH0NhxbSRkyA3JB8dHwoE1nukqqn+JWNTp/bmN7/c31xhZXd&#10;12D8f5YVZY45+3IsMTG+4V9faXvcWV2UPrQvLxp3V9OTX7TRV6G69H+uL/k8Iq6Fphf1McaM5eQA&#10;Nn/9VtuWIt2sR+i5MXvYTd3q/Fc2VftcsvWecX0RQrnWD/3FY3OSdPYP99d+uqPo8qzJtwqjt13Z&#10;aqqTlOiSGCZHb0hKX/RWNfEUTYyltx0Kca84zGKQHARAAARAAARAAARAAAT8CUB9Ra/oGgL94sb/&#10;KpV4KJJub/qXyw4YPY7F06flbqr2sMuuJPTolqKPvbex25Xe07YnTeV3zV20qpw7VXbvWzUnySDo&#10;rlRDHJk2L92g27M4+dHckip6QkvfIvFdN36sixVdQnVunXkZtj81o1R02sTrr3GT5pkSdY7s5Gl5&#10;JeTeKC9dVUnRX3S3DQglFbtYu33pM9mb/sXIjKU7IttQxfr83vY/mz/6Srim29eQ/O8pAQ6Uw8wX&#10;yUEABEAABEAABEAABEAgBAGor+ginULA6/n8wFHikehiQzNvE0uMateQ8KqO7Gnz1+ytJWd1rZ6q&#10;4jc215DiOU9L1KeUfuiDy4ltsM7jyM9Ijr2R8290Y+yiL8Y+MIZz1ettcmxYYLErXB8xJ0ixmat5&#10;XbXv0Ol57+SR+DX2/Lnj6AkteW5IWuS6/QH+pijnIIo85y8080qY92JzI6crN11oDnRAG9ZbfYem&#10;ZmTTiLWpackDFXz1w6cvL6Kxah35c5MF6WKXucZOvId3ldzqOXboKHnn6KFjvAIvaan8xVrH4DlZ&#10;9ylU8ZDZch6tdLrL5y98J2iel5obuPNeiYNKT/BvR52u2TLjqTx+a6DV4/xrlWdqNu9EqlP6EjIF&#10;ARAAARAAARAAARAAAZ4AYgeBQEcT4EOkimNM5kip0VVhziHKG3kMGQX2mnoSRJT8Y3tZhatREOMy&#10;d6cykXs9MaPA6nRfliRscx8syghw2iePMcvuZXJ5kPxJHlwUWD6kqjT6k3Ls+7iAqJKwqeYaMWIs&#10;KzeitwiE2f5Z8RmqS8fFUA0hDBfVVh52VdZ4/GVU30r7NgdxjmU/uJHo97JHhk7KULUdv3cVb6z4&#10;tl7Ea8gosktt19FdCfmBAAiAAAiAAAiAAAiAgIxAFPk3VHkQ6DUEvGcq1+zW/do0UW4wTKRvOW57&#10;ZdGGhMIPgvvv7bp6kpBFS09l/YlzmIwHBEAABEAABEAABEAABECgAwjAeLgDICKLriLQdLy4YNvw&#10;B4w+uispPjp+ctrDsyUfv10lUaBymj4r/3vK+Djort3dECgfBEAABEAABEAABEDgGiIA9fUaasxr&#10;vipNzreX7r95wE/Uem3TiebRk3uIukiOiF8167If6vwws9d8k6OCIAACIAACIAACIAACICARgPqK&#10;3tB7COh/ljDlcv7j/1W448+CX2IivLel1mGzHfnJpPuHdmd3bj1jWxDL/EiRcD66uf9p7KnxdXtP&#10;g0NSEAABEAABEAABEAABEJAT6M71PloCBMIjEJ1oetvufDNNtztX8EscOyHXbK+PTU03xvOee8PL&#10;sgNT6wcMTqDZpeYUl21ZPsWAsdWBcJEVCIAACIAACIAACIAACOh0cN2EXgACIAACIAACIAACIAAC&#10;IAACINALCOCEqBc0EkQEARAAARAAARAAARAAARAAARCA+oo+AAIgAAIgAAIgAAIgAAIgAAIg0AsI&#10;QH3tBY0EEUEABEAABEAABEAABEAABEAABKC+og+AAAiAAAiAAAiAAAiAAAiAAAj0AgJQX3tBI0FE&#10;GYFWT/WfbTsKM2OTcyvPh0XGe8aWFRsVm2U74w30HheDJ6LMw5KkdyX2eqp32t7KnRCXZjkekFzv&#10;qhKkBQEQAAEQAAEQAAEQ6J0EoL72zna7TqX2NlW+lJQ8dcbMxaWe8BHo+9+SYAj8Gsl8aXzChAgz&#10;D1+c3vFGU2VeUvL0GU/lOy72DoEhJQiAAAiAAAiAAAiAwLVLAOrrtdu212DN9DETV7jbasypQbTQ&#10;gNXWG6as2Od2m9OHqvd6LvOr5ypykq5BchFXKWbiKjeYRIwPL4IACIAACIAACIAACHQkAaivHUkT&#10;eYHAtUggeljCyGuxXqgTCIAACIAACIAACIBALyMA9bWXNRjEBQEQAAEQAAEQAAEQAAEQAIHrkwDU&#10;1+uz3VFrEAABEAABEAABEAABEAABEOhlBKC+9rIG603ittRWUi++UfSJzSzcW9siSU98/JYXZo7h&#10;flm9t/YftSVvVTaJfm2baistuRPYm/RVW7UnsM/b85W5ySwll3qJLB8ZLeo/d4clNy0qzVKryEuS&#10;hIpSdaZNBbFcnrRcS2Vti1IckrktUE2F7AgNUicm5AQuD/4XhS9lr6eqhAipQsxHrJBvXaq1zJKw&#10;RMUKfoOJh6olPNmoWZbaS1y+BAKRjis3KpaTrilQT/PWWlg6/hF5NlXmCi0mlhU425Dy96aeDllB&#10;AARAAARAAARAAAS6iMBVPCDQGQSaDxYYkzKK9rvbSO7fOgum6nSJGeajzaysxoqcURlFB7kf29wH&#10;izIMhryKRvp/5Lcas8lgMJlrGslvzTXFGcRPk2G+tf4yLybvuikpp+Ic/xeSW2qOuczJZaf6yJwP&#10;pZpdUrLL7oqXjLrUHGsNFay5xpq3MGN2ok4ny7ytviJvqjHH6momrzW6rHlGIo7JWi9m0nbKakrU&#10;GV+qcBMJWYbiM9Ps+p6roj3POFUqJSeV0DBZT7VdbWusyBP8UCVmrHzTXMYkOWrOIGLwr/tVSeNb&#10;ojC++bS5zKnGIietEXm4ZMY8q4sD7rLmGA0K4Fe/d5lnkkqnmmv4ShNQtAo6Q04FeUd6aNNML3B+&#10;GypbjfJ3Rr9EniAAAiAAAiAAAiAAAr2YgK4Xyw7ReywBTqOT63hUX6LqDtNROe1FrkYStWfqMl59&#10;Jboo1VdFbZZpnnJ9knke5v/S5t6/psB8kKqOwR9BZZKV21ZvNRmYGik8rHSpuMv11vkGSdMjyXzk&#10;YdnKxOMTyDRGSiPJWHCQV91JHj519FfI/TVG/8ppeotpnso60sznico/B2GqoHOSYnhQMtXUT30V&#10;quCrvhIWpN04UUNnq0n+UK2K30EABEAABEAABEAABK4nAjAe7qJT7uuqGG9dxQbLN2Puv8Mg9C99&#10;fPoKcgA7Jm5YNPlT69lTdR77VnPZcd6AVj9i/MxbeUTRo8Y9kGiYMzk5hr3M3N66j5w6728/7PXs&#10;felPJ1Ofnpti6BuKsD56WNwYRaILh9+1WHTTHpt8qzQMYu5MmyMLnOM9Wb7Bpku56zYqNnuYPNWb&#10;yj/j7GsbnOV2ZQxalmD/1v2nmMAcDV3K2JHRYunRsQljDDqPvdzZEFRsz1GXW2ZxHaqK/O/yt/rF&#10;P/J0juGY5XXbYdHg2Xtqv+1nackDueSX6srfs+juHHtbjJA7D8qz6SOnZM7tVzQHypO/fgdvfkyz&#10;qt2xrW3ynVxGkWZL342s1hrhIBkIgAAIgAAIgAAIgEAvJgD1tRc3ngbRlfdC6W3F5NzK8xpebE+S&#10;S3X7P7TrYu8eMUjWvQYkLXr/arkpnv6J6VT2/Bm39yf3LHeSi6394jOfnMj0Vf3wdPNR96qJMfRC&#10;pmNH4Txj1nZVaa6c2rN0dvGIrJmjJd0yHLGbDm0r2hPihRa366jHkz/pZumu548TOHk8R06dVb+P&#10;23fIiDiimwqap7elvu6orjp/0mApjxtuz6I6r7pOHk4dNKSNGTsre6rOYXnD/hUnr7fJscWWPtvI&#10;7w601LtO6jwrJ918gyjeDQlZdlrDulNnWwMXMDBl1mNG3f5Nuz7jFWyiFR+4Y1YK04ojzlZDjZAE&#10;BEAABEAABEAABEDgeiUA9fV6bflOr3dQ3Sxm4srqg8Xk/qQjP2t6cuwwH8dOxK8PcYV0V/wfnbqx&#10;2bup+av/c/m8638/cWxZ+setx30cKWmrmvfsqSPKY1P/91gaXxNZZp7Bq+IDk9OIKbO8stzZsi5p&#10;Tho7h+T/V7qpK1l3uMtNozt/BA6456H0VN0xy4aKOqq/kuPif6SPH8GX6z1/6ohbZqotNz3ZZorv&#10;F5ilPvqeB+aQBiwqq6KHtJxWfH/qPWwrIfJstTUeUoEACIAACIAACIAACFyXBDp/8XxdYu0xlR40&#10;cZVTaQzvXDVxUJeIF8IEVG9IyVxV3uZ2WgsyDJ7SxanZ66svcJqPp2r1k0nJGxoyP6wvWfTIxIT+&#10;6uLeOCTt+TfNJl1p3jMrKoI4Jm5PZfVDRtwtOFbyycfb0nKR/kkfY5z/Tt4Y+9KVa6qoFF7PX4s3&#10;7TeYljxnZJzZYazqc6WlhTn+7dxHH/9QLrk/bH/D7Diva/qs/O8p4+MEvVQ/aMTdserFey+2XAzs&#10;75lWfWTavHSDp3jVDuLLucH50RVT2kh+QmlPtp0LA7mDAAiAAAiAAAiAAAj0YgJQX3tx4/VU0fvF&#10;jf8VcdTkyS/ayDRS8fHW7txJVJ1LYpgcvSEpfdFb1dRb756ibYea6CHe69Oz944xr1k+cWio3nnz&#10;6LkvrjX91LEye2nZ6aCalgoqfdx9j5Jz0+AmstwlVZWK6C79n+vLKyxX/VDjs7lF2befzU0iBrg3&#10;xBa2zS2rfitdkJ5dJa3Of2VTtW+4nTOuLzgVuNOfQcas36YSGVZtsW3dpst+iDPhZg93U9dT/MpG&#10;p88lW+//ub7gaxhIvr5DJ6fPMZBbzH+rPb6rqG3y5KHiDeT2ZNvpOFAACIAACIAACIAACIBALyUQ&#10;SkHopdWC2N1KQB83aR6JJaPbs3jRyhIpZGvrmd37dcmc2Wrb/2z+iF3FJE9fQ/K/p/AHlMzUVvND&#10;LsquMRcYv7HMmF/koyqHzIP4i3p0PPGxJN3e9H+FHTCSiiQ/mlvCna6Sh0R5Ldn4sS6WOTvynrE9&#10;+e8f3fVUzqp9bmZVvCozRfRZRRLwNBzZydPyRBo0vmvRX3S3DQgpZock4GWwL5zx+4GC0yaWcb+4&#10;tF+bDB7H4unTcjdVe9hlV2K8vaXoY+9t/P3YwCKwi7X2Fc88Y/sX3li6I7LtkDojExAAARAAARAA&#10;ARAAgWuOANTXa65Je0KF9MOnv/wHE9FIHflzk2MFp0AjHv8icRJ/QNdsmfFUHq8Qtnqcf63yTM2e&#10;NTaGaFP05NZj37TVQVWpptq9W3cdOMf0xJbjeytPXNJdbGqgStbl8xe+o+pkdPLTb67MMOxZPG2p&#10;7UwQV0OtnmOHjlLVrLGZt4ntFz/rRXPGTx2Ls+YXlteSo1GiU762bnP9ZeJYmHpail1S2dRn6PS8&#10;d/LIWbI9f+44viY3JC1y3f7APUzzPO94bYXlhML1EfOBFJu5roppg4TG8qI8EkxVRuOG2GWusRP5&#10;m6KcgyipRvSdS80N3MHs+QvNgY6Vw3pLf2vqb01GEpBIcunMdxT90AeXv0NOvz2O/Izk2Bs52W+M&#10;XfTF2AfG8K6SvV8fO1BDHQIf+NzPSJtdrD3h6JuexRtLa842LPl7Qq+GDCAAAiAAAiAAAiAAAt1O&#10;4HqKEoS6dikB/l4r18UNGQXbK1xC4NPvXcUbK76t5669sl+L7C4WLpQ8jS5rHlG0SLTSjAKr0/19&#10;s7OI/q8xp9h5ssbHjRMND/s1FxhWfOQhWIUs+RCjammaXRXmHK44JkYdyY1Ka93nahbCwfrUhAgl&#10;BYq9SgLPFmWQo2a1Rx5jlt3yFWgIebCQqrLHkGc/uJHGyJUeWQhZvkIRvUUhzDa7vlfrBJc56Vgt&#10;GHY+ji4fsDeIMFxU21RzjQyJWEKgbCOSv0s7LwoDARAAARAAARAAARDoiQSiiFDqK2/8FQRAQAMB&#10;r6dyzXu6Xy+cKDcYpmfFtWWvzLMmbDAH9d+roYCOStJUmTv7VNYuFrsIDwiAAAiAAAiAAAiAAAj0&#10;PgJYyfa+NoPEPYhAy7HipeXDZ41X6q5EQH10/C/SHnpI8vHbzUJ7m5yOv6ffF4cR380NgeJBAARA&#10;AARAAARAAAQiJ4DFbOTs8OZ1T8DbVLVl6Qc3DOjfRwVFy5nmu3qKuuj1VLy6Spf9CE5er/s+CwAg&#10;AAIgAAIgAAIg0JsJQH3tza0H2bubgD42YYpu5ePPFu3YKXlYph6nKnfaqn48aeKt3TnAvKdtWWOY&#10;HykSzkeXO88Y0pNwd/NE+SAAAiAAAiAAAiAAAiAQhEB3rq7RMCDQywnoo0dnvl3tfHOabvczoofl&#10;tFzLR/XDJqRPjOc993ZbJfsMuCWWFk69XhVriKPbbYKiYBAAARAAARAAARAAARDQQgCum7RQQhoQ&#10;AAEQAAEQAAEQAAEQAAEQAIFuJoDT125uABQPAiAAAiAAAiAAAiAAAiAAAiCghQDUVy2UkAYEQAAE&#10;QAAEQAAEQAAEQAAEQKCbCUB97eYGQPEgAAIgAAIgAAIgAAIgAAIgAAJaCEB91UIJaUAABEAABEAA&#10;BEAABEAABEAABLqZANTXbm4AFA8CIAACIAACIAACIAACIAACIKCFANRXLZSQBgRAAARAAARAAARA&#10;AARAAARAoJsJQH3t5gZA8SAAAiAAAiAAAiAAAiAAAiAAAloIQH3VQglpQAAEQAAEQAAEQAAEQAAE&#10;QAAEupkA1NdubgAUDwIgAAIgAAIgAAIgAAIgAAIgoIUA1FctlJAGBEAABEAABEAABEAABEAABECg&#10;mwlAfe3mBkDxIAACIAACIAACIAACIAACIAACWghAfdVCCWlAAARAAARAAARAAARAAARAAAS6mQDU&#10;125uABQPAiAAAiAAAiAAAiAAAiAAAiCghQDUVy2UkAYEQAAEQAAEQAAEQAAEQAAEQKCbCUB97eYG&#10;QPEgAAIgAAIgAAIgAAIgAAIgAAJaCEB91UIJaUAABEAABEAABEAABEAABEAABLqZANTXbm4AFA8C&#10;IAACIAACIAACIAACIAACIKCFANRXLZSQBgRAAARAAARAAARAAARAAARAoJsJQH3t5gZA8SAAAiAA&#10;AiAAAiAAAiAAAiAAAloIQH3VQglpQAAEvE2VS2Kj6BObua7K09o5RC7VWmaxQibk2mpbvJ1TSuBc&#10;mypzhUqurvJ0VfFNtZU7bbYdltzHcivPd3WVe0J5Xk91Se4E2u5pSyrPdBX2Lqj5dd+yXcAYRYAA&#10;CIAACFxnBKC+dmWDt1QXcis09Sc2zXK8g9dtdC0+y1J7qSsree2XdaW6ME7WhJk2T7vrrMwyLtP2&#10;FclS9Y/tLiriDBqc5XZSU0NGceW6Z1IMfWUZeVuOl2QSrS82M5jKp4Wb99T+rftJIca8ki0r0+Oj&#10;u3iC8jY5P9pEK2kyV77+fIqhK4qng/TmhEnTZ8yYmZX/Q8Kw6NAt5D1uSSO4x2SuPtC5GnbXFNRy&#10;zPLE7NcaHtrS1tZYkVT8+DpHUwdPhKGRBkrBb2ek5dqOt4SbS/gt6621pHH7Q124dRJurZAeBEAA&#10;BEAABLqbwFU8XUagrcacagjc4DPNru87VJbvXeaZpDhDTkVjJPl+76r4xB3Ji73mnTbXX/a5f/AV&#10;t62uYl998Dq01VtNYktmWDuCElm45wlZjsqwfskJoPrHzsPb1uwsNjub1QtorMgxUN21prnNj5is&#10;Y6eaXX6/S+m5TPhHjVuby5xKdVe7O2Am3zrXlDr9Gq2DoJyryEmiumtNRCOmHUJwFdfpgtMT8ucS&#10;J2aYjwZoqnbIoXy1KwpqO2U1JRpM1nra4t86C6YK/+6wWrQjo8v11vkGXWpeBSddRE84LcvN2N3R&#10;/SKqGV4CARAAARAAge4h0BWnC92tofeY8r/+/GN6fKX+GEy/Tovr15Gytny2axM5yNJ5Nn3kjOA0&#10;o+lv5s3ujpSnx+V13mF+v8FXKm+T453NDSEOf/RD/3XqlFEdWiF9zO3JU3xzVP1jhxYrP0I9U7Zw&#10;WrEfEJaCHktap5Bz1zmj23MiGnPbuGDcLtXtr2gl567LpwQ492w9Y1s67bWvOwtB02fl1rvMlatN&#10;o2M6qwj1fL0t9XVHdYbUR++LCz0lk367dYj53XWmRA0Hte2pR4QFeT17l0yIjYpdYDsT0sK89UxZ&#10;wQLL7ctz/2MorfiApEXvu83p3L97wOM9Wb7h1NwKy/KJEUsUTsuSKXdF/+7ofj0ANUQAARAAARAA&#10;Ac0EesgyQbO8vTiht6nGeSCjwOr0OVhiZ6RJcx77RcRLJDUq3qaq9x1pz2WTwy7P7s0ffRWeNZ73&#10;TOWrq/Kv9GLcoURv9VSueyW/0SeZ11Px6is7ruV6B+BCVI6ljy+wBNxd0cdMXFFXkqmuu+rjZ61Z&#10;mUF6miGj6JUHNChggRqnX7xp874VAXVXT+XKx2esa7+pdsC+ETNxVZ25y3VXIg4zzB7/6PgRoWfk&#10;JtepO/6783VXna4LCmo58u7rNk/qr8Z37M5dqMGv8Xdvnasld0M7dNewWtbbdOjMHe+3d+uEDOQX&#10;Cx1NGmuIZCAAApnj0wYAAP/0SURBVCAAAiDQCwmEXiz1wkr1TJEvfnEqYeu67PQk5cESu+xnSE1L&#10;HtiRcntrdxTpsn9rmjonSac7ZtlQUaddf/V6qtYseXylvSPl6Vl5tXqq3nrh8ZccSqm8ngNrXshe&#10;6fi+Zwnb6dIQGuueSEpd6YhYMdRHj84sISbU7pLOui9K+uTqJ5Mm+TZZp7PpmgLIqe+map1GLS7m&#10;flNmZ5+7ctWOtCC9YcqKfe6r7rXpQ+UXpP1Rtp6xlxY5dNrOnLumJRSl6OMffi7yc1cuqzBaVh9j&#10;nJPZvmN/ugk1+6XLYxO72HigG9oGRYIACIAACFzHBKC+dlnjRyeZMpP8DC+9dX/bavcY5kxOjunA&#10;tvC2HLZ/bHwwJWZQyqzHjKSK9g/312lz4ETdqKSOyy6lqkzpDM4JK+9JiCPlbal17CikbnroMyHX&#10;UlkreDShP9lsb+VOGEM8DxF1oySXeCGJnbBkbcFsuaejqLjCav54U+7LR+4AqaW2UiojjStDVL6/&#10;smUqcpP5UFL6vgqYSdNxyzNJ4xZwNdwwI/ZHNIfM7bXHS55IGp9dekynO1E64+dctk/bPBoPYptq&#10;967moBB/uZuq/bzyEr+qOykZHht1ulNo808WXl9UVNDHG5gkeYiimVrI0yDlOxYn9+faXGwk0uae&#10;apvY5KSCpD1kpzs+DpnkL4ZXn1aumDFcTQifcrHRybbCarFPkjxPLE7mGo0vShKPwW+qLXmrklnL&#10;+8jmAynNUit0Kz9KPr3OLyvaXYnAm1ibElc7e3kmxNOshW9ozQ54vGdPHfHoDHePGNKBc0B48Ls+&#10;Nd1CWrKAnKVrO3PuegE7osQubFnaG/NmZ650DNXk/asjaoc8QAAEQAAEQKB7CHTPlVuUyhPgLYdz&#10;Ks51KBLigWYe7wiK9xdlMBYcDMPRi9uaQfqjr3Ody+6Kl4zGPKuLOrZpc+8vykjUCS5kfnAWCJdB&#10;R2WYrVbr35ubj5pJAmORs7nBZc2jWrQuya+mRNRUuROaNrc9zzg1x1pDpW1zHyxiRqmCxyBSHdMa&#10;p8J7EHE4VEQyl3sVCpEJZf2lNYPIO8+qcN30g9s6T6cTPScFaRP2OvdkbLSbJUdO9C+0yqKrl7bm&#10;mmJaB/6PvLQ0mWG+tf6yVAZjTh+ZAKp/pGAIJc4JEsu2+WAB+19FnlqLlrWdscDHdRNrRMGdklCu&#10;0m+QWDqVvSCoXyU5N5nLK6Ghuer8wBpUibHZWcD1IN8iqLMf0glN1lNtV9uaXR8WUGmFZqUVS8wo&#10;2i/Y67PE7Jla4PyWg8/1aupsmHkP4v/Xrx2vSpBpo28+SJ36yB5DXkXjt6R3Kp2ziaUE6UuyScDP&#10;u5vC71qb21m2MYc1NGmRHKuL72aX3c49Vut2c85sOr5IMmsB7XJ0UKw96Bb6mLrrOHk+gpABCyIJ&#10;Gl0VZk4G8mKp0/19s3NjgTh90RfJ2CeSTE011wRwd8S7lFPA83Ev1+yqsIo1Tcwo+FCoKSchXwpJ&#10;MJvNcqT7FOcQn1+kCchYIO+SR/xV7BVSp+XTB3QSRur4HteROHv4g0fsxKGXTnCtJ5aeuowWR55m&#10;l53xNr5UIdKmP2htWZolgcoTSeVnP9Y55S1L/9LosnNzotyhFD9IJaLybsP8zPUkh1gd+q1DZiAA&#10;AiAAAtcfAd31V+WeVGO2oGSrro57iK/LqdJyUFgshlWKmvrKLYOU7pF5R7LiHwUdQ8WBKufT1V99&#10;JQSmCqtAug4lbkiTlAtf9qKB/+MPR6y7mVde/uEVKrnaFjIT+mrHqa+8As+clLJHpgRKOgNTsa5e&#10;lZRFoVKsKtrVV85ZK9PkBB/FkkogrVw1Fx1YfRX1PbGJxYLkiplMKY1EfRXRibsbLEP5nksA9ZXv&#10;gZIwXC+Vqa/TJU/Icn/R0mpeqryQSYAtA6HPsCbm3SPL8jTcZ5xq4lRleUEheNA+7zMJNNYUFxX5&#10;XpG/7D64NsMgKnKMGOs/bICwZ+bGCvuagjftdIOJ37wQairbN5GpOX5OnoMURGXldhYEPbC5xkqU&#10;RkGv413sCpKE9KPO0vv5RWcCMN2YKt78Npm4JSRXwrl5RtrKIVPcl3bJtTX9VdjBYVL5pKfN6Dv3&#10;suIMgpMCKXM2p/mVrtjU8JnftLQs27gh5dld3IYdG9psuMn1fPYX+f6LDzrmpVw5pXDzCtTXjvu0&#10;IicQAAEQAIEeQeA6MlaT1mw95l+dYzl84fCuz4yzxgrXn/rFpf2aHgl57OXOAG5lNQG5cPhdi2WM&#10;0slKdGzCGJI1ub17Sna1dlTGvCnxvj1rkDHrt6m66k3ln8kMT6mR84H02UbecJr8r+11y0ilA5vo&#10;YQkjqfRb/0av7/a5K/3BWyV5vafLlpLbqmPy3smbzl+005CJpvpqTpT6/O/mkruIfYfeO1FwHfzV&#10;0dPf8u/rY8fPm2ukC+WU++/4JyUVz4mG77RfSRYF8tZVbLAQI2fy3Dpm+D9x/+g38q4UdhzssR76&#10;gpk8t7tob61tyeI9NCtD3Igh7B5jn/4D2CXtPYuX2ETjW82w1BIy/z30l5GC3eM/DR9DWtnjKCqr&#10;Cu40+7sLZ+mbexZPW1i4l9qx64c++PLapBsE+oPTBV++pKu8+HveN5Vh/tqXH+Q9pfW57cEl3JGp&#10;4ZaBP9E8H6Yu38C5R9bfMvz2m1hhnv8baXp54f30jzLH1CeOnj4XlI5yEmg6btvpujfrecUVeeJm&#10;bOXscbuGvvPh24vSuFi4fQ2JY8fw2Q6auMop6MDn9h+6YWb201PiyejXR8eP++UYg8fyXjm9ONBQ&#10;tU+3THE2eNl9yK508hy8IFJeQ9W2zQ7djUNGDKFOj6NHT896NFXoG/p4UzlRlvgIQCG9MREv0x/a&#10;icu6tDtlFzWJZ+nspHF//DK7bPeqOUlcbGG94d6szGkGx+ZtVdz0pR9tKq/nVTXiqPli1Zo/nc3Y&#10;faQi5z5j9vSUW6escgsBw+4e8TNP2cKFrocdjSwgE71ke7GqaPaatmcrm9nGx5i4YbILHdzd0ZkF&#10;ukWVgpMCveGeySmxdPuMOYX2KV132rYw9+hD291trFCxA1NJQ7cs8ZC3dO64XSPfqX5r0ZR4ilR/&#10;S+L9twv9hXgy23aVyUnvReuJ2+1Hjz5AjtNZdcYkxMpcTwf0/qUfmm4mN5F7jj/ndk0WeBkEQAAE&#10;QAAEdJqXa2DV8QRUF3DtLqbp0DbHnQ/dM0DMSD/0F49RB07V+at2Ra5veM9+uveQzp6VcIPsBuEN&#10;t2fRUECeoy63cAM2oPz6uPvIUtezyfaRFE6DrIY/v1/yttrq/vQTh257VsKPZWX8OCFrO830aF29&#10;dAOWldJ0vPjlBZZvjAWvLJE8rISbSbuBDxnQP9gwiolPX7GPHq4Sl7Y6ejEyc8mei+0q1NvccEJT&#10;Bu0smvVP7rlp4M03sUr2GTw8jjebVmkRTWL5JLri+st63mvUwAH9+yh+9Xxy6IugsG6545cslrKn&#10;dHGqcRq9+6obmv7kwwYunz73ZM4ZzclN4iFtWMDr/AZjdkaq5FUoZrSJLO+FBtq7Omvu63Uh66HW&#10;6DfdPvyWsCdUPrAKVUWIMrN6i/veRx+myqf0eM+8v/TxDTp5Jyeq+KrVdkP6vLSRrECmKekSHnru&#10;aWOAmEODJi56fiKnEHIPuSq53z0kXp5YQ0EDk9MIbnfVR4c93L6LfsiIpLnye/ua48SouKzztlSv&#10;I56ldaa172Sn+MUE8tn5IoXH3n1rU9mKQ79Y9tjo6J9NXHVg3yL5W0lzJkdXrjv5WPFL6fHRXFwi&#10;Lv2iLQPf3LIqfTSXvzJSUQvRbDNX6hbvVkSHYttn8gu6rWdP1XFXdm8+XFTgfOydt58nexYt9a6T&#10;SudbIVuWBA1a+fjKHxUULhTbxXvmz6uWbpcHUeNuzxI5/23I4fVLnA//9e35KYY+XHWUd4bD8BEV&#10;snMjAQiAAAiAAAj0aAJhr7Z6dG16l3Cd4nP4Uu2O9fl7lEpm1OBJ+dWUjXYHTv4kvd81nPD43Ybl&#10;TQjcqyaG9nWpj38kd67BY9tQfpI/cmz67KPGVFm02yvNDeSkyuc+qmCl4F4xUeHdiix2zc9kWXQZ&#10;K998Olm22A0rky7rMcSvVXlh5v3GkhueWPfKVP68LsLS9f0HBok5a5gx9jaFDhhx0Yxk4Cekbqmp&#10;flfOna4TtHHBk1ZU/+TFDu5t2Tm2am76kQ/kzjPyP3kc+RnJSU+urmK6lexpcW58pZh3rGxcXKjo&#10;MCwZ88M0dt6+xOWWZ+M0Sd4hiYRDs7uaip/41aQP+w67Remtlx0a6+Yue0ro5C3HbXlPzfggxVy5&#10;QnDty2+E5Sybo3AO1+J2HSUuocSTc1FgTneNHc+ON/lHU0HEO+68taafOlZmzl66l1Im8ZTIuJRy&#10;0RoBSMXwxPuV/Q2LQzc1+7c+3n6Zuig/bORKMfzLP336vzfMN/n6w+PnVfbrc5xmKKSvLjsya/Fc&#10;6t2XxjHe5JFrgBeq17+82DG2oPAJZYacXipnyOf/zwNO26wjF/Nhdaj26Fa6UA7RsmSz4MUF63Q5&#10;2U8lDeD4kXFqy3t8wQckuvKa6UIQNdaysXcP+MJsHb6Cj4fM5azwU82qozFucIf0W2QCAiAAAiAA&#10;At1GAOprt6HvFMvhls92fTxe6dmI3X/i7tf5WvmGX/ezF5ojsHbly9HHJE+eY/DYl5Y6qEUo0bS3&#10;tc3yj3bbcKE5tL9fEqB1xaICB7ECXfEbtWCkmjIJv/6RvUF8HT8Zn/CrxXt/yUkrWLZGlhk58oqb&#10;NI+/+ypqd6ISODVbshsnBXRw0WSRfbGxoX2Hx0Gq7ec46mpdSbrMVlzl1b6GiXlb6G1J4TdPafa4&#10;J4uqL8jSXqrdVriYP+BNND2bfo+PA3Dmfjk5I183v3DJpACnl5G2VvD32KGZQec69Ck1jfXbYOIM&#10;xb9JXZ5hjCGepnfaiFfj/hNf1z3urH5Tik+rvhHmbfni0yoPOWqenqLY91HTXen5rYaCiIT64elr&#10;3jVnEA02+4XiY742F1rPAJlWpjB/5U3iU9PlliMcPE6BJCrciEH854qV8s9NTbc9OM0vNg9/EC3/&#10;lUtvmNDn3I3Tc5hqTOKKrSqWa4Dk5PuNoj0Gk+k3MrsVWjh7V+4ZntsUMEzR1X71b0vSh/Nn+77K&#10;sBAyJ2DLXqorf8/imbk86z7asLYdltwH+ids0M0tq35bHl2ZKc8JutqmXyyZxuu0QVRlLXGDO6cj&#10;I1cQAAEQAAEQ6DICUF+7DLVPQZ1hOextqnrf8ctU39U5XXSOIAcN9AYprzpGWmv189vzf638PLTG&#10;ScqMuS9r+Uz+Fi5Zc9t+phbt1ucmLRPV2/RXx2GxDJUrrz410pBJpAzCfI9c51syMYtcujSkLl8g&#10;XNANMw+f5Prh05cXcZ6HT5S+vqOa2FS3HNr8+i7OC/SrT/OHOeSddhbdp//AwX6Cer+70CDEh00Y&#10;GduvfTUhb8uskXWuvZ/Wh7890teQMv/tas73LP/sKdp2SLxizQwy2S8G0x9ens5UDvG5UF30JBcp&#10;Ksn39LLddQuVAX9oZpz75H9mZT1FbnjqTrrq5SohmyU89qzbb4iaaT71g27AAxua6/cJ90L5saEe&#10;fIu7p2pIf/Y3d8tsE9R1V7KXpKUgvjrRiXNfJd3vm9KsF9Yrtgm0nwEyjVR++MkrtP4xYL21u1YR&#10;4xHjY7NS2KVrVgq5eTtt7jSfpiS/8hbvhtFz5vO/8uk97sTZT/In2JyKK483y5TJpDmP+eymXaje&#10;WJRP/i5d0BVy+3LIlFn3CGADHocGbFm248AuSkwzn9LpB6S93ny1fFVmimL3hCnqnsbBU6YJZ8L+&#10;58ZhRZcN1SXxOwiAAAiAAAj0eAJQX7upiYJYDpODgCUkYioJJlly3Pe2Z1BpyZFCkS77ET+vSfSl&#10;djtw6jN87AxygXb70j9u9ZWq6ZjzK722ntQvbvyviAOn/FX/X1XFFpvktInV66bbxt5roDp2QfFx&#10;mYMn+lOD0/m14FhH9cqrSEZjJl3V7k37X6PBLWnthgzQ7hoohHh6w5QVFf9bkZeqc2Qn978hqv/0&#10;PSl/KHPa3zYRJ1LC096iWWMFflJTEm9RXlWNCGqf28bO4M9OPfZNHxyW+jyxD99hqw0ar9jz59W2&#10;00Tj1RtSMldtF+PWeM5e+I4JI/fYpDBMvVS7s5xcBZfcU+n6D765/dp4WAiYWWxsyuR7DHp99LC4&#10;MZJvs9YzO7c6mpo4NY85ZC5fZXokPd3IuW4ihqY7V/Oes9gdSx8fSATdplfyL5vWLpbtmPjprk3/&#10;Y3Oc5yRm+mSQgs5XLnmVj6ZLaU96Ydlcg06xTcDb6GqJ46r1kJZrPnLLlwRGks7MmVFuUk7uQ2oz&#10;HauI3AJZSC9ZVjMVV6Y888qkwvEShVz99iLiusyQKttlY7lNVdgYqxyHhmrZM19xdt2c3+N9q0zp&#10;6ekTOddNuqZa21tCnxd2NwpelO1J+avKOuF+rOClLKw+iMQgAAIgAAIg0NsIaFM6eluter68gS2H&#10;iY+ZdY+vpB5zPKV5C7dp97VEHIGs32p8UGkoKJGQHDi9some12l5FKbCzHUwkWruxPlFtmr+eiGx&#10;uyx59cDwybwLGS7Xi0R3CFSAPv6hXBLnw74hd8XpdF9TN3KzLmM5MXL2WLImPlsoK6O6ZN1Hw/+N&#10;ev6ka0rVK6/UIHDnToJLSyZi5VVtjIPJrwWbIg3vGpf87cTePf97xtvq+cv7e4S7nhfPNUZoiEsv&#10;QD5fEvffQixf975VTz6cpLR71Vy07DItd/7ZcqzEcoDsH0hWyieqPj3J1MhL7pMu7h9TC1akq+6U&#10;hI0oZuysbCEcq6Ng0Subqz2tnIa2e/2n/5waz1RK2VEwFeZiy/EdFqp6XTqyoKCMdwYWM3ruYtp/&#10;iMLxyztuoW8xN9TMSzMJwyOpAfRIdtd3xOeWzA+Wa8++z1uIufUHe/bydThx4OQ/1M0K2mVFLxBS&#10;7mHxvs2OnDpLOknla+va/u0XMYM4V0nVm0o27a3lN3S8nmpb4RPxxl033zGEm77ZxU65iqXjTOvX&#10;6fKKlktHzYTnIeV916bjOxzNvPNa5pMpcEHe86eqd8tclzNlW/lISmnfltpPawNOMqqHtH2HjIhT&#10;hswlmQsbVfKKEEmOuJUqpUwMXgaZBTL/l99mGQfx6Rh2cnd05LeHeRdU/n3W23J8+/p9TT9n3olv&#10;Ol97guPPSldYOIvHobFf157mj85Dtuyt96QRd3qe3SUbib9sNlmSzQUbvR6/s+8dsexOMu8jas5D&#10;d8r2pPhLtiO/PnGCf1Gmjbccq6xuj3v5sMcuXgABEAABEACBbiDQI8L3XHdCyMLZ+9adhe9jj0oQ&#10;vwCohGCJeXYSdlL9kYKFkpiKVldz0EizLFoDC6ba7DSbnZyadNld8ZLRt5Om5lXU83k1HzVn0Hik&#10;frEc5RLxFZQCbyrFlQItSgXxMTa5IJB2ajQrj/LKv05kW5lj5UPCBs+Ee4NFy2SxWL91mjdzF4bl&#10;spEQl5vNzm9VYcoDe+r4iJTyuK+ygKV8YFKxMql59g83Mme5rI1NVg6fvN2D/5EkZuEfhUCygYaP&#10;1qKV0SypULKYrs0HC6iVshDmlPEXI3+yovk0rD5cn9EikjylPAeRTEZxjayXKsOKkti6RbTJWIxW&#10;Y06xk3Z8vl3EnFUFa3M7yzbmkFpkWInDYUVTUvkzivZbV0qusWRNqZabWk9Q5ikGLPVj4hf4lI+N&#10;bDQmSuFY1cmsJdFT+Pz4oZpRdJAN/UaXnQYSVQZ0VYY/lTqjFBRXGb9U6JwZQkGsFGOelUaUpdTo&#10;yb+irYWxk2Ovr3mvqIwLcaz+sGoqI0jTPLmQp2IRzS57AbnRnJpTzFeMZRYgWiz/o1/sU5VoqEIO&#10;2z+x7j7EdzA2IQvxbEkPKTUXH6z/lo+keuTLig9ZSj4ADw23Kz5cdQx59r/vKzvETxcaWlY1DG8i&#10;6XzSBM4cFihiaLPqJOXYnRVlR/itKym67DeHrHukIcN4Bh+PAdsIP4AACIAACIBAzyWg67miXcOS&#10;+YazV1aVLQ3pQlqxfA/Mo9lZIFcqR2UIWpz4yg/OAj9ftSrJZEUwfZhI4bN8vOx27jYLlwwNGQVW&#10;Tm0gj38RowqcP6gKTVfk93H2kOoP1S/MOXyV5GXwOmegXR5FjQJnwhfa5t5fRJVtosyXOkVloM19&#10;kCz+ZRqRiohqVf3kE1/CQvVFkokcLaJ1iLqEtI+g0kCjCvzz1LFM1ZqTh2LMMZcJTUK2G/hGDFY0&#10;v/DnaUiqoFTxZlfFdqpJMPXUmLNRKkG14QP5jlYRW+ariZQiNjrpdeYKvx0WsTqyJvvhUHFpzQ9S&#10;h5G3pnxDQaXPBG4gGTdRnVDt319yyrP8ISqx1pHgv4fFVBrf3SXSJcVrvWQ0bCdgpLbh1TNjxmxh&#10;CvBrIKkb+MjquzsWpKA213tFFefImLLyHYGUQlqIU2WF8cTvuwlbCQHnKz6QqUxzFpPK+wCt6h5p&#10;YPJpgmz8kRT+ijHTLRVbKkwF9d3Ca66x8tOa1PeElOL8wEr3Uby5IhS11tiyZC4tpdso9CEj9D0l&#10;T1VVmTW3z5zMb2ZlFHyoGDJQX6/hJQSqBgIgAALXN4EoUv1A2gD+DgIg0CMJnK/M/RUfDElFPnJg&#10;WLZbEQOzR1YCQnUAgUu1loyELJ3ZVWriraw7INNOzcJba3kgYfUw6/tv8W57O7U0ZA4CIAACIAAC&#10;IHCtEcDd12utRVGf64DAoInL3hEOi/yr63EUlVXR0ER4rnUC4jXOuC52OhUxWO6ipmHaY5Nvxbcn&#10;Yoh4EQRAAARAAASuZwJYQlzPrY+6904CLccs82fO2DTMXCO33iSGFILVq6chsPOs3lllSK1GgPcA&#10;d/cI5sSpFzxU3z7EhbHtLRL3AqgQEQRAAARAAASuKwJYQ1xXzY3KXgsErrg+XFF6TDdl6gOjY5T1&#10;6WtInvTLMQaDKXVcR4S0uRZgXct16IzY0R3Py3vGlhU7y0IDIBFH0B9sap2/YlbHuKzueFmRIwiA&#10;AAiAAAiAQI8nAPW1xzcRBAQBJYE+Cb94mnh8Kf39C4XlsvAkJDKKY0fRyqWt895Z/uBQjOxrvdt4&#10;PX8t3rRfp7t8vkcftV+qK3/PoosbMUTnqXpz/pKmZVvmJ9HQtXhAAARAAARAAARAIBICcN0UCTW8&#10;AwLdTKClttL+2amDb2Xl0xDB3EOcqf7h2fvG3jvNJ/xrN0uK4juBgL/vLuIOt4d6b/J6Dqx54ens&#10;Ul1GwR+ee+zBJAMLaooHBEAABEAABEAABCIhAPU1Emp4BwRAAARAAARAAARAAARAAARAoIsJwIir&#10;i4GjOBAAARAAARAAARAAARAAARAAgUgIQH2NhBreAQEQAAEQAAEQAAEQAAEQAAEQ6GICUF+7GDiK&#10;AwEQAAEQAAEQAAEQAAEQAAEQiIQA1NdIqOEdEAABEAABEAABEAABEAABEACBLiYA9bWLgaM4EAAB&#10;EAABEAABEAABEAABEACBSAhAfY2EGt4BARAAARAAARAAARAAARAAARDoYgJQX7sYOIoDARAAARAA&#10;ARAAARAAARAAARCIhADU10io4R0QAAEQAAEQAAEQAAEQAAEQAIEuJgD1tYuBozgQAAEQAAEQAAEQ&#10;AAEQAAEQAIFICEB9jYQa3gEBEAABEAABEAABEAABEAABEOhiAlBfuxg4igMBEAABEAABEAABEAAB&#10;EAABEIiEANTXSKjhHRAAARAAARAAARAAARAAARAAgS4mAPW1i4GjOBAAARAAARAAARAAARAAARAA&#10;gUgIQH2NhBreAQEQAAEQAAEQAAEQAAEQAAEQ6GICUF+7GDiKAwEQAAEQAAEQAAEQAAEQAAEQiIQA&#10;1NdIqOEdEAABEAABEAABEAABEAABEACBLiYA9bWLgaM4EAABEAABEAABEAABEAABEACBSAhAfY2E&#10;Gt4BARAAARAAARAAARAAARAAARDoYgJQX7sYOIoDgY4icKnWMisqKm1J5VdN1asnRI3JtBxr6ai8&#10;e1k+rWdsC2KjoqImLLHVNnWh7N1VbhdU8RquWhfQQxHXHoHzlbnJZI6JzVxX5Wm99qpHa+Q9bcsa&#10;Q6o4IddW2+LtqXXE1ERa6rgljXzxxmSuPuDpsQ3VUzsQ5Lo2CEB9vTbaMcxa0LkvLs1yHPNemOB6&#10;UnLvqf1bT2aY/3vJxB87t+3Q5RW9OjcxOpCAHlsmWXkFe8ZkFm6xVdaqKcDeltpKS26a8LaY8lLt&#10;pq3VV3oAE+/J8g02j/Glii0vpcfHdJ1A3VVuF9TwGq5aePSaaiu3FmaSNT3VXCbkWioD7Y80VebS&#10;HRS/J81Sq2meJaPMsaMwk8+DlLSzWnVh6vVU77TkTmACZRba1FOFV0mkDk2g6bPyTW5jjtWx7pkU&#10;Q9/Q6XthCm9dxQbLN8a8ki0r0+Oje+riEFOTztvkKF1q/2mG+d11z99v6KkN1QtHAETuVQSu4rn+&#10;CLS5zKmkl6aaXW3XX+WvlRq3uYpNBQebSXUaK/LmWes1NGWb255nNAjzk7HASd9uczutBRnCXw3G&#10;PLtbkVVjjdlk0CVmFHzoauZ+kL8wqsD5Q/cDJf15akZxDROvC5/uKrcLqngNVy0Mem31FXl0plQ+&#10;qXkV/qOtjYxCcWjJ0iflVJzTUGKjy5pn9C3IfzBebau3ktGoMxY5SW9vO2U1JerI2DQfpSMZTycS&#10;IO27LNV3buzE8roj6+9dZlPP70uYmq5ePVeRM1ttFuqOXoMyQaCbCOi6qVwU240EyNyXxK2UNC6t&#10;ulFUFN2xBMSmJ63Pq69cAd86C6YKi+dEk/WUoAi2NTuL6Krab6eD14R7hvrasYyQGwhwBC7XW+er&#10;aaQ6nSGvotFnr0Q+smRqKNMzQzxklJUWFB/kto0uu52lOdIe00yz63vp7eaDBfQnQ6q5hu0kCTrz&#10;1ALnt6FKwe8gAAIgAAIgcI0QgNlBrzor7xBhqRFUNZdT9abyzzTdFLxSXRgXwvaU/BxXWH0ltJHq&#10;hMJqYqDaUl3IzN8UD80hUB3VZZhQaLOEMotlJQoPsb2ziSZ6xA52K7EG9NbaSuRp+LRf2TL9qz2h&#10;8H8qA9IgJn+2P1crbkapZhKs1uoVjcst/GNgYsp3AmPsd/Pg/mqAB9zzULpwzHTMsqGijjd3bKja&#10;ttlBXhgyoL9yqtAbJi0pXOx3XsTybvVU/9km2DcyE8cdNge5TOU9U7nzsJ95skqficu0fcXL6fvr&#10;0zbP/6m1i7InZdo85P2A/ZZYgb6lsJQO1cNjs2xnvKGbMoqVy55gPU29//N1oLwoLi6X0IXyze1T&#10;hdgsy3HZ4FZgVI4IbaXwVQveWL79cOtWlRGk1vnDE/6s6uyhMpsQeCHmLX8UQvO1HHl3w/fZdhd3&#10;sHnZfXCtaKKg89jLnQ3yceSt3VWky2/0XxXsez4ppBFmy9GKRmN2ZgpnBNjXkPTY75bNFdTmcw3N&#10;4ozobaoqK3KQ/hV794hB3HDUx9yePIX+Y89iculbxUQ5wAxW7dE8/XqbKpfETlhd7X8TMtCE7D+R&#10;ak+pmJvoNCJZU9N2TMu17KAm1eSK5uo/SwNN8Ra5oXr/hMIqlUsQocY46ym+kye11d4iWI8LFts7&#10;fCZ5nzk19JilxdRr7Jzav5Vq5UozkjIfIkDo0cHPw9rIkaF0wWN7OsSAY3zD6BIaYNI6kqWHf9Hk&#10;Y8EPH2WByZmZ0zTJGcFCRdkXFB8BfmK/KLt0E/RDQL+dC2xn1C5a06sKybmV5/2+5r4ZxuZWqq/x&#10;fC87yL65NFNyaYJ8w8UbQ0QUemlIcaFBeyMGT+nzbfJZX4X4kB1XWQxIfd6n8/jU0Q8e/tC7CFwj&#10;ajiqoZUAMRCaKeuiyt39QJn84CwYlZpjrWEmavT/WBbC4Vub+2BxTqr4f5Idnfx0rtlVYc4xKg79&#10;pCMLQ06FyuLPXx7+/IGULR5ByE8hJJHoq/4lMmtAQ0YRO+q42uiyF3GrUvlRpLLUxoocfi0pP5a8&#10;yhtgUwrs3TauNKYDSqz4vKRM5AU1ckQMakeYwrEnzU3eRsGIEcPCeSGsiJudBUah9ZVVdlszxG4h&#10;CtRWY05llVczmCS2i/PX+hoPN9dYGQRDRoHVydshS/bGgTjL6hvoaMuYY65gugT3SEhHZVi/FP4q&#10;HF5lWN3Cn6SWYn9sdtl5Y2mZcSbt0wauBLEbyk6kDfOt9ZfDK1dLT5PwClj4Hsshlx/cae0/bc01&#10;xZKWRS4DuwWxqfQE8poMZnCu+mhE2nzUnEFsVlm/8L+AwJpSNgQ6XnjSjVPJLUTeml2ajwSMpL8V&#10;5xj5biwz6w0xHSmgtLl2FyuONOXmwfIuR94ik+o8bUbCmqZpWYXkh7fi2JcNImnYBp7JJf7yOZN0&#10;B2Z7zA3WQNMv30UD2+lImYey5dGekl5QoB8UfhrhdxCU1xZkA1zOlB/sKnMI+25p/4pxA0a4bWHI&#10;WHuQDSXWtVQneZ+2Ve/2QtXC7pwav5Xsrgd71LoE/YCOksaOdIBP0s+zuoWrIHw1+X5OyRnzrPzc&#10;KH1EhPHEZt1UdhuFM21l5l3iAoGbfNj3UT4GtXcJTVOTfPZTdnW+abgpXaqIZjllNdK6UOFKZP1H&#10;6jzip0eCwMFUfNrkn37FkkPWv/i5yGAKcGlIWiaRsS37eElZKNaBPvm0ufcXsRnemFPMf8PFlZLf&#10;jYZIGtF/riCmLgtTpW9TmB8yqb7+OTNWqdzqIaQhjKb5GYl6CAGcvvIz/fXyH+Lvp+pfCrL5r4tO&#10;t3/r/lMaHIvoB/9+zcr00YE8A+kNKZnLXnluIOtO+ptuHniTP9Do+ImmV96xGm+QfpIOA28afLPK&#10;KyqZGEb+nCW8aciAnwjdV2OJxOHBusdX2g1zMrPYUYcuJn7K82//L3edLNBz082DeckG3T78p+KA&#10;0fcfMETxip7Wb+VGbkVoz58xc6HttARWykT+Tgx94521v5IREX7WR8cO/zn/PwMH9O8j/D0YMf0t&#10;w++4Y/gtEY1pb/OFs6JoowbyZ636nwwYwipvXznpV09QNzGynWD90Ht/NVzBoOWYZf7MGfl2ncFk&#10;rnx9UXoS71VCb0hKz15XKdOsfGnL6nvTwJtvktehqda2oXzIGnfFKtPEeKkHqiMlh1dzCFKTCIx0&#10;R5+Wio6fkp23nKrlHsfKNZsPX6CyXGxsmLz2nZWkBN7zEzmQX7J4DyemwZidkTpUcNaiqVxtPU3C&#10;K+CgfSivkBlyOwqWbBNO1LT2H310XOLdY433sfwcLz3+wrvHpXMzAnnkmJGGgP69NFVNp4tOnPu7&#10;5/mzevuH++su+TSmt/HbvgWvLBOni84QfvC8DUG8y5D+lplX+NwtnGAaJwe/Hhn/YGbSANlf9THJ&#10;k+fwE8WAIQN+LP1Enajtyp80WDA02BnQvZNvIar/f+HTfY4T5Beyzt6QJR3eXjl9yMqsZlSfk676&#10;AH7HJf7yOZOA+enw2wexvAJNv966v221k2PO6k2b/3JG9TshZd5/8M39gtVPc0qvZ+/S2dPn0mlk&#10;vvV/31o0RRj1dBpZ9Ha1/AK/T4GX6vZ/aCd/8+ze/NFXfvKG9RXTec/YnkxKXUmOu41Fu0V3Taxr&#10;0RHqN8n7yBJz27gp/Dav/Bf6rSSfiV+x/qO9c2r8VsaMnruYm9zIo/Zx97ac6zu/cNl0wTNTAAFo&#10;NcnH+mFhHr319xteDOwVj5oMLCucPZCvp6qNj/B95CvOup34bdXeeeQsfWZ7ffToR3+3nO3Oe+xb&#10;/ybYEImvXGk899OCwhyhIprl1GmE79MDzjv+lLfSETsn81He1xf59Cx6638VVxIuNTbca33nFenT&#10;5q3dtqTAwXIymn6beqvK99xbu2NVMRmWHst75X7TL30x2jBy7Fj+CoKHfD5P+o4FMmXZBhasnM0P&#10;/9tly4aWqqLZM7NLj9HR984rmfw3nKyUFr7+DtEDyUczc/bSvZJXuUga0b+5+94yfOQ/S9+mMD9k&#10;pL78stAnZ+IPr+zV8p+XuXdzq4eI1kbBJjX81p0E0JzdSb/Lyyar6i22lJlPzX7MyJftsW/64HBI&#10;F/l97smcMzpEX4lOec50j0xrUFauqbqSWo32HTr5wbu6ptOplHjxi0Of0Em/6tMvZFXWD33w5bVy&#10;pbodzaK/dfJj07i1wzHLgoIyVbMfPvvzf638nBg26Yf+4tG7ZEvhdhTejlcvHN5lo8s++kwtWJEe&#10;z7fRLeMe/pWg2h8rXTwjOTaJ83XKlNg+hgcfTJKa/EL1+heyyGePHIwvXzx3tI8HYLa2uCs8IVuO&#10;23JzzLoZyzT5V2yptlWS9iVIH7v/J8EK0g+7a0oCl+DQ3k/P0k/7dz/EzfrFULFnek+XrVrNAzEu&#10;Lnw6OaDKRzPxL7c9PY3omMM42TwnGr4LvLUUsP/ckLp8i7BC8pTmPbOioh2RFdSR6uMfyuUPWLYv&#10;Nf9NYZxGllZFutynghNrp/DRSZliFw3UzgOSnpsj65wdOh0ZUtOShbU6MRLndTyuzUoXz5wxfVLC&#10;zbGZq/eGHcOJmMu+b8l9NJnsmxDjhWdn3BsnG0TnTh+lSm2gx33k1HkNG5Fhjb/zDvMbbBQEXCiH&#10;lZ+WxGToLc2mSiOdRhZMF7eNhHeDXVto+pt56XYuofwGhPBmWF8xIsaLv7dQA2VD6pwH7lEsfMWr&#10;FiEned8Ke2v/6iDmrP4bf/KE7fxW6uMfyWXG5x770lJHk7xTXKrdsU2XOyeEQfuVT23vk7sb5GM9&#10;/X5ua7VP0qNz4oPuTej0ZEyakgJNk96mvzoO06/drZMf/ZcO+v6rTk394h95mreWsr9hdihsazkL&#10;/8ynFHtSPg3UoXLy+03uqkMnZRtLfYdOX7xW0uG/b457YLLUyVvPlK1dSjeMyDO1oPAJ1ZaSTTj7&#10;N+36TH3XypD+bDbzZ+G/xqOOi1f8y//vwXj/m0TkI/7yYjr6dIY56TLByB/0McYMYds3709KtlpG&#10;drhp2v0hIxvfL8036+Yue+padRUeLtJrLH0HzSTXGJVrtjoNzo9uyn5kdMw9D8zhN2jJEc3mbVWK&#10;e1ydUHtvyxfH+EPemKSJ9wTVBTqmeNUS+/QfOJhm78ieNn+NbHHZd+i9/648RoxYCNkRjequp5hx&#10;y8nDpy5z/zfo3yfeEVDtj1gQrS+yoDjcipka/BbZXVsWSR947lsrWBhyWYpKbLlPYEDZceVD8x6I&#10;U5tZ+sU/8NBIrYKRq6N7l8zfosvKXxX42F+Rmbf+U2czQzrRlBbkQF1FhP73PJAiKiRkDVGwwEL0&#10;cPIk5SwLtdpTKbc9Pa3FfbKeKzrxlyPZFUe1J1j/6Tc0fflu3hcX2SzPXlomMwTQzJ8mDIh0YMos&#10;fgvMs+kjp2yJ7K07eMD4YEpM0C9L1wgfsKYRTkfes6eOcOs6Y/Z0WQWFEz9lcZ7S7NSEmUsq1c8s&#10;1UQjl/eei02elkVOHclD9OAZyUlPlIiH51fcJw8Ea7vgmx1htbqQuOmzj3RPbOSHf+CFckR5B3jJ&#10;23LY9jo/9MY/On6EWjcimtKcZb/035/yNjmrdH9Yw5vS2G27mGFFRA8XQobNACpi6OPue5R9QINP&#10;8r5Fk65ykPvW+mz8ydNF2DllWehjUqZns6M3n0va5MztwB2zpIlOHY335GdOtj8Z8++mh2+NiJ/P&#10;S01fHGaH4fqYfzcG3uQOp6hAU1PM2Fm82ubj2oPAdxlnjQ0aV61D5dT/ZOAozsZncdb8QtnnUrF5&#10;8U8pD9wjiuQ98/6LC9Yx5dWQkx1A0yabSgcmFDCvch5HUVmVYodCZPizcb8x8WPBd43X4CxvWJJ1&#10;/83+vJsObStiNkdJc9Lu9GUlbftW56/apS0eWDht6pu2HR8y4mZjCdn4nr1uVQ8OAdUeNniXzCaA&#10;cP0QoLuPbSnJZGWpH0G+yULFAxuGdRAar6dixaItna0iK5YA6iX2i0v7NZvQucUlOSERoiYaJqYH&#10;3DkOk4JkM+axf/z516pvk7l1xbLXGjr6sCQ8SR2Lk/tHRd3QP2ESt2ImoXGsu1+dP8Unbqp+ePpb&#10;9oPsgrD0ECX2VwnxT8qcA8kW8aPihg8OoI9r5dzqqVr3RJI1+dUgFmvK2no9VWtWLj3TpokBWfrs&#10;dXEphbVp9M8M4gFL0/7XxDWEaclzRt7AUj1n9XIj7Gmcn4+F0+hWQmJG0frl04erT9Ch+8+ApOx1&#10;ws3GY5YZ84uqL2gioxxFgZHqo8UtME/xqh3iSoYsrT65/6E7g21QdY3wgWsb6XQk9HCf03hqObw/&#10;QGnE5P754lpf4+oAifsY0t9odu3bLkWxItNU3jPrnQFsgsNuzzBfoCd1bWkzH+XNSYIslMPMOFjy&#10;i659uxwsgSFuxJBA4VXV9qfosf/FtEd//dgcdjVmT9G2Q+pOa0LLe+XrY1WCNYr87obwpmT2H3iS&#10;9y2FzGnmPy6tC154pJ1TmWv0nQ/NYd93uZrB2V7dn6o8SfYVx+s5sOaP68+ERqQ9Rauncs2i19S/&#10;hNpzUaQMNttLbgg9+et3iKOPnMzbEh66Z0DgEjtaTv3ItHnpzBSLfi773yUYLsk3L6IN0mWO847X&#10;VnAH/vTC6trnxqtr2mRT6YbHfvtUOn+Rwc+NnFhBaoXEjwXFGo+uA8+npsX5H6eTDaCPNvEu0VTN&#10;ufvFjmRWS8R2vurY110Q8z2SDxnpw6ufmFWS/DutG98R9kK81s0EoL52cwN0YfHy3UeZjU2nGoad&#10;WJz8o6gbYskNIjXveZ1R+aAlEjvh5e+8ZBTKZScck3I3KX0Fd5xYZy80+6qonNJ4w7BJK4XVUceV&#10;FmZOMgcw1N9SLGcbfGNs5roqhedkssdlSHn+7VrJMZWIz5I1cYngF/HcsY8P8T/cPzK2PafJF4/u&#10;LXwyadyCUs+GBUt3aTi9OlE64+ekk43LLg3gjFQJpqV2b9FKzkCLBMx8cZavUdyF6o1F+eIa4uUH&#10;JYtiX77Byg2zp7GtBFKJ5BmLSz3EcNRuDRCPXnP/IfsOa8xcnBXy7Fk8bam6B0v1TqMBqbQ4k10z&#10;o0urWY8EtDPsGuEDj4P2TEctn+3aRNRUP4s+/WhTueAmjHinsW4X/LcxMfyMq4ONUnI/0PjIordr&#10;Jf9bHas0cs0qPf2TFzsCikO9JNybZfyZdONX/UJpmLNOiOTfnj4quBz3vQMf4k1y7F+VPtsYMyg5&#10;jbcs8myyfRTs+kaQDC+5T7LtLeJ9SHUz7sfk9jOf4MBJd4hlPBvdN8bSOa1zOqdvrtL2mU66nc5s&#10;r4R7ISqCbJgR+6MbYsdnl3aYqskNuBtjJ70UuJ+F239CT036uEnzBJMBwbUHPZm/IfuhQJXvBDlJ&#10;vYjtUt47UuBoZrg0LbekSu02h7eletMr+exye6Jp7WJ/s3nuJ25TafKdMTH3ZfG3fIMchA4yZv2W&#10;OSmQGf+TdWDVvzwmuykjtYD3uwsNQg9NGBkb3FzcddKtcWMu3CZWpg/vQ3b+6N7/fiKJ9OG/lS5Y&#10;Fc4nr31C4u3uIAD1tTuod0uZPruPMXem8TtzRBqNDpzCl5vzsMf53wu0jx5+nsHfCFFiX8PE31eI&#10;bi25id2Rn5GclN0pM92JBj/1lVMamVvabn5k36fo0em/y2VXhjylC8bNXucXJ4NzvLHqA5l3ZfZV&#10;XLfgtf2RHnEErH+fnw5he7wey4LHi9RiYChe5dxjakFaOiOWrN37J6QuPjSlYHOZ0/62KVF5TkjW&#10;EG8vEjw2qV69k5UcvNyweprS8zDZVklN6D/hD5U++wi07HD6T3Ty02+u5M/NPetmPL6uulnb6bRO&#10;C1JyNU44AeANNYWlVcCG7RrhA4+ryKcjdiXspybruuwgd+fIIEl/hBsmHxYIzpk9R06R29UBomGp&#10;Bgojt8TnrNvNxVumY6DhAncDuk/syPuDzRiGUQNFV3aB0vk4TJb7Ifd5hXlJGEfvAEgLZbULpd08&#10;iYnF02P/FGpsLN7QC9eyN9KaiI7ugnd7yct9gHSRd06VDGUnb7zVt2R7FVBO6nmY+1h3mC8Grk6X&#10;3RXSlnGklMX3NExNkgcK4dondzI/WXZf3UeMTpCTK0E/dOKK3cpIzvb8ueOSniRh2JQitDjXLxI8&#10;NqU+nxvQ7kY0/+4XN/5XQfznsdxlmrywj0bXgSlZwU2KNDXS4IGSR0lNL4RK1Pdncn948tRhfcj6&#10;/NOQBLaU4T55IR27hBILv/dYAlBfe2zTdKxgZPfxk0bTJNmVRGlnTs3HQ0eWTpxtvLBMzb1uRxai&#10;yCt4idT3o48mRtSwF9/XcNAXpsSBziHJV+2F3NkqDofDzL8Dk8v9ZDrWvWbnzMeuHC7ZdFz2nRWV&#10;WCuJ98MK91gPfUEPH8I6jggq901jJjxBnF4Kd3sWZyl8OAd6lSBd8krBkKBMpWAbR0sWzX5Y8Iss&#10;Zen9yv6GxcH+37h4xawgJxXCS0HLDbun8d65ubo7Xpo09x31+0Va+w9RhH7zqmhuQK58z3tL0wE1&#10;q1xIpNI1M85Qk5xPHiDndUFtrVm2mjp/+4QP3MXCn47YpsbpDPO7a9IDmHMrp5/o+LRF697lwwup&#10;7GGFHLfc9U4h+gifmngBD3afWwwGGzJzDQm8X3207bIpbSS3PpAvlNt1oVRDwbJp5GJD40Vx7lGN&#10;6ilFcfSe+cu2RsEeUroao80xoYpYMiPJE3Wnz/mfrn5/4ewF9p7h7hFDNC2jiO/WZ363PC44hPA7&#10;Z6D8xNvp7AC/4fAuV3rWfUFvfnKDngb0flrpVF9DuwVLQjby5i+b3aEOL0JMTbLbv/Ta5/mWw/YD&#10;9GQ+eDt1gpwUC3WPvGrfcRYkj3HyWH7/osIfQesZeykX0pk8cteJPlgV5t/B/OeJ70mavI5zUnDF&#10;bx0oL4LYxA8U5phQh6vBbPsj6zB9BwV0Xa79WzBozAQazUG49Js9bWFZx6/rIqsf3upoAprm3Y4u&#10;FPl1OQHqaX3dhhkjbpCZjt2QkCUZsAa+QdERshKHRr+QHA57Gzz/0GRL7K0t31l7saV69YSo2AlL&#10;ZL7aqUzK2BW+UqqWeMXj+KugD/hqYh6L/WCH3OW48o+TB5iHUEPqL+9gsTtUnpg7p0gOh1v/4SEX&#10;YS9UFz4YFZXm6+7FMFCKENQRjaEhjxMHTv6DW7J5z9n8ww8QdOkrNyxXHh8PFG32dOoLPg3FSknk&#10;ZlfEvefLxcc1HPFG3zFhnOhKsdVTezrMS4Nyj03+Xh8v1Vb+j7rup1JuuD1NvpNNHIlNnMJQBLlf&#10;pNJ/VAmTNdnzbwqhID2O4/5x7oM1TAiksmtmm7ZtfXer437uvC7k0zXCBxQjvOnIe6Zs4bQCXV7R&#10;q3Ols3riqKykOmj/ir7jkUzqhNwwY+xtfYjv1kV1/sHy6hYF9I0sxupITUm8hbPFV9jL+Nctedzt&#10;A0KC15iAOi7akD9j2I3scyH7UoR7ofRS7c5ybS5eWErZNOKpO3VW/EyQi8Hrr16VhWKmUZFrS9KZ&#10;Y6FLdeXvbdgwYxj/eftxQhbzPxyxY8I+tySmCPNbw4VmP/WVWFmevcgVkPjAuFGaNTOyETBO8lit&#10;3hjhdU4xD+5bKTfmlN9O371567tbHAnjVa47+guhj75r/DjRWMr7j9oTGubeEB1rYPIUKXKB9x+e&#10;f2hy+xC08wSfmmS3fzdtfu/dLZ/fr+4GzEfuyOTU+cFn2Z5xVJ4QKkqD5FEl1ppnpD8ds+ysFk20&#10;ZR6bDMaCF59W2nfw3qrpW8Tl0p/3ZN0urOIGT+KNjZlqqspUboxQvGqrdWvR5VmT1YLx0PzlscGa&#10;zzX62wZLRvWGOZOpF5XQj/YZIHheYXzI5Dd3yE7BkuJjYa4EQtcKKXoCAS39ryfICRnaRYC6A51S&#10;xmKKyx4SKpqdcZGnk13JSQ6HiW/Jyk8uaPl8EXuwyrb+rZwzD+JA1fqJQr0MFSlOtcSGvyjdURJN&#10;bPrvlnFhBjpIS/Se/HQvr72mz+OPL1TbTuZwuOXoB5+c1105sW898dljX1lyUHH3SHEHTHBpSyKV&#10;nmtkCyjx8Z78/Oywn0V47VRakJH8Rt0/Usjn6OpVan5rRd+bbHVOv3yiu0vdgT2fBNjxvNii1ZaH&#10;7q//N39+5bFkPbNazZLWB2x0UvpEvj97T370SUPwuzs+Lyu8PppMv/Fx8tHy2Z5DlwJE41ErN7ye&#10;puYeJsSI9+s/AdOTUJAvy65ghTWThEAqGad5Njz1+xuD3qyTl9s1wgeuqfbpqOVY8ZIVJ+eWbFk+&#10;hQ9iTHIlf1xVc+ttLCRy03FLVmzUmMzVB5RX2lhETTUHngq5iMOYP9DtuVyb0pX3pcZzxI12omme&#10;aDIjqnYqK0uDKXUc03I74CFhtD6b4vxW9qVoa6wgIR/pE96FUmKpuOs7Poh0cMH4lPJpxP9KixhT&#10;Sqf7+fBY0dcaOfb/eLyzuU0m8LkK/uw6QseEsqMtlZs1UuSSQJE5A1RWH//vRkOoZtLeOaVS2LdS&#10;mbPMdZDlqbf7BL756Stsn7vSH+QdDnvr9n9yof2rRLnD4QuHP9DmRy5E5wk+Ncmc51kW/r5PkAv5&#10;8tpHJKdODT7N1dtQ/qEyKmFMfHo2s6owkLD1rGQpRBP5a/qzv7lbuRty4fCez7zctQAu8E9+o3wF&#10;13yQ926g8J+nbE95IKWnnt8R/BQ6oN9mJqro8nBqdggfzoIM8kbkXTGTn/xnsCvnTjdEh7BG1v4h&#10;k+u6x0qz/mtFGB7gO2ACRRZdQ6D9E1PXyIlS2kGALLb++Bc1d6Cy22sk+/ZFGtAqX8vn295wDQjo&#10;UlLKhtiDbf7z4OGD+7FoN/z6TNSyDPeO5ZePoUpWlPjV4kVrlIoQH7dd825i0OKkeKFBvC/45NB0&#10;fNsW14CBen5yTzQ9nETObL3NF85yCQX9kL0lGfKxO3Wyh3znziSPC3jcy6Vka2L/h+wpfLCJDzdH&#10;7GbnP5c6VEhEDj9fXOPnbMLr+fzAUY/CQSK5oFK42EhfO2Z53aYSTLjlmCW7xKVl44KVHZ0499Wi&#10;PGZw5Xjp8RfeFYOIhGpyco76lqP/oFDrRCW9dy2S10dfj0306uM6XX+mrwR+5OVG3NNaz3xSuZeV&#10;IZ68BStU6D9B0sj3AkKxC/B7AKSScZpPOBmNxXSN8IGFCT4dUSfJ/5VVWu1YmRorN1zpPyar3jCM&#10;qU9Xvnifugs9Vpo9c/ZSuYVI69enT+lCeq7Wff1JySa6PZc/IyH+icK9tdxBAYlYWET8uBhMf3hZ&#10;ugUnHqRIIV6FaDpTs387MbCPMY1twScjlX7DcafSR6s8Fovt9XePaDvNaD3zke3Ptw/ngpWFGjhi&#10;Sumem0bTX2J4ucXxSx+HurLAThbLu5FE0Blk/M+V3OTjL4YYJTtgZM5Q9dX2e9jfSp8JT/Z9Nz4W&#10;Ml6Oikz0c3agfwgXPtrqInSuluM733DdpMHcOpzOozbby27/ata1pKp4NcupExYqal+bs+sX+Ybd&#10;7nfzYGIiJO5qySNF+a8ZuGsL676/+SYy1RAl+WPfwD/SIXOQwSIbvIbgW+qk/gOSnn6V7Rr7bVSJ&#10;MWlVjogDfjXkM4Bk1e8XpLrl0OY9g0NbB4TxIZPruvaVj7+oyYArrL6MxN1OwN+gCX+5lgi0MTdF&#10;hvnW+stq9VJ67yBxPw+65ZvYaq9IO/E6Q15Fo39yWQLdTLPreyGTRlfFe9SjCecngXvEPXKyUje7&#10;pJwu894OuD9yziRGGQsOktPjtnord6uB+Iw9KjtM1ljiD27rPDrijDnmChf3eluzi7vGaXypwq3K&#10;5+rVxgo+DDo5CbGeEmVsc5kF67KknIpzNLNml50PepGaY61RnHVLmRhSzTVCJqR0FieDee5hLi6m&#10;FtBzD+Fg3GAy1yj2W4lANbwtqMGYY3WxMwdadN6yivrgbceRFO/PCdVpczutsmAdxjyrSyjxB2fB&#10;KDZFkbA671Xwfydic55pVHrLZffBtbyvIGNOsVPoS6SIso05GcuknH07VluzU/BVo+xUkghcw0l5&#10;ypCyvsE9Pki5P4ktpehjcglkpStbmcuQXFoiTS24vdFUrrae1lZj5p2kCl2IgCrOMTLk8obQ1H+4&#10;ypIBkkrsKlU6Atf6idTNVaBHU9X8XuZPAOQjXZmms4WX8hcwKsrXODn4Q5GZqvp9p6U5rO2UEKCI&#10;JCJDstRJZxI6EEym4hq1hlCWFKgU2eiWvcAPYWo6S2ZGVrTPZOhXEXX+pK9IkhtyKtiYb3PvL8pI&#10;NJisflPJ9y7zTAFDap441QTMnPVk2XSnPaUghnKupp1b8HhHFtBsyLMJRzEzCzOBOLjIUPKf3kN+&#10;xSQatF0z1h5kHwjyQWVRxEJ+K0N0S36+Eo+1dR3xrfRre9a75B8dnyTy0cE+Pezx/1iLL0pfbbHb&#10;KDMN8FknMyn3tZPGjvYuEcnUJMzqAad9zXJqW6j4wf/SmkE+n2Qgk+UGG16NnPGwwZhn5z+N4vEp&#10;3aBXDjruw0O/BcRlA9/r1OZYtzWDH5bKbE3FsgUVP3iV7SWNaN92pJEIuNWN9A1qdNlZvycR3fYr&#10;1ojaG5EAaD7KW1TppDUSXaPmLfNZ54T3IZMwKj8BitVDak5x6NWt/2cAf+mxBHQ9VjII1m4Cwhpa&#10;WnvJYqVc9f9VSCd5uPEVQTEbiNnK00uTaeCdGZo+iNNL2YtCzrwSzi/rReWTE09riSTpD+6yjUSN&#10;p8oU+zDQJ5XLTlXvY58fn8dY8EmFoNT5/kYinmy37lPmppqJz4vU5SNXGUFvp7/LP3s+DUGSEY2T&#10;bpFyT5CUwouhKREFdbOV1+qFt344ZH6JfmgpMetG0fMEWboVbN/DLdPVHppaGT6EfMDLRF3W7xVV&#10;2bimD9DfXslXaRcfpNyXXu19afEkCiKpkYE7rY58F51q/UGt3NA9LWj/J7ikXqS9/yhSqlSTqOI1&#10;mwvKVNVXLaUEUlDpMkhN4SF8tWTLOn9Ewqv3D3E0hTU5+A4x2cUK/16hdOHrswFEp5TtQfq77wAI&#10;83V5cjIQrYEHVgD+5CvgdhYI81/ALi+ro9oIHbW8YLn/7OibG5eJejP5JPXxisyt9SvK5FFw6UxH&#10;J1hx5vEZRGK7q37apG9f6K+YooWIGFZFMCTF8FSdAVW7vaxbspdCz8mc6hLmt9JHILp5F2jzWosA&#10;Ct1PddaSN1zgRYXU2uF2CS1zSICpiU7sSfJNZ/HDxm9kB5nv+f3K8BYqSvhflhXtrm8jH+vdUv+R&#10;ts5JWvmWUEBRDDlvbpB/76SZXY3MqJyC5dLQVu4USNsTqh9G5c4mEXuPYvTRsVcm6OFcRSMb1yrT&#10;3W7lWiKsb0HgsRby66C+fMFfew2BKCJpsCGM30AABEAABEAABEAABEAABEAABECgBxDA3dce0AgQ&#10;AQRAAARAAARAAARAAARAAARAIBQBqK+hCOF3EAABEAABEAABEAABEAABEACBHkAA6msPaASIAAIg&#10;AAIgAAIgAAIgAAIgAAIgEIoA1NdQhPA7CIAACIAACIAACIAACIAACIBADyAA9bUHNAJEAAEQAAEQ&#10;AAEQAAEQAAEQAAEQCEUA6msoQvgdBEAABEAABEAABEAABEAABECgBxCA+toDGgEigAAIgAAIgAAI&#10;gAAIgAAIgAAIhCIA9TUUIfwOAiAAAiAAAiAAAiAAAiAAAiDQAwhAfe0BjQARQAAEQAAEQAAEQAAE&#10;QAAEQAAEQhGA+hqKEH4HARAAARAAARAAARAAARAAARDoAQSgvvaARoAIIAACIAACIAACIAACIAAC&#10;IAACoQhAfQ1FCL+DAAiAAAiAAAiAAAiAAAiAAAj0AAJQX3tAI0AEEAABEAABEAABEAABEAABEACB&#10;UASgvoYihN9BAARAAARAAARAAARAAARAAAR6AAGorz2gESACCIAACIAACIAACIAACIAACIBAKAJQ&#10;X0MRwu8gAAIgAAIgAAIgAAIgAAIgAAI9gADU1x7QCBABBEAABEAABEAABEAABEAABEAgFAGor6EI&#10;4XcQAAEQAAEQAAEQAAEQAAEQAIEeQADqaw9oBIgAAiAAAiAAAiAAAiAAAiAAAiAQigDU11CE8DsI&#10;gAAIgAAIgAAIgAAIgAAIgEAPIAD1tQc0AkQAARAAARAAARAAARAAARAAARAIRQDqayhC+B0EQAAE&#10;QAAEQAAEQAAEQAAEQKAHEID62gMaASKAAAiAAAiAAAiAAAiAAAiAAAiEIgD1NRQh/A4CIAACIAAC&#10;IAACIAACIAACINADCEB97QGNcK2I4K21pEVxz4QlttqmLqhW15cYYaW8xy1psVFRYzItx1qaKnPJ&#10;P6PGZNlOeyPMDq+BAAiAAAiAAAiAAAiAwPVIAOprV7e611O9c0dhJlVg2JOWa3m/2tPaKXJQTWmW&#10;pfZSOJlf8dieFoUjmmhhdYu21y/V7f/QTpIaX6rY8lJ6fIy2t9qTKtISW45ZMsdQZXL1AU8wDdLb&#10;cryEtlRs5uqqgAmvVBfGyXhFRT1t81zxqZW37m9b7TpjXtGrc+/wOj/a5DEYC8xr0odj+LWn+fEu&#10;CIAACIAACIAACIDA9UYA6+eubHGqDj2RlDx9Zolu8X5329WrVxtrzMM2ZU1LTnrGcrzDjysv1e5Y&#10;n+/ZvtT8t3Cy7mNIf63eOt8QLhjvqf1b93O6a95EQ99w344kfYQlXqrd9nJW6TGd7lhp9poP6gLr&#10;9t7abQvzSj06nac0e9kHdQEU3T5Ji+raTllNiYGrQNXsoxkr31wyyaBvcJbbdaa172SnREdSZ7wD&#10;AiAAAiAAAiAAAiAAAtcvAaivXdj2Lc71z3Dq0KjM556930DZx4yeu3h5qkHnsWQt3FHbsbakLZ/t&#10;2rSflOHZ9JGzKays+94yfMRNYYKhB4yt87pOd9Xpur7EgEj0Q++den/AX4mabYtdu+I3o6P1uqbP&#10;yo9Me2f5g0Mx8sLsYEgOAiAAAiAAAiAAAiAAAlhEd1kf8DZVlRU5iPKq011saLwo6JP6QSPujqV/&#10;tFcd+9rX6LQdwpHi3nekPZdNTlE9uzd/9FVY+msE5erjTeX7ft9F566cfJGW2C9+1ovmDHJYmphR&#10;tPCBuH6BldL4WWtWZhCAhoyiVx6Ii3is6Eeb3v9T+lDuRDpm4qryLqUUQVPiFRAAARAAARAAARAA&#10;ARDomQQiXpL3zOr0EqkU+uT3F85eoHIbBg74Scc1h7d2R5Eu+7emqXOSiJWsZUNFINvXXoKsQ8WM&#10;TjSVHL169WjJ8+wMPNCjjx6dWeK+etVd8nxK0IQdKh0yAwEQAAEQAAEQAAEQAAEQUCXQcfoSAIcg&#10;oI8eFjeGT3PMMuOpPNtx6hOp6YuDe08Q5dWYPT0lpqOaw9ty2P6x8cGUmEEpsx4zklLsH+4PcslT&#10;U9u1VBdOkLkoUjgoIv6obII7KuLnaK/kdtjvrdrDnNsk5qA4t6Ra7hLJJ7HCIVJUlMIHVeASaWVk&#10;v6blllR5rhwvWe3gLgD7FBHYMZWPR6a4wmrF0XhTbaUldwJ1wKWsrxpKuaxRsRNyLZVd4pZZU6si&#10;EQiAAAiAAAiAAAiAAAj0HgIdpS/1nhp3n6T6uEnzJAc/9vwZE6flrrf8cVW+h1ixbt/Skb58Gqq2&#10;ff7Lh+6M1umj73lgDrlbq9u/addnGj0IByAUnbSonHPpZDDmWF3Nb6Qb+nApWz1V64g/qhmLv8l2&#10;fnu1+WD2lwWpCbMLqy9wv0YnZRfL3Bo5X/9j+YhXq6+21Vfkpeoc+XOTU59Uxo8xZKw96L5MvFpd&#10;vdrW7Cyiujd9iKveRbPimaFv8BKJilpVNHvajKL+a+tJPtuzYg+88PPb5x5p+I7Js+j/cxZMDd0L&#10;iEemIwcLjGoerLxnKpfMTJiUle96wFzT6H571g3v/GlzbbN6nsTL8ROpyTOKvpxrJ8662twl91Yt&#10;nZRwP42gE1oIpAABEAABEAABEAABEAABEJAR4PQEPF1FoLnGmpPq0wFHFTh/6NDy21zmqTkVjXye&#10;37vMMzkFMK+ikTo71vL84CwYxUtpLHA2C69cJurrqIzimmYpn7Z6q4lT8Qx8iT+4rfPo/xuLnHwy&#10;4S/0r1MLiIrLnsaKHKYbGuZbqZ5JnmZnwUKz63s+gdydr5SGaL7BS2xrrMijGUsCULENGVZiBcw9&#10;cnnktfMH86U1Q8AgNZKQv1RlWV1ofeZZ3WJ7fiuoyjOFegnNIUehpUmQBgRAAARAAARAAARAAASu&#10;ewI4fe3azYzo0ekri53FOUZZsScWz83qyLO4C4d3fWacNVaIu9ovLu3XVMP02MudDe2prffM+y9u&#10;GLzxVc6DLv9cOPyuxULdURnGJMRykWD6DB4eR3U+x+ZtVf7FDRvJUpEnOjZhDKe/emwbyk/ynqUG&#10;/2I870up9UxZwQILCW9DnkTT2sXTmesjXcgSvd9daKASObKnzV/DmTH3HTp98dq7A7toCgsKuVS8&#10;qphzwDVqyrjbeMgxd6bRO8a+j7fWtmTxHvpXQ9yIIUz+Pv0HDOT+sWfxElsH+5oOqyJIDAIgAAIg&#10;AAIgAAIgAAK9jQDU165tMa+nas0L0+YeSTG/mSMZph4rzfrNQqUNbeRiNR3a5rjzoXsGiDnoh/7i&#10;MapcVeev2hWpvuRtqbXlLal5rFgZ0/XKiX3rOfVMd9MQX8dT1dZDp4N5Utb/ZMAQFp3HY//486/p&#10;P6KTMtPjWZds2v/agnWclkjOUU2/Tb2V76mhS+xzS2IKO+Am4VpTE2bSu6+64enP/0fYkWxV26DF&#10;7TrK5BowZMCPhSQDbh+X7Jechnu1s7/eNPDmm1gNBPWe/PNoXX1LZzuEVq0D/ggCIAACIAACIAAC&#10;IAACvZIA1NcubDbuGuS47FJP6qNZc59etbtSZkh8zLJggyO86Kyqkl+q3bE+f09Wwg1yv0eDJ+VX&#10;09QROnBq9VS+Mi1hRv6XN93cn913FZ5zp48St1P0OVE64+esyB8lL2Z/O3H09LlgdP9p+Jhb+d8P&#10;nHQrNN0L1RuL8nnldWpB4RNJ4nmvhhL1cWm55GIt/9jz545LemJdlae1Q1rae/bUEV6w/oNvDn6i&#10;e6W5ISgAzyeHvrjYIVIhExAAARAAARAAARAAARC4HghAfe2yVm49Y1+/tJRYwxpSH72PBhElhsTL&#10;XpGcA7XbuJfWpOWzXR+PFy6dykzj22rMnAOnrftPhXned/7wa1lJk15ykMyJOe7CsjMB3le5wVuS&#10;HtmBp2RzS2CZTL+RnSTLWytgifqhE5cXHyyiEVvZ4yldMG72uuqOOOr0NjfwCnuEHcd7sbEBOmuE&#10;8PAaCIAACIAACIAACIDA9U0A6muXtX+T6+D/cOd2Mjvb6OSnls0VtCwS//X79knjbap63/HL1Huk&#10;u6lCfvoR4x8dT810l5aGe8bb7+FVB6nDYU4PtPx+SbHMZe7g4WME30Yn9n4qXGDVWIlvTx/9ik96&#10;/8hY8VjXe7ps1Wre5tYwf+3LDw6Vd1KNJeoNKc+/Ve0slSy01e/iahRVStYnduT9/P99dfT0t0Hf&#10;79N/4GC/BMLVXPpDwsjYDrqRG3Y98AIIgAAIgAAIgAAIgAAI9D4CUF+7rM363Ty4v19h8mCwY3+Z&#10;yGk7NC5LGhdQtOR4WAeGxKtQkS77Ef72qLKsiB04Dbp9eOyt6ct388FmyDXdF9bzQXHIRc7hY2cI&#10;Lovstl2HL0iFtlSXaPVMZEj95R238G/KPTaRWLgZqbzHJp23tnxn7SUNJV7x7HzLdoaYCvc1JM1Z&#10;tdtuzkjk8m7/7gCXzS13/JKeY5Pn4tkL3wU9yu4XN/5Xvm6m5a2SmpJ4i9IYu8s6IwoCARAAARAA&#10;ARAAARAAgV5IAOprlzXaTbeNvZfTe07sPfgF8YfLPd6W+rqj3L8Mpl+nUae73ibHusdX0tNHT2ne&#10;wm3afS0RxW/9VuODKTHqbSo5cHplU/hmtAOSsjfQSK302bN42lJOPyTPwJRZjxn5uuxZvGhlSbWH&#10;anQtx23rP09MpSbSyqfhQrNwybXpi4N7OTtcQ/q8tJF8ypYj775uEzw2LS58Opn3U0yPZO1t9Oat&#10;hhLbqhe8+D5v5BydOPd3z3NyC7sD7Wxw/hybts/RA59ztSXPleYLopvl+pNuPqSrFOn3RNWnJy9x&#10;KS+5T7q4f0wtWCH4qWqnSHgdBEAABEAABEAABEAABK4PAlBfu6yd9TETc9gZpid/1auVVL3yej4x&#10;l+wm2pohY23ZcqWVbHhytXqq3lqyYFtrQ2NzoANBYrV6/jLN1VGw6JWy2mDnuq1fnz4l3M88X3P6&#10;G5oluVD67LwMJpVn3YzHV1ZSZ0j66KQnCvmDWZJz/tzkWOo0Kr7gwoMPS/6WpLqc+9j8po0Gs2k6&#10;vmPzJqqnJmYsf1o4Yr1Qvf7lxQ6mvSaank3nrKBbPdXvW/KemmH5jvu7phI9lgWP522qphK2eo4d&#10;IhsEwu4AyaHFfbJekEionSrtFs/JLwUMF0+d/ppp7P3iZ73ITnQ9lg3rHKQdWz2Onfv/8SMhjz2L&#10;k5MzbZxdtH54+hozd715/6bivxJdl7S4dQ9RXxMzzK8+nTQgvEZGahAAARAAARAAARAAARC4zglc&#10;95FvuxjAZbdztzlHMik1ZBRsL3O62+RulurZOacho7imWf5DIFGbnQVGWTcelWH90ifpD84C4Y6q&#10;mFAlGffWD27rPOWgYCm/tGb45DHP6v6Be6XRVWEWbpkajDnmClejTAB5hvOs9V9KYW+NOcWyqrfV&#10;W2l82kCPwlNTsBJ/cL5X6mqUcU7NKT4oEPZhRQoLwEEFmVjfq1ebuRpzopKth4Pu7yg0UnMrefY4&#10;3ZcV/Eni7QWCIynCZ6NPg3dxF0RxIAACIAACIAACIAACINBLCUQRua9zBR7V72QCVzy2BbEzNnCl&#10;EA1wbboBFz47GTmyBwEQAAEQAAEQAAEQAIFrkQCMh6/FVkWdQAAEQAAEQAAEQAAEQAAEQOCaIwD1&#10;9ZprUlQIBEAABEAABEAABEAABEAABK5FAlBfr8VWRZ1AAARAAARAAARAAARAAARA4JojAPX1mmvS&#10;nlYh75lP9hwQhDqw5xM+ok1PExPygAAIgAAIgAAIgAAIgAAI9HACcN3Uwxuot4vXUl04LXmxQ1EN&#10;4kP4+KIk+G/q7W0L+UEABEAABEAABEAABECgawlAfe1a3igNBEAABEAABEAABEAABEAABEAgIgIw&#10;Ho4IG14CARAAARAAARAAARAAARAAARDoWgJQX7uWN0oDARAAARAAARAAARAAARAAARCIiADU14iw&#10;4SUQAAEQAAEQAAEQAAEQAAEQAIGuJQD1tWt5ozQQAAEQAAEQAAEQAAEQAAEQAIGICEB9jQgbXgIB&#10;EAABEAABEAABEAABEAABEOhaAlBfu5Y3SgMBEAABEAABEAABEAABEAABEIiIANTXiLDhJRAAARAA&#10;ARAAARAAARAAARAAga4lAPW1a3mjtKAEvLWWtCjumbDEVtukmdalWsss7rXYCbm22hav5heviYRe&#10;T/VOm82SOyHqaZvnShdWqem4JSs2akyW7fQ1S7ylttK2w5KbFhVXWB0ULdcIXMpMm6fT20Do8BP+&#10;UOlpZaV1rQCdXsMeWIAwO6UtqTwTUYf3b7Wm2sqd3TFyu56uWNMJhdUtHVa897glLZZO+0v2eiJq&#10;kg6TBBl1PwGVWbH7hYIEIAACnUTgKh4Q6DoCl93O3eacVKEzp+YUH3S3icV/7zLPpD8ZX6pwX+b/&#10;+oOzYJSs72dY3f7SttWYUw06ncGYZ5fl1nG1clszZCKMKnD+0HF5tzunZmeBUZBuntXdlaI11phN&#10;Bl2iyXpKasN216cHZcD3K45u8FaX91LVLtqxtWKCBRomXSBAx1and+TGZqfUvIr6CHu7b6sJ0x3t&#10;Xl08cruYuLymxgJnc0cV3+Yyp3betB+2lD+4rfNkH4qOrKlmWeSfA04WxWzAZmydIWPtQfELqzlr&#10;v4RfWjNk3+Zu/y76z4qRVw1vggAI9HQCOH3tpG0BZOtPgBzWPZOUPC0r/2azq5n70tvz585+oewr&#10;Pqn31P6t++mifEveRENf/o99khYdqsghn9zAj7fub1vtOmNeyZblUwyd0aMN6W/XW+lnvyc+0UmL&#10;9l1tDIGocwSPGW0yu68eNacPj4y6t/avji49Lg4Tg360qby+sSIvdMuTXlrXpillmCKoJqcdvnWe&#10;7zDpQgE6ohK9LQ86O13Mq7Asnzg0wt7u22r94k3brvpsz/U2Kry8LccsmWOioh4srL5A7ABajpdk&#10;xkbFZpYc5w1huJp2/Bx1qW5/RWvnTftht0UfQ/pr9db5oaeLsHPW/gL9HLQF+Fp5a3cszLIQ2xBP&#10;6R+XfXDS97i6peo1y+FwrHduTX+7wmpK1C5cp6aks+LRdOs7ssVDp5aHzEEABLqVQGQf4m4VGYX3&#10;TgLit1OnGzigf9/+wxOMpCLGOZn33sIqpLIoZz/E3DZuivwE1qf+XbGI0d8y/PabejD3m24e3JPF&#10;Uyd33mF+v6EHQ+VE099080BtaLWnbGedL9V90jhPZZXWZQK0U/5e+bq37tCpeesi1l11ukCt1itp&#10;RCJ0h89R3lOfnJr1TidtWUZSQ/JO31uGj9A2XURYgJbX9EP/dWqwL6ZaHt7TtoVZrzWEaYGt/+nw&#10;2wdpEanz05Dx9Y9HK1ekDxU2vju/SJQAAiDQjQSgvnYj/Ouq6CtfH6uySzXWRyc9v4/YJuz7vXjQ&#10;qo83lcv+VzMdsrW/ed+Kzjl31SwEEoZJoNVTue6V/MYw30JyQqBffObzWKV1cVfQx89+OVIrA07U&#10;a7rVohNNJUevXn1/UdIAsuMTPTqzxH3VXZI5OrozFxj60ZkvPxzhUXgX956eUZw+/pE1vPHw7155&#10;YKTUNt4zlUufmmE51jPEjEwKMr5eMI2OiexlvAUCINDrCHTm16XXwYDAIAACXUGg1VP11guPv+To&#10;irJQBgiAAAiAACHArnuQnYX5KcL1HK/nwOonfjVppWxvGahAAARAoMcTgPra45uoswRs9VTbCumF&#10;Jeaw11IZhqffMGXy2DKjfhQ7Y4Pw2oYZsT/ycdBK/KYSaYgTSSpN5uq9WoWR12JMZmG56Hb4SnVh&#10;HHNiLD68S9ivbJniLzJXvUoJCm3VIV1ZKouIy7QJl3hD4qFA5I/kjVOWp5ihvI7krTTaVpq8Kwd/&#10;0dtS67DZtpA+wHnVlSWOzSzcW8u5ByX+QolHY65ZSKtUyZGQ9H+22d7KnTBGqrjop5eiJgnep554&#10;uXeFDGme9Ar0uAWl1D8v1xPIE9Rbr7xlVPqqL0w52FmW2ktBW0MmJPV3nWvZGbLdW6oLJ8jKCOnt&#10;mXLeIfRtWgRpPSZTeN2ANcfWdo9ZzgcsFYjrdTK40rgj7UgdWbOmW1clODeWSJIEUpVUO2TgWku5&#10;kDTlfHUm5JZUe67U2kpEt7RamzVIQayH813U66kqob1R8FLbAflzNWmp3cs3blpuSZXnyvFNJT4X&#10;CLW2mqwpFFOZNuzyac1n4otNsxwPbBXanlY4LxsL4kCQD5BgoyPg/BkSacd0P8I1ZC9tqt27mvss&#10;kU/kpmpPU+2mrcE9kKvNNmozhs/3iU6AYkOMybQck3ln9vnGkS8T72xc0TH4ARug5+h0PgXyc37V&#10;uieSxmeX8ueuJxYnc9Oxwjt02B9GlaoFmYODEL7isT3t05Wl/02z1PJ9WjmHRxECckTtn+4i/v6G&#10;XAcgAQiAQDsI9HTfUpCvUwhcdle8ZPTtNu1wqhlaSLlXRh83m5fdB9dmUH8XUwuc315tPlhgJP/D&#10;/Zt/ZB4O5X4U29wHi7j3jEXO5h+anUW0RvTfzDOooo4Gk1XmMPRbZ8FUuePWNvf+ogzigsJgLDjY&#10;fJW5Z1T6MZZ5WJF7WOSdZBjzrK7G0AzkKZprrMwDsyGvolHpypT4OBllMtewDC9zvkASM8xHqb9O&#10;ocrK6lwVHMDIwYZ4kXPayT+jVlo/KSuroFVoa64p5pgm5Vj3lZlL7Vy92tz2PNooM82u7zmp5G6K&#10;RmVYv+T+xvw/c0/GRru1uNTJ+YFWaVDyV9amoR2uMsKGjOIa2qxCVzHMt9bzvqnbXMUm2mryh2tf&#10;EVrAhuEa2pBRxLxfi2z5svjX+JZXtDp5L89cxqonPXxKhatPrhMK3UPoZkJrUjgauwERr74ib6ox&#10;x+pScBD7CRVDTQCfyit8wK60VpRZ93EZ8i5JdYYc68HdZrOdL4XNEqlml6ymXGeYmmOtUXRIBTTW&#10;i8QR1Oiy5slmG77D0JYdJcF3FucYdZKzVm3NGgyvfMhmmK1W69+bm4+ayTDnpoj258/1+VNWkzGj&#10;aD/XE4hb9dIco0HhgTVkq/FSmsx2q7mU64j0FTI0DanmGnn/CoGdjD7TGmHqY43exqZEYeyoD4P2&#10;t4LgKEgxllX+yNdU7o+X9MbsHPNup9wLbiikHdX9+A9EkLHJzb2jBCe9ZHooJjN2KP+6sl4nrymb&#10;jQ3C+OXagp8Y2YS53cVPvNz/ih8Fn28cS/P/Z+/vA6Oq7vxxfIguy2pAluqWibZSoAH7CT6Fpa3y&#10;bYegoV1E+YWqLUqgycdiFx+2LCSGiqVKiTBsWCpUxe+kIYCCOPkGkQKjk6QUZcNOIhY0TDawoGEG&#10;CkKSicpTht95uveee++5DzOZyeP7/tHK5Dy8z+u8z/uc9znvBz7kuCKc2UQjfBYXFRfPlKJFKOKI&#10;8QOV0Mo4DLY2QqJmaybLRxV8mwt0rJKQaF3gkkxKGEpgc4QRexRwxwAONKeyP5KTjCxRJVHDjgGd&#10;F3f29l/DAcIfAAFAIFkIOJLVMLTbgxEwikzo4LSCRJNvqL7KxDgL/ERjk0oqiqhQfaX7ClG0/KcJ&#10;tbQYVUHpR9UY8imtod9P+wuylXQv+MBEwifKhwYWJFNuWdYM1Bs/PmqiI7hKhYgBN9qLTn1FiuVU&#10;BoWsE3JHQ2EtdgThijFl0rwiO3yolWHpR5VCQs8BmiM1BVxSX8mJmUXfVR2w2ISqD3421VfaL98F&#10;mrtMbtKRzrZ9uypdELu20Gr42omhhzluijmG4etq1Fekgq52e4RpJ/TaI+FtWecnFDDW4n60wwb0&#10;FkOlRkpQcz/aUF8JDaycOuOR9CO7KKFwMS7iqMWLJVOtWdEZ4XiD1lIxNi3D90hmVqXqo9U6V86q&#10;YmdabcArHa/VGjjBwJptLNsnd0C82oaZCl28SdmrbMwag119dUgzdfE0W8J+6YB3O7lFkj525WQh&#10;0hMwC6K7M9GFmkZ9RYrZavdqPm8a5ThzSC1xkJnWgv2I6DZfm5iNM9jdHEUVKZxTS8zTppmor6PU&#10;92LShkW3p5l5BeUNkVNkmcibgn6Po+sI3TLRvRJ97BdOJKpDoPNLjMsAZ0d91W3NUssKtibqq0sl&#10;SbTiVxYvJghHAl6/Kk8eu9nhxIh+m2O/cHcHnRJ39E7Wav8Vjg5+BAQAgWQiAMbDTLvpT/93vmn3&#10;Zhw+X/+FK17drYunn1xoWj58o5QQ4xw3Ji0V93X1DTePxlfHNZve3G8cmLb9wBsvIYMr9I0ccxOp&#10;5/jHm8d9A1lk1pRU7m+jdkVD77g/h70x1pT+wfcZ/TV6Ys+mjx8unE7TvUTbP6x4iUatGDf6Jhpr&#10;hAXJrFux/G3JQkmEQvR45XObv77u+TnxRYwYclf+0gcdYd/uAD/Mlg/fDubk38ViUKRcP+L2NIdr&#10;zM2DpaVKaQufbfnCNEqkrYqD0kaOwcO95eavK5JA+nFcxmgl8srVg4cOQ70eOcv3SgHnPyn47TfH&#10;3SKnPpIm9MjB46dj5qWBw0eMdjrGjrt5sFR10HU3oP9uOdnyFf3l6sz77nNeLTccPfHOs8ir1rVk&#10;49L7zMK6RBvfXOSucWZPGY/GJX9D7/hZHnrsDZdu3t2ktzrGGUEee7Yp+/E5sueY6YAIb4/70cTR&#10;g5RiqWljxqHzEEoRdYzNnx02aNv7+yd23Tv33nRlmlJSbxo9DrXr27VXQKopXVf/08i70Qq7/pab&#10;v6a0J/047rYRdDnhL+XaocMRt50+G6EJNehiGfnwxBHczpF605iRiDd8Wz5oIkMiiazCymrCvw0b&#10;PwUdAw/trD0iWUVejpw97Xi3at8J2RISrdbsG6SebUyrPXhxg6NyVdDZZJszNb9fVnrvT3+cbjh9&#10;0cjZI473d+w7IS3FlNQ7fvzwDRI2Mczat8bfwi3BG24eh+bnYFMz8xGwAfvVt+Xcxy1GJJqenV9c&#10;M65oY9F0s1isnZ+FmJc0roAS7Ty2/FD2L56aoM10ZgpptK3m1SdKx8/98ehOs58N5ol+cfbIoXd3&#10;/Lc8u47UW+9/OC2OASOh9NyrN6x78WeGsaxqLt2d/+DY1H9yPbUoz5mRu3TmhCEpDsEeR6WfI7zi&#10;lbeIW0S08e3lK+oISeO/e8tQumiHjL9nVgKy9+i3Zkm8h8uWv2WyMV48Ubnq1a8venFOhiJJhKhZ&#10;IJyamZPFjQM1W/xo8UFXUclStnejsQ6/7d47VfsjE1lcf/GLO9R+vPtvHFwCVQABQCAWBEB9jQWt&#10;PlK2vTl41GAo4YPBEOd1k/wBXz5S/coO0s01w4deq2bHOm/9caM0dJeDe16poSo4SsOjaC/4h/C+&#10;+v/5kpKekn5/Ib3PdhwqfdVPjtdIe/c259wlnYC+DFa/XUNLDx8qK4ls5MoJUgdF++GKouLAI6s6&#10;kUtj0OiJP8p21G3YtEc5IbXVv1kzhlN4rs9aHrhS/atMrEkSJ7r8OQuP2JmXuCvaabzLyqQMyVoW&#10;YhFNqaPavGkL2XQJiGg/VLboN6Xhqe6VTyupg0XEilQswjAs5wSnXrLqXxyvfXnego7C12zHU42e&#10;/Ojdeocvf8xVnAPXVbfkI9XOwS80azaInjx2IHykfMY3eU+wq8bkk3ArR4PNXbZkL4Y+2lfj2Jo/&#10;5h84Sv5hTP5WTIhmsRw5G1EuWNjBN3yy5QuG59WDh93gCK+dcdM02Zc7JT1ndqboxCucVrvw2uBV&#10;cftnjh0IOcpnUId89qmnL2XwsFFIsMz4/mQ5dkDK2Fmz76DyqLOzplxRxQI77rntcNnzT5R+7nK/&#10;sMgiS22nZ8EGupoil4/vWTVvlaPwRWGcWFNIL5481hSWHebZlMTFfnaYJ+XaYaOc4dIZN5HZJWts&#10;UPqshzPVu40VAEhqVRQtanikzDQf6agJt43EtyQpN+Z4QgfX52HFz2yPY6s+2t7cdJBS4Bym7J8W&#10;qeasSKZ/N9uaTc4JbY0VSxcFppbZSWgUA8Lo6vCNRU+sDbsWrlw0mbvzGJq54B1uf6woLfy/M8pt&#10;bZD2UOgb26i9sUIpQKBXIQDqa6+arsQQS19LhJ/8BJqYnqxbOX38INtrlNP5341nCprxe93l08eb&#10;pD1KCv8zYPB4pth8dvD4Oalr+uxDPvpOFT22t2JU4U/kd6xzxw9KIZfko6pMgcEjZzT87qJpWTNW&#10;NA+7TqNyW4+YL0G1a+6tL9oW2NeaN5l/XMDlWfSMu39X77izsMRtkgRX03/cFWMbR7JL0+AZt6X/&#10;LuC486mNbpdBfy11rzyTX+7I9bz4OE7gYfJJxz79hYX0hq9+Z3Y4vjyw7Q+vlO9YtbzyuN3ciPht&#10;Iay2j1UsaULLs+QkD1ZsQKnlLah5i5zA8qwuS71IHuuMPJZDy7LQkxE6go++62G05o7s/+io/IId&#10;/bL17JfIwPiH32FZnpEm8NBzxJXOtyJ/8pjBt6kDrvBzZzCttuG14k6D9ttDwYMW0ydlIgnX4DFc&#10;hyKUcRHfEjhrtmCXhhltr/P8Mr/UkVv88uPjLZ6/Oj8LVuDq/n7m4LbX3OWlzy7/k3JnxxUyhZRe&#10;vBo4zMfEfnaYJyX9odXF2NeUzO5g9ezaGzdKD/bCtDEzVnx6zXWaO1ZN/btHpmm1YvM9jpqfUH2e&#10;fNcMu+6ahB7nTLdm7h6KGwlKwLPowTEz/t9Ph12nvQgW4mUf4fbAK78sKnfkeV7OJze56o9tc2Pn&#10;7m4Zkf8fxKUloV8f2UYTigk0Bgh0NwIJlXfdPRjo3x4Cg0ZP+SmykBR8zpy5U7h0cPaaS1QpQVCM&#10;9Tk2bKD4CBn0WN+0Pke2o0sZ4spdyhTYrc96/nLiw51b/o9rPDlnaz8BBa/kcIaptPyXH/7+55nZ&#10;xfjtd8fCac9WKNaPcSBBtWtE2AdtqHa08a2SCw/d8w2OOHx5Xzg5c9q2f5hXV7d+wcNZ6byxq0mP&#10;cVeMYxTJrIJeuQunpU3bdtU8X/P6BT/JGnOduDd0Uly9YOEOZ95vl1karTmiX7Scxce+94+GjN73&#10;Nb1cc/e8F0uKXJ+XPvF82WE8V3a/ky3cI6RRJUs2wHyHXi7tas52iYuv3NkWZktsUD1l7Jyy9UWu&#10;vflzl1fhKKmIFSt/90IZejlZ9hBn/oyThb4f9HtQuCNkHFG+cMb4zF+WarG1mlZb8JoMs5Pto0wk&#10;rzXiMWAfhTAeQ/bPVWFjEzhrVrCTUUbD/mULkFX8vDXLjE1VeTwSMgsx8NH1d8wr3liUHS79zaIy&#10;Pr6u3IQlpFY42GQ/1KEF85AEtmR2XdLsZv58/WFbUd9RhTMf/j4/czJJD1Yzf9rTlUJ13R5yRnsc&#10;vddI+mdra/7y/d+zBDzhmoX5T1fYueazhzDSipctXljztbw1z+n9dPBV8uTM8S+dfaDmcPXyvKx0&#10;g/0hTpD6yjYa5/ChGiDQcxEA9bXnzk3yKEu58b6lG0WRhy0cpZJAEfXyIt+Rdz+y7Xcr+cfiesF3&#10;P2o2O9anjJj48ETaRXjDHxaVHHpY9izFv3EOnKr3IuPBDnrgxVocDpe0uPaJRW/YPtDo22TadXjD&#10;e4G2KLJordCo1ujWee4TK4I5a5Y9Zs/fUuoi7opJmORONIlexhbMWBHKW/P80zo3Ob5Zuy6vrM7V&#10;X8+YgBWOI03HTwv111F3j/wnzXPIVc7Ji1YudIVL83/pqbN7hDXyTT3zl6pPuI7N2YBa3irOpSo8&#10;2+qqPuwy42Has96yGv0YbftLjZwxJsX5wycXzy+Y4lif+fcDBlw1eMyrjlkbg9uf1r2cDEnPylte&#10;fZgpsQjbp1VOddbTKnb91cBryIBm7VMnc+v2U1LxGHZGmBJ7qDz/+TexX2LCZ80adoddl1cNIJ2e&#10;hZhW+FU3ZS16we36vDz/mVfqWkRVjSClnp/WONhlP+vJdTjI7FaT2XXhG4qip980i4fAD2fQA8tr&#10;WXxB5E5vpK4bYWdnj2NxCnAThqIsprnhCse8Nd/4wIteFgQRWdTbv+azQFjk8iqT2b6/ZObs4mCO&#10;d+OSnHTZnCXeIevr9ZFtNHGAQEuAQI9BANTXHjMVXUrIQGdW0esBrxsb76EPBfT3+INbl1k4SiWB&#10;xKtvvnMG9U1FJ8WKtz/kTjPtdesrDA8KV3/7zhnsZTbs27DzQ0WdQLZzb1Wosn0OSv/J4zjGL/rC&#10;le8OmjqFD6XjuObbd35feuPdu+Htv/IJ905U7eZaZmSiQEfOb0xfvZ3k6SEHml++ElBqofySNFMg&#10;SWVp/VxGtWscDGOP37NfCdpEGqfuT85ZOfeYxV8RzEvcFZMwx51okvpfOac9onqR1jVo2+VVrpmS&#10;lnEvfvTj4+7QP55vPR1xOH/0wHclK1elt5TUzHkb0Xm0xr1gmd96ahlvb332d1u0FxxthwKfpaiE&#10;rykbMG73rfqd9sEKWZvXf3ZtbN54nZgPuljCvmfduifos4HAKcmSHq3BtXN23/nrZ36znkUO3Y3f&#10;RVRWf/zyJurT9kqcMcu3/9ApSa83n9aY4BWOudPtX67bsoGJGqpxbSGhzuv/fAi/iSVu1mzCbt/l&#10;VYaj07MQHzOlTpi/cU2ec8fCBavJ+7zymUJqEwcb7GeHeS5/uH6DlC8Xz27xdhyrPOz78yenbI0a&#10;hUZL+0bO0u0s+j261zBS18XNGe9xKPrgX7bhvVK6hsMNWD1K26KZK2SyNUc/q9r2kfbO7JoRNzvT&#10;c1Z7SN47tC/auOazRtjI5ZXRydyD7836foz7o00w+sg2anO0UAwQ6FUIgPraq6YrkcQOdGbmLFh/&#10;kFjbhojVTRIuL60JHjbhoUdcrBg6zRQzlQ+ZjL7ySUa21glUaW/InQ/Nl5LiIHXihU0kmTsy9dn+&#10;ykffyuaDhaI6SuHMWY/8QB2QNmXIhOnz6Y6LohYvzJ+36n2imaAQFO61LWNv03va4JJYk3md5c7l&#10;baVQbMyXps8vx4apNSvmTHuphsVANgGCatdhn+e3yz6eoIpSK1USOxpZY+uwqng50mIc21nU/pen&#10;W1lQLBu92yhi78hlEWbZ0OU12rh7m+oig6Mo9fafPYlM0w+VvlShuqFo++vuDSHX/Nxs8Xlo4I3T&#10;UTDXcTXF85+1doK93pX/r+iNN1w+J2teiewVie431r/4/s33aKz0TdmAMTA6Af9sHvavpCd+5BK8&#10;6cX3/uke1XWMDdSR6fTJmKYxcrqVerFKpvjobJr1pOLoiXzD1q997+bvseWKniwWrL14g3jlKPSd&#10;9qmuq1K/M2nqGC4CjeW02odXaMFr2T4TTabTF9qiuvAaetsk1yjH0OFD/wEPM2GzZgd2Y5fXaOO2&#10;bcYPhp2dBaRD0UDWwaMhxdW5venQQcxihgucWQDVLHn02XfUVrUmkEqyOgHsZ4d5oqe38BejKam3&#10;/WDqKIcTxRi0scikIkMz579KEvmiL0ZnE9UeN3/avJf3sz2u4tm1Z8ffNhQvSOpnjr+G9w+dYrel&#10;/AL/9HjI3FSExE+i1BIDqLbD6zeQbUu9NU97etV+sjGirfnZ8pbxt4jdqtHFxOvIcYA0aG0ybYWw&#10;ocvr+cZtuxWe5o3A9cItfnHH5tBqG42BG6AoIAAIJAyBZGblgbYBAQkBlrGN8q064SSfnVXmayUv&#10;uZwqk/yNT2PIp32XKjq1ufUYASSdoCb7qzw7qnzucktc/liaJJD9hUsKyiWkZcnc1Tn3HHqfJSFL&#10;6LNiSsVYmlCaFrIjEtxVUjxvJqYEpeJsDfm3+nHKU5l+Dlg7FeWEt3xSXPGPzewExid0lfDnAJES&#10;7aqyTQp/5Id8LuDZFIh0iKBhOUVdRb4Q+nsk6CtZkjcTmQzgLKOXQtVl/qMkbb1DkOUVs9wSryol&#10;rKYHRpgzdw3N44pyupbkZqhZSEQ8G7g6V6fMxqqxsyS0anmtqShTZcwGmDhpCvi2VPl1hTgLQJWY&#10;mc+QLHO4+seQj5xEnQx/mqyR/cjToSpwhUsvqdmoZKjRXAZwCK7sgjKa+rMj0lCW65QZ2Dh5r2pa&#10;reCNHCTRofg8mRSQxLRPMkoi05XyAOGfK6Q7FStazZo0F7xIFC1nK9iNs7yikRYXeFUpYTmeSMws&#10;0BTc0sJpDfrKPVvXFcgBdHDqUeGgKMeqmMcS0gSxn8IDhmuT5gt1FZQFCIdeaW3w5Dkt8ujKmVrV&#10;2xy/IuQ1y0S0bl/jl6xoj1PnMKcLhzRCW+5ori5fVzyTD19Eg12ptjmOS2lubWXrFSdOVwqgxMbn&#10;pG1VSpmu2pr5HO9qyaCRRuYI67O8yqcJJIIKKrFhh7TNFXgbImR/dBfMzcUiCwW6O4Ysvv3BLzol&#10;7uxso3DKAwQAge5AwNEdnUKf/QwB4XFWFQ6iVYrggrdBYsksZWXn0sBLGyinE0ouSeRP2bieWAtC&#10;ezfaaDORziNUkvDWLsVfIecA0pI8S3r68YGM36QpaSQ2bKTBi+O4uHJz0encpvpKDhZKLniePRBh&#10;XhLbRqZKOvMxlHgVmlLhDqCzCh6RWUUdroj4oyHvXPVhDo/IXsm53k/3aUIiY0K00Cnhc6muSKZb&#10;Ov0LlwXDU57fSxgrGQ3+CKgmnfzLIEip0hFivM2SCT06f7u38vOuHzmGlp74lU80TGkSqKYU2E5D&#10;+2DmznV72WlYP1oTNiCFO0KBynWMGRwZpCWiNaFPx6KCaCu4nJZ4AtFRXaxO9CNiM9UweTAxITSe&#10;jXhIrUFvkaayghe7K4kEyrxBBP9WNz18q5CJYVoN4dVLDgWTRLSP0LwU2FwePKWwkHB2DWdNNxeY&#10;Pt1yxqJGUhYMYacXH0afUcxqwg+JmQV5xiXpjdFH/73O660ORlq1vERmQjtB7EdrSBPBfhRS07V5&#10;qb6s/OPWYLXEoeoVJxBWBjvCFd2cokWnk5Zs+9A3a73H8ZtXRm7J3lAH6jGDgO/1VjJxI9hIZdbq&#10;CNWW0FUoXyfJdBhvzcJxIT1ZvF2KhLsZwpqLYB1vM+L125x0g4DvHYK1AiEWk7iz3H/72VkOhgsI&#10;9BgEBiBKjLc9+AsgAAjEh0C0rerZsZOblgbL8zSWzPG1B7UAgV6DAArn+/uXWh5cmnOz2jsFWTu/&#10;s+n3GxxPbVggzO/aawYIhPZkBID9evLsAG2AACAACCQAAfB9TQCI0AQgoEUg+tl7m3xj3AseAt0V&#10;mKOfIYDC+f72zZHzpmt0V4QC8re//5EHxvUzPGC4XYoAsF+Xwg2dAQKAACDQHQiA+todqEOffRoB&#10;HJun6BdPXH7y5cfHi+Nb9Onhw+D6NQIod8tzy/53wnec4r3lcsRx66QxKCMNfIBAEhAA9ksCqNAk&#10;IAAIAAI9DQFQX3vajAA9vRyBy3Ulj3k7przUuH72WKvYq718qEA+IKBDoP1I7c66g+9/IkwsFD3x&#10;3w3fukeX/RVgBAQShACwX4KAhGYAAUAAEOjJCFy1ZMmSnkwf0AYI9DIEUtLumnnvHd/62sBeRjeQ&#10;CwgkAoG//9o3/vFv639b9Nqx1Juvu/6b8kJAyXXefjeQctu0O28YkIh+oA1AQIAAsB+wBSAACAAC&#10;/QABCN3UDyYZhggIAAKAQNchgNIv7/Ht3flS/ooa2ikKyfv7hyfdfU+mE251um4a+mtPwH79deZh&#10;3IAAINBvEAD1td9MNQwUEAAEAAFAABAABAABQAAQAAQAgd6MAPi+9ubZA9oBAUAAEAAEAAFAABAA&#10;BAABQAAQ6DcIgPrab6YaBgoIAAKAACAACAACgAAgAAgAAoBAb0YA1NfePHtAOyAACAACgAAgAAgA&#10;AoAAIAAIAAL9BgFQX/vNVMNAAQFAABAABAABQAAQAAQAAUAAEOjNCID62ptnD2gHBAABQAAQAAQA&#10;AUAAEAAEAAFAoN8gAOprv5lqGCggAAgAAoAAIAAIAAKAACAACAACvRkBUF978+z1Dtovnqh4Im3A&#10;gAGTFlU0tiWG5OjxivxxAwakTSqsaGyPJqZNaAUQAAQAAUAAEAAEAAFAABAABHo2AqC+9uz5SR51&#10;l+tWjkY6pdH3UGnj+cR0Hj26+9WKsGuJ//UlOelDEtJmtMn/aunnrqL1rxfnpKd2CQ+3N1a9tXI2&#10;1sLRN6WwtMpCbUblSwsnza4IGww4Gq7bhgqQ5tJmr6yoC4MWnhDegEYAAUAAEAAEAAFAABAABPow&#10;Al1y9O/D+PXaoUWPfvTuEWPqs380cfSghAwu2vRBxfDihu2Ls5wDE9Kgw3G+ae/7wz2+7cvudXYJ&#10;/0bD7y6a5pr84MJypoz6VuRPHjPtharwRcGIqOI6eMzk/BU1RrrriYrHMsdP3zB8ZaTjSsexNVev&#10;nzE+++elh9oTBBA0AwgAAoAAIAAIAAKAACAACPRJBLrk+N8nkevdg7p86tB+n+EQMvLmTh6dINZI&#10;Sc97Z/3ssYl8Ix2UnudZn5eR2jVTED1e+ez84hrdM2rNkkf/cy9vDI0eVCvQA62p4opJbt9f8ugT&#10;pWFn9qwf34FgSfnGPY9MczoOlec/80pdS9eMCXoBBAABQAAQAAQAAUAAEAAEeiMCCdJReuPQ+zXN&#10;LQ21/5vr9gZCF67wX0eDJ9vpcE575J5vCDgjXDHbxNyY/Gn0yi1bZpsZJeNC1KRWbL08aWWd7g3S&#10;ut/Rsys+Qy2GKx7XEfh4RfgynWp1h6KOBCwRbf+w4tXLeb5gK8apI1RbkuuUioU3vBdok21+2z/c&#10;/ObREdOWFmSbcla0bX9lCVaG024fcT0BOWXILePvxf+xYyHyDhbYEH9WoYdUMUvW/HX07C1bzMzC&#10;JxWWVtQols/W2DKgjI3NkQfyaxXb1NbPwmZHr6w7b26yzmYPFWRz1q8XKQweEAAEAAFAABAABAAB&#10;QECHgEp7gX/0EwQu1XtW10Z0g+0IepDu5SzwE11N+HW0+ouY/jbKHbgkl7kQCpQXuJzst1Z/gVQo&#10;1/upVIiVceR6Q3I9pWRmgf+0Mfxcv4653pDUcUcoUFbgcoySeumINJRJ+qUz29PQoW3xXMA91eEq&#10;8lJ11Pr7KujdGkAmvsp32l+QKS0jjhK5wKWAe5T0d36krIBc3eUOSDMQ8uayGg96gl+JiYrUul0U&#10;Uz1QFJzsAo8/KJOqACsRybAibbhKuEEZzGkk6PcgbDk6r3wV9DzIKJVmmhQihGlR5Zp1zvM2k4sS&#10;DE52gbeBjlyBSuIldD9QVpCt4izrOYISgAAgAAgAAoAAIAAIAAL9BQF4fe2XVxpX35H31ASd8S3y&#10;Kd3lc2TOmnKrcYQl+alQg9tAZ+as4o1rfnQV+f2a6264Rg8sK5N3NfcnpeTgG64z8bZNuea6YYIm&#10;U5yZs1/Y6H1AajIldezDv15KVaywb8sHTdrHzMutp7/mXllgO4jUoPScn2SqLJ+HjZ+CXqjJ5xw2&#10;9NoYV9Dl4/XeOmOeOxpsNnCATXWO/CYFQANUtL2x8sXd36wMbV+el6UEstJPAcZq4WKqe9e4F70p&#10;P/QaYJuanpWHsHXRKSXf1YOHDlMTPwQVQvOehxCpKZ7hWlRxQvYH5pq9ZsTNX6eezyk3/GZ1cc5Y&#10;I8PvFOeE2YtfeGpYjKj2y0UMgwYEAAFAABAABAABQKAfIgDHxH446QZDjh7bu2Wvw5k9ZbxGRbGE&#10;6Hxj1X8hc9iUG//5Rzfzuilfsb2uooqU+cEjd19r2aKtApc/qngH2QwPvPGe6XcrOtag9J88zt5+&#10;fX/w1Jzhm4o2vl3imP2LzKG22rcq5Jx1z/ghMa6g08cPmkTMcoQOHDsTSwjitsaKJfM8jjmLfzHB&#10;VmSsobd8dzwZVtj3509OmQywra7qQ6RII2zvu81qiHhOZxGtOLz2iefeOWEygKvvmD1rrEV7qROe&#10;yrvDiI2s5gT+DggAAoAAIAAIAAKAACDQlxGwOpn25bHD2FQIoBDBW3zheFQypPe+R1Whb9yXc5tY&#10;8Yg2fxSIkDLXZ+VNkd1HOzMH0aN/DdCnviH/T94D31CaGnLnQ/Onkn/Wbdj9Vy66EnpeDroeurNz&#10;2XsunjzWROI4TZ0fe1OXQ0ffNxtz+MjZL+yqr9ETVYsKPI6Za5fHkz3IOXyo8S1CtP1/Dh2jdAzJ&#10;zLrDMkiW8iIdLt28uylBKZc6wxxQFxAABAABQAAQAAQAAUCgLyIA6mtfnNV4xmTHcljUbjS8f3Xx&#10;syc6zPq0UyZGmqPh91f/7pUT4lpD77g/hwZQCq945S05gW3bB56KMfffMTTGrtTF6Ru1w+lyP/d4&#10;gl5x46AHDX/Vzx9aP/7Xy40NcUXNopBdAfK7me4dDfuXLXj9bAxk8Sbl9X8+dDqGqlAUEAAEAAFA&#10;ABAABAABQAAQsI0AqK+2oerbBeOwHD6ycPzfDRhwVdp350v5UAUQHSmf8U2rMrEi++qMtL+7Km3i&#10;/HJD69eU0ZPn5mWQdpGySd8Ro22B/VfNvz+9UyyPAhHv3OALO1wLVz4+3vJRMtaB2St/5uC7//Hz&#10;TDT8D8qfWM75mlrVRpcIq/790RV1DmduSe1r84W6N5nTq9Kyi2tEKW2teiB///Jki+0HZFsNQiFA&#10;ABAABAABQAAQAAQAAUCAIdCpszyg2GcQiMdymMaHjQR9biWXjA4QEhO4o9lfZJ5OJiYgcSjdjpCv&#10;yPUPhtVYMlX097Bvw84P26OOaONbJV/eE7Nbr7qH9sArC9w1KI7uxnnqeE526b86beTdZmWdo4bZ&#10;CAZ19T8OH0Psr8NrZzy6tg6NzuzD2j7OSIMvGt4d466NhNb/aoJTvPLJnBJsaaSlOL5Y7J/jaB6q&#10;AAKAACAACAACgAAgAAj0YwRAfe3Hk68MPV7LYdRCavq984uW3siFp9UjmnJj1qIX3MNNy8Q4DynO&#10;yYtWPj7cWH8dMmH6fJrQpWbTm/vPtH/oez9npivWSEuq9lvqXnl+YfDHnqplOTfGq91dO3S4meOv&#10;nAzWBI7rx02Sgv3i0c2f9nSlWbQknGfoi2bvPKrv1ixcvKzKtDgKr+Wc/MxiFkM6xmlBxUfdPfKf&#10;IPBS7LhBDUAAEAAEAAFAABAABAABawRAfbXGqO+XiMNymAclZcTEe75ugVLqdyZ9d7BU5mK48bhB&#10;fhhNM+cbt+2WE7yo/5aSetvE78paZPRvjUe4IE1Yr771/lkTSZW6DZs2v/H6J3dPHNEJdr94ouLZ&#10;aQsvFW18fs5YOfbT+cYNW+oux8IgQ26dQoP0ir/x371lqJ3mUm68b+nGJS5SNFz6m0Vlh0zxHHhj&#10;ztLtKOEt/nzFjxZXKulthL2lDBn/AyXgcPRs+G8WtsRcSKo7f5hxg50hQBlAABAABAABQAAQAAQA&#10;AUAgVgQ6cZ6PtSso31MRiMdyWDWWQelZ37MKJpyamZPFykSPvrfvrEmOV6VtFGzp7S8GGzHp1bfl&#10;3McCDkeb9u5r0ZQbNHrKT3E+UqzgPf2bqx/6SbquT+wOOjsNGdZOKlxfFza2wY22H35j0RP/M8df&#10;ujTrRqkb9OOW5Q03fDu2p0Y5SG/kdKs2Qq8zL/u7X7fZ3EBn1q9e9tDxHSrP/3erN9WhmY8/56bP&#10;0Si9zaI3DpubHCsBh5G7b9W+FnP75PNHP9pP8wE58346ZbStue2pqwHoAgQAAUAAEAAEAAFAABDo&#10;uQiA+tpz56arKOuE5XA8JF48UflazeDrbWhpF0+8V/GnW262fsuLHq9c/v7gNK3WpOQjFQfajbbV&#10;vDSdxp2qWTFn2ks1bWIlDUfi/WVRedhXPPmmq7AXKf2uGnxLUfPotBgDOKUMceUuzUZqpJLiVXq6&#10;nDr/XxXl2Aa0Q8bOeX4jcypGb6rPlR1Wvz9rmkidMH/jGqbPlxf98pWArQfw9k/e/ENw6HAzY+no&#10;iT8tf3YrUV7nrXn+Plm/tzEEKAIIAAKAACAACAACgAAgAAjEgACorzGA1TeLxmY5HG1rCLxLgfjy&#10;bOuXBo9yX7ae/pIV+vRoWFKTou2NNW+tfOyfZ9TfcvM/MjCVksF3P2pWmouG69YvfnRGRRoLZRT9&#10;svUsa9LRfDQka15tjVVbVv78vhl/dt58g14jHjbhoUdcqKfsHOt8OeF99f8j9cDPdPv+kpmzi2tI&#10;qlftN+be225SL6Foe9Ohg3Iznx5sCOvMblPGzilbX+RySDGljr/9h/VHHBm5nhfNMvG0h49+Stvl&#10;nm2RU/Hzy9yjyM/h0vxbHixcv589IivABmobWijhyOT4+TWyE2z+vFXvk8Ictkf2f3RUfhMm2M77&#10;Wf6f//66a+goL0dapHw6bPbRnO4uWfSbUgSPq8hbw3sFc81+eez4Kb35MV/AmJf65qqDUQECgAAg&#10;AAgAAoAAIAAIxIXAFfj6NwIdQQ8KCuws8Lda4hDy5up5LNcbUlX81JtL1SmT70FP8KsrlwJM7zIr&#10;SQIXC/vV1Mr2BDtEA+ho8GRn5nmPCf94JdLgLUCjd+XmutD/ugMRbRMdx7wsAY+QShwDWapiMnBB&#10;yx2hgFeK2OzMdXsDITGFuHVhy6RrWxhSymVSzwWYE6zVLMl/J1Ns3FVGrnuT1x9UYSecMhqqmnzi&#10;1rS8ZMmRUAAQAAQAAUAAEAAEAAFAoH8hMAAN1/YxFgoCAn0SgWhb1bNjJzctDZbn6f1j++SIYVCA&#10;ACAACAACgAAgAAgAAoBAL0QAjId74aQByYlFIPrZe5t8Y9wLHgLdNbHAQmuAACAACAACgAAgAAgA&#10;AoBAQhEA9TWhcEJjvQ0BFHt4fdEvnrj85MuPj48xCFNvGyrQCwgAAoAAIAAIAAKAACAACPRyBMB4&#10;uJdPIJDfGQQu162c/uaw+fkPZaWD7toZIKEuIAAIAAKAACAACAACgAAg0AUIgPraBSBDF4AAIAAI&#10;AAKAACAACAACgAAgAAgAAp1FAIyHO4sg1AcEAAFAABAABAABQAAQAAQAAUAAEOgCBEB97QKQoQtA&#10;ABAABAABQAAQAAQAAUAAEAAEAIHOIgDqa2cRhPqAACAACAACgAAgAAgAAoAAIAAIAAJdgACor10A&#10;MnQBCAACgAAgAAgAAoAAIAAIAAKAACDQWQRAfe0sglAfEAAEAAFAABAABAABQAAQAAQAAUCgCxAA&#10;9bULQIYuAAFAABAABAABQAAQAAQAAUAAEAAEOosAqK+dRRDqAwKAACAACAACgAAgAAgAAoAAIAAI&#10;dAECoL52AcjQBSAACAACgAAgAAgAAoAAIAAIAAKAQGcRAPW1swhCfUAAEAAEAAFAABAABAABQAAQ&#10;AAQAgS5AANTXLgAZuogVgWh7Y1Vp4ZQB+EubVFha1dhm0UQ0XLetoqK0cNKAxyvCl0lh1EhNRcVr&#10;hZPSRq+soz+ZfucbSx/C/c1ef7g9alVY/PdoYykhesqiqhNcExfDdX8ilIybXfFZfC13X60zVYXj&#10;yUSMm73q/XCcwBDy26oK0+iUzl61v1MtWTPD+pWlde2x80D3wRwPx5pTG22rWoTxTssvPWy1fAQt&#10;seUwYNJvq8IXpb+3NVZtI6ts0koMr8EX/tPKlRV1Sq0uRzV6uHQKGnrapEXvJpPP4hgXEgUbniv9&#10;0IY4iqPxHl6lkwzZJaPruZwTy/DRbsgEYCy1emlZdFaoqKh4a+Xs+0obO7M9seHTYwM+S0wprFLk&#10;Ju0FbeJTnqtqS0A3vRTsxJMNwCYe037T4hX4AIGehcCFkH9Jdm5ZQ6TjSkeotiTXiRajs8jf2mFM&#10;ZiTgdklLdq43dAmV7Ah6sqWfRrkD+Cfzr6PBk+100n7j/L4Keh50OLKL/M18E5cC7lGMklG53k/j&#10;bLu7qrX6C/AEZOR6DkY6RUNHq7+ITGWep6GVa+lSyDuXE7cud6BT/XSE9pbkPlhQVhtC7BMrD3Rq&#10;gJ2tnGhqT/sLMnVo2yaSLAeHa4k/dEGqQ9mbfubTdCFUuyZ3VG4JnoRu+AiSTleRr3u6NxoxlmZ5&#10;2QXlAQXSbgCn+7rsHEN2Cd09lHNiGTsvAGOp1yvL8jLTWeDn95W4xkNYlH2ZBf7TpBFp5yK/J6KX&#10;uEijlSK1bhfaRTu/HXeChoRVTT6w7PSSXeBt6NSpImFDhoYSiYAjkY1BW4BApxHoaPbmOTk1r6PZ&#10;X5TtcJUELLVKJqqY+koIYbuRHfUVb4Sqw3rsI8En/sw87zHRkZ1Soldfvwr694Vi6KojEijzdE7B&#10;i6E3tnMnZLM0ObxeaPbOw5qttV5kQXtHyFfkmqq+PoiBB2JBxkbZjiZ/dbONcnyRmKg1ZR60HEZp&#10;bgpioAUvB+c8b7Osu0p12SqzvGXoiDSU5Tq1VzkxUBB/UaxmO/O8qjuk+FtLUE0sx6Z2pUZN1oLT&#10;wSYR3wm6ulel7xxDJmgazJvpkZwTy8hFAjCW+r2yLL1Wk7XNTo+B3tw5HvQEv+Laor04sz0N3XIl&#10;Ryih+l5CtuNOo5SwBpIHLD1XdMselDB0oCETBMB4uN+8s/eOgZ5v2r25NDx0+NB/YPSm3Ji1bPeV&#10;6l9lplrx6jXX3XCNZpCDrrthsL1xn286dFXh60VZzoH2ygtKRZvqmx4uW51zs4hQA0raPvBsCtnv&#10;MXqi8ulpZWftV+hsybOB3XX3et5Ym5eR2smm2v6623ubp2pV3tghupYGfv3mEdqpi6O79v0lM3+5&#10;b+pzi7Ju5KbAPg/E0aVJlWhbzcZNZ2M1M4uFWjPmibYFGoZv+Q8R2naGeb5p398erlqWc6NuOQhW&#10;mbDBlNSxs9Zu/9G+R58ri8d02Q6RBmWix/Y1TataPZ1ngk40l5CqLXUlcyfvm7xy0WSnlRhLSH8G&#10;jYSDpyKxcmSC6OkkQyaICvNmeiLnxDJwsQCUW7h4ouIJbFKfX0E8W9oOl+an9UQD+1iGLJd1Zk8Z&#10;PyyumgaVsn80cfQg3d8mPjxxRPetYLPtOBp+d9EkNJ9PVJyQfT0SiUeS20oCsNGju189NsdfulR1&#10;HkjwOHo57AlGo4ub676V2MUDhe56BwKXI2dPOxyDb7hOv3MkdQCD0nNmd0Z3RcSlpM9cFpOaFz1R&#10;9eLyFbbd4JCgfPbRJ0rDScVB0/j1Wct3r49pUEbUDcla3uSJV5uyM+SWuleeXxh8aPEvxndW07bT&#10;m1WZaNj/4gtv2Z5bq+b0f7dgnpQhWfN+lTk09nZpjUHps5/p9GSlpN6R8+SP9+f/0lMXrzN5PPSn&#10;jJ29bNZYy9uueJqOr060ve6PCxaeLFg8y/oOLr4eRLVSnPcuqw5dCa0hdxADnVm/qb5yJeTJ6Sat&#10;vpMMmThcTFrqcZwT06h7lgCMifROFY4e27tlr2Pc6JsStOSjTR9s8TmyH75rNH86pr2IddpOka+u&#10;fDFctWpl1Rlhi9ET+z/6zn8k4CqZtI6OE8+trIkjKEICR0voSBaw0aZge+GrSdVdEwwFNBcjAqC+&#10;xggYFE8uAueOH+x1wY3iQiQa3r960aPFPnuVL4b3r/15ZnZxTZcqr/Zo6xGlkDb3h5J61/zpE4Z0&#10;v0yLht9f/cz84pqvkgVNbMyTLCqs2035xj2PTHPWlP7B91k3PfpZ05j0EtHPfH8orXE98tCEhL4O&#10;JZ1u6KA3IWBDAA68MWcNclSRrjCGjM3zoOuN6mX3dqtFQGdBFmub8bd6vmnvLp9D+xiY6F6E9CHd&#10;tXjmo6fvNHhGTrnxX34129AMSn1dZTF+fBU+c8mFOzP0plDxIxdXzeQBm5L+wFPJfHelw40J9rgQ&#10;gkqGCHT/UQ8mp5sQQDEwK1bOHhdDdF/7hKLIh6htGmYWfSR2sHGgUtLu5bqVo1HRb84oP+Jw1Cwc&#10;P5jW5AKcoqinWzpLMOtFImx2BVEHhZGB5SCrOJQxDmyMA66SALwrdzeqX5O4v9LAujjuqtl5vf1Q&#10;6c+zvzu/HPdePoPgNNowKDHSVVY9lvndJ0hp9EngKPGUCf2MPBbaV01Be91KQjv70IgutjfuZmAa&#10;xAFWz+EUMoXcmARIopiNtM1xs0sPydNNYkLj+M9S77qmxHylp9nkLbPlwzdKS8NpE+4caf30KuYB&#10;QgSmVSYVhbx+bZtqHuVY1iSCNFcYQfguC44dbT+8/ueZE+eXH3I4jpTP+CYZtRwNG1fiVoaNqNp6&#10;ai2ZB8VyRHE4Gd6IXbeoA3fzjP0lCoRLpkaOlY146R0p6DfldosYwmoCNWycMmT8PbOch0pf9TdZ&#10;6q/tje8yqqcUrt8fvnx4w3opQm+4YjbHvur/fKi08TzjINX06dYhCXGJgSELh5sIeUXzAc8FcbZj&#10;njvCUu0fVrxUesg54bZv61+HLOTk5XDF44bjnmIZZ1U9lWKp1Nb47irCKogVN9SF2xo3bOGitMsr&#10;Gsvw9XXhy40V61nE6Vho6yxDyvsUolMkPXo85zDRoohoNIp31KG57cgWkw04FgFofx/vBSWj7c1N&#10;B3XaZvyE08dA5+gRw3m/CarTpt0+4vpknZhxsOjFMycvqUncM7IBCDj4edHM2cU1N465yXq3jB9J&#10;WzWTD6wtMqBQ70QAPIP7JQI0kofmS5CPe8cxb16GHPKUBELMQLHyDGIaaeD/1JuLwvTqAsPQwCcF&#10;3iAO4ETimqLYCpoYtizCLx+6iUUk5kM3dQTL8grWVQaUoKSiyMB8kNU8j8/rKadBVM8F3FNRxy53&#10;rRzIjoZIkUIWd0SC3gIcG3CqO3COGxulRB26KeTNRTOQ67UTuokjUgNOa4MnD0VokUiiFOJPFb2G&#10;Tgr7Zro9RerZ11BL4+6g0pQlJG7RAM6iIJJGc7cGWRXaN40UzSpKlHBcp47FZTA6GnrBKc278UoV&#10;RO2SC9viAVw6ctCTm+HMXVNLAsPKfCuHXOaiXI7K9Wz3eraSELIomFYJBlM1IhpOWRupi4Qlc0is&#10;IrMxHyHJNrVi5qETl5Fbspew64VQoJxwo7y0+RjdeZ5Kr7fhHKlC+YdOkBwapDXoJXzCD41NFc+E&#10;aLHML/BsFwfUFcdB0U0l5k+Xhmx52eI1y604UpnyORfFhMZ4k1k00uAtQKHHpXXByCDMOWqJd98O&#10;rz+IlzCZdMywBVtrK8s8PvIjbUodpsXG3An50yhmG+rFUk4iYAvUYkQKPaoN363vmogFpxT8WQrh&#10;LrM3qYDX1yiF4WvLEGKcrMRDlsNHd4QCZQUuRTLbpK2zDEkkgDTL8ij4uFw9nnOwiNCsSt3+FYts&#10;EbGZmQDkd6Gg37uOCAT0ZeS6veo1izYvvwevGrTkC8rQFhmpLXFXK+F8yZ/JxpFNQrufC5SsoRkB&#10;+AjA0i5DimkjvqIuqr2sEbTCct10xdHPuH1j0U8jAkqJCeQWxFEYkTzczgaIlsY+3zoUoinbE+Ri&#10;MdGBaMMLU+mhT3+AutvqJhsl2fRyS3xBg+DHaPlUMuTRGtznX4NElRQFSt5tZeQ0YagwaEo/rgIP&#10;lV3yhxv3er1bPQVTLSJLSeJO7kk9Ugt8WD8IQRbkGRG2y43lpyrMOyrmJaho4ucJsNUDiyBFQ8Fc&#10;OpOEzpK7UEQ9EgNYUhkGomsN+jcTqsiU1B7w4aiZUiAuNoZ1BdmLWTKLSNBH51DhGYTDDq93kzvX&#10;pTq1Uokt74b2YTdmX/hLZxCAyMOdQa+31qVHMcEnjDUa4yjZTqZoZSw8ur2I80L1lagxqm1GCrnO&#10;/2itviKFweNeTU/2mk90ypSirqsi2VK1QTnkUUWXV1SY6qsOd5ws9VU5N0hzx6mCfOxEdX4aIql5&#10;NlBRK+ulMrzy6V+lpNHJIp9rZl5BeUPkFEs8QHd6hRRJPabo4U+l2pmor6NspDJiIIgDTGsUQiMe&#10;IOqQ5oAiZSng9jDKJ5qkLHqmFaqvelahrfGHFZvUIhNA0d0HIVh9aJC0a35pM7h1UTTZLHMXQOwX&#10;TlnVqK/oKLHavdosQQ5DzPxcRWaQv3jCZCOmofmuLgW2byfZsKRPcy2Cf9aJHekXjiukcasiKks/&#10;qqI0s9YU8WJn7kSCUg+gVMqGnIwEvH7V3RbTqy2vAumkaw7B7GJLYQ9MW4YqlRfin6klUpIxMmTV&#10;5RpqYa6U18oebQlnSCqTuXXa4zmH3Tiotz/RqmRx8i1li4DNTAUgLU+vohSVlV3P8WKBThaTt7Q8&#10;LyKohKTLRLqlZQtEuTPldVdNAjmWBk9WWdmNqrxJmbRvfAQh/MCwVelmukDE9O6DquX4dtJXNDMb&#10;R+ZWpduh5wpdXb4XRgvTORWVVU7yx3RZJdUfgTrTxTJmIdm1dKbrLl0vVE5qwh1jlR4rV4qez+ZR&#10;3pLUFwe66iJmIWPUC38LfLiOaF2Jh1XjRbCUFxStYzcUqjObKEC0Blh24iIt4rpqxZ60xgKq60Cm&#10;A6VcjdBCFzNslullDaWEv8Skv/BX8Gze+acLqSJrnYakxuwRO+wxHqOhuA0EkmUKIdKN4LceggCN&#10;7isiJlzx6u6jllZ+5sNIGT7idvSYM+4mKeZvyjXXDUNxZcMnW76ID4D2A2+8tGucKpRCSupNo8eh&#10;1ny79jZJpoMWjaNAiwXPHprw+FN3i1x9RBFfWZDVb42/5evKOrnh5nFIZTvSdPw0tWUdmHbb912O&#10;seNulkMcXz14aNc5uaWk3TWX3Jc77/3n71x3tRqD02cjQoPbqe6VT6M4VSk3/vPUe5n++eXp1i9Z&#10;5fONb65cSJxsnbePGE5HnnLt0OEkNnCNe9GbouTwNZfuzn9wbOo/uZ5alIde/5bOxD6oV3/7PvQv&#10;3NDXh10bs6iJnnjnuVdvWPfiz6zC8Fw+dWg/9iG+e2SaBgAtSxjyQLSxYtHCHc5Z94znXWdTb//Z&#10;kzlOB2/7Svnkmm+OH8tx0T/ePO4bDsdnB4+fM+XBgcNHjHaqWIW21nKyRegla86x+q7oxKXNeuQH&#10;XHielNTMWYvRwSi89onf71UH6rh/7o9V0UkcKcNvu/dOh2vMzYOlyZLnXTgwZMb82PJD2b94aoKJ&#10;9xwdY/hgMGTiPhCNnD3ieH/HPhISlTBc6h0/fvgGRsbVmffd51SmFjHGs48uqXEt2bj0PnmkKWkZ&#10;97pGcWLHkTJ46HA12Venjbwb/XLNiJu/rlgGSj/ecttoxRGM1T1yVgrUG+vcSR2f+uTPPrSUxoxM&#10;08aisyEnUzNzsrhrxosnKosfLT7oKipZOl0Y3lzqNNr45iJ3jTYW69DMX8xHZ/1w6bLf15DYMNEv&#10;zh459O6O/5ZBd6Teev/DaVIrJIreu1X7lECmQ++4P/sG9mc7tHWeIa8fcXuaiiGpTA6fbfmCcUqP&#10;5xwJhCm3cn6GJKoZeslRbbhxyxYrAYj8Yhc9OGbG9m+iGPILcjJJdP0U591P//pX2QoB0bb9lSVI&#10;7A//Rhq2ch+SPj13Vva3FHPZtvo3S3Y4HF8fkYYsTlNS0/8lf9ZEtkG0Hahue1p1KdwRqq8vU0XN&#10;iR6veCz7u2+P3Fj32oJ707HRKpIt1/+9skBN2jeWqtGTxw6EM2chbFH7Tz8fzPKEOqj6MVJlGSv3&#10;/voLszOxsEpx3nHPTZ/X0LpK+yi0ry+sXTgoaPZ7G9QlcQqArDnlY5ZsfHHevemkgRTnhPzZs7Cl&#10;C9GLQsuyyFYSPVHxWOaDb99Y/HrxLIL8QOf4798U/EDbC4rMv6FOGxoKCdh5M7JLrl5a9RIDjc3L&#10;56VPvFrThpdASnrebvnyzlZkKTJGjbm1DXxIR1THxo7BDoTAwwfuRxeXVCekNs/R4/uDmYuXPTZ9&#10;4piBSEPmz2woTv6zW9FvXIBoHbAovmOIaY+Itf4pXPn008EHalppNmbc2pcoucDqjierIlTRVRta&#10;E4feB92OBVVr5yMuZ7M8AQk0iZKUsXm7m5n2jlpzIJ4pPHj/VjXPDErPe1MxqjrY1Cz7TKHqO/d5&#10;825DrBU77KZHA/hjXAjEfKaMqxeo1KMQaG8OHjUgyOKUaWsYWAaFqhdMwFsU8XrKn7YQ+bPG/UVD&#10;h96tOeLLv+Uqzg/sqjH5JOrR0WCzhVMtLnX5eO2qXy1wPP5aQoLoqkaC1INfVV95ZwGO8kr8l0p/&#10;PXPGq3EPNuaKqWNzlqP960po/eyxjqaq0kWzF/x/kiJq1NhNI/ERRPUplwvU+Yd819xwnZTPhmpo&#10;6DPgkFETbhuJD+gpN+Z4QgelYMU0OgiOFpI31oG87PLnvNRka4QIyYqiRQ2PlNlJZXQ50mIjl5AZ&#10;D1APHOe4MRpcBt74/ax7EcEx3JKYDA8FX10W4ljlrZXzpi2sEVeIg2PZxOmjdg8bPwVfGoc3vBcg&#10;Jx7jb2jmgnekJFXIRRb5U/9f4osu+C4f37Nq3ipH4YtWAYoHpY0cg/nG9PYqZfCwUeiaYMb3J2Mf&#10;a6Jlp4ydNfsOwXVE+6GyRb8pDbMrGIWy1AkLqpsUsYPcrWc+UW6L2ewUimXuuPaikZaTRs3HJieR&#10;T/Ubi55YG3YttMy+Q6KhhAWxWId8+7v4uqrOW38cX2ulXDtslDNcOuMmAjoRo4PSZz2cyUC/evCw&#10;G9Ctx4ybpsl+7ykoPnum3l/OgLYEMCSKfB7gGHLLyvw5mr2kp3MOA0GtTRFB+f2p6C4l7NvygbVb&#10;uAWHmgtA5dbjxTn6wD8yAdRN3RHe/5dAmGReSbl+ROY0RdkYcuuUWegWrO69AA3rgC507pxDdb8h&#10;rgXPc/GfkBvnn0LDb+OvtFDiqHkzdv7Qu1GR59ETezZtqHMWPP6TdHKzY9K+4fCp3EbYRg+XeQ48&#10;sqp4tnSRplLkBL2zJjWaKtEhtZeYDr1OSx8AnNmzHnbpM+3xCg9KZfToEzt/vGbjUm18LHUvVJFT&#10;63sOFEr6mfxyR96a5+bos82Fm46dlBPkUAdgTXUD1AR6sm18omeOHQhhHXv4X0vQ7vyX136F8G4P&#10;BQ9KgZpTvpX1wHdSHS0fvl2hDn9FB+hQj1p4WUDJzpx1T2rV2qOPlC3JSU8lo0u7/RttlQteH/by&#10;68tzxhIZpB4vzho1u9ixcPtaPux86k1jRlJ9W1J1Lp481kS09+s+LHEHHtn4x1+h9wxyJFbxTErq&#10;t2+bgHdNHmfU6Vctf/cDKaNSLLDb2WSgTIwIgPoaI2B9oThd0sJPf4KPc8AsKEn67+od4ws3Fks2&#10;pvG0Ru7XtW6EkmVBYHnW9ZaNfnlw2x/cpTueXVOZrJRoNA7WbYPn7mwZMftV7PfYxR8JwZI+Y71j&#10;5tqV/79O5VDFbzJm8Y3D3vr/0b/pmr184lgRhZPunFudsbT0ydHWwKAAjC9MGzNjxafXXDfY4jmV&#10;NEaTLVl8pjxAL3SuGT5U90ZMH9sdRu/YVr0K/s5YJf13AcedT23EHtGCLx6ONZw4yVSBe7Myo5st&#10;3bFzd7eMyP8PxT5cVefMwW2vuctLn13+J+XtLg4wpCop6T9ZjV24wzUr8iePuc44+Bk70uV6Xnxc&#10;lBaI0T74yd0to/Jf/b1kqd4JylRVbc0dX4PILhtgW8rJ9sArvyxCR1nPy/lW2XfooUr4sUuoIweP&#10;4wWTkv7Q6mLs9UVAH6wFfVD6Q88Rx2Af+fNthkG8jGhLMEPejfaSOwtL3Oq9pKdzDj7cI3E6bKhW&#10;lF19w82j8VCUF/64udRMAGIbFnTr4cx5ct4P1TYSOj4ZMvGpNfOcNUsmzyyuwhrs9VnLnqFPiOS7&#10;nljW+Ion5z1bhRY9utB5Zpl+8yW6a9q/kMcv6SO2LfXZS5+YzvJIk+hBSK+7t6xqsUt6/LTXvmp1&#10;0Zwr997WsnvniLlLaJhZfF9Qz7370bRVfO+kCaqJqZ7vmA6pvcSk+h5fkl1JaKIT6zU0ksqoZuLS&#10;wn/hs1WRF2PNQUvwIkoNghzZvyo0N7XAgxE9qIq5Sa8n28fHQe/FnLdfe9xTNXLZQpJokDaohoI+&#10;pPPaYLTxreVlYaSU8m/demDZ9KHQWf/nHz/676vmPUW6oFru//nHusoDDy0kmry+Uwr1ne6VP1eL&#10;R7Kz84G4WGiubw09XuEduZAZCGBKQtpUSalpY8ZpXOzQTVBl62MPpDPetg973EsbKpohAOprP+SP&#10;QaOn/NTA9zVn7pSRneaJNiR4J6fN2XbVL+qa1y/4iStda9QaB+ZfosebuK2ar7njFy9uXOJC9pOL&#10;3jic8BSU2DRrWtr4V08/sDVSvTwvK102I45jnPFUQSZGs+8ekz3/3R//dpngfj2eJnV1zreejsTT&#10;EA2bPD53hWOe5asRaf/Mh7/Pz0QBGNF/1syf9nSlDe2IPBNZfaY88BWy30UHyfeP/i2JmVoRhe2H&#10;KwqnpU3bdtU8H14ZWWOuMyA7Ho79svW0wbO73ozWCC2chH1y5viXzj5Qc5jwshGB198xr3hjUXa4&#10;9DeLypQo01aTYPJ39FD/WqMUOSZcvnDG+Oyfc/GrSU10r7F6AbLxzhPyOfrrbyenTXvp9AM1kZ1k&#10;HXZakvH02p47vhJ5GzT6bMtJJGGWLV5Y8zXxO4y2+egXLWfx/ZNAL2Iv4U50T4NrpaSOnb2egO5C&#10;/yKgZ/58vSIhUzPy1r9P/oyOcYfIn39ZelhtgW5CWwIYElthFE7OnLbtH+bV1a1f8HBWut4vo2dz&#10;zhctJ/FkBI+GbDq5xLGGTAQgeyd0zc/NZqqj3D49fPNPWCizzrIqdItUs+TRZwQbZcqN01dXoTBv&#10;vuJHnyvTsAFtVaS7IpFe4/kDfYtDj7fbKl5fOTszbdp7Nzy5ve6Ps3nHEOv2NdiQdz/X7Z9XH/rO&#10;YyxFCgr0vXODb6hi80zTVjnnFP5EUjpoI/ybIWtWqI2I3kXRuzSyadd80c/e27Q97Jg6/6E7qUJO&#10;UhntUJ6XWXlRqGTBiyh9WM4sKLxfTTfTIVXKodDwWMxHujHGgA+lPONex/9+9oPHSTZp9JEGVe+W&#10;esQunqj5oGn410SWw9oXY2Y58q22tm/fN412QZ/EJ119+u+nF7AbCqIMc50yqPPyfnbHUNW49c/p&#10;5DrJea+j8bPvLcqhLhgiDRxLRzrLin1f9MTOtcezHpOvTWOAPY5FDVWsEUjoBm/dHZToEQik3Hjf&#10;UqTOaWnJLtpYJN2Pxk0nuszzzJ1RHERHzKeFXqbxtWxgZNVWV/WhDeNhxyBn1tMr3VPD5UW/fCVg&#10;p4JtKpHhzdzJxaE877piZtNiu2pCCmKfn5/l4zQtD2pueeNsnpgU6upSBY981i6mcm0EzmMkP1Bm&#10;weJZVq9GrNagB5bX4nCj+LOnHUnOxidbJE9F4dBNeOCGjB/eieqwVylBbYHvYuzwohviBTNWhPLW&#10;PP+0mbMobTh2jmW3xcF3P2oWX/RkT8j4uulrNrW/CuZ4NyKTLauMgFfdlLXoBbfr8/L8Z16pk3hD&#10;AAqzbJRUJhPYkENdVt7ynVL400Pl+c+/KSfFwcdBgcur1BwSO2tR2olg3pqNxcjcLOH7Wkxzp4xR&#10;ujg426L1QrcvJ227vLJur/56xgTsDX9k/0dHNSoTnQv1yw8BvVoK2Yok5NMq5/Yh5M+HmRIbLs1/&#10;+i3O992UtgQwZOCVuU+sCOasWfbYBL2VJgdzz+Wcr3/nh9hy39gxPgZxarR2jAUgeycUZBSjtrsO&#10;p+bCesjYOc/jaynxRonuO35GLoJL83/pqdNcBIt1V6Z+OBxb88f8w03PVF9yDBo52xsJrcdOuNpl&#10;atq+dvRU6wgHz6T/bI5s0X52/5ubeK/vaJP/VZS2ShPUANnlritZoXkzlC1jR/Nu6rKtqWx9iuig&#10;D8Vbn/2dZz8xtEaXtOuLfjGjNK3Au1KyCqEXBxrfWqQ2B9a9oFK9JPVJrcgZ2Zwzu1y+sNDw2IBV&#10;dBpXDPiwN97PP70h6yGVCqd5t9RqyNETtQHHtR3vamZBCCxV2h3OsbPmTeN1S0c4lDHzsfHUb0GX&#10;KlaCWhX0ARWks8xPAXshD386/N6H7pC8IPQauAi96PHKteEZEg3iWYv9TAA1OoNAwrf5zhADdbsM&#10;gYHOrKLXcXhzmkwFBeRDwdi3LktAlucvg9Vv1yArEa0oiX9oV3/7zhnoAOBb9TvtOw8SRvWfXWvH&#10;vhT1PjRz/lpv3tdqFi5ehm2fEvRdPlL9CgpocffU7/P2QQlq3LqZaFvNq0+UIt0VfXr7NOv6ghIp&#10;I9A9uXFNZ/YPv/N1ew0z8ydcWO+QadTE9bfcnPaNnKXbWfofpMOYa0eoHfm8LgfaMWrciAdo/C2H&#10;OlANaYS8IDnzsr9rrvjZAYSyinPaI/d8w57YjZFj2cQJLnouh46+b8Mz6nJwzysodsu9Wd/XPtQY&#10;DC91wvyNa/KcOxYuWE2sDYUftWy08Eq4XLdlA9NUqRK7heTFqf/zIcks3MjllfVJxc6oe6f+c1LW&#10;YcxzJ0HBtBe98blNORmDy6uMPolihSQmsqw8phZ01EhesvS7/OH6DYdZAQx68XYcrzjs+/Mnp3Bb&#10;7XXrKyRNlSix2ytRZFqHb/+hU9RGwYq2BDGkc1bOPcYM2dM5h4ZDcxxRhcgi6H3ZevZLlE/ugUyb&#10;4tRYxlgKQJ3nbfREzdpXkfcmeZW9uq3qxUVVJJoX+lJuzHqmsMAZrimp3E9d5duqFi2qkt7c0clh&#10;Hg4FV7Ppzf1cxAGt7oo2pndobCH2kWDRSGn9SU5OThYJ3eRoa9z2Th0qY6d9weCpmqS+tNW+tjHv&#10;RLU9MDWXRaJYldyVU4rajjT+TYoMRu2TfzRx9MD2I0fkZO74obhm13zHK99N+3sUkeOqtMWfjJmL&#10;TlCSWyZePmStaZCnNq7I/laKiYjHJVTkyIC16WfZi67DtXDZQ/KjbAwmrNRuWWVZTZxm7eBDX0FR&#10;1ysfZ2qk8N0y2vj28hVcDKr2urLdfz/e8ZEm9hWx8dYDS0GbOv9f5ZMoHR1//U1VXM5cWazqy7PM&#10;B4uiraG4CZyNsdByGKNPnexCB46dQTx6eMPOq+blcVfwMcBuvHLhL51CwN45qlNdQOWeicBAZ2bO&#10;gvUHiRNpiBgKWr23xDAOo2CqNpuInG7l3g2G3JW/FMUSRJrMz+atrJCyvSP/mU0vvvdP96juSk3b&#10;T7l5+tKSItdBFL4z0U6w/OuKvUhCMqUWb4bSoUKxQiTPa+2H1pe+34aCh1JDQfyRwK3oUt37ruRu&#10;p4bRJvYOxbb8yLsfsTjUl/929H3SqmrjtGiRc/wL7qj+pB3tATt3vMsqmVvqIs3tVZJ7E307Fk57&#10;tsLUaTll5G04JI0SDtqYMDEPKIFAX3rjAPc4Ty9r+d3ULoiknMji3aYDKu3HkmNVzCNNnG/V8srj&#10;3Mmx5aPqmiOCidM/CZJO+TYRf500CwTG7DiQteGz7xjcCZ07fvAzdfAMIYahLW//lUN+6G2TXKMc&#10;Q4cP/QdS2tDlNdq4e5vyQqsCXB82ySyQkpCoL8+2fskBGdPcsRm86bZ7UeQqo8c3Kzlp6PJ6vnHb&#10;blEEcNIri5gd9m3Y+SH/REYOai73godosBxH9PQWvkBK6m0/mDrKobyTn/a9/WGLAkzqdyZNHeNw&#10;DmMe4ta0JYYhrULW93DOGXrHz/KwV3dp6Rs8mPQty5X3r9k2L7PMJI+hANQZQJJW2g6XPfdosc+J&#10;TBXmowiLSH2qL9v9V8UoXO31h3SeujI+6ps+dkZb456TKn/X9k/e8rWRCMaIG4kPYXj7+nXvNjJu&#10;RGHhtqycfber4nMUbMBG+6KxCx5L5Ui2Y86Hz5J1SzVD/kPm6LverP/ymyh1DHqSTfmskd27KUqR&#10;o3HP3shAejJWdFpHk29vC+eOkHLN4H+84cZpUt7a3cvzkFbOnaAoeaoPqevb6i9/DaXMmTUlI0VW&#10;hnlF7sO/YH0efUL7ZBIIqlTjAK88qA5sb/xIQljILZzi136oqg7dPtjHB08TVn1n/fgOxbZFercc&#10;2dZ4hLIPC4LINOTo8W2lp6bMGRlk8ZxTw43HqZAXA8vGknO/bAPMfvnXfJcU4kSGa+S5Dz+U7xM0&#10;40U3a1tfqW5Ds4ydlq85w8hjPMO1r1gOp52SaJPaotHmUazKz5DN+85vTGPGzPTPMcButnLhb51C&#10;wEZyHSgCCNhHQMrIynJAtwZ9LxfnTce2oCig/KVmf1m1KpOhumEpqZcm9x0KY94sKTMct6tSk8tZ&#10;yLikiFJSLy4TplRMk9bcpCS6IPcekzLF6nuREoEWeIORDpKlrSAv14WpRCkTIw3b/U04YaWgfZSK&#10;j+YwJFkoIwGPJ6DKRa6BnE9ZhlunmVQltGVUXEt8OCW6/EnEsyR79HeWhVWV/leV0FUeZjbJ3cfS&#10;bEpJ/yTK+CxtoozB2vTCKEfeXi8XxcvpcteSIZO8voxkDm0lSSyfUlzIiqKccrRgzDyQgagkSSBQ&#10;htg1uSgJkOegMi/CeRR1QaLz07ztCMxNHjxZ6pyxiFVKluTNxDnfURq9S6HqMn9zDNSKmUdKlKfJ&#10;E8iyNbLsdZEG5MCG4BanN0QLtcDbEKH54gvm5uJ3PBQ47RgyL/UHIyShKPr4RUGzPurWLO2N0qlK&#10;ACiYQZJ8FdmAlAdCF8isHURBg6RlK8jyyprAYmGJF6eElcVOkTeI8lIisbO6IG8mIRWlk/08uL06&#10;eElmMykLsYr3VD+G/NS3gvI/+mzMnYGMpBkCdVmvbchJ4yyvWE4WVJoI0itXpCyvuSU+DAhOullW&#10;kC1l9SS00oy3UiZMBFoD8ntUFjJNQZxdUEaz+lLWkuUJFciCDLRq2hLDkGQWMEOWFM+biVkX5bds&#10;Dfm3+kOXejznEOjoqkECkGFJcmyqVqXBHiEUOAJOMxSAVAg7c9fUkpXVEcI2V06UAJZJOZm36aon&#10;cg8zvzyzlFHR2iQbHM2YqkouTdhGewjl04ry4l3ZmCQCLNsXryuWTAUnIJU/ljp1nb+2nooRKaOM&#10;kszWV15W/ek5lvh0b6ByD13eUkbQBz0NRwPVQUngU1TRWA40B/bR4bOP5shV5YzV0EnrStsHkvae&#10;TdWhZpbcNbCv0v8p61mWD5EDXu/HUtd04ciwXwgFyrELuovKN/ljYsRZ4Gtu2FxSKR9URKDRIwR+&#10;Bv+83rujgc4m7V1O9muEzxU6HHVeWZa1dcfH/l31DBw5k/kpPGLPDgyatAU0fLqnsv4coUwILOME&#10;LkO4/heJ4IKt+7zbpU7VUCMWL/eU1TZLs3zgU4k8Q55xFvk+rpZo02E7M29+CT2oxAW7mH/h1wQg&#10;4EhAG9AEIKBCgGbWxts1sUlulQ7l2fhf/B7A16JnKc03yh3Ayh/5kFSqXEeCiODTM0lMzbaoK1c+&#10;1cZHHeXet0/TnsuN1ENtL+jHcyFtoGB03kWHPzIC+cOU6HpBCioiLNLgJZlX8VGPDFBS2+jJ75Ku&#10;fUIJ/qiCRCqyM6IZJ7FE86i4cuIkx1J0EiJnI5armx5DKT3sREJPovzncu/zawHn0caHxeqt+KBD&#10;PzS07Rzg0tlXjVGu91P1AOQByvPF/cLOT3p8aJRpHdpYD5G5QQsUO6WpzxM6njLiAWlvQiqaMmZE&#10;82bMvdInak3IPIRIeV74ydKyyiV2riXrBPGcegWYU2vIPNIJVThxIk5Qrk3QpHvZEiMkReSbBTyK&#10;IDqy6RaFbkmpuYicfQVKjmb+LgU2lwdPBf2bmTuDwsySAqwVDfK/Za7QiR12ZUO04k/3arkdLV7+&#10;foS2h37UCyLxMlfNnenF0zEvyvBJjCfVozaXk5foDYjhR6ky+1oVPInQIBPKfZfqy8o/blWWuUao&#10;RgJl6KisrAhuTnS3Zhoq1bQllCGluxK6s2A51OM5h4gDlThFUG5FSpLCD7HJFtGkCwWgvHMSlZV8&#10;uOsdKkne0VBWUo0Me6leiz8Vq3wVLFvnb/2K/Jm6GnH7uCzltGyq1nPwdRLdpWh1LydXTds3ZG+R&#10;NkXvmHh5i6vLq0xhb6rGyAo5mR+ySLUbMVW8uWs1iR6q9UnD2er1qiGlxWRpr6wcSra8L9NiWBPG&#10;8+JTL0/MMyhsGusHz1tlQJVcl9DNpIR21ELg6NpBOOzieM8mPkT11dxCYr1UA458080Nhw5QRaEQ&#10;WHb74Al+JVFPflHfjAvmjoeaY06ppHQlKtTAxTzD+me6Pb6D1uAZE+wWYhr+HDcCA1BNky0S/gQI&#10;AAKAQG9AoKVu5aPjS271H17KJXvoDYT3ZRrPVBX+aPL+RwLbn7YZuKsvgoG8sFZPG79pgn+XnSxf&#10;fREBGFMXIAACsAtApl0gx6WdOz9qG3L2vacWosCE0oc0tJX/NksfkarL6IKOEopAtLH0x3Nbl/Xr&#10;zSuhgCa6MVBfE40otAcIAALdggBKIDRvzoZxf9i+ADl0wdftCFC1zT81sHGBKEdrt9PXhQS0HS79&#10;VdaGjO1wEupC0PtdVyAAkz/l0fD7q59ZfXr2KpYylGQL2r7v+KWj24gqi56dy/OYb3nyqYEekocA&#10;ysazpKxl7kIpRVDyeoKW40QA1Nc4gYNqgAAg0NMQQGlLn51ZdGJW2dq8DNBgu3d2yFysdix+VT7n&#10;dS893dw7Ogw9m/foiZlVa2fxuS67mSrovm8hAAIwufOJ0tQ9dt8T168+vDxLF+gSjCySi32Xto51&#10;11ePzVyQNzaBAU27dAT9oTOIPNwfZhnGCAj0CwRSnPcufX317X9+ct6q942CEvYLILp5kBfD+9f+&#10;/P/ZeMPy10B3ZVOB8pEsLau8veq+eS/TXJHwAQIJRwAEYMIh5RukWVIdZ4QJxlEs4usGOr/33TGg&#10;8CR1EpLXOLKRyU+bUnr4xPurfv6r91xz54DumjywE9EyvL4mAkVoAxAABHoOAsicq3Ln8W89lCNn&#10;Ju85tPUHSsLbCv+z7aF/ezjTObA/DDeWMSKvuXe2Hk//15wMm+mqY2kcygICBAEQgMliBOJgvLDe&#10;VbB0cf5PlEw57Y1Vu95e/8zB219/8ekJTngUShb8SW23rapw7OQV2JUZxYt+Awy4kgp2QhoH9TUh&#10;MEIjgAAgAAgAAoAAIAAIAAJ9GAGUtLb6r/UVXNAmFH33t09+99sZ2T9IV3Ki9mEE+ujQiGX4jKP/&#10;AvG3essEg/raW2YK6AQEAAFAABAABAABQAAQAAQAAUCgXyMAZg79evph8IAAIAAIAAKAACAACAAC&#10;gAAgAAj0FgRAfe0tMwV0AgKAACAACAACgAAgAAgAAoAAINCvEQD1tV9PPwweEAAEAAFAABAABAAB&#10;QAAQAAQAgd6CAKivvWWmgE5AABAABAABQAAQAAQAAUAAEAAE+jUCoL726+nvF4NHQe0r0Pda4ZTn&#10;qtqiXTJkFJxwW0XFW6WFjxRWnUlcj59tW/n7ijr7CU0JGW+tnJ02aWVdeyfJQLkYUFulhVMGzK7A&#10;seVj+kjlitLCSQMerwhfjqmqQWGUgGRD4aS0AQPSJi161z4iieha1EY38FiyhuJwJIl7NQTTXl5f&#10;OTu/tPF88gZjr+WuGbI9WqAUQgAtKCwu0Jc2qXBDXcIy5bY1VrxWYZffzjdu290Yw46BhNKf8FaD&#10;pGRhVVun5rGbGLJPybFOTUAyK3fT5CZySNH2xpoEsXoiyRK11YtITTYUfa79K/ABAn0WgY5Wf5FT&#10;XrPZnmBH8ofa0eDJlvp0FvlbNV1KJDnzPA3nGHmuIm+w1Q5lHaG9Jbmu3JK9IeuBXAp550pDd7kD&#10;ETvtG5a5FHCPkhrL9YZiaysScLukynO9oUux1RaUbm3w5I3KXVMbunCl1V/gzCzwn+50m3E3oOIx&#10;Z4Hf1kTG3VuyK2I8pbkScG+CurdYIwnqRd8MG112gbdBWQ9dM+RYx8RTZXbqeNAT/CrWtjtVPtLg&#10;LcgmFGUXlNUaC6LWoLeILHuUVqQ8gJaq/S9y0JM3r4S2TbtzlQQi1iLPogfUlHu1WtJeCAV2eL1b&#10;PagLEbd3NO8qq7YnW3iWdnROIqmmvuvmtyPoofOK58xAjrEyzlw2O/bnlJX8Kuh5ELdPpXc//Hqm&#10;tIltIk77CzIlTukcq8fWbxylGb8RahNIqrTp45PbKcrSDtcSf/9k6TimJUFVHAlqB5oBBHosAlSE&#10;ObM9DZ0+AdkdI93mRYcAIvqx7orUHPLfsUo9dLbLzXQV+WxosFeusENVp9VXPG5JZGvVV6xMOtEh&#10;1V2LVQJMXoY0QA4utm13Xn290Oyd53TO8zaj009HJFDiYv9td2qSU64beCw5AyEzTQ+ySb7uMV4j&#10;SRoZ4RxHdpG/WS8HumbIMQ6MsLfBwYvcZGUke460BEdq3S7lPhCrpnTVa79zAfdUldIdg/6JltJc&#10;/kKKTE2npTeSSwVu9fmSP9oaKWyn/SWbY7j0pFIuEfc+3cSQFBOjgz75K9u8YuRlWpzsR87csobO&#10;X0bE1X8PqdRNk5vQ0bOjRdddr8RPPSU1EatSooE7udHGYz3FxT8YqKkgAMbDfe49HQakRaC9OXjU&#10;4Zj48MQRnWP3i+Gq3yJ7trT8ihMWFmXR9uamgw7nuDFpqRpi2v66+0C2t2ZV3tgh0ca3l++f5n+9&#10;KMs5MIZJS83IW/uHqfuKnik7ZG0QnHLt0OHXxNC4WdGUa64bFn9b11x3Q/yVFbKiJ9557omKcUuf&#10;mH4jAi0lNfNX1c1FQ9dOGzBgXH7F8RgM/RIEirqZzvNYUsiKq1Fn9sN3je7cgrHRb+asKbcOsVEu&#10;AUWiR3e/emyOv3Rp1o0Gw+qaIdsfSso1g6/DosGZPWX8ME21FOfdT/96wdyumCO55/ON3nevWl6H&#10;lf+OUG1JrtMRrimp3K/zyIg2/sl7VRG5X7sQql2DyjlqNr25/6ytkUeP7d0SGXOTIjhT0jLudX3r&#10;9hHXx82M0fC7i2b8v0OfekotaQel573J7hAdRnyYetN1H+9tsmvcHj157EDY4Zx1z/ghcRNLQWI7&#10;SJesQX5a6F45ksdf+XPbB55lgz1VePOyNZXaQtG2mvJlw4ur1s4am9pJfOLqv2dV6mnSJi50sn80&#10;cfQgrmZL3cr7umYvxosaeQ+lPVFx4qIF6e2h4MGwY9zom2LjOsOx8Ce3aNMHFcN/XRvrKS4usKGS&#10;dhMERACBPo4A0hg31Dm0cjapgz4b2O0LCxTm843vfTalbElOOtr+zzcduqowPqmXevvPnvzeu/nP&#10;vFLXktRh2Gt8yNg8T+hKqHrBBHzkRNr1+oNXQp54jzjmfbZ8+EZpabjnaYn4zL23a3nM3uTEU+p8&#10;095dvgRc95j3TXsxOCjHQzY685+oeu73Rv7t0aZge+GrBrpr1ww51lFRHcZEHRr+Y/WVHDrSPbey&#10;pnNel8ZEttXtG/ro0xOcWPNIcU7Inz2Lf4hV6p3Zs+9r856+m5Qb6Jzw8OxZsqmhDQTwWfOSqlzq&#10;hAXV7y/Put5GZVGR9v0lM4tOzf0VufAy+oz4cNDoiSMqPB/Yg5RyUUJuZIx2kDgxsFvNbK+MttWf&#10;+M47ceuuiISz9cfufAd0V7T1d4WAtTvn8QkNpLZt8Tm6/HrF7qC4ctG2wHsbwgm8LOBPbmf27B2y&#10;cu0vJ8T0AhHHIKCKEAF4igYE+jQC1OS107ZnMWFE7UmSantJrNSceV6BHaSK1E+9uchpNSHGw1eY&#10;A2zMvq+EIFa5U8bDHc1eZKacXGBjmmipcGLsG+PqOvGVuoB7JTPCRE5lR7O/KDtO3+OuGXLMU0V9&#10;zOzKro6Qr8h1V5f5gZPFaGQ8zA2145g3LyMG51U8F6MS5uhBejeTk9Tc11hW46VtU5In0EbRiqqY&#10;WclehT4lx+wNuRtK9SRpE6/QoEbmvcFy+EovIrUbmLFXdwkmHHCt0bcRuHjyWFPYkdYZ27NYASIX&#10;k2Hn7SOGJ295Dbl1yqzMcOnm3XYN21BUzHdw3GD8jZu9EgUw1pncoLCTOEwxKTJgSmFpVWO7mTXu&#10;5bqVo2nZAaNnV3xGURL+GCuAwvLR8PurF/2mNJHXqAmhCzVCb9O7lMcSRbq+na7gXtQrfmRL2OV9&#10;NLx/fVHe5OKDAnN9G0h10ZBtUKIqQp/CtM/gZ2oq/kv3GIgDcRfNnF1cc6PY7DPWrq3K08W4897i&#10;lx8fr/WP4OuiiVn93BM7J3hezs+0abmXMnLK3B8dfNZddtjek6cZqS11JfNmlN6ytPBfDOzF7b3M&#10;+HbZsR9mXJQAy2EHM0JO6g4iwK1PyTErFu62v/cYadMJoUGtjZyjRwyPxe+pWyDvRaR2Cz69utNe&#10;rXwD8T0SgY5IsNqLPk+Bi91btwZ92FOKi/qAQj6WF+AoIKpIKh2hgNdNC6reFTVRXlCxStJ+NguQ&#10;iHrc5UaBTFAoEU1MI+5GnI+sSNYsH6AC0bMdx59EHwqruM+3Tv18ynr0ritwzdSH+pTJJsNpahBH&#10;vyCwIEyovHDmur0BVfgl1se6guzFLF5xJOgjaIgCA9iMFURfXzNm5i0p8QVxkBXUSxmhQR1sgNzC&#10;TmURWZljG6JRFWND8PpKn1Yco3K9nyqsKPyxE6+vuomTg6PQwKE8p8lUtAb9mwlLSGjT4cvvpYSF&#10;trpzR6k4jUb3meoOnFOvLNQaZjepMYQlF2DY7NXFqGLcayTuisrQtXyoQsY8dote3lgsHAMBRW0i&#10;5AWIUEILQysNVJPFFk5GbonPv46/+KeRw7hPG6KD4wQcMfWADz9p8u8GmiFTptrkznXleY8pQZ6M&#10;XhEjiDWQWKAkZOS6dwU1YWlQAUY8DdV7LlCyRheQXI+TFClN9fSHgjmtRmHfVKGnaLA0HoAC/zmJ&#10;vdHTLRd5iGIlDl5layvBg8WrBkUT9vhVC0q3XipJuWxSLsaQeQzqTkbyZIGvTB/k6fu22SMSET52&#10;YpYqXITEZxmTFSJ+oEiZsQ3HkKqAxmTf4GMCGzWiq0WFoKvAq54LxOpovyXMg7aD5gNGEW7w1iTv&#10;XCjiNB+4+4q8eGmI6a8igXVubSh4TkrgvrhI+/KuJ22sDD3tKtbtnmp5bot7WSFzkYWGg3cGT8FU&#10;ZgIg7cLKbmiwhyo02JxcXCFGaSMeZ+xCWCQ0VDHzTcWaIOoem0eE20yBAYhZa3b4Rz1spS9pjvi/&#10;K6cxfBpsRsYc4iCaxnu6eCzSkVUTKrKbDCViYfg+WxYiD/fZqe2mgfF5RKjZG3++pL9cCPmXMC1O&#10;kSwdkYbygqJ1TMFTnbpU50tOmaGtyfE56R6tylWjlbORg2XuNRq1kYUhcRWUEXUSK3Izs9FxVDoo&#10;qAJU6szMaH4IKYcEsmBc/HTuTBR6V50yhymEcqoJGtGEM73jDxx07Kogn/rzk/B0q59zqr5qqrO4&#10;oMpJCJ8XM9UGewLDRZHxME2Ko1Zfr4h+7IT6ykal0RJVRzS1gSWLfpzrZkccKX4MO+JnzncvllNE&#10;iDQZ1RmRhnhFig9VWQUGzNSQW5dqwrhi/GuESwQV0+JStHYccQddnbC7DHr7wB/faWRsfcInkTih&#10;XG24cEwkEN+LSv/UwUjnjltfRTNdrlFaCg3OENIUsJsickdD9EyVeOGJMV7sjN/Ud150FUuJYVg0&#10;YFWUXbLWWLBWdAT3YkXXljGqfgFSKIS6lspFQn3dw5eXBK8tAjTTx2fLQBoIk5a6OVbnKrNIrqM7&#10;ldKbNenrVIhadolmat9offTU3LNYsnSBd5+H3Dhyo9BKBjqPsmZLr8w4Caa9DmttKCsp0W5aJo2o&#10;N0RGiO5il2UkUna9xfPzZurlGF3jhhKD9pWR6zlIws7TpEoqzM3kp27XU1YoL4IsaIjlpGMhsngm&#10;J6NQqXnkF+KkIM2ufl+2mlyaboCNLiZpYzDM+IWwkV+V5RC0i8JY4BD93IzbrflHM2zTvqiAHSUJ&#10;ZCTu3PNzp3P3pNJRwnhPN2ifrMGt6E4TbZf8pHeHb1os/N63y4L62rfnt5tGpxz1mpu9T6Pb2mDk&#10;C8lZ4gu84eH7V5r1VNq2O476Kz9GW6DA/UaQjUC5NcfqxCiShk7gUqJ+V4l87PXs0D4FCG76aeOa&#10;nUn42il4zRBcTLItUPOmp7/450QhpormdzX03GD6oIWmYeD7qkpjQ7cQzTlP2lm5k273qq/iPCv6&#10;8P3s2Kp5YhI9s7ALAs1Eo9Pk01OlBy7m4Mc/6WuPvOIDrnXFONYIXc3xV6ReiPyjlg4WA1VcIEfs&#10;Lhyh3kvyZ+BjPUY7m6h/Ir87faobph2ptVzxGYIehdUqkMibVDBkSQHQXkIhAPMk4wumdagzx+iY&#10;QSu78LKy5aArfkAzSsoiYG92z6J1nUUEzIzfsxS9ouA3VXp61xspyHPN2z7Y8I/F9ZCeP1PKaC2/&#10;Ctr1+9UzmZ3cJDZcPW0bI9CJRo/SlbJNjXwvo7pB0GVv0nKvWtC1NnjLK7VZwY3WBYXrtN9dok4R&#10;dCFUf1Bl6UO3JJUoEI2UqmqCYvKItHslJp5bNWQNjlKZRGm3aW74kdqSgvKGyCl/wV3KsjKUM7E7&#10;XtoTWVJu2yL/uaPevAfxU7NCM+LS6eQRGxGpf7c3nxfCpHFKGyPd1Uik27EXEJoe2BiCSgOXCRPe&#10;p1u2ZsE/RudX0epG7x9l+DKR36xFhlHWW7OcI5Adfjpaq8vL5EyHqk3B2nyjm47g/aJbUF/7xTR3&#10;9SAlqeH72Fu0mGYoZZeOvo+3zs2jJqlU3mk2IfowyP8oOrDK20lrrTt3Kduq8cagOe5wWm7IX4L2&#10;dK0VG30boUlE5U/4AKWXU1Q0Z6gsDAXqNx2RtpicsIGztJE11VDAPU/KTkn6Fb6WhLy5+BBpHgzJ&#10;KHQT/7v6Dlj1cqA6Lner+mpwjtS9nxgcW4VXEsLQOKijxUxFIfqt2o6dTjp/OBBxi52Kca+ROCsK&#10;WJ1qOJw2Zf+tyf7CEWm+LJPnx63I4ILJB3pvpVr49GFHvb6EFBrfTWjTjeovgwyGzO531NIJIT+3&#10;jNjiSoap2thpemFFaZMvU1CB4iKtaaURRJpXYqwOjdI98stnYp2UYE9Jam35tL+oSC3uYt8cJMMQ&#10;Kz1cyv5q5zEfA65Bm+hOduoKRmDHt8KOamrzeErnXSfktZdr7K1JYJSuDJO/xGz2l7ysVkRl3lP3&#10;RRUzMVboLsCProcUkFhhza6nXxoCTwomMRS2Z9QqOgMCAplusIs2fdQu/aYpLUBfrbfo5YDWztyO&#10;1LLJwHZFlnR9sONj79LFNEc00znRLwV59J2Znme0hv06eaWdl/ikjdEA7Y5IXF9gemCHP4UaOOpB&#10;v+LstGbKP4YTK7iv1HEmqax/0rCzNQvGQlrTXT302FiSNpdEby8G6mtvn8GeSD/bAHKXuEt2sNC4&#10;dOXnLilWcseLFDO9SBXY7NGTLjp2b/aVFEtHMZEyzFpbF/gYX8vp3hyoeNX9LgwMqFeT6NFfe37V&#10;HgIMHwH042JqSYHXt6ZIdroT6OTSjCdAfaVGv9TW1zomcHeqr2L/Uv02ZnBsFTzgC3dcZBpWWVRS&#10;Sw4ouvMcc3mSLOXoPAgOAbYqxr1G4quoe2hinjyix0nLZ41YFo6havGgJ7DHo9woEdD44yDVkbQX&#10;NyJjBMEUUMVJ/zyov2sw0E/0r/r4obi4hDpFsxd+ffsC9pNeQWPyODVi4+qSMrXjK6HGILi6/j0E&#10;u87muil7d+YTvrSIGhTeAgh7xiV1eOp1WptUC6ZPV9PMZV0qLJYbeiKEN57S6VnWKnU7i+TnidyZ&#10;ZcdDiSEDtfiBVH9xaasRmUKd7orZWHDrqj/o6++2qOm71qKbrQWdcTLriL/po442avnJ7rVzi91r&#10;KlWXyISz2T2XzPNCqWWHJ+yLLLr0MhBBJZXU9Z3dTeQWL5Xv2ojYV58cbM1LXNJGPD77IxLWFwkN&#10;W0MwkDYCMyht/gURt8uyVM8/JtOqg1F8I6PnH1tbs2TfJLRH4/nZzh2ZHeaEMnEikLzQqJpHHPhn&#10;/0GABjB0futkx7cfuoeEfKQBHjMmOdr+/qH/S3PH49TPK0LqvGH6OJAXT9R80DT8a0jHnDJ+mIQg&#10;TYeYca/jfz/7weM5LJsfSZSnSu5KW3M4r//f+v8KOxxh35YPmvhIutHPfH8orXHOKfxJumoZCGKi&#10;6gk737R7c2l46vx/zVLFtGz/69sb+PyfFIqMvLmTR2uWGk2lzY+L/OK819H42fcW5dxMitN+k5fm&#10;9Bvjbv5HCdWzLZHLPZZHabRGXeZxfXbEgcNHjNZlo7x44r0KlPnNNX/6hCH8NNDC4YPBUDsdefR4&#10;5drwjMdIMNW2DzzPbiWpXFPCdX+qQDGZb0qbVnXDkwHfH/MypGirosiltirGvUbiq3imxvMHmsrV&#10;Ea7bVvH6ytmZadPeu+HJ7XV/nD1WDglrM0NyDAtHyFDtzcGjDtc3zlYfu+0xF8kOigIR44XDBeu+&#10;eMJXXlKTVlB4v2Zx4rqCZa5K64fyv/6hZIczL+9ndwxVUUAG6ORjwxoNOeX6EbenORxHg80Sa5zY&#10;ufZ41mOZuMFok//V0kOO7Jz7Ne07yNDUMahTbpy+ugpdn/mKH33ObjRdGi1Tl3o3evLCyO+P0O3Z&#10;RjlCU1JvGj2OG3/0ROWCP1xXZB4r2JYI0LZsWCk1bcw4cXJYbRVcsn7hgtVVfER0/OPf2aJIU4hK&#10;V9Nc3zYCBUs7iGUwYT1fUXqoSGfVo2015c/SVJlkERKJkl91w9xA3ctKlmzKkE5HsP6js6gFbdBj&#10;e40wNFBo2b2htImZfFLK6NHdr1aEXXn/mv0NjpGi7R/u3KBK40k3uAeX5t81BEWkr3irtPDHg8e8&#10;6phTqZIYqKOUm3NWv+HJ/VpN8fxnyg6x1YIXCeko+1/zXcPaG2sqKl4rnDR2zEsdc1TyE4lZMt5v&#10;tbV9+75p2sS89qSWHf6wL7LY0vv7k21jH5pGd2GyvpyjHae/9lDBZCKvzje+9coK1b5sb17ikjbi&#10;8dkfkbi+XmjYGwJFQ58VXLvibLZmzD8m06qDkQjkz13zc7NVLNTy4dsVqgTmtrZmtmy10oNFMFYO&#10;otETH+x4/7ReStvhRyiTGATiVHuhGiBghAC7h+Otm5iVJucnJnTp1F6qdTTvqfRv1sXF0bdGH8GE&#10;lsP00UNwOy72pcQuWBrrZTRO/W2fMLMrrasLwiGIbEmvwPV2m8h7qoQzoDK2HGY300a+cPLcGBgP&#10;szmiL6709VXoZtbRuqe6HhUhX/e9vhrc+Aojr7CLWOIOja/OaaRlfdRN+VpdngXueU32fsFSFgVZ&#10;2eT1Vvq1HmioBSNjVCqcjSvGvUbiq8gewTBNKAjLVhSrWRQ21oYroPwkog9VJVw4IhnBXrR420Wd&#10;TZ3BY7vIXEL/oGFkFEopVHmFGQ9ZbW2OmEqxbDS8dGemFlqLZQSCFDNJ8CcBRIr3XauNmL3CVUBa&#10;VbWDXrNlP4vObl5G7726do1p0xWV/Y3lkOwYtGzr1NaGAJraNtu3HLZ0IzQyuae/y0/KzJabW4TV&#10;upjMvC2liZ08kS5sJesboYDo311lltCJemYNzj038a7XyKHXQGLI0Eshl5T3cz7CoqtgnYH8NH3G&#10;tye17PCy/b1eWjKcdGJkcKYBAvssO5MriuvBqDeRNuLx2R+RuL5gYdoagsAcl7CVzgDEXmsScXr+&#10;MZ5WI5MrzWOpJE8U+wWJ2Sz2dLFw0wLe8am/cpfXfphDO2wKZWJEAIyHYwQMilsiwIJYcGqY3gRL&#10;ZKCrtbONBDyeWuT/pA0cp29f6EarOgGrDysdxyrL/vwpHziKDcogZIuBg6UmfkwE6Um5SA/kjjsG&#10;9mnMnlDlc0vFvdp8zsRyWFYmLYKIitVXtaOIJNZZfFR+gk/7SzbLiTe6T30V2lwZn6HlhEPklIcP&#10;TwZJPjiWQ4EfNkvWYvJ+LIgnjKJrVnrrJecu+RajI9LURNVlGhxYcHTmK8a7RpitMq8F2VlchjaQ&#10;rcHK7QGmI3GqeORYkHeWUy15IewGC0ekWYgsXXW3S0K1RxhqSy9JxIajQgpNhszrqCjs5MucZaOB&#10;+sqsKKVrO94JEOMg9L4WClPmi27lWSrJLK2BJdemPO8oJ0re05yFqqUQNy9A50vjPKmvYuARati2&#10;5CvLbuaNs85YkW/jIsbA3JdvWbDRCDs2aAqz6yjuxtaIAXDWN2/gc9K0ap9Sn5gvNFdurm6lEYME&#10;gei5RlA7Ot21dZ+3+rSmfWkw5wKeolwcap+LN24iMbzrvCgAL+LnomIu/5NG7pmJQW9JpbSnmC4K&#10;W1LLihXw3+2LLOn6QDGwFwxExF32J5cGNNYIWBNpIxyg/RGJ8Yl3CLwG3toUPCXdruk3aEtAzPnH&#10;ZFoN3hI0jt/o9EhOY7rIDlZbs/6tQrcw0WtJg3d7fbNPmHHADkdCmYQgAMbDiXnEhlYkBCRzylk/&#10;voMZJUq/LM11SaabxHALm1GNPHXoQ2YtxqwimTlx9Pi20lNT5owMYrsdZLCRGm48Tg2TSEp3Z7bS&#10;PvpNshwe2dZ4hCW7V9uGDRo98UfZjtCBY2eiyLJwycaOe27/6lgTMinmvmh7464367/8JtrHkblX&#10;ymeNjDDeQLStse6IYh+lVI62H976WvMt9wyPYHvgMWfrGgkZ1AQx3HTs5EWlbPuhskW/KQ1nF20s&#10;mi7bukTPHDsQUpsjypbDaaeksXPUXj59vOkI6gyZolkv4sjp1vNc3ZYP3ygtdcxb8/x9xPI5ZYgr&#10;dynKcxsuzc96cmVFXZiaWEfDdevXvnfz90zbH5Q2cozDceT9o39TLI/bj3108IzD8eXJli94Y+34&#10;14jY5oqzYmo/wgCnfVwzeNgNI2exDJyh6uWP5WSlS+a+KipSho+4HemaB5uaw4E3d97wU2YthjGh&#10;hpfhDevXvdvIZhwZ0SGDv/QHK1r+jkIus/FoR5Nvb8tgAqaNinGvkXgrUhvO8HYyGDonbY1VW1bO&#10;vttV8fm1bDDEYBXbWzoaff8dGXy1wXxdPGl34QgboNXV9vCS7eWd50/9jVBH1ri6evvhbW/WX/4m&#10;9SO4+kgjLchNQUrLh1UfscWv7Rkvz1eq29DSxvbn15xhUoLag4mHLBuWf4YMPXd+Yxpn2Sg0UG87&#10;XPb8E8iArahk6XRsc4iGUFf2XqBNXgGpN40ZaWsJMPPFzFlTbh1iXYGKTYJn+6GqOmxwqnxs3n0v&#10;PLqk6ZGFc8baaE/b48UTFU+kDUibVPhaRRVdCG2NFSUvrLiQu/Rx3lQveqIiP23AgEmFpRU1hMeQ&#10;OK383QtljtwFC1V2qiZDGpo5fy0Jjk2vPg+uXzAlXbZst4ZCUyLt9hHXG4lG4rpSp3NG4FugBqKZ&#10;BYtnZZrTgLk3pHVMQLvMssUl31z8smKqTRmgbsP6De/S3QFDVPPWyp+nu95suZYsN7WBYsroux7O&#10;doYPHDsZvRiu+v3aju/9YMgQ60Zws/Vqm+G2w2/VRNKEIrDt8PrNzd+bODyIjJwnjTl5kMmHIbdO&#10;mZWplhjIFLkCS4xtA7+TNtCBNqy67bsDMr9p7MlThoy/ZxYSObz8RBsKaiD9wW3XjUpjMofseirP&#10;ID33mkotW1xhX2SxPWXW/bdKYNFfiBE160tecWmnPjzE9kqH7cmNWdqYSFH+T0anF2F1odCwMQSH&#10;UtHRuGdvZCBbX8ziffSI4dgvjHxWrVnwj/G8KoeBge2NH0nbmbp8+6H1r4W/d8+NQQeSojefZGc2&#10;O1uzZM3u5MeiWZgXwzXvhb57z6hg9YYwaj8jxYgMW8wJhTqBQEKUYGgEEJAQMLqH4007pDtmr9/r&#10;PSDFEZGv606hxzMPzXAjPcI0fLqnsv4cdz+tNhQhxZwFOz7276pnoQt1tmG0qbtcLieLoSKFwKFh&#10;kFuDvvKy6k/PsSfZvYHKPSzolPJs0qQ8wrBnVRpyA9f1VDZEGLVrfD6ZDCmYO8sXjy/aceowXdZE&#10;w9tQZ5Hv42pp7DyXGQSB0DKilLxBSdxH8/jxwULIBbWcElMRJppoCnIcUdWri/SSTBtEA0Rzt8lT&#10;cJfUDLVPllMRciblLIGe0KyXH4ap5TC6c20+UCZHCMP1aDxGe5lL2QX/9Nz5uqCX7DFNLVtR+ldq&#10;k6zcyCJLvAPNgX2KHaB1xU6uEV2aVpV1unBxMWN19WAypDwlhAFIODQUKqahub5aYCatzIjthSMS&#10;igKzC2l+1/kC9RK2qvVFmKpsT+gcWcLZ6wKBXX4W5UVe5qci9du9LP6NFHyFxghF1uPlnrLaZmlp&#10;H/hUkhKmQ5ZeXWbmzWehvLjhsAwcKPsXeYZnr/1yVmfcK31kJjk2qA07yeJjbQorZ1sxSUvDU0Le&#10;/zG3f17v3UFEme6vStxj7k8sN7LlCypnBKhwD0qF1qCO/8Qb5snl9EubykN9xDueMM2jpfwniow+&#10;hLuIzfC6Njb6lZJ5mk0H3VOs5wtngvYXTUUGtpJzAU0alClPvUyfFMRLtQqduWtqJUsHnUUo2xNd&#10;rgw5tK9VIwxh7ZFQMtJRLV6yrirlDHbrdvgq5e1YmDyWkxjsaVpaAlSYqx7kNW/phCKV/JRDMEqR&#10;irUzaSm1BLGRRdwgdZRrtdfrjT70v8gRFvdt97IzCZGfJJSj5tNProGANZU2QjlKo1dajkgMh1ho&#10;WA5BiWnUcDSAjNalxoWWzBatWfOPmHTJuMnXrFhL8QKfnkDQ6ZFlNlrn26Ucn6y3ZgOelNngEtpN&#10;yshGI23igX1eL874CF/XIwDGw12PeZ/u0WADUJ8DqLjRnIEk9zBZ0cLnQhJ9lFf2DMMCo6MSzh7J&#10;wBVY7dLdlO+UBkJEH7JSQ1nhcV2qRqpPHpKrLd8+1tNwGEZimyodXIhw5HcsQgwq6ffgZO50+3Zv&#10;VRIDypxg7AmsU3RZHfunK0xAtZKsEVMgdpdC5/xKD3ITlQhFkMiHYRblWNmdR7kDkkusDAVJe4jN&#10;dIkzLfaYov6i1ICZ+2hlJf+7eXZHA0WduSTxOgPFm+zNBGzic+UV4K2cKOlGbnCI542Q8XA0uEmZ&#10;P1WMQZo2rxj3Gom7IqYJXbKgews6C9loMBpXXnbaMOI3ldCyuXAEgk50TUOPbpp5VJgKMSzjRDqz&#10;OGW0HKZVSmCTW+LjVe5Ig5etODRSxJFEgWRLW5ES5kNmZzIjBYasamWxbN2hyk2CrEDL1vlbvwoF&#10;vCTTPcWcUWKwATCbYfUJ2DIKNMvLlctsDdRtY8SmSim41H+yq74ixbu2TBJfRH5pRiqfYamTOf2w&#10;17do3dlQX+lVl+D6KRb1FQ/8Li4nmUQkExo8xkLhQ1C156hMmpYT1dKxbxb5ydO9gFxfytJJ5dSg&#10;d8dl0WXV+5FJIxdCtWukNW40RnnxcksDq16qyyxpUOVkjxMMqiO4ucR/Gm0ZiL9JCW4fVKQrxxKC&#10;fceO+7G51GJ3KzbM7O2ILP09qcj6XSCF6IDNJ1fSbw0ErIW0EYgMOyMykDQswIfeON9iCFLEdY2s&#10;NppHs9Zs8Y9oA6Hqq/YBQBb47ASClyQOL6K+LrHemtXW+0r/cnhtZa/XnyeN0Ibfk4UAqK/JQhba&#10;BQSShoAmKEjS+umahkPeuYoyrOuSHBdsPYPQQwQ6UXk8ZYq+LilsZcqzKbctocanu2k2FPgAAQ4B&#10;fKCMQYEB7BKHAFYyLfV28+7QkXquQH21RyO+1xhl+S5try0olVQEiIOxLiVeUrtMSuO9WNrYSUCV&#10;FMyS0GhfGksS4OlpTVq7zakvg+FfgAAg0N0ItAfWvfDmGPdzj5M0Hr38i7Y1NA6782YjV0viX5o2&#10;65EfqBIUCcccDe9flf/jl85+f07e7J8sWB8iumyl14tVWd+KOdPnlB1W++IiJ5Z3mub+5/y+AGMv&#10;54KeRn70RM3G8NyN8yz8Hnsa2b2PHuJbO2lVHXPJTtQABqX/5KfDPzsTj+99+/6SPN/d7yyTUrIl&#10;iiRoJzkIDLxv7pSRvfsg25uljY0EVMmZ9yS02pfGkgR4elyTvXvV9zg4gSBAINkI4KAgz+/4/suv&#10;z58gjMWR7P4T2j6KqbPpdzWZT7quN2iWxIrAyQONCsj1Lp6o/N1099cLn6Gp+ciX4sx8ICcHqbKN&#10;6JLeoeR3xX/D0VD+89iPpBS7CR0WNNarEcDR3V49NvNJUGCSP43RL1r+Fq7Z91FICW4XjbS03v/T&#10;KaMHdar3IRm3nf1IlejbTnPth0pf2HNn2e+VRKx2akGZbkAABSvavXLeyrOFC5UIiN1ARqe77N3S&#10;Jtre3HTQMXX+Q3fGEReu09gltoG+NJbEItNDWwP1tYdODJAFCOgRiIbfX/XzR9ffUPT60nsVJa2X&#10;IoW27VWr3wx9d/Hz6rFEj1fkj59SSl5K2//69oZL7mU56ZaCKnp096sVYUdbS0QJgawAc82QYQPT&#10;fvzdbzkOr5+d9lDp4f/dv+qXc9677d/mZPT+K4BeOv09jey2w6X5aYjtTqAl9qv3XHPjitPb0wbV&#10;8+kZNHrKT/OcW5/93ZbDLF5xRVHenuzFNCh6Z77rXVOHNjTxEdetWkMBS1/Zn/FvT2U55QCqVlXg&#10;792FQLTxzeV/vuGp1UuzOs0p3TCE3ixtyAY9aeV+HIc82vjW8t5sCNaXxtINbNzdXfY0a2agBxAA&#10;BAwQ+NRbsLiMC6jUJ4EiQSxw1NCO0N6S3AfFgWcEI5dCZSrBG2ghGgjURaLsKmFUpZiNfRJCGFTs&#10;CChBfTJyachi+LoIAT64nToCX2cJOF3t3SeH+bJoLHLAW7ZPCVbX2a6hPiBgjECvljaYeBIAnEQo&#10;HMWiH/fO6e5LY+mdM9AZqgegyt2tQUP/gAAgAAhICCAX1tXPTJ9f7sh1r3nqkemZ9p+ZkTnZHt9f&#10;A9ueWlguZw1F2uyTd43ImJSVjoybkKPd/H+e8T+zyl74t1kT7LcLc9P3EUDX8I/dN+Pov5St/LdZ&#10;MbBc3wcGRggIAAIJRqB3S5uWupWPjl+4A8chj3GHTjCMCWiuL40lAXD0riZAfe1d8wXUAgKAACAA&#10;CAACgAAgAAgAAoAAINBPEeisf0k/hQ2GDQgAAoAAIAAIAAKAACAACAACgAAg0LUIgPratXhDb4AA&#10;IAAIAAKAACAACAACgAAgAAgAAnEhAOprXLBBJUAAEAAEAAFAABAABAABQAAQAAQAga5FANTXrsUb&#10;egMEAAFAABAABAABQAAQAAQAAUAAEIgLAVBf44INKgECgAAgAAgAAoAAIAAIAAKAACAACHQtAqC+&#10;di3e0BsgAAgAAoAAIAAIAAKAACAACAACgEBcCEDinLhgg0rWCJAknIfOOlpqXw1O2bo8C6XdhM/h&#10;iAuWaLhuw38umLOixpFd5C9dmnWj6bVTXF109dz0VCLbG6t8h1ocn9e++tmUrUuyhnTXBV9bY1X1&#10;oZZLLbX/X3DK6uVZ18cyPxfDde/tO37eaunZLBZLz1C2KxGgvBo9uq1s2K/fzkvvLlbtyiH3ir6i&#10;jdu2O6Y9ABPSK2YLiAQEAIHeicAV+ACBxCNw2l+QKS0IZ7anocO6i6+CngdRFWfumtrQBevicZfo&#10;aPBkOx2OjNySvSEbZMXdzxVBRzwsmQX+07Yajxz05LoItR2t/iKns8jfyujuCHqyCWQltfJQbHUh&#10;qmiLlgQV6pnsQeCVubbA35qg0cbcTKu/QKFDmW5dOxRGp6vAG4xIrMy4jg7DmMdsFrMgvTXoLXLh&#10;jhAN5QHDZdsa9HsKXGRIKNO9LxgRN9sRweUwR+Pl6d6lDCpmBJNXoSMSKMFDduZ5GjrDIBKzuYq8&#10;wXjaYUuYgOXsOl4VsVzywO6tLV9ortxcLUnp3joIoBsQAAQAgR6MgKMH0wak9XIE2BH5QU/wK+uR&#10;kMLO3LIG+SBuXSeeEuTYl5HrOWhwho6nTWEdw45ig+WYNy/DmedtxurJuYB7qvTf6J9E4Rceoy26&#10;MK6YsNHbaCg2HLqIPRiqDpt3LjaGGW8Rpp9ke4IGlywdzd48p9NV5BPcwlAFmLvpEFNhs5i4MuZG&#10;1Z2tqySgX7wdzf6ibIeroCyAyewI+YpcmXneY7oxXQj5l7gc2QVl5CaG1OJYPV4QE1+P6G+d1V3R&#10;APG6driW+Dt1VUev/GxfhHUaDTOW63TjfaqB1uqSMjuXtn1q0DAYQAAQAAS6DAGwN+qdj+a9gur2&#10;UPBg2JH9o4mjB1nRG22rKV82vLhq7ayxqUnlyTM1ni3DPW+szctItaKpc3+36sgWLBdPVLqfKL1l&#10;aeG/EHPhoZkL3gl5cpjpcNsHnmWDPVWr8sYa2GUbdWFZsXMjt1u7J7KHTPvEhyeOSCoj2kPJmf3w&#10;XaPFdJxv2u09Omf960vvdeoKRE8eOxB2OGfdM97U+NlmMSGp0cY/ea8qIprzhVDtmlykLddsenP/&#10;WXXhlrqSuZOL/869smh2JiYzxfn/zJk1svSJV2vaolzJaHvd2pmTX3W4X1g8ewIpd6NrzsPjSpf9&#10;vuaMPaC6qlTbX3d7bzNbdPYIiTb5Xz36E//rRVnOgfZqGJdyZk8ZP6yzjdiqb8ZythroP4VSh1+3&#10;r7aJ5/H+M3YYKSAACAACyUegB5zQkj9I6KE7EIi2Bd7bEDY5f/NEna0/duc7SdddHY624LHv/Efy&#10;dVezjqJNH2zxOYzVEg6W9gNvvFQRFmuh0bb6E995R6y7mnZhVrEL+aTL2SN6ouq531eptCbRcKPH&#10;9m7Za+/OJalonW/au8vnMNaio58eas8X6q4OB62bOWvKraYO5zaLCYd5Zs++r817+m6iOQ90Tnh4&#10;9izZWUAuj5TSPy5YWO9yP/d45lDp14HDR4x2hn27A5yi2x54ZYG7xrVw5ePj5UullOEjbnfWbdj9&#10;1zZrmC+Gq1atrOoCRffiiepGo0VnTaZS4nzToasKTXTXmHh13OibEnblZ4qkGcvFMvr+UDZlxMQJ&#10;+zw97fKlPyAPYwQEAIF+gkCXvfNCR/0MAeolZc9yuB9BQ+397MByodk7zxmPFav9LroR965lD2qM&#10;asNFkJjsdr/lMHOcNrYcNps5apVtaTlss5gdHmGmsGrj4UitG/u7alidMiePMDVC1mJuaTst0UWs&#10;ji0Ha2cUPaRMt/Fqn0OyOycU8flMe0EfupNK6BsQAAQAgV6KALy+9pNrii4fZvTMsQMhh3P0iOGd&#10;to7rctqT2CF93LOG5WJ4/2uLnlgbNnl/M6LSbhdJHKV1013IHtHw/vVFeZOLD44bk2ZlMU4fJNNu&#10;H3F990pG8n4edt4+YnjsdLC6lpbDtAurYjamMrx/9XNP7JzgeTk/U3kGjLbtryypCTvzfjrF3Heg&#10;rf7Nkh0OZ87cKSNjHiuKyL1+8czJS2oS+QJpPeLklYiFV6PtzU0H45APQur7HJLJmyPbLV/ybfkA&#10;7IdtwwUFAQFAABCIBYFeqnYD2T0cAfp4Qt67WEhhhStVTyUXQoHtUrhRh4OPw9kRClR6vd51BdmL&#10;Uaxd9C+vG3vYaYIG8xE4OcbPLvA2qIIz4dbWsfCnmmCtV7iQpzTGTKS2xF3N4oGqycCwR4I+Sokw&#10;8opZR1c4WIwmUAeXLrIo7gFFcmWj1Y7UpAuDimgKdni9m9y5marnAhzxWBRdBsWHRZNCA8mqIsTS&#10;drZ6CmZKQZVbg74SghTK90OCT0lf59mDTQtiHfamiiZxlxsRjCZXiWbU2uDJk4P4YnrNn+nMHiRR&#10;+FyvzKgo2LNPFTAW9V69lfGnBhbdRHMcguJs7/Ov0b33moTk4TtC0bP3NPhQtGT+6VKp2xGqLTMM&#10;5GuzmImYQYBUevGYsws8fm2UYBaXSx9ViL66y79L8ca1D+MsMK/xg3lHpKGMigPp0/TFCRY0W/t8&#10;69CLtPKaHQOvEgjQYDcT7sI85MID5sMFy61NZSsITXEZWqG64aO1I3EJDrHesANH2GJUxcirV2gQ&#10;KSkwNYnajGWClVDSsZwlkuYsZ3PsuBG0fpjU0gagFgg9jLRZWGbCfljaSJhLYlmJ/8dmwQATLPZN&#10;SIplRQtWCQ2PZxI2vIdv4EAeIAAIAAI9GgGIPNyjp6fXEqc5f6MT0mZ3iVeTWqMjtLckN0PWBEhY&#10;S+kwx+cOyV7j3+dxl9BEGvSQlyEFL9WFP8WnHo2yREPLyKk4dEa5xMpROvTQXCCSPsDnF6GnTGYS&#10;Sc/MuhOzeUdX6KHcVqRQsRaKNBKkD8qHP2q0qbLPNOjCsOI5mq9I0oW5OLc0ZqxKNTJBkj+AUntR&#10;1dSo9ZDOsgd3Z0FnSkpnQoehOTVSXrJjiEtK6lUmM0Ylug3lSTnXCy0vg8o3SP6UKaWZQeaaS2e6&#10;7tKxhFozUZR+afbRSpLC85JeeANdWrfAu8+j1u4047JZTCiBVBmGELIsXLDuekJgJK9Ra9k/9dba&#10;Rmqthh4DE3TK7Xy445nZ6L5FmoiYeJVdiygXFpEGL7oUcM7zNtP8XrrW2MLRyAd57VAxSCMtY2ZV&#10;3RnFx6v0pol9WvESA8vpnRpkuSFmOXtjp40ofEKhcLrcteyGUSVUpXGYhWXmM28R5lchQH5RZkEv&#10;qHEIbFNBGsOKNtijDZZwr93RgXBAABAABHoUAqC+9qjp6CvEqF6xkO663VOpfgtlKTRGqdJ+0Fqc&#10;msFUOFeem3u7UznFtVa7F6sTh3SE6uv5TCIsIQf/+qf2b9S982Ay7uKSstIC5JSJ1UWaglXvX2rZ&#10;EZpc+2ca0fsby0HCJ9vQkyHqwroiVek1ihCaJATFTCnvES3DXw1wyFDOVQ7fuPAoksJX4E2aGPZQ&#10;VBd88TGKJL/VsRAagzJ9FstLrPkLkoWodAx2G6JOYCPu1LApkb6t1aLpJKpStkhqJK+ZU9rQ+2Al&#10;UXEV7Vo9uTaLmSGmfpCUVRFcRUQYaUpKOCy9SrFbKp0ruOHjrZogobInyEmjefK1z6vsZVKT0Etw&#10;taRQci5QssTTcA5znZJJiAoHdb4uwdjt8ypFkmiqeLwPkhsEgdN7TCynveKJieUwE4rGzq7YproD&#10;57jJ48UUGvXqxRrrjNDBequUQgovnTuKEUDmNsryR3dn00k+5FOCEAyGHEL5MIYVbbg+EuhY3lcO&#10;BTAOQAAQAAQSiACorwkEE5qSEODUmJD/5RL10YQcY2naQz7WCz00yM+qqBCL8qJc0vMnYOFjGrIW&#10;2y6f2kk/NDcmf7amXSuPJ5LSpVz2n/YXFSNzZWkw8qEwFHDPk9RgcvziNW3bHdkJIMQi96itrAk+&#10;qlMgfa9WpccUvB9SYG1V1L4nozP4XJpylj5v8rMjTSJHpKSpftwaWJ3LLHjpiVytnySEPeSjamut&#10;O3cpy5+JW9Y85dmPESXS/OnLPMu7SzmC4im9cYmz14psXwVNMd5Ts4RQi6ZP2RodgOow/HhpXfU0&#10;4dkjF0PKLNgsZkegSW/sKl5lj2M6Vpce69jCkbRcnY2l9LpuHuFMqOwRevjVjQchmFlbvEpfBbWt&#10;SUq47tbAWbDjY29xiUpPk9eOWgrJk6KSY/Z5VRZKpxo8iyXdj/zINxgby2kWjk2Wk3lYOHbaiI4h&#10;6YwY2KHopLiYD6VLBNTvUoYAk37ol4I8ltlbK6iZVYh6TpkgpRbs9le0yfqw/4puZ5FBGUAAEAAE&#10;AAE1AqC+AkckHAH5WLnvY2xUqT+DqhUA3D812VW/TogvsI2d4vSnHqapcg5IzPAvz9Ogcl1jb49i&#10;tzEax7XA61tT5D0mPWip1SRbHcX6tKKy9lQdsIhiHgl6kQOq+l1I0IW9itIRXxsS9mn2ZqJ/GKd+&#10;larHQOnF2FtZUlQpubrqj4+JYQ/p8LrZV1IsmXGaq8pWfC44ceqes5g3ncKoBgFy9adzeo7XrgVR&#10;oGO9DkPvDnT6j8AW3cjqWBOL2GYxK8To3wWviEbKCf1dVpOM1rLh462aIEOgtBFfBW/ydnhVHySZ&#10;9a+bdHYdkFvsLqmURIRMK9WBVVd1Cm4qDd++zsNGtC5QW65cDuIfR3Fj7xqWMxs78wfRj12sIhK5&#10;pr2BNGJCOjsZHOYyJUsLZJMc3X2WbsUh391yXpDaXtEmq8PSc9veyoJSgAAgAAgAAgYIgPoKrJFw&#10;BOixMmNmwRoPDmajc2xTTpMkeAaNAyQ5qsnUGIQgEr8JCE893EmFxPnAgUOQQ1y5xgWXniVpjB+N&#10;laB8OnfmFhR7AlIsKK2aZK+jWJ9W9PF4qJcXCiGEApYgr1S9z6G+C04BM6uIBqo5rKMrBvkFgzef&#10;xvG0SPQZ5OqpcWamStHMguLyAPZSls/owufQTrKHdFTF03JO4hkTVRn5x5p/ossF/pUYRaUiw0Z+&#10;x9QNkBug1rFWf2rXXSLQ2vb0bb29AOtbp4Ua+O5SDVPRlGwWsykY9KqIgXLCYNF6jerlA/Xo1j/Z&#10;qQnSK3v6WyRzJjTnVUP7T71ay9T17KLtqgBluHe9UQk/9byfagzXW2RCkSgrdnNCidxxKA12EctJ&#10;76iisRvq/+zKQ//qbld3ld9IM7l+6XKYnjv/ZUn+GPhWkFskEvsNxatDljjqJS26RDDUw8VrxOxt&#10;2eaqgmKAACAACAACJgiA+grskWgEmFsdcdEUHZT5uDuugnVeb6U6jCelxyD4Km1QZcxpdGPPhxVB&#10;wVG3er3V2vio/NClSEVqW2XpIUj1gKBRk+x1JHgCMkJep4XyEaSQWyOKx4xCvepr67uwWVEBnCo5&#10;6LlPtv5Ff2O2oCTQTK4bASlEkr3C8QauxuoZfeiOnz3YO55qsjplOaw/6UpTj4eNdPVNBozK9BPi&#10;EY3VFfqYow6aasDM9F1ObQavf481uMdh0aq45zuh1bGsJMvzYrOYbbEgOO4Lb2r0vgBihY3JB/2T&#10;nYoikaGBEu2cLyp6hLTBqwavcHLwNu4h3ciDF2NvkIOXmSXzkWntX29Jj3sqMai5y7DPcvaR1LOc&#10;8O1dAt/widXAK8S+7qo4UcsBtGRKOPmjl4dspjhJJhCkdla06eqgvUDYYdsiBAoCAoAAIBArAqC+&#10;xooYlLdAQHXaVp/eOpp3lVWfIu55gviuV5Blb0klju6LP6F9o8ixTWtt1tFavb0ae64aXYGjJ9/K&#10;Ei/qB53biotQ7BP5Exw7aCNqn0OtmmTZEe6Af6FtCp4yewzU6wOG5yFkdL3Oi8ONGHRhryKtLc2L&#10;r7mhLC+vDAVCkYAxGeAub+BzrrrGwFX/HKpOHRQ3e7ArEt53WqQq278y4C0CmpqIImpsARhpqPTW&#10;c9bncn4gEjQV3y9oLkqEmgnzGhXFZKbP7MeCOHqNwRMWC9bKP98ZmATjkqM4Pd9mMZuCjj2DS5HA&#10;aS1BDCHpwY3TN1SLQu6O2W6oG9QTY3TdoHnLlUJSq3QJprCpL6q0vGpwayDF9VHc6c0sRQ10YNHU&#10;2+dVJtkE/uQcL8XFcgxm+yxnaiVr9xGeSB+t7nq62ruPd/BQc4B+BgWUCCzzTeRh5faAEu/AckWb&#10;rA4hd9lcTVAMEAAEAAFAwBYCMSeKV3JswH8BAgIEzjft3eVzZM6acusQ9NeUERMfnugINx07eTEa&#10;fnfJ2vP3/OCfhoy/Z5bTEd6wft27je20hWi4rmLl7PQHt103Ko2yZNtfd2+oc866Z/wQmUUvhqtW&#10;L1h4qWhj0fQbB0o9tzXuOZn2L5lOuVT7J2/52tJS0b+HjZ+CnFbrNqzf8G5jG9fPz9Ndb1/3neEp&#10;josnj9WX7f4r+xsqkZo2ZpwqlaQjeubYgZAjO+f+O4ZKPUbbAu9tCKNhpZ1qPE7ot+wIlaGwoFoj&#10;HI179kYGGi882r4z++G7RsuFhtw6ZVamI7ydQBYllFwkkN3t2jbwO2kUDVEXtirSkaWk3jR6nMMR&#10;3rvs0aePPbL0Z2MxhvRLvWnMSIcKyWh7Y81bKxGSb7ZcezWl5+SxprBj4qz7b02VqpFJDKGBjDx1&#10;5AgjOzHsET157ACCaNaP71CIPBvY7Qtn/2jiyLbGI9J0N32wxecgSLZ8WPWRMtEyhfKkyiUdTb69&#10;LYPx0CVAeEZtb6x6CzNqRcvfcTM4aPCw62+ctZplgq1enpfjSlcIQ+xNuEj1tTVu21Z/+WsoBNSs&#10;KRkpR46E6axGj+3dsteBRjHa0ej778hgiq3uaz+0/pU9l7/5NYdj5JibBoYpHxK0XfOnT1CWDGrw&#10;RNWyxSXfXPzy4+PZvNgsJuo2eqIiP23AgEmFpRU1hA8RG1T+7oUyR+6Chdnf4AAZOHzEaPVCaqlb&#10;V7IinK1evI6U4SNuV5WLttdteGFFyFVUsnT6zWabkwLUwPYP/1LXhoihHMh/iLxdb9Z/+U1kr4Ek&#10;ScpnjeGL9nlVRxuenva6tY/OWOvILVbwZP1KEk88YfyvbYfX/7EaT71z3Ji0a8JsaURt86oklBCT&#10;DJL5lwgNRMOY8+GzmJXiYTkZSdssZz72lOtH3J6mbav9UNmi35RqOKG9cU+Il+LR9sM7fZGhiiTR&#10;tkIWu0ra0F8eXJp/F9538CfLw7RTHx5i64tKeJUgbWus2oIFacXn1yoMZ7WiTWY52vjW8rKwc87i&#10;X0grzpoloAQgAAgAAoBAjAjYUnKhECBgEwGtsRy7ir4LJbdUAiOJkrWivIoo9QPrRbpKJ5lX8G8s&#10;Jb0moStzWFWzPPf8Ikon6JTbZI8Y2TjjAu6DJbfgn30MI+s4i3wfV1fWn2P0WnTERbNsOBpAL3Nm&#10;YAqfTdR5TdmAMySDVdKc/Nah6sJGRYkYyWiTT8wjzQdNyasBWkFS6l1lBysZqfoC/soDbMiJYQ/D&#10;xz0c+tW/q569G8v2k6ci9du9qmBdmgmQn5sONAf2KRbmLOeHdtgco2LcNT6HormVwszQaKiImT2b&#10;qkPNLKVHYF+l/1PK+fJjXUNzfXWQPT6xZ8Bc+h6OjJO3esr2hc6xZLYNn+5hfIit36eip1/JFJ8m&#10;tkE5ZlH6EO6x32YxwTB4a2oZE+SBqW6fVsTQyV3TdapZvLQcecx0FXnxYGmWGvQvdSosEaDK02jk&#10;gNf7MeUuNVDoAa28rPrTcyzr1d5A5R7mmCp45xTxKvOHl+QDi9qlG695ihT2VxYrDmUbLfdsrpWn&#10;vgG55NOlYZ9X9eGmUXUmNNb5a6V8M7GxHH62NUTShOUMTKNlkULjsTMOYRl0tWEOVClbZb4yDTpt&#10;ZJ/Cyx+GPEqAvN0rC2rmiqyRZGpBamtFoxFSrtawq9AYwUzcw98AAUAAEAAE4kAAjIfjAA2qGCIg&#10;sLhjgTfpCVU+14QCZSiQEvmwO6XQ2NKVm8uK4DBFHpQSh6iy9KN55wWXNapzDyqFA+TK/fCeTh0N&#10;ZSXIyjgU8OKQPPgjZ39OtxSpSfSkqA80ZdIRppZGo9EHW9IhaRh9VHKqxIQiV8zNWodhwy6sKsqI&#10;ItdBYexlAnckuAuHOSEThj2W1T5jIj2fnuRUQ04MewjNLFkwGz4ul+Sql1vC3kUN2VayCNWH9WL3&#10;JhJ7CJx+Oc9n6pasJFzl+qMhrym3s9BPtKJ8e0JQptcEWu6icbkp8pJ2SkHQlkRzjbiZTpOISRhF&#10;Novp8GIqHF1P2B9YOFZWjYMO3U0ZTwFnqInA8Zlf7kgkMd9RTXkZKCWuGOVMXse2yaukJ3QFgAK+&#10;UekgHq+BjbEip2iEcLV4kaYeJ2tl4oxcgiDusORV20LJHstdsUDSjOWsxk7lBkKQk8BqjukI7S1h&#10;7KoW5cK8aJLo12VyFimNbIGo9x06pz5550DbCpJkGiNleytaqL5qDfUNJQ78ARAABAABQKAzCAxA&#10;lQUqAPwECHQjAtHDpT/OyncsDe7MS+9n5u3RxtIfj1l1k/ed13JMjSe7cXagax4BZPde6fsoknK2&#10;asXC8kPSX9Chf/nKf3s40ylbuQNqgAAg0BsQiH9FXzxRMf+HO7L+/FrOjf1s2+oN8wo0AgKAQJ9C&#10;ANTXPjWdfWMwRIV71uGp2pk3tp8dA843luaOeXa0//DSLN6DsW/Ma18bxcXw/teeWXxmdllRFlNT&#10;kUPye/uOtxzdVoxVWfSC1P/uX/raJMN4+hECnVnRyC969YzfD1u9dhYXNaAfYQdDBQQAAUCgKxHo&#10;Z9pBV0ILfcWJAA25kXb7iOv7HXfigDT12UtzXaC7xsk8XVcteuKdZ6f/cXjhPEl3RV0PdGb+S07O&#10;zAXr/xJwT3UcbGpmAau6jiroCRAABOJDoBMrGsWa2vTCtoyyP84G3TU+8KEWIAAIAAIxIQCvrzHB&#10;BYWTjwC1HD44p5+8QKJoro/98+a7a8rz0gei+/vB4+cnH2LoARAABHoHAuDd01XzRCxf8hvyxI4b&#10;+K+u93/63wLDYKS7bn3Fd9MjT9ytBMDvKqKhH0AAEAAE+icC/e59q39Oc+8Z9cVwzZYNKAOCo60l&#10;crn3kB03peebdm8udYweMdwR3v/yvEVtfj48VWe82qFushFg4aZR9BcUxkoO7Yti1VRvdeeO4sMy&#10;J5sSaL/vIhC3ZIGKMSIwKP2hBW7X56UzflFUWiXlJ0Nt0CRhc//lzz+sXHqfzqk12v7hdm/bD+Y/&#10;BbprjHhDcUAAEAAEOoEAvL52AjyomlgE2qoKx05ewadu7Afeg9Hw+6ufeXx+uSPX/dunHrkPgv0k&#10;lqeS2xpKA+sL1FNPV/Yhbfax7464NTsr3ThrZXKJgtYBAUAgTgRgRccJHFQDBAABQKBLEQD1tUvh&#10;hs4AAUAAEAAEAAFAABAABAABQAAQAATiQwCMh+PDDWoBAoAAIAAIAAKAACAACAACgAAgAAh0KQKg&#10;vnYp3NAZIAAIAAKAACAACAACgAAgAAgAAoBAfAiA+hofblALEAAEAAFAABAABAABQAAQAAQAAUCg&#10;SxEA9bVL4YbOAAFAABAABAABQAAQAAQAAUAAEAAE4kMA1Nf4cINaMSMQDf/X+oqP2mOuBxUAAdsI&#10;RMN12yoqKt4qLXyksOqM7WrigtHG0ikD5C9tSunhaCdbTGp1Ova3Vs6+r7Sxiwi9GK77U0XF6ytn&#10;55c2nk/q4KDxTiAQbatalKZw8oC0wqq22JrDyWMStaxi67n7S7c1VpUWTkL4TVlUdaKLFlbiR92f&#10;Z9AUTRRrGu0YpYVTYl4UiZ8k0xZB2HYx4LruumGH7e4h9/D++27CPBhZz0GgI9Kw2V12MIIo6mjw&#10;ZDvViyKzwH+a0PpV0POgZr04C/ytPWccQEnPQYAxUnaRv5kmXe0IerJl7nEW+VvlXKzxEU24MQHt&#10;xNd7jLVa/QVsVTmzPQ2dHLm9vk/7CzIZ3ijBVSK7pC1n5HoORui4nHmeBhAD9qbFtBRZI7K8tddg&#10;xzFvXgabaBvLgS1D15IkpbBOdvtqUFobPHlOPJavWv1FThvDt4dp15bq1zNoBjW3ZcS4KLp2Aq9c&#10;iUvY6rbIrqa6L/XXDTtsX4IvKWNxJKVVaBQQUBC4EPK7C9BJVPmlIxIoceEDUXaBt4H7nZSI1Lpd&#10;+CTuzC1riCTyUAxz0pcQICcPouGoRtWBT5mIeTp/60H2/gS0YwH6hWbvPKfD6XLXahdCzLNFx/6g&#10;J/hVzFXjroA39UQrzKRNV5Ev1EFGBLpr3LOjrdiJGxlyerOxHGgXybtuiL19prxNdQfOxQgkXVC0&#10;Iu7XmedlV2UxNtQjivfaGexo9uYhme4qCcR0HrA771QzjEFsUnq6gRliFLYGW2SPYMbeSYR+h03g&#10;9t07IelWqsF4uIe/jvd28i6Gq9zPvHfbv83JSFWGknLN4OsG4jeVuU9NH8v9TkpcM2QY+pvjwaW/&#10;fnhsao/lz5a6VWur2nqtKZmKraLtda+t1Jra9vABnm/a+/5wzxtr83i+kkeVOWvKrUM6t3SiTR9s&#10;8aV1vh0dFUJgv/bNYdd0jl5U++LJY03h7B9NHD2o003ZbSB68tiB8MSHJ45I3EKNtgVqDsxZ//rS&#10;e52Oz97bdHz+9v/IGxv7ZLbvX7WyJkYTWbuj7opyyaA/emzvlr3OWfeMHxLrdKFJeW9D2MayQl1U&#10;DPNUrYpnyuzAGnf7zq8PuzbGUbcH1r1QFs7Ouf+OoQ7HoPS8N0OenBtjbMPOmLqkTK+fQec3h10b&#10;B1I2571rxWYc40BVDISt0U5tvkXGR0I/r2W0wyZk++7n2MY1/G5VnqHzvo0AeWUVXJpSI2GxuQ61&#10;57Fxzd+N0KH35CXZnX/f68YRcF13hHxF2YvVprY9foAdQe9qf0jwNk+u0hNg45ekl8xkAttFz8U8&#10;13biNc+Q+U9Xe7ZSs4uOYOVqyTI8trXS0ewvmim5JMRWtUeUTg79RLTG91Rud1nFP2X2cE92+xwV&#10;9F2lh9uU2kMNl+qHM2gPnBifNO01moxSQmFrvKEYbpHJoK1/tNkNO2z/ADbeUYLxcLzIQT0rBIiN&#10;TUae95hOyzDZSqlmG98Zy4qghPy9IxQoK3D1kWPNhVCgvMClNpHt1QO0ayBnyQqERRPr0plkYONx&#10;a7SEwbxAj9zOO0K1ZQVITeu883Mn0YmzetLo78SNDPX7SuxyiBOerql2IVS7JjcOg9WuoS6OXvrd&#10;DNrEqBOLwmYPiSqmF7ZJ3lASRXifaacbdtg+g11yBgLqa3JwhVap54nwxGO2lRo5onREgn4POpVS&#10;n9jWj3H8pzhOqKQVF24FeWedMnkEFk2g7LLL7BzUT8RIFdxOKSRErqkNXSCNoN93eL1bPQX0OQgN&#10;xFvgGoXj66Dtp9LrRfRwKOG3UKRPav1+DRpXwglwphfaoCkGdSUfY2kw6Lh/SfJJFg7QBk/jEa1D&#10;+jCpn5Fbspd7IFWRgQAqqeX+SKDY6s4dxXuXERbSuRi1Bv2b3bk0lgz1kJQJo2cR9GDSTNVy9UTY&#10;oF8uYn4lbzhMdh2Ax+7eFYx8HijbTmIaGXAOZQCFN2KhUFuWuonqdTbh7FOeRDM1U3GUxS9OpWlU&#10;AAD/9ElEQVR+SOvTei1iGumSIWiqZg2jJHqeEuPD3JLVRkLaGZSXOZ7cgvIAW0Q2kTkXcE/l2lfT&#10;Zrn2VWTzS1jTO8+BdKJlFuQirCh0KNHFSEOoOgIUMSf23G5VGZuY0o8rypyv6RexGL1Ww3Pk9gUj&#10;kUCZVxNOK+4bGTpx+ErxEh8dDffF8RuCFy1gFj+MHzIiG3H5ugJs4vFVKOAlixdNrlfCzQ5joJgI&#10;Ru2joZMLC8KevuC5SGCrV3L/ZiuM9W4nkoJ+BnVcJA+TQq1wh7GoJ/ODUNjqfrpI2QWwA6UUk0wS&#10;HYKQV53f+5I9g3bYPr4ZpJDiXTImcyeTeUd/QiyI+dRV5A02ia8pjSQ8a5cys5qdzPY+m+LL6AhB&#10;xQYvbM2PIkZbpBl/2iQRF7MUpGZtIWauVm15kaAPT4cw+oOJqCRkyIyhTKomnIql8FEOD1YnTN0O&#10;m8jtOwb4oaiMAKivwAzJQEBWJGhIYf5TtlLBaUKs2bYGvUUuKc5TR8i/ep17vq04Iqp+qd7Ijk3o&#10;sL56jXt+7IamQgrp0d9VUBZAyhTdWugDMrev46PepUhDGdk5ndnFL6IhSB8XNyJy0IOPd9yZybBx&#10;0bFPc/oxrEuREV0WxHtPTxRvBC9VOehBXBoXJUNRaLHJE9OI1NqMKoQGC5yoBYccUlEcWr11H33V&#10;zy1eV1aJC5Cooaj92F+NyD2rOJiHyTBVoTLIPKouONTAJjpOMh671uRePPs1PjlisMrMgcHFNUKn&#10;KbugjNw00PsOBUyxwmyMj/6Mq9ZdkRZSkotubpiGTBdCrPFargjFC7szMln79NpI0c8Zx2rvcTpC&#10;e0vQtDIORAHV8XJWblgE10lq3TXS4EWKFj43YwYO+T3r3BoLVbF4tOiXxmxnuhClSnetEL+RJLWI&#10;kdcyCmmGlvm6Sizr6Ed7lDRqenFJNVsuzryzYOs+bzm3MGUTGyvGMGkfd05CrLH7PsLDTKlWxbGP&#10;0RtFuH/RJ1n54oCuF9m8yFjUez4+S+LJkQ/B2BoK7PIHWzk3GaRX+AM0uLHWriche1+SZ9CS7eOb&#10;QVWSAvtW3CbzrgITC7SZ2XjRq/2ADCUYN0y7VeyfrSx2apGwFe7UdN8RbJEm/Gk/Ur21IDUdMXdi&#10;oYs08rHXsyMY+UIlYWgTpqJSFTLa6yeNoNbo2YmXVFI4fkPhQzuzs8pUO2yit2/7jAIlFQRAfQVu&#10;SAICdOMRv44Kb2p5JUZjOUy1FP4USFuwv5+RExa2ZOaPy3GGqBX4j9HjGn/O1pwUJYvWc807SlD2&#10;IPTPUfO8zeRtlj2Bai74kZ4gPYuZNY68BJFiQd94yRhD9dX4WCz/24owOk1q7S4+BzkGrxI+lzfK&#10;EkXn03MICxSpgeKgJ28pu+emGzP3PKsx5mE7ilPCFu9KNJ1MDFElCXaGLp2mw9R4dCMEFk/lctiI&#10;gI2TCQUrVq+cWLAle+hTn8PQj9OlvDt01vh4rZrnO8Frnhk+rXs9qzWv8fuUd0umLvLdmVyBmYgs&#10;9UmdrgvLtS8KUqp3wmcqrkqj5i+AOlqry1ZrbAqqudc5NiNcRhmWFoh/MxfRT1Vrw36lbGSKvEVU&#10;zdUEoI7f8k0lJZDK/bJbFS6e6a6ck4h2+VDOd+Whekw6saVKJY85Y0iaj1H72mlCkE7l0zjFs1mI&#10;PEXpVY76jUivP5iIegnGhmYqpeV7io9bg/vIlZ8+JERi9j52icDkfMJn0IrtOzmDgjVi58Sin3e9&#10;QBPE4DCV8FiWyJYI8uW7VRUb1FoeIehFs+VObbVF0g0RyXzBUcQOmZaC1EYjCjde+tRfvofcgemu&#10;0WMQlUiuVEopKgSuZxbCBxNsb5UJrv8St33bwQ3K6BAA9RWYIvEImIVfitFyWLc3SMIuJsth/fbA&#10;9qHYdGDphMGrQ1T2mf3CDo6+2srVO3R5F9hVseaZrggdaBXBat6dNH3IKEd5D5GFsiVhmssCwenZ&#10;mj/0huL8L/pHVFmxVE2iKKBXpLbEXU2gIOqWqrzmF1pd7Wst7NpyPEYunebDlE42antmuTMhsGYx&#10;zCzJ5AoYBfS3nH21/Sc6RhQV08sCuu74FLLaX4wUZv6MZehBgG7x6ZGdfsL0A6ZmGkbo6G9kbKx9&#10;lTbFWtYdTcR5OEx89VuD1fW88bzuOoBdr6jWvhH9qnsERKKmX3r+01gp8xjFH2SLu3ZpbShbjTw3&#10;VNiTCzjVELS/CBamCHDaqoYx2AWfWft0QzFKM2t2kWq8wnSblDh3i068mIh6dowuKCnzf0o0H0kg&#10;BA4G2J2j9hCfmL2PJcSma7kLZlDD9p2dwThDOWrnnZlEqfOT6RaFhYTnZk1OTmZdxVKQWx8hiNpp&#10;uVNbbpE0NXpmgfgoYkWnDUFq1QT5OxvL3lrPJpYJSSv09BcNxqKSv63WSkV5vlSnAo3wsbfKhD7S&#10;idq+bcEGhfQIgPoKXJFwBExWdYyWw7wdmkym6M3QdAzCGJLx6Wm650rpOlM60zErlCIlYirtKHu+&#10;21svSFunv8A7FygpZm+z1o1L40ZuGPw7D9skeLMoI8LUL5MxY4tPnFqbN2b2I70yCXRIOiMaqy09&#10;b1xorvRUkmdq7dMlMzTlHDWF59S4bu4N3qmshompJM/dgmy00vuYxoxZyN7xLEfd3bwdztGCg054&#10;LxexQGua4GqSzZjiaazfzm3go3CrxkxAaKwRTxQ33RO3rbUv0Ka0tgBGF+1Gj3vIHJR7W2bXAToz&#10;RV0oYB39dvtl+pVRwtX4g2zJWlY9MnvWmeBqpahk5Myl7KYLU20EbqSTaO1HZB1P8WWlxtt8SnBJ&#10;mIjyhLMUnTFGidfNgsEsa1eQiain8yjZ4WNZQWEp8Pil93mNzpyYvY/Xk7tgBrVsr7/wFXAIu70S&#10;ZnqPM/6zdt5FTMjMzhXesCHBtPujjSqW8txaVot0J91Obb1FstVkdBQxJ9SWILUcq7SVZxe4SzxS&#10;HmYN5cI1q7ddYvdBqnzpupOnpfCxu8pEgQMStn3bgQ3KCBAA9RXYIuEIaM6+fPtGkZlkLUj94CPM&#10;9BCrE5dYJYsnkIlOhirikrjxk6hFzANWPqrTo/l0d+3nQqDVR2dk2eWWVAgbjdMWUd/bVQ+vvB2a&#10;BWGW9kiW3KHojSguyw4ciUobdIfufHIkp9agD/k46h9MtOprR3NlUUktiYwis80XOPADCZ0iufcw&#10;+oQHYuNHHpNRCe9ZeftMo2GSNpn7jfYdTGQ5THXyROSI0q4Ie5yjvlZAlrGLiyqpdYBCGOYeFHUM&#10;kcmdvOUZUT20yiqoKT4CbrWroVlyosA4wubaZwcR2e1WiiaiqOsGCoz4eZ+6MipW/SKrDVni8fdH&#10;+js1+/0yR1zhO6SQ/WzgKbO9K7e4GAs3zf2LonHhEClkXWpjSom6Ft9vCsSYjfbJKKgbqiYMGPo9&#10;vucRXS2DWzCteGGSUCjq6Z6o+DWwJaao3Drpl5C9D3MZXZhdMIN6tpfcNzDbGHKI2QzG93iunXeK&#10;rSYJAn2P5WNMWEswnYpoXcVqldmR1XYsh623SIkTDI8iZqTaFKRWo5XNRrhncI3QE74r6DdlUTEd&#10;t1gKH7Fg1J8wRWfOhG3f1qBBCTECoL4CZyQaAZMXPGvLYd6a18TeMgZvRmPNIdb0PLqrVnZ4pTFZ&#10;3Vu9Xi6ciYQqvVvlA+pq8ObORujece5cLzMwttM4ObqpbRRJ63bqai995fN0bAbV7AyHMUAn101e&#10;7w5RtFhJZaU+zujNQYCUWp1DGkXRyyrjIgIzihmDYEaBT9QoCs+p8R1exfca9oZJsMdmtxqjXKEb&#10;Z3zk6Verbmu3M/uyCkoPcAjtuQXszZ8d/shMGbG1bju3i4/WxF3WMXSLkRmFljAesCWltBdnMax9&#10;FgCTMihmMxWHUmK0TtQs/qd6devMX+X1qH1713ue6y7+YugXdSM0apDXdQwyUwabe+IQSGNu0rML&#10;PEj+IQsQTTw+kQynDv+aoFwCxmACgcyIUfsSpULP+fiUH53dKVF+9BHgqPc4pxSZiHqtsNUbVGum&#10;PjF7H5576niMH6mSOoMitpcuwuKewTg1BO0Mii7NGcMoi8KGBNNKWhtVrMSWHVlt6HWp073NtkjJ&#10;/tbkKGJMbAyC1HzE+iWpOS4KT4/6HwXF9PbhlsLH5ioDy2ErNu6mv4P62k3A9+FuBXoRHa2pp7v+&#10;hlt0+GC6QQyxZEVKgm7rsjcbusOl+O0Fj/SLyBf0HUsUTFLdmzRwX8OuotylfvnRxrpx1A660t7D&#10;5+2o9u7Dip11XSFhJs/mhggZv3B+FYlckk+XkeCuEvfLJGKwRVPEQBEdxItLJOMiFoHJxNtZeE61&#10;vDgQEmLwtm86zAut/mKSD4N+RiGR1Vlt4jtbC2gmHI7BuRCJfEWYjuhFgoBVMlvSVqSXPV+9v2iu&#10;ztxddLnzRYSqJwQNfHjqiES+oGubplQRLEyODVBqAtlUEjPvPm81Ak2oxut0AztLVKwkqK9jDNc+&#10;umF52V3CZ8HhuhS+vwm8YdEhfg93t4Ki2myvbu0QncKZuy/vXSwHVlEWiXW/irsymQYu6q9CfjyW&#10;JqQ2f7zTSwxTeU57F5wyRY5tYsawah/JVhYjgHRFro148+b4lB9dLTEZOm9YE1FvcO/JCzQN6yZm&#10;7+uyGRSzvcWOjyWA+QzGecGnnUEBmK0N3peLUJRaPmWdtQQT3o5ZCT1zwWVDVuuFrSC0mIGBANe5&#10;jaOIIamJO0SJ7z2VvcamqBSo03rXXEvhY3eV6XZYWbLFFIHFzhYGZWJBIIUP+Qr/DQgkCAHnuDFp&#10;qdq2zgZ2+8KOqfMfunOI9k/RtsB7G8JO1/zpE4YY8mQ0/JcNf2q4jB5Hbh8x/Hx7ezQuYqMnajbs&#10;bMStjB4xPNrejv7L3tf2190b6pyz7hk/5HK48Xg7qpRy/Yjb03SVL4b3v/zksv/CBRxkyK5HHpow&#10;zLCP1LQx45Cy0bCxeOfooieznANZSevGL4brPnFMuDs9lSIWbT+80xcZimG3rksIc2ZPGT8sGj5y&#10;hEKpH6ANYFKGj7hdyQAkVYiG9696Ztn+Fvrv6InKp12/PnnnT+5N18081wVtKnzgWOiz97xX/ezp&#10;zKHsjwwiDTVtjRXP5ZceRqRHmz7YgkaDp0ZinuiJqheXrxizZOPS+26MQchRPpz48MQRmkqmwzx1&#10;8tjBumNnJH68evBQ9TBFwHI0tzfWHSHcEtcXPbZ3y1489pQG//7TmAbr2acdpd40ZqTDcaF5439u&#10;Gv3EoiwZp4HDR4wWTen7q55cvR+zyvmmvbt8mHlSPvJ/eI4M25oNouG6gGNCVrokFtoOv1UTwUJC&#10;3120ve6PCxbucOb99vnpN9uePTp3mbOm3Dok+rfGI20CNA3X/sUTFYtcsz+9M/9eaTWpaws48OKJ&#10;SvcTpZ+73M89LjFqNPxRwHFblszk7Z+85WtLY8uTb/BiuOatPzVGHI6020cMO9/+JYFQRL9lv9Ez&#10;x+oOHjt5kbWecu3Q6/9eO3DMfqHsh+8abRtK1gJhLUf2jyaOHoRmOPWm0eMcdRt2/xUj2163vqLp&#10;GvyL7ms/XFH476WN5/GQ8MJ08F1HT7zz3BMVYzjQHIaMQXs0bD968lhd3bGT0qpLGTz0elVZwqUO&#10;wg/tR+oaRfwgYpH25qaDtJaEqYCM6PHK535TGp7qXvnzTDa/JqJeEba0SQoLt9kpU58qS2M1bXHu&#10;fV0yg8Zs37kZpMRjOTO0vfGjRrv7veW8o9W385O06zve/Tz74QnDv8SMakuCKWKcLSRroSdgMPVP&#10;1rJaIGwFO7XVFmnrKGJJrVwgzkOUfnuNkuWGNty0U/RMpf2EopJOMb9NU2l8M7ce7QkfO6tMv8Oq&#10;jhyd277tYw4l9QjEoutCWUDABgL4TmuU6lUBV5JTfQps2FhGClUWSlSFD6eJ/Gq2erwoxwB99gnW&#10;V+7RRfEV0sZ8img8WBTxp9yzvaH1Y5wqsMDXXL/LTxPY2PikS9BTkfrtUgYIyXqQpVnDqbR97nl5&#10;bukNx/Ahmr8Vpf4zXBQi9kfzxoWpU2VsrQgj9474pSJywOv9mPiXyk9q/ABt4MJSvMo+b+gmfpc7&#10;b57bJ6cMYc8XptbFpCN2hTw9z60J0SxFpmVJZfE8lhUga9cGQrnmbpgQgOO7rOGzCtkZiUnKHCmT&#10;rXCY9FZe9pykuT0Vq1cR58g0N4eqNzN2oiFbYzTuku6hDzTXH5Ti3FrNPsOCWTDmeg5SBlA+at6J&#10;LIfZJGLb77w8mm5XeVJraD5Yr3h4svfSXMb8ajZQp1Fl25D89MGsSWmsL5pdE5nvenWWqOZzKN+R&#10;f17v3UFSKdhf+1TUmPgAUEgl/23kplmGfLwzeOgkIcbvsdKrAjOEJgNEdcvLvA2n2Jt5c30lH4oW&#10;X+fL9GOsLfqlEoaxuhRhSxXOJP5XF7GnH2Ls1mbmbM/en2W/aCSlywtyF5Ostph46nOYW0ITJkkz&#10;q3gU4zdTkhFa/cmMYda+pnEamo5LvCQ/rZz7tLpsu5Raw1IMCC1QaExXtsCJ8EEGuWqJbSLqtX/S&#10;2yIy69Z1/l1lTBonZO/TR7yTwmglbgbN2B6zAI1mJ+QQixmUH+LOhfZIsFhOHxekQJl3Kpoob7QG&#10;K8u9DeeYVZR3l7T6UMumEkxsSGVexQa1bIFzoRw0RwjpCZEXtqINxXyLFEXutUMdK2NfkJo3qjcD&#10;Yb9I2aSkMwANJG4oKtUbLo3jqI27bkP42DthinZY0fYdA55QNDEIgPFwYnCEVjgEkHCZih3qpI9z&#10;EZGOKcoBhRo68h/njhLCcSbJqZIdnZknT0xHWybdyNmUHsfpluAqko5ZtmZPshbT1CInNnTWxx9y&#10;0PKqTAcFaeh1fWFipnKmm3wBo8alMC2aY5/KlMWEMO5UwaVwNBigDXDYaZ5Qg/xatS5wyMJ5k8dT&#10;hlRKhV4+5KbCKIIgpdIfOe9Z7JCp9rBFxoc0bhb58N95I1UbI5C2aUmrF1YxGmZHQ1lJdSuiAYet&#10;Qh9Scb28A7AIWHruQUpauVKSKY1qG2Mr4qUVwbWDq5jOPmsT7cEzDdL80AsCqlcQf2MeT7Z8Cso0&#10;8cIM2YBG1tF+KjtPdXciz2grIOTsO7xwsLn20dyVeTybcegh6UOjRkFheVt3U0hZyC7NGGW7Zaq5&#10;Ud6gd1v0AJQtXcHgKSMRzvR6u1m/HcHNJf5ThPXIZCHWR6yn8j+VtXqNV6olnnrHMOm+g6mjpAXO&#10;ZxivO9XM0VPmXa67lIWpps6aMYzb/ypYts7feo6sOty+dugspbYm5JjVqIlxozq9CqliIeJisRym&#10;h2aVrGbHce7KD3XY+b0v+TNowfbmHGI+g+wOThsK0WoCpVTq6nlndCrylohNfvVZzrKBZ40FY1iS&#10;ayWrRcLWYKc22SLjv8OSdkaqInbuECVwzCGoqqJd2hCV9D7I5bqLiVvthktothQ+dFlbrzLRDiva&#10;vu1MNZRJKAKgviYUTmiMyIRW/+KpOMscfP0dAbI9zCTX3vTD8Se9TNXUxYhCW3Ue5/3b5eDJXkZd&#10;3jPtEB8yRsX4+tpNpPaZbslpKZsLEIWvQrwkgLYm/lbvHLJsZ9H15NuxPel6qsx6FMZo6Vkkdik1&#10;vW8GkwYPQJE0aGNs2J4qDvMVI6y9sXis3jC6K3T4ARDQIpAyZLzr1qZQ/O58AGnfQAB5iD37uHt4&#10;/i9kL1bHkPSsB3JyHlvur/Jkh5gfHRvsxfCej4Yu5Lx/uxoE6oczcsxNOq/trqAEeTJv+t3yL1c8&#10;H5OzbldQ1of7QK6Yz07/4/DCWZIHI/IITs/KycnJW+5H7zNh3+7A2V49fOpmKYpEkOxhca68ye4q&#10;Ye1jJ1VHweM/SUe+vvD1xhlM0qwBFEkCNo5mtZ7koiZgvuIAtvdVAfW1981ZL6B4yJ0zxnwpB9Xo&#10;BQQDiclAoP1I7c5Dxg1/i4uPEm1vrG1I+3HOWLPYTsmgkWuT7IssUE2Su9I1H21849k3HQ+Vrci5&#10;UYrd1dUk9MP+ou3BwM6w8cBJbLPejIscGUUbiiz5g7Jzykw+FZY9tO9fOenuwqozqGD0xJ5N3u+t&#10;eWpiN8ogS3q7sEAvmcGuQITca+Qtesqljg7WFV1DH2oEdAG0RAAB6/YLtgH1tV9Mc5cPcugd3/+7&#10;hiYW06/Le4cOewYCQ+58aP7U8Iqnn1xZUReWgqM62hqrKkqLnvvzw68unnCydPb4KaUfnah7dz8f&#10;srVbyI87QGsiqE1Jn+1ZPitTjjudiDahDSsEUoZMmD7fFVrx6L9jDpUjmbcjDn2t6Mn9D1c9k2Uc&#10;CN2q8Z7w9+66kUGxoze8sKLOMW70TYLAyz0BGUZDNHTo3Zobx9x0TXvj7pJF3lu2LIX7IwJNr5nB&#10;pDFTS93K+9IKq9rQhlVR8sL+aTEGsU8aXf264Za6dSUrwsLEFjIuwLr9hkV6o8Uz0NwbEDjNcpD2&#10;BlqBxqQhgJxdkSMhF1yUBHhhQXFY3FQppG3SiLDRsBwemYp+nV+ujSagSK9EQB33C8095lBt+LHe&#10;NDJ1qDxR/t6kjoaGWVa+LicgptFJoY/l6IAx1e6bhXvXDCZrDmgoNfShiIwoch2E8kgW0Pba1WzQ&#10;aF4EOSxY8oLeInzsjRxKGSEwAP2h36jqMFBAABAABAABQAAQAAQAAUAAEAAEAIHeigAYD/fWmQO6&#10;AQFAABAABAABQAAQAAQAAUAAEOhXCID62q+mGwYLCAACgAAgAAgAAoAAIAAIAAKAQG9FANTX3jpz&#10;QDcgAAgAAoAAIAAIAAKAACAACAAC/QoBUF/71XTDYAEBQAAQAAQAAUAAEAAEAAFAABDorQhA6Kbe&#10;OnNAdx9BAGXp8B1qaal9NThl6/Ks/pFyEOXOqT7U8rfaVz+bsnVJj8tNEg3Xbd93/NLRbWXDfv12&#10;Xnoir/isBt77mAGN6C3PC8+uqBlX5C9dmnWjCVoSrjvKhi18O29sInE1lAUWgFOSOhyf91BW7E0y&#10;DqDuTbOVNFqtRJxVxwIpkUSB7HAkTeRGG3dvd/zwgfRBViOGvwMCgEBcCEBQZkAAEOgmBOTQ/Gjp&#10;2sjU0tHgyUaR/LOL/M1JieKf7PYpyqwXLK2cBf7WhEAfM+Wn/QWZDkdGrudghGaJcOZ5GggtStKI&#10;BCf86Gj25kkJRUQDj5EZEoJbZxtpbfDkOV1L/KGvWv1FTmeRv5Uy5ldBz4MIU1eRL8Q4lU97IEp4&#10;gPgi6MHplXBrFzpLF2U0C8ApkexLGCsmhPSkNhLzYtFRo1kyAHVS56v3NG614ixHIpISSRPIWERQ&#10;mYM/G/uvJfmaAh3HKsv2JmaDi7VrKA8I9AMEHP1gjDBEQKAnI0BUKeXob0gq2WuJxpWc0SSg/Y5j&#10;3rwMh2OqO3DOlEZ6TIlBP6QHI2eeV6i4x0w5PhJR5YpQIuuujGhKnljL6hz2tGWTo5JdZugcGQmp&#10;TcdC5xqrgsrsEAXJmVvWoE2WSEaX7QkKbl+IMqmdiM7TaQ/wZBxeO097UlroiARKXJ26AhMuGawL&#10;2OLtfgS17fmzKzZtN9idBS3ZwJI4vZRInkBGxNCrzJikPb1qdLrctaZ7cUdr9ebK5sRcxlmiBgUA&#10;gf6GQJcYcMX1LAyV+gIC7ftXraxp68UjaalbtbaqLZrEEbT9dfeGOuese8YPMV+M55v2vj/c88ba&#10;vIzUpFCTuPadXx92rR3BMvHhiSPslLMargnlwumLtgVqDsxZ//rSe52Oz97bdHz+9v/IG8tbbV88&#10;eawpnP2jiaMTbvd1NrDbF3ZmTxk/TDwou8xgBUkX/L09sO6FsnB2zv13DHU4BqXnvRny5FDT4WjT&#10;BxXDi6vWzhqbqp7e6JljB1qyH75rtH7Wo8f2VgzzVK1ST0Tnh2EFOO3BZEY6T0JMLSRdYJ7d/+au&#10;kd515mbepiQjSI/P2fj8HNWSQTV6G9QxzUv8haPtda+trDpj3YBdsWndUreWsMcGJiQKpETyBLJE&#10;RzzS/mvfHHaNKdQpqWnnd+4+mszTQ7dONXQOCHQvAv1NX4fxdh0CHc3+opkF/tNd12OCe7oQ8i/J&#10;TpSBq5g223fVHUHvar9kipngceLmkt2+imSTV7jYh2ZIudH0na72bKUPgx3BytV6S2z6eJiMeSeG&#10;cMYt22aG2EFKdA36/iB8Rv4q6C0TGgCTR3Lxy7N4IjpPtAXgzFY8KXMdB/FdIDBb93rKOmW+YThT&#10;vQvqOGYnriodIV9R9mLJqD6uJnpXJUs2sBqOQEokTyAjYoglTranISn+OKjxqUJjEysU4O+AACBg&#10;hUAiHj+6V/+G3nskAtHw/vVFeZPLbjZ8aOqRZCtEoXAR6xfPnLz99im3JjOcErmrdowcc5PVk2pK&#10;es5TWc7krddkt89PN35jDIlf4eLgCiHlZtN3vSvvJ/RhMCX9gad00YbQ4+EWX9qsxM87evV9b0PY&#10;OW5MmsFk22aGOFBKZJWL4f2vLXpibdj1yEMT9M/Ig9JzZmc5B+o6RI/ku3wG75zCieg0yZaA0wKZ&#10;SZjrmGnvIoE55O682Z0y3zCYqd4EdcxzE2eFi+G6DUUzZ5fd7rKyrImzg55XzZINLEkWSImkCWRE&#10;DCU4UXZAutGlpo255N/bdN5y2FAAEAAEYkbASr+FvwMCsSJwLuCeyjGi5r2lNej3FLhQEBvsxtlK&#10;YieoXj86QoHKdaQA/py5a2rFoVxQO5vducjTEn0Zue5dQcXRjnqzaD5NxKOOCKYDB27ATnqtH+Oo&#10;SMwBlbqHKZ/6ccakX/ScFwqUFeC6zly3LxiJBMq8Ikc/GVEalwJ5A16iYZnkjweN71EVDicSrPZ6&#10;t3oK8BM36tnrzsVNuIq8QSlghBL3gmtbGx3HqP3YhoPnzYu+dQX61waFuOwC78foUV7gWaqa94zc&#10;kr3sqZm1K2r2ipBy8+lT5h3HFiooD2i5i7r2yVGIYmJ+c96WnazO8UGDMLPQl96YmUHD9pj78BQg&#10;tqYNRhq8iMPFvqYxjUsurF9ZPKMibKu3UibEfKgJwoTrCt450TpU6kiLlI4EyQmOePyQ5dK71F4I&#10;BbbThawTF1aAU7c3NNfnmtmyRZJEZjwFIaMu0HQjKmXORMPfRSSSpe+3BnwTgWkiptD8Bv38dKPl&#10;4CvB6LtKAlqvY8IbCE82NQVlAd6SAw1whyxJ0LKPBL0FrlHqJylu4eCZRZIbBb6SZz9RUCdsvPHx&#10;t6AW2SeISEfR3U6pRm0iXSO1bmkLI3xpKE+EYrMjVFvG9qYSX/BcJLDVG/zKYER07ja585aSN97W&#10;oLcIUat4nrMtid845JZM1o6aYcTrQk+RJRvgKipWdOaW1PKsqJcS9gWyKfNIxKo3yiaVN76dBcUm&#10;jG27FmyG343v6s0GaAlbRtAQIJBwBCB0U8IhhQbxDiWOzUPP00y/QradnnVulQkiPaGivZdtadia&#10;TgoNyGm5HaG9JbkZqJQP62kdkYYydGhTIscIThUa3ZXu8UiVakChFzpC/tXr3PM1Vp2yLsEZFVn0&#10;SwOusvAzlCqLeIbEUEq2XCLVXQWeSu5oGTnoUUbKW2xycVOdBd59lZ5KNBYGhaSx8IEcJfVVo1QY&#10;to8m0f5wTIK4sqOwq8BL7hfQST3X5RqlOc+ReR8lKZP0NE9iaXBTqdV8zCjnVEHeJgydCtHxXuYu&#10;0oLurG+gZVkuayveZiGXJX2MTH12gWe7rD9bMoMp+/FzTbiOjg59iVRfKQpCI2cShZje2kihaFVT&#10;hqdSsxwou0pKOA1ggw76n/rwnQ77uJAqbERcI1Q+uKgyRq8tODtAGmLXGHDKXc7cpes8OzBzsvbV&#10;loSGXSiaPBkmGst2vAbVnVpyjXyoFglMUzGlLA0KSGuDt7wy2KrmItr8hVDtGowz08zJTCk6Nncl&#10;gbWsS1ScYodgxaJSoqSMqBqRg2XrVhcr931SOPFOQs1ULwOxHMN4baNupXxQNZ7JLsQJq9e458th&#10;9iylq2VMIAOxqYp8RpeVkfbLzR2+A0VXFNXByBeKjo10LSRgOkQB4czWDna7IDowuztm+zJbksab&#10;muWKQ6yIW84uYIxElHxeQAmkhE2BbGNPVzPYFXTFMDMbHzf420M8RsMFxUUqNruSUNgqqZbJiWJz&#10;aAcQ6J0IgPraO+etp1NNN2Z1ND96POXVJ5aAQdqbRQEY6YbBn4PZVqp6YeAPCijcX9lq/kIXbeFo&#10;T1cQo0ogr9DS6qpdWX8KtOpXOsMpRw3U7Fysgxl+KpSQFl3iruTekPExEeuuXLhdrV8QPS645rq9&#10;H7MBsqwYFHnk5ImOCUrkw45QfbX8MIuoMm+fNhXDcEQw4ojBqgiNggnVltHEmRRdhVghIzjEs6sQ&#10;/mVMpIbFd+Cw5G2WpEFSCRAxJauVR3LMIRbMYM1+uBH5OfFoZcnmhsgpf0F2nvdYot269Kdhesie&#10;55XDbGrd1fSxQ5nuypFHr0skacDer9RnZfzjTLamGObcS6N67lQ8YAg4H85aUkjk87TtLi41V5dX&#10;k6jYomsvG9JaLzDtiCm5Vmuz31uNV7p+sVCFQR0lVU+k5LJ4rnlHCXKORf8cJc+mRt2VeVURywmA&#10;+kqixmsDbHtFSLRzQfInaTOykq52LzK0YlMrIa38JyXwDzQH9pHtQ94NTwWr6/F1g1aSo1/oXixe&#10;Oyz/jWqHpZwWy22sYMXRKeYlsCYIgijCsC2BbId59L3rB2VnQTEpYcdhXnSXZI/5oBQgAAhYIQDq&#10;qxVC8Pc4EBDs3PrNQxs3hV1tqh6LdFuFOMcAyzMpCsDQyrZwaRTsUKIKea8/jutOk7b6pecG23lZ&#10;FZTQUX6zWxtShTxCqu7dtb+wgw6fTkalvqpnDll2qiwGLduPazg8wVQDUZsy6jRwcpDiJ51Crfyi&#10;P9lbUm6kDGhSHejP+vFlaLDmbZV2ih6v3Ei3VCuV5sxgi/3YOdVZsONj9BifvIQNWuWHPnuqrYi1&#10;v+iCdRHeUB0Btb+wtynNE24RUm8xX1PM+QsyzS8cD5gAzqvcch5IxnuWXUjcEtjj8QTo/VGcB1ad&#10;wLQnpiiq6wK1mzwsVZWW80WqiKRjc0uVrUpfbeXqHercVBSEDPUliObc33moaZJezfLUi2Xr8cax&#10;WYmr6BU888xAWulqmxP0uiVdX3YTIFPwswtKyv10yTNeWhdoOMAuQ7UL1pyxhZup4GpSh5sFG9Ap&#10;5vdo3S86KcEwt8hqY4N5mGmGOtWN+r5Mvv4zXVCSJLeTJ7YXheJL2LqBhgCBLkMA1Ncug7ofdSR4&#10;uqR5O9XRXDXFBOorO7XLW4XRxafR5op8e+iFtKy8SgaK2E1I/lFlZMidAOSYgXb7ZYdFe+krpeHv&#10;a0CWzDrzMC2GzPAV+V/JidDpcUHtaKc/DNFRap+gdacrQfv0TEmdvqyzr7PUrMoUi8hjBsmyLZxu&#10;g2cmuJzbpP5kr7K4xkMjJsEckfrbEzEs+oOa/vxkvWx1AxepMcqZEpkjCryhTJnBNvsRZFzzS7z1&#10;56zpjreEjjM1y0cyVeUTFGufUHRaFnMH4FPF6kd9LlBSzB54tQFOmelgkRxH2hbgGomk7tGyC8rM&#10;rvlud7nkayqyOrGBsw5S+2IKmbYWuyXlWWOgTmz1kR2+9qjNJK0ic5gKNN/trdfcqjBVSuNMqz73&#10;dx5q2W7cWiybj9cG1raKCANrG0+uTrpqjClM+hRJD9o7579qRjMRWcx+XpE8yAfFzwxtdJd0Fowt&#10;UF+ljcA0IoAFG2guIySnEpx8Wxqe4KHVhkC2wzzMTEnNxvqAxvgXKwYTdieeoDilgS0OhUKAQL9H&#10;ANTXfs8CiQdAL7WFclz30sU2BsnxNRL04TAwvPmWgZoqfnJEuqtfE5hH/Dai2zV1xez3K3mfWt+d&#10;U0xGuXKXuHGUDs0Fs2wA9gWOz0Ri20i+vsZat/R8pLVrYh5Q/EzbaJ+chZgjnN3hcAdlekjiX4ZR&#10;e5oXNkWr/AoHIMEhUrThlAzmAsFliIyuil31L64kCrZ4m72Tu/KK3fNV/plsTuwwg+6+X8v2rJFs&#10;9z7zywaVBxcX0kv9n0YvHpqXN+5wjAOfbMKxiyQPWJlTiWMn16DyHISjHxHu1oahwsxHHAekd3hk&#10;BOsuYobQCg0kkAqJ9Mad4OW6TgvANZDyB3frLpiuyN8f2bUX1chcnTKvuaChxcViShWoScv5Gu8M&#10;1q3epIW6CUx3136upkwz1yrJIwsZe7xtArXBQ2Uc41VTHz+fi+fRQJUSSFetM7DxHmuAMPJkxv7J&#10;wnhL6sa0YpY2iMMiSv4yGhdca8ZmGjVzfJUDkllYFZmzgWIRjVcsinuEVrbkAatiS7XYsWE5bGNP&#10;pwyvsSDQ24xIAoczFxJcxOuDTRrNrtFVcuJPXNAiINAfEQD1tT/OepLHrDP6Ep4GhD8ylZWFEXUV&#10;rOPDGEmBfDQHaxZpVq0poU13ny6orFDT0P+oexJkUUPs9Iugle7OzROHcvfBgg2YaSY4gAoCweut&#10;lK7SlakTbdv0sUUT+FRrPk3UUjnQsWH7Uk+xDEd5zxHG7qJNKfZj3PkSaS+bvN4d4jjAvOZjTbne&#10;ZEtoDieZUCqHlbgsh23xNvcQbVKeUCKYVrvsR9cd54CajHWuPZPRodFQwwUeFAjXz/uZUwq0535u&#10;3lHwqq1eL/JNF/nnctoXOlLPnetldq0KD2BNGdVXSQncoz3ANSYP/NCsu2CHXZVbvlDttJ4FjcC0&#10;Kab0mo9QDdbH7tJdxglvmmQpoTUM0SztTkOt9vqW0DK6A+XV4GS9bgk1IgOzcJF0ZXcNJhmeVRcB&#10;4rjEWssjIRvpZB3jYU4IaN5abTA2CT1NY2jTTxVhzoCdzdmAkxIGK1YvJSRHbnPLYTuLRaPAkxEw&#10;ePnGrRdULJbDAvlgLQmgBCAACNhGANRX21BBQZsIaG2ThHJcq8lIbaPcDy+7S/gsOFyvwscEgVsg&#10;2n33cPoeCua0vRqZpYluQ5lZlMrhVqd+W/d72l9UrOSmt2FfpDoM6RBjirpZ+hbBti1yAUKvW3v4&#10;lELVXvI0J36WkaGObzj8cU1/FMChWdcVzeRf4QTm4oyEryKRS4rmw+NgQbmkLKmgEz5xUFWfv5In&#10;xXDFC5GIScAt1TJQXhWUn3W8rVJZ9R596tcnm8ygZ3t9RZsLNpZiuvHacIqTjfQ6voh8gSPJkMcQ&#10;G4d7aa59DbuKcpf65SBkYmsLfCalHahtaI0AF1oOS/xg2YXAKy9ebUqoYKjXvqGYUjmNa6y4hThL&#10;aaWUioYeesLlKQWhlc79tnjbBtQJGG8sfGxWViQuBNoOFqNi6WruJct1rV1NaGEw126iYYk8btSE&#10;a3lbtzwN9FutsQ+3dmgH6B65xI0i+3MhD03htWADgwtE1OQXEXZzpZUS6G82BLKdPV1QBoXpfrkI&#10;6ef6fd9sQYmCYBmiYvSuniguhXYAgf6OQIqh7Rj8ARCIBwGaBzxz1pRbh0T/1nikTdTGxXDNW39q&#10;jDgcabePGHa+/csoK3TxRMUi1+xP78y/Nz1VxJkoCfg4PjkqqnbxRKX7idLPXe7nHs8cSpuJhj8K&#10;OG7LSh/CWm3/5C1fW5qowWj4Lxv+1HAZnaRvHzH8fHs7paPtr7s31Dln3TN+yOVw4/F29Itlv9Ez&#10;x+oOHjt5kfWYcu3Q6//eFDySnN0hZUsn7Yc3vBdoQxS01K1/p/Ea/UgxZY0Vz+WXHsZkRo/t3bLX&#10;kf2jiaMHsY6ixyuf+03pmIUrHx+fKuEZrvvEMeFuCcxo++GdvshQ/FfBiLj24xwOmfT2I3WNgkmP&#10;ht/3fnLN1zqC4ewf3TX88peEwpThI27XzCeZv/2rnlm2v0U9FxI/mFMunD7HwOEjRqv7ibbX/XHB&#10;wh3OvN8+P/1m1jSBFM97SoN//2mJJ2NdAwLejjZ9sMXnyH74rtG4p9Sbxox0hH27A2fRUNvr3qpo&#10;bImdGfRsT9fd1PkP3SnxfayU2ykfbW9uOuggE82Kk+Fov2h7Y0Vh/vpGAiIZftqsKRkpH/1l/zm0&#10;2lJSbxo9Tt9b++GKwn8vbTyv/IXNdcPG4p2ji57Mcg6U1tf1I25P0zVwMbz/5SeX/RdasPYA50eB&#10;mM7/4gtvjikqWUr5IcWiC4fjbGC3DzGzsgAd7c3Bo3hJjmwzkHtChK0FprGYCklMRVpuDwUPYjYb&#10;eerIESzLUoaMv2eWZn21B15Z4K5BT/Slj6YzvicDcT3y0IRh1hzQ/knlzkMdqBweZhRJ7gRArece&#10;Q7FsPl5r8uMsET1Rs2FnI94nRo8YHm1vR/+FvouG0pXyhjN7yvhh0TCdC+FHdwFFbEZPHqurO3ZS&#10;Kp4yeOj15hQrWxWdS9ogLwRkSlLZXmbN2Gj9HK94esbsk2QftgeZFRtEdRKYSIbw+6ueXL2f4KOT&#10;EmyPi1UgixeLahRIRO/8JO36jnc/z354wvAvJYGDwbRgMEJkmJwN2hvrjuCzgdHHNuh/zXdZzKE9&#10;gKEUIAAI6BDo7/o7jD/BCMg3pp/Xe3ew8Kp8KEXk+lJe5qX539GNe3N9pf9TyXCQvuTgmBVCi0Bs&#10;1IQjmkoJDFlCdt7PB8XxIZljVZ9srcqH0kWesVs93o9bsb0fMkgL1lfuoaaJ5AIb/XIqUr/dy0IW&#10;WfVL308UZyGSLVAV3FiNstaCVLa8OiX567IXPCkVKo5PVFYwlyaqxZ+qR/RXnAhXHayS5e5TQyHb&#10;Spm2H99w0Gye+7S6bDuZdD7SI3oM34Ggxtk4cPiuzX4Jaim0jOz3SIzW8ubR3KEG+UUtkBFNH/O5&#10;lfChsYWQ1TRNRcs+6T38QHP9QRZNhHrqatx3NevFmrfFno2IPVppUkZrZrBiP0yS4I0xwSvboBcp&#10;ti1NvkqChJUV5SrYSsNvOFpPsniQiSWhiRTnN7QYywtyF6szCclvHfrIYZK/AMv8TB6L3PPy3NRq&#10;wx7gynMfsvhAsb/ktKiMRCJqOIdzVRcCT1TJN1XOXyJ5epvzj/LEJAtMO2JKkIiIORg3HOXyhNEY&#10;3SyagCQlilQ4mzzas2crij8RmGX7mtETL7b/P9Bc7fU3I/GpSpBGF5GWty2gTuB4E8LyzDraRaIK&#10;IcFb7tne0Poxcg92Fvia63eRAL+m0lV+SIwc8MopzfSkya+CTGxeoi6acnpekpxc4wnCt6J/Ntd5&#10;5zIn8zV+/2b1XmbM2NLmYrYPa8diteJQeRqFXvGKx4suL49mbkefQEoIBLJgeu0wD+9T0xqsLPc2&#10;nCNQZxZ4d0nHDzsLSn5QbQ5Vy3gKHXZoayZzlxBGhUYAgX6NABgP9+vpT8LgZe2C1w2owoA2RFlR&#10;oTsBy1DPyEChX8o8ns04kIv0IR1DjqBIS5GTLlNQkU8OcrXj4tSQdKC6KxrFXYod4LhTKTtvcZqM&#10;dBxXH/JM++0Ibi5B6m7QTyJSEPXbq8pRo8HZMCCElCaelKenajIarM/zfqF0dxzlchFtX9CjFHJJ&#10;g4XKQs+w/ViHw44m2lAcNPoIdomUFBsa11GlNBJtB0VsIh92nuTdII1UMhNkpGjJLs30Uf2fzA5x&#10;J9Z5SzILXvm+AM8AO3KZxttEjGHO23pnV3ZslZQKncMkswBUMYMp20snTjupCDu15EkkFd29DO8p&#10;h32Y1dhKKx1lIOb9Wzkvd8zd+vnAWi5imKlKMGEV6caAWAFOXPuqSZww+iGaN+t9y01FjchNmoJT&#10;UK74b9vjH+oQzq8LG2LKKMWIJhwOvU3g1pcWZ/PcHjQ8LDb0VuQwu9siikeCoE7keDvF31JlGsyc&#10;ylV6lcZCFVCpYiVd5dsZ+bZRSBXLbCxP2VfBsnX+1nN4GyEbnNU2InZy0SSaIveqspZoYw/FqwPt&#10;w2WqfRi7vyKndoME0tZsgPvVSGC1k7xASkhbM7egRDDaYB6W4ZywMWuNNM4fP+wsKKqpaoILitRX&#10;DEgmFz0rIUwJjQACgIAKgQHoX7rjPvwACHQxAsjw77VnFl98yvt0JrXybW+s8h1qaal9KX9FDVK6&#10;Di/NGgKG7vKknKkq/NHkDdl9HJa2qsKxkzfM8h9enpVMg1gTVo+2VT1756bxf34t50bgPgdGY+zk&#10;pqXB8rx0yWS9i+VEL+sO+KeXTVh/Jxc5bqx+dnHHXO+CCcRsGHkB7PEdOtNS+1r+Ch9SjLtPFPei&#10;mUE+UAV5gallS+91wq7Ri+YNSO1tCMDy6m0z1hfpjZ5459npfxxeOIvprmiMqelZOTk5ecv96JaU&#10;OQr2xZHHNyaty1N8rfTwWpxPYPdQinzbNv1u+Zcrnr8PdFcyA9iPzlHw+E9Ad7XFkMA/tmCCQj0G&#10;AeRR/7vp7q8X/kKOnpCSmu7KyflJ3vJtyFpKis7QY+jtiYSgABNvPLfjjtWLJoPu2hPnB2jqQwiA&#10;+tqHJrO3DiXaHgzsDBtTT2Jg9NbBJZ7ubtfrEj8kUYtEWcpb9FQ3hb6INr7x7JuOh8pW5NwoRQzq&#10;mnH3qF7a96+cdHdh1RlEVPTEnk3e7615amI3vYT3KFysiQH+scYISvQsBNqCtf9ltg/jkEVwYjSb&#10;s2i45rV3hhaunjVWGHuyZ003UAMI9G4EQBj17vnrE9SnDJkwfb4rtOLRf19ZUReWwzQi++GK14qe&#10;3P9w1TNgOaxMdHtg3QtlYcfIMTfZjArZi3ikpW7lfWmFVW04xnLJC/unbVzabS+fKemzPctnZcrR&#10;bnsRiokjNRo69G7NjWNuuqa9cXfJIu8tW5b2a2U+FmCBf2JBC8r2BASGTXjoEVe4+NEnS7h9GNkP&#10;11SU/ubJP0+tWuyCqyuTeYqGq1Zvdvx0/gPivAk9YYaBBkCgDyEA6msfmszeO5TUCQu21/jXTDz9&#10;0rS0qwbQL23e22cd3873/iFvLGyadGqRy+v4AYO/u7AGXZFvzR/zDwOmlNLcJH3lu2b4yBGOFZOv&#10;G/Cgp+WeV7cvVnKl9JUR9q5xpIyeUljUmj/m2vTffXLbr19eIOWm6l2jAGoBAUDABgIpqZlPbw9W&#10;r/nh6ZfGy/vwbfPeDjlG5HvXz4YXRTPdFSVX2p/22K+ywGbYBqdBEUAgAQhA6KYEgAhNAAKAACAA&#10;CAACgAAgAAgAAoAAIAAIJBsBeH1NNsLQPiAACAACgAAgAAgAAoAAIAAIAAKAQAIQAPU1ASBCE4AA&#10;IAAIAAKAACAACAACgAAgAAgAAslGANTXZCMM7QMCgAAgAAgAAoAAIAAIAAKAACAACCQAAVBfEwAi&#10;NAEIAAKAACAACAACgAAgAAgAAoAAIJBsBEB9TTbC0D4gAAgAAoAAIAAIAAKAACAACAACgEACEAD1&#10;NQEgQhOAACAACAACgAAgAAgAAoAAIAAIAALJRgDU12QjDO33PASixyvyxw1Iyy893OaInqhaNGXA&#10;gCmLqk70sBSq0baqRWk4Ae7sVfvDPYy2OOc02liKsO5LI4oTiARUaztcmp82YNzs0kPtjosnKp6Q&#10;/jsBTcfZBF1WA9ImFVY0tieGYaMnKtAg0fIsrDjcHidZPbYanbUBAyYtqmhs67FU9kvCkih7QQbK&#10;HAVQ9MvFBYMGBBKEwBX4AAGCQEfQk+140BP8KmY8IkH/Vneuk3JkdoFneyB0wawRVN5T4Mr1hsSF&#10;TvsLMkXcraHtQiiw3VOQTUpm5Lq9Fp3yfYW8uaTaKHfgkvTfDkN6YsYjQRUIDq4ib7A1QQ12ezNk&#10;RM48T0OfGVH3QXop4B4lM/Gn3lzyD8zQ3UYSESBOV5Ev1JEoGr4Keh5EIqXI35ywJhNFWufb6Wjw&#10;ZDsdriV+c2nZ+Y5iaKEjEihxIUYSCMOOVn8Rk/Eq6ezM9jTws9MRClQi8U7KOIlc7oVzlzzZCzJQ&#10;ZkeAIoaVCUUBAUBAg4ADEAEECAL0pKg9i1iB0xEJegtculON0ZmMKq709GOkLrb6C4SnpAI/p/Rc&#10;aPbOc6Kzsrs2ghTvZm8eqmJfL+o45s3LYOU7mv1FSAfueUdkhEN2jzraWvGC5d/73ogsh5zEAq0N&#10;HsT1Gbmeg5ErdDnQ/+6uDwmQvAQTgBS8qXP76mUH0van5pY1RHqQctcR8hVRYS4Qzga3is4if6sy&#10;BCaKXSUBNC4qZruZLeNaDsmTVMlrOa6BdmclgKI70Ye+AYFejwCor71+ChMzAFlpVB9HLBqPBDzu&#10;TfTZsyNUW8beQvG1u/5K3is/0Jqpr0Z3/FPdgXMSMdITgfJWLB2t6LEJPkAAEAAEAIGYEIgc9OQi&#10;bdPgblF8q8guEFk/kVo31n5l4S8Lc156x0QTFAYEAAFAABAABAQIgO+ryEy13/0WbQu8tyFMhh32&#10;7Q6ctQdAy4f+L6fMn5npHIjKpzgnzP51ofRwGj5y9gvO+639w81vHh0xbami3xr0EG18q+Tqjdx1&#10;vsSz7yzIHCrVObv/zU01WEcePWI47trhGHrLd8fj/69xL3qz0crrLtreWFNRWjgJeZ1JX9rslW9t&#10;q9M5mF4M11WsnI3c+fCHy1Qhn77DG9Z/eFkmP0qKYA829I2bvXJLVWNbtLFifR3z1Ltct3I015Hu&#10;P8flVxxXE4w6/dNbcpOs2ddV1Jk3OqmwtKLG1PmQeHZNWlVn5KBoNSiH1ajS8itEnsSk37RFVW26&#10;KdI2OL6w6oyIRSSfNAXHxyvCymw4HG2NVWhusYOt9KFJUaPnaK9byU8+dR+Vv88qZiszNnplHd+6&#10;Q1tXPZ+YRWTkL4crHjebefQ32roYzEkrJRbicFDRJjUulQxXzFb6Gz17yxYR5wmb1SAt7EU9FEQ5&#10;KmU1vNkVn6GmxePTIYsKWiM2gEy3aqSUiNG0L/yp+xu98r8+i28iqG+8/Kk6RTB+wvMJQ2J2BRWi&#10;DocGQ0TeHkF5DYC0ugYvczL+q8pcvjB0tGysX1stda88k19+yEAun298603HxtO6E0SoesGEVFYn&#10;2ra/sqQGjSDt9hHXk4NFypBbxt+L/2PHQuTeK5LLVoKEki9kWmMhFhOAqlXWVbJXIAOFzK8IN/WY&#10;OgcI4zo7ooBOrdU+aDWL3bYdtKPd4LXCSWx7xuPGIvpPdeGLMp/blk7mckw9fUjo/JdqXabNXn9Y&#10;2W21hUWylBNoWnGn2fIMlqzg5zNVhXdPWrlfF0RAsyEOSCusEvvit1UVclgSqWst1pikt7vNWSwE&#10;9TTY52H7KEHJ3oMAKPWAwBXqhSV/2Z5gfE+Ysj+ew+C6XSkgNh7GBnUqI2HR5MjvAIqnH/JgncvI&#10;tyCemlyiL7ugrJZ4ZSH7511u8uzgzF1Tq/ihXQj5l7iQ5VvJXk0xpVtqeOzMLaEtXWkN+kqID7DL&#10;HWBWnGTEyB/YH5SfhdkbBSbCmedVefUxS2ZMitQmcvEtJ+bZTleBV2kE9yZbWc/1hojLI3I7K5Ns&#10;s00eotl0Zxb49edRbIptOagreFSIHjQq2aD7XMA9lU2Bc563Wej8TB/JM/K8x0T8JT+qi5ChjKBi&#10;VG07HaG9JfT5yFVQxjzu5BnR+WTyb01603E0R7mrDV/yFTKkieat4lXIKyaXnF8qYjlkRJ+tclVV&#10;ZtNgXuSloJTUm/ojDFfnEot69tlvVrPUlIoKMxMWI0YWbDC8rYTEhAofjsr1fiq1ypW0sO/gjFQ5&#10;E1bJuEPqhZ8+wZKnvJRd4G2QoLA5ER2RhjLJjR8xksZ6Xwevspb1s0aHrF77Cqo8ONIaV8Zrmwy8&#10;EpVhKvJV4jaKm5VPNDI+L5i7eVMx9aZGn8Z4GFtxL+aNhEVyWUaYYxg5soBBVAVMsOLeHwm4XbR/&#10;iWCKTLYsTpV+zYUYkuoxzSNmWupFkmTZe8VEBvI0C714iIw1ioZgAQi/X1hJGNXs2tgHe+J2cCFU&#10;u+b/z967B0ZVnI3/y0ItYggpBWWDFl6gCVpQMXnhq9C63IK+gPJNFCpIgptXQYPyMyWJSUFRkQib&#10;hpcKCvrbNAkX5bL7BZEqgYTVgjT5bgCFGhKBH0jYRaGYm8gty28u5zLntufsZgMhPOePVjZzZp75&#10;zDNz5pl55hnSkdF3qpiLi9FYXcK5gMnOChkfnQKmxN7yUxk3MWGyQcSQBwVArTlHzacMpZU45JPW&#10;oIexyTwi1AkriU2gmjnJkZmWmNS/4PR8Gf+RZ6cu6h+LenJUzCIZfAx9j6SdV2XwIpK0ragBobYK&#10;vNcCAuA83AJ47eXV5urCmbm56aIBG1IAJzRjoGE/JLNGKSMd85UZH1HQj41Op9pgrZyiXb3KmK+B&#10;JsfC50Rh+dDTs9jy4d2P6Tgry42c5hJmhjSWiUVqb5PTX8IEDn3tFs6UWGvsN0Bq5HNHxZAQMuNf&#10;tOsk5q4IgrEcuOkR/kzJ/LeFluA+Y0rjmRiIBiqFZ0LZMyWGt5An/k6z5hPT/mIarSUG7+Z060O8&#10;GqooIV7dsC3MnUpn2RKzSvz6yj+9woRDNoFA2jpVLE1+cPo7p32rRmgxVCU+VJJEBsGAZ8krZ+SC&#10;QXfcmbZcjLQktqa0XiqDjFA6awLx6bxb7aLRiHoGH+FJhkt/7FKtI3kNKSovOdOhWSVEiZBFlG5j&#10;JFHrtqpCiMQURhTqfencSg0Xao7OpZSqghp9foJED4NoiPzx1oeEWZrseKoMr7omYEYoKEB25nvM&#10;chipLEOBse0JVDRu2Jhodpc9hsS4vK+wWIycpA65sXyZY592SC/eJtcenJnejYLkrXU6d0nW0Wgz&#10;qmqaaL6qm0yXPR8Vi8ECVdsIiVfo4FcDjQ1inDyGANIcr/nYa1IfA5mvg0oCZMMkMwaPpPsEHNW1&#10;G0h3HND/DrbBz4HGFxNXVlhkkViwhkcntgcr4+QhBZ4vDFCkTywbbxXiUMpiE6BJy3ts4qtCZ5Eb&#10;bPXVzoWZ3DK6boNpJRBUS2v5+Dtn+ng+jIna5IFEIrDnTpUuMOmoFhrW0vKZeIJGv0c0mgN9FHsh&#10;8mWCkJnAizc2AXAeFpaTbtr/OOt27B2amDI1nd89M+1e/fHXQV1TgbxNtxRkT4xPd+MgwDMnP9iP&#10;9ygLhqr/+O71u7kXfMUZTyYljY7tirx9dtQwwlw5c+LI0QC5+o4cPy26BjEJ/U2VjudTC7B7nmXi&#10;tDF3sapv7v1fWQvJyqLbPnelBxV35dt9TpTU9/W+bxk/GnOfSW+8/khHmuv5b/ftxUkqvvqW8cI1&#10;957wxnIrl8Tk/6nxPyYzZflP/X3xvI3kdWTmvTpL9Ii+dGqzfXYBcd5LSHxsSBQjuTliyKPTyfa4&#10;r+C1VzfLnI1lLHg/auQF/vk336uAQs39bgn53Vfw0fYjF6RJjFTKZPrp8oDJf+gtEPSf2Lx4Kc3T&#10;ZM3ImxWv1voXjuz+jEtT4vp4f51aG3a0TE9L5z6hSiVEkrt+N+2RmE7KV5Hr4xsZ2HHRZJmeOKY3&#10;dSmnjznSmrwQ0/O5c7P/x834JHccvXjdcm7ZwleQ+vzSMsapTE28wL9FRPe7k3KVes7L3vI3/MON&#10;vc/Nd42Z8rsba/z11/zDjXx3zb0ffKSPJosrX7k+QX68t/QeM2k43w2Chyl540rlJ5/gcu8aMy1O&#10;yNIc81gWF6J84zzHlxJvN3wGwZT1nKoeCjlrNkTHhIXr+MmTrzj7+UWlQd5b1VDjWpDmMM2Y/9xQ&#10;crAi4NNU6SpDimvu/Ydpw29jUxoSo9OQlOkDdbQoYuhLtiEqnYYU5veVLtnwq2z1PkvFYXqu6VBx&#10;xrSkpJGxXe9LydsuOaFw5sTBQOOy98Dxs0r34U5xU6bHdA7IxxwRl2KLk40ogQcxLj9DAHHaazb2&#10;6o6BnWOemMUdwCl518EOVqilaj7ON6U8J34yWGyGgOiposrfDXwH297noMmzcq7djWsTN30a853C&#10;v/Swpr5ANtlLcp9e4VYeYwmBUaBXIhIWF5IAZug5VJz6p0XB3s/XdNiVlekwJc1/ebilJV+Lhi8d&#10;3MTjUMGq0iOqJ6wsiS9yk0BfyepP90vOFvkb3MWLfve/J8R0NUbo7D/KvsFfud5/mHLfrcZeYVPd&#10;0ntSxnKO27aMuX9jDjpdqCnMeefuOczcKfjs4Y12QaAlHaJdAIBKNHy9s+PkJ2IsQx5LpLfQ4Il+&#10;/uYK4yO7z/VMdPyk1CXkg4HmN0nxcc9Ljo0Zg+w/8uX6Ev7smPAKsmMTrBNzdvAzyAveY9UB8ztz&#10;rlF6XJFLzZ+YxRbOmPhImebf0qvvALLax9Xd3LU72ePbljFxDms/m3v/5yN96FSwU9fuPfH/u9Mn&#10;pi3bId7ceEvvB3/Pz+7NXYeOGSqUhcy8V18jBjQSAk1umem1/9j2VfTgnCVhykMDZNKZ+46YMoK8&#10;pv3tUUCx9IqSTIdpAtTcpmfe5z4MShPRSKVMpq5DHh3anS+QmfyZ4jLnT4+LUBtV0OfTNdCeTpei&#10;t+Vv2Kd+uiZq2FMvJrINIVar4evt/0pMtd6u0voN+zbkbyO/x00fd2+kLIX5zvvGxpLfKpcs/pg9&#10;g9ex96RlW6nLAGrHBU/P+6QFl/82eY/VkowGPdyPnv1TfRq+3X+STB7Mkb+3aloVmq9fxz+gyXc5&#10;ORbfyTJhQpyGPeQ/9rWHLh9F/t72+F3hEPfCsa8OkyzNkaOmPm4RCu4+dPI02na+1Ts9zHjlP1K+&#10;xzpB7HdBN0Tn3okLt3LO8GjVI32ezpoRUwC+RxpNN6euWJwYo9oRZML4a7/yNJLfeoyyjZPGXG+B&#10;GAa5Nx0q/J+vrP/PlIEBRGVXFcVs0Tj/SOzEN4UVnyveY3sCFRp4TceguHwynUFMyM0YwGs39hoY&#10;AyMfmMyZEJWrt3/NDJKo91VbJz8gH9xoXY0CCZIz6nL638G29jkQzmDjb+m4eOE7xdXd3O++sdR9&#10;x1e4eJNupIygiclf6Ng3cZmDhDRDD7KZczefUl1eVynI79uRk7bOlLpkceLAUPYDxCxRcJMK0+vL&#10;uLVazeXj24c9ZePSuNduqGBjoJzzbD+Xkzq8m0EeTcf2H79Ih7Xfj7pHa+0sUGbmuxJesFlpCnfB&#10;uyX0o2nCGwDr4zWWyA0KB8naCQEwX9tJQ4ZaDRyTo3kMnvGbBzw0RTgB69u6dic3XujnbEksklz9&#10;ivf1Up93aEYGUs+RXeOXpUAzyJQZhYf1YjIFlPTKiX3OSpqiS89uXeRpzRF3DhhMfyTBq8wDRs+k&#10;Nh62n8kmsIvGdrprQuJ9ZDjuPGDcH+lY7ytOT4jtJiaxjErktgvMEZbbxdAm7lXc/io6/7l8ppU1&#10;ob//5nPOdO+CrE5Ft+zUNYr/DJdUHPpe1T6n0tdVlXvIf4xPV5nrkOYe9+SUaRPVTURDlTKZIm63&#10;CPPdht1/nb2CM8ltOS9Ze6g1A/58dkyf/dx4TsNk9gbzCtq1S5xOv/USJUSSrz1rGy037HE6JvCY&#10;qWvPbsrNnM7R/aj5iuYPMnpobydtjbDVVjD76XxlZAu1Ckl/I7Gu5kzMQCY0Oiy9cuGkPhoD6yVf&#10;2bK5f1XbFNcv5PqmuOSrcLw170hgIfy+PcveWnkqnJIGKFf0SpDORLE7yfDH7g044dNtiKi49BXC&#10;tklBUlp+ZZ1utVD1lz4zuSj+z0anm35fxbLceaeatXMORQxdOfkEyGfh/z03+b9HBdwiVl9VpFm4&#10;F4yesab1LQBZhXQHMTa9AYDXaOw1OAZGCevIviUrN9Xw3jF4+S9W6pUjVDMoIIa1gyQ08B1sa58D&#10;ZGjxq+BdunfrovyW3t5vOGe/ajgoBYdIP3XE0PQ1gpvPiqSnVxiYGqFxb8Uzcc74t19NjFFfstAv&#10;V0iBvVHOj5vyx2nTdZaPsQ8Il6Zy9dovhMVcvPN/NmHcgMCOEnx5aAlv0fy/nmvRfA2pXkTcM3nc&#10;GuKhgndceDcYbwA47170jPoSeRBEIGl7IADma3toxdDrgFbW99wzme6kmWOeyJrBL/8HscuH342I&#10;GfXE3KIa5uoF+eqdroydY2wbeE98dOh/s1O4IRa/6iuZV9wiVx/Rt83Sv7vSPkTLzFG9OBnrTtf9&#10;bEJ+wgvzuVsQcfl4Uzl6dFYRE58Y+QkvXIPCO3EPSRI3Oms1G9hQrHaT5/03C3kz7/U3pBYOs3dx&#10;1+A+v1LAMt8W1Z1vmupjXpnHr/DZ8FUs/dPTSypJ5KcP0pVuZqi5Kx5EG5iR8WPUTESiBUFVylRX&#10;+X7+Eq5WacvfmCB6FLN1IJ/PMfE9eD/egCvfkQ+lUkdudqsZSe7qLXP5Fqr9U905ftc+tl904E+s&#10;kt4tkq22jNQ58ljQAVTXnRHfFcWz7Bgdn5RR7EMHtkucKzS8vI5mxP+iwy+jRy9w63aFtpWA1vGX&#10;0cNmFyt8IxhJVyVF/6Jj9Ij04vAZ58VJ0YHLNfcbN5Pbqy9Z/yXnEce5k2iqgdGGMPdhtk2QF8Y8&#10;V6Btk7MHd/zlmThU/S+LZy8OmJIyO1qc9BukN8PSA0LFHTIoMYyrzqVTrtwP+r2sMkpI8zDH2LZz&#10;4zI60LvL6XxfctG3wsfVuAQhpjQwiEly1gN4rcZeo2OgaDGa0GGa48QIoKbvYzGq87VggQTF3cB3&#10;kMmvLXwOfkbfb06k4f2iA2/87TnmDbAUHBSogInNEjef9IlzNgdy8zl/cEfes3F4vF01e97HLXAI&#10;4mRC3igViVOtkT3ixwnLx66d6qOZ4FzNni1CWwsVv5O7YatWmHwsOt45Opc7J9QyhFFDxN1gdKnE&#10;4Yb9W7aA23DLmLant8F8bU+tGWxd0HmGda7hCUO4nTSzaNWgnEo+2y0/GKmXf8Qg2wrBT4YYgSE+&#10;kTGjHk+0Ld4lhgpEBg891MrspKln3rN711B8VZSZmS1jF5VWirF8UQr3khnxCc+K5s0tllGvlUou&#10;vPW5lyTHx6Ur5q/i4UwUaWZh1n+pm3mGcCkriC0HfCsAng3viEURa7xFLw9VnpQhzT10GN7AVDUR&#10;udKNVwodJ/7bXLzliB5LwsLZkySHTsXKiM6cohe0T7Q35LUWt7VN3OSYSI4/wC0fr1TVIypu1tv8&#10;pZeHyFabwbujpJGH6Ub9yNdVz9CSeBw0jOeN9dA6CjGctYTHoZuavSXZ1hBOOmnkiePfBibG7NVz&#10;HnGiO4mWoEE0RET8rPdyuUDEPrJt0qi9U9rpV71iqU+DkQ0WEnZLiHYbWCOCEsOocn1fvsW5Kqlv&#10;R+Hynl/EZwiHV/HCgfJSCnNEjDUx8dnFuw7zIdZRYdyh1k7R/YYHKlp90dCosMxYYmwQk2YcNoAh&#10;j72mIMZAfMab847hjiByy39yP1hSSYOjevCk+TcMfAdp0hvwc9C/e9eWf1JYtB1/peI7hROgvcTU&#10;97hbD5BliNx8yumZAdWn0697UX8hkjIUhyAmWxLcZERfsxgGAuXrWrX9mOr2KLN6wscUwDv/Q1PV&#10;/apk4pOPhcFhzYBKikFJ8AbGs4/nm14KdErfQI6QpB0RCG/fbUdgboqqnPPsvGIb109UAtGqQfVX&#10;BEQxwiQi/rn5whaukRcCpomIGTv3nTJu0KeHWtl9SLV3xctgpX/t2Wcwdy2E+iksf2Pdae6NqF5R&#10;/BTcbIlLwVY0jgDP/fVQwWw7e3wFX3i7+FPuKhSaxrdi9quSU5TIm+Zd7nAmitg0d7IiWgkz+Tt5&#10;8MSPior5xQ1GlQoiy+EnPlKfz50xXz0+hP/kzg0X+ebuPGDEI9xRZ7WTMEYqZfKfLHm3wE1ltWYs&#10;mqy+N2Aysc6cgWKTCLWWuDDhA2AKRZUAMrY1TV/RUo+IQTPeFjbb0VbbC+/4Arh0KtoHeR/Y3uSc&#10;kAN5VKKlgbT5U1t2jqnFvSqkDCJjxj7/54UDAr9rtozOyZvFezGEVI78JURsTp5d+wyteFaQHKhu&#10;+vrjPci/QNWDnc3aYEOYIwY+9bbgYYFOuc/8QGMHusfgkbZcwUUQpQy8wUJlMfcelfOmvZduhCvj&#10;YoSFuW4mSBnmrCijNwzxw+ltUb2kJ3eluQiXwepmHjBBMIMYk1EggNdi7A1uDDRHDp3ERbDDTkxn&#10;m/aX7NFavAsRSJCtYOA72GY+B7ei7zdXPb3NVcv9fXuFdwrcsZuKuzInTeTAGW+soZczoRAbGSkz&#10;3/n/1Juhy+CRz/BfE5wyKIcgeZb+U19sqOf9ftnlY3lwJv5FcfWExhS40uDZW69+bEdDi9Cw9krW&#10;VN1RzZAOdo6ZPJc7Oez78uSQ4fcZCShgKGdIdMMTCG/fveFx3FQVQOcZFufmJt35S2H9vUOHW2NT&#10;aVxcMsRKA6IYg2Pu0q07OVn6wMODSGSjlj6RA5+Yhj1dLQ8+8FuUsXSLWJn52Pi7VffoOvV5IIkL&#10;YX/+TP15xSDfVHvkIP2Rxnvw/bNMOHeEjRNkxFY50Y2XmMtnW8qRh+QVn/sf/LkvtC+BkiAj1kk9&#10;63wFJeXCCVU2YpMyMK//aJn7lOmOex7m/HrOn677SbEseqWxjtsPtDwaH6sygrMesOrxIfxHSlet&#10;WiI0d8fYVN6/hw2kZLhSbLhOFNo+T3Yc5UJN2T+5iT4KubR6VWrsrZyadRvNORubZLFJ2CZhXJiW&#10;rFzvWpffPEYaT5hNzKpE45l6pWe1GO5LLWoXlxU2vcStti/dZ42Yr+xuDArZNWoszSzQ+eTu8WPF&#10;ULH+H3w/GDoidKFmy3YjhwyveGsbhMUX/a5nNFuSE1ryGKa6AcSUY464b8QwIdqu/4eao+ohuhT9&#10;r2bLFq36Rd038j4xS9/Ro5KQmMxZwdUb1n+43j2c+BfoPwYbAhm6L4vbJu7DTOhqeRms4z0KEp5T&#10;eEg/fnvEPSOHCcE8L/lqTmi8EoQY+lUPQwpkEI5Pwcfk4pIeILHsIu8dx52aU809ftjdUS0v1tgg&#10;plqONsDWH3tRaKXgxsCIex+bTmP1oSOIH3247pvhePdM5WkBEFluGkOB/neQ5sMG8Lu+n4Pugous&#10;6fy5+vPKb+kPx/ZQNwO1OH+quuMPMDoFo9R4ueovvJvPUbe7XvtlFHo3m7d10Yr5G4WHjQ2k8hwv&#10;HNn+0apVSXdyXhbMBE/zeJcQq5+c8VnvXJ9/kb09wVCFI+8dKwYcvvSDz+BBWDUljLD0+40iVokh&#10;ISBROydg6DvfzhncpNXDkQzHen6UX/wk3oCnE5oPh8UbiVzMclxi0F2E0n++/hwyDi22Pxo96M/x&#10;9zcdLkqJ7hCdsqJCdn9Jl249uzDhgoV5ksrHaZDt8bg71BuUsYhUzPKGb/d9zQX+XZhMnFS/3y67&#10;PShiYOKfs8itBvz27LkvpBfAICN20p/p5rOlO+9ExH7XB9leTORdtamU/qb9Zfv8v2QOHqt51YrB&#10;P8envzBKw/EYecC+yq9Trpid8+FhySy/bv/HX0ubW7yB3beaOQljqFIoAOAnr4oRm2xPSW76MZma&#10;vt627wKJe4ydOU1rzjBqJl7KJ4lNIm019lqU55J2J6Y+FCh+hWa4Tsq49qsdNFq1ajgroWDpFo2h&#10;YaF7VNCe6mzA4br9nxqICIQkQe5bH//E+7kx2wtyIVHv69j/TsO7u5Js9Stsjvm9VQz8q5G+032J&#10;E7jNUv+R3XvrjHxikAPkhx8336qVtFPchAlcuReO7PTUdZYkZKLLrHrutV+mP6HlBSAT2HhDsNsm&#10;gSmxNpLBezIi4hJHcduW/mM7957TPrptXAz9pkQh6BKLjkgGf/m9r7vm0vhzTYcKUgajcXlphez+&#10;oM7denZlgrsKZoPKEpLFljDsjpaf6TA8iKkD0AAoBn1opbE3hDGQiQtYMOe1TuhqAFW9aCEQBpPm&#10;UGDgO4jjwbadzwGzd02iMMp0wX/sqx3UerVO46J+6HQXyejEh2JGF+cpbeMfT5z+hY43ssTNJ2DB&#10;rK2ruNcNR4lDvbJD9EitWBs0b+SN8vkIT2Mz09OFm28lwZkkorA94rmXN4VybIcJONx08NO9ARb9&#10;jCihkQEN0tx0BIzMLW46KDdBhZGtuP4t1UiGjOsIDpik5WFiuvL9XmcuumnTnZsUO5y/A9DfVLP5&#10;LRSgyKIdxUcT7vnqTwpRGBNf8exhU3PZ04P+709UmdKWvzSCN2B4Q1S84pXfXrPaXkiQXOjKlobG&#10;5GXUD1kRV1lw7rUk5y7jnGCbTyu9cIkhzczYTmbMXSY96MhtPou7fE0HPnyH3oiDTHp5xCYTvqFu&#10;kwkHy0VLnmncaqvcmxeZuJ+uxsEUZVfFKlAyEQ7xfZXkAlv64Aq675VdJyu6qPlc73x4gE9soFKm&#10;uv0fFvA3ACnbGh/0XWHqipdM0axofax0lsAEjA10w7B4LYqBpRDx8KrEFMdVR8sHy+cZoYcTS7Zo&#10;ghwHLp3aW7aDvpMwdJD+ZB31wS3vVncx4L126dRO19/v7sM7M0TGDvtfxOA5uqOcvZUYNfPJnTub&#10;B0Xr3jVKpZRlG2R1dZPj24D3dNWJpEW18+TOtQfuVolYJi8D35rg/oU8HIs4ZFms6ZP07stRym2g&#10;ISTbJoFrztpIyA/iVcPbJkhRP3B37RHIyAtCDN3mMZrgSvVni4oP4ejqw2bMY2+t9P8bjctMBHVh&#10;00a84pWPihRg0c2oGEEOYhrZqgNs3bE3tDGQOUChuegWzKgemHOAocDId7CNfQ7Eo84KC028oly5&#10;RayBSDo6iRc0yG+YR0d//8+2Af+p6/ohcfMJ3CysrYvudXtFWJI+6/6fOemoVyLX4iXJE/9nt8bO&#10;7KVTJevcDwvBTWhhzH1jBQUfql/AziwBWBJnsufLguivNGnD4Q3rqqO6G7A0Wvl7FLTk8EKbJyDf&#10;fIN/t38CF72eYuTjarE5a9lVOaHi7DI8spmSl5d7LyqoiHtoch23Zjur69UoNjdW0eNS5LEuKJVk&#10;e5E/vUn/mlno8SLpmr27821zHFWyDGlAF2TOlaOoMs21TmyVWmyKZEop6qud2VZcQEKmswq9i95u&#10;rP7MnozvyLEkF1YJ65ReZzJN5iitpj9yzsMJ2aUU22WvcyYVFSfhsiLOw2LVfvRwkd9R7mnOWhYj&#10;iq6MDtQiuXHMGz60p7c8nxDCoYNx9a+i0DXly8lP6EaW3fQn7qkv5S64R7etlgrbmyxG7hXMMHmQ&#10;WnP/XO2gMX5xTUm9jFSKbfpBNudxRigEE9UKuVjjyDS0XFOCo1quZnwpYrmkITzLUBOKaZurHNih&#10;mq0dSkV/RI/0d7GBUIsIGigEHFLQw14GU+1K7wMsSG0pOqGE4wZpPEoZmr1iiC+J/gtL3Qgww4G/&#10;aIqEESKP2JqWBAkEmrPsRyQ8udUJ6WchpyjNKIRY9nx5FwgqW7a66tolAyJu4KOdbQYm0u2PcJ8S&#10;q8emfNJR/bOQERYbK4zwI0PMmi/uGyiJsbI0lhO/A0nOUlmNNgQeTBKYcplcSGCqQTjkkvBw5Sq0&#10;UTKEim3EtjIdu8iDI/putKNezkcCo2OacTH4fOpLs7nx1ZJdWq86uGvpNBrPPHYuOoCJVX5udOVH&#10;CU7fULPlp9kcB/kqCAMYQoTqQQByjjyDkhXJNIQQ28iSWSob8YMZxAjTYAHiGrXW2Gt4DGTB8MOs&#10;yvhJKhjEqB78CCMIov8dbJufA9Sn6EEeizXTyX/Bq0twL2M/r1wHFDuOdAxRjE6ktwrTGHGox3Oq&#10;7Mxicf6AM0bf4jkJYjdnG5dOYJhPP/788TeQSzuvZCzh5kXMaIaqIw6z0iLwzEH2gabjjfANZaZh&#10;aCizFTJfam5uIO2J4oRB8rv6V0ZlWAvuM8c1jiitcljQHs7gL+2fgKn9VxFqKCHwnTNZmKSQKYlk&#10;7FP8lZu1kDiZ8gcN2U5q+JEHfSfed24mRqf80coWG38kril9jGcoSzwo2e70qNjY6m2PbI3NZLbI&#10;P+j1tU7OBOVf8W7LR4YZTipcFIEqiAxVYVp12bv5fWSR4iRiYCfG3EWfiWoHFx5JKEr5H/KJJrmd&#10;QnJpEMoTScdM56TrC3yWwreQsZnlxTHtyM1LJCn62/d+p1cpycdPs15xmY5lxP7nFUiw01TLXWhf&#10;KGqloBLE5hFtmEaP3aookJ0BUK3YJmlbdJnNxs0SeoKJTvNS/fY3HnTYt6mZr6oy8EIh/XDu4qZK&#10;slLUQZHmUG9N2QuKDijRTJQYKclWSRcILVus/qq9Vcb56lW1dpTXksy8DQmCZ3I/c+tBATqLzIwX&#10;+zeeV2msx7FrJVpZU7ySiqvpBZq5rrVvpiOhNiVjFVYThZrfQYnBIVAvM8ASjHJo1DBf8XSXDPTi&#10;eIn1fJvWeMsmRp0PjcsGzGjVbiXqvLR2uoPYRx8x3zi9dmRBtOrYy4w06mMvv5IlSITNjDjp+qBq&#10;c+sBkYyugbuAQi10v4OsLdTWPgd4kFzLTFHQsrB9ozhE48oa66zy0U+lR8hmPpImZic5AuH6Ksfy&#10;zXTlWnUsJZ1Xo19v/JYa59apyeh/VVRc1qEE+fUHQ+mKqrgoqSYJUrzP5fNJFR0gpRsCLf3MaX1i&#10;ghrW1OeA8Gt7INABVSLQbAH+BgSAABAAAkAACAABIAAEgEAbInC2LOuR0QdeqP7UZvDEfxuSHUQB&#10;Ai0jYMAjvWUFwNtAAAgAASAABIAAEAACQAAIhIsAuhRn7epe9kWJYLuGCynkcwMRAPP1BmosEBUI&#10;AAEgAASAABAAAkDgZiZwyVe5OvvpRVcWvj0rLupmBgF1v2kJgPPwTdv0UHEgAASAABAAAkAACACB&#10;G4nAlcqlkzZ0S099YlRMoBvlbqQqgaxAIEgCYL4GCQySAwEgAASAABAAAkAACAABIAAEgMD1IADO&#10;w9eDOpQJBIAAEAACQAAIAAEgAASAABAAAkESAPM1SGCQHAgAASAABIAAEAACQAAIAAEgAASuBwEw&#10;X68HdSgTCAABIAAEgAAQAAJAAAgAASAABIIkAOZrkMAgORAAAkAACAABIAAEgAAQAAJAAAhcDwJg&#10;vl4P6lAmEAACQAAIAAEgAASAABAAAkAACARJAMzXIIFBciAABIAAEAACQAAIAAEgAASAABC4HgTA&#10;fL0e1KFMIAAEgAAQAAJAAAgAASAABIAAEAiSAJivQQJrb8kvnXLNju4wOKXgUJPpkq/s9ZEdokfm&#10;7PD521s9oT5tm4C/oSwnukOHDtEpSyvCrH3+moJxrZNz20YK0gEBIAAEgAAQAAJAoB0SAPO1HTZq&#10;MFX6vnzLZz7ToeJFn1Vf+X5v0Wq3yefOde79/kowmUBaRMDfVOPelJeCbTD0jMwqKKtpUgPj91Vu&#10;KcgaSZN1GJdV8Eml75JKwqaaMjE7lAxlp7qocLYsK57LTPJ/kwtqLtw4DXPOs73EZ812ut95eagl&#10;rKPSWbfj3RKLzVEW9pxvHLogKRAAAkAACAABIAAE2guBsE4U2wuUm6kedwx7/BGLaVByziOxne54&#10;MGW61WSxZic9eEenmwlCy+uKNq7fnBg78smMYh/NzL0kdbR1onwf2990uOiZuPhJqf8a7/nx6tX6&#10;Ksedq1Mnxsc9X3C4gRXC79uRM9E6WsyuBGUXO/HNMqWh2/D19tWVygpYMmc9EdO55RW7RjmgWhyY&#10;WLpuQWJMZJhLpDlXvmcbGO6cwywoZAcEgAAQAAJAAAgAASCgT6DD1atX9VNBCiAABLQJ+E+5nv3P&#10;pALOcmXTxWWWfrZ4VA/up4ayrIGjl6Bk/e2ew3Pj0BKB8Islzfl/8xN734JT+k+4np2QVHBIzSgt&#10;Pbx4FGOHIZ/beQNH5ypKHm/3rJkbFwWNBgSAABAAAkAACAABIAAE2hMB2H1tT60ZfF2Qh6rrg6yR&#10;nMcrdj6NTsnb9HelOytyeXUJnrE4jbum6XzN6vWVopfxJZJkMPVgxUmwu+vh1UX7uSRXKvMGqHm5&#10;8r9Fp7pO+U+6UgIm6tBhQB5TJjqvq1noFZ9rVqDy0N+4vJoq83hnXvwCPQksPBKRpKXTNHX7P3Re&#10;Sf+surEZLQY1e3fnJw/iX65cvf1rfl/1Qs2mldh2Rc/wftF0ezvy3nHT4/B/+FzvfHiAFOpv2u9a&#10;dcVWUl2PckPZlecnW/jsfKt3ehoYF2J/zab8TmvqcbnS5xMN21VWUw08apVEguHjqSOXVip9mGUt&#10;G50q2Uz2uVLEckbmVbIu1aj5/i66SFP4eeu2VDLHXwOrDXLSdiFVDHBWm4gdnVPGcuN4hk5DT5c5&#10;D/K8ym/Cp89YaL1yB6e6TihYqPWpFBe/5CH764AU1xdqMssaLvihBt4AAkAACAABIAAEgEBYCCgm&#10;vvDDTUKgubGqkBhGFmtmscd7EVe7sbrETn9Lzi/3ClZRs7ck22qxJC8vlyVDu4iXKa6L3tIFVuSE&#10;nL+bvNbcWP2ZnVhxYpLLHnt/VJajlBpm+PnRYx/PqTHafqwlMqCnvjSTs9isdk8jn7i+utSRabWI&#10;GRop9OqZ0kxiH7KSYPFQXgmMcKjuBx2i2ZmQXVorMQoby+3JyzzEQJU/zdXOQlFKqfwmU7LTy73w&#10;nTO5P1dZ8cefqx1Pcj9yFfu52rlRWpBYBZNpptPLEceUqx3jM0sFmgYUt9FjT7BmOqmlfRW3CC2c&#10;59zs9RRmWhnEYp7NVY4E1CpoP/mMWkGCOtH8FpRSVeGe5kbPsmR7udCW+Ofm2tLsBJxYVLaLXk8x&#10;amKik7yQcpXgCVBROfHz1ZsGv0vpDbI5jysaL3QamBw6qctpMsqHE4QnRyuSwGlv+PSZtFgC7kOC&#10;KiLNxMQISJtTqrVMC4jJlC3YXF+abZFlK8qsis6ArkESIAAEgAAQAAJAAAi0AgFTK+QJWbZ9AqKx&#10;IZ/yNh932ujmIXJA/ZHUhBoAslnvxVpnmmhK0smuJbuU3QkkWYmmEJojz5RMr5H1RcwXPPG2sraN&#10;0qwSzCBUaj5vMhsp9KrStBDyOu5MW87nhX5s9ORPtT7E73SiYD9VrGH4ndO+lTdEddtXNDgtonnJ&#10;mK8JjmrOlrrsdc7kGJiedFT/rJY1tS4oJ5YwY/paku0bnU5k1OiI1ugpdPJFq5mv+PUfPcuKGSy8&#10;Aco3lqaNdNmTP976EF8ZS3JhFWvte7fand+J0qmoGf0jMnTzqS0oKUhUCdaAFzhbEhxVaksL2MLn&#10;dExkLkgROo3Lno+KxcZS1TFUkUIHXdYImz4jTVg4U2KHMzogdlhVJRDUj10SIsCrndmZ73ErU8Kr&#10;2jLraj8kAAJAAAgAASAABIBA6xEA52F+un1T/X+TZ+Xz2STKUNz0aX/ozWqBuc+krJfJjH9bxty/&#10;YU/RKyf2OVFwIG/FvmOM3+ctvSdlLH/kVortyrf7nCg339f7vmVCEKGs3nj9kY482Z8uD5jMlOU/&#10;sXnx0hL6R2tG3qz4iEBNcPYfZd8gJ2Rz7z9MuS+YQlXy9Df8w40dms13jZnyO0kH6Dh68brlNmop&#10;+gpSn1+qEiopOD2Jmz7uXv6o6q1RvaK4tw8eqVXxdz1zrlEn4LNl+pj4SF5k//Hd63dzGfqKM55M&#10;Shod2xU5be9Qj3hMUkbEpSTG6HT6qLiXpuNzuZKHxO/lwHy0/Yh6TOOOCQvXoUUNmqw4+/lFpRp3&#10;4Fw6tdk+mx7uTUh8bAiPBf/bHDHk0el4mxe1wGuvbla6wrJiRd09LJ6WVvL5N9+rNM2FI7s/43Ss&#10;xPXx/jppkpBpmDrFTZmuExnLjHK3xWkpdWj67P+p8T8mj7lLaED/qb8vnreRVAotAL06K+jTzg01&#10;rgVpDtOM+c8NtZBz1/AAASAABIAAEAACQKBtEwDztW23T6tI52+o2JzvJmffLAnj4rvLCjH36ns/&#10;NUHcazdUnDOZb+veH/3b585ITcvbLp4zNPd+8JE+9F1z1+7EC3VbxsQ5rPlk7v2fj/ThLaGuQx4d&#10;KpTFGDBoX3f+9LiIgKrYdGz/8YukqB6/H3UPzdFQoSoAG77df5KcDzRH/t46RGqndew9adlWbvfP&#10;5F7w9LxPToVwBa7/7PEDXlyCddpkscrd48cRsww9viPHT6tdlqPe3JdOHz9CWmt8+uQHhLhN/iNf&#10;ri9RxGxCdmyCMuJxi9Wo4eudpmfe57bld6/++GvVO4FMps69Exdu5RzC0Q1M6fNU7U//se2r6NlL&#10;S8KUhwbIWt7cd8SUEUTiQwWrSo8Y42/pFXWbspYNXzpcA+3p1Ht8W/6GfZL4zi2mEnoGIeqzuevQ&#10;MUPF9YsTm199jQsYZkEWaOAFIIWw/lNlOZkO09QVixNjAve+0OsJbwIBIAAEgAAQAAJAIMwEwHwN&#10;M9AbIbvz3+7by9k9Xbp366LQgYjo2MHUziKRh8z9xs1MJP8+VJzxSGzX+1LyXCS2UyfLhAl0m848&#10;YPRMattg84nsAaIk2PC4a0LifZyFGHG7RZglN+z+6+wVVAaLLeclKx+bVxUfmmcvmv/Xc3I7xlCh&#10;8gzRDTfL5v5VbaOOS4k2zdLWCFuIBbOfzq/QMNU0m5o3LMfb855hzHJzpDVtDT3tado47631h/EG&#10;bJP3WC2fUWy/aLWrbrhdVtn2GrOvKBcE2Y0pMwoPG7P7jCgsCjq1oXnck1OmTSRq4HPnb65QiYRE&#10;s4qKS1/B+58fKkhKy6+sk5fx/Tefc4Z3F2R1KvSvU9cofpmjpOJQoCuI66rKPSRziWHPF+dv8FR0&#10;TJ/93Hhu1UAe+MpI1VsjTej6bI6w3M7v5/ob3Ku4HWx0snf5TKtg1hqQ2e/bs/SZyUXxf16cODCg&#10;14OBvCAJEAACQAAIAAEgAASuIQEwX68h7LZS1I8nDp7kZOnfvatSBcy3RfXqQhP4Ttf9ZEJ+wtm8&#10;3YV+Q0ZsUnz0xKyiCtE1FPkJL8xH4Z24bJERi5KMzipiQ8iK1a+rfD+fi8FrSVv+xgSJ97KEkjsj&#10;vmuHjneOzuU8QCV/DK5Q09GM+F90+GX06AVunYa4RbKFmJE6RyWaa4As6vZ/7CpRdeY09x61sNCz&#10;+X0UnchXPOPurneOzFqxYds+Lq+EoYNUrttFgYg/XY2MPbl/decY2wb+UAEKarXZicJaiUL5SuYV&#10;uzUtzCAVEdnPFQ+mWm+PjB8znfMM3rp2J93BVnvMfRKXOfh4QmhDfp7rlGSr+Yr32B7uvbsG9/mV&#10;Igukf915Tao+5lV3VDb5fRVL//T0kkoS+emDdKXfLA7LfH5MfI9Ia/JCasD6ChdvqgmfVR8kRpw8&#10;fPrc5Hn/zUJ+Aej1Nyb1MTyUnz244y/PxI1IL/6yePZiWdOEUCV4BQgAASAABIAAEAAC15KA4TnP&#10;tRQKymprBJDdtWgrHxWWCleyZMawuGfRVTecrGbL2EWllWIwWDxXXzIjPuFZue3nb6r829yMbeQ1&#10;S8LC2ZPoZafqDwkzI4SoVaQxXCh+kwSRohGSdZ+ouFlv84GI6RbiOd13SAKudhbb8jXpQ1X2tcyW&#10;uMefXbyLBoHy7nrrkZ4nORtExY0W5YdOKc+1u1FY5jVp2v7VkTGjHk+0Ld4lBI5GLwbnnxygcmiX&#10;b51r6DDs4hv5UOpCGidZz603In7We7nchT++FUlPr6hsbDYGUJaqZ/eusmO4q5Kif4HvpekYPSx9&#10;RyyK+OUtenmoRTmQ+Y+U77FOwK62ojeyr2T9lwa9kUOSVvelcOlzXeXKNzKo/7/pyYVZ/6W9AKQm&#10;Uqdf9Yql9jxpmkDXDunWCBIAASAABIAAEAACQOCaEgDz9ZribhuF/arP4Ls4SY6ea1TuRvl/qjt9&#10;niZgjhTeYombvnjXYXp7Df2rPLgOss1SsBGFk3AFHCqYbd/Mbr75T5a8W+Cmf7VmLJqsF0gIJUPG&#10;8ytZU4UQUDKIRgoVX7nFMipt/lQD/pIRg2a8Lewnoy3EF97xGTDAiLVZnVxYtmySAYvC3/CFM/8o&#10;BT0j6wklCmKlVD/qKFuUGMjI56sXETN27jtlDhp8Sj8QlCFt9J/cueGibVw/MlJ0HjDiES6Qr0ok&#10;JDY/c8TAp95ew68UuNMnzvxAOKfbKbrfcC7tyYMnflSIgfTvHJfYMqBvL9nqBoo8/BOOek0U0J0x&#10;f1GZ6vFkFGtq7/DH7iUt3TnmiVncVUwl7zrcZw1VvPUStVifkffxu/ncApDVPneyThApWU16DB5p&#10;y13DhyhDTTNncygHvFuPD+QMBIAAEAACQAAIAAFtAmC+3oTa0eW3DzzIGaDnz9WfV9ivTd7qg9R8&#10;oIFzT7nLjvKJ0EYf2uY7jO7asOIEhwq2VOKDpL5/ltXwTp4RJEljlRNdrIr/9NmWcuGsKRuxSXY0&#10;FCW9UFP2T0UwIiJI5L1j+YDDJtOlH3zkIKzRQmVN3D1+7EAxdusPvh803EnNltE54hbil+6zeuar&#10;/4RrTmqGaeaat58aKJzy9R9eXYTjHKs8ov+n6tnFS6dc8yZmXM5e88aMgULApgs1q9dXBopPHDnw&#10;iWnYxdfy4AO/5TzAW6Li/iOlq1YtSbrzl3jDE215xqbybty6kZDQSsHL73G2NDI0D4tW4x33PMwd&#10;Rz2PnNMV+K801nF73ZZH42NVogqx3t0luU/nStZHaG0bvt6+elVq7K1U7A7dRnPO6vQ4d0uIhOXd&#10;lugzCtktRGxShuz2Hy1zn9KV0dx7wkJ+cQEtQuUUHgr2gLduEZAACAABIAAEgAAQAAKtQQDM19ag&#10;2sbzRDGEhNOAJds9MrdYf9O3X1VQIzLhhVQcVMl/bvtn+yUehpExienz8WWwwvbs99tl0WgjBib+&#10;OYtseaH7YrirbvynPnlVjNhke0pyYwpylP16274LKvFjsShiwGFT08FP91JTyFChisZgAw7X7f9U&#10;GVlIeEO6hajTqg2HC9+YfeyJ0nXZo8Q7SNCPH1TddZf8GhqUFYnfQ/w/UUwmx7JE2dlFf9PhD3Nm&#10;fzujtGDhKGEfF/24fnFVz9/i7NB/F6VEd4hOWVGBw2gxT5duPbuYJFfshK6P6Bzv12O563+5e1mF&#10;S2h9q107pYdaFeVEDpzxBnNqmv+7OeaJrBl0+1TFm1e8EGh8+gti5aWZI+/uV7njtb4Vs3M+JHGw&#10;hAfHmjKtOcNcOCZeJ+tbsnKTsNQSOpkWvhmyPrMLQINsLyYOkZj36KR02T7/Lw0Ixy4uHCpO/ZPG&#10;JraBnCAJEAACQAAIAAEgAASuIQEwX68h7LZTlDlm8jJ6NLFy9dovJK6DgnOvxeZYxvuznl45V36H&#10;Z+duPbvy27Mon+bTSjdOYkcxd/PU7f+wgL/nQxmxCTvKrjB11dsxbDi8YV11VHeiuEYKDQAdWYBb&#10;3q3u0itQJ5BsIWrnhQIaL30+tcDnXjA6mtuopLt+d6eeHHCnzFfZ31SzPe+ZR0g8qoRMZ9nWufJT&#10;sn5f6SJ8MW9J7ug7O3IbiHjvs+vd2bUDokl256s/KUQ39/qKZw+bmsveT+v//kSVKW35SyOEHduQ&#10;9Q47qbrvld3LGjl0Ujr1Hve53vnwgM6uHXKUzfkLf4pYEIQJwix3QuZDVeleZBoxNJ33gMV3zK70&#10;iJKg+3LWxzJXFqFyxetkTaYAF/+EjCrkF4PU56YDH75D7xxCIbsVEZuw7/omUze1+NUqArKLC2gT&#10;+9XCw9d/WzpkjvAiEAACQAAIAAEgcLMQYDYo4D9vKgLNjdVOcorVYs10Vjc248oLsX+Q7VpVz+P4&#10;zpmMbnVFyRyl1fTHeuI8bLFml3jJe1e9zmTcYxJwEi4r6jyckF1aS5KI218mdM+H8zh9jzxIEnRa&#10;FiXun+z8jmRfyp1URLavo4pPiZLt2mhHRjeJf2OoUJToTCnZJSbSOaqFUlGRJC8Sz4lKcdxpm2qX&#10;7DQKAtaWogtvkp004JLiYaumGDfEAlARXs/mjaSm2PpgeEqzbCznw/YqRyG+7lcv8uc/SRprZqEH&#10;N0Wzd3e+bQ7TduoSc7+KnOMyS9m9SsIDZZU8yGJz0vZjnp+rHTSAE2bKty8KsOW0JeR7aOtLn2Zv&#10;SbZ1ENe4wp+aveX5ZAkFhw6menTRW76c/DQoOX83p1o0vbqoLATuFSq2pK25Ei97nTOVYouSBqQR&#10;kKOoY5bMUqHbqOXcQn3+0cPdqYugpTlrLzJSoejT9FA6OhvMabREZlGppG192WMnVzbT1sws5FqC&#10;AS7rrQFJwB+BABAAAkAACAABINDKBEytnD9k37YJYINqrR1N9/nHkmzf6NzFmaCc7N9tzt9a23zR&#10;69nKm17YXsKGqlA577Z8ZJHi3PCtMCrmWXOVgzvuqDTJhF/QxNpDTOXADz9B1ymUNVe0MqQGszQl&#10;a3AKFWw86LBvUzVfsdnGX/OiUoxg9HJ2wqBk+1qnc5vHy9oejJJgK1psDkWGrHGCWsTJtB2yh993&#10;biZWrO4jMVqEQsTMpX/nlxVQttw6hUSu/vaPPmJaTY1fc2PVWvtmsjYhefCShPTKH7QC4uRXSUhS&#10;HVEZi04BS5REXWx+5UKPhjbORo/dqiyWMdTp0k9Y9Plqc7WDi5sVID9Ldmm9TANUZSBtrV5x1dyF&#10;dRNd3YIEQAAIAAEgAASAABBoRQIdUN56syv4OxAAAkAACAABIAAEgAAQAAJAAAgAgetMAM6+XucG&#10;gOKBABAAAkAACAABIAAEgAAQAAJAwAgBMF+NUII0QAAIAAEgAASAABAAAkAACAABIHCdCYD5ep0b&#10;AIoHAkAACAABIAAEgAAQAAJAAAgAASMEwHw1QgnSAAEgAASAABAAAkAACAABIAAEgMB1JgDm63Vu&#10;ACgeCAABIAAEgAAQAAJAAAgAASAABIwQAPPVCCVIAwSAABAAAkAACAABIAAEgAAQAALXmQCYr9e5&#10;AaB4IAAEgAAQAAJAAAgAASAABIAAEDBCAMxXI5QgDRAAAkAACAABIAAEgAAQAAJAAAhcZwJgvl7n&#10;BoDigQAQAAJAAAgAASAABIAAEAACQMAIATBfjVCCNEAACAABIAAEgAAQAAJAAAgAASBwnQmA+Xqd&#10;GwCKBwJAAAgAASAABIAAEAACQAAIAAEjBMB8NUIJ0gABIAAEgAAQAAJAAAgAASAABIDAdSYA5ut1&#10;bgAoHggAASAABIAAEAACQAAIAAEgAASMEADz1QglSNM+CDTUlG1xFWSN7DAyr7LpulbJ33S4KCW6&#10;Q3Sq65T/ugoiKdzfVON2uT7IGhk9IK/ySqvK5fdVbnGRtpjl8rVaUU2HClIGd4ie7Tp1KUBtiCyb&#10;CrLGdUhx+WTp/IcLxkV3GLm0ssnvrykY1yF6ZF7F9VWdVm2WlmV+oaZgcgf0jHy9zBcIuF4p/qbK&#10;pSMR6pwdvmB6h3o7XhtN06sS/B0IAAEgAASAABAIFwEwX8NFEvJp4wTQ3Pq/Y0dPSkpd4m7jkl4n&#10;8fw1hUmxI5OSnlvilhtx4ZaoqTJ/avykpDbRFlcq83+PZHkydUmJSjW//+bzkgfsec/ERfi/P1RR&#10;Ys3ImxUfEW4c7SQ///Hd63ebrAtK12WPstxyrSul3o5tSdOuNREoDwgAASAABIBA+yQA5mv7bFeo&#10;lYJA5xjbhqv1pZmWtsDGHDEwpch71etI7N1muqA5xrb96pnSzLjWBxQRN3dXi9rCf7TMfUpfzohB&#10;tqKDV73LE3trW1Od4uYeaa4vzVbTC39D1YHT9ldnxUWZTHVV5bWZ86fHRSgb7EJN2T/DbPEbrKA+&#10;gmuXwn/ky/WXZobDdjVHxL2866p316KxFuO9Q70dW6xp144flAQEgAAQAAJAAAgYImB8dmAoO0gE&#10;BNo0gS7denZp0wJeb+E6d+vZ9RrJEHpb+Bvca9aeC8avVKdK5i7duqvpxflvj/dfRLdb/WdP/vLZ&#10;l6w9VHJq+NKx1htWaGGvYFilU8/swpG99TPXXI99V1EejXYMXdOuATcoAggAASAABIAAEAiOAJiv&#10;wfGC1EAACFxfAn5f6dtvbmq187Js5SLibCncdqt5YMobj6tslftPlb29eElYpbmGFQxjS3aOSXk5&#10;0C53GIuCrIAAEAACQAAIAIGbmACYrzdx40PVgcCNRsDv27PslfRc989tQnC/r2JZztO5aodmQ5Wv&#10;bVUw1FrAe0AACAABIAAEgAAQaCUCYL62Eti2n+0lX6UrD8VlxU/0yKyCspqGsAmNon2ivKNJ3jgS&#10;Kc7dQLzWhpodS8lbSJ7Vlb6GmtXr+QC4J10pA/jsZP8fPa7gMO9IylYKJRtHCg7kZXqlMo/Jd0CK&#10;66TJRAIUb0LykwDFTF2iU5buoJSaaspw1FzCLmVFhSzOql71A4W6VWkDHBAYi6MO84rPNUtCRAyf&#10;21SZR2VEDw3wGzQfkxSQJDYvrgYOU8yr0AdbKqWRYhElIaIvSlxEiOmEpQ0gIQ7X/EzciPTiQybT&#10;0eKk3zD1UtPcQCFnEVLUgONIDuOyiip8zeq6L21JpE6fVAptjcIaP5MwLL0Yn3otTiIUqP7gR/qi&#10;on+pk5n/f3as1K5g4LZrdaXVHhxQ0eu1RxKEejv315FZRZW+KzWuosBxv1k4slLRn8SeoN+79Qa0&#10;wJLjZgzY9ZjsAwvmP+FKRSPt4FTXiTC6vOvVDv4OBIAAEAACQKCdErgKz81I4KK3dIFVrtIJ2aW1&#10;zS2n0XzcaRtkstgcVfUos2bv7vzkQSbTIJvzeMDML9Y60/onLy/3XiRvlRdmJpj62z2XiUDNVQ7b&#10;Mk8jm0FzoycfVcGSXFjF/Y5zsJgGJTsONtIs8pNRPB6LzSnW6rLH3h9V22r34CTk+bnakZ7p2Ooh&#10;5ZJ/PsmDseY6Szc7d1Xj/OuRBDi6jyXTWb7V4SghP/IYExzVgmi61WfDRyU7vTrAmxurCpMtFmt2&#10;iRcXUV/tzGYarn+y8ztUVZIGC5fgqJJCvux1zsTBYHHtDPC52uix4+wF8BhkdaEt8/3NHlK+8DQe&#10;dCQPsojtxbUyBx8l41ATlsnvbXZuq2r8kTAcb/f8iLPhEsx0emkbo8eIhKRGJlrxAA8bg4otApdC&#10;lD8h01nF60lacvIkzE/SHNJkiHwJp09UsbnH60yWv3i1udaJ6slr5kVv+XKiiGnOWqJjOmRUKxiY&#10;TOsrrRbp5trS7PHWTCfXHbiacn0fKw9C0T85v5woT7PXU5hplfQ+Rb6opyfwUbSkvaPZW5JtHc+0&#10;GoEqdn8GraxbqWgaliyw5Hy3Ctz1cKH6gtExQX8MDKjR8EcgAASAABAAAkCAEDABh5uQAJ1eqzzC&#10;DLsFUJqrHQmSCT0X1tWSWcrM+lWnrYMkNkljuX18Pme+Xj7g3CoxV8iUEZkIvEmAZ5F04svYKtRQ&#10;tGSX1vOWl8x8RSbuMvsyOrdmHy6Z1OTmfxQtNLHQJx3VP9MMjFWfmigye0kNOq0UWwUuOLBsOUAL&#10;8o8ee3Jm6RkimQE+cvMVmV4O+7LdCkAo2/FSqa5eRe2FWkQ6R+ctNZGPWEmlUWFIQoPmKymH2pas&#10;SlCDyiKjx9u6jNlDksmWA6gNiVY/8sWVFBXzlRqTrIFN84/jGoKIpk1GrYJGyLS60ir1kwBh126u&#10;8jGcuR8JCokxiTRnJrN4pD7QcFVhX8QWYJx0dYZSlbSRyosia8VCSSDJ+f6i2/WMCdaCARVeBQJA&#10;AAgAASAABCQEwHm4ne6qB6rWhSPbPypQvejD51q1/VgL3dvMvfrej3YLB9/JR7DlwoH6Ttf9FEAq&#10;/0/njh7ase3/nhKKj7j3sSnR3Bud7kuccJf4tv/E5nnoAOTg7DXZk4Q7Ucw9+t4fbbLG9unKazWN&#10;OOo7V/eTWp2Q8+eziw8lPPfSUMX1HJ1u7zcc7dL2uLvPr8Uewv84+L6+4s2f5tuieqEyzpxr5KL3&#10;GKt+p559BuBtYL0HX0ZS4jMNHnCneF9L9/hxyKI99Gn5UcYf2xxpTV6YYPGtdu08dUnMtWHfhpW9&#10;x8V3x78Ey8fUcLggc96hobNeGi4D5K9x5WRss0wfEx/JDCAR9z/1YiISrGBV6REZ7+Q/PhrTWa+u&#10;IUiol2XPPoPllM+6/7qowDRx2pi7GNGj7h4WL82LJPONmDKiL5Pslt6TZiPIJrc9Z0ONdje5pVff&#10;ARbTwMF9hBjONJ5z3ek6xZHdMJJpdaVV0G7Y/dfZn42dOTZGZGSOuHPAYJSw5LPdRy6YTFcaz50x&#10;7SjbK+pk1JDHEnrqtZvi7/6m/a53CvpJmyPizth+qHuXrP9Srm+6+Tcd+PCdzwZPeWiApuQmY10v&#10;3ILpSg4JgAAQAAJAAAjc9ATAfL0JVaCptvqYRrV9B6u9Bg6pBoQWOWqx17tr7lBs45EjYakTM47q&#10;Yjbf1r2/xVeQdOdo4aBs55jpU+I6Kd9sOFz4xuyCf1vtb+aMYmPB9hi12HN118skVCw51ZY6Q6vg&#10;Kye+WJq21JT1tm1gpK5owSUIrfqByzh6rlG0ljSWA8z9xs1MtEgWIPwNHve/cpKtnJEZBB/TlRPl&#10;S1+ea5r1gW2QaKtzQl44svuzEpNlcGy09E+39H5w1FjRdAkOG0kdjIQhZI9eafh6++pK09j4u1nD&#10;26RYTaDJTN2jukr1z9wXWbTYZPr8m+81BTBHjlrkvfrJXHxbLD08mTYxwx2avPxbrUwmJKX1nz5+&#10;wCccQubOWHeMTSWRrI5V16KBpFPX7j1NvhVJd04UTqGbYxJRNOcgaVzyfrXXbdqYGnsrc8z71tjU&#10;jTifg0dqA55vV5bl9x7a4T5aknp3RyY7qeT8SzpdL8yCBYkFkgMBIAAEgAAQuBkJgPl6E7Y63bVQ&#10;fZQ2SYh8uNA1MW/tM8VnrcnV32k0x0xelotPs7mXpI6O7RqdkueSBQKikvibKh3PpxaYknPfoxdy&#10;yh6u4OGo4Aey8slJV+Vz9uCWD+zFBfMW/13c7A2xouqvBV19jdLNAx6agrb7jlZ8dQztZXEEztef&#10;O498Jh++5w7JW7f0HpM43eIrmVfsbqDG7jnP9h8SJfuHQkyhwHxM5w9ueddesG3e8s3sXi5XHF3+&#10;6NIr6jb58MHtdop70aFANdSCoWSM3rny7T6nqt+BND9imKkWQXdWTaY9x7w6l+XQSEv3xbzlMT3w&#10;0hpyorilT2uSwV2LBlwz2mf9TbVHDmoeQvYsHoXuyO0cM/lVdEYa7caSXn0f6dWMd4BRImQXV+oE&#10;LnoReReNkixG6Gfqbzx3VEdyk7GuF2bB9EWHFEAACAABIAAEbnoCYL7ehCrQecC4P2qcfU2cOa5f&#10;i3WiAfmWjo6esaXjc5W1RXOfsMZ0U9lCVXA3RwxMKaqpLnWg4C5of6s4Iyk+7pmiw9J9FXQl5qK5&#10;drclbfmipwaK/rScXddU48oaHTdxy61plZVFc6eMiiFOsypPjyFpuWuyE3wFr+UUHmrpbrM8/9Cq&#10;ryGpeeCMwqJs6+7UmYvL8Lwf7eZtfuvNQp81Y9FkxmeTvh35UOrCJ02+rWt3nsT2K9pC/NfQEQME&#10;r130rkE+pi5Dnnt7zQKrb8XsnA9lTWAy/Yy8YFHs3z3HfgjrdafYgDIuYUj99sqZE0f0HQECZc1t&#10;feuU3nTYlTUxeuKWjmkluAeMiu0WkrjMS61NJmSlPY/OBAQ6bhAxyFa0h/RqZPUfIr36+YLDoQU5&#10;P1fHu+i3FCd+X0/yILpeeAULR+UgDyAABIAAEAAC7ZdAi02V9oumHdfM3HvCQmScyGuYIDlKGmL9&#10;8e7ozKTcatvri+bIz0zqZxkRM8q2eFcjZ8T6irPnsIcMVY+8Cpk2eVbOnL2kOnH5omeHWm7RKavj&#10;naNy3rRb/12c+srKSmSMhetpWfXVpDBbHn5xfnrmOFNR3C87dOjYNXaVafqa6q1ziI+07Ok8YMQj&#10;Cdzp0ws1mxwHEpnTfUHxMXW2jJqTZx+PmuD5lR6phd9z0MMPoIKPHjyBdsTUnth+0QZOuirfDE7C&#10;EJqMdxI+Xcc4Y6vkQw4wo9895VXqumFJeuC3mmsydZUr5yYt8dqWvzFHeaw6BKnRK61LJjSlpZa8&#10;xtHThsqy/YLWRJJefZgzYn0FqXM2BTg6rE1o9/rdxxWmsr/hH+79oayj6EtuuOuFV7DQVATeAgJA&#10;AAgAASBwsxAA8/VmaWlpPW+xjMpe53HasV8feizWTEdp9cZFkqOkoZE5X73rY7cpbvq0P7DHUvXz&#10;urK/aDV/fSs2YnO34ntx2EOGWkdeubyvVH+x0u2zTE8cIwRzClxqxND0Ncttlm0Zc5eRjc2wPKFW&#10;X7NwZFqsmLH9gT+/8loRd8fO9sW2UTEqtivOwhzzWBYKx1ryrqP0n7td/bOeEHdog+ZjiopLX+G0&#10;/dqdMX9RGetkfUv0fQ9aUWGSkDykAufrzyC3ZlvCsDuM7LfL6xy8hEE3WaffPpCE7FIusJD265H3&#10;jpuOotpWrt7+tXSjkO7fxk0fd6/mmekrR3et3GayyKJDBS0q+0IrkwlRaXmYS9+SuzCgQ9f7Tt6G&#10;dKCpssjFW6rEiN26GYenLqk49H1QFmeX3z7woAWNBvPshfKd23Mez/cKL3Yd2gYkRzkY6XphFqxF&#10;WgIvAwEgAASAABC4OQiA+XpztLNKLW+xxCXOLTpILxjZhU2iMAYxUguyqkPaf2b9p/tFV2FzxH1/&#10;GN/fZEEnLPGL2kde/TVbtoh7OTrxjaUycLvQ7gVPz/tEcgjW/1Pd6fPBaEbjmXrhbCp6L4Tqa5SG&#10;tt3mrrjUU8NaVXmp+9DJ06zI7lr0+urfWSWRgUnioPiYzH0mLczPth7MfTqXOQRrjhiS+CK6x9Ln&#10;eufDA8zGLDJadq72jU9/QbEKorfbydbDmIR6np9ajRf5wOT08SbTRumx50vfnziO21uUk2I0+Zbk&#10;v89uzvtP7d22x2LLecmKDnYyj7KCWvGuZYJpklGpoG7s7muttBzMQ8WpT6WJh1rRod+1b++8fQz1&#10;Wj9T8vH+OrHSEfeMHB9rsnRXnpsO2N24wNomtHM76kXxVDw6rVu0Ymef/8UEEDbWa6mbPXJmDiC5&#10;oa4XbsGMiQ+pgAAQAAJAAAjc1ATgIiEgEFYC/MWP1gWl3otXr9ZXl7yXa5uEPTHRLYuXa0sLd3Gb&#10;iLJS6Y2N1sxCD71ktL7Kge7d5K51VbnllXv9orc0N9NJroSlt7yaErJLa5uvNjdWf5afmzYV/4Iu&#10;Ha33lm5E8jTiHV30sNd+kitM0f5zdolwuyl/L67Fai9v5OVU/5FePyu+brD6tFD0HnNvrWozcDeX&#10;qoxRluTl5Ziw4uHuCJXcMmqMz2X+7la0g+pEEMnTzEHjGpQvjr/lNTmf3gqLbohdnmwZJLkUlzYi&#10;riZz9S6XAZ8t2xb6LXgZyVNfmo2JYwlRJmsdnh81FFitCJS08SAJJoQ8Doo9GCC+25ZTUdIk/OWi&#10;SLWIg72gk+iW4Pxki4wDd7cwacdGj8PhaeQu5uU1qrG6JH+BbSouEeV82bursLSWU28NMioVNECm&#10;9ZVWDXNzbWk2vuZZ8oiIGj04ZlVCZiG9W7m5saoQKYnNeVx+07I0b9XrW7lBQFKSpNtevararTTU&#10;QEdy4dJg/a6nLxincnRoggcIAAEgAASAABBoEQFTi96Gl4GACoH6amc2sRKpT3I9bxQl4H81aszf&#10;Lu8rLP5XffWujXYcfhhZmMl2J7Eu0HOmFDnEaj79k6n5ik1WJ4kQg00OXBQ3naVi1JKZNPP0t3su&#10;X+UmysLP/TPtC6XJcLzTY85kWQhj9COaKytTIvtKr/pyi1SQX1WZhNzU6m/N96jwJAaeqsUYiE+9&#10;HIXJake2mPxX8iN90BFlvrVIe32E21p4FNmZCHDyfCfnyf0pcAvymVMzkjUsVcgpikh2iusm/OFq&#10;QVVQW/a3JNs3Op1YbYQHyYOCDvHmGU6wS6HA1G5HOQlGGiJT5eTeojp/mV8CoP8iKzUKVWSKVVYw&#10;SN0Ou9IGGOiavZ7N73P9TtJtsYp4Cp3V9aKeIISoV+uacKrmK+7hqCga2g2PLtK8FAs9RKe0NI0O&#10;GAEkR38OousFEgxjoCsmYL7C9xIIAAEgAASAQBgIdEB5aBsG8BcgAASuL4FLvrK/vlP35MLEPlJH&#10;f+Si+cnav642vbR6rvwWTX9D2YKpx6d+bBsIZwOub+NB6aERuFKZNzA+4yhacShKJMtR1+UJoetd&#10;FzmhUCAABIAAEAACNxcBmN/eXO0Ntb2xCPhPffL6hn5pk2S2K6oEOrr82LTHB6tVR+261xur2iAt&#10;ELjeBELqetdbaCgfCAABIAAEgMBNQADM15ugkaGKNygBdFHQq4v+v6H3WNS76ZVG070jY7vIKuc/&#10;9cVayXWvN2jlQeybnIAl4eF77rheDELqetdLWCgXCAABIAAEgMBNRQDM15uquaGyNxSBpqPln1Ye&#10;3PONT3HZJaqG/9T/rfqPMfLbX5sOFea8Y7KNDjoW6w0FBoS9CQiMmDKi73X7PoXQ9W6CJoEqAgEg&#10;AASAABBoCwSu2/SgLVQeZAACbZpAZPwzC22mgqT/fCZvU1mNeEUNui9ki2vr6QETh0Rh+f0nXKmD&#10;O9Cna8Lq3jkLVZyN23RFQbibnQDV4eiUvB1Iz+u+2rV/uOPVyTHk6p3r8hjsetdFNigUCAABIAAE&#10;gMDNTQDM15u7/aH2bZpA5EDbBzXVu5Y/fGbF6Niu1EBFU3zXftPQCY/HCT7FnaLuiMb1QLFYS9xb&#10;F43VcDZu01UF4W5uArfcOegBi684IyG268jcrx54bYVtUMT1JGKw611PEaFsIAAEgAAQAAI3JwGI&#10;PHxztjvUGggAASAABIAAEAACQAAIAAEgcIMRgN3XG6zBQFwgAASAABAAAkAACAABIAAEgMDNSQDM&#10;15uz3aHWQAAIAAEgAASAABAAAkAACACBG4wAmK83WIOBuEAACAABIAAEgAAQAAJAAAgAgZuTAJiv&#10;N2e7Q62BABAAAkAACAABIAAEgAAQAAI3GAEwX2+wBgNxgQAQAAJAAAgAASAABIAAEAACNycBMF9v&#10;znaHWgMBIAAEgAAQAAJAAAgAASAABG4wAmC+3mANBuLqEvCfcqVGowtSx2W5DjfppjaU4NIp12yc&#10;5cgcV02DoTdu8ESUYXRK0eEmv9+3I2dkdIeRr5f5LrXlavlrCsZ1iB6Zs8PXUJE3MpoK35YFBtmu&#10;OQF/Q1kO7sjRKUsrfKAc14i//4QrdTCCPjLLVXODdEkYTMKiGwQjdLewsIRMgAAQkBAA8xUUgiNA&#10;vjSTC2ouhIuI31e5xbUuLwVNXDp0GJBXeSVcGQfO58KR7R8V+BKySwtyEwdGhKVM/7Htq1w+64LS&#10;dQsSYyLDkmXbzuTK9+UlBT6Tr7jwk+qG7/c6c90+k3t10d7v27DYF47s/uxgcu57OSNv82zON81c&#10;8/ZTAyNgfGvDLXYdRDvn2V7is2Y73e+8PNRy0yrHNR6Z/UdKVxX825pdtC43MebG6JIwmISlc9bt&#10;/9hVYrE5ym7q7hYWlJAJEAACMgI37RccNEFGAH+wS0y71+8+3vJNCb+voihrXMfo+ElJc7f1esm5&#10;2eOtmRvX6Zow9x/f7eruqNq4aFTvcCm3/8iXrl65VVvnj7Lcck3qcN0L6XTHsASbxWRJnjEhNvKO&#10;B5OyrRaTdXrKg3dcd8k0BUDtvmfE1hXTB0bUeXaalq/Jvmkaq+22SZuTrOHr7Qcm3jSLUCr4r8fI&#10;jL4se3o5SrYuGnvDLBjAYBKWrtuwb8OO/yytfM828GZY8w0LMsgECAABowQ6XL161WhaSNeOCTSU&#10;ZQ0cvcRnMlmySw8vHBUZsul3yVeWO3X0AjfKKTm/6M+pY2+K7cp2rBlQNSAABNoBARiZ20EjQhWA&#10;ABAAAkCAEEDmKzw3PYHm+tJsC9cj4jJLz4QK5GKtM43mY0kurGpsDjUf8p7XmazXSfvb937nnKmX&#10;aqbTe/nqZY+9vzKh1e5pVAj5nTNZJank5WSn9+plr0rRpCzySAtEBf1LN9v+dg95udFjt+pVymTi&#10;U6tDVqHXP9n5HZdY/ldRbJKgvrrU6chMYGQYlGxfizbR+RYNsu5Oh15T8g2h3kxyGLKqN3s9mzfa&#10;k3kNxqmtmQ5GXNQaao0lzZbLVAZ/ULLjIKMiEt0I3AKKdiG9zJrvCa5fqGojwuVVVRJ1kepLMy3j&#10;7Z4fFSKpa5paJsZTSgpRNI3Fmvk+dsdoRmPF+5v5ziIVLACo0LrGRa9nm1RBZPqMylfjjLs5fWR/&#10;7Z/80UeS8QR5SFbVi7WQ9C/VQSZAHYOUROjUgUbbFozMquMwUpGfNUZU/c7ODUTG+roqPaGq6v26&#10;v710r+YQmpDp2CgZG2TKpz+YaHxM5KNUkO0eGAca0Jy7qsWhI7SOQKt6pjTzIau9XPnlk4uA1rLr&#10;VT/iKIc46QfR4VQDzo8koQ6bePhYa08eJJaFOWzzeC82127N34w+Z4E7i7SlVAdHzbEx8DdO8Vdx&#10;rECEmxurd6EvKPsVtyTbZWoXsMHJOFlaLbSRemKDXyDNOoamyS2vndCegXt3sCPh50anWIZngy3C&#10;HmhAhr+FgQCYr2GAeMNn0VzlSGDm/gmO6lAMz+ZGTz43Xgc9R9dCyNjVkpEazUeLM60W/jfma8p8&#10;RZq95YXYBmNsMzyO06FTz0oXUzJW31WuXBNXSnNjVSFvNVkSHFUKbD967ONN6KxdNT+1FbNlB25k&#10;LqJvnVAdNDVJsGY6ucmKOILyr6CPemGmVf/TxbSIykSEQEOzAeYbiZuh8aCDThesmYWcvVpfXZJP&#10;qjkoOX83b8IGW3eNpmwkVTex5mtCprOKfrbFqvOVpW3KVP2it3QB0TpkkHxGifHtjqrAkOfmbdys&#10;i8kBfYyRCAmS5QABAs4ZnaOulbRsY7k9eVmQVigSi/YyPcVT7Qqi2kjVrPm408bN7SyZpYz9xOby&#10;c7XjSbyipJlA7D7aaYSJLwdQLyVuBqyl0qa5inuQk5+PyhZNeJkDgQq+azTXlmaThRjkDVJOlZfv&#10;xSY0R+R7GS0ctSzyk1cfH6gCI+MHdRiqDmwXQMq2oNR7keGOet+yZDUjgbyqpwzBSRL4E9TykZld&#10;33zSUf2zUF5zrROdMlAQY9MzrcypBGO+ij1UtMf4vkmbKUFthVFWX0aBbU6xrzLfNX5tio42WBvk&#10;TU8Vw9hggsel0CTXbXexp/PcxH6EdExY/Aq+Iwjdq9qB+4OmaUq+WdwzyOY8rpwLNNMc6GNJc9YK&#10;ah9oJMGqkmB88U7opLjjlvAfUAQDDR9E44Tvcn2Vg9dB1UVdzBw1V4mw+Mpoj+7YKNJQGfFwYyFF&#10;QiMCM/Sizw/9WqKxopCOOOgT8xk36ClGCXHngJ+6iN8vpKWSAYTpVprNpxwKAtUxaE02XLugc9Ya&#10;w4IdCQ1NsUhhRmeDoWEPPCbDX8NAAMzXMEC80bNori6cmZubLhqwkgmK0dqJcwX1b57RfGTphLV/&#10;hbWGPodp+YrtSskiKPpwoPl9urAjythDgZf9JJaTuGlJJ63oM2wTtmW4bwP5WinNfvQ5T5bseilt&#10;UWFWwVan0CmuIKi/8qNnWTGtfKBHk159tXNhpmiL8nkIZptkUoIndvy+OvtBDa7uSluULxVlvgDN&#10;a/A/L+8rLBZXAdRfaSxf5thHqi5MN2WfecYOkVREOUUW6B93pi1neKKlmKnWh/guIdtbQ0v+9q38&#10;vpxeEwgl8HM+CzvDNvg2A0Kqjdo1EnIWOqa8TYUUBjLh0hpOKRiNJrXRgPuruvkqTI7VQDV6guoa&#10;onkv23wWLTppKcJ6v2x8QBNQZ3bme+USAxWPEvnjrQ8JM3mZy4l3q11jazRgHSnrICUJoEjhGJmZ&#10;XQhpq2kMaJrp8UiSbiNYLns+KhYtYVXVQs1U6FBxkJHVVkstxd0bdsFLdBGS9MQgBpOQJddvdxEc&#10;y1kwC4XVqyA7gghMGLS1PtNoXzHTauX9j1Q+aigHm82+YCpVe8l3OeD4gKqG6mRoxBPawqQ2CNC/&#10;MsvKzCoeY+FzJQUym/XHRnGXVT4BaaxyZmfzK2JCrQRzV4FXMJakFqzY4OzURbSsJJMx7W+oNtaA&#10;dQxSk4OoXZA5B1CLIEdCQ1MsUpx2Spk0oWA3pOeQqEUEQj7iKCy+wX/c6ATOuh17hyamTE0X1lx3&#10;r/746yCvnPE3uIvnlaCzs2g5duK0MXe1pmJdqCn7JyrJ3Ps/H+mjGQ/qSuUnn/iumMx3jZkW1zE8&#10;TdRU6Soj5f5h2vDb+Cw7xzwxi9vRLXnX4T7LFuWv+TjflPJcXFTA8s/+o+wbFJUZZTvlvltJyoi4&#10;lMQYHYJRcS9NDzEaVtNhV1amw5Q0/+Xh0mAqdZUrX0ktPoTbcHrimN5snKpbek+avRBvHvrcGW+s&#10;rKwjcra47g2VZfuRot3Se8yE+2h9Ow1JmT5Qp+oRQ1+yDUEN7z/1ybyn8Slrk2nE9MfulUSZjrj/&#10;qRcTsfXpWzH71U9OaYYj8zf8w70f079rzJTfScrtOHrxuuXcqr6vIPX5pS27Nwj1sndLSBV9BR9t&#10;PxK2+N56qs10TJ9r1fZjLQ/Mplci+vulU5tzn84l1U14OWtSH3mDmnuPynnTblXtvIFBBdU1kBj2&#10;2QVYn00JiY8NYbuhOWLIo9OJy4mv4LVXN58IiKWhxrUgzWGaMf+5oYrgbR0TFq7jT0z4irOfX1Rq&#10;4EKekJUhkCQa7XItR+aAqnHlK9cnJ0lnnzScjMid4qZMj+kc8B0zam9bXHjix/MFIQESp5OFKbbp&#10;gxpMQpU85HaPuntYPB08Sj7/hsR/D6ojMIwbvnTM20j+fahgVekRdb3/zfQX/9tKXypxfby/TtJG&#10;KIdFd0yb8LvWC8XItMWTC7P+SxGD8RbLqDl59gdEqcx9Jr3xOjdWu+1zV3rE2Yv/cKFt9d2LnolT&#10;CXkd8tjob6pxZaWtM814RRrA3N9U+be5GduwYMpZUORDqQuxF4zJveDp/9mtc/9e5G+HjaUrCPs+&#10;P3QmYB8J/EedOgajycHVLpicQ6hfUCOhcooVQonwSpsj0JpWRpurLAikRqDh650dJz8RYxnyWCLv&#10;EeRz52+uaAhqoktupKDZx17c99aj+LIccuFbnqvSwHwumKZBYSF30htc7pqQeJ/GR/TCsa8Ok1tK&#10;zZGjpj5uCcen1l/7laeRlNtjlG2cuFcd+cBkzvKvXL39a+azhEJuVlsnP6ATdbHp2P7jF2m2vx91&#10;TzgEDQQTX+KKvrupSxYrbxVCgSLzyafXFDd93L1ysc09+t4fTf66LX/DPq6aLaq7v+nbQ1yc68i4&#10;UUOCnaTSG5KIRAmPjBggmwffYhn0wGDyx4DmYsO3+08SRTdH/t6KbWLm6dh70rKtvD88mnPMC2AG&#10;6ykw6mWmZ97nHH1DWB7Sy1/z7+c8Ozu9/v5MOl0vWf3p/mtw8WbTgQ/fcdGlrIQpDw1Q/chExD83&#10;/yGVdaUwgqL3XWmJYe47YsoIgi3APB6vkZTloLWeqSsWa1360rl34sKtnL+lz52bPk/HGDaZQquj&#10;viSqSnANR+aASuo/9rWH3hsd+Xvb43eFrNBheDHy3nHTqQ+80PRhGUz0RAut3aW5WnpFCUuneuUp&#10;/+5v8FSYXl/GWXpK05R7o2PUsCdf5AYrZrTHf0U5uP+Vk2zt1npTx7r9HxZoD+xUxKi45158mBk+&#10;0ILYC9xXGM1eiktOUVVDC1gr14/NnqW+ghza2IhDoKHFrNQVylv0zlVsWOsmBVumj4mXx7/s3O++&#10;odQk9S1ZucnoDYVRvaLoonZoT2h1VC2rNWoXUqWCHQmv7RQrpCrBS6EQaL0xKBRp4J1rTuBCzaYN&#10;zWOwrWIe8NAU4QSsb+vanXRab+xBN1KsrqTjtnX8lFmLt3NHKH3FGUkTp87bETYLFt38sCx33qnm&#10;gGJd8lU43pp3xJjoxlIFKjdKsPwlnyW0Su2Kle75KMpCA/Gi+X89FwRpY+KqpkJYVjwT54x/+1XV&#10;22uvfLvPya1AdO3ZTbkrEnFnbD+ar2/1Tg+3uhF63f2+0kVz150LvT5nDn2+j3u7V1RXxUhm7hrV&#10;i/uz1gI2mogsm/vXAJfZos2ftDXC3lrB7KfzK4L0SqASkF427skp0yZSMzL45aEQMeH9/2brlCmT&#10;6XaTyb12Q0ULkBuT4kr1FyvRRcH4ib6/bw+Nb4zqulJYQX3/zefckloXNOdXiNGpa1R3rkIlFYe+&#10;V7mW2u/bs/SZyUXxf1ZZ65GgiIpLX8EfQj5UkJSWz7knqPIKpY6GJVGUeM1G5oC6geRf9tbKU8b0&#10;p/VTCZuZaHeRNn3LBxNdqUNpdz7TuqpyD/nv8em666EBBPHXbMo/P27KH6dx1rvMNGXexF5LdLBC&#10;o71rJ2cNIusV5dBgG9evFSeOV47uWklXUU2W+/v20ipJvggSFTfrVe7gus/1zocH0ECNdnFfXdVn&#10;0ax41ZXRUMZGNA1Y+mxc0d1vqy5miX3N1KVnty6KhugU3W8496PenmrDt+U7juK01mmTh/LDlK6K&#10;KRKEUketUsJYu+ArIrwR9Eh4TadYLagYvBo8gVYchYIXBt645gTwBXf3cOOjOeaJrBn8pmLAHQnl&#10;KHn6+AHO8unym34W/LWIGDTjzy+T7Vy0I5H9P1Kv2lDqeTQj/hcdOnSMHpZezBWlmktxUnSHX0YP&#10;mx0wUVDlHy1O+k3gcs0DRs/kN9b4i3PxOnfH9Me0fYDdGfFdO3S8czT1sWzt5/zBHXnPxmEsq2bP&#10;+1jNmfbKmRNHyAcTPT27d1VuAzPTfd+5up84kzuUupOm7BidkOuma+QhPVd+OLaHk1d9R6Jnn8Hc&#10;Aa6je479ILNOiAi/jCY3PAV8bpHsrWWkznEFdjRVywz1sooHU623R8aP4czIYJeHxFyJNopP1/iM&#10;ADVA+//HE1MfihS3mypXr/1C25U6pIaQv8Qqkuo6iHYp4QRluuI9tocr6q7BfX6lKNV8W1R3frir&#10;PuaVuXOfPbjjL8/EjUgv/rJ49mKXMH3Xkt3cJ3GZgw/7tC1j4jzNV4KuY5CSSCX0h39kXpUUjQZi&#10;/vlFfAY/amiwwek7RiOSAdaJwqJ4oWVyrq7xiqllg4mhgoNudz5XbDL96ekllST22AfpOkdRAsni&#10;P1JekTjVGtkjfhy3UC0xTSWvmiOtyeS0CPqAi4cO8BXov3tMeq7EUO2DSHTmxEFeo1SNQM2shAMj&#10;+IRL3oYa3/4Pv9BwG0Z5BD02nj/4Sd4zCXj6UfzaPNWvwE91p7mpSf/h/W4P6Eil8kkS6oUttBfn&#10;oFsMLcnLy9elqbk9G8QZdB0D5Rum2hkUXS1ZsCPhtZ1itaBi8GpoBMB8DY1b+3gLnYtY5xqeMIQ7&#10;FmIWp9eofiWf7TZ8Qs/feI7/4ogzRXOvvvdz00OZV21I9GjkhMbqEukNKfK8cPwDMfBDSCXJXiIh&#10;IsRQNGpZimvVvH8mWeceEx9g3ZTEhgmcbTikF/Lo9OteseQfvtB3EcNUd9KUzd6SbCt7vDb02gY3&#10;yyHlEBEM6gla13+bi8aMvA3x3lpQG5iklw0dhn1oheNPgR1WA5Fg42CjsAcB78/A+/99iVt1D2vq&#10;C/RowLU9eRtUm4YXVFBFq63XdPpVr1g6fV+R9PSKSl2n64j4We/lcnHI6SuNSieRkOoYrCRM1Vth&#10;ZNYK3aQFHKcnnb0lPpBBtWZQic+cQ+Yr84QwmBgoL4R255cJ8IrtjlgUgdZbJD1paaBYSRIS5GJE&#10;XzM6KKFmmsqzM/cbN5OED0CHDuYVu7G7DcqhAi+HBVsyn77j7S3xfNYtVQjQgFJunDdzRr5pqobb&#10;MHLgD2Fs/OWve9HjM7oeFrqiWvp3V/iD4JV3/JC1nj4o4qO3KE152F43azFBKHUMInvtpGq1C0vG&#10;wY2E13qKFZYqQibGCYD5apxV+0uJzkVckTgCidNr8gFwfKkTYEAFSeOZen4fIyI6djBnv/pO1/0U&#10;Fn4RMWPTsxf2DhyMiYZ2COvxKhpsppdWuebIoZPS6ZUb2D/zbNP+kj14nVuvf6FsX8maGqbQUoEA&#10;dxk88pk3eT9YtDit3EXs1LPPAD7cpHxKR3K+0ljHm22W7owzZoh1N1tGvzL/kdCr3un2fsP53dWD&#10;J1SiW4ir+Fpr4UhP0uZPNXDmFrkSvJ2fzV2pgvbWXnjHF9h9nWkK/8mdGy7yvazzgBGPcCfMNQ+e&#10;haWfoEwundq5vd42mh49ZY4GtPbJW3ZXkxkNkBA+Vwqzccz9Zwo9nopc/cIMinHVO3nwxI8KrP6f&#10;6s5xRVsG9O0lW0npMXikLXcNH7vLnT5xzma9XWtzxMCn3l5Dr3FC40D6xJkfyP1EQqljCJKoqlAr&#10;j8wB1RZ19py8Wbwzf7g0PCz5xPaL7mwKw2ASUJhQ2h2Z/T/xQZLRiD1/UZmeAgYW4dQXG+oTxtEY&#10;AeLB7wDn4cUYV8iA3e45h89sCzmExL5jDxWXWnlOt0X14p0izp+pPy/++aQrZYBi/JjlQgEahccc&#10;M3lRBu2APvelISPv0RjcQxkbuwwe+0zu+/wZATUPC1HyQJurRDq1UxVo5V0MobwtY+6ylgULDKWO&#10;gVq1hbULSWGkL4U0El6zKVYYKghZBEdAb3odXG6Q+kYigM5FLM7NTbrzl8wn4dbYVBqWkHwAxCOO&#10;OvXq9NsHkrhPTt3pup+51Gge24s7ANKygBPS0tGnd8wdeqCj7ht5nzAh9fuOHtXdPME5XqjZsr1G&#10;6yBqxD0jh3Xly73kqzkhOQYZce9j02kkGOSf+dGH674Zjte5DTyR947lAg6jxJd+8LXeQVi0OJ29&#10;ht6BidaPZ79ReFiyOsE0otTq4CrRVFt9jP6nPC5FiHVHu/1/4AIOo0z953w/BOVL3HPQw3zwydN1&#10;jYpW8zfWneYkf+DhQT01WqJ7/Fgx0LH/B98PGq2P59/i3tqX7rNGzVf/kdJVq5YIvaxjbCrvLK59&#10;8MyA1ugnwYGLVq9K6tuRdu+Od6dyB0GDPnnrr9m+xVigEZLyEuPE4T1w/KxI1JJYhK5AFG6HNpHL&#10;bIroDo8p/KDuuOdhzkfyPFo9UzSsuBxjeTQ+ViUwKQoGPmEhb46iKLU5hYf0Tj6jBZGX3+NvofS5&#10;D0sCkbegjsFLwinINR2ZAymlOeK+EcPEEfmHmqPBL43qK73BFBe8x6q5pAlDB92B3DzDMpholh6q&#10;brMnF0pQLO/Nuk7smiLg2FSrViXdyQ0HzIc+wHl4cTm7csnida71G5on/0ERB9ggc8PJxJMOJt+B&#10;46fFfntXYtER5mZmelnaykRJXEZzRHSf3+gWFfLYiEIcL+TXMVFM+5wPD7PzCkZyqeHNCSQeZ7Ak&#10;jFP1zGLPIIQQLNBfs2ULP38JuY5a9FpeO912MZAglJEwxClWwNkgKyqL3UAVIEm4CBiaYIerMMin&#10;LRHAcXHHoumj7GGvUPMVLt6kac1J6iIObUd3lH+rmJhYBsdG03VQHPl2JPKRGZxSoDsX1KLVOWbU&#10;/xID/2qk6hQ3YQL3YbtwZKenrrMBVUfONh//pAwCxJcQEZc4iivXf2zn3nPS6EadB4z7I43o6CuY&#10;81onFMw58J0QgtxMwOGmg5/ulc14w6oyeA/5L5wfrPIyGGayIg2hTGRoOravwkv+68mFcv+xUOsu&#10;Bhz2N+0v21sXVAgr9toepaM7Uu/PiKGIZjlzJ2u2BRtwuG7/pwFC7kj31ow2S93+j7+W9jLxDnTt&#10;g2dGc9dOh3iWfD52M7lLl3+EuwSDO3mLPAbLmlXOQisL51OK8ah9Jeu/lF7Owc4v7+zHjQooq1YA&#10;JR7mV4qBRqLju9fvJnUYn/7CKI1JOWuOHipO/ZOBHbDIgTPe4BeJZIhaUscQJCGlGx6ZW65zOjl0&#10;ui9xAucR4z+ye2+dgQG5lWRCMeR3UPN1kG0mdU8Iy2CiJW5L2p2NSKSwl4zzafr6489HeBqbmeFA&#10;uEs2wHl4FsucpE1DU609ApbZqWt3bqFQxX47U3s6QhlBTZlf96GTp1npz8oTTBGWfr+ha+J8lA3j&#10;ELiULRob2XVMxUVZouRqS//oNoQKcsbKYk2fNFTLMwudQcjjN5ANLZkJ9UcO6h9+3Hwr6VctqqMG&#10;0XDULujGUr4QwkgY0hRLZzaoij0M1YMsjBO4fp8Q4zJCyvAT8DcdXv+WalxcJuRgMDdt9LC+lMMZ&#10;bxVffUuXJIV4GJYZWU/QGEZn3f+TnYujkqK54BsbjG3ptLD2/lN/X+z+RbT+jTTI2cb197v7aO3T&#10;MWKgcPwfuLv2kGWJ74PlIjqGFh+y4fCGddVR3Vu3T7J+sGh99xV2/bhzzORXqXGrsKwunSopzscN&#10;NyjZ8arSGmxp3Zu+2fBudZTcgVOv5SOt87mLbRQOsWi6tpoYJ9aMPI3Ik9LcUY/Y8m51F81Alzi1&#10;ZG9NTzgyiThV9q77XtmNo6KfOR8h00hWwaXxnyx596uHZXfhilbloYJ3XAZv0PGf+mLt33v26anf&#10;f5iUzGlhYz7SrQMKnfFL4yxJuRhoevfparwdjVY3XtU8IIehs+Yo2gF7VeazoNIu7CIR8+cW1zF4&#10;SXDpBkfm4PSrRan9JzYv3tMVuexenweN3svpFeUW2+tvCJcSh3MwkVSspe0eMTSdd2LH9hJ7qalR&#10;gGj0Xud+WAhyQV9jrJGCgg9ll7sKOYuDhmDqByhVPBzhE6YBXPK6yrVfDjDkkYTivafyLgytcNKh&#10;pWMju46JL8p6RXTKYCRXLBHieQi9cVfnk8SGu0fTpFf4W9b1Ghs5qK89cDeNUdfSOqqWFZba6dXC&#10;0N9DGwlR1sanWIZngyx2Q8JDovARkG++wb/bP4GLXk9xptVisTlr2dVYoeKXPXb+ECT+xqPwd96L&#10;BqgIgXCQhXOwUYiLY7E5qur514UVX5Txk47qn/WyFbeqTJbs0npVcVEeTLbWfHGNubG6dCMO9ESj&#10;PuFH2IBCN1I6qsTsmr2ewkwr+yOTkjgp0ae5sXoXyZJEBVDsXHOOkQmOai1J1QUImK34Slxm6Rk9&#10;YuzfGUdNKT1JC1szCz1eUd7GKmcmcTC2ZjuracPVV5fkk5g0tGVVH74szbozTSlp+vrq0o/syGYW&#10;G0nI30jrX/SWL+dky99Nq9HsLS8kVVCoLqMnrJxKPcE+CFOxa6vyodG2cIQwnafZuzs/eZBaL/u5&#10;2kHur8dPQnapei+U5K6pt0hOvNyAK5tZynUzVH/UXJY0Z6282zZXO/i7nS3W7BK+1TWwoC5MBgqT&#10;yMp4StIMVGtMCZmO0mpu54cJl8V31dBBGekaghg4cCutsYrOcLQby/nowdK+JukwCZmFXEbNtU5b&#10;AjPgMG1GghUNwlHf6MARrDIEKUlAXTQyMgdWZq3Oi2LPOblLRE0sMTY9cRHnngCdXVQtUZP1uhj/&#10;d+Zd9qPWXOXgr4Lj8xSGMos108nrpFBMUIOJ8FYgyYNud3WVvsgfgiWDMD/QiXgCdQRaqUE253H5&#10;R4nhY7IuKOW+8j967Jnsp5kbNKRfEHEkkX+X66s453mGMP68LsjU/HaoNrPQFigfNHwIYxvqVtQF&#10;itUrMQdmiFP7XAY9NiIa4+UDLC6NjZmHJCz2iHOk+mpntpWOe84q8rlE3/fP8DdO5ZOk8Y1jneDE&#10;gUu7G3KfPDKnCrqOhjRZ7MJB1C6onDV6e7AjofEpltHZoDHsRgcrSBc2Aqaw5QQZ3RgEvnMmM7Yp&#10;GlAlZoPir9wkWxbvVLOq6DvlFCMDo2nrVmZYp9M4+vkJYAjxmXudycplGrnZcNnrnKm3mEMsValN&#10;rvEKraYWBPYlDdsbTwjiVCYKuE5GsjUS1VOaRqsptOmpk5CARXbLNmKl848l2b5xszCHUC8zQN1V&#10;hZG1gbRlDQjJSIHsT+f72NDiHjSfeN+JLCYxiRE9oa0vTaliVKOpy0GHfVtg81UqP9N91FCoFsLL&#10;rqo2aPXE67GTOZL06b949dts/xapquXTP9O+UCUTeaY4k4AhjoUX5N0Tr8s4JZqEZ3D2jc7N/IpJ&#10;iKDU9UOraxAxHGh9SnjQ0IQURFhW0+qeJEMDQ4daCzY3Vq21b8bma5B1/Ogj2RCNpQ4giaEBQXdk&#10;1hzTVTsvqvDPklVOnqzV7nSojNsylZIscqmqlsEvjnq/7m8v3avWO7AUukOZ/mAioNKRPLh2X2hf&#10;KP0yE2ZC44p2FP5ZUDidjiCTUMhNlZt1oT1TFEHUaWSfPySu4aqWKP98oFkAt6yGHRwy3xf6e3Cz&#10;JNwWa5msUM0HJdvXisOH/gjPKJJMcp2xcaHzI+XUguamr7Gou22WjHtEbMknSWNcEaQSzTa9CY74&#10;95nO7/ayew/MMqvq+C+s6+vXiG04I7Xj0weXs1Q9VL99RsdkDWrGX8dtbWDsZztpcNoNqVtIoAN6&#10;33jngJRAAAgAASAABIAAEAACQAAIAAEgAASuC4HWPWd3XaoEhQIBIAAEgAAQAAJAAAgAASAABIBA&#10;+yMA5mv7a1OoERAAAkAACAABIAAEgAAQAAJAoB0SAPO1HTYqVAkIAAEgAASAABAAAkAACAABIND+&#10;CID52v7aFGoEBIAAEAACQAAIAAEgAASAABBohwTAfG2HjQpVAgJAAAgAASAABIAAEAACQAAItD8C&#10;YL62vzaFGgEBIAAEgAAQAAJAAAgAASAABNohATBf22GjQpWAABAAAkAACAABIAAEgAAQAALtjwCY&#10;r+2vTaFGQAAIAAEgAASAABAAAkAACACBdkgAzNd22KhQJSAABIAAEAACQAAIAAEgAASAQPsjAOZr&#10;+2tTqBEQAAJAAAgAASAABIAAEAACQKAdEgDztR02KlQJCAABIAAEgAAQAAJAAAgAASDQ/giA+dr+&#10;2hRqJCXQUJYV3aFDh8EpBYeabgw2/qbDRSnRHaJTig43+f2nXKn8f98Y4rdPKS/UFExGahSdsqLC&#10;d6l9VhFqFWYCVGfG5ZSdbKhcOvJGGoLCDAKya4ME/DUF48iItrTC52+D8oUu0tmyrPhrM1a3X4ah&#10;0w/Pm/7DBePQvG1wytI97Uw7w8MHcjGZwHwFLWjfBPwNnp2rfQnZpZ/9zTYo4sao6/nqTwqLfSZf&#10;ceEn1Q3fl5cUcP99/sYQv11K2fClY95GS3Jh2Yrnh1puaZdVhEqFmYD/+O71x5Idf8kZdatnwyZT&#10;dv7bM26UISjMJCC7tkfgrNvxbonF5ih75+WhlnY1EWz4evtqrzXT6W71sbr9MrzO+upvcBfPK/l1&#10;suPDFS8Pb1/aeZ3Jtqfi29Wo1Z4aBuoSHgL+mk2Lv55RWrBwVO8bR9e7xE6YkWwxWZJnTIiNvGNY&#10;go377y7hYQK5BE0ALYK4D8woqfxbysCIG0ePgq4mvBBOAv4j5XvGvrsCrZo1fL2z/k9rFo6FeVg4&#10;+UJeLSGAbLwDE0sr37MNjGxJNm3vXTpWF63LTYxp7bG63TK87q16zrP9xIwbacvhuhO7GQXocPXq&#10;1Zux3lBnIAAEgAAQAAJAAAgAASAABIAAELihCMBOwg3VXOEQ9kpl3gB0LkTnGZlXWedzzdJJNSCv&#10;8orJpJ4jykHzqKn6GwPecq03ViLPwe+rdOWhU6LkiU7J2+SuaTpfs3o9lsrnSlGRfpbr5D+N1B/X&#10;TD0HNlNax6bKvJHMr7JDtiddKSLvAXn/PKlGVft3XBWTSZJJh5T1HpVMZrl8JK0JCS7FmOLy6WsO&#10;Oi80fGRehdHjwRL0g1Py1pfVNPhrXEVCo+vpWXSq65TKiSt/Q1lO9MillU3Kv0khUOJi1WR/HZDi&#10;+kbaLh2is8oaVDlwp6OFNkTvnlQkxOepVHOQVzQ6p6xB9SgZdyJLVBXVdsHCTEC9TyGAollxRsYb&#10;XaalQdH4gtVh1TGBjgSyB+nIlk1C/8RddGTWB64tlT7/pVOuD7ZgdVVrU1kBQQwL8jrSnNRkU4Up&#10;LTjUwY1AuOSr/Luk6qTuuOqaPVEVBR5htHvSuKwCF+p3GlkG6ErqoPj6y7LVFExabuDuKS1RVV1M&#10;BocgJVsk8CbM1n/CtfTvPuUAKOkpsg+WxndKb3zTG94Gp7pOSNq6qabM9UHWSO5jxX+w/l7JHKTX&#10;+CyqdS0Jel0gqgpC1ENtsApCDD0K2h3QZNIc6DQmFPJxR9FweLhZl5cyWEyIpwQSwnIQKp94ZvCX&#10;1k5NZzUZBjEpCn76xNRCs8sE0Ygq2hFktipNczqYSZHKt4OoR3xW2VmFdMYHef1JD6S4sQmg3Vd4&#10;bioClz32/tZsZ3U9qXWjx26lGtzf7rmMf7no9RRnWhPsnkaS4ExpZpw0AfqxubG61JGZILyDE9aX&#10;ZlpowrjM0jMGkDY3evK5sk1POqp/5l8xWmKztyTbarEkLy/3XiRVqS6xI5dbsSZYTmURuP4Jmc4q&#10;Wj38L2n1mr3lhZkJPI3m+tJsrlr8T7QsVH+rycpTQr8cdCQP4scCdNS2tplF0FhuT17maRR+E+to&#10;sTmZpOLvpgRHtSQLVIQskx899vG0REtmKW1O8cHNYbFmOkq5htZpkOZqRwLOKLu0Xlaq2ovNtaXZ&#10;Cci5Ob/cS1LXV5fkE/QMEExWJoAosMmS5qwlrSZ7mqscCSgjbRVCEKy0QZRpaGMl4EoLqMX0qHaq&#10;hf5c7XhSGMSlzSHjqZUDSsZUzTTI5jyuhMgR5hpMo/pXOWFUGpSTpWWN3hIaYgdnWhk1Pe4JFrZz&#10;YEmbvZ5C1EHQMyjZ/hnfHGhscdq5bjLT6SXjDVYfYehgc0Z54J7IDzJGhwV2yNLGSAs2nGdQgxvt&#10;Hbg3JdtLqsk4QwdVpLeoRzhF5VTqv1iQTIsELe2f7PyOjMCf8SQVow3NVrcridWnebJyIunH2z0/&#10;igJqCsbWob7KgQ460Icd0vk0WP36axEwMgRxKiFhS5QNqRUtONnpJZVvrCrkfpF8EQRpCU/rglL6&#10;7ZA9BsY38uHQHGqkw8hFb/lyIgxq/WKP7GtlkjUf88UxMBobBqKsJFV+9cEKARQ/fAHECO5jysoQ&#10;aKALcopC2ptMBohe8PMBcQgSP/cqbc1+uJXfXG4KoZVDYIbBTIqCGmH4auh1GWONqFR/7clAcE0T&#10;3KSIlYOTXPNzzAzdeoO8SpvDT+2DgKl9VANqYZzAZc9HxaKtqDRfybffU+jgzFfVBKS05uPOtOXU&#10;5MWPaAhK5qCBBPM6k7m5DjOXVbGohdGaLZF+OWQ2zMVaZ5pkKq0s4vK+wuIqwbpQmq+4sMbyZY59&#10;tGbqCfBfUFkL8jlK+B1P/lTrQ/zkDYXEqGItyu+c9q1kXkUfLaqXvc6ZHBJuHsbyk2UiJpYbD41V&#10;zuxs3rY0ohrC5FhrNsNmwn9apDZzc63TZmGaHk1/ZrKW+VXGfkPpyunygewR0mh/t75zJtMFB5ma&#10;oQm9MzvzPW4tQ8z3O2f6eM7gNVkSHGLTc0nQLH/8THvuVIpdTpJLJPBRy4GoideZabVyKyEqSw/Y&#10;LrXZ7AsCF8ObHAHs5BY2egtoaHdw1PRp+eJIcFWw31Qnx9xf2S6v1absIGN4IAowgMjVzXCexgc3&#10;se5S849ZStPW7QCjqNDugqnJdCgrGofkCyYGupJQfTFPid3CzuYNEuBsZmxHqPQ1NEdPUBGVNIv+&#10;ECSYKKrrUNxfxWGTfAu4wVTWFkSvbFMl9rmoG0bGN5Rm4UzJKhW7CsYWJy6hKtpdWD2RWLDaXxzF&#10;aMnbbMaASF4XR2MVm42MaIqFXZXxOsiPKcOYLlOqD3RBTlHQeIM+PfSbINMuYbEv0HeN+TAp11xQ&#10;Q89P0PtaqQ34pK4Ge01QKUWI+l3GUCPK2zVQtkE2TVCTIkYOcRhRWwXDCbWHbrV5BfzWLgmA8zD3&#10;fbt5/q9T3JTpMZ0D1tccEZdii9MK0+tv+Id7P/L7M981ZsrvrokCqZV45cQ+Z6XJ5K3Yd4zxd72l&#10;96SM5Y/cGqh2nYakTB+oI3bE0JdsQzpp5dJQWbYflXlL7zET7mMz6jh68brl3HfUV5D6/NKy63DD&#10;ir+pxpWVts4045Ug4kmSsLqkuocKVpUe0blF4fy3+/Yib2RfxVffMi6+5t4T3lhu7ShA++nygMl/&#10;EONl+U9sXry0hP7VmpE3K15NvUggR5LEV/DR9iMXDPfKhhrXgjSHacb851TCAlsSX0yn29S+ktWf&#10;7pe4JeMIh4t+978nxHQNVBYOIbtbIwfhvd9Mf/G/rfRfJa6P99dJMkSEF90xbcLvNJUKp6bhFomj&#10;t8+1avsxw7dZBNPoLachVuzsP8q+wSNB7z9MuU/odJdObc59Opc0Y8LLWZP6yPuaufeonDft1oAk&#10;EIuaf7iRd7G594OP9NFomtYYiFqYJ1v3xMeGRDGSmyOGJL5oww4avoLXXt0s9Sw1rOhsQnO/+8bS&#10;BRP33q+8ssucQu5K5si748dyalxx6HulS3hAWc0xT2TNIKaEr2ResVviRX+hZtMGU9b0ONWAOrpD&#10;EBpA5qXnulHvsCQsnD2ptzz6t9kyOicvg+uAWADyLSDATaZtGXP/xpxHuFBTmPPO3XNmxbENJNTL&#10;yPjm/6nxPyaPuUvQbf+pvy/mhlC0NveqmHOTZ+VcuxvnHTd9GjMe4l96WFNfINv0JblPr5CyMqAQ&#10;QQNh87xwZPdn3GisHKwMFM4lCfFjqjPQBTdFQRxefQ0F58eKMf3RIRLtihryWCIhfKhgtn3zKfUL&#10;z8wxj2VxLmYb5zm+lPjio9CP+aas51S/VmFiaJy2LKVulwkt54DZBtc0SICQJkX+I1+up99B0+7V&#10;H39t9EBTaPWFt25YAtfE+rhh6YDgagQavt1/kkyszZG/t2obeWGEp1ai+bbu/dE0yefOSE3L214j&#10;2CSB5rthEcnf9O2h49SwiIwbNURihXXsPWnZVt4j2r3g6XmfqB3vDIsYqplc8pXlIisudcWCxBjj&#10;8SRRqMYK0+vLOMNbfzbTqWv3nrh4d/rEtGU7xKN3t/R+8PeiqdF1yKNDu/NSomm9fXbBIfLPuMz5&#10;WlPYr3eannmfm3Ea/m75T5XlZDpMU1cs1go1efuwp2xc7dxrN1ScY9ihCIfnclKHdwvUJmiytc41&#10;8qV0usAvz0F4s2PUsCepfYKmy/kb9jHTIBwM8185ydZugcfbc56dnV5/fyY3+5db2loiBtvoLaTB&#10;iNF0bP/xi+TfPX4/6h7OHm068OE79Ky1JWHKQwNUaxwR/9z8h8SVDpWaoalhOWmnTpYJE+LUTd3W&#10;GIhalqf/2PZV2nU33zFo+N2krkYWiVo2SqBYxyF0JVmZlu5RtwU7QzBHDp2UTr0dfCXbPUxfQ2tA&#10;e+6ZLI4JbGG6Q5C/ab/rHW4AGTFlRF81sdCq6/T5D98m5mu+K+EFm5X+213wbgn9bJmwqbk+XmMF&#10;DaucgfHN3HXomKGRvBSiBYW0Hq2hCdaOv6Ficz42uXFvGBcvjIecjOIChK9w8aYaw8tVuBKhABHQ&#10;IBPFNdCeTo8FyQarlimeobdDG+jUs/YfKV2lrRjmAQ9Nodu8gRYEuw+dPI3qiW/1Tg+z5oKDh1sn&#10;iA3NinCdGep2GUMtoUgU/myDnxShpbc9I+3UdcLnzt9coR5LIrQKwlvth0CwH6f2U3OoSUgE0Fx5&#10;2dy/fh/Su6G9pFGiud+4mYlkgDtUnPFIbNf7UvJcJAxGgPluaAJI3vL7ShfNXccaQNJM0RQqbQ3v&#10;tOYrmP10vuFgSC2Uzu+rWPpsXNHdb2tacRoF4AXm8+Om/HHadIOzmc4Dxv2RWoO+4vSE2G4oQAZC&#10;j+dellGJwqZ9xO0WYSG8YfdfZ6+gq6kWW85L1h5qouDNmeZxT06ZNtH4d8vv27P0mclF8X9enDgw&#10;wKW+aHuQr13l6rVfCGsK/pqP888mjBsQ2BkBTba6pL9gG8/xqVy9/Wv1aDnIH4ETHk2DXDuFxX5M&#10;uME2rl/g0RYL02ydMmXydB07mYEXUqO3jAZfOlo1WDT/r+fkU+4r1V+spPN1U/T9fXtoVNkcOWrq&#10;4xatDdhLvgrHW/OOBOwQrTEQtTjP77/5nNs06NJLxfLr1DWKN2BKgt/YVM40j3214yj5NeGRERId&#10;DqUrCe3aUOXZQXqqNX2S+sQ98EgVce9j00eQJJVLFn/M22RkDWh4gnRzTChTdwg6X73rYzdNbhnQ&#10;t5fWxcs9RtnG8Q7DKCkajZ/J4wIEHCp4x4U9L7Cp6bx70TPqm8C4ACPjmznCcjs/4KCqreLX5gbZ&#10;ls+0CmatCa2OcQph6tK9WxdFb+h0e7/hdAPdV/L5N8F8VkMDQgliE6Vj+uznxlPDTm6zBW7elv81&#10;lIFOs9Qr3x+q4LaRTd2juiqGFPNtUb3ohXMBCCPPiEenc1Yuu46A7Ki9wx+7V+3Lcp0ZIu+UIL/a&#10;xtqtVbINclKElt46TnvhuUTuOyhbBTNWD0h1MxAA8/VmaOXw1PFoRvwvOvwyevQCbhoRnlwD5RKw&#10;ROQblr2GhkjBDzJik+KjJ2YVVQQI7tkikYk0HaMTct3qPkh85rf0Tly4lZsz4c3hObIQlC0SQv3l&#10;8wc/yXsmYVh6sa/4tXlBFocWmCsSp1oje8SPE2YzjOmlViDyE164ZoGV/5MPo48bnbWajaLJvFdX&#10;+X7+Es54TVv+xgT1G3jR5kzFg6nW2yPjx/Dfra1rd3IbJmpSnD244y/PxI1IL/6yePZil4ZjGP+i&#10;4KfHuiWjLb6K38k9+uRFkcnW0PjI23lPP5NvycpNNaqOzeZIa/JCxWI/coVy/e6xMQp3R2lJSJjj&#10;iakPRUbeO06wkxlLW0mgBY0eOg0ihjsjvmuHjneOph7CkufKmRNHqEllMnXt2S3wuoCyTiRnNMgM&#10;m12sHSy7NQaisOR5xXtsD1enqF5RyiMMnXr2GcAfj64+5jXuG68EhdzFt+e/Rbzx0TH7ZU/EsF/y&#10;oLuSkD9aOHjvxadzfSjgVv7GdelDAywJaQ9jovlnKvlsN3cEgKwBScUUcjAwBP144iAfDFzVDtSU&#10;JmqI6Hlhz9lwuGH/li2absNcLsGNb02e998s5NfmXn9D4i3/c93pOi7T4f2iA/vL7znmDcJTO2Qg&#10;2C8fWT5j4nswg1Wwe7/aja//l6AHuoBZXvAeq+YS9B/Qp6cS8a2oK3IJAhAWV8N9Jeu/5I7PYDtq&#10;8hOqJ62uM0OTgS6j3xIqw0rwkwFjxRifFJGltzH3RkY+lLqQhlRkV8GMlQapbg4CYL7eHO0cjlqS&#10;qDYXvaWi3RKOXAPloVMiOkS3aCsf0pPmU7JkxrC4Z1VvZGmxsEQaEiBEa+1fKCIqbtbbfCDiQwVJ&#10;afmV2vu1LZaLZPDLX/eKJv9Bi6sznCteYB6KnfHUTS+NfG6xjHqtlAaG5R6fe0lyfFy6woz0N1X+&#10;bW7GNpJK/dAa+RPZnBk6DPuait8tPR/LTr/qFUt3alckPb1C7a4dUXzzgNEzOc9e/oAT9v4amqq+&#10;FSy8iCZb1dbJDyBXbNEPzYROwnL+43I+7DSIO/uHCFdguzRwk2Bh+pI9NFXbUvXlkBsd1SU0GlQM&#10;EjRLjFFkWNf0E9JwXEIga/UXWmMgCneeIZju+nRIiqPFSb/p0KFj19hHMnY8YN+4zVP5nm0gq1wh&#10;dCWaJ3rIwkEsin/zVdHLwy2hzg6Y7X3uCAC/BqSaY2hDkEFc6PT0f2Vx82B0HPfZx/NNL6kfvGcz&#10;ND6+1VWufCODczd4cmHWf6mvzRkRtn/3rqECN5K9kEZ0iDX3RX7Y5HfGZgsqrxAShzLQhVCM2iuB&#10;CKNIFvx2H3d8hrej1HK6zgxNrdRlWilbStDYpEg8YtB5wIhHuOmFuAoWJk2AbNoFgWsyXrYLUlAJ&#10;QgB919PmTw1pUT5EgoFLvMUSN33xrsP09g5aQrgio6jKiwKEvDL/kYDH9sh7EYNmvJ1PQ/njwCET&#10;X3jH1xwiAAOvdRk89pnc951CnJKJ8/R2I7lM/ae+2FDPe8+ysxkDBy/NlqEpiz/lrlDi0K+Y/ar0&#10;uK//ZMm7BW76V2vGosmSXSKxZv6TOzdc5N1r2e+WIgaS+E6PwSNtuWv4WFnoIO6czYFOGks8e9EB&#10;pysNnr31ttHqhzOFUvBkK5aLwRMoLI3wAjMNol5PaAlfIKzZlJdO7dwuCMPayQECV4Tc6FiK0Giw&#10;8qPFo1eypsp7AvLV6857bzaeqWc2GFVvUVa/kTgyZuzzf144IKDit8ZA1NI8O0X3G84JffLgiR8V&#10;8rNb07H9ooPdmqb5MVGCvUVzn/ivOIt0NS2UroTzFMO3uu1zF5W2zIdFOExIj66d2/9xtdYKjrEh&#10;iNlDO3+u/rzgsq56f6/s3ubOMZPncrdt+b48OWT4faqxoxStZWR8Qx707+Zza3NW+9zJ8p06Y1t/&#10;pGjL/X17BTEdCxkI6xDbOeaJWdx1dyXvOtzKOzYNfHuCSxLKQBewhM7R/WK5BEePnDij3L8WN8B1&#10;CEc+MJmL8EcOAzd9/fEe5A2kes7l+jJEh7dD/2oHgNlK2Yol6k+KJEcMAoXUCk7rIHX7JBDEeNk+&#10;AUCtgibQPX6sGLnX/4PvB0MRJy7UbNle46+rzJvQocO4nDKpoaETI0S1xFPusqN8yZExo2zYiHVm&#10;W3F1DhVsqQzmHFFQCMyR8X8QAw77z/l+0IhniCJhvpfL3T3o+9J9tsXm65UfTjR0YSKTSMU295m0&#10;kDeYfStm53x4WBJiV7WOF45s/2jVqqQ7O9J7x2+NTaXxhwMEKEJ/u+Jz/4M/0maOwOiREYvujcFm&#10;i6+gpFyMVspGbBpvz5OdN7tQU/ZP6nSHw2+sWpJ05y+pHB1jU3m3VJ2wIqybH1q2yCk8pB2lkN1e&#10;Lly83rk+/yIbO1QNEDrgtHP1ttRYjk/HbqORXyV5AhzIkXg9rXOt39DMRmBWbQcc8mf1qqS+fDl3&#10;p3In5vQCV4TS6FSCEGgoRI+8dywTcPgHHzoIi3oH7/tt8h44flYcGyyJRZJ7mMnlIkX0+LryQUsY&#10;w+SBbuSpQhuIkO/k9i3qvt+ogNDypIObyXTHPQ9zDvjnT9f9pBgXrzTW8V4YCUMH3aETezmoUUlI&#10;3IKuJISd87lz0+e1KDYye5hw69r1H65zx0pP5wryGhyCugtHG0y+I8dPC0NuJ0viSsmty/jqlJqi&#10;xLsk9CIs/X5DD0AaeQyPb2zEJmU0df/RMvfPotgSq5sX48oPx/ZQX/u46ePuNRRtz1+zZQvStVCB&#10;NHy9ffWq1Nhb6Ujbodto7liHSftIv/qQRcUI8gl5oNMsp9Mdg4byLkDn6hoV5qv/p7rT58nbgx4d&#10;1j/gursQphgdBt6w/sP17uHEG0j5hIuhiR839CmyKQ12Gf1M0VDINGL4stUuGYcHDzQpQmfF/74t&#10;9W7uO9ih5+gl6HYJ/MhCaunWLeAgr/s2JLgxCID5emO0U1uSkg04XLf/U2OOqmgX6+OfuvqP7lqJ&#10;1qpLcovKJealznEm1RL957Z/Jr0EJTImMX0+iYBvQYFTWg+ZGHAYhX8s21un9RE3Rwx86m3mjKgB&#10;idjNK0Xy842m/tGBAhQx3wZfcfbzulsoaIH58xHSGyOFqwglIY7kopz7QnoxDDJiJ/15Prkwg1mJ&#10;8J/65FUxYpPtKck9IiZT09fb9l0gzVS3/+OvxyJjRnH1IvluBT6Ii3bMXn7PQSNJHSpO/dMi2coI&#10;Kzq7ffrcy5vwid+AAyA+4NRpTT17o6ZwkWCAAznsnsacpE26/slIi0o+H7tZchGucIu9L/ABYBM7&#10;ITDU6AKQYGmoqC8bcPjgp3vJ7o24iaH0SDRHRPf5DZfPnf0C6bLJHPN7q2ZsJ5pFSAMR9rsra1aG&#10;eOGkCilPOrghVWKRCifoBG7i9Uvj7YsSNfwQDAwSgZK0pCtJAx3NfqPwsHqEMkMiMqH1Cp77W6f0&#10;x9Tra3QIYgIaq7juR0T3u5OT6jd9oo1trgaqhaHxjV2bG2R7MVEalQp/Gvb5b9WMw0yK9wvBt6zT&#10;NGIyy8RE21Mfftx8Kz7rIUR4DgIIubtozRl2pEVXc1pJIdpH+pWoBDEM6QKfqEUDnVZJzB6dypkO&#10;8QoWq+2FBPGiI9XcxCMVvlXPvfZLjaPa4WJoMgnjhi5FNqXRLqObqbQRw5Zt4HIDTYrwEQPTknr2&#10;itLGct5vIqjj2YEHeV0ykODGIADm643RTm1SSn/T4S3vVncx4PKEXIZcf7+7T0/utptBtsfj7kAf&#10;78a606RilqQHfmtoK0Ja4umVCie3zt16ogs8Da9ktxBr0zcb3q2O0gyDiXJnjSsjhZkjYuMfpRtS&#10;OzxVknjxiOE/TYMCw2a/DXgL5ZVAu5GXTpWscz8siwXKXCFQUPCh7PJSsQYnM+Yuk95qa+7SrTva&#10;4LBMHxPP2YR1+z8sINfx4bvpFRGb8JmxFaau6BXsgOe+V3ZJJjPtc73z4YGAN79FDpzxBh/EC92g&#10;+Kr2tJuZ81kSZ+qEAsaOTOvltyaIK/Qql7sKfEQTbpBtpp5/Mvav/uphWXxLMQc+Yqqm+gTV6Gwu&#10;QdEIrL0Nhzesq47qTj4nzBkn/UuYjHQK3TTGByLsd7f27z3VQrzISjGeJz+44QxQROVMLmybvO5o&#10;7v7parypLr0XVLdywSRocVeKiktfwZ1BwDdXOwKfJw8oGuNFr2mbBTMERcTP4vZtlLc3B8PIUFoD&#10;45t4QRQKniWL2ITW5tB1r5tMKHSZKLZiQVC8ClvpmaIhJfIMX3vg7j6/wn8OAQiygtbHSu1kZp/c&#10;+B2brBiGeJJELR3otErqYf1/csk5HaVioNUcF3HkMUZYPFKhHXY7XAxN7LgRGCKbMpguEzhXSSOG&#10;L1t9fdCaFCGb83MaZkJ8xDDmQfR6w4O8vqyQok0TYFc64L9vPgLCbpvJklkqWffiWIgJTAmOamEj&#10;Ch153GhHnrEk5Al5hP0iFKHHUSXuWDV7PYWZVu5HGvmJ+A1evVhLL5hBkTOr2JINlvidMxlF8bRY&#10;Mx2l1fT1euI8bLFml3i54puFpWWT6UlH9c+K9m2uL83m3Bct2aWSfTaalkkgyaG+uvQje/Igsf7N&#10;x522qaReykJqS1GE5GSnV/wLg93mrGW39wQsuGrFHu9FIgViuCDTcVCyQXdV2AmUtV2jx27lBx0m&#10;E4lcF73ly5Mtg2zO45LCcVlVDs4BEp1WXVBKBZA8l73OmTh/gp6I1Mw5D4vpWfKyUlBidFIZOXyR&#10;E3fe3fnJgyxyCCjPn6sdNPAgehKyS3lIwnIsuj+2lNlGuOyx80FdUfrMwnJOB1B6W6Got3y2Um0X&#10;y+J/p3ykmsxBoIpHHrG+qC0yWQVrrnZglzapUnE/sr83e8vzUTlpzlo5ZzGxRKVb0uhXr4ZII0AH&#10;R625i4wENOoS/9B6kbYjWkK1jAn8hp08edUThw5pm0q0zuCwgN7RSIlK9xRjF3dxHDOcp6HBTVF3&#10;S3I+p4Z80Tii725+dFIZKphRVNZrBBVV1Uk6SATZlRhQbHcQD8Ei/U1eXk5HAJGA2qChVhXep1dL&#10;4FCGIFpH6eCDak4GWPygpYFy6SBJJGPGNI3PHFsBI+Ob2A3R2py086JPAw3EMNPppd9GfnjEQ7qT&#10;6wuN1SW412DEvJJQGbS+OKh9aag8yYfMOBAuJfsR5yrN11cy0gYnhlxy5cc06IFOaBHdKYqo/AQn&#10;r7HCECQnrK6s3K/c90V1tsB1MclEKBBDg5MikoWhESbYLmOwEYPN1nDTGJ8UcY2lht3rTOY+t+zU&#10;zvggH7C54Y83MgHTjSw8yN4SAqyRI6ywMHFBrrJfNa0lGJJeYjkETInlFWZyZLYhGp/oT4ZLxPl8&#10;tzl/a20zym0rsYWoOSEYVFeviqMeK5IwpdCQmjUy1XOQVhCnl4otGvRM6zQedNi3EfNVvY7Sl6SV&#10;wpTe3+xhJ72qmdC2021WJIMsjcBENVupWUKrsPl9NGNDNvVmNE/jeLBWitQG1tIIU9yczJmiySmJ&#10;SSN8scSX+9s/+kiwG8WfifDqGjghOZneZIsf6ToLXUAhlWHNXnVRBQLqfBbaM8VaiMWg7+tD4mRa&#10;tZgnkyUVEnWPsZDFCix0fkRWDSRPiI0eDA1UxOeixa7ZmmLP4vUeW7ZOYtqKjyXZvtHJKLNaTcV5&#10;P9dE3HKJZtG4ebWVX/Gass+q5xzC4CZ0eVJ3sXegAlAHcfILbarjtioKrHtquiPvldI0bHgn1a5U&#10;uldc4RI1jDBED7v2pAVdOSyoVAovwagtzbRsCEL24WY1tdrGLfaxgmiN4ZLFRJnk+uMbs7SkrZQy&#10;Ew4Pl2vxiif/kK6wi1/ZMTgWoZeVHc0AECkHsfsb+capV1EihvooKkCW/VlnoBNWxI18y9i2QxxQ&#10;nxOC4ZP5gJSwgQkTXidSW06VzygCM+y/0L6Q+bZpaElQI8y/mFVpVg0MfJUCDdpoIcbK/N3gZEC3&#10;aYKaFEmHPpGs6ncw076QFVijboE6uAEtgCQ3AoEOSMhAswL4GxAAAkAACAABIAAEgAAQAAJAAAgA&#10;gTZAAM6+toFGABGAABAAAkAACAABIAAEgAAQAAJAQI8AmK96hODvQAAIAAEgAASAABAAAkAACAAB&#10;INAGCID52gYaAUQAAkAACAABIAAEgAAQAAJAAAgAAT0CYL7qEYK/AwEgAASAABAAAkAACAABIAAE&#10;gEAbIADmaxtoBBABCAABIAAEgAAQAAJAAAgAASAABPQIgPmqRwj+DgSAABAAAkAACAABIAAEgAAQ&#10;AAJtgACYr22gEUAEIAAEgAAQAAJAAAgAASAABIAAENAjAOarHiH4OxAAAkAACAABIAAEgAAQAAJA&#10;AAi0AQJgvraBRgARgAAQAAJAAAgAASAABIAAEAACQECPAJiveoTg70AACAABIAAEgAAQAAJAAAgA&#10;ASDQBgiA+doGGgFEAAJAAAgAASAABIAAEAACQAAIAAE9AmC+6hGCvwMBIAAEgAAQAAJAAAgAASAA&#10;BIBAGyAA5msbaAQQAQgAASAABIAAEAACQAAIAAEgAAT0CID5qkcI/g4EgAAQAAJAAAgAASAABIAA&#10;EAACbYAAmK9toBFABCAABIAAEAACQAAIAAEgAASAABDQIwDmqx4h+DsQAAJAAAgAASAABIAAEAAC&#10;QAAItAECYL62gUYAEYAAEAACQAAIAAEgAASAABAAAkBAjwCYr3qE4O9AAAgAASAABIAAEAACQAAI&#10;AAEg0AYIgPnaBhoBRAACQAAIAAEgAASAABAAAkAACAABPQJgvuoRgr8DASAABIAAEAACQAAIAAEg&#10;AASAQBsgAOZrG2gEEAEIAAEgAASAABAAAkAACAABIAAE9AiA+apHCP4OBIAAEAACQAAIAAEgAASA&#10;ABAAAm2AAJivbaARQAQgAASAABAAAkAACAABIAAEgAAQ0CMA5qseIfg7EAACQAAIAAEgAASAABAA&#10;AkAACLQBAmC+toFGuBlFaKgp2+IqyBrZYWReZVPbB+CvKRjXgTwjc1w1DYYF9jeU5UST96JTVlT4&#10;Lhl+kU14oaZgMin69bIQcwhYbFNNmWtTQda4DgPyKq+EJCC8dG0I+A8XjEPaNDil4FBTQ1kWVqzB&#10;qa4T/mtTOpQCBIAAEAACQAAIAIE2QADM1zbQCK0nAp7jTi6oudB6JYSUM7LH/jt29KSk1CXukN43&#10;NR0qSBmM5/FL9/jCMXm/Upk3gFqn3DPL5WMtuQtHdn9WgkS1LihdtyAxJtKw1Oc820t8JpMlubBs&#10;xfNDLbcYfpFJ6D++e/1uUnT2qNByCFAqsoiSrKOTnkxdgusHTysQ8DcdLkpBpmZ0ytIKTW3V00As&#10;l//Il+tLTNbs/Ldn3OP37Fzts1jtjmWJfW6EQZyH0EpLMEKz+X0VRVv2NwmDgh8tzuClmQ7RI3N2&#10;hGWsCEFD/L7KLS7XprzUCQWHwzFcaYhAi8FLUdOyys6GICe80uYI4LVFF1rnHZdVZnDR9BopW9sh&#10;xVc4ZUJBTSv2rutVYTSCuaFTt4z+hZot29ujbrSMSjt4+yo815RAc2N1qSMzgWiOxZr5/maPt7m1&#10;BPi52vEkLiaztL61imhBvvWlmRZsEdo9jUHmwtWLMHzSUf1zkK9rJG8+7rQN4nv0TKf3spiuucqR&#10;YMEGpPei4uXmRk+hQ6sKpI7Idq1qDL2Rm6tR4WnOWmXR4an31avN9aXZuCn62z1MpYPIvflI6a7a&#10;INLfgEmbq7/YxaoErYKRilPloU+CozqAIgTQQFwYVntel86UZsZZbM7a0NWq9drgR8+yYoUifedM&#10;7k8ZhKxl+hI3Hiy0f8T0tebGqsJkS0J2aS1S8UxLXGbpGf1MwpyC71zhHayUwxAaJYTpiCW7tP46&#10;aAYeqfCIrjpOhhnrzZAdxxM3q5rqcgMLUW8OxzVSNg349LtssWaXtN6cRl40N4vA05wER5VhpedA&#10;hf5ppuVabI6qVp1bMVMdZacWZfiRfsFDr05b7074e2cyDUp2HDQ0WWwst1vjbM7jgj40135WuOva&#10;D/5tHeuNLt+NsHDfDhYJuCpc8pW9OTF2dGrFI57G5uba5f1WPzcpPuEZ5ArYGnVs+vrj1btRxr7V&#10;Oz0NbW9Zsku3nl1ao9qh5mnu/eD44aov412vSzNVNz/9pzbPmVh4Tr1Mf4Nnp3Ms2nedPjAi5I52&#10;4cjeH6aULUrsHdLOrSEY5i7duregKfwN7jVrz7U9BTNUd4OJzrodnyhaOdwV19ZALCXahHdFL1/0&#10;FNalhq+3H5i4ZuGE3iGrlcF6B53s0inXvIl//V77PUv/7re1htR+345X39w/bNaTYl9rcL85Kvu7&#10;9DdzRvU2nT5+wPS7X1X8KRptw+ZVtMp4q15nc+SoRd6rZPqV8MiIAZ2DJmrsBXOMbTu/DmWZPiY+&#10;sjUYBxaFuKigCf17L4ffScQYhHaWirQpnbj3i70zQlY74ovx62THX5B68419jZRN43OHvYQsybnv&#10;5Yy2GNI+NFbMbml/jBy12Ett0RFTRvQVivWfcqWirFNdp9S/S9gryoRdokL7NOMv+2qTzVG21DbQ&#10;uCuWHBsVssPIpZWit4gsTecY24ar1EwdPOBOySyCyOBLyF7zxoyBV1pWnTbfb9D3bvXFZMeHK2yD&#10;5N1ARfYLNRvyMtze2rqfhT+ae8f1OVGpoQxtvvogoAYBQ8MM0AsLAf+pT+Y9vcCNlgmnPzokwmzu&#10;/V9ZC9Fq5aHi1FdWVtaFpQgmE39DxSfucS+lo4HPt3XtzpPtyLzoHDP5VUcy2ikdlJw/59FWmxGK&#10;Yx+aRux6TTknQzPmeU/PLkDOwdoz1yNFKS2wXVG+nWNSXmnJNzLceqX4BvtK335zU7s+M4tWnVa8&#10;uaRePn00WHFzzORluclkbTz/zUcHhDzimgfaPvkfbhUDTdq2qyhka7e1Xv4IVO7TSSvUOkTvhOz5&#10;GIJ1Ztaj/UJmoCUA7omvVFj/nylMX6urfD9/iW/E9MfuRTMebAl4P5ge09Vk+vVvWrJWo4dAY2Z/&#10;9viBuoQpD4Xe+kGUGzd93L2hz6mDKEiaFC+vdG/hhD7kwtv5iyoLH2ixYE8v1Qm9/1oqmwgemdOu&#10;XrnBG4Qt74+XTh8/4gtqbYgu/71NlgJDeZD1e2IGthvD0M8sv+l+m74MFsXoQWQoLViI1uZOfbH2&#10;wLStSlO8qWJpntugz7m+CDRFa+SpUzYy1N0HZqAjM2q2q4o8TbXVx0zS5QyTKSK6ec/2I23tGJ1R&#10;6pBOncCNvn1848gv+IH0T3Z+R8W+7LFzHnWBvQpDqCTyLBo/v7T+e7J2q+e1GEL+LX+Fq3wIzsMt&#10;L1s1h8te50y+k0idh1WSX/SWL8fTcfy0nSqESIZriuDdOpu9u/PxOoKo0iFK0HZfExpaohKtU/Gg&#10;NLCNIWv2lufzHSJ4RWpRZbCr2CS750c2k+Zapw357beNcxPEC/QauC6Tnbrr5jm8eZnoxdqi9oSX&#10;RQJ4503NLba52rmsVNVH91opm6yVfq52Fqodrmn9xiRO1MH09JaK2lx9LVWd7i0rDknV73YUUk9a&#10;jeo015ZmTw3zcYnWyFNXQbRV/aqqPNSpXj6jRhjnjw/CvVxXLEhw/QmYrr8IN4sEwukvZq7vdSZz&#10;BpOuvRQUJnQgc1myvbzxKvqPfCsuItgzovXVJXQ2ig7oFnu89dXFH/Hn2cRjbIoVEeZD2+z1OO38&#10;fBaZeJmO0mrJuQWF+Soa8zhfLYuo0WMnFeIe3nSUvmxKdnqvClVA+17Ly1WOrdbjY8hWUsnk/JLq&#10;f6uZr9LK0nk5O1NnEYiz9otezzYnylsUU1F9nI1AKCGzsNx7uaowfxdzkgZlspU/Jo0yGpRsd3rE&#10;WiDhN5MisOagrDZzxaFkn1XLjtrqtYXCfJVBVlVOerBQpgJsSiThR3Zs3FItQu0vVA6dAN/ldL6f&#10;aR2ElnIQzkJ8GhwdmnpnyVPceg7NVyTKti9uXPrgfDYKWibXMWOKirJB59HFXBJIU9FTM/VVDmQE&#10;SZ/kDdU6FWe6qkwt5XadEQ3kc5M0oownsxDG9Z2DjOREu1SOhSEFQ12UP++N6MkO4hvuU7wxLx8P&#10;uOqKo5y0TWkTItXFmiBglum53rhHDgzLjgHz8oyX2bR6ebXS38nC5TWwKulJ+7ZhsbcSypssWw3T&#10;JRCFa6VsbaYlrpO5fs3qT88dBAyaoJCF+6SGdcxpjTxbAlFTHo0VH6wnQWJsiXjw7jUgAObrNYBM&#10;i1AzX8UJYnh38NCQN5OLacQFeEBBSpE1a/C5WOtM68+bfNwwIcy8UYa2ZejsLpMXZySLkQNoEBo+&#10;sAE/mxzEHqbnZ9xsxdGnNz3TsZUx0lQF/tFjHy83X9E8mOy3cM/UXEe2GMoE/2jNl8iM1+1IAiok&#10;+uf8+fbcqfz7jBmG93b4fBnzg5nbS9uOy5mvrFAQMs/YJqDZcjGZeEtbNMwueksXWMVYBfXVzmxs&#10;DHO1YINX2RwlTkcxtU8oGWlBBtpCZfcVt3K23J5RaQ26YahYa8C1Hm/NdBI7kN/A5PWBQdc/2eF0&#10;Ov/V2HgQe4Pj2p3jaqqyW4W0OoEJ3kAQWbOdxCoWdExMYERR8Ysl2dbxmc4q3Dv4hQlpDAzac2U2&#10;vEbFlYg09IesHBvTQJQn5cOHRSEyI51kQ1ngPsurqeUha/J8vBVGtYiquSzOE2+Z00A7vDCy4B/B&#10;9ClmyUOx+8rmw/yRXwHhtFpYa0PiGoxVRmstrM2xoWu4rsyZc8RKdjo3OjIlOxLMug9ZIcrfzdj5&#10;ZBEKrWv0Z4UhJcrFk6w0KRbLSJwthVUpKRqtn/ErDFTSjfY52TjQFFqgcWLbXgwSg8oqxr/IIyTR&#10;uqM93louAV6VU1m20ypXprlEDIRrPBMRRzYo8W9IV3+4SEK0GmhNjZkyUr1VBJgJTE/tE0DiH2LF&#10;xli+JxGD+M1tMZYPs5iiH01KSwaySoiWVxKQKxMaylBzfEZWfOQrIwEVif1UIizCYo1M33AycZEK&#10;j2xH1EwX6bKgPE4So2y0CZH+sn1fbbkHD9HMUimjNvTkrexhg0VhkaVriEzgLiRAIW2mZHtJdSMK&#10;cujkQ9dp9Ef1CQpOrAWNqD1rp3E5C03GZiksF5L4UpfJNh33Luns4vhA+11/aTgoJu4m1qh6ieJh&#10;hqRj4oVmtIL8b0/hVu1AfbQ43EES5CODsKqI1iid1bUlatvv4ron8qyTrk6ysyOEXub0IbyIvx2o&#10;AnjZmBMgAIGQ86SrkyGMZqTVhG5uwip3WZQ2kDxaoS7J79cnpp3BaTckC5YAmK/BEgs5vVrszdYx&#10;X1FHHS+OibypY7zrYosXb4uJVUVT8PH53O7r5QPOrcyfOANAsMTIN5iGoGR2ybjIeOxILdt9RZbD&#10;Mvsy1V0iOXLWx5I1HdndNhr/kJ3TsynFaa44rZTMe1hbRX1ermW+Mk1KDWZVj1BeANGoJqIKxLhF&#10;B0YM7hemFpzA0skE3eliTQQDbSEzX5EpuMzuUNuvViq/qhVH6iJZ6eTrK/7IU1VZEKVzJoWzJecP&#10;z62bEItI6lPAAeF/NKCoV/FkLk46R6Glsw57LTNfxXUrtl2C0kDhay3UV1i/YKbR4iYnu34hTEDZ&#10;xSOhdLGaQphTqaFrvE8FMl/Z3WFRN8WYzLxsYucxFkdUa79R+jsTwRU1rDCD4Wx7YbLOLwoopusS&#10;ZeDCq4o6Qy1/a2YhjiFPLXCp8CpBj2nR/LyTLnDgjiCLHFvv9XyGfBao/GSkQlPMUo/3Z95SZWNp&#10;Us/h5Nz3CzfjBR1+eULSv7TKlZuuXChySkLMgV9uEBnSX3iPD26lLLv0OzTnFjAynZRbhWG6ti49&#10;+ZDD2RXc0hh6fdlye7rgMq2yfqEfCVlTBtF4I/BRZbc6NqPI1jLvxMCKJFaWKFh/4s2EwsjTTs2O&#10;YHSNMoFbSkNaMTUBL1ywH00CkPgKoSamXzfpOCkoGxvwnC2F+50pN0ATqKwFyGxXombUOuVXkHmB&#10;6T4wjc1L9YQTVaM/apmugaFJ14YYgeULRo1VTuTjI/TTqo3v58/nuxVjpWPdvsw7FrEdmW8d6smC&#10;gpy/vyxXtH7pnIdfT6TNpOUHIWkaafNxQtI1WexDN9X6kKyJ6UItP2pRsLLNCdoLFEOoJHOktI73&#10;7YL+6BIIIc+WjGZCN6edpb6q8L383EnMrEBDHhK+rr8K+RAcGUKe6sOL14gAmK/XCDT/sZFOCFrF&#10;fEXfxTms1xy/9WH48BWRSjqL/ZlxHpYS4277kH7ViP8Gu9nIVVQ0aIWDv8QeQ8O9bY7hGPQGzFfB&#10;LBTn9OycSbjLhN02ZFeaQzdf+Y0yIYq9qvkq/sjPRdDX6rgzfxvvFksmN5IdY2pIMOYrx1S6K6j8&#10;0UBbMOYr/hzabMZv+lEzX/F0XLZuza9oiBMpau2ou4gz83VB2fC3HE2F+E1/wkdm+vKOBuo3KKgo&#10;KjU2ZH71vGUoZt4K5qs4g9HXQHG2J5oNjFIJcoqqzubJbNQLKVVLF8ciFghjvgbuU1eDN1+Rez/1&#10;KRC2Ftl9ef1bnGjVlMOasA/JWnf8VRn8zIYbFSVdTJkht/4lnYmiKXs62RolfRa5mbCZyF3XlNMm&#10;mie7fSf1D+Sto6rafbvILJafjP6rvnovmcypVJxTEnZbWLaaw1k72uUqDUV68ESy7km6DKdInO3K&#10;+NRIPVc5vwPZBB0NDlN5zyBdegqZ8KIVezWLrFnP7HIg80K8Y6zZSxlqP3otSMBiS+By7a7iXeSK&#10;GgqW703GFIk6B7HfRJliKLVC0crUKGK2UhV+swpl4wY9WROgr+1C7mqlQNVvrt9VKFlQRltpu9gT&#10;QNR2ZXwT2GOoVI1F5WE8wkjPUVnRVrSSHjTaFjI7Tc2wEb17hDuG6ByAIcOvef1Yuy0fHStF/xTd&#10;LuhiENt3ZLcSyhrLwElL7tobZj9Q2RZyhtRXCHlesK5kyhPvVBjpd43LnNkbVwoQiECoeYYymqnY&#10;5Pz4JuBSkwfrD/o9U+3MiFb6azb/h4LCTyC0wGvK9Wn4RZfALb0TZi2kJ81Klr5ViC/L8R/7asdR&#10;8qLlwQd+24K7S9jCG/ZtcN/72JAo4Tdz7z9Mm442lCqXLP7Y0N3N5tu697f4CpLuHJ1VUFZDLpno&#10;HDN9SlwnZR0bDhe+Mbvg31Y7vp1CVCYczt67a+5QHOUcXby+KS91YgatqPK5cuKLpWlLTVlvhzO+&#10;7m/6RMuDCtadFgKpN3mrD9LwqFG9om7lRYq6e1i8bivqJ4gYZCs6iHqqF8UcNh3ZkTd7xjsexVud&#10;7hg0lDo3+4rTE2KfzCqq8Jn6JL78X/ymRVTc3E+u7no5DteiAV1dX5D130nFWggDChVEW/x0ovy9&#10;tLnNWR+0KFqy33toh/toSerdHTuIT8fY1BIs5rHqWv1bS8wDHpqSYPGtdu08dYmv27mKDd8MF65G&#10;8J/+asc+U0lqrKSMu1NLULP6DlZ7FWWoKuol71d73aaNqbG3MpLeGpu6ERd68Eit5n0G+lqgkyII&#10;DST3kdDsunTv1oV2sk49+wzgTgnryNmpa1R3TpiSikPf4xDR5MoNqv93De7zK4Wo6P6L4yqBygP3&#10;qVCQRMYkLtqFu4rDNtBUU1aQlZKz7bzhjFCo2/W7kWUxLp6vIPcqvhXDJ79rhIQnNQlReS8c2f5R&#10;gY8LAs8XSUNWss8tlkEPDJZL5P+pvt8YXOilU5vtswvudqx6nvRT9Fw6tdO12sfe4UGEYcKiovjz&#10;r852DXbkpcdF0Yz9KHDoaq8QWZS0jsl6f315dY8/xKDQplTyEVPu839ruifOgi7QonKyl6lQJRlk&#10;W54xSbhhKyI6drC4B6pbroK7OWLIo9PRFN9Xst0jXhrlr7/4YNZjMai6TZ6Vz2fvmL5saWIfbuQn&#10;V7WJ1/ZE3PvY9BHou7N6+9di+FN/07kHU5+IQRcIGaEnFcp/YvOrrxXEZuTJr2YRmrWH1ZYyFCMi&#10;T1PNF95ehKHWoyuDv6n2yEEM/0zx9q7/24q/cX50CRPSHC6OtDFFopIPXrgqnXwTcauf3Ll2K68Y&#10;/qbKFU8nuWLtr87itYKTWFTvusqVr6TumLhm6ST+Q1u3/2NXiUT/5cpmMt8xaPjdisqfr797OLla&#10;KXD1zZHWlJeGCpfgNNR8cTr6DzH8zSVIZsfzqV9NX7OAv9TN37T/09Ul0Vzga3OPvvdHm3yVOz0+&#10;Mpj0GLV4pQ23O31k/VGtgXSgYYjk8hjJlTlifxE/Fidcc55K3fGwc00a30/54hh6pFnjpo+J+Nxp&#10;mjx9UAT6bh5ZTqqGLvjJGZVa8ahzhdBn+fcFxbulV98BFpO3Yud+Ult0g9Ebn9gGBphek+JMzB1X&#10;dZX5aUkFfex5z8iEFNMgIPPSc90PKNOYfEeOn+a/lXRglIRipg2NMp8ju0CBvWRLmwC5ti20PIMf&#10;zfBlhKNm7Hh0+RqhswjNJVwJpiIP7VbHd1fcw85++VfJmGkZ0LdX611AqD3MwF9ahwCYr63DVTVX&#10;ZNiscJJDO+iynMFdo1OWuD4/SFJaHo2PDTGGu6ykCzWbVi7ZJp3Wd+g5ekklTlfy2W4jocOFqz7c&#10;S1JHxyI581yV9BMkfegHrMCErnqbFa+8j8vvq3TlpUTHvLXPFJ+1JlcSk0fM6OzBLR/YiwvmLf77&#10;NbuVi345yNO1Z7fWuYkRVb4oa2TXF3c9kF3woopVbB4wLks8nVuyZMawuGdWVPgEa42OxZTgwJnb&#10;6/qm/oXsvob4GGqL8we2vLuyeNvSxZtPtOSaJX/juaOakbc8i0f10K+DOeaJrBkWn2vV9mOcJA1f&#10;76xPGCdckuT/6dxRH+OdLlnY8y4eJZ2xainqlcZzZxSHWvmsvItGtdrlmcFoIBVS+/Ht3fdtAJuP&#10;MXRN1ce8+OYA0kCBcjx67qeWKIB++0pS+JtqtuelDLcWdXxmxZvjDS/iUSNc5Y5TfHGIV37Jqv/7&#10;Q3uq1GxdURRiRlbK0ph79b0fWXAHjp/mifhPfbmn3wQr0o2G3X+dvcKUOYsYY+hpqHEteDrp2xml&#10;S2cI03R8Y6FomppMZ91/XVRgmpH1BDYAUVM01biyn848NqOocAad7FJ7afDQe4YnWO/Cv9CJmvU/&#10;TPW3xFJLDOdZKakgZ8lPnDaGvEIfukTCzdh0y1VrNGqBsE+Tx7Hz7jQr6sL0csURC1Mfon3N79uz&#10;NC01/ze5ZfOtfO+jc3r2qat0VMSnjcAJjNCTvEun4L/MnD+dmd9TK0jlWlQ8eHpM8XEBryDVl4Hk&#10;b73r3K7j900eQr5xdKVAZjJJFVquSOiC6FVYcmr246Y57Mp+LunYE6WFT+Nf/DUbcuxua0Ye+xkl&#10;bSqot7/GlZOxL2FhMlY8grti6ZyJ+Xc4yl4Rhym5sqF0nFl14PhZXn8vnSo91O8p0mr61RfqdclX&#10;+Y0p/j6RJpU54YVUrAzoueSreC9tYsFvHIXzuRG+h/WlHJulJPfpVwsPK25v0e+PetBwoQpzHZOR&#10;GVo0n39b05MTFHenM6MHbdZfX/mq9je2RyT3aRNKPqvthQSmc1EwovWLTP2Zy22/duemv0J2JvSe&#10;S75D+w6Kq2lIBXD7WqXrF2SI45cD8LJj6aqCQ5bM9OfYNQ463DEPXf9iL9ohS1dopJK8SFdhBsdG&#10;8zM3bQLcimcIeYYwmpGRyjc+/QV2P4RWT7wSTFlHDkDT6foHh6ncT0Ypye/O1Wsl+HvbJgDm67Vt&#10;n4iYUbbFeMMB7zmsSrz9Z2JGxU2f9gfJiBmyUGj9+/MR0rhKpCzOXVBjX0VenDliYEpRDR8ew1ec&#10;kRQf90zRYelmlN9Xumiu3W1JW75IeX8amsnljI6esaXjc5W1RXOfsMZ0U9m6JcX2GJKWuyY7wVfw&#10;Wo6hcT9kNOKLetP3lhaBZ3LPJMTPWG2SbUqzGZt7j1pYKN41grdhZw+bukK4wRxdZZkzOi7+nXOP&#10;uw/vWmwbFdMtVLEMt0WX4Wlv52db/10w+w2VCUdwxZ8/XdcSE8gcGT9musVXMq/Y3YDmXWhRZkPz&#10;ZEUfOV3XaMDMCqioqFbn6hqv9bW1LdZA//n6c8b3KYNrumuauuFwwbMxsY9k7HiYDCMdDRdOJ0Yq&#10;d5xyZu39fXsxHzdu5ics3ps6Dxj3R5vFd/DzUg9eM8ImdH7OawW+hOw1aZyFoCoK2gBZ8d3w0Wgi&#10;SxYK0XbNuHsjfJVbXB9kjRwY+07zDE8huomRL1m+O+Sv+Xjxkko8aY74vnLLpoKsR7vGrjLNWLdu&#10;4VjeMCAzcstvh425n/7CVec39zw0dACZaNI8JfdAqlry3BIJmbEZKFe1thF3xvYzmbyc8eM/VbZk&#10;R5+0R3H1Gr50zNtITOhLNWVbNuWl3Bk968DgPLfk8klzxJ0D0N41b/yja4H/X2efp8j+sBF6UpH8&#10;x7avcvlEe4n+lWyqKO/8RLbr373MVqFq7QzIQG0hd7Vp5ETOZpZbRwYUyV+zaXEharFx8UhT/o4c&#10;aUZ2HfWO6WnPumyyFYbsq+J5Jb+2vZiIboPnBZXuZKJVD8e7xGb+zfkat4vgnnTg/iL3UsZlSXUr&#10;Ul5x/6lPVxwbNDq4JkC2625v9AMxjHhEZmLPnEe+QevyUuKiJ1UMLnKusImXc5p7T1pWVphsKkh9&#10;fmmZdGVW0R8VDaQDjaRXMddpf2EMLS6fGfOfk6ywyyxDzui1dLH8wcq0AiqDUxLpoglnJEvWzsx9&#10;Epd96Eg2Faf+aVGZ3lI8VWbR+iXta0l88an7mW0A2e461QHFiCdZpcICK5ZXqIPAk8JKE2HHuxWI&#10;e9TUmUVJoAV50vWFYEYzbqSSmei0UiIuzSUk/+mL/R7sq7RqVD8Khr81kLCNEgDz9bo1jP/U3xej&#10;GQA++ZXzEreE2UJh/A0Vn7gfTpCOvyRPc1/06UMTCd4eMFAQtbT54G++4uw5GxjXY86PZXD2mmzR&#10;XY3LFW92zUzKrba9vmjO8ICr3+SFjneOynnTbv13ceorKyvrDEjW0iSdovsN5/I4efDEjy3NTvZ+&#10;U0X+1CfTiw+ZLPJPprwgs2Xoyx9UcuEKyR/dazdUED89nElKbnWiE7lmBXJ+05U9uLboaBmdk5dh&#10;9aEJh0MwpHXLUEvgK1n/5RGlbdlQWbbfwNo0yjHyodSFT3KOi2jK6Lpd4SOq5U1w9h9l34j2aCBF&#10;pYKrrun4G/7h3t9qVm0wGtipa/eeCsL+n+rOcQ4Epth+0QE8CK6cOXGE32vlUpq7dg+4j2/p3/22&#10;a/JhoF55BWiLMGHhbMUwEljvtLbd6MxGNslT+RHPrd2fpZtWDov+ZYcOHbvG5p95ONfj3bpItuhP&#10;XXA5D220AfjhiaQ/YkuGmjHoRMbonne+suuy6dcP5VU271qcItnuk+0OcX7gviWju+F3zFEPLfI2&#10;b1+M3F0F3GRn1TI9cQy3U8R5BT/6uJU3HuiMUNi/RZQCVZns+BkoVx023buj3vio7n/dcP/TtJk4&#10;2xh77z/pOH7Z3O8Zd+NXRXPHMRYO+eyQvWtKD20Bvb6hX9ok4mlsiJ5EJtX9FjLZZTe36SvEzfW/&#10;Am+8GpKBm/Uyk2mlGLqKxPnq+3JHd/vPV3bVmaIezvMe37V4OvEDRw/1db97+KA7xE7nP1nyboFb&#10;2FXmdtjQMYcBEx3fmsy/TXHXe4teHiv5NKhtRZroCgJ/ngIvvviSniWGnNEmQCs7+7zRI3hpKWHa&#10;+3z4hMhEx3FT534pzkZv0dyxgmsxTYbWwZ9atDzN4l7w9P/sZnZgVTVW2dyoBC1ouAJqnsNyq0zD&#10;R4OagsymPTECLY9Of0p2EkH9hAJdcTAxW5dE+IhBMxa9TjacV5BVV81HLhX1pxj8wCDB7x2fKSh7&#10;N3+buGHI6YDM0YBbzLKmTxrK+QopvGRV/WypVc+u+2gRwJUINc+gRzMNxaCLZeLeqZYn8IUjVaa7&#10;BRctEb++vgVoLPhTmyVwTWYpbbb211GwpkOFeLEfxeJZsGbhhPBsvaIhKd+UzrmlyepGF4mxAcse&#10;ZFIHcGV/0erD3OiLjdjcrTiGh6/k82++517QOPLK/fV89a6P3UFtKUcMTV+z3GbZljF3mWyZtlWa&#10;6I57HsZhG9DTwk1CpXTUp45YFuJJRWWyK74tH7jwwc5bLHHTF28tIdeioIc7oHul+ouVKJOxox5U&#10;+DsFCSTYtjBHxKWtQaFl3Pa5i0rVPMb1y+/02weSEF3+gDfzAvrW7jt5m9Y+vEJjRzySgA9s/5+K&#10;0nWuxKmSPbFOfR5IQse5N857a73MKcDUcMhz0syPa4EVtctvH3gQn+2bZ1fsNp/zeL5vRRsuCA3s&#10;PABz0H4Shg66wxhSPiU9WkxybDxTj92J8XPmxEHOzA3kGKnf/MZTUK880lV6RQULW2MGozrdVJ+D&#10;miOi/+O++1NQFFdyo9j2xbYJ0jm6vCZ45+rEqGclpxNxfBQ0b38iMfFxzlzyn286zw2eZMZpQfvA&#10;JvE3Lqi19B30d+LaQiejjO2t9ArmZoRjyNlF8qjWjkz4pAujJMKNerm6bXbBW2bP8Yx5jRqf3NYN&#10;DYqLuKHaC9a1elbN3h3zcqomvyb70gWkJ8mJTkCj7+/bg7HxTmxevFThx4siBXzFuLmedbv+qXBd&#10;ZbMOIAO1hdhtK9VtH2OKhEM9HSyaOzUxERnW1HC90NR0xUTNEsmpvIbDmz/1oLUzwbrgdthQ3Jra&#10;XYufRbo2Srmmqa5sbE2ZxRfx58BNgGzXPRXciWuin+5PiGFGT1+TuEfINSgxMXEUa7ieLct5u4yz&#10;327pPSljuW2Qb/VOj2DRaZ5aVyiPFjSckJjQmJu5qYkfxLjtPuGII20v1kUWv+grW/EmOk4lGm98&#10;v1M4wXFLD1KnU+TO8/abhfg4Ot669DeUvZ1TdpaKbu494Q1kruvMsuTWFHcOlnUYafpm898PXEHr&#10;etwRa56M7PRmk+d9JAm7basYH9Q2HpEmLOc2z7nupEkAF9zCPMfdy50m0B3NuCUVqYmO7Pi3Fy9h&#10;/U2UYyCHp3PM4+M4/3xWlYzrm+5ACAnaEgEwX699a5CzXmlPpaINOnR7GOdBxImB/U5TBnfoMDhl&#10;6Z4gjQc0JK1cb53AL8LJ6yUGcHpztd7Gmv/M+k/3i67C5oj7/jAexSJGc0w6d9E68uqv2bJF2KFl&#10;QiUZYIzG/YVrFljRMu28T/Q8bwxkFzgJtxeNEvkO7vmG53ylsU6IUFJ7TBn9R5ons4VVveOrWn/T&#10;oaKCPQ0m5qTiUfeur+rQMadPt+zhX+UOH+J/NlfOfpWvKVq1/fPLxER54OFBzFYb6xyL9ttOh+wu&#10;GlRboAkH2lMfjI7xzDN6CFa6CkA3TvEB76fS8LFpeqAXeaCtfXvn7WMki6OBlg/MMY9lobtASlZl&#10;LTqRKPg4cSh7WFNfQMR8xTNGpeULR7PRibCit/f0GdOPm2TrKCo6sJS8EAenKUgd9aJ4wBufW16x&#10;s8//kh6hUfUxDnX5IxgNNA8YPROFt0XP0YqvjtGJ2gXvsWryH+PtixIVH2xWqrqqcho5bJBt5miu&#10;RuZ+42YmEvuV9wvFB2LrTpN0FtsfxTPGQXQ1ZpcYy3m+6fCmAjc3q1PPBmk0t4N8dMe2/3vKf8n3&#10;xSfb+J3i82fq9dVdeZaJ7iGITsK4ZGavo6mm8ii3++9HAV2SUk4/kCrfMpL1cxqB5shxb81W5y/S&#10;5vChd5TnQqmSV7z34qJ/0iJ4B8VB5q/+UfEjMkeUZ0FJMjTmv7isAo+3dGdVDEbFhXESt1ZE+zbC&#10;d/QoNXmVZ4DphC9WWBjVLVermTnvX1Pt+ty1d2aLAZP432XvoSOdWX8qqBFsCbQfRcNHVa3J/XRA&#10;9oti2BgD9HRUz3/KvfrTGgQVT+j92A6k/NERzaHD+U1gPxp9SxqjlHEZcFp9GZT7mbyvcr+GmqO8&#10;UaynSNwWtKw++PDqK4sq6hTVvORzf/pNdI/mHf9OmDK013kCUxqFi38FnQp5NbWAW2hWKBuXSji8&#10;7T2509nxqTnC4ot+9ZFmfuUx3Seayk3fbCppIDERqVe5vEroIHdWalHNlbPHKw+KkYTMt0X1+CWb&#10;VL0/yrod3bcPAE04G2yuKq04I4RIIM4LzOKOUsjDJZ9+hdoOW4b90LISTkAa2jpt8tDuOlqH/owM&#10;y08PNaP/QNZvP3/T+Qunjx+sFI8Wo1B5AUKFkexFayqqqearGmWAQKTbzm+jf31xB4pK9dDt5+lq&#10;mEp7oWheb2S4f80EbGPWv/w/iCoqqRVSsE1/r2k04cWg7he4tbYABFqWZ5CjmYI/WsrZ/hXGjRYL&#10;7jyP1ymMyCPJhvOYEM6N67cxpLhBCIQ/mDHkqEUAX+GMLoKnWykJmY7SanwvKPswl0+YpBei6FC9&#10;6C1fjq//kl9izrzGxdBHRZPrsOVFMynp9RXcDWnod0l8fC50Oxsun3sV3SSWm4lvixUuNaVR2uur&#10;S97LtU3CHyO0mHq5trRwl5e7IBH9xF5HSa/CC1gLXBZ7abX4On8/EKHLRZZn732V3o3G3UCIZUI3&#10;YjejCxV3feTIncr0Wv72Ee76B/IXxSUBTHoaVZ8tkbyRvHy3cwHjq0mT0YtPUEPQa834+zmESxH4&#10;O13JHYDoDrTP7Jkzk/GV6Eiq48ihG6kOufRFBpDeBMP+aKQteJ5s7bhay275U2ohf/8BlhyVvtaB&#10;a4dvAMSXYcoefNU7f6cFz1/zcjySC3e5AnNXBCMBd92itBBRYAOKSsqgVxFIHpkG0huVqKb96HGs&#10;JWfLNSquJKSlP8Y1EOXJZcIJxsvMXzNIC2XvfU3OtFPNwbcCUj2UXoYkNBBtFNk/+VoE1ack1zmK&#10;fZDkpXojjvxWyYTsks/e57aFiczq7U6FIxchyC8NVr0yR7jTohb1cSe+hZI8fOno0sqNTudmfGur&#10;6sO1/lSbfXOteCMLuZUR9zXx4qvG6hJ7ms3+GT+08lc1VB3bt4/PnLYjf08mGRvzbTZ6jScnEtMj&#10;lJfuUGGefL/0s0Lnv8imsfzGDjxWiNdC8jUKXK56xUnvoFfOypQH/4HceSNcXYsvpC3OTJ5P7qtk&#10;Hu7mD3r5p+QPevRkMnG3odAPHLojvNixtar+X+juE0tmSe2+z0px06gOCLJrsYKRQXkpC/fLgVrP&#10;XvEDqq9IdIDlb8el47ktjd6Vyn/O6HehvnpzsbPqR+5eX+dnm0u/I2pJPxDC9wITKMycyd0QK6rB&#10;kw5W2Vg9t0yy2beRa3+ER0eBVQdG4U4y/roget0xHkY9hdnJdF5B719JXk5uMOIv8LSXk8qyGivt&#10;j3IlDAyNaiZyKDhQu+8g37tUur9EgZGQxehipWNV9F6ZqiPcVUha10fjetHrf6gCIyXf6CjcW4t+&#10;o0XvcpbW1tL7lvPplfXc3arsxTbyignXwv3o/YLrxbR70klLY9VmpNuN35NsM52l24huY1HondLc&#10;HA9pQD4a2vlbglm2+LKif+9zbkM3FOOfqX5y4zwiUOis+p5cyYsmPvs4BQtAgI4wYcjT+GjGfddI&#10;N/+ovPYAbgKkebVfFOPuoCYPJs8wlCAnY6bkqiF5i8C/b1ACcO/rtWo4bgKHrNaNAeZK4sQ0f7fW&#10;fEohMWv0olmfyl2azOxRmKerX7mJM7+8r7AY3TG4a6OdTn3Rd9dJBVnDsgAA3aVJREFUrCz0sJej&#10;ys0Tpmj+Rkf8xUVmej0//6ZGez2585M1FfElj3Ih+6ve/CirLF9fZQ372/fuxWa4ohyeH3+slxqZ&#10;5d6fsEmJxHWiZxtfX+beSy4jcVmBXiCOfxZNffwh5wIyoUkqwoYtHfEX7iOH5/MfFVfXez1bxeUM&#10;eh8699CvPsFPCDYKhjEuqxoN1YqKKUTlbtkN2BY/lssYEepyyOpNQUUVasdCIL97Nr/PVUGiQoqG&#10;Rnqjdckn/iY9hF3U1B80nxAAYqOA8g5GUWkNPJtxPHDySHPhq0gbWpw+Bqo4K6pKx2OWpQxpIKOu&#10;fIckkrwvt7gk974eweYEZ5YnZEpUS5Cvvrr0I2TqcIqEzTh0qyMzww26T9FFNAyRX5fhy1K/0FVI&#10;L4wwgr2tt8Smfj296kyFXxTjloq4JkXsCx2FqP7M0oXqkiK1D9krHwWAxGYTIDuceKATH/qiHD4x&#10;POjKDm5E9A4/rVdOvpU3OtJfknnLhxSGauIUOhr+40YxT1Ea7XI1+hbt3MhIYFed2LTYXOfo4UJV&#10;FwDw7H88WR9UPoHpKdKz4yo1/KhpYc0mNrO4UiMZGCWX1gYlg3K2zd0yKtVtNFAbUCRs3fEjDP7E&#10;SDsat5LFWKfYNpNZJnilg8EtfKFopdSVjTQhpaRqUGk3gbi4xuJk748lRjg3eqD+u1Zo/+bqj/JL&#10;vydjG9Fz+Yiq2h/VlDAgNGq+SttC2V9QtsLnT+jdtGXF1QRusUD9KyN8iPmZDM6S2udk1am5qjB/&#10;V704krOTJdWexS8xSz6XgvYKwwVpUE63tQacrfwsRUzAL3Ow+xPsMEsX13htwUucWEUCEhCWTlqY&#10;p8HRrMpJ1Yab9iDxZIOeqjya5ivWE+Fe8UBDHfztxiPQAYksneHDv4AAEAACQOBGI+BzpUQnFWOp&#10;0crUrqLEu9pQBa5U5g2Mp1c/o6WKw3PV7pAOVtyGsqypx1M/tom+0+iXgU8fWFj2acAbF/GlI8vm&#10;zW+e6aQXU+Oww1+UHDpbV/5B6pIStPl5WHLx0oWagj8X9k1n4gkHKyikb6cEglOk6wTBj2J7O/su&#10;zJBd+HmdpGnNYnH3H716uqz/tmaJkHcbJ4Ac+5/N8ExbCqN3G2+o0MSDs6+hcYO3gAAQAAJAwBgB&#10;823d+yuPshl7VytV5L3j7v0BhbTl/07ORIlXqmq9hmIEvDXJfkeWeJGGOSLGmpj4hG3xFrTjIYkx&#10;gw+m/t+9Uak5yjsIWyY7vH3jEwhOka5TfdF58q+iMphTx9dJjtYvVhH2rPWLhBLaNgEUuHHptuGv&#10;wujdtpspdOnAfA2dHbwJBIAAEAACmgSaKvJGDhiZV9GEwrf06kKShfFWnu5Dk7oWPT40OqsMR9Hx&#10;n9y5du+jy2cGurUVC9BQXf5P/s4hFcElcV+aatxVdyQl3qMe+wca/qYmEIwiXR9QyK2gvCr60cSB&#10;esGEro944S0VBx8yhe0OwvDKBrldewIovvS6T6JmLWMuIr72QkCJrUoAzNdWxQuZAwEgAARuUgLk&#10;/qej7oO1jaZf9RlMnZmld5+0CAyKiH5HsbsyNjY6oqlmR/4bq+5evCyR3uwS4Ok+dPI0qy/36RfF&#10;gNXEf9jtKnjtxc/Hl80f4i1IjR5XcPhU5ZYK01DJjSAtEhdebl8EdBXJen2sxqZDBSnx4wq+OlW5&#10;o4KNG9y+6JPa1FXmTSCrVygIc/6bFRPDdgdhO2R1U1UJ2a4FH5kmpicOhJXHdtzwet/6dlx1qBoQ&#10;AAJAoJ0QuHRqb9kOri70HprrXzHucil8/9OF+jPoqgYUwjPnJWuPsEnWaUKVzeROvbtjzFtf3ZfF&#10;n2UNnD262XjO1updyx8+8058dMcO9Lkv7WOvqW+qsyhlYESzt/or38HPP/mm62iwXcPWVO0vI11F&#10;uk6TK/8P1TsqD35e9k3XB1Wuh21X7dClV7++piWju3V40lE3ZtXW+e3/fG+7ar5WqsylU2X/p+LO&#10;qS/DiY9WAtxmsoXQTW2mKUAQIAAEgEBIBJjQSML7Vrtn69y467v6jO5B/eCVSbOLsbcuivyZlTrZ&#10;yt/JGVI94SUgAASAABAAAkDgpicA5utNrwIAAAgAASAABIAAEAACQAAIAAEgcCMQuE7+LTcCGpAR&#10;CAABIAAEgAAQAAJAAAgAASAABNoOATBf205bgCRAAAgAASAABIAAEAACQAAIAAEgoEkAzFdQDiAA&#10;BIAAEAACQAAIAAEgAASAABC4AQiA+XoDNBKICASAABAAAkAACAABIAAEgAAQAAJgvoIOAAEgAASA&#10;ABAAAkAACAABIAAEgMANQADM1xugkUBEIAAEgAAQAAJAAAgAASAABIAAEADz9SbRgYaasvV5KYM7&#10;4Cd6ZFZBWU2Das39vsotBVkjabqUPFelzx+IEMoWpZ7t8l0JR243SVtANYEAEAACQAAIAAEgAASA&#10;ABAIhQCYr6FQu8He8Z8qy3kydvQfM4oPEcl97iWpo2OfzCk7JTNN/adcz8bFT1rdK6+x+Wrz8eWd&#10;ipLiE54pONSkUmFquA6MHZ26xK1huwaR2w1GFMQFAkAACAABIAAEgAAQAAJA4NoTAPP12jO/xiVe&#10;OrU59+ncEkWpJblPr3A3MAZsU0X+07MLfJaE6Y8OiTCbzHeNmTbRYjpUnPrKyso68XW0P+vKS4nu&#10;RgxXn2ZlDOZ2jWFAcUAACAABIAAEgAAQAAJAAAjcsATAfL1hm86g4E0HPlz1c3pJdeNV9Fz0li9P&#10;tvBv+kq2e87x//A3VGzOx+Zo9P19exC1MEfeHT8W/8e2jBxXDW/nXtnv+uBY9OMLM62BBDCam7FK&#10;XCIWM/V8xi7Nm8pqmvyHVxft57Z9r1TmDaB/VH+iU12n/CddKQETdegwIK+SZNhUmUe9pxUP8rp2&#10;uVHZOJVeofTlAXn/POmaFUg4kogULC83OqtM3cO7oSwrms1yQMr69QEIcMQoa58rRUeakXmVeLs9&#10;YP2Q//kHLtQKxtoPUgEBIAAEgAAQAAJAAAgAgbAQAPM1LBjbbiZ+7w89F/1l7tiYCCzjLZahz7+z&#10;Jps3YOtO1/3Mi37Os72E7KV27dmts7w+JZ/tPnKB/tgpLm3l3KmJtvl5dqt2tY3mZgDcJV9Z7tT4&#10;1w7ev9LbjCzw5po/Dz5elNS1492vn2F9ny3WTEdpdT020vHzo8c+nsvckrb8jQm9zXclFh25Wl+a&#10;yVXeavcQix4/9dWljkyrYNZHxM3ddbW5ypFAf5np9F7GaUryk6uXpCaNjJ34ZpnvEvlTQqaziuZy&#10;2WPvT8vrb/eg5EhQb3lhZoLJ9AtL4sqrV8+UZsZJ/46TNOKCURr6kHIby+28JL7Vrp2naEHsc6Fm&#10;08ol/La3xeasbT5SNGXK3CNXm6sdXF6cDFz+vuKMJ0dbJ+ZVYGvTklh0tbm+lNcBXlosMZFGaNRO&#10;cThLMWWy00tqSuo12L3kuSQhTwOtCEmAABAAAkAACAABIAAEgEDLCYD52nKGbToHc8yElLgoRkRz&#10;ZPyY6ZylFtUr6lbuT1dO7HNWatfkWHVtMDttYcytYff/PL3AbZmYkvqgBWurOSJm3Ny/feK0DRKl&#10;PV9/bszyNbm2UTGR9Ed/jSsnYxv5T4s1PTmh9y1c4i7denZR1jIyZpQtd83yRzqynG6L6sUmjYwZ&#10;+/yfFz6JU7hXvbn2QJPJ3PO1ZbmJA8m6gMpjtgxNmf/mS91pF+vcrWdXRSJUF1Tw+85H+FZAKSIs&#10;/R54gDNgfa5V24/JQ2f5j+92dbfnTqW5dbm7zx18JzZ3jeolKYPkP/9NYg/73Bl5G2roGoS5S7fu&#10;Khhw6jfXOK0MBpWUuF5/ziKrAGyeGhTgZyAABIAAEAACQAAIAAEgED4CYL6Gj+UNl5MlYVx8d07q&#10;MycOHg1QAe+B42cDhiCWvhu+3K58u8+Jdhp9X+/7lnGkNfeZ9MbrorX50+UBk//QW9Bl/4nNi5dy&#10;h32tGXmz4rUsTCL02X+UfYNcd829/zDlPsaMVIHRud99Q8kWq8+945DXPCRl+kCd/hMx9CXbkE7q&#10;XP0N/3Bj72d0xnjK7yT5WBJfTKdbx76S1Z/up77K3ONvcBcv+t3/nhCjNIY1mg/Zw7+htuqZc43q&#10;QbbwHxsqy/ajFYpbeo+ZcJ/uqBD522Fj6Wbzvs8PnbnhFB8EBgJAAAgAASAABIAAELhBCehOVG/Q&#10;eoHYmgT8p48fwK6naFty0tBITgGueI/tCcTMd/TcT8bN1zDmZu7andhJ2zImzsnbIR62NPf+z0f6&#10;8IZh1yGPDuXtcBMKVWWfXUBjLMdlzp8eh8JQBXiaju0/fpH8vcfvR92jYWq2hjo1fLv/JEFqjvy9&#10;VWrj3j7sKZuN7pC7126oEM4no38jr+xzOanDuxmXqMl37LvzOLnld/168bvQ8tf9Td8eOk4bODJu&#10;1JCA9r7kXWYD37hIkBIIAAEgAASAABAAAkAACIREAMzXkLDdwC9dOLL7M7wzqb8t2SYqaR4weib1&#10;E0YnOBNiu4p30d41IfE+ztqMuN0i2KgNu/86ewU9GWqx5bxk7RGoGuhKoUXz/3rOoGF+4dhXFWSL&#10;2pIw5aEBLeo66EDvsrl//V5LNrQVPG06PStbuXrtF8IFR/6aj/PPJowboDicrJ4RCXmVlpqBInJZ&#10;kvM3/3mS4EQtTe/3lS6au461knXavuHb8h2EhHXaZHHhoE0oDAgBBIAAEAACQAAIAAEg0I4JtGgO&#10;3o65tNuqNX398erdJtN4e94zOtuSbQQB8hNemJ8txFVCRmxSfPTorKJKn5rRWVf5fj4X1oiL2KRV&#10;DXdGfNcOHe8crXKlkOorDTU73ntr3kZsvCbnLpscE3LPOZoR/4sOv4wevcAdiHAPa+oLNA6Tr+Cj&#10;7VzcLLT0UPG7aYybtFYOpIwOqJT4JHTZLzJdS9zvvDyUnB2WPSRlx+iEXLcyRpR67n7fnqUvzkGQ&#10;LcnLy9el3Rha1EaUGcQAAkAACAABIAAEgAAQaBmBkCfhLSsW3r4+BOoqV76R4f61zbkiXRLPydQp&#10;ut/wQCJZ+ne/zbiuhDc3s2XsotJKTyFzVY97yYz4hGddJ6QWrL+p8m9z+YhNCQtna202koqSyMPN&#10;taXZQuBfrfqvSopGtmC32IT0HWPtGzd7Kv+WMjCwQ3LAxiWxfi96SxdYAyYTt51NG+c5vsQHfxu+&#10;dLiGpgbeT6Z5yiMPpyfEDhyZs0PF4icpm70l2VYtv2JeyuIkellPx+gR6cV97J4fvUVpQy16b10f&#10;PYdSgQAQAAJAAAgAASAABNonAeMmSfus/81UK2rdnUh2fLgssY+84VGcXeHiGBUowmWwxoCFNzdU&#10;ptkSl7J4l+Rml0MFs+2b2Xtl/CdL3i1wUwGtGYuMbJCae496JWsqG3BYpX704hz8eIvmPvF4nNom&#10;pjEsYqpbLKPS5k8NeMQUhXSaNpG2iW/1Tk/DlQbP3nrb6GCclvnIxtj72ufOTZlReFjVT9psGf3K&#10;fEncZZX6oItzmo/zAZ+3Zcxdxt8eFGzdIT0QAAJAAAgAASAABIAAEAiRAJivIYK74V7zn9o8Z6Ld&#10;lJ3/9oxBgtmELpgpqiQ34kTeO447bKlas/hhd0cFUeUw5ub7Zxl33Qu6VAbd7IKM2ConvSvV99mW&#10;cuH4KBuxSekafaGm7J/8VanSekTeO1YMOHzpB5/Rg7BB0FBP2j1+rBi42P+D7we5ZWmOtCYvpHfP&#10;+goXr3euz784ecxdhnps/+5dhXTm3g+OpzvrvpLPv9E4bouuU/qDGHDYf873g5ovsblP4jIHdy2t&#10;e8HT8z4RDuW2mAZkAASAABAAAkAACAABIAAE9AkYmgzrZwMp2jiBpkOFOYuOzShat3CsuHmIflxc&#10;dddv6a0q3ePHUVOp8Uw9vR1UfCy2hGF3BBWU12huft+OnJHIKXVwSsEhjYtlv9/+8deSP0UMTOTu&#10;HRXD3vpPffKqGLHJ9tSQKEkFmr7etu/CbeptxAQcbjr46d6z16ol2YDDdfs/raxTFmyOeSJrBrVf&#10;S557eVPiVCsfKVpHyF5RovlqsD5iwGF/0/6yvXUa4awi4mflZVhJnr6C13IKtVrNYKmQDAgAASAA&#10;BIAAEAACQAAIBEEAzNcgYN2oSXF83T+lFle6cxOiO5Lzi/TpOji11nInd4xT2OsTr3jl778Zn/7C&#10;KPFWVUMUDOZ21v0/2bkoLq7pUHHqGxuEXVZJEc2nM+YvKpPu83Xp1hMZ3eK9tXX7Pywo4MINpy1/&#10;Y4JUWnzid4WpKzXTtZ+GwxvWVUd1v+Zdwt90eMu71V16qRRsjhw6KZ2GrbIkzhzXLxTZ/Kf2/v/s&#10;/Q14U1W6949vAsNhsJQOR0ZSVHyg04KniJI+9SiMhgJFD6I8rcCI0mL6d8ApyrEPbacddBhlQEhP&#10;GRQU9J9MWwTlJXkKyCitKVFBTjsJiO1MSS0ckDbBqVP7JvLSpr+135K9k51kt01fQr/rurykyVr3&#10;utfnXmtn3Xutda8j7KVIysSH774toPna/r7vLVuEzyt2FGGq9PcM6YxOxGq/3SHldwesBBlAAARA&#10;AARAAARAAARAoBsEujMf7kY1KNJ/BJqs+St8xdedNHea2yVSTF5eUJijpkp2fXS6zUk5Lx56q/Ac&#10;FZuie32lOM4T3Za2C2cqXQuV/2Op/tZr62tXpAWgU7JxtiZHX1ZDtKKrPmv8XW7mucSc99KZ1Uhh&#10;xKZYzbZMQcQmZ1tNmT57SVzm2RkTf04vH19pbmDuQKUoW+mZOl5nks18IO+FhLRTY0bzd9I4f2i6&#10;zGZtbGptD2Q+55XmRk7wlcbmK95Ll1ebG1pZIedKz5x3fU/0O5CfnrD80zGjOe+aXNNa/c9WV4aw&#10;ex5fNpOUUi5LmuO+9qa9tYm75uZKQzNXLwHR2nSZraPUUt1Ci3A6Kgpzfp1M34KrVGdte5M7DyzQ&#10;9lzFmfOuxfaWmrK9eelPpX36L6NHsk8GQU5eJkUNH78wcxt7mxFzH++WCsko0IGY4XsQAAEQAAEQ&#10;AAEQAAEQ6CoBNiYN0k1K4Fodt1Am2S8mpRi+8Wh4h91i0KawEYOUKVqDxd4hynHDbljhq49x8W4F&#10;+QNJY2PektqIk1zZKmkD+5F8w4UOIqj4nSzu+hziielMtmYue0e1jt317C+pskwWQ8qkQNnYKE2t&#10;Fq3aM6d323htb1i0EnJJoCMugz9ifC2sIUT1uitsNmUp55NIv6w8qeompXzwgZQSrHiC6x2Dycbh&#10;tRtSAlGgGOUDtKu1nDsEy0jzjecmHVhoFgiAAAiAAAiAAAiAQH8QGEIqDTibRQYQAAEQAAEQAAEQ&#10;AAEQAAEQAAEQ6F8C2Dzcv/xROwiAAAiAAAiAAAiAAAiAAAiAgCwCcF9lYUImEAABEAABEAABEAAB&#10;EAABEACB/iUA97V/+aN2EAABEAABEAABEAABEAABEAABWQTgvsrChEwgAAIgAAIgAAIgAAIgAAIg&#10;AAL9SwDua//yR+0gAAIgAAIgAAIgAAIgAAIgAAKyCMB9lYUJmUAABEAABEAABEAABEAABEAABPqX&#10;ANzX/uWP2kEABEAABEAABEAABEAABEAABGQRgPsqCxMygQAIgAAIgAAIgAAIgAAIgAAI9C8BuK/9&#10;yx+1gwAIgAAIgAAIgAAIgAAIgAAIyCIA91UWJmQCARAAARAAARAAARAAARAAARDoXwJwX/uXP2oH&#10;ARAAARAAARAAARAAARAAARCQRQDuqyxMyAQCIAACIAACIAACIAACIAACINC/BOC+9i9/1A4CIAAC&#10;IAACIAACIAACIAACICCLANxXWZiQCQRAAARAAARAAARAAARAAARAoH8JwH3tX/6oHQRAAARAAARA&#10;AARAAARAAARAQBYBuK+yMCETCIAACIAACIAACIAACIAACIBA/xKA+9q//FE7CIAACIAACIAACIAA&#10;CIAACICALAJwX2VhQiYQAAEQAAEQAAEQAAEQAAEQAIH+JQD3tX/5o3YQAAEQAAEQAAEQAAEQAAEQ&#10;AAFZBOC+ysKETCAAAiAAAiAAAiAAAiAAAiAAAv1LAO5r//JH7SAAAiAAAiAAAiAAAiAAAiAAArII&#10;wH2VhQmZQAAEQAAEQAAEQAAEQAAEQAAE+pcA3Nf+5Y/aQQAEQAAEQAAEQAAEQAAEQAAEZBGA+yoL&#10;EzKBAAiAAAiAAAiAAAiAAAiAAAj0LwG4r/3LH7X3OwFnW43ZaHw3e1ZkVJ61Xb46zrP6eZFDhkTO&#10;yi11OOUXC8mczhr9vCGkrWn6s00tZbmk2UMiVxnrr4dkY3qq9Hdl2XEEwJAhU1O3nLjpTd9TWsEv&#10;f7VGv5jhHzkr21jT1pdjj6961h/KHAOh8zu5wUhYpG6v8FaJe0YRVvOyjWfbumyLQPK7LBAFQAAE&#10;QAAEQCAIBOC+BgFiN0W01ZTps2elGh3S5a87rB/qs2mvgZ4o5xmtA2LC1M22UhSZ9M+Ypz/bl5NN&#10;Obo6awqSY2YlJ/96s9mHHXxIcdZ+sbeEUucU7lk/V9kbw8jpsB6knWqmAwwZMiu70BrAV2q35kVx&#10;ucn/olKNl+QQoKg2a94sd7khK40ODy/+au3xj0uoxJz3Xl0+ud1ytMRBzdceXp80frg8+d3N5TCm&#10;CtTq2suF7tYZuFzLV0d3WSkqNkX3/vaXZvSK6QMrMYhzOC8c33ucopT00NuYFB3WG2PP15hnqlav&#10;M+3JSVD2cucXD+Yh0j8TjcxgpJQpBWXbn4/3Uol5RpHvE3NM+o1Jk8O63GsCyO+yPBQAARAAARAA&#10;gaAQ6ETqewKtNpMuS83aL8Vgl1DgWp0hXUmmaNry1s7OjjqDRkkmKRpddXPfKxuUGjtsukTSWGWO&#10;qbkjKAKDKqTBlKUi2k3SWm7IlfujTbdUnVNi71prfrSZTkqZ26vW1kpdSizdPRJ1to5vDCmTmL6y&#10;wmD3r2BHsymH9BQmTUoxfCO3NZ0cAelaOqp1iaoUXSXpip3NpixlrMZwoWvtlq2HR0au57PtkWud&#10;jlZLgc5CK9vd9L1la5GPrsASJr4rQwOpzwkwTxLiu3Z16AVBUbpq4rvarwVBlhwR9Fjjf+QlfyaY&#10;DMR3rW6VHI7kGbWI8V3rujlaA8iX0wbkAQEQAAEQAIHgE+jDV9dB8bZDXAhZUTPmpUaOipmdttns&#10;sy3ONuv2Z5K3O6iZyx6/h7wyV4x/6OllKsqhT3teZ+3TzXLBwt10+pCxhAhzlBy1NAZLaPDkjBg9&#10;dlTXpDkvnLyw+L2urru2fKHbbZdR0dWafa+mFVXROcdFjFKMmjB1MrPclPzAbcP8FleET4mbK6MC&#10;rywRU+6P81WOrOEYb8/dsDw2jHK2WMxfLs9fv3BC3zw4FLdNmDKya+1x1hevXlDQg052vd64dsEb&#10;3/qolaxHWeeSdVcNoYHU9wTIRgDT9d7b8uCvQVdrTzaveK/3111dOoT/4v657HsryUQG4yeGuWTd&#10;ddlkySVoepn6Cll3XZ8wvlujNZD8vjc+agQBEAABEAABhkC3ftfArpsE2k5/sO/8XQvWZ9Erkb5T&#10;Y8W+3WbytTLqrnHsFjXeuzBrc/fVDLT9t4FhtJzaZ56uzSArnNZduz+rD70GeDVRMTn11Se6Nit0&#10;1pe9vmmzrMO1DVWfnhJUGaFa82Fnp/3Yht7ZpRzIfopozYe6JKaxivCEV4/2kxqB1KS/dzpK1z6z&#10;St+1beBCwdcdZRuZN0e+0q0Jm44WwneVY4xeyTMiWrO7nwbCiOjUl3p9w3wXoJHBuKG2MFXad6UH&#10;62TN0Q83dNN3ZQe7X/ldUBVZQQAEQAAEQCCYBOC+BpNmIFlhqpc2rXnySc0fN2j9vFXnDtdR1Mgx&#10;o0d6GMhRsveL2hBz/67WHNhHZaz69fxEshXOof/gaO3VQKBuuu+djoqtuc9spFegkXqHwHVHxfZn&#10;VYkbu3iG2a0MsdGW51Sz15l7Rz9IBQEQAAEQAAEQAAEQ6DkBuK89ZxhkCe1fnzL4WT6qrK0Lrf3D&#10;bV8d+vTuxfG3hscvzFATB5ZEP7nQFQecRAY+mpc61RW+qL3GWGhlg2i2O4wrBcF9xP+cp3etU3N7&#10;trnvScBSfVlNiz+z+YmbQgJuHSD7v1lZ82hJbnO01JQdNJJwXHT0oysO6y4m8NK83P/34TvPJt6f&#10;UURbtSiZKeorrhLbojuTi85x6tH5xZmFjYlkQnrJpNndgmJ6Hk3m1BTkmZddWOFoP1u4xewXMV3Q&#10;S/KHcuKTSUSoYj3P+1cxiEkyZ8aNYjC7YkmTQGh/YUzDJzE6p+PEFpeNiIBzmXE/EQuQ0FZoeune&#10;JKmqtZBVg8RjO8p1HjaKG6OajxCy7KkDLoeU0Unf28sNE88hwfQfiS7dUlO6hZUpXSlFoJFamaEn&#10;jh7nIYz+nostdMmY6gofJogB5rvvSYhy6x8pDvbmoQ9Pj2Mv+JaJc9Zes3dL2Xciw3RzCAjZSj09&#10;2mpKOeNwnX9X4ekA2yzowGwH+Mh8rAnkD2Wvzsw80QSBhT0ejLPy2AemRB9wPV2npuqreAkB5TNQ&#10;3TAJk11WR0tN4btlLe6HEd1EJqI7b8+bIABhkH/rIQ4EQAAEQKCbBIJ/nBYSAxK4YXGvvnrG5Lhh&#10;N6zgbOkOViP4kFqks/0YsIYBk4GEunl5vq6aiR3ChhKhKHW+RTrWiITWdPCeSSn55UyMpA67pYCE&#10;vFJrucA8RGCW1vK9qFhruZY4yYIwV2z4Hz7AyTV7+bYUOg5WuqHOFYKl1aJVE72EwYE6bAWarHeK&#10;LaLYTB32khz1/CxDNR22p8Nens9I4kKncEIY22l0xQZD9fet1QUpSi7+VqfdkEK+kY7U5dFwV6wm&#10;z/wd9uP5dEgnVmZztY5umSiMDVsLnUShmwIVFHYwYYCoDqYJRBobAOaa3bSOJuURRYxjziJttpUw&#10;XAK0VJ5kwUgRWYcNZqbOMdjcwcwEeV09hAXLg2ICoXV2fm/RzmcZKTUGQVgbgQU940TJ01aq/7Za&#10;8mlirEX2HzNomIhcfFJmmZpdYbpcn4oHSCDb0bHdTDnseYT5zHBwNVAUZEsYB4taulHHFeFr9RiV&#10;fPdmRusNrhu4AxfxPUECI1O7IMSRf/1pqyn5AU4Asn2JTUKVPPRhqbozkHhd9CecQVttJVrSB7s0&#10;BHw8Mmm289VZBhv9yHI9PQRR9DouGDTqlPzjzJPimt1SlKVWBggzxlmcNZawyR5B0aSeA5yt+Zxu&#10;0/PPGa4d7k5OMPEPTDHelP02bnSzVmTi6nVNPqtGR6vtYy39XHI9OvjxwhmIsw5Ti/DBO2B+pqAI&#10;CIAACIBASBGgQkrbm0VZf+6r5Bxa6F14TM0HNhMStHb+y65ow1z8YUqVZWqQpzfj8YocITItW8HP&#10;xlotBpMokK/H3Iuug/WZhRNZNsquUAcP95VMUnXarex8VJDoeaoqkXPF2c9ZUUr3h5xlBZ+4BPTc&#10;faUVYJwfVwBnLjapoC2S7mvggj7cV5cvQQdAZlpCRyFmvAuB58CFO3Z/wsTN9u++uqKqeksWTnD9&#10;uK+TPANx+3Jf+V7nnjoLcgpfBvl2X2Vx8NGj3RYh1Li3AExccTap1IkrmLczbLBxzm9z+xuBbSco&#10;yDMXNFkY61vgDnFvPXxU6lbG1bW42NS0v+3tIIlcX5Iz0R2bOpD+Nyz5C91jSqiP0Jdzfe7Sh22L&#10;y2fjRiIbqp3pqGSwPOgOvh1IDR/GY+p1dVFGLtfb+Q8Z1OI3PpZ84pj6DhHOv8Vzvz0RdDxRXRLu&#10;q7vrcsx9vXjq9DEcBDLVSzVZRdWt37Jx19mnilz53PjlPXAuPD7PwfWUoHgjuuVKPRvl/RggFwiA&#10;AAiAAAiwBLB5mF98wP+DT8DZdrrkU/Vj8eFcN1NEzV5BO2DWXUe/CrizlFGnvbWxgSotO1l/ndcu&#10;4r7HE8dyf4SpkhJcV0tQ1PX64o3PbKxU5whD4w4fd1eUkpo8dYIrtjAbZ7jpctOPUi1uOavPWlsV&#10;v/JFjys9nS3mnav0cSsejRKMmbDbYybS8ZQ9DyQ/Ls4WFLIEpvFNPROOeGrU7Wys0ZGjx9KBea2b&#10;Nx3yHdGr2wVJAOS8TOYoqfLeu8axzVbcEjGOiQXsjiLm/KGpkc5kzliQvrWU3pU9fPzCzG33jvDd&#10;bHIcesdmdqMvHVqZlXz7tLkx9D8cxp1Hz/vbEO28WPzKB7e9Qy6hDZdDVhH54AomWJpy7v++e7RH&#10;6OaGxtaA0bRkcgioC5m4b2XCwA6/bcJdfEDlaxNX5KyOJ9fHDh//QAIfNfpS5cXvGXEybOc8f3Qn&#10;d3f0pKkT2KGhmDiNi1nrOHnq6ysSmqkz83JnKxXCSlsbmvlD6W1fvv8mK3NizO1siGUuOrdj844D&#10;NWw2MhKTuBh0Zv1bJZdYkznrP9v9tyXZXGxqGfpTkUkz72K7gLP+w1dWcXGzlJo/vOoKcC2hz88m&#10;TL2D9BVzfnEFvWH1RzKe6T8z09LZLdmKCQtfzbl3KNt0OWpIma/l+BurPp67Ym60e8wrwm6Pmkry&#10;lnx8nDnD72xtPEedOHLSFZBOEXbfo0vG+vlhHR4581dkhZZcHTx3RvRoj4znGlv9ngUYFvNILnOl&#10;lvLOMbcE7HH+M5hvzEhbNDns5+oXczXK2JT1S8mDWq78H5ou0/3jSOaC1Xml9L5lxfjHXt2m4ngr&#10;ImeuWK6mtYyfcffPxE10nGv8QeZxhx62D8VBAARAAARuVgJwX29Wyw6EdpEQyn9/mLn7h0uKO+Y8&#10;vYAO4OSeBPvXc9ioMWMpx/bk2xe4TpkqopNSVd63ljjbzr6fS+a+3LzcXSWJn2nv/HCNKoKexdaY&#10;D+SlL8g0S9fafrF8y0trqJXvSoSWvX75Qq2D2pkcyZyJ5NJPY9L206L64kDyFduxQ5zeLpfP1Qx/&#10;CnS3IH3xxnG2hpFjR/PuFus2kOSotNmZw3LDbouNZ90YR1FGYswi+uwrNSHppf8QvFkQ8xZIdnlc&#10;ghx+45O1nTXmbLQ8vaUL14GETU7adJS8q7OTMK1UbZk+N3XN/5Ny6Xx0RbkcAo64keMibvF64N46&#10;ZcK/+n4Ky7Cd84fGc10PtXznhEjP21bcL3TabZ/t4CJgjYkY5eHwn7fVcWckFdGPZ7MLd1SVfqeJ&#10;CSl3tfaooS7pQf4dT2D9h6mWLItm33R8Z35jAx81en7Gb9wxc/3pw/nnY2Mfns5qUpT5SMyCHHL2&#10;lRr/2EtPsH01sBqSxnNevvCl41xR8p3C08RDY9KYCGwcB8WoMZNI85MfmO06Ua+YvCz1Pt83XCnC&#10;opM2HSO7RioLNXdT9KnnFWuOXArYe7gMYbGawkpXZy7NW7X8TYvcsh75JsVPm0iTV4xP0tmJMsxd&#10;UDLl33b3w+wuDEdRZqJ6AX32lRqf9NwTSrbd4dFJG47RWuo0k5kmpuYe6cKQ62aDUAwEQAAEQGCQ&#10;EID7OtAMPSJyIrMG5TONHeM5oRxoTeD0cdYc2rR5Z1rMTwWTv6GjZ29k5toyAziNiF78io5ebSjZ&#10;nDY7ZtQ0Jr6JayVW0PA2y47nc4rIodO301QStyCyYV2mRf/RQk1/8T3mpKt3ulJ58C2t/sjabcXu&#10;xV5XrrY623nB4S7x9g37hgR+hbnXjPH9xUp+jsvFfxoy5CdxmWyMJ0djk88lje4WDOQXOQynvmZW&#10;LhVR87LdBylLNi+/X/Xs9gpJM7F0AkmmfKxBkXtxchckJG+uGzPa2w8MCJ6JVBSdXEgt3Z73f7pw&#10;m2wgbV0cAmrQ9QwybKe4Zcwkny8KKOUD03/RhbYyGrY3XKzlQ4e53teMiuNe+gi3LYyJm8c6Mfxq&#10;JHH1jZOyn3StVsrQn39atFl3vbbZyvxFtgS/spJ+38Qm//qwK9Ujoh59Lsd1aNa8eXlc4rNbTvBR&#10;zeSrITSRs62utlJ8gFYw7C2bEm6lO3/0k1vpI+gOM/2EGt2FCEx0wKdno9W7qWc3581n3WzZiYRF&#10;IgHARr1wbHqO/gWfNzYHEDdjYqQvJzugfMXER7NXqLkKSNtT4lTPbanwiCLHxoWaoS4c+uz21+Z3&#10;tRvKhoGMIAACIAACg40A3NeBZnGyO3OM79mo8DLYgaa5hz5Npw99NdcjrhI9+2OPfsm+AYheDThh&#10;M+mY7XZkaSU5TvW8/qx46zG5UnXDy5nmf9Vse0ViQylZr8teELng4ND0krrCNU8mxIz2QW7kfb9+&#10;/b11asf2Vbnvn5UO79zYFHivae/bRSIyzI4kbt3Db+3dLuiWerW5odWzDsX4hPUFbCArNjmKVt2/&#10;dLs1qCGyr5x+g78Xh2xZXGuUeMXgu+1tVfrUGTGJGaWP/mHDcmaVqadJikNPZXbLdoqJ81YkseTP&#10;VV5sYGU0XKykHVClOmOha+t+t7TzPmlfW5jk8rUU4eqU9ZwDu3+t7vP60x/t/Td1nOSrHP99z1mz&#10;L1drZlVUJr3w1L0+bORTH4Vy7vo9+5nAZmyqKspYtDS/QhCPl/m4y0PgymXfb4YYieGTNe/W0E8o&#10;egsCWYxMJp6zO4qvJHWyVaQwNTomMfPUo/Qjy9cDSdpibJTsuOW7KO1rud2/1tVnd5Anf7gyIWcP&#10;GwaPTWTrxf3P5Vub+L/JKYznomMeySx9eNuGpyaHcduKu9UJUQgEQAAEQAAERATgvg60DqEIj5uz&#10;zI//OjduSq8v9AWDScupfeZ7Hr8vwkvWiKiZj9ATvZK3dGbxtRY+qw2PTtBsOnaWc2Id+rTVBwRH&#10;PSWPvLpkNVl3rEnebNdse5U5Yeg/jVAmrM7TzncU5Ty/wyKe+LJn/yQXjZ0tn5sDXZTRc6SuXbvE&#10;Tak4c17+3bndLSi9rMceMmSScPVGoYx/6V0rE3aV+9a8e19Fo3Sz/S8YkjKTxnAHYoXlRzzxejkT&#10;cJgkf68YvOp0XjSufiqtiBwbXrQ++z/I2dOupS5x6JrogLnl2I6cNM55j139LtLvpv2HJutufREd&#10;E3vj2yvjuu6rDxs7IYq/l9pWeqbO30lFxV0zl8xkm+HY9VZuftWStAcFJ5Ll6E+KkiG8bW0JuwU6&#10;VrMtc+H44QI0cvVRKGe89OcSJjg5pxF/MlamGh7mUIwcPWakrxdtLday064nBNkPTJ5QH7VyTmxV&#10;Udqr+7gTwhImdtYXr05YTl/ylPgSf0g4YE/gM7RV5C9dlEE6s3L5y7/uhnEDVdQF+cOV8el/tpYX&#10;MH47k47k7zvFvFm8Xm/MTUgjO8GVietXia0ZSAF8DwIgAAIgAAKBCHR1KhdIHr7vOYHwe+YtY06U&#10;XWlsvuIxdYzVPKG6ja2CLDnmzmMuDCz0sVTYc1W6LYHE5tlHZTwuCHniFtWVAE5t1kIj76kyTuzh&#10;YvpejZKKqm/ZiDu+jrzy1bWfO7bjCKVc8PScO+T19QhVxnaD5l/NmS9vKHOFYyHSRv5i+gNki2DJ&#10;Wm2Bx9ov1WixfNuNzaxdhMsqwKbjuw59JfCur9eXHT3tc6mzuwUFnomUqsrEh+9mumK74+C7zFro&#10;cKVq2abDJcxmb5J8BcciGy7dPs+Vhmb+TJxrh6cycYnr8KS75pFTJijvWLj1MHcPjdQrBkmibMwt&#10;JuQV5X2SU4YR5HKQIarLWeTZjqx+bzjM3Gl0JDPuZ0OG/CzuyL/pii3WP6dOlthIH1iJYb+Ynsx1&#10;NUfJro+EXctZ//nB000CESOin1yZxb1TKC4dMX9elDBklyz9hRGbKLXmN4n8UHXWHDxIj37f+jjb&#10;rAeMtKN46eCWD+nhqlCqUjcedt0Hw22ql6WGNxeu3pItfyxw3YnK5nK2WE5duoXeettu3buL81RZ&#10;J3Yvcy3TqU+ruIVwL7GCI77eh9gDGMcdRYwaOWb0SHmPtMAGd+WQLd/xly3Giwzv+NRN+5kbvOjk&#10;IEvV5H90yCs2BJfkee8uKISsIAACIAACIOBNIOi/f4DccwK3qtN+w2xEq71wmT3nedV+3kb/3z23&#10;I5Py7c9spGOIkHn86n2+4872XJ2uS3DW/2XT3pjF8WOki7oDOOW/495s5qOahpJDwuly2N2z5sdQ&#10;yjFcEByfR16v1hw86obi72ioV70kZun6/Bx1JYliLDgEqwiPX5hBPGey9pvwAn0Clwu0Sg6hbf9k&#10;wr8L4xFTlO89xpeb/EcW9Q2bV4CZJdIRVrmjfS01Ru32psnTfDoq3S44Imrer9hp6bnSM1ws4PZ/&#10;nD/BnItUZ25YzL+d6LCueoVxHkgKi13+u5eY5ZjpD8fyIaI9W+WW7PjywmWOJAlmyniyyqQV8yb6&#10;eDApwlTpe9i7ZxkIq5k5NJuYIDpsYtYM26oK9SdayEFbNjAynZgIsSQ2rqGUP9spCLdLMXHC2ESv&#10;b19pO3tAT28QkM3Bs5kefwfchupdXqbtSB9Yt7zwrrdd1ykf20TecwXcbOBT3/DpizO4q3GZgNJv&#10;MyeZyVFG49rtjXHTIkQF3ZlVy55+SLy4LUf/ptPv610Rm7R5z/Jn18mS7M5DHT+le4JIH+2a13Yz&#10;B+CJPod3nPlfiUzkp44vN75SzHYGRdjkJb9bz1wxnRgfextxMuWoIQWDq5espj6V7j51Tw7S7379&#10;k5/P4Rx1+17Ru6SIabPUk6iIcRE/9YFXsH+BianudJw0HGEe7yRJvLIUimEisXNd1HzsTBPVdvaj&#10;gyf4HLbzdvmbMiS1ky//6pertPzjMXzy8kxmDzn/SouLS0wPpNIjf613Xnd89uERfsgJ3lgFGDD4&#10;GgRAAARAAASkCeAGoT4nwF/pzhpEvc5kv+alwzVmLYW71bCjjtkzqRRedMlfP0iLGFg36XXYj9Mn&#10;0KTbxTZUcLujOsdg4y+SlLAEeyNiYlYBfTMmuVywlV5X4e8SlLjllRPRYS/JySpmroTlL4TMKaEl&#10;tNpK8tdplpLlQRraDfuxAlNdJ3+rp1JjqOPueu1otTCrfOJW0GJdm2O58aRUs5Lp5LKs1MW27E2J&#10;7KWmrRadzsJdUOnValEtwktQiXxWK1FyXX1JK8BdSslkkGiOz4LcrZ7M98L7Nl01cheWMt3Soyuy&#10;N08q1VlFFronc8YV1C45wtgeTpJYMvcnb0e253s2R3h/KVucxc/fScuVYC+lFDFhR1yJaZtrv6Ow&#10;ve7rUlkJgrttefJ+OEg2U2QynonwdlOX+SQ/ZDpVIKOzGQIB7+QeI6Km+aqUjJRyepuDRxLd7+pu&#10;L8dN+lv/+kvy6eywW4rJaXdh2CQpfZQpBdWcx852Cf5Bwd3yKtmThU0Sjh0fvwPcQ0YMQvBYYC40&#10;dXV+wq2S7D7wawvhWKPHkjqn2PQO42xzHZ15RJDkuhuZzsV+KLQXnVuZsu24YR3/1oZ84LqIldyP&#10;zb+AEI5oCZnChsuWz95mrM4qsNAPP/4XSkpzdoyXfPwOH+SLVtv9pO3zn19UCAIgAAIgEPoEqNBv&#10;Qgi1QDjt9pwYaj3dmWt2i0HL7cOMTdEaGN9AkPh5lWAO1/8o3LfTs+1LMTA+pCB55vCRjSvRaikg&#10;7q3NtF/LxghRMiAYd8XLLfEg6qq6tdrAnc5KzNKZbK03eNeU/ovM8gSTP3pGRhvCU0l3wBh+Ys1U&#10;JtCGzFsZT1uYPMLMXLNzkU5c3ri3vVhX0DMJws108OfrmDxqpkG8GAm07pJ+CnprLgxwQwoe4/HT&#10;M9Es3WGPrnjD8kGRrdluOcxGrxG8bvDfIT0kk07+gUn4LoOdIgsTbVNvRJNSDN+wNXGvThgy7MSa&#10;/ZQLK+W2VzO/3TExy1AteI/gspHAIeEaEZiDhDk9excBe/IbTxPT+nvbTqbRpTqeC5nAWFIVnDzp&#10;0fnFgY2Yrsb3aXbscEQ9W0q7iyryPsjX1z47Lednend59hPxCPKnD/OguEG83ne409fCDuC2IBdg&#10;yXvs+Oup9JjnxVKej2Km839rM33APatFzwRpqa5e6s7LOL2MVvzrPInBzNDw7syCT/LZt3y+xojU&#10;A8I1dnhIXoNFQj6p4VRBEXn9x75loB+F/NsrVoxrHLlwuV7tkZwGnx3J/wMD34IACIAACIAAQ2AI&#10;+c/X3AGfgwAIgAAIDGwCzpaytZO5+6ikNCWLoodXS90mNbCbBe1AAARAAARAAARAQIoAzr6iX4AA&#10;CIBA6BJQhCf81mzIYRbBpJKfENCh22hoDgIgAAIgAAIgMFgJwH0drJZHu0EABG4GAuSCzZfUyYfv&#10;1FV6nKbmN6n6DgF9MzQfbQABEAABEAABEBhcBOC+Di57o7UgAAI3FYH2rz/cQAL3znji0ckeV7yS&#10;S2TmPzyFUj7yxP3cZVs3VcPRGBAAARAAARAAgUFJAO7roDQ7Gg0CIHBzEBg2adZKEmN256rfvlla&#10;0+JuU1tN2YFtf1zbnPNezsLxw2+OtqIVIAACIAACIAACIIDQTegDIAACIBDSBFpqyo5VXfjizbTN&#10;Zlc7SFTqFx6e9sAclRK+a0gbF8qDAAiAAAiAAAiICMB9RYcAARAAARAAARAAARAAARAAARAIAQLY&#10;PBwCRoKKIAACIAACIAACIAACIAACIAACcF/RB0AABEAABEAABEAABEAABEAABEKAANzXEDASVAQB&#10;EAABEAABEAABEAABEAABEID7ij4AAiAAAiAAAiAAAiAAAiAAAiAQAgTgvoaAkaAiCIAACIAACIAA&#10;CIAACIAACIAA3Ff0ARAYhASu1xtXRQ4ZMmRWrlF4WeggJIEmgwAIgAAIgAAIgAAIhA4BuK+hY6tu&#10;aNpuzYsiPorPFJmad8B4sKzXHZh2h3GlDyWiUo2XutGywVrED0keMG3UQDZ1nj+60+hQrzPtWZcU&#10;HT5YYaLdIAACIAACIAACIAACIUYA7muIGaxr6g5Trant7Gyt1KXE8gUnpRi+6aRTs830QQZVuCh5&#10;4eyYybOyd1kd17smvAu5hymTdnR2XrOb1qndpRJzTHUdnbWFSXd0QdJgzypFcpLWcoMY9JrdYtAS&#10;QzuKMhcRmy7KLat3+sDlrP3COG5j9eGXE5TDBztRtB8EQAAEQAAEQAAEQCB0CMB9DR1bdVvTsKiZ&#10;D0/xKh0enbBkzfb3Gc/WYd6cErd0Y1kverCk/uHKuF/GK3lFlKo5cUr0v25ZVUySEzFcqUpas12n&#10;VbOISzY+s7G4XvqVhCJa82Fh6uQw4O8WfhQCARAAARAAARAAARDoJwKYv/YT+D6tdtioiDHSFYbF&#10;Lv/dS4nsd+Z1z6z9kF2w87vpOHJW9rvGspq2bjRh5OixI/liI8eMHtnV7udsKcuNnLXF2ua9rHjJ&#10;mOq1TzrV6OBq8/hWcseyb+GB9mCz23aj8qztQiZtNWXGd7Nn0SdMuURv6/2LxCq302E15qVyGaem&#10;5u0l27mdNcZCq2/GQpLCSsPueXzZTO4Dh3Hn0fMMKSk4Hpu5WVbSLZ2V50cTd+3flWXPmJVX0Z2O&#10;QcnYFO3Jl6mYoDu4Jy91qrs1s7L1Rhqys/7DLQfJvnRJySuNDt5WoibHpaYu8LfbXmBmeZ2CoPu7&#10;RM8U18G1zFNiXHbZd1KDjOmoIgkrjZa9qd56exPzozTPzcewbiG9WZ89T1AJ6ah7DlodPlb4rzus&#10;fyEFZgn7vtFc0+Z01pcdPN1GOYwSCouawPU6D5UjUwvPuoe/2Liu9nZjQHXjaYYiIAACIAACIAAC&#10;/UKA2UeKdHMTuGE3rOB7l2vzsKvJDaYsFf9trMZwoYP7pqPZlMOtlaYY7MyHHfbygizW21WqteWt&#10;XcV2w6Kd5FKE3fLaldRRrUskGqmyTA3SxVrL+bVH7zxscxKzdCZbK99EoRQ/wmm1E7MM1Wx73Y3g&#10;du1yWPi/mH285dtSaHZKdVaRxX6NLtZqK9Eyn1Hsrmk+ddSZchIpZUp+uZ35sNlWks/kU2stvgH7&#10;JCm0NSVQiQg2ZXHmFPYBsuW4KIss2PImZlRw5fSN2ssAHTYd3TOUOaZmKbyy7OzuigLNO1ptJh3p&#10;daLGMJBZzUmdKfkltma2hg5mCzXTUFczO1qrC9iPmI+9O96PNt0iipwEZi3VKUsN2gLqHANXb6tF&#10;qxaLZ9VL5IzoRio0K9nAryNNEDXWks8JIu3SGAQdxdVh2FHAJh8DVpluqGPbIpE4S9HFWWV4wkzn&#10;dPVzdw+1H89nTx+oswosHr1Uqc4pYT9yp9ZqA/uUUKZoDVwBgWFcBARPGKFRGHurRf2/uVqn4dvs&#10;XeP3Fu1qreV7ToHuDShZ/ROZQAAEQAAEQAAE+p8A1f8qQINeJ+DffWXm7q6UqLPxk1G3iyTt2yzS&#10;2X7smu49c19d027paT2tyjeGFNY/9vD9yATdkJP1djnnn/ib00sIv3GqoKjaNUX3dl9pca3lW3Wn&#10;GH+8o5X3QLxEufwilwfLzeCVWSbO/WJU66gzaMj7ge64r0JrKhN1brWFbjd//tk14TdoNNwbCvoj&#10;dwv96iCi6KpX6FB1rXcQiF5OIC+h44IhfZvgfYf7HLVUZ2C/FXnpdYZ03v+Z73Z1WPFEuGap4ENZ&#10;atywfFDk7v+SRUhPKNCxRvSNlNg6PV/QMntxhvpBXlWJIUZGwXzN+o1LJfq5dM/0NoLdkMKNd4F9&#10;aQjsCXmxBV2vhDxdYpfzKfYnXSftlRpdtbBTM0ODfo/grtS3wtfqDOvyBf3/hmXrfLX7LVuKrlLw&#10;aoc839422NmXYd0dUF3tqsgPAiAAAiAAAiDQTwS6unvT7ebgXzcLgRETp8W71kSpyto6ia25graG&#10;/+L+uWz2U59WNfQhhO/MurdKmPoc+g+O1l6VXXVLjXFduo5a/vKv431GKvIrfNh9qcsmBxgqYfEv&#10;au4bRnRqs+xYozXTyqmWPf3QeFGxW9Vpv2GWpcjB1O3mFrLv8srXp06SXbuOijNfC7Arxj/26jb1&#10;UNktdGds++rQruO8b5K5YXG0X7XbrMYyUrti/ENPz7ilG7W5i7R8oVu7n/mzSr/TVOsrZlSX63C2&#10;fG4+Tfb5Ku6Ys+TfXG0hG4PXPrOOgbxoffZ/iCGTD4crE1bnaacLahs+fmHmNs49O5K55s+C/edX&#10;awpy35yyeqUqwrd2EmoMUy1ZFj3Cb4MUYapUjSrMR57vPi/7O92y8Q8tmfZTQZ6hymXpGdwB5uO7&#10;Dn0l3oxNOqrx355+JJruakFNhPDTCxi3uUq/Ssufmm6y7ng100zvK1cuS5ozXhjoSxGuTllPrwM7&#10;zBtz/mRm9zmT/L9NK6oi2RPXZy6f7BHUWhE2ecnv1k/zp3eLtYxsLaaGj5/z2DRR3w1L3FTAO9hV&#10;RWn/d4N0ZLJgD6igMoYwEAABEAABEACBnhOA+9pzhiEvQTFqjNt9dZw89fUVeU2KGBchnHbLK9Tt&#10;XC1ffUI9+w7ngXhP633IJSftcrN01NLtm5Ki/UQq6p5wiTqdLRXF+cx0n0zg58V5HjlWTJzG+f6O&#10;gk0HapzUsFFjxtKZzRkL0reWum8wGj7+gV9O6BorcjpRn71gIeNsxKZoP7YdXq3yH5zJWXfG0spU&#10;cmuCZp5rQ2rXqqVzO1ssFdQftnL7O0uMh043dV2IZImWr09fYnxhRfgv1czrAZKaTr+v17PHmhMf&#10;mRkl6UNGqH79wsPCFwCKOxJ/o1GzAsz6t0pYsZSz/i+b9sblrYzz5WUyuSTV6FkT286fvnCNhf/L&#10;hLtF3mjE/U+9kMSYw2HOL66gX3PwqeWro39LSlP/vGd1S5ZWhMfNWcZ2Atep6ZZT+/KPMB+pls27&#10;x/OGJcXt0+bGMN9aN286RHozObCdm8nmf3zFo1FSvy4joh99fKJP7Z1tX1ddYJsbrkq4T2yToXcl&#10;bQ0YmSyIA6oXGEMkCIAACIAACIBAjwnAfe0xwtAXoBgVMU5+K1q+Li89R2dXP7043kdEKPnS5Oa8&#10;WnNgX8e8RUu4BSKvab2UHKfjxJZnFxfG/W5T0mS/zkl3hPtQvNFytISLFyUZm2rYzyfOYN8VOEo+&#10;/fu31Iioeb9ivT5HUUZizGgS3cnIhsNRJiT5XLgTV34uM+4nJOjN6JjZaZuJ70ofOCx4PWOeP3ed&#10;CHA6KrZuXFvfIdcCfvI5aw7kX5m35FdPL2O3dx7J33eqJQhyrzvKtq5541tPSe3nju1gfSRKee9d&#10;43w9w8J/qXlCeCcTWQt9Nk87nylXpX/TeJosdzsvFr9imLLhWb9+vg81etJA8lZlw8tvNPpapCZr&#10;j0m8J3l49yecp01RpKPu/k4zW9Iv7Ik6XFn3xgq2c5K3Ep/s4nrzqLGjvV8TjIicyLqvZD9BRdW3&#10;bbXHP2b3R1CToiaM9bFA7LtjOx2mDWv2NPppSVh8xnvbuLckju3Jz2z3iuIWjAEVBJQQAQIgAAIg&#10;AAIg0FsE4L72FtkQkutsbbosT13aIXxh9WbaRdpWvic9wOKePJmycjkvHK94gCw6CRaIhNN6bxnf&#10;VZb+17OqmRlFXxSt2mT0cX8MV6zLwv2o/GPT5Sbu6xkTI/3v8Dxx3t5O9o4+tv4993W45NLW5DjV&#10;7C5dw+sOe0Mf8c2KKSUiIodOTd1ywkdY2HNFyXcOGRp5f0YRH5lZlhF8ZXLWllckLVWH3xo3j4sp&#10;5Nhl/MQ/80AVMi75v0TOZncIi1PDxUrm/QlJI8eOdoWyDiSSfB9x31Mazvkxa3P3nW05ffCg323D&#10;/tSQUZ9UFnNm3KghQ2+fvZFz9KTFhD+Ytp49kS7YjE06qnH803Pu6Iun9uWmVqfzh6ZGvofETIz0&#10;v1Padt7+TdWnp+R2fo9mM6CHRiZuNAe4fVoxfuHWw3x0K7JnYXWxx+3GQRhQ3bQsioEACIAACIAA&#10;CPQFgb6YCPVFO1BHDwg4Wxt5d4BIkZqnFiWzF3UMjSQO4QQS5MZemO77HGkPVJEu6mwx7zHG308v&#10;OklO6yVLDfvZuBh2WVNylcZVplvCg9LESWNG0eOPHNT8vckd0pnWmL6GV5URwOt26eD2kxVh0Qt/&#10;9/Jy9gRjUcaipfmS19gwMY3YAK1BSOQ05sn4mXcpyP5e7jCkYPdpd+UzLrk7PlN3xXiWU4z/j2zO&#10;LXSUrH3uiXzqRb/bhntBDSZwUWD47lVEquQtHX2ylOmo9GuCPnlon2ts7doB5rFjRvXgPC4DusNe&#10;kqMWHq+VNDtZRU97mw9E7NCveia/nN0Bz6ceD6hg9TbIAQEQAAEQAAEQ6AUCfTIT6gW9ITJ4BNob&#10;Lta63dfE+NjbvKahJPKwOzApiXyztcwRYJGkJ+o5a/ZuEd546bz0yb5rmnkTmc46ImrmI5zX5e+M&#10;5a1TZ2k2uvYZSq3ScBp2R7ifxv2UHAjmvmYWV/0k4cZXhTI+ddNH3A0xbBnH9lWvcNfwdgWmInxK&#10;3FyugMOcqS9xXXDqIUUxPiH3Ne247sSHEkpy1n+2rzlxHnsAVXHXzCXsrbOOkl0f0btze5SIH5L+&#10;8lKvfd+3RIzjz+leaWgWHNSWvN5WcMUr03+iF6/hbldyfHHpvhnT/B8Ppov4UKMnTSPwf5u91C97&#10;Op4WtxnbuuvoVy1Uo+WTdn4U9KRueWXpdyKKWyLG8KTJ4qrfYGnKqLvGRcjv/JJKKJSzf/vyIzJ6&#10;ZPjk5a++x718IZ08dcWb/+PZu4M2oOThQi4QAAEQAAEQAIG+IgD3ta9ID9x6mqrLLbx2sZoVPk7W&#10;KSa446aY1z2zthuelUwEV2uPn+wQHLRz1pp27tycfPu/MAvAQ4bGpPHbLgOcsRRuI3Tof59bUCUO&#10;4krr023hPhozxrWBlrrS2HzFy39r/8f5E+y7AjYWTrvD/DmJecMksnaaoKGdWAN7nalDX1L+rV8P&#10;ODBRv15H2N2z7h/Fy7juqLnozUeqhqs1B4/yOl+tPfrBzp3Jtw9ljfPTmDQ2/jAJj7R7X4W/Y4yB&#10;dadzjImb64757PyH4x+EVfg98zi/jnJ8eeGym/EdSYW15AYj/u5f9mriHUlK8euYMOXEO7uy49iX&#10;GvIa4DNX+D1z3QGHr//D4X0Q1hWnmnJs3rHXuCe/Y4449m8PNfAq7u6cysSH776NLKe7gjlRrQ3N&#10;3u7rVft5GytFuWxOnGD3OHWu9mJDN7ouqfEhd8BhZ6PjHz5ek9EvX/5Lx95GS50zm5v5xvT2gAo2&#10;c8gDARAAARAAARDoIgG4r10EdvNlJ7FMd1m5OajmD68unOCzT4TFrczLVDNZPb1BOsDvPOK+RKYW&#10;nu3hmht9BctVwUG7ptOHvppr+V5ws5Trwkkq0BlLsm72Er/PUPKyjZ4Il+wKivD4hdytJ46SoxZP&#10;/815/gwb98od+KrxM3GcXsEGYOWYiFu6PELFJ5n9H1kMUyUlcMtrzvOfnGz0f7qRazAx0KEfmG3P&#10;5Jagrw59OtPS6roTl1jJdbetddfuz1znEulT06lTSQeZ1aVjvR4Bhz+yNtG1jolf/DTbD6mSj497&#10;XKHk9k5H3jlR6Tdkl/zBLI57zKkhv7hkTkHA4bbKj06yF8+IkiL68ewsNhrW/l8nH09Ke9Az9m8P&#10;VRAXd3dOZdIKdrND+PTFGWywK3YF2KNA3ZlS1n2dn7F4ejgxlqvzUyeOnPQ4lMqXvdLm7wnhDjjs&#10;bDtddrLJ9wJ+WOzy1/NzuBuGBIoFe0AFlTGEgQAIgAAIgAAI9JRAlyfHPa0Q5fuBQHtrk691sCbr&#10;O/kkFBOd1OveW/+Y1xWaQnXJqbP09wzp3NHKtN/uYL0J+lTe9meYUDSOopzV+/iVOe+WXmlucO31&#10;lFycJG7w65s2U263jXzwlvmex++LEAgTuojGN9//0u+aoXCfIblt9ZWCs+5JeI+FS9mSOPlvb0yh&#10;GYn8N4bTxeJNW5il4/naPFe020tem7EVI0ePIeuDzIqWjxEqJCnSgjjkRn51miw/ahI91h6lu9/1&#10;+uJ3zaNulXF48Xr9J8a/TJnA3PZzvb5kj/nhxPtE+2/dvqVDr3+fu0HnO/OfVmfQ14HSx3oX/Ol4&#10;1+MSO9vOHnzLNpKJMyw8/Sj7CqXgjDuhGsGRSG7lObtvjy1ijJSl3TCVml9xO7SDVa2HHHfnjNVs&#10;y1zIXfEaoVr5OrvI6fWqiPSZbWvpMNukm73C3ZrrfsPFx3b2qKWtSp9RaJOzqbzt7/veskWM83cU&#10;lmw2zuXGmrCabg2oXqIKsSAAAiAAAiAAAsEmAPc12EQHoDxyn8Wn1bxe50rLv2adB3JzSmH2kjj6&#10;nkalOstgO/xyglI4WXReaW7knM1SSzV3+eTw8Qszt3GXrx7JXLB6S4WP6LYSHK47LJ9XuGLdOr46&#10;xSnCZnW2kXtLczR0RFb+yhmyZLc19/cf3RZxi4e0sHseX8adsTRnvryhjF/naXOc/4ZVWbDXkewz&#10;fHWDlrutRp82ZVF2Ia10l4VzOgiwSHrgxLmavGy7md4ATMeVyTHWsItNbTWl+a+s0leRqM355e9m&#10;qCLcbTKvm730ZX1ZDeOHEw7G363JP0feJvznTB+rbWKSpWUnmTC/TofVmLd6AXfxJrHptp3CuERu&#10;j/fKN+cdvM9PqjMfyHvufyefmjLhZ5xK7py20jN1bl+DVFD48jPJxsgxZFH4uqPi3dxVpts87/5V&#10;hN336DIuArH0MWmH4dTX0htLrzY3cFF4zpWeOe+qmPSMA/npCcs/HeOKMxw+WfO2tXxbipIcfVy4&#10;IJvA4zxip+OshesDk6dOcG2NFnQgEk/3MtevxUdnXXnkqyFRRFqmNFIW/gsJaafGcLvlnW3289VN&#10;P/BNd8FULXv6IferJXcThHt6hT3zwsVvfZ5OF6zP88VdnZNKzDLs35ok2IIRFqvZvt+QlciEQFtn&#10;5Di31JRuz1213UFuGM7fvycjnl/lpt9w7aHtQl9lHLcgp5C9BYrtnQffzU7fF5GxTMW9JhEofK7i&#10;zHnX5mRyg/HevPSn0j79l9Ej2V+o699e/OrIsb97vagiY+2p1wWBuzl7dHlASTyt8BEIgAAIgAAI&#10;gMAAJSDYk4l/3nQEblg4t81H7yNXhO43HLHYr3m0XLocCeDE5nMfL6Tl0kFD+UiqypSCatFWUrbA&#10;DbthRRcGQKLO1tEp1oEJlssmuyHFS9Yk7QcfpLAeqjCtMNhveAiSUiOgcBIVlWmGJE4XFg+IHXZL&#10;8W4tdzyPrpahfcwm4nPDXvyOoe4anVeXpeaUS8zSmcTZXKJlkKSrKTbZmgXqfGOQgONBYpHO9qMM&#10;VrTBUwx/s2h5ZWkxDGefhiaxdpu5A73qpSlkt6f7pp+utIuul+8DrnIk2pVBBJkiDpV2t6HYYhfu&#10;aPbdc2j13RaUgddTjVYxCpaqUFU58L07KhOgmE7MVnl1Pr9DW7K6FYa/fuA9KCQ4+34gSHVOYYe+&#10;Zrcc2a9ldhWwSaKbCfLTHXq/jji9rqTO0gmNIjWKPccmaxdRThcWoW7N1bptxa4e2LUB5TFo8ScI&#10;gAAIgAAIgMBAJzCEKCg1ocdnIAACIBB0At+VZT8y+8vf2D7SRGPnR9DpQiAIgAAIgAAIgAAI3OwE&#10;MIW82S2M9oHAgCFAbtnZvWucdkMSfNcBYxMoAgIgAAIgAAIgAAKhRADuayhZC7qCQMgSuO6w7sp5&#10;ZkP7+te5MD8h2xIoDgIgAAIgAAIgAAIg0F8EsHm4v8ijXhAYRATarVsW7hudkfZkQnSvXv4yiJCi&#10;qSAAAiAAAiAAAiAwCAnAfR2ERkeTQQAEQAAEQAAEQAAEQAAEQCD0CGDzcOjZDBqDAAiAAAiAAAiA&#10;AAiAAAiAwCAkAPd1EBodTQYBEAABEAABEAABEAABEACB0CMA9zX0bAaNQQAEQAAEQAAEQAAEQAAE&#10;QGAQEoD7OgiNjiaDAAiAAAiAAAiAAAiAAAiAQOgRgPsaejaDxiAAAiAAAiAAAiAAAiAAAiAwCAnA&#10;fR2ERkeTQQAEQAAEQAAEQAAEQAAEQCD0CMB9DT2bQWMQAAEQAAEQAAEQAAEQAAEQGIQE4L4OQqOj&#10;ySAAAiAAAiAAAiAAAiAAAiAQegTgvoaezaAxCIAACIAACIAACIAACIAACAxCAnBfB6HR0WQQAAEQ&#10;AAEQAAEQAAEQAAEQCD0CcF9Dz2bQGARAAARAAARAAARAAARAAAQGIQG4r4PQ6GgyCIAACIAACIAA&#10;CIAACIAACIQeAbivoWczaAwCIAACIAACIAACIAACIAACg5AA3NdBaHQ0GQRAAARAAARAAARAAARA&#10;AARCjwDc19CzGTQGARAAARAAARAAARAAARAAgUFIAO7rIDQ6mgwCIAACIAACIAACIAACIAACoUcA&#10;7mvo2QwagwAIgAAIgAAIgAAIgAAIgMAgJAD3dRAaHU0GARAAARAAARAAARAAARAAgdAjAPc19GwG&#10;jUEABEAABEAABEAABEAABEBgEBKA+zoIjY4mgwAIgAAIgAAIgAAIgAAIgEDoEYD7Gno2g8YgAAIg&#10;AAIgAAIgAAIgAAIgMAgJwH0dhEZHk0EABEAABEAABEAABEAABEAg9AjAfQ09m0FjEAABEAABEOge&#10;AafjxJbUqUOGTE3dcsLhFMq47qjYnho5ZEhk6pYK8TdOR8UW9pvtFY7ronp9fxXcirojjepOi7pT&#10;UXcgUMGtiIjzZaPgVtQdaYPJEN3h0zfjy1lfljtvCD2KC8+2iUZ+954kKAUC/UmgEwkEQAAEQAAE&#10;QGBQEGgwZan4OYcqy9TgbnSzKUvJf6PMMTV38F91NJty3N9kmZrdZfx8FdyKuiGts7M7LepGRd2C&#10;0BncirqlQx/xGVSGGLBmFfYQZaKu2jW8B8VjD4286Qhg9bU/3x2gbhAAARAAARAAARAAARAAARAA&#10;AbkEbjqHHA0CARAAARAAARCQJtBhP56fEktRsSn5x+2iJZhr9vJtKWSZVZmSXy7+psNens9+s63c&#10;fk0k1/dXwa2oO9I6u9Oi7lTUHQidwa2IiPNlo+BW1B1pg8kQ3eHTN+Oro86Uk0h8A2VKQXUrFl/x&#10;AxHaBIYQ9eV6usgHAiAAAiAAAiAAAiAAAiAAAiAAAv1EAJuH+wk8qgUBEAABEAABEAABEAABEAAB&#10;EOgKAbivXaGFvCAAAiAAAiAAAiAAAiAAAiAAAv1EAO5rP4FHtSAAAiAAAiAAAiAAAiAAAiAAAl0h&#10;APe1K7SQFwRAAARAAARAAARAAARAAARAoJ8IwH3tJ/CoFgRAAARAAARAAARAAARAAARAoCsE4L52&#10;hRbyggAIgAAIgAAIgAAIgAAIgAAI9BMBuK/9BB7VggAIgAAIgAAIgAAIgAAIgAAIdIUA3Neu0EJe&#10;EAABEAABEAABEAABEAABEACBfiIA97WfwKNaEAABEAABEAABEAABEAABEACBrhCA+9oVWsgLAiAA&#10;AiAAAiAAAiAAAiAAAiDQTwTgvvYTeFQLAiAAAiAAAiAAAsEk0FJTdtCoz541ZFaetS2YgkNClvOs&#10;fl7kkCGRs3JLHU5OY6fDetB4QJ89b0iq0RESrYCSIAACgQjAfQ1ECN+DAAiAAAiAAAjcnATaHcaV&#10;Q/ykyNS8A0bjQavLHQoehkvG1CiJmqPyrO3dq+Rqjf7/FzN7YXLaZnP3BPRbKTlWOFhW0+JfQWft&#10;F3tLKHVO4Z71c5Xs9Lbdmv/LuIXJi9I2l/Rb41AxCIBAsAnAfQ02UcgDARAAARAAARAIDQLDlEk7&#10;Ojuv2U3r1LTCiTmmuo5OPrXaTNtmNmxflbwwLnLovGzj2aAuaN6RVFjb2fm9RTufQZWYZahuJTXX&#10;rlEN6x67EdGafZ3Npixl94pLlrpaU/bfvb9o6WGFRTrbj7wNOlptx/ZnUPmLFs6OmZGqr/Jtgqu1&#10;x03Xhb4radAw1ZrajmZTTjCRBJEuRIEACHSLANzXbmFDIRAAARAAARAAgZuEwHBl3C/jaRfnf8VN&#10;uc09MQqLTkh6bpPJWp6foqRKNicvSvfnPnWPRcS0WepJpOikuYsfnxzWPRnCUiNHjx3Zcym8hJYv&#10;dLvtwRPnX9Jw5UOPzadZjIkY5fLgFWHR6ifXvGul3y9UFaU9tdp4kd8XLJbmvHDywuL3XOuu7i8V&#10;I0ePCSKSvqKBekAABHwSgPuKzgECIAACIAACIDC4Cfjx+hTK+JfeLNNplLT79Nsd1qbBQspZX/b6&#10;ps3d3MkcXEjDlQnpL2epKKpKv9NUK+m/KianvvrEeMxqgwse0kBgQBLAQB+QZoFSIAACIAACIAAC&#10;A4VA+OTlmesTyfrskcw1f7a2Sa//DRRlg6KH01GxNfeZjQPnyOiI0WNH0S0719g6CPAHxYYQAgI3&#10;KwG4rzerZdEuEAABEAABEACBIBFQRD+ZvZzeX2zeva+ikRHqCvO70ui44rDuyp5Fwt7Oyy2r70X3&#10;igTSNealknrYNCtbX1bj/0RuuzVPECEqKtV4iSUilhTJSOJjI7VV6Z9NvD+jiD71WpTM1OYuyJY9&#10;SMc3ZtO8bP2HVsd1MWhnW83RvNSprJKFVkd7jbGwR8GQrzY3tErbsq2m7ICLCVGGEAlsAX/ND1KX&#10;gRgQAIFeIgD3tZfAQiwIgAAIgAAIgMBNQ0ARdnvUVLo19i8vfOek2qx5T/Bhfm80VXx88pYFL7+9&#10;MUVZefJU/ZVearTzovG5xLhV1Q+XNZPIRh324/l3/iVtdrLP46CMGsNUq/6iy8jSHbbYr5HAUIVJ&#10;d9D+Z73xOVXcqsqEslYSqeqavfx3d+5Km63ONdYzXmhYrKawstNuSCH/TjHY6TBKXEFStO1s4bOq&#10;5cbmx/fQQa5I2ccvr10Qp3pef9YdGdhZX7z6P/YMTS+hs5j+M7bqT3Nj3mzoARZn/We7d1kpSqle&#10;+VCMILSV01GauyDjqOKx7UTLDnt5/ji6Hem7zvr1YAM0vwd6oigIgEAfEID72geQUQUIgAAIgAAI&#10;gEBoE1CMu+teevnVUWmzt1FhqjXHOm9YtHSooY/2/vPuhZMjwianFtrtx9bEByECkxQqZ61pp76K&#10;mjv/0cnh5HuF8oG01AXkRO5H5ed8LsCSPcBvbPs4ds1GzWMq5XBe6tXaox/oHZPmPpEwOYzMA4cr&#10;45ekLlNRjv8utwW4nIZqs+x4Pqd02dY3X5rBXE5Dyj6//XC+2qFPS+C9X4qRP+OJX8UzWRRKVWpO&#10;njamm+anl3rfzXlmld5BKVM2vr0yzo3XebF4bY51Wd7GJCbqFX1K+b/ey1I5inJW76vxvQLbg+Z3&#10;sw0oBgIgEEwCcF+DSROyQAAEQAAEQAAEbk4CfHgnx+WmH0QtfHzFo1F9MJ1i/GeleurtzBlQ2l1j&#10;Y+p66cMrR/YAP7epKvHXL7JupDsNH3dXlJKaPHUCL4liT5Y2XW760a/trtbsy8s0Ry6bdw/tQPNq&#10;hN2X9IImlnIYdx49zziN7a2NDVRp2Ul2LZdOEfc9njhWbrfYmRz5E/eNuEMj4xb+erPZocwynS1M&#10;ZfxtNjlbzDtX6ePE8MNuj5lIkJTs/UI6whNdsNvNl9sA5AMBEOhVAn3wvO1V/SEcBEAABEAABEAA&#10;BHqfwJXmBmZbsHJcxC29X5tEDeEJm1yru8yBz7QFmed8aNJ+8bMt6Vuo7Nc1zFKtOCnCEzbYOz9c&#10;o4qgNwPXmA/kpS/INAduk/PC8b3HKWpizO3iBWbF+AfmzxA4jcNGjRlLObYn377AdRJVEZ2UqpK5&#10;LL3CYL/hunyX/UeHvWR5xTOjI1PzSl1nfa9fvlDroMS+7pCfxqTtpxtSWVvnc/9wd5sfGBBygAAI&#10;9AUBuK99QRl1gAAIgAAIgAAIhDQB5+ULX9KxjJRTYyJl+mG90V4u5lD0H09RcdnvbaQ3L0uk7yoP&#10;vqst0q/d9BffgaSuM2GgpkX/0UJNf/E9rTqwtm12WyVBILyXlS00bOyEKFoTLizwiOjFr+hSYily&#10;WW7a7JhR01LzjF6xnQLXJsyhUM7+7cvLlY6izMQM/u6itjrbeYqS8HVpf9e+ISHc/xS3683vmsrI&#10;DQIg0FsE4L72FlnIBQEQAAEQAAEQuFkIONvqaivpxsxcMvOufpo8tdQYc2dHLj849NfWusI1T6qj&#10;RwuiGIlA33pf+sb3chId+t/nFlRJnIxtO2vMXhC54CCJrkRLSogZLcdOPzRdph1423n71QDZ6eBP&#10;J2wmXZaaHBeuKspM9ojtJKc2cR5FeNycZfTZ4yOZuUbBwdbGptauX03bveZ3XWmUAAEQ6A0C/fQE&#10;7o2mQCYIgAAIgAAIgAAI9AYBZ82BTQW075b4yMyoEb1Rg2+ZV2sK3y1raW+z6lYkb7Rp/rBhNRs2&#10;yW8aentC7mta9T+L0n7LL1e68jdZd6xJ3mzXbHt1teexWL8yb7v7Yfry20uVF7+XzjdjYqTboQ6P&#10;TtBsOnaWc2JJbKfVB/zEUwrUHorizx671niZ87pkO/MFryhNzpbPzad9erXdbX5gFZEDBECgLwgE&#10;fP71hRKoAwRAAARAAARAAAQGKoGWswXatSXEe52v3ZAU3cdTp5YvCmyT4sKv2o4dMlOqZU8/NF6m&#10;AmHxGe9t0yiPZK7ZWia8l7X93LEdRyjlgqfn3CFTEmcXxbhpc6eTLcKlR/4q3pPsvNLceIWK1Tyh&#10;uo3O2mYtdC2QMk7s4WItWYYtqaj6tusrpa4+wZ89piaNGUXrPfIX0x9QkihNa7UFgjt7mOyNFsu3&#10;t/hqW7ebP1B7J/QCgcFGoGsPrsFGB+0FARAAARAAARC4+Qm4XCPvppK7Z7a8kJBG7m1JzDHtzKDD&#10;HXmkbu1flcnUWV/2uq5jjivSb8DgwCK5ivGPrX9vndq87pm1H3oegnU0Nv3g+3IZl5jLTa3uXBH3&#10;PaXREJdRr3//dJOgpkbL0RKHWvObRN4fbig5JMwQdves+TGUckyET58yII4m6zv5m+nlb1VW9uPM&#10;GwRFePzCDOIV03f2vECfrmX1JIeDC7d/MuHfAwSDltn8gHohAwiAQJ8TgPva58hRIQiAAAiAAAiA&#10;wAAicN1h+byCdo3qzpMrXV2JuXE0e7bq/owihzqrwFKwPkG48Olsq62qpGMRn7fVeRwvbTmrT4sc&#10;Ejkrt5TzqXw2tqX2TDUt45z52BmhQ0j7YSS6sD5HM7tgwry4Mfxi47miN/XMUmpLTemOvLdO0GWJ&#10;h9leX1ZodpAiZz47Qgcj/q764j8Zb264MmF1nna+Q7/qmbW8MsMmTE9WUdShN988RqvXVlO65b/e&#10;Ov0dRV0hVwK1O8yFZfV00VsixpGdwpWnqkh1bVa93koaqRi/cCu55ZUcQF2weksF0zjavf+/z+ya&#10;pns7TeW+1caWGbcku5DL0XbW8Eb+d5ptK9T+wildd3z2IaO82AoUibH0oT57SVzmEYqKTdEVvJxw&#10;K4eTLC/vKcyhPVj6dG3kUOa2naGqNbYHX1g4gZ/gNp05Zqalui7ykdn8AdQ/oQoIgICYgEdocvwJ&#10;AiAAAiAAAiAAAoODwA27YYW/iaEyRbvfYDDZWj1xtFo8Q/WqtRZXruZqHVmkVKpzSuwdvkB+Y0jx&#10;ETbYQ6FEnY0T0mwz5Kjpb5XqLJ3J1tzZWk5vyqUS6b9amz1VmqS13Oi8YdGKqmE+7GytNmQlMvWw&#10;ZW+0WohTSlGMXL4Z1+zl21LoaEmJWQXlgoZ0tNqO7dcy39C6EETHbK3CdrZaCgy2ZpuJz0SyGCy+&#10;SXQGsgJXSzHdZK/UYbcUkxBRLmWENdkNKWKYbOvlNX9wjAC0EgRCkMAQojM8ehAAARAAARAAARAA&#10;ARAAARAAARAY4ASweXiAGwjqgQAIgAAIgAAIgAAIgAAIgAAI0ATgvqIfgAAIgAAIgAAIgAAIgAAI&#10;gAAIhAABuK8hYCSoCAIgAAIgAAIgAAIgAAIgAAIgAPcVfQAEQAAEQAAEQAAEQAAEQAAEQCAECMB9&#10;DQEjQUUQAAEQAAEQAAEQAAEQAAEQAAG4r+gDIAACIAACIAACIAACIAACIAACIUAA7msIGAkqggAI&#10;gAAIgAAIgAAIgAAIgAAIwH1FHwABEAABEAABEAABEAABEAABEAgBAnBfQ8BIUBEEQAAEQAAEQAAE&#10;QAAEQAAEQADuK/oACIAACIAACIAACIAACIAACIBACBCA+xoCRoKKIAACIAACIAACIAACIAACIAAC&#10;cF/RB0AABEAABEAABEAABCiqrUqfOnVI5Cpj/fUu4rjusP7FaHw3e9bUVOOlLpZFdhAAARDoAgG4&#10;r12AhawgAAIgAAIgAAIgAAIeBNqtb/wybn5y8q83m38EHBAAARDoVQJwX3sVL4SDAAiAAAiAAAiA&#10;QHcIOGs+Nzvau1Oy22XCYjWFlZ32bUnjh3dJxjDVmtrOBlOWqkulkBkEQAAEukEA7ms3oKEICIAA&#10;CIAACIAACPQqge/Mug8be7WGIAsfMXrsqCCLhDgQAAEQ8CIA9xWdAgRAAARAAARAAAQGFIHrjrLt&#10;r21uHlA6QRkQAAEQGAgE4L4OBCtABxAAARAAARAAARBgCVx3VLz722fWmcEDBEAABEDAiwDcV3QK&#10;EAABEAABEACBQU7A2VZjPpCXGjmESbOy9WU1bR5I2mrK3DnmMTmc7iwOYypblksrjfyx1XZrXhT3&#10;YZQ7Kq9PaS1n9c+r7l9V5CCydyZH/oQummqk/2KTPzVaasoOGmklZ+VZ2yinw2rkmhSZuqW0poUr&#10;rs+exegTmbq9wiGIMEzyHzQa6W/dyvvtFqQ6kpthNiu70GrvkMxNiyURiVm0kbOy3z1odQjA8WUE&#10;2g4ZMjU1z2gV6kbn8msjgsV4QJ89j2FFwiB/SP+baWReqYcpW2pKtzCWJsrssjpaanbttfbtEeNB&#10;PtjQfBDoKYFOJBAAARAAARAAARAYvASu2U3r1Oocg62ZMOiwH89PiaWo2BRdZauLSWuljnyoXmey&#10;XyNZWm2GLLXSPQNLMdhJTjYPSYk6W4eYpt2QQiXmmOrYjzvsJTnq+VmGalp+h708P4XIUqYUVLe6&#10;in1jSJlEUSsM9htCQX4L/mjTLeJVUm80mIoNx2y0wOZqnYbWVZllKD+s05UwHzJNFqkqDLzkWa9E&#10;1+ioM+UkUkJompSUpaT5k1IM37jzM0yUKdvKaW4+2HLo1Cnaj0W6qfMtbiB+bdRRrUvkzZHyTomh&#10;oMhip1G2lmtpM83XWr7nVbpWZ0if5NanvCArkZqktYgwD96RgJaDQEgQoEJCSygJAiAAAiAAAiAA&#10;Ar1BoKPOoFEu0tl+dAtvNmXR3pDrQ9YzVGWZGvg8Hc2mHNrn1Bg4l5T9gi2ozDE1C/3XjlZLfmKW&#10;iXaOaR/ugkGjStRVC3KwrqNS8KGU+yqn4A2Llri9VKzGcMEtn/9Q5JBzLp+44bSbTVJA95V2ApXK&#10;dEMd7ZRyiYMmdF+/t2jne9LgXEqBhnS7YkUkOYXdQGTYiLMI/4qBVeqG3bCCtMftn9KtjhU72OXa&#10;+flwX3tjZEEmCPQSAWwe7unyNcqDAAiAAAiAAAiELIGm0+/r9VMfmRk1wt2EsMiYqcQNPb73+AV6&#10;m6vzAvkXRU2MuT2Mz6MIj5uzTEk5PrLYhFuIwx9MW7+Ichze/cklwf7Yxop9pnvn3RPO7oA9bXxT&#10;P3HJzLsEM7Cw22MmUpSjZO8XtRLbatk65RUc9vOJM4j/euuUCf/qls9/OHXaXa4GUIpbIsaNpKiG&#10;xlbBxtmxE6bS3m+g1HL8jVXbqWVJc4T364T/4v65osLOGmNu5hHlsjlx4cK23vvUC0lKqkq/08Q0&#10;lm3Xvyx7+qHxrlzDpj79Dlkcnj532jjmMxk2ohQjR48h7aHunDpF6br1Z9jYCVFEp3OVFxs4ij80&#10;nqsqPfLXehfnsHseXxIZqMH4HgRAYAARgPs6gIwBVUAABEAABEAABPqUgPPymdJTVElazFDBwdWh&#10;U9JKyGlTR6XNLjgBK/b0Ro4eS7wlR2PTD0KPc0TUvF9plC7fjGlKy1dH/5aUpr6V+eO6/cxJM7U/&#10;Leangvp+GpO2n/6ysrZO6AyLQHS7YNBxOlssn+xyTJp7/y8Yh9yVfjZh6h2CP6/WHv+4hFJOjYl0&#10;+8z018PHP5Awl/y/5OPjtVd5IKPGjha8PqCGKxN+f6zzwzWqCLpEF2wUqLGKW8ZMUjr0ybfPdh1v&#10;HhG9bIlqWKCC+B4EQGDAEID7OmBMAUVAAARAAARAAAT6mICTLMc5KPbwqleyb0qgPTTFXTOXzKQo&#10;W+mZOrereqW54Qo55hofe5vI9VGMf+jpZSqq5C2d+TumKcTZM/8t6cEobsLV3tpIFgJ97M61b0gQ&#10;LlSKUHS7YNCBXvn61El3KCmf4tvqbOcpauS4iFs855rcGi/7OoDN5jfJsZHMViqiF2/dSB81Nm9O&#10;mx0zigR2IiGifK54yxSKbCAAAn1KAO5rn+JGZSAAAiAAAiAAAgOOwOWmVn8+zIjo5VtMOVNL0lav&#10;LWO2nbadNf5x02bHfO2GpGjPmdSt6rTfJFLWXbs/Y7I2Wo7+I0m0VZj+sEm4ZbcLOLpdsAt1BMr6&#10;/cXKS4HykO9/bLrcRPbtnjj/DxlhfVsbmslKrN8UwEYyNKKzKMImpxbW2Ey6LDX5y1GUmRynerbw&#10;rM9Fb5likQ0EQKDvCMB97TvWqAkEQAAEQAAEQGAgEuA2snqo9t3nZX/nXC/FePULa17Oeii88BF6&#10;l/GohDepJSbbHm53q7icIurBJYlkh+oHR2uvOmsObfoyXnSwls7Mn6oVFXS2fG4+HcDV63bBIFJn&#10;NwlfuSzeNu1VwdjYh6eTD93nTj1zxEyMJBuGR4weO4oi3v7Rr5iLfYRJDCSgjeQ3MSw6QbPpWCvn&#10;xDqKclbvq8ESrHx+yAkC/UsA7mv/8kftIAACIAACIAAC/Udg2ITpySTq7/61f9zruQTXUmW5pODm&#10;SW0V+cs/V/8u57eFlcwWY/uxTZqEaPHZT1cjFNFPZi9XEpm6TyzHK+7NflywQjvyF9MfICGfStZq&#10;C856+GuNFsu3XhttXUK7XTDobHlN/AWaIpUOj5z2gJr8v7TsZL3gdlnyCbPvWqlJvJ/ed81Koxyb&#10;89+xNom910vHzv9kEski00ZyGtp+unDXWc5TpZ3YjYct+Wpijk///q2c4sgDAiAwAAjAfR0ARoAK&#10;IAACIAACIAAC/UOA3etLtpEuT0jPdx2EdDoqCl8/MWHORDbyrXXHq5nXfzZa7qRJER6/MEOtdOza&#10;mL3r5/PixghapghXp6wnl5Q69GkJL7gPXjod1sLtn0z4d/6ILFtCuFVYXkHnD02XyZFc+UnGrl1P&#10;YVzrqJItm4ovuhctnf+8WE2O+7pWZRVh9yW9oImlHMY33/9SEAGLjfw0P+M3CUyoYb5d1JHMBavz&#10;Smu4nMQAW3XnY/+NeUMgx0Yym+xs2PvRafdWYUXYtIfmT6KU5ISuTAHIBgIg0O8EeulCHogFARAA&#10;ARAAARAAgVAgcM1uIte0eKTEHJPrSlf2FlappEzJL7cL73jl28teFUspXde9CkB02Ety1PTFsoKk&#10;VOeUCASxN8Gyl6N+b9HttrTSlQQsyNyPSler1pa38jVKf8jpIKyXvp+W4SC+NlbChB2t1QV0ACQq&#10;MauAaX+HvXzrOs3SWL5F/HWy/C2vKfnHmdZds5dvS1HGim6gJaU5tf0ACWgj5o5ZuunC22i9PmRv&#10;lFVnFVhY2M3VOo3nBbah0GWhIwgMZgLUYG482g4CIAACIAACIAACtFtlOazLIquwjAeUojVw7g3L&#10;pqPVZsjydDhdvtZ8reV7CYbNpiylKsvUIIm3w24pZqMHSdXHeKrH81OIN6hUZxVZ7NdcQnwXbLVo&#10;PXxwEt/4vJfjTT4kTp2MnD6iMbucYuboKEuMKKkz2eqIWIJuv6HYZGt2t5rk269lfF3aMU7RfiD6&#10;1iXObjHwuWghJpvL/eaz+LYR65QK0iSt5YbdkCL+LMXwTeeNUwVFf2u2HeM1IvoQU7vxYiyAAAgM&#10;fAJDiIqi0Y0/QAAEQAAEQAAEQAAEBAScjtJ1b15Zsf4JZr+rO5E9v8W73/g99eLpNV5Xh7aUZS+9&#10;kHZI4xWaGGRBAARAAAS6T0DuMY7u14CSIAACIAACIAACIBC6BJwXi//wyb3pj3r4rqRBCqUq6ekn&#10;Zkg0zeO619BtPDQHARAAgYFFAO7rwLIHtAEBEAABEAABEBhIBK7XF2tX/U9MrHK4pFbO1uEPzKLj&#10;44qS89Inu+u9rnsdSM2CLiAAAiAQmgTgvoam3aA1CIAACIAACIBAXxBosZX/t6PyVJVDfPsLW7Xz&#10;krn6jmRVhFiRlrMFr2ZR8+dFkXtNkUAABEAABIJJAO5rMGlCFgiAAAiAAAiAwM1FYEz8sy+kUNuT&#10;//dzeQfMNe47V647rH8xHv7HlAXTwugGX683roocwqbRU3bd+c76x7w3G99cZNAaEAABEOgHAnBf&#10;+wE6qgQBEAABEAABEAgRAoqwyamFNTbTtpkN25fGjBrKOKhTU/MOVFD3LXxCpeRnUoqIsTF0k0gw&#10;249th19O8LHZOERaDTVBAARAYIASQOThAWoYqAUCIAACIAACIAACIAACIAACICAkgNVX9AcQAAEQ&#10;AAEQAAEQAAEQAAEQAIEQIAD3NQSMBBVBAARAAARAAARAAARAAARAAATgvqIPgAAIgAAIgAAIgAAI&#10;gAAIgAAIhAABuK8hYCSoCAIgAAIgAAIgAAIgAAIgAAIgAPcVfQAEQAAEQAAEQAAEQAAEQAAEQCAE&#10;CMB9DQEjQUUQAAEQAAEQAAEQAAEQAAEQAAG4r+gDIAACIAACIAACIAACIAACIAACIUAA7msIGAkq&#10;ggAIgAAIgAAIgAAIgAAIgAAIwH1FHwABEAABEAABEAABEAABEAABEAgBAnBfQ8BIUBEEQAAEQAAE&#10;QAAEQAAEQAAEQADuK/oACIAACIAACIAACIAACIAACIBACBCA+xoCRoKKIAACIAACIAACIAACIAAC&#10;IAACcF/RB0AABEAABEAABEAABEAABEAABEKAANzXEDASVAQBEAABEAABEAABEAABEAABEID7ij4A&#10;AiAAAiAAAiAAAiAAAiAAAiAQAgTgvoaAkaAiCIAACIAACIAACIAACIAACIAA3Ff0ARAAARAAARAA&#10;ARAAARAAARAAgRAgAPc1BIwEFUEABEAABEAABEAABEAABEAABOC+og+AAAiAAAiAAAiAAAiAAAiA&#10;AAiEAAG4ryFgpEGporOlLDdyCJ0iU7dXOK7fLBCu1ugX062a9YeyAdqolrP6tMghU9OMF529Ad15&#10;Vj+PGDZyVm6po1cqCKy0s0Y/j7bBvNyy+n5SIbCSfZODQxGZpj/bxI24yFXG+ptmuMmgyHXIqan6&#10;qraWsmz6odPlzs/3KDKuc401LTJqRZabgUB/2b2/6qW4wUI/PLONZ9tC3YauH6O8ijbhc6CP2hVo&#10;ktNT2oHk91EzUQ0I9A6BTqT+ItBqM+my1CkGu38FZGbrr1aI671h0U7y11FjU7S7DYZjttaOQPo2&#10;mLJURJIypaA6cOZAwgbO9x3VukQlpV5nsl8bOEqJNWmu1mmUVKzGcCGgkbrRhA6bLpFSqnNK7L0h&#10;XZZCP9p0iygqMcdU1y8qdNgtxWTgc8NEqc4qsgTqDOJhNSnF8I2shna2WrR8PXR1Kwz2G+KCQhTs&#10;iJuvtXwvT/hNkkvQITuaTTlK0jm15a2ixnW0VhekKCnfw5bF6CdDMFjZDSmCR+skrcXDlsGoAzK6&#10;RKBP7C6hUX/V28kMFpL67eHZJfMEzMw2R6kxkF+C4P4wyXtiB5jk9Jj2TTqJCmhXZBgcBKjB0cwB&#10;1krWI2XnIn7cV5nZBljjOjv52R432eInzaQ5+7X0LJD5/csqKPfnwDSbsshEMoDv+r1la1FoTeLo&#10;H6QB7bsGoTN12D475ukmucSSidfSfvVdSfckbxDm95Pv6hoaykRddYfLIQn4DquT9azYJN99Jdi5&#10;GQxT0Mt9pVGoUnSVtLdGj7jeemcRhF7VUxEdrZYCnUXsltIyaU+Af87QrNi5rDh9Y0jhXspJO419&#10;9U6qo85AXixxnQDua0+7RI/L95XdPRXtr3qZwXLT+K7s2KfU+Rb6/bjwOdDjjkELkPHEDjDJ6TFt&#10;WZOooDQWQkCgHwhg87C/tcKgf+d0WI15qZGjYmanbTb7li4zW9DVC5JARVj0/Q9P5edZLqFh0QlP&#10;ZmwvY9YxqJLNyxcuXetr+6izxfKJYW5B2fZlk8N8ddHr9ca1C974Nkg6942Yq7Unm1e8l5OgHN43&#10;9fVHLd+ZdR82+qrYeeHkhcXvrZ+r7L8Hj7P21IUV29cnjO8HFZw1+1bnFDkInZHjIm5RjLp9qpoM&#10;hsSc1PtvC2AqRfiUuLndMWfElPvjfFqj9gvj7bkblseGUWTEmb9cnr9+4YR+wNKddnWtjLO+ePWC&#10;Aolu6bxw3Bi5bcNT9HOm5aujXy54b/1jvnuGctKYW7z5OGu/2Ht9hWlPr49rxW0TpozsWsORu/cI&#10;9JndPZrQX/VSZLDsvZJj0vfPwzPohmTGvuG9dBUZ+8LnQHAqCvjEDjTJ6SntQPKD00xIAYH+I9AP&#10;LvPgrbLVkp+l3b9fl8VswGGTxMKLzGwDmaN7vcJrzYff+EQ3vturPdfspnVqIgBb6AZWL2Dt4r1J&#10;dWBp2W/auPd/dmkFldG3m2Vv2A0r+GfNILVLh70kh35NoNZKrL7K6QsBNw/LERKMPIItiXjyBQMo&#10;ZIBArxHo5hO71/SBYBC4uQjclK/a++9lQICaw1QvbVrz5JOaP27we0JUZrYB20z/io2IfnIl2RjM&#10;pCr9Km1xV+PEOB0VW55TzV5nDlEAN63a1x0V7/72GdjlpjVwCDaM9Mntz6oSN5rpJe/uJkXY5NRC&#10;EqLg2O9v6n0T3cWDciAAAiAAAiDQtwTgvvYtb9RGCIRFxri2FjuMO4+eF0R/ve6w/sWoz57FxBxm&#10;IvRm68tqXBEOnY4TW55NvD+D2YBJ0rnMuJ/QuaLyrO0OY6qrFPsJRT5bKfhsVp6Vk9RuzYtyfxGV&#10;arxEkR3bhWy9U1Pzjta0MUq11ZTxyvQsAHJLTdnevNSpbChlpk3C8KTOtpqj3LezsgutjvYaYyGv&#10;qo8uQ0CRfeisQCYOJI1JAFJMQwCB/HOxvuaqb7F/MRrfzZ41lWbCJaL8QcYoK42OdsLpIMdEAIoi&#10;8YqfV92/ijHMzuRIxiqpRrfTQEgeIPvmJbX1MJNY2Xn6GtIsUtxopAUwduV214uMRRgSWzERhYkF&#10;t5zwCmtMMpjdKoj7FSP/AF2c1pmw/ZATFZmaV+rqfpeMqYJeM4TpNmwS9idhq92UmbKRyUXcJ+eK&#10;ku8cwvB0ZxG0ioTbzjNaZUZm7m45IUapLkRrJuhmXM/cu6XsOx+dp82axwwgj5FFcgt7o4CPH83F&#10;I1QsdUjkPP1ZV1/3KYR9z8X1SaKEOTNuFC2I6UJcEhaWGJhizcVFWQni2reUCsa1xEOmraaUGwSS&#10;XdRTnJw+IFGLtHk8rMOO5YpCdsi4+3nAcSR88pAnAOmmHnGqxQPNw3SM9YNJRqKjsMNK+FQRDFVh&#10;l6Yf9UL9vTuwUHvRY9OP3cW9Yl52YYWj/WzhFrM4IHVAjNJW7HG9kmLFvyaSDx+PYeZ+KvICRU94&#10;D6u7HnS+nyd+B/wQ9leAS37QSXRy8mxnB11kauFZ8hPp8cvoq0P6eMa5nxsHmd8LPnXlgR1gkiPu&#10;uqQCft7igYjW3DVzYAKnu/n4m0R5PfrIhGSX1dFSU/huWYubMv1DT88EuN9sZl7kPdj9Y8K3INCb&#10;BG6uxeQQaY0wLJ2fqC0ysw3ERvvZPEzUFQVEVWaZmtkmdNSZcsi2an5HMfcn6f0esUAFxcVb6KRC&#10;m1yrM6Tzx3CFuwdJKJd8NTeyJqXsP2bQxArHGa1Va6UuRfQhH+ahi8TphsxXZxmYeMvX7OXb6NO/&#10;So2u2tVug2ZSSj4byorEpS0gYb38b3RkGxXLBd3psJfnsyLdUWc6bAUazwCq31u08wlerpREIySj&#10;TQg3e2t0JQZdEasoK83DNKzdPTepMrs352cZqunIOS5t3XG5SBVZngFvW8u1ZMMnS4kNVcKmSesM&#10;J48YTDZaFG8gZdb+8uICXQnzIddtmNhI7jYyu5rVOQYbzbzDfjyftqwLoEB+yjslhgISC5guy+og&#10;CsbLhmUmaZHO9qMYIWl7bICoVL63k/EqsTzZWsTxmaXL8t2JVZIDIowL6mvzsCuIFJuZ340v6JZ0&#10;DDZmjHD9qtVWQkde87vt2T1mCSLx0QAa5iQBnwCa0w8/JT8o3LZg+gAXbYV8GrD5nYKHqNeY4nBx&#10;nPk9xp4DxHfAJI/avXuL8OEzaal2G7OH2ZU8QxwH7gM+Ng9zGvLd2/fjiR2zbFqxv/wDVyAo5hNV&#10;lulbLsayLyX5wcuY4IZUQGa+I3FPBvdjVhwTK5hkeMMxSivTDXWuoO5s7YLhEEB/+pdFmbKtnIsE&#10;LvyNEBorkN25ZxerSbOthHk6C3/oA2OUtGGP65XuGfwzjbUp/7Mo+jXhHpgsBIknv9sE7NjknpyS&#10;5vDxPKH7dmxK/nE+oKOwrwrCoQdGJ+rkBtspwY846eENzE+EOwQabxfxfMB/aHfuucFr5WqsxxNP&#10;8oktd5IjbIXgweWui/So/TY2IjqblDmmZhJAWeYkipsMMPcLdLTaPtbSP4iuH27XcQk2rpUAjmh8&#10;dXEihOwgEFQCiDwcVJwyhcn0S2Vmk1lpn2bz774KPSL3+VV3c7npqa+Zt0/3VThXdTm2Puevooso&#10;uEm8wNdVqRNXMC6lLwdYJlCmeKLO5valeC+R+5ChIXqLQX5aVvg7p8e5cwIvkYkxyP2AMXrdsBw+&#10;LAr/y00rpQKrejSEtZ3YS2Hle9yXwAIUvUGQcl87Lhg0KrEzyYbDdXmYrRaDSXR9lMdvMNciZse9&#10;+OeTM67I6eJvdxAwZ+YrYoeTa5HrQ94oorjQXA8UvyRhledmQm52ZGKR+DI9gfCTfLmvNCLmRQk7&#10;BSGJU09Qi1RZ1zyMfwfEt8Ilp9PHIHJNg1yUXO8I3M4hZyb3RTK0ng8GuLbHPcESu2ekRZPcrkVA&#10;zW9Y8he6X0AIx6DbKw4ohBkIroMaHu6ra4Lo6gOu55L49iD/TiMxGvcCjkftBig8scwPH5etPcaO&#10;nD7gR5NJ7tdhvjugsDPw1/wI9XlQnahhnDdpJV1WcHVL/mYO/hWkwDHgn07ud0/iIeP9+O0+GaHv&#10;IbQdPRwmuV/qBdSf/LKsdr+WEuojeOx49ToPu7ueJOzUn37JQv8EuJ/wAdWQNmCP65V2ifmfPN46&#10;3JOHfsHB3bPl3TM52/Go3aBcvxrun3j362kuCrrgsSB8npC+vdD9Kyn0MAW/WXLQCTu5OkWTo6v+&#10;ng/bzrdRcmYl96iqoGlc1xJMSIQ/9FICZU9yfD24BDMr9VJNVlF167fsFYPsb4dc+ZyV3YOFAe49&#10;ZvmHrVuux3thmbMgZAOB4BPA5mHB23D8s48IDBsVMca7qmExj+Qyq53KO8fc0keacO8tE3VbmWiK&#10;w2+bcBcf2vPaxBU5q+NJiNzh4x9I4IO+Xqq8+H3XVGs5/saqj+eumBvtHmqKsNujphIpJR8fryWb&#10;eNtbGxuo0rKT7jPAEfc9njjWTzWKW++6N5JSx0wYxQsdOXos0dvR2PQDt/lnmOqxx5TDXDKc9R+u&#10;JadS1ev8BlZls/9swtQ7PCtn5VP/K27Kbe52jJ0wlTiU52ovNgh2wHqWdLaYd67Sx614NErwrAm7&#10;PWYiUbdk7xe1tL5hqqQEwbLU9frijc9srFTniALhDoucOIPkHXnXhNvccZv5D6dMiwp31awYFTGO&#10;/HGusZWD8Z35jQ36ub96NHqEWztuB/vxvccvMLkUI0ePoZt459Qp7rjQw8ZOiKKbWHmxwV3yVnXa&#10;bxIp667dn9ULdlq1VBTvuFcdF96NJ6qz7bTxTX0VXcPUqNvZUNsccOvmTYcEu+Y84Dadfl+vp/dn&#10;K6fGRIYJW+Eo2HTAdznqas2+vEzmOKjy3rvGsSorbokYx/R9szZ3H1v2x6bLTcRM5sy0dHY7vWLC&#10;wldz7h3qaWPR32H3PL5sJvOJw5xfVML16uv1nxz6W+6qheNZ28nRPDJp5l2saqT3vrJqO7sRXan5&#10;w6tceGQ5Qnyq6qwx5mYeYSRG3TWO1cr1XDqSmWv0g89HE7jeQpl376vwDnJMZu2v5ZKHjGL8A/Pp&#10;jkynK43NV9g+1O0+QIpeLH7lg9veeXX5ZPcQ8Gsh9stFup3Z9FFexb9OmHIrl/9//m3Fq8/F0x8K&#10;lHQN8LYv33+TPQ4wMeZ2prtRI0aPHUX+59i84wB9HuFq7dEPmA5J3mpFTRjLPH8Ut0+bG8N8ZDWc&#10;uij1pOg5GUXYfY8u4zZoHMl/q4wbmM5Ln+z+Njf7P7hQ0oH1p6ixD82MYp8S5CmkXcWOSrKqti3T&#10;d9f1sLvzh6ZGmoE5Y0H6VmYz+fDxCzO33cs/fOSoIWE/797exXol+4Tz/NGdrE1HjR3NaBge9+x6&#10;elVeqUm8/zZiQameyT75qSP5+06R5jlrTTs5UHdMnfAztmNMnBbPXjblMJz6mrO6/+eJYmzSg9yP&#10;BN2lf891JGX6tlf5YOBdRme7PCNl+eSIcPWKbZpYZcoLz8ZLTDwkwfj+cHjkzF9l0dsoYufOiB7t&#10;8bx3/+hICwjmJMd8Y0baoslhP1e/mKtRxqasXxofrpAr/4emy7TVj2QuWM2ejlGMf+zVbSru0a6I&#10;nLliuZp8r4yfcffPxE10nGvkJxldBIfsIBBcAt2YbAVXAUgbhATaW5ukrlYJi9UUVpJXNPbC1MlU&#10;bWnequVvWvqEDnOLiWdNt06Z8K89Hx7Oyxe+dLAHHd1paExaCV3deVsd+eEYNmrMWMqxPfn2Ba7z&#10;q4ropFQVO0GUTLcmbLJ0HnuJjvhPMadq05ZnnvOdva2qIJfMBuZr81b3eeyZ65cv1Dpcp2E5Bj+N&#10;SdtPq1tZWyc8r0t/5Gw7+34u8VXUmXm5s4Nzv47zuwtf2qmiZNchHlqLoVPSSsgPuKPSZnedrJbZ&#10;2RRRs1doYh36D47Sbx/Y1Gg52pib9mCXHAi+7BXbsUNm9o9xEa43Ety3Eoj4cu3nju1gHDD2Gh6R&#10;9n7bRV/JcJzNPnLsaP59jeu1havs2NiHpzO5qooyH4lZkENOZVPjH3vpCa+3G6KqBbHZXCfb6Vly&#10;g8sdpWRoPky1ZBn3uoF5+8Cdop6f8Rv+yiMZQnwb9Grt8Y+ZMUgQjBk9koXH+wPkn36ws6X81S7p&#10;p428c6LSc0i73zd1tw+0nTXmbLQ8vaXrd5mMiRjlfr3FgRK/G/Kg1277bAcXAcu7LPsoY97EdTkF&#10;g4wi+sns5ewrMNfApN2quhm8O0rJ0D9MlZrEvWekXztyb0woteY3iXdw4yuw3YfdFhvPXi3gKMpI&#10;jFlEn32lJiS99B+sejLUkCLY43olzULfwUM/BkkaO4brD+GTNTqyF8auS2Lcfn89k3VNna2Nfn58&#10;BPX6fZ4Muy912WQGMvvGk31xoFRnpCRy77y6gS5m7rTbaZmKCUm6Snpe4fMePvm9ltwLmLTpGCFU&#10;Wai5m6IDLqxYc8QVJyKQnCBOcibFT5tIv3FQjE/S2Yky5P4z8ipY3iTqtrsfZl/3OIoyE9UL6LOv&#10;1Pik557gXnmHRydtOEZPxXSayUwTU3OPXAnUNHwPAn1LoOfz877VF7XdDATEs5wZEyOF8yg2hNKo&#10;F45Nz9G/4PPKyhDB4Gyrq630eVzQsimBrHuMiF78CnM+p2Rz2uyYUdPkBkjgYmnM+OMpanp2vu9Y&#10;1k3WHb9NK6JSdK+vVEX0Obe2Ott579Ow3D4S+4YEj+XKNsuO53OKKI3u7TTGOQ9GarPbKh1SN1TR&#10;Wtg3JXTZ51TcMefpBUpq/1rdF1w4FnJl6N/iXRPlLir9/cVKfvbj8rF/Ese9jxCsqHuKbbhYyU0b&#10;3e9H3OUuN/3gSw/nD43n/EXi5RdMRkQ9+pz7uKZ58/K4xGclYmJ5VRN+z7xlzH42foGdzJKN96Y9&#10;6Vr97oLmzjbrrtc2W7m5rPYVdx/ughBvEIEcLcfJU1/7na/5rV28XC+nO3SnDzgdpbkLEpI3140Z&#10;LXEbrZxau5KnveFiLe+l8LHZhoyKyzQzQsg6/Y/cmzifQlXJ0yd4ecwBVZBJRhEeN2cZt4WD3VJB&#10;3lBU3Jv9OL/tRY7+LmWarO/kb+bfmGjznnU/i2TYXRE1L5sO4sAmcsP5/apnt1dwAa66pIYATk/r&#10;leTc/m1VBfcSh2pobJXcROOXP7Myrxg1hl1olUzK5Om/4Kwu73nSZnnntQKOPXmJuTKOf+nTDXQx&#10;EyMFO24C9rUuZaAjQj0brd5NPbs5b77/N3pecoMyyfGYOAkrCShfMfHR7BVqrojDvDklTvXclgqP&#10;WIFsXKgZ6sKhz25/bT5unO5S90Dm3icQpAli7yuKGm4iAoJfRHIA8uG7b+PbxgYWjlu+i2I32t0k&#10;bb5CXAlBUGCvVtFvTE/YTDpmSxJZ6UqOUz2vP8t5RlIMyO+KMXu2asHBn6ZbrYVrliRE+9oTdd1R&#10;tnVN5hGy5XLDcubtbP+kxibpuZFYG2d92YaXM83/qtn2Shd3Qspo1eUmfi+xjMwBsijC1SnrE5WO&#10;XcZP6M2x5IJ4899cO996Il7iNs8dSYJN4L5kS5QrTBKGCZKh1NXmhlaPbArl3PV79jNhrthUVZSx&#10;aGl+RaD1anZ/NZNK3tKZa04f+vTf5t0j+ZoggObOmn25WjMrSpn0wlP3SvbhYDSfVOC80tzYjTWG&#10;INXOM5bXB66cfoO/EIjsAFxr7Or1YzI6hO8s3oHlaguTyAx+RNS8X3HhoNxnCvinvfrpxT3cuumf&#10;TPiDaesXMTo7StYWmeu/PLT35/PiJB+MvvTnWuzeWE7vodU8dV+EJAqfdleMT1hfwIbTY5OjaNX9&#10;S7dbPXeaBFDDF/8e1yspWMa5GB/82d0ojFCXEJerOT9j8XTXwJfxPHGfa6D3bL+QdJ/0S8xuoutR&#10;r3cXJluEClOjYxIzTz1K/1SN7pLY3p7kyJM/XJmQs4eNIsn30Yz7n8u3NvF/k6sEnouOeSSz9OFt&#10;G56aHOb/xEiXACAzCASHwM3iIASHBqT0CYGWr8tL+ff4yqQV8yZyvbCtIn/pooyiKkq5/OVfu965&#10;9olKvVUJe6LSdchTXE2Ltey0yxEIj07QbDp2lnNiHfq01b4PL5IlyhWrNtuStm1gDqr5Tl058tpL&#10;CNjTca4jpsJanC2fm0+73/hLH3kNglrsOVLupLGHvO8+L/u7n5O7PmtX3DVzyUxyBwN97ZOz5sCm&#10;c+6dsV3WWHDY+FzFmfO+7jTyksudQKM/P1d6Rnj9VAAVFLeMmeTt27In05gkeK+vUM546c8lTDRs&#10;NpETrcUVgvsVJOtSRD24hDuLaN2l+2O++eE0NX/AkhSQqznpEtvWcpsbhecPmTrlCpFUkNmx75n4&#10;U4v054HWbXpUu7dKXe8DI554vZwPoOrYvir3ffpSkF5Mgp3VlK30TJ1kZeQE3fr31jFd5dCbu0+1&#10;kbMA1gNvFp2jQ4h3cz+FfDIjomY+wr00cRzW5eablyxVuzd3yNKfVpwcvNy0hVuTFB68ZNnKtLtC&#10;Gf/Su1ZLEfNGkknciWjZaniYsqf1So8C9mw/k86Vln8t9cZUBn9yJH59PrNN41zRmwdoL73t1O43&#10;DzGh3T23/Ph/njjr/7JpLXOuRHTKnf2gu+iCPSic9cWrE5bTV8QlvpTNncOXXUdvT3K6IH+4Mj79&#10;z9bygizXTgHuMDN98NuYm5BGTmwoE9e7AhbIbiMygkCfEID72ieYe6MSslSVS187xt1m1htV9IpM&#10;slT1yS5ub5BwSip47eo+jdYrGvSl0GG/mJ5MftZLtvyxwHUtG1s/4XDq0i1kW1WbtdAVJ4ZxYg8X&#10;0/e1lFRUfSvtWLGnp5TLkubwh4KkW9SfR15dGo38xfQHlPR6iLbAcz250WL5lt/12AtHXl0qDJsw&#10;PZnsZd2/9o97Paf4LVWWS4puPQTZE570Oo/J8rloZ2yXuxeLiE3Hdx36SrC2eb2+7OhpX24J1y6m&#10;XInx0Okmd83OS2UHz/hcI2V9b5/JtSHi0sEtH9JRcBRKVerGw65LGvzsZ3bJFJ5F3HNqhGa2MHIX&#10;JU9zYcQm0flDZ83BgzVOeUJ8tFLg6kjmSIyPpePW+E5+ahcOaLmdoct9YOSUCco7Fm49zN3+5SjK&#10;eX6HJdCquFxtJPNxjzL6O0fJro+E3dJZ//lBrvuRVZ3fm+iLssg1u/ePGjJ0VNzH8brDFuvbmq5F&#10;lvJ4gMgaHYrox7PZKKxU1Z7Sn2tcL0aZj+TpL4zYJDp46aw5epCEpwps93bHwXeZxfDhStWyTYdL&#10;+Itb2P3VMtXwskCP6w1kUxJ/K/8d9+Ib+YFqdPyDtMJPz2yyFn7IRjgjy6obTH+l770zZ8SNGjpk&#10;1MIj8X8otpT8mT2QyaVAzxNhxCZKcMqdhJo7eJRUJM+CMjq51Ps7Z2vTZRlFKUpwFN87VEEACb09&#10;yZEt3/GXLcaLzKM9PnXTfv42OMrBHjlxH/yWDAsiCxMygUBvE+jWzK23lYL8wARIeIPtz2yk3xGT&#10;ictqLlJo4GJ9lIMsY1z2sQvPfbKFXLcoDC0rOI12znzsTBPVdvajgyd4hW3n7a5VKcHKCb1adaXt&#10;7AG9+TtmhvLziTO4t8nnjnx2ps1Jjoe9siafX+ptbWiWXNoKtLm3J9TCpy/OIHctVhWlPZXuvvWb&#10;XFy++/VPfj6HjXLZUCLyPcLunjU/hlKOkYgnJdCE+6XxqZvPI6/cPKwnjQpQVrhVWBEevzCDeONk&#10;PTnhBRoAF2mVnHDe/smEf+e8Gp9HXrmJC6lQ9vSCV84d1nVM/OKn1fRIWZ6Qni9QoaLw9RMT5vCL&#10;/10FwlrWsW9D9kFfO2PlieQR0bmZML/c+dKWGqN2e9PkaT7PAHPtYmqhY0hyh5dIOJ+1RU1xU3zv&#10;FXdv8nQv27b/4/wJZqCoMzcs5g4Mdny58ZViepZD5jlhk5f8jt2cGdC1Y/Jzdif/VC54eg4f+YYj&#10;IkdzV6hVUoZEHXOdPyQOxs5DHT9VUHKEUIKDecyaYVtVof4EWWVy73h0r3hftZ+3MQrO127gQ/j4&#10;NKG49jUbSVwrGhSBv+PvsYkib11GN+heH1CEqdL3kAuN+Z6zmpmSykvy9vMLZXGPMuYjOqzu28x5&#10;Tvogw9rtjXHTIpgv6D9zlhui3j7L35NwdJPmMZXfTSJ+Fe4SGbdRJN7uydHfHduWHgjug5f0kmxJ&#10;Bx3cSIbdO6yrXmHe+5AUFrv8dy8xy1vTH45lFvzlqCFBpMf1SlIWKkOeIcJuvPbtkzdIGQ/+L79G&#10;IlHRTSNPp91nYmdyTwo6hNhLhVH/Rd+8zYQUOLbpuSdUnqH3/D5PBCGO6UuD3afc6SXZQz/QMe26&#10;ic6r5a4o6+Sbby7a6XnCia1/5JfcKf/zAcEuFea+AKfjpOEI+9wQxhKXxC1/kiNvEHvmki//6per&#10;tMXciYPwycszyVkY+io79iQXF5eY/Otc6ZG/1juvOz778Ag/i7rS0NyNExbdaw9KgYA/AsG/iwcS&#10;AxDgr4RmzSK6Z1JY0n82/nI5WsRAu4lLrLn7hsxrdvdmqsQsQzX/U8e2Wni1I9OqlG3HDesEMSEE&#10;d5TZdK79LgxD8Q17ov6ufFD9IL+0JbyIUnhVIH+RukgHV2ahYm4J/EXt3g3xMj93i6l4GLrtzt4a&#10;l5hVQF8yS18RTi9zuS+3lOhNoltY6TvH8zemL6UbSW6wbLab9pvsP9iZSa3ELa+0Muu4C/0kOyp/&#10;b6egrIuVUCvJD9l7INls31t0u9mbD92X2rsZkJcXJdwN9VK3vLKq0QWzipkrYV1WEN7rKP0h23bx&#10;LbXctbdiG7CX/bKJvwVUdK+s5Iduah1sP3Rfsup/5It0EJtG1Bt5JUXdlb+6kBka7qsshbfbuxon&#10;RMTdzMl8J2k+7sZjDproBl32jkG+Z3K3O/rtmSIA7AWJ4ttf3Rn8ay45PEl/sBSTE+LuWGgBm0/6&#10;ULWO28bM8hHA4bo61xX5Xkp2PFaKHk0+blt19xlhrxIBlHp0CG8TFSpDBr6FW0oVyBPR83EZpvCS&#10;bWGX9u6NQly8HSX18aWk+1JfgY7Ce27ZDOLLmaVGRZDJCMYka27xzb2urwPoL8Wnk/xsHdbRGyxd&#10;92xL9Tq33dl7R5XqrCILuUGXf3CJxntAjNIPkh7XK/3Ar+TXh4X9WNiRJHumcJiwigV8Mvh9ngiZ&#10;uPoPPeDfoTdgu27NDYzO1xNP2HjPyQZtr5SlzK+GxwPWG5lQPv0wVucUm95hD12zhdnbrYUzNMkJ&#10;BpPX5yRHsiu67gMXVuSvXT7ls3fSqrMKLPSPMPdgcWF33/3LNikxp+TjdwRPURm3x/v/KcS3IBAE&#10;AlQQZECEXALCeYbwp4J+kGgtrimTvGy8U6RMKajmrkeXq0fv5RPeB+7RQubP2BTtbkMx88j0Th12&#10;LtyFMkVrYB+r7k/yWeeOS9fsXNQB1yzB9VWzzUB2rjFJnaUz2cjvgMAH5u5V99ZzkvbkN/S0Q5jo&#10;zFI5LTdELhlxGn8MgNT1M8xBIM0jv3BsarUUGGzNNtN+LRtHwdV63zKJy2rgTlUxbWzlvC9Cg/zV&#10;3On58+NhCtc8zKMG4YXvbBGSk/DjcHJS6AAeXl2Un1502I8zkX487cI7HuzvLm9fun7Rz7xEnyGS&#10;vW1APnRfCs8X8pXT1We4aaiXCl7y6SZ6yud6jhgZPZVRZpmaA48oyUEtHPXEpiR4F/9ahjMrJ1di&#10;WLnDqJCuwwb9oslyHcDVtTxsR+7jJE3jviU1HuM7HSmbmEU2ebq7Jd8zb/AzSGZAsdMdmYmZFfkZ&#10;Hb41F7lP3p1CyM1P8/l2cn1SSn8C3Y2A0HtH4uHk030l8v3VLvXoMJ30tIjcPtAp2eE7vcesZEdl&#10;rClR9d+YNxTCJDXkhT9PTDflnwikz5Cnj7tH+H7+i9gGmYyoOzKeSaLO5qub+tZf+HZA4kEkClzk&#10;3+4fFJHXiO6njevVpEBRvxh9j68e1yspmjydDdyvD/MbLfx5Ygv4ezp1+vnVJ88j94hifumknyfe&#10;/qT4l9j91CId2U8P9O7klI+Y8822Ej64Fvt7VMd4dK7kcpi9iPG/cYLfsVb+FYA6h/yWkxI+n9iy&#10;Jjk+BrWUUDJFESkoSz7R71RBUTVtCm4se/xeu+ZXrs7gWpMgOQ3CIS/ztwDZQCDoBIYQiRJPanwE&#10;AiAgi0C7w/jq7glZa/xd0ypLEDKFIIHvyrLXXkj7k8Z1JUwItgEqByDQbs2bzN1jRFyYs2tUXb/9&#10;ZdAwbinLnjybv3LGu9VkUfS9Nf1wfdeg4d8/DSWPwUdmc7dbeWtAdhAUH14T339x7/sHCmoFARDo&#10;VQI4+9qreCH8pifQVG0ZOf0XuBPtpje0VAN7dN3roCQWio2WDtQcii3pfZ3D1S+b+Y0hErW5Qpv2&#10;viaooe8I3Jrw8nsGdwBbj4plxSrvO2VREwiAwE1BAO7rTWFGNKJ/CJC70d4wz1kmuJ6hf/RArf1B&#10;4Hr9J4eCc91rf2iPOgMQaKvImxU1K6+izR3oRTlpDB8qG/gkCJD44bvS1cm77tzoeZ6F39MYKOAc&#10;sPYdAXJtQdDSqCnJm7nLhiQa4Ng4e/TQoNUFQQODQN/1VNQEAlIE4L6iX4BAdwg4HWVb8v6ffeaa&#10;VxPGYxR1h2Bol2Fu+slq97icI7TbBO0FBJjrqc6ZK+taKdfVl5H33nUrBrvvbnLF9mFBkWPS3CcS&#10;JnuEy1Yo4+Y/PJVE93lCRYc2RQIBEAABEACBHhDAb3EP4KHoICagUCa8tCY1ITp8EDMYdE131hvT&#10;ItlX30NHTdkz/p2chf6v3h10hG6eBnM37lxuanVebW5oJQ1TanJfVN9687Qw+C0ZGTPrcTV1rmjV&#10;2rzSGsEltC01ZXvz//jWddFNacGvHhJBAARAAAQGCQG4r4PE0GgmCIBAjwkoRt0WQ8f4Vabkl9j2&#10;b8DCe4+JDlgBiuhnCkh488q0mKFjZ2/+VxJi17x1ITZa+LUXuYd29WHbMcO2mQ0b1KPcWxwX6S4M&#10;/cWLh00b5nreBDpgzQ/FQAAEQAAEBjABRB4ewMaBaiAAAiAAAiAAAiAAAiAAAiAAAjwBrL6iL4AA&#10;CIAACIAACIAACIAACIAACIQAAbivIWAkqAgCIAACIAACIAACIAACIAACIAD3FX0ABEAABEAABEAA&#10;BEAABEAABEAgBAjAfQ0BI0FFEAABEAABEAABEAABEAABEAABuK/oAyAAAiAAAiAAAiAAAiAAAiAA&#10;AiFAAO5rCBgpJFV0ntXPI1dkRs7KLXU4Q7IF/ap0kzXvsSFD5uWW1fuA911ZdhyNN9tY09Zdvm1V&#10;+tSpQyJXGeuv92tjUTkIgAAIgAAIgAAIgAAIyCIA91UWph5nancYV7qvweP/FZVnbReJ9szmlaHH&#10;ivSVAGftF3tLKHVO4Z71/XDXn9NhNealEu+ZTpGpeQfMPnw8Z1tNmT57HpNvamre0Z5lu85UO5Wt&#10;dVa2vqympbd4t3x1dJdVmbLx7ZcXRoeF6ChmXfSVRod4EPQWMsgFARAAARAAARAAARAIeQIhOvEN&#10;Oe7DlEk7Ojvs5fkpSlZ39TqT/VrtGtUwUVNItrdabYYstZJSZxVY7DWeGUKl4Vdrj5uu94/v6mw7&#10;W/isKi45s8jB0nIUZS6aFbPgtTKHxxrjdUfZawtiVn867hV7R2dn6/4nGvJ7kK3lrP551YKDQ9NL&#10;iLDOVnPu2E+fiVnke/nUvykjVGs+7Ow8uiFhvNQQdbZYPjHMLSjbvmxyT3zXsFhNYWWnfVvS+OF9&#10;3rGcbdY/r8k80uf1okIQAAEQAAEQAAEQAIFQJkBm2kh9R6DjgkETS/qLMsvU7LPWVkv+OkPdtb7T&#10;Kug1dVQXvFxcR7txfZ46qnWJqhTtx7ZWpvoOu6UgS82MUKXGIFSpo86gUYo/bDZleXxCBMjK1kFs&#10;pqbmay3fuxvM2lqZ3gumbDim21/NNjBEU2u5lryjodMKg/1GiDYCaoMACIAACIAACIAACPQxAay+&#10;9u27B8Udib/REG/KsesTS4uPI4ttf/+s4+E5/bAgFjwUismprz4huW4YvDokJTlbzIYTSwq2r5nH&#10;balVKFWpr71nSCeukkNfUv6ta5/qd+Y3NugdqmVPP+TWMzx+cYbaod/whvk7Xrq8bM5LJW/pzZPU&#10;s6ZFuNVSTFiY/VKiY/uqN44Hew/xrWrNkz1ad+1lMwQS32TdsbV6/oqlgfLhexAAARAAARAAARAA&#10;ARAQEoD72sf9QRF236PLEpWUo2DTgRop/9XZUlHWMD02vI/1ukmqu365KeY3i+8OEzVn+Pg5Scu4&#10;Tdv8F8zZUYqKu3+KwOGkRv5i+gNKyrp50yHONjKzfWs9qK+iZkyMFO8FV0ycNneS31cVNwn2LjWD&#10;3jacW5386lNTxbS6JASZQQAEQAAEQAAEQAAEBiMBuK99bnVF9JPZy4n/WrLro9PeMWOdlz75JCI5&#10;foyXWiTIkPmAKxwRExeoTZSppaZ0CxOtiAQN2mV1tNTs2ssHhrpkTI3yDhzFRhiapz9LvGgS6+ig&#10;cQ8JO0QHixIGPpqVXWgVRA4mkY6MB+hYR6lGB8lWmD2LyJj1B/exUpLBreU8RkveSafLGukvmYBU&#10;gkpcMZPEgZS2nOh6yOIR0UlPqryPg44cPXYkRSXGx97Gekz02dFd5GjspKgJY4U+lCLs9qip5PvK&#10;2jpabZnZqHb7+ROS/WjYzyfOIP7ryVNfX+lKP6NtbTS+mz1raqrxElNQaEFXrCPJD8VlabsSOUy3&#10;SN1SKgwlxZjcqCcW5AU6jKmuXkLsy2os+FAcSMxPf/PbVmfNvt9fXPHqY/2xON8VIyAvCIAACIAA&#10;CIAACIDAwCMA97XvbaIIj1+YQQ7+mXfvq2j0qN5Zay6JUt/n6YAxQYZWlCgef9NOH+c8nn/nX9Jm&#10;J6frq3gP9nq9Mfc/3huebiUnZu2m/4yp+tOimD+wng/xwn5oGvaiRXRUkj2rSZHQtVsXRyscxmcj&#10;4xYmP51ZVEU1/Pef8z/qeODFQnsHHUSK2rU8bvla9vqWdmvevTGzkxelbS6hqH9UFJ++JTnnbZ1G&#10;af7rKTvtnjkdpbkLMo4qHtvOaFmeP25X2mx1+q6zxBUk9+gkq2cnJy+iIyr9cNHyl+LqUYlrCu2t&#10;lboUqijzEfVrxoqDu/ZdvH3xpqPkvKkpJ7IoY9HyAtq1DkJquFh5Tpm45MEorr9fv3yhlnbPJo0Z&#10;JR4BilER42ifjXU4ZWbjFTxx3i4dQ7e1ofmq/FY4awqSY2YlJ/96s/lHvtQdSYW17ClcQZL4UFS2&#10;6Yyx4AQVn7rpWB0xd0xRRuIKnZV7m/BdWc4CYvLktM1ml0RlUmHnjzbdIpGqkh9Sfvubv6Zery/+&#10;c4XmpYUhvTdevi2REwRAAARAAARAAARAIKgE4L4GFadMYWH3PL5sJiXcpMoVJAF7z8XPvMvDKs76&#10;D9c+87dlO19Jiqb3FCuUM156c2uWsqoo7dV9NYxf5Dx/dOenM554PF5Jh5BVKONTX35NO3koJ9V5&#10;LeL//B/hmqTTYdqwRmtWpm/b8BR9hJJ2UW7YDStI/iuXw365cjkjRxEWvfDlvEw1VbLxme1mclJ3&#10;mGpNbecNi3YSyVdU9s/YhMlhEZM1Onvnh2tUEZTzYvHaHOuyvI1Jk+m9u0SJl/7rvSyVoyhn9b4a&#10;p2Ky5qidK3ulgbpjTlJCNJ0tLDblxVQi0LHro6qY/6OZy3yoGK9eviSRLFDv/aI2CP7r9fqTZaXK&#10;5dlPRvNg21sbG2g44yI83FexAWVmo4ZFTpxBSp6rOHNe0k0dNXb0CJldg259tOZoZ6tFq/Yoorht&#10;whSyhixOHh8yZRtMWSpiyW9q/+WB5U+qWFOqnnwhZRJlPnTMxq4D35qwydJpN6R4yhs2KsJ75d/r&#10;Q//9zXdTSU9+reT+lxdOwHNHfn9AThAAARAAARAAARAAARcBTCP7pTOMiJr3K3olreQtnTtKEEW1&#10;fFFQce+8KA9Xp+n0+3r91EdmCj8Pi4yZSsof33v8Au3fOX9oPFdVeuSvzCIpk4iHvCSS+/ewaUmP&#10;3eFuJ+1nZmw0T815L8d7EWzk1Ngo99qv66RuyVGLeKE45VePRgv1JDGTdq7Sx614lF/gZJS4PWYi&#10;8UxdXijn5o28a8Jt7pta+A+nTItyH/jlVkHPNbb23H1t+/L9N//70W0r1OGu3v79xUp+aVra/pcq&#10;L35PUTKzkVXsh1Jpj/H4rkNfiXZ0k3Xvy8RdHDtmVF8e8xwxeuwoihp5Z9xkpXt8/2zCVNIH2Hbx&#10;aeyEqfSriK4n//3NlzzS8V45Ep/xH9g23HXiKAECIAACIAACIAACIEATgPvaP/1AMf6hp5cRh8e6&#10;a/dnvM9JTlpWUIsFgXBZ1ZyXz5SeokrSYoYKjq8OnZJWQna/OiptdtpfUtwyZpLSoU++fbbrTOyI&#10;6GVLPG6VZcS1nC14dZX+n2rta7nSd4qKgSjumrmEXig2nLoovTGWy87us92ZHPkTgZY/jUnbT3/P&#10;HSXtF9TX60v2lD6wcb1oxY/15fykO6ZO+BlFycxG5Nyq/s+NOWrKnJmWzh3ZZc4q529cS8ykjLpr&#10;XN9frNqbtLvQ31xqkG3DW3ZOWbFY9NajN5WEbBAAARAAARAAARAAgZuOANzX/jLpreq03yTSt7no&#10;3z/dxLipNQfyr8yJ89q6Sa90OagUAzlP6p3smxKY/cTRi7duTCHLsebNabNjRkWm5hmFAZdcbSRB&#10;X3XPp+mplI1vr4wTh+f1xUFyN6l35rY623mfd3jaNyS4Vz77Ejhp73bNwfu25s4WrEP2igIK5dz1&#10;ew4btNNLM2ZGkhcNs3L2VY+MnTaerMyqMxbG90/ze6WltFC5/c2tANk2/MrOCRvk9rpe0xyCQQAE&#10;QAAEQAAEQAAEQpkA3Nd+s54iavYKTSxFHcnfd4rcC+qs/cL4b+o4X37O5Sa/22gVYZNTC2tsJl2W&#10;mjTIUZSZHKd6tpCOmSRInkdeg9/0xqZWv2u0wa/Rn0S6vW9cyX6dOd8rSuwFORTlFWyJiyGsfGD6&#10;L8gxU5nZONHkitkkEoyKfcdwbJNmwW1//+CwQ5n0wlP3yntT0Ld0elSbrP4mcF7JtmHDlA3PSgSF&#10;7pEaKAwCIAACIAACIAACIDC4CMB97T97K+6Y8/QC4kQ5Nu84UOM4fciWlPagz+teSz4+XusdFui7&#10;z8v+7vYXw6ITNJuOtXJOLBczydU+v0deA1GYNGPiz/0e32TPW/JncUXinC2fm0/3vVfbVlXwpzNz&#10;Xs9MYMJZiZMiLCbuUYL+SmPzFaGH395wsfYcWTBdNod5jyAzmyQ8sldWS2/SzkhJvFmj7Prvb0Iq&#10;9L24ezLjfia6vSkyuYjOw244j+KvCArUE/E9CIAACIAACIAACIDAICYA97Ufja8IV6esTyRe1P61&#10;f/htvjlGFJzJpdewCdOTySnZ/Wv/uNdjNZVqqbJcUtAmbD9duIu/Y4Z2KjYepu/FcZR8+vdvOTly&#10;j7xeaWgWX1HaVF1uoajpD8eO9UuKXah0lKzVFpwla8nC1GixfHtLH3e0tir96l0RL77o4bs6HefO&#10;MSvS3Nljh0dIKraxqmXz7mHfI8jM5kXG2Xb2/dxV2ynNtvcy4kNq6XXY2AlRvsI5uftG4P4mRkKH&#10;tvZKXNzjFQb7jc7O2sIk/6eR+3GcomoQAAEQAAEQAAEQAIGBQqCPvYqB0uyBoodi4rwVSfQC7J7S&#10;75Jct5J6aMefki1anpCe7zrT6nRUFL5+YsKciYwJnQ17Pzrt3iqsCJv20PxJlHJcxC3Mtz6PvDpr&#10;Dh6sEa4/OirOfC3Ycuys/2z3Lrtau8Yz4o7nZmb+MluHPi3hBffJW6fDWrj9kwn/zsYjdrY2Xe4S&#10;es/VUXmFad/1/09l/i5JtOxJYikdzX+zvGMk2+dvVb+Yq1Fadx39yu1tt3x1dJdVqcl9UX0rX5PM&#10;bELFrjsq3k5PyPlmmcG8dWEwo+wO+/nEGcS1FO7QdrbVVlXS7xuCtm1bMWoM7b6K7NtmP19HPnNc&#10;bvqBa6j//ibPTMgFAiAAAiAAAiAAAiAAAl0lIBUPCJ/1IYFmUxbxX5Xphrprvmu9ZjetU3uaNjHH&#10;VNfBlmEvVFVnFVjszCfN1TqNkpfZYS/JUSulqiBiN2YZvmFFsPe+KtWJS7MMtlZaTIf9eH5KrDKl&#10;oJr5k0mMZDpfjqnZ9SH3HVeRSE+lOqeE1amz81qdIZ0uS83XWr7nBUp/yLfX3UZeeGKWobrVj31a&#10;K3Up5ESxZFIm6qoFSrNUOYFsYyn1OpPdwxAys9G8LMX7dVkkIJcvJTtaqwvoCFsStXg0ib33dVIK&#10;Zx0hQKWaM1CzzbA1/+P9G12rpWx8r9ZyLTE3MZHGwPcPyQ87WuklepJiNYYLbiwd1Tp6RwBHvsNe&#10;XqQr2q9dygNVZZka/Pc3uYNHtPrqKiQfkdx6kA8EQAAEQAAEQAAEQOCmIUDdNC0J2YZ8b9HOV2aZ&#10;mgM04JrdcphxjeikTNEaOE+VKXbjVEHR35ptx/ZraeeIOCTM96wb1mCiryT1lVwOEue+TtKW/K0k&#10;n5VCV7P/GOvKMrUwTrIwTdJayMZPQaI9ODZ8lIeW3mWJr8U5MAKJ5EPJnLRvyDjhdFqks/0oTYtz&#10;vXw11rsgoWrQcu5uYpbO5G6sqIJA2Vw6q7N0BgExTy3l+2aS7ivjIReweIkTW0SbmK6amHu3oZju&#10;EF7w1ORNAftiQpDIft3zhhSxLQWhrTlP3m1Bpm/QnYGtxH9/kz0Q4b7KRoWMIAACIAACIAACIAAC&#10;LIEh5D/fvg2+GTwE2h3GVZHJO4lDenaN1H2xA4UE0fPV3ROy1qhC6khpl+m1WfMWxGVeSjEcw6HQ&#10;LsNDARAAARAAARAAARAAgZuUAM6+3qSGvWmb1VRtGcncaoMEAiAAAiAAAiAAAiAAAiAwuAjAfR1c&#10;9g7x1rac1b9hnrNM7et23BBvnpf6AQM+32wNRntAAARAAARAAARAAARAwA8BuK/oHiICXhfnDBQ+&#10;TkfZlrz/Z5+55tWEYEbzHSjNk9Qj8RHpu5QGtNJQDgRAAARAAARAAARAAAR6iwDc194iG2Jynd9W&#10;W/6H6Oxxcc7AaYVCmfDSmtSEaPZC1pswOeuNaZFDIlO3lNa0UG1/P1Yao9v6ZDQG6E1oajQJBEAA&#10;BEAABEAABECgmwQwO+4muJuoGAmGtHLI0NtnbyyhG2XOiBsVnWq8dBM1MESaorgtdm6soygjMWby&#10;rNeqpr+5WTP5pvXVQ8QkUBMEQAAEQAAEQAAEQGBgEUDk4YFlD2gDAiAAAiAAAiAAAiAAAiAAAiAg&#10;SQCrr+gYIAACIAACIAACIAACIAACIAACIUAA7msIGAkqggAIgAAIgAAIgAAIgAAIgAAIwH1FHwAB&#10;EAABEAABEAABEAABEAABEAgBAnBfQ8BIUBEEQAAEQAAEQAAEQAAEQAAEQADuK/oACIAACIAACIAA&#10;CIAACIAACIBACBCA+xoCRoKKIAACIAACIAACIAACIAACIAACcF/RB0AABEAABEAABEAABEAABEAA&#10;BEKAANzXEDASVAQBEAABEAABEAABEAABEAABEID7ij4AAiAAAiAAAiAAAiAAAiAAAiAQAgTgvoaA&#10;kaAiCIAACIAACIAACIAACIAACIAA3Ff0ARAAARAAARAAARAAARAAARAAgRAgAPc1BIwEFUEABEAA&#10;BEAABEAABEAABEAABOC+og+AAAiAAAiAAAiAAAiAAAiAAAiEAAG4ryFgJKgIAiAAAiAAAiAAAiAA&#10;AiAAAiAA9xV9AARAAARAAARAAARAAARAAARAIAQIwH0NASNBRRAAARAAARAAARAAARAAARAAAbiv&#10;6AMgAAIgAAIgAAIgAAIgAAIgAAIhQADuawgYCSqCAAiAAAiAAAiAAAiAAAiAAAjAfUUfAAEQAAEQ&#10;AAEQAAEQAAEQAAEQCAECcF9DwEhQEQRAAARAAARAAARAAARAAARAAO4r+gAIgAAIgAAIgAAIgAAI&#10;gAAIgEAIEID7GgJGgoogAAIgAAIgAAIgAAIgAAIgAAJwX9EHQAAEQAAEQAAEQAAEQAAEQAAEQoAA&#10;3NcQMBJUBAEQAAEQAAEQAAEQAAEQAAEQgPuKPgACIAACIAACIAACIAACIAACIBACBOC+hoCRoCII&#10;gAAIgAAIgAAIgAAIgAAIgADcV/QBEAABEAABEAABEAABEAABEACBECAA9zUEjAQVQQAEQAAEQAAE&#10;QAAEQAAEQAAE4L6iD4AACIAACIAACIAACIAACIAACIQAAbivIWAkqAgCIAACIAACIAACIAACIAAC&#10;IAD3FX0ABAYGgZay7MghdIpM059tGRg6QQsQAAEQAAEQAAEQAAEQGEAE4L4OIGNAlUFM4Hr9J8Zd&#10;DopSanRlWzSTwwcxCjQdBEAABEAABEAABEAABKQJwH1FzwCBAUDAef7oTqMDvusAMAVUAAEQAAEQ&#10;AAEQAAEQGLAE4L4OWNNAsUFEwFn7xd7KR7HuOohMjqaCAAiAAAiAAAiAAAh0ncCQzs7OrpdCCRAA&#10;ARAAARAAARAAARAAARAAARDoUwJYfe1T3Kistwg4LxrTppKoR7OyjTVtzt6qBXJBAARAAARAAARA&#10;AARAAAT6jwDc1/5j3281t1nzZjEhbn2kyNS8A0ZjWU1bb2voMKb604OJwkvr8her47p/XZy1pp36&#10;f6pzCvdsTIoOC8le7azRzxuyWF9ztbepQz4IgAAIgAAIgAAIgAAIhCiBkJzohyjrAaN2mGrNsc7O&#10;5mqdRunSKcVgJ/vIOztabcf2Z1D5i5KTZ8eMmpVdaHX04lKmMqmQ1FhdkOLWQ621tNKK0JqYdFmJ&#10;jqLMRcnz4yIX5JbV+9bkau3xE+N0JYc3zFWGao8mTfi4hDq+9/iFXgQ+YLogFAEBEAABEAABEAAB&#10;EACBbhAI1cl+N5qKImIC4dEzZ0z1hKIIi1Y/uebNMtazNW9eHrd8rT+/sedQFWGTE56YO8lLENEk&#10;QfPya1o169qWbHxmY3G9rzXYEdEaXaEmNqzn6vSXhJYvdGv3U5SjZG2RuQUObH+ZAfWCAAiAAAiA&#10;AAiAAAgMaAJwXwe0eXpVOcWoiHHSFYRPXp65PtHLb2y35kX53uw7K1tvNAf53GnYPY8vm8np6DDu&#10;PHqec+wC7zqOSjVeoig/26TnZesPHBStLbc7jCsD7GWOyrO2E3UuGVO9QKQayaWtbBJx4or4t6Sz&#10;xfIJfekrSY6So5ZGqdyS6q00OmiFSJ2eygv0oShnW43ZqM8Wbhmnd2WL289W6nRYjXmpkSwIOhOx&#10;6ZWaXXuZhstIXeokge04K8/K7GGXyMmamIXmsQt9pfHSf/vrq7yZPY3TVlNmfDd7Ftd6noBo77rf&#10;9pGj1+/2xa57GXZAFhAAARAAARAAARC4OQkwGzWRBiUBuyHF1am5zcMuDh3NphzXll6lxlDXwX/V&#10;bMrivlhhsN9g9vnaLQVZalaUOt/S6soqk+o3hhTX6qtr8zBb9obdsMKl4ySthamPTUINeU3cykxK&#10;MXzDZ6zWca44xUlg9iUzCivVWQabSOEGU5aKrVFQHbeTWfCRaOu1WDFWO1LpJHVOiV0ODDqze/+0&#10;iLYnwu8t2vmsesosU7PHt7RpSIt0Jpvgmw57eT67Ozsxq6Cc0Yc052NtSixjr3Um+zU3U3tJjlqp&#10;TNlWzn7YaivRMmUlWujXuF3oJAI7CmvhbCTsDx2tlnyumylzTM0eZBnDMY2nd5/fsGgnJWYZqtmd&#10;6PRfYqMSKgVZiYIKr9nLtzFNJQCLLB7NpxJzTO4RIOp7/MBhBbKWUWvL2XqRQAAEQAAEQAAEQAAE&#10;gksAq68351uJHrdKEXZ7lGtrsUP/wdFaPqTQyNFjR4rFK5Sq1MyXWa/PrM3dVxO8za/trU2upUhV&#10;8vQJw9w1K0aOHuOhCP0lrcxr7xmecOdU3BIxTpyR3pdM8qQrKYd5c7J6dbHgWO2I0WNHedFjdjJv&#10;fMfwyE/5r8gC9SvbNIwHSFHnjnx2Rhzu2On4+wkqPS93tpyzuM7a8opZL2bwDqyItqcqYZETb2c/&#10;Gzl2tKhVbWeNr38yrthq2qRJiA7nyzVZ85+7P6PIQcVqDO9sTI1n9CHNmbfmza30awjzutlLN5Zx&#10;kbG+M/8pZ6M5clnqknjlcFpCWPTcNe/+lQbVxdSFTuLDjpyN1EMFFg+LnHAn1/gxo0cKn10tNWRt&#10;ftxWO9N4Zg+5Yuzvt25MmuxrP7lCGZ/68msvjmGFONus25fev4pgUmq2vbdxmcrd/P96j+7YJRtn&#10;awS76CV0pgX+Lpt5s+MwZ+btQwiuLnYZZAcBEAABEAABEAABOQTgvsqhNBjzKCZOE5xIPW+r8x+H&#10;OGLK/XEMJkfJp3//NljA2r46tOs4K0ypyX1RfWsAwe1njB+SDaXDx89ZOEPg90iVInmSljFumUP/&#10;+1eKL/p2uZ0tn5tPk62zijvmLPk394BRTFj46h+44Fdm7ZodFjcg59kCza4pG55VyYqB/J1ZdzI+&#10;KXVpBresSlHHdx36qithn8neYGN2+h5q+W9fYv1TLhGv7M9rMo8w+BY8PecO0WgPfzBt/SL6K/O6&#10;Z/50vIX8o/3iKYOVouwVp84Lah8+fmHmNrff3hPTyu4kLday00QFYqPHpgV8RBG/PTtLRyW//NIM&#10;d+OH3Ze6bHKAomHxL2ruo19ztFl2rNGa6Zaplj390HhRsVvVab9hFlXJ6evtAY4lh//ifm7MnPq0&#10;qqEnpFAWBEAABEAABEAABEBAkkDAuSG4DVYCilvGTHKtulkNpy7KPPyoHBdxSxCYEZesTP/ay5lm&#10;ciSU3vVqfTdJ7FdI1OE8/5WFje4U/kvNE3cE0CL8nnnL2H3CVfqdplqf/mvL16cvMV8qwn+pZtwd&#10;LinGJ/yG8zkd5vyiEi6y1PX64h175+asVEXIwtDy1SdDFz8Zrbzv8SR27ym9fJdfXCE3gNN1R9nG&#10;dB2Vtn1dknvRlZXTWLFvt5n5l3LZnLhwj8E+YuK0eHZLrWPzjgNktZCzOFk8TEvPO+o+xqwY/8Aj&#10;E2S1RXYmv53E2fZ1FRd/OVyVcJ+/gFxOR2ku8dvTNm/yvdAaSClnS0VxPt3NCKbEeXFjPPK73+M4&#10;CjYdkLmzIGJchGuhPlD9+B4EQAAEQAAEQAAEQEA2AbivslENtozee279EWiqLrcw38/PWDzdtXW1&#10;68zMmXGjmMA6Q0fFzE7bXMkcIzy6idv16k+e03Fi6x931HehStdiIFlaq6j6VtI9J87h1jVv+FpO&#10;jlCtfIWLjewwvvn+l2TF0Fn/4Ss7J2xYGScvDPLVmgP7OubcQ4gpoh5c4joB6zOAk7h5TkfFludU&#10;hVNe3yR1223LV0d3kdVUOnnuNGY+HBY5cQYnj1ktVEyctyKJeWNRVZT5SMyoaal5RubG3WHKxx5T&#10;Cfz2LjAWZZXVSZwO04Y1eySjV4nrve6o2P6syhD3+itefnuXFGy0HC3hwm6N9NiTzGL6+cQZnJsf&#10;YGdBy9flpefoIuqnF8d7usFd0gmZQQAEQAAEQAAEQAAEJAnAfUXH8EHA+UPT5Suy6NBO1P99ZrOV&#10;Uqbkl7+bIXPVUVo0Haqno87A30hLVgJf3hD45p6dyZE/GRo5M6Oo29uWG5taPd3Xc5lxPxnyL5Gz&#10;15n9UAi796kXWJePPfHoOP3+Z7K3DRNn98LxigfS2E3Riugns5fz693WzZsO+V/pu1L5Yd6zifS5&#10;1qLfrzVKbX4mBuTcskkzJv7cr/t57sT5f7STzboLc97L4deAaSc2mdy4m11YEYTLf+V0Eob40MjE&#10;jWZfNyTxlrhSWZr3nIo+rbpz1dpDfm4EltGBf2y63MRlmzEx0r+XfuK83ccmBPL2ZMsLqzeT07Mk&#10;8NWedHn7xmVohywgAAIgAAIgAAIgAAICAnBf0R18uq+N51x3wUj6P7TTyCyURt6fURpDlkntheKz&#10;l91kqxj/2KvbXOGC/N/4ylZBRx7uoKPmdnvHZkOjl/vKhKW9ZjetU/trB3H5VvGXDO1fu2J5PrVU&#10;7rZhytli3mOMvz+KG4WK8Lg57HFcOpV8fNwVLktagX/513GRzDdV+uT0fCvvg3WHunLSmFuYoE7j&#10;EzYctluKsrjrdmk9Ni+/X/WcsbsuYlc6CUOcsSMTOMpvGvav42KYDA79qmfyK7pyVDiQaD/fTxoz&#10;yuORWZTMXrPDvD2ZoLV8by9M5wJf9aAeFAUBEAABEAABEAABEJAkAPcVHcMHgYaLlcxGSCZNfzh2&#10;rFc+4jT+UMeFpZW5TCqTNhMuiI/rSzm2r3rlw4Duk0I5OzdvpY+bbAPWGzMxcoRUpuHKhPSXl/rd&#10;CKyIXrwhU826Uubr9826W962YZK90fLJyIwno92DMHz6YncAp/1rdV/QEZV8pJFT5z5LgiFzlI5k&#10;Llhr5A7f8gVIxGXOGWYXV/2kyHvvupVXY7hStWzTsbPM5UJc+UDRrfxI7nInIXb87cuPBAi8NXLq&#10;rGfZ2NEM9cy01ZLrzwHNTmf4KTmoymX0vbjKZlDee9c4j0cmuTin44LbCmu28mGcZdWNTCAAAiAA&#10;AiAAAiAAAl0iAPe1S7gGT2ZnS7WllG+uUvOreVHS3t34pPWHuZtI5SyTygYojOsbODgwK1YRNm3m&#10;/a51O+c/as758f5I/qv28zZOocT42Nt8bRsdEzfXHcPW+Q/HPzyDPCncF7rIbh/J6Kw5tGljzuzR&#10;Q5nVOzb9LI4NFMwkx65PLP4DOBFK6/PJTa1M7u2rct8/K7y/xx2birrS0Oy9Ebzdfv4EWxMXsqje&#10;XHaOb1w4uSqIdmINOWo6R5X+oLW7O7OHd7GTkFXoh9wBh52Njn9I7iUWbnWu0q96teCsf3P7ss2Y&#10;uHn8meMrjc1XvEJ4tf/j/An2RY5q2Tz6lLJnUkxI2qrjjkCTMM5rA79q6Uo3QV4QAAEQAAEQAAEQ&#10;AAE3Abiv6A2SBATxbJTp2159zHfUX2H4Ig8PisQ9+sMs4pRFpum77lqItxAT/0Rb7LG66K34sGlJ&#10;j3EBh521x082+e3ezrozpaz7GqtZMZvfwSvhnQgCDjed/qhHm3QF0q/WHrfNtXzveY+zeymPeKSH&#10;d3/CBj32meg157c3prAObFHO8xtMgnOqY+IXP61mikp5wlfPn6lg3DKlOmNhPB2X2Nl49OPTogts&#10;w6OTMtgbfblYwfQR1lR6u+ys7EKr/COxfjqJVNPcAYedbafLTjb5YEC2Ouf+ly6FuX3XoU97fku3&#10;Vj4V4fELM7hXACVHLZ5Bo5znz7DxmPwFZAqLW5nHr8Drf59bUNVHm5nx9AKBrhOgz2mnTh0yZGrq&#10;lhPiMUyHQ6OHd2TqFo8D7/zAj0zdXsFdE81X7Pur4FbUHWlUd1rUnYq6A4Hqq4q6A4Eoxz7qvS3e&#10;/2oH2ayDxhDO+rLcefSMLLVQ9Ka7688QlACB/ifgOXvG34OGQIdN54rSQ5E9kO6Gd7Ra8lm3h1xa&#10;k2Oq6xAyuWHRsnFYmROn7DeCYEtKJlYwk5pNWa6TnIk6m0iKUOI3hhROInERSOgmgSKubZmMm6Ux&#10;CFVxKyLQhCtLO4EZvHpu+czhSjZd47c9e4httWi5pgsyc61srS7Q5JiavXuI3ZDC4RLr77MvddCi&#10;Voiaw+ftaDbluLBR6nwSykog5obdsIKtStgWwQHd2BRdpYBgc7WODYMVqzFcEApym8xdBQEVq84p&#10;sYssxQJRZZkaiJ1FuikJCx9Gld9JOjvdeb2Id7ZW6jTr3bW4OAtyMmdlOWDKlIJqES6OnL8qmP5L&#10;zMG+AvDoY53utwnzyblWlyHcAt0Dx92jSPxtYeZB80RBQ0OCQIOJeSHFJHZc80n4xBaNbtHAV2YJ&#10;n4F+vgpuRd2QJv4NktuiblTULQidfVURzEp3cN+0B4shhL1Umair9jkjC4nHGJQc9ASw+tr/bxD6&#10;SYOWmuMnKl11l1qq2X2qToe1MGdBXIaZ/FudY7Dt35AgXnm90tzA7UO1lFc3sQIEK6XMraGeL/X9&#10;NdFZ/9cj3PIWyfZd5ZkL7pUrzy3Eq57JMfL3kTqvNDfyG2LrzttdhVpqyvbmPftY8qfKCWOZ/cCC&#10;EMr8HtqWmtLtuau2kzCx6iyDeetCQQuvNje0suqeKz1z3rXsR26hPZCfnrD8U3K1ildrnK1Nl7kP&#10;WxuarwYyKHkX/jYR9dENyYyK8IeSM1zuvDljQfrbguWONvv5OraYYD8wOaD7f/M4r7uqKC1xQfYu&#10;5sIbksIna7aY6Q3AJLzTr3OMZxlM5E7do/m5v9dLhMn90bwxdWmOvqyG3YjbUmPcsCbTps7Z+J9s&#10;eGRhcpw89bWP2NRd6CQCO56rOHPeRY+xY/pTaZ/+y+iR7GPK2Wa/+A3XePcuX4Vy7qt5HDBH0fIp&#10;C3K8loUFVUhuDybbzicv2242kLO+dCAoVx9rqynNf2WVvsorpLZAoGvg0HGbXQe2yVHk1Z7rV4G6&#10;Bb4HARAAARAAARAAARAITGDQO/CDEIB7gVG6fyhTtPsNxRbxIhzhJFjuFBR0rcF+b+EOwTJf0utj&#10;fNhepUZXLbFm2eletPRUxMfSIptNrf14N7/a6buH0+u9vltKt7HYZBNq5V7Y9C10UorhG8m1UHER&#10;j2zCPiZcamYKida9vb7l5BKB/+NadxXUxVYk2UyRDh12S/F+LbvAyKTYFO1ug8kmWKclSn5TnH+4&#10;ruOa3XJYl8UvzKuzdMJsrdUG+it1Sorac6mcbWWXOkng5xPPR7KrMOikK+Sp+v/Wc/DTmHZr2d3I&#10;TGKGwjGbYEU3gMDWcu4QrGsQDMIHDJo8sAl02I/n0508NiX/uPgpf81evo1+StBXoIm/6bCX57Pf&#10;bCu3XxO1z/dXwa2oO9JI6Piut6g7FXUHAomyHkxDBFcaUc6XxYNbUXekBdmsg8YQHXUm5mI8X9uU&#10;BvZzC9qBgIjAEPKXnDkk8oAACIAAT8DZUrZ28uza9bYiTbRkTC+gAgEQAAEQAAEQAAEQAIHgE8Dm&#10;4eAzhUQQuMkJOC99srskRrtmMXzXm9zSaB4IgAAIgAAIgAAIDCwCcF8Hlj2gDQgMcAIkIGVhzq9X&#10;tb/w9so42TfcDvA2QT0QAAEQAAEQAAEQAIHQIIDNw6FhJ2gJAgOCQLs1b+G+MRlpixOi4bsOCItA&#10;CRAAARAAARAAARAYTATgvg4ma6OtIAACIAACIAACIAACIAACIBCyBLB5OGRNB8VBAARAAARAAARA&#10;AARAAARAYDARgPs6mKyNtoIACIAACIAACIAACIAACIBAyBKA+xqypoPiIAACIAACIAACIBBKBK7W&#10;6BcPIWnWH8oc10NJcegKAiAwYAjAfR0wpoAiIAACIAACIAACIHATE3BeOL73OKVeZ9qTk6AcfhM3&#10;FE0DARDoPQJwX3uPLSSDAAiAAAiAAAiAAAhwBJy1X+y9vgK+KzoECIBATwjAfe0JPZQFARAAARAA&#10;ARAAARCQQ+Bq7cnmFe9h3VUOK+QBARDwSQAX56BzgAAIgAAIgAAIgAAIgAAIgAAIhAABrL6GgJGg&#10;IgiAAAiAAAiAAAh4E3DW6OfRoZDm5ZbVO30DcjqsB40H9NnzhqQaHQOZY1tNGatnVJ61fSArCt1A&#10;AAT6jQDc135Dj4pBAARAAARAAAT6lUC7w7iS9v58pcjUvANG40Grw49r2M0GXDKmRvmt9y/WwLF5&#10;r9Ye/7iESswx6dcnjPc5pWu35v8ybmHyorTNJd1UNkjFaGc7cpWx3kfMYedZfbJ69gDQM0jNhRgQ&#10;AIFeIQD3tVewQigIgAAIgAAIgMCAJzBMmbSjs/Oa3bROTetK/MC6jk4+tdpM22Y2bF+VvDAucui8&#10;bOPZtmC2546kwtrOjjpTTiItNcVg56rtINXqll3OXDQ/LnKB/zVVig7keyWA70qED1Otqe1oNuUo&#10;g6l/N2Q1nT5kLHEYdx49L/02QDFZc7RuAOjZjaahCAiAQN8RgPvad6xREwiAAAiAAAiAwMAjMFwZ&#10;98t42rf7X3FTbnNPjMKiE5Ke22SyluenKKmSzcmL0vVVQfVgKUox/qHkuZNERBSkWs1GPePWlmx8&#10;ZmOxr7VKinLWnrqwYru/dVe3ZMXI0WNG9i/6llP78o9QlKNk7xe1PlezB4Ce/UsJtYMACAQiAPc1&#10;ECF8DwIgAAIgAAIgcHMTGDl6rC/fTqGMf+nNMp1GSVUVpf12h7WpL0goxquXL6GXZf2sVRLnN3rp&#10;q0kTQmQmd7XmwL72jJfpRpW8pTN/1xcYUQcIgMDNSCBEHno3I3q0CQRAAARAAARAIBQIhE9enrk+&#10;kazPHslc82drW/APwnpDUIyKGEd/6jjX+ENf1NfbZmj76tCndy/99a+W0Bitu45+1dLbNUI+CIDA&#10;TUoA7utNalg0CwRAAARAAARAIFgEFNFPZi+n9xebd++raGSkttSUHTTqs2cNWWl0XHFYd2XPigwY&#10;AVi2Os42+8Vv6Nyq5OkThnkWc7bVmA/kpZL66DQrW19W47WrmeQpo0P4MnGJswsrHB2SlZNW7M1L&#10;ncpki2Qk8X6lw5gqCi1FmsnFAm635vFRp6JSjZdkNMrZUvGh+eHE+8Insxgduz6xtMj0ytusebME&#10;irjVIPXSEZVpE7BpXrb+Q694V4TDUa6Bs7ILrY72GmOhNch7wGUQQBYQAIGgEYD7GjSUEAQCIAAC&#10;IAACIHCTElCE3R41lW6b/csL3zkp4lM9ETN7YXLaZjN1o6ni45O3LHj57Y0pysqTp+qv9BxB29/3&#10;vaE3EznqpxfHjxHLu+4oe23BihLF42+SaE8d9uP5d/4lbXay+Fwukydmk+3+ra0kIlRHQXJj0drt&#10;JzwVc9aX5S5dcfQnj28/Q8evKv/dnbvSZqtf0p9lPFhlUmFrpS4llv53os7WsSNJyfnRdCgouyGF&#10;jnT16Z+T7gjcXGfNgXwq48loBaUIj5uzjPZfCzYdqJHnv4apMt7WaXJ0xRY7HVbLpYaz7Wzhs6rl&#10;xubH99CfE/0fv7x2QZzqeU5/Ri1nffHq/9gzNL2EzmL6z9iqP82NebMhsMbIAQIgMIAJuALs4R8g&#10;AAIgAAIgAAIgMBgJ3LBo6QBKKwz2Gz6b32zKYkL3KrNMzWwmrpQyUVftjlfcRXycDFfkYRJ32PBO&#10;lpquSZmyrdx+zUNeR51Bo1yks/3o/pxTzP0hkydWY7gg0KrBlKWitXeHOL5WZ0gnqtvcmfjoxMIP&#10;WeHKHFOzsIkdrZb8RBeHAE0mmbemaMtpR5pOvCaiqt0iOCCTtBbGFMQ/36rVeXPobC3XqpVuWzB5&#10;iVZqGly6oY7l9qNNt0jQZPLJ9xbtCq2F16WLxkJ2EACBgUAAq68D+NUCVAMBEAABEAABEBggBPjw&#10;To7LTT+IVHp8xaNRPZ1OFSVzO4FHxcxO/n1F/HqTrdlemB6vHC5u/XfmNzbo5/7q0egR7s/DImOm&#10;Ehfz+N7jF5j1TCYPteDpOXcItIqYcn+cSFTbl++/+fHUJQ8KVOdXmEs+Pl57lcsc/mDa+kWU4/Du&#10;Ty4JFksbK/aZ7p13T7gs05DMf3/48XvCuMy3qtN+wwRwMh463eRXAL2++tza2sSVy704XK3Zl5dp&#10;jlwm0kERdl/SC5pYQbyr9tbGBqq07KQ7enPEfY8njpWlNjKBAAgMUAI9fd4O0GZBLRAAARAAARAA&#10;ARAIIoErzQ3M7lvluIhbgiiWFcUuinZcMBDvi3KYK5pHR/LunrAu53cXvrRTLl+XPfI5dEpaiYOU&#10;qrTZ6TOdLV8d3WWl5sZNCRfO8YaNnRAlvKHHaa8qNZ8rSZsyVHCudGhMWgld3Xlbnet06Iioeb/S&#10;KKv0O03u225IFX9LSlPfKgeDs+ZQPrX4SYG/rYh6kAngdCR/3ynfAZx+uFj+dvqajux3UyeHeU1W&#10;6Qtvj1PUxJjbxZQU4x+YP0NwN8+wUWPGUo7tybcvYM4H0w64IjopVSXFVk5jkAcEQGAAEID7OgCM&#10;ABVAAARAAARAAAQGNgHn5QtfEieRUk6NkfQsg6G9YsLC9fk5ZOewWbtmh0UivlCb3VbpEO+GdW/l&#10;s29KIMuh7V+fMtB6BkjO1sZz1KQUwzdSWwEtmxLcrim5m/bpZSrBbTfOFov5b0nCZVs/dTWdPmQ8&#10;snn2aGEUKM7f9hvA6cqXB9/aUXRky6biixJHZFkO1JiIUR5hrXgv/VxjK11sRPTiV5jjuyWb02bH&#10;jJqWmmf0iu0UiBS+BwEQGGAE4L4OMINAHRAAARAAARAAgQFHwNlWV1tJazVzycy7em/ypFDOzs3L&#10;VJMF2My01UYpz42ocLmJ8c0kU3vDxdpzculdIfugZcRPYrf7Wnft/qyezt1oOfqPJJkQWk7tMycJ&#10;jtfyzjJ7pNZzT7JA75Ez0l8nnvw/9ateLWBDSQnTD02XaRfddt7Ob3L21eSwWE3hCZtJxxwnrirK&#10;TPaI7SQXFfKBAAgMGAK99wQeME2EIiAAAiAAAiAAAiDQEwIkdu6mAtpjSnxkZpTg3GlPZEqXVYSp&#10;ns3Tzie+ln6Vtth9aJPJzZ6/FZ5NdQv57vOyv7dT/PKjPxfXVcZRsvcL95Zg18ct1rLToqVfdruv&#10;Q//B0dqrZDPwpi/j5UG4WnNgH5XxOIk47JnC75lHVnRJG4V7ksWZhrKevEOf9rzO867d2+5+mN5+&#10;fKny4vfSFGdMjHSvy4ZHJ2g2HTvLObFE4Gq5UY+Db15IBAEQ6DEBuK89RggBIAACIAACIAACNzOB&#10;lrMF2rX0+dL52g1JEs5YkNseoVr5Or3l1bF91SsfMguefBo2YXoy8fr2r/3j3rPMSU53aqmyXFKQ&#10;Wd2wX0xPJp6dtIsrkMRl2/LHgirxLmWyN/jUpVvEm3K5a2/3r9V9YjlecW+2lEfqDaHtq0N7fz4v&#10;zuPiHzbfmPjFT6vJ//3pSTz59PdIeGSylXqDySFsrmLctLnTKepc6ZG/ivhQzivNjVeoWM0Tqtvo&#10;WtqshUb+fh7GiT1cTOIVUyUVVd9yd9gG2XQQBwIg0PsE4L72PmPUAAIgAAIgAAIgMJAJ8GGZJHR0&#10;Oiq2vJCQpnfQ15zuzFBFeOVpbGoNti8UFrt8wx80SsqhX/XM2lKB58Z5fY6i5Qnp+eQcJ+vTER0L&#10;Xz8xYc5EelYXPn1xBlm83b92018Ert31by9eoCNPuVZl2ZDCZD9t2lPp7hOh1x3W3a9/8vM5nivM&#10;ivD4hRlqpWPXxuxdvjxSDzDX60v2mJcsVYsiSLnykCjBjy6jV1A99PQQMnz8wpz3cqaaN2asFR2C&#10;jbjvKQ3DR/++KHwx2dhc4lBrfpPIR11uKBHFNw67e9b8GEo5JuIWTIAH8oCEbiDgl8BAuL0HOoAA&#10;CIAACIAACIBAPxG4ZjetU9OTpflay/duHTrslmLuClZKnVVgsYsvd+1orS5Ioe9nVWWZGsSaN1fr&#10;iG+lVOeUeJTxbGBHnSmHvkSGUmp01dxtsnwe5l5WZgqnTNHuN9n4u0pd2gqnd8S1rnOr11rJxCtS&#10;qrOKLPTNsdfs5bqNmoWsNPI5d1Gtq3ahJPU6k9dls+47VIXX3vqzFqlxW4oyNkVX6fOKVU5JUnds&#10;Sv5xHhS5l5X43sK7WzvZK17Jvm1RG923vKbklzOlO+zl+SlKEclWi5YYNjGrgMvBmMzjRtx+6nSo&#10;FgRAoLsEqO4WRDkQAAEQAAEQAAEQCGkCN+yGFf5e8tOOo8Hgdh1djWX9IpHbp7W4PDU57us3hhTh&#10;RTasKLVACPHHeOeWq2eFwX6D0eCa3XJYl8X4vYxza/B0rYnLx5z05KRm6Uw24hdO8m6O0EUnbiQt&#10;ibi7PhIdb8nbV/fO7NE0caPo7JLY1dqTJq0YySSt5UanJ2rmQzZ1tNqO7dcy7xA4L/+YrVX4kqHV&#10;UmCwNdtMfCZpViHdhaE8CAw+AkNIk/09uPEdCIAACIAACIAACIAACLSUZS+9kHZI0/unf8EaBEAA&#10;BHwSwNZ/dA4QAAEQAAEQAAEQAAH/BLp03StgggAIgEBvEYD72ltkIRcEQAAEQAAEQAAEbhICzkuf&#10;7K6Xe93rTdJmNAMEQGAgEoD7OhCtAp1AAARAAARAAARAYMAQIFcHvZpFzZ/Xu3feDpjmQhEQAIEB&#10;TADu6wA2DlQDARAAARAAARAAgf4hcL3euCpyCJtGT9l15zvrHxuPaWP/2AK1ggAIuAngOYTeAAIg&#10;AAIgAAIgAAIg4ElAETE2hv6MRCT+2Hb45QTlcDACARAAgX4ngMjD/W4CKAACIAACIAACIAACIAAC&#10;IAACIBCYAFZfAzNCDhAAARAAARAAARAAARAAARAAgX4nAPe1300ABUAABEAABEAABEAABEAABEAA&#10;BAITgPsamBFygAAIgAAIgAAIgAAIgAAIgAAI9DsBuK/9bgIoAAIgAAIgAAIgAAIgAAIgAAIgEJgA&#10;3NfAjJADBEAABEAABEAABEAABEAABECg3wnAfe13E0ABEAABEAABEAABEOgBgbaaMuMBffa8IVF5&#10;1vYeyEFREAABEBjwBOC+DngTQUEQAAEQAAEQAAEQ8EXAeVafrJ6dvChtcwkggQAIgMBNTwDu601v&#10;YjQQBEAABEAABEDg5iWgmKw5WtdsylHKbqKz5nOzA6u0snkhIwiAwEAiAPd1IFkDuoAACIAACIAA&#10;CIBAlwkoRo4eM1Juqe/Mug8b5WZGPhAAARAYWATgvg4se0AbEAABEAABEAABEOg1AtcdZdtf29zc&#10;a/IhGARAAAR6lwDc197lC+kgAAIgAAIgAAIgMDAIXHdUvPvbZ9aZB4Y20AIEQAAEukEA7ms3oKEI&#10;CIAACIAACIAACASVgCt6cKrR4XRYC7NnDRkyZNYfyhzXuWpIhgN5qZHkU5LmZevLatqcvjVos+bR&#10;Avi00uhoPKt/XnX/qiIHKbQzOfIn9FekLl4EqfOgnqmUk/+h1VU1ncfZVmM2Gt/NnjU11XjJ6ago&#10;JIGOh0TOyi11+NEiqIQgDARAAAQIAbiv6AYgAAIgAAIgAAIg0K8E2q1598bw0YP/UVF8+pbknLd1&#10;GqX5r6fsV2jf0VGauyDjqOKx7fbOzg57ef64XWmz1em7zvr0YMNUGURAjq7YYu/o7OzckaQcM1mj&#10;s3d+Y0iZRFErDPYb5NPOwiQm4JOz7Wzhs6rlxubH99CZr9nLH7+8dkGc6nn92RaWS7s1/96YWcnJ&#10;v95s/pFq+mvxybDkl/9Ll/Kv5pNV9ivwX/u186ByEBhkBOC+DjKDo7kgAAIgAAIgAAIDjcAw1Zra&#10;zhsWLfEsqaKyf8YmTA6LYLzND9eoIijnxeK1OdZleRuTJofRSw/K+Jf+670slaMoZ/W+Gknf0ek4&#10;8Ub+F7Hr12meUCkDzvXaLDuezyldtvXNl2YwmYcr45/ffjhf7dCnJeQa6+nlX0bBVotWTVHnivY2&#10;xS68OywsVlNY2XnsJVVYwAoGGm7oAwIgEMIE8MQJYeNBdRAAARAAARAAgZuNQMqvHo0eIWiUs+20&#10;8U39xCUz7xJM2sJuj5lIUY6SvV/Uevqv9FLqc2trE1cuj1cOlwHnas2+vExz5LJ594S7cyvC7kt6&#10;QRNLOYw7j54X1zApZcXcaMwfZZBFFhAAgd4ggMdPb1CFTBAAARAAARAAARAICoHr9jMnzdT+tJif&#10;Cs6y/jQmbT8tvbK2TrR/+IeL5W+nr+nIfjd1ssxFUeeF43uPU9TEmNvplV2BAzv+gfkzfHjIQWkX&#10;hIAACIBAdwjAfe0ONZQBARAAARAAARAAgT4h0N7a2OA+rUqfWBUk+4aEcMFc7sqXB9/aUXRky6bi&#10;i3IPpLbZbZUkftOYiFHDxM0ZNnZCFL2Z+Vxjq1xZfcIDlYAACAxuAnBfB7f90XoQAAEQAAEQAIEQ&#10;INDY1NoeWM2RM9Jfz89R/1O/6tUCPupSgFI/NF2mow/bztuvBpaPHCAAAiDQ3wTgvva3BVA/CIAA&#10;CIAACIAACAQgQHb4XvBaBHW2fG4+LfZqhypn5+Zl0lGXntdZ/d2sw9d3290PJ5Lww5cqL34vrcKM&#10;iZEe67IwFgiAAAj0HwG4r/3HHjWDAAiAAAiAAAiAQAACI38x/QElidK0Vuu1oNposXx7i+dUThGm&#10;Sn/PkK40a9dsMAW+lFUxbtrc6WSLcOmRv9aL/GPnlebGK1QsiV18G2wEAiAAAgOGANzXAWMKKAIC&#10;IAACIAACIAACl5vEZ00V4eqU9WSBlL7G5oU8o5XzSJ0Oa+H2Tyb8e5TEVG74+IU57+VMNW/MWCt9&#10;CFa4FTnivqc0Glq8/v3TTQL8jZajJQ615jeJd4hruHK56QcchkU/BQEQ6C8CcF/7izzqBQEQAAEQ&#10;AAEQAAEXgZbaM9VXyF+ewYTJRa+TlxcU5qiJi1mUmRwXOZSJQDxUtcb24AsLJzAzuaYzx8znyP+v&#10;XLj4LX1NK6UYn5D7mpYcgk3+9doy4arqTyPGRVBU9Ymqb51Uk1W/h2wwVoxfuJXc8kodyVyweksF&#10;4x07HRVb/u8zu6bp3k5zX+vaduFM5XckFnGlzd4Gu4EACIBAPxEYQqLX9VPVqBYEQAAEQAAEQAAE&#10;QICi2q15k+MyaQeUT5O0lrNrVIJDp2S19fBH+/6UttlMsihTtNtefHqhSkmcV6+yTNGYM3kL4jLp&#10;vGxyyXM6Tmz97cqMon+qszbl/ecSFXc3rLOt5rOPD/35xcwiOpATkf/Gs48/8lA0f/uODAVhRxAA&#10;ARDoCwJwX/uCMuoAARAAARAAARAAARAAARAAARDoIQFsHu4hQBQHARAAARAAARAAARAAARAAARDo&#10;CwJwX/uCMuoAARAAARAAARAAARAAARAAARDoIQG4rz0EiOIgAAIgAAIgAAIgAAIgAAIgAAJ9QQDu&#10;a19QRh0gAAIgAAIgAAIgAAIgAAIgAAI9JAD3tYcAURwEQAAEQAAEQAAEQAAEQAAEQKAvCMB97QvK&#10;qAMEQAAEQAAEQAAEQAAEQAAEQKCHBOC+9hAgioMACIAACIAACIAACIAACIAACPQFAbivfUEZdYAA&#10;CIAACIAACIAACIAACIAACPSQANzXHgJEcRAAARAAARAAARAAARAAARAAgb4gAPe1LyijDhAAARAA&#10;ARAAARAAARAAARAAgR4SgPvaQ4AoDgIgAAIgAAIgAAIgAAIgAAIg0BcE4L72BWXUAQIgAAIgAAIg&#10;AAIgAAIgAAIg0EMCcF97CBDFQQAEQAAEQAAEQAAEQAAEQAAE+oIA3Ne+oIw6QAAEQAAEQAAEQAAE&#10;QAAEQAAEekgA7msPAaI4CIAACIAACIAACIAACIAACIBAXxCA+9oXlFEHCIAACIAACIAACIAACIAA&#10;CIBADwnAfe0hQBQHARAAARAAARAAARAAARAAARDoCwJwX/uCMuoAARAAARAAARAAARAAARAAARDo&#10;IQG4rz0EiOIgAAIgAAIgAAIgAAIgAAIgAAJ9QQDua19QRh0gAAIgAAIgAAIgAAIgAAIgAAI9JAD3&#10;tYcAURwEQAAEQAAEQAAEQAAEQAAEQKAvCMB97QvKqAMEQAAEQAAEQAAEQAAEQAAEQKCHBOC+9hAg&#10;ioMACIAACIAACIAACIAACIAACPQFAbivfUEZdYAACIAACIAACIAACIAACIAACPSQANzXHgJEcRAA&#10;ARAAARAAARAAARAAARAAgb4gMKSzs7Mv6hmsdQwZMmSwNh3tBgEQAAEQAAEQAAEQAIF+IAAHpx+g&#10;91WVWH3tK9KoBwRAAARAAARAAARAAARAAARAoAcEsPraA3goCgIgAAIgAAIgAAIgAAIgAAIg0FcE&#10;sPraV6RRDwiAAAiAAAiAAAiAAAiAAAiAQA8IwH3tATwUBQEQAIH/r707BokyDOMAftYWEhEuHgUN&#10;UQ0FgdIkkkVRQxEENSQJrg1BZEdF0Fhx5NYiNhQ1NLRU1JI4NB0dDU1Ko3RLhOAREXRlELQ+i98T&#10;7/32B//3/N7h4+/n6xEgQIAAAQIECBCoSkB9rUpaDgECBAgULdDrtJ83p+rr/7JvoD7ReNzu/Ch6&#10;XcsRIECAAIEEAXdfE9BFEiBAgEBpAt1W89SZmcXOv70O33//4vLIoF8Tl3bU9iFAgACBRAGP1UR8&#10;0QQIECBQhsBqe+5l7cbi2vp3Nfz69fPzu/sX99cWnzxrfS1jPVsQIECAAIH/RMDb1//kIHwMAgQI&#10;EChHoLf88OTeBwffvrl7ZKicrWxCgAABAgSyBbx9zT4B+QQIECBQpMDhC+cObS9yM0sRIECAAIEs&#10;AfU1S14uAQIECJQqsPrh3c/G00suvpZ6wPYiQIAAgSwB9TVLXi4BAgQIlCfQ6y4vPGxMXl3aXFv7&#10;Xt56NiJAgAABArkC7r7m+ksnQIAAgWIEviw0Thy91/67z/D0/MLs9L6txaxnEQIECBAgkC6gvqYf&#10;gQ9AgAABAoUJrLabk6Mzr2rH55deT+/xd06FHa91CBAgQCBPwEM1z14yAQIECJQpsG3kSnP++HDt&#10;46eVbq/MFW1FgAABAgQyBNTXDHWZBAgQIFC2wKZdY+fHyl7RdgQIECBAoHoB9bV6c4kECBAg0B8C&#10;B3bvGPSc7Y+ztiUBAgQIVCLgsVoJsxACBAgQ6C+B7srSt2uN0y6+9tex25YAAQIENlhAfd1gYD+e&#10;AAECBIoX6LaaE/X6VPN5u/Pnqmuv05q9/WTvnVtHhopf3YIECBAgQKBKAfW1Sm1ZBAgQIFCiwJad&#10;46eP1R7NnB2tbx6oT1x/2Rm/OTe9f7DEXe1EgAABAgQSBXxxTiK+aAIECBAgQIAAAQIECBCICnj7&#10;GpUyR4AAAQIECBAgQIAAAQKJAuprIr5oAgQIECBAgAABAgQIEIgKqK9RKXMECBAgQIAAAQIECBAg&#10;kCigvibiiyZAgAABAgQIECBAgACBqID6GpUyR4AAAQIECBAgQIAAAQKJAuprIr5oAgQIECBAgAAB&#10;AgQIEIgKqK9RKXMECBAgQIAAAQIECBAgkCigvibiiyZAgAABAgQIECBAgACBqID6GpUyR4AAAQIE&#10;CBAgQIAAAQKJAuprIr5oAgQIECBAgAABAgQIEIgKqK9RKXMECBAgQIAAAQIECBAgkCigvibiiyZA&#10;gAABAgQIECBAgACBqID6GpUyR4AAAQIECBAgQIAAAQKJAuprIr5oAgQIECBAgAABAgQIEIgKqK9R&#10;KXMECBAgQIAAAQIECBAgkCigvibiiyZAgAABAgQIECBAgACBqID6GpUyR4AAAQIECBAgQIAAAQKJ&#10;AuprIr5oAgQIECBAgAABAgQIEIgKqK9RKXMECBAgQIAAAQIECBAgkCigvibiiyZAgAABAgQIECBA&#10;gACBqID6GpUyR4AAAQIECBAgQIAAAQKJAuprIr5oAgQIECBAgAABAgQIEIgKqK9RKXMECBAgQIAA&#10;AQIECBAgkCigvibiiyZAgAABAgQIECBAgACBqID6GpUyR4AAAQIECBAgQIAAAQKJAuprIr5oAgQI&#10;ECBAgAABAgQIEIgKqK9RKXMECBAgQIAAAQIECBAgkCigvibiiyZAgAABAgQIECBAgACBqID6GpUy&#10;R4AAAQIECBAgQIAAAQKJAuprIr5oAgQIECBAgAABAgQIEIgKqK9RKXMECBAgQIAAAQIECBAgkCig&#10;vibiiyZAgAABAgQIECBAgACBqID6GpUyR4AAAQIECBAgQIAAAQKJAuprIr5oAgQIECBAgAABAgQI&#10;EIgKqK9RKXMECBAgQIAAAQIECBAgkCigvibiiyZAgAABAgQIECBAgACBqID6GpUyR4AAAQIECBAg&#10;QIAAAQKJAuprIr5oAgQIECBAgAABAgQIEIgKqK9RKXMECBAgQIAAAQIECBAgkCigvibiiyZAgAAB&#10;AgQIECBAgACBqID6GpUyR4AAAQIECBAgQIAAAQKJAuprIr5oAgQIECBAgAABAgQIEIgKqK9RKXME&#10;CBAgQIAAAQIECBAgkCjwG1x53zC5JbPRAAAAAElFTkSuQmCCUEsBAi0AFAAGAAgAAAAhALGCZ7YK&#10;AQAAEwIAABMAAAAAAAAAAAAAAAAAAAAAAFtDb250ZW50X1R5cGVzXS54bWxQSwECLQAUAAYACAAA&#10;ACEAOP0h/9YAAACUAQAACwAAAAAAAAAAAAAAAAA7AQAAX3JlbHMvLnJlbHNQSwECLQAUAAYACAAA&#10;ACEAN3tsEFsDAACvBwAADgAAAAAAAAAAAAAAAAA6AgAAZHJzL2Uyb0RvYy54bWxQSwECLQAUAAYA&#10;CAAAACEAqiYOvrwAAAAhAQAAGQAAAAAAAAAAAAAAAADBBQAAZHJzL19yZWxzL2Uyb0RvYy54bWwu&#10;cmVsc1BLAQItABQABgAIAAAAIQBGTF+I3gAAAAcBAAAPAAAAAAAAAAAAAAAAALQGAABkcnMvZG93&#10;bnJldi54bWxQSwECLQAKAAAAAAAAACEAgJnySMHdBADB3QQAFAAAAAAAAAAAAAAAAAC/BwAAZHJz&#10;L21lZGlhL2ltYWdlMS5wbmdQSwUGAAAAAAYABgB8AQAAsuUEAAAA&#10;">
            <v:shape id="_x0000_s1049" type="#_x0000_t75" style="position:absolute;width:64535;height:90481;visibility:visible">
              <v:fill o:detectmouseclick="t"/>
              <v:path o:connecttype="none"/>
            </v:shape>
            <v:shape id="Picture 25" o:spid="_x0000_s1048" type="#_x0000_t75" style="position:absolute;left:4430;top:359;width:56727;height:87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cSDCAAAA2wAAAA8AAABkcnMvZG93bnJldi54bWxEj0FrAjEUhO8F/0N4greadQ8iW6NIF8WL&#10;h9r2/rp53YRuXpYk7q7/3hQKPQ4z8w2z3U+uEwOFaD0rWC0LEMSN15ZbBR/vx+cNiJiQNXaeScGd&#10;Iux3s6ctVtqP/EbDNbUiQzhWqMCk1FdSxsaQw7j0PXH2vn1wmLIMrdQBxwx3nSyLYi0dWs4LBnt6&#10;NdT8XG9OQX05b4ba2K/6cBovRxs+bdGtlFrMp8MLiERT+g//tc9aQVnC75f8A+Tu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TnEgwgAAANsAAAAPAAAAAAAAAAAAAAAAAJ8C&#10;AABkcnMvZG93bnJldi54bWxQSwUGAAAAAAQABAD3AAAAjgMAAAAA&#10;">
              <v:imagedata r:id="rId12" o:title="" croptop="1201f" cropbottom="2744f" cropleft="4958f" cropright="3998f"/>
            </v:shape>
            <w10:wrap type="none"/>
            <w10:anchorlock/>
          </v:group>
        </w:pict>
      </w:r>
    </w:p>
    <w:p w:rsidR="00461465" w:rsidRDefault="0061774A" w:rsidP="00461465">
      <w:pPr>
        <w:ind w:firstLine="0"/>
      </w:pPr>
      <w:r>
        <w:rPr>
          <w:noProof/>
          <w:lang w:eastAsia="hu-HU"/>
        </w:rPr>
      </w:r>
      <w:r>
        <w:rPr>
          <w:noProof/>
          <w:lang w:eastAsia="hu-HU"/>
        </w:rPr>
        <w:pict>
          <v:group id="Vászon 19" o:spid="_x0000_s1044" editas="canvas" style="width:482.5pt;height:689pt;mso-position-horizontal-relative:char;mso-position-vertical-relative:line" coordsize="61277,87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yJWwMAAKoHAAAOAAAAZHJzL2Uyb0RvYy54bWysVdtu4zYQfS/QfxD0&#10;rugSWjfEWSSSXRRI26Dbos80RVvESqRA0naCRf+9M6QVx+sWWyxWgCSKl+GZc85Qdx9exiE4cG2E&#10;ksswvUnCgEumOiF3y/DPP9ZRGQbGUtnRQUm+DF+5CT/c//jD3XGqeaZ6NXRcBxBEmvo4LcPe2qmO&#10;Y8N6PlJzoyYuYXCr9EgtfOpd3Gl6hOjjEGdJksdHpbtJK8aNgd7WD4b3Lv52y5n9bbs13AbDMgRs&#10;1j21e27wGd/f0Xqn6dQLdoJBvwHFSIWETd9CtdTSYK/FVahRMK2M2tobpsZYbbeCcZcDZJMmX2TT&#10;UHmgxiXDgJ0ZILS+Y9zNDnFLtRbDAGzEEL3GPnwfQR+Ow4O8nOR73NzTnEmwGu4Th9C6gvh1LWGV&#10;3WsenoKM/yvGSPWn/RQBnRO1YiMGYV+dNYA3BCUPz4I9a//Bfj0860B0YFUwpqQjWBKGcdcgLdAN&#10;uARn+TUUc3pS7JMJpGp6Knf8wUzgKggA6+curdWx57Qz2I0kXkZxnxc4NoOYkPBAK/uXsP3Hnk4A&#10;JXUewsETBeDUr1eEd1Gr2H7k0vqy0HwANpQ0vZhMGOiajxsOaeufO78Jf7FPxqKq0PJW/ZyVD0lS&#10;ZY9Rs0iaiCTFKnqoSBEVyaogCSnTJm3+RogpqfeGAy90aCcx101KrtD+q91PFewd7yonOFBXn0id&#10;AzS/HUToQkoQq9Hsd2Afq7koSpAQhSiLCjKEnnxxGwZQ1os8zX1lG6u5Zf0syUy7l9lM4IXN8RfV&#10;AfV0b5Vj/2WrR9wKWA1elmF5S5I8DF7fDguki8HAIid5kcOZwmCsJCUpysxpT+s5xKSN/YmrMcAG&#10;cA/I3Rb0AHn5XOcpuONbDf5XvTlqrlSrkmpVrkoSkSxfgWptGz2sGxLl67RYtLdt07TprFovuo5L&#10;5zx/5oKU3yqa00MNosNwXpzdphm0F3PtrhMh5jwtRvOcYcxC4/qzEas0I8ljVkXrvCwisiaLqCqS&#10;MkrS6rHKE1KRdn2Z0pOQ/Dv48LgMq0W2cCq9A43Ge5db4q7r3Gg9Cgu/s0GMYIm3SbTGs2ElO5Cc&#10;1paKwbffUYHwz1T4GvDex5MEjQqj2IQbWu5snrB18cd5/+1mnX+x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LbNbx3QAAAAYBAAAPAAAAZHJzL2Rvd25yZXYueG1sTI/BTsMw&#10;EETvSPyDtUjcqE0paQhxKoQEQnAA2ki9urGbWNjrKHabwNezcIHLSqMZzb4pV5N37GiGaANKuJwJ&#10;YAaboC22EurNw0UOLCaFWrmARsKnibCqTk9KVegw4rs5rlPLqARjoSR0KfUF57HpjFdxFnqD5O3D&#10;4FUiObRcD2qkcu/4XIiMe2WRPnSqN/edaT7WBy9hMd+7/O0xe/l6quvxebuwS/FqpTw/m+5ugSUz&#10;pb8w/OATOlTEtAsH1JE5CTQk/V7ybrJrkjsKXS1zAbwq+X/86hsAAP//AwBQSwMECgAAAAAAAAAh&#10;AE2VQitNhwUATYcFABQAAABkcnMvbWVkaWEvaW1hZ2UxLnBuZ4lQTkcNChoKAAAADUlIRFIAAAT9&#10;AAAHIAgCAAAAI4mkVgAAAAFzUkdCAK7OHOkAAP/KSURBVHhe7P0LfFTVvfePDyPlUAwh5Uh1ghoP&#10;pAl4gheS4lPgqcMt6EGUJxGtFyaY/Cy0YPmbP0maFBUhJUJywkGhAv4mTYJ4AWYeLlJNMCHtAT3Q&#10;CWjhNCQNPKBkxhYfzE3kkkx+a9/X3rP3zN6TyW3y2a9XX8XJ2mt91/v7XWuv77p815Curi4THhAA&#10;ARAAARAAARAAARAAARAAARAIUwLmMK0XqgUCIAACIAACIAACIAACIAACIAACDAH4vbADEAABEAAB&#10;EAABEAABEAABEACBcCYAvzectYu6gQAIgAAIgAAIgAAIgAAIgAAIwO+FDYAACIAACIAACIAACIAA&#10;CIAACIQzAfi94axd1A0EQAAEQAAEQAAEQAAEQAAEQAB+L2wABEAABEAABEAABEAABEAABEAgnAnA&#10;7w1n7aJuIAACIAACIAACIAACIAACIAAC8HthAyAAAiAAAiAAAiAAAiAAAiAAAuFMAH5vOGsXdQMB&#10;EAABEAABEAABEAABEAABEIDfCxsAARAAARAAARAAARAAARAAARAIZwLwe8NZu6gbCIAACIAACIAA&#10;CIAACIAACIAA/F7YAAiAAAiAAAiAAAiAAAiAAAiAQDgTgN8bztpF3UAABEAABEAABEAABEAABEAA&#10;BOD3wgZAAARAAARAAARAAARAAARAAATCmQD83nDWLuoGAiAAAiAAAiAAAiAAAiAAAiAAvxc2AAIg&#10;AAIgAAIgAAIgAAIgAAIgEM4E4PeGs3ZRNxAAARAAARAAARAAARAAARAAAfi9sAEQAAEQAAEQAAEQ&#10;AAEQAAEQAIFwJgC/N5y1i7qBAAiAAAiAAAiAAAiAAAiAAAjA74UNgAAIgAAIgAAIgAAIgAAIgAAI&#10;hDMB+L3hrF3UDQRAAARAAARAAARAAARAAARAAH4vbAAEQAAEQAAEQAAEQAAEQAAEQCCcCcDvDWft&#10;om4gAAIgAAIgAAIgAAIgAAIgAALwe2EDIAACIAACIAACIAACIAACIAAC4UwAfm84axd1AwEQAAEQ&#10;AAEQAAEQAAEQAAEQgN8LGwABEAABEAABEAABEAABEAABEAhnAvB7w1m7qBsIgAAIgAAIgAAIgAAI&#10;gAAIgAD8XtgACIAACIAACIAACIAACIAACIBAOBOA3xvO2kXdQAAEQAAEQAAEQAAEQAAEQAAE4PfC&#10;BkAABEAABEAABEAABEAABEAABMKZAPzecNYu6gYCIAACIAACIAACIAACIAACIAC/FzYAAiAAAiAA&#10;AiAAAiAAAiAAAiAQzgTg94azdlE3EAABEAABEAABEAABEAABEAAB+L2wARAAARAAARAAARAAARAA&#10;ARAAgXAmAL83nLWLuoEACIAACIAACIAACIAACIAACMDvhQ2AAAiAAAiAAAiAAAiAAAiAAAiEMwH4&#10;veGsXdQNBEAABEAABEAABEAABEAABEAAfi9sAARAAARAAARAAARAAARAAARAIJwJwO8NZ+2ibiAA&#10;AiAAAiAAAiAAAiAAAiAAAvB7YQMgAAIgAAIgAAIgAAIgAAIgAALhTAB+bzhrF3UDARAAARAAARAA&#10;ARAAARAAARCA3wsbAAEQAAEQAAEQAAEQAAEQAAEQCGcC8HvDWbuoGwiAAAiAAAiAAAiAAAiAAAiA&#10;APxe2AAIgAAIgAAIgAAIgAAIgAAIgEA4E4DfG87aRd1AAARAAARAAARAAARAAARAAATg98IGQAAE&#10;QAAEQAAEQAAEQAAEQAAEwpkA/N5w1i7qBgIgAAIgAAIgAAIgAAIgAAIgAL8XNgACIAACIAACIAAC&#10;IAACIAACIBDOBOD3hrN2UTcQAAEQAAEQAAEQAAEQAAEQAAH4vbABEAABEAABEAABEAABEAABEACB&#10;cCYAvzectYu6gQAIgAAIgEBfELjaUPLEEP6Zm+M8094XQoSuzNYzJRnRQ4ZEp2057rnOZNt+uiRt&#10;0pAhk9I2HvV4Q1cOcgIBEAABEOgxAvB7ewwtMgYBEAABEACBwUmg/S/7dxxhqm7NddTvXp8yIWIg&#10;c/A27FmRUeIxmTzly5/eearDdLVh15qM8tMm0+nyzE0fNl4dyJWD7CAAAiAwWAjA7x0smkY9QQAE&#10;QAAEQKBXCHhbj+8trvFYbJuPvbM6JS6yVwpFISAAAiAAAiDgjwD8XtgHCIAACIAACIBA6AiQ5dH1&#10;u+JzK2t/v2yKZVjo8u2znMxxj2+yp1tMJuLJv/PMpKGm4XFPvGy3JZhMCbbiFQ/HDu8zyVAwCIAA&#10;CICAbgJDurq6dCdGQhAAARAAARAAARAAARAAARAAARAYYASw3jvAFAZxQQAEQAAEQAAEQAAEQAAE&#10;QAAEDBGA32sIFxKDAAgMYAIdtUWxQoRZvf+f5iTBbKTH40xTeXNuXnWTT0jX9tqiGT5plzo9HUxu&#10;wYgivMtL0+FxLtVXi+gZOW85nX+o5eLQ6n68ntp9zneKmKC19DMpregdp3NfdUOryeRtP1OWliFH&#10;FIKqkfBBqpwDVldCFEiKGUW1QoDhAEnl2LUEU9iJFuTW6pzopJzqrwMrIVAFYotqWUsK+HzpTFO1&#10;+idKGgJGY7re5FxOghj7PAK9QEKqKazHzDhUbVONqN+2UNPQrhnQOQAhmdlotejYNOeXnFCBeFNW&#10;HdAukAAEQAAEBiEBss8ZDwiAAAgMGgKdbfWObCs5qSc+422OL+jqd7pde+3ZVu7vNodbieaa21Uu&#10;z4Ec+1vmuHhNhWFbfWWhjSnMml3qcncqUrTVObKTZd8dRXGMKNuFspY43Dd8ivCtjrXQ1cYna6uv&#10;2s0Vzz3kLOIRHyFUpO50HysVBLPYCndX1Qs5dsngaCLq6upm1dwOG8mclO0Qqd1wO5aoa43IVMrp&#10;S4HIFw5RxOoqt5qmSJ2LKVRMbsm5VReVKmNpdV50MGc9OaSMiGoZqnC9dtGxjDkjml3VorO9+WLU&#10;lspvli117PFU6rEk2+tUayfl01lnT1a8lG6v85HdR8jxhS6ZpfaeGYeubYoUxCbMtmK72BZklUrO&#10;Lj3mp2V1uo8UM4eBqUfLDrt4I2GSyuxfFMiIVes0MyQDARAAgcFBwDQ4qolaggAIgIBIQNuDoob8&#10;bXWljBuk4veynk+9Xe6wkjFxsatNzY+44Socn5hddUldAZyDJz6qxbWdYiPoqPq9JNc2VyHr9PEP&#10;5feykra5iqk/J9jsp0QnVk2ka+6q1UJ6izW3Un00T7s6Goi6ulM15t15ha5vKAn9a40T2xfRd/X2&#10;heresm/l9QjMvdVSlU1sQ3Uuw087k9zIhfb673Q2SKWladEOmB2RefxU61TKj7XkVrX48XyJ5WxK&#10;z858msancGiFQhVCKv1eLllvmXHI2iZpO9QcmcVWWufTwDvdlbnCJJpqAoGQnj6HS9vZUpVrMVms&#10;2eXa8ylGrDqgYSABCIAACAwaAtjnLJuBxX+AAAiAAEvAHDHhyd/k0y6TDIx5ZNRtClI1mfNX7PXd&#10;7mwa+sNx0/41/vZuXF8akbD4Ny8q3Wyp9KEjR4/R1po5InHRS9mJQoLT5au2VjZpbXhuPVPyi8RZ&#10;q2vY1Jb0zW/nz7GofiUiJqQUbHeky5ewgjAd7aoNzc78eWKU7iyHWayLX0i/2Sf90JFRo/VmcnPU&#10;bfLVTdUXvZ6jG1/IPr7IUX+gIC1RHY/ai972kx/uqOR2zR95/8h5za2x8pdVLE1vfeTpRowaEzVr&#10;0aLp0q+eygrXZe3MLh93XHnmuZ8M1VGcLiF7y4xD1Ta9TXtXWFM31LAqsyzbvO6pCRHKxmC2zMor&#10;yrKyiDzliyfO31SrvufZfHPUaB3Gdd1z/M0Xnq1d5Kg+sH5RomYobCNWrUN9SAICIAACg4QA/N5B&#10;omhUEwRAwCiB4XGPL832M+q3ba+U7x31lLySV3paODZKF/eDqJF63AdNCc1xj+Zkj9L4c8BBcMTt&#10;8eMob+e/jtWTo7m+j7e91v6LjBLhPPO8zF/OHOvnE2GOSdlkL5TtGDdKmEmvUbWbp829x9itr+Y7&#10;Zj+TeFMwIgjvEM9whP/3mfPMzyUu/ey+Te8UpMT5eEF+X758fNfOGj6Fp3JVeU2rTs+3O1VSvBt5&#10;7xNLmZVq/qndsH5/g5YUrX/52DQlaVQoBwnm2KlPJms1hFCZMVu37rfN9uPFzy4XG4NlUcrssaoX&#10;Mpkj7n94kbgbXGvyy2QeMWp0AOMysbNOC47ft7e0IGVCN+bJQmgwyAoEQAAEwopAKD9pYQUGlQEB&#10;EBiUBLwNzjIx4lFEdPytfjypf05YvObtXHoh9nR5xq+31jaHhpz3zI6yk0LsIuK7+lnU9V+gwqNo&#10;/qr5O5UX2l1bVxYKjhk53Jry6P1RASoSkfTzlxbrWMXyySZg1Sxz02feYhCjOXLm049ZujW/4LfE&#10;1gbnqvkT3xn79ke/f3Ga/nVeLk9vw/71G2ql/AOstRqsuv7kkffMXSQu/ptMlc79J1XN9WrDnprY&#10;xVONTT2oikHr2nzX9Cfv0i+sPKU+M+bf6WbbvNqwqyiLW+llHmvmE1M0UTCVklbRPSUl76oj9Vvv&#10;9jPOnIUTd9z5du1bL04xalzBEsV7IAACIDDICMDvHWQKR3VBAAT8EfC2X7wgbf00T0hf95g/v848&#10;dmbeWvma58Gs+aucmhuJjdBvd//tsrgYNzwufWVKaJy6qNuivu8jh2Kgbxo/595xgb8P5sgpCzJv&#10;M77I2lNVM4LXUFqv5/jGF6xvmF6o373O7yq4Rq7NJ/cfuG572ir92e9aqyHZjCW+xZrxS2qq5mDx&#10;rhMqq//e80eOj58eO9xY3qqpe0rXqmZMSdCdttn6iX3Vbikvy08m/8jPYu3wcfdOGS+l1kCqjZLZ&#10;Ob/s2TdMS+oPvDRTc29zCFSBLEAABEBgkBMIPK4Z5IBQfRAAgcFE4LKr4tNOQxWOmJL59mZZqFzP&#10;ltRnt2gc89OftbfV9fH/NiaKVubNdcdc0t+szzwxxefIK/Fz3j9CvZ+YOjlG18ppxJSV6/1ODagI&#10;FcKq6ecZfErGLXkuecFnM6sP5KfEBbUC2npi19axL+S/8gJ9IrryoyONAW8SCl5srTfNsbOWUGJ4&#10;djg/Vk7TeFtr9jY+MS8uBAOEEOpahxkr6hxs2+z42wkHfX3ZpNjb/e5pHxo9bhpVtGfHxy69m9jJ&#10;gd4tzM75B0sPrDe6cz70toEcQQAEQCC8CYTgsxbegFA7EACBwUPA2/SnnTsuGa2veeyCTQfomMkm&#10;U03hynVVnu6c3/R++fHOA2rbkY1KR07t7lgr7rC1pNvfzEj0HcT//a9/5EMucfmPHDMqFGt9qsKG&#10;rGpGUQSR3tve4Mx9emFmefTitNkGD/SKxV1v+tjpSE2ZfUfs7GfmU9sHdq+yf6J60joIQQ28whyE&#10;psTwOLdVnJOb6mXXx6bZSbrjgfkpO2S61mfGPpIE1Tavnvv8+Fk6q9uiRvofKykionk+PfG3Kzo0&#10;QnbOr376geXl8Y+nPRyHA706iCEJCIAACHSLAPzebuHDyyAAAuFC4LqndkcuFcnGSL1IzORlb7NX&#10;swqPp6Yg89fqMa4CZ0w21Zbl/jy15HTgpP5TtDdU7yleNj+zhkmWnG0/4Kp9M32Cyoplh/vcUVlW&#10;8eOie8TvDVnVuotGz/tX3dVr58dzEX0rC54t2Bvc9nXvuYpt3+RlkLOy5sik2YtoKzGwMKhHYJ1p&#10;2N3pUkAyT+WOD09SUYi9DQd3jp45JbK7w4OQ6Vq3GavVP4i22dF22eDklzIiWtullkAr+d4vqvMW&#10;xqcWMG2zZvWzqz5QCQWvU59IBgIgAAIgoI9Adz9s+kpBKhAAARDotwTOlqfeOWTIP0Un2fg7S4KR&#10;dNjYBbkhiHFVnho9ZMhN0Q8s3lAZjBTMOzVZSSOHcM/I+FkLs8o95EYix8XOivXpj2jfjBJsafrf&#10;C0HV9BcWipTlzyQJVzox2QW5fZ3sGS5fZZrFn5WNnJpBX47lKV2/RzOgcijqoJFHxD2P0hca1ezc&#10;dVw81X618cjZaY/e053lx7NZSd/rR2YcorZpQB8aoeOkHM6WL5w+q0Bq456S5c8WH1cLBW+gVCQF&#10;ARAAARDwTwB+LywEBEBgkBMYb3N80dV1ze0qz+7OrTxMHJ1/t9voK22Nx7iyOdxdXZ3uY6XZ2vf1&#10;BlCXtdDV1tV2jI62RS5Yennvhe5suw6BiYSgaiGQwkAW1tWVrgO5tElo3lLjJ1dyYvwvi3IeFc7K&#10;Do+d/hClWk/l+5809oFi2Du6VC80av2k9Ph9c7sX0Wp8oetGvzLjkLRNA6YTKOaWyWLNPeCqXG2V&#10;8vTUZGWscPZ1IzVQRyQFARAAgYFHAH7vwNMZJAYBEOgBAsMsiYsKtuUH7W4yIkUkLF73qiLG1fK8&#10;3x39QriNSJ/cZsuUtIJNdvFSUH1vyVJFJC0tyqJG1adLlhf62aZrHjmaCkhLcqo/5/bZqOlxpvHr&#10;yKr/N6NIvP9JW+AQVC0IGsG9cuekhMR/y5NhNGlf0axeBnN90Y575lJnZdn7iumbhH5nr/k6OAG7&#10;9Vbk5Ccy50k58EG2SBiq46Ynfurv3mbdpTK6fkkR7Vz3y1xCg2bsL3cDbXN49Lh4Y4JeabkkO887&#10;Lv52/+vlI+5MujdxzoqiQkoFJtJI15Se6YMT38Yqi9QgAAIgMGAJwO8dsKqD4CAAAqEmwPokQV+T&#10;y0jjG0fHU15cXGPM72Uzins8Z7HvdUO6a0yONT4nG1V7nG+8+5nWRkrzbXfdJ7uvSe2AoiWlrKuz&#10;rf6jQtmaNpEoOdtR19Z1eGWivr2x3a2abgYhSOh7OtTQFc3M9UWmfJtVdlZ2dNJcekqjdkfFX/rC&#10;14m6/9EUapaHDbJFwlB9HJXqG+47aJLsDc+9Zsb+xdTdNofemjBFNv/1VXOb/zX5b5u/ouM/W2Lv&#10;um2YDmZRiZlbHHSIb09Jxi/s3Q4Fr6NkJAEBEACBQUkAfu+gVDsqDQIgoE6A+CQ/UVxH6/WcPUtF&#10;/QlEztdTCvSG+t+ZGEj/SynKPxrO6neRohKXvkztdiYbKddsrW1WLy3ynrmLqEVIk/uz81+rDfXN&#10;EXFzfp5GByUmbu+TGQsm6HN5ucK7X7XgkAb31rCxKfkHZOtyurevk+uLivdWZky8SbZAftOoWQW0&#10;l+TZsHVPQ6AwSMHJ7vct3wuNKqs+rIy13u/3zh6DgnRf10bMOIBwetumOXbqk/TUxKnGi357AHlY&#10;OIs1c4HeqGDmmJRNdtkF4MHspTeoEyQHARAAgcFKAH7vYNU86g0CIKBCwBxxe4z8/parjR/+788D&#10;LPcoMvL1lIJiHRH9o9GyLtrbWFH6eYuBvCLue+qFFGod92DWyt9rrCbdYs34JX3u9FS9W2Nx2Dxi&#10;1OgRtBABb3nxlbj7VTNAoftJiev1muzktmfL8rx3zwSYDWGvL1pU1dLl+3xXb19IiUXuTj7fB4d8&#10;lRcabVmYdjp57rgQDwuUuva2n9y3/8J1A1oxYMYBc9XXNs3j5i6hGk6Ae4nk9x5ZUl546j4D00Bk&#10;L/ebBTY6ynfJK3nBhoIPWH8kAAEQAIHBTCDEH7jBjBJ1BwEQCAMC5riUNHq/busn9o2mmDFDDVbN&#10;x1My+D6T3DxhUdr9VMFf19gPjI75gZGcSCTbrM30RkpysfBWl6pDSyq+jlrV9OxwfhzctT165AtB&#10;1fQUE7o0PqdDPeW5v/B/RTNzfVHT0icmq1wbZRoeO/dn1DlwT+Wq8prW3vd8zZFWWz61sGlZlDJ7&#10;rJ4NukbAKnV9+fiuQyZjt0MbMGMdkulpm4oSa4p3HdfcaOE9T+YthHITbPlLk40xNEdMeGrdZvoW&#10;NLKX/v+/rhoXG+lQJpKAAAiAgBEC8HuN0EJaEACBwUWguXZ78YbJ46J93F5vW/NX/lEQT+m1Ylk0&#10;4G6h87bX7li7YbTatbodbc3iJTQ+ZZhjFqyhQ2352e1MThtuq8oVFn39ngfuVlWUL/upWkjLCZiZ&#10;MjqR7AWf06H+r2i+3rR38yrT/Efvj1It1jz2p8/QG8s9B3Z+/GXvO74m813Tn5wuSJi4aO49al56&#10;QHD6E1z3VG/pYTM2haZtkoaTL7Vf7Wkgsnz94Y5Kbt86idJc/NriBLXFXu+Vlsuy0FcyZr6r0OS+&#10;6JcR40q/YSElCIAACOghAL9XDyWkAQEQCCcCfh1FsaJez/GNK+ZnHRw/KcYn1JW3/WLjqUOuOr9r&#10;dGbLrDz5DkZfiIHH6Mw71z3H31w2P7NmfKzaynNH2+VLftRjHvvIGtlqkvbxVHLdS37psWJu0yXx&#10;kF9a6zwT9J2ioaha961On665chTRiZSFk9Ohv9gm259M1uWeWlZy2heR1/PHLW84R8y5V3vTsGJj&#10;uWbAbX0YdYAiXn3z5ZYrCueautAo+ZcZ1lsUGeksXZHs7KkLahZJzPitXz+7uofNOGRt02yZk/9O&#10;GT91pbGz3eupWreysIZzerM3b8ubZVEfVXm/bb5MH+r2URiZdSqShXAnMa5mvliiHt7ZiFXrMA0k&#10;AQEQAIHBQkDl5BF+AgEQAIHwJdDprlQsw1pspXVtnVKN2+qrHNuFu3wtyfY66m8kFYlp7GD/Ska6&#10;5S73Nb+orl10kB2MSxxucqGpz9N5UVpf5b45lnR7HX0gtIWIYhfv8k2218tFoYQRv1lEKkc9XR1G&#10;5POysLEkrTXXUa928pSRkVxl7BCCNpPctu91uYViSd0P7y6kTiNas+1V9W09UjVZpr5aM1lXVwWA&#10;T25CVupa8y1yaTLv8Iskk3OrLsp5c9pUPAozoEJe+4Pc2eYqtspzstg2H1PUyNdCTL5S6WirbXUO&#10;xorUbKPrGxezv93XzonZ+Ninao34zKnK+Ddj9iZn+SO2qW6acejapigf6Q3s2ZymLLZCh9gWOtlW&#10;wlkD+UOlWisQMul0HylWREH3tV7fRspknZxdekxsflx+Bqxah2kgCQiAAAgMHgKmwVNV1BQEQGCQ&#10;E7jhKpTfUqtnfjMxu+qSxM3tsPm+NL7QpebVCm8RvyJf6fcGJYolmw6SdMPtWOK3AjJnu/OiQ3ax&#10;MPumX8EZF9ch+f9SUWSQv9tBnsNK75qrcAiqJrPTQPlZC10qfreBtwIkFfP/wmHzZz4sTFWlKCT0&#10;rzghcaAKBDA6CaGa2HLPs7OeLDTmVrVQPr5OJoGEVLXPnjLjULVN1V6SmQtzyGZ8OKfUvtuhOu8j&#10;ZBKAkKhFVeElfLxVBOKt3hYGebeP6oMACICASGAI+ZeeoR/SgAAIgAAIgAAIgAAIgAAIgAAIgMBA&#10;JIDzvQNRa5AZBEAABEAABEAABEAABEAABEBALwH4vXpJIR0IgAAIgAAIgAAIgAAIgAAIgMBAJAC/&#10;dyBqDTKDAAiAAAiAAAiAAAiAAAiAAAjoJQC/Vy8ppAMBEAABEAABEAABEAABEAABEBiIBOD3DkSt&#10;QWYQAAEQAAEQAAEQAAEQAAEQAAG9BOD36iWFdCAAAiAAAiAAAiAAAiAAAiAAAgORAPzegag1yAwC&#10;IAACIAACIAACIAACIAACIKCXAPxevaSQDgRAAARAAARAAARAAARAAARAYCASgN87ELUGmUEABEAA&#10;BEAABEAABEAABEAABPQSgN+rlxTSgQAIgAAIgAAIgAAIgAAIgAAIDEQC8HsHotYgMwiAAAiAAAiA&#10;AAiAAAiAAAiAgF4C8Hv1kkI6EAABEAABEAABEAABEAABEACBgUgAfu9A1BpkBgEQAIFBQuDr6pyk&#10;IUOGRKeVnWn3drPO3oaSuWxeG497upsXEcV7pmRu9JAhk9I2Hg1Fdt2rXPvpkrRJQ6KXO5uuG8uI&#10;r0X0jLxDfV4Lr6d2n3NPSc7cIWlOj1Y1WqtzCHWCveR0e4CqtjZU73OW5MwYMqOoNlBaOqtQM9FV&#10;L2NqQ2oQAAEQAAHDBOD3GkaGF0AABMKdQHtt0QwyshaepU5PxwCv8pfOtFipQrFFtQOlQq1/qdjh&#10;tuZW1v4+bUJENz9YX9fYf1dpSbdXv/HiFEs38yJeb2tN+arKf7bZ393y4rTuZ9dXBuZt/OT9SpM1&#10;t+yd/Dl9XIuO2uL/mbQgdWHGhkptGt5W18c7PAkM9vSECH/UrjaU/D/xsxakZmyoMQg3xEx01cug&#10;iEgOAiAAAiBgnEC3P/3Gi8QbIAACINC/CUQkrtxdlZ3Yv4U0JN0dKb+vcqQnGHqnHyS+2rDHfnxx&#10;iFwy4kJ/Nr+q9s30CZGhqNplV8WFxVUf/T6A9xWKovTkEZGQXnaqy705ZewwPcmFNFcbj3x0Kn3z&#10;233u9BKBhiaubOxsqcq1+KsAwV47J7DTS7IYHpe+q6ulKttvdmpFESZV10M4EaCrXkaUhrQgAAIg&#10;AAJBEYDfGxQ2vAQCIBDmBKImPpAUVlU0/3PMxFsGWo2I67Lz8LoQrUNGzlxf8cpMiyG30A+wW2au&#10;37lu5tiB/RH1nv+0cX71pgX9phrmEaNGj/BDvfX0idvWBlrppd4fMWqMv+zUSiJMzj8R6omAQPUa&#10;aC0T8oIACIDAQCQwsD/ZA5E4ZAYBEACBgUZAvk2a3zA9o+i/qouo3dNDojNKzrRKVfM406St1T6J&#10;qX3kQ2bklDj/UOuhD6aqlhib5vyrfAs6nQv1b/WN3N7W6rzo6LzqVq2zvdc9tc4ickqWfaLTivZU&#10;N7R7z+woO6m+K5w5aJqUU/21jzYV++QVQs4lta1uoED5WgOT8yNFtc09bifmCWnrFnV7A3mPiykV&#10;EGld+eIUv9ubuy0MYbLmsX4zEdDt6iADEAABEAABgQD8XtgCCIAACICAfwJ3pJQ1UltGE9Id5zu7&#10;Dq/8HzPJxtS2ulIbt5XUU5Lxi43VovtqSSnr6mxzbbIVHmvjE3d11tuT+aKsha62LpKgvso+5bOM&#10;1HlJ0fNznGeE6ENsiW3HCq1c1pZke11nV2NZyp0m0zBrtqO+rbOLPDdcheO57LjcSH5uV2m2Vb02&#10;ZItspcdzYOfHX6o5vtc91QVPJ71y6r6tbibvzobfTDpfljrypomvXlL1k7mDprU7dv6pSfl3sk/+&#10;cFfXJWGr/Hib4wtGtq5rbld5tvXUhozUWfFPa7u1ZHf31g2eg8W7Tvh1jmG0IAACIAACIAACBgjA&#10;7zUAC0lBAATCggBZ1vsDG+VVeMjSnrNWbzBbJjYrG3JW4+2OWnoRlCxRnj5TksEEoGWeuTllPqGE&#10;SYZklZFJET0jZ0etp7Wh7C1uTVKelWLZMHpuyRnB4Qq2RooC/ATRJdJIW0ZvmRjzz8LHwxwRm3Df&#10;ZOtUzjJqVj/763epwMvmiOhxk8ZZxAU688io22Q2ZI6Im5lesJ09e1y5IXXhCucFyYuMsIy7k9ul&#10;OuK2qJv5Escs2VaQEqcV48psSUzLLfrVrb6G6m3Yv35Drcl0umRbVaOvJ9t65D+eXV1jmZ+W8RM2&#10;vBMRbO7K33+geSja27BnfSmJOewpea+i8apauxg+asxI+e/DLInP/OalxawrfzArz9mg7lCfP/L+&#10;EZLCs8P5sc7gzGy8YNakqRhs7Q3VYmxkkqCMNfgZr/ITE8wrb+XMEAxT2QTESMhMhkxavr1MSiuq&#10;IIvgbL06PM6lMqOU7EdrxVsUj1rP1xtljYj0vnI13nh/5NM8v5TyIMT2cC2RbaolzHI//1f/MEki&#10;P+/6FzJAoU5GIhaR1E+QWNa8FrzkbaEv6h9xxY1rBG+AAAiAQO8RYCeh8YAACIDAICHQUmdPt5gs&#10;VmYRkjzfuArncR2uJd1xkV1EZJ8bbscSoSNe4nDf4H9uO2W3EQ9tXqHrG+YXaUGSWwLlnmsXHcuE&#10;YDqWqVbbS1Uk42vuqtVWlYI4AbjXyeLnR4VM/nyJzHKmxVZ8jF2AlBVHFjiLXdyaZ5fOGrW5Crny&#10;TabxhS6hQl2d51nXLjnbUccC0X58F1d5VK5Nm46cp6pMwi8LEnd1uQ8U8qudbGq3w8YLIazQMr9S&#10;0YwsyxwXrwlCfOGwceu54pKpXDwtkVQq8V29faGgUEF9VDIhJ+WfOokuiyVa4hvUwrVoS4pSReBy&#10;4SUClF1Jr9KBnbhV7oCPuLBM6ifkKZExmWxv7nUcrGv7hrV8toKdF6tyk4nF2+taWLuqc2STZXix&#10;IjSrdHulw17OmSBnq3R9xdV+X1HZFmRdXeVmtCngklWZ/5G2RnEJ3+Zw0/Vm253FtvkYl5v7WCkn&#10;MG1pqpx4DrSxkdplZtsPuNisJIW6K3Ot8/hWQAooZjYxWGyldaSV+YfJyKP9rlAAn4e8Xv5e7Kyz&#10;Jwu9yPjVjk8POqrqmRbKd0EmS/buY3tL7ZXsj5xC+W0RAQ0GCUAABEBgkBIwDdJ6o9ogAAKDkoDk&#10;rgj+FTWmXWiv/04cpqr5vZI/IDjJlDOZbK8XfRTJt6GdBNE/oZxkPt6s5G4RRyvdIvq9xQskz4d2&#10;p6UcdNfIj99rtdlPBXB6CRd/fi/xDKUZBMGNZ1nq8nuJ8y7G3aU9qND5vST/eS8VZvIxui3ZVazD&#10;R7k94gZsi62Q8yX454sDjs/EWQLhR6LK9IJCYXbDklvV4uufBvJ71d+6VJX70vbtS3iPR5rdCNRc&#10;eZOTOZaCxmjDZvLhbYbywVRcUF4jybnMrI3wcKXIPFXeUfdBSuzBll11iX9TTTx+EiSw38ualmxC&#10;RJxyoueb1BAp/F7i0G4q3CROJIlvMLM/ifJZBq61StaoBZOdOQrwrtR6aL9Xx4t8ofK6Cz8K0xZs&#10;LXgN0r1QIJPB30EABEBgsBHAPufeW1pHSSAAAn1OwBw9dQmzUmSyzPnx3aOGyuW5dLnN/7W2w6Kn&#10;/yybOXGaMGda3ChF93n2cpvKttURd0q7fCNujx/Hlkhttf22+SuyWZbsep2/ouhQAzndah77yJrN&#10;iTfxkkWnTL+LK8fb9MHLy7cwaZml6VfXLIjhfu9eja437d247da81xb7vwpVj96iEjO3CLuCT5ek&#10;Lis2FJYp8kcPzOGWdj2Vf/zr3/UUaCANOYt7/KbM5T+fx6+geXZ87JJHtzLHzlrC3fPkKc9Kjh8p&#10;7fu945GUexWGYmr9y8c3PfPLn6cs4g82V1a4LusTx9ta5zrE6tCauWBKpPITTDZjF3dan3zyCT7n&#10;mp27juvLeUzMJP6os48gtp89HDec/tUcnTDHOt466XZxH7bP/nNxW/u/JE28VZKSK+Vs44VLYksx&#10;R1pt+ckW5a7s1hO7to6dmzRaHxZ/qbwNzrysg5ZFKbPpK5oikn7O7Bg/XbJ8W41moDJ5tu2nS55f&#10;fzr5579S3t5MrmLetrwkacnDsZQ+uNbqqXz/E9mueCVMb/tJ5xsl454U2ilbpMa7MnF0vTg0etw0&#10;8taIu2JuleKQCz9OvDdWupGL16B6L9R9JSAHEAABEAgHAvB7w0GLqAMIgIBeAhETUtZXMMuQZWkT&#10;TI3VJXlpK//3Fb0vkzOfKesPkw2Yp8rS7zYxJ+uWrDxInQ8MkM/QkVGCG1B5/PTfWc/h1rsf5Hwx&#10;xt2yzmfO95rGpjz/mIVxtYYmPrmI91i+rnl9XQnn9ZrmZf6Suj8n+Bq1Njjz81zzSkN1d6s5JmWT&#10;XYhERTz5VU6dx1MV3L5qVptB0KsklXTkLG7xldlJt3AeGku7dP0e+elac8yC/OJcPowWq47UpOhZ&#10;OWUq575J3KldnbPviYycmpHP7Z2u3bB+v/phXZk01z3H33zh2QKPKcFWvPudTN+4xOTm2PMpGVMj&#10;I++Zu4hbmlaNm9UNFNyrEVNWHm48vJIVgDm5+lbO08vLg87VPG7ukhSLx7mt4pww80MmGmr+O89m&#10;9XHsjRfC3DBcSVy/MaPkFxKZI5NmM7MDHl2TDh0X/rRx2UZTzmtqtzdf/+p8o8e0LTX6e9Rx5e/H&#10;Z+xmpD3VeFE85asi/XX355/WmHZnxH/f4LtBv2gcId4AARAAARBgCcDvhSGAAAgMQgKtDYc2psWl&#10;lpme3lL0v4xe8ElchUNFz8VZd5qe21A07w7d+IaOiYkV1uTqz7nZYEjmcQ/nLLHyWXhqNtiSEp/f&#10;qAx95W2v3bGWiclEHrJx+uWliVE+hRqskbepOm9hfOr/+8XoUSND+B2ISFr6ZoEQ3nlL6rNbats6&#10;dfMREoZ6zcrbeOyo9RFmcdV81/Qnp7PF+KzjEVVY5qyrqpWFg67ZsDgp+Xk61BZ51Xv+yNG7n5hC&#10;pjCGx05/iA9PXfnREfXoVuSFs+Wpd7JO0T9FP7C8PJ4czP687MVpbPQs+dP6id151/RYsjZ7izXj&#10;l1zO2nGzDHNVvMDHSRr5QkXz+IxtrwvnroPIdtjY2WTp21O5qlxYeiWhs/8hblUIIkfqlY62y5fU&#10;c4iIjp9EHN/mr5q/C1TE16f2vVVYXrJq/R98gm+TV9sv1p+TjkYrtv251830571z4qke1Saza37e&#10;DfrFQHXF30EABEAABDQIhHC8A8YgAAIgMBAIkO2OadPikzMPPfzqOsP7e73tZ8rS4uKTs048vPnl&#10;xRNGdbvCwywzc985tpn3FRlHpzzzgedlm4S9DbvyCmu4kiwpLzx1n/L+UqM1unL09ecemlVAVtE8&#10;NVkZshDK3a2POWLCU6+9zUfwMtVkzl/yFr9KrT/naeOilRuL9b/sm/LrGvun0x69h4U2PO7xpdnc&#10;5uTK39lrfK7eZcJBrz/M3K0kXoZEdtIW7pUWrsme2Hec05LvZwNKm+MezWFOgZJn9yr7JxrXDjFx&#10;rdhj22zCmsKV66rUgodfb/q4oiV9FrfX1hw79Ul+U/aRHfv/Ilzv1B0O9Lvk0qZXZ0XPf+PSYzVt&#10;H65PnxnXzckPbulbvCOq9S8V/z2FdeC7/1xtudSmnov55qjbdM5Z3XL/soK3c5M9Ja/klZ7WgHm5&#10;OcAxBz91CfrdoF/sPljkAAIgAAKDjgD83kGnclQYBAY1Ae8F54qnMspPm0wL83P+bazBLtDbtHfF&#10;zMXlxJNLfjFHOGGrm2fHpQuNZ/nU8eOiRa9gmGXKst/XciFquYe+u5Ucwd28qpJzHhPSN2ctoE85&#10;kt+CqdHYx15zSGdxl68pPRPCm2KJJ//im0zoYObx1JzxcS7VgHX849xRjo0l+cG7Va4h0k1ZmZD4&#10;YDu2SdtQR83awDvitTsq/iJV2/Nf1Q3CdUTM3UrE++WiHJM6fLTvmHjimKxk/uFgxsSb+F2tY2bx&#10;6/Dk2iHlmWFaEvPYBZsOFFs5JAWZq/ZS1zVx6bznKrbt2JZ6F5/zTRMzeKV7aor3Htd5hFUXJbJ9&#10;YMvTs1bXp29+28+NULqyEhNxS9/cwXWyD9z+WcpU+rCsscxkqflT8WcPfS7uopbnNvnBhDGB87/p&#10;9pl5awut/7c849dblSfPuRunyO1R531O6Htb/7PmpP9T/0zZQb8b9IuBa4wUIAACIAACCgIGB33g&#10;BwIgAAIDmAAXwIY4veQZHTXS6Koidcj2tqhurZAlT0m4lS3d84eN7DZas2VK2vrd7E0z7M9fNX/L&#10;eUNUOCuTNf2XyXfwvba3Yd8+cqQ0qBqRMDmWOOksrqck4xf2Wn+HGI2qPHLC4jVkeU3/a95znx/i&#10;3d6UJXPHhe7LxJzFNb0tRBVmA9+2uTj/0+TZsHWP6Oua/l6hWFYlB6d/k8MuDkfdFvV9ri5M3CnT&#10;BlksaPEuK98zw7L6myMSnyviL80ia8iKuQYS5ajyj3P2yqJqizGuxXVU/UD9pbxSf3h/jWn8nHk/&#10;Njrv4ydXfumbrKJX/dcR5/icx+NkSvQTduvK5ZYrqhcZc6UJm8l9d5JzcyXJD+ldWI6Ykvn25nTL&#10;wayVm/hLjPn6jPjR5J9YyNb3VYU+E0CXXa6/CzdHq9Y+6HeDfjE0RoBcQAAEQGAQEgjd6GIQwkOV&#10;QQAEBhgB77fNl4Vtt0cPftrk9Tb9ycE7XCZT26UWYcVPvV7fkaOE/F8OVX/adN3r+dRxsJ7/RX34&#10;foU4sMKgvrnumItNnJC+hN/OajJd/UzaRkvcxSw28JK45tl88t0SMZxVYdFziez2WpOJLAJv29/5&#10;fbOpGzUibsA7ZXwkJ7IhecVetaOPwSrYPHZm3r+zdx3reLwX9q7fSHZdqy9o68hAMwk5Mft+PHsW&#10;V3zMEfc/vEhlC3HnV1kvrauWMxgxagzZSGtJFuISky3Tf7Q+MVmKoktyjbjn0UXCmeEdH570N31A&#10;hbxWzDV4v6z83ecP8puxBVEjJz+RyV0ufbrkDaffnP0yUo8TRlumydvW/FV3ODPvjp7yxDNWEohr&#10;3as7/tWapDgTa7559Hhi2PS2Xm+7+8IX5D3PZamJqMkghNreLT+d623//E8Hz84rXJci97D9VYME&#10;S88nm/BrVj+76gNK0+bIKQsySUgzopSZLxQ5hVBm5AB02ZaPY/6HbOFaCZMPZ63rXZloul40rJcA&#10;kwjd1THeBwEQAIGBTWCwXdyE+oIACAxiAvxdo1KvbV1dWbWZWpcUrwMV79plnTHHefYKU/pH8rvF&#10;mru3ajsX0Zd9xGs26ft7bdmFjro2ssxYV8od4rXYSuvahCtRuZTW7FKXm/zEnwLl85FWJpm30h3c&#10;Paqdbtde5vQpc2qU/FdLVS5/1ysng1aNmMtCBS9Uug70BnVNMalOJSOE1iNdsSu7NJWROZnEalJ5&#10;s9NdmWtNYOXkH+m2YVMif7lrW31lIQcmOZsBRT3iUip1japMOkkkITfqz53uI8XE8Va50ZSutXA/&#10;La+y5Gx7VT1XF36fs5CAXP1aTORU3oXLpKTVLTGUrIW+21Y66MtYwuZj7mtEo0zOivtp2YpQuPxr&#10;RzQVWjUt/PYB5UXBgs1Ycx31ZOm6pb5yU3b601ZGBSQ+0/+tP3C4/oZqhqo/0sTr7MyEgoouurq4&#10;u6+FWhAjLreX7i58Wmw6/I3Kwi3Qytt6T7FzKAm2wo9Y7XS21TuyrYmB7p1WFZgrQsmTtVVZS5Kn&#10;0YLJNUn/75Ik6vUK9KJ4Zbd0v3dXl/qP7iruUL38vuVB3Nej6iAAAiDgS8AEKCAAAiAwiAjw3gvj&#10;cxQ6WF+zSxjRSn5Xm6uQHUNSz/hC1w1mgMu6UvTbbdyInDicnBfBPpIjRLzTRjLGZ2/9ZV270mMy&#10;3/LGidLyuhu8K8tkbM0udxFfiBlNU56qQhq2vEIX6yTqqtEXDpvidlc2Aq0kp1CAzUGuafJ5fF/n&#10;BPhvOlsOkfwh3v7Owr2s33vDVahxwSxRxW7HYd7b5N9XLZFz9dlHPTcqrK68apJsvlU2mZi/ug8W&#10;k9kNZlJhu6AsogviBHM6lcsjZacm5/jswnyl/ZBCBOFl0xlKxUr8VXNWQayUjeRIMvHlI1NPS70j&#10;lxVRqCNvbJz5/V+l/TPv+sijYiqsR610swWLEA2VcV9J27vGmh/5907HXrYl+qhGJjJRjYOfIGHF&#10;3s69pP34tGI2OyUYqgxhRonVidQ/qBmbj61rvivrDXht028bKJQAV22wvrpWb8X+YOFvIAACIDAY&#10;CAwhlVQZUOEnEAABEACBoAl4nGnRqeyFqMTbOVyWov+uo6CLxIsg0OcEvK3Vq58+//T+9Ak4Q9Xn&#10;yoAAIAACIAACCgL4NsEkQAAEQAAEQAAEuk8ghNf2dl8Y5AACIAACIAACMgLwe2EQIAACIAACIAAC&#10;3SVAgsTtDNm1vd0VBu+DAAiAAAiAANZ7YQMgAAIgAAIgAAIhJdB+ujTvDVO6GKg8pJkjMxAAARAA&#10;ARDoNgGs93YbITIAARAAARmB602fVh/ifzl76OCfQ3k/EFCDQP8h4L3gzJg0hHtGJu8Ym5e/IAaj&#10;iv6jH0gCAiAAAiBAE8AXCvYAAiAAAqEk0FH7+oOpW4Rbgsm9nqm33zSjqLY9lGUgLxDoFwSGRt0a&#10;zQhCoh9X1hxYN8eCMUW/0AuEAAEQAAEQUCGAeM4wCxAAARAAARAAARAAARAAARAAgXAmgLnZcNYu&#10;6gYCIAACIAACIAACIAACIAACIID13t6zAXIAqvcKQ0kgAAIgAAIgAAIgAAIgAAJ9QaCrq6svikWZ&#10;/gjA74V9gAAIgAAIgAAIgAAIgAAIgAAIhDMB7HMOZ+2ibiAAAiAAAiAAAiAAAiAAAiAAAvB7YQMg&#10;AAIgAAIgAAIgAAIgAAIgAALhTAB+bzhrF3UDARAAARAAARAAARAAARAAARCA3wsbAAEQAAEQAAEQ&#10;AAEQAAEQAAEQCGcC8HvDWbuoGwiAAAiAAAiAAAiAAAiAAAiAAPxe2AAIgAAIgAAIgAAIgAAIgAAI&#10;gEA4E4DfG87aRd1AAARAAARAAARAAARAAARAAATg98IGQAAEQAAEQAAEQAAEQAAEQAAEwpkA/N5w&#10;1i7qBgIgAAIgAAIgAAIgAAIgAAIgAL8XNgACIAACIAACIAACIAACIAACIBDOBOD3hrN2UTcQAAEQ&#10;AAEQAAEQAAEQAAEQAAH4vbABEAABEAABEAABEAABEAABEACBcCYAvzectYu6gQAIgAAIgAAIgAAI&#10;gAAIgAAIwO+FDYAACIAACIAACIAACIAACIAACIQzAfi94axd1A0EQAAEQAAEQAAEQAAEQAAEQAB+&#10;L2wABEAABEAABEAABEAABEAABEAgnAnA7w1n7aJuIAACIAACIAACIAACIAACIAAC8HthAyAAAiAA&#10;AiAAAiAAAiAAAiAAAuFMAH5vOGsXdQMBEAABEAABEAABEAABEAABEIDfCxsAARAAARAAARAAARAA&#10;ARAAARAIZwLwe8NZu6gbCIAACIAACIAACIAACIAACIAA/F7YAAiAAAiAAAiAAAiAAAiAAAiAQDgT&#10;gN8bztpF3UAABEAABEAABEAABEAABEAABOD3wgZAAARAAARAAARAAARAAARAAATCmQD83nDWLuoG&#10;AiAAAiAAAiAAAiAAAiAAAiAAvxc2AAIgAAIgAAIgAAIgAAIgAAIgEM4E4PeGs3ZRNxAAARAAARAA&#10;ARAAARAAARAAAfi9sAEQAAEQAAEQAAEQAAEQAAEQAIFwJgC/N5y1i7qBAAiAAAiAAAiAAAiAAAiA&#10;AAjA74UNgAAIgAAIgAAIgAAIgAAIgAAIhDMB+L3hrF3UDQRAAARAAARAAARAAARAAARAAH4vbAAE&#10;QAAEQAAEQAAEQAAEQAAEQCCcCcDvDWftom4gAAIgAAIgAAIgAAIgAAIgAALwe2EDIAACIAACIAAC&#10;IAACIAACIAAC4UwAfm84axd1AwEQAAEQAAEQAAEQAAEQAAEQgN8LGwABEAABEAABEAABEAABEAAB&#10;EAhnAvB7w1m7qBsIgAAIgAAIgAAIgAAIgAAIgAD8XtgACIAACIAACIAACIAACIAACIBAOBOA3xvO&#10;2kXdQAAEQAAEQAAEQAAEQAAEQAAE4PfCBkAABEAABEAABEAABEAABEAABMKZAPzecNYu6gYCIAAC&#10;IAACIAACIAACIAACIAC/FzYAAiAAAiAAAiAAAiAAAiAAAiAQzgTg94azdlE3EAABEAABEAABEAAB&#10;EAABEAAB+L2wARAAARAAARAAARAAARAAARAAgXAmAL83nLWLuoEACIAACIAACIAACIAACIAACMDv&#10;hQ2AAAiAAAiAAAiAAAiAAAiAAAiEMwH4veGsXdQNBEAABEAABEAABEAABEAABEAAfi9sAARAAARA&#10;AARAAARAAARAAARAIJwJwO8NZ+2ibiAAAiAAAiAAAiAAAiAAAiAAAvB7YQMgAAIgAAIgAAIgAAIg&#10;AAIgAALhTAB+bzhrF3UDARAAARAAARAAARAAARAAARCA3wsbAAEQAAEQAAEQAAEQAAEQAAEQCGcC&#10;8HvDWbuoGwiAAAiAAAiAAAiAAAiAAAiAAPxe2AAIgAAIgAAIgAAIgAAIgAAIgEA4E4DfG87aRd1A&#10;AARAAARAAARAAARAAARAAATg98IGQAAEQAAEQAAEQAAEQAAEQAAEwpkA/N5w1i7qBgIgAAIgAAIg&#10;AAIgAAIgAAIgAL8XNgACIAACIAACIAACIAACIAACIBDOBOD3hrN2UTcQAAEQAAEQAAEQAAEQAAEQ&#10;AAH4vbABEAABEAABEAABEAABEAABEACBcCYAvzectYu6gQAIgAAIgAAIgAAIgAAIgAAIwO+FDYAA&#10;CIAACIAACIAACIAACIAACIQzAfi94axd1A0EQAAEQAAEQAAEQAAEQAAEQAB+L2wABEAABEAABEAA&#10;BEAABEAABEAgnAnA7w1n7aJuIAACIAACIAACIAACIAACIAAC8HthAyAAAiAAAiAAAiAAAiAAAiAA&#10;AuFMAH5vOGsXdQMBEAABEAABEAABEAABEAABEIDfCxsAARAAARAAARAAARAAARAAARAIZwLwe8NZ&#10;u6gbCIAACIAACIAACIAACIAACIAA/F7YAAiAAAiAAAiAAAiAAAiAAAiAQDgTgN8bztpF3UAABEAA&#10;BEAABEAABEAABEAABOD3wgZAAARAAARAAARAAARAAARAAATCmQD83nDWLuoGAiAAAiAAAiAAAiAA&#10;AiAAAiAAvxc2AAIgAAIgAAIgAAIgAAIgAAIgEM4E4PeGs3ZRNxAAARAAARAAARAAARAAARAAAfi9&#10;sAEQAAEQAAEQAAEQAAEQAAEQAIFwJgC/N5y1i7qBAAiAAAiAAAiAAAiAAAiAAAjA74UNgAAIgAAI&#10;gAAIgAAIgAAIgAAIhDMB+L3hrF3Ura8IeBtK5g5hnxl5zobWnhfjakPJE2x50TNynA3t3p4rsder&#10;1nNVGRQ5ez2H8mZED5nxarXnusl03VP96gxiJHmHPD1oI/0XLKy3/+oGkvULAt7W6rxo7luStuU4&#10;02n03NP9z9bX1TlJrLCT0jYeHZx9Ws+pBzmDQFgSgN/bn9TqPVMyN3ZuyZm+GZF21BbFcr4a+6Q5&#10;Pf2JTTCyeJxpVIVii2o7jOXypTONImLg/auNRz6qJGVZV1e9szolLtJYsUGk9p4/8v4Rk8lizS17&#10;pyAlLkJnu/a2nylLI2Oc6LSNx3WOGUJVtQ6PcymlnBlFte1+6916piSDlbSnh2JB0A/JKzp1YdQm&#10;20/uXFdQ4zHVbFv/4Tmv99yH67fVmDw1Bet2nvQPPCSVMpCJvPuJTXN+aeBlvUlDZb16ywuQrv10&#10;SdqkkA7Zr3tqnUVLNzrfpxsX1c6GLHV6hF5Q0eGzqZhOTt5t0j0opZT22qIZdL7Cy4p2bajo6v/a&#10;mFPkrNXZE4VIBz2djQIUxb+nSw4y/8uuikry6bfYSqu3/GKKZZifbLrbZoP8bFEStf6lYketyZRg&#10;s7+75cVpFp3fvSDJ4DUQAIGwINCFp98Q6Ky3JxOjSrbXd/aRTC1V2RbBrG0Odx9JEcJiOy860oUa&#10;jS903TCaded5R3oCT0T/+5119mQL4/S6rxktMLj0rOUQp7fSbchyODm5R6fVhbJq1y46lgnFWwtd&#10;bX7qzjcNRlBLsr3OUC2DQ9rDb3W2uUrtdJX168KYTba5Cq2sglluUikBgHe7+j4VDJxjZ0tVrthY&#10;bY4vAr9hNEUorddo2b7pv6u3LxR624X2+u98Unzj2lRuoM9qq3NkJ5us2aUurhu45q5azemea+G5&#10;VRd9G47QQyZn26vq26S/d7orc63ix0Cjb+FN0WJlXm6h5A+y6E73sVKmCrkOWW56UAdhb3qypdME&#10;XcSlquxEQQtLHG7DXyGjgnYrPTsGIE5vHWUM2hl2q80G+dmSpOFKJ07vKX8fj27hwMsgAALhRgDz&#10;Y/1n9uLrGvvvmEXCyt/Za77uG7Eif/TAnPF9U3TPlGq+NWbiiG5kbf7nmIm3GH3f2/jJ+9eXVL2T&#10;O9PvZLnRbLXTk1WsqutkpTd/Tk9PeIe0asNujbmrO8oJHcDezsnbtHfF/NLLwRVrzCYj7n8mj3Fg&#10;rEtyHh5nNo97OGeJlZkiyXvm/ojgytfzVlAVNEdOTJqjJ/dg04TUeoMVQu9715ucq+a//ne9ycnS&#10;8bKFqcenVr2zNi2R6waGWX76yDypO/+XpIm3+nzvr/+9vq5jUbnLfWB9+kx6n4jZ8pPUefFC6SPu&#10;TJrg27d4/97g6phf6qqtYl6md7UEWbTZMiWtYLtj3IFU64slZwwcDwnK3vSi5dJ1o4ioiQ8kGSus&#10;z1J7W10fO+aQld5FE3RtGupOm+3+Z4ssTdfOISu96Qk92Jf1mS5QMAiAQI8QgN/bI1iDyZTfsUNe&#10;rd1R8RcD3/xgCsM7PUjAHJdecfiV3nJ6SUWGx6XvPLzOuNNrjntiU4GNLOpYbMVrH47V0Rn0etV4&#10;NZnjHt9kZ1buLbbfrCX+Ww9qr8ezJgduVz27vERxisC4LnQKarbMWXfY3cUb5DDLzFcOd7mDsRad&#10;5REPQbWCul/vuYR9Zb0aNRoe98TLdhvZTpJgK17xcOxwKhk5hl3wbOoWvSdNvBecK57KKP+n7JeW&#10;Geh2vJ7jGzNXfW59rWBRouEZuuue41ueX9Ww4LXVgpttRG9+ijbHLFjzarqpJOMXG9kT6YGfXrC3&#10;XigicD17I4U5cua6xrI0fU5vNwUK9rMlFXvLzPUVZXB6u6kHvA4Cg4zAgB5AhpOurjbs2bpBGOZ4&#10;Nmzd03A1nKqHuvRLAuaICWllZDu7u+zFKT29VNxNAJET0u2spMv8HznrZjE9/DrjLTyXmMwcuFU+&#10;A0gXfiD5qWAPox2I2UckpJed6uo6VUYfTWR8wucTZ62u0Vuj6017C5eXnDYl/zLDqntzSvsZ56o3&#10;jk77zVvBnIpsbXAW/sfR+/LfCqoxBiraPPanzyxKNNWsfnbVB00BYl30gr31QhF6NY10IAACIAAC&#10;3SQAv7ebAEP0OgnwcPxfCzPFU0AkStF5lS++WiQSKXLI3JIGP6MEr6d2356SHD7MMBut0UAMEeZt&#10;51s5JDAs/0xi3xbn432idzScZEO2sM+MnDKfYCUkQ2cRE1NpyJC5OWXHPR1nyjbWsKvcahFTpEo+&#10;USLOCARbo+5G4/AbAIyqFxMu6pAYzFn51p4GLqYU85AgzDsomCaTAUWzkWx41EQpFfJgztRfWS10&#10;NLy/sZrdRa8oQkfULs2qcY1A+jNXndaGsreqW43GaFMJA6MhqUpK4jKUcRZOjPtQAxu4ydveUC2Y&#10;vXrMT3m96EbhW8T19oYKnrZGMDDN3Dh/5oHl5bzPW5OVNJKPBnRVHlJOhy6U/Y4/m2xtqH5fsBAG&#10;zJ5qjgz7qFgaF3qHDlAkizIVTAXFgHLarDV60h7SMtUwlR0Oqb6WluVBxVjl8aGe6FhQdERAzfoq&#10;6sXHdfN6jm58LvmBTMFGzmYlfU+IGKX1qWk98vpyZmV4/Jx79W2EIC3CmbPMEfXC6mBmu4jXmpNd&#10;GrW4IBiHWWfRo5PmMoEHPCUl755s1vzE+mlQvL2R3u8PzpIcKQCX8punFnSqveEQ+2GKTis709qk&#10;2Wb1FqEhvkqDJdLu4L6w1IeDNF5SAfY7odbhBPouG/mU0LbKfJJKqrt5E4Gfxq4ecjKQOsR7CpSf&#10;flVptb99IRq1IRsQAIEBSSDcDiwPyPqQ8AwvzbP/d4ur2CoakbXY5RtY4oarcDzZFHdECF/0jatw&#10;nvDGvELXN5q1bzvFbqgT0rQdK+RjliSkO85TwU6+cNiEA2FSXKvOtrpSZjcsLxIJ7yHIaVnmuCiE&#10;bqLD7ZgSrbYCJqpT58WqXCZWF9nLJyuIE4B/vaW+spjJny+RicRjsW0+xgeFoooj5xILj/ERLHTW&#10;iCHGE6LjUvHRXAIHUBHDApFxJRUXi69scrajjoqocc19bDNTEY4zD1nSCx1kyzQ12fYSE4ZKih9D&#10;w9SpaBIHhiXHquYGrxfJcnh0lnQHE9Cmrb6ykCQeL0UMksxAXjsVMwpQta4uzhQ5LXe21X9UyNhb&#10;gCAulHLoMEtcvCsSLMchBNqhbYDWA23/S3Yfe0+MYcaqPDG76u+86Up9M2VCXOwfmcq4ZkJFAJJZ&#10;9dOF9lyphTJ5KhpdoNy6ujSqTLQjNsmAujBik2ID5KKsCdWh49bIIhjRRkj0yLR0Oh5SNyrYRUz9&#10;SDGDl1NBSx2zcV0eMMntsAmNlYprFXItc6gp3enXMhc7in/kIdYYDY6nY8sFqi9dL9r+NfSr3rmL&#10;weGItV9SJqGsTWiMbMQpS25VS8DYcJQYQqfBmspUlYJ8ZetW0V1dQoRFS3YVHS/LbzmKUG2CgfGf&#10;DIk23x/yecmsy1F/gu0BuIdHqtlmRRsOUMQNt2OJkCfVJdJN3rbzmBTkj03L6Ogbto3QD93h6Psu&#10;6/yU8N9Tvj0KfYKOkFHqbTZgY9fVpauqg5dN6Kmo7ksOhx2laH77BuRAEUKDAAiEgIApBHkgi+4S&#10;uFSVW8AMROiYrsJHV5Y3+YYtkKI9036U/FuuEEgKHCoko8Y0skC+an6vJJXgu0oDAXrkR3/dqS+Q&#10;GCNaGlILQSAlD40dvUl+7wopuik9JJVy0F0jP37v+HR7nf8xFcHox8ewKsJIiuoQxmoCEKmaFF7K&#10;OxXD2EpK1KVo3yEvl7/o2nFxRClPj4E5lfIoKHn8RqsOXDVeywonP3i/d7wioKg0uqL9Xtrk2Fuj&#10;KNeOGS1OtSansxMoGjGQfeolWKbkGKgUoRUkXEdu2n5vl15dGLFJ0UKkyQ4hMjbt/9NjUNnYkVjm&#10;eG7ShH26VUFRBSJb3mYoh019DB1yLfs2TANapmcoZF4Z6SfnvST5k4HrSxcatN8rmo1agG6F83nx&#10;C36ajO4TtOdKhUjgpCER+2kUZojECVC/n71uFU3NDwVy0bWcUikCvPDVoFLS0bNlWrCl59rrvhE6&#10;5AB+b1BF0F0i1eSFCSCqb7FMtc5LZ+e41Tscnd9lXZ8S0fkXyYhfWL/z6cQEVNtsYOOXTQFSH5+A&#10;6pAC1AuT4KqT9QG/fd0dtOF9EACBAUoA+5xls6l98h/ehv3FnVOSIs0m813Tn5wuyFC7Y+effE43&#10;mcekTOXjD3kv7H35FT46jmXZ5jWPjNVU5rDo6T/LZpY4EuZMixulSHb2cpv/vajm6OlLFjPLXJYp&#10;0+7+gfxtz9nL36q9ffu4aCHCYkR0/CR2ztrj3FZxjk3s/bb5MrPZsyZz/rJN7E7gYWMXZG2+T4js&#10;Muan0/koL8LRNeathPTNWQvGctcJdq9GDLr3bt2+ZvGE4G7WJVJt3HZr3muL6TCSzSffLWHVYZkU&#10;z1V+6JiYWGaxuWbnruM+sXvvjInmA2aaI26PncTWylPyXkUjd65bh6LbP3v3De6O5XHxt3O0fxAz&#10;6Q6STU3x3uPMBuPvmr9qZv4zK2MZt/+ZiRmTe99NRs1cR9W+bf6KEeVg1vwV3AZj89hH1mxONFwU&#10;Ezf1g5e3jdn+2lMGY6sstG/LYYL60OGO/8+/LlnzPHMe2Dz2J/Om8dU+23jhErdJ0bde5hGjRjMh&#10;pj2l6/f4HhqYV1i0ghRhHvvjeULY8yuXWq7w+RrNzagW/KdXs0nvuYptnIXcMSnmB9z75pFRt7G2&#10;JhgJ81vE/Q8v4m+0Olj8u2q+2/F++fHOv+fl/JvQsXSngt72k843yBlU8kyKvZ2z/BGjxjCsazes&#10;3+/vgIas3iHRst+GSdaB/WnZZIq476kXUrhVOCoQA6lg5dGUp62kG2eeUNU3kJG0/u3YobNsovhx&#10;0XRkLN8XXW88O0PYQU36hJfWCXoOVAb5+5XGN2zSFv2awpXrqozcsmu86KE/HDeN3ajj+fTE34QW&#10;pkNQMYk5euoSdmXeMufHd48aKn/10uU21avc67+aZls8ISrSumRzeoLF9sJzU0b7KTOoIjTyS87f&#10;xkbjpy4g8PyfcelrVjB30tIdztlTFy5xeej9Lgf+lHgbnHlZB5k8LbF33cZ9YYeOjOLqfjArz6m7&#10;eXKShcr4VdUxIv6Rxewep3++k+2qNZ5QffuM2BzSggAIDAQC8Hv7XEskmn+99YnJrAc2PO7xpeIN&#10;upQXJAg59P60RRNYnXlba7YxsUzYj5U105bMO4Sq1TFHxKWsJzFdSQCV9LtNzIGhJSsPfqm75pFx&#10;KesOMzO79vQJ7NtpeQf1D0XMN0fdxn2fPJV//Ct7L8fQWxOmcJsFPeWZyfELmfO9ppiUF/+NHU1G&#10;JKalxHGGKRxdY/5tTf9l8h2CvXajRuR8Wm6B65mN+TO1Jwr8oSExXfLzXPNKFZcGdZw9vJUdOphG&#10;3BZ1s7xd1TpOXFAdZ3HlCK4I+eeJP55mRzU6FN1R/6etfHik0VEj5QM7frA4JuHByWwJp8uzHoqf&#10;n0vO95rGPvLiY8Q3NvLoqdqtdz/IOU6e8qxk63zmfK9pbMrzj1kUI07/5TLH/3Lz6p4pDeIKKB8I&#10;jCruirmVG8apPf7q5TlV75YOwfJvU7M5Qn6er5q/5f5tODcjKgiQVt0mmWt7KrVDAnsqK1zCdAyJ&#10;l52zmPflhMkXb2PVtovThBmoblbwSv3h/TVcLW6LGqn47JxqvCie3AtQ09BqWbVh+tUyI96wsbNT&#10;FvHbT3evsn/CRiW4fHzXX6dNv0uoWajqG8hI+PmmQMmYv49b9GaFcOqE/GdlwbMvl+q+Kyhi0e/+&#10;LN0G7KkpyPx16WmfBqIlRneK/vLUhW/0VE+ZJmJCyvoK5qtFohObGqtL8tJW/u9AX634OffezmjQ&#10;HJNiP8W86P8un2CK0KiKb6MgvdfEGN+Lp6j39X2XA39KyAjkI+YCRfKMGD1qBGfCwtwQ+aeB5snl&#10;EirjV1WHEP+PH8xUFGX84o1GX8WG6NsXjOXhHRAAgX5NAH5vX6un9RO7M/7R+6N4OSLvmUtCWfKP&#10;RnQr8td21/a1pfyQ1ppVtDRJ1/11TMSO5+KsO03PbSiaZ9D5YeIDkYg+06xlNz23Ze08A/eucouQ&#10;7HP0nJv1/8yxc3P4c7/kvyo3LH4g8bktx5W3VjTXbi8WYlyTRZjnEn1HIQZrRK6jyJs/M3XDxdGj&#10;FK6pPjPwNlXnLYxP/X+/GD1KOXa/dOEUt+5iOlueeicXrup7SVncb9IkvWo5Y2Im8YeQzx499w+Z&#10;h6yp6I5LFxr5Ak3bUqPZ6DdDRiZl1bAlcIPF4bEPP8/c3co9NRsWJyU/t/GokYUa9kU9VeMvhuVK&#10;8tRssCUlPr/xuKGiyN0ta+fHp274YsQohRuvTzmGU/mtl+TQ6sw3tLnpLJQk07RJb/vFxlP+8nF/&#10;dv5rYbOGOTJptuDLcd0OGQ0fvy/nUX4GKpAZBML1zYVTwkRbeSofzU1sHp7Lzaq7RvRD8JNSj/Ua&#10;LShyakb+Qt7Wd3zsavV6m/6066YnHo8TV1x7qb4d7nNH9Qo/OmpUzMy8tUJkB2Z7ScYv7LW6ZhzI&#10;XN7osTNXFEnhJE6XZ/x6a22zvsK7U7RPl6ivSCFVa8OhjWlxqWWmp7cU/a9AX62Aa+aqZRsqwpj0&#10;OlLr/i5rf0raLvNLyOrFGV5yD5Xx+1MHG8Lw4ZFL/mty/qYXYn0VG6Jvnw4FIAkIgMDAIgC/t2/1&#10;Ra6J/7QlfRZ1deot1oxfCoFTPJWrymtUIuJebdhVlMWv9SWkv5Byf+Ar5r3tJHpwXHxy1omHN7+8&#10;eMIog9VuPVPyfFz8Q1mHHty8jmxADWL7qrxA89iZ+aXCYTPWVSpf/sDTW+hBmLT5iolOkf6UODXA&#10;52S4RldOvi5cIUO2465yNum6HFKS+8rR1597aFYBmRlndg6vcF7Q2h6uclS2jN8YaRC7TkX7Hu1r&#10;LEth5hrI3a357+xmgwlxz+nyzIVPFx/XvVCjlFe7auRi2Nx3+BhR7FtkKf+B54v1joy/Pvl6Bn93&#10;C9n9vmJvoPtLDIIMlDx0KmNKCm1u/mTXbZOBAJhMki/HdjtNn+1//4dzk9T3eXargiovb00xti8g&#10;cG1UU3RLbFmO1MYcZkv85w0VlaNm36N+aqLv6qsCIWJK5tubpVhJxtpaVGLmFke62JkY7EW7VXRQ&#10;Gm8/XZI2LT4589DDr66TnUkJKjfVl3qhCH/C6v8u6/yUiIV5r7RcDrQ8rgNjjxg/d7PUA4s3fI87&#10;kqAqR8i/fTpqiyQgAAIDgAD83j5Vkrdhz/ot21Lvukm6p2fITfEZ/KYjxnmg9iIKknqb/rB+1W7u&#10;vyzpr65ZEBNQi96mvStmLmYux0h+MUdHejmU603OvJkZ5OyqJTl/uXDCVj83avZ32rhocd+r2TLl&#10;xbdqXeXswWP2oc/BkiO46zfyHNROLwdTo+GPvXbMwY/5PFuW5717Rtdah1jTsY+95hCGfadLlq+R&#10;7RKU1mxNZw99zp1j1vtIS1Ljp437oUjIr6KpfWim+kOfX9Qq0GyZ9uLvK12l2VZeGvpgpz4B9VZt&#10;mGXKst/XHiuVAt4eLN51gt0FGvgZ/th6MaKpp+SVPAO7KANnrp5Cb7305R/a3PSVaTL5sUnp3LhG&#10;ZtH33XUL1XUMj53+ED/j5jlgzyuueVI8rcpm0K0KUps+zh7//FwvXk7eLbG11RA5+YlMLpa+p3JH&#10;UcEf735Cdha0l+o7NHqccGxdr8WYxy7YdEC6OMBTsvxZ/RNhZAPwJju1Yrwl9VnZZKV/IYIqWtYl&#10;6q0kSee94FzxVEY5OQq0MF86o24gg8BJe6EIf0IY+C77/5SMHD3GpxwhBgfzB6PL4D1q/N722i1P&#10;s7fBWbIzf54Y5YdQCL59gY0AKUAABAYYgYAe0wCrz8AS19t47OicvdRFOFx0NDEKK6mNT9AXOpyV&#10;aV7mL8VTqlcb9lVoxJ/4uub1dXwELLVzRAGgSYdsfU+uGuJtSX7w7luZNzo8+95il1uHWRIXrT9Q&#10;KVwdQcIwfcfmSIezkp1e9jZU7GPu7w2mRuS4lOUOacznKc/9xVaXgZVPcljUEicN+xS7BIfGTE4V&#10;NqhXOvfT106215bpjQwy+cEEYQgSSNFDfzQ5lZ8xICPvD09KPjwZGexxMpS+3LfxA2bh1GxJTCs4&#10;wF1GxQzUDW4r1VM1zx82sgvgZDYjbf1u8fqNQNtfRfu5ZWJM9B0p+Qf4jZSGdlEaMkIqsZ96eb+s&#10;3ve5AdsguYY2N5118muT5tipT/LRqtSys/yPB+JlK5TmuEdzmADg5Dn9zqEfps+VXwfbrQqO+NHk&#10;nwjzW0d27P8LxfZ6U3UFZb06a647mR7r1Z0ZlTDq/kdT+GmCmsNfPZgs33TTW/UlwRPkF93oqIo5&#10;IjHjTemCHIMxriKSlr5ZwPckpDBjMa6CKDrqtqjv66iUIgkd/0LtTLjxHH3e6IUi/Eqp/7sc4FNC&#10;TXipFpg8JeFWQ2EaetL4vQ278gprWDlHjBmlvXE9RN++ENgJsgABEOhfBOD39p0+2k+X/vZP0x69&#10;x+doLh03hZx+pZ0oKlIicxfFy0uF+U5mQnf/t8pDp3zluNiG7HOo+tOm617Pp46D9fwvVy63XPG7&#10;OimFTjl76OCfm7zXPX/64KBwtJSKZ0uTvNwsBswUI45aUpaII+nO2uUvsy4ZeSISFv/mRXYEKXh9&#10;UqRiEs6KOr3MLAJXdjKHP4OuERl4LXuHD9ASYLuyumWQ3XrvlPGHZmW7BEdPeeIZK//OwayVBSSI&#10;FFM/EkZr618Tkqmd7Fyar5qFMNre1jrXIfY3S/rP5vKBrHUoWlpxYkefa3fWMgekyXGvA1s//5dk&#10;9qhh52cFL+/l9mOTcCBP/oY7lGh4HKOnalc/W164l986HjlhcVY+43GJMx06WxnZSLlNCL1jcBel&#10;iTI5naWZ5PWav4I/kExUtqq8OWmirjPzUlm6cjOPHC3cJ82u0refLis5qnNJXLNaWjZpHjd3CbfB&#10;XgoOJJwIVQ2GJ1XBsihltjJUXncqaI6csiCT39nBBhjnz5mTiFyFW5on3Bv4pAZX+25rOWDD1Gs8&#10;JmqagIThFyNace93p75DpfU3Zm38SvuZPSU1X6vLJcWDqD/n1r+KHjkh/d+FOSaScWXBrPRVesM7&#10;k55k0RZpxZjEuEp7etUh3Uf59RXd8Y9zR9lvjCVZa7M9D1q9QdHLlUcPftrEnMB28JGvTaa2Sy36&#10;WZG4g6ptNpRFUJ8D3fan97sc+FNijp21hNu+Lu3FuOo+x40Q5hWuE8JM6hWtO8YfqAzvt5fP8oFN&#10;zh780+ftHe1nqveJihUCiJBcQvTtCyQP/g4CIDDgCAzQ+5cGutidbnY7qHQhraJC1LWxzLffVnyM&#10;XONHbu48Ju0xE9/tdLv2bmd2C/P33/qy4e6yEx9yN/3equ18XBZ2bLHMcfEa85p4167Wj0zq5NzK&#10;j7ZT60jCrbPym/eyix315HbcFmHpL4G67ZZLabFml7vI3arC+raQj3iXIClLuDG465rbdcDObKDl&#10;7j/UWyONK47pixOTc6vEC0p90KnfHkzXlMCsZHVDHlpygbaFviWYvr/Xll24t76ts6vtFL/cTafU&#10;qWg6mVigdPMtV1xydilrPXxdRKQa5qTetAJVjbvF0Zpd6mKLusjuJ9c0b999DZRU1FW9/JW8XfQF&#10;s2R2QLxRVs1UaJWRQZvrG/bmWXJxsXgukb6RUq1e4lsaL9JGZZLuYdYwADo3JsM6u2wNVhBGVeOq&#10;ujBkk50X+XkE+eXGFsX1yGJBvHhal3YGwuWngnIlitYqXMLJvCleZM10Pz2tZbq5qZmHtpYlWG0u&#10;ZsOw7BZfSWUyo1Wrr2pHx1prvV0I8cC+J7MxhU2I0KhrkPkk19xSBGa235Z3dMpSTAm2wo+YHol9&#10;Ot2VUkg84XZZqnIKM2a+UZVMh8837e4UzWQhfIk02FIQ1BuUzJZYhqsrqzZTVMUOh/6UUL0QjbmH&#10;ilBr8qpWp26K9Mfaz3fZ2KeE/5wJ2qe/2uqdkUabDWj8Wl16IHXImiozQrAVH3QUkFYoPHxjCfTt&#10;U//M4VcQAIHwJ2AK/yr2uxrSXhPXWdNxiXz/KnTotp3iAUipl6f+pRJCQqh7p/sIF9zIYit0sJ6J&#10;5G5Zc1kHVXaPvPgNKXSRXdjX3Hy8IjIwIm8TT7Wzjd80S3xXhzBUoiVf4rj4hXSmVHCHRFXccL1X&#10;Xt8iuLLMmIz3zUSXSbWG5EehkrpqRHtQXIbM1IAv4fE2xxdqZkK7x9z7rNetni2XQUt9lV04sUzg&#10;2KuksSD5K5WhzXGRm/tgHnEKgB81XnQs87N7UaboNrZAHlcyU6AwciU6dpU66m8I0yKMofF+qYa6&#10;uTkFrcdv1W6cKC2vY4rihVHUyDdPLS2oMH/PkS+skYptgehRPjfEt6P/Zl19+iGVIg6GQIj/C93i&#10;/NRLrYhPqwoVJcj04d8AGA6i6UrquOFS5snP7/hyC84m3ysUY5sRo9zLdQGqD3vIItler5kgqAry&#10;RXWy1ip4H2zzEE95qDBgwPZPLYsdK3H/pmZXXdKA6ae+vvWieyGxyw3YjqTZK8pF1P6I8HblJ8F4&#10;24a1zByWyiNI6NsBiolt7/2ZmdNUfbjuxW/RQj8sGIOvM69CWqVBsc2Mj5soffPESdjkbEcda3i+&#10;WuC+EcontEUwdu1r7uRX0rgV5IgwqimZflrPd5k+M6WmUSKJWFfSOHcXCjvYieFt99dPsG9ptFku&#10;R3+NXeMbqksdvp9+6pfNx5jxCatZP98+7Y8c/gICIBD2BIaQGmp8pfAzCBgi0OFxLo9O3Sb4h5t7&#10;J0arIRH7OvGXzrQZqeXs/j0yoAkyyHNfVwLlgwAIcAS8Z0oefeeud1bPjOzDE0MkvlHmj1O3eCy5&#10;VWfy+1SSUJlFc23Rs0lZB8ma/5/fSgnumvVQiYJ8QAAEQAAEwolAH36twwkj6gICIAACIDC4CHSc&#10;/GDjv1qT+tLpJcCHjV2Q+za5Dt1zYOfHXxoKJN8/tUVupP5d8UGyM/nt/Efg9PZPHUEqEAABEBig&#10;BOD3DlDFQWwQAAEQAIHeJUB8sry5Q6IzSs6QYGRXz31+Ke2JyerX9vamXOQ69Lx/t9tMJVJsud4s&#10;PqRlccGHTen2N1/Uupo1pOUhMxAAARAAgUFEAH7vIFI2qgoCIAACIBA0AW9jxfqCSpOnZN0Hf+vw&#10;nj9y/O5H748KOrdQvhiRkL5lt2PR31KffYmPJB/K3HspL6/n6MbnHkk9N99RszF9Qt/PJ/RStVEM&#10;CIAACIBAbxGA39tbpMO+HG/TpwePCrVkr44I+yobrKC36c8HxRsX2AulDGaA5CAAAn1JwHzbXffx&#10;Eec620/WNCZbfS4o6zvxIiakrD/gLnrg0lvOkx19J0bwJbeffG9/52Ol7ipycw6c3uA54k0QAAEQ&#10;AAEtAohrBdsICYH22qL5SVk1srxIgMozKxMN3XgfEln6ZyYdtUUTkrKEe485GUGof+oKUoGABoHr&#10;nuNv/XrB8nIPiQm86aWUCQYveQZXEAABEAABEACBPiMAv7fP0KNgEAABEAABEAABEAABEAABEACB&#10;XiCAfc69ABlFgAAIgAAIgAAIgAAIgAAIgAAI9BkB+L19hh4FgwAIgAAIgAAIgAAIgAAIgAAI9AIB&#10;+L29ABlFgAAIgAAIgAAIgAAIgAAIgAAI9BkB+L19hh4FgwAIgAAIgAAIgAAIgAAIgAAI9AIB+L29&#10;ABlFgAAIgAAIgAAIgAAIgAAIgAAI9BkB+L19hh4FgwAIgAAIgAAIgAAIgAAIgAAI9AIB+L29ABlF&#10;gAAIgAAIgAAIgAAIgAAIgAAI9BkB+L19hh4FgwAIgAAIgAAIgAAIgAAIgAAI9AIB+L29ABlFgAAI&#10;gAAIgAAIgAAIgAAIgAAI9BkB+L19hh4FgwAIgAAIgAAIgAAIgAAIgAAI9AIB+L29ABlFgAAIgAAI&#10;gAAIgAAIgAAIgAAI9BkB+L19hh4FgwAIgAAIgAAIgAAIgAAIgAAI9AIB+L29ABlFgAAIgAAIgAAI&#10;gAAIgAAIgAAI9BkB+L19hh4FgwAIgAAIgAAIgAAIgAAIgAAI9AIB+L29ABlFgAAIgAAIgAAIgAAI&#10;gAAIgAAI9BkB+L19hh4FgwAIgAAIgAAIgAAIgAAIgAAI9AIB+L29ABlFgAAIgAAIgAAIgAAIgAAI&#10;gAAI9BkB+L19hh4FgwAIgAAIgAAIgAAIgAAIgAAI9AIB+L29ABlFgAAIgAAIgAAIgAAIgAAIgAAI&#10;9BkB+L19hh4FgwAIgAAIgAAIgAAIgAAIgAAI9AIB+L29ABlFgAAIgAAIgAAIgAAIgAAIgAAI9BkB&#10;+L19hh4FgwAIgAAIgAAIgAAIgAAIgAAI9AIB+L29ABlFgAAIgAAIgAAIgAAIgAAIgAAI9BkB+L19&#10;hh4FgwAIgAAIgAAIgAAIgAAIgAAI9AIB+L29ABlFgAAIgAAIgAAIgAAIgAAIgAAI9BkB+L19hh4F&#10;gwAIgAAIgAAIgAAIgAAIgAAI9AIB+L29ABlFgAAIgAAIgAAIgAAIgAAIgAAI9BkB+L19hh4FgwAI&#10;gAAIgAAIgAAIgAAIgAAI9AIB+L29ABlFgAAIgAAIgAAIgAAIgAAIgAAI9BkB+L19hh4FgwAIgAAI&#10;gAAIgAAIgAAIgAAI9AIB+L29ABlFgAAIgAAIgAAIgAAIgAAIgAAI9BkB+L19hh4FgwAIgAAIgAAI&#10;gAAIgAAIgAAI9AIB+L29ABlFgAAIgAAIgAAIgAAIgAAIgAAI9BkB+L19hh4FgwAIgAAIgAAIgAAI&#10;gAAIgAAI9AIB+L29ABlFgAAIgAAIgAAIgAAIgAAIgAAI9BkB+L19hh4FgwAIgAAIgAAIgAAIgAAI&#10;gAAI9AIB+L29ABlFgAAIgAAIgAAIgAAIgAAIgAAI9BkB+L19hh4FgwAIgAAIgAAIgAAIgAAIgAAI&#10;9AIB+L29ABlFgAAIgAAIgAAIgAAIgAAIgAAI9BkB+L19hh4FgwAIgAAIgAAIgAAIgAAIgAAI9AIB&#10;+L29ABlFgAAIgAAIgAAIgAAIgAAIgAAI9BkB+L19hh4FgwAIgAAIgAAIgAAIgAAIgAAI9AIB+L29&#10;ABlFgAAIgAAIgAAIgAAIgAAIgAAI9BkB+L19hh4FgwAIgAAIgAAIgAAIgAAIgAAI9AIB+L29ABlF&#10;gAAIgAAIgAAIgAAIgAAIgAAI9BkB+L19hh4FgwAIgAAIgAAIgAAIgAAIgAAI9AIB+L29ABlFgAAI&#10;gAAIgAAIgAAIgAAIgAAI9BkB+L19hh4FgwAIgAAIgAAIgAAIgAAIgAAI9AIB+L29ABlFgAAIgAAI&#10;gAAIgAAIgAAIgAAI9BkB+L19hh4FgwAIgAAIgAAIgAAIgAAIgAAI9AIB+L29ABlFgAAIgAAIgAAI&#10;gAAIgAAIgAAI9BkB+L19hh4FgwAIgAAIgAAIgAAIgAAIgAAI9AIB+L29ABlFgAAIgAAIgAAIgAAI&#10;gAAIgAAI9BkB+L19hh4FgwAIgAAIgAAIgAAIgAAIgAAI9AIB+L29ABlFgAAIgAAIgAAIgAAIgAAI&#10;gAAI9BkB+L19hh4FgwAIgAAIgAAIgAAIgAAIgAAI9AIB+L29ABlFgAAIgAAIgAAIgAAIgAAIgAAI&#10;9BkB+L19hh4FgwAIgAAIgAAIgAAIgAAIgAAI9AIB+L29ABlFgAAIgAAIgAAIgAAIgAAIgAAI9BkB&#10;+L19hh4FgwAIgAAIgAAIgAAIgAAIgAAI9AIB+L29ABlFgAAIgAAIgAAIgAAIgAAIgAAI9BkB+L19&#10;hh4FgwAIgAAIgAAIgAAIgAAIgAAI9AIB+L29ABlFgAAIgAAI6CDgPVMyN3oI88zNcZ5p1/FGbyfx&#10;NlXnzSXi5VU3eU0mr+dQ3ozoITNerfZc721JUF6wBLwNJUSFzDMjz9nQGmw2IX/vakPJE6xY0TNy&#10;nA3txL7wgAAIgAAIhJIA/N5Q0kReIAACIAACQRPwNn7yfqXHZErOrSopSJkQEXRGPfZix8l3f15Q&#10;aTJVFqyvaPRebfzwrYIaj6lm9c93nurosUKRcUgJXG088hFRocm6uuqd1SlxkSHNvBuZec8fef+I&#10;yWSx5pa9U5ASF4HhWTdg4lUQAAEQUCOAjhV2AQIgAAIg0B8IcA4J4/TmzxyLj1N/UEkYysC5l4zT&#10;mzvTMqz/VJCd9DExTm/+HAusv/8oBpKAAAiEEQF0rmGkTFQFBEAABAYuAcYhudLPnd6h9z+1PTeZ&#10;WZHOmRtrHh778PO5VgtxorY/M2nowCU/mCRn3MvrS/qb02sykUmfqutwegeTKaKuIAACvU9gSFdX&#10;V++XihJBAARAAARAAARAAARAAARAAARAoHcIYL23dzijFBAAARAAARAAARAAARAAARAAgb4hAL+3&#10;b7ijVBDobQIeZxoXwjTws9TpYWP0dNQWxSpST8pwXpCHGf3SmSZPFFtU2+Hzo2ahsWnOL1kUHR7n&#10;0kCiTUorese5r9YTINCpt72hxul8K4cE2pUeEiL1LaezhomS6r3gXL6llqminkKFLNKcJOAS96iA&#10;8SM6A8Rk8sOf5Kz5V5EPKba9tmiGshwuc/WHDQ87t6RBC5d/kVTzVH0lOq+6VaMMgjpjkg+bGUW1&#10;f1WaTWAL8ctQeD06rWiP8w+18ujKKvqKXu5skkdg9qmaGtrrnto/OEty5GpgzbK6wSf6tHYrCGBL&#10;/vkIzVNvD9IDZqBdNBsq+YmShqtaSQK0HVZ/VBP300IpDmqZMuoLotML2LqVErIV1VkQb3VBdjsC&#10;0taGamKCQufGyLOvmkSl9p7ZUXaS67i1+1K6P9FQUTubvaxBMd2mt8FZVkvZuLEqB9tHmbrTiPpj&#10;PHi9rRbpQAAEeogA2eeMBwRAYJAQ6HRXMscR+cda6GqTKt7pdjkKbcwflzjcN8TfO91Him0JVP8z&#10;r9D1jRJX2yk7SUNCxbivURlerGJOQvLP+EKXlGnXNbYwku14m+MLKreWOnu6KJ9JeqelvsqeLUqu&#10;KIh6v9N9rDSbKzTBVvheVX0L/0dSu73bpRxk0lxzV622aggqUbE53EJBN1yF463Z9qp6AV+bq1DM&#10;QKLKv0uVJedPArdWujtpDdDaUf5VqMh5RzrhZmHLF2qnar6ddfZkwnKhvf47P+btXyT1jGVWxKBO&#10;d5yn6kHVqN4+z2qdKrK1pNvrKJk7/VgI0fh7ahbS2VZXylop94i0O9sYExHtjQTHuigX6Zr72Gbq&#10;RfJqsatNITWXuTp5uWl9VM+9K9kHyTDX4asReR2VbYRHde2iYxlTJ5lRkcxlfDTeDdR19ZgZqBX8&#10;Xb19ITHOZHudqj0Ir8iVyDeQlvrKYkFBChXIWygT+UyhXFYVFx1s35HMtkypfH+dHjGa3SqdHslM&#10;ZmaBJGQ6BFKyxVbocMlaNC8SZ6sWa+ExqsP10+0QYz7My0V1O0wluZ6WFFTJdz60ASr7WLpb04Am&#10;VyJfa4utuJK3ZLGjptsa81JQVfYxGX3Gqa8haDSiQO0DfwcBEBhUBEyDqraoLAgMegLqHpqIhR07&#10;yvxeaYgjeS/LHBcp/5Z9+YZr0xKZB0uNjdgX5WMy9p1O4sJNlfu9XV1uh03dBe1scxWLzqUl3eEz&#10;8iWDRYfg2SbY7KeoIaY43hYcCYU0/CBOS1B2RCXze98rlzmTfqh+49pUTnn8dMrE7KpLcoOk/6qY&#10;EeATMoN4W26pbHStatSdLVW5nHtoya7y6x/7F0k1c/LKiuzseaKiTMn2ehVHh3hBS7LtmzQUqsNC&#10;mFG+j4V0feGwMV6G3O9l5Ww7VihOjlh8rZSuKUtGxYpImpfoeR+u/pTv5OvkU5apcOz5psE6Rdyj&#10;cGP43IlZLskuPUa7TNxfaMMMpMdumsGlquxEQUpfy9TXcbZUZfM2l1vV4tfzVW9xguvCKkfmPNPp&#10;5RNzgmTEjcy3ZZe76Kk3/m/+Oz3O2VN2ejL0UnehLiEjna+9Mf0bNWPoO88SoNthJwFlBvONq5A0&#10;Ot9pBd6FVvaxMusJpBGp+fjMlPHzL7J50iCrLLMj/X2UTBtGG5E+20UqEACBQUEA+5ylkRv+BQIg&#10;YB4785eZd/hwGPZgQb60DuvZkvrsllqyYbibj/mO5F8+fZveTMwR9z+8iFnAZB5PyXsVjbK9lN6m&#10;vSusqRvIZaqMP/PqusUJKre/kurlb5cNRnWVPmxssi3ztpvEtEMTn1wUN1zXq6aoxF8tSlQP9Tty&#10;zCidmXBFXfcc3/L8qoYFr61OSwx40cllVwVzEy7DasfHLq19yMo66Bcp8sepiySTqPzoiFwdTMbt&#10;f9l/9CcZc2/XB0otVcTdj6clG4iTHHHPo4um8xl5nNsqzvnY6OSCQsqQS5Y/W3w88G7I9uPFT6cx&#10;9/SSJ/nFnAUx8g+nOSJx0Uuc0+gpyZiZp9xB7bf+Xs/Rjc8XfL7glYK0Kf6VOmLMqBGGUeo3g+Gj&#10;xowUstdvBrRA3lbXxzt4m6uscF02LKxp2NifzJwj6K9y3Qfctt3Aj9dzfGPmqs+trxUsSjR8NZE5&#10;YsK8tEWjApfCpFCV0Hul5drszVkLxtK3Il1v2lu4vOS0kO28wqLnEo1dyRs54fFnFtHW33piV/FB&#10;k2nEbVE3yy1wmGXmiiLGJdZ+RoweNcL/eM/benxvMWPko6NGytsc6Tbz1hZa6dqFpMr6jTOAcvQ3&#10;In1aRioQAIGwJQC/N2xVi4qBgAEC3rPVNU1s+qh7Z9zre6nl9+Ke3XRAWm411WTOX7G3KUjP92pD&#10;9X+xw2NzxL3TH9B/g6b55qjbxJH/pctt1KDYe2Hvy6+U8Adw52X+Uvv6V3PMgjWvpn9fFxtvw3/W&#10;cEedI+6e8YDoFeh6N9SJWhuchf9x9L78t5ZN0TGy9zbsX7+hlpfBU7p+j+Yh36DlNN/x02cWiSuE&#10;u1fZP2mV5UWG0R/UTHsgNpiPTHuts5qzkMikmdOkCYeAwg4dGTVaSOQ5e/lbHwu9Oe6Z9QckD8FT&#10;k5WxQnlkXVFKc+3WNVmc00uW2p6cqlaj0UlzxSmZLctfPyJHoSU2OYjuXPUfp6blF78YwOcNWHH1&#10;BL1gBlLB3oY960uFM/C1G9bvD8bmSBMXN7FfudxyRUcX037GueqNo9N+89aL0wLOBskwdXzu/IAL&#10;LkDUd69eK1OR0Ptt2788MfsOmaW3f/buG2JEALLD+eWliVE6tdhR+8EHXLcTec/caTeLb3m/Ov8Z&#10;w/ds+Rsl1fIT7KTfvv+p9If01kFVkOtfnW9k1bf/jTcOK2MoRNz31AtTqexDUOUQGWePNyKdWkMy&#10;EACBAUEgmCHJgKgYhAQBEDBA4O91Jy7zQ8yhiY88YvFdYyOLWsve5k4hso9H51qZihCXTp/4mv95&#10;6L0pj/guL2sI7v22+asr/N8sP5n8I9EH9rafdL4hLq1Y7pn8o0g/dTeP/ekz/0tlMdjnlY6/n/5v&#10;YdEqIjFlpnSq1ADZUCQlI/uc7NKoxQV6R/bkLtDGGYWisjyV73/SqMODMCjrGGvGL8UDtT6rypdd&#10;H3ekzx0X1DfmmwvnBEVH/s/0x3RbiKmjrVlcZkxMnRyjtlYclZi5hVrzP12Suqy4tlmz7vwiG/f3&#10;+Dn33q5WI3PkxCRhodLk2bB1j3ZgJ6EgMpGxelnpyBcKluqZyDCoGi5575gBL5q38djxGb/KFBuJ&#10;6haAgNUgTVwMHzcp9vYAC6SMz5OzzBH1wupgJg4ufXmOD21mjpz59GMqnZ6auCoSDrU89vTMSNou&#10;6LkSMluS8sJT9+npcdjyOi5duCiEXLtlZvpckah5ZBS/O6Zm9azE54ucsgh/5rE/fkjV3gMyF/pi&#10;Yc7IU1OQnPicInuy0P0/Y6Ssul/lkBhnLzQivfiQDgRAYEAQCGpMMiBqBiFBAAT0Erje9OnhusCJ&#10;h41NyTe4VqaSqbfpzwfr5KF0AxdNUhDn9sMd/NbdhPTNS6zSQPNK/eH9NWImc5ImysagvrnfMnPN&#10;Uo29x1Rib9OnB/+mS7SeTOT1HMqbn3Fsbv467TVsZfmtn9idsSk/t2WKh10rnftPNodcTHPs1CeF&#10;ZU6TfFWZLOYUd86eLdv5qbd8b8OhbaeCsBB2Z/WOI1wxlvS8X1lvUS/SHJOyyS6dBDYdzJq/Smtz&#10;csffTjhET8wUPy5aY2v6mJhJ0ineE388fclfbb1N1XkLrcesb6ybY2yJUi9CNl1vmQFb2Nc19k+n&#10;pKQ9nSnutj2yY/9fAu8hl9WIdETVh/hfEtKXzPK7WeC6p3rtfKtr7hu5M3XsgPAhd7Xhw92nDPFk&#10;EuuR0Nte+/uVWWRDMveQzkqxBdpvqd7GD7eJu6PlKW9NfEw8MOwpz0pNir49jXJP73gk5V4DhwKU&#10;Ugy99YFk8QyASvaWmSmJWs678Sp33zh7pxEZthC8AAIg0K8JwO/t1+qBcCDQ8wRaGw5tyVu+T99J&#10;OoNrZUrpyfpMRXHeKyX6CqPeJld3lK5dWVhDfrJml7oq30qhz1h+c+EUt1+ReSzk9Fv3qbU3HCp+&#10;eXnJt93PqRs5MAd6n0tMLqj5ZMPaHboPVJNjlsdvynw0LpI67Go6WLzrhL7Nt0bkNcc9nrNYWI+i&#10;V5XJYs7xf517j79ld/VyWAv57cZKI1KwacmL1SVrX2I3JCeTGFG1b6WM9fN9i5iS+fZmHUfWyeJb&#10;41nJtkYrT1aqy3n26Ll/aNk4cxbxuYdmFVR6NhRv97PObJiA4oVeNANScutfPr7picfjLPc/miJs&#10;AfDUFO89rvdgOZMF2xFtYScZEmzFW/OV56ipCjIHep9PnLW6xlO6drvLoHfNlfXmb1cdNchYn4Te&#10;hl15bE/FdUfpr67xUxGFBEy3U7CqUsN2uDMa9LYT0T095HuNlsHKkUMFYx9Zs1na0UPeF7LfeIjc&#10;k+TnMVzl7hpnbzUiwwzxAgiAQD8nAL+3nysI4oFAzxGoyUoaOWTIqPjkzHJpRStQcUbWyui8zmYl&#10;fW/ITSPjH8oq11jN8C2ZfYd9RsXPythQM5m5QunwemVUp45/nDsq+SZBhf+hyuYKHRmfnGWASiBq&#10;Qfz9SuMbtsQHlvNC1BSuXFcV6OJithRyzLL4yuwkcsx1eOz0h6h9yM6PFTfWBiGU8hVz5JQF1Kry&#10;7+w17A527/kjx3+SobXcqlFuMBZi4myYPMS0iImcYq+KqVgfKEYUEcE8doHhI+uBgwMFYtr4xrOJ&#10;0zP5JnAwa+Umn4OagXLQ+fdeNYOrDXt2dc5mpjnkWwAO7Pz4y8D76/lmznZEJlvh7r1V9UfL/G3p&#10;d73x7IwH+E6LnNB+aV21/lADQXV6BiQk4aw2r+K3pRBVLczP+Td/8y+iNvV1O+axKW/VKi6WY93T&#10;5Pi4tLIz3Y01SHb0FNcqrvtiss9Mjp+WVnJaY37BeJW7aZy91oh0tjUkAwEQGDgE4PcOHF1BUhAI&#10;MQHuXoqWekeu1VDOamtlrpZO/3mwd2zQVw3pKJJ5h744RMNPMN88enzozt5yl4G01Tmky2B1iNoD&#10;SSIW/e7P0g2c5NBd5q9LtYaeUvHkmOVR6yNT2J3e5rhHc8TLadTjG3dbbjqEsql2R8VfWk3e1pp3&#10;nFMMR7QKxkLY+3uFi1tJXQx5QapH1j9t8YNEZ6Qlk2X8aEXEXSHTiEVv/pm6pblm9bO/frfb7oqK&#10;xL1qBmSa4+jdT0xhI4rJtgCcLtlWFfhgOX39jrts5eOPzYzzv1Fg3KI3K6i7wSsLnn259IzO3QxB&#10;dXq6JfQ2ffAyv2RNWJBwViuf0Bn4XXe3Y7ZMe7HsqOw+c1b/nvLFM4OPNSia0DDLlGVlDWz2MrM6&#10;XZ7xlGoEuCCq3F3j7K1G1O3OERmAAAj0OwLwe/udSiAQCPQugci4lJe32acZKtR3rewns7Z8FzgL&#10;c0RcSsG2fHERMvAb5OKQBVmbxVNtxE9Y9YFyccd8y133RYtZnT11QX62sr22aAa3aqx8YotqtXaj&#10;RkxIKdhkN3KHjo66GEpCbisZPVZ2PQkZev56a4Cdscwxy2mP3iOcw6PiDJt6KLrV8Ni5P5OOBTIh&#10;nZpcFf9ImX5XUF+XICxEsT+TeEEFe/WubPseWU+elfUPSk9Db02YIpmr53Kzb4hoFa1G33fXLerV&#10;vy1q1NhZeUVZolPhKc/9xdYgdur6t6XeNAN2mmNa8v18DCoSgnv2om5GtwrQUEZHjYphb9YRt9iX&#10;ZPzCrvsgAMk9mE4vcOuVRZUnJzKyipYm6Q5nxWavt9uJjJuZvv7wGYX36ylZ9zq34aKbTwSbfZvC&#10;+z1dsnxbjWLjejBV7rZx9lIj6iZEvA4CINAfCQQ1MumPFYFMIAACQRMgG2Jnj6Xf9v6j4az/9RPl&#10;Wpn+spmdkGPpCzeuexou+DuhJz/V5il55eW9F+SbJ2nvzmT6qrlN9ueIxJWHuzrdx4pt1KJwcm7V&#10;xc7Glf6iW5nvmv7kXTIqnrNnu7uTUD8nLqXiQLW/CExMcnLMsiV5bqwYe8kcabXli6GnKoV9yEal&#10;8JueiY8tXWh05H3nzgrmqKehq4llBfhYSOvZhn/43S4rnxzxbFn+ss/kiGYVFISV6WQbd03159yy&#10;W6Ol1JcunBL32luS5zL7zLUeRdvRc5eSQYX1nBl4z5RtrJF3DT6BuyOnZuQvFCT2veDKYF20kit2&#10;nRi+Wc2n02u/0KC8HMiQqMT/3xb4wt7W/yzZJwUjUClA2e1428+e5Q44dNS+v0MWJ1zwfqUNO7WO&#10;ExcMB0/ghWivLXPKrp7ivV9q54vn0xN/EwKtM28FVeXQGGfPNyJDykdiEACBAUIAfu8AURTEBIGe&#10;JEAG97NHi70BEzn5SHPAzkGxVqZbPjKwm32rlLr9s91HLvt3kuQBV8iyQ6F8QU9xyvSjI40+zonZ&#10;kjTvwUliqePnpP404LE7MjJ+gHJfmk/u/qR5eEAsujnoTKg4UO3ZkvrsFo2lLXLMcmvBttTbb6IW&#10;tm+amCGdNuT2IYf8uYW60MhTmbvHxB71DP4x335vEnVbcqur7GCgY6KBJ0e0xVEeWZenNI+buyRF&#10;mDGpP/T5RTUP3Nta5xICEVusmQu4febaj6LtBLpLyRjKHjQDb+MneztHiheIMa4PuSm6oCD19n+i&#10;bO778Rm7RZF9LrgyVhk/qRW7TozerGYed0+SdHk4uW7aedAdVBRxTsR21/a14vXFJJxV+lP3R/kI&#10;T+I5uVpu/4FfBMPH3TuButT88vGyQ27e5tzOI+d9zI9buxYnGrqB99KfVHpOfgla7SBJMFUOoXH2&#10;aCPqBka8CgIg0I8J9PoYrh+zgGggMHgJmMfPtAorvt4vK3/3lyit+1pkjAKslWnwHB43838Iw6jr&#10;TZXvfx51S6DrNwIt6EUkLZX2jqpfoCLdfqlbzea4/2kVbvUkt2b87vObowMJqjtvIwlJ7d4skFar&#10;tWJcMccsp5Pjrl3yhzr+qvNqWSOysWlli6LWZ/ijnoazEV+gb0u+3vTxwaaYHwYEH2hyxK80isVD&#10;WdphY5OX5tsS2N+09opfdlUIswt6d7dGJS59zc5nS3IOXYyrHjQDskN1R+Q4WhckcHf9HBJtTmlz&#10;56UbkuUXXAVvFCpvkkW/jDft0i57YzGu6MvDvV9+vPNijK5OT7UGigt7l21e84jKvBrjKLpGjQxg&#10;y/QN6t6mP+1s+qHQ7XSeWrVZbQ+/GMFO685qndQ/X7X+Dyohwpgl6OlMFrJb04OqcoiNs8cakU5g&#10;SAYCIDDQCMDvHWgag7wg0C0CV1sutQkZfHnqwjc+mbWeKV2z/MN/ou5rIVe5nNM8u+tvrcx7peWy&#10;uCvO59gtKdnbfubdvOV/vCXq+4HrFGBBj9n29g4fBYpsHF0T6BysvMArLZckQRsvXPLZKth+ujTv&#10;lQ9v0bohiaYauCpCirZLLRqbZpV5mCMmLNpyoNjK/05iXKU9veqQPLwzUdx/UMcspSwU+5D93qqq&#10;XyS5iFI0I0vyooeFo576UTAp1SyE3OT0Vt7yExNj/C+RcQUFmhwxkfuuNFe7lUfWadkjEha/VpzL&#10;nSat3Lheuc2eXF66Y+2GWuavlmWOt5cl8iddA1U/IiF9C3WNcM3qWU8X+AnvfOVSC73HVCP3oM2A&#10;tmFVMyD35W5Zu6HtNqm1kvb7/m+d8Y/6Lmya75j9zHzpgqsdH57sqQMCkRPS/526VLyyYFb6Kn/h&#10;ndU6PXIr0qaXl//REjMm4OyKKnV9t9e2n3Ey92yNjFL1e8+qdDvktp5Nea/8cWLMGLFYsoc/763j&#10;yv3Y1z2nT5C7iP3dWa0vJBs5RZK36agybrz376ePkvvd6VvTg6ty0Map3ZQMNqJAbRJ/BwEQCHcC&#10;ymla/DcIgED4Euh0U7FkmXCj5NIX8Wmpr3qvkFuASrbXC6uGnW722gzr6ir3NS0w7IrieJvjC1mC&#10;zotUzFUS5aWYWookgZ0P7y7kljAX2uu/E16kozcz4zh7XQuVp/yv5JpWRx0lP0lIsv2IrwL5q/2A&#10;S5S50+0qFSOUWqy5lW5pWfSaWwqbTOSZx9yWJD4kuAsvqCXZXqdcS2WTKanKMpcjUfCXpwyQT2ed&#10;XTypy36YLLbiynqWD1+7hHTHeVUJb7gKx0vfMnI56hGx+vqFF2rCBeVOpDNh/tRSlc2ok9Ym+dWv&#10;QvVayBKHm4TY5h96+Zq56NV+irYB+V8t1mxHPb8Afs3NXNCiUL3CojlpZcVRliAedCSmVcVnS8g7&#10;eDu22DYf820jyjoq2tF39YodqhZbYWU9X6MA7/o0xxCagaxnIOHNxRBHXDxkRrNuV3m21WJJd1zU&#10;YXNyOJ1tdaXUaXv2sL2/XlfRQpXpO+vt8lB5CbbCjwS9+zRPrU7P5nBLMhiRsJNa3JZ3nnx+hJ5j&#10;O2HFNEEpNLTObkfqV6VWTIxk92Ghgi31lUzoAh/zCwDNh3ebq9DKdRJM9sTAuRRt9ZWMgcs6ja4g&#10;qtwN4+zqTiPyZ1f4GwiAwKAjYBp0NUaFQWBwEnA7bLpn8SzZVaw79YXDRrlL5HXZ0JDm2Nnm2pwt&#10;+b0+L/op2pJb1UIGvTfcjiUaqcShNnHw5L60bBwpykNG5Acdglct5WnNtjscjr0uyuP1U6ivLInZ&#10;VZeUtuOHqoKV/5SafxVGvUbUR9+60qX54hLHn9/TNAktRfvkRpXFuHCC5RBO/hX630rTCmwhXdp1&#10;obwJ4o/JZjFIvtZCh11eU585Gkmv37gK82k3W65xZr7GIfowkpcgNyv+He1WwOM10kwkPhpuuT/V&#10;+EHn1wxUlMLNa/hILrM5rXox2OVTMHQBVDOXoPuxIo6DnwTjbRvWGu/0ugxKqJiMC9TJMlOKQXY7&#10;N1ylq5kJArZ/o+4ZYtxUvd2aH8tvc9k3M5ObxEHdu9su3eJGJhF2yrJXTGYFqjEzi3pR+fXR20e5&#10;z2l2FIEbkUZLGZwDANQaBECAJTCE/C9gr4UEIAACIAACIAACIAACIAACIAACIDBACeB87wBVHMQG&#10;ARAAARAAARAAARAAARAAARDQRQB+ry5MSAQCIAACIAACIAACIAACIAACIDBACcDvHaCKg9ggAAIg&#10;AAIgAAIgAAIgAAIgAAK6CMDv1YUJiUAABEAABEAABEAABEAABEAABAYoAfi9A1RxEBsEQAAEQAAE&#10;QAAEQAAEQAAEQEAXAfi9ujAhEQiAAAiAAAiAAAiAAAiAAAiAwAAlAL93gCoOYoMACIAACIAACIAA&#10;CIAACIAACOgiAL9XFyYkAgEQAAEQAAEQAAEQAAEQAAEQGKAE4PcOUMVBbBAAARAAARAAARAAARAA&#10;ARAAAV0E4PfqwoREIAACIAACIAACIAACIAACIAACA5QA/N4BqjiIDQIgAAIgAAIgAAIgAAIgAAIg&#10;oIsA/F5dmJAIBEAABEAABEAABEAABEAABEBggBKA3ztAFQexQQAEQAAEQAAEQAAEQAAEQAAEdBGA&#10;36sLExKBAAiAAAiAAAiAAAiAAAiAAAgMUALweweo4iA2CIAACIAACIAACIAACIAACICALgLwe3Vh&#10;QiIQAAEQAAEQAAEQAAEQAAEQAIEBSgB+7wBVHMQGARAAARAAARAAARAAARAAARDQRQB+ry5MSAQC&#10;IAACIAACIAACIAACIAACIDBACcDvHaCKg9ggAAIgAAIgAAIgAAIgAAIgAAK6CMDv1YUJiUAABEAA&#10;BEAABEAABEAABEAABAYoAfi9A1RxEBsEQAAEQAAEQAAEQAAEQAAEQEAXAfi9ujAhEQiAAAiAAAiA&#10;AAiAAAiAAAiAwAAlAL93gCoOYoMACIAACIAACIAACIAACIAACOgiAL9XFyYkAgEQAAEQAAEQAAEQ&#10;AAEQAAEQGKAE4PcOUMVBbBAAARAAARAAARAAARAAARAAAV0E4PfqwoREIAACIAACIAACIAACIAAC&#10;IAACA5QA/N4BqjiIDQIgAAIgAAIgAAIgAAIgAAIgoIsA/F5dmJAIBEAABEAABEAABEAABEAABEBg&#10;gBKA3ztAFQexQQAEQAAEQAAEQAAEQAAEQAAEdBGA36sLExKBAAiAAAiAAAiAAAiAAAiAAAgMUALw&#10;eweo4iA2CIAACIAACIAACIAACIAACICALgLwe3VhQiIQAAEQAAEQAAEQAAEQAAEQAIEBSgB+7wBV&#10;HMQGARAAARAAARAAARAAARAAARDQRQB+ry5MSAQCIAACIAACIAACIAACIAACIDBACcDvHaCKg9gg&#10;AAIgAAIgAAIgAAIgAAIgAAK6CMDv1YUJiUAABEAABEAABEAABEAABEAABAYoAfi9A1RxEBsEQAAE&#10;QAAEQAAEQAAEQAAEQEAXAfi9ujAhEQiAAAiAAAiAAAiAAAiAAAiAwAAlAL93gCoOYoMACIAACIAA&#10;CIAACIAACIAACOgiAL9XFyYkAgEQAAEQAAEQAAEQAAEQAAEQGKAE4PcOUMVBbBAAARAAARAAARAA&#10;ARAAARAAAV0E4PfqwoREIOBD4GpDyRNDmCd6Ro6zod3b44i8Z0rmRrMlzs1xnmnv8fJQwCAh0OuW&#10;PEi4alaz9UxJRvSQSRnOC0Kv0dpQvc9ZkjNjyIyi2m637PbTJWmThkQvdzZd7zXS3oaSuWzXlFfd&#10;1PNdIV0tb3tDjdP5Vs6M6Nii2o4AFfYl32uEUBAIgAAIgEDfE4Df2/c6YCRob6gmg540p6d/iEOk&#10;YMcxT5Q0XO0TiTpqi2JZD499YtOcX/aUGB5nmlTQEB0jJ0EQ7/kj7x8xmSzW3LJ3ClLiInq8KXkb&#10;P3m/khhIcm5VSUHKhAi9RLih3pDotC3HPb03DtaQrsPjXErxDsUoXy8HpNMg0OuWDE3ICZB5h/8n&#10;ftaC1IwNNQMVzdXGIx9Vsl1T/syxPd4VUpS8DaWp8TNSU3++oab/fDwHqhYhNwiAAAiEPYHe/EKF&#10;PcygKsh5vCPjZ/WvQQ83jiGe3fnenbznGQ5NzDxRlWsJiqixlywpv7/oSDdeEuuFmhinN3+OpTea&#10;UZAjS2/DnhUZJWRI6Cn/7UsfnusTbVIaGWpJef2iY5lx3sa0itT6CfS6JesXLSxSes9W1zTJaxI5&#10;Id3u7jplT4lhe47hcem7ulqqskPVKiIS0stOdbk3p4wd1ksEmamTKz3j9F73VL86g0zbZTiZdWRv&#10;U3UeWVeWVpXNcekVXZeqshP11VRBXt9LSAUCIAACIBAuBHpjwB4urEJcD6+n1lmUFt3vPF62mq2f&#10;2FftJr5S5arymtY+8ZXMkROT5oQYuXp25ltjJo4wWhLxQquu957TSwZ8PTeyNFr3bqYfdmvMXYZ5&#10;d7NMvK5JoNcteXDpwtta8/bOyzq60BGjxgzYVuFtPHF+yZZeXOl1/72Z3tE8fNSYkYPLrFBbEAAB&#10;EACBoAjA7w0KWwheaj/53q5zd83Pz04OQWYhzsLb6vp4B7drzFNZ4boc4uzDITuyRLPz8LreWell&#10;eZknpFd8sM74HkJz3OOb7Mx6tsX2m7UPj0ODDwfrC2Udet2SQyl8f8/L66l6be2eQIdO+3stAspn&#10;jnt6Db92HTCt0QTDLDNfOdzV5banMPunzWNnrqvokpbKjeaG9CAAAiAAAoOaAIbBfaX+iMQX1698&#10;/PH0364rHN9XMmiUS7bGri8VDkvVbli/v0HHckU/qwPEEQlwW/u63GXLplh6a98j8IPAoCfg9Rzd&#10;9OvMgprvBj0JAAABEAABEACBfkEAfm+/UEO/EsLbeOz4jF9liofNKj860qgS3UoeeoqKVcSGOJ5b&#10;csaPs0z2eO9jI3AKr01KK3LW6oy6xLy8pySHjR7KxVNmX5aKU0iWtqfhTFkaXxSJvbxDT0F+A2td&#10;Z7eoT2ILJ5JXiMGcfd46zcWU4oMwlx2npDQZAMjviRdqe6hBFvJV+itXu9aGsreq2d3piiICRO3S&#10;zse/rEPmlogzI8Fqtr22iBziE5+lTo/6IpmKXkiRZSQQrlwX3LF5HphqQC+FEn3Nj4kTu4ecRFCY&#10;NvefTAg6X5mvtzdU8IYRnbZRpm2+iSs0KdmtijVwEOhIYHSANz/yKwRTVIAOVqdpyZy4lLRzc4j1&#10;dpwp21jTSvdWmvUREnk9xzcyDHWHVSORjd8XGhex55LqBrFAMegxQ4axNF7FsjYoSUdsQNLfXCYn&#10;Keg6ndUVT+0Oti+iYxHLtc/KoRZnWUtab/uZsucSp2eWnzaZzpan3snqgFMoYf4HNv7wJP/h+rS6&#10;IBo5G0yeRsTqbJ+TDQ2t2Yg43bJhkN8hqNlugbIE0p/yPQypHcmIbQHq9uyXEuHvZDtq0ljERjrj&#10;1WrPVSECM0uAEZj/FpBCDknqlkxITKDS26t+O5WfAC5gpF7y/epzDGFAAARAAARCSaALT98SuOGS&#10;1nttDrIu19cPiRGyxF7vdhXOE+zMYi081uYjFiO4xVZ8zN3J/antWKFV8JWtxa42/mef9zrb6kpt&#10;JCGfprPNVWzlSrIsc1y8JqV3O2y8BONtji/439tO2W0JJtO8Qtc38kIT0h3nxSI76VBVU5NtL1US&#10;KTvdlbmchIqCKBWML3TdECTgM7HmOupbJKk63ceKGfFZ+W/wwkv1vUYFbbJMtdpeqrrY2XXNXbWa&#10;q6Ml3UH+m3t0Aux0Hylmqsxp4RtWL7RGuF+46ne21X9UyCRe4nBz9aDwmkx07Xz04jcfRtYEW/ER&#10;QdlcYu4RdEHK0qdZire10CVaFofOYs121Gsaj6JG4227DzvSSX2lx5Jd1cIbCfWrwiAVSuTFXl3l&#10;Fs1PVBmHWsJIa7Cr8zxV+tOF9lzekpVkONjX3Mc2s6bDEuOFJCFweYuQ7FNpolzpUkpiyjIjVMrf&#10;5iJN0bb5GF8d2gYoywlgyUKL5htLS30la/dUHyW3zJY6Zjs9CW/OtDXxobs3RjX+e7fOi1W58wQD&#10;EHBZ0u115L3v6u0LBY2m2ysd9nKu6/FtEazdM419XrajjjEvoaYWW2kdY1oMHymrvQ5H3Tes6Ypw&#10;OEsW69JS76A1K3RH/qTlm7jbsYQ0O6n76upskcL10b9z3QHTrVAtglQ5M9t+wCWZZRfXKQkVERGJ&#10;PScd4UnsBFSgd9bbxQM24wscn+7dW8X0ckITNiVmOw7vtZdXsl2fYJkL7fXfUXmxbUToHgVjSLDZ&#10;TzHMZd+1N/c6Dta1fcNayLwCe75Q9Hib/YDDvputoGCliqbKNhPRmKVSpL6IFMYrVNZ715emZ2/f&#10;6xKNUZu8f5vEX0EABEAABMKIgCmM6jIwq9Lf/F4yLstlhqf0wMhkIT8p/dgbruIF9jrhV9rfk7mg&#10;Sq101tmTOfdYSCYRsCRLGZKNub5+rzT2FdwPagibbK+XZPzCYRO2j0sDKWnoI/Ne/Pi947kxt/iI&#10;1UzMrrrE/soVRLkTkti0dyqORyU4ugCKnpWoAj5/wdvkw8CKzic3MqaGvJI8fv1e//kQRAskvPS0&#10;gkRSt2b9+L3jec/Eb1umasTe6sTMLFDTDYnW5CXsdAz9o6+DTSxQVCKvHdExoyookJRqJ77FjO5Z&#10;x0Z4rIznTMNRmUYhtsK7f4I1So2LdlAlhZK2SBrleGnGxNcIFfKTRrFCclFo51ya8QloyYJ4ijkd&#10;0e/1tUzehGg+MvcnkN/LiiRrxYIM4o98EdQUAFECZw8y1mQ+IlHWmfAhf6kehrdCeZ/D2R2na1mn&#10;xxGmezYd0vLmIfdvpU7Dr99LfPVNhZvEWUW+QXAdIP0iJ5iMudBz+vN72fz4zlPWGYo/yloiV66M&#10;FWvnck+Y1470o9DSFQ4zKZoTWzFLwvWldFNlJzUUXx9+gpXWhcLvJdMB9sJN4iQd3ZlwRfhqZGAO&#10;HiA1CIAACICAQQLY50yvFeHfVxv27OqcfU8kCSASO/VJ3kEl0a0O7Pz4S599y9Ep0+/iDMjb9MHL&#10;y7dwR4It6a+uWcDdz6H2mKOnL1nMrLZYpky7+wfyZJ6zl7/1e5R4WPT0n2Uza7YJc6bFjVKUcfZy&#10;m+rLd8ZE85frmiNuj53ECuUpea9CbfO2JLH3wt6X37t1+5rFEwgM4Wn/7N03uC1z4+Jv5y7Q/UHM&#10;pDtIfjXFe48rA1+PuHOcRbhlN+L2+HFs+tMl26oaeTkDAvS2n3S+UUK2SppMk2Jv52oxJmYS49Ef&#10;LN51gtkA+m3zV4xAB7Pmr+B2J5rHPrJmc+JNWvy1fg+Qj3lMytRYXtmEzCvMzUiMEpdtXvMIf19n&#10;tzTLmtC2Mdtfe2qCgZuQyUB8ExtFlo4RfW3cktwVU8jdUsPG/mSmEBL8y1MXvuGrrqJEPh6sZ8PW&#10;PcyF1VcbK97jKzg+NmbMUOZF8+33zolnc6h1nLigtgl7XmHRipmWYeaxP543h59zuXKp5QpfavPJ&#10;d0vYPC2T4qNZqzCPGDWaieDrKV2/h9snbo64/+FFfKM7WPy7aubiFvJ4v/x459/zcv6N5xxYfmIk&#10;P50eO5x9+XrT3sLlnAkRt21z1gLubpvAluz9tvkyI29N5vxlm9jdp8PGLsjafB+XrZpl8hGJZREB&#10;ht7/zDvsOjFZstv7/5tOtSUfQ2RE+mjSk4KZcUC4BiseteCL+JekibdKrZ9rEWcbL1zi1MLJNu5J&#10;oXdif+QaoKfy/U+E1scJ8OiSh3m7FgXiL8oWWxzzh9FJc4liTn947Cy/21mPtD5VFH7gOg3tp/10&#10;yfPrTyf//FeMGdPPsNvuirWYJkyKEcMXc6bb/FUzdYqY7yL8lcD+bXj0OMakR0yMoWgKP05KiJVa&#10;4tCRUaMJPap//rrm9XUlc372cBxnDxzj6PhJRNU+t9/Z5MnYolmxR9yZNIGqIYdFaqreBmde1kHL&#10;otlJkRSGiKSfv7SY6KJk+Ta1uwbIdeXZq05PWfqraWrXywUiH5AZEoAACIAACAxkAvB7B7L2Qi47&#10;uSzn6N1PTCFDHDLmjHs8hwwvuIf21vifhiY+uYgf9LBjID4Q1rzMX/oPOhwZl7LuMLNKY0+fYGLO&#10;j6XlHRScg0AVMkfEpaw/TDaDnypLv5t9ecnKg18Gekv6u3lk1G38f5344+lLmi+2n3HmFrie2ai4&#10;maOj/k9ba7h6jo4aybpD4uP59MTf/FSDGziyT+Xx039nBug6AF6pP7y/hnvrtqiRikkCx4m/kWxu&#10;vftBzlPylGclW+cz53tNY1Oef8wiFy8gI//5DL0/bdEEtnxyL8s2wY+yWDNtydIdoUFrlpwSdObm&#10;1T1Tmkv8xoCSUglG3BZ1s08XdsvEmH/206/5U6LpXP1F4td0tF3Wtg1N+W4fx/mztFF81fwt958d&#10;Zw9vPcj+y1dmz6l6N+9NUY1OnJrxNlZtuzhN8GNNOuSPSExLieMQtB55XZiQMlnTf5l8B/ezDkse&#10;emvCFG4/qqc8Mzl+IXO+1xST8uK/sdbmzzJNpxoviidpzZYpL5bpCavmdZ8+VHO2MmPiTdR55Jvi&#10;MyqZ4ji96Hyuuz//tMa0OyP++1RO34/PIBezmWSy+c9PNo/GT1J4BIWGTlqlEB0X/rRx2UZTzmvp&#10;9Iwbn8ocOXOdu+uDlYlR3AHdPUXL5mfV6OQSymTer89/5jaVp8pOv980MaOSuSlcsuduFcndWC7O&#10;E4l5CVfc+Xa5HReObXxxpWnpW+kJyqbYLUnwMgiAAAiAQJgQgN8bJooMRTWIS/OOc1ry/cLqaGTS&#10;7EWBolsxw6/aHWs31LICkJ29Ly9lxmQBHzJoIxGAplnLbnpuy9p5Ri+ubG84VPRcnHWn6bkNRfP8&#10;rpwoBJFWQs4ePfcP1dBJXs+hvPkzUzdcHD1K4VN1XLrQeJbPcFtq9PfYUfXIJH7cSa0oqtR+6JiY&#10;WGHjdf05Nx0nzA/Aby6cErx6cYj5vaQsTghugcs87uGcJVa+RE/NBltS4vOqEZUCqERnPu2u7WuF&#10;WN/WrKKlST7jS6Oave6pXjs/PnXDFyNGKaYSAhpRMAn8K5FbNxs6cvQY7bwTUyfHGJxUMJkuXTjF&#10;m44Y5WiIqEnRmyKzTVSj49bNyOj/+H05j/J+rEmP/KLszbXbizcIE1KFRc8l8k1blyWbY+fm5IqH&#10;QCs3LH4g8TkxQphfy/Rcbva/b0MNrrft8lnNDaiu9TNv0a1tbtpCY5eve91MevFQLVN+q8vZ45+f&#10;E9up90rL5Stko++Dd9/KvhI6aRUSfH1q31uF5SWr1v+BX+1XkZCLQXVv3G9dpsm/els6q6ybUPcT&#10;trvrT3now970RjP3+pn+Fvb1lt5+sf6celq+G1d2uVdO7ftdYcnBVZv3Nl3XWwjSgQAIgAAIDCYC&#10;8HsHk7YD1PWy6+OO9LnUFa+RUzPyxVgyu1fZP5GFcuVy8zbsyius4f5tSXnhqft0TLSTrWjPx8U/&#10;lHXowc3ryL5WQ3tymUCpaXHxyVknHt788uIJo0KrvysnX38uMbmAWdQlO4dXOTXHT/QhNG7I11iW&#10;YsQDF+XWCVAlJtXWFGZRl9xvmfsOHzCJzZQszz3wfHFts0EyevK52rCrKItf8U5IfyFFmCIRizKq&#10;2a9Pvp6ROGs1Yz9kP+2KvdpjfYO10ZVcS4nDY+f+jLnymDzS7lnB07M+w2+I0FWESiIVTZaliPNL&#10;JqnReSpXldc0fbb//R/OTRI2C8jyC2CE3DZRvmmmpz91f5SayNqZkLtS80v5AFq8ZS1/4OkttVJU&#10;ZPZXTcsMAtAVsp4aokvTLje3BXtvrnnC4tKyXOuRjCXrq5kg82QqZ+9vyXSPNWvdE8L8A1O5EEor&#10;srrl/mUFb+cme0peySs9rbLGTbai5MyPnr/vpmWVF8tWPj4zPsQ9oCGlfdWsfrTEUCaaib8js1Dy&#10;zdVC0qE/HDeNzCJG3Rb1ffrtEff//LW3V1s9W5bnvXtGYaWhEQm5gAAIgAAIDGwC8HsHtv5CKL23&#10;Yf/6goLU2/9JZXMgN+rd8bFLeYSVnB7cvIrZ20Ye6vSgP7GuNznzZmaQbdGW5Pzl/GlD3dXwNu1d&#10;MXNxOSkw+cUcP6eItTKUlt3GTxv3Q5VVu+GPvXaMiZjKVlgxfpKt2R76/KKRATq9whY/Llo8FOcf&#10;IHUaTbb6pKjeMMuUZb+vPVaaLa7OCad/dYNlEwbIx9v0h/Wr2M2i6qe4g9Hs8MfWH2PCOLO8tcb6&#10;xmrhP7UuJZIz0vlkAM3ktP+NnSfamU0Ne94oP0sOr9vfzBBWTY2IRR25PHvo83P+TGd47PSHeEV6&#10;DtjzimuefNoqLVHqkp+RjBxQX7+R3SQsP4bN/LfuTJhdym/VusrZQ/XsU7Nz1/HLwrF29hd/lmkE&#10;EWsCPudv2Rxaa6tP6t/nzBXqc8qUhdL6nzUndbjDZsuDL7yUmT3XVJZI+sObRsZvMy16u/7ACrnq&#10;QygtBeqm22fmrS20/t/yjF9vVc5eNdduXZm6wZ2+eQ17gr3vHu6gtfoVd1//Z/VfdTAOKPyYhAcn&#10;M/bl217I2fOvyKESMciCmNVwy8wVRYXzPOW5v9jqMmoxAQVCAhAAARAAgYFOoC8/nQOdXW/I722q&#10;zmMuqo1OK+vhCWyynbJ+Dnc5EP3QwWClADx81elwVvTpQbIIvG+feKWrnJN04FD1cKZ/qNRBYp/z&#10;rgbVMfnBBJW9rCTEi+WOBZsO8FcrKcZPQ380OZUf/3sqd3x4UlpSYPwiJxMSSceTPCXhVt7jDgRw&#10;xI8m/0RwOI7s2P8XaiTXXFv2AYPY84eNzgvk/4mHkrZ+N3tTCPNQW2d1iMS8ECgfJtCXEM7KRJ/i&#10;vtqwr4KRJBjNkrO40Xek5B/gb0U6rTbW1ye/7lTaSiSxtf5z38lmNiey+v1KFXMXjqkm64GRxPNJ&#10;+mgKuVGm9k21U5c6yh4aMzmVBLBln0rnfr4U9j+9X1bv+5weo5vjHs1hot2S5/Q7h34o24JBfFZN&#10;I6Tlp8NZyY5hexsq9jVc1WHJHZ59b7H7HYZZEhetP1DJ3h9GHm4ruB/LvN5UXSE1Dd339/IiVW78&#10;rXKd09vqOvHlzfq3lnOykdXywtIzih0ql12uv/ueCPfRH2nOWxZXTP7Nr19hjiYzT8X69JlxVMS1&#10;0EmrZjwRUzLf3pxuOZi1chO74Cw83Clxy/xnZvPntHVYXs8k4e1596rfvq/8MLWedn1pDsXAYlj0&#10;vT+xMu3F5wJ5bpd18kPioXeqklGJmVsc6f9ck/XSOiEwXM8gQK4gAAIgAAIDj0AoPk8Dr9YDRWJy&#10;4HbLswXMmg1xwFbs0vAkQ1Absnn4/d864x/13QlpvmP2M/MF10vh7IkhaokEJJiteHqQjLm37e/8&#10;vrpt8XGDyStnDx38c5P3uudPHxwUTs1S8W9Va8XtfGOfQ9WfNl33ej51HKznf7lyueWK2jqatBnP&#10;21rnOsSmtqT/bC4f8Na3IHNE4rJ3+Bt3PTVZGStYx5J5Iic/kSncW1tTuHLtzlp+G+SBrZ//SzId&#10;2pRJTW+DbK475mKzSEhfMksIIBsQoDlyyoJMfqmNSPLSWhJbiBGltcG58/OE6eyey6ufLS8UzrNF&#10;Tliclc+EuZIOIuq2Dv/5UPF75ae4mUXg/d8yMbeC1ywZqm6r4o+S+t9erqhNUBtNZUokwYrfPM4r&#10;0blqy+Wke6PYMthQW4sdsW+eEWaBiOfzSKKxsFu0tKOnPPGMlf+BCb7Nn8Em21ZXlTcnTZSfDpAS&#10;WxalzJYih/kaoYb8Urhmci8MdQybWQSu7CTnqPVYcmft8pc/4HeeRyQs/s2L7Co0N2GksMyMZRuP&#10;CpZZuKV5wr28i0h6sDcWZDL7Mzzlyxf8xxGVgxIiJH6DN5n7eGpZkZNtWeQhZ1l3vvbxD2drtlaV&#10;9htptTGtwFOSMfMFJic+LLantmzLxzH/Qx6+WW07dLtr68ot18f4DSxuQNpgrJTfcVCz+tlVggrE&#10;igZ1fFqtH+hoayZL9wYeqn/mTdRTvnjmsmKK8fGy147GzKYOy5Dsg9wOTcKbp7zA3M6tmPIj8yAf&#10;7/DMK1wnBG9T1MAcsyC/ONd6quDZAhz0NaBdJAUBEACBwUDA4L1HSB5aAp1tdaXMLR/cw97/SRUg&#10;3TeruDsxpEJcc7P7GOW3OFIl0DcMs/eRHGOEpO8aJW6kg1yiSp5Ot2uvPdvq54JE/o5HsW0l51Z+&#10;tF28MInxSLms6LqLP4q34HKvk+sf91ZtF08gM/s5HRc5gPT9vbbswr31bZ1dbaf4NSuyW5W6lVf9&#10;Nlo6B/6SWDZj/vZIWd9goe+6pO/vJSU76toIK0HLVEqdAGXJhFITbPZTbZyKuOKs2aUucmMtd3kv&#10;zUG9FBX78Z8PXWsRMqPs7cwOWO5OV72a1bjqmb6VV9kQZDsQ2lz8ajxjAby10HmK1yar/qipRJN0&#10;Ua2gZcmcNBocvRuCTP2w2yVoc5Ll2cVeRqp86Ht66abPXXOt8Vc1I6TKogsSrzklzfyAndkJLwR8&#10;CmDJ3NXEFmt2uYtp7zxMqpdQtUz6zmqfVsxfXKzde3VeFKY/KEySMYgl0ne3qv5IOiKyVi8dmha6&#10;i0qmkbAdldAk5Tff0m1K7fMv9H5cHv6llarPQiNy7rRzG2oE8mow6apxeqQvuZVfe9tWX1m8Ov1p&#10;4hkyN+vecB8urbpI9cx+71FnpCO3HLNr+LTlq/8o1FTWMK+5+clBmhR9tXILv/3E9/p3FQKqWMQf&#10;E2yFHzF9eBf3tUqUOkD/PBU9iWq52vaIv4AACIAACIQZAVOY1WfgVIdyzJQDLCrSjDC0knlWoayk&#10;jxiyKDVaQo637TrMj5nUJ4d8g+WIQl9z80GYyFDGwQ6pxTEoGWQ72MFNl9zXZstgBet0Hylm91ta&#10;2JeZpKI3a8111LcIxVCS2xwX3eLZV3EcLySk3S2uLowXxw366We8zfEF/05bfRXj23NPcra9ipOZ&#10;f6QMySuN3JwCn7L0mDDspgadgQF2sgUKZ3etbIFicTdOlJaTIS833cCAERwVJoUKRs5H9X385UM7&#10;kCriCiajR7NaYH0tTT0er2+Nxhd++oWastRSEgsSHr9KVOHG15vg3b6XM7yuNpcylK618NOqQiFs&#10;N/+GrEG1sKbD2QPJimhStFiFSljmyfZ6yrJkKbTllznevuqi5QkA4b3y+hbBW2ZNnTZgRhq/lsmJ&#10;2+nmImPJPEY/PZg4mcJILnYRarSZiviYDWXewhwcB1vsLzQU55KaFJnCqXeQHe4aj8xLFKZ+lNIK&#10;NRSqL8xM+do/sXPi38pLY3WkNEJOcW11Dr4r4HqeG/w0EN8t+ANCU/excNJZnVPt9NRSCj0h44Vy&#10;kyk+jLWbn89fyMfiG5+iqeZPrHR3oTA7rGw1arm1+bALVIQfg8SfQAAEQAAEwojAEFIXre87fgeB&#10;AUvgS2fajFQSiIg8ZChMx8vt6Sp5nGnRqeVMKWQoeTjIIM89LSTy90+gtTpnwizhBiDfpGQZ9m32&#10;DlU8YUmA3K31+hvNC/NTYuSHNcim6w92vr7D9KsdKxN1xK0PSzaoFAiAAAiAAAgMWAI43ztgVQfB&#10;QQAEeohApPWlGocUxFhZSnDhsntIVmQbYgIk2tyru8YtUwkXT0J8PfrMY5NCXB6yAwEQAAEQAAEQ&#10;6BUC8Ht7BTMKAQEQGDAESJi3HcusqTvuLKijd7BTu3YNh8seMHUf9IIyccvX/Z8pd2tcE9TRZrpn&#10;Rjy5wwcPCIAACIAACIDAACMAv3eAKQziggAI9DCBK/UflJZ7xs95bOYERUxfsyVp3oOTSFDuxxJv&#10;7WEhkH3fEGg/e+zD2lNH/8pHgZYL4W36c92/zA7mAue+qQxKBQEQAAEQAAEQkAjA74U1hCEBMjw9&#10;eEi4HIm98ai3Knm96dNq7qok4aKm3ioZ5YSMwIj4GY9aTWfLl68qOtRA3azb2lD9fvFvf3c9tzhf&#10;ZRNsyIpHRn1JIDLpufx0U0nqj58r2lNNad/rqd3nPPBV7Hzfy976UlyUDQIgAAIgAAIgoJcA4lrp&#10;JYV0A4ZAR23RhKQswe3lxCbBUM+sTBzaw3VQK5mEEj2AKDg9DD7k2ZP7e/9Uefpvx954ZUMNuX2W&#10;e0gE3een3jttfqLGHtiQS4EM+4YAq/0jH76RsaGGE4CEg379yRnTZnfjAue+qQlKBQEQAAEQAAEQ&#10;EAnA74UxgAAIgAAIgAAIgAAIgAAIgAAIhDMB7HMOZ+2ibiAAAiAAAiAAAiAAAiAAAiAAAvB7YQMg&#10;AAIgAAIgAAIgAAIgAAIgAALhTAB+bzhrF3UDARAAARAAARAAARAAARAAARCA3wsbAAEQAAEQAAEQ&#10;AAEQAAEQAAEQCGcC8HvDWbuoGwiAAAiAAAiAAAiAAAiAAAiAAPxe2AAIhJDA1YaSJ4YwT/SMHGdD&#10;uzeEWatn5T1TMjeaLXFujvMMddlsj5eMAkAgBAR4A56UVnK6vbU6h7HlSRnOCz3fckzehpK5bMsZ&#10;MiPP2dAagrr0tyzQOYRWI+AZWp66cwv/psqhgIHpMQlQ0kMJafwQ6MLThwTa6qt2F9osnH7I7aBV&#10;9W2dfSgOXXRnvT3ZtNBe/10/kYeIccNVOF4y5fE2xxc9JZvbYaPaDLn794bOkjrr7MlEnRZrbqW7&#10;VzTJqokxntyqi0YKbKmzpzOC2jYfc1/TWbneTXbD7VhCKYFcg9zWuwIMwtLaXIVWivkSh1uv4QcN&#10;izVgrr10tlTlWsi/C4/1iqa/q7cvZCprXV3VT5tA0FD5F4PtHMRy+7yX6HMBZCroNs/uKrT/vW+o&#10;l/7CYaM/4Po/q+HfVDnN9icDM6JZ+cjMZHO4e9JS1Sipf7l6b8TYk/VF3iEnYAp5jshQJ4FOd2Wu&#10;lXd5pbFmfxmEcV8aS7K9zog3pbPqQSfjRsbc05N+L/kCXXQwfiFXku4PNDWID7qOhl7k1GTU6RW/&#10;r6Ry/U3FdPWvXXQsE5QAv9eQYQSbuPO8Iz1B6I5C6Pd2trlK7SozF4wBW2yldcx836Wq7ERLusPQ&#10;/E2w9SQtnJ2i6i/9bVdX27FN9hNq0wxa6AJWPcjOQcxXGF/2WS8RSgE08QbEKCboLk/9JQ2olEZ6&#10;abp7MfBZ7WdNlVNP/2uwoTYbI5ptqcoWB7M96/dqNUPm8+Hz5SKdZ7EwlduzI8ZQw0d+PUgA+5z7&#10;aDeA98LeVZkFNR5l8TWrn/2PI32/5a71E/uq3SaTp3JVeU1rL2w51KkFc+TEpDk603YvmfnWmIkj&#10;jGZxtfFI1fXcsnfy51h6p2F5zx95/0puVUn+zLG9U6BRIt1LP+zWmLsMK6F7RQ72t81jfzJvWsgh&#10;eJv2rphfetk3X2LAzujN656aEGE2tf6l4rP5b+c/0jum7G385P3rS6reyZ1pGRby+hrO0HvBuSLj&#10;9csqPa0muoBlhHnnELD+VAJtvAZyAU91WEZ6afM/x0y8xQBzNmn/aqqc9IOiwRrRbOSPHphDLeYb&#10;1bH+9JrNMGriA0k+2ZgjomPu1J85Ug4OAuE4Wh4AmvO2n3Ru60ivrG9hd7e4jxULm52Jr7njY1cf&#10;u5reVtfHOziX3FNZ4VIZrw4Axn0g4vC49J2H1/WW00sqaJ6QXvHBOuNOrznu8U38PuffrH14HHqB&#10;PjCWQVOk13No1bPLS3ym+BgAxIA/+I+UsaznGTlzfcUrveaFmuPSKw73XnH+tO1tql7189SS075p&#10;/KELaD/Bdg5ixn3eS4RGAG28ARHKEnSbp7HikFog0I+aKu/09tMGOyhMBs1wUKi5ZyuJEW/P8tXI&#10;/br7wh3rtqyYExfJDv4sU17897fFTRqey83f9ukSq7dhz/pSYZhau2H9/oY+FadPNBTuhUZOSLeT&#10;QzjusmVT+sN6V7jjHqz1u+45vuW5xGSVjS2DlYii3l7P0Y3PPTSroNKHR39A1+e9RHcF0MYL+wOB&#10;YAj07wYbTI3wDggMNgLwe/tE48PjUh5PJFv7pGd00lwmIBLzWEZH3dyXevE2Hjs+41eZ4mmNyo+O&#10;NF71xdRRWxTLRUNVeaLnlpwx6ix7PbX7nG/lzOCiEzNhXdOKnLWe6/o0dN1T+wdnSc4MUZho9m1R&#10;CIW4aXsazpSl8UWR2Ms79BQkzyM2zfklJRsRwFmUNkmQvEIM5uzz1ukzJRlCJefmlB2XhDSZDFAl&#10;vEiBXEaksocaZMGcpb9ytWttKHurmt1HoCgitqi2Qx9i9crOyCmr9XQ0vL+x+msmgd8KDJlbIs6h&#10;BKvu9toiSclDhix1eijxaSZMSO239lEmYDL5vnu9vaGC11p02kaZKgxAoYplFdpxpmxjDXdaIXiF&#10;UtarZnitDYc2MtqPzig5Qx2MUFiFZiaKRqvVYL0SH1bRvo1as0Cv5/jG5xMfWF7OT6HVZCWNZEql&#10;DU6pr5LqYOIqK9TKlMG3TY8zTaxomlNccpbLvPGQb6HtDdV7hMal7N8YkwuFWjnPdnpmOb/SezYr&#10;6XtsdOmi4w3+0fmxN95q/XcOTKLWhur3hf5KUUOGXih6CZO2nL4qo2V4oqThqoYA+puwNt5a42Hv&#10;g+1sDXQibNJge0XVcqhPUr/qpRXCKj/NUjvlgFBfObqp+lhCw8kS/vtL2pBPZ6X7w6QokhpF9OsG&#10;a9TSTCZ6xMIQK5F/LDUy9Pv9VX9HMTSSBnUqOuF76S+daeLokvrEB+7W/GOgPmfk/gvytVG5cUNT&#10;2p4bPxjXHd7oHoEePDuMrA0QkCI2WbKr2N3PffWQ8ABL7PVuV+E8wbLUI6wysfIstuJjQtzitmOF&#10;Ypgua7HLWGDqzra6UmarN/8iFY3AssxxkQo4LEVapqMUcGE/RTm/EYWnw+TQoapMU5NtLzEhl6Xo&#10;YoqCqFCAdAAOPhNrroPbo8494k51Rv4bfCgFCQIdH8Iy1Wp7iYm9fM1dtdrKIqaF1Em1032k2Ebi&#10;D3FV5upLq4n7JSHdcZ5Usa3+o0ImsRimiA72YCBql1hbroK82G31lUxIckEdTAUSbMVHBLOQdGEy&#10;zSt0fcPx0qluSgl0XCuOp8Wa7ZDFP287ZeeYsMG0Bc0m2OynpPjAsrhNTxfaczkVCI8ooZHWx1k+&#10;bz8t9ZXsoQUhtkdQChXsWYoKrojPcYoLx809Yo8htwplJvokocN4ptsrt0sHMJiiFHyuuY9tZhOw&#10;v/P8ZVHWNDTIBYbRoS+deui8WJXLxjVnHs7shYfRzngqvrpCZq7XktVL6hO4Jiz2bFQXoQ8mMUK6&#10;nfqqVRakXhHoRxOdX3tjeyP/nQMTtU/AxVVcbKQ0um72EkzgH+12wcRfpYLJ02WJ/ZiGAIaasEY3&#10;rtOshN69O52t/qL09or6cuTp9bNemoq7K/uscuH0krMddVQs90BNVWYJiVZbAROYXbJteT+g68M0&#10;oBusPrvgU/GR0vnAfgI0IcQgn8jI95cK1k3HtVIMjfhhnhhCXxoFKQZCfKdExR0M1K3RXy4qIqM0&#10;YrRY0wtKmfGq0NCY+yy4kIoaAzmltKTnpOM+hmj8YEhvSBwKAojnHAqKIchDiNSvHFmGIGtjWZCI&#10;ybmM403F0iTdA/lJGdf5hqt4gRTtmXbt5N8bPcXz1/9QY1apx5UHHFbzeyVRhYEp1V/TVzFRXbPk&#10;lFIzDnQsWT9+7/h0ex09NSHWPTG76hJbXa4gyhGlO1/pmhYxAqFETBdVsfMV9cLnLwzf+eCK0mie&#10;dddVPwZB+L2c2FTtGHmm8tdKEW4L7PWCsdBzDZJ7r1vdfr674xVfLDYaMOv2iBoX2xRtkPLrGdjP&#10;anCxu8VPJR9jXDHNIfm9OpqJr0J5DYoWRbaki3drWay2JdnEmRdCaPJ+b6BMdJlWl4wPNyzQ4iP+&#10;LjjeQlOiugttv1f0tXz11Y3ZB3YeQHYTEqE0Xpo785FZqK+oPmlkI86siYYkTTHoghlII4wJaTtm&#10;GugEyBr2Jo3MtDqHLqqvFqyU6kKprp66zk1/8F197YL4PyukS/Lo0SQ9/6gugJEm3H2/t/udrZ4v&#10;IDNdwd2Bp+MjqCvD/tlL+/F7rbIJSupKBaF78Wmqss6K6jTE2MK0Len6MAlejdh2fPvh/txgdRkG&#10;Y2rCvRjS4ErsAZSz8PxkonLe2ef7q+r3+g6N+M80tbpDzYzL1ktIymRpBjNgM5QZg+pQh14pEUcL&#10;9PBSj7RGOh+96kC63ibQl/tpZQstg/w/mCB1R9gR28tLE6P6DsbVhj27OmffQ44dm2OnPinsvDZ5&#10;Duz8+EufLY7RKdPv4gzI2/TBy8u3cNsILemvrlkQY8ywzNHTlyy2Mi9PmXb3D+Tves5eDnDc2Rw9&#10;dUk2s9pjmfPju0cNldO7dLlNbRvvnTHR/D5zc8TtsZPYdzwl71Wo7eiWMiRRuF9+79btaxZPYA9m&#10;c0/7Z+++wW3NGhd/ewT70w9iJt1B8qsp3ntcGaJsxJ3jLFwikyni9vhx7D9Ol2yrauT5BqTKBEV7&#10;g4uCMyn2dq4WY2ImMcEUDxbvOsHsef22+StGoINZ81dw+5/NYx9ZsznxJkno7vzru+avmpnaZWUs&#10;K2K3c5tjFqzJvY/P3TwmZWosbxYE1yt8QCPLss1rhFC93VM3Y2zbxmx/jQ0CLDzehv3rN9Sy/zU6&#10;aiRnA8PH3TuFDTFJ46UrPq+waAUJpGQe++N5QizKK5darhhj4/22+TIDuyZz/rJN7I7ZYWMXZG2+&#10;b7iQTVAKHTFqDBPJWvV0vafmqykZixMiIqf/avMyiyU9/7mkSJOaVSgzCSiJouYL83/zJIFM8zl7&#10;6sIlPlXzyXdLWOVaJsVHsyZtHjFqNCO1p3T9ngAxAbwNzrysg8xLlti7buMiKg8dGTWa/cfBrDyn&#10;4ZgCEfc8umg6+zppd+WVTdz5iOtNH+//77zlC7jQWSZfmYeOiYlljKRm567jTAA/b2PVNj7E1B2T&#10;Yn7AviUaksnjOPE3vjsJCFOPRoyZGpvav73p6By85yq28VtJx0+KGcNmah53L98CPJ+e+JvBFqBe&#10;iUDtYsxPp8dybeR6097C5TzzhPTNWYKy9MAJSRP2U5AOnqHqbLvXK/rUoT/20hqgiQFs3HZr3muk&#10;T5NSBG6q8txuH8d1QuSJiI6fxM4geJzbKs4J45aAH6ZB02ClAC4jbhPO1Ik9QMBRkOr3V12zKkOj&#10;4aPGjGQ0s2Hrngbu9FzU/Y+m8Ht1akp+V8mPM71Nf9r530/m8CNJHc1QT28hpRGDP3sq131wkuvS&#10;dUlLF9PTnY+xKiG1fgLG3BP9+SKlEQKkVX+4o9JjsmYVLU2iun4jeYQkLXG/j979xBR29EmCaeYs&#10;FvZSqngOQxOfXBTHDVy+rnl9nRCvdV7mL43HFzZFxqWsO0wmfdz29AmmhuqSnLS8g/pHXxETUtZX&#10;MG+XpU0wNVaX5KWt/N/63zaPjLqNp3fij6eFUb0vz/YzztwC1zMbFZcGddT/aSt/H5XocQkvBxhE&#10;igN9k6ny+Om/M72vDqpX6g/vr+FKuC1qpGKSgBuX33r3g9ychac8K9k6nznfaxqb8vxjFsWkQHBG&#10;Mybhwcnsm6fLsx6Kn59Ljn2axj7y4mPE1ScVuD9t0QRWKG9rzTZhOGuxZtqSed+D/ClodZPzOc7c&#10;vLpnShXXz5AbpD7iQwONj40Z41NN9TPq1FBJ1NhXzd8aozL01oQp3GfbU56ZHL+QOd9rikl58d+4&#10;ttNNhZpONV70OYM0fs69bAzuYWNTNruZJkNmYfxZBZeJDkkUNfexZ/rvHWcPb2UdV5M0eBIpnqp3&#10;+z1DSelrxOhRIzgjFlxQ8k+1WgdSy/C4x5fyd0iK413Gx7skTs+Z/Mlc6zhxgTQdb9vls4FK6iG1&#10;6iiWKdmvvenoHLzfXj6rGlxbX/l6U/mXMyIxLSWOU3vrkdeFOVOTNf2XyXcYGZSEpAn7qZIOniHr&#10;bIPuFVXl74e9tKqcrQ3O/DzXvFLF5X86mqqm2sw3R93G3X/nqfzjX//OpQv8YQrcheq1fVm6ftdg&#10;mXuhyGiTecSpPVpisgRzXiM4i9b3Vx2Mv6GR6Vz9Rf4TYY57NIffqyWOM682VjguihPofr9u1Fyk&#10;fv0QExnND27PNl64xAy9dEpLldHTnY/+6iClMQJGPjHGckZq3QTaXVtXFtaQPTlvL5MHu9KdQ2gS&#10;EkflHee05PuFhdDIpNmLAkW3IgPF9toda/mltm6uV3NRB6ZZy256bsvaeYZvbmUj/cSllpme3lL0&#10;vwy8zS+WEohnj577h2qQJ3KhSN78makbLo4epYg51nHpQqMwUN6WGs0GphkyMimrhtXJl6cufKOt&#10;HGqgb6o/56aDh/mh+s2FU0I8rfJUPj7W95KyOCG4Ttw87uGcJVa+YE/NBltS4vNBB23ykX947MPP&#10;54pnuWs2LE5Kfm7jUWXIo3bX9rVCVHD1CR2j6r7uqV47Pz51wxcjRvEruqJoHW2XtScsmFQay/6h&#10;aDjm2Lk50uHSyg2LH0h8bstxZTy2YBWqEt19/LRxP/Tx7P1ahSyTEDXYSxdO8XZ/tjz1Ti4qkWiG&#10;ngDTB4H0FdyqY+Q9cxdxe909le9/QjZQkBGe876Mx/npOWIF/mTmlrLNI0f7uYbSkjr5RzL0IVSr&#10;Xlv0a296OoebR48Xu3WfQi0/mfwjA32nH6H1tYvm2u3FG3g3nKyfPNenX0Df2ujhGdrO1mivqKWB&#10;fthL+4hKrpjKWxif+v9+MXqUYgJXT1PVtj1uvxX7HD3nVnzRNT9M+rtQvU2VS9ffGmygqT2tHXZ+&#10;vr+qQPwPjcimse+E16iortwMNXOv+/icx/mZMZNJRzM0qBN+axLzFjf00i+tsZKQuh8SgN/b50pp&#10;rt26Jqv+YXv1Ov4eyz6T6LLr4470udRtrpFTM/IXCuLsXmX/hIobK/zsbdiVV1jD/Zcl5YWn7gt2&#10;vbr1TMnzcfEPZR16cPM6soXV4J7c9tMladPikzMPPfzqOtl2qRDQvHLydeEuFrJzeJWT30LpmzN9&#10;BoY7sdBYliJ8gA0JopOqyqm7rSnMou4wy8zcd/iYQ2zBZC3ygeeLa5sNSaGV2GyZk//ObjawFvec&#10;Ls9c+HTxcWqJ72rDrqIsfhk8If2FFGEyRczSqLq/Pvl6RuKs1YylkR3FK/Y2GQ0XHpKaq2ZiHjsz&#10;v1R2BXf58gee3lJLr9N2V6FGpNe0CjYTnZJ0s8CyFG3XSitr75WWy/q3aajlcos145f8lrnK39lr&#10;Gk7u/+O/zmVObfg+KpBYmc2xs5YwIXbII05aiUOieZlPTJblphOmf40YQc2k1WNvJJlWoeZxc5fw&#10;2pF2rfMzAmRfxoIpkSEaFeiQU9ruzhyQSX/q/iijMHovfW90tkZ7RX+17++99JWjr/M3eDFHZlY4&#10;L2j16FpNNSjVB/wwsbkOzgbrD2g3v7/+h0bmSKstnz9VR8aZ/9l08sP3/9WapNoRhVY1TJXHjFZO&#10;o4duIBeUjeKlniYQoi9cT4sZtvlfb3Kump91I/dt+sjo1YYd7wdxt0w3ITEnJAsKUm//J+pCie/H&#10;Z+wWs/Xs+NilPK1KTuZsXsXvmTF6NIuWl3DIm5lB9kpbkvPFw3i6K+S94FzxVAZzHcjC/Jx/G2vU&#10;qKVVINWVNHK+77HXjpG4UKw8ni3L8949I7k0sjXbQ59fNOKO0VOM8eOixROh/qlSk9lnj39+TuWK&#10;KVbQYZYpy35fe6yUPfnMPsLpX91c/SQ0W6a9+PtKV2m2lU8kO8zsbfrD+lW85aid9w5G3cMfW3+M&#10;CePMKqHklbzS05SbPXTkaO6gotbj+20LBQUxD+YK7rdqXeXZ0jI4f16UTRIShfoXWKdVhKrBikfK&#10;GanOHvpcPEWnD6uqvoQToUwWdHPQlyWbiopKULvD/tvimgczrLdI70s7O7RlJofV84vZ7Qxny9/Y&#10;w0xetJ/Y+cZ+EibaZn9NHnyhF9SqUXdNe9NjBuT8ee7b3A6F8pKdzFxYc+3OknImumnBm6E9aOO/&#10;XZBwCes38scT6PP/BhTe00n18CQyhKSzDaZX9F//ftZLK4Qd+9hrDjaMM3lOlyxfU0rfx6anqWpW&#10;nloenDYumtqg4ffDpFPXQZlcf2qw/re0kG5g/GiVizT9fn9VmRgZGpnvmv4kF53B5Nnxu7zi009m&#10;TKVmGEOuGmroxQeYMCJtUCaAl/oPAaMuQv+RPAwk8bafeTdv+d8WV5VQR0bJj++vrxvD76ZjNgLN&#10;Ze9nLaN8rZ6oOzlxVz+Hv2aGiq5GR9r0CVdDh7OSHc3yNuzbZyQwjXTEy/esYMDK0udI/Z5IDJiT&#10;afKDCSru04iJMZY7Fmw6wFzew/TL5bm/2OoSna6hP5qcyq9teSp3fHhSconJHsg9Tj54Q6Cyk6ck&#10;3Mp/nwNRHfGjyT8RFtOO7Nj/F8r9a64t+4Dh7vnDRnb6nHxt09bvFu+8CbT7NJCQ/N+/3LfxA2a5&#10;1WxJTCs4wMX6Z7hcbuYCkDHRv4RwVib6vPfVhn0VjHjBqPuWiTHRd6TkH+Cv1zpdnvHrrdLy9fDY&#10;6Q/x/v2Vyy1XuMkH6tuW/JAQREdnHfUn6/Dse4vdAjDMkrho/YFK9i4l8kj7uLqh0OtN1RWURfmR&#10;yo9VSJkEkkR/rcl5uZjJqdymYnI63bn/ZLP0svfL6n2f+z3fS+lLtUyqORiRSRaVwPPOieHps/gQ&#10;a1wufmRury0TYmmRhbJ1VX9mbvqpyUwaedOQkQsOTnl1r6vy9+l03B1ZMD+13k+XRozVjrVqv/am&#10;o3MgeZCV2HUH2HvUDmYl/WDIkB8kHfxX+15X7e/T6FhxxmWj3wjYLuhwVrLz/96Gin06u83uiajj&#10;bR08Q9XZBtMr+qlBP+yl5dKOuCvGEpeyyc5ff+gpyfiFXdojo6+pBtKgJfnBu28VEwX4MA2WBktN&#10;DrZdahHmzaXZf+KB8vFKKbz+v7/qetAeGpHO8z/30Z8MEx2dYe+h4fPm8kHvuJx1NMNApiD/e0db&#10;MxPFkDyWRbO5hWUj0horDKn7GwH4vX2mEa+nat0vcss9lQWzbr9JWmO9aeTE3IuxXGhC4tFtebaA&#10;mRAnvtaKXUY8SWPVYpzt3zrjH/XdZma+Y/Yz8wUvS+HXiREXSWH00SwyoNm2v/P7BmyLD4lJ8jl7&#10;6OCfm7zXPX/64KBwajZQiF16mejowU+bvCQUoOOQ8DbVs9NMvmpu41dmva11rkNcD5j+M3lvS79g&#10;jkhc9g5/4658X1bk5CcyhbuOawpXrt1Zy5ztJMe0Dmz9/F+SxbOFfGZXyMlHYU24ue6Yi/05IX2J&#10;OEAPSNUcOWVBJr+uSCR5aS0JpMTkSAKE7Pw8YTp7JubqZ8sL9/L7sSMnLM5iNxHJBwHGLESWuvOz&#10;gpf3ctvSzBETnvwNtxme91Wo0Ivy+OTMXPv+b5lzXMGrOyoxc5tw9ahsz7m0PdXTeP4rLpav+G2j&#10;8Xaj2lqvdtYuf5mdCCBPRMLi37zIeuDiHIpRhWYs4w9LE4UWbmmecC8VtlpbeoVVqGYSUBJDcEZP&#10;eeIZK/8GEzmcP0BOwr+tKm9Omsidd6DWFuqZ3RDtp8tKjpLjEpK+pD0LV93n6tmX5hWuE4IeGZKI&#10;LVBqHZb5z8xWBEmSy7yygIRkY/RGZN7614RkwUdmIti9WBb778JVou7D659/LNEi79ACwtSjESKv&#10;dNqWXTZvPVO2o4bdVqOFzuTP3vR0DiRvYlqrF5fd9aZ4d+Xh9ek+NTTMXvGC/3YhRU8l17ZTAR2Z&#10;ReDKTuXOw2Bl0carL0c9PEPU2QbfK6pXpR/20iqCRkzJfKeMjxYhO8Cir6lKOV5uFi9uaP3bMe77&#10;b0lZIp3bCvhhGjQNVjrp4P7s/Nfch8vb1vwV+w+/oyDN76+6CcqGRuS+gzfZsBdMcKxVWy4n3Rsl&#10;e0tKnLjomZ/Kd+3paYYBGzQ99Gq/WH+Ore2yzb+azi8sG5I2YGlI0J8J9PbFSSiPI9B2jJ/mVDEO&#10;8XSBdLUs47RIl+WGFuI1N7s/k763TVYAdWEd01HYNh8jt8OTu79d/Pon21c6LrJXtna6XXvtZO8r&#10;fVWaDmnFC/d4Gsm5lR9tF29RkvKngYiFyn5kMrCurqzaLO7uZbxKx3lWOvr+Xlt24d56MuxrO8Uv&#10;0Flkt/KqXzxL52BKzq3iKq2uTdmV6LLLV7MLHXVt6pen66QqSyZYENmHeYofqXPFWbNLXeSW9i6+&#10;LtJlhuql6NATl4TDmJzN3gEv3BcqQKYNWyyRMYvtzB5g7r5QverWuBSautWT6JpcwMuJ1emuZMdP&#10;FmtuJXM5vfw/+drJ7p3nr3ykdW2SXSGoBwl3oZ/Fml3uYiThZRZaRHcUSt9Dq2r5CvFUrULMRJ8k&#10;xvhQVy9K/Zj89l3pVlIuBfVX3lQU+qLMWA9+lTTcdbvyW3ylZGoyy9o+l8D/JeT6YMo7SYGQQjDp&#10;cmBu2CldPqyOzr+9Me2A7plVOgchgWaHLzQV1R5et078y0lrQURNvkQH7My5DO76TY1uypiJauPV&#10;W5NAPAN0tnqL0d0r6sywX/bS6hc103ei8r0BW8mATZV+0WrLLnbUt5Cvi7C/Sd6T6PkwDewGq9Mw&#10;uI/lRX76mPuAKv6Tz8nI95f+ptPXJqsOdDU+svwdwup/DdQMu8QreUmfR/Xe9GiB7+evsVtdmLFs&#10;MTuEkZ6A0hrrfIxoBGl7kYCpF8tCUQIBWePxdXypS7eF/kjmRIUSJOUKcoLIwgb4/JUXdrxt12Hh&#10;ZI7qrI5vYAD/Ql9z80GYEmyFDtZ/6GzjN9ASj8LBOKhdXXIHnJK2081HFbKwbzNpxY9fcjbjZHKP&#10;7Gr1i27x7KvotAhC0n0lVz/GYZNfWc7Csjm+4N9pq69iHH7uSc62V3Ey84+UIXmlkZto4FNy3iP3&#10;BDAMmmonW6Dg3VvZAsXibpwoLa+7wc9BsINp3itjUqhg5NxRvU+bq9RRz+TOurLkERxs0etTtQnK&#10;uPSoW4u2r01S7YVA2V3I77tmvmuFu2ksXW2uQkFFvIjWwk+rChUBfFUiZ/hDc8P1Xnl9izBkZ7Uv&#10;6jREClVRGe8bKATTtgpdkgTBp4W1e86YiZkRMyRDT9nT6T7Ch0CT7ERIINMXeX37Xq75du9hJzIW&#10;2uu/08jGr8xqrAVjySabgam5Hi0z191O+VYvdF+05XD9gRo6f/Ym9CP+OgeVViBWhHRcB9jut/u9&#10;BMlBs13IZpp8KbINUKObMm6i4tfBB69uKwu+s9VdBEmop1fUn18/7KXPsROm9MN23epfW66m/rsX&#10;+huxxHHxCynehLKroV04lWZLdfl+dd2PG6x+yxBSErbvFYrBKZmP5WFq0GLk+/vFp8pvqInqA/0P&#10;jWi5mY9UovYCjx/V+HYLwkiWWBf3WXK7HNLQQOrolNz8SWu88zGuFbzRCwSGkDK0vt74HQTCi8CX&#10;zrQZqeXsDiji6QUTcjZYHh5nWnQqiRzDusqHgwzyHGzheA8EQEA3ga+rcx6axV/M5vsSWY/de2Dl&#10;lGCj1uuWogcTelurV02YVaB5hy9Zbzmwop/dJ9SDOJD1gCXQ4XEuj07dxspPXOjN7F0G4fegwYaf&#10;TlGjviRg4AxmX4qJskEABEAABECgxwncMvOltx1SFHRFebK45T0uS48UYI6c+esaR65VK/MaOhR5&#10;j0iATEEABHQTQIPVjQoJQUAHAfi9OiAhCQiAAAiAwGAgQG4CX7Ywdcft9jrFhm1hG6oYt3yg0iCX&#10;xL5oTT1wpxgOQNhYJmyrlkKRD9QqQm4QCB8CaLDho0vUpD8QgN/bH7QAGUAABEAABPqeQEf9R+vI&#10;TeBz5j08gbo/kpFrmCVp1oOTSPy/5AeEK8f6XtwgJOj42wfryE3p0x57eIJitza5mGzegxNNloce&#10;e0C6/CWIEvAKCIBAyAigwYYMJTICAYYA/F7YwWAh4G3680HxeqND1Z/y1/z0QvWvN31azV2VJFzU&#10;1AuFoggQAAHDBIbG/3QpCdNV/sqviyoa6Lu4G2r2FBesur7k7fxH5HdsGC6ij18YOn7GUhKwetvy&#10;X79xqIFcKSU87Q3Vezb/dlVL7tu5C8YO62MhUTwIBCTgbfr04FEhFXuFYcBXBmICNNiBqDXI3I8J&#10;IK5VP1YORAshgY7aoglJWcKtvlzGJIrjmZWJPR0KQ61kEu3wwMrEgRwcJ4SqQVYg0K8IEA+w8i/n&#10;j72VsYG5O519SKzpV1+YOvkn85XX+PYrwXUL09pQffj0+U/eyNhQI75Dop6+8OC9P5mdaIHTqxsk&#10;EvYZgfbaovlJWZL99t4XvQ+qjAbbB9BRZLgSgN8brppFvUAABEAABEAABEAABEAABEAABBgC2OcM&#10;OwABEAABEAABEAABEAABEAABEAhnAvB7w1m7qBsIgAAIgAAIgAAIgAAIgAAIgAD8XtgACIAACIAA&#10;CIAACIAACIAACIBAOBOA3xvO2kXdQAAEQAAEQAAEQAAEQAAEQAAE4PfCBkAABEAABEAABEAABEAA&#10;BEAABMKZAPzecNYu6qZFwNtQMnfIkCHRGSVnmlur86KZfy939t6Nvv1RM17PobwZ0UNmvFrtuW4y&#10;XfdUvzpjSPSMvEMeQ7cies+UzGVwDhkyN8d5pr0/VhQygQAIgAAIgAAIgAAIDDoC8HsHncoHQYXJ&#10;zX4zWNeLe5Y6PR3yWl9tPPJRpSk59+01iyd0uCoqPaZ5hQfyU8YOoIsrve1nytKIg8m7qfq0Sq4S&#10;jqXApDk90nvtJ3euK6jxmGq2rf/wnNd77sP122pMnpqCdTtP8t6r/O3YNOeXvqV6Gz95n+AkbKtK&#10;ClIm4IZifYpBKhAAARAAARAAARAAgZ4lAL+3Z/ki974gEJG4cndVdqJm0d7zR94/Z7P/e97MsebW&#10;v1TsuJbu2JKZGNUXogZdZlNlwdpy4mDWrP75zlMKt14z06GJK09UZVuCLHRoYuaJqly/bwsTClUl&#10;+YRtkOXgNRAAARAAARAAARAAARAIMQEMTUMMFNn1DwJREx9I0pKErEk6b89btzghwuRtddV8trg4&#10;f0HMgG0JlvGjbzYgfOSPHpgzXo1MxP3P5OVaLSbrkpyHx5nN4x7OWWI1Way5ec/cL67amiMnJs3x&#10;o2BmQuEKWemF09s/WgGkAAEQAAEQAAEQAAEQ4AkYGDCDGQiEBwFzXPoH9hR2OdIcOXNNxbo5loHX&#10;DsYm575kI2uvnJsaCsWYLXPWHXZ3HX5lpoXs9x5mmfnK4S73YUNwzBPSKz5Yh5XeUKgDeYAACIAA&#10;CIAACIAACISQQEgGzCGUB1mBAAjoIWCOmJBW5u4S3FQ9ryANCIAACIAACIAACIAACAxSAvB7B6ni&#10;5dW+7ql1FqVNYkIezcgpq/V0NLy/sfprJo0iEhIVFIkN2VvSIAX7pTIZMimtyFnLhAVmH5VwSt72&#10;hgq2xElpJaepqL+amfgEVTp9piSDCxzMhA4uO64/7LCXra30bkl1Q3ugmMUqVSCi7sghAZBJKOi0&#10;jYcaWtmqtjZUl3A/Mr+qCKVNiYdFyNTskcSTE+ciUXmcadTPsUW1ivO9dAWjWU0Eqh5XNhH+fd4M&#10;GPGL9hAw+tuHotRD8nelv0bPyNlR62ltKHurulUuVwC5r3uOb2HUpg5Wv6BICQIgAAIgAAIgAAIg&#10;MPgIdOEZ7AQ621zFVpPJku642NnV1VZfWUj2z463Ob5gwNxwFY5PsBUfcZM/Mc83rsJ5QiuZV+j6&#10;hofX6T5WzOy6NVmLXW032upK2S24q6vc1/gEbccKydlR7rHtrucScI8lt6qFzT1AJtcuOpYJL1mm&#10;Wm0vVRF5r7mrVhPhmWw4+fnnhtuxRChgicN9Q/i9k5eNCThMvW5Jt9e1BDAEWRV2HpOEEWvxTZ09&#10;XR72iUIUuIIkhVgdi7XwWFsXrxqf2nV1XnSIJY0vdInVY3I4tpllyxbddspuS2CjK4tsvnDYhPO9&#10;NgdZMBY0eLEqN5mpCae1zvOOdPKiyWIrrWuTsHa5HTYeq2Ah7Pud7iPFTEGc2JyRcP+mzSYh3XG+&#10;k1Sq/qNCJjGtF0UOLSxJcrq4UjA8zhR9bGawN17UHwRAAARAAARAAARAQBcBk65USBTOBC6xoY8p&#10;L4XxeaZKfu8Ce73g+NDuFuVnih5pYnbVJRYVl6fJkl0leJOUu2V9Oj27vK7t73zIZd7v1ZGJ5HTR&#10;PhVflsnEuVXco+H3ir5rslCpzjp7MuurMh475eCpaJyqguCSUUCIKz4vnZ0g0HBKA1eQelHwCUXx&#10;TCJbrn6SE0j7vWIOAvnOFi4Cszi50KXq94qySd5sZ72d9YNp1F3qfq/gJEul8JoS3P4WLoi0NAvA&#10;ykn5vb458K9QtYbfG869EOoGAiAAAiAAAiAAAj1LAPuchRWkwfv/3zV/1Uz2ztZkZSwrqmB2/Jpj&#10;FqzJve8mjoh5TMrUWM5MvBf2vvxKCXflq2XZ5jWP8DfVtH/27hvcTbDj4m/nYv8OHzVmJPk/z4at&#10;exquKtHW3JiWsXBCxA+tv8pLtyTY8p+eEmk2GctkxJ3jLEKU4Yjb48exRZwu2VbV6G9H79WGXUVZ&#10;5IpaIv59d93GVcp8c9RtI5h/1BTm7aJ2bfu3h+T8bflMNCzzrTET2bdJXf/PuPQ1K6YxP4798Twh&#10;ZvLZUxcucX8PXMGrjRXv8XjHx8aMGcqKd/u9c+LZ92sdJy4Euq+o+eS7JWwOlknx0Swf84hRoxkB&#10;PaXr92jXznuuYhunwTsmxfyAk9c8Muo2tl41xXuPKzYky+B420863yg5zfw2Kfb2CBbrmJhJzNrs&#10;weJdJ5j93982f8XkfjBr/ooidv+zeewjazYn8iZmUsthxKgxjNy1G9bv5+UeOumZd9ilbIuteO8L&#10;VmIzeEAABEAABEAABEAABEBAHwGMHfVxCudUYxIenMzW73R51kPx83PJ+V7T2EdefOwO5reh96ct&#10;msBaibe1Zttyzr0ha4CZtuSxJOov83TU/2kr60yaTKOjRrLemvScq7/oc0R0/JR7xw0nScxjU+zu&#10;U2Xp5D4h45lIRQwdGTWa/6/K46f/ru0bMrfsHOFSjhgzindXTT+ImcTW1OQ5Ve/We5z1tqiRPk1n&#10;xMSYW7Xbkw5KHW2XeR9ZzlD3f3WcPbz1IFe/26IUlxv5qx252On9Sk6Dao+nssJ1WVuIK/WH99dw&#10;f/bB4nGc+BtRyK13P8gtqnvKs5Kt85nzvaaxKc8/ZuGsxV8OplONF/nT18MsU5YxobzcZS9OGYAR&#10;uHWrEQlBAARAAARAAARAAARCTgB+b8iRDrgMh8c+/DxzcSv31GxYnJT83MajylBI7a7ta0t538ia&#10;VbQ0SVhu7bh0ofEs//K21OjvsRGXRiZlca4QWUv+Tklk2rhohXdsMp6JlOnQMTGxwsHP+nNun+Vl&#10;MaX328tntb074pRxTlqPPHoqOHTk6DHahSemTo5RYlOkvnThFK+Js+Wpd3Khr76XlMX95vmq+Vv1&#10;3L3tFxtP+au1+7PzX2uvo39z4dSX/NvlqXy0MLHUs40XLnWY+NuAuVSemg22pMTnqaBffnPwXG7+&#10;Vl9Yrh5RHDIFARAAARAAARAAgf+PvXePi+o6F/63E+uxBtHa2DhoYioEtAdqIhxyEnOaARWa15j4&#10;gcQ0Jg4GTqItpv7CRyFYkxhjJDgcPEZtNHlnCqhpvcy8eGsEHZimmhzooDHQ4lCwGnHGHFMCDDFe&#10;YPittde+rD2zZ2bPcMdn/xMzrMuzvutZa+9nXZ4HCAwHAmD3Dode7GEbUODWDR/tZ/0SkaeuJOuZ&#10;xYXV1OaneEIYX6N9JeVBcpzV/dHorLwnI+58fmNxCtlNVf70SiHKq7vedtWpPHVvpPTWwNERyb/g&#10;vFURcxE/vE2oeX5RPL+trUAIqbMrtjOKU6Q+txSUEmgSmVp3pOBNXRQNOPcjzuEWW6ijJOuhlwpr&#10;Wt1r8FpCoKJAeiAABIAAEAACQAAIAAEgIBIAuxe0ARNQqWe/+rtya1G2huMhudXpuvzH/LX7yV/U&#10;6W+tXziV0hvJduvxs81B7c31pBB6KzVqWhg+QS3/qO6cEO5p+pHrzewjsxHdW+qhqIHo1uuG3cQ9&#10;9aGte053oIuvNQe2ljQh6Pr3M2Ll1xooCblbtfiXpuNnzyvtCVXIlIgYXw0Ne+C+u7zPFMJBcVRr&#10;9dnz3vbb8Snl39VUFWWz3rLww9/+FY+a+y6ht/oCygECQAAIAAEgAASAABC47QiA3XvbdblHgy8d&#10;3HzkMrKRVOrYtLzDQoQh4Xwp7c6KmZ/1q0TOnRVzveFgGfI5NPL+WamcOeko3/XxGSoWruvynw+e&#10;aVWCuFcKYZLio+/2fhZYdd+jzz7qXRh10mM/uVuJrEGlUdZAtC/6ptlenqthLKsfGjvijrFxx+L1&#10;h60176dPD/Vf7cips1KxG238lJsO0eRdlyoOnvV2e1kV8ciz5P6t7KP+94eifNQ+5v5ZD/OZT+46&#10;9AVVS2tN8RHslcrxx82mi6yKxafl7xeiPfFHr32UcPNyRRmvURC/178KQAogAASAABAAAkAACAAB&#10;WQJg94JiMF2f571Ris0SZJiETH/2Nxuewf/kbEjK1y4OafPG8tjxBBneBD70LXbvFDprURYf1NeS&#10;tSDz/WrHTfT3jgbT2u0tcTO59H5AB1bINXRZld/ObK2vsrKFR6cvm8O5npavTDxILG6Hdv7v+VPs&#10;BVjN6o2LIpWOhyutTqW7qbwoihqIoeUuNUa8f473416Wn/5ErJpzIeZPWSfEL3pewyXCzpO5O7Qd&#10;50xrS1rjZvBXsj2KUU1LXkZOQV+qvfgN+XOn/fwp/F+JDzM5AVSh8QuzuPvhyCv4628XV7OXw9sb&#10;THvORj/KMr3++Qpd6WWkFegJnb509QZsZgsLDW4lZGRy18tRCbrtrdNnko3u9pP/vXBFCbqgjc5I&#10;L9xq8eVi2h8n+DsQAAJAAAgAASAABIDA7Uagb8MkQelDgAAJ6JqUXVSFYs92c5FU+Vi4QsBbbAFl&#10;Gptv4AZ12a2lH2QjU0drRO518UMnE4YQHRGXC8fK/k0oxw2O30Lo+L3abJ2x3tnd5eQ3qNXaonox&#10;AK8Q1BfVR8f17XJaCzVYiKRcc3NX9w27mT1XjA4S1/ORhr11mRwKOlSvEAFY9kdFlEgV3vjQgnmJ&#10;39vd/Y1Vx69BiHOZGDi321tHdDWbc9kTyJp1ZvsNXg1QzCCaKh8NmHRjuhERZB+BKj19Rmv1tdxt&#10;b9JxmuwiK6tiOHivmxrIliANHSyRPNfc5jvY8hAYeCAiEAACQAAIAAEgAASAQL8RYPqtJqhosBJw&#10;WouMtlu8KUvZJ93dN5qNmT6cIUmcEDltZr1wPTgpW2+2CVYoZaTxhlG41vilDBAfhaDUot2Lsjfa&#10;rSXY9maNWM5o50p0WnWsbUs9lKhdTlvlfh0OBMvlRQeJkaXn+/FsAioRrRi4VYMWAmRT3uJL99lA&#10;GU5c+WpN9gelrNHIPV7tXvT3NrYnSPtQRtQTvEkvUwHtZAtl/INOcG+Gckqq7JbrRp2Vaxqiimrl&#10;7+6ytYouzm6dLiqpxyrGaQiSqsSDuc8ScLNv2IlnLBS/l12igQcIAAEgAASAABAAAkAACCgkMAKl&#10;c/t0h/8FAoOUgMOUFpZagoVDdm9l4J6iB2mzRLHaK3Kmz9nkNdYS2rbdvYqcM++sKZjORShCBvi5&#10;VbF+QhwN+qaDgEAACAABIAAEgAAQAAJAoO8IKL3P2HcSQMlAAAhwBEI1r1uM/FatJxXBATK6iC3r&#10;mxpAAgEgAASAABAAAkAACAABICBDAOxeUAsgMEgIuDrO7crUpO66N4+6qMwe3OiyVxXiE76O6v/7&#10;SkJEQkF1h+rO8ZPGsHKrwyfcCcN4kHQhiAEEgAAQAAJAAAgAASAwOAnAB/Pg7BeQ6jYkcM12pKjE&#10;ET7vqcTpbqF6Veq4+Y/FMNGL7/3umKXJUtvsFGPe+g6uextihCYDASAABIAAEAACQAAIAAF3AmD3&#10;gk4MFQI3L39WcZwTtun40b/gmMPD6hkTlfCkhmkqWbG24HgDFQW3vaFib+E7v72ZW7gpd8EDqMk4&#10;itL1tqtO9E91+ppfa+4aVhigMUAACAABIAAEgAAQAAJAoLcJgF+r3iYK5fUNAcqRk1AB8kV8eFWs&#10;16i0fSNIn5aK4vd+Ul7396qtb26yCO6tkHPslx6ZOXtBrFrF3HRUf/gaCWOLvFjrczIWaSLdNof7&#10;VEAoHAgAASAABIAAEAACQAAIDEECYPcOwU4DkYEAEAACQAAIAAEgAASAABAAAkBAMQE456wYFSQE&#10;AkAACAABIAAEgAAQAAJAAAgAgSFIAOzeIdhpIDIQAAJAAAgAASAABIAAEAACQAAIKCYAdq9iVJAQ&#10;CAABIAAEgAAQAAJAAAgAASAABIYgAbB7h2CngchAAAgAASAABIAAEAACQAAIAAEgoJgA2L2KUUFC&#10;IAAEgAAQAAJAAAgAASAABIAAEBiCBMDuHYKdNuRFvt5gWDQCPQlvVThuDvnWUA1wNRiSccOS11QE&#10;EV24/ZwhI2xETIbpYp9HJu6oM6TFjAhbYbo8CPnfdNT80WT6MCchJs10qY/VA8VGNuQkhOFOG5Gc&#10;Y6ho6PDLHsWasrDihUUU1HT2sXx9XzyivesNw5lOBqE4aDpQkBaWUFBDRY/uewmCr8HlqDloMqEO&#10;HLHc5Bj6XRE8iH7uO7a63sHen4M9eL69k1PZrMsq9QFDTvKINJMQy44IwL1fwjIM59p7R6RhUsql&#10;gwXvmWocfufuYdJcaAYQAAI9IAB2bw/gQdbgCLgunNx7ktGsM3+Um6geFVwZgzLX9caTx8qZpFyz&#10;YUPiZBhawfVRZ817/xE3PzX15U2W74IrQWku1+WKNf/5zoX41yvtXfaThVr7pow5mrctvr8oXQ1F&#10;qVEJrHhuH6VKqx1E6VyO6s2/XLqPeerxqKum7Kg5C1OfWc2Ghh4ST0dN4eK4hampGZssQ0LevhKy&#10;09GvfYdWLf8Tq0pvYO+/wd5X8Hu73M6awv9ASv1MxqZyj6LZ94s6XV+xOX16aG9XHHR5SP2Ws+uG&#10;Xp6wtIIDBysavEyr2MrHa4gkM05rsjR0dHbU/LEigJWsexY8H3vxvcUvbj4Ftm/QHQkZgcDtQqAb&#10;HiDQvwS6bPokZPTab/RvtR61dTWaK5vdf5X9UaGgXfX6pPm55uYuhemHcrIu2yeV9lt91oKr5uxY&#10;hgnXGr/ssypuNBsz1cwyI9+KLnt5riZco6ty+q+SiMeE66x9h8C/FDIpvrOZP7MrzNnVbM6dr8kt&#10;twv6ihVYzTAanVUBA4W19HWyNnM2Epnqx76ucJCW3899d8uqC+8t7P0w2IPutBt28zoNw6jTjXha&#10;x0MmicErm306yXe1mXOxUmuNkrHs5f3Sx1OxQnQcKIZ5Rm/7js/T5bRV7tdpcVuYaK2+1n1acdbq&#10;tdGMWqsrt7F/otOLM7NCCbpxabGSCU1pTkgHBIDAbUQANqVulwWOQdPO642ftS3bPeA7va52y+49&#10;LW4Ho2R/VErO1Xj6wrLtt8dO79cW/ZEWpWCCSDd63MSxQWQLIIvrfNlOk0M9Yfyd3ByoUs/bWNlY&#10;uSo+xH8pfS+efxnkUrR/qt9jV5a1taZw2ZzP5hSsmaMWXgKqO8dPGqMs+6BJNWbcxKEmcp+wG4p9&#10;x4EYrKPJaz/Zv2rt00P1qjHjJngqtavR1pGz0+P90tdTsUJtHaX+2RPz8VLIhPFjR/J5VCGRmqdX&#10;fViD1w7qSjKeWym5wnO9Yd/6jJJ/yd79X6vmRbKzLkm/tUKfzprKAT4h0enbfzv/s9zXiuqGyD2N&#10;ABsIyYEAEOgNAmD39gZFKCMAAqMj015NmTzAx5tdDvO7bx9w+3iR/VF5y1SRi9enTL0NRtRNR8X2&#10;tze1KSczGFO6vm1pcjBjJowbM1x6DB3bfjd/k6IPcldHze9Wrb6S/fqS2JDh0vzBqGQg01AnMEqd&#10;+GZld7ddn4IvrqgmJ24s6+6u1Q/EPK+KfOrX7tdnhsRUjBhmvo4PyNQZdpobhaXmzr8e2rifYeIe&#10;mjFeqiWh05e+sS39zmBUJ+SB51759+MZr+2oaQ0mO+QBAkDgNiAAHz23QSdDE6UEXI5TW17LypNe&#10;H5X9Ech5ELjpqP7wtRfWWYY6mqsXa5uGehso+dFN3S1rXsjzvBMo10bXpfLfGiya5xfFTxhGCKAp&#10;QOC2IjCEpmJ+S7+pxenue+rU0c88fECq7pn7fOwdwXTmqMlzU5aojxb+NhjHksFUCHmAABAYagTA&#10;7h1qPTZY5PXwZiE6t+2oKUjgfVzQflaRF9C9BciNMOvAIgE7z3XzdYE95WKHsiQzm0J6YMmnC41k&#10;Q4P4TvVWl6vjXPGLsY9mldQxTFNJ6r1sTRmG4x96/ChIjqQq48ROyCmucXQ2mIolDm/9io36zG/b&#10;A/Fr2tFwnKOUnFNc7eg8t6sY+eMlzyVTWoQ3ByPJhnOYkKwX3I6GCtGJKBLmCHYoSjyNHBd6AXmc&#10;/mXsQytY10c7U8O+hxPwTkddl03IG7USH9GofpPQy/KaIK/lPjOyAHl3xFRKpGm7aii34Z01BRhQ&#10;WGoJqqRpdRzbiBG0a2aJqxWU/cODfj2FcoXy4GlHrH5Lc5jSvPqEWWRouM6xkDZeMjqQn9gXkx7K&#10;YrulJJUdPhHeXWG7Os6Ythrq1PEz7/e62UspwIiYtALkKlXq99uHMBJjnOpopEieHlcl5chU1Ceq&#10;QgMXeor6kZrJqEGBRClGjqOlXujRqBEnLMofuPIqMC6/M0xAk76/vmNQAjT+yDyMHm9uzCXJZHuP&#10;iEX1EerBMg+P6EqmR6/j/SD2Gi3IeUSqh7Rb6WvILTnrHon3pd9RXYD+16/rY3rek+1iD8dLlBYH&#10;8hL05XscIUJu5dn5FnUHmtK73IF4OHn2MhW7Tyaib3ZqiqInB98vppuXTSvwpJ5hCiI+AdWG621X&#10;ne5NUt05IRwdZ64zpL6cazonfdGrQqbcM85DKSSzgTeNDP1p8pJYh+EPZY38zBnQ6IHEQAAIDHsC&#10;t9FdZmhqLxNAXiiM2Rp8E0edbW6TFI49c4Rri+qdvM8c4kQn22jDv9ywV23Dzi6Qa8p6IV+Xs75I&#10;q1bzfinabMZcjTj8iIuj72z6bJ31G0lVziodkoEuyn9dt+zGZR5uk2R/RK5MjOnh2sIq1vtPl91a&#10;lK2ROP5h/Xloco023BDWLXC0hw+Ptnp8YYn3huKsN2Yj5yjCgxx43OAcmeDf/Dlz6rpgTNdoC0+y&#10;At2wW0tQF4gOlpDvk/QtVgE7cRZiLUQk1Vx3cD6Z2Op53yGcUxz2N+0H5caiEitbPGHLzJcy/9Ko&#10;RRe53P2OYFC4TzONzb48lpFkvDCCJrjlclp1SGQJCp8ZSd+R55HsD97XbSF8eC3y9KNmN2oxbA/P&#10;VKyrFbV2WxXrd81LhxLxJLm7bEXp2R+UEm7Co6A0nNHdmdY3Vt18iRbhTkcOYLjxIkiVbrwgVkda&#10;5OYLR2bI+3AjRHo2enH6ukLiaYZTeOTrinJEp0QYpHVoOIfzHms4h0BqidswDEej1R3j5gTWgRCj&#10;KRS0V5GqyDlYUpARzSTPsNpOuw7ifuSUgiuZDIr3S41H653fsAOZGw6sI7T52cZ6AqqqkJ3SxElP&#10;QRVs7/ibYRTO2sr6rpu4c+OdDAliE79N4oOnLDTtlXPTGmqpdB7g4KTry436EnZy5Ls4SV9PlaRk&#10;epQZ7HjWwq+DaHGic39lcGOQ7Z50fanRWP8N9wYho8nzveAJ0l8Xs66S5GYDbvplZ1dFL0G5WZeT&#10;h3iESqIUKVOrXSjxayWRk9ZYualYeL+oc81tUh+LyAlcOPXO9f+iJNrCu/XyrYneXZ1xrwZGOvz5&#10;FxOZtdW8snmpRMF8wuUk404t1UOFgwiSAQEgMPwJMMO/idDCPiTAeZ70sHvRu2dZtvkqXzP7+kzS&#10;28S3MO+yUviRmF6SVzX5VoimPu6dVqNZ6uKSONik0yioq1u53cu+RCUfx8gmWSY4vGXf6LQHS2Rq&#10;EQez4o/Yf7Xb0gBJ424iko8YP3YvWxptc2KzFn2Jc46Fb31uPCzxgcx+nSOwUsOS2EjScjjbW2Ii&#10;cvak1DyUt3uVaRn5KKHbSHo5ltIW/NHqYfcqych9+ksdhxIb0mNpRt7uZRO7fS9yxr9UDyV2L7Le&#10;9bylTWNQVNot6+HDEs/YUheyxDRiVYjSQ7lxp9Du9eX4lwB06wt3gEqEYccFTayb/3TnxwVrPHNu&#10;cgkzLoXwwaqkx4Vc9IhQkpFfKJEMbRltdxdb6F4sf6z025posiC/wir8zDDKhhVKpajvurnep3Bx&#10;cxFtI7FTqGTG4I1MYbrmuEg9GxMNpOZ5JdOj3GDnrFbpa4Vbv5NMZe46o5gWldBrF3crGr9odJKZ&#10;099LEN0S9px12VUP6Ujp7uaNZIlyyjp59jIVy/QpN43MF1eolbwoA+Epa/eihbPSD7jFcXodnCvY&#10;bXU7WqszWuUCPfifT0RJPT4tAmkEpAUCQGDYE4BzzvwuEfw3GAKqUI12Q5LaseuEtZ26uNPxxaFT&#10;D2do7uKKbD/53opj85bNixTVDR1kiohBfy4/dpI9j+Rq/HRvuYOJiZginr2cEJeMTOG6j6ua+ENQ&#10;IbEpiZSnx5uXS/NeyKvV5BZuWMg7lOr4/Pdbj8U8+0iE97oCaWins+Uqc7zis8vCOc/xDz6ZNJEr&#10;4mvLexsN837xeORoscyQsKgYJCMKUXyBJUKC+qpjosJER8HsWSzG8T9VNvqk9w+mxtzjVzaXs6WJ&#10;oe9EqUIefPzZiXxrR85MeYIqxHWxdC26yRyTuzt3Ie1LbOLUGOx7k354J6L3xswQgyqPnDg1AiVs&#10;qr141a9kihKMmnRfhJqZHjNVcNdMrn61Xmn1Ha1Xeca7YmbeR/lkRv2VgoxGdxWVk9bVYFqz+qh6&#10;ydy4UGpixL5SUpAeSpyyiNnRgcPstXXxy389W3SMzP5VYWkjY594Qi14QGVcl4+sRdenNet2b3hC&#10;iAGtmnTfA+goRMwUnhrXWY4rrd8qwk4l+upvf0IDjYmaFkYpraSQsRPH0X8aH/tyFlqmcWzad4KN&#10;qKlAmNYzvzcYmAXPz71H4Djywec+QEtUmodnhiGfduSs9b8sef5nYpzrkTHPf4A2vmbNmzmJzaW8&#10;x90QBJ3RO0qtdIxz8k979tH7aEWZEjUNKVr53k9F5z3+e8f3DOM/vzSFn75jVHfd90AYo4maOpYX&#10;nDjEdrS0fstP4HgKNTFLUuaKM0bIg8+vwVG+5kWHST4Zfhw3427xBzKr1DY2d5CiWDWI+fmjET6m&#10;R9kGIk+/BastYUuSf0qFqUUTXcor6NSDw7Sz7Lz0luiTyx6n5vtAmZH07l3sbfzGvfz6UjwbrNhp&#10;4V55yl6CqAqZWZd9g0hHCsOMn/FQnEcj5J08y7c19JGMDc8gTSyz0k73W88csqVkPMIh7eUXpSAI&#10;f/+FHE6/IyxuIQ51jhYFzhWnTXe/WBEambLhsO2YDh+SQk9dyerUuLAF+KS3pIP9zic0Bh6UqIfB&#10;KQTkAgJAYHgSALt3ePZr/7VKdd+jzz7KOA7vOXGJf1W52quPWGY/JHyJuK5c+NwhXKblbmvdEZXB&#10;OuE5b2umrvZI/F74/rhHN3V/v2bFdodmNR2LxWWvO25pKs+YcQd1Z1K+LkWMRo6dMJFxbE+dsoC9&#10;bYybqIpMSYtlDSvX1xc+t/M3Kvn67piRge0KR63NTjXM0dQifFeinAqNPRkRVWMnhOM7UQ/PES5I&#10;q6YvSXtQtJzETO3nitavMPxTo3t7jbsjUEWN74NEqtDEjfbuI6tix7PXGtF17swFqy0KKgo6I6OK&#10;eORZtH7i+Oz036/5rEhuhQJnGDX54cR56L/8Go1YSOfFqs2vrmKWf5ge7RH9KPDSULkddUVr3jQ4&#10;5usKViaKqw8ME5qYb7dzMZbYO6UZC1YH55bL5Wy9ogC3JEno/Q/NQwaN7bydvTLnVxjXlbPHT7v7&#10;yia+cCtfZT1I37Sf/czCuBlpxHcu0Q08zvpfVRSDIfLvz4j6PjXNfD8qA/mnpQ0/JeX5nGGUFOA7&#10;jVvfMXcl5lv5XmDvdmYsddMkdgp1jJk4jg6lE0CUL8GEJmpQnhElmYtlp0dpG1wX0Kohw0yLmiId&#10;VarJD8+fHfjKQnAQvY1fVeiMODwb0POJgpegvBDtX5TtqmHmxc2gF9oYbrUxOLnZXKMjHv15ElOz&#10;a88n4r3c9tP7LFHCGkRvvygFYWXi7qIzR0urXxgncRUhpEexi5JXFdeQCzvsr+Wblj4UNuetCsGn&#10;gP/5RIJqZNg0pCWSpZweoISsQAAIDDMCYPcOsw4NsDm+fOrQznZo91RuVYyOfHp5tpreDWuxnuhM&#10;T57G65aro7mx1uvxXWt+It4W5oyTpuqz5wV3FK5rbS3X0LnBx35yt2ezOqw7fplbgm52vZ9Bx2Jh&#10;t0O9HRXm6gqE0ejIRW+gK174ZZwxJ2rsTImPnw67rdbh7UalPT+RXVknnyBM0/Gz1CYF8fMx67Fo&#10;fudYsUyqyKe34EuGDgsWCH9LeHoLYgtDsWr0v8wwMNq895fHKYhJq1iCXkhIXObMjHzHysz69W72&#10;zLCyJ6iMSkObdjTbzjPMmElCSF9BJm6j5mqLUxIm6Frtwd/qDEfXbisVjwMIeQIuDe2P1ex4LaOE&#10;0erfXc7ZfhIqnFuXyHdOM3E5u/PcN+yVEWQHSHDPpdqL3wg5fQlDxoWvh8BR8gTV47jgoDMqkYrd&#10;pPW44s4dD7NvTJSYMb4L9DnDKJFFURpJ3/GuqGYjTZqVU6iTaBKZrnvjIaHCvFw456dHuYo4/aEj&#10;wZJkvEEo4xa4NwSWlOFdRbnZgEbq9yUoL17n308bfQ+UYJulinwyJ5t27+Rqt37Wlj5HXIzu5Rel&#10;L0FV6jmvoU1yR8nqpCwvEYZGqWOX5Fees5Wzt+TRY1n3wtojnNHufz4JFhPkAwJA4PYjAHbv7dfn&#10;dIvVKcWKzvLvSKGOYrojI6d2y3+rt3yN/uRqOFTYNZc6I0eSX0NHMt1DGNAFqaYvLSrO1ZzMWJbP&#10;LvSizcDSd94uQtu5GxdR56NJFhSqdOPrqy0/TN/2xtLp1FE4rkB/dQXU5yHR6cWnbGY9uxrNHsSK&#10;/aXhHHU++UqrR2wGSQWqyBeKkOeS8rXL1h5nj2+1N5gK395k1+hWLaIPSCuVKnR6+ocNWCB85RN9&#10;S6TGJb1oqJP6w0RftuaNq3QWdea2jc95nC5TWlOfpOs4Z8pZELbg4B2Z5c3Fq55OjPL02ylfb9AZ&#10;lTbjO3TYGi1QnDr/v4qC4CIT+cGX3929TuPYvmLN789xZzuFygItDYXi3LIKnbJOf2vjUs/dY6Qz&#10;a+aELT14x8s1mJomcpzcBr+ClrLnBYJ77omZ+gM2pzJhrrW0XfM14hnGebXNp8/VoHs86IyBgWlp&#10;la6DBJZbSO13hgmyXDqb0HdoXjXlzIldcPD7mTU1xaueTYyUj2V17Wqb79MRSoXyNz3KlPNt6xVs&#10;DfLnC5TW1LvpyPh1O6fDVjHyR9NmozE0ftL474tVKnoJuknYefViY7CLUH4bS24J7V+r/xS/q1wN&#10;BwpvLKLuHbD5e/VF6UsiVWjc3CXYoD26eo2JD7tw2VLRJJ0gQiPnvVrcgH2JoaTuPpn9zyd+mUAC&#10;IAAEgAADdi8oQc8J3KXJ+BU+VVX2RTu+zlr9r9J7WWPGTRjj7dpbe03FGc5kU6kfe+X1rOxkpjj2&#10;X9DFoLFRO5klu22HV9Lbuaysctd6JY3wcsWOqivANodGJqbj1Whi/ToMGSsP4Jc3uRrnefwVl/71&#10;nyv+xptPo9Sa/3z99aXJobtj8ZG/cVFbu5aYLYdXxQe7DYvOhiGBPnZy1m9dScb6fULAG/yV4+Va&#10;b4DN7oPkaEtzVeome/q29Svj3e7D+q4t6IxCsT5utJI0E6Mfm4X+4/0ys2cJo9WJKwt08x0lub/c&#10;YZUuPQRWmuy1Xl50vHW/LDXPhkzile63iAPtI9XY8ZNwnkBsNhcyRJARRJqvQBjuyqjb9UIiKRkX&#10;5Jw/mTHcHlf7ny1sVK6gezzojIGyFO7w0xkF+QMqzcsME1AZsoklfYcO0lt3LFuxyZaybeNL8fRB&#10;ejEvf7vEzWUDSRDEFOp/evSQ++6fPIZMNka6R02nmj0tLMhlH+VA+fErOafDZueQuh3D9v0SlK2X&#10;374OYmnAfzskt46R+wzTv2okbgtwCb3+ovQuFpkT0CPu1btaTsjdhEfLQFu3sL4h+fM1/ucTSb3c&#10;VQ71BM+DO/6xQQogAASGOwGwe4d7D/dL+8gpZcemHQeqT+hN8aJHK7b2kffPSkWvsfLN7xS5bUui&#10;w1enL91JPmHQ9/T2pWWzfvPam8Wcy+ay/PTESHdPGPLXeoVWKqtLOZSOmmJhfZr9Nj1cikP7lFfX&#10;fdXJjJw6KxV5cN2/9p297tt97XXWSyp+dLXWFK4p02S99hrfskq2ZcqloFJ21uzdxZm4xPrdy/or&#10;Pv2nOsHz1CC81ss3oLOpcsdRRi3xeKQIQwAZPXYR2/9edbyJSYqPvtv3x/KosJkPa5A0EjdmrHTX&#10;2q6iA/fpSQ/JlDA+Nmu7Mf2HltWvb6ygg1wGUpq3a70cmmu2ykMWJlbiBUoRNblEnFHhfmbbR3ku&#10;x99O1Tr45isQhhsXNZve3lUj3QZ3Xa45r/rRSGbM/bMeRlOCY1PhBzWt0o/WS5XnvxeOOiqAHpfK&#10;riijryuUCrY6ifyO8rW6IvroBxakxWr96k488hVW4XOGCbqX+YzSvmM6bZ/sQE6GJD6r3OvgplBH&#10;0dsfuC3l3Lxc2agKp6/9+pRP6fToUYhq0sx5aAWq6fjRv0jDxpKbL9HpT8XK3HzpMStpAfz49bTb&#10;ybHbJKm/Lv6qjreXoKx0/NuKc+7Yyy3gbh0X5R/4xKyvFj1asdX09ovSn+zsFIqf8AmCSzXm8gni&#10;1dL94S6lT5wwlp2x/c8n0imEXOWQ+Mj0Jx78HQgAgduGANi9t01X92lD0a3THOTl8qQ+57/+mkL7&#10;UmZrDZ21KAvZZmhb8rlMfB2V+EZGF/D2vHviR3OJt0+0EbFq+82J7mauu9RervUit8kNB8vwHixx&#10;Zem7Lq5Q2VNeHj9eLT90plUUI+QnCfOjGG4teUL8ouc1+LDx0sTMQuGerctRXfzuqalzyQ1nZM//&#10;btXqf04M9mCqR7/Z9x76gtpaHD8zQRMuHrrzfq3X1XDwIH/ErBeUIZANQ7fqaOexAUmiKKO9+vR5&#10;is/NyydMu5CnqI0pHsflkUFLn8UVHcZu/f3nVAlodeYEKiHrV16cg6mmLtxQmKupRb7FqYu+ykvz&#10;eq3X1VB2UNzG9+vymkXpd+9INWXmvChfm2nux4+JM9XMbetF/9L+/G+TvS90SS9rQeaW4w3cnq7L&#10;cWrLe/+IjkMHa7nNKHzuccHKguMNHG00crboz0f/q3h1QVGPy+mQv4zceW8Jrg77+WZUloyXbHeq&#10;vPzo6EfiK+INe3TpuXj7ian/Tm5RKq3C1wwT0PBAid0WfWT7Tq6BdD3cFOqwrM7ILCgjzvzwdF1t&#10;eO/8jz32DH1IyKmBz+lRNvv4B59Lxz4MDIbf03MvWlMoK3do0n+VJPoJZ/P3YC4S6vfoYs59NHNy&#10;l2S+5WYDmfnE90tQtqHcm3H/2vw/Uhb+za8uXsBGot+xzJXprfnk1rGjXP/Wxr/GS7xqo4wBvCgD&#10;VULP9K01HxRuwmfXY7NznqTm4VMyS8b4GtNfjh5vUqf/IpnzBO53PqFrJKfH1UmSmA49bwKUAASA&#10;wHAhoOh2JyQCAn4JyMek5bN1kUC70ocOFcvFNpQZV2rttioS048rRBIXlFSAo9Rml3L7xH7rEiIu&#10;phubu1BYyD166zdiGEbJjyRwZVJ2UZUdBx/uctYXaSXhFrloq1K56bCWfBhPmZZFawtPssWyDxcn&#10;Fu0rIqm84majJKo12SVcnEMnvg0lZJGP1osLQ3LmZRtJaF8+EqYk7jEXplUa6Vf2Rzqu8jdW/R6r&#10;E4lLyDCMJPyvZyu4GKea3HLccCfyY7IufTG6zYWjnt6yVxaZm72gUJKRC4Cs0SzONtY7SaurtqH+&#10;kkb0JTRQyBz0SAOQir0gdI1cCTI9xSN1az4f+5fvaM/SZKL1ctSwGq8z4tC+fERKrvA2W/n7eekL&#10;8UlAFCv1VrO5qBJrPj0AnVa93soSkHlkAkpzqdrqscs01BtaXbkNZ++yVyFHM+p0fX0bX5AyYbrZ&#10;6KDuOi+hzcbkdEuh5hQDV6akx2U1WUlG1DQ2YDivAKihJfqS/brFvEAkiLEAhA5vy/cPiYwteWj5&#10;FVbhZ4bhRjSagjiV9jYzKOk7Ibo46Ygup+1YYV7mYi7eeJvdvN9MQkmz0ZV9TNd839FTsWxf+J0e&#10;vc17QrRebSE39cqoIjfnuEecZqc4Mh2p+exeJ1RfXczPySiu7DEbnuVusG6HYz3mE750Xy9BWT6o&#10;+eQ6qzCl42Dg3OjGHSCEg1Y+FdNNpedqDwT+X5QEjlSr5UkKHY1iyX9DJUHEDhNXFAzjNg+T6Rq9&#10;MrL1pVb+PUgIq9XuwX79zyd8paTJfJxwr/0OfwACQOA2JcDcpu2GZvc+AfxiRmH6hA9k9xqoEPb4&#10;Fegeod4thL2bhVxodd5qM+d6fElTyWjHoX7q4j/o2ZdukfDOJV/5kh+d1iKjrc1m3q8jfiaRRWAU&#10;0nMtpF/tcgmc9Ubuxe9p+6o1uipnt6dtLBMNgtR2y/qHEttXNvMfuJiHEoHIK9/bQ9xc818bQirE&#10;jTWm6SdcZ0UyaaW/sdnZr2L7yULJtxr1oenH7kXfeQKNpGy92ea85bQWYhMUff2g/5NBodERC85P&#10;RpSCNE2jM1vLue7C3bEfFys+Hm3FjcTtFZKga9N8d7OK+gezTVRqj+yseO6/8jJjsX2VxhmrXrtM&#10;UANhdKDvY8Spjf8iJwzJMgkxqlFZwjKNl0FOrBq1jC2HDQZbpdh6jK+SL18oTYkwrDxWIx+Z0x0j&#10;r0g4BRnUnj3lr8c9NFnoRf+qQquxMKrZYYjlMOLvcE9FkWgJKcFaiq78k+6Tmxr4keKlClatfc8w&#10;vN2LKvD7Ka+k71AaIxcwhhtxxKDi9UroZNQ2Sd8IakAMderBWORmFf/To+e8Rw0cP6roIQYa+OJS&#10;j2BkopbJ6jk3mbrNe9KJgE0jGb8elNxHmLeXoA8+bBWCFrGdgkoJZ/XQSOauwKZiWiaWgw8C/l7K&#10;CuxeHwu7vJLgtpTSsygrYnOlubELzxJHjeKM42YG023xP5/g1OzSg++1Yy/TIvwMBIDAbUFgBGql&#10;9w9l+AsQ6DcCyJ/te1tbn9mQMlV6+B4dhz6y571dzK93rSJRc4fcg7xPrytqXbY6ZfIoiezoVGTp&#10;nvfeZH59ZlVsn7tpGXLUghD4kiktIbXkHp318FBVlSAaHUwWdBh+y4K4PfHmYySKGDyDnkCnw7R+&#10;z9RsUOwAe6qjpmDTxeff8BWPIMASIfkgJuBqr1g7fc4XWdbdfBjwQSwsiAYEgMBAEID7vQNBHer0&#10;IID82b61b1rmQjejF6VDkf2efP6pmCHLDHmffm/fAy8sdDN6UXtU6tiUZ5+aLTWGh2w7QfChQ0AV&#10;Epvxvn7mLg+/U0OnCbebpK311jGz7lfsU+p2w+Otva5/Xmyf7s+hHcAaLgQ6rB+8vS9K94Zs/PPh&#10;0khoBxAAAj0iAHZvj/BB5t4hgOLuvLHxH/E/8RLZptPJ/DQhakh+8yF7/o0V/0CuhOVHmus75uHZ&#10;UbDZ2ztqBKUoJxA6fen63Q8fW5C5yyPysPJCIGX/EGg/Z3jPMneJJhTe14EAR27Stpmci5+QcWgX&#10;SDGQdmgQQOeqNq4/+vD7H2UFHSBwaDQUpAQCQKAnBOA92hN6kLeXCHQ0VX1cU3vqbw5pGHtSOvLu&#10;WP/juR5RfHup6r4txtVhs37sqD9V95Vcy25etvzjx6kPDs3T230Lrgele8Qx6kFZwzmranLihqLS&#10;ByqeyHy/mnOxPpybO0Tb5nJUbC74f/ZHV6334k18iLarj8V2dTRYTKVn7ngmM2266B28jyuF4geM&#10;APIVv/nFF4on5n60YV5AceEHTGKoGAgAgQEicMe6desGqGqoFgjwBP7lh/f84H+L38r98ELI1HF3&#10;3fvjH3Jnf9EN2EPHraqZC2ZNHDEkaY34l4l3/+Cy8a3ffHQh5Idsy/6FM+Zxy2pVD86Z9UPY7e2d&#10;rkW7O7sN+09ecH4vJvnpRzyPlfdOLcOqlBFjJz88/5l7HeV1TOyMH8Ei6CDs3BFjf/zwIw8I88Yg&#10;lHBQijRi1A/vmzHj/rCxdwxK8UCo3iVw6f9t2HdH+rtvpPwkdGh+KPQuDigNCAABHwTArxWoxyAh&#10;gFboPyk/+fHWjE0WIhFyAvneswmz58aqh/oN2PaGihMny3ZmbCoXW5aSMHtBLKxM95LyEY9WTVRp&#10;yBPyNnBm00t4oRggAASAABAAAkAACAx5AmD3DvkuhAYAASAABIAAEAACQAAIAAEgAASAgA8CcLQN&#10;1AMIAAEgAASAABAAAkAACAABIAAEhjMBsHuHc+9C24AAEAACQAAIAAEgAASAABAAAkAA7F7QASAA&#10;BIAAEAACQAAIAAEgAASAABAYzgTA7h3OvQttAwJAAAgAASAABIAAEAACQAAIAAGwe0EHgAAQAAJA&#10;AAgAASAABIAAEAACQGA4EwC7dzj37rBoGwoCdNBkyEkYkVBQ0+G9RQqTuRfgajAkj0BP8pqKy65h&#10;wUtoxDBu2gB0VEedIS1mRNgK0+WbXO0dDRWmA4ac5BERBTWdPZbIs/weF+mnANc5Q3LYiBFhCWuO&#10;O/pb9YMcrX2NBMoHAkAACAABIAAEhjEBsHuHcecOg6ZdbzD8Z9SchalCUF/5NilM5pn5euPJY+VM&#10;Uq7ZsCFx8vAaDMO4aYNAsZHRmKqZk/qMEJN5EMgUmAiuxk/3ljOa3OKPNszr3zjSQY/WwBoIqYEA&#10;EAACQAAIAAEgQBMYXp/60LfDjcDoyPR93W3mbLXvhilM5lGI68LJvdcGg9HravizxeGxaehqqrBc&#10;DrJLB03TgpR/ILNdb6j4H4ebACHR6cW13fZtKZNH4b+opqeXNbeZc/0opvJWuJWvPGOQKdGyiPlm&#10;3xi9LsfxNQlh/N74TUfFWwmSXeVgR2uQLYVsQAAIAAEgAASAABBgP98AAxAY7ATGjJs4RoGMCpNR&#10;JbkaT19Ytn0Q7PR+bdEfaXFvoqvdsntPS5AnUAdN0xR03GBL0v6pfo9dgVCqMeMmKFFMBUX1exLX&#10;hc8uLNrdfzu9DttXTokqBz5a+50RVAgEgAAQAAJAAAgMKwJg9w6r7oTGBERAFbl4fcrUgR4DaENs&#10;+9ub2twkdznM7759IOh7o4OjaQH1xuBI7Lpc8W7+pqC5D45G+JdCNT1t/VN9dLJfpZ63sdLO742P&#10;Uie+Wdndbden9FF1/hsLKYAAEAACQAAIAAEgAPu9oANAYEAJ3HRUf/jaC+ssUiFcjlNbXsvKs3w3&#10;oLLdfpW7HNVb1ryQV377tRxaDASAABAAAkAACACBYU5goPe6hjne26B5HQ3HC9KQW1jkEjmnuNrR&#10;eW5X8Rl+t+ySKS0C/0XmCUs2nOPOPbr/R3VaAAD/9ElEQVQcNSauCJwwIcdQ0eDDcTNi2llTQJUb&#10;kWa6JAvaezJXR4PlgFCntEYkzkHTRwVpMdhNLy1bQk5xDe34VlnrsGTIe+1eVCCLIYytrZ0VuP2c&#10;4ZexD60owXdJd6aGfQ//PW1/w7niF2MfzSqpY5imktR72VzLTdzt3/aG45tZ3KicXTWO9oZde6XO&#10;hH01jaOEHBGLjU9mcbufpnZdNmVgX7+U+2KvuuyzRsHpcZrJwdx01BzBDpCx+GkFxz172RsoVDeu&#10;xWT6MCchBnU3sk+LcTlSX8QK2oUb4S0Z8qj8YtJDWWxvlKSyKs2rFqsTrFNxoSNkcXTUFCRQyi4k&#10;Rg1HKk4UgB0pbsyVls+6QcZ9x/o2p5QzLG3zcaJUqHVYTsJ4e7WD9z4tyOuLkuBmGUl+zVGzKwdd&#10;0yWuzgPrR6qjSV+bJCMnwNF6G8yi0EQgAASAABAAAkCgHwh0wwMEgibQdcGYrtEWnrR3oSJu2K0l&#10;2Rp1uM56ixTYVa9P32J14r/xT5fTWqhhGLW2qJ78jkuIZtTp+vo2/H/2k4XaaIaJTjdeELPdsurC&#10;0VDQ6KxOvpzvbPqsbP1hq/2GWLbCZEhO8zqNJtdok9So1dfi0u1GLT/qwrO3faDTV+Equpw2I2oa&#10;gz0/N3OCKWkdblKzOXe+Jttow+29Ya/apkXF8O1lhf/SqEXNW2a0c9jYH2/ZjcsYJlxr/JKid6PZ&#10;mBmu3caKhFhVFWUnMSJutgt8NI0U5KzVI8KadWZJu/g2a4120nXNxnQsZ6axmSJMicL/02eNCFES&#10;7/hJ+0G5sajEymqKs0qHYc7XWb+hVMMXKK5vsZjhWr3RaPyrk2tIIadgCttlL8/VzM821uO+RgQL&#10;2d4QtFFQAJ4DK95Vc3YsD0jSTZxUdBdgrcjVl5J2kgf3mpqJ5hRMqDTdyGuS1/KlvJHOP8OLockz&#10;mkuNlaxStaEqMWV1trHqsF5fzmka0gT0Y5LeRo2/Ll/Nd1p1OAf7pOtLjcb6b5z1RVq1WpP3vk55&#10;PxJ51NrCKpaBCJnTW65RSkerjM7BT0AACAABIAAEgAAQCIIAE0QeyAIECIEumz5JYrBhsxZZM5wB&#10;d+tz42HabEPfwMjqUNPWFFsCw4hmRhfxkavONmOrlDxun8joS3qLbgv5qqYfZclYi+4Zve07MSvn&#10;L1r4kdicUnMImb6sxc6oc81tbM0KWsfZPBLbg2sgZZAotnuxGRktsYSRATm/kMdNjFXfTSO2U2y2&#10;+SrffB64aIYFoN0KauTby1naXI8SwpTByBqHfkDxhpnUlmNLVNYuvMgSm6SvpzSH2JyoZv5HsvAh&#10;sXvZGrgFEV92L1q12cItlFAMOeOfykj0TVAkklaufJme4JRcdmGIN61JNq5eSh+UNJ8rnwLCCaGw&#10;H8kwoRUM5f/GqpuPhw6tY8pGawC6CEmBABAAAkAACAABIOCTAJxz7oc99WFbhcvZ0sScOvrZZf6Y&#10;rCrkwcefncgr1ciZKU/cIzbedbF0LbqzGpO7O3chCQaD7pdPuu8BtKEUM2Usl47zkeu40vqtLDZ0&#10;GPWl/Lqkl38d7zPmqNdkX1ve22iY94vHI0eLxYeERcUgQ+Tk3pMX6PO+Y2KiI0KEAYKbtgTtejnK&#10;y6ys62UFrWM6Pv/91mMxzz4SIY4zVciUiBiUvfzYycbrgWmG69uWprrjR/8i4GZCfvrks2F8IQqa&#10;hoMbnWSYaVFTQvhcqtC4uUtQsz622jxOO/sTr/XM7w2GmJ8/GuEDJu/0+N6YGWqu0xG7iVMj0B53&#10;U+3Fq6SOAECFa5fNi3SbtxS1y9VxxrTVMO3ZR++jcodMiZrGoE7d+2mjb8/ZE6fG4EMH3h5Xx7ni&#10;l9Y2Ji1fGi82k6j4Xfc9EMZooqaO5aslrowdLa3fUlX6KZ+vd+SPps1Gctw1Y+oPxVbwP8bMvE/o&#10;V0Z15/hJqJqrLU5y7QC5B9+5whC37HFKGRlvzX9Smgw3g3Ne7bsfXQ371ugs6qTkuAkUqfGxL2ch&#10;U99h2Pie5WsZggoHtT91hL8DASAABIAAEAACQMAHAbB7QT2CJ6AaOyGcqTOkPjxHuLOqmr4k7cGR&#10;MkW2nytav8LwT43u7TWJlGPX0MR8u71yVTz+XmdvHmYsWN3kRaLOi59sztzM5LybPj3Uh9C+krm+&#10;vvC5nb+9yV+3vGNGRjm61Omotdl93StW3ffos48yTI3x9EUPd7/yrXPZ645bmsozZtxBXfq8IyqD&#10;9Zt03tbs+xazRxNVd04IVzsMqVNY3Gzm0ZFLno0luANommALsRllzTAlSuG6cvb4aaY8I0rSPGUw&#10;peX3Eijf7bppP/uZhdmfEfV9qje+H5WxH8tS29gcsNkvtOHbi1XvZ67qyvkwbbq4UCL89a7EfGt3&#10;5aux+E/sBeaMpV5VXAn2INPcvHKh0SFcI+cQ9ErzRYFcjZ/uRUMpJmKKG4fQ+x+ah8x1mbGjcFAH&#10;2WjIBgSAABAAAkAACAABngDYvbe3LjhMaZQR4P2f8u58VJFPb8F3Cx2WTRlzosZ591/j6qjR/zLD&#10;wGjz3l8eJ25J8ew5Bz2R75xm4nJ253nZV/u69uCHuhLD2vw/ihueMr3nM1mH3VbrkDnFSo6a5if6&#10;sqeZkWPH07tYQt1eW8fuh7vd0RWOX1jzE+8KTPlUkYu25OELqSzusW64lTSNM91tx882i1uN19qu&#10;XkMXQeOj75Zbr/AhIt5/DhqmpNyeglLUrk5nC9pddrtHzXeHfWNiaLCT4bXPD/52R8nRzfmlF73u&#10;GXMqPhup+KycQva+ej8/Hc22833SfMrs7WhurJVv1g+mxuCjH+IOP5dM4aDuZ1ZQHRAAAkAACAAB&#10;IDAMCQT7qTcMUdyWTVKnFCu6CbAjRS1rFIVOT/+wwWbWIwdLaMO0ZHVqXNKLhjq3fUwUinbjKnT6&#10;MXPbxuc8NsTaG0xr5oQtPXjHyzXNxaue1kSO82Z93fVgZt7u3CSH4c01Re5VUJ2nINmVVqfvQ62B&#10;6ILP1qGCrqEj271Umypkeloxi1vD4459sfgcvVHpp2mjI5duNufGlGesXIuc9KJCOs6Z3snf5Jiv&#10;25jifnhYIYReg9kTUMrb1dLKnftV2DwFycbMzny3MFfzT8OK9UXniKdu+kG+kE05c2IXHPx+Zk1N&#10;8apnEyNlV08UVNQLSfqg+aJUrm9bW7A37KYWj/E1OmxaFPqLetL4OyWtUDBae6HVUAQQAAJAAAgA&#10;ASAABBiwe0EJekhAFRKZmJ7/sZOzfutKMtbva6Burspd6+WrxDuly1LzbOlvbVw52+eFXTbHHVMS&#10;17yt0/yzJOO1HTWtXuX2kYyc6ZW/W/v1nyv+5nGA2bOS8NnTfiSa5r5aR/J6uTvaXlNxJsBzzqQ8&#10;Fncli1uD1xpyV+5rwBaswqapJmteWfV69s9Ci3+OjyePTdzKPGu2fbQqdnyQetAjmHSdPQOltF3u&#10;t7hZCVztf7YI0beC4HCHes6agtUahyHjl/oat/PSHdYdy1ZssqVs2/iS+9XfIGoKPsvocRPRJfo+&#10;aT4v1Mi7o+PxAlhT9dnzbnfXO52t6Fa8OiYqzP24h8JBHXzDIScQAAJAAAgAASAABDABsHtBD4In&#10;0Fmzdxdn4hLrdy/ruPX0n+o4d0U4RK3stV6uzmu2ykMWJnbJ8z+jrvz6lCckPmv3tnT10dWrtlR4&#10;xiYVsnpLNnLqrFTkv3f/2nf2SrZJUcb2OuslFT0erl1tQ+d/qae1vsrKMLMei57I/+i7dczI+2el&#10;omPJ5Zvfcd+gdrVbT1+6M8BzxZ1ninfxQY8x7rzD2Heuo/xPf/sKCaSwaR3VhUv/rPlN7mvFteRw&#10;d2V+emKkz/Pd3jpEYY0K9KsXQPlv15j7Zz2M/ZKt1XnsyrZYrV/d2aO5UBUSm7kbuaS26FZtNNNR&#10;njttn+ywONRLUubyvtwU8OiLJH3afE5gVVj0PByhytO6Jqes0QV52qkY30yFg7ovqECZQAAIAAEg&#10;AASAwG1DoEffercNJWioNwL2vYe+oHYtx89M0IQz4yeN/z6bwfu1XlfDwYPsLiV+Wq+0fqccsWry&#10;Ext2r9NY1r2w9oiPi75ekk2IX/S8Bm+TLk3MLDTVcBaKy1Fd/O6pqXOn0ePBUX3279TenevyJ3t2&#10;2TW6VYs4X9AKWhf6SMYGFDcI7YE/l1mAarvJNvOmo2bPuyd+NJd2g8zIHkB1O/rrurr34zOiSKqQ&#10;mT+bHy6cHVXStNaaHetX3/zBuN4Z93dpMn6F9veUwPTTvwGAkj0OraRdqlCNdgP2yG3ISHwF9wbR&#10;P3Tztnj7ian/Trs5ZoI5vD1q8kLkqjzGkpe11uOir1f/5Mr1nqRER4mvSFdj/JTgvNpGtl5VofEL&#10;s5BRqqT58tqoQNaQB557JQUvLuyiFRUtKn1RJhk77kUpHNQKJIAkQAAIAAEgAASAABDwQkDR7U5I&#10;BATkCLAxONWa7BKr/Qb+u7NWr40WonR6Ruvly7hhN+dlG1FoX7egoG228vfz0heiDSMc3vZWs7mo&#10;0i4EzmXomKUkIqhak1vOh/Hl4+v6SYZEQLWvQ6av9EnKNTfzYV35+L2apMXZRpsT/4xCsxaipmmL&#10;6tn/ZX9xj0Xs0TqSrtmci89+Sh5JMFsSQpa07hurfo8VV0GH1UVN26O3fsPFMdZkF1lJo9vqkVMx&#10;daaxmYWPH79NI7GC5R61tlAMidzlrC/CDrQkcsqOAb81crFb6aDNQkBXyY9+QbHahUSXxHbmhFLY&#10;Lr7XJABoLUJQSXBdlqrTqtdbnWwvctGbZbSLT0wkQRGV8YYnpU5cdGjyS5fTdqwwL3MxVnEUWbfN&#10;bt5vtqNw17LlywBnAyZjBhpdFSsYUTG5H4l+SsaI3+bz/e4egBdVorgfhWi92sJyGw7CjeJtF2Un&#10;0WPHJ09pd8gqHfwIBIAAEAACQAAIAIHACTCBZ4EcQIAjcMv6hxLbVzbzH3SsQcKotTojZ5N1dxNz&#10;ztsjeDlusxlzWSsU2c96M/pQ5i0H/H/ONqtOaqKG66y3OANQLDo8W7dBSTKcl31u2K2HiS8ud6nx&#10;Xzm7N1xX/tfyQmz+kUT7K4kNzD4KW0fsEru19INsbISgJ5plJFiq5O/YqGYJ8CsIxFwglQuG7q3T&#10;RSV/bbNV7tcRoWSK8tc0ZHcZeUk8u2a+DlnXrESK7V6fMNl1EfrBvWc3aqW/afEKiB9QHiUxrCII&#10;j8J28b1BHIPJ9T0GWLWN5ZuUXURWAjyMaq3RLts0ZChL1ZUVkpKNVXEnZxnyCi9bvswc414465z5&#10;vMdCBvoR2ajS4UB5scbKKN98z/I1OmL1B9qP3W3inMAqMNtq4fGoSH5QSzpYhgf8BASAABAAAkAA&#10;CACBQAiMQIm9mSbwOxC4LQl0OkwrwlJ3oq/xc6u44LjDhoPLcXzd1mvLNjzldqEanfYt3fPem8yv&#10;zwzNJg/Xdg0bxYOGAAEgAASAABAAAkBgYAn0zj2/gW0D1A4EgIAiAsj79FsnHsh83NOLmEodm/L8&#10;U7MVlTL4Eg3Xdg0+0iAREAACQAAIAAEgAASGKAGwe4dox4HYQCBQAjcvl+pW/CMqWj1KNqfLOerh&#10;hPAAfUwHKkNfpB+u7eoLVlAmEAACQAAIAAEgAARuUwJg996mHQ/N9kvAI46R3xyDPEG7rep/HLWn&#10;62TjP7kuWervSQ06iu9ANn24tmsgmULdQAAIAAEgAASAABAYZgTA7h1mHQrN6TEB11f11n+gUtzi&#10;GPW43AEvYEL8i69ome2p//ZSwQFLgxgPCcVV+qPp8P/OWDAzZMBlDEaA4dquYFhAHiAABIAAEAAC&#10;QAAIAAFZAuDXChQDCAgEOI9WFBHkd7qyOOWe4cOoo6Gi/E9lW9/cZHGwjUJOoXNTEhIWxKqH9hrY&#10;cG3X8NE8aAkQAAJAAAgAASAABAaSANi9A0kf6gYCQAAIAAEgAASAABAAAkAACACBviYwtPd4+poO&#10;lA8EgAAQAAJAAAgAASAABIAAEAACQ50A2L1DvQdBfiAABIAAEAACQAAIAAEgAASAABDwRQDsXtAP&#10;IAAEgAAQAAJAAAgAASAABIAAEBjOBMDuHc69C20DAkAACAABIAAEgAAQAAJAAAgAAbB7QQeAABAA&#10;AkAACAABIAAEgAAQAAJAYDgTALt3OPfubdy29oaKgyZDTsKIhIKaDu8cFCbzKMB1zpAcNmJEWMKa&#10;4w7XsMLsajAkj0BP8pqKy8OrZZJucjlqDpoOGHKSR6SZSECnQfL0jmDtFTlIPRM213S4OmsKIpCi&#10;FlT7GAaDpO2cGB3VBQlhIxLeqnDcDEAwFhw75JebHJ0BZMRJ2RDWpg9zEmLSTJe85b1NhkaA6FDy&#10;9nOGjLARMRmmi8N4xggcy9DK4eo4V5wWNiIswzQY5/2OOkNazIiwFabLgcwJQ6sHQFogAAT6hQDY&#10;vf2CGSrpVwLXGwz/GTVnYWrGJouvehUmkynC1fjp3nJGk1v80YZ5QzzurVvrrjeePFbOJOWaDRsS&#10;Jw/b2aGzpvA/4hamPpOxqbxfFdNvZb0kmOvKhc8d83UFL8aG3Dx/trpJs7pgeVyI39qHcIKOmsLF&#10;qEf9DXn5FnbWvPcfcfNTU1/eZPnOO4OBHRqXTGkReD3KyxOWVnDAZGnokDU8kVV/BC/xkAcnPVjR&#10;0M50nDFVXB5kfe6nmXzrw5IN54aRjX17tnqQqR6IAwSAwO1BYNh+2d4e3QetlCUwOjJ9X3ebOVvt&#10;m4/CZJ6FoC9g881BYPS6Gv5s8dzacjVVWIL9nHVdOLn32jA3elF/joxd1djVZs71oyD9P7x6R7DO&#10;r+pO39S9sTx2PMN0NNu+zxrAQ2eqD4lfVWnvrnwzUT1KcQ+ExK6q9DbkXY7ja9AGMrdZdNNR8VaC&#10;9KQGpt591Zwd66u6AR4a96QUN3Z3NZtzk7CQSXpbVzf/tNnMf8hiip9JTYiKfMlwrl3aCrQZ+8vY&#10;uNw/TcyyOdk8Db+Zxfy9WDNuxNhnDrb2ivEYOj1db++u1adM7bGSsc3sbqvXp+OxGa6z3hKayf2j&#10;y36yUPvDppZve0V0xQrWpwkHQ6tVIdPTiu3ddn3KYFzvDIlOL67ttm9Lmax8TujTLoPCgQAQGKoE&#10;evyeGqoNB7mHO4Ex4yaOUdBGhcnoklwXPruwaPfA7/R+bdEfaXFvoqvdsntPS5DfhK7G0xeWbR/O&#10;O70iLtWYcROUKIgCHerdJD0XrLX+/Exug7e97vSkTNYAvg2eAMayw/aVUzpIRo+bONYHo0ExNFST&#10;f5Y6LxxJOWn8WPHVHRqZ+Oyq3x3DJrHDkJG4hj4L6mo4sDLDwGRv2boqOZKsfYREJj6dtb2iSDvo&#10;Vn0E/KERM2d4G5sq9eyVv3k1Zhiq8+3Z6mHYkdAkIAAEBjMBsHsHc++AbIOSgGp62vqnBnpRHG1b&#10;bX97U5sbIJfD/O7bBwK93SgUoopcvL4XNm0GZa/dRkLdlbjqJW6DN1Sz6tX4YX3C2X+/qtTzNqIN&#10;ZG6zaJQ68c3K7oD3tQb70FBNTnwtB59wcZh2lp3nTfqOM4d2lTPh8x66P1TCCW3uPbdx21Mj/cMb&#10;jClUEY+kTLztPl1uz1YPRv0DmYAAEBjKBG67l8dQ7iyQHQgQAjcd1R++9sI6i5SHy3Fqy2tZeb7u&#10;KAJAIAAEhikBbrvb4XEGuOn40b94OCsaNXnuwtl3DE0UqulL0h4cokZ78MRvz1YHzwtyAgEgAARk&#10;CIDdC2rRMwLIjaqpAPmB5J6EHENFgwLPse0NxzezucIScnbVONobdu2t4bYpfTj5oN2ZIGctqOIY&#10;vuJktmJf53tZx7bCE+HNcauvZB0NFQeExkpqZL3JfoTkiSio6aSZJOQU19AunxW2DnUK8jW9l28g&#10;ooSaR27usRf2HlpRgt0Q70wN+x5uUtr+hnPFL8Y+mlVSxzBNJan3su0UHNv6oE1639XRYBFbJtuJ&#10;3tvuW4GkCkI3hM2HihX9KlMOeJD3neOeiqRATrIuQDvyQc05KOmDADRekXhufUqpFq1MouNobz0r&#10;K1enw7Rc4swIaxhJ2VFTkMD/afle0zuCeotJHKY0PoX4o0w9rGNzrAGs/3Oqz8LSNh8niodQYG/J&#10;xDXS9moZZ8sK2uVfiwQX655umRWUL9+1Ho6dTMr1wa/K+R1cfsR2XTYhb8i94Kv2WtvVa27tHzl2&#10;wkT0k8Ow4oVck/v0GBJ23ziPDwDJcI1JK0CkfHvQlXWFLelEPDdymoMKLPM9SwcwNrlB0FsTCO5o&#10;wae3y1FdjD2BST32+9ZeaqxJp1+Gmga8vncCa7iieUko0q8O4xHv4d8+wE70P7R9ikG3CElTzE41&#10;xKm7rKv2wAgEPXUE1i2QGggAgSFAwN1rBPw/EFBOoOuCMT2aUafr69tQJtbjSDTDRKcbL4heV2RK&#10;u9FszAzXbquy32BzVRVlJ4kuTLqQT5MtVuKChXdl4rQWahhGrS2q537HJaiZaK2+1kmKKMS31dTp&#10;xmYh3y2rDt+E0+isOAn7fGfTZ2XrD1vZerlHYTJcSXmuZn62sV5SIxHJbtTyYz08e9sHOj3btC6n&#10;zZitQXIh98i8XIpah7IiBzbzNdlG1hXNDXvVNtI8wpl9vjRqUfOWGe2045dbduMy5A1Ga/ySoueT&#10;Nk53w25ep9HkGm2STuTYkoKctXrUs5p1Zkm7+DZrjXaZXsY/dTUbkYMavuOEhmQam9kuQDSS+FuG&#10;2g/KjUUlVjvuQGeVDnObr7N+QxXc5axHlxLVmtxyNlGbzZiLtEIAz7eadYqj1hZWsakE3RCVR9rz&#10;3oUPRDzeEw/zjN72nRQG6qloXmYlPdvNqaQomKBIjDrbLGgAWwv2zhUuNu0bq24+AiL1B4TU/hmP&#10;H2kZuQQsSU2e0VxqrGQVj2+UOttYdVivL+e0EWkLSihxraSoXQq0iJZEqtv+R0Q3D85tUHjTB27+&#10;4UE4rTrULPex429o+BtcCsQmY4RR84PCy1AiP3vohpCaTInokY4abiixfavW6lAf+igfD3ONVndM&#10;0tGaQulsTOenncMJ6OhOTNeXG/UlZCgS5VRrdFW+ZKCbKePX6jub+TNxtglsAvE10XFgMaZwrd5o&#10;NP7VyU16fPOVzIEkjefoQI3C7wjqRSDXC5wMvdxqBdMm7QOSm3YC60RfL0eupT7fMhR9Rvt+qfFo&#10;vfMb1rcZUuYGyuEcP7QD63cyj/HwnfVG9L0hPm7Thc/hB38EAkBg6BNghn4ToAUDRqDLpscvEOoD&#10;nfjI9fg6l0qIX1rREtsMfZzNL+Rcd9763HiYNtuIwYmMJ+q7kHvtUW8s8uZW55rbeMPXzaBF9s8W&#10;3RbyAUY/CpNhCz82SV9PZScOYNX8j8TmpI1zbJYQi10UTEnrutlPWIldwX9fij8qtnt90+ZMU6m1&#10;xn0GCT+Sb6DYbPNVnhwnj2ShQUYNSUbaliDQZIrijWru857AlHwBkk6nu5jzwUuvsxDgdPnCB7d0&#10;WcSXCSH3Zc/Z/N7F44Rxq5q14ZNe59VSSc/K2jY8cHe7FxFeRvULp4TSL2fZHz16ixsI0kUr/kfJ&#10;Igg3+midUdIuxVrEVUp/jyopX9buVa4PMnYva5H6HBp+BpcysQOZv2Xt3i67tVSfza4B8UuBYpni&#10;ogn51EfGr5GsLrk97CKm3NKhMMV5E5TMRdIlA24OkVp6ZH1Qzkuz/KzskRK/C7JLpats/Nzob4T6&#10;781uogMeazpYOMXa6/kmwtmxHia5D153nt7s3p60mlu88zNtIkm4WYJ6m6OFLxITwV8n+n85kgVQ&#10;328Zft6TWTokqwbooecExf3OfqVIvkm4PlK00hTI6IS0QAAIDAECcM6ZWviDfwZIQDXpvgfQ/lvM&#10;FN4RKueK1nGl9VsfRbm+bWmqk1w5C/npk8+GcTlGzkx54h4xt+ti6Vp0ZzUmd3fuQiGGgequ+x4I&#10;YzRRUwWvpuRum6OlVTa8BYp6/1J+XdLLv473GW3XazLkJHnnCkPcsscjqAETMiVqGqqyfO+njdTx&#10;6jEx0RFizBhVyIOPL0HWmqO8zMq6XlbSuo7Pf7/1WMyzj1CVqUKmRGAXpuXHTjZeD6yXfNNmvra8&#10;t9Ew7xePR44Wiw0Ji4pB3zsn9568gFuGI7icZJhpUVMEB0mq0Li5S1CzPrbafJ0tHzXpvgg1Mz1m&#10;quApl3jNbb3SKgRK5d0X3xszQ4xbM3Li1Aj0Kd1Ue/EqLxYbM9nBxERMEfFOiEtGcOs+rmrijta7&#10;Gvat0VnUSclxEyhK4x98Lh0t+DsMfygLlB6jVDyGuUuT8askpmbXnk+ou5Su9urSHQ9o4kJZxQm+&#10;Z1WhGu2GJLVj1wlrO6VtHV8cOvVwhuauwFRCNvXIH02bjZDfNWPqD0Ul53+MmXmf6BxLdef4SWiw&#10;XW1x8g7UlLQreC3qATcv+hD7chb6oHcYNr5n+do7OiVDw+dUpgRLcD1XkircLEGnQe8Ii1uIY5Wj&#10;NZfK4vRoqRszVUhkSv5hS7mO89/sKFmdGhc7B98uoQ8wu1A0362Gf1ny/M9Ej30jY57/AO3tz5o3&#10;c5LPD4UfTI2hZmzSIu6y8Y/jZtwt5p04NQaP6saLV5W53mtaHcde4xCeO8KS8q50SZkpHKGtZ35v&#10;MMT8/NEI7xMdV264dtm8SLcGK9fe0EcyNjzDOA7vOXGJGqgt1fvMDyT/VOpdzEvf92arGUXTJvtm&#10;IlOu5FHUiURzpj376H3eX47K4aNldOnLiAhENEfyKOx3EnZbHRMVJo6L0J8mL4llHP9TZXML+hXc&#10;aIRcQAAIDCUCYPcOpd4adLKGJubb7ZWrWIex7PWejAWrm/xKqbpzQrjaYUidMke4DDw6csmzsTKO&#10;StrPFa1fYfinRvf2mkTag/JdifnW7spXWae17NWdjKXeKu68+MnmzM1Mzrvp0319dfhMdvPKhUaH&#10;cJmW+wr7flTGftzW2sZmH7af6r5Hn32UYWqMpy96fOvJt85lrztuaSrPmHEH/cEXlVGOKztva1Zw&#10;e5ruAt+0XV9f+NzOSD+jR9wxIwNZmIyj1manKqPsHOG71ttCAyeAKjRxo737yCocR4dc7spcsNri&#10;V0F8JWhqoeLPuK+zyH3k4cJUk/9tPo7/wlvyPZLAa2ZVxJxl6dFS67rFWtayJuMRonk96lmiSJLv&#10;aWRUH7HMfohejOmblvkpNZB2BaFFwXPzpg9M6P0PYX2QHZV8Y5UMDZ+DKxAsAfabzOF8dI50QfWc&#10;ieJ9bLrIkMh5q4qbyY0S/Dgsm7RxYQvWVAhLNDftZz+zMGMnjqPMQob4vibjdyAe9/1edu96UlDO&#10;uFxXzh4/zZRnRElmVdmJzkdLlWjv6IjkX6Sr6ww7zeJ6aPsXZX9NUbo+1YutFpric9rsWdcSzdmf&#10;EfV96n0lfTn2DvyeiOnm7M1z+bUnhUNeIAAEhhIBsHuHUm/1vqzurjgki+vU/3j6mBFl4TyhRL5z&#10;monL2Z3nvizrKbQqctGWPLz7YNmUMSdqLPJgJO9mxtVRo/8lCj6pzXt/eZxMLBau4tmo4lk5hext&#10;Xs/n69qDH+pKDGvz/+jh0ZRO7DtZR7PtvMdlWv44h31jItnNk39Gjh1P7z0Kiby2zuVsaXK/Zygc&#10;HbHmJwa4ueebdofdVuuQnG2jTqnY8xOxwcaZ7rbjZ5vFHQziRCcpPvpuv35ViQeymZHvWJlZv95N&#10;ThIG/qAwHs+izd2m6rPnhR1v17W2lmvoqPljP7kbF+jqaG6sRf+VRDclNZEtKU9Xt4HL4SOH6p65&#10;zy9QM/vX6j/l9hHw9268sMXUs54dHfn08mzJ93SL9URnevK0AZ/EFbWrB1qkqHyZfuH1QeZP3BYl&#10;faDAPZWioeFrKgtW7OB0Etmoma9nxzpKspKW6WvkVuJU6vi0/I+dtmM6cgeVKc97Ia/0Mtn1JVPc&#10;IH/Q3vX/yUhmx3qgDz724m+i8zW0yfKlojkQRVl+Hm0nlv9Wz50mcLVbLX9Noc/vBCR9D1qNJm//&#10;02ZAwngm7nS2oEM5Xm7JkpdjD+H3SMDREY/+HC32NB0/K0T3YpjrbVedDDPrsWjs9Q0eIAAEbisC&#10;A/7JdFvRHnyNVacUKzqNvyNFLWvetDeY1swJW3rwjpdrmotXPa2JHOfXCkIQUPTItOIGm5ncSSMH&#10;714sPif9VkOhaDeuQmdWM7dtfG66eLSVMESbh6acObELDn4/s6ameNWziZGytiVKedeDmXm7c5Mc&#10;hjfXFNV53ypVkqylVTjY2eOe9Nk6VPo1dFTcl3PqAARQQPtKK7WJ6ln06Milm825MeUZK9eSDaKO&#10;c6Z38jc55us2prgfCHTLjVLmLAhbcPCOzHKsIIlR4wKQXJpUNX1pUXGu5mTGsnzs5BPrQOk7bxc5&#10;NKs3LiJSuL5tbcFerk+dtys7Rxm0LF4yCqeRTSewOSH7vduDniXH8/jvaVfDocKuuXOFw/+93ZgA&#10;y/Pbrh5oERbFb/me8vL6INnsIslGh02LQv9RTxp/p+92+hkafgdXEGIHCF5MTo79o/VE3Zp9Dezs&#10;0emw/Jn8i3+QEZW8qvgU6+nHLdgv+n/n1bYAr1EELWyQGUdHJv477wov8CL89KaPAgPSXrcrD+jQ&#10;x/+mSI4BByp5D1rtf9oMVBjZ9ApejsHD75GEqsgXipArvvK1y9YeZyMroI+Wwrc32TW6VYvo2z09&#10;qgQyAwEgMGQIgN07ZLpq8AmKdyyXpebZ0t/auHK2z4uzcrKHRCam51c6OevXUZK7kvtWYxPLXusV&#10;iumw7li2YpMtZdvGl+LFS6FeCN0xJXHN2zrNP0syXttR0+oVo69k5FiU7ClZV/ufLWf8W1nhs6f9&#10;SFwS8N06LKL7tWFO7PaaijMBnnMmOb3RJje45K8Nf/3nir9xLVNN1ryy6vXsn4UW/xyfExybuJV5&#10;1mz7yN8ByNaaHatSN9nTt61f6ftmtTLlVqkfe+X1rOxkpjj2X9CtxrFRO5klu22HV7LH3dEz8u7o&#10;eHyO0+sFQmkvKKs0sFTcaWTTzrLzLlfDgfwmj+/dnvQs/z1d9kU7g+6tVf+rwhuDgbUhuNQK2hWk&#10;FhF5FJTvLrigD/QZAZKo09mK7ttLb/25ZVc4NHwMriDFDo4/ysXfeKTPNbRUyXkECJ2enr8be5gT&#10;TkCQKa5mF1Ytt0fhFBe02P2Y0e9E50OWQLSX7LKSKw9ofSr/c/HQRz+2lqvK37TZKxIpeDn2BH6P&#10;ZByl1vzn668vTQ7dHYvfXuOitnYtMVsOk/tZ8AABIHCbEQC79zbr8N5s7jVb5SHkTEXiCkVJ+Z1n&#10;ined4zYhsD2Wdxj74HWU/+lvX3HZvV3r5f7caftkh8WhXpKidLMrJD5r97Z09dHVq7awW4VeHq/J&#10;xtw/62HsnGqtruic22dhi9X61Z3UMLp2tU0aRLO1vsoqPVLlp3Uj75+VinY0yje/475BjfYPT1+6&#10;U8mOOtVA37RHTp2Vij5/9699Z6/bfjvTXme9pOJa1lFduPTPmt/kvlZcy54PsFfmpydG+vPS0tlU&#10;ueMoo17w/Nx7emOiQess25eWzfrNa28Wcx5dy7AU1FkAVVj0PBwA6dTRz9xOtbMH29Q/f+qhoA5J&#10;KtFqLg05jYxUpcRs/bPpgYynqS2Fnvcs9z29aceB6hN6U7zSG4OsbB6aGUCrfCdV2q7gtAitZwQ7&#10;Inh98PwoJ8d60dlV2hmPtJVKhobPwRW02MF2DDn2jx51+ARhTrrAeadzL3T8jIfiqJRkimMcmwo/&#10;cFscdF2qPP+98ABnnWCboDxfa03xEelWts+8SnrTd+UBaa8q8umcpeyVhxPWk9UP5Dzp51yM0nYH&#10;2GpcrP9pU2nl8ukUvBx7Dr9HIrbWFK4p02S99hr/3mDfXmD09ggqZAYCQ5ZAb3yODtnGg+C9QYD2&#10;zauwPNfVvR+fEU81q0Jm/mx+uHDm0Pu1XlfDwYPip44fr9FSWVSTn9iwe53Gsu6FtUd8XPT1kkwV&#10;Gr8wCxlUDkNG4ivibWR0wbh4+4mp/047FnJUn/07dWDbdfmTPbvoI1UKWkc8gjJ1JRnPZeLKiKGO&#10;bsnueffEj+bS/kgZ2dNlbkcrfdOeEL/oeQ0+bL40MbNQuGftclQXv3tq6lxydxRt265fffMH44Kb&#10;Lfz4vlKoM+hwtXXHqu03J7ofeZfkD3nguVdSkIdnw1YTpWDoaNsXZagXsrRJ/XAqOHTWoqz5jGPf&#10;xpyD7vuxAfSsFyzc9/RJfc5/yd0YlPGDzbi+qrf+AxXn18t66xXpio2fnqHOxCpqVw+0SFH5cuJy&#10;+uAo30VPOLw++DnoqGRo+BxcQYuteExIEnZYP0DH/tFP6qU5Twt2Vqfcah2yhi5/dvQUo05Zxt0P&#10;547oM8zR1QtWFhxv4B2kO6q36M9H/6u/Ja7gJA46183LpnVvdkUE4tGNnJXwPdEReWSPpgeqvdwr&#10;w7ErL2fXj6Tu5fuz1cqmzaAlwhl5zfH1clQOn2F6+Tg0euH+btXqf05UdAOrRyAgMxAAAkODgKLb&#10;nZAICMgQcAug12Yrfz8vfSEb8E9vu9VsLqqUBlrkiyBhCjXZRVwYSTasPB+eVyZaL5cPOSzNyzay&#10;oX0lcQWRk89jhXmZi3HFKEJgm92832y/wQXOZeh4pN9YdfPRV6Emt5yPX8nH1/WTjI3ASMIISx66&#10;KD5+ryZpcbbR5sQBMrvsJwu10WptUT37v2IhdCxiz9bhdM3mXOJ5lXokASpJIFzSum+s+j1WXAUd&#10;Vhc1bY/e+g0XFdELbbZyBBZFK3F76JiNJD6n3KPWFnqGRBZVhQtxzAF32soL16UvRj51cETQW/bK&#10;InNzNxIedwr6jY6mKPcjF8JRRgy1dluV/QZfLZdX+NGzF9iUsvV6arli8aisXFxrScxM/s/+e9af&#10;YL6DT6JwwVhLue5DUatL9CX7dYt5ah7hhUW5UIBN3A0aXZXT94/cQKCVX4nGKtYimfi9SsqXHcti&#10;RyNVLbe1sWMQuzWmRyVuLsfNLcizv6HhcypjB7zfgdzlrC/CTv4ko9tTD8n0wZemKWTHu9BPKIDv&#10;B9lkdlKn6+txM9mHD8rKJGXrD1v5MUIISFOS4okO0I+0l2XlkkEn2xfeOsijUCRfIRt1SWaeRD1l&#10;Y2MyCcFglY9Qf73prNWzHr/k4s8r1l6xNSTkr79o9lQn9kmrA5w2KeYBdKK/lyNqpD/43exnAOaV&#10;y0c7F9F4f5v7fXEIQ8DzxRGtLTwpF8nay+iDn4EAEBgWBJhh0QpoxEARaLMZc1mTSa3J1pvRZyX/&#10;2Y3/j/4yowW8dbqo5K9ttsr9XEjJaK3OyH+TEUvJ2xOuJXZvNxvQgnznsRU7OTOGiNFsdXMazEaG&#10;4D6nhbLDs3UbpOaefDKclzxd6POS+OLCLWalFj8+ufdruK78r+Xkq41Ns7+S4qCwdUJl/LcsQyMS&#10;hMFGNUu+RPiixR/1pHLB0PVFW+iVG3brYT0X48SjZTRtmZ6Zr0PWtbfHWW/kikVf3qifbnFfMKTX&#10;3LuEwT3g/qEmdLqgbHLqIbEE2mzmP/BOa9lOwBpCPR7fgu6hQ0jawMSjK8AdLff17K9nFQmGP/S9&#10;Fs6vtlAqymompmAspRVWlNfpPl6wd9bzHosd6EdUtXTI0H5c8fDwobHUmPWtRbJ2Lzf8vJXvYZZI&#10;elSiD/yMIbTf88tYo7MK+uJzaCgZXH6xKLJ7vdtdPEy2h+nZBmuwvfITWxc7cRn3CCMCLYvQZjCt&#10;uCilkY/0KzNw3Ie5Jzo5JcF94SG/TCgmVLr/ZnKzb7YZG/cBj1CvvelREjsXie1VrL00IrxE5XWl&#10;iUrYp61WMG3KTLl/lXuH+upEny9H0lbvQ8kXfblKA+p38R3kOe9Ilvm8vsXgD0AACAwjAmD3DqPO&#10;hKYMJAHB7qW/lgZSoF6sGy3nv55b2kztMJHCyVdytOQDsRerdSsK7RjocvH+tsfvWIqFlK3SdzIo&#10;LBnZvcv0tu8Upr5NkinVIm92722CCZo5KAko1V43u3e+Hq07DOgzhKbNvuGETkm8vsHYLBwI4mvp&#10;37dX37QNSgUCQCBgAsHd2PO+IQd/AQJAYJgRQN6n3zrxQObjkz1mC5U6NuX5p2b3S3tdl4+8tW9a&#10;5sKpHlKMUsc++fxTMf0ihbJKpGF7leUZ7qkGhxYNd8rQvr4hEIz29jBsb+80ZChNm73TYrdSbl4u&#10;fW/fAy8s9PTsgN9ezz41e1SfVAuFAgEgMFgJgN07WHsG5AICg4IA+m7QrfhHVLSXeFEu56iHE/re&#10;2yv67nxj4z/if+IlXFank/lpQhSKyDQYnpuXTxySczo1GGQbKBkC16Kk+Oi7B50T4YHCB/UOKIHA&#10;tReJ67p0Ys/lnoXt7XGjh9K02ePGyhWAzP43VvwDTSXyX7qu75iHZ0fBNNMn7KFQIDBICYDdO0g7&#10;BsQaogT6LlrMAAFpt1X9j6P2dJ1s/CfXJUv9Pamx4/tcto6mqo9rak/9zcHFv5JU6Lr8l/ofz+Wj&#10;+Pa5LD4rcHWc+/2a7M50zk3uwAozeGoPVIvUSc8+Eoi33sHTUpBk+BEIVHsRARysLpuZnyxxv9/v&#10;ZIbMtNlHZFwdNuvHjvpTdV/JvTduXrb848epD0JAoz6iD8UCgcFJAOzewdkvINVQIyBEi5HGMRpq&#10;zfCUd0L8i69ome2p//ZSwQFLgxiiCcVV+qPp8P/OWDCzP74bQuNe3JDOGFL/7cWCAxV8kBUkLAol&#10;ddB0+ErEggf73vb23peuy6aMsBHsc8fYGR9N/iBX5ljd0FeFHrTAtxZ9GXLzw8gRMWkFZQ0dnR1n&#10;Pzk+O2/Lol6KeNoDoSErEGAJKJwDUXSlFdw0MGLcjF33frDhCc+7If2KdHBPm32PAkWTWrxBi94b&#10;T7xYsLeioV2okX1vnLgyI+FBn3Hx+l5CqAEIAIF+JxDwjWDIAASAgISAp1NTwQXxcCHltJmNgitd&#10;NEkh/9J7vDgH7rsmI5eqlUbBnzaSAjucPSr6su67mv2VLITxEILl+MtxW/7dqxbdsFdt41ygY1fD&#10;3l3B35bYoNGDgoD/OVAI1YOmx2Newxn0d2MG77TZXySQO3f03hDjAuL3Rr+/vfqrsVAPEAACfgiM&#10;QH/vd1sbKgQCQAAIAAEgAASAABAAAkAACAABINBPBOCccz+BhmqAABAAAkAACAABIAAEgAAQAAJA&#10;YEAIgN07INihUiAABIAAEAACQAAIAAEgAASAABDoJwJg9/YTaKgGCAABIAAEgAAQAAJAAAgAASAA&#10;BAaEANi9A4IdKgUCQAAIAAEgAASAABAAAkAACACBfiIAdm8/gYZqgAAQAAJAAAgAASAABIAAEAAC&#10;QGBACIDdOyDYh2elrgZDMglimrDGRMXK67vW9n+Nvd8W1+WKNQhb8pqKyy5UekedIS1mRFiG4ZwY&#10;bLD3Kx2YEl3tFWvCRoQlFFR3MB01BQkjRjxRUNPav7K0N1QcNBlyEkYkFNR0+Kza1XGuOA2Jm2Fi&#10;OwYeIAAEgAAQAAJAAAgAgSFMAOzege089BW+twDZOfgJS8j58GCNo3+/sTsdpuXEVvV4lpscnRyd&#10;zpqCCPe/RxTU8H8mqa43njxWjv6rWWf+aF1KZGjfkw22RmJbjohJ23yqn3F7Muk88/uX8xC28rz8&#10;skbX9YZ96zNK6hiHYe3vrILhK8UfkWa61Pds+6KGm1cuNDo0qwuWx4W4ms8ev6TRvbE8dnxf1OSl&#10;zOsNhv+MmrMwNWOTpR9rhaqAABAAAkAACAABIAAEBpwA2L0D1wUd50w5z0TN+cVqZOfgx2HZ9PLC&#10;uKVryb5fPz0j1Sk7urtv2M3rNGKNSbnm5q7uHSnqkdxvI2NXNXZ3NRvT1eiHpGy92ebsalwVy/+Z&#10;TeW6cHLvSdbozU1Uj+oP8YOskbctmbqSrC0fN15XIGprzXu73Kx8Bbl6LcnI2KzT5lzMPvjH1VFT&#10;bPCzwxl86cpyXq37E6MreDE2RMV02G1MJjaAleXspVSjI9P3dbeZsxWhVIVMTyu2d9v1KZNhmuyl&#10;DoBigAAQAAJAAAgAASAwUATgg26gyLfW7Ct3Lirq6u7u7rJbi7J5s5Ps+/WzVKPUP3tifrhQ6Y/j&#10;ZtztoRk3v7LVdy4psdoP56cnRiLTRfq4Gj/de3NZ/xm9yNDupxpvXjatXfDeV33UJSMffO6D3CS0&#10;mpCbkxyhGh256A29NppRp294MY7aMVeFzoib1wMJXJdLVy4oaulBCb2Qtb3p/AOr2A1eV7u1ftJG&#10;1gDu/2fMuIlj+r9WqBEIAAEgAASAABAAAkBgIAkMxHfnQLZ3kNTt6jhT1Za8PC1WjTtApY5NW/16&#10;diwnXFOLs7/tXn9YXI7qzVlrz2rezVsS62UvVxWZXlb5Zj/t9LLyBlsjb1sy0drClY9HjPbZ+JuO&#10;irwXUrc7/BEK/u+qyYkby7q7yzYmstuKIdHpxbVokzF9eq8dFHc5jq99YYWhD9ugrPWhmlWvxrMb&#10;vKrQxMxX+/WEszIJIRUQAAJAAAgAASAABIDAMCUAdu+AdKwq5MHkxMn0YeDR4yaOZUVRa5b/LEpy&#10;gHhAJKQqReex1249Nfs3H746mzXTh/5DbMvu2mLfLcLW/kuxc9ZZhnCLbzqqt78Ym5RnGXCrdwhD&#10;BNGBABAAAkAACAABIAAEhjqB4WHHDPVeQF58/1Z51IaN3uxtO/v70qMPeq6OBlNOpnH8K+tejfdl&#10;87ocNaYC5PuWdc+Vtvm46MyZuO0VnuWmhjOsTyni9jmnmPbjJec9S8yabGigtsG914ibQ/01Oae4&#10;2tF5rnizhXUT5SaPV6e+LsepzS8mPZRVwtmLTavjvodlkXjzkgpRYBIbI+eJqr3h+GbMiPPVfMmU&#10;RvsKY72IuRFIMymxVr1KQez2h1bwbbCsjhsrbQO2ilmR0jZX+/bwxbpBPoD6mCVGVSl2d0dDBfaT&#10;THRge7XjJqtYNHCBNu1NTdoFHQ3HOUXiOm5X8RnefZobMdrRWliy4RynHTQOVscMFQ2+HTfLug1D&#10;xaAGG3KSRyjrhaE/B0ELgAAQAAJAAAgAASAwrAmg66XwDCQBdLm39INsDfa0o9bqjFY7vvHb/88t&#10;q06837vMaL/FObtS55rbfEt0w161TYvFn6+zftPtrNLhtrD/Jk/XBWN6ND+GYjXaPLP9BvKRZcaX&#10;WtETnW68wFWAZUBnj0/yCL6x6ubzGakCkRcu3zUSGdSZxuYb3d1ttvJCLJ7WaOcEoovV6KxO77Cd&#10;Vp2GEyBcZ0VIqKfLfrIQXcRFSxW6Kmd3W70e+fxSa3LLeeG7nNZCIbPWWMsm4B51trnNnQxh3s0D&#10;ZFOKMnd3241aXhSt8UteEDcUtfhuMLoqjN2ScQ/VsR6NpTvdV0d/Z9M/w8uuyTOaS42VyLEZYss1&#10;Sp1trDqs15ezP/I+0pL0NkEITiukAnTV65MQEupHrCoaXgFu2K0laFyI4FH69C1WXIXwcJDV2qJ6&#10;8jtRNnW6vp4FzPURpWPoV67VtDCogVnZ+sNWpJnkoX1f0b3Q/wMTagQCQAAIAAEgAASAABDoDQJM&#10;bxQCZQRN4EujVjQ3iR2o1df6MMWCrslPRje7t/nLKtZa5O06r7l5J88MZ8t137Ibl+F8mkLeROF/&#10;wb9S5qtgWnAGKmuQLBSNJaFkLES6UbDk/NXY1UZcH4sC3Gg2ZqpF64WWJ1i7VzDmBXORa05stvkq&#10;B0u0VNUa7bJs1K18k3lWtD3J273dlEr4s3s9UPBtp4zY3rB72QZxBcnakFKl5QzaZ/S273i9IY1y&#10;o+3+Y5dNn8QIHLDditYOkMZwCw63PjceFgx+1si1l+eKCxzsL7gEer2AA8IDpxvCC9Nlr9qi21Ll&#10;ud7E6wnYvX016UC5QAAIAAEgAASAABDoPwJwznlgd/PvSSk+bTP/QYe36chTV5Lx2o6a1gEVy7r1&#10;hQT+iK/Dsvr1jV5DK7We+b2BdZikjokKY10WjZw4NQKb8pY9+6o9/QdPmUZSoSckLCqGtawdpp1l&#10;59lDqqqJKY9EEJV0XSx9403OFZM6c9v6J/hYMn5rdH3b2oIlsmQtyNzCnrgeNXnh6m0P+PZfFRBv&#10;5JbMtNXARp+KiZhCnBJzXoJrNuUfos9js+U6LFfiM5ZGh4Q++uttmWrRV/PIseMnBFSxNLEnCtWY&#10;cROwr2JHUf4BDyk8axoZ8/xH7F69WltY+oom1OdsMPJH02ajjr1rxtQfiun4H2Nm3idGJFLdOX4S&#10;kuJqi1Ma4NlfU13Olibm1NHPhDhe6Br8489O5GsbOTPliXvEMpCGrM3Ks8Tk7s5dyF+VV0267wG1&#10;WhMzhdyVRxpFgDiutH4rWzuK5PxSfl3Sy7+WOcbPa7I/seHvQAAIAAEgAASAABAAAoOfANi9A95H&#10;oZGJz64qPkWdgz1auO80exl1oJ5pS94v488hIxnK8154o+icnESdTZU7jrJSjpk0/k6pMtUYT1/0&#10;Zfdw1hG20sr/9DccJmjkg2lLprOFuNotO1cQwxIdHs7SJgk+wPzXOPLu6HhyhNpRkpUU9Qy+38tM&#10;TXn1/ygK2qoI+TVb5SELSTlp/Fi3MVTb2Nzh7o87fN7MaTjZqMkp2+y95avZFwpHrc3u+1IrK/0o&#10;dXwmClHbbS/2fX9bEZUeJ1KNnRDO1BlSH56D7+Sy+qaaviTtQTkvb+3nitavMPxTo3t7DfGDTZ7Q&#10;xHy7vXIV6zUa3Tc+UJCxYHWTF8E6L36yOXMzk/NuL7rO7jEDKAAIAAEgAASAABAAAkCgTwiA3dsn&#10;WAMvNHR6+n8d5q+zet2eCrzcoHJMGD9uauKat9mbuuzjMGT8Ul/jYc4xVy/WclZFU0nqvcTR0Pfi&#10;OEujqfbiVV/V/2BqDL99d+q8nTaRO6wfvF3EuXTSrC6gHX0pqFEVkZzDXR5G1ZdvWvpQ7IuCm6Wg&#10;eLhn+uZi7SXut5JU4s1LbLajpfVbN7s3fPa0H/W+i26fKAZahYLhrIp8egu+Be2wbMqYEzUuLI32&#10;FEYX6Oqo0f8yw8Bo896XcwLHebaKfOc0E5ezO8/tIgFf0Ne1Bz/UlRjW5v9R2F8ORmjIAwSAABAA&#10;AkAACAABIDAUCIDdO3h6aXzsy1nZvbcp2dOGhcRn7d4m+mJCx4ZXlvqwEDwcP3V3F6cE1ZrrDfsK&#10;VnNxd6LTX0l5kBwk9ni81ogi4m4o4u8ns2Z7yYqHFm+Xsdt7yohhZITYkaLufSPXt6S9B7/nRHpS&#10;Alr9+bDBZtZn4w17R8nq1LikFw11bhvXLod54yqdBZ1+3/jcdHfdaG8wrZkTtvTgHS/XNBeveloT&#10;Oc5bX9z1YGbe7twkh+HNNUXuVfSkDZAXCAABIAAEgAAQAAJAYBASALt3MHUKd0dUnfTYT+4eBHKp&#10;Ji/cclhwSow2fVe8UFgtMUImTo3hd9Oajp8ll3QVP9Su6expYbx54rr8x/y1+0kh6vS31i+cKtFR&#10;hTWq1PGvfljDOgTm5JG/b6xYWElCaqe6qfrs+evBldLTXApR9LSafs6vColMTM//2MlZv+i6+/p9&#10;DRRhuWu9vIh4H3hZap4t/a2NKxXEmr5jCnuo4Z+D4EZ9P0OG6oAAEAACQAAIAAEgcNsRALt3ILrc&#10;dbliTfKIEck5pnMSM/Ja29VryNpLWZbM3gZFD5cSBUQtPud5zLjPZVeFxGa8Lwbg8fBxNXLqrNRY&#10;Topy06EzraJEHTXFJgWulVjzVrTzaXdWzPysXwl3N683HCzDxfmvsdNx8EPTZRQ8dpQ6dkn+4XI2&#10;tA96Wq+0ftdLwMbcP+th3p4+uevQF1Qn3rxcUXamf3rKBwrXpYqDZxXc71Uev7eXyMkU47zaxpm1&#10;nTV7d3EmLrF+97KBrE7/qU44L+/lWi9XLLl3Hbvk+Z9RV359Ss4daji6etWWCi7gcN+1FEoGAkAA&#10;CAABIAAEgAAQGDACYPcOBPqvqorzyvHV09QZkWmbWZ/DyA3POdM7+Zsc0enbVvP+aZF7p+0v4JTo&#10;zGfuyn0KzcjebZHk4jH2cTUnfa3o3nlC/KLnNVyFyHjIK65x4E1f1JYdf4tO4nwzUwK1tAo+ftv/&#10;XnWcvRws2vmUn2QcF/eN5bHjSV68CXzoW9aDlIIau2pWvHGEO5IdEr30N6+ybq5mPRY9MUA0I8dO&#10;4LPgfd1rHecOGCxfI29LofELs7idZLQWkJG5+RTbbHTIVre9dfpMLwezPWpHrr0m8PZz83nkiMrl&#10;qN68dkUJ74npSqvT1xa6FMWClZurefhrS1rjZhAHy6yzKPLYjp9tdnXUFRtOcT7K2k/+98IVJegi&#10;NfIAtnCrpd3nfj3yk30Frcoof0SDlmHIDvml2ovfCPldjnPWL1GB9HqEfa9kEWH8zARNODN+0vjv&#10;Ey3weq3X1XDwoDA6AlvgUE1+YsPudRrLuhfW8jqjvImQEggAASAABIAAEAACQGCoEOi/kElQk0DA&#10;WSW6jJIoSlK2sZ4K3suHY8Vp1En6+q6+YnjDbl6nESVJyjUL4XKpsKhigmit7pjNScT5ht2Ukz7q&#10;dH19Gy+sJF6uNrvQaEN/auP9V1OhX2ksQlDfLru19AN8XFkMo+q7RlKdWpNdYrXf6O5mg/dKIgDT&#10;2aXRaD3wcvFghcaJMYFxaFmKGEmBbPUqvvvovpPEH5ZUIgQxFqtYrBXOZgsQur2VJoeCDpKMY9rW&#10;65Poe9ZyIZSx7LnmNl/6xccKptvYLf8jCauLaOSW81FxeVyadWa2U+zW/fqiEt1i3iRna2cjBAsd&#10;193trEV79ULoZs9ovTxJpL152UYU2lcI3UxqabOVv5+XvhA3Pklvu9VsLqq0szGB2Y6ju55gpAWm&#10;FFvshb4aflAuEAACQAAIAAEgAASAQF8TYPq6AihflgCy5ow6HDmVezTZeuNR1k6TPl3NJJ6QWltU&#10;z9mZvUuUNkrdjNdlRvut7m4fCcK12NhATxu+jMlZa8hu0ZuxZSs8dAnLjM1fWouyOYtRk11k5S0j&#10;3kD1tmAkdd3kq8Zb1j+U2Nrs1sPEPRIyerKLqvhqnFadm7kqtEIW7A17FRvhlrbHuIRd/B1UthK2&#10;2cKaBWvCyfJ072Cn7RgfvRmtJhit9kajls6Ke0GmNBGHb/i4ui77yUJy2FsCHP2Fbx2K3ysQksHg&#10;CQ1JdV4qJyod/YgMSDe8RIuourAy43Z2dX+JSkD/3s9rPttxX4nhrPl0bPar5mz+RL2MilCqaMxl&#10;JeD1kFtMSWK7p81dPBajO170IxJNUotvJendIQmlAQEgAASAABAAAkAACPQ+gRGoSG+WBvwOBHqD&#10;QKfDtCIsdSdbFLKCtvW/u+PeaAWUAQSAABAAAkAACAABIAAEgMBQJQD3e4dqz4HcQAAIAAEgAASA&#10;ABAAAkAACAABIKCEANi9SihBGiAABIAAEAACQAAIAAEgAASAABAYqgTA7h2qPQdyAwEgAASAABAA&#10;AkAACAABIAAEgIASAmD3KqEEaXpAwHX5s6On+Pynjn7GBRjqQYmQFQgAASAABIAAEAACQAAIAAEg&#10;EAAB8GsVACxIGjiBjpqCBXGrLZKMyF/uuVWxIwMvDHIAASAABIAAEAACQAAIAAEgAAQCJwB2b+DM&#10;IAcQAAJAAAgAASAABIAAEAACQAAIDB0CcM556PQVSAoEgAAQAAJAAAgAASAABIAAEAACgRMAuzdw&#10;ZpADCAABIAAEgAAQAAJAAAgAASAABIYOAbB7h05fgaRAAAgAASAABIAAEAACQAAIAAEgEDgBsHsD&#10;ZwY5gAAQAAJAAAgAASAABIAAEAACQGDoEAC7d+j0FUgKBIAAEAACQAAIAAEgAASAABAAAoETALs3&#10;cGaQAwgAASAABIAAEAACQAAIAAEgAASGDgGwe4dOXw16SV0NhuQR7JOwxtTQ3g/y9mONrvaKNWFs&#10;48LStlc7bvZD65RV4eo4V5wWNiIsw3TZxedwOWoOmkyGnIQRy02OTv7Xm46aP5pMH+YkxKSZLikr&#10;fHikut5gWMSq5VsVg6jjBi3b9nOGjLARMRmmi7xCtTdUHGTVKaGgpqPHcnuW3+Mi/RXATxTJayrE&#10;UeIvUy/9vaOhwnTAkJM8IqKgRhiL8mUPAJleaiQUAwSAABAAAkBgCBAAu3fwdJKro2ZzAvo6TzM5&#10;+k+oTodpObFVPR7KZOqsKYhw/7vHV9z1xpPHypHkmnXmj9alRIb2fSOCrbGjzpAWM2JETNrmUw7B&#10;VvQjbou1rBz1i1pbVLH9l/HqUX3fuqBr6KgpXBy3MDU1Y5OFKqOz5r3/iJufmvryJst3QRc9JDO6&#10;Lpzce5JVy9zEQd1xg5MuWjX4z6g5C93UaXDK6kUqMlEk5ZoNGxIn9+s7z3XOkKqZk/pMxiY8NcID&#10;BIAAEAACQAAIDCSBbngGB4Eue3muRo1VQWu097dIN+zmdRpRDdEHYnOXhwxdzcZ0LGBStt5sc3r8&#10;vaten6TG1oX9Rj+JH2SN39n0z/BtfUZv+06RtG3mbDU2eus9G64of78nYgVmmGVG+y2q7qvm7FiG&#10;Cdcav+x3gQaswi6bPqk/1XLAGhpUxV2N5spm/zk5ddLorE7/iQdbCjxRzJed03osKTdzqtONeMbs&#10;ajbnJqEZUlpXV5s5F4/FcJ2VHos9rhsKAAJAAAgAASAABAIi0K9r3wNp3w/yujvqil7LyrP040av&#10;BMgo9c+emB8u/PTjuBl3e2jGza9s9Z1LSqz2w/npiZEh7n93NX669+ay/txS68caXe3WE8Z5aKd3&#10;yXSPhg9SzRozbuIYT9FGj5s4dpAK3FdiXW/8rG3ZbtjpleXrarfs3tOi4MyDvDr1VZ/1brmuxtMX&#10;lm3vx51e+1et9IFm1ZhxE2TGYu82EkoDAkAACAABIAAE/BEAu9cfof74e2vNjtcySur6o6rg6nA5&#10;qjdnrT2reTdvSayXk6KqyPSyyjf78xxpsDWOjlz0hl4bzTDR2sKVj0eMVoBEFZq4sbE4bcgYvQqa&#10;dNskGR2Z9mrK5MF8Ln3AusLlML/79gE/d04HTLpeq1gVuXh9ytS+edWNUie+Wdndbden4PPTqsmJ&#10;G8u6u2v1fVVdrzGBgoAAEAACQAAI3IYE+uZj4DYEGXyTb1425X14z+I8cbs1+LL6JGfHOdParadm&#10;/+bDV2erh4e+hESnF9eiz9PiYdOiPul4KHQ4E3A5Tm3BZ0xus8vew7lLoW1AAAgAASAABICALwLD&#10;w44Zun2MfFntWHM+tSA1auRgbISro8GUk2kc/8q6V+N92bzIf7CpADkVJu6ONx8XnTl31BRgX138&#10;s9zUcIb1KUXcPucU11COpeS8Z4lZkw0N1HlM7zVijtRfk3OKqx2d54o3W1gH027y+PVPy/pAxp5s&#10;+Schx1DRIOPTFnltPcAjcHcBJngIu+mo3o4xIUbVPjxqXTKlSdyIiS7EaESs/zPWczPrLbYH7tBo&#10;mEg4tomUO27skNaEG8fKQSWOSSsoa+hAvYL0pALLgB95b2FYThFjco7hSI27a2VUSFkB0Q1WMTob&#10;TMU98h6MvBDv5Qr0bBSWOYjqUC6L2M9uyiB47sV9gTTnCMckLK3guKfO+BAP1yJ43kaHLYox27CE&#10;Ncd5pfEphjiTeEuGfYC/GPtoFj5j0lSSei/bcURLlTr9lg7WCMFDuB9dUlo+IfAR6j5W6ZBUaIJh&#10;dUOEiQAilWJnHfkBpbizkNDF7BjHHr+v0/DZAYZcoONapDMbT5lKQKQz0XOa/KzuMSsGQn4wvihA&#10;JiAABIAAEAACQ4JAQLeBIXHvEkC+rF7PLsGukm5ZdcJ+7wD4teqWCMA5Q2JdtqhzzW2eLq5oDDfs&#10;Vdu02G3LfJ31m25nlQ5752L/TZ6uC8Z0dKiYPLEabR52fMU5gEG/RKcbL3AVYAjo7PFJO/f/31h1&#10;8/mMVIHd/mokMqgzjc3Iw1abrbwQiydSpYv16aeHE5KXUJRZrdFV0e59RJ9kmkIr6k0OAvL+TGTg&#10;H7qX/YBtsxlzNSyxbPNVqdYh31RJWn0tFoDzNsRCclMbri43v1ZOqw6VKvFrRdyV8S67eLaC5MR5&#10;GHnC1xk/O2pETs1Q1c5a9qw4o87eX1VapC9nf+QQqZP09ZTSdDnri7RqoWeFKtL19W1C07AY4drC&#10;Krbzu+zWomwN0wMvSliS+ZpsI+uATabGoKpjR4Qm12jDYnfZTxaS0/KkL2hQ2g/KjUXoKjxui+eI&#10;4EB5FY9Sk3Ct3mg0/tVJaBPt6iY81ZrccrYCQVW4TuKdlvmUFnO/ZTcukyoD74GJ7WyJ8zNOJrpH&#10;kH+4rGz9YSvlx86PLnV7L1+q4tgVGT/yw/OMn5WWmjFz0nB2UBgrS/Ul5VxHEI+Abj7qfDZfMt++&#10;X2o8Wu/8pl6PxsH8PP0GvmoE/7BRv59tYJfTWojHI9cFvLhsv6i126pYCKJKiJMYC5rM7rRfK6Qt&#10;6bn6UqIiOCvn+8qTvJQM/B8QAAJAAAgAASAQNAEm6JyQsacE0DdTto7zfjzY7N7mL6tYaxHZNW42&#10;nlureSfPyP4xs0YM+ZimPxD5X/CvlPkq2GyCiYUgLNTbeINJKBkLQdylki9Ezq20txr5L0jxC/VG&#10;szFTLZqFtDy+LCuxT7ii6IyUPSka9oKpILqM5rGwogdg96LUxPeyh92Lvpjnv04tRvBSBWn3ElFp&#10;I0emXk5wqRnP/yg1X4nFkiT2IzH8JBwEK0IskBVD0gS0PLEsWO/BbI/TMgh2BfdjMNWxiic1rjgd&#10;Fn4UdI/2as51EGX1+BUP9T5ZoZCS5AYAuxIhWTchXUYtIXHDxLe0nnYvqeBLoxaZaT7t3i571Rbd&#10;FrJIIT6KdEm+fJnJlCNAj30Bi9SzOqlXstqioLOE4ejp1J3wFFYWaCz0jMGuoLktYHHLHJK+cLN7&#10;kXm8RacnprL0kSPf09cM5AcCQAAIAAEgAAQ4AnDOmd9W6O//Il9W/7dl0X/2pyMoxU20bn0h4aGs&#10;Eta7tMOy+vWNFZe9uHxtPfN7gwGnU8dEhYXg9CMnTo3AmxuWPfuqWzxqnDKNpEJPSFhUDGtZO0w7&#10;y86z5asmpjwSQVTSdbH0jTfZkvGu6bb1T/BhN/3W6Pq2tQXns2QtyNzCnrgeNXnh6m0PKPFfJZF3&#10;ZNTP15AtzXsn3OmdnavRvNNAfJLdEzP1B+w/Rk+bGU/27x3G038XHAeNjHn+I3ZvXK0tLH1FE+p7&#10;9N2lyfhVElOzq+wL6syxq+NM+amUxVReHrh3CX3+ZdSk+yLUzPSYqYKfZ+LzufVKq3jzc2TYtNmo&#10;lDH3Tb1bdBDF/zhjZoQYq1k1dvwklLKpxclpzPWGfQWrLWFLkn9KBXRWhTyY8go6BSB2faez5Spz&#10;vOKzyzd5acc/+GTSxOAa1X7yvRXH5i2bFykCVoVMiYhBpZUfO9l4nWGCqI5VvJifP0o7QuN0GIUH&#10;vkAUmPPce2/MDNH9G9dBTbUXr5LmdHz++63HYp7lVZ3NKBVPaHa4VtIK/Dt2Y44iScdETBFdi0+I&#10;S0amcN3HVU38CXwl0nqD+4OpMff4Ao/CX7+UX5f08q/d7z4o0iWG8Vc+V/fosGlRWOlmTKWcy/M/&#10;xkRHiM0fOXb8BDTUmlq+5aepry3vbTTM+8XjkdSod+8svolaaTJ2/LJDYMy9cdOp2x1E7Eu1F78h&#10;OV0NpjWrj6qXzI2jB3JI3MuvL0V9YVix09LuOWviE+YvrW1MWr5ULga4QjLBjQrIBQSAABAAAkDg&#10;dicAdu+AaADry2raq1mx4weken+VTlvyfhkbiJI85XkvvFF0jjK+hPydTZU7jrL/N2bS+DulylRj&#10;PH3Rl6tY1Z3jJ5HoHo7yP/3tK/TfkQ+mLZnOFoLCq+xcwRmTak2WNknwx+u/xpF3R8cT0R0lWUlR&#10;z+D7vczUlFf/D39a11/rhb9z7q+67ciTM9N4vGDF0q1Wz8wuZ0uT0iJHqeMzi1F0Znux7/vSpDxV&#10;xCPPJqkdu0wnRGuwpXrf32Y/el/vjVvsqtrefWQVVkVyHzJzwWqL0gb5Tee6gIxChpkWNYVf7+Da&#10;Nvnh+ciUdpTv/bQRWwcjx06YyDi2p05ZwN6fxj+pIlPSYqW5/FbHJnBdufC5Q7i2yl22viMqoxz/&#10;8bytGdmGgVfnunL2+GmmPCPqDur29h0zMpAJyjhqbXaZK99epHXZ645bmsozZkhKkoinoJ3iygJG&#10;Rextx5XWb0nW3pPWTZTOi59sztzM5LybPp1ax+AS9bEuKaDCJXF9feFzO1OSSjwO8BoQTGd5r/N6&#10;48lj5eJ6n5BQFTojbh76P8dnp/9+TZr924tV72eu6sr5EDzDK+9LSAkEgAAQAAJAoNcI9N73c6+J&#10;dDsU9FXVQePO1PvED9/vxa0WjCf8uebX31KfUpowftzUxDVvszd12cdhyPilvoa1RiTP1Yu1nNii&#10;mSE0RdzgkheW2tw4dd5Om8gd1g/eLuJiGWtWFyyPE60fBTWqIpJzKKN909KHYl/cXu3uRUkxQOLz&#10;ZuwrlbNyDa/EeWZTjZ3gwxW3OnXW/UG7LFNFPp2zVC1uijJM+xcn2pKSFcVeUtxAnJD4DZoZ+Y6V&#10;mfXr3eSEba88HXZbLerJCePHulHgt6k5+00ILlW+KWNO1NiZrHsgYe/XzQ8Qa8iIzr7cBHV1NDfW&#10;uh3TFQ/4WPMT70IbenwsK9nq5Fru+ralyeF+iZov1p6f6GkFeuPHLpRITxG7i+cLPVkNYZqqz55H&#10;G9fkcV1ra7mGDvo+9pO7uR96TVqpKF/XHvxQV2JYm/9HbydA+lCXlCsk0TovjhIC6izvdXY0287L&#10;/3Xi1Bg8I4g7w1yya58f/O2OkqOb80svKoiYrLy1kBIIAAEgAASAABBQRADsXkWYbsdEIfFZu7ch&#10;Ty/cg44Nryz1/rErcdrCfcYXpwS8xYorIydjidkbnf5KyoPigUZJP9BuYiQ1oiiaG4r4+8k4i6Nk&#10;xUOLt8vY7f76FcV62fxiUtzSXYzu7TWJ/FFraS5VxJxlnOMu4Uu38+rFRnZBYH7WolnKLSIPcVSh&#10;cXOXqB3la0vYM5PXGw7s61r0M3k5/LXF699RnKqcBWELDt6RWd5cvOrpxKhxQRflmfHb1iu4J23n&#10;7YKR5qV0vLt+ymbWZ+PVlrqS1alxsb80yJ4yUCTeNbT36cu6CK66K638+W1FQnhP5E88H8Wrpi8t&#10;Ks7VnMxYll+BlwbQLn3pO2idSLN64yLqZDcqodekFaS568HMvN25SQ7Dm2uK6uS8mvelLgWKvPeb&#10;T0vwHboJID1czf915I+mzUaG7/hJ478vEXnM7Mx3C3M1/zSsWC9/fCbQBkJ6IAAEgAAQAAJAIBAC&#10;YPcGQus2S6uavHDLYdaLKfs4DCteKKyWfOxyOxv4r03Hz5JLuoqfby7WXuISz54Wxm8Hui7/MX/t&#10;fvK7Ov2t9QunSnRUYY0qdfyrH9ZYS1gjin3k7xv7FLajunDxMzjWi3rp6y9Te85umVRTF25An7Oo&#10;oqaSrQewdd1xes/WQ6yn33eX9/Aoe+gjGRueQceBy6wtDDozbPpRchy6ytiLD7pnvip1kz192/qV&#10;PkNVBVnl3T95DLuD9tj7Eoqjup5hQiMT0/Mrz3HWLzplsPIAG7wqJHZVpbtPhsZVsfIb6eTQr3CC&#10;Wip4e03FGUGFvVXnva3c9WC3BF//ueJvvo70y5SnRDyvYqjUj73yelZ2MlMc+y8jRtwxNmons2S3&#10;7fDKWLcVol6TlpLkjinsSZB/lmS8tqOmVSpiH+uSchUcM24iOvbdF80XZZgY/dgs9H8y8x7yMHAF&#10;nXD2ONvPMHeo56wpWK3xdnxGeQMhJRAAAkAACAABIBA4AbB7A2fWCznuSSlulHzHu/tzrlxFbja6&#10;LleswWFRw9KKz3keM+4FSXwXoQqJzXgfh/cgj4ePq5FTZ6Uix6fsU246dIb6Du6oKTbRAXd9VESf&#10;z6TcWaHN0l8Je6zXGw6W4eL819jpOPihCV+IHaWOXZJ/uJyE23Fz1KSAHLXtPGbCuDG+RopKPW+j&#10;+S/4RrQlK27sHSPGLjwa/1aptfx36dHS+6kK4/fS0o2OePTnyLvVpvz/V23+yCTxaKWgEX6TkPvS&#10;6gXPz72nT+YC1aSZ85B50HT86F+khwXI0dzo9Kdi2aO5tLqw5ujhUnzMvry67qsALUqkI/fPSkUq&#10;W775Hfc9SVe79fSlO5G5HHh1nOLtX/vOXveR2F5nvaRSTk+BeL67DQX93r60bNZvXnsT3xXHT1l+&#10;emIkbfT2nrQyonAnQY6uXrWF3XDmn77WJb/KLCTo0+ZztYwKm/mwBs97xFMa9ZBT1klSF2jc39GM&#10;mrkbORu36FZtNPsI4a28rZASCAABIAAEgAAQUEhA+deawgIhWS8SQO6dtr+Qh93xOEpyV+5TaEb2&#10;ogCoqNDp6f91WIyjW543J32t6N55Qvyi5/HHH37Qd3BecQ37LYeOzu74W3QS55uZEqil1cmbMe1/&#10;rzrOngVWpyxLnkbcWXWcMW0V3Fnp3hA2S/Em8KFvx+JECmrsqlnxxhHOygqJXvqbV1k3V7Meiw7I&#10;PTDr8pc8TZbKs62oUR8fPMW3RXpwF7U399XiiP/ig/raK/NfeiqW8gVLsrWf/O+FK7CbbORxa+FW&#10;OXevMn2ninwyB0VVKd+Zs/FiSm96tKLqcrT4PhTscrZeCUitrrW0XSO7/+MffC4dLZw4DIbf08si&#10;TIu1rNyhSf9VEm9vXy2XrJuE/CRhfhSjnuDuLk2JGKGzFmWhyM91JRnPZYr3hNEd5j3vnvjRXHI7&#10;OuDqiHtt1HVLEzML0eVj0jyXo7r43VNT5xIFVvaQPXzf4nElyR2H7rDuWLX95kQvp/+5jMqlDebE&#10;tWryExt2r9NY1r2wlh9oQtP96ZIyRihVp7PV0yG8r9zXrrbxjqS4WUJRZwV5HJr3Sc6c3HXoC+oU&#10;DFpbObHLMV+3MUV66FyQHLmXz92dG2PJy1oLF30VawMkBAJAAAgAASDQCwQgotOgICAfv5cPB4r7&#10;WRKdsrdlvmE3r9OI2pSUaxbC5eKqukhQVvGJ1uqO2ZwkeCcbxNLtUdMxXSXxcrXZhUYbCvTbVs9t&#10;I6PDwLWcuciFvmTLEiK7dtmtpR/g48qilxrfNZLq1JrsEiuOkMnGSpVEAKazS8JsSqlyGYWWqbXb&#10;ThrXUS6shFjEpEAfRfEFCyGLcQNzqRi8vvuTUwNpIFMhC98cSXDdLqeVHFCXSsUTpoqShip12soL&#10;16UvRjvkWN9u2SuLzM0CQ0n4ZR6s24+8ItEqxAuDojeRiK8o+iuKDi1REhKsNSm7iEvhrC/SqhUg&#10;9Uauq5lySM73oUYIqxtcdW7DhBRLt1S2L+R+9CMeilNbS84pSOMes621G7VeJn6kolRUWL/S0nqF&#10;+miP3voNLl9GSWTVibSLDnKrRJdky5frRSEsthiIG2nOBSO5Sy/5ke9rsX9RgX6bz09BniNRhoAX&#10;sflovfx8eMOO71bEinMaPUPSI5TLKJ1pZevt7bkeygMCQAAIAAEgcNsSYG7blg+uhsvbveg7j/uk&#10;U2uL6jk7s3cFp41St6/pZUb7re5uHwkEn7RtvDsi/KGuydabsWUrPHQJy4zNX1qLsjkbW5NdZGUN&#10;Ify425lu0ki9WPmq8Zb1DyW2Nrv1sD6bWOuCNYU/6ln7in68edblzTPcJq3OyApKDDb2F86EQ0XS&#10;fecmNGJRKrYQf4tX8fF7iX2n8MEfxI9km6+6J3c3gUhbvjRqpR6mMTvPftTorOyCg7PeKIBCXee8&#10;xdnMbEc6PVuHFiA8TS/0o2xKTuIup61yv45FR3jur+TXTUgKp7UIrYfYzHwiAblCQjLJhBUT1v5n&#10;uxCtg/SwOmTYCHol6gUu1KP5mLp8B7EyeBfPE6S78htz3ZRY1DvaIET65k1agkHQZ24keioJmgSQ&#10;fSutjZXGXUgiom9dkplMyCTj/niy1BrPs+tZ7iNXLiUaAuQJoLMEv3weBaJh8o1H1ZTYTlFpZWY/&#10;Wa3wmIXCdZ996d46eTLBDwfICQSAABAAAkDgticwAhHwsnkAPwOBXiHQ6TCtCEvdyZaFPua2paiD&#10;DuzTK/L0eiFfV+T8fM6mGi/lqjW60sOr4oMJRNvrkkKBw4HATUfFe1tbn9mQInX5hoNRHdnz3i7m&#10;17s47wDDobHQBiAABIAAEAACQAAI9A6BAG6l9U6FUAoQGG4E7kp8fTe/ZerZNoelsLQaRyGCBwj0&#10;AgHX5SNv7ZuW6ebnHBeMHLk9+fxTMb1QBxQBBIAAEAACQAAIAIFhRwDs3mHXpdCgfibQUWfIfCZ1&#10;1xR9PX26mz1mSU4195qnn35uGFQ3+Ai4kMPzjf+I/4mHzzQiaqeT+WlCFIrhAw8QAAJAAAgAASAA&#10;BICAhADYvaAQQKBHBDptxzaiGL/z5j8+PVRa0Ch13JzHYpD/pqSH7h5mR7t7RAwyB0+go6nq45ra&#10;U3+TDYHjuvyX+h/PdY/iG3xlkBMIAAEgAASAABAAAsOHANi9w6cvB2lLXJc/OyqE/zl19DNpGNdB&#10;KnQAYo2M+tly5G665M3XCsoaxBjLro4Gy4HCvLU3l+3e8MRkGGcBEIWk3gmExr24IZ0xpP7biwUH&#10;KhrE8DkuR81B0+ErEQseHA/4gAAQAAJAAAgAASAABDwJgF8r0Io+JdBRU7AgbrVFUgdy/XpuVexw&#10;2gHtaKgo/+JC1YcZm3CwZfZBfq3feuWRWQ8v8Azj26fAofBhTwAtqXxSfvLjrRmbuHGFnF+/92zC&#10;7Lmx6lHDvvHQQCAABIAAEAACQAAIBEcA7N7guEEuIAAEgAAQAAJAAAgAASAABIAAEBgaBOD85dDo&#10;J5ASCAABIAAEgAAQAAJAAAgAASAABIIjAHZvcNwgFxAAAkAACAABIAAEgAAQAAJAAAgMDQJg9w6N&#10;fgIpgQAQAAJAAAgAASAABIAAEAACQCA4AmD3BscNcgEBIAAEgAAQAAJAAAgAASAABIDA0CAAdu/Q&#10;6CeQEggAASAABIAAEAACQAAIAAEgAASCIwB2b3DcIFcvE3A1GJJHsE/CGlNDey+XLlPc9QbDIra+&#10;sIQcExV3t+9rDrAGjkxYhuFca3vFmjAs8grT5ZsBFuOZPFgCrnOGZCzFiBHJOaZzYgjZHgsEBfgj&#10;gCIYVRhyyEBBemuokI4UfhAlr6ngo2SzcX1NhpyEEctNjk4v5fOakPBWhaPneuWvEfB3IAAEgAAQ&#10;AAJAAAgMBAGweweCuljn1xU5ccTckz6LDA3XB1Yy9hs6UDEumdIixIZEFNR4+9J2b9v1xpPHcOhb&#10;zTrzR+tSIkP7vO2uCyf3nsRRdnOLP8pLiQxROBBcHeeK05DRF5a2udrh8iVl+zlDBptwe7V3W6Kz&#10;poDihch5GieETFLu7vVLp3day8odzHzd4Q0pkxVEasU2z4c5CcRGRQsKOcU1lMyyBNwESjM5PNro&#10;avx0L5ICiWQ25KVMD+nlrup0mJZTYyGhoMa7Za1A2l6WrgfFiSs7nsM9bE1Fu09twvXedFS8nfrO&#10;pUde/7i7y15VOM+2KWOO5l0qI68qZsOGxMmsQnfUFC6OW5iaKkT6lZWfaAIeermJEAG4B10MWYEA&#10;EAACQAAIAIFBTaAbngEk0GbOVsuohzrb3DaAUuGqv7Ppn0FmYZK+visgSbouGNOjuSaF66y3lGXu&#10;qtcnqfGXt/2Gsgw9TdVl0ydho7fcHlDziJzkSdLbvOdlyyePP4Y0MWaZ0S5FhmuM1eprnajFWFui&#10;040XFInsrNVr2Y7Acn5p1IazwojleyVA66TWaHcnTRQDGb3NisQIpqNuNBszecoanRU33evjrNJp&#10;+LQy0gZTfd/kuWrOjvX2JlAy3ruajenqcK3xS068rmZzbhKjKbQ6+X7AqjJfpl+4DvVQLb6dWBP6&#10;cej1DV4oFQgAASAABIAAEAACfggo3OYa1Kb7kBXO1W49sctzQ42Zn7VoVt/vePrE1v6pfu1+hnGU&#10;ry2x+N+JoopS/XDqjLsC7RG8hXhzWT9uN6GdMfNNtNO7YZ56wEeAavLD82d7I4bImKas2bg0OoRB&#10;2mL5fGnhhoVTFYh8vWHf+oySOlzspPFjVWOnxkxnN7dTH757JFuXdwKh9z80jxjJcg/eG7yGdnr5&#10;HcVAu1pJ+lF3T71vjJKEKE2Ietq9StMqLLJPkrV/Ufb5nCKrxzILNkpjlyT/1N94v95Y9geDY/yk&#10;8d/nxFNNTtxY1l35aix/VMHVePrCsu0y/TJm3ERfhK43fta2bDfs9PZJt0OhQAAIAAEgAASAwOAh&#10;oOATevAIO8wkcTUcKBy5u81z2+zIqtjxA9pWyiB3lJdZW/paGFVkelnlm/14xnJ0ZPqeyo2BG72q&#10;yEVb8rRof1GtLXz78Qjvo0cV+fQWfTqb8DdvPz4t6GGGyBzRp7CHVlWhievLlMp8te5Pp6leGx+7&#10;6kh3t51qctAEpqeXHdnIHaPta70YNuXfvGxtfbzo7bRYt2UWdqAxSclxE/w1tdPZcpVhxk4cN9pb&#10;SlXk4vUpStZE3AoYHZn2qqJj8/5EhL8DASAABIAAEAACQGAwEwj6g3wwN2poyIa38v5VExc6+LoA&#10;GeT5Rfw+dM2m/EMNfu8eDg3kPZdSFTI9rRid/bUXvxrve6s4dHq6nk2YGQ93JnsOfmiXMGpyYopG&#10;Rg1a0IVtZslcBZPANxdrLw1tBiA9EAACQAAIAAEgAAQGlMDgM7oGFEc/Vo6d0BzdNGcc9syaVnDA&#10;ZKpoGCSucV2NVdUJv84SLh6XHzvZ2DMnWz79DyHvS6YC7CuKJbH5uOCi1j3XgQbiU4pzZrurhvYX&#10;5eEhSuI8KNlAme432Qpj2AQxaQVlUmfO1F9ZR1CdDXs3V3yNFcOtCu9eu/wlbMdOeVl3U5L2yikf&#10;DQf7T0YefDt8L0IQv1D3ppY0ceWVpIaNiEgz0VaTbwLeB4G0qwqOCxrbUVOQIPXWxNfoMKUJf6C9&#10;ZLkVZaI9bskK4FaFF+/EHQ3HOV2ScXdMyvVes2cVNzsayjhVkfNk5nKc2owVKSZt8ynfXs7kmaLD&#10;z7sYP4ecOWUiHWpZHTeW+Cij3H0hJ8+WA/wIQt7LsI4omsiQHu7lBwKNy8212IgRoqrTiHw4iFZU&#10;PSQCAkAACAABIAAEgEC/EoAb0ANDgPaQJHS4Wqsrt/l049MPwiIHPMv0NrtVN5+XS63RVSmWymnV&#10;abiMtF8rzntTUraxnirqhr1qGz42jHwUW7/p5nwUsf9mH9aXDy/FI0na17Ebqi57eS5xZaTONDbz&#10;frBuWXXh0drCk/wFym8o+cUCWUe4bIXYIdAtp7UQyyo6B+oiv6jTjdhrk9NWrkOJKWdCtBclX167&#10;uHKI6JKExB0RFj5dX9+GWmh+/XVd3mK+kbTzoS5nfRErK3EidcNuXoelJRn9PIIjK4Zx8/bkhwAq&#10;Vz5vl/1kIXaURZSB4KUUQ2gXbonU+RaGFk67EJMW1VaPD4RLfIzhzuSI0H6tiL8rtSbbaBOcOdHS&#10;apbpij7DCiD49HJn5aZvxPUX5aNL4mNssU6fy6sykYZSJMyfUnUmNtt81V+nuP29q82cq1bnmmVu&#10;OniWRDrF08sXqxWaXKMNqwQPNppzhEaK4WhK/Vrh/prPk+SxiLi6nDZjNjvKPHxuYbHDtUX1YhcE&#10;2G5IDgSAABAAAkAACACBgSDADESlUGc35e/XbZkjcCfDvYsTfdWiT3H0DS16JEYfvwq/zqXGgLvd&#10;q5F8jlNmLf9tfctuXIZxiIYoZYNR1ik2GFhsnIFKPu4Xig6WaYNZTNMtOAoWrBRSvmC/Eae7tDmH&#10;3FM/IjrRpa0s396q7UYt37FUQtbUIZILLrslPr0p40SwsQXH0cJaCe3FV773vdm9fgl4sXsFg1DQ&#10;BK6BlCkoLgpIF0pQA8OpFQrPojgCounow+71sLhkWypypt1uC1rBw+eTierNayDpO9bLMa1L0j7v&#10;od2LlU2JJ2e2h+XtXla2Z/S270Qt4GBSP8rYvawaSByS8yjEH7lfPCREDr2XBW7k9+4kBaUBASAA&#10;BIAAEAACQCBgAnDO2c3s7J//5cPVytTmsOSlLS06N0A3aq83HNjXNRd7l1VFPPKsELPHcXjPiUs9&#10;EOnm5dLNO+9e8y72Syw8rWd+bzDga8TqmKgw9veRE6dG4I0+y5591R7OtO6dGsa5rlWFTImIYYtx&#10;GP5Qxp3BVk1MeYRzNOW6WPrGm2zJeE942/onSDBTpuPz328lAWmnRU0hgvxgasw9qBhLYWk1dlv9&#10;XeuVVvy/qzMyyfln1dSF63MfuKOXtEK8OB0+76H7ORe+oT9NXuIZ4QY5ZC5YbWHpPHDfJCK/6s7x&#10;k1jPvBbdmn1B3bn2T0C2pa6OM6atBtY7dEzEFNILE6fG4K46WrjvdDvJFPLTJ5c8SrrFUlhSfvkm&#10;+++bl08c+uuaFQu5gMNyRXEOh/3cJHddPvLGzokfvPvcdP/BllWhM+LmEanKdx06Q479euqbasy4&#10;CRiooyj/gCfP+bqClcjXmmryv83nHVxfu9p2TSQU8uDzG9g9cHTQYMv/pwnQjbmSQ85+9O5ry3sb&#10;DfN+8Xgk5ewqJCwqBi2toIi8F7wO2PaT7604Nm/ZvEhx+ufHlHipQRWq0W5IUjt2nbDSHt07vjh0&#10;6uGMQBvrpyHwZyAABIAAEAACQAAI9DkBsHv7HLFcBcib7j5+jaLNZi416rM1YrrAowf1ViNQlJpT&#10;P1kUz3qXRS6Jc5byp4zrDDvNjUEavu0Npg1rrPOL3IIGdTZV7jjKCj5m0vg7pYpYYzx9sdN7o1Rj&#10;x0/i/nr6T3XIzy0ymR9MWzKdLcTVbtm5ghhpaOc2S5vEWVxMp+2THawlyTATxo8l4Xz4x/HZ6b8j&#10;i2Zi9GOz2J/qSlb/PGpBLrrfy0x+4tWnkG3cG0+H3VZLBKAC0jDjZzwU5146Dhd0kvw4ZuI4PgwN&#10;sdLR46i12ZXd4ZQUrICAbDOv2SoPWchfcFQkKTnj6b9zXTU68unlXDxqh2ln2XmsL67zZTuvpjx6&#10;H5/JV1FMbWOz/O1ldIXVlLum/vkixeF20BIBp7uXai9+gyX2pW+yPKdMI6sx1OO40vot9b8q9exX&#10;i2u7u2uLX50dYEAs5Z6cvSue6+sLn9sZfH+beu6YkVGOdMyXhriuXPjc0VSSeq8kX1RGOa7qvK2Z&#10;1yzVfY8++ygjWfNytVcfscx+yIcn894YJ1AGEAACQAAIAAEgAAR6nwDYvb3PNMASQyMTn0pJz6/k&#10;bpOyuR2NF66Q7bL+fJDF+JFpdtKD/LZqaNzcJT30buW6XLHmmajU//vlhHFu9hJz9WIt53pJ/AT/&#10;Xtxq8ltT7UXWnPXycJuNOOGp8/8rsZA7rB+8zTuj1qwuWB7H2y6dVy828r6edqaGfY/96B8bt9rC&#10;1kGso9ERj7/EXR5Gv1k2LY1LejE4l0VygrP2BvmDr4A0+O+ub1uaZCI7C6U6RGtTuYYoISBbGuVM&#10;WLCyxK5qvHiV7wFx79pRvvdTtFCCnZY/kPG0uCHpsyhHS+u3nosrNx0Vby+ISt305ZhxbqsVPpou&#10;Bq3lNcSnvrkZtMqZBpsSeXL+U1TWwvieuHMnyyhu97f55TR7fqKXmMCujubGWvrWuuSUkDU/Udi4&#10;JgsZ9JpXi/VEZ3py8HG5gsUF+YAAEAACQAAIAAEg0FMCYPf2lGCv5Q+JnLdqawUb9JVhrrY4fex3&#10;9lqd0oI8PmpDH8nY8AyfZv9a/afciVaF9V879d6LP5+Th7aR8MnhlaaL3jaMZa7KFqcIFrfC2thk&#10;4vFg7F3plRTehncrw9M/UGNxCt5KVannbfhoP3t4lTx1JVnPLC6sDmJz1VNsl7OFN7wDaZOY9nrb&#10;VWdwOT1yeSXgp3yZrtqRohY2z+/SZPyKdduFDhj/Vm9pOHPoT/+ajI/Nyzx+iiI5vj7zXkbsnHUW&#10;9E9L1oKVpZcDPnSgDp/gdppA6mmMWH1B6luwvYEPOU9e8uRP3TeUgyjvSqszYCaommto69p/PrKQ&#10;gbsSuzR3NRwq7Jo7lz9AEYSwkAUIAAEgAASAABAAAgNFAOzegSIvW2/o9Kefx1us6odn3c8fbu0v&#10;AdFHbX5eXuqUf6FOP34/KmO/UL/7TT//gk1+6l2jMZ3YkHWGFeuLzlGGs7hnyzQdP8seilX8iHt3&#10;4bOn/UiwulyX/5i/lhNYnf7W+oVTKf3mLw/jSmzHzzZ7qxAfXv1dubVIOHku3P5VLJ6XhCPDps3m&#10;/sQfvvVWpOrOCeGehj+5fsw+s6eFSU9qKxBOKQGPooTz1Wh/vfrseV9Brahr4TW79O8UWh6T3gUN&#10;oCgixuin8quwG2f8OAxvrimqU7QGIWpI2AP33YXVoCf6pgBuIEnYQ84xP380grqXG0h+Li3Z05YP&#10;M/b1nyv+5mXljNxq5jbk3attr6ngrkOTv5CFjJpdZV+0M8grQbXXVYwg5IcsQAAIAAEgAASAABDo&#10;RwJg9/YjbLEqVwcbijYsbXs1HYQWJWC/ZdVL5saRA5D4nHAyG+i1+JyfwK09bAj6qLXN4wMIiScf&#10;6cgu8u5/vNc75r6p6siULXodCTvkMGT8Ul8jtGLk1FmpvD+nctOhM61iQR01xSaFfptmPRY9kctI&#10;u7Ni5mf9KpFzZ4U2gQ+WoeJG3j8rlbMlHeW7Pj4j8nR11BwwNSBz7tLBzUfwjqJKHZuWd5gLI4Qk&#10;lz1/Gzjwu3/yGOcqzN9uG7la6fVRJz32k7sDr18BAdlCx9w/62HeCj+569AXlOXZWlN8RNJV1LVw&#10;x0enR6fPkd4F9VHUzcsVZVSncHbXjKlh96RsOMxF1aoryXhtRw2lKl4guJytV8if1EnJcex9dR/6&#10;5rpUcfCsInNaWl2w8XvxIeeYZ3k3bIH3I5eDa9H+te/sdZ8c2uusl1TeJndODco3v+O+iIAM8tOX&#10;7pQsqJCFDMemHQeqT+hN8eDRKujugoxAAAgAASAABIDAwBIAu3dA+F+zHSkqcTCOkhUPLc6roExf&#10;11cX65nMbb9+lD0aii7cbn8BnxNGKXNXBufCV1H7kB2+9x1T1JMPjndPrrpn7vMLeJvHzVxUVDQT&#10;Ep/1UTF3aVZyVHVC/KLnNVwZR1evykNOpPAebMc5046/RSd5uM4Rz3O62uutx4lRk/6LZG7TjHIU&#10;jAMRvbE8lmsL3gQ+9C2+XRw6a1EWH5TYolv19p4aTB75TDq84+yPk9g7qF2f571RSs5jq0KmP/sb&#10;csw7KT767oB3V2XoiNaso/bU39jWoqfT2So4r24+z/mrGh2R/Aty5F3cDO/83/On2IPSmtUbF1G+&#10;eJX1A06lgIBcYarQ+IVZZPECH1l//e3ialZ45LFsz9noR6WiUInVC56fe490inErKiOTuz6NitJt&#10;b50+U95X8/jYrJ1c3GPm6OoFa02cs2ipsJSGsFdY0ROdvm2ZhrtDK9W3BSs3k0YgfVtb0ho3I/Aj&#10;x19b/ntlVgnyoIYOw6/8b/YksKKHPeT8rOjrS1EmNpHzahu92c61yFGyNDGz0ESGD1JoR3Xxu6em&#10;zvV+C5dTA7SI8FxmAcrHed521Ox598SP5rrtQnMLGSf1Of/1V8FlunKRISUQAAJAAAgAASAABAYJ&#10;gYAjH0GGXiAghFFltUCTXWS1d6F4tvaThekr9fUoei55qDCkaN9KX4/S9MFzw24tydaoqTi30kqo&#10;aKpIWLV2W5X9hlcx6P1htRC1lQ6LSgco/sbK7eNRo0GdThGg4/dqs3WlNmdXt7NWT+7f0inF4LE4&#10;dpGxmZWwy24t/QA1TfT9Qyfj61Rri+pRsfgh1SVlF1Wx/YGC9+IoNenGCxx52VpkWHQ5rYUaofx0&#10;Y7PQc4LwTFKuGf18w175B33eYqr94Xy4YKEQPqV5HS5Twke+H7rs5aJ3LrEX2MR+CHR30/GExbyS&#10;FvHSRrsFZOalQSFe0XqBNIovdYSAhiNA0uiqnFwaenRQ8KmQyCSyLtVlpBhOHr75KLzQSdyP4iOn&#10;bwwVgpjWXv53On4vFVkaFUqiPZNHDD7sb4Syg1oSO9dfDqzIpEM9g3vfsBOtkDxEYbg5hKdNkcRD&#10;o5lfR6ByilSlIhGVcFMk/1JDCiAABIAAEAACQAAIDCICzCCS5fYSBVmbRp3oP0mtyf7AWMqav/TD&#10;f55StlnvYqIMS/IBLPE25PFX7iNZsM3chPFMv8xov9VNWyykBNEJLQrjhII4kb1EBEFvtglmPyqc&#10;KlBrbLZXFWUTr0koZYlVNL+l6wjuZoC0TU62Qi5NEq6QM3pRdU5rkdF2i7eWURp+SQK3U2r/swWw&#10;rfN4ZBLSTncpAdhFhG/txmWoIr0RPUepRmHrxGmr3K/T8vvtSNrD0gQylePSgiYgI7rgAQsJg8hx&#10;XquwwIicF2VkbcVn9LbvvP3de1H0EgmnkexCgBfVwr8vZLWmGY8njhQeTZ6DiRXGh745rTo3E1Kj&#10;+8ysw2GKqYcaIHihiovf62Zg+xikyFp+JIA1LJkecRukaCY5LPSLWqszirOIz9EtrArhxkWz+byt&#10;Z+H1AnW2mR6ZvTsNQWlAAAgAASAABIAAEOhrAiNQBZ5fyfALEBgcBC6Z0hJSS9jDvch07Genu4MD&#10;AUgBBIAAEAACQAAIAAEgAASAQA8JwP3eHgKE7EAACAABIAAEgAAQAAJAAAgAASAwqAmA3TuouweE&#10;AwJAAAgAASAABIAAEAACQAAIAIEeEgC7t4cAITsQAAJAAAgAASAABIAAEAACQAAIDGoCYPcO6u65&#10;zYVzXf7L0ePs5V70HK/4TDZ6zW3OCJoPBIAAEAACQAAIAAEgAASAgD8C4NfKHyH4+0AR6KwpmB63&#10;mjd7iRTIme65VbG9EUt3oFoF9QIBIAAEgAAQAAJAAAgAASDQ3wTA7u1v4lAfEAACQAAIAAEgAASA&#10;ABAAAkAACPQnATjn3J+0oS4gAASAABAAAkAACAABIAAEgAAQ6G8CYPf2N3GoDwgAASAABIAAEAAC&#10;QAAIAAEgAAT6kwDYvf1JG+oCAkAACAABIAAEgAAQAAJAAAgAgf4mAHZvfxOH+oAAEAACQAAIAAEg&#10;AASAABAAAkCgPwmA3duftKEuIAAEgAAQAAJAAAgAASAABIAAEOhvAmD39jdxqA8IAIFhS8B1zpAc&#10;NgI/yTmmcx2Bt9PVYEhm849IWGNqaA+8gL7N4XIcX5MQNiLhrQrHTYa56ah4K2FEWMKa4w5X39Y7&#10;SErne+eJgppW7t9hGYZzg66bAsd1vcGwCCldWFrxuY7/rciJw//OMF2+Pbo1cFwDnuNr0kcjRsSk&#10;bT51m4y+3oDu6miwmEwf5iSERRTUdPZGiYrLuOmo+SNbdUya6ZKYq6POkBYzImyF6TKaUeEBAkCg&#10;zwmA3dvniBVXwE6LBwrS2M/mfp+U3cVkv+oWGRquK5a/NxOi2L0R5OufhSF5T/RmPXRZiP8RQw5n&#10;dGC7pbha0feEw5QmijrwHddXeKBcBQRcjZ/uLXcwTFKu2ZCXMj1EQRZpkuuNJ4+Vo58068wfrUuJ&#10;DCV/HYjhICt6x5k9G/MsDsayM//j8y7X+Y/zd1oYhyVv454zQdj4AdMZ6Aykd6LTjduzYkez/07K&#10;3b1+6XSum3jxXB3nivE0zq0ODLTUUu2Rn05dF07uPYm0bve7z0131ZXtqmE0hYe3LJzs9QPhkimN&#10;nqH724bwHBXu7SLmRG+ZhYNtkm//AvcRE63V/377q7PVQ+U7zuWoMXFfOLhrCvZWeFva62ioMJlM&#10;hpyEEQkFNT7mlvaGCpSI/WYKSys43uB7GnI1FKVGJaSmvrwJTWL9+3TWvPcfcfPZqr/r35qhNiAA&#10;BKQEuuEZeAI37NaSbI2a7ZmkbP3+Uqu9a4Cl+s6mf4Zh1En6+gGSpKvNnEuIMEy41vhlH/Noq9en&#10;s9U9o7c57cZlAdXb1WwkmbGsOuutPpY12OK/sW4pGbTCBduoQZWPjBpk9DYHOWq66vVJamz02m9I&#10;G3aj2ZjZj8PBG1WnVadh1ZydGYi0+NHorM5B1RN9Igxub7hGV4Wbiv8dq9XXyjX7S6M23Nds4Kza&#10;oj/dv7OEH/3psqGeTNfXt6GG4YlXnWlsdtNAD6JdF4zp0QM963lrFxmJ5EFT+nfu0gfeBYNpkicv&#10;R2T0yqpfn+h+LxTqrNVreYURv0LlZkt7aXb2B/t1WnZy8T63dDWbc5MYtbawCn0vdTltxmxNuCa3&#10;3N/H01VzduwAvalJ1Qq/Z76zmT+z9wJ3KAIIAAEJgaGyTihOk8PtX67LFWsWhMVpN1l+qNUdszk/&#10;zk9/+qnYgV7Abf9Uv3Y/wzjK15ZY2gfkrJsqdEbcvP7qbFfDgZUZBnYFeML4saPGTo3CX/eaJWkP&#10;361EBNXdU2eMUZJwANPcvGxau+C9rwZQguFfNd40u4Z2ejcket8n80kBbxffXGb+KDdRPUqacNTk&#10;hxP7bTh4lzHkwefX5KIVOs2ynMenqVTTHs9ZpmHUmtw1zz8Y+N72UFMI1DumKZt2Z8WjprL/XrNx&#10;abTPZqvDJ9zp/op1XTStzHivpZ8nVd/6g/axT03Z9ga7cd1iLbu4dHfuwsluGujRW6ofTp1x10D3&#10;YVDjIqguGEyTPOqjmnlopzfdt/oNdOdI6r/esG/9Wia93IbWVtAjrPWX572QV+p2xFf9VH7+S09n&#10;5W7gltVkG3LzcinKak/ftn5lPPpeUoVELvzN64tseVlrSy/6HF2jx00cO0BoAqkafYPtsQ+QnFAt&#10;EBjOBMDuHdDeRS/gl34+Jw8dbGQPLK1KjgwZDD3iaree2EXOATnKy6wtA8qoHyrv/KquGh8u5R5V&#10;SOyrlejVXPmmh/nRD8L0RRXoHmbeC6nb+/toV180ZTCXqZqeXnZkY7BGL2qZKjK9bHBrnUo9b2Ol&#10;nR8ao9SJb1Z22ys3zhvohbr+UAvUO0f0KWRJg/63R92Tk3Jfx3tVZHWA/jNa5Vz7cqqhrj/EDaCO&#10;0ZHpen3KVFbUuxLz9/REhwOotg+Tjo5c9Aa7uxitLVz5eMRosapB2gUBsUB9VFY8lIxehmn/tOjU&#10;/IrtK+dxdzdGqWOX5O3ehs9JOY4drJJbkFXdOX6S9+Xk9pPvrdjuUC94fu49/BBThf4sNSu8zrBi&#10;5wAt1gfUiT4TIy19N39T/94/7j3poSQgMKgJDAYra1AD6kvhWmsKM9lvILVGpx9Ea7do9zO/iLeR&#10;ajblH2ro582JvoR+25XtclRvfil2zjrLbddyaDAQGBACqpDpacXohKJ0CcPlOLX5RbLKCU/fEwiJ&#10;Ti+u7e6uLaauv0IX9D13+RpcV65F/eqp6dJlfdXknz2/BB85Dvzhl+bnxc0IpT5iR06dlRrLOIry&#10;Dwzlbxb0yt6y5gWYKAJXC8gBBJQQALtXCaU+SeNqMK1ZfRQXrU555bkHBs8xQVdjVXXCr7P424RM&#10;+bGTjTLerdy9pVC+nZCLiWTDOR/GMnJvcZD1qchnQi4uTDXYQ6yCB2c+QDmgwv4sUGaxOjfJ0g40&#10;EDczrO+LhJxdkoqww5LvhaXu5CvemRr2vRFpJmprFPm7Qr44kIsU4mU3x3CQrsyrwD59EfkpUylb&#10;fyjY77ykh7JKuOY0rY77ng+vaR01BQlUNy43OTrRK7iY+PoSvYYgl5jIlwhxACbvTZR2X+LeOxgY&#10;dqrJe3CT6A3+Hx4+VQjrY6zzXPFmC+c51yegEckG8avHhyjueoI6HQlWxvZ1TJqhDrlIUdoRuE2U&#10;yxZPDyviX4kGtjcUf1ghvUEgLWDzcd/OnDsajnMOYuQdsClvt7QD/IxctHHTULFXGA6ooQcqPHzJ&#10;+GkspfwJOcU1js6GvZsrvmYHkpsGuumGxM2ePx1DhTVUeFWy5SbrXtodHVsTVnjU5w7Tcr5i5FHv&#10;H9T/Cj72ZEYKNxHIO0C66aje/mLso1kl3E4vPxAlPnu8t8izupu8ouKBuVnGAR81SP37+/GYjjz7&#10;VMHEjJPIjCnZH90HGle8/05V0i43XASyki6gOSh6JQXkcM77hKZY7d0nfDSZGKSuoXpnDlf4gsbv&#10;F2XOw1SRT6TFjvdQInLud9Zj0RMV6hefDJ30xv4Dw2OmSnOGTImahnaQa232APzsySotdqzFfmag&#10;9xHCUYw8bEk91Umml2TcDx2enzyU2y0819m73NrJgmbdd5HJB81adQbhlV2SSpyc9otfzwB7AJID&#10;gaFLAO47DxABzrkCNnuzzeTKy+B4kGDL9Da7VTef12q0Hc26cpE+t6y6cM6lBPsHZ5WOc82FDvgV&#10;Wp3ePPt0OeuL2EOAJE2X01qoITW5OVOxG7WcBJQfCM43xnyd9RtppcjJ6gWhStoHCfNIkvZ17Oui&#10;y16OryZ6VtR9i3dkhf62zGinPc7w/q6IqyHiSANJqi2qpxuIWfCyUn6tODE0uUbuUhMh6L9MRWyV&#10;oUAdw/siUuJ06xuq35ftr/qD4K+LbV5stvkrrvvEKc9NPW7Yq7axDknYPuKEpJ2X3LCb17E9TjKK&#10;CqBON4r+oIg6cSrRZisvxGVqjZyfDwwInWA8ybswocXmdQPplv1kIT7rSCoi2NFlVMrxCa202v02&#10;opmcNuaa27oUdYR7RUQYGgv5hago8r9yTIelojXNDRoZSmJDsNbQw0FfKvUQE1gXKGyUzHTE6z/n&#10;eYv3bCQdDr4by3U319dOWzn2XiMMcKyrau22Ks6tFzU5SHj61TFqsJN5RuhocZIhjnCE/qa9H5F6&#10;BaWVdZ4kGSn0pOHVAZKXWYK77uh71NBOpJjFOn0uN2dyyipVFXR5khtixPUR+l9drm7dYs/pVNl0&#10;5OXF5GVi4URNyjbWi28NfwMNVeF/tAbQLrp3KMdIPrqgy17FzjHsi+kW/5KiPMwFNsl7MPM1oSlS&#10;e+79xSuw+Dpzmyi6eziHK35B028W/Gq4GvgHDOsBLklvk/9YIP7h5PxacR71PP1u8q9yX+4lOb2l&#10;k3TZitKzPxD9iVJ9zWjfLzUerXd+w74+uIHGwp/PaTivOe5fBWS25N/+WL3TtdrFaOYXpjvxI9D9&#10;w4PM9sL7LnCykAMIAAFvBBhAMzAE2szZ3BeXWpO9Qfj8Umt1xoF15ow8RaIPfvQVgjx8CraNGtsA&#10;HnZv4ULR2zP9aSgxQd3xij5g+WTiO0b6GpOxe0UvnbyNRH17SV6foktVyggXfURLTCyvdq+QXhRM&#10;wCIpwccnUTjxkio8isq8ZfXLVjmKgOxeegmAjaaDrX3KcesjmqR01izx4s1V+OjnV3P49vIqRFkF&#10;vOEnqoTw8cTnEhdQWAWj7d6F4tcSbWmI/SJIKGgvN+joTzRaTxanZ5fUO78i3j4ZNpeCjkBDhecj&#10;VMSpLm+NcPVSBjl2AC7avR7Q+F6g14/E4YBkY5Uq2C5Q1CiZaVEY4+I6FD8cKMPbT2PJpx6VHrfi&#10;Ed5hO9LVlaL3XbqB1KKYXx2jyAiiUuNFXGek7WrJhztq13xqOZIe37yo3hfLvBlX3o0u/y2SzFHc&#10;wPRqYAsvF3Hepr+waXeyAgHPKU5+uZPSCx92r8bD1bCfgSYziDxHawDtontHid0r6LagBhwxcVU6&#10;gEnec/D4ntCUqL3oSp1fhqaQSgykns3hyl/QPbZ7WQX2YTB7t3u5vvB0jByE3YsW0fS6LcISqth3&#10;fId7+APH81KsNNQFN61RP7Ia5baUzymwVGxuYpcuuIPdOzDf5VDrbUEAzjmL+1b9+C/KcRQza/6i&#10;zPzKZrLA7ChZnRq3dG3F5QG6UXu94cC+rrk/RW49VRGPPCt4U3Qc3nPikodIYSmP3kcUyHX5yBvI&#10;yQT7b3X6W+sXEhcpco8q7NFlS/FmhTp+9k9+IE3maGr51mfDR4U9+gt2jSB63uzIcW51NLU4ZTPf&#10;OzWMu1akCpkSEcMK5TD8oUzu8LZEYvGe85hJ4zm/rKppM+exW7v+S3BdLH3jD3d/IA3vqbRMv2yD&#10;QhGYij+j35mDPXvRjlv/8a/L1r8Uj3+c/PD82Vx5TY0XrxIXHK1nfm9g/WKrY6LC2KP7qjHjJmDn&#10;JNydq+uNZX8gjrOZ8IipE0eySabMnBfF/lRjPH2RLcj1bWsLTmXJWpC5hT3xO2rywtXbHhD806gm&#10;pjwSwSkf4vwmV6Y6c9v6J1jPQ66OM6atxIFQTMQUogBjxk3Eoni5sm65NTvjmekhP9L8ek26Olq7&#10;YXE8vjnmtyPkKpo4NQYrydHCfafxwexvW6/gxhxdvWAliTCpmvzE+m2xd3D4PKGNnDg1Ahdg2bOv&#10;2tOrnDppw2rsejfILkDl+m2UnKK4zpftJOf/74mZ+gOSQjV2/CT8X4elsLSaHNv209jvWq+04vSr&#10;MzILyvDJQNXUhetzH+BZMBN/9ijnhQj5a9Wt4FxARadvW817GParY8jZsnknl1EQdfS0mfHkTIbD&#10;ePrvnMMYVciDKa9wwXhorWg9c8iWkvGIW1heOSi98pv/Fkmrma8rWIkGpmryv80nkxHDXLvado1L&#10;hObwHZvIEBNvP06IS5bzjetq2LdGZ8FJwx647y4ynsQ+XV2wL+D47ajXNu+8e827Pjxdyww0RsFo&#10;DaRdgXZLx+e/30p0e1rUFHLliHO969i044APCLKTvEzt/iY0/2o/JuqJpex+9A/vZSdUZU/gc3gA&#10;L2jk3X0De6AGHb3Z8v9pAnXujdX+48fX/DrgjAxz9WJtk08A4ivJN6f2c4bstXXxy3/tPQay9heP&#10;R1J+0bg3y7Rn+Y8ftgLufHX53k8byUcI63aLWZIyl/aLHnr/Q/yAFcXiXhbK+hNSAQEg0GMCYPf2&#10;GGEwBdy8cqGRv0E6ZRo2EJArlGd/s4GEHESe/bcPjENCFIjl1E8WxU/AUqgin85Zyp8CrDPsNHMT&#10;Ot/ekbHPLuHeB19b3tvIGR7M/Kxf+XZoGxqZsrESn9vUp09n8EXRtDVH+U82fyxRrIKUfOROFnkr&#10;Sf8Jm3nZqqOX/OUS/85/0qFfTv+p7qrvjDioDL5DhB7xQ5/KcnLvyQterfSOc6bcPOvzm91C2igs&#10;UwHbnqJQAA2FdGLtUvoZc9/Uu70HOOlsqtzBXllnxJUCPje5c9XpbPGDnU0/8u7oeHLcwFGSlRT1&#10;DL7fy0xNefX/cAo58sG0JdPZycvVbtnJW0dqTZY2ifvOuGarPGQhdU8aP9ZtnqttbPa8ixUeP3Ma&#10;/r5RTU7R25GC4RghCjrCV0WciXX3Tx4jRgda1krSLMD3e5nJKS89pWbx+oImLARI+kBYhZHpRP9d&#10;oKRRMgVTqiunO4Ljd9+NZSZGPzaLzV9XsvrnUQty0f1eZvITrz51D/tjSGxaSiTpLOKvlVSlSf9V&#10;Eu+1VUEDXc4W31/FYgNU98x9fgGnVOW/1VvYa8btp/dZonjzW66xvfubghZJKySvDMnjuNL6LfdD&#10;R7PtPPmnGikK96N8WDiqT8dOHMd/3Isf4udtzQFck8R3v00b1ljnF23w6d9bZqApGa0BtCvQ/um0&#10;fbLDQnTNc9LzDsHLJC9Xu+8JTYHa4y8E1lka9+4rK8j45dZGvy/OwOdwJoAXtEo9+1UP52EK4SOP&#10;xb89/m+7N5BlygAfv7aisKjqo+DOi1WbX13FLP8wMM/YN+1nP7Mw+zOivk+5H/h+VAaK+8gw3JuF&#10;bGyEz3vofuna2Q+mxpCJDh4gAAQGjEAQU86AyTqMKqa+/sUJetSk+yK4L7CBiR6ETIiPTLOTHuR3&#10;R0Pj5i7x590Kb6zV7Hp7Uw350NLo3lgu477Cs+uIX5PZmuI7Xtz+9nzl69ekJOzU58VIzR7mxU0F&#10;8wN5kYjvy6ZT5//Xd5gAf1/PXnenXY7jaxYkpm5qnjDOPXpngGUqYBs0ir4YTuIyfFNJ6r3ks+B7&#10;cauJEcJ+mo8cO8GHC5PY1FlTiamtikjOYa9Ss0/5pqUPxb64vdrT81mH9YO3ed/jmtUFy+N4g+Cb&#10;i7X8ggjnHYQWpaXV82DB7GlhHmY+L4CPjvBZEdl24OLcksIclk3auNiXRF9EPqE11V5Usk4gdqb/&#10;LhDSKtAusVxXR3NjrS+dsX9+4Wu8DOS7sczoiMdf4q7Zo8SWTUvjkl7cfIrySkfqaK35oJDbtER3&#10;6gpejBU8wSpooGrsBP66vYzE6tRZ94sdrQrVaPkwoTW7yr5oZ25ePnHijqwnOfO7L4aJW5kKWhSA&#10;FK6vL3zOhf0cM3Gc75nV33Qku+ziRRYciP6ZqNT/++WEce7LTG45ZAaagtEaSLsCwIWTdl692Mgv&#10;lLB+DfEzNm61hajildbvPAv0McnL1q5sQvOu9sJMhB0NPj522f/M2rDllYhAX5zKwfTsBe23no7q&#10;wvTy2VteHcBIgddqD/5WZzi6dpt79GA/wpOPNzc/IPzpUPvGRHxK6NrfT38GUQP9agEkAAIDQgDs&#10;3gHBTlV6raXtGtk1FE/henvX9rGsLdYTnenJVMDJ0EcyuC1oVPP+tfpPOW+6tBziSTnljqnR4aKX&#10;IqN+vvr4Y9s2Pjc9RDjjqKR9rg7knDkyKmn16ce3vbF0+jglefozzbUz770Ym5SHdw/Quda1psvK&#10;nFTLiuiH7aBGIeNYpDhFjcye5F9wvrLEo2j8V6/mee6sAR4NkxM3FHGeZlg4jpIVDy3eXiPZp73e&#10;sK9gNbdRE53+Sgq/ZCOlKSPKjhSy16rwUajkXitCcW5zP+IcF3GNyXropcKaVrf6vUBTKKV7Mj+l&#10;KWxUwJX7aSyKALzho/3s8Ujy1JVkPbO4sJreWBR93eN7E+nPPTheVgpvDVRFzFnGnV6+VHvxGzav&#10;YNvMz1o0S7IJQx1swYdaz/21zDBybhx75qXfn15QANe3LU09++S+1nbV7z6iG5lrp97jQjThE+wr&#10;TReDv6fjbRD1vF2KetPTi1JjcYr70mowk7yCCc2f2hOX1A8t3fQ9ctBdUYOCSdSTF7SC+tASyUZD&#10;S87r+LJGcA+JV8R4Ll5ft5+3oSKla1vydYx58OV3d6/TOLavWPP7czKumH1L1tLq9LFsTq3jBNdA&#10;yAUEgECfEQC7t8/Q+ip4zP2zHua3dsWtJ+oU7vhJ47/fz5K5Gg7l5+WlTvkXmdM7rCiOXSes0sgr&#10;KDjE5dJta7nDwPQdPB+y37xsWpOYgY5Fo2uKK/g7e0rb6rpcujJxKQ7Lk/Rqjo9bxN7KE7dWwmdP&#10;+5Fv08f3rhF6t4ZPcN/OxdWOfurdKuSugyBzf6cGUqYftj1FoRR5IOmo42dNx8+el/v4RVdbN6Cv&#10;DVzqoa17Tnfg8wIHtpY0YV9N72eI23ro7yp1/Ksf1lhLRKe70vuurst/zF/Lni6TuVVOnShrqj57&#10;XiYQl+KG+e4IhRWNUsdn/q6mqihb2MTmb/8qgKZYVIZRWlqgI5delZMVR7wgii5je20smxUfj/xd&#10;ubUom1UDPE7E68Ho/9CdyfzNXJRb8cI2X6mSBqI7wxsK2V3lppKtB/BaScfpPVsP4YuI+nc9DqSo&#10;QuMXZnGOnU/uyvvvP2meYK9299ejpEXKZRn5o2mzud1uv4cF5Kcj7oY2qtL/JMnLNfmpd41Gbq2h&#10;zrBifdE5mTVS741QMIgCaZdyWmxK/jo9/rft+Nlm/0a7z0nea+2+JzTfao/nye2LH1qB3n3q7KyX&#10;FR2qChADl7xHL2gFVbafK9ppmfu62w0gBRnpJKFRD/07Gt7UtXbyV2Jwxi5Jxj5K/D2j1YkrC3Tz&#10;HSW5v9xhDehAP8PI3nJytf/Zcgabw0Sfr6ETTv51yZ+U8HcgAAR6l0A/vt17V/ChXZqKOkJsrapv&#10;9WgN710DHx7DgVLD0ooDX5IMiNH1xpO2eSQ4EP3QLlU9wsHT7qwkd/BcDQcPegkcL17b87wC6ldg&#10;6iKx56VNv7klCfzHDKQ8ezmvtvGGk2g5Pyr1bMGVPmbGVPU9C7cc5oIzub1TlZfpj20voggMnK/U&#10;3DI8m6TcdOgMpdiuSxUHz7LfFmg/8E0zjgPBWFY/NHbEHWPjjsXrD1tr3k8Xl/87HQc/ZLfKR6lj&#10;l+QfLufD9lBnDrFHGd6dleRW+fWGg2UNLmppiTm569AX1GfNzcsVZWcUL/D76wgfFbXWFB/Bw8Dx&#10;x83sDhj67k3L38/Gw8APdyfTB7SOmmKTl3HkrRsUdYHEEZ3CkStxdOdZu/rfH4piPzV9N5a5dHDz&#10;Eey1T6WOTcs7LASOcgjLf7Q7K/rCNuNqKDuIPAwpayDaVd5o/guOI2LJiht7x4ixC4/Gv1VqLf+d&#10;7F2+kJ8+ueRR0ieWku8ee/Knbtdn5ezDTmerp8uxoIaSshYpLlq4Qc0wV1rlXf3xZfnpU+WBVdG1&#10;f3VkyhY9F8rOYcj4pV56NMO3+EpGawDtUsyKSzjy/lmpwhWjXR/Tk4Pr8p8P0vMYm8P3JC9Xu98J&#10;zZ/aU6cz/B5fD7T5kvSBvKCVx+/lq0A7yW/89/iMdW4+QFz/29AU0ELJqMlzU9AlLPe1+Pa/Vx1H&#10;S6hJyUrPa4yPzdpuTP+hZfXrG5U6EyW66ihfq/NY3GmxWr9i18L5NIKbqx51CWQGAkCgNwmA3dub&#10;NAMoK/TRX2/LZF+19urT58lHeaf9/Cn2H+rs5U9jl1Howu32F/Lwzgcyn1buC/ALOABp0InZve+Y&#10;op70PE9I+31Bc73km0BwQ4pqou/goVf4zkNd35fXLXEzoen40b9cdt10fHLkKH+5ymP51q0NxBks&#10;+xyv+OzyTZfjM+NRfK4JP+KJcWku8ePP1V5vPU4Ip/8imXMb6x2TalryMnQ0F/cRd3cRdYmz9Yr/&#10;ElQhsZkfcSE0pQf/lJbpl61yFNSVWrzzea3j3AED8d/j5/F9lEs284T4Rc9ruL9g98XcLVbkAGZt&#10;SWvcDNacQDfHTLlLjRHvn+MXWMry05+IdTu211Wz4g3WQEJPSPTS37zK7pMKqxWUF2XprXK8CXzo&#10;27EqehOP9R7MXSJFrnd021unzxTui/qB4Lcj3Cp6/W3kgguLjSraczb6Ufaa6PXPV+j4W2Sh05eu&#10;Zi+UqpMe+8nduHYptFV5yNUTLgBB2/G36CTOa7W/zhL+rqQL/DZKrjZRdYXDw8KURRuovhvLdH2e&#10;90YpOQdLOfNLio++mz1+IXrWRe6sqAvbeDesvAs7WlPSQJZe7qvFEf/Fh5C1V+a/9FSs2ssLb3Tk&#10;08u5wHJJP/f0aEWdxLn25XlHB4NOnOrf4c8aMIyykaK6c0I4Z12xpyHazxXvYv0XKmuRUg0YHfHo&#10;z7lDBbWn6/gr8cLEhSZKtgnsI/apuM/Jv4aQs4ZViySebP1JEBKf9VExd3kbeWJfWao4LIGS0RpI&#10;u7xJ6q0LQmctyuLj1WMf8u+zrgTwTLV2e0vczPGy48HrJC9bu+8Jza/aU8e8m45+crajs+NcxUFk&#10;45Hn1Hm7/KlbZZpJCxzAC/pry3+vzCpBPvPRVYWV/+3/nYKNXh3znwUp0nAPyEVF4YefdQV4bJt8&#10;QUk8oRBvUujc2TKN8vMa3NmQ2rwX8uQv+rovHvEeAdDiTuIrBSYyWSNlcdQUbz8x9d/Z+ZrX5/LN&#10;+dxcR9L882I9evMq3gf2t27lb0DC34EAEJAjcFtEaxqcjSRhzdHDRePk/peKfi7Gm8VfyWKw3N5t&#10;zw07e5RUGtKWqoKO4Y7k0LLhW7vp0JeoBcZmNr5vl91aqkfHFz0D6/EFioGLiTom5ZYf+4AKscEX&#10;RbddKJ+OQonBaXJLzR8QJ9jsI4bLo8NFarN1pTZnV7ezlts2JMDFkLp8R+AipMGHhT7iItnyKcn/&#10;8o98/NhuSgbUTDMhhBhJC3H7XzaF08ptF7PaIctWOQppKGZUIh0V1l2VvrHq+O8/AQW9548WOMih&#10;ANkf8R/oEoSOEUPXdjur8KaQW2BDdzFIGEYU2rrEijlz0TVFFSWFuHU6Vr4P8KFoLpqlBKOgInz0&#10;S7ZKWhtlRFLSEe79xVeEjtTWckYXCcaoyS5iQ3Nz2iKpTg6aREvp+Nh8YNUgu0Bho+QmGXfV5QIX&#10;U1MW8tPuu7FkUCRlF1WxLEgJwqCTU79uNEEd1uPz4YIvGX86ximhz0Di8prvJZqoBDXpYY1WqxH6&#10;Ot14QYxv7jVOrxhDmMxWlCr6a5FcX9PTjnRQt/FnCtAMWY44d9k/KdFvWCxOlAw/RqgBK53iJH0q&#10;+8KRj65MB4/lalcw0LwNIrcYwsrbJatIqBbvXUBPKQIoaqoMbJIPbEJToPbuGohCBx015gkaSM/q&#10;PZvDlb6gUQvpd5CPMLyEhdB3tBby/04Sg7GLb1V8JgjHLPSIBS2+d/EXlCbXaENvcxSGd5tWTamc&#10;rNKiH/mOpj54+ClR8lrnBRaDYIsldnGy0W1xq7qLRKak5jp71ZZ16YsFvwYkLLAwG0snK9IL5B3h&#10;tOr1Vn79zlur4HcgAASUEmCUJoR0fUIAfdIZdYKLF022vpT9NBbnfk9juHfloG0zdhKXuBXx+Cs3&#10;z4dr91Xyt7nkXmOMp3cQQWzyfsIWplZnZK0a4Q2B7BwjNlC7u6W2tihYl/0k8YijZjPjpII1y73/&#10;SEWU5Fpjs124VymYUrw8XNR4aSskENps5j+IfYQq3l9JhOQezxKw3UV//5HC6bUAn2XKfGTT4nFs&#10;FaNAYgrMPZov0SanVUd9SLEf9zrrX1lDhX6Q+YE+rTxTCq9m1Dq0+EHsUlSj3oy/S7hHpme5slHK&#10;DwT1v2X9Q4mtjTd4qK8HXAxtBMqoH9V7XU4sCn+llhVF/ICQUzKt8Utq9HF2nayKs3CEwnxXdLqo&#10;pP4WtyREmBB7nn4CgxauM38WXBco0y7vs4xUdT2nrFu+G+u0FhltmAW7QoFVjFsOQDVKDDlP6O6j&#10;0quOyU0ffHGeAvNN7bLpk+S+cbm/O23lOnbe4iafL5vx0ozwUKPbq92L1wV5V2285S+C9qEAcgPz&#10;M7PObVx646PWFqJFBjxNJWXr9xuNRreXDLJJJFOcd0SUVni+GthVCdnJ0O9A48r1OYi4NBQlr+3y&#10;xEX1jo8uYCcLfl5DrNBkwc/zwUzykjHkY0JTqPaeEz71C1mMxq/DHs/hil7QpG28AMgIPyn5bnGf&#10;PtyWG9zGtseavlKFYRfa0QcUGZZu07vcFOZRMDuHu/+q0fkZXKTtZIlfnBE8CND6TN6Dzah38BeE&#10;sZR9J3oMIm7Fln5le04U3udm+AsQAAIKCIxAabx81cHPQGDoErhkSktIRd6S0IPeJdiTMDyDg0B7&#10;Rc70OXyIGk+R0M7w7lV96LVlcEAAKfqWwNcVOT+fwwVX86wJ7SKWHl4V73aJ19VgeFJ/30f5iQo8&#10;4viUvrOmYDoXvAuZoudWxQbiOrxvuUDpQAAIAAEgAARuZwJwv/d27n1oOxDodwKhmtctRtFFs3v9&#10;vJfjfpcLKhxGBO5KfH23UXSd7dYyqfto7o8dZw4d+1dFbmD9caIukfpLCn8HAkAACAABIAAE+o8A&#10;2L39xxpqAgK3PQHkQW1XpiZ117159fRZcfbcGDkCynk5vu1JAYDgCXTUGTKfSd01RXKNHx9/4s9w&#10;su6jXY7jaxLCOFf5ruaz9Y+K4aODqLujuiAhIqGgukN15/hJY9gCvIQ6C6JwyAIEgAAQAAJAAAj0&#10;mADYvT1GCAUAASCglMA125GiEkf4vKcSp7t5VFap4+Y/FoNcHD0Vy3o5hgcIBEmg03ZsI3IzO2/+&#10;42JkLFLUKHXcnMdikA+/pIfu7mz8+MM8i8NRUnTEds3VWFU9O+lBpV6+ZQTrtH2yw9JkqW12ctE7&#10;URo6pnGQbYFsQAAIAAEgAASAQG8RALu3t0hCOYOIgOvyX44KMR7YiEeDSLjbWpQxUQlPapimkhVr&#10;C443UDF12xsq9ha+89ubuYUbFkqjXNzWuKDxwRAYGfWz5chpVsmbrxWUNYiBmlFYGsuBwry1N5ft&#10;3vDEZNWoSfdF8Nf+vzlz1JGUPK0nr0Muxi8OPXK97aoTya1OX/NrzV3BNADyAAEgAASAABAAAn1A&#10;APxa9QFUKHJgCVB+ZQRBwMHMwPYJVTsyPz4pr/t71dY3N1kc/O/Ie+pLj8ycvcBrhNVBIz4IMiQI&#10;dDRUlH9xoerDjE04/jn7IJeqb73yyKyHBSVzOaq3vLYwq8SBXMHvfC0lsocOrVBQ3w9fW7iiBCs1&#10;0uecjEWayB5sIA8JzCAkEAACQAAIAIEhRADs3iHUWSAqEAACQAAIAAEgAASAABAAAkAACARMoCcH&#10;uwKuDDIAASAABIAAEAACQAAIAAEgAASAABDoZwJg9/YzcKgOCAABIAAEgAAQAAJAAAgAASAABPqV&#10;ANi9/YobKgMCQAAIAAEgAASAABAAAkAACACBfiYAdm8/A4fqgAAQAAJAAAgAASAABIAAEAACQKBf&#10;CYDd26+4oTIgAASAABAAAkAACAABIPD/s/f+8VEV5+L/YeVaSkOkVKobbPESTMAPqZVQvIqfugQI&#10;9SLKN1G8omx0c9tgg/qSFySGYouKibD5hItCC3p3P0mAKj92P0GgSnBDakFucjegJm3YNHBJhV0s&#10;NuSXqJAs35kz55w95+z5MWd38/s5/yibOTPPvJ9nfjxzZp4BAkAACPQxAfB7+xg4FNc3BNB9sPvc&#10;zvzZI2YX14muidUtPHjKOT9hxIiE2asPB4K6qaNM8HWTc/EI9Mx+qSpAfcNwV4MzK2VEwnI39aXE&#10;wSbnfFzM/NVV53u9ToaRsJraW5yVYFBTSgUFA3UoL2f+/BFZbuGKJFqJ2JdZm1nmDnSL3uo45cxO&#10;GJGS7W7RoocuziFFTy6uE79NW/zASYfvuXW738qfnWCwKhHZc6T1jsiq6VQZqUgG3hs61qJY6WDX&#10;qbKshBEJ2e5IehzjXZwB8so9/JVA3R9Ym0/Jcn8myi26inAZRToYGaiVYlKVSkWKN6IWp12H8B6j&#10;v1hFyxreBwJAYLAQAL93sGiqL+VkJ77YFcHeEsXcl0yUe2nSH+yoWp0w39lkwGNDo+m/J89ZlJm9&#10;odogtmDzR7sqGUtB2e/XzTP3duMInj266yhjWev5fUGa+XqDktIn/7r56PuVTHqBx7kubUJv14le&#10;LDZld8CdhzX1yCr21tPonu66kv89A+UlurKVPsOuupIl6OUIbAaXgSbTmZY5ERZNL2RfpAw2lWYm&#10;z87M/IXodmW6cvvInokwA9mq9XANIWvRq+qA+7tiD99d9/r/nrGAtfmvYi1x5INRlJLEulK90OLk&#10;PUa/sYoSNbwOBIDAYCJwDR4gICbQ2ejKS2eYaVb7TpfH16kP56rftTbPUW63TsN2n2j3XtV/x0CK&#10;nkZHuplhUvM8Fw28hZK2e/LQe4zF7qWoBJf1Vz7HEktBpb/HWFGRpe7xOdKR0+v/JrLXad/CAFNt&#10;rrN9UidaoSTpOBUb0pRaQT3tngKsdqvLL0nS3uiwmRmzxV6DraGz3oHM1WxzNLZLUxGbyXH5IzBi&#10;vmiKJtDjryywIHFyXeeQ9r/xe9ZakGwRGV4MsxKhuOjJSzXamvvInomU2GYWFHjODVyr1mkKBqwl&#10;okYFLykSQD38I2abS8luiM0nWl1/iz27SAajmEhhqFJf+TzHpd2mSIbIWlxPs+fIOdXOWnEE7DdW&#10;MQEOmQABIDDQCQywzz+DacVgCMoaDBxevTAtszbV5TtWtnJJRlpSnH4tR5ozfrPetnTFr55H7nKs&#10;n2DXyfe2V6JPgXXbD33aYSj30TeMH23oBfTV7uzxs4t39MGXXvLB6nh7zo5e/dKLiwk2n2h+tHRT&#10;xsSB29RN3xl7s1FVqWnWNPqGcZHnFYHNhASJrmgm4Pu808CeBi3Tjj6rUTeMH2Ow8fSRPROpkFWf&#10;zdky8PYv0DOL0lroC4KUIgKoh29eWLVpkdK+lwhsnpptVB0LdSkKCY1UquMjx06/WmERtbhgR/WO&#10;na1qvZpKj9FvrKLhDO8CASAwaAgM3MnwoEE4VARFTu+aJVlFzCrv/nUZSfFGq2UaM/Zmo+/op2+t&#10;3d0w356LPsIFtrs/oD7Rqp+xYgrTlKyXH+qrrcCjkrKez5jQe9ubuRqakpYU2qZRrF9EyGyQvBY/&#10;xebwX/MfWTkTo4ibZiurv+Z32KYYtvOY1Ndknld4BImzmTWA681pvzlyDYmTEYHtxTCr6KrWR/ZM&#10;hERW/fJAXsqJDiW83VsEUA9fuHRKHEx7wgAHz1e9tn6DemCCCFpcMOB57ZW96ln2aY/RWxYF+QIB&#10;IDDYCMAAMNg01kvydtWWIKfXl+HakZs6YKYFwaZ3S5jHf/mLjKXY8XVvO3QmRh/EegkiZAsEgAAQ&#10;AAJAYFARCAZqN61+oqgyhkIHA8c2vbCiKPbnpWMoI2QFBIDAcCQAfu9w1HpYna+crywvqWbS1y1f&#10;1PtfIKmJt51891PL4unx8dMXr1iAHN/KXR81R+H4dtcVT8aBusgzWRK3E4VX5eN4objH+c6qpi6u&#10;JDbK7++Ls1JwfC/0DzcX7mvE7PyyOnHI58/cWaLsQwWh/0NhuU6JBEchK3ehDNkkCbNxYeId3ChI&#10;2CHur2wR3U3uMiEktWrMYQWoOC2OTsw9CVnFbonA5BUckyxUdVYapfjXKDToARysmDwo2T5pXkJ8&#10;WhxIWZQYlXpYMUNFKxCXksLKGx7mWpuePFuR0kMaV/xRxSzVAr3SWHFXXbGAH1ETh4mW8lTQDb05&#10;6WaFRO1oOryRDVOH7G17XaCjafsuY0GnpY1HGi5bXSMkvjZqMbjxIDlR4yFmPz+/rFbUeFB4s2WS&#10;FiP+hySmnZ65djUd5hooW0T3qe1lJ/kvTkZUqZFPwJ2lKutiZ9PXnGWI+wrSZJRblmBIqtYizSm8&#10;x2AYrVrTG5LIpHFzFhTHiARArfIQ2zciRVTxHUJK1sZj4q5QKay6ECScDZiMU+CA4dgiszYeFneA&#10;il1cdPKw/VyoRLbfVe4NZa1aNT68FnCanoFRGoyEUMaoo7gcqNvO8hEH4dczflwyygR1+mxESjx8&#10;+HuUqiSJWo/COz+VftcKNrBgeSaJZSkaHDULFXf7CFYZO9zMfvH/Hd76VOq9K8obGOZ0eeYP2eYi&#10;7v0i7sNlsmHLVxu4WaW3uLNRh6MXip9KY+JEwa66jaimCVllp/h5guE84AUgAAT6i8BAP4AM8vUB&#10;gc4aO46yU1DZWFPhyLMQWzRb7S6vgQhPfpcVvUUR1Ie2Qii+xQKHjw1cg0PmYJkW2L2XaF+/6rUn&#10;olfE0ZJQUJMVeY79XmkoKTYy0II8VyOOeNTjrymxoq/LZmtpY2fPNVIp9knM2/ym3VGD3+3p9Lny&#10;EDEcJJmPkILCftg2edEroaen01uCYHJZcfF4znkKFljyXD6c8ht/zWa2sFCApZ5zLluitaSGBd/j&#10;95YidQhV4KINseLoxF4i4Y74ogWBZQB7OhtLrWYholK7z1XAaZ+tMR/ihQ0KZQ5JJUHEBRnC8aDw&#10;Y32z0lVaTgyH2JW+1v7msiJVTVtiW1tSyYZS4yqOtCeN+9WjQw+9yqldHNeq56zLhoKuSSPWKP7I&#10;vSyw5YMPSWioGiD3trgJYKsocFTI2pEaz82sdbEPpTldo8jq2jfnXLmJVi5zZOClKHCdTjvt9Nqx&#10;IUiq4iu15b0pr4qWRohaSeNZ8eabJZuIVXOR88RxvFDDzJM3ba5TEsceYwOAWQpcPhyNrMd/tATH&#10;0ptmddRzkeuwTi3WkqNsMd/4veWokfJVMKJKrXxQX1RqI9HRQs8lrx0tzMkkCQVOE0QVh5ejtBbc&#10;IaC+mXRHoR6DREQjpqJRa3pDEvdbJJQgUdxa1/GDXIBDEg0OdVd5e2oqSh1cU0VNEvXN5nRHI9f3&#10;cXGJSG/AhZfjO3C2V3Hsdzn2sJ0w10MylhK+51Tq4ri4d5HKgxGxQgrdrGCBEj0Smxf1EkoV0Qeu&#10;2D3oD0Zci2MraXNUuFyNl7jOmRNSz/iFaoobiM1qXSLu+tRHEDLSycMBahbKVYoo+ncVroONnZfY&#10;8IFklEEBL3MU4oTp9uH6rHjD1xi4Q00DdxGxDuuoNLKrDgvwByAABAYWAWZgiQPS9AMBYUaYnudA&#10;EZyJw0XmlEZizMbY70VT4ZxQDGd+6mPO80gj8Krzkg2faL6/yc7NvMUv4VljamjShv9EJgfCTI6M&#10;31L3VZixmQs87ex87+rHrv2SQKDSQLukSOyBoHyJM88+PHzuRxxuVDr5QFPqHElIas4V1/Z72Xwk&#10;nh75RervEKpCFUJ1F08UyBgvi6dNJvpoJilERuUrIvFUOXR6iyHEQVIpIqRxXXqsHshyh2QCFzaj&#10;xQmVfpT7vURHRDz9QK8yTwY1ok3cQonE4Kh4UpkTnWqwlqdJotQil3JBiWbcdZnfixZoHPZNxJ8U&#10;PxQaIeYqC53NLYgIGu/0ujySQLLEUZFOWFkP8BGH76uQBJxnwv3IOlfidoH5oDm4KDY3lSq187nq&#10;3b9fEu6bhOMWtwV+nS5khFzrEHdfdNYS3pBJ7xRqLDq1pjIkhV6UE48LOc4l4H+UBELnfFpJt8Y1&#10;fGkz5PpVadxyohFpLHelLi4aeTgJRX0C94ukY1LsJRQqQmFmYTwpByO+ktLxiB0n9IyfG1yk+uIv&#10;NZD2XYojiJLfS1Eo398y0obJ9sRKfi9Fj0HJSn/gVrBq+AkIAAEgAPucuXXtYfyfKxfONgewm7ep&#10;yIYiOGOTMJlnPVf4ks0cqC4q+I/qL/oBTten7/7x9sUzx3FFmybNz8lgo1t94O0wvtcZbeX6+fqG&#10;9F88O1N2KS8KOLltuXNGzv2TRS0h7pbkSeHbqkenTJscOvlsirvz/qXIaQxUHvK2YiFH3pHxwA9C&#10;oIItFWvQ6aaUgh0Foa3jHUdfX/7+vJx5SaHCTHG3TE5Br1W+f7QZ7ZDs7my9yByuOh6K4DX2zgfT&#10;x4sVMH5iCv8VTV0v1yfccbeFmZIyUYjKO3LMWB4m/xp7lWWASZl8S6he42bMR7VqeK/mNLfbOdi0&#10;e7W92pw+f4b49bF3PmZDC/sB5zuHsNjYZLhAyj9MmRq6i3jk+ImTkbCn61su6tvQmPE3jBKlGpv6&#10;ixXoVqHAht0fBNidql0fv/3G+ymP3iNSlYyefhkRpfjuxBSRZqmyCHadKvv5mub0ZU/OlN3MrMKT&#10;q6yz8HXS3GjMiTKr4JetpxsOH/zv80K7ifvRg48mUNUDJ+o45cxb0zBz2bOz5Dda69szX8joqXdM&#10;FoUQQwIsvVcUpD0uNSON/8KIXrlyvqLoiaJ6S0HJukVCHPIvql8vdM77t/uTREYSl5Ccgt5D12Cf&#10;xVtvO1tPM8cOHhcqihvpo+PFYxyVKrXzGZn6wAPmkQK94PkDa55YW21Zu2PdA0JYMtPNt/4YbaNI&#10;uYVvflzrCFxo+1KBu7q1MNfffOtks6Qhkwi9bRfauJtmdWpNY0hKpjAyYdIs9PvoWyfeFIq9x/8o&#10;0SYX0fB0qygcOdfwpRkTyUf/cMYUkSERjXxW33IplFipi4tGHlPCtHmWRJE6GOoojAoVoTAzzbal&#10;OhgJbz0oHY/Q720n33Y6U35272RV42dwY9zCLM2YKz6pFH/bXfPCRguqEQQVqt/iQvW0ShumGgD6&#10;HoPkoD5wd510v+Gc9Oi9t+oO3NQdHSQEAkBgWBAAv3dYqFl7HD7nO4OmIzeP/Y7YGkwT/jV/HfpC&#10;WLeh7EN88qdPn2BH7YHq+9LvDPlj10+YS6Jbla7f22TI8e1u+XBj7kYm/zWl4L3E59+WmfBPoiN7&#10;307O3oOrW998TuP0junWex/Fc3fXiZawkJUdp0pfXu78h8X+yuq0UIze4IWzHweE805cgdclZ7Ph&#10;RM74ziFPc+SYceOZwJbMWxYKZ4xNSRlZqUbjMZviUp8/cu3AytSx5ASv2/mrJZnblHUombDKJ+hK&#10;vjHOxjThJwvwjIpzOXrFOrhJm++MH7vWQX/D4erTldlTrxOpSkqvV6QwnumXLTW/y13Zk/9WVnjk&#10;WDWeDFdZI+aksGzBCivLyvSdcYnmgDPzljnCEdNRSUsfTQ35bupV7G6p2fj8SmbZW0ohwSnsWS3n&#10;UZPv/Rn6nhtwnfirvPEgJ/Dt1cu3BCyrilfPCTlIwS/Ofuznzx/yFnDd1Gx8yVmg3udHjcc0Zlwi&#10;0+DMvJutKHtm3jRladadNBUVC2ogn66G0tW/cQYW2IufSxMvcMSnrffzwcPZI4jZC1edVoahZS2o&#10;AvFphX5RQ95bnLtwVXWE0qIlDKV+ybiFD7Y34mauPNLMxXLHR1Lfyl+yvDzSShgwj7AiNAcjdYGC&#10;Fz45fIKpzE6W9H1i4w92eD/YHkicd9dt0gj1VAs9ygVTtDijCA31GNoDt/+T49XMnuzkbxseuI0K&#10;DemBABAYWgTA7x1a+oykNl+hbwdK742adMdMvFZ87Ixf/S6CSArUfSfYtHf9fx6UejgjbpizAfvf&#10;RqNbfVG/7y17uXPN+j+EvneFBOhifX6VPcP+wrR4jQai8AWVzRgFvXA8ne1krEW/WzZD5LAGu841&#10;16tul/WuT7uRYUYlLf41e4iuckP2nOQxd6jEdtIlSBKQSEJ3jMl5r+3WrG3sbm3xY5p8z6Po4+7p&#10;2k/O8MF4mODl9tbL6OP/fbffROqCZWaYm8eOkZMgM6rA6dYvDS1DUIouSsZ9C2I/s6htNib0BsZz&#10;+eN9v91afnDj+oqWMDI8TwVJuRlq2LdxbXNSrLI0K1PS4k1F+Bh5NWtTdBF9SL6X6/f91u48uGZz&#10;hcIVYjT2rKoR1Q9uXd6tTxeUoyOOv8uWBJbv8vvqA2HnD7kdW/71aWi6b0p6eBM+XhhgK3qDkYpK&#10;2wVtPm11W1/ILmesjteW4QUm+cOFg0p69QQzI39HkfIuDS1rETLkGnLSq15m+rM72KPXwkNdazVD&#10;Ghitpvel4NQx5plDbYnZ214XAjcYLZkaeHjG2oORuiB4y4a28V/+64njMV6epmhxBtEZ6jG0WbEb&#10;oyIcuMOklgXtYz1pHInPYPUgORAAAoOCAPi9g0JNvSqk6pIwt7WsVwtXyDzYdbLyj/MqpJFj2DNO&#10;JLoVtyWYUqwb78wt2lGQHnD+ZnVpg1KkYpRPa1tnzMY4dGlh4Uq0MTh3c+FjShdFXkZbHbUcRXy1&#10;7DGfB4UXQ55KQ/mqzBmpTztPiQM+01Uc3ce4emHCjG0XH9rTeWQ92sAu7HgWTZmnPFlaVmA5mp2z&#10;vgpHTkZfhitefaUUfWorXEz2Yge/bGvF06m+X/sISfmDlInf5f+lR4+OTe+mGj0r97WSAss/nMtf&#10;LpUrjucp+cZOxBmVMCkZ/ceM9l2I5FM3J/qsTHFTssqaWJtCOQdYm3qKKhLp6Dt/8dqOtZbAluWr&#10;31aJXBpTjSCjLXxxVfX3bJt//aTi1coX2kSbacPViG5pfoutKO4n2IqmP+VUa/UaVkCTz5VA1aaV&#10;qw6abS8VPhl+P3ZHk3v1nIQn9133i7pzZSsftiTdoPLVWctaWAm7TrnzFyYs3HddbiXOKS35Brng&#10;NNKieMba/VLvton+zh0p66U5CQvfuPhQded7bG8YzcyHCrhSlWkGI3VUWsZ/qaX+s16BrNPiIiiT&#10;ssegYRXLgTuCmsArQAAIDEYC0fT+g7G+IHM4gdG3Tb8bffU7dubvys7frEkJRncKRoW5tXb3X+57&#10;8EfhW3u575PMnjWOjww4gtfdkrb6FbvlH+XZL2yta5OKRo6cKW7WDXb8qVq4AkW9QomzJn1fdNpP&#10;6Vgv9zLZQqzyvbqjruqk4JXHJ6XZ1h85xXm/AWf2cwb3djNtdSU5c4r8NtebRRlTNDZJm8z3PfPi&#10;irz5TFnqt0aMuG5M8jZm6Q7f/uf4T20jb5o2E/sQp5tbLipah7T6Uek97GXk2V24zDDJkxKEU200&#10;9GIrRCS5XWees7p4lQUp7mlHnWSrvMBT/I2dFNHd2YYOiptTkhNC+lI8Jc5JZDCrONamOjnvN1Be&#10;8NxumvMCo8xpzxXbF6D0T2/1SpeN6O1ZnaGkb1E81su/O/qG8aPV1ry++FPVX3jrNLEVfY+tKLLc&#10;hvLsl3cLdwsZUKZOPorHevns8ZfVnMwiH3KJnws7FB0mg7q1oKTok/LKzA1+2+aXn5PHJhBnpFdr&#10;LUMyAGVwJkXq2LJkzlqfbfOOogwSwCLqRw+4WgFag5GeUMoLvsT4yeI1pUupVxD5O22Lo8sNpzLY&#10;Y+izimbgFok9MnVlszzWT/NKqoMg9JWHlEAACAwQAjEZAwZIXUCMyAiY4mfMRUdnTx/+5Iz0Q2S3&#10;/8wxFFL1oVR2y2sfPcGmd0uYxQ+Lo9cIJUcc3Spu5oodm23mg6tWbmI/bAoP8fkDlWvsYZ/mWr3e&#10;z8Unni9fbEdOmOhpa6zxMsz0+6YJYad0js+NvG16JvqIW7nxVfmXZ3Q668Rn30Huc1ddmZt3R1jv&#10;d38FvgqosrbhcyNfpLtPH9l6kGFmLbg7dLpYSX94Rvjkoem/euE3ZVw43UP4Y4hoasiGhEFCi8MF&#10;kZy+br/YyZh/9tBdvWUdwcBfjtUHzLb0u27CCwsU9PrIRCmKQeerc3eg2N3V9pWFHvHVpjzP8Bkb&#10;2XKPzowLkVp0zIk2q+6TZdv566OxU1i0HwfoDlT+8S+fU9SEYcamrtjisn2vetWLhVWSswIGNHK5&#10;tf2yuHMJdjR6D4e20yM5VI71ChKOnDg9E8Ux3rPm1V3yL88dDd7PTGgk667btZ1zcYlbsouNOn7i&#10;jw0UUdVEKPTzUTvWy2Vy2Xfk3WomdenjP9VufnyZqtbCkIZsXvj43B+oDdX60g7bY70SdSTOW/AT&#10;OnXotAoK4Jo5qA5G6m/pGz8/kEV3xb1EAv1CqboPcSIDPQZ5LRYDt2Ep4QUgAASGNAHwe4e0eikr&#10;F3/vs5tzzZWyE4lffLj7ndMW2y/TVadclNkbSIa+S6z3WBZPlwbnEDIIRbd65U3Z1yedQkwTHliH&#10;dmxWr31izQHR5N0UP3PRCuTXoU9zac8Uu+s4FwUdBSvb8sHEfxFHeQ7UfvJX0be74PkPd273W+wr&#10;F3MuuvrxuWDTvn2sMxs/ffEKNBFH36Aey8WFEQ8cHd7b+doH359LYnVerHz3ZFuoMnG3z16QzJjH&#10;SYOOURIVbwMjnxOlDzpLuXLLlfGaX0DifvzYMyiSdoPzDfdJ8afLjk8PoeqvsKaLw4dSyqWcrPNi&#10;u3DMGKVgQ5gyuZtf5sPkxt+TjQOtadJTzplsIZbuaOg6+0k9ipwc0y8kktKvn7AIBfNOqS5asUZ8&#10;0JfjGajc/p4CT0PmRJ3VxV3iskxxd/x0QaJ8Q7WW6kwTF61DO7frUZBlyUFfGnsm+QY+PfFX0RaN&#10;4Gcf7Nwv2k6PFnxUjvUyXzftO8Q2nnEzFz9uwbuXn0zLLRG11Nqy145NnDuJHcn8u979VPRReuwd&#10;sy2JzNibx37boGFq56N6rDfYdGhf6NtyKOQyRekq1sLRa9U8G6EtLUW/pCRfsLPtAoXcoSTypQ1D&#10;L+snjloeSUs3nJtEwGjNTGUwEsoI3757oyX7lzgOnKrx8wOZbBAP/qOl0UgvJ9nVTNPieJlVt0NL&#10;O1j6HoPPWHXgtljX4fsU9AdufduCFEAACAwrAnCVExAg9wPiCzPN1pIa9pJOdNttidUsuwyws54N&#10;uZRe4Dknv8jzGneJpfyiTg5uT2djKY6sI7ncNQw8KVQ5fz4jfI0haaDpea7G8DPAfKbczfLSK0DJ&#10;rbPyS4m5i3YlzV6chr+/15K+JM8lvt/YbC1tZK87ZoFVFiD/WUYM/wWRKcpz8Vf7cheTSvuYEBZy&#10;h2R6XimnBpZb+G266HXxj+EmzF+VSQTu9FXa82xWlDN7sW1n435PM77UlLvIUaHDM1s31/i/4fPl&#10;b+vlfyTXO4urf+0al0ZKQPHHcGnbG3E4InxFsr3Sh3XKmZ/kmtCQlcrklRiVconsRZTCLbI9iIfD&#10;sdORdw+fEwlspmgz6KLfGvzJXXpBq1KnoVQ0966syQg8Syp9+DpqVN3SvPRIzInHjhquWlbcDZuW&#10;vFIvuX+Xpa1gqKI6KVSZhyNrwjr2zNuY+R7LkhddbGUVlKt0W2+oWeVV8Ff78p2MxABCbNmLP82W&#10;vHIvMV22vxJdMU2rSs18FG7rFfomT8FaYkjtngJsMRyrdl/l74psi/Av6JLbq+c8pUf8iu1FwVqk&#10;d94iwy1Za1uCb1ZHV7xe9R8p9ZzTrjVtvyQ3aPaeVcwZ3X98if+j8o/k+mLpuKDRFiQXHSs1LsVm&#10;GI08gjoKWAtE6tiUZ1vCyowa/j98+4/4kNKUm7lCRfTNTA6TcjDiR0n5TeYkOx3jx90XGWSF4QNf&#10;WU+shTzkil2VXo5chU26hU6vw+Flx1bdQoWum7/HPlR3/s5qfMc7KnSngxiSTo9ByYp0JOyYqzpw&#10;cz2AyoxFqQun/Y2rtXSUpH0Z0gEBINC/BJj+LR5KH0AEevxel50dONmx07Gfmz4KIqr4vdw985Lh&#10;RxYhmcLvlecSHmOZ+ISyRzEUc1jKRLv3Kjf/D73P/shPr70VJOoPepD35eJcBPavnN+baK/8cyX2&#10;y7k0e44QH5h9yPRU7ZFGIUacK95kw1ahZxpbmOBhdnpL0dzM59nDKUIqy99cVmlQWOTEqhlQZ6OL&#10;je7DqtKDROV8v5BTjd5s97kKwply1bCUeEMVRDK9Y8erHnztUZZC0WEWgNHKnWq1UMycBjp9R/hK&#10;syqQ4BVVUoNemBsv1nCnz8Uxt7A80OQOmRP6f1eFB8+Gw9jilznVi/SqEvpbkQApQvSI5JHwxGKI&#10;eRoyJ6REkWrCskL2e6K0/M/tIbwyk5MbUFhVLHY0B5b/yv4Yajxq9sz7vYlFnj+/z9sPEuAdljn3&#10;PuclqrUeiZF/4/fuJ2GrwlvqVe875b7PQzQkjYdalQiYRj7EPVB9BPMQWhbyw5Fu23m3im2Ml2qQ&#10;gx5mGCrWIm/IVzvxNnXkVHM2o1lrI/2SenPGi2Xha2Tox/CuXyElbvhKRnXJL48wj+idUejiqEph&#10;V/QUU+J6hamj56zLhpcP2FWSL8MkYc1bpQfTBB7eHVMORnn2dbKeWNTEuFy1jJ9Nglb0uKBubNWQ&#10;qZ1DXRDuTdV6uVDj+sZfs1niNusWGk5b1MGx4pCFbGyr/KIbEVNtBKRkRTlw957fy6+GIMp5HqEj&#10;UxuK4XcgAAQGFIERSBqNYRz+BASGPYHugHt5QuY2NKafGmqxLlCY09ffaHtkXcZE6YEHtPX6wM7X&#10;tzPPbl9p+OrgYW8vAEBMIODOSsgsH4qNB/QMBIDAsCaALkBa3vL4VnQOCB4gAAQGDQE43ztoVAWC&#10;AoHYEkAxaV/aPSl3kczpRYVcb0598PGHUmJbHOQGBIAAEAACQGBoEAh+fq7jbnLRPTxAAAgMGgLg&#10;9w4aVYGgQCCWBFAIsV8X/s/M283KfUB3J/Oj2cno6hh4gAAQAAJAAAgAgRCBYODY5re/XpJJLrqH&#10;BwgAgUFDANrsoFEVCNq/BMLuMepfcaIuvet0zXt19cf+Ir5lR8g0eP6/G/95Ln+Lb9RlQQbDnEAv&#10;B/sd5nSh+kAACPQhgY6mqn0VtaMeWfHolNhcB92HskNRQGDYEwC/d9ibAADQJhD8vNH7PyiJ7B6j&#10;QY8tfsZT62yMM/MnTxXvrWoK3f6C7nDa595/YfLCO8cO+jpCBfqZwJVAY/3fcOOR3mPUz1JB8UAA&#10;CACBiAnEJ6U9lPFQqspWqYizhReBABDoCwIQ16ovKEMZg5MAF9FKJDyKTXqkLOMHg7M64VIHu5o+&#10;rDz63hvZG6rJH1Hoz9cfnT1rbqr5+qFSR6hHPxEgEa3EhaPgsWUQA6af1AHFAgEgAASAABAY9gTA&#10;7x32JgAAgAAQAAJAAAgAASAABIAAEAACQ5oA7HMe0uqFygEBIAAEgAAQAAJAAAgAASAABIY9AfB7&#10;h70JAAAgAASAABAAAkAACAABIAAEgMCQJgB+75BWL1QOCAABIAAEgAAQAAJAAAgAASAw7AmA3zvs&#10;TQAAAAEgAASAABAAAkAACAABIAAEhjQB8HuHtHqhckAACAABIAAEgAAQAAJAAAgAgWFPAPzeYW8C&#10;ACBiAl1NVe69zvz5IyYX13Vr59JxypmdMCIl290SNFbc103OxSPQM/ulqsAVY6/Spu5oqtrndubP&#10;HrHMHdCpBm2Wgygde19xBNVn32O1n+UOcPVF90JVu91v5c9OyXJ/1qsMgk3O+SMSZhfXdjHEQh4o&#10;rmvr1RKZrgZnVsqIhOXu8xHYYcT2T1Gn4Cnn/IQRiMbqwwFR61JSEJtbVBUh8giKTtBv+hQ1oE+i&#10;UqlI8aqgo5cnPCVrmeiZv7rqPKuNfmMVRS2ELnF2cV3oavMoMqR89Uqg7g8KHUgMLJZSAEgGBIAA&#10;EBjiBMDvHeIKjqh67Exlb3EWmkyO0Pfp0FTMzaVFk8+s4r3VTV0GnTstKYMdVasT5jubYphlRFDk&#10;L6EpY6ZlTuYj2RsqY5KfcibBs0d3HWUsaz2/L0jrlTt1kdf078lzFmUKV/j2YmUGYNZddSVLZizK&#10;NFz97rqS/43ek2g/2FSamTw7M/MXG6q/6uWqdn/eUFtpWVW8bEYcc7Hhj40W+6+XpY7t5UIHaPbB&#10;5o92VTKWgrLfr5tnFgY0JQXFqgIiRfMrHrHKWjufWFdKGV1Udfm6+ej7lUx6gce5Lm0C0kZfsWqr&#10;K35ghPLKHRrOqvD6FH5SsooP6Q1P/dYldte9/r9nLOiTDiQqHcPLQAAIAIFBTOAaPEBATKCz0ZWX&#10;zjDTrPadLo+vUwdOT2djqdUcZv/IT/N/ExuuPY2OdFRAap7nYmwyjGUuPe2eAlz7RLv3aizzFfLq&#10;8aHa57rOxQimmoxXvfZEVI0cl793qtErbGKXabsnD2vRaPV57Vtd/pAsnV67BRmE1fW3mMjX4/vw&#10;iIJSLnryrHbvJVwEEj6xwNPeE5PiBmEmX/kcj5htrnMKABQVFKsqIhWk9mbTV5PTWKVU7IdkjtAt&#10;sRRU+o3Zzlc+z3GRwUvlxN31ggKPTBu9zaqn01uCWp1SE/7G71lrQcNZyVFcTTK60QxPXJ9gsXv1&#10;xsBYGRSXD2FF2YFo6iLGgkF2QAAIAIGhQAC+9w7iNYuYix4MHF69MC2zNtXlO1a2cklGWlKcdhnB&#10;pt3PvcGseN/XyU6devze0jw8/6he+8SaA2SXW3RPsOvke9sr0UeVuu2HPu2ILq9eeNs0+oZxo3sh&#10;Xz7Lr5uP//3RqsKMCdf3YiGQ9egbxkeixd7WPlLMF9WOA63hCur+7OyEXPKBN3jhwrc25Fjih2tP&#10;Hjx7vHlh1aZF+Nui/OlVBY26YfyY/mg6hiqlYj9EboTu7OId4o/kNPXp+Mix06+WMNh84mzOFvKl&#10;V/T0Mqsu79aV9molmYLnD6x5Yq3P9lLhc7PwXoC4KRm/ys/zUQxPEfYJNAS10xhhpamL6EWBHIAA&#10;EAACQ4/AcJ0tDT1NRl0j5PSuWZJVxKzy7l+XkRRPkV+wo9p17NHSLSvnJ8WxhmQyp2a9ssOViz6e&#10;BZyVNZ9Hf1i0tXZ3w3w7m+F29weRHCykqMfATTIqKesF2xQaXQzcOoBkkRK4Eqja8sqGdoXXR95p&#10;e3YmWZMyJS15OWPi8O3HTVOyCpdOIf0PPBIC6vZDkiF0Lz+ktF6gzjF4vuq19RvU+/X+sMa2uq2b&#10;GhfkLFGQ+ovq1wudgdSlj/80VM34mYtXWALOwtervxjc9qKni8FdO5AeCAABINA7BGC60DtcB12u&#10;XbUlyOn1Zbh25KbSTiKvXGhL/uXi26XfhK+fMDdjafjO54iABJveLWEe/+Uv2AwD7m2HzsTgE3JE&#10;ksBLQKBvCVwJ1L71whNrq/u2VChtqBDoBfsJBmo3rX6iqDfDGRimH+yq+7+rGzNffixlZPi7HZ8e&#10;2l7HMDPumjpW9MfRt02/28zUbVj/7oCLGUFf/YGoC3rpISUQAAJAoN8IgN/bb+gHUsFXzleWl1Qz&#10;6euWLzKwpXZUUsbDCk4y2SGWPnPaTQpTESO1bjv57qeWxdPj46cvXrEAOb6Vuz5qNuD4onAmh4pR&#10;BFocDDm/rC7Q3eQuE4JzBtxZbJwTpWexs+lrIqckZBcKGJvvrGrS3m3dVVc8W5QniZCsGKVTHEX5&#10;cqBue/5sFEZMCIKKXjnAx2Ih4VjcdaF4zpIIzDjEK47GLIva0h1wL5PULhR2WCykPIazqMrKMWBE&#10;xeGorfnOAyLBWGp0bOWWIATHRnKiMsrYGkmiWKNa7+IUKtcFDRBRgWygG5YY0un2ugCnbgWR+Ohu&#10;bE2r9CLiSDMQoUzI2ng43HKQGMr5o/C8T6fetbwcR03alpnwT1jSkPrQj8g8UCw51rZZ83buqxOH&#10;MlZqZSwiXBwbolZRthAWFJ9uS604frhi1GuxyrBIvMWi4HaHm0RhcNXtP2J5SOPch0Jns8H3sCbZ&#10;JqLbP6iG7+5oOryRjeRHTKKjafsuvSDtUszddcWTRQ0O60sS3xu5KmU4upI47jROEDIBtn8JCx8s&#10;Dss0P7+sNtAjU284Xj37UTU8lLNKv/T/Drz5VPpdK1iTLM8kEQ9FQctpKiISW4EV29+ed6Oo9wZi&#10;hqODNr9pyXn5AaWv1sEO7wfbkbiJkyeOF49EprhbJqegwuqbzxmJvygVmdRduw8nMNW6LIEGSoM6&#10;I5YoHqf8cvWGWywK76yqCxLfKyXL2dCXcaiNDOuQFggAASDQrwSGwiFlqEOUBDpr7BYzYy6obKyp&#10;cLAHdNFjttpdXoMhT1g5/C4rY053NBqLlhJeBRRZZIHDRw4Oo/BOWKYFXCwfivr2nHPZEq0lNWwN&#10;uIPHoSAlPb5Sm71GGrHkkteOvOtpVkc9+R3ngKhYSxvx6eVv/DWbcQQvaZQpLiCUOK4ViuxiK3BU&#10;COj4ODRYfiFaCYl+RB6bo8LlarzERggzW7BUfCwWTpJ2n6sAp7aUeLEkOJBP6N1Kl6OcVJLIT3Ig&#10;jxB1LFwdV/2unFB8F64aNoeQW885TwFCLnuRZMgHiQkxsTka2wWd0LCVK5ATgK2W9XcVroONnZcQ&#10;R7OgcSzPAkueiz1JLuiClEsPhBxCryywJIqzslmtS8LiWrHJFuS5GjHMHn9NCat8zhg48TmpFeNa&#10;Ofa7HHu8OLob0SZaCeKMmdONfv5/c1lRtLGwaFtENZYCl49l3umrtCvIJiUsRmQpcnkqXEdYku0s&#10;ZFSxPFfNfoejksMrF5iLS8Sqh5eHCzhHVPZmpau0nJg86UxCTVXR/qOUBzdODMHMGx4XjU9s/BhA&#10;mIKUKoITfnPOlZto3VzDRuND2i5F0Y90gtVxTVjS9FGvkvem0PRFRp1odbhcrj93dtY7rNP4hswa&#10;Bq/HHv/REvQnUf/DapAYT7rIDnOt1kVYZZzVKeIlyle2H03D1u6XSN8uFC2YmG5F9FlxjYLtcmV9&#10;rLyvCP0baS0vx3UWWx0RTNJYeBuTtjv8NpdYM2YVpzxxGpThijzHfrZRY0PX7MOJiap1WXwdpG0Z&#10;2wDujJAZCCOFmsWq6UI+iqnTg78AASAABIYjAWY4VhrqLCEgzJzS8xwogjPxE8kkzGw82ieeQZrN&#10;0QeYRZOMnFAMZ36Sbc7zhBwsLT2ykx6JQ4ImBDlCcM6r3v37JWFyOedEFBiWTJvEcTXJFEQSWVrm&#10;9yJum+wOMnuWPmQOKo3Syb0c5pRylRU5PNwvokkYF24U3RciCp1K5nOS+Tqn3DBuiIY1hJeTRCk3&#10;8ayRdWmkWfGRVEXLARRslTXH+wmPOHxfSVOwRiWZv/JGK/xICaTnrMs2TRr+V7B/MXCULFW6dkO0&#10;L1GWut8razhE+6J6YTF081f0W1gU4qxwc8WVki55KBHmxJ1mI64CefgfheUe/CNnb1JFKLgWPDpJ&#10;gFx2SUUe41zD/iORh1sIEzVw7heps6qkICUfCdd3miQENzL1BSWaQdplvhxai3HYN7FBgyUP7x2F&#10;eV/sspqUMGfDoR/ZNFI+13hHSNK5KeFV9HtpDE+tX0L1UvJ7KSpCycrYwIzKzcnh43grGCdPXgKK&#10;LSICvxethWyybyILjOJHlRVFl8Wutphl4fo5G5COFAq1U/N7jTGE1EAACACB4UYA9jnzX86G73+v&#10;XDjbHMAT+k1FNhTBGZuEyTzrucKXbOZAdVHBfxiK/9H18dtv/Nf9m6MOMNv16bt/vH3xzHGcWkyT&#10;5udksNGtPvB26O5lRC91d7ZeZA5XHQ+Fwhp754Pp43ktj0x94AFzaPMbCftZbVm7Y52wZe76m2+d&#10;bGampEwUoraSSJttF9oUb2cNdp0q+/ma5vRlT85UuGj3uxNTfqBiYg/m3D9Z0g5NN98xbzpjSZ44&#10;hv/Z9J2xN0sjDnPhRv95xtSbQu+On5iC3KvTzS0XhcgzpniLdV26WR4VrOPE7q0T5s/g8XKSKeUW&#10;2g34ddPu4lXVCUvn/0gUaMsUd2fGM8jpEp2+pmCr2dis/3Z/0ihJCmxU76c8eo8IE79ZsfL9o83s&#10;LmUqICgS27blzm9J4twwpvipM+ZJykNRxN1vOCc9eu+tIr3E3ZI8iXqz/egfzpgSukuWIdo/4ztH&#10;9h5GkX/H0deXbwmk/+zeySJEpomL8p9PZwLVq4p381v0FRCP/P6kWcg+bpw68XuhevE/ptxxa+ig&#10;PmdvF1s7RSGMiHVJHj628A9TpoZsfuT4iZOxGda3XAwlVrL/KOQxJUybhz7ap9wiNE7TmLE3U/bh&#10;4RUJftl6uuHwwf8OhaCP+9GDjyZQ5oe2s55y5q1pmLnsWTZosMKTaM2ZlyT5U9vJt53OFKke4xKS&#10;U1Anh27sPsv2cWxYJmbh43N/IHp17NS7ZoSVoNG9iNMS+58h7XDUDDusX1LGwQo5T9pm5RURv6nL&#10;io56sKXi1wdnrvhX9bhcl1rq0VZkjeez+pZLVIWhfcU/X9+Q/otnZ6qolwljRdNlsW2ZWZoxV3y2&#10;KP62u+bJmxmj0PSoBIdEQAAIAAEgIJ+4AJFhT6DrnO8M8htuHvsd8cTMNOFf89ehD551G8o+xGe6&#10;qB50Tvj3h+8uWrcoygCzwY7aA9X3pd8ZirDFh8sKlK7fSxOOZOSYceOZwJbMWxYKxzJNSRlZqUoX&#10;M3U1lK7+jTOwwF78XFpo+m6KTyv0XzuwEt8WQ06v5S5cVa2C4cuWmt/lruzJfysrFqFlx6auPHDt&#10;yPPs2Wl0+svtzP/3zPLTVBoIT0SWDCRRwdDJt+o/r7ZSXX4TaG37kp2EB8+i+TjDTEq+RcrQNOHu&#10;BbNUHUJltsaqEvQ3HK4+XZk99TrR8cnrkrPZADuCM0mTZ6v3ELoUSxbnhgmbVl7xf3K8mtmTnfxt&#10;UYHfTs7eg8sweCxQJJawYhJx/vyRxZvHCksiJH/T5Hsexddcn/hjg8jZpEEySNPEzVx5pPnISjao&#10;NT5m/Fb+kuXlEdfF9J1xieaAM/OWOcIJ21FJSx9NpQlQ0N1Ss/H5lcyyt2zTdG59E4sXvPDJ4RNM&#10;ZXayxKanZuM72wL1Pj9eICFhmebNmCq5pIpbVoiormSJkz8xzhl3dIYd/OLsx37+xC/fXK6TVkSQ&#10;NTJWClW9cr5i47apOYtlC2SSlLprAT9ImfhdXYzdLR9uzN3I5L9mKK4+RZdF2nLivLtuk8br1xVb&#10;V2RIAASAABAAAqoE4HsvGMdXaD6uRGHUpDtm4pXnY2f8VBcSodCaW2z77ty0eo7aqjgt62DT3vX/&#10;eVDq54y4Yc4G7H9TRrcalbT41/goHVO5IXtO8pg7pHGhxIKgazBeyC5nrI7XyIWo0ocEELoj6VUv&#10;M/3ZHaFDudJUlz/e99ut5Qc3rq9oofkYTcWBizw0JedQ263Z/4fdKBvZQ5YMApVryqu5T+XI/ft7&#10;huRjJkXOXX5fPVLAuLFjZN4APxE/3dopr7w2W4pC2STBztbTsi3ioX053vVpN9Jm1N1ywoXiu+o+&#10;7GaB8IO1pFB/YVq0l+VGnD/xW5Qe0423/hh9nzx97MzfqRqrLoPBkIBrImOeOdSWmL3tdfaEZ0SP&#10;KWnxpiJ8SLqa7S0oQ2SxRV2u3/dbu/Pgms0Vhm5Zw1+YA9KDGCGb9q9PQ75Q919PuKhXHOmqTZY4&#10;w06MR2PYpFsI30tM2gpbEeGJkFVY3dD2nF9vm1i4bIaBhQY6QGGpvqjf95a93Llm/R8MXUdP0WVd&#10;/uuJ4zFWb4R1hNeAABAAAsOIAPi9w0jZKlVVXWAemTAJfcijfIIBT+Hrl/NfeyzqD55oF2jlH+dV&#10;SINOsacOSXQrYWurtmRx02xlx3weFKcLzWcbyldlzkh92nlKFo0ZXXG5aeWqg2bbS4VPhn2u6Trl&#10;zl+YsHDfdbmV58pWPpyWfINaiaNn5b5WUmD5h3P5y6XyIij5SZKhu5RXz0md8UbrQ9WnjqxHu89V&#10;S6bKPf6ebPTpPrB/5wefYc8UfUf680zJRlmaXL5su4Cnab4zfpXox/JMNNnSlChJc/kC993Z8Juh&#10;Fy621Bv4at7aJt7lG0WxKq/GNn+yCX/4PMi6XpqTsPCNiw9Vd76Hm4jsC7gxEqa4KVllTWxvgV4M&#10;sL3FU2WnKOL9jr7zF6/tWGsJbFm++m2a9BK5LrSFLRUJf+++2NJswFoN1De2hscWrFWRkGRRsRKy&#10;wTucXVMLn9K7b4/cV6SwbtvtP3MM/W6+e/pt0sMjCgxvvDO3aEdBesD5m9WlRiMka3dZutuwDWgU&#10;kgIBIAAEgAAlAfB7KUEN4WRkfqD+pWjWpATd/X5oO+t/fDL3tVWifcIRE2ut3f2X+x78UfhaPr+Z&#10;c88ax0fatwnxZccnpdnWHznFeb8BZ/Zzkk3SSsd6BbHRt8qVmRv8ts0vP6d6rCtUx+vMc1YXr7Kg&#10;Ip521FFMl7XohO5SXpuRJN0EFyHUUZPv/Vk60+Dc5mkOft201/FxhvisLF2mN91+H95Jq34oTmon&#10;mmzpSpSkUvnO31FXdZL6wg7umBzlvF84ZimWI9jxp+qTsfmiGkH+5Mw5wxz2Niqfck/NnD5Rt7FG&#10;QH+AvYK3liyZs9Zn27yjKIOEJIjBE8f2Fp2c9xsoL3huN82RilHmtOeK7QtQ+qe3eqltkZVXeQnv&#10;iz9V/aWb4bdR0LmUdNUniyMRGJ569uRcvVZFxO9GwUrI5nN0bdvvV834ruSStoRMdpc72cJNLhky&#10;xSXPuB+1lsut7ZfFG1G4BQXz0rkzaDZuXHdL2upX7JZ/lGe/sLWujY4zSaXdZZHl5lgs5xmRCdIC&#10;ASAABIY5gRjNGIY5xcFdfVP8jLlLkeN7+JMz0n2q7Lr4NNtDqTdpVxCF/Xhu+9hnn5U5vcHA6dPG&#10;PcBg07slzOKHFQ9uGYhu1VVX5uYnraz3u78CX69SWdvwOe+1aB897T59ZOtBxiwLKqMBwhSXmrsD&#10;xeestq8s9OjfI6qeU7fvw63VAWZe2t0G7lLWMUFT0oP5KBxx5W8dnv866k7Mf1gaZIfGgEm0LWQm&#10;4vA/+MXg5fbWyzI7icWxXkGokbdNz0Tz18qNr8o/uaAzcic++w61ozdy4vRMFJNZcd4vRkBWgtDO&#10;cHvY1/tWr/dzyTl4GnTyNBHnzzVVJNohb6s0V/bzkTk9LFZZJPIN+Hcu+468W80kzlvwE/WwRkYq&#10;0X2ybPsprvPD3m/Rfm+JBVH+418+p8pmbOqKLS7b96pXvVhYRbcfljPFPWte3SX/StzR4P3MhAZm&#10;3uz5yG1Ukmgnitjw1LOlqIj0ZeOsZIWbM8rCw49KIh43l2XgIIKmCT99fGlqWGNpa6zxorD80vh8&#10;mtziZq7YsdlmPrhq5aYq8aXWGlT0uyxeF8YupY+BEUAWQAAIAIHhTAD83uGsfb7u8fc+uznXXCk7&#10;nvrFh7vfOW2x/TJdHE00DBd2ev+TWfWrDImThgJBHSp5o6ZntEEDQ3vY1nssi6erfOUMRbd65U29&#10;TysXK9892RYSN+722QuSGfM4PnqX6tHTYNOhfUJQXCGqE5WZXD9hUcGOgpTqohVrDBz0Vfn8KP7O&#10;E0SbjC9TiaCaaNzMxY9bmLrthS9t/18Wqg8d8qzG3vmYDd2uGXA63xaDZdhgURI7oWOrJmr4By6y&#10;TxttVs9+LLfYXcdNPdHR652vffD9ueLIxjqMCATk0EpOYwY/b2nEdAVFcEGwUVWz057BBRKXCB0n&#10;LdvywcR/kUbfjkAthvKXmkf89MUr0C3NdRte2S7eVhA8/98HD3/bph1H3bAVdV5sp9zTHgEExNOo&#10;VcvkkXwrC3a2XYhICqLai7veOxlapDPF3fHTBYmMGcX6o8wThdReh0461Bc9UaR00Df8s96Nluxf&#10;olMbgfIn03JLRCZWW/basYlzJ+F+k9P1Hunh0iuft5zF1kr7HVhsP6b4mYtWoOU/KsNW3xYhKZq0&#10;Kc2KyBjqsKIkTpPsRsuzq23muu2HPg3tD2KjhZltq5+1UMcFwC70A+vQbvbqtU+sOaC0sBHGSr/L&#10;4nUhG3aD/2hp/MLAd2BaM6DBBWmAABAAAsOAwHC7uAnqq0yg55ynIJ0xW0vIFYXousISq/xqwc56&#10;NlKU6JZX7hfFdiK+6bSns7EUh42R3PMZJggpVJx/eBJ8oSUpLj3P1Rh+Bph/g1zemJ5XytWHFUC4&#10;CTP8tl7+PcxhrQtf7cvd18rdYNzpqyxZa1uCb0lF17pe9R8p9Zy7dg3dgoucEPRbruscf2cve8mt&#10;hBLKm/uREd0cyzORXgiM5eCvomUr2NPpe9+el2PFeaJLHc+ibZjokuVO/D0KPeK7PfmrdCU/ighy&#10;l7JK7h8mf2Zv4KTJTbitV2YnNkejcK0yDVtFG2xvdLBSKF7+TOxT9oTMSbHuij/ypVjySr3Y1PGV&#10;y0W5SzijQnpz+Ng7Onv8lQWYufiR3cqrpH3uKl2xohW1T5M/sUCi4ktex04ve7c20haLwmzJK/ey&#10;N0Wzt22n6l61zWvZbLHXCA1H+Ueu7uL6KsJUIqDVKCRYopBHuDe4wOVDhtfuq9yUZ1vCtggUtOkf&#10;vv1HfKgFK0qCGlR42yG3sPImgTLEpii7WFVms4otmuQs7uX4HlLp4nGupUhtTHqHNve6oGt8S3CR&#10;bRFvl3wfqyAMElfZfvQMW71fEromQqbT63B4WUPSqwglK6QammFCsfNQvOE2JBs3WHD30msPQ2wb&#10;U+pgibVLGwUROLwPD7VTqXolRQuo+XEK3xJMRhnykJucVTp2MkzIdMEZzDRrSfhV0jD3AQJAAAgA&#10;gWsMMAACHIEev9dlZ0dx1qt07Cez6tAj83s5P0rujEjHbPI2xYSGTD1DT3jQUeLKyh6V2KRoUlaK&#10;psQ+zx6uRmar3cX6OfjhHEs1yfk8OxtdecTXQjSQs3mVmwxZyL9kAjOJdu9VVK5UyET78b+5cqQl&#10;ofzRFEpWF4udzCEJLp+LDceF5+K4rGvfnEM7qNl/lnp9yLGWZIgL/ps84LNChFXWW5B7lWFUdXJD&#10;sh3hoaJZl9W+54iP+GOG2MpaXRhMQlPyIPuseJPDwkxj9Uns02gVkFmQaGe8Zi/V2BNRhjtdLkld&#10;cIEk0BF6JAaEItW6ZNGDkbxfyS0C6fSSX0H7XMW08id2gB1avNQiuLgCZVEVWCVgI9F4wtsOMsIz&#10;YUHCFS1TKSWyLkX7l2NBKzVnlAiE278heRDAdp+rgFUNgoOaSPs1bsWBZ6WkoKvXVJrJ1ROl5X9u&#10;Dxm22LoUqIZVnW288l8t6+x5siDsYUb9jd+738F1MnIT4wrmzxsLvQFil4hV7nJhpV/VNDBl+1E3&#10;vHA7EfdLSCLkeG9mxwhhSZGIqVoRSlZs70cxTKjZuKrfS2RDAxtxJklPLuqvFDJU7E/C1JuYZ1+n&#10;0YdzDVilyxJKRd0p6ozIKEMs+RwaGlj1VmCrVrNYwjxcF/wSg7IrrtVFwN+AABAAAsOCwAhUS7Xp&#10;P/wOBIDAECIQ7Khau+TskndtUwzuPh9CDKAqQAAIAIGhTqC77vXlLf/fVvacMzxAAAgAASAgEIAJ&#10;MBgDEBgmBCK6tneYsIFqAgEgAASGCAF0CLzn7mnjh0htoBpAAAgAgdgRAL83diwhJyAwgAkEz3+4&#10;M4JrewdwjUA0IAAEgAAQkBK4Eqjd8XbnvEzFOxEAFhAAAkBgeBMAv3d46x9qP0wI4IuF3mBsc6KO&#10;RTxMeEE1gQAQAAKDjUBXU5X7QO1196/ImhY32GQHeYEAEAACfUAAzvf2AWQoAgj0B4Fgi/vnD2Q6&#10;G9iyURjSst+vm2eGla7+UAWUCQSAABAAAkAACAABINC/BGAW3L/8oXQg0HsERo69KYH1ea32yur9&#10;heD09h5qyBkIAAEgAASAABAAAkBgQBOA770DWj0gHBAAAkAACAABIAAEgAAQAAJAAAhESQC+90YJ&#10;EF4HAkAACAABIAAEgAAQAAJAAAgAgQFNAPzeAa0eEA4IAAEgAASAABAAAkAACAABIAAEoiQAfm+U&#10;AOF1IAAEgAAQAAJAAAgAASAABIAAEBjQBMDvHdDqAeGAABAAAkAACAABIAAEgAAQAAJAIEoC4PdG&#10;CRBeBwJAAAgAASAABIAAEAACQAAIAIEBTQD83gGtHhBuABMIdjVVu92/L85KmVxc1x1zQYOBun1u&#10;tzN/9ohl7kDss4+hvMEm5/wR6Jm/uup8MJTvlUDdH9zut/Jnp2S5P4thcRFm1dVU5d7rzJ8/Issd&#10;iDALQ699UZU/A0FJyCo71SWiYiiPvkv8dZNzMdbh7JeqAlf6rljakkhbQ7aUoNPW+lrLtBXok3QR&#10;tji2pwlrGn1GMnjKOT9hxOyNdV1BtidJmF1c29W7vDpOObMTRqRku1uMt8xg16myrIQRCdlucWcX&#10;I3lVmqHqWBBNRXiRBUX3yjCmDka5UhHj7YUejFgmMsjVhwPEUPqLVeTmRd1zRl6E8pvKvQoTC4uN&#10;taiQ37AjcA0eICAn0NPpO+LaY7eacXNItHuvaiPq9HkceRbSdNBVsS6vvyeGTHvaPQXmdIcvlnnG&#10;Qjy/y8r3FvqIDBfY6bVzRBkmx+XX0YDh7GP5wlc+xyMMk17gOSdW0VWvPZHjk2h1/S2WBUaQV0+j&#10;I521ZvRYXf4IcjD6Srsnz4xaQ2lj50AzXKWaED6WtR7/N0Yr2gfpe3yOdJq21vda7oPKUxcRYYsT&#10;vRZqGn1JEnekC+zeS9euXfW7chhLibfXm0x7o8NmZqbZXGeNN86ezsZSNDKabS5Jf0etJq2Eys1Q&#10;YyyIpiKsIGJF98Iwpl5ZtUpFircXejC22zFbCiq5+UyvskKTKJfLhedRFru3U5WbaK5ltpZU+tq1&#10;7Y6254yJ9YozUexVcIKoLTbmokKGw48AM/yqDDXWJNDZ6MpDk8xpVvtOl8en3gHzmXTWO6zTpMtF&#10;oqEietjcYJOa57kYfWaxzoG4fBRLA5EVzPpOA93vxQpKVZlBXvTkpSI8/eP39jR7jpxTGItj5feG&#10;5S8qCy/WJBp1erUyjMyApG+p54+nR+Zc17mB6PTydSC2pN/WuBlXrLQcC/B9mEdkLY5dWwxbEoox&#10;SWXzQ0W/mG6vYQcaJPyCAdnP95ECtZphL44FvPb71O9lkRqqlGb3iNEZX7br8X14RHVNGQ3uS0JO&#10;L2cCvcPKX5GX9yb/oUHV7+3xVxZYzGbr5hq8OtnucxVYwpablSyVtueMtZUr9ypqpWjqItaiQX7D&#10;mwDscx52X/g1KhwMHF69MC2zNtXlO1a2cklGWlKcDp62uq1Ff0wp9pEV+k5fJf5IHKgueuu95q9j&#10;QTbYdfK97ZVoX2rd9kOfdsQix5jmMXLM2HExzVCa2egbxo/uxexjknWw+UTzo6WbMiYqdSWjbhg/&#10;JialGM8k2FG9Y2er8W2MtCVp59/qPfHPu7YsnRJH38H2o8BfNx//+6NVhRkTrqetfT+k60db6ofa&#10;RlpkZJRMo28Y18s9jZp5X/7r2cTCZTPwQBP84rNv/fxZy42R1n2wv6fZDHtxLOgD7auoxkCltLtH&#10;hK49Z0dBmtlQD/ZFteNAq5rVBM8eP7t4x7p5ZkkX3juszA+tX//zh1cUrBM2JYVLFWypWLOiyJex&#10;ufDnM3E145MyVryY94+iJ4oqzmufTImsT4i+NRlipamL6GWBHICAiAD9tAywDXECyOldsySriFnl&#10;3b8uIymeprbB8x99OL5gy8r5SWR+H5c0b+X/2YE/y1xs7YzJkdTW2t0N8+256FtEYLv7A53+nUZk&#10;SBNjAqakJYW2aXrrIzEuVDe7YMDz2it7Y2KCimXp5X9j2sqfpxpwehm9DHVrrJNAM/9RSVkv2KZQ&#10;Nflo5YD3hyUBdfOLS7VlcS3FNCXr5YcmDN8pCTRD1bah1z0idM8bXLa7Eqja8sqGdtUi+94aTd8Z&#10;e7Pa6hNy+7ctdzaYl2bMDa1O3vjTxf+WGNiy/PWjA++TgKFuTk8XhjKDxEBAj8DwHWT0yAyzv3fV&#10;liCn15fh2pFLP183TfjX57NkPs/YqXfNYMx3T78tBt8Pgk3vljCP//IXGUux4+veduhM732/G2b6&#10;HsrVDQaObXphRVH1V71UyZjnH/MMZRXv7fx7iTNkOzQIgPkNDT32Vy16wX6uBGrfeuGJtdX9VSXD&#10;5bZ6D6Ftb4nz7rpNvDw58rbpmWh/3Yate5tisr3OsFixeGHQ6SIWlYY8+pUA+L39in+gFH7lfGV5&#10;STWTvm75omj3OrY11vyPbXOOJT5602o7+e6nlsXT4+OnL16xADm+lbs+ajbg+KJIhodQsGU2Sm1+&#10;WV2gu8ldVscHCg24s/AfFJ/FTn4UQTEJ3cUoeCd5EmbnO6ualJdWcfRCHHuZTZdV7K7jAkDyGkah&#10;VlFOrDBs6GOcU3iYXxQukssElbW9LqAymOHCcGxbXqq39kmKE0I4soGURYkTsjYeVpGflfMzd9Zk&#10;MZFQgM/uumLhL3w8ZHGVVWqtbN8UVDuaDm9kuRMOHU3bd/Ehs+VCigROmO/8S8epsqdS711R3sAw&#10;p8szf8j+NTwgtkgdSFuHm6TxYzWUhcONauaP4e8VbAZlvrdaQdEhMNoZapsNjaJ18z+AY1xzTwpr&#10;ucKuuY6mqn18RPHLgbrtrMmJo3ZLK8s2DxHJ7oB7maSBhSJpd9UVk7YS0g6FVUjNSWyTKBuFMN3a&#10;Wka5oQSi6iP5pQ0pvEVIje2USm+kyw0l2MX3BrJeRfxut6iJIdUcUjIklB51GWxXgHs5f49ym9Mo&#10;kWYQ0iWplr9ue8H9k6iPRR3jAZEFKsomC6SvKJsIC+r1asW9sWLUa1rsSlFqo5QnzA5HyJqhmoLU&#10;wndrDnw02mbEzZNvoeL43ohCGTvYScK/U9iY3gAXhlfXfjQKlXSPwUBtGe7oUHDmXYfffDr1ruXl&#10;OKz/tsyEf8JtR9x7ICFDPbjKSB3CqMQK/TXY4s5Gw31kMcPDlNTx6aHtdQzzg5SJ35X8LS4hOQV9&#10;EzjjO2ckArpCz6nGig9kjUrVx4IyQZ0RGU3m55fVBuSdUbjFovDOaroIdtVtRDY2SC5EoGpXkGig&#10;EBjex5uh9iyBzhq7BUWoLKhsrKmIKjLzN37P7+yuRv1oWDTgUdCLBVwYZz4sIQn7SfX0nHPZEq0l&#10;NWwsxh6/t1QSKbHHV2rjgqkIuV3y2pF3Pc3qqCfy4xxCIXm/8ddsxgGuJeF/2ACk6LcluUUl77OH&#10;nL/xe8vzEExJwIlvzrnQVm0+5x5/TQmbkzQiKBu1ItGS5+Lyqdlss1qXhMe1YgOJ8cEtUM2OluC4&#10;YiKxQ8FvE62O/S7HHi8Og9HT6S2xIFl1wqWSaBnoCQ8khsJjpIfgcDE2SLxiFADcxdZapiAStFMS&#10;14qCKsaVyEXvQBWsKUWB1oSYKyiMlm2TNOIrVzVR8GSiF3k8LT5Oz5uVrtJyNug4iRTCMI84fF/x&#10;dkCjLOX8uWCVKM6mxOoQc904yYoZ6kgiitWpq2jl/P2etZaQ5fCq5yxEHHDV5qhwuRovsZFszRau&#10;4ZDIq0IQO8FyyNBG4HPRWZGxpzsapbFzSfBejgyFVXDyiIPv4Fac92aFNH48nZZxUB0c1FekLK5V&#10;iqORURmbrDvS49ZzzlOwQNzMSV/gaEShWbk4eSxAm6PS5SgnlkS6JoE8XyLOKp2xFLjYsK64K8Bd&#10;BuoNpJavVSKXlWIIK1qS+vmrtRc0XiALTM/jhox2XyXXM7I0lB9JiNoi1/GKCg+uvmBpqXmuIxWO&#10;chLqNqyB87F2QiaKUlFj5+IwsfrhA6dFJw8qnUAQOnBZM+QhcMoQYvsrVoQfttQHPkWmXN6SpoUa&#10;R4FDaFqS8Ly/q3AdbOy8xMbE5jt8fRsgutAc4JTwsgKr2I9moZLw5g4UK/nPnSQGJ9e//c1lRRcO&#10;yO9KYIVcwBmkMFKL+gR9VgRxz1mXDY/LRmKGE5EU4lrxNiYep0gx5BXtaH/6PaceK6I7LSy8GfNt&#10;GaPLtVoXiaLlqVosXwuZLsKHdbUuAX4HAsYIQDxnY7yGYmqhP0rPc6AIzsRPJN4UfWRmfPURG5AQ&#10;BYJGFxlFHxgWzUVyQrE9+SsEzHkencj9nIbYqYwkpiuaO+YINwRc9e7fLwnkSCYfYl+UTIbEM0gS&#10;F1HsEPJ+r0Qq3sM0F3ja2ak+J7yoWycDvJCAHyalnrCgF/F4wM6AxS+id8myhWSIJaLK1Kc6rEqt&#10;OryaZCBvdCx4kasRN1MUw1EMbR3u91JQxbimSUJAowouKOFu07r6sWu/5FYkbmqrsB6h4vdKvFCi&#10;QZFXRqMs5XkY0btsokM8Ft1bT5QmdlSSUCqaLn+uRNHEi5sQhXutvFVLTJEIIyPAmXFYy0VkrHwD&#10;p7CKa7LZG1qHctg3HQ2/Mo0TWVvL3DKQbHEnTFlUxqY0JqhyY9cyJLey8c1c+JGb/UsvBiO3pkki&#10;7rJZyaJwc++KLZ+iRORYkFvHpEGw6UjS5K/st7CLHTLTIms9ustznDFIO0z+R0kcdWJaslJITyjt&#10;H2ixc32+lFUU8oQ38/BmiF0/oiGZbxBeEZ2Bj8bvRaP/JruDDRoseXjvKNz7orAB1g+kGOAU8aov&#10;C2o3Jb7TYBTuQVTye7GQqdIVOq6DFX6U+b1qrCKaKKoO0Dz58BsNI/B71XpOfsEunBUFFrYty3p+&#10;Lo60tKUoNT3Oex/g9zVGpFJ4aUASiH4z6kD5cA1yRErgyoWzzQE8M9hUZEMRnLFJmMyznit8yWZG&#10;kZkL/qP6C72c0VafOWOSZz+yCm0daihflTljSVFVaLek3tuKf+/69N0/3r54Jh8t2TRpfk4GG93q&#10;A28HzV7n7s7Wi8zhquOhUFhj73wwfTxf1sjUBx4wjxRKDp4/sAad9rGs3bHuAT6wyvU33zrZzExJ&#10;mShEJCZxEdsutMkPjo4ef4PoNLMpLnXpi8gBCOwu++A8LsJ0460/TmAsyRPH8M2NxLEMtLZ9SepC&#10;olZ8a+njPxWFdTHFT50xTwon2OReveqgeencGeJt5HE/fuwZBKfBuc3D7wMnoo7+4YwponCU352Y&#10;8gO0dbO+5ZKmSm60ZP8yXR5AGwXWrjyWsYTfvn59wh13WyRwKENbU1ANftl6uuHwwf8+L+g57kcP&#10;PprAyTzyjowHUC34h0S5rE4p2FFAu0X/hylTQ2E/R46fODmRCdT7/NxGMX1lqcALNu1eba82L3x8&#10;7g9EverY1F+sQGscAWfh6/rtSJozlSRRKNp08x3zpkvMUjWwyoM590+WDRXB5o92oRNnKZNvCYXv&#10;GjdjPgpI2vBezWnRrjtTvMWK4pTK49J1nNi9dcL8GaSBU1iFhA3aHZe3pmHmsmdnSaOtihJpa5lT&#10;VjovAHlx7J2P2dA3rIDznUMkHH20xhbGrevjt994P+XRe0Q0TXG3TE5BZVW+f5QUygW5/ecZU28K&#10;MR8/MQW5PaebWy7ywdo6jr6+fAsjiXODgrzedtc8/tpsUieaEjW7A0abZOT5f1H9eqEzcO+j994q&#10;Mq3rJyxajqPaVttX725S7+hHJUxKxqimThQx4n9MmTY5ZJOkXwqcbuW6WraupCeUPpTYGdJjyJ4o&#10;5DHQDMP1FF4RnYFPW9VoJELnOH6+pjl92ZNs0GClx/pv9yeNkvxB3wZoBzjU5JTwKomB7f/9eTnz&#10;kkLWE9aUuPcSrZJkagyIkDOkfV3cLcmTVM5YUbDSw0339+6LLc2nNZOerm+5SJWXbs8ZzgoN/e43&#10;nJOk7VSGhW3LjHzsw6Fe5I9S06OSHBIBgZgRAL83ZigHbUZd53xn0BTi5rHfEVsDilmVvw6tlNdt&#10;KPsQH4TReuJSVx7BF8p53rGTu3yr1z7xH9HEGAx21B6ovi/9ztD05foJc0l0q9L1ezXmQ4KUI8eM&#10;G88EtmTeslA4SWtKykCRQxXq0dVQuvo3zsACe/FzoosQTPFphf5rB1amjsWzAXxoM3fhqmo6LbPB&#10;vZjTx878nZ2l3pi23nvtyPNswDD2PFL2k6sk4xiJWjHjrqmoLNFDJruh5+vmo+9XMuaU5ARpNa6f&#10;cHca9pCFqTOdlGqpTJPveVTuqKDA2n+ZFZqhIt/++SMiOG7nr5ZkbqMoloKq6TvjEs0BZ+Ytc4Tz&#10;oqOSlj6aGlqmEMrpOFX68nLnPyz2V1anRRUINnCh7UsuV11lKdeS8wNHj7thtLRTjf/R/KXoK2gE&#10;F3FFKAmFFkiSsakrD4jMEp3k/ffMcu35VVjep1s7Q94Jd3GFCCabnixaSeLSBTu81X9ebeWXUSis&#10;Qii5u6Vm4/MrmWVvGY8iLgim5LSzkk74yQLsNx7ddfRsmNMVA2ML+hsOV5+uzJ56neig8HXJ2ZW4&#10;cEOH9BDAD7YH5HFuwj262JUoUX2IZMQ14o4sjhs7RtqwTbciVxh7Gn/8y+fUpjyYE8aiGYbqb2Tg&#10;k1P7sqXmd7kre/LfyjJyARtDYWOUA5wBNQYvnP04IERw4JpTRE1JKJR8AOBP/HJZfjs5ew9OUd98&#10;ThKPI0JWBmoo0qnuWkBiykRhTV+1iAh7ziv+T45XM3uyk78t6rSkWEhbnjdjqiSqC/USRkRQ4CUg&#10;EDEB8HsjRjdkXvwKfcFUqsyoSXfMxG7XsTN+qgth4pPSHl35f9/HR84MfJhVKjnYtHf9fx6Uzg5H&#10;3DBnA/a/KaNbjUpa/Gt8mIep3JA9J3nMHdKAPeJC0RXEL2SXM1bHa8uwiyt7SNCUO5Je9TLTn92B&#10;T6saeCSrsFz8llmvnmCm55ewm9b4p7vlhAtFrdB9lFco8Guchxyj66NMSQ/nPylxVDo+/aA9ff5k&#10;6TI/DguE4YzJea/t1qxt7FFnukeTqilp8aYifOixmlWdUpQwthQU98LxdLaTsRb9jtz/GcNHQ1kq&#10;pQQ7W1VcRrI0zsi9QUppjUtCmTGXjMt/Ss6htluz/w85LUbzkMUR5nTtJ2eE6GvBy+2tl9HOkftu&#10;v0mSBVm0ClSuKa/mNmugefDfMyQf+tALVG3tcv2+39qdB9ds1ru1UqMSwa5zzfXo7zePFXZg8KnJ&#10;5wjZ58GYGRtrJPLt9/xGMO/6NPqray//9cRxveVItpHErERlnhHnz/otinmSj//04w6NtQ74NJE2&#10;w7CK0Q98Ya9e/njfb7eWH9y4vqKFZkuV8L6+DdAOcPRqIk04Jk1JKJQMryq7bf2FaWKnLlJW9DWM&#10;ecpIe052B4Emlu6/nnDRdEYxrxJkCAQiIgB+b0TYhtRLqjtPRiZMmmW0pqYJaS/k48OroU28RrPA&#10;W2r/OK8iPDgWF92B8qtm3DRb2TGfB8XpQtKwu69Tn3aekkVjRhfHbVqJdg7bXip8MuwS2q5T7vyF&#10;CQv3XZdbea5s5cNpyTcYrAq/Cos+F7vz56Qu3Pft3Lq6spWPpiXx+7dJhhdb6qk+s5EVCuEzskFp&#10;DCQ3xc+YK3JUvm7au7tnsXgPNppQn69avTBhxraLD+3pPLIebZAXtoPrlKNP1RQ3JausiVUdyivA&#10;qu6pslPS8NfoRsfClWhfce7mwscMfZ3Qw6CnLJX5P+vyKT6UO8DD341MEr36if6OruxePSd1xhut&#10;D1WfYnVoxMBNU54sLSuwHM3OWc8eakDSVrz6SmnAsqpwsWjvISku/p5stHkksH/nB5/hKTX6PvDn&#10;mfeKl1H0rYKTe/Sdv3htx1oLurVy9dsyk6CuefDLtlY8T6Nd0cO3K8fO2C6jvQWG/Aqlel1qqf+M&#10;ur4xKVGjtNjmz+0aoK7doE8YVTMMrz3VwKcEbfSs3NdKCiz/cC5/uVQ+UOpC1rQB2gFOtxRZgtga&#10;Hsm8ta2TYpk/KlZGq8mQ+4oYxnfGL73iofvvZ46hqUNq5vSJCtuhpOVE13NqYNHfhm24wvACEOhN&#10;AuD39ibdwZH36Num340+3PCbcsOEnjUpQbdPFb9EzpglTp443tBrQhZ4S+19D/4o/Ase94mJ2bPG&#10;8RHdRe3oE7Rt/ZFTnPcbcGY/J9kkrXSsVxADfQdembnBb9v88nMzVU8Rqmi4u7OtFcVNmTXp+xhB&#10;l3drzvINvozNhT9XPjTFfa3VHXHHT7tvOspP/TBP8qQE2SfZSE2Qc1QqD3lbmeDZo+7vS09CttWV&#10;5Mwp8ttcbxZlTDHyrZWaahyruk7O+w2UFzwnPu8XwbFeShK6ylLOhz9aJvn+KU4a/hVUT6AIJdHL&#10;Vvh76MrutRlJ4lshaXMwme975sUVefOZstRvjRhx3ZjkbczSHb79zyldAD5q8r0/S+eOoKNlFMfH&#10;GeIzrtRWgUUbZU57rti+AJnE01u9Rq7vEOo18qZpM/GmFPFxWUml+ZZLfoyxsansWOmoqzpJXxuy&#10;WEk5749JiRpWEUn+pptv/TGeyntrGtsUszZnTr8tsgGE1n4HRrqom6FSNXQGPrWaX2ees7p4lQUN&#10;lE876sKv2dMCpmkDtAMcvUbI4kgkhqdeBomVoHjGIdjxp+qTUnc4Clb01eRTxiXedT/avNZ5sV3q&#10;95IFBbMsToFa/tH0nBpY+P3MF9pEZ16M1xHeAAJ9RQD83r4iPXDLIR/3mNOHPzkj/QzR7T9zDEVn&#10;fShVumtRryboa8oFxrLsp8kRzVqCTe+WMIsflkXOIGUaiG7VVVfm5s8Bs5OA/RU46HFlbcPn/PCl&#10;fKyXr1336SNbDzLyMEV6decmyp83HGtkzD976C5Mrtv34dbqgFkWgUac08iJ0zPREVDFoUWcjkST&#10;YqTxutgEl9svog2mtvS7booIukK1iKNSt2H9/6v1/N4dimjFJiVwmFkL7jZ4qpaGavfJsu38zajY&#10;+y3aj+Mki8/7xeCkpZoi9ZWl8ia/KBOuxK/9Z3wMI4vfo29IEUuinzXRIWuWzLy0uyO8shvtM9/y&#10;5KHpv3rhN2V+slf3EP5mHDqTLxHElPRgPgr2Vvlbh+e/jroT8x8WfROmsQpJZmNTV2xx2b5XverF&#10;wqpQ+DPKiuOOJGHaPLwN5NjB47LXv26/2Cm0XDbDWBob992mcuOrpQ1SHxed1z3x2XfoGy9ZrNQ/&#10;9BG7EpXpRp6/6rl38vkoden8H0WyGENvBAMjZdTNUFYNioFPq+IocEPuDhRSu9q+stAju4Ne7T19&#10;G6Ad4AyoRL9QA5mRpHybWmMP+9zd6vV+Lgl/gtNHwsqwUOQF0w/mPr7QHBZssqPRexi5vbI4l1pl&#10;RNBz6mPhdcFH5ouwkvAaEOgjAuD39hHoAV1M/L3Pbs41V8oO9nzx4e53Tltsv0wXx6fVrQfapfze&#10;9itLX3z8x0Y+A/LZok8r6z2WxdNVZjyh6FavvKn3qedi5bsn20Lixt0+e0EyYx7HR+9SPdYbbDq0&#10;r4lfVaXbrX35YrtojyuJf8jYNq8SRxjWPN45bubix7FrJz21GPy8pRHnK3wHNsXdmfEMuhUw4H7j&#10;7Y9F82YS5GbBil9GF9xJqlveUdmWX9gSdhSTJBV/oCafuOkeHarBi7veOxn62mCKu+OnCxIZMwq8&#10;hrNXP9YbbNq3TxzzjPJrmILMdGdxpflzizJyJTJdfzly8DOLfeVixaUcSeEKAtNJQodd8fOgeJEe&#10;r1gpbtZW2omAPkev3HJlvIqbqyARMfK67YUvbf9fFklAcpKYrq1xGZsmLlqH9mTWFz1RFMlBXyEE&#10;+htukaWxG7C3+y0rrOncWgC9sSmqIIwb2UaBjl1kP5Zb7K7jgt6jg807X/vg+3Pl5+c11GqKn7lo&#10;BV7Ik3bawX+0NKLw+yJDilmJKsIYyF9m3sQemMCGkjfrRB118Pzxg8fMttXPWjROOxvpbVjBpV00&#10;ZXuhTxa1PFTNkE4enYFPNxMUUhtFx0+pLlqxRvGgb/hnPX0boBzgtGWT2k/89MUr0BVxNE1JYyAQ&#10;t1C+TaHP3WnP4NbJXbYQqCvb8sHEf5FHtMfC6rHShU2bAEXFz9lsmya9z4KNFoZO+jx7r4EVIp2e&#10;M5wVF5AfhblXxcLpYs+a9X8QrSNe+bzlLB5OaL8D6+53o4UF6YCADoEBebsSCNXnBPAV8OmM2VpS&#10;w96ISW5sl10OSa59Z4SLJcldi2ZL3pv8/fbtvsoSa3qByye7ZLens7EURyqSXKoZVkfumnjpxZXS&#10;VOw1ccSk+RvSlVGRy+jS80q5+rACCPfLhd/Wy+eCOax14at9pTejdqKarbUtwXcao6v8rvqPlHrO&#10;IUxcvfCtxe+zVx+jy/E2o4KsjvrQ+WTJzZDoouP3S4pyl+BaoIsQ2/2ePR5cXHujg62ZJa/Ui1WA&#10;LwbkkpHqOnzsZcDCbb3WEnJ5qVKJ3I2+0mtjFX/UMjT+5lWb6xwpOvTwcPJcuNYIjj3PZkXA2StA&#10;Oxv3e5pRlXhRxWJQUCWXFfIcODK8KSrd1kvEQjotynORq33FkqNrdXc6vJdQAu5qUIlVc1e2MsKP&#10;VMpSzB+VyykRNaNK0gQ6G1156WbJhaKKxJUypJGEVtFa+ee5GjuRJfvet+flWPFXUBQt5izaYI7u&#10;8ubNW3bPLVsFcqOs0mO2bg6//JNVC7qZGeUfnhuFVSjUlL8oW9Kr0GkZS8Pf1stLSy4tFyuLztjC&#10;FSp0C0rcSE8re0JV4CsluQZZ5UfSqQq9HOo/N5E+ijz8Pas6JYZQhFoB26Co2gtWq3aN1NojabP4&#10;1vRQYydDgPYwgfPDl8HiKlpKvOyF86x1Kf7IyybOU8OW9LGH9RhRysM3c/Vm+CUeaPCeF/RIr0hV&#10;qIj2wKfY+SjViMtZPBbzI5Ts9ngOvq4NUA5wSsIo9+cUhsfNWJiwy8OR0OLLxi95HTuJIXFNXtI8&#10;zZaCSv6ecEpWqOeXTZYUyUt+5IuWTh5ESdgEiRYy5lJMlrhXKXtOLVa6WIT6otlguRff/IxvCS6y&#10;LeIma8IF2sqTEEVdCIOpymiiTxRSAAFlAgyAAQL8vMHvddnZiRQ7l3LsZ/sv0SPvytm5Mrm4iH3M&#10;Vvse3gOWUqXwe/mr2fnMwsMq8veqS8YktbvOO72lyPv2efZwNUKyuVh/Ej/cVENx0o5+5PNknRae&#10;BvICrnKTD0ueA/1LqCFyEfhS0LzEan/HE+72+1xseC08w2PfJcMnGiTQv4Q1AiQuicJF+Ht8l2rs&#10;iSjDnS7XEdap5h/NEuUgGYvde8kvD7ZMd0c8HqXuyfNcVGgjcjg9/JIEWWu4GlYiEoNlpkv16onS&#10;8j+3+47wUBEBpDpiimSAVHtE4T25aQE/pQ6Dkmj3IhGlnht5HVk1hbJk+YcAfcO2Ir5RIAUrt4gw&#10;ogoZ6khiTNFU+fOuDl508CHdS0HzGuRkb/e5CmQpQunFDkmorqz7rThv1rQK1FqkYaZZSeT1t9iP&#10;e2Tp1LXMdQSh4bt18wAA//RJREFUq9dI9yVu1/TGJu0l2RU38SPjhifX3oo3+ZYuNu+wLg5X4G/y&#10;INtoaYnvstnz76SPIp3JOVQ6roirQtILqZaosH6ByzTQXlhRNPInoqq2F2TkQhWIDqR9XVhDCRfN&#10;6joT1tvgtkyXEvWEyL6kKlPDrtRj0JWiJo9ihyNuhmjMCjMAVkMqXbrmwBfejysq+prcDhPX2dfJ&#10;Ar1jGWSDvJpVC8n0BjjlDlnTftQNL6xmjExkss7FNhziqvGNCtWDhFQkcxph3kDJioAx5PeGy6oS&#10;qhpVl5+jySYPCkM0+klpjFDoOdfZ86jUq4hFKJkPxiHMc3C/zXZGLtyvqlks6R7CdcEvMSAl5Hlk&#10;H1KUawu/AgE6AiNQMvV5JPwFCAABIAAEgEA4ARQL/fU32h5ZlzFReloG7do9sPP17cyz21fKr8sO&#10;dlStXXJ2ybu2KXDABkwKCAABIAAEdAh01xUvb3l8awb/6RiAAYFoCcD0I1qC8D4QAAJAYLgRQLHQ&#10;X9o9KXeRzOlFGK43pz74+EMpSkAUr+0dbuSgvkAACAABIEBFIPj5uY67ZRfCU70IiYCAGgHwe8E2&#10;gAAQAAJAwAgBFH/u14X/M/N2lQu+ujuZH81OHi3LMXj+w52ya3uNlAlpgQAQAAJAYPgQCAaObX77&#10;6yWZYRfCDx8EUNNeIAB+by9AhSyBABAAAkOYQNfpmvfq6o/9RfGmk+D5/27857nyW3zxtWFvMLY5&#10;SmFRhzApqBoQAAJAAAgYJdDRVLWvonbUIysenUJ/aYDRQiD9sCQAfu+wVDtUGggAASAQMYH4GU+t&#10;szHOzJ88Vby3qil0pVYwULfPvf/C5IV3jsV5B1vc2SkjyDMmffuE1esU9kVHLAS8CASAABAAAkOS&#10;QHxS2kMZD6WqbCkaklWGSvURAfB7+wg0FAMEgAAQGCoE4qfY3mryHdl838Utc5LHEM82IavYfZKZ&#10;+YBorjJy7E0JuMooqmdl9f7CeTCJGSoGAPUAAkAACAABIDD4CEA858GnM5AYCAABIAAEgAAQAAJA&#10;AAgAASAABOgJwPdeelaQEggAASAABIAAEAACQAAIAAEgAAQGHwHwewefzkBiIAAEgAAQAAJAAAgA&#10;ASAABIAAEKAnAH4vPStICQSAABAAAkAACAABIAAEgAAQAAKDjwD4vYNPZyAxEAACQAAIAAEgAASA&#10;ABAAAkAACNATAL+XnhWkBAJAAAgAASAABIAAEAACQAAIAIHBRwD83sGnM5B4oBDoaqpy73Xmzx8x&#10;ubiu25hQ7EWn7LtZ7oCxV68E6v7gdr+VPzsly/2ZsVcHQmoBmuGKDwTpo5QhQt1FYS1I4GBXUzVr&#10;MAnG7TSa+qpVtuOUMzthREq2uyVoKPvgKef8BHRd0uzVhwPG3lQr5usm52J8A9Psl6oCV9hE/cXK&#10;EAhZ4o6mqn1uZ/7sEbOL60JXKUeTI+W7KmYZqX4pS4VkQAAIAAEgAAQiJnANHiAgJ9DT6Tvi2mO3&#10;mrFZJdq9Vw0guuS1L2CYHJffyEta+fe0ewrM6Q5fjwEh+iJpT6MjnQVknNG1q157It9krS6/EXFF&#10;ryZaXX8z8uoASCuGZrDiA0D6aEWIUHdRWAuSuMfnSOdtzWBbjqq+6pVtb3TYzMw0m+usoTbNVsRs&#10;Kaj0G3pNoxLEGi1rPf5vSKreZNXu81S4XG/mWcw6Wug567JNkw7oC+zeSyr1+MrneIRPbLF7O6PS&#10;maGXVc0yQv0aKhwSAwEgAASAABCIgAB87414xWCIvth1yp1//5jkZ/adTXhohw9No5pXpo6krWuw&#10;q+7/rlx1kDY5Tbpg0971pYHK3zqqv6BJ3ndpTFNsh85hnzyCIkemrmxm/Xnj7+JXr1305KUaf7Wf&#10;3gierqo+z5WNofnFE+Z+kql/io1Qd9rWIsarVC1Tku1QfxiMemXjp9gc/mv1joyJsuEn2PSn6oDa&#10;xomvm496rhSU/X7dPDP9qKUJJ9j80a4rOZ7fF6SZryfkeo3VZ+784qOtf923/BcbqrW3dwQ7qrct&#10;dzaINWm22R67c6yKyY5Ksu2+1u7Ji6AribIRqJplZPqNUhp4HQgAASAABICAPgH6GYR+XpBisBMI&#10;Bg6vXpiWWZvq8h0rW7kkIy0pzlCVurxbV9qrDb2ikzjYdfK97ZVopli3/dCnHbHMOSZ5mUbfMG50&#10;hDlF8+6oG8aPibDYvn4NzeN37GyNzbbUvpa9V8qLTHdq1kKJN7JCo6+/oXK/qHYcaFUrM3j2+NnF&#10;Oww5vYw2nK+bj7fn7Ag5vXzJhmSmRPSDjPUv2x5e/qt1wrdZlRe7vG+uH7mjXfJF2+/ImKA9UI++&#10;YXyk3RBlBVSSGerENPUbnRzwNhAAAkAACAABGgLg99JQGhZpkNO7ZklWEbPKu39dRlK88Tq31W3d&#10;1LggZ4nxN9XfaK3d3TDfnos+ZgS2uz84T87gwTNoCAQDntde2Wvw7POgqV2/CzqE8F4JVG15ZUO7&#10;KlLTlKyXH9Jx/6Qv68EZlZT1fMYE7ktvn6hy5Jix4zQLunK+0tWck22JH3rjsp5++0QBUAgQAAJA&#10;AAgMcwJDb3wd5gqNtPpdtSXI6fVluHbkpsZFYBV4h/PqxsyXH0uh3hStL2qw6d0S5vFf/iJjKXZ8&#10;3dsOnYHvhvrUBkyKYODYphdWFFV/NWAkGlKCDCG8VwK1b73wxNrq2OlnUMLpOPr68g3bMm+9Jat4&#10;r7u6qWvI9Hax12/sLAVyAgJAAAgAgWFEIAIPZxjRGTZVRd8ZykuqmfR1yxdF9gEk2LT7Ny05Lz9g&#10;6IOMHt62k+9+alk8PT5++uIVKFZWoHLXR80GpoIoNOuh4qwUNl5rflldoLvJXSbEOw24s/AfFJ/F&#10;zqaviWwoYKm7OAvFkGWfhNn5zqom7d3WXXXFs0WZLnOHzisieapwAGf8zM8vqw30KAJAUXAP8Mmw&#10;5M59ddTRa3E02r2CwKy4igFecSBWHACWPPPznQfquHi2RKTugHuZKp75ziZeC+p8gl2nyp5KvXdF&#10;OTqpeLo884dsbmIapCBUWQSY1VFCVvHhcGl1aXzmzpqsImrCfOcpFXsRwvbimNjBQG0Z1os4UDCK&#10;kbuLE0yud8m72ET24VDJbA02HlYwD5QVYs0aEbZDv7LaGY0Sw+2EEq96C+uuKxZjw7G1dZnQWJdu&#10;ZcODPKPwv0+n3rW8HJ973ZaZ8E8YlDjWN2o2IZtGtopsmteqODY4UkQZa9KzX/x/h7dq2p4h1Kg1&#10;hLNiO4fzbhSWekTCcnds9qG01b1ZsoE9/BsoX/VI5uzkMffnu09FFqBZKvJkNvB7TPSr24kZ0i9a&#10;Ld2IVJaQVXZq6Dj5esMa/B0IAAEgAAT6kUAEsbDglaFGoLPGbjEz5oLKxpoKR56FmKPZand56UKn&#10;fnPOlZdDorP6XVb8ciziOaNgLQu4MM58nFWNuKZynfScc9kSrSU1bA16/N5SVK9QvNMeX6nNXiMN&#10;fkoiUU+zOurJ7zgHRMVa2tiJ8vjGX7MZB7g257rOcdFfURouRJM4QisKEmsrcFTI0H3j96y1MOl5&#10;rkaceY+/piTXal2Eg9FIwhqzoVDNIbFrStgyORmEOnZ67UhLsnjOPZ2NpVazEPC23ecq4FSJNSIk&#10;JsmmWUuOsmiEetkcje18AShIbJ48hCxnJKFkFHyu+l05YXLy0KxvVrpKy1lOPf7KAmSBzCMO31ci&#10;RVLQwLQ3ebGChKen01uCKh4GLZRCEmrY4XK5/tzZWe+wTmMsJTirnnOeggWWPJdPoneu4qKQv4lW&#10;x36XY48XRwPmCuVyCMmCskpnLAUuH2bb4z9aYrNal6BovVLdaZZIMuNklliLMl6l3okYjCQ2O24C&#10;eW8KdqrDBNkJMmBxRRAuUWMhDUavsuJYbjLr/ZvLikKcy/sN1jAWiFqNqDlI4gn/rsJ1sLHzEhsp&#10;mvQSKnD0UeuzIoSJ/cs6BM2hgYikHSH/G7/3oBBLH+VOFb+aQyGO54ya8Io8x37WOEX2Q7qCcJun&#10;0S9Jo9WJGdWvflPV5Al/BAJAAAgAASBgjABjLDmkHoIEhMlKep7Dw8712Qk6ntdSzbrQ/C8nx3WO&#10;uB4x83vRvC0nz3OR483ff2PO8wjOmaYq2Os9JE4CcmtzhHs+rnr375fctESmdIzZxlfkGrkgRDw7&#10;J1GUU0NShfm9iNsmu6OGn2sKErJTZNnFLXxM5pCQZBYoyf/aNeKNiwVDuSr5vQSRucATCopDipCW&#10;y7qvUoy8zxZy6Tu9Lo/kdiXi0kiyouGj6feK7o/hvRR0X1Uj78LS0bj6sWu/5DInzoWWLk9ouIKM&#10;/IostIiTK703i28goZQErKx1EM9N7HuwWckk4ULviu2KpsTY+r1oscNh30QWPsQP5/KFMSE+nnRV&#10;gquI8CNlZVFxBBSF34tv9EkVmQR6lyMv/Mg7v7IVE5RS0fZoUMv8XjVWEYwENH4vny1eGiMXyVFc&#10;+CTze9G7m+ybyJJfzPRLbEC3EzOi3wgQwitAAAgAASAABKIgAPuc+/Fb+wAp+sqFs80BBk31NxXZ&#10;UARnbBIm86znCl+ymQPVRQX/oX2BULCl4tcHZ67415jucGaYrk/f/ePti2fyYWBMk+bnZLDRrT7w&#10;dtDsde7ubL3IHK46HtqCOPbOB9PH88hHpj7wgDl0Ejl4/sAadLzQsnbHOmGr9vU33zrZzExJmShE&#10;TiaBXtsutCkeWMVbT3++pjl92ZMz+WtR+NK+qH690MksfHzuD0TtbezUu2ZILADtFV9trzanz58h&#10;Dn4z9s7HbOizUsD5zqFmbve1ot3gS1lQ4OuUybeEjmePmzEfucIN79Wc5ndLft20u3hVdcLS+T8S&#10;BS4zxd2Z8Qy6MjR0gjouNSNNdDHKlfMVRU8U1VsKStYtEu6eMconTOofpkwNgRo5fuLkRCZQ7/Nz&#10;olLSGHlHxgM/CGWNrHENOlGcUrCjgG7HfqI1Z16SuBfs+vjtN95PefSeyaEfTXG3TE5BZVS+f5RT&#10;AbGE0T+cMUV0p853J6YgST6rb7nEyYOPa25hlmbMFZ8diL/trnnC3c1sQqoSY9hXoH3FeWsaZi57&#10;dpbKhUBhTJi2k287nSk/u3fyqJAccQnJKchGju46ehY3SMrK4vcJKN2H3OgzI+d+kSqYuFuSJykc&#10;ebD+2/1JItnU8sZCvj9PovFw5Ypf1mWlW4tIE5jMM5/ftB+veTU4t3kMnO/oanD+fH1D+i+enal2&#10;31NE+mXoOjED+o2UDLwHBIAAEAACQCBSAuD3Rkpu6LzXdc53Bk3ibx77HbE1mCb8az6+daNuQ9mH&#10;6jdOIo9o47apOYtpJp0GiAU7ag9U35d+Z8iFu37CXBLdqnT9XuF4qUaOI8eMG88EtmTeslA4EGhK&#10;yshKVbqYqauhdPVvnIEF9uLnhJs8ke8fn1bov3ZgZepYcjRub3HuwlXVKkV+2VLzu9yVPflvZU0J&#10;jwrW8emh7XXMvBlTJWFaiacXepQcV/xX04SfLMCeEu9gaGM83doZWhbgbhkJXGj7krwVPItyYZhJ&#10;ybdIOZgm3L1glsoJauTPv716+ZaAZVXx6jmiqbQhPrS6F0SNiEbHqdKXlzv/YbG/sjotwnWYoL/h&#10;cPXpyuyp14kODV+XnF2Ja3DGd47+uGWww/vB9kDivLtuk8ZGl3t9sSuRAnJ3S83G51cyy96yTTNw&#10;RVnwwieHTzCV2ckSKFOz8QVjZKmCtrIUIgpJyHocf+KXU8e3k7P34BT1zeeMnwgNXjj7cUA4bc7l&#10;qKrcyFgZqaFe2rGpK4rxJo7QgovOG90tH27M3cjkv2abYiQgv75+0boGVSemVyP4OxAAAkAACACB&#10;/iQAfm9/0h8YZX+FvmAqSTJq0h0zsWN27Ixf5SIa9Jn019smFi6bYWAOTVPnYNPe9f95UOp7jLhh&#10;Dhv0hTK61aikxb/GJzaZyg3Zc5LH3JFV7JaGbhLkQNcvvZBdzlgdry3DLq7sIYGX7kh61ctMf3YH&#10;e0hS4bn88b7fbi0/uHF9RUv4x+juv55wqa8c8LkFu84116N/3Dx2jLxREk8pcLr1S40v3abJ9zyK&#10;psinaz85I3wWDl5ub72MvuTfd/tNpJguv68eiTJu7BhZ1G3eCZe4zeQV79anC8oZm+N32UqBvun4&#10;0ChdkiYCGihGjuPpbCdjLfpdFAYZ7Gw9Ld+CK+yn8a5Pu5G6Kpf/euK4vtrRWkTMStQX7XL9vt/a&#10;nQfXbK4wFIop+GXr6YD01EBoj5F/fVo8Q1tZfRFDKch6nEqkAH9hmuHLfohRyfZXqyo3QlZGaqif&#10;1nTrvY/eyzAXWztp7gL7on7fW/Zy55r1fzhPsydGKF5fvwxdJ6ZfIUgBBIAAEAACQKAfCYDf24/w&#10;B0jRqtsORyZMQh8BVR+8w9k1tfCpiO490sq362TlH+dVSINO4ekpF1KI8utH3DRb2TGfB8XpQp+J&#10;G8pXZc5Ifdp5ShaNGd0quWnlqoNm20uFT4Z9Aes65c5fmLBw33W5lefKVj6clnyDmtSjZ+W+VlJg&#10;+Ydz+cul8iK6L7Y0n9ZXdfDLtlbsJqmvMujkYZryZGlZgeVods76KhycGX2jrnj1lVL0nbZwMb+T&#10;98u2C7gM3xm/1pbpUEHB81WFL66q/p5t86+fDP+CRM9Hv/qyFIZpoMtaC1eiXeK5mwsfU/jkbkyA&#10;y+gDuSHHQSn7Sy31KIgu5ROTEvXLGn3nL17bsdYS2LJ89duGI+heaBNtJZCVZaiy+nKKUrS2Ubl8&#10;9HnSoo6KFb04OinJ4uP4cfKFKsXXbrwzt2hHQXrA+ZvVpQ30OxO4vLT0S9mJxazakBEQAAJAAAgA&#10;gd4gAH5vb1AdXHmOvm363ehD4bEzf1f+pjBrUoLinbyfo7twfr9qxnclt8gkZJbj2pPdieT+DKNP&#10;a+3uv9z34I/CvyFznzSZPWscH2nfJsQXGZ+UZlt/5BTn/Qac2c9JNkkrHesVpEXfgVdmbvDbNr/8&#10;nOpJuVDVrjPPWV28yoKKeNpRJ9mByX9K1ZpWonxG3jRtJoocxZxubrmoqIfEWZO+r303ssl83zMv&#10;rsibz5SlfmvEiOvGJG9jlu7w7X8utDBx0+33oW/C4jOoMuVIdK14rDdCPgaNwCANw8d6tcVR2VPQ&#10;UVd1kt6bIMtJlF5WTEqkYTzKnPZcsX1BoLzg6a1e+srgrJXXm774U9Vfurkju5SVpZETpSGHqBW3&#10;9wc7/lR9kuYLqKQosu2fHnUUrCirSJnMcvcdCddTpb3ulrTVr9gt/yjPfmFrXRvVK0IiLf1SdmLG&#10;CoTUQAAIAAEgAAT6mAD4vX0MfAAWZ4qfMRcdnT19+JMz0o9c3f4zx1A00YdSuV2yMtnNGWXhEdUk&#10;8ZybyzJoAthI8g02vVvCLH5Y8cCwgehWXXVlbv4cMOv97q/AdzVV1jZ8zs+XlY/18sJ0nz6y9SBj&#10;lgWj0lCfKS41dweK31ttX1noEd+4O/K26ZnI2dT7TG1KmDYPf5o+dvC4bJfi1+0XOxnzzx66S1kP&#10;vExoo++WJw9N/9ULvynjYjEfWs8HKuPSmG6+Y9505FsfPvjf0jLIjmixrtWO9UbMx5jlG6ERg2O9&#10;gnC8sja+Kv9iho6wnvjsO9orD+I6kuUk/W35sSuRkjA6NbrFZfte9aoXC6vo9sOOnDg9E8Wv3rPm&#10;1V3yr8QdDd7PTCaGtrKUIrLJ+DzX2MP2ULR6vZ9LohHQ5WsctXFWdJJQp/r6zCeN9z2TIYp0oPdq&#10;3MwVOzbbzAdXrdzE7vugePT1y1B2YhSFQRIgAASAABAAAv1GAPzefkM/gAqOv/fZzbnmStnx1C8+&#10;3P3OaYvtl+niKMS9LDX6cLfeY1k8XSUqSyi61Stv6n2tulj57sm2kLhxt89ekMyYx/HRu1SP9Qab&#10;Du1r4rcBB1qN7Hi9fsIiFEg4pbpoxRrxQd/46YtXoLise6Tn7q583nL2MpJP+A4c9+PHnkExqxuc&#10;b7hPir8Y44gyfssKa7o4LHC4HtBB3JVbrowPD6slTipEh3a+LYbDtHoPVQbEulY91vt1075DocBi&#10;VHwi+gxIS0P9WG+wad8+3RBoYbLF35ONw7k1lGc/lhs6E46OMe987YPvzxUHNNZpCqb4mYtW4KUW&#10;abMK/qOl8QvJd+BoSzSO1zRx0Tq0Lb8eBelWOugbnuGNluxfos0IgfIn03JL0EF5sj4WDNSWvXZs&#10;4txJJhQEjrKyOtDEu5r5PNEeirRnsCr4UuvKtnww8V/EUZ5DjUiev7QuXEs0olwdVjHsD68ETjaI&#10;18sw4fN/KKld8HIoiDpVcaYJD6xDu9mr1z6x5oDSwkYE+mUYyk7MgH6p6gKJgAAQAAJAAAjEkkAU&#10;dyDBq0OIALmg1WwtIbc+ktsjZVePdtazkaLSCzzcZb0K9Ve+v7ens7EUX0YpubI17G3uykqt/Nk7&#10;JIn9p+e5GsPPAPOZkks40/NKufqwAgiXT4bf1itcm4k4rHXhq32ld7R2+ipL1tqW4DuN0d2hV/1H&#10;Sj3nhMt1GTEo9oJcOSUOndmSV+7Ft/viS0GLbIv4u4KEe2v523qtm8klwOQiZbO1tJG9V5l7uCKk&#10;l/py5BU6BzOfG/u6cFuvTNc2RyN/NbLCbb1cyfh23LwK9nMyDR/u5lv2VmRU7k6H9xKqO77VFokp&#10;sS6u4oo/CvKH01C/rRepuCjPJbnaV2JwnEYYhRuhuepLSYpNV5G/wo+82Qt2iC9WJVZEHv7WWd0S&#10;+WucpXwU8Sp1Soqy4cuipU1SgwmyWPaCa+kjbqrUlVWkx5kTaaGXvI6dXu4i8coC3JrEj/ja5PZG&#10;B9sfSK6tJgRU4OiipmSF2hFNnybWBl+0vDmzafgreNk71PEP7b7KTXkFLnKhuubDt2jJTb+kQUmv&#10;mI5Kv+jWcNL/63ViBvTLqU/aQelVF/4OBIAAEAACQCBSAkykL8J7Q45Aj9/rsmPvlHiVjv2shyZ6&#10;etXv5eZ9wgQ3PI4rcWVlj0q412ud3lKXr93n2cPVyGy1u7ysS4+nlJ482VxakiufZ2ejKw8fuWVp&#10;oNno1U7OVSD/8tql97Am2r1XUblSIdkf2aeTPWVMCrLgHNDMNBGJtcfl4ma6nHA+zzt2PL/ED/67&#10;5K9X/a4cKQKL3Uvc/3afqyAcEJfYUkIcCfbp6fQd4cGQMo6IptecwxCGmv/B6uK2UWvz4YpiF1DY&#10;Kpci/orQ5B67OOIuUqEGDeJ7qz1qkXt5H0P0XkhNvNjeijfZiGjomcbaDtcWwmqA+F8KU4pglgg1&#10;UjuxIuQwILWfQxbCqr3C4+MXGrBO/GolXgtb0QhJyy0V8XiV+iQlgTvDEFjW2fOk5szImSDX17uf&#10;rwu2mlCDCtmVdmXDrTfUfsmihsit4jNFYISGIy41rGJyidXgqKOmZMW2OEN+r1LfJbQjweRK+f4B&#10;m9zOCqG/0hpqwnJm1SavSKL9+HFZdxWBfnU7MaP65Ve7kNbzPKLGMOTGVqgQEAACQAAIDAwCI5AY&#10;6hNH+AsQAAKDhQCKTf36G22PrMuYKD29gPboHtj5+nbm2e0rFa8vHiz1AzmBABAYkgS664qXtzy+&#10;FZ3ygAcIAAEgAASAQC8SgPO9vQgXsgYCfUYAxaZ+afekXIWjgNebUx98/KGUPpMECgICQAAI0BMI&#10;fn6u427+jnH61yAlEAACQAAIAAGDBMDvNQgMkgOBAUgA36Vc+D8zbzcrN+juTuZHs5NHD0DBQSQg&#10;AASGM4Fg4Njmt79eksnfMT6cWUDdgQAQAAJAoJcJgN/by4AheyDQBwS6Tte8V1d/7C+yeLCk5OD5&#10;/27857mhW3z7QB4oAggAASCgQ6CjqWpfRe2oR1Y8OkU7Dj2QBAJAAAgAASAQCwJwvjcWFCEPINDP&#10;BDpOOZ9Py3YyVvvrWQ/+LC0pjnN5A3X7j5+75e6FqSpfgvtZbCgeCAABIAAEgAAQAAJAAAj0BQHw&#10;e/uCMpQBBHqfQLCr6cPKo++9kb2hmhSGgt++/ujsWXNTzdf3fulQAhAAAkAACAABIAAEgAAQGLgE&#10;wO8duLoByYAAEAACQAAIAAEgAASAABAAAkAgegJwvjd6hpADEAACQAAIAAEgAASAABAAAkAACAxc&#10;AuD3DlzdgGRAAAgAASAABIAAEAACQAAIAAEgED0B8HujZwg5AAEgAASAABAAAkAACAABIAAEgMDA&#10;JQB+78DVDUgGBIAAEAACQAAIAAEgAASAABAAAtETAL83eoaQAxAAAkAACAABIAAEgAAQAAJAAAgM&#10;XALg9w5c3YBkg4lAV1OVe68zf/6IycV13b0q+JVA3R/c7rfyZ6dkuT+LRUno7t/shBEp2e6WoE52&#10;9CljIdcAzQPdF1XN8k/QVLWQLFZqGqA4wsUKBur2kbaQ5Q5QS630Vt8xDDY5549ImF1c28V83eRc&#10;PGLEA8V1bdSyR5Swq8GZlTIiYbn7/BXj7we7TpVlJYxIyHaf12u0xjMnBEaMmP1SVUAkG6shtzN/&#10;9ohl7oC4j4tFt9B3/aeUh3KlehWvcYVQvUHZL1HlZSiRSnuPhVUYkgMSAwEgAAQoCIDfSwFp2CVh&#10;R9C9xWhehR4qPy7Y4s5OwalDT6wmjsGOqtUJ851NsZ/exU6vwVPOTMuczEeyN1TGLlPlnLrrXv/f&#10;MxZkZv5iQ/VXvV0W5K/g1DWVZibPZvlr+XTBULJhpqbuupL/PWOR0bag9FYfMuz+vKG20rKqeNmM&#10;OOZiwx8bLfZfL0sdO0ztP3j26K6jjGWt5/cFaaGrv7vqSpYgvWYK14PHkE4f9p9SqXuzUvp8Opqq&#10;9vHD7Oziui7JG2ghAC8x4Ccha+Phpg7t/ESNhX6tSV9E/RSRtXf9fCEFEAACQKB3CFyDBwiICXQ2&#10;uvLSGWaa1b7T5fF1UsHpafcUmKX2aba5zvVQvayTqKfRkY7yTs3zXIxFdr2XBw8h0e692nulkJwv&#10;evJSGSbR6vqb4ZJ6mj1Hzhl+awi/EAkQwp/RU3Wn126JUE2DGzjfFqwuv4GKKL4VY4Y9vg+P+MPb&#10;J1Ko1e69hIVt9+QlFnjaY9J5Gaj8wEna40M9bq7r3DcKIiE4uKPPcSkwjLIGfdl/SkU1VKlIuotw&#10;Mj2dPleexcyYrfY9FR5fuyxFj7+ywGI2WzfX+JEW2n2uAguTXuDRHVEp+6UoNaVQHW4CQNfeVdpg&#10;zKWCDIEAEAACCgTge2/vLCcMzlyDgcOrF6Zl1qa6fMfKVi7JSEuKo6lIl/fN9SN3SGeKfkfGhBgY&#10;V7Dr5HvbK9ECdt32Q5/qrHjTiNqLaUyjbxg3uhfzF2c96obxYyIqKthRvWNn60D+dB5RtSJ/KTIg&#10;EfOPXNBB9WZkbSGytwyB+aLacaA1/I3uz85OyCUfeIMXLnxrQ44lPgadlyHJBkzir5uP//3RqsKM&#10;CdcriDT6hvG91cf1gfZVGBuoVGTdhazcK4GqVxYmL6+dudnX9H9XPvxQWlK8JEWwpWLNiiJfxubC&#10;n8/E39vjkzJWvJj3j6Iniip0tsT3V79kSHcqbXDANAAQBAgAgaFNYNiO7kNbrZHUDjm9a5ZkFTGr&#10;vPvXZchGYq38rpyvdDXnZPfOTLG1dnfDfHsu+sYQ2O7+IJKDcJGgGKrvBAOe117Z27unjwcVOwAy&#10;qNQVpbDI39jyyoZ2hVxG3ml7diZZ4zMlLXk5Y+IwHhdHJWW9YJsi9cSiBD9UXo9Fd4GMsGjJnG2M&#10;vWL/+oykuHBDQ671tuXOBvPSjLmhpYcbf7r43xIDW5a/fnRgL/7qalq9Deq+CgmAABAAArEgMIzH&#10;91jgGzp5dNWWIKfXl+HakZuqMBirV7Tj6OvLN2zLvPWWrOK97uqmrlh+Sww2vVvCPP7LX2QsxY6v&#10;e9uhM7HMfegoj6omwcCxTS+sKIJTwTwtAEJlN0Mk0ZVA7VsvPLG2eohUB6rR1wRi0V0Eu+q2LJmz&#10;1mfbvGMFt84SVo1W7yG0wSlx3l23idceRt42PdPMBDZs3dv0dV/XPGblQRuMGUrICAgAgYgJgN8b&#10;Mbqh9CL6ZlteUs2kr1u+SHF7m2pd2+reLNnAxtEIlK96JHN28pj7892npAE6IgbVdvLdTy2Lp8fH&#10;T1+8YgEqoXLXR83GHF8coIsPHILCk+Y7q5pEsnUH3MskobhC4We76opJSBH0cMFLUdRKNxfqC4ca&#10;YTPTXnwXZxLKh8WBYjIfwAFvyYPy2lcXkFQNhzzhQ6deDtRtR9GDR4yYv7pKK3qruoQ4POlTqfeu&#10;KG9gmNPlmT8U1Ys+OrRaSgT5UDGKTMtWpKwu0N3kLuNitLC1wApgo7aI5AtFapGEb9lSK44fyxkO&#10;ymQXl78cuy4ltXc1gJBSNQpVsufuuuLJIlMKj2OsWHdxTohDyFLns5YqGESYoYqtVjXkmyQYcjBQ&#10;W4btLWH26sO8pWm0DmkgZRywFcevVg+xg9KjKDzEnufnl9UGehRbvUGqsjx0GapqDYWWfTr1ruXl&#10;uKfalpnwT1hMiY6QbaPGzUfmU2iP4dWJzrYVwwgLMY2xbKIuIiGr+LC448ItKSxiNlHZ71Et2EiE&#10;ohqFXkcyo1hJbLhC1AJrpV2OrFMakZJV7K5TaI8yFBF0C5QjgmL/GXGTFxUa6nNQN769LiD3JMPw&#10;anYXXExHinj4wc8qf+usZh5Zl/+vqoeAOj49tL2OYX6QMvG7EkxxCckpaPX3jO+ckdFVoV+KplsQ&#10;JNJt7+FWodkGu2qLkVkmZDtPDfLv2ZSmDcmAABDoRwJw6hkIXOusseMYGwWVjTUVjjwLMUcUcsPl&#10;9VOFd/nG7z3o2mO3crGtzJaCSroXNdmjcCMLHD5WABxqBcu0gIs9Q6Wzns7GUqtZEIZEBxEeEhSK&#10;pMG1TXc0Sut61e/KwUFNcWSRaz3nXDYchaS0sROl+sZfsxm/JY3+ctVrT0Q5iYMdoaBctgJHhQxj&#10;O/oVBS0pqWEh9fhrStjMuMzRTySWD3lsjgqXq/ESVxd7DRtpTCHYD4WEbI0k0bDEAcm0o2SppsTl&#10;Jobq4i1F9mOxe5GYX/kcj/C1sBS5PBWuIz5Mj60+Rp7nqtnvcFSyP37j96zFdU7nNM5puOecp2CB&#10;Jc/FpeGw2xyNKBKMHiWtd0n24UDYn/Vf5IqWqNpXast7U6pqXk2O/S7HHi82JOVqsmFsFuS5GrFy&#10;FewBkcyTWz7XZgkKhYezRqyARKvD5XL9ubOz3mGdxlhKvAJwS4GLjanT4z9agv6Eotk56pEMfHMj&#10;7wrC93R6S7COuByEQkml0kXy51qti7CKxXFu9Kle42SWRMehZUihtb+5rKiBhsVkwoKlMzyKa52+&#10;SrYnE7XHcLxR2jYXf4htHbw8XAA/9jfrm5Wu0nLSbRBFi7s+Lg4TSclFDhOpjEksch2vINGShP4t&#10;Nc91pMJRXsmpG4dNYphHHL6v+LoRJXIGwMdSCtM1pyGBYQTdgmrfTdF/Rt/kkamjuieKuxSb1bpE&#10;HKxLCa9md3HWZcNtx+Y6qzlacs3HnHew0bvfgYNH4kc2zPJ6FKuGECPWqx1LT79fiqZbkJqKRnvX&#10;GFZU2qBeb0Y14EMiIAAEgAAFAYYiDSQZ2gSEUSo9z4EiOBNfjMyDDXqw/JSdYhKgixTNLHNCMZz5&#10;SaE5z6M8zQ/Pj7xiFodmJdNN2QSFq35Yzpe8disvAJnmij1DkpUkyrRs3oYYbrI72ICc4ofMfmTh&#10;qVFZ6IM2IwmCzWUX7pDjuXBYoGAaCVXcPG5GRRMdmsxaxCnZciWOCqpLDuv3krkiWQyQMud/JF4W&#10;93AqlszFz7lyUf3J2gf78LYq/KhK6Rv9d5X9XpoXZfNLtA7isG86GrbWQ5LJGhFhKKpmD5o3p0qX&#10;XYh1Carv9Lo8ksDIxFXTn2rzfoJsNYFbx5HOrbnpvvAjJ4N0DYsIT9Y1eJXgJSFZm+L9upBh0FDV&#10;8Hv1GF6jyV9xzs2+KPEAER3iyZgt3DKTSmcVlW1fu+Z3WcV+r9i8+eU20oTY5SqZw8P9KG16nLql&#10;sfT5H0PLaihP0l2I+hau9YkWBbhfJLrmNSRbOzDeLSgRpes/hS4lvGOksAFWs1I+wvAnrpQiXrX+&#10;U3csIwn4RmFhh1n8C79+KorVzPul4RGzI/B7tfulsEVGqm6BLAHrtndUu3CrEH7sjXjglFqAZEAA&#10;CAx3ArDPmf8iNXz/e+XC2eYAngNtKrKhCM7YJEzmWc8VvmQzB6qLCv6j+gtaNibzzOc37ccuXINz&#10;m8fgnmRpIV2fvvvH2xfPHMf9apo0PyeDjW71gbeDaq9zsPmjXeicVMrkW0LHlcfNmI9c4Yb3ak6L&#10;9oqZ4i3WdelmedysjhO7t06YP4MIcP3Nt042M1NSJgpRlEnkzLYLbYq3s+J9cT9f05y+7Ek2IKfo&#10;CTbtXm2vNqfzOZM/jb3zMRv6BhpwvnOoWbbp7sGc+ydTtFKjEopl+u7ElB/QqTg8ZXdn60XmcNXx&#10;UMixsXc+mD5eyG7k9yfNQp7SjVMnfi9UC/7HlDtuDQUMN31n7M0oVuzF1k4+8FbXx2+/8X7Ko/eI&#10;6m+Ku2VyCsq88v2jElBhlAy8KzM8+kLJi2j/Xt6ahpnLnp1lVtbT6B/OmCL6E2Eo7FdEEcvdbzgn&#10;PXrvraK3425JniTa2B+XmpEmuifsyvkKFNu13lJQsm4RTQSmRGvOvCSJbG0n33Y6U3527+RRocpz&#10;GynR1a1n2QZGLFxR+M/qWy7xL35R/Xqhk1n4+NwfiEoYO/WuGRKsEauDy0WbIcNEnD8OT7AlkC5F&#10;YZq4KP/5dCZQvap4t8ZxymhsG9Vr/MQUvCQkfvi4uD9MmRrqN0aOnzgZJTxd33IxlJb7Ufr6qIRJ&#10;yeiX0VMn3hRSBv9jyrTJoZ5w5JixqGcLnG79kutMTTffMW86Y0meOIZ/k2uPNB2D8W5BJ1f1/jP0&#10;YgRNnoSM+tbSx38q2mZsip86Y55cHkW8NCjU0wS/OPuxHy94bXsJD7M44fXmmT8v3IyWXSqLnthS&#10;jce17ostzac1y5GagUZS3X4psm6Brr1jueiHlejAwttAAAgAASMEKGbURrKDtIOQQNc53xk0Wbp5&#10;7HfE1mCa8K/569A3gboNZR+yB3gpn7GpK4rxh1a5Z0L5OkkW7Kg9UH1f+p2hidr1E+aS6Fal6/c2&#10;UTm+JKfTrZ2h1Ny0MnCh7UuxOMSplsTNCnZ4q/+82soHqTbFpxX6rx1YiW86Iacicxeuqlap0pct&#10;Nb/LXdmT/1bWlLAIYUreOM7GNOEnC+ahya3gdRjChTMwIqHRzDXSjxwzbjwT2JJ5y0LhSKopKSMr&#10;leoCLG05gv6Gw9WnK7OnXic6znpdcnYlfk3nnFvE7xp7sbulZuPzK5llb9mmGaywsGJyxf/J8Wpm&#10;T3byt0W1/HZy9h5cy/rmc/JAccgleHs1ctUsq4pXz1HxtPX0G7zwyeETTGV2soTs1Gx8YVig3uc3&#10;cIKQHEecN2Oq5OIfudtgjKqe+PzfQ6tOkeaPmvkH21Glbx4ruHskc9Pkex7F14af+GODyNmkFWww&#10;phubuvLAtSPPs0EN0RlaFFvg3zPLtV2wXuoWtPpPjSIpbICEjJpx11TUjYsehQWIXtBgl99Xj0xt&#10;3NgxI0W5Xz9h0XK06soEdpd9cJ5h9P3txJSJoVVFNTEj65dougW69t4L+CBLIAAEgEBsCIDfGxuO&#10;gzmXr9D8UUn+UZPumIk/SBw74zd09Y3p1nsfvVfy4c4onWDT3vX/eVDq8Iy4YQ4bQIs2uhU3cz1d&#10;+8kZ4Qtq8HJ762X0Zfu+22+SiESc6kDlmnJ20R09aIb09wzJJzj0IwkVc0fSq15m+rM7QkdwpdW7&#10;/PG+324tP7hxfUVLmH8e7DrXXI+Sh82z+dVx0RcYo9BwejoJI8lZ7Z1RSYt/jU+NMpUbsuckj7mD&#10;LhYOlQTBztbTkj3V4s053vVpN2rkEvG7hl68XL/vt3bnwTWb9e7V1JCU/WAefuiU1NVfmCa7SLbL&#10;u/XpgnJ06vt32cbirotFCH7Zejog3SIbYutfn0Z/iU33X0+4KFbFDFGlMg5pokjzJ1tdlB7Tjbf+&#10;OAEtmx0783dDnV8Ewg+gV7jIYVNyDrXdmv1/yIHSiJ4ougWt/lNLFn0b6G454UIho/rp+bLtgqKp&#10;mW65Yx76Sh9LS4uwX6LoFijbez8hhmKBABAAAvoEwO/VZzTUU6juRxqZMGlWJJUnDvP4cZKFbfqM&#10;0M7Pyj/OqwidIBROEpLoVpRfkk1TniwtK7Aczc5ZX4WjkqLvtBWvvlKKPpQVLpbu+kR5xt+TjT5u&#10;B/bv/OAz7KyiVe0/z5TsAu065c5fmLBw33W5lefKVj6clnyDWoVGz8p9raTA8g/n8pdL5dEpg1+2&#10;teLJj9GlBBp49BLS5EafJm6areyYz4PioaHvYw3lqzJnpD4du7Ccl9G3eQOf9yViR/wu7Yuj7/zF&#10;azvWWtC9mqvfPhXVDV6tbcLubg3ywfNVhS+uqv6ebfOvn4z+htULbaKtEPT6FqfU35YpSk1LNTJR&#10;GCa2+ZNt3sPoQfe3r56TOuON1oeqTx1Zj7biqvZwVFAi7ha0+k/dkjVt4GJLfcQfsHVL1k2g+lWZ&#10;24hOMiD3FTGM74xfeuCl++9njiHpUzOnTxR/L1YsNqp+SatbMNTedYlAAiAABIBAPxAAv7cfoA+w&#10;IkffNv1us8Z686xJCbojbXiVLHffkSA92kpb7dba3X+578EfhW8c5Tcf7lnj+IjmugOT+b5nXlyR&#10;N58pS/3WiBHXjUnexizd4dv/nNKHslGT7/1ZOncs+eumvY6PM8THStvqtq7M3OC3bX75uZn6e0uv&#10;M89ZXbzKEnBmP+2ok7hDI2+aNhO77qebWy4qfkZKnDXp+xHARieNDUlIqwradPFJabb1R05x3i+q&#10;+HOGNqNrFKPyeb+jruqk7m7ciN+lf3GUOe25YvuCQHnB01u9ugKp11Nxf3uw40/VJ0NmYvRYr57y&#10;lNePvvhT1V+ov3Dy2zKpXGh6qnqSK/89gvzJqXiGOextVI4aQOVmRCbuwHordH/72owk+u/92pWI&#10;sFtQ7z91mWnaAOd50q0x6RZlNMHIidMzUbC6MIeWy4fv+eMS77ofbZ/pvNgu9XuJ0y4PDKEmRBT9&#10;kla3YKi9GwUE6YEAEAACfUEA/N6+oDywyzDFz5iLjs6ePvzJGemXtW7/mWMoZuxDqdJdwbq1+frM&#10;J433PZMhOp2r+0ooQbDp3RJm8cNJoog7wh+NRbcKdtVtefLQ9F+98JsyLhjuIfwZI+zMLcnelPRg&#10;PgqiW/lbh+e/jroT8x8WfRPuPn1k60HGLAveo1EpU1xq7g4UJ7bavrLQI74l05QwbR7+Lnrs4HHZ&#10;Tbxft1/sZMw/e+gug7CJFIYlNKARzaRddWVu/rw1O83dX4GvXamsbfic2ntSKYD79FG58dXSBqlL&#10;iY5lnvjsO1rrAxG/a/xFdKB9i8v2vepVLxZq3q6sUkuy6oT22NvDdge0er2f82fuY3GsV5CAm4Lv&#10;WfPqLvln6o4G72cm+lGBxyULMyavq3Gqxuwz0vy5rg/hP+RtlRZ5qaX+M2o3w5i0AzB1t+/DrdUB&#10;Zl7a3cbub1erSpTdgmr/qYFO3wY4s484hkKUeiNRFX2HPzknHWa/9p/xhXp+0w/mPr7QzNRtP/Sp&#10;aG032NHoPYzc3qVzZ8gOPqgKZbxfougWKNt7lKTgdSAABIBA7xGgn+H0ngyQc38TiL/3WRRVslJ2&#10;JPWLD3e/c9pi+2W6OFKrTNQrgZMNYr8O/Tl4/g8ltQtepoo0G1bxYEvFeo9l8XSVLw6h6FavvKn3&#10;eQ2dhFy55cp4FTdXAfm4mYsft6AJR+FL2/+XRWF6EWg1suUWBSwp2FGQUl20Yo34oG/cjx97BgWm&#10;bnC+4T4p/hSM44X4LSus6fJ5p5GvE1QSxnY7KDrHXfnuybYQzrjbZy9IZszjuChpaGf3hctG7Fv0&#10;oYNsPkd7p7Mfyy121+HN6uhBZ5h3vvbB9+eKYxEzYZQMvCsFYuBFvloo/O86tLO9HgVZNn7Qlwsn&#10;jmJ5Z6c9g2tJJsXopGXZlg8m/gsXy1r1WO/XTfsO6cV5C9f4jZbsX6J9B4HyJ9NyS0Rl1pa9dmzi&#10;3EkGRoX46YtXoPjte9as/4NoIefK5y1nsdaF78ARUDViNNw5hQhMhZO/bsMr28VbM4Ln//vg4W/b&#10;Nufwke2UpInGtg3VjjZxd2ebzHvXefPyxXZJ4xR/tzdcO2lZ2t2Cfo1U+s/QixE0edLDozUmyYH8&#10;4OctjZgCZU8bcf+JWnrOZtv3ZKUzHbW7S3yinp8kmya9uYCNyGXO3fzsvQa+xev0SxF1C5TtXUe/&#10;lKj1rQRSAAEgAAQMExjuFzlB/QkBciOo2VpSw95CSm7iNee6zomun+2sZyMYpRd4zpEbVbnLBkMX&#10;Erb7KjflFbjIJcCip6ezsdSKPnNK7qUMQ89d/xvKP1w57OWBxMjT81yN4WeARfF5yPWYCo/Zujns&#10;Wl0Cgb3yV365LvqD9C7TTl9lyVrbEnzDJ7p29ar/SKnn3LVr3B28jBhaZw3++CkixhbD39bLi0Fu&#10;SzZLLtjkiSkIg67vJdmK7/ulkZC/qdjmOteDrhHe6fBewuIo5KbSKhRSkttB0/NKObthFR263ZHX&#10;l+QqVOUf/ZUFuFLSm1q5i2qlSgxZkSYlnXexvts9BbhIGRDdFxU4kGuZpRbOXQMrvZZZiXYPV3dx&#10;NUUc1G/rxS/mVUiu9hWrjmuwjNKt19/4PWuxwJJH1PQUrUL5R9ItmC155V58WzW+NbTItoi/eIm/&#10;Z1WXqmILombI9WCyCkk6HPH13Ze8jp1e0k1xggnyk9vLU6UXFyu0iOhsmzcYySXMSn2IIhZNVoyl&#10;hKsarh25ixhZpvhHcv+zyFy525tJp9rT6Xvfnpdjxe0RXdZ9ttPn8fi+RHlxRi67ONp4t6DUv1D2&#10;n1E2+fZGBzuAWPJKvXikw7esF+UuEW4J4266VlSEWv8pHxZVek/W1tiWLgxAXM+P+x/peImTJVry&#10;2JGUYljkXqbsl6LpFvB4QdfelYcVxTbI61SYfmgQhD8BASAABKIjwET3Orw9hAj0+L0uO/ZOiVfp&#10;2M/OYkVPmN+LhmRvaR4/e55mte+sYCcTYQ+F38v50MK8Nfxqe+JiyZ7wZELh7T5XQfgL3PviWWBI&#10;XHZmYy7wtIdVorPRlcfOFDEZj6/zKu/nkH957dLQp4l279VrcoHZH8nT7vO8Y8feAn7MVvselElI&#10;jPCaWuxe8verfleOFAH/J20JSebcFEqY9oXnpsZTLWWnt9TlQ7XZw1kOqouLs4HwWqDMz4QFiUU/&#10;olmmTFEiMZCNVbzJBs1CD7IxlD0xSw1KPErVd0MJ8PqOaB7M/UH9xTBVs/zlv1rW2fOkFoGSXQrT&#10;XaiauEAUGkwwCB6i4JyHWT7/g9Wl6PeGycmIzI/U8hu/d7+Ds2pshEKZSnXUEv4acowE4dlVMKTR&#10;RGzWLpfYsDXU4ZevUiFpv5K3Kh2GuDtSNhVBq3iBSeSii/oKLjCbYnsM79CitO2wVoCUqNiHyLEg&#10;L/Rv15R+DH/b6joTZm/4daWUf8M+rc/FtTJuHfObc+ikRqhp/E3ecrE9RdAtKAwPYc2H2Gp4/+k5&#10;Lu8ohI6RusnjvpcE4eM780s19kQ8eLlcR7Cfqchcuf8k/ZABv5ftg0XDLEKtNmSGkqEVGdSk2pXA&#10;hX6LtF8y0C2IBijt9q41rBBXX9oGhfUU9LPS4Ktdc/grEAACQMAIgREoseqMCv4ABAYxgSuBqtff&#10;aHtkXcZE6b5NtFH2wM7XtzPPbl8pv2Y22FG1dsnZJe/aphjY6jmIEYHoQAAIAAEgAAQGAoGuuuIN&#10;LY//OsMcUWzHgVADkAEIAIEBTwCm9wNeRSBgRASC5w+8tHtSrsIx4+vNqQ8+/lCKUq6K1/ZGVDy8&#10;BASAABAAAkAACFASCP6jpWPKtJvA6aXkBcmAABCIhAD4vZFQg3cGOgEUH+vXhf8z83aVS4e6O5kf&#10;zU4eLatF8PyHO2XX9g70eoJ8QAAIAAEgAAQGOYFgoHazu3PJA6J7FAZ5jUB8IAAEBiQB8HsHpFpA&#10;qCgJdJ2uea+u/thfZLGmSa4oWGvjP8+V3+Lb1VC6+g3GNoeLoBulAPA6EAACQAAIAAEgoEMg2NVU&#10;7a44ed0juVlTDMSrBq5AAAgAgQgIgN8bATR4ZcATiJ/x1Dob48z8yVPFe6uaQre/outh9rn3X5i8&#10;8M6xrAfc4s5OGUGeMenbJ6xeF9n1SwOeBwgIBIAAEAACQGDgETDFJVkyMv411Xz9wJMNJAICQGCo&#10;EQC/d6hpFOrDEoifYnuryXdk830Xt8xJHkM824SsYvdJZuYDD6UK259Hjr0pASdHsWcrq/cXzlPZ&#10;Fw1QgQAQAAJAAAgAASAABIAAEBjEBCCe8yBWHogOBIAAEAACQAAIAAEgAASAABAAAroE4HuvLiJI&#10;AASAABAAAkAACAABIAAEgAAQAAKDmAD4vYNYeSA6EAACQAAIAAEgAASAABAAAkAACOgSAL9XFxEk&#10;AAJAAAgAASAABIAAEAACQAAIAIFBTAD83kGsPBAdCAABIAAEgAAQAAJAAAgAASAABHQJgN+riwgS&#10;AAEgAASAABAAAkAACAABIAAEgMAgJgB+7yBWHogeMYFgk3M+vtpo/uqq88GIc4nqxa+bnIuxCLNf&#10;qgpciSqn/nq5q6nKvdeZP3/E5OK6bn0hOOYJ2c5THfqpjaZgb2Z2O/Nnj1jmDoil6TjlzE4YkZLt&#10;buknRRutidH0QaQHrAX2qq7Z+c6qpl7ASylU8JRzfsKI2RvruoKsuhNmF9eGbs+mzKTXkyFi1W73&#10;W/mzE+gsNwqBVM0y0jy7GpxZKSMSlrvP63UaBpsnL1Df9kvEYJCdrD4coGmfuFLuvcVZva+5SBU0&#10;mN7raKrap9RnxrwOxKgeKK5rY0RdRMyLkWdI31gUROnNgUPF7Nnegh1Ss9yBkEjBrlNlWQkjErLd&#10;0U5WIuwTolVUrOsV+z5KYULYT6yiZQ3v0xC4Bg8QkBPo6fQdce2xW83YghLt3qv0iDp9HtdOu3Wa&#10;8TfZMvwuq4LVWuzeTnoRKFJ+5XM8wjDpBZ5zPRSpeyVJT6Mj3cxY1nr83/RK/r2dKZGfPFQmwjI3&#10;2xyN7b0gWqfXbuENJ8flFxtse6PDZmam2Vxn+03XvVBhPstv/J616dbSxs6eaz3+mhK2yZoLPO39&#10;VFfcfhfYvZeuXbvqd+UwlhIvEmyAPT0+RzpvK1SWG7n8GmYZaaad9Q7Uu5pzXec0+w3DzZOXp2/7&#10;JVYXZktBpZ/KTP7msiYa6XMihTws3iODIHlkfWbM648UN81ir8GjeKiLiHkpYRlSNhZlQXpx4FA2&#10;+6teO2/djNXlD0nV09lYinp2s80V1Xwl4j4hSkXFvF6x76PCJoT9xSpK1PA6HQGGLhmkGjYEOhtd&#10;eWhaOM1q3+ny+Iy4m+0+VwFyPsxW+x7XEV80810yXOEZfMRu0lc+z3HRyCFVH+7UFvSn03vtGh75&#10;Bq/Ty+HsafcUYEeLxnuIijmZgpi5mRM3mwmzjXZPHpYmujlczzlPAbZ/4if3+CsLLAN3eaLnnMtm&#10;TrS6/sYrhBXeYvfUOrAHzLmd3ATO6qg30pwj6PGQPbyYTma31y568hbkeS5GkEufvILES6W03Gjl&#10;icIse3wfHpEs4hiSxUjzFNzePu2X0HRzCbXTy9s4Wbag6XMM0RqeiTmfJLo+M4ROZdhFTSCdLIFh&#10;m0zM8/TG2ufgUSD2slScWL7NSvzeGNYskj4hFsUbrFdPs+fIObVyI5o7RTAh7C9WseANeWgSgH3O&#10;NB/Fh0uaYODw6oVpmbWpLt+xspVLMtKS4iirHjxftfqR5My6ma7GprKVD2dYkuKiMK24Kfc/NAuX&#10;PG/B/VPiKUWQJOv4yLHTr/ZisPnE2Zwt69ImRCFiJEKJ3vm6+Xh7zo6CNPP1UWbUr6+bRt8wbjSd&#10;BMFmX1f+tt5lPvqG8ZTS0MkcSuW72EazCdNottGm/7r50DvOwNibx36by8k0Ia3w0LUjK2aOuS7a&#10;vCN5//JfzyYWLpuBO43gF5996+fPWm6MJJu+eGfUDePH9EU5qIzIzfKLaseB1silNNA8+UL6tl8K&#10;nj1+dvGOdfPMRjpi05ixN0fOBN7sTQIqw273X89PKHwqFU8Jrlz4bPyGZ++NaFDvTcn7Mm9k9s0L&#10;qzYtUpp/RNBmDYne2/mrCWOo3GBH9Y6drWojbkR9VCQTQkMyG9ICJO5nAkYGnH4WFYrvXQLI6V2z&#10;JKuIWeXdvy4jycjAhJzeNbY5Rf9k9+5anzGF1lXuvdogeV5bv0H9xKkpacnLGRP71fRHJWU9nzFh&#10;UDu9xvRnSnro2cgXGuKn2Bz+a/4jK2di64qbZiurv+Z32CJbE9EWnLiO1+odrIWYzPMKj6CSNw9I&#10;ZXV3tl5kmDHjbxglrZMpbkpWGdrtcOR5dq5J6NWX2ab1ctuMS7VlsSUicFOyXn6oHxeWjFnnQEx9&#10;JVC15ZUN7X0rWt/2S2Akfavd3i1Nfdgdmbr02dSxbOl9a2C9W+FIc0dmX7h0SjQfBiIteVC8Fwx4&#10;Xntlr/r0zbgJDYIJ4aDQzNARsl8n/0MH4+CvSVdtCXJ6fRmuHbnczJW2Tm11JTlzivw215YV3NhG&#10;+2avpAsGajetfqKoslcyh0yBwAAicKml/rMBJA6IEjMCVwK1b73wxNrqmGUIGQGB3iQAw25v0h0+&#10;eQcDxza9sKKo+quYVRksM2Yoh05G4PcOHV1GUZMr5yvLS6qZ9HXLFxn8CImW0n5bcpBJfz5/US9/&#10;QRXC6+FQh1cCdQe4GLYJWcWHm7iYsSh+41Ppd60ox7EQyzNRnNARIyZnuQXfAMdxxbFA2dC3I9jQ&#10;t6Jgs5+5syaTv4Q9CfOdp4IMCQP7++KsFDYMLJLBjf6fDaMryIAiZKKYwmwJCVkba8NjlKIEu7i3&#10;5NF3hTCzKVhmHAMRh5wlOR0WgvQG3FkS+ULhi7vrivkKCLXWrrIknicuEMdDRk9KVvGhpq4ItvZ2&#10;1RWzGXAPJ1tYOMfugHuZpBKhuLriHJbtcr8aViNGqZpqto909Ac2ci+LlO4RcSAo3HXhAbe7mg5z&#10;hjQ/v6w20H1qe9nJ0BK11l91zYyXEhl8yFjns8bKa4RD8MPM8tMMU71qxhhi0MX/VSVYQCgiqIiX&#10;NEwoKkjDGsWwtK0olBKhQ02Ca18jkMwHFNCpakFbGBk3UbtWqKCobWIyUnqKAogzQW9I4qmKehvS&#10;b+yrkzRscdeEEJSxjUgnTruGhCiQ7NOpdy1ne7FtmQn/hGtA5Ik2OrRy82R5aMBnGxE2xdnFKE53&#10;SMUoePh2qX5jYdtEmMMbWTMiRXQ0bd+lEDFe1EPiHhg1U3mPpWm3NAOKTo+hISc1Ci3y4v75cqBu&#10;OzsciO8g0Gwy8pFC3OMudjZ9LaucSLOK/b86TJ1hl7XbUL+AdPqWrAEpY5bG7lYSTxzKPiVr4zGJ&#10;ASg2FlqlKw4crDr4hiCuVGiAZmPrkyEwIWtLrWzgEFssm0LJaOUwVIIhUzcTHRtW6hN0OzSNsYkr&#10;Tqwadojs0a0XDlv9VOq9K8obGOZ0eeYPWYri2xk0rF2lpfy/A29GPiEMB6fSfwZb3NloHjiE74yg&#10;mzkNolRw/hkIXOussaPgPeaCysaaCkeehZgvik/l8uqF2bzktS9gmNS8yo+9FW/moUzwg2JioTej&#10;CVPMBoNFjxDdQRxez/pmpau0nIhGJOdCyPKaJEGh5ZEhcORbi6XA5cMxNXr8R0tw6KxpoWA/qAjb&#10;Jmn42Z5ObwmiYWbj5UrCwBa5jldUeHBWXKxFDMF1pMJRXsnlz8ZDYh5x+L4KGRiOmbTAkudig359&#10;46/ZjIMP8bG7RPknWh37XY49LENOBkloXCHuV7rDJ4uDiusuxKnWrrI4nqfNUelylNewTIlO+SBS&#10;ms2Di4oijjGDMRY4KkSWoxzOEcUMdxGDMcvDnLCxT0iMYqyqsy4b0pQoepPaj/IYLXxcCmxJ0tdV&#10;K0W0Oc1acpRFIejIWkLYkAeLZAml8ZajioQY6PxVx8y4EnA8rQV5rkYcI4oP1EzsUCQ7CW8ri3b+&#10;zTlXLsYqsX/FH0m8K95auIB2wtglhLohTISgu1z4Oj6dAJY1Niadk/lau6+SjS5NG5qORhiSBj3S&#10;ZoWJsAFjubDApLJ80xboSaKhcpGWJZbrK7XlvSm2XBY1W6iZN4BwXUjM+3cVroONnZdYOUlcaxTZ&#10;moRpFYcOopGQKFf8FheLiyVPFYiIqnliA9Pol/iuGBd6T96bv7NvIk2DNwNxcD69LpTOtjGcROvm&#10;GnYEQbxLUZxFsZ5I925eZCv6Hd/ZsmnkcaE1ez9DA4pyd6EpJx0KTfLiYOA2R4XL1XiJa4kkdJzm&#10;aIL/juyZCzInVID07aJRjzMRUf/PBfYzpzsaRX2N3uiJSlAedklowER+1EPd/vvsdQ8iGRTxSgLq&#10;rnUdP8hF2eTHPnPenpqKUkclG3pTQWalxkKrdMWBQzxcWopcngoueCffKZnzXDX7HVggdnDHnSG6&#10;MkI0QBMhhf6Q62/l4yynEKH35qLisY0+rEvXaiYqY5x+n6DXobEK1R6bpGMB7jNzrdZFklFJtV6k&#10;wwkbr7WsXa+lRDYhFHpu7ekNNx/AJj1E74xQsaTB/DPEcx7M2ouN7EIvn57nQBGc8WDHu4V6N0xw&#10;nZfZgt9kYzQKl6lEFaw4zO9ls+aiB0ty5lJKonsqdXNs5FvpdJkTnv/x6seu/XxcXBYsF8tXcmUI&#10;18NKgzHyP0rcEjJMimcP7GRX4qnyNQr9SEZrGXYl94YIL7+xBjvJ6bwbqV9lPH0lMZClVzoRgBQR&#10;U2WDKDKbTXYHmbBKH8VwjtyPYX4vQpcjCgVM8MoGQqUflWOTEnp0fi+7jCKVh193EJkBu0Ihdjxw&#10;GuTlkNuTtP96jcbMsOecKp13coYh/VHR7+X9LOm6j3w6xckpXXTgjEp6Rw6ZLEosjQgjGeZZY5PP&#10;lTkPnOI2I7LoIyGvKAwOE42KTpVHikaKS3+Ru72Jm92KFKTQWGR+L1rgcPAendhyifZlxRHnQXKt&#10;CD9XDHfIlfxeKgnD/V5WMO6mt0j8XpXmSdMvEWFkvgrPQVi3ioltYzjTQiHKUZWRcheUhC7T4/xe&#10;6WVd3AJoSFMUvR/1gKLqmKnLSYPiGgV5zrBkLQsJpP/uVe/+/ZJg4JwzJhm8uPyV+n/RUEUBU8Xv&#10;JauW0vVZNjfUgPiFIfVpDF97SY/E/yiJ58+tGssWghUaC73SlQYOrmyph8P/KAmYz7XxUIfASSjq&#10;lrlfpONseEfN3Qkn83t1mwmd36s2ZKt2aBRjE6tfmRPIL0NIRiXFaZ6i36tv7fywF95SlC2TxqSp&#10;pzexmYhDLn1GAPY5C983hu3/XLlwtjmAPbRNRTYUwRmbhMk867nCl2zmQHVRwX9Uf6GGJnjh7Mdo&#10;+136um34TTYUlsk887mXN6OhrnrtE/9xtCOWUPnwej9MmRoKgzxy/MTJaEZ2ur4FRfhRf76ofr3Q&#10;Oe/f7k8SRQCKS0hOQcPv0V1Hz+L9cSPvyHjgB6Ecgi0Va9A5k5SCHQWivd+jEiYlozSjp068KdR0&#10;+B9Tpk0OBasYOWbsOIYJnG79ktt813H09eXvz8uZlxR60RR3y+QUlF3l+0ebya4zEmZ29A9nTBHF&#10;OP3uxBQk2Gf1LZdC4sXfk73uESawf+cHn4k297XW7vb8eP6PWE20nXzb6Uz52b2T1auMa0JiIP/z&#10;jKmiCo2fmIKZNrdcVI8uIWeNNyn9fE1z+rInZyoEqVYMjWiKt1jXpZsD2z/wdogq0fXpu8fuzo5Z&#10;KGBCj+b5uml38arqhKUcQPKKKS516YvI1wpsWf46Z8/BztbTzLGDx8/zQpvi7rz/0fGcXrX/SmFm&#10;wa6T7jeckx6991ZR7xx3S/IkZE6Vuz5qjmD7uULtv24++n4lY05JTggFu4r/0fylqKb/VeMLNdxg&#10;80e7KgNMyuRbQrY9bsZ85Ao3vFdzmj8mwLavwL1Sma+fsGg50i9TbV+9u0lTalphGOZGS/Yv05m6&#10;7Ts/FOijbZQdtRVbf2yZEU9Cat14648TGEvyxDE8P2LkgdY2vi1KeaB9xXlrGmYue3aWPLBwsGn3&#10;anu1OX3+DNSWhWfsnY/Z0MQ94HznENds+T9ZpT2MmtEZllCUEWmbhh/15knVL5Hybky541ZRaLSx&#10;dz6YgVYrQu1XvwtFkVq3LXfOyLl/sqptB79sPd1w+OB/h/Qb96MHH02Q13j0uBtGi/OY8YsXnzQz&#10;dRvKPsQbwql6v2gGFGR0mnLqo2CYro/ffuP9lEfvEbEIHxFIvR+UEqN6d2TqAw+YRwrcgucPrEEn&#10;xi1rd6x7ICzgnFL/X998jjtYQTeUKNgkUfc/0iV1ZEwT/jUfDV7MwVWr3dr9wsiESfheh9G3Trwp&#10;FAOS/3HqHZND0Te5KN+nWzvFHY1CY6FXutLAMfL7k2ah5nfj1InfCxkf/6OkdZi+M/Zm1OlcbO3k&#10;xlBTwrR56Lt3yi1CHHnqyOTcJEcCmLKZaHUU2kM2+6a8Q6MZm9ixgFn4+NwfiNrn2Kl3zQiTRale&#10;igIb6KPCWooyAYoJoRS35vTGcHcML/QvAfB7+5f/QCi965zvDBpbbh77HbE18IOTMJMIFzXYda65&#10;Hv1881hhhokTmSYuyn8ez4c27P4gQO849SaK4BdnP/bzJ375Y07XTc1GE3omUO/zi075EjE6TpW+&#10;jAZsi/2V1ZFHIZZ2nHiNQDi1wslwXXI2G4DrjO9cmAg6PEZNnv9vNnODc5sn5Ah1fHrozxmcxxi8&#10;8MnhE0xldvJ1omNdWlWOhv+XLTW/y13Zk/9WlrEwlaZbkask9d6RD3OgetZd4nlxNJIZeDd4Fi2B&#10;MMyk5FtkYY+5MTvgOvFX1pxNY8YlMg3OzLvn4EO3rItomrI0604yx9T+q1QeRTO74v/keDWzJzv5&#10;2yLNfTs5ew9+NzQZNVAz9aSidRmciCy7tF1oCwsrIplQcnPHwIW2L7nm8umh7XUMM27smNA8m2XB&#10;6he563/8y+f68lIJY5o8J8c2TepztnoPta7OvoefBd+Ytt7Lx7Jmj4RlP7kKnYNWfLpbajY+v5JZ&#10;9pZSsGsln5+t1oSfLJiHpr/8kpl+1WQpjEhoOPPwF7SaJ7t2GWG/ZJp8z6NoXSNw/MRfL4eVqmzb&#10;7Borf2iZs2+pbZu+My7RHHBm3sK2LrZbHJW09NFUqWWFFWeKnzpjHvr12Bk/aqR90PsZkFN5NAn6&#10;Gw5Xn67MnirpoelGBMPvdjWUrv6NM7DAXvwc7eV5wjpR5DBRw0RDrHxqgRQ6+d6f4UuYK2sbPh8Y&#10;M4QYtDK9LOJmrjzSzF1JgA/QvpW/ZHm53kuqfzdgfop5RDZkU4xNaBKCxoJ5M6aSVUjuoXZxlYSN&#10;po9SBmhsQhgZq4hVCy/2OgHwe3sd8YAv4Cs0z1USctSkO2biTwtkJqHwBL9sa2UX1+WPadIdeFrI&#10;+M745cEz+odGl99XHwg78cvtqvCvT5Pe2hTsqnM8ne1krEW/I5eRxuAhawRqu22969MM33RqmvDT&#10;x9HXucrfOrgP8sEOb/WfM/ivB3g9mL7K0dXw8sf7fru1/ODG9RUtBj9Gjkp6eFmexHtv9X7QbZs/&#10;qR86JmIkCg8/ZvMfwE1JD2/CBzgD1Ruy5yTfIItOov1XUfZqZkZuJ1LZyOovTJPMJyJWHDf1PH34&#10;kzMhnX3dfrGTYabfN228kC/n25yu/eSM0JaDl9tbL6MdIvfdfhObjtv3oSDL9TffOhlvaVTtQ8g7&#10;tMLgtKYfzH18oZnZs8bxEfdVGi/3zJTsa8AykVA6s149wUzPL2FP2Co8l+v3/dbuPLhmc8X5K2F/&#10;VlnXw+nItyCZo25QF3QSGsxUsZIazTO6fon7qBVeqJptkzVWTds2JS3eVIRPhrOtawxd7J+QBKSR&#10;9kHvRyun6mjCbgyJcEQw+G5b3dYXsssZq+O1ZRHcuRAxTOJdKD2mm2/9Me4XBswMIQbNjCoLrtGP&#10;eeZQW2L2ttfxeaLIHlrzU8k9wiFbf2zq/usJl+IoGlk18VvR9VGK5RqaEEbIKvIKw5u9TaAfppe9&#10;XSXI3yAB1Y2g3IYi1ezU1/C4nT8GBent5BfaJJugVIpD18cVrkSbG3M3Fz5m7OulvvyX0Rcyg56h&#10;RqayPZ9ocf3vGZLNsQxDV2V9wbVTjJ6V+1pJgeUfzuUvl54yuLed7K3lvfdg07slPXPnGgwqHq38&#10;5P0v2y7gATu0M03IlmsI5nH8lgh0I+5bTT6PA0fTYQLlqzJnpD/lbOA/2Wv/lctVz8xa2/gNcrGp&#10;XVgupqQnSlHwlco1OWsOs3FQO5rcJa9s8FvsKxeLjwOYpjxZWlZgOZqds74KhydFgTorXn2lNGBZ&#10;VbhYtGdfWUrF/e0KSWmFwa8K2+PdH2BnVbrcgxMgCd35c1IX7vt2bl1d2cpH05LEu5QlpY++8xev&#10;7VhrQZvYV799Sh7AnF/X03HaI9CPAQkjyF3+in7zjG2/hNYctLtQbdtmb59mW5eFb12pT5WFaUcF&#10;TOLkieP5T8O92/tRyamHIhrylO+ii6A3rVx10Gx7qfDJKG7wji1M7nxNDKx78GSBFPHSnISFb1x8&#10;qLrzvfXoZJhkm5zRelCZn2qm+n2Chjwa7bf7Ykuz2t4aozWUpqe0diOFUJp0VKyMyANp+4oA+L19&#10;RXrgljP6tul3m5nTx878Xfmz7qxJCSp7zEbeNj0TrdqqzguTJyWIDpf2IwEyyoaO0YpF+eJPVX8J&#10;VVz5WG/0ohMHQOV8Zkdd1Umj+5xZD4DdZ0j2fCKPcf3HYV+9aKocfeUY5jrznNXFqywBZ/bTDnTX&#10;iZEsee/90KcdDDrnWfu/JMdrjeQUZdqbbr8PbdpkfIc/OSerQLCz7QLKXHLG1RSXlGZb/14n5/02&#10;lGe/vDt0NYj2X5Frpnh6XFwBxT20wY4/VYuuS4qywtebLf/+4otPzo/fkYq3Wt6Q/EbPUk/1/pUz&#10;ZXscTOb7nnlxRd58piz1WyNGXDcmeRuzdIdv/3PCRd/81xtvTWObokzmzOm36exTpRWGtXuyPd69&#10;7dCZYLBp7/rTkuWeLu/WnOUbfBmbC3+udNRcJuAoc9pzxfYFgfKCp7d6pY1w5E3TZuKFDdWD7omz&#10;Jn1fp1qKOIxJGKWW8evqzTMm/ZK0n9eybbKRnsK22dZ1hG1dFry0VPCczhFxhmuk4tGqD3o/bTn1&#10;m3k0IwLVu5rHeo2YVgQwyTl25vThmr8qr4aa755+Gw4vMQwe9Nl/y5I5a322zTuKMkgUlRg8xpuJ&#10;UGgUQ7ZG++W/hVC6lFQIYtJHSUuinxCy70XBiqqGkKiPCcSo+fWx1FBcLAmY4mfMXYocX8mOR1xA&#10;t//MMRS19aFUsptR4SEf6yR7INlU3X8/c+y02ZZ+102RTAtjWTmS18iJ0zNRGNg9a17dJf9u0NHg&#10;/czEN4PYH+sV6sKtEVRufLVU+DBI/og+WJ347DsRgUJ7avNRNBe05/MD79HaH+c/GPoAR1vlWMFG&#10;8Z9yd6CA1dX2lYWe8GuLNYrhvPcNW/fWfuBwz4xdRCuDVTPdfMe86Uqxo8g+K7MQnaW7btd2zsUl&#10;/u0uNsDviT824Nhq2n9lZdI2M7IOFahcYw/7eN7q9X4uOYVvsIrS5G11JasPWVa88EKZn2z5P4I/&#10;QoRt7MczticPTf/VC7/h0x1i04nGDtIPoHBTePFC/JDl/1RpqDBFoSmFIe+S7fEIUbnH+yf3j7Mf&#10;Fn2g7vZ9uLU6YF6aQb1rYGzqii0u2/eqV71YWCWKloX8axyKBi/siWKYEQHYDeHmnz10l2rXqKEZ&#10;4xJGpWb2ZdXmaaRf6rzYLj230vHXmsOnmfSZ00L9fNS23X2ybDu6LJ19cOsq2o9DauseEb8SaDhR&#10;L4xWfdD76cupM5oYIS83ANp3IzjWG25rkcMkAfBEkc+EzC+21J9mzEvncrHoojfwgZ7DZd+Rd6uZ&#10;xHkLfhIWVCwi0fXNTzfbCIZs/bGJt0whVKeuGPoJaK1dPyc+hWGTjoAVvTSQsq8JgN/b18QHYnnx&#10;9z67OddcKTuf+cWHu985bbH9Ml0cl08m/o2WZ1fbzHvWrP+DJLzqh66S0wtW/DJGIaEiQyZZcRw3&#10;c/HjFvzd4Mm03BJ3HeeXBQO1Za8dmziXnCZVP9YbbNq3jwSe7O5sazUkzuWL7VzIl/jpi1cg7wh9&#10;GHwsF19XT84TXgnU7Xztg+/PFUddNlCAKX7mohUWFBK5KH/796VRZ8l3VO0qGyiJIimK34uiX6dU&#10;F61YY+igL+e9H3Xk/5/Q+eRQeSRctnQ/QtfZT+pRmPHY7n3i4vQyle53T7aJ6stGZ5Fs6/XvevdT&#10;0bfBsXfMtiQyY28e+232Le2/6poZt48XxQvOTnsGWwpxAtDJsLItH0z8l7CIX3JvhNuVLdmF0dH8&#10;SSO2w1CjQGL835Wr/jH+Br0FF/RxcuWWK+O1v1Dw7WtDyZt1InTB88cPHjPbVj+rE52bWhhBK6Q1&#10;BXYX5u9T3CAQirlFYbg4FN86tFG/vuiJIslB37gfP/ZMBopc7XzDfVK8iwHHbvFbVljTZRvyjXzl&#10;oJMwhtvdVZqngX7JX3vijMjsr5z/wL0dhUoqzOCX2yhsm+2vNG07eHHXeyLaprg7frogkTGjuIti&#10;VV5ubb8sDgKPYiO7GdtLLy+ayHbmfdD7acupi4JhSEx+qhEhzAyo3lU91htsOrQvtDlFt4UYgSlp&#10;AtzwxARKX3lTvJniyvnjVYfRSaJn75VG1pBLwn3D1xVQSCCzCvoXKVOiow8XwkO4abws65wlA5bh&#10;2knKoWsmOvXSG7LlHRrF2MT1J7I54ZXPW85KByBtyaQju4E+Sr3DNDwhlEmox4rShCDZQCDQZzcm&#10;QUEDmgB3qbq1pMZPLvCtKbGaJVfXonsU6x34xnnpXX/cFe3TrCVH2TfRTZibrfLb23o6G0txqBLK&#10;S335u+lDl7xjdtx1kYxEKqUfxTd/dnodDi++2l64Sl7S6kJ1Ubqtl2gMXXtYlOdir/YltxGiR3wl&#10;qfKP7CX1OOVaj3CfLYEse8QJuFsoJVeD4usr8Ucn6Y8hYyIXBUvvPuX+yl3YKC1QrD7+clrJXayK&#10;PyoarxJ8TlqZkSjqTpSn8mWtXALuvkczubCxp9NX6XDsdOTdw9eLhMlREVuHnqxewm29VnulD5tN&#10;j99bmmfhiuYSs9f6oTury71Es6y5Crdiav+VysyEu6MlmpNfps1lJb/tWbBS/rZVzKt0j2MFH9qJ&#10;hNLh705UGISEtszWl7sDUyGd2bpZdFczb2yWvFKvqA+havLUwojUxd1+Kb/CWnYlNbKW90uKcpfg&#10;BoTu0mz3e/Z4kLUoWAWvernA/C21fGXJ3eZmyWXd7Y04zln4fdrYgNgbgNEjutBScmm2ioTcTcXk&#10;rUtex04vvlmdvm2qdJiKzVO3X7rG3WVqsSzJczVy3Snbz4vvLI2NbZNLMwUrusayFff5/OhgtpZU&#10;spfGK2lEv8M3MKAodn6aclKiuKZDnh83wy+sxtXWHk2UbuslFcEvrmX7TPS/5Cpd8W2rijamO5Tw&#10;7Y5oKjTsIu1UFuDxKz2vlMwtyAxBNkAoImZvbcVtR3zTr/KPfhSqAKfUHd2oZxFKAwePy2yx17Ct&#10;gOAkDKU/crUWOm3h3uACFzbadl/lpjzbElZmNH79w7f/iA8rhFo83WaiSFQxf4U+QaNDExQqHhGk&#10;YxPXQoUhEt+OXmRbxKoSg+JvoVesLAeKHU+RKe50eC/xRqsxd9JsKRFNCJV1odh/Kk+MlRUAvw4E&#10;AsxAEAJkGBAE0BTfZcfeKTt+5Dn2c9N6QTjV5v0N+ybrEGJ/4M0KMvENPdR+r/Ik22I/7pFFZMWX&#10;vcsTC7ExycjK1oIba4koSM79JBYRFtRqd4Xk5O9VF3fmof/HOfM3uQu/oh/P+F050jfUUrJuMx4k&#10;/d6KN5Ejxb41jRWB9Z2QI8LO90SPxe69FJa/UihU3K2n5nkuKlmRRpU7vXZ22A1VCDElE1zRI7lo&#10;XlRCOA70NprvSPPUVJNYXjwEmvM8eBqr8CDfwMVBs+Q5PMgjZQtC/++q8OBpRJjYuOBwb0olkKzM&#10;Vn1H9gjtADcEVJ7EnK963yn3fe7zvMPZvNSSNP+qb2aCLNhSSGifMGMNtxWcBleZf7uz0cXZOSc/&#10;qy70/3tcmB77hNKEG714DtfucxVIDUVspCWsP8YZN3/amZd5zxEZOmX1GhBGnAGGqWQz4dZCJlio&#10;a0K6bFdqaJ1hSFHrE2a27SFds/3GHoGhUrsVKULRLHEvEGbPEgn5rgI72KzYZIWFum0qScVah1Lz&#10;1OuX2L+Toi12j7eSbxpyDpyjrtyBIutkV1t4Q9Gy7ROl5X9uD7VBSSfJZ6CpkZCNqPd+it2X6oCi&#10;ZLZXNeQ00MzVR4Sw/hnxD9kkK5L6aHKNW1tRUwfqCZHJGer/NYYSwkdt2EVdDR+ljBv13mE7bc0n&#10;TEH4Oobw6QH6UTGlYmOhVXr4sK6EC/urZ+TDJf4xDCwXwFzoSLmOiF9G5xt4WO20Rk8t81MBSzlk&#10;r7Ovk0W/F48sgt2pjU2kcLHG2W4XQUnEXYaLG4A02hr56IJMJbT4pW3tui3F+ISQkhUZcsHv1WnM&#10;A+7PI5BEal0j/A4EgMAgINBRlb/kbPa7Nt3ouoOgLiBinxEInq9aW9qWsypDtlkXbaiu2Pn6b5hn&#10;T65kL01FYUhff6PtkXUZZAep8KAt+gd2vr6deXb7ytSob/uiFUYswBdV+WvOZv+HTRx9us/oDa+C&#10;PnNnzc4s/4Hduz8Guh5e6KC2QAAIAAEgMIAIwPneAaQMEAUIGCcQfo+L8TzgjWFH4Mr5itd3//iJ&#10;ReFXRpnMqRmPPjTreoIExYN9afekXO7YpBjT9ebUBx9/KCUW5GiFkZSleG1vLKSBPIAAEAACQAAI&#10;AIEhSQD83iGpVqjUsCEQ/OyDnefl1/YOm9pDRSMjgLzZXy//HxSHV3kACH7F3D0rGX3sRRex/Lrw&#10;f2beblZO193J/Gh2crQ3kdAKI6kqCqr0rlIUtMh4wFtAAAgAASAABIDA0CcAfu/Q1zHUcOgSwFdl&#10;5DEL5kcYDnrogoGaaREIdvm87wUajzV8rnTV8pXz1f/zz5l34r3LXadr3qurP/YXxYupguf/u/Gf&#10;5wq3+EaKnFqYUAHBrlNvr87rts0nkdjh6RsCYfcY9U2xUAoQAAJAAAgAgRgRgGlDjEBCNkCgjwhc&#10;Oe9enjCCPDdM3f7DN9c9EJsrAftIfiim3wmg+0WWrLMyzswHnireVdUUunMXne3d5/7gwtTZd5J7&#10;i+JnPLXOhtL95KnivVVNoTts2HT7L0xeeOfYqCtDK0zwvDubs/vrxkz9/YQ3CxQ2aUctDWQQTiAY&#10;OOX9G7qFRHaPEaACAkAACAABIDDICIDfO8gUBuICAdPY8ehCWzYc9Pu+/S+mmbmjmEAGCNASiJtm&#10;Kzvm87x030XnnOQbyCJKQlaxu5aZuehfU0MWFT/F9laT78jm+y5umZM8JpTuJDPzgYdSVbY/0wrB&#10;p6MUxjTmpmT2whB8gc2ewn69HdxoFQdtehTRavJ1CelF1QF0F3j1qrvGjFjmDnQP2uqA4EAACAAB&#10;IDCsCUA852Gtfqg8EAACQAAIAAEgAASAABAAAkBgyBOA771DXsVQQSAABIAAEAACQAAIAAEgAASA&#10;wLAmAH7vsFY/VB4IAAEgAASAABAAAkAACAABIDDkCYDfO+RVDBUEAkAACAABIAAEgAAQAAJAAAgM&#10;awLg9w5r9UPlgQAQAAJAAAgAASAABIAAEAACQ54A+L1DXsVQQSAABIAAEAACQAAIAAEgAASAwLAm&#10;AH7vsFY/VB4IAAEgAASAABAAAkAACAABIDDkCYDfO+RVDBUEAkAACAABIAAEgAAQAAJAAAgMawLg&#10;9w5r9UPlgQAQAAJAAAgAASAABIAAEAACQ54A+L1DXsVQQSAABIAAEAACQAAIAAEgAASAwLAmAH7v&#10;sFY/VB4IAAEgAASAABAAAkAACAABIDDkCYDfO+RVDBUEAkAACAABIAAEgAAQAAJAAAgMawLg9w5r&#10;9UPlgQAQAAJAAAgAASAABIAAEAACQ54A+L1DXsVQQSAABIAAEAACQAAIAAEgAASAwLAmAH7vsFY/&#10;VB4IAAEgAASAABAAAkAACAABIDDkCYDfO+RVDBUEAkAACAABIAAEgAAQAAJAAAgMawLg9w5r9UPl&#10;gQAQAAJAAAgAASAABIAAEAACQ54A+L1DXsVQQSAABIAAEAACQAAIAAEgAASAwLAmAH5vv6i/q654&#10;9gjZM7m4rrtfhIFCgQAQAAJAAAgAASAABIAAEAACQ5kA+L1DWbtQNyAABIAAEAACQAAIAAEgAASA&#10;ABAYce3aNaAABIAAEAACQAAIAAEgAASAABAAAkBgqBKA771DVbNQLyAABIAAEAACQAAIAAEgAASA&#10;ABDABMDvBTsAAkAACAABIAAEgAAQAAJAAAgAgaFMAPzeoaxdqBsQAAJAAAgAASAABIAAEAACQAAI&#10;gN8LNgAEgAAQAAJAAAgAASAABIAAEAACQ5kA+L1DWbtQNyAABIAAEAACQAAIAAEgAASAABAAvxds&#10;AAgAASAABIAAEAACQAAIAAEgAASGMgHwe4eydqFuQAAIAAEgAASAABAAAkAACAABIAB+L9gAEAAC&#10;QAAIAAEgAASAABAAAkAACAxlAuD3DmXtQt2AABAAAkAACAABIAAEgAAQAAJAAPxesAEgAASAABAA&#10;AkAACAABIAAEgAAQGMoEwO8dytqFugEBIAAEgAAQAAJAAAgAASAABIAA+L1gA0AACAABIAAEgAAQ&#10;AAJAAAgAASAwlAmA3zuUtQt1AwJAAAgAASAABIAAEAACQAAIAAHwe8EGgAAQAAJAAAgAASAABIAA&#10;EAACQGAoEwC/dyhrF+oGBIAAEAACQAAIAAEgAASAABAAAuD3gg0AASAABIAAEAACQAAIAAEgAASA&#10;wFAmAH7vUNYu1K03CXzd5Fw8Aj8Js/PdTV3B3iyLzTt4yjk/gS1xfr77VFevlze0CuhzesEm53xW&#10;WyNmr3Y3dfQzzT6vfj/Xd9AU/0VV/gzWSlKyNh4LGOhF+rz/iQ3SYEfVatKLJWRtqQ1ciU2ukAsQ&#10;GEAEwMgHkDJAFCAgIwB+b3+ZRFdd8WwyK1Z6EuY7TxmYAvVCJdhZ+2Jn09e9kLd+lt11xZNDXCZn&#10;uT/TfyeyFAF3lkgBk4vruinzCZ49uusow5gtBWW/L8pIiuv1phRs/mhXZYBh0gs8zqKMKXGUcjId&#10;p5zZaKI5MGaZ3QH3MhHv2cV1hvz3yF+PlB4t5bB0Xzcffb8S/WpZ6/n92oykeOqMekVfStWXdUHL&#10;3AGx7RMxEmavPmzEGaOu5QBI2PudTLDrVFkWanuzX6pSc/A6Pj20vY5hplkdb295fpaZvhfp8/5H&#10;W2NSmKiJy8xJeLvVewj3YmZradWWp2earx8AhsAwEY8CvSs9XVcwQIXvXTT9mruuXtSMPPLxq1/r&#10;C4UDgaFF4Bo8/UKgp9GRblY3pUccvq/6RS6+0K98jkfQ5CTd0djTP3L0tHsKeECJVtffek+KnnMu&#10;m1CS3XuVrqQenyMdO72V/j4CRDSCnN5zhgpk5SRPP2pTzPSbc65cnrfF7u2k4y2kiuz1COkZlE2U&#10;nDRw5PT6vzGUSe/oS636Fz15qXwvlOPyi2zf77Jyf4hAR4Zq3I+Je7uT+ZvLmkgoJip3LEQA5PTW&#10;azaDS95N5bKOSav/6azZ5DhB2Y/Fkn7PWZdtmrI5CcW0e/LM2Olt7DTUjcVSTMW8IhsFelUs+q5g&#10;AArfa2R6Or2lDsOjRizF0deLlpFHNn7FUn7ICwgMcwL0y8tDy93v99p8/pc/4lVv5cds+7f5k0f1&#10;p4wdHznW7EHL4JVryqs7+uXDsyl+6ox5fYLAdNPEqaONloS+5nmuoC+96+YZ+ERjtBBxevx55zL6&#10;0rsubcIgb7TX3zTxVsO8Qygier3P6eHvq1dyPL8vSBsIX7RUqz926l0z9Kxy/LgxI/XSDNK/91kn&#10;Y04c9x2lZou+C9XNQ196bdPUt29cOe9es/D1z6WI1fufYIv7uezXW/uj0zZNuHvBLE1TCHZ4P3DN&#10;Q196l07p/Q0yhowyolHAUAm9mHhQC2+IS/B8xXMLS1sNvdPXibWNPKLxq6+rAOUBgaFMYJBPoQer&#10;aoIdjd5jVrvLK/tYSD7LpC59/Kf96tzgjns78coDlYe8A3uU6R8bGJVk23mksK+cXlRH0xTboQOF&#10;xp1eU9LDmxz4e7bZ+qtX7p80TBt8pPQiNi5Tku3Qkd9E4PT2ir4iqL55bgE2G7Sj4ef39+8aXMQ6&#10;6P8XJ6QXvGhFbc+Sk6/c9G5MW3+oTNPpDVQVPZG5JWyJVKX/CZ6vWvOLTGdD/1ddWQJTfFphc1nW&#10;QHN6ByauXukKBmZV6aQKBg6veWK5U/V7AV0uUafS0wsYedSIIQMg0JsEhuk0uDeR0uR9+a9nk3dt&#10;WZGRKv1YSI5smdPnzxhHk0tvpQk27V1fyg8udRvWv9vUHx8Peqt2wy7f+Ck2h//aNX9Z7kA5TTfs&#10;VGCowgNEX0QMf58u7hjiNAgSm+KmZJWhthfRCggTDNRu/HnqnLXVdDUNBo5tfOpnc4rwoXJ4hgSB&#10;AdIVDASWVwK1W55KTS+q7m+vF8MAvQwEkwAZgECEBMDvjRBcdK/FpdqyUsM2epHYM+alc2fE96de&#10;gs01tbOfXSGcPq58/2izQnSrsEAm4vhcOnG5goG6fe638meTuJ5sLNNidx1lbE/88l5nPhcrl40L&#10;il8O+eYyybL2NpHoMmwM0dn522kK0ox5cyVQ5y7OSuElPyQEcw57q4HElGKf+fllteIQQQYAoiqj&#10;AvkoqMWHmyTBoEJ/JbXraCp7q4rdnS4rQidql3o+8oxkodjmO4WVkUg1qx1jSbe1ab6uTq+X9CUt&#10;cONhWTDnWOkLUxGbYnhLYLlpG48CWp3gK5GqWEWJRpuzuu0pFyCrvqSnULMrEdXZ+WV1ge6mXRur&#10;vhClRgn+4HbmhyITyvsgvVBJ8lqjluusEtkJ68Sm37WinJvmn141459wzXETVohjRLyCe1eUc196&#10;+eSiuHG6nJnwRnSlq+kQ19ElZG2U9F4ERkdTFaKAOyb0d7mdy+iKFYH7YUl91Vu4hi60Y0OKgjLq&#10;1125fMVRQOFHlH8ZMQY0kPHDQRfLhow64ZGr9UQy1nUriU89hKG4a/nOfeIRVNbfs3ElDdUxkiFY&#10;NqqK5gNkAeiu5XxjqF41YwzfGPiaqzdzBQ5dTYe54VQtiLpqv6qpl7BugbVyisiN6uMXrjse+QdG&#10;WErdgRgSAIHBQGCYn28eSNXnNjnneS72q1Qo1E2Ow+f32hfw9mu22GvCw65c9doTzdaSGn6rdmeN&#10;3SKEKyrxqoYt6elsLGX3/pE0KExFiYWUZM51nRMFAQpF1hHFteqsd1hR6JQFdu8lTClU6DSb66wQ&#10;KUUc54O5J936Io4+1eOvLCASygrCNeHqKg4/w2ViKXD52kMa6fHXlGDxWfmvcsJzdUGpxFErzPdY&#10;rC/iMFTf+D1rSR3NNpcQlooSYI//aAmuMtHCJVYvYo2QX0j1ezp979txYiFGkQivanAdUjnNfLCs&#10;06wlR3llk8Tk4XWBSqfTrIi3OGYSQWe25Ll8mjFvDL2uRy/m+vrGX7OZtQ8WC2efAiI9zuLmoKMv&#10;lFV7I7uDXWKKUhvTq/5VvyuH16M4rpVa8BVaFdP2YDTNmcr2lAuUVp/gksaiU+hkuCbDNdVOX6Ud&#10;6VMcWo/Ph+sVQ21B3LqRQGrRhriOiO+FQv1SqCmR6nR67VzXKI2LpdKoVfoxNieqbvOaJDDVEruj&#10;gC9e1tJZ6XrOeQrYkHlmm6OxHf/zxRftRUuUzEkQgIPPV1k3oJe2LjAfs3VzDRc6ToxF1ENS1t3A&#10;KCAuKNG654gomhfLI8/TzhUqmgKGxghKddB33deuGRBe3G+wUfd4PUqDjUVbR2NDsGxU5cYRSVBA&#10;lW6ftUTJEBnezMW9WeIS+2ZuGsApJ3x6o92vquiFw8jPQ4TWIRmssbSGxi9RYtauaDtWSAcEgIAq&#10;AQbYDBQCJACsucDT3q+BLlGAUSQCGktCcYDRSK4g1VVvyaJQtGfx0CJxQeV4Q4Gs+WShrl0acFhh&#10;SkqWBsQOpGhqmO7whciFIqnyDjYeH4UY0ZIZqsakIZGd0oUeoZqp/PIEKUg0dobEFg+oQuDcEBwq&#10;gMJMVFABlz/vSrGhI0XOJ5lti3yYkDxqQWXZ6mnngxAtCuEVz2lCJKk1qzHwJ1IEejXwui49VPGY&#10;6ksgw89ReMdSmPXGSl+hFRbeFLmckTHw2tevvprfqzI5o1YxXadK15xpbE+xvPDqc4iExivWvuDZ&#10;kqYqarw4n3uEkPKhjpF3XEUGKY3Dr9yxCF2WUISos7K60LZo/lHze1X8HFW/l44zOycXrYOwV3D5&#10;v1Hx3kV9qTAdD1mgyAhxtsLSgMBHEEm8JBSuRW1dID7PhS4+EDvtoZVN6robGAXEZoNqSmLsi0fA&#10;VEt6DrsirLh+RC0SZdct9aXkS7fyIUxQXGi0FUxaMiyKSjdeRyQT/RAcPqpyw6XY01P1e401c15f&#10;YmuRBFsPEya8X1XSS0g8rqs32LWyphI+/IHfSzeUQCogYIBAf+6nFa2Fwv8yA2OT89dNe3f3zP0R&#10;umzUNPmeR4WblgL7d37wWdgh34SMe28lBhQ8f+DXy7ngK2bbSy8vmqhqWKaEe3OexJ8RzDNn3f5d&#10;abLA6dYvNY8SX59w77/l4W+20+bNSrpBVsbp1k7Fl384MYHbUm6Ku2VyCitwwPnOIaXN2yFDDLZU&#10;/Pqdm958+ckpoptXuz5++w03u/NwUvItJALrdyem/P/s/Xt8VNW5PwBvBg5FDIGiVCeoKMEE/SUi&#10;hINH4a1DkKA/RHiTCqcoCU6OjRbUVz4hMRRbVCRCcsKP21H0MzlJgFrEyQkiVRInSS2UEzoBbdKG&#10;iYGChBksNiSZiAjJ5F2XvfesvWdf1p6ZXFn7H2WyLs/6Pte191rPczsYr7qg7Jg88fXIOyaahTSt&#10;EbfFTkTt6wt3Opp4OnUB9HWcKN2Gs9TET7oNr2LchHj4dfpgwQfH28F/v2u9AAk6uHrBS/j8s2n8&#10;469vTxhqVKV0xjGNS35oEs9sgMxv+OQi5hXbX3+cz8EWEmeRCO0c9+5bPw8u541Sdwr0JCiFzq/W&#10;E+8XImTM8bFRiPXDxk2YBNlVveeDYyg/XLj45Tt9aCcWxVHjRqPc75HTn1mPEphZkx64BWRgNrp8&#10;CokJjcUBE1CqM4XsKdCutPyRo8fBTOLaOQu+b73QCjV6dfoKfGbVNGHR6zn3CxplinooIwt+5zTP&#10;/dd7R8syXV9s8erW/x4Z+/hydCLgpjvGhpDXnIJdQhNKnGUjzs/LfwkkZjON/9f5c/nzMJcvtl3G&#10;rfw5IKLnPnA3byIj75u3TCyL5R/N11i6ZvVB+G/zpDtvxQV7h40ag3NYHFy9plQ9f4QOL7hxP53F&#10;J127er4sbyWf0CvOun31ovF4ouDWLhCv6AUkOIHd4xaUY5/M0/vDxIycl2aA5B3Dxz+YKFQlOFd3&#10;9lIYSKLnuyLxfsaNvHUMn2PcNHEK5rCKWwxijVIqtV2wglcdMXrcKEjPpnc+bFS4Y0WMblTNwcum&#10;N9YAfpG5xy+3tF0WQgd9u6rMgGGxj66BJ6048x1jb6TnkShoKu5v2NSnfovOl4FzDWX/v1n0VeCN&#10;k8B6MASuFwTYvrefcBrUpfi0HGRyngf3nH32gMRaR+5dPANFJCBrYfZy4eAyuVvjqRuWsGRZDC62&#10;9G311g1ClsX5q36pnXQ4MiZ5QxX8zmazTubgFai0NQf5YEp33aaImOSNVeCLSF2x9V7UOSPz4Dnd&#10;bmID06gxt/L/OP6H+ouqHTtOlubkOp/aLCsa1On6/B0+r8bYMbLiLp6jx7/SWIYY53Fc+bH6b2Bw&#10;TAHgZVfVR9WYylvHjJK9JLAf/woMc8u9D+PXE56S1UmWBfB+Lzc++dmFZoO1Z7THGTY1bdlkNL+v&#10;vXqnEF+aLatSk/j4EvwpaM76OhpLc9Y0PFUUXNUfte4U6KlKQFD86jxV9Q6K7zl/TCnMUGs/fhZy&#10;PUz8wq/J0OBinSEh24otGb2JCGX5argEzWLFAenUmUr2AsfXWj5X19QMNrTKz7i4h6ehv9SXrH40&#10;dkEOuN/LjX/85YXg9RZ6IiYnbzwEDRjIS8w1VRauScv8H1oDBvsLya54I3YoP/35bU1GBlAVWrU/&#10;0OEs733bRPzqhng8F1q/w//scLvqsPiNuXXMDUITxbJY2LWhZ+TY0SOxFRPeB4H/DZ4XEQlpyTF4&#10;vPbDW4UXr5zF+suk2wVjGdza8RqVvYAUkkBNB3+/+Z4JN6mHViGQRM96FeIJu3F7/IQfB4wHEmue&#10;CVCMINaoSmigC9byqtxpV7P29Vijak6+3BSI9LS0Cu/bKeyqytIi4qzFdaJZqMhfuXybk45dmu7P&#10;ZJ7xMkyNx9JS0oHJWjEE9BFg+159jHqjRb/I5Ay2NL8tnZk0Vfg6Gjn9kWV62a3gZ6XaXW9sqkUo&#10;gZepv34uYQwFYsDWg4wpMy3FQ5/Z8cZ8o589YF6KZ2Ise7hnNuXPF+JRilmFj6Wg6akjp/+h+GkG&#10;FEtYsyAxZVPz2NGykpudF882neJn2ZkShfLMDBk1fXU1+k18na9IBxHnca7TbvIdtgaAl87WCbv6&#10;khQ+P9a/TF+NiTjVdPZiJ2ea+Fh2hoWf01O9KXV6wrNKGWj00KEcp8P57htCrm/L6vznpgfUHTXK&#10;2aueyjcWxKZs+nrk6GDqxGp0p0BPFZWg+HXxbB0vH6dKUu7ACZj87Ko7C1+0UOKsw67Ob+qPCXl7&#10;1b4xhrJ87emNslhP9ijVWV/2yIk0l09EugHEjZj02LP+G4DVm5ZPT3pm8xEyIx3q0t5YsTktJqWY&#10;W7oj//9r1ICB/iBhTXH2Y6My/nfa+i0vTApiAD1UA/9OiTPFwL4LZ77gM24Jxw1Ue3V6W9TfMIJe&#10;Wm8MKXnRWvtuwSaeHvCZ+pnAnJGcwbWrewEKdCibGCSJclQkWmoujPN5WwQXpjie7pEreipUWvLn&#10;laADQy5Y26uCsxffa04ZtJorjkpjVzXJwdm/Rr1QNS2n8AXd0uhgqBDdX8jsYAMwBK4/BNi+t1/w&#10;vH8ccm5xftZpnUeUeI18KH09f5+W4/attf0JHqyVPb7GD9bkVeMfzckv/Pz+gI1QYJ/2k4XPxsQ+&#10;urri4e0bwLlWQ2dyfR0gOXNMbNLq449t//XyyaPDy7/LJ7YKxRLAyeG1peevqoxPJmTC9wqaipON&#10;7MDFcSkBlNxBwjO+kww/6g43J+b8ls+lhAb1lKx64NmC2laDyNCMc6Xxg/zV/BfvOOsLycIrEnEq&#10;o5z99sTWdL5SS/WqBS+VnTdWMYu6uyp6BkECzen4pTBhcTJ6iUSDsyGqtF+4oKHCuHzOKIu110Kv&#10;zrqypz6RweWbzHPX/3YfSiaHn/qSVU8uLTjm//DUUV+YNjM2aVXFY69tWB5HYfFktOH0yw8s3/Qv&#10;+CyxIX4H1ZgeZ6rh9bZPuoP4Lre10Hzj1ucF1EjhHDU85G/9+dQx0ukNr53aC+guU62BYZLoZ+p5&#10;4ulpMdoyNK9qUM31iKOwqzI5QznYpy/fxeGj1HoTgINyobk//QlYC4YAQyAQAQrdZLD1OAL94pCz&#10;r/Gjjbm5Kbf9iCgUckNs+j5x9Z5dnznlV1jBrarta/nzluStKg3Irp4vXZOYDo5Fm5PWrxRuYdFC&#10;7Dtf9lLicljPIOnlbI1bxGrj+b/IRc+c+BOFo8AjFr5VA/JCof6eHSvXvH/Sfx5S8g2w4stmI3s0&#10;8q127MQofD4cPNoA4svD6Dl17MvTajedhptnrPjv2poidO0QPcLtX1pccTudcXznf79xLS8PSre4&#10;g+HsiIUba2AaZ4R34W/WFNVTVH3wr0qzOyV6ihgFxS//pwzuVMWXp1XlI3R+kaJ4qqLmK4UXUvzN&#10;c13hMSQiwbBYYwJ6ddaTvcBJQuE+ZzLPfPm/y51FWRZ+YOICv+9s6Us/T4cVg55cn/1/acJbKXHg&#10;fMeOpagoizlr1S+oTscY4pFCY3qcKWcaFjVxJt9Ud3swbNTYcQHD+r5rbREqsZL2UGF+LV6A5uAW&#10;68bN/NkHMt2AMFIwa9fyApQIaTULhiT6aTWJN40aK9QuUBzRHD1WdsqJfmK6lnIXHIpXBTOGpOYB&#10;FNPYVZVldhwrWPokLCRmXv7qLwKPQSn3CtH90SHOWjEEGAISBNi+tx8IhMYhZ9/5yjWwUG1UWjGx&#10;AesJmsHe2zUXFwciHzLtoado44eSFCRkOivJrSpf4/79KslK/BexFG8NaS+NuEgccN/VICjTHo4L&#10;jMa4kfdMMN++aMsBvrSSpyTn+Xec4k5s2N3TUviD357yXZ+c8G+JQSz7YalOBg6BwKQZcTDtEHz0&#10;ABx597QHhZPmh3d99BdiT9haW/wxhNjz+82lZ8F/wT2gtI37+MI24GfxJh4lLrrjwCwpQjorjrzF&#10;faVx/yFISTCcBRfhom5PXn+Ar4pUX5L+yjsGvlRrd6dAjwYcen4NmzAtRcjrU1760YlW//AdtcU4&#10;fY8uzjQkgfuRflEE2V8K3iVB87V4/gHOKYRp+SQ9tCyG3zNRuWl5zWrp4qjVWVf2FEDTWP7V85WH&#10;COWVdT63f/PH8NyByZyQlnsAl1SBjMOXAMn77QGX/Gl4R5wXGDludK+cb6bGmYZ+3Ea8ps5dBpZG&#10;8w3giEmzHhVfyCnMQOhXwF+1eQGak+msJOkGfI2H9kODHMzatb0APUgqLYMhiX5SbeKJdJXei23C&#10;i1T/XnTWEiFXJf2MwbbkXbC6VwX+8Y/7SSsaTjVXpprCrip2JE6j+C+x6wJD4f5Y/V5dFFkDhoBB&#10;BNi+1yBgPdBc/ZAziLF2PJ0L32WDDdhLH6invQyVKnDsau+bpbFPyE+IgeDv9keeWiBsvWSbPTF7&#10;LZievFUFYpGdH3XdoCxbfD5b0OVUxcE/n/dd9Xz+8UHhypE/X6jyinB6T/RUVB49f9XnOWo/6OJ/&#10;IbMykt0vtAp5nn3tDc4K9Cez9d/n8YlAA2cyRSSs+C1fcRemdX0JbSzhEzlt8Sqhbm11XuYbe2o9&#10;YIMBrjseeOfLu5L4LF/igGRE2NpQg7NcxFkz5vCJkTldAE2RMxat4qsiA0pefaP4GLpn2N5YuufL&#10;uFkop8uVL1bmlfHnsSMnL1+9Hqa5Mic9fO8txqRCexwibab0Fjf8EPfRdzDnVvCcHZOwaidfCxQm&#10;ptY4Xq64JLXuNOiRA4bOr7EzFj9l4Yc8uDozF6REguwCOWbe+VtcEmZ7mPhFiiIAjZxr7dtHr4GJ&#10;jC6fQlwoWdx++P8tgt8zQQ63Tct/+f+qv1UZmlKdKWRPYQLZ8tNX8Hd0ge7k7WidPIXPYqDQs+uL&#10;3F+XYZUHOaiW/Arf9eC3Z+SHyiMHj573+c5/bq8QDBixl1CD0/ddyyn+S+epg59/2dHZcbJyvzjA&#10;kdNuf9YB4kspPO5xuePkh4WqYAJibxwbzZtqdNyg/WTxrmp4QocSZwoBEJuY7gQ7JPQvT92RvwmX&#10;nzu9rShpOXyaT7v513SmSXMyrOjQuP/QyhX3aWy35+dtEHJTKc2vyQugWWKCfVB1iUg3AD8Cl3fB&#10;fAFBr13dC0jo1N32B64qaJLoGaROvGnivAx84cL9xZlvsV/zeVsvoP9RcYtBrFFKqrYLlnjVVQtW&#10;vH2M96qla3e0TJ8yBo9FfKl2wcNWHfXFhUfa5VbOgJoro6lvVxX7EZfYT1VXfdkKbP4n+48ITWUZ&#10;PWQjaLg/EAFuW7QKmlJPycpF/++w0rkeeqlgLRkCDAGEgIGaR6xpjyCAq/kRJSX9s/hrJMKdjL9Y&#10;bnjp+MHtLAHFgSS1+8gZyBJyKJ9+DSh23y2p3i727XI7y2zgcKBYDDOAVEmNRyCASTnln74rFkyC&#10;rtcOiiGStXaRP8Y/ilVwsfaaLTlljnfFG8jghxX2ZkAbeMjigalZeWUub1e3t86G7+yZJVV5lavR&#10;kiPwFRrRwN6aPH4j6rcgZrLqLFkPFsxsb/ACrISvRkRLSgAlzYQp41JtdV4MLZ7OklXkBOUicfFe&#10;EgflWRQESHscctUiyJDZ78KyUrjoKC1nVUo9k+UiUeFQFSk31F0PPRFALE5h4JdYqpRwMKS8hYtf&#10;UBQFeZb4MlxNFD+6yycVSlJ2W7laJiWLpc0Urt3x5NGpM43sKcuK4vLJqtqkgRWNDDYdSVlFsABr&#10;N3/gRQRH0gUCb1lX7thOfM8kYFQsCUueoIH941ILDtpzLX4eiqWeZUXU4VwFTmDHVGxvd7e/MCxv&#10;HvNqkJWgwxnKC6hULN5q5ivrkuaRqIVOih9fwNZd9Ttb7lJCGAkvwDMRWOxygGqXuxxlDiPsmDIH&#10;tXlB6poIO3BnB2zwxgeuYk27diNeQNGoknZJlDHFHylJojbdotnHXOd9pdQJki6sq5l/yYjNrOyf&#10;SqZDGJN+jcZcsKJXlQgbFM4GGxEnECXrddVciWwlUeeXrmNXdbmPuJC6/bB9HXGkXKxTbcx/tTly&#10;xNSiZDVjFefIfmYIMAT0EWD7Xn2MerYFtubmHEebEKyS8wk+SbKzCidBxP4QByySKDXgr3xQE536&#10;QRURIUnibvSPwAQVItE/uPkkTHGpeXYn3kLz20KzJcsON6jd3dK9tp+wLvdhnG/GjDrDpqKXsuTY&#10;XW3CNATlqfZmt3j3FUxRgiYVHnK7hdcBd3Fk0Xkel1T714JfdDng3h4/SVk2B6aZf/wDgrCvCb9T&#10;4FviSBo/8vBXhiEJYJcXTiiE1hY0oTjdteNFJQ3X+NcNEBhygQow4j1q4KM1DumqA3ktigwNZ9WA&#10;DZQ0HLbKniC6a6IHhg8/v9qQfGCmA3YAdoliCSQ7TPzipcjttOfxB3HBLoJXKIkFURcerzNPkGKB&#10;q6L2K+97u2lYDGZvc9lzLPA9wlIwgfq+F+x/dNWZUvbUbKIW91WMjNdZZHdBjULvdKAx418qCZrr&#10;rkEVNQkb1CbcL0jKgu+5hEdx3wtUP2DVxC/4raL4iIATeq1ssrBVEWgT9+38z7o4g3aB8mDJO+rI&#10;k90HJdmJZAvLEHof+p3bngHgstnBc1BiZuHwLsc+UVbBct4twwZc69HihWRDHmiWBDopZIw0AsJA&#10;6l4gUGyi845+DRYueeCeX6mlExg1GpIMmO4gXBjQUMfv8sTMbcCb7qsivVjoa5S8etZ2wVgACFlS&#10;8KpSMZarJAgh1F2k0locR+WmTxqxgFe6KnZVlS+i6omhCfFLAe/5jfsvYRDhe4OOwrA/MwQYAroI&#10;DAEtFCJZ9hNDYGAjcK40bXZKCTp+CCIYPpVuryzJU5oWlVICpwKhT1WQSZ57hVI2CUSA8UtJDjpr&#10;8yfzBbNARHggM8F40mIwbHtl9uSnv1hf+YkVF3++zh4CRLALO5mZYLCm9nUGF1vuoEKg71zwoIKR&#10;LYYhwBAIMwLXYzQSZgjZcAwBhgBDYHAhoJf3lWa1V89/VrordvWGxege+nX4EBdur8PVsyUzBBgC&#10;DAGGAEOgvyFwnQYk/Y0NjB6GAEOAIdDXCIC05JtnD3k8v7bVNGrMrTw148bC/EAGH5+ntvjVp1d+&#10;v/7t9AT1DFIGBx0gzTuO5c+eNDv/WIfpxjG34oTNPV8eZoBgw8hkCDAEGAIMAYZAHyLA9r19CD6b&#10;miHAEGAI9B8ELruqPqrmTtad9XJiLWLzpDtvHW6QxI7agrUfdM3b2fiedXKkwb4Dvnmn6/N3qk9V&#10;1zV7/cVFo+6/82bmawc8a9kCGAIMAYYAQ2CAI8B88QBnICNfCQHf+T8fFEuDoIpHvYXT1fNHK3Gp&#10;JKFQU2/NzOYJBgHGLxI1XDgHlS253HbxMvhTnHV7hiXSqJuISMi0bbQmxlxvX3oRlvwRcVi75Urb&#10;RS/4xWxd86Ll5mDEk/VhCAxMBPrOBQ9MvBjVDAGGQG8hwPJa9RbSbJ5eQ4BIJyPO2Tt5ZZRmDiEt&#10;UK8hdr1OxPgl57zPc2zLK7hiJEzM+2r6YrB7vV7FI9h1X/Uce+8VvoIxyPeenb7Ycn2+AggWQNZv&#10;gCPQdy54gAPHyGcIMAR6HAG27+1xiNkEDAGGAEOAIcAQYAgwBBgCDAGGAEOAIdCHCBg9wNaHpLKp&#10;GQIMAYYAQ4AhwBBgCDAEGAIMAYYAQ4AhYBgBtu81DBnrwBBgCDAEGAIMAYYAQ4AhwBBgCDAEGAID&#10;CAG27x1AzGKkMgQYAgwBhgBDgCHAEGAIMAQYAgwBhoBhBNi+1zBkrANDgCHAEGAIMAQYAgwBhgBD&#10;gCHAEGAIDCAE2L53ADGLkcoQYAgwBBgCDAGGAEOAIcAQYAgwBBgChhFg+17DkLEOmgj4OhqrS0vf&#10;y54dNSm/tpMeLN/JwnlRQ4ZEzV5T4fHRdwuu5ZXGwsVDwDP7tUpPr5X2xaQqTO3z1O4v/bAwe96Q&#10;tFJYP0Z8Oo7lz47qCyKDQ7V/9OqoL0yLHxK1slQs2tzRWInhNSaRastpP1mYHjUkPr30bI/LKUGC&#10;r7FwHhTZeWsqz/fmvBwXrEYr4xfiaO2NlftLC7NnD5mdX9thQOCuF/NCA4khFgRKe7AsoCENt0EG&#10;EXH5uVKP4EPCqMWK49OT1zctDXGtb0hkswaJQM8LZN+5jyAh6cluWJV+m58WH56IoCdpZWP3CALd&#10;7GEIKCLQ5sgyP2lzfW8Ini6XLUmQU1Ay9xp1Z9TRbMkpd3dR9wm6YVeDLcnMWdY53D8EPUaQHQOn&#10;vubMixYgS7W7yXG9NXmWPqIzyOX1g27eOltqHGdeYW9GzMWA48eQRKoupa3BZjVzcVb7mV4QVYGK&#10;7122JzkuKcfR3IuTIvyC1WhF/EIbDYOAH1AW20svbdeLeaFAxCALZNIePAsoSMNNvM48i8DlDLsb&#10;+ZBwarHS+NTE9VVDg1zrKzLZvEEg0AsC2WfuIwg4eryL254aVIza44SxCXoLAa63JmLzDCwE+PjG&#10;nOVoM0z4RUdWgsFdBphuaS9tenEo3yebXtWpu9ocOXBzJtv3Gkb+uuvQ5fq8CkfGWo8Ab3j2vXqz&#10;9cTfYdw/v2c2vT+4HevAPsNstcMtdVezIwe8uZJtsOk1OryjKUEJ38cZ3fdeL+aFWvToGRouFlCT&#10;hhvyXBb2vfCnsGqxwvgGKeyD5qFxrQ8I7q9TdjU5qpr7F3E9KpDQfST07ova/oVuADV8fDtwI4J+&#10;jm8/J4+dc+6Rr+gDftCOv3y06zBYhWfXZ852o8cqR4weN8oYAr4zR88s3r1+rrk35PFK09G2jN05&#10;iebhxogMQ2u1qU0jR48dGYbxr7chvq22fdyiv+gBD6+v6fiZjB3rE8f3hn5APN3ftJJ3FIxrtIQp&#10;YR1t5OhxRlXlejEv+pogtAiNoUGwgJ403FJhirBqcS8sweiS9duHxjX98a+TFr726t17WoxGNT0M&#10;Tk8KJHAfTUuKtiRP6C330cNYhWH4YaPGjA3DMGyIgYkAU4SBybeepdrXfuzj6nkvrgLfVTwH9nx2&#10;rsddhGly2usLeyuoHxGT9nLy+N7f9AKe9eHUPSsxfTH6VU/ljjc2tfXF1L09pylm6es9FbUMNyf+&#10;pqq7221LhgpoGp+44VB3d50tyOnCO1qYcL5ezEuY4GLDMAQGLwI+j+OtNz40kHlk4EMB3McGa1zE&#10;wF8IWwFDICwIsH1vWGAcXIP4Gj8s4Fb90jp/GTiuXF+409HU4xvfwQUgW02PI3DVc+y9V55eV93j&#10;E7EJGAIMAYYAQ2AwIODzHNnyyqrc6u8Hw2LYGhgCDIGgEGD73qBgG8ydfB0nyv9geXxG5M0zFj9l&#10;ASst//Rw05WQVtxZmz8J5qLlHzJrMcjS+WF+GkjkjHLVZhdWNnYIm2yc5hj8ESbdu+qpLQX59/hm&#10;xceInM+dntLniNGl/zuvsNG/aQeZSPcKg0TNhpO1S9bV0VjB0zIvG0zReXJX8QmaF8OAUkAcv4io&#10;tPzS2oCU1HpTK+Ar5k0lkprCZiQUAaDp8EmDDDFfaHxa6TmUUhUm5QYTRKVtrpABBWbRYBxHUn7Z&#10;U7sLjUMmIqZEQ60ZyDH7fMIDK0tg8uudKVH/AlmOhYo2MWZHbf5sQlD8CEtYCbKLy4UEgP97lK4c&#10;oaT9wAy0ogBD0gQhiU/LP4TkHGBeCRNNwyc+bfORALGBTPHrB6LGn8VYzHAL1g5GLwb5b3GK8otC&#10;0mO4LggJTI2LpuDnldJN8BqxW0l+ZSvV0OjwjkZhd6S0TJLwRV1KkaQIKT1Jrs/OLpaob7jMC2Dl&#10;Id74oCk6G0uLZSmptXSKAgiiiZ4YB4ymzFBaaddigQLhoVgwcjg1LQ5q/JC1lQLz9saKzchPAMOy&#10;q9bT3rhrL1HzwDjZGmqoJC8UFAZ2k7ghPWOia6+Ctoehq6Gv42TxMwmzVpXUc9ypkpQ7kNUlfSuN&#10;V9Ljkac0TTUWWVzYSMRRyPQjs4yFQSHEouCXtkQhf8jPgmZStO3hMzuC9GggSc9HDVkyGKto2k4S&#10;IhXfpynVxgwza90/EOjn948Zeb2OAEiekcGnceazaJoteTUGcqcKCTnJnAFdriJr1rtlTkm25i53&#10;eY5lfpa9AQ7e5a4pSAUHq82pRQ1ekGDna3uqkOY4etW77xZsqUF9vQ32LJB3h8z8DFIUZOU5L0mA&#10;wpmQzVZbg5CWCybsmW/Jsrvg4D+4a7ajycgGZ+xWS2rBYTTND25nSZbFTJH2oMvbUJQanZpX7kKr&#10;wGmBpIjpTt3dzSd19ue1IvOmksldfmi2rwDJhFNtdRLQcFIi7UeTDCJfaHSq7YDdts8Jk113eZ0F&#10;8N2HpcAJceMfTcaR2SmttjK7veEShMgsYoIzxAqZk3iGitZQzOCqxy9eQkhw+LwvaCzydwFeiUQC&#10;KnJsUonsarYDygQJFIVESA0tZtaB40en2r/WwluSgXad/ehBuwNJCE43DUQka19NWZFNKjZJtgaC&#10;jShHlCXH7oIy3OU+XAA7CqyXpAF/u8x+sMF7CQGbYLGI+cGttnK7rQRrziVn3ny5ZAr0mFO316Dc&#10;5v5ZeEXAS+R5qqvReHVhG00RX37hZD5noCyrsmwHkMT6Hy0pJVN6Zm1/N8+Glt/lddmB1kvTeoXH&#10;vEDRik4twKzocjuLsizSlNSaOqWn2tK/64kxJUOFPFKB0k7NAiW66SwYP0UQWhzU+CFrKwXmkLBo&#10;v6LVFAFH5tcoGrKp1VAJdwoKA7uRbkjXmGjaq1ARDo8aAk/rtmcoWW8ar6TPIxjnyIMlbHgFu40w&#10;RsoeTUYj1tTUpTBdn1/gKfilLVF4FrPgzkTjNl8SLGF/xKf5FNsI7jiIRJs60Q4dH0EApu77DMUq&#10;KqYTiwFnXroit+BTPiZEIV9ATkdNqTZmmFnr/oIAy+fcXzjRT+gANmW+P4ez4PbMOY423X2VuAKZ&#10;ewb7B1veFryfJMNSsM9MkAb6eN9i9v+Iw1NydwpjNrSn5RKyHBf5oNzukJT/4TefZKUZ5LGSbC5i&#10;78anUBZ+RMZUkj4UbPmAi9BOFoyck6SkjbAfEUtA6U8NVhGw70UrCwz++OiBoBPngdRnEA0ZPP7S&#10;xNr4BQSxzeiiYBxPOcFKgfPYaUnyhPNLELeXoCkNtZgwSWQMJ+G3NFoRM9jdbeG3OqREYmknN7QY&#10;EFHScGM8r96+l2SgWFRJ8iPxzkUsF0SIKBItaSExPuen/8cAYROWw7eUpmXGyEje5aCYTCY8vH6R&#10;Uk2n0XhrHbbR1CIWXPdLEEjwvmxLHv9SzJh5EUIf/kUb7iy86PGvwusMg3lBoiUJIgFWGf5STDQ6&#10;ReshaMSYkqEq0i7b96qxQJFgSgtGse9V1uLQxw9GWykwh4TFSV6WAUWbX8A7GCqy6bkWCD0FhWoC&#10;RmdMDNirYBAOixpCn6q476XyShQ8uuY8cEBSX0Ca3563McCBxvH583nMxXdMotui4Je2RHUHjhCY&#10;xBj/Qjo4nhIpebSmh8Jx0/ARfD7Q9X10sYoq4YLxl9QrCTT+NJTQg8Na9hcE2Dnn/vHZvb9Q0Xri&#10;o79YFk+L5OkZMWnev4NPSJyn/JCTIm+uwirAkdSstfUznntxpjRXM8ipuHNl4fSMxyYRIhhxW+xE&#10;ONneP0luFI+8Z8okgSIwRcR9TyybxXG1uw79BR1TjkhIThQqtIJ/Xj1flvt0bp0lp2D9IiGBYfvh&#10;rSs/nZsxN8Y/mSnitknxoLlwitvnbTnFHTl49LxwLNoUMfWxJeO0FaT1xPuFhdyCpx65XWw3bOrP&#10;3wWffC0PTolCqbMopjbAfNPNd94fxVliJ4wSJsR5ID0trd9pXsLu+OL9bZ/GL3mIgFuOAEi7hRJx&#10;j7xj+mSCWT+eEH87x52rO3sJ0QmOwZduK5y4ZNad+ozjnpDyF3S/0nT403LOHB8b5U+zEXnfPHCT&#10;3PO/NS7h2DkVtSqwjZsQL37vVGgCT7s9u7Yp6bnlM+QJvYffeuckMzc5foKYjRwD0nqhlbwPhgGh&#10;eoZFTZwJGo68c8It/jxqwo8SqTaNGnMraHmqxcuz8dvqrRsK5/77YzEj/DNFRMXGA0k/vPfwGQmz&#10;U6XN4Iw46fFd0++5xc8mjMypprMX+cP7vsbSNasPmpc9Mj2SZOb0X7y63Awu9q/cWa2Qy11No7nw&#10;jkaFb0d94bMb65N+8eIMWSZ4A+ZlZHzcpAhx+VDrl4GCz36LFxbz0ultuchVVB49f1VY15ipTySN&#10;4/9hSKd0gaEUY3EcVYaiFnrSrsoCFTqDtmCS8dS1OITxQ9BWCsx937Wcqq84+GfRwUBHtiSKX5Zh&#10;srW5Fgg+BYVqkkVlTJArjH901iQtexUCwhRqGLzXoPNKFDwalvD44+ZhIpC+8x+vBUkoLOt2r39c&#10;SNuJTdOPlj31UyKRpynynulzJfhT8EtborjhUVMetEjcWUASY98Z4Es4bmLsbaI3NkVOf2QZsH+f&#10;OF3ijTNdkyM20GcBBR85GlmiiVX06R45bjRRHMAUkbDsVfCm2/NB8WfnUWcaSvRnYS36GwJs39vf&#10;ONKn9LQf/6D6viemjhGJMI3/6VMwu1Xtpo0fERdl6YjsPFuz+eVM7rn3FHIJXr1wpskjXs7kr8Tc&#10;EJu+Dw5d19SsZXNHTJr1KPhm6LEf/0p++xbEQ++vWbnDY1mdv2aOGAv7Lpz5wiNe6eEnGxqbXg4n&#10;O+1qhlcmTaPGRoNYP+XBOeKVTtPkZWlT/U4scNG+C19WHOdGjh09ktAjnBG36uUEFEzTTE2HJm51&#10;c+JGpzA4ukWTvnz1Kf0BfO76iupT5en3DCVuH8kQ0B8Ftrjq/vJoNbcvPfYGYiRKxokzeE61kNt0&#10;+fYyfNTK1vTd2Zq3V2R2Zb+XNtm/1fELe2TiBnf3x5kJQP7xlZ4VC1ZX08ES7la+b8984eZKUvhL&#10;4xjrofekl4NbzJ46l9t/yzf4mZWiPTiaEIR5jh7/6rJkeC2NDu9o+qvqPPv55hWbuey3rJOJl2J8&#10;vxDMi+nOWUvgazX78bMBd/uDNi/DRo0dx3l2pNy2QExhYIpJTkvA4WZYdCooMdZiaIgsUOsepAUj&#10;htPW4tDH1194QAuTvukw3Tg22uwpTLkNORikvyNili1J4B2MEbKD4RoFhUGsW+yCXWF5eqzEwYTX&#10;XvknU/byofo4Ha9k2Pl21Bet+U2hZ35e/ktE0cQW5yFgxKc/cA/wMsQjf11LwS8diQK7uJerCHdW&#10;WvirpSk7lZh8scVLmDrKN+lKAxl03MrmFMRMvShLsmWMueeB6eDd8JHT/4CI9CUloWgj66uDANv3&#10;MhEREbjS+OE7mw5KXdeQcXM21cIWxrNbXa7b/195hQfXbi/zf+UQ5+podp1WOKSKz0G4NySSH6AC&#10;owz8cSzw6XC+83xOCWe1vZ2Ot53o8XU0N9WpHkx1bky8GTQyxfxsC7we6anelD4ndjRVdp8Ot6sO&#10;ZlNSf6imNiyCfL6LmW8e56ZlF6BjnzoP+pqtdjSXR0BvDPx39OUq8HQxHeNAqIffWZyq+PK0/5Pl&#10;lbaLXo6b9nAc/wEsfNRK13T5i/3/9U7Jwc0by86qfxzHmUumxLzp5Ka9uDvPQgdLuFth0VK5XuXe&#10;mBi41TNOAdZBpYcPwsSP/HwbCo0O12i6q/m2bv97eSWFazf+3v8Bzd8pFPOiXtoxePMyImbxr9G9&#10;7nJoXUZNQfllxG+/IeqUIlZUYqzJ0BBZoG0XcZI3AxbMPxyNFhu3kLqrpWigibkpZvGWXJhUAjmY&#10;UYoOho7sELhGJRUUKw1oAr899rS9EiZVVkMuBK9B5ZX46el4BD4V1r7zSnoJl2p76zn4IlV4Os8e&#10;t6OAiuoJWaL4LJhTRmV80npn2k50qdX/8O/4XBVfNvsd4uW2i+BtZ9KMuFu03vkrkm+MBSp85HpT&#10;llS4cKruLIhyKCiRpdZDr6dhHlYq7rJGfYUA2/f2FfL9b96Ov3z0h1lk+iLh7gm4mKR0ulJvBSOn&#10;/uKt3essnh0r17x/Uvn7bUsr+aJRb0Cdv/vOV254dXX1Tdbtv16u8Ano8gWdo8CRk63vNbocNpg3&#10;i/OUrE6ZnvRMYb3+h7XLLW2XtQs96U5Nv3LwHbI0e07Cgv03rKitLc5ckhhDX349jGQEzzhTzNNF&#10;IGVF+dqMtRUofXF7Y2nBG5vclrzMxeSZXi6M1Arwjpy54q2CHMs/C1e+XnRSmsobN+k4WZq9IGrB&#10;/qErypuLM3+WGDuanjM90fJCq3DsuSdG/x4c4AaSLv32jiYa9pOJM8HblDG3jrmBnFhTo8M7mu56&#10;b566Ind3TpKn8DdritSUNHgpVZg+RPMSEWctPgKtC8xNUA+tS8LzhRIhDB+11GJMYaI1GEHDgsDu&#10;oVgwNJqOFoc8vq7oKTbQx9wUMTmtGDkYi+BgEp4pFjyjAbKD5Jo+hcGtnOjVs/YKTRSiGqoskc4r&#10;0fMI1JbfkgmukFhf27BcWjj34tk6ivNZdM5IW6IQVmsWRE3feXHhPm/VRmtijHiBR4BhRMzyzY6c&#10;+PL0l9ZWoveHQEje3LgJfKPekExcCjMkGHSOW4ePHNcLsqS+rOj4CcIllD6mxBD0rDElAmzfSwnU&#10;oG/maz/2cfXDSVMDz3/yLwU95WtLlO77aSAzwpz4Un7efE9JzvPvOKUbSHy0NeCmIvJs7X+spiof&#10;NHNilP+NpNK1Xp4008jRY0cGXhvGf22vrTwhkmaKiEm0bvzEy+9+60vSX/+ArD0gWyt/Ikjx8vO3&#10;f6z8WydHPzWdgIFXpBkrN7mSt294NuB6qu4IARenFRDQHQQ3CIVxw82W/3j11eXzIncnwENxo2O3&#10;dS1zVB/InOG/8QunCCO1/kUNNc9Zk7/a4ilMf95WK38XA97QZ6Zsclu3v/6S/L4oJSzha4ZFS/mQ&#10;BRat0J9xcQ9PA6NIv72jYX3ftV4A7/zJe194Og2NDu9oFKsbelvimjfyLP8sSX/lndpWaYfQzUv0&#10;zIk/Ib53hMW8RELrUnWS3/0CIXzpQ+LySCg6Ra7ekBhrMDREFqh0D8mC8WNqaXE4xqdYuawJNebI&#10;wVQhB2OBb1dzXvoAiYAxsoPgGjWFxhfv79Gz9grMo6GGmIqgvQaFV6LmkdK1XgEk/iiN7ksuan6p&#10;SRT44FyQMSfXbbW/m5s8WepbCR6bxlteyHw166eRxY9CbzwqcRu3xOH6LbrsE9xDwwJdPva071Nb&#10;Wqe3FSSykRp/LamOSMiskidrasoULi8EByDr1eMIsH1vj0M8MCbwNX5YwK36meI7vlCyW41JWLXD&#10;br2pevWrG/ALRf4Zefe0B2H2mLV5AV/eWpzOb24kBVP+QdXX3uCsAGmfH773Fn40lYsiwmTD7p6W&#10;Ar6ylG9+U/5pyNfuPH7uRhjfdtbu3cVvcfHudy8qP3D8D/XwwIvyM2zCtBR0+fmNXbJNlO987WkT&#10;jJtppqaXkE7X5+9Ue8zLkh8Z78+TRNM9fGQYYZwyZcAfrzlkWfXKK8V8Fm70Kpp0zOGjNpACcOtp&#10;xW6Q3Ls6L3ODQ1Ivt/NU1TsHObMkSxkNtj3ShhetfWvf3Cs/K9Fe7zxnCofhxolPlCIMfMo6SZql&#10;hl+nmkaHdzQ6UCNmrNq93Wo+uDpzS6X/2DDoa0BKL19sk15ibm2ocZKn7uFFCaWsASKJFOLaUVtc&#10;Kmxx0e73QBlMSl9+rP4b8AbDALX6uBgWYzWG6k8FW6iyQLl70BZMOpyqFodpfLq1i61oMO88Ubzr&#10;JO8BoYPJPQBLxHnK//C3b4D3MWzYDXKNhkKDi5Y07w17FboaaqxQ3yvR8kj5Wq8Yi+CYQfElF0Ee&#10;Db80JYrDI3Az5z9I5M8KBKDjWMHyP1p+lfNKcR2+Y4a8cZDXaCgsIaBAh49cb8iSiiT4vqk/0sCZ&#10;H134AAot+5CSUJSR9dVDIBzhk94c7O/9HgHw+u2dvZbHZ6jcqvVntwrY4OkvzTRh0XpwuLQOJFkm&#10;LvqaImcsWgUiP/DRI/EFeNkNRwTg8kzxjs8m/BuZ5Znz/OX4V8SpVN+5z/YcAJmrNiwWdulqF0W4&#10;K437D8FwM3La4lVgEwu+3/58hf9mHbg8s+etz37yCJ+C0r33o78QH6XHTJkNCqHKj3pK13uzJf2X&#10;8FR09aoFK7ZUNPJE+jxHtmz9e9x0dAKZamp9FMkWHnBi21gPQMZD6etBxQJtBGgGNUVaUtfDhLcU&#10;jOMC32r7Omr/O3P1P8eN1rw7ZIBa3RfngYsaPn5Rzu6c+OrcVWsDL/rqZsamAUlo4/O2XjDSnvO/&#10;4hk7Y/FTFvhFaHniigJCP44Vv3VkwiMTJYY7yCNhIHdx8gtWcOn08C6J5IOXQZ/t0jjqpqLRYR2N&#10;FjXT+MfXg8sU1eueXvsx8V7NgHnxHPvyK+LLv+/853t2SU/dh8W8XCz/6ESrf1UR986eH8uZx46B&#10;b/gM6RQdMobEWJmhdBMB6pVZoNU9GAsmH09Li4MbPwRtRcTpYO67uPeTE35JM0VM+en8aM5865gb&#10;haUZIzsIrhmSClr+43a8K9S2VyEhrK+G9D5OdhaXzithJus4X5VrvSC0aTy0H75Yx4YdvPGX5D3x&#10;fXO2Ab5+k7qzkCVKOiD+mEk+gNrXV1/98ehw7QNoHLcuH+lkyZh4qrSWvvTEefU56/bVi/jvClRS&#10;HRZK2CC9ikB/KajE6OgzBEB93e2pZrO0aquUGlheEsTH4DELxdbVyeXrf4Kyu/Zmvl6uUBiNL48u&#10;XBxGddWl4i4lg6/f+5Bl6at2Vxuqr+muKQDEErVPFar1EuNnlfEfFflm0tkIelDBSLC6Eqf7B9gf&#10;1XOnqGKHa9nLHmndVL2pu3HhU4guWcNWqX6vpJQiqDL/aUHuClTvHtR0bXM79jkkxQNlTGx2gAJL&#10;sofkiALjxGrJJDcBE7QZ1+VtKIIZXOSVb8XyiYomLi61gCjyrA8aruCHy8xectr2oKvpgqTxv2ME&#10;lODlF0tySloS0OsqL1hnXQrEHlYhvuauKnI0I8HA5aMlgKgogygboA70JaGN8o9ucOcZokLSw9d+&#10;lIJFNmhrgJnYAqs3K4Kg+KO4nLjUvE9dEMAf3M6SLEtCqq3OK66KWqMFcMI0mgKsGvyVWzA9KRVK&#10;OFqSlmbZ0dqBYB8uAFpPVvQNj3nBlVeTsopqUBlzrCCSut961ArCYMnhLaGqAaYQY8MMVTLmCiqm&#10;6UQwwVQWLAQtDn78ULSVAnNckdiSVeTEleyR8ooGn4Zseq4pyAYFhcoSRW9MdO1VCAiHRw2h6rU5&#10;cmDBexicgKXtsUHLzJsCJbdEeCV9Hn2HzbhC2ADpX2fnvbNgtwVhgJWoeT+OSIBV3Cn4pS1R3cII&#10;2LgBd5aXZU1FTgakS/Q2HHA0XeNr0Sut25xagG0VtIrY3Sdl2Rv8TkHN/mg7bko+AjfEO0SSNsL3&#10;UccqKmSKIQrhqmAYHCdxfLCzHiWqdpj9of8iwPVf0hhlvYEADsjERyHlL7au0kctM3B3QGNLntMb&#10;8Cv6kTepzjKc5wOG76l5dj4o4JeO973RuY6/fpoHs6GCB9ip3znwHhjZZOzGVB8yI26X21n2Lsor&#10;g8cBk6EtLnquOX9X4vrG5fgdP1EgMarsAFsFuwp5IpnqU+M1kjzIc14TaELQi7Xs4Xq9Lju/BEuW&#10;zeHy8ps6sGMH/xJhUbP2qmQoMe6SW5b+kaAEYqnMOJlEAfr97IZkeRvsKHOY0mO25NX4PasmvyAW&#10;aJeC3sXgtxVf21Ologq4H7CwaAivnEj0I0lbEgL3mheeRYTRKoI6MDwiWSPFPFBtADEBvIYhiGJL&#10;fjAgWgdwojW5fgT2EtYg1WigPmBtSsiI9ILbhvvy0HsKOIlMkIxqNAiwwjmaBNQA0UJLllPI44Cs&#10;g6qUQo3H4h2dV/7XcvAuTYB4XxXeA4fVvHidRWC76kdG0bpoUkuEXzAsVjVGUhVTEGPwEkiqJGom&#10;WlH9QW+oEP5HjwUBhOpasABZBVN8LydaXYvDMz5UTEPa6jdriqYDiNvxopK/trmqBFWTOSAdsg2r&#10;YaCA6FKoIFOKGqdhTIzYKwMIf9AQJi+PjQJ8dY6suvAOgtIr6YkWvzFWC0ZIZwFsAU5xBx4kMJdq&#10;8qKBSOyx2wX7o8svHYkKdGddXc129KKUeAEnhhMKVPOva4lXcuD1+veapgdbTbUww0i0Bt/AKvs+&#10;o7GKKsESVyULLMlO6lKtjwVr0R8RGAKIUlNT9jtDoI8R8JSmRaWUgBjn5HWZKqCzNn/y9NWngL/c&#10;nmw2XFSgj3mnNj1I5LiuqDVjdbLsijI44l62Z+tvuBdPXJe87qfcGsRkdXpKV0al7Bxo1uVc6XP/&#10;M2H7iyx1yiAWTba03kbgevVKPk/Fum2XM9YvlF0CVvLGwGC+vmdCViZfdby3WcTmYwiEC4FwnesP&#10;Fz1sHIYAQ2AQIwBukm/94P6nhfszxEpN5oTkJQtnGsvXNYiRYktjCCgg0P6Vc2zc3YPlJRhjMUOg&#10;HyBwvXol39my1z67f8VjgZmvoDd+auFMCW9aG5wjp90NygywhyEwsBFg+96BzT9G/eBHIKgK8v0T&#10;FlDg4dcr/z4j7hZlu+P7nntwZiyL6fsn8xhVfY5AR33hm8cfeWFWkOlW+5x+RgBDoP8hcL16JbDb&#10;z1v599g4s/K7Zp93+IOzowVv3H6ycGv1I8ssKqlP+x9XGUUMAVUE2L6XCUe/R0Bex6jfExxOAs1J&#10;Sx6SZLcO5+C9PJavw+X8xNNwpP4boqKVSMPV89V/vytlqmqlwV4mlk13fSAQUMeofy77qqfynfwP&#10;/jHr1VWJKnFq/6SbUcUQ6N8IXLdeqd1V87+euuP1kgpwAq9856obbk9BVXx9nsrN+f/jnpX5eqJm&#10;SaT+zWZGHUNARGDounXrGBwMgX6JwFXPn+2FJdVnOkbH/2z+Q1Ej+iWR4SXq6vnSlybfm/2XiOj/&#10;c9+dP/rrvlzPgi1ZieOGDwnvNH002pAfjbvlx+ftr/3qt2cibhp98x133fQjTAm4TfRRRZ1p6pxp&#10;N7GvvX3EnOttWp/nz7uLSw6f6viX+3/2swei+ruKDR111/SHpt51U3+n83oTI7begY7AdeuVRoy7&#10;fcT54l/96r2vIyb8+OY77hBsC6jveKjCOWTqgqk3obhjyKi7HnzoftFZD3R+M/oZAiyvFZOBfokA&#10;zmhFkgbSPxYna6Vu7pfrMEjUVc+x915ZtLLEA/qBNI/Z6YstMRGD7FBGe2PlZ4cP7UzfVI7BAblt&#10;tybPnrkgwTzIFmqQ96x5byHAZ7QipgMJ6quKk2/vLQLYPAwBhkC/QuB69UodjZXlfzi07TebqmHM&#10;gepc5CTPns28cb+STkZMeBFg+97w4slGYwgwBBgCDAGGAEOAIcAQYAgwBBgCDIH+hQD7wtK/+MGo&#10;YQgwBBgCDAGGAEOAIcAQYAgwBBgCDIHwIsD2veHFk43GEGAIMAQYAgwBhgBDgCHAEGAIMAQYAv0L&#10;Abbv7V/8YNQwBBgCDAGGAEOAIcAQYAgwBBgCDAGGQHgRYPve8OLJRmMIMAQYAgwBhgBDgCHAEGAI&#10;MAQYAgyB/oUA2/f2L34wahgCDAGGAEOAIcAQYAgwBBgCDAGGAEMgvAiwfW948RyQo4HqqftLPyzM&#10;njckrRQnszfwoM6lhdmzhzxX6uk00LH3moJ6dL8vLX0ve3Z8Wum53ptWPhMVGb7GwnlDwDNvTeV5&#10;X3ho9XU0VqPlR03Kr+2fHFJaqK/jZHFa1JCo9NJwAUENZ/vJwvSoIfHppWcNs8B3snBe1JAhUbPX&#10;VHgMd6YmsNcbIrGMmp1/rIO70li4eMiQx/NrW3udCrUJqTQrJGpDZWsIEhUS3X3eGZSH2Y+8w+z8&#10;2o4+p4aWgI76wrT4IVErS89fpe1ipF0PGHkj08O2WIuHDJn9WqWnR9aoTxCooIOjjnC5pVCVVJ9k&#10;qhZBRkT91033iLhC7pd+mJ9GEZT0YSRAxXDWaOAh0M2e6xyBa868aEFuQY1cY2h4nXkWoXOG3X3N&#10;WO9eaU2sD1Tp/LpX5lSYhI6M7122J0Hl3hxHc1eYCO1y2ZIEDkXnOfsjh5RX2uVtKEo1c2arPWxY&#10;0ELa1mCzmrk4q/2MUS4gtM2WnHK30Z60tPVJu2tuewZnKXB6waq+tqfGWfJqvH1CiNKkdJoVErkh&#10;szV4iQqJ7j7ujK0Zfix5zv4jMnq4eOtsqXGceYW9+Qe9pkH8PfxG3jARXQ22JDNnWedw98QCKcjB&#10;BOAnTG4pZCWlIFu/SZARUT920z0hrsCJCEGnPvf7MBLQ5zdrMRAR4AYi0YzmcCPQ1ebIgV5Itu/F&#10;7p+bn+e81N0tWJ/UogYY/hJPmyMLdu6dfe/3LsdRg5tzQOpFR1YCcLA9tu/lwRH2BnyYm2qrk8Z6&#10;emTAaGB+GDe9ApPwvOEKMMItfYNnPBAiLB10m16sPqnICHR3A2WPznG09bdtvZ5mhSRjMPLr3fcv&#10;2ICY+fcL/DbMamtoC2kdfdKZ9w4Dat8bKlCaTqqnjLwBouEuqw83vTylQtShv/OhWVp/sr1BRkT9&#10;0k1DcU0I4hWwLs/4rX54uK86W5fr86p++T1GFx/WoOcQYOecB94n+h6g2DRy9NiRQY87cvS44Dsb&#10;nLX9T7Y9boN9QPMRo8eNMt4r7D10yPA1HT+TsWN94vhwq2U/WX7Y8exnA/rOHD2zePf6ueZw86+P&#10;19l57sz4Fc8ljAFk+C5c+NGmDEtkf1thT0o4YGvTgsoti8Kuln3M1t6Zvje9Q++sSHcWTSfVY0Ze&#10;lyyxwZWmo20Zu3MSzcPp+/RAy9CiDhlB/cr2BinzPWnEguUfENemJUVbkieE3eKbRo25NViqqPt9&#10;W237uIW6NWt4nSAQdmG+TnC7PpYZEWctruvu/jgThrymiMlpxe5ud3Ha5Ig+Ehvf+cq3Nm7qj1dU&#10;eXC6q15OgOBETrba3N11xda4CCOSYopZ+noPOBgjJLC2ISBgmpz2+sJBuDsaNtX64gwsydejiAK2&#10;bljWu0YPGxB3VSaCHdtht806OTIE6WRdewUBPSfVDzRoREzay8nj+3bTG25eDFbbG26cjI4HxHWD&#10;wTDG6BQ91v6qp3LHG5vaemx8NvBARaCPNjADFS5Gd98h4PMc27Lm6dzyvqOAzcwQYAgwBBgCDAEV&#10;BJiTYqLBEOgXCFz1HHvvlafXVfcLYhgR/QsBtu/tX/zoH9R01ObPhske4SNmaVb8MRh6Qb7DUpDH&#10;jx8/anZ2YWVju85AIMHmM0kPrCqB6aZLUlDfSURyZpgLEeYGxGOiEemSh2p1RHkZf5ufFg/zTZJE&#10;z84urhWS9XbW5k8SoBKzYSv+qLVCXfrbGys2o+UBuHbVetobd+2VpmYGeVP3AlIRKRSQkhSCHkHk&#10;8QbLkTIyAPZzpWkiNAJEAtPnFZ7UznaslGMcpe2FbIa5YYnJMSbSrKQ6tIlpZoF4X/bU7gLJroUc&#10;2kElBwbZKf3yNw/JH7k+wN9DPHeQ8HQ2lhbrpLfF6T0F8eMAVUBpEH+j0vIrsHiDVYBUuUjqo9I2&#10;HwtMIK0pV57SNBlb/P9cXNh4hRBYYnasX/tFBSBa6YAAW+rpPr3MEGuHkLq7AvVLRwYgOTp8gVII&#10;E6ELYpuWXxq4cF3lNSBRhF767ZvijxxHjZUWX5AiCDpFsgcIVAU2y6A7TMiMpWzHscD0vxR8J5kj&#10;tT2kGaf3JlKBHBKgcQZkO2BSxXy8YvJhaCrB7B/DRMQSZQRAheKkdLkZFoOg4SbEfMKo6gEh+X5J&#10;AFDJgfUXcVCWUmOyQcYYZOyhKRg6U+i6TrXB9WSMXlr5lsYH1HDTEtMEPOB7SiZZe+06yMAZBMXH&#10;kq5g/KAPMhJ4KIJGriVgGuVqIzoK/o+Thc8nPLASxYs7U6L+BaoqGeTooEenC4YFgHXoNwj03NVh&#10;NvIAQoDPiUrktepqtoPMKrJsVYo/dvOdqfJa4RHMfHKsH9w120HOXtrMmW57KqBInnT6B7djncWS&#10;Y3fBpC9d7sMFMBdXnDSnFM6yKMtrpdkRz4We6Kzt7+bZamDqyy6vy55lARSTKZd/aLavCMgKpvij&#10;cTKgDMGholO3IwLAAmuKspIkKaq6mh058y1ZdhfMNyZCSmbB4ZNMkikkulxF1qx3y5zBJh7uOmO3&#10;gpSn/Cwi7P4EGCAfhnULygAsPl1eZwFgg8B9df3g84Ig9Hl2o5TC/PNQ1rtv5205jEhvc9lzwJiS&#10;3KQ6tJEpN622Mru94RLKHQ3SCP0JQCmmGaXMgtblLs+xzM+yN8AcZoA9BUiiifRvUOajUwtqEL1d&#10;bmdRlkUvva0kvWeu/WhZmQOKt5A+jUvIsleV2UrKeZkHBIA5n7S5vicw1dELKADytMyXnHnz5boD&#10;pSuJE/Sr2+sqz5MvEE6Kcy/xyXJENRE4hpior/uUMiMlCcqeNTV1KdB6QsF15RPTo8EXPIsg4d3e&#10;BjvQOzHXlJCbh5ccPoO3II2C5Ui1/51PGYgMCZVEYcpljQN/pMNKUzgl+ZZz7Y4yexWyITirFlhr&#10;lr3mgM1WzhsWYGbBj0k2F6HTusIveAcyrxWYd1WW7YAzyGTC2LQKFl7UOCLxO61sK1ggPrcQYqDg&#10;0cjkw6nvltuLSrDZ9NbkQb3DeR+FJzgnpcfNMBgETTdBjB+dajtgt+1D3OEttpCvEa2Rz3YplwT4&#10;J7h2v2fUlQ0+cJC4JSB6OTZqt6Q3hZ7rVHVB+jKmFd0pREQ0A1K7acQCsz8kUIx5tNeugwwC1ix4&#10;MdGeS0WdNxQCx3kLKe5t9AJCrCnmRdbctwVHhmIbsiCCQiQAgadTcJw1OoAMPfQM6MIACvEZqQQC&#10;LJ8zEweIQOC+V3k3q7jFNbDvxZEWGf/hOCMhy3FRnxNKIQUKpqURP28ryR8VNpwUHfm9lnSfJoQC&#10;Zn9WWwX0FCHtDooMGHXFSSJmEG/NLxBKEiGHKglGhTyZ/h9lDhXsjW3CvlEfdcUWvG/wv4PgJzVn&#10;Ofics9e+sB+QVI3CrpT2HUe3sNGVvObAnkz2UgPv1kCUzk+tT5tf4gFyDQG5ifEs9LuUBOkgWKTF&#10;kZHMS1YBCM6gKOvCc02aSVj4UZJWHauVZC264n3NeeCAJNEl2ieDUSSFo3C4JtUvfg8mZBuG8oEJ&#10;ILVYkAf/aBS6TyUziCRZjRle5f0so5ABHb4EjACCLVQSTBamg3IshCkQUsfLimAZkSglKwF2G/I3&#10;dzRYQU5pC6dop6QE8xZNqmj89o8QBgPjC/tesE3dkrcFvwMK7uHJIMJZzH2JQaaRbfXp+ZeeZMQs&#10;GFVJGmTeRklS0gbnpGi4ycuATEMpDQKNm+ANlzQjPRZdaTruAMARlNAzJon2n0I2ZPte8AJrC/9+&#10;mU4ydKfQcZ3qs1DImLF9L9WAlG4a+TuJzRFfwRBarL12HWQCbTX/jkz66hzaQ7/HB4jwgkFXAIzf&#10;90qrA/DvkkhXohAJ0DkvxX0vHXp8BRBZSUIlXaATVdaqXyHAzjmLb6fY//QCAsNvvXOSmZscP0HM&#10;roxzGLZeaP0+qOlbT7xfWBj/6KxJI/zdI6Ji40EcdHjv4TPqh2kNdBwZHzfJn8rLFDH1sWUg2PWU&#10;H3KGninw2+qtGwrn/vtjMer0+75rOVVfcfDP58XFRNz3xJIofr0dX7y/7dP4JQ9N8quyKeK2SfHg&#10;z+WfHm4iT6viHu0nC7PW1s947sWZoaQdNt165/3gA2n8bQIj+eScngut3+F5hk1Jfvx2P1N8Z8vW&#10;rsqtjs/ZnbOIKqXKsHETJomFpaWycXP8lDuJhGFjpj6RDBywZ9dnznaIkT5t/uGeyHiMQI7//ccT&#10;4gnKteTS1169c2XhdOkgEbfFTgTklO/9UxMkp9PbcpGrqDx6XjyJDQhOGqcv7iOiJsaCViPvmXCL&#10;n7nCjxKZHDZqzFgw46mW7wQZ0RfvYQmPP24eJlLhO//xWnAbyrJu9/rH/am52g9vXbnDkyTVL9OE&#10;RdkvJ3Ge6tX5H+Dj0L4zQNk4bmLsbSJbTJHTH1kGtOQTp4s/8k2h+zQyg0jiliU/QkpR5N0PzJUI&#10;C4UM6PDFFBU31xJNSDgXmIDU1/SnveUeLn7SbX77MHb6PGAd6j+pOUVctaCXKH2x4FvoY+XrOFG6&#10;rXDikll3Em5eJpxAT38ycSaA7uZ7Jtzkbyb8KFE0041jbgWJ+y+2eHFqQbrxyQWBk8DPbqxP+sWL&#10;M0KwPaab77w/irPEThgl0IvT53paWgXxp5JtDaTHTYiXmx4h+fAd8ff40yDzNupU3dmLWnyjMPL6&#10;3AQThGAQoNZ8OjdjboyWm8C+eOQd0ycT7MGie67u7CX/EiMfSl//JOc5sOezc4SHbTn2geP+efeh&#10;3GtGZcPXcbL42bVNSc8tn0GbZZrC9mq7Tg2WUcgYtaKihoYHVHXTvsbSNasPmpc9Mp1Mqh9x/89f&#10;SAZmp3CnAzkdwAHNsEEHmeFRUx60SOI07GLI50rT4U/LOXN8bJTfF0feN29ZAuf53xqX3s01caSR&#10;Y0ePJO3T9F+8utzM1W4q/hweUoaPQiQQtILTosdXAKHQBWNywFr3CwTYvrdfsOG6IcIUmbjBzSeI&#10;xvfiVixYXR388n0Xvqw4zpWnxw4lrioOvScdBKOcp87lVr3lG3RH6MPunLVkFsfV2o+fDTW3tO/b&#10;M1+4hRvLwhJk9JtuHBtt9hSm3DZHvLc8ImbZkgS0Z/G56yuqT5Wn3yMBIDYdpf867WqWAtB5tmbz&#10;y5ncc++FnqExMnGjW8g3i25YpS9YfUqVke0ni15fWfhPS94ba8JfpYkzTXpoCXwTcfT4V5chCcZo&#10;C176OO7qhTNNHvEGEc/AG2LT98FB65qa4ZZv2Kix4zjPjpTbFoj3fk0xyWkJhlJ9GyTSqHh31Bet&#10;+U2hZ35e/ktEdRNfu/OzXUCTbh0jbjEwHTzg3PE/1JMBv7gjQo3kuxGjuq8oM5ik6LkP3C1NbRyw&#10;sdSXAT2+RMzIrGriMyrD653vZS9dWaLIh1MtXn/4H/ACyCDrgmquiNVV95dHq7l96bE3EMZRJpxB&#10;zcZ3MjZ+59nPN6/YzGW/FXJW6psTNzqFzPnoemH6cg3TA67dKsl2KAs32JfGyEuGDL+19F0484Xn&#10;VEnKHeSN/qFqbkJ/fSMmzft3q5nYZYEu7X859NfkdMvNqLch2fjubM3bKzK7st8zVCqCwvZquk7N&#10;VRqUMX3EjAyo5aaVdptw9uHjH0ycC/4rvuzWXrsOMqaIhJeriDittPBXS1N2Kq2SfNkK/h7iZwzo&#10;WyLvmQ4XcuS0mzK6MqDg1OjpM5S1GMAIsH3vAGbegCUdJ3iYEvOmk5v24m548zbYB7629ATc+OWP&#10;VLg3JqrW/Qi6I6Q08N1nsPR3uF11evSbYhZvyYVXKqs3pc+JHSVN/ODztpxSPZHr3JiIoxD+uVy3&#10;/7/yCg+u3V7m//YYLOWoH585KObN49z07N25Kp9nfR21tufTC7nU3Lefm94juz3+S5RkLXS0hbR8&#10;kMqm2XVa4QYRFkD3hkT4Sn5EzOJfw7uvXDni3xSUH0SahStEKgK7GxPv1tp3Xkkv4VJtb+EivcKD&#10;I0ulB3++4E4dOf0PGJzwb4JcFV82+zeAl9sugrcQSTPibvF/VQYBMZ3uq8nM5a+OH1UmSYlMTRmg&#10;4gs/wqgXDrVGp+/cKt75x7Px+/9Tx748LR6s8F1ua7kMzpw/fO8tYWer8oBqWKEP2oHX2yTCGQqJ&#10;hsb/tm7/e3klhWs3/t5/biWUyXnGzASmZ1p2QZ6K6QEniVRkO5S5DfalMfL+IXvCWvo6mpvqqN0E&#10;zfJM43/6FPiyV/5ftupvsStod1b/NVk8dmRENi5/sf+/3ik5uHlj2VntZIdSwihsr6br1F8mrYzp&#10;j8S3oBtQ003jVY+8dcyN8tidP6QgvHzUXjsVMrytHpXxSeudaTv9+TXwakZMmvUoOGZ1quLL0362&#10;XWm76OW4aQ/HUZxn0obtVNPZizQbX0MKTo0eLUtlmdjQayWYB5W2P2vXJwiwfW+fwH4dT9pxsjR7&#10;QdSC/UNXlDcXZ/4sMXZ06GBcaCW+txgZLuiORibRb6tDBioO3Ohy2EA+JPAZu2R1yvSEZ4pP+jMG&#10;XwaHi2kihpFTf/HW7nUWz46Va94nuusTqNSiHZy3mhO1fP/QX9RCRlpiRpPbGyKO8zg2ZOZVm1ds&#10;3/Dz3iqCSktbcCsP6NXSyp/8VBkP1l89gvgH3l7UI/49X3iS+iRY0FRSiTcocrglExycs762YTl9&#10;uWn8Xl98RsQs3+zIiS9Pf2ltJdrXADV/c+Mm8AF5Q7L/aCW17vtUZebS2bpzdHhQyIAOXwAyr82J&#10;WrDt4sJq7ycbrYkxsq/egA7T5OVFxTmWw+kZGyvhuwxwhqXszTeKPJbVGxYTR0rpKA6ulTpWeDw9&#10;4QxuVn8vyvFvnroid3dOkqfwN2uK6umS7atRBkAuzZ6TsGD/DStqa4szlyTGyE5gih2Dk+1QEVHu&#10;T6WM4E1iz1lLWjdBt/6bLem/TOJqd+35HCl8i/PQP5IlJ+qpZW/kzBVvFeRY/lm48vUiw1ZRW/x0&#10;XWfoMkaHFrQMlELLabrp78GVMP8LR63JtdeuhwwoQ71mQdT0nRcX7vNWIeMXMJcp5ukikBKifG3G&#10;2gpUSwCY3II3NrkteZmLyXtblAjJmkVPmjBOOaIgGhpVcHr0giOa9RoYCLB978Dg02ChErycy0zZ&#10;5LZuf/2lUK54yeBQvsj67R8r/6bz3i3ojpCA6JkTf6JrmHUYh8+C0pAREZNo3Vjl5Xe/npKclz5o&#10;FPa64lVS6WzttZUnZBHmCHPiS/l580H3599xhhB9wo8SGSm5LrBZeknznrDha72hSHrsxChwTZqa&#10;tlCm4vvi7Z/iTXJf+x+rT/jlLxLx7yS/+/UUpr/0oci/MBCiOASFXClf6+VHwzdyOa7C2YAuTgc8&#10;CSnTJvAqYBpveSHz1ayfRhY/Co/cj0rcxi1xuH6b6f+ATK37WjKDzzPrRvD0MqDGFzDCjqVz1rms&#10;23fnJsf4r+/KMTCZH37h1VVZ87jihB8NGTJ0VOxObtlu14GXEtS7hJPd+vpFI5yhUEQ9/tDbEte8&#10;kWf5Z0n6K+/Ugtg92KfD+U7Gyk2u5O0bntW+C6op28HOHkQ/eiOvz80gpgdd8Nl7ejdBNQs+7OAp&#10;/N2hpiu+xo82fjFDkmUDjkErG0PNc9bkr7YAq/i8DZSoo5qeP1JLMYWW61SZilrG6EgF7wFphRYN&#10;qOGmx8U9PA20UL9Sjp2g8GivXfWvrbUFGXNy3Vb7u7nJk9WPaA03W/7j1VeXz4vcnQCN/ujYbV3L&#10;HNUHMmeEcqrL5229AMifOTFKL7oyruAG0dPnbkRCZpU8Y1NTJr6Dxp5+iwDb9/Zb1gxGwjpPVb1z&#10;kDMveOqR28MjecMmTEsBuXP3rX1zr/wDZnu985xJdRYjHS9fbEPXRsWntaHGGZ7DPDRkdJ4o3iVU&#10;u4WOKvcArAbkKf/D374BR67vnpYCtiblm9+Uf0UBB8+On7sx0ACPSVi1w269qXr1qxvwp7lgnsuu&#10;qo+quYRlT/3UnwNJYZzwX1RDk3gvtknzdbV/VVNxSjhSS0lbMMsO6DPy7mkPwhRna/MCvlS0OJ3f&#10;oLNoHbXFpcIWF+2yDpTB8iflx+q/6bHjUDRyBUnTvvrI56ZSSuGGvruak+ZNFz61dRwrWP5Hy69y&#10;Ximuw4e80UcC4p4Bre5ry4wAOJ8zTI2JNDKgzRc8QvTc+f+qKeFwe7z80LRfvfKbYlCpCT6H4Lp7&#10;Z9MLctRpXZunEc5QtMD4+BEzVu3ebjUfXJ25BX0eD+bpdH3+TrXHLEtsFjiSgVt/wZBhoA+lMupw&#10;08CEgU2NuwmK6UwxP8sGKYj2rbV95jx87P7sJ4gTDkZlA1woXbEb5Gmvzsvc4AgsRK5EDcUUmq5T&#10;Y4W0MkYBEm5ifEA1N40zToF3kWSiRDQHulditiY9gO+VaK9d568oTuNmzn9Q0/iBSwQFaw5ZVr3y&#10;imD8kNEPZdMLL8LUH6/j4qwLE3TuiQSj4NToUXOWNRyICIRn9zEQV85o1kGAT+npOu32X13raKqv&#10;g1tAyrNtKjMQiTeD4YLkwBg+bQUO/y5PXFEg1lX3eY4Vv3VkwiMT1eXbQEfPsS+/Il5C+85/vmeX&#10;5DDPsKiJM8FKJJkY2pu+bIBQ6RxvGztj8VPAjWnS77u495MTfgJMEVN+Oj+aM4MrPmB8nFoTnJ5N&#10;//kK/8VRcDNnz1uf/eQRMs21iDXIx7senCury306N7SLvtpZuNUvqvka9+8P5WOn+9jx08TH6qvn&#10;PyvdJTtSS5shPDRJBkk4ZixaBTax4EtF4gsQfj6Xpqe2eMdnE/6NTxV9sfyjE61+UY+4d/b8WM48&#10;NvCKllQdOr2txhKGEy9oaMRb9WaUr/HQfpyoOXLa4lWgRlTtpjd2kd9hfOf/fLDiBuv2DAufUxQM&#10;9frqqz8eretPdHRfV2YEwMultwF9/zzbAO4Zyr4D62WJ1+eLZED+QwTJJPAZJ3PH1XHh3ebitL3C&#10;3Wk8XceZL+tkC6TAypK6HuZ70xRO33etF6Sv9XSMsvjWyRRJM750NNP4x9eDqxbV655e+3HQb93A&#10;kP688crUUsh2ML6Huo/E7FMZedUkCH5rGYJB4BXZiJvQXyuvjJ5dudm7fuJ/BQY7BiEbw8cvAsn+&#10;46tzV62luuhLY3s1XafeAvVkTK9/wN+NDajspkE5ieQXQH1vT+m2978gnCBO+Dd/1S/FvJHaa6dB&#10;hnSOgbIH7M9/Z67+5ziV+0206FxuabtMvH6H9SlKOetrry+aoOlM6BWcXAU9erTks3YDEoF+VVWJ&#10;EdNHCPAVUKW1VXHpTk6oXtvmKi+x7Xs3S8wgwpckFerZgld09jN6VRmlFQK9rvKCddalIOUPLD16&#10;zV1V5GjWQoCsDud12mxOL2zN1x2Vqp9QSx0PxxeFk9cmxQVL1TsK9XstSUuz7C4vXByoMVgAS8YX&#10;NaB/8g9f0VQodwnWZSvaZ1slQCWUFQ2ODFzl0JJV5MRFL9sabFZJ/dKuZkcOLCwqecg6kwrzClwj&#10;mvH1dbmkLHsDAlbjkVWzBLLxdq51ETwTC4oGX2t2FFU1q1brBfzKzbJLSvsqzaQok3wdVIsFMAQT&#10;CWoRb081k4VG9Wlzg1KTDUUwVZhi4WhlNqmiIeBGwk/W/cNVGZOyinDRUjw1hbLwQgVYX+AUhU35&#10;R0EAJMVFtfVCsVovWiMUp3V2sbQvL11mS1aJ0/2DoAIJSkU+lTygObWAL9aqr/vqFZ5JmRF5J0AK&#10;S8JiM4IfUGD2uzZHDmQvD4iCfLr5aqhqfBGlKMfuAhWpwQhbsqxLkbkAZV3/6TpQ5boGvmrbZZmu&#10;RAjMqdtrEFzq9kddomBNclhJ2dYApu6C5sS2x5b1kDA4rCtLhxWwV6hotuSRFKVEdZ7Bn8lqzEAE&#10;lH7kh5J21xlf0Ttg1SbHEWTVgtHWfPhazdjCA3A+LchdsRQuAfC9ze3Y53B/p1SJWkm2lefRoBlQ&#10;TdYmVbJRQTkpKm6GaBCCcRNqrlMEji/rKiniKnpFHdlQQo+3vVL3rS4OOuKt6zrVRtaXMaD8ao+S&#10;/NAMSOemCXsSl1pwGPmUQCco1OVWCxt0kBFsNQ57gAHKy7KmIuMHoj5vwwFH07VuoayugtUXCdNU&#10;ZG8dSvcIIsyCcqT1ysFVd6CcUDovvArsai85bXt4N8rjrImeYgxgMDDQsWPsz32HANd3U7OZ+wcC&#10;AaEbUZq8zWXPQdYORL02B7BN0FyC/3/Xbq9C+0C8DyEesq654vq8DfYsvElLgkN6r4Fi93AKNIHe&#10;dgvbd9SX30XgOX5wOw/Y+GGBGc2z81tE8KdA62zJw/tlnY7+vtF55X8tL0DzQiOdtw+vXfrI19WF&#10;PAtY4z47XFcIZFw7XlTy1zZX1b48TEIcWp8QUmMqutzOsndR2iR5A+zgiActX/4r/JGIIUAE+b2e&#10;dAbIhhCyIEZ+g1yO2iO8CFCbQy6TYnuhcLzDWc6jgRgilxxt2trQRjQAE0hMIJvgHkMPCgQ/zjqG&#10;JYSQPxA5OotAMO9yCPyT/11p9ACuAQROu+UZNSEsSi3FdwrqesHHYWoMkq0aUI+TcgkaIAccbD/s&#10;YoOAQefnOS/BVeroPg5TaGQGTAcIwmYEm6ZmwFMoCfYyaKbgoy0DQH91+RIwAr/x8L8CIGZRIhu+&#10;sPghgGs0EkXgyRtG9PYE/D+/QHqsNIQTv5EhH0DbablJh/t8EHoGtuT1Ql34A8ZH3kEusfBH4h0N&#10;eHGm8/Y0EBxhI42dlDHZlqlfgEcDgX6gjgGSVW1UEE5Kn5vhMQjG3MQlKtGFaCdkOS4qGklV2VCE&#10;lH8V5RdI3WiCd31qtpfGdSobdz0ZU3UJahGRzoD0bpqfGVhAwaGgkOB3gt0TKNNeuy4yAfGM8C6M&#10;CL38bQKtn+Q9mroDBZ7ld3lo94s9p9yVK2oZtYLjjTTyEfxLWxr0lHhBpwu6gQJr0D8QGALIUA81&#10;2F8YAtczAp2e0pVRKTuB9z15HaUqAKt+fc+ErMweLTAbpFidK02bnVJye57zQL8kL8hVDYJuPk/F&#10;um2XM9YvlF0IA5U7yvZs/Q334onBqUEgoejWba1Prk+WncoDFw0+3rN1F/fiLiaoRsT7XOlz/zNh&#10;+4ssMYwR0Pq0bXtl9tIz6R9Zeyl9eZ+ulU0uQQDkfF5X1JqxOnn8cOnvg9zoMzEY6Ajo3sca6Atk&#10;9DMEGAKGEGhtcI6cdjdIM80ehgAdAiAP7Wuf3b/iscAsKCZzQvJTC+Ht98H4gISir30wcYXCVbTh&#10;5oQnnloYPxgX3ZNrav/KOTbubpYNtScxDuvYsrK9YR2bDdavEbh6vmzrB/c/vUi26QU0Q6O/ZOFM&#10;6Wa4X6+FEXd9IcD2vdcXv9lqGQKaCLSfLNxa/cgyIV8RQ4shoIsACIDyVv49Ns6sHOj4vMMfnB09&#10;CPcyYLf/6w1/n3GvWdmLdnq5+2bHsvdHuvIjNOioL3zz+CMvzCKSgFP3ZQ37BAHfuc/2nA8o29sn&#10;pLBJexUB8Mrv1yv/PiPuFmXj5/uee3Bm7CA0+r0KMpushxBg+94eApYNO3gQCKhjNHiWRq7E56nc&#10;nP8/7lmZr4spIfvpQgPqGPVTOq8TstpdNf/rqTter1iZxneuuuH2FH8V30GEScepmk9q6478TbHs&#10;Ckh53XDXI71UxXfAgwqOi7+T/8E/Zr26KlHl7cmAX+IgXAAso5XFzZ+nWDVgEK6XLUlEwNfhcn7i&#10;aThS/41SKcSr56v/flfK1NAKGjG0GQI9hQDb9/YUsmzcAY+A75sG59/BKmR1jAb8ulQWYDInvpyZ&#10;Jqm52s+W6vOcdH4Naq7I6hj1MyqvO3LGznjmhVRuR8q/Ppv/YXWjv+AWuOP6+9ID/7hnwZTBGQBF&#10;Tn9mvZUrTPnXZ/I/rGz01xQBd5r3lx64MGnB1DHXnSwEueDh5sTnMnuv7nGQVLJuoLzqeZDzYgh+&#10;Rt+z64531z+uXeOVgTYYEQBFpJauTwXG7/Fn8vdWNrb7N8TQ+H124Z7ZU8Nb3G0wgsjW1FcIsH1v&#10;XyHP5u3PCIDcTs8NGXrbnNxySGX1qumjYtJKz/Vnigc7bSCj1aShUUm51R7wIqJ69QOjhjxX6ukc&#10;7KseEOszRUxOK250ObbPurhjaeyooSgmjk/L//AYN3XRwgSVY8ADYmnaREZOtr7X6Kra/vDFHXNi&#10;R+G9QFRafukJbsbjg3ndg4B1bAnBImAaMw5Ul0Y5hD91HXiVfZ8PFsgB3i8izlp8xOV47eGLhXNi&#10;R/uN3zFuxqL/m8BObQxw9g5u8lk+58HNX7Y6hgBDgCHAEGAIMAQYAgwBhgBDgCFwvSPAvvde7xLA&#10;1s8QYAgwBBgCDAGGAEOAIcAQYAgwBAY3AmzfO7j5y1bHEGAIMAQYAgwBhgBDgCHAEGAIMASudwTY&#10;vvd6lwC2foYAQ4AhwBBgCDAEGAIMAYYAQ4AhMLgRYPvewc1ftjqGAEOAIcAQYAgwBBgCDAGGAEOA&#10;IXC9I8D2vde7BLD1MwQYAgwBhgBDgCHAEGAIMAQYAgyBwY0A2/cObv6GeXW+xsJ5MGP9vDWV55Xq&#10;lYd5utCGu9JYuBgSO/u1Ss/V0Ibq+96oJuiHhdnzhqSVgko+PfAMKrj08PF1NFaXlr6XPTtqUn4t&#10;q4akB1eIf6cULVTvFzIl3lDNsJ5RjfaThelRQ+LTS8+Gx9AhKksLs2cr1t/ynSycFzVk9ubaDh+y&#10;sVGz84/5CwLz8PMwRqUVn/QXSdZlDSX4uuMoNehorMRGqde0qPdnDAoYg53aGyuBZOCyuPOyC0Ex&#10;aG2hC1JTQPVdTRXDovJ4fm0rRwikwbUMiOa+jpPFaVFDotJLwx3HKCOsb6Mw4EDx11R4DFmcoDsK&#10;jBpQQV1/kK5wu4b+sKbrjYZu9jAEaBH43mV7kuOSchzNXbRd+q5dV4MtycxZ1jncP/QdEWGa+Zoz&#10;L1qwTKl2d5hGlQwzmODSw6fLZUsS4IzOc17Ta8/+HhICdKJFyHh0qv1r2hl7SjXaGmxWMxdntZ8J&#10;h63zOvMsgsRl2N0BEue2p3Lz85yXuruvue0ZnKXA6Q2YFsFoTi1qCPyTBlh04NOiTbbDI+Ond7So&#10;92cMBheDfbqaHTlPptrqvN3dXe7DBalxAE5zlqNNfZggNQXIlt+NKKrY1/bUOEteDaCk2y+QBpcz&#10;MJp3eRuKUs2c2WoPbyijjDCFjUIuyWzJKXcbNDdBdxQYNaCCun4hXeF1Df1iSdcbEdz1tmC23uAR&#10;gGFHQpgCweCpoOwJ/cHg2PTyC+5qc+TAMLNn9r0QLvMKe/PAf0dAKR/dFx1ZCZQRe5e7PMcCoiSM&#10;zw9uxzpLUDEKLWn9pl2X6/OqwE2aQfKMaCJmipF9LySmZ1XD4HLVm7c5sqACB+57Af2vJuH9BhTL&#10;+VmOi4GjGIHR37uH9VpAvnf2vSSve2/GsPFfaaAfmu0rzIRIIFMTzW8+tWYOTlOwgKmoGJDPJPzC&#10;BbI1WnPv3aOgDPDBFRHWtlFw86mxCVe3wzod9ZHUDuq6mhxVzfqD+Ft873Ic7ZH38kaIYG0ZAtoI&#10;sHPO19sH/uDX62s63rSkaEvyhIEgNFeajrZl7M5JNA8PfsH9q6dp5OixI3uKJADXP5ZUbkgeP2jg&#10;0kVqxOhxo3QbqTfwuL7xGjqPFsJcfdX122rbxy2hTm5IE4NjSo+qRqjr9/cfOXqcsgJf/upM9Ibn&#10;pkeApr5vz/3o2RctNwfMeqWpfmj2b40atJ7W695HvvdnDJ8ABI7kO31oZ6nHPHbMjbxTNZnnbqhq&#10;qsqcAYVB6wlOU8CIqh07vzo/fsMzCRGAkqsXzo3b9OKsyJ5c+uAdWxFhTbn1nTnatKByy6LxyqGV&#10;uh3W6aiPsWZQ52uv3r2nxYiXa/+TbY9bf1bWgiHQpwgMhC1MnwLEJhcRMMUs3WCN0/PH/QSwETFp&#10;L19Pu7gQYQdwvWKdzOIcZRhRMOrudm9HEjXcnPibKnAS0JasEqaEyIt+0v2qp3LHG5vaQqaGaaIu&#10;hBEJ1jS03+A40+S01xcqydWImOQ042/xmF7rgt+nDXzftZzycCPHjh7Z95HYsIRlLyaMQXAwne1d&#10;qQBav2HZZGwB5I+mHdbqSLUEjaDO53G89caHBpJf+M5XvrVxk4EOVBSyRgyBsCPQ99Y27EtiAzIE&#10;GAIMAYZACAhc9Rx775Wn11WHMATryhBgCOggcPFs3SkGEkNADYE+s8M+z5Etr6zKrf6eljc+z7Et&#10;a57OLadtz9oxBPoOAbbv7Tvs+9HMIL3tofy0eJT9OLu41tPZWFpc688nCrMRwkyk/BOVll9aG5h0&#10;ECSl3MsPAtISwqyU7QpLhGPBPLpoLNDsvf2BQ3U0VuSDbIsouWXxMU/nyV3FJ6hfI2qTobNSHZ6A&#10;bKIf8pSpJ94EGR1LBRwC83N2ekqfE4AM+O+8wkb/qSJAKsjyifJnYxy6lOEEk2E0EZ4BsOuACaj9&#10;WJgFjBCPeBuQ/ppq4eCUZk8zV44AmFBn+fRa1lmbP4ngiCRvthSlQAUQ08yCXoCmYqQsMJH4FSFx&#10;NMpRTOATlba5QlQQT2maRBaeK/Xw8k4QNcmf5ViLHfQCpqYpIF/l8wkPrCyBecN3pkT9CyQtba9T&#10;Jrf+FL4dtfmibfBTznE0BoHIZAstj1tJxjmOUvz8vMb5un8L1BCRSagk4F1FIzJtxNSAGcdIgxZc&#10;vlw4qd88IFUMyMmsLI5SMQYZfT+W6qAiPYD+/UKC6Mue2l3IqIqZ9in0WtfM0qizfEGkMAC5wfJA&#10;ktpJeBNgbQ7Jchcb12jFGdXUPkTBwMNSMFpPYnm9jkopAeOdWj0dKRmRFptiChVRCloIoXXyG1MV&#10;16xlTjX0Xcyfr2kG/YPTDgV2W8XQRZJpkPWhU82uLBU+EAspqbD++PQ+R+oxwTrI0ErRDgvVHCS6&#10;KeuI529vrNiMIgPAyl21nvbGXXvJ0gXqQR1Mdv1MwqxVJfVANEtS7kCiSRr2gPV11Bc+k/TAKuQx&#10;SlJQNEJ4K219UXadawrznpK4RF13o6Vx50rTSNdODhw1r/AkjLlIMqC/EIIiv7/Aqw7ONRiQCNa0&#10;NxBgF6AZAl3Ndmt0akENSiXY5XYWZVk4S54TpVmBP8CkPkIe0S6vy54Fcvzw2UdF8HCOOyHVs7fB&#10;niVmzAViLKRy8dbZUuPMqdtrUI5lIX1lHM5myT9dZ+xWS2rBYUTND25nCZiONokJzI0535Jld8Hk&#10;HD+4a7aDnI0gaaOtgc+Oqb1SHUlAxAsJokUcBCXl003hPCXCirrcNQWYBDFvJEhEkYUStxKPtyYP&#10;pk3y0ykkT0rKsjdAZOA4K1JTF8nyWsHlgH58ildxvUR6Kh0wcYomEf82lz3HAhYkSydLtfDu7p5m&#10;bgB79JevxVE+xS4pWl2uImvWu2VOWU5NJNtmv4LwPBXEmEyTyqW+XWY/2OC9hNRhfq5tvaAG0am2&#10;A3bbPieU/C6vs0COMwYZPEk2lyylJ8yt6k+ijvRxPiEYSMD8aX7pBExPU7q7QXJXkEOcTMLkl/mA&#10;fLMoEQ6Zalh/fAAD0NYkzpJjd0H1hNbAmpq6FIAgyWult17IYz5hqpDyTZKvO9d+tKzMAafgk7hy&#10;XEKWvarMVlLOz4uSlnFP2lzfY4PHJ5CDzKDPsIVUiVwL5KbUsvFUyvJaYR0UNL27zVXOmwzRaikl&#10;iSUTRFttZXZ7wyWUotaMUiJR6LWumaVRZxF5iRYB2c+x+bUIJ4zFj9VWbreVYE9zyZk3H0gumcOJ&#10;RqN5NLRmVFX70AQDD0vBaEqDCQaDqh2YDZtiim4sADL5DLoj9vLRgusEmv5pXqAAa5hTTX0nYNcz&#10;g1D/tJy4RBdsdrv9r14ebT4jF68FfGJkwaPx4ofg4tPLoZ/IJJFQI+JELywGJ9JEnsEjLLNRyNIg&#10;Ayj6fT5qkmiEkh2m6QjjkGh/oFVTBOIxQmUogjqUWN6AARSEWZ53UxMxSaZrievMc/5TCDUD05vL&#10;3Y2OjwC5u6xbpBnyeRfM+00yUXzqu+X2ohIcA+DAzB/rBucadOJK9ufeR4Dlc+59zPvbjCgukVgr&#10;EJFkCPteHLWQ/pWPY6QbBlgYRhINY+8iSRGMAh1zjqONiOt5y+KvF4J8pDTadhaAEh8UxWbQnlOy&#10;bRDsFP+j9kq1+YJXnUCkWuUHl6Rh5A0oQT+Pg7hqr9PukCQ8xM5PWjEFxX+yGip8/mGCU4GswW38&#10;ROqAGUgt/4v/rUd3N93CcRTbg8wN5I7+8jU5Ktv3grcGtrwt+G0L+WAHSfJdDNklZTAEDy5un8RB&#10;MFNkNSrwrpLEuZsPyGQYok1ykphbFQZnCUm2BoJMfnzhRxoB09UUQHzgvte/JwzY9wJeZBCqQTM+&#10;aiNLIc6HpIS10V8vxFkhpuQ3BrJSJTzTpdWAsCABy0GiipdPu+9FCitlPb8W4kelfS/qKJsavzuT&#10;vX5SShLLDyjrDsJiXGGIsEIBeq1nZqnU2Y+84AzAbmFLng2/1pQ8PBrSGnjyXR+VRsv2vaozqiq/&#10;IAOSGja0gkHBaEqDiehT2vdSTAFD8sB9b9Adu/GWT/rGDb+DCHjBrQgrjb5TmkGaoYSXPoGvCLGc&#10;S0wonlfmTPGmTrLv5Tfn/kBI8O9EXuvgEVayUQEzdvO/SF7zK9hh/Y4QhzhJNTgQaM0vEKIomqAu&#10;PPteGsTUXacCC5D8Sd2Nro+49oX9gKQwnrRAAxZpIVaUFAHh5UT63cWYa+hv4T6jByDAzjn3xkf1&#10;/j1Hp7flIldRefS8eLp1zNQnksbxRA+PmvKghZscP0FMfjts1Jix0hVdaTr8aTlnjo+N8me9irxv&#10;3rIEzvO/NS7+tLOvsXTN6oPmZY9MjySkLuL+n7+QbObqC3c6mtARX5+35RR35OBRsZ68KWLqY0vG&#10;UQhq++GtKz+dmzE3xt/WFHHbpHgwaPmnh5uucJz2SjW55DtzeO9hjpsYe5u4RFPk9EeWmTnPJ05X&#10;h3A62XTznfdHcZbYCaMEInASV09L63e4TURCcqJQ9RL88+r5stync+ssOQXrF4mJsr+t3rqhkFvw&#10;1CO3E8sec88D06UkDr/1zklmCWtwJsnWC638tRwdME23Tpk7TUKt6cYxt0pzztItvMeZq8Ac/eVT&#10;6x04UZa1tn7Gcy/ONMsEzdf4wZq8anPSvOmkzI9J+MUq8FrHU7hha/W3kllS//2xmBHSeTFTRt4x&#10;fTIx+I8nxN/Ocefqzl7yN458KH39k5znwJ7PzhE5NFuOfeC4f959KOeYr+NE6bbCiUtm3Umq0G2x&#10;E4GEle/9E9IgCgHr+OL9bZ/GL3lokqqmqCFnirSkrk8ye3Z95mwnaOz4y0dHHkwXsxDrayI4hQe0&#10;dQe3LPkRMoV45N0PzBULVVOuV43UEVETY8HfRt4z4Rb/MoUf4+Mm+bPIYIPmOdXCqygaETOI8mk9&#10;8X5hYfyjsyYRrI+Iio0Hig7Mxhn1jKhI0z2zpAwdPn7RSgAyV5235gPx3oNG/t4nMh4jOAlIptBr&#10;bctAqc5SdODxyGfXNiU9t3xGYBZ9Ppf1XdPvIbgxbkI84PapprMX8al+oxqtOaMq60IRDApG0xlM&#10;dcGimEK5c9AdQdrenSsL/5kkMQicafz/zQbmiDu4ek0pcftGaW4qe0JnBqmGwjREp0p8PbKPTX/a&#10;W+7h4ifd5tfusdPnAV2q/6TmFHHpYNi4CZNIQ4OU5s77wXGJ+NuEQIfPwOy50Podv+igEVZmmCkq&#10;bi74xu6fkTONGnMrhcnR7wjzpdVXHPyzGEVxEfc9sSRKGJsmqKOgQ7+JEcQUXCeNu6HwicOmJD9O&#10;GHPf2bK14OpyfM7unEV+7yMk3L4j/h6/+eLl5FTd2Yv+xRpyDfoYsRa9jwDFdqL3iWIz9ioCw0aN&#10;Hcd5dqTctgBdZ4FBmgkkD03AGzxTRMLLVd0fZ8JMj+iWTuGvlqbsVCJQFjjK9mBKe2MU64x/MHEu&#10;+C+/NQWmf2w02AanPDhHvKpqmrwsbeowPUx8F8584RGvo/BXOIbGpqNMC6ddzcDraa9UbwL494st&#10;XuKisXxPCxrcnLjR2V31MsrOii4ppS9frZq5BMRt769ZucNjWZ2/Zo5/U9T+l0O7arm50+8hXxBw&#10;ga7aFJm4wU2w5sP8FQtWV5PL0ANzTELmxwS14Lbgf6SUKJKrvfAeZ64Sb/SXT8NRrvNszeaXM7nn&#10;3lPKVa4USKFR+R1arf34Weqb57rkjJg079+tZv87INgBCMNfk4Ut5VX3l0eruX3psTcQV5RuiE3f&#10;B1vWNTWL71/4qZQFzOeur6g+VZ5+z1BiFKmmqJNquhPs0qSbc1/7sY+rZz4g7r0oNNHX7vxslyd6&#10;7gN3S3OIy0IKo+vVRbhnGvgufFlxnCtPj5UAek86CME5T53LrXrLF2s6N3bMKKl5wyCDdxl/+Ns3&#10;wZCsr9ealoFWnQnSvjtb8/aKzK7s99JU0tLSLMOQRodlRhqqiDYGGK3rKVSmNjCFdISgO3ItzkNA&#10;UkfeKhZT4gceMWnWo/CaRvmx+m+0jFxI9kS2iFBMkzjUqRaixFzg9lUF+cjEjW43X0EKXRZNXyB1&#10;3cEjrDJjxIxMsWYVvF/6XvbSlfC+t+6j29F049hos6cw5TYURSH7MyJm2ZIE3szQB3W6pGg2CB0x&#10;fXdj1Ee0nyx6HbzlseS9sSZxUBdkCI11g7s32/cObv7SrG5EzOJfo7uF5ZvS58SOmqKU2Qgnhpky&#10;KuOT1jvTduIzQv6Hd5CnKr487f+0caXtopfjpj0ch78cdzS7ToOvLwHOlePwW39hS2mK+dkWeDfS&#10;Uw2pGa2SQytwXb6O5qY61XOJzo2JoCQmzUpVEOMjUVfFl83+JV5uu3gZXMicEXeLNGzl02PMfPM4&#10;Ny27IE/2YlmcocP5zvM5JeDO29vpfBUT9KfOr47bYYIIyodnTcybTm7ai7vhpS//QwUmT+3kjEOt&#10;d6b/JzreSQ6BQ3Dthfc0czWg0Fo+DYKX6/b/V17hwbXby/znHcR+WKgUH36HJn0TTDOhVhvT+J8+&#10;BU5JlP+Xjf+MDPaH1X9NFj/MogMLklsAxKkl94ZEyYsSoHPKAoa+9amd4MWaovGMiPnZc1mSzXmL&#10;87NO67yJgi+h0cTLXx0/SiHjBtcbKvzB9sfVaOQX23jWuDcmqtUHQy8IFCfFXz457shpd9CvVTT1&#10;WtMy0Kqzn/TLX+z/r3dKDm7eWHbWSLlPxbXTaXQ4Z6TmOw2jDXmKwJlpplCkN/iO3575QrnmKvoE&#10;CiZznXaD01KqT2j2RDJsiEOZJj20BHzcPXXsy9Miwb7LbS2XwS2Gh++9hYLPvNLEANc9PXt3rsQX&#10;Bo2w5rz8jKNeONQanb5zK7zvTfdodTTFLN6SCxM/oChqlHIUpR3U0RGh3SoMiOm6G0M+wtdRa3s+&#10;vZBLzX0b10tnz3WJANv3Xpdsly06Is5afMTlsKGEVfUlq1OmJzxfeFLIxgzKsq1ZEDV958WF+7xV&#10;G62JMeKJZ3EYU8zTRSA7S/najLUVKC9qe2NpwRub3Ja8zMX8sc/vwelbcKbtyOl/6AVykZOt7zVC&#10;auC7Zg+kJumZwnq6zKiXwaEkrcBLe6VasjAiZvlmR058efpLayvR6aGOk6VvbtzkmZ+3IZk4WQ0+&#10;iZdmz0lYsP+GFbW1xZlLEmNkZ8KFOQCqG15dXX2Tdfuvl0sK53ZePNtEW9sC0JC9IGrB/qErypuL&#10;M3+WGDtavgQdMH2eijVzEqZva1lYfRLxNmAA8LJAf+G9w9wA9ugvX1+7R079xVu711k8O1auef9k&#10;wPfS71pb4MZE8gEBj8mfljSDFzn6k9C3uNmS/sskrnbXns+RkIFPMf9Ilpxqhj+2kocO1MZWFTDc&#10;QU9TNEjGVxiEzbmv8aOCrkckx5X1x790tu4cNSh066UerqcaXmglvjKFOIlw6C7YYSj0WsMy0Kuz&#10;QN/ImSveKsix/LNw5etFouMIgnh6jQ7XjEEQqcNoGoOpN2vQshR0R0WK+NPpetTq6zvNCGKbEEyT&#10;afLyouIcy+H0jI2VsCoBcMdlb75RBE5UbVhMeGllckDQsmZO1PL9Q39RC72pJWa00iGzcCIMavO+&#10;NidqwbaLC6u9n6DQijIg1+1oipicVoyiKAtYLIqiEp4p9js4iqDOEM+0GoeIGJW7ofIRoCLxhkxw&#10;a2nF9g0/D+FYStiAYQP1FQKUatZX5LF5ew2ByJhE68aqk/zu11OY/tKH6FZPa21Bxpxct9X+bm7y&#10;ZPU3ZMPNlv949dXl8yJ3J8DDfqNjt3Utc1QfyJwhdBkX9/A0MJz697HYiVHi7ThTBKTmEy+/+60v&#10;SX/9g0atV87gPPbI0WNH+m85SnFrr608IW6c1VaqB7VpvOWFzFezfhpZ/Chc4qjEbdwSh+u36AS4&#10;8IAvbBkrN7mSt294VuGSm7+d4rVe/GfhPLO+t2itfSczZZPbuv31l2bI76USi1EHs+NYwdK0XFey&#10;ffe65Bi1j1IAWt2F9zRzFVlDuXw9tnIjzIkv5efN95TkPP+OU/p6ZdgtcTPg2xfJBwQ8YKe3tQUk&#10;Q5LcadediqIB/mThKfzdoaYrYEu58YsZklujcATFK6O+9j9WE8W+NAQMEyHeB9bQFDVyhc35ob+0&#10;c+BM7LH/w18/xu1pNBF/LacMcGnWS4FsTzcRbmpI5/n2j5V/U3vTJ3xPc9Y0tCpSZ06ZdrfuBY/A&#10;npR6De6wKJtZQ+rMTz/UPGdN/moLcBzP22rl748ooTem0eGYkZIwaTNdRusbTL15dadQGyCIjjgn&#10;BXeqouYrpcKDwMg9OO1uadIHhdlDsSey4UIaymR++IVXV2XN44oTfjRkyNBRsTu5ZbtdB14iT1Qp&#10;gQe/BGak5Lqsr214KSDLA9khCISVmQVm3LF0zjqXdfvu3OQY/4VkPdkAm3nKjki9q1AUZYGb35yX&#10;+HwBlEGdLiV0DUJFTNvdYBoofITytV66JbBWgwsBtu8dXPwMZjUdtcVi4gq0JzxQBrO341s9naeq&#10;3jnIcTPnP6h9FwJY0jWHLKteeaWYT1aMvh4S+2ScSoGTJtBC5KLTwmZr0gPotHBn7d5d/BYXh2V7&#10;UbmL43+oJzILKC1z2N3TUsDn6vLNbxbJPg6Dw6LHz90IBtdcqS50IJpc/kfLr3JeKa7DuTjREiXb&#10;xU7X5+9Ue8yybD3ykVWu9QrNhIXgXFzqD2aNWZb+StJeG0xMLTc38UEyt1DghPoL73HmKqBAsXxd&#10;lgoNxiSs2mG33lS9+tUN+GO+8KAMIorZifBZUFlGIuoJNRqCE6jZy83cvrW2z5yHj92f/QTxnWLk&#10;3dMeBFcAytfmBXxVa3E6v7mRN+eUAqahKToL4Tfnm9758NhnttIZ/oxWqB+FJgoL4XNxqU1Hud5w&#10;wB7KGMMmTEsBOWP3rX1zr/zIQHu985xJ1cviTxng8z58g0A++NBHwjLJCwVaEmn0WtMy0KqzlCBw&#10;aXDFbpCJujovc4MjsLy7PvWGNTrkGfVpkragZLS+wVSfmHKKwAGC7sjhzE+cPFkdmOLi2bpTnDwV&#10;ZcDUFPpOC3TIQ8E94fJD0371ym+EQOQQCkR0A93LrqqPqoHGPfVT1UAneIQVl49njJ47/18NXjOl&#10;6Nh5ongXKksLHhhF5R6AVQmEfAG0QR0t11TbhQkxTXdD6SPYtd6QuTmIBtA1B4NorWwpaghcLP/o&#10;RKv/jxH3zp4fy5nHEnkuyGMk+EsX+QBn89+Zq/85TvFcEN8QpGVOfgEUS/CUbnv/C+KrGs5wM3/V&#10;L8UkA+69H/2FaDBmymxLNDfm1jE36DAwctriVWCHDD4O/3xFfmktPOYEHnCJZc9bn/3kEZxqVX+l&#10;apOAbxGvr77649EUGkNkgFQaTeXWJcddadx/CH5j5xeyb+3G3xObsKvfnD0DbhNzsu/A/kzRipRT&#10;gEkO6Puu9QKchHhoFt7zzFVji87yqXXeNGHRenBQsw4k15Zc9OXzjXvKd31ygvyKBTMSkcf4hYn0&#10;v9LrkmSKnLFolQXkTM7N3vUTaR5pPr8lSCSdnvgClHEc2oCbXsU7Ppvwb3xmKX0BQ4mjtTWFJ1Pl&#10;/Bi/OT9sy/5P4vqxsDR9TeTXCN5SSW6E+v55tgHkxxa/A9OtVxnRQDOlg/zli20y0ddlldAAf5EA&#10;X1SWJ64oINhyrPitIxMeEW8+B443dsbipyyg46aCd2tb/X/2nT968IjZuuZFMUW2FikqPNLRaw3L&#10;QK/OMrJAJmqQJDW+OnfV2qAv+hrT6CBmDEUwaBhNYzCluF1uabssvm2jmUJRGoLuKCijp+iNd8kD&#10;L1fPH62sAIdCX5ylfhYIUYIT0VPZEz2VMjCU0mkRYPoyd1wdp7/NVaHDXwpBqUHQCGusWrIKn7f1&#10;gnLbQB3X7ui7uJd0WKaIKT+dH81Jb+VoB3WYDsojOQTREg9oBDEN16nlbmh8hPq1Xl/j/v062cr1&#10;RJb9fQAiwKo5XfcI4Gp4SVlFNah4aReq/C7WuxPK7mXZXd6ubq+rPC/Lmgrao9p33oYDjqZr3UI1&#10;PAX5j0stIGqiCtV6hR9B0dTtYK5UW51XYAMq5ma2ZIHK4agIJKpKL6mRq8EwvhaulA5/QTbtlWoL&#10;Ai7apvSYUwswcuCRlKns8ro+LchdsRSmBgFlPNvcjn2O5jOB1Xr5+nHu8pysMv5rOVo1LPrK4wCr&#10;y+ZaFwkFkHDFTmlFRMCagnXWpbAX+Os1d1WRo1kHTIHaLHuDF/Dd9WleVkYq/LwJkh6dAcejHK7v&#10;hDqueguHnMJF3kWOG2cuzz6waiRsOo/+8rUG4Kkl67vytew5SQU/MAaqZQpgTS0od7VBDXHXFGUl&#10;SWvAtjXAZGygkbQ8tR8WaSFZhdlJYvkS2QFlclGdQSAnEGfyIYoDK5WDVhAwHU0BPci6l5ectj1O&#10;GUcUCnQTS9AfH9sZsArB8gBYt2ABxg9f+VZnvXBOnkGSauG4JCl4LAV+ypV/xAW0Qct1DrHwrA6D&#10;AiXrBzdIcCDXErJcrSBd8lKiQkdLVpETG2B3TUGqWSaEiuLKAygrLu23Qhp6rW9mKdRZGXm+o+7a&#10;AwGh0WglXivMqK76IQpGty6j6TwFJFAcSlrWWH8K0djKylPr0qbWUbQqYhiArbeMMA1UBSUiVUBX&#10;oRS1TNd08M6RUzCPuB6ysrPaTpSVDpQiWfnWNlf527zDBVWCrzU7iqqQaw4aYY0Zc+zQrYAZt2RZ&#10;lyIbAipv/9N1oMp1TdEOX2tz5KD63uodv4dRFCealG7knvzF0mmCOqF2LixzDVR1j815Scchkx7B&#10;67TZnCio00VM3XWS82m6G20foVStFw8NaMvNsuPSvkqGRfHHQKE1FrfooMj+3AsIcL0wB5uifyPg&#10;dRYBw+ty7MtDYSiI7/PsOALDj7fBjlJMwQjV5gAbEqGivegjyTaBPsdsyasRt7Vg5yxOBPdIeb9z&#10;oL2E+Fxz/q7E9Y3L8bs8uPELpEYPyy63s+xdlKALPGB8sBS0f0Yr0Vmp1thgW2gXhg1c4/w83isQ&#10;zSwILd50gr0c+FcL77FUfLMkJaxwLQdF5LAzMMzRgDf77HY4rCJrrnnhcSa+PWijB2YgtT80g5OK&#10;aAQ+Cof7YZqFY3pCY64/4sEbe71HLpny5av1R0G/JEDLAz5a/qsF/sg/QD0EgSTg5f8YMBwn1LlX&#10;muiSW54OHUQ5MMCRPNDNB+xnhBZQxnHCErmCCNEbjYBpaQqcqct9uEDy8kVGIgwUFHfmfDu98eEr&#10;NiF9HXrFA2S8GbyDQzJeRpoF9fWC2wbySBdgj6M+4gHvcU4HwA4zWgcwSLGlEoMUZOsHt/MAzsYX&#10;YLcC9kKChKBhSByQxdtXRbz3CXyrCOgB4PP8F5ZJiqu+XutZBgp1DsQuz3kN2FgpYdF5jqMyUuHa&#10;AwDB2bC1NZp2RkCG8kPHbjXBwPExeDQYjbmpbzADbQbgIyEUGlMEygPJ+qA7IustWhUl16xjjtX1&#10;3bAZNDAUCRogsM1lz5Epht8O4FdgcoshZrYX+2Jb1Ca8yeXDHgruq7BGyUYhEQ2YkX8pQ7z3V7bD&#10;eh2vHS8q+Wubq0qI6WSBEF1Qh1/ASYIBbRHA70pAByIy1NYXddcZMJOOu1H3EXiTr/Yg7isaFgU5&#10;CXQiyDUYjVt0FIn9uccRGAJmUJcJ9heGAB0CID3guqLWjNXJspui4ARm2Z6tv+FePJEp1I6jG7D/&#10;tQIpUtdtu5yxfqHsNs4gWqIy6H2wcE/pc3smbB/wIhOCELdXZi89k/6RVTcJaQhzsK4MAYZA+BHo&#10;A4MZ/kUM0BFBouOt21qfXJ88QXohCVx3+njP1l3ci7syE1j9mgHK3H5PNotb+j2LMIEUtxUHyEoY&#10;mX2HAEgeu/WD+59eFJgeyWROSF6ycObwvqMtTDODZICvfXb/iscCU1DAJT61cGaY5ul3w/TBwn3t&#10;DY1jp00IIpFtv0MvSIJkZXuDHIV1YwgwBHobgT4wmL29xH47n+/8x699MHHFItmmF9A73JzwxFML&#10;4/st5YywgY8Ai1sGDA/ZvnfAsKrfEgqcza9X/n1G3C3KwuT7nntwZuzA3sSAjX3eyr/HxpmVN/A+&#10;7/AHZ0cP7CUqi1fvLxzkIt7zZnXCC1QZffqtToRGmO/cZ3vOB5TtDW1M1pshwBDocQR632D2+JIG&#10;zATgjcOvN/x9xr0qNf06vdx9s2N1CzINmOUyQvsTAixu6U/c0KOF7Xv1EGJ/10HA1+FyfuJpOFL/&#10;DVkARuh09Xz13+9KmTrAjxa1u2r+11N3vJ7PES1FxHeuuuH2FLKK7+CRmd5dODgtv3nLB+4HXn19&#10;rkY94sGDrvJKYMWFLG7+PJyBnD0MAYbAgEGgdw3mgIGlVwjtOFXzSW3dkb8p1tDynf9zw12P6FXx&#10;7RU62SSDDAEWtww0hg5dt27dQKOZ0duvEBjyo3G3/Pi8/bVf/fZMxE2jb77jrpt+hOkDF18/qqgz&#10;TZ0z7aaB/il0xLjbR5wv/tWv3vs6YsKPb77jjpuGD0FLBLeGDlU4h0xdMPUm/MNge3p34UMi73rw&#10;wal33TTwj8UblYOr50tfmnzv/MzXwPPWjvaFH+5InxI51OgorD1DgCHQpwj0rsHs06X2u8l/dNPt&#10;P/5H8Ws5752JmIACEd6PoEDEaZqyYNq4weml+x0nrjOCrt+4ZaAymn3vHaic60d0R8RZi4+4HK89&#10;fLFwTuzoIeiJSssvPcbNWPR/E1TOBvcj+vVJMUVMTitudDm2z7q4Y2nsqKFoifFp+R8e46YuWpgw&#10;eD9OXrcL15eJ8LYwjRkXC0cEiTc/dR14NXEwaE14EWKjMQT6PwLMYPYhjyInW99rdFVtf/jijjmx&#10;o/yByAluxuOD2Uv3IeRsaobAAESA5XMegExjJDMEGAIMAYYAQ4AhwBBgCDAEGAIMAYYANQLsey81&#10;VKwhQ4AhwBBgCDAEGAIMAYYAQ4AhwBBgCAxABNi+dwAyjZHMEGAIMAQYAgwBhgBDgCHAEGAIMAQY&#10;AtQIsH0vNVSsIUOAIcAQYAgwBBgCDAGGAEOAIcAQYAgMQATYvncAMo2RzBBgCDAEGAIMAYYAQ4Ah&#10;wBBgCDAEGALUCLB9LzVUrCFDgCHAEGAIMAQYAgwBhgBDgCHAEGAIDEAE2L53ADKNkayNAKjXt7+0&#10;tDB79pDnSj2dKm2/rcyejuotFZ/s8BlF1NdYOA92Ti882W60b5DtO+oL0+KHRK0sPX81yBF8Jwvn&#10;RQGiZ6+p8BhecZBzDqRuVGLTawvydZwsTosCIlZ6vh8xCxSs/n1p6XvZs+PTSs8JWLQ3Vu5H6jY7&#10;v7aDHiBeiYbMW1PZ+0tUXAg97bKWQSIQ9Hw93LF/yl4PL7o3hg8OWFG6NNxZT1GPjOKHhdnzhqSV&#10;enpqEnFcFafc0ViJaZiUX6vmz8NFm7IX0DcXwVqzK42Fi2HFpdmvVXqC9ezhWns/HadfQBQsf/sp&#10;ptc7Wd3sYQgMKgS8zjyLoNUZdvc15cW1ObLMnDm1qMHbZXz137tsT3Jmq62hzXjfYHt462ypcZx5&#10;hb35h+CG6HLZkjizJafcHcSKg5tyIPWiE5veW1GXt6EoFYio1d4cNL+uOfOiKRxcdJ5TRUtkyyXG&#10;i061f43+inSBfyx5Ti81QrhjUo4j+PVRzyVvqLSQoAcLGoGgZ+zpjuGQvZ6mcUCOHwSwpHSpu7Me&#10;QoM0IKl2dw/NIg6r6JS7GmxJZt7AUFuqYClV9gIU5iJYa4ZXZ1nncAfp1oNd6cDp1y8gCpa/Awfm&#10;64pS7rpaLVvs9YIA8qAcpxYodLU5cqKD3PR2d0NDPF8hXu9qclQ191eEgeFe2gObXj6S4ywFTvgG&#10;oa3BZjVzcam2OvoNUD9CTFVsvnc5jgYV9gXdMXyodDU7cpJg4BgYuXa5awpSzcaiyYuOrASOE/e9&#10;iE4eNyP7XjUlCsO6KWVSaSFo9i7X51Vq78vUyAsCgTCslA1xfSDAb7x6fd+LtAH4SuhLe3zfq+GU&#10;BRqMWapgZUPZC6iaCwQSCAkSrPYzyq8o1QMD+DI6hHfZwa5wIPWDEPX5e4Ee9FYDiReDhlZ2zpni&#10;ewhrMuAQGDl63EgNolucx+/au2PZ5Ihg5N/X5OrI3rk+cby0s6+9eveeln50JlWyft+Zo2cW714/&#10;1xzMigcc+4MlWE1s2v9k2+MOZtCgOwYzmUof0/ifpsxV/u5rMs946fXtj95gZLYRo8eNkrfXUTeF&#10;4X1Nx89k7AhQIiOEhNpWaSFwzG+rbR+3GB3cOAJGZ2DtGQJ9gYBp5OixWr40bDRpOOVeowEtRlmX&#10;1cwF7AGsWdOSoi3JE5S8q0ZgcKXp6D+WVG5IHj88bCgOtoEARG0Zu3MSzX0JUT/wVoONr327HhYF&#10;9y3+bPY+QeDmxMxnE4La9AJyTTELX5Rvejmfx/HWGx/29OWj4MEyTU57faFspx78aP6epojJacXg&#10;S2jVywjPyMlWm7u7rtgaFxGO0fvFGL7zlW9t3BQEa4Pu2JvLNt0SN+37sxeDWF5IVJpilr6uHCaG&#10;NCzqHIpMXvVU7nhjU1voRLARGAIMASMIhOSUjUwU/rbAmm1QcXmagcGImLRXrJMjw0/Q4BkRQPRy&#10;n78X6ElvNXhYNYBWwva9A4hZjNR+ioDPc2TLK6tyq7/vp/QxsoJGwOc5tmXN07nlhgcIuqPhmULs&#10;MCLGmplsHhbiKIOi+1XPsfdeeXpd9aBYDFsEQ4Ah0LcIsMCgb/FnszMEFBFg+14mGChd5If5aVEo&#10;HSvIZ1gK/h+mGIxK21zRiPIVg4SKMF8r/nHHscDEg6ABHAG1GDIvu7CyUZ4k2dfRWO1vMhs1EbH3&#10;lKbhrvzjTwzbWZs/if9xkphClqARUoQGo8yrLCUjKi3/w2olUg/lg+TJMMtidnGtp7OxtFhIVBuQ&#10;3xKm6HwmYdaqknqOO1WScgciVky8CfJAAjTRUArIQGL82XHh0CBTLgTRjzyGKJRUwzqsATSoLlZL&#10;NwjG+FN9Kv7IdXpKn5Owl/zHvMJG/9lwIIp7BbhkbMVY/Rb8FSX1JIAFTKzAsgS6AzEVZPdYYNZq&#10;jfGV1gpyaD+T9MCqEpjItCQFjesXQsAVVZFW7ShJzQq5yqtVfFr+IVIOezeNqnTt+rqsbzNJQaAF&#10;jR+1vbFiM7IkQAB21XraG3ftFZK46gnSVb+x0JPJwCW0nyx8PuGBlYjZO1Oi/gVym8xhaxAWdQR0&#10;0AvBuIGRUeJZwZiTthyBKSaMlVge8IqmGCTLFTK9K8sezKmLBkbqR4wsii4YE6gfzHM/ZEh82uYj&#10;Aeqn6QLEnL0AczB6MXI3VEluNYalNrCi7OnYHz6TuQwxbKO1HJzfiivlRpayHDgdiXOUyosS8pIW&#10;hFUBCAJf/DHBd2wkcfZ14KQue2p3IYNJ5lQn+Tgvu/iYp0tRYoGkfSywGzrKwv21Uo6fK00TXLfc&#10;+kfNKzxJ3AiiccoyGjpq86GACI+hTNcGvYCmvkrRBo47v5SHQTcwINAD+gL7SfM5dzRW8CEV4kLn&#10;yV3FJ4hjOdqhBZLI86XpsICDwRoQRqRRBZsQbLiBYEAoK6AROOl7Ku0WukqtsdJQ52b9exCBQXNT&#10;mS0kKAQkyUhz7Y4ye5XLn6CI48xZ9poDNls5+vEHt2OdBQhjks1FJHDocpfnWOZn2RtgKiOcKQf0&#10;k2SNwplmxGTCbS57DhyHf1COHG+DPQtl3zHnONqk6SFAnolof/LkrmY7SJ0kjP+Du2Y7mk+a6Fg5&#10;EQjKumROLahBKY273M6iLEiGNGsCHD9a1kZI2KOa3/Ka254hT/bT/UOzfYU/yZOIjJChFyVYxk90&#10;qu2A3bbPCZM6dnmdBYgqnCkKPDijBn6MpTbRZY3WYvXlCS9QlvIk8EcgY1l5zkuS8bw1eRaYrdif&#10;ExumX5pvybLzksazlW9AYMVF59qPlpU5XCCZtpDBiEvIsleV2UrK4Y+AsUAgAV1P2lzf+yfVHJ9v&#10;pig2bnuqfI2gOdIFS46dn/FwAci2LUvoJe9I6prVVm63lWBBvOTMmw8k2JJXwycD4xOrIIaHI50M&#10;vyz5UBcdtk9lybp0Baa7G6c8lea14icg81qBxa7Ksh1AIi0+uqBB4YlO3V6DegGNKQI2wZ/MhkaQ&#10;KGUSDK+0kO6v7angKrRcy/RhoUVAR6mojJvqGNgK4eehrHffzttyGAmYYG8FQyfJT2uz2+1/9eJ0&#10;8cDmNJejjIBS2ZPk1F1nP3rQ7nBBWcW9oJfYV1NWBL0EZBvOo2ZOsjUQdlyT9RK7+naZ/WCD9xLK&#10;kDdfbjfka9caltrAokE17YMWYtBKUzg4NaXuOmO3gkT9gqFz85ZEkiSJn54wGsogYzLiUgsw30Xn&#10;KJpZMl+x1VZmtzdc4l0zb3ywi08ivPmK1NRFAUZe7kkVnD6QGesWwYVhtvGuTRobUDllHgAyrxUc&#10;P8dW5jRWniBoL6BkLrCjEZbT5XXZs6DfIYVWOTBAIIvZH0X1FD0+gApIhcXPR2cJGJlYvU5owcON&#10;IiVjNSBopFHHhoVuw3WU0Zhe64cxai1C9FbBT8x69jQCLJ9zTyM8EMbnvUqckq+V5ublAyBiRwEN&#10;ZYI0xMH7NCLuwb0kG1rcRjojjgwC9r3AzM3Pcgglg/DmgQy78VAJWY6LfqwVNjDY6Upn5LccZLUY&#10;NL5khwC2JRlEgRbF/JZK7o3HioihFRbIYyXNtIyDb2l2XLyJMrTv1WeN7mJ1pFdxQxXwo9dpd0j2&#10;V3zQRvICOXLJ+xQBZ/+PfNAmLe0j/Ch5z4KFhIy8acbv7qbe96L9iXRfzce1xI+KG2a+mfAj6YUA&#10;AP/0SURBVLR+D24pyVYq7GF6at+Lgi3Z4PoCo7JdlO36wIZ1S94WvKknHn3QoMrECRWSUE/wfmR+&#10;gVBmiUaQBB5Kl6YkqNT7XhpY6BDQcwZ0xk1nFGw9ZDnV8bsVsEEVDamwBZK+xERjK8sev0TpG0bh&#10;R0lRNz4wJUbWZ72ofLLXVZqLpRiW0sDS2Ad1xCgdnBKwPFZ+ceXtHsEpERolo0GyD71MlHQU36KS&#10;XBN4JvXaeO8PzJrMRQpvXQkKkSeVOtxAT3rtC/sBXOqMf/jXkRL5oXTKglILFrLLfXhLng2/HTPy&#10;0HBZxQso7HsDtZV/s0kYcrrAgA8V/B4fSQX59g0CBfbTfL05qtDCCDAij/C7eG1p1B44DDachk2U&#10;eh0MCLiPvm3RWWnwU7OePY0AO+csvNu+nv877CcTZ4JQ6eZ7JtzkFwjhx/gpd/pzFJluHHMrSO54&#10;scWLT9z4Ok6UbiucuGTWnYQkRdwWO5HjPOV7/9SETq34mv60t9zDxU+6zZ9Kauz0eWArXP9JzSn/&#10;aefIh9LXPwn6HXKS6VRbT3zkSk5/SEj+MPzWOyeZucnxE8SksjjRYuuFVs3rtb7GD9bkVZsXPPXI&#10;7QSpYxJ+sQpstj2FG7ZWf4tW1OltuchVVB49Lx46GjP1iaRxfvGgzi1puvnO+6M4S+yEUcKEOFGk&#10;p6X1O/E0DyZ+5B3TJxOZln88If52jjtXd/aSf9pxE+JparH6O4A0kjtXFk7PeGySOmt0FxsWrYhI&#10;SE4UvyGBo5jny3Kfzq2z5BSsXyQkwOz44v1tn8YveYig1RRx26R4MH/5p4ebriA6RkRNjAX/GXnP&#10;hFv8SxJ+jI+b5JeuYaPGjAVAn2oRgKYan36xrSfeLyyMf3TWpBH+PhFRsfFglYf3Hj6jldSbTxZ6&#10;1/R7iEVg5p5qIvJLDRs3YZIxhuuSzx/VxmcDR8em5FZLulDpsu4kHDjj/ezG+qRfvDhDljv82+qt&#10;Gwrn/vtjMeqg+b5rOVVfcfDP50UEI+57YkmUMCmFIOnTZ7SFcVhUEdCdOljjpjDwzRK7zQEjlgwi&#10;Ws+uz5ztpHhGp2bMjZFHAcqyNyxq4kyofndOuMWfW1X48Z4pk/zpeUyjxtwKWp5q8fJTGdGXVKmE&#10;aGFGMyydgTVgHxQQo3VwnAKwplvvvB+chIq/TfBnvH/xXGj9Tr52JaNR19TMXym60vhB/urqqGXz&#10;7iMSJZkipia/AL4ne0p3HjottUtPSF0DmAxpKCd3kfc8MF1qJ7AnTZo3HdhY8Rkz9edW8HXRU/i7&#10;Q9hcD5uS/DjwYsLjO1u2FqTAiM/ZnbNITF9M65TJ+eH54WfXNiU9t3yG0Ry/Brisq6qgwfCoKQ9a&#10;JKEI9jt6j+nWKXOnSQIDPqwi0PK2nOKOHDwqGkLAx8eWjBMUlSq00CND6e9GpFFl/NBtePvhrSs/&#10;nSuxSwrBAG3gFAwMgi6E5K2CnJh16wUE2L63F0AexFNcdX95tJrblx57A3HZ5obY9H1wzX6XjBDw&#10;h0HgH4refcSkWY8mcbW79nzuD3zbj39QHUtsMEyRiRvc3R9nJowRrlStWLC6WhdiPjQZOXb0SKnM&#10;R943bxn4XFy769Bf0BXhYaPGjuM8O1JuWyDeUjbFJKclBJGf+ObEjU4h0TG6U5S+fPUpXUrD1eDq&#10;hTNNHvGmIs8eGWvCuFhKskHU8v6alTs8ltX5a+aIGyOfu76i+lR5+j1DCTEaGpuO0kmddjX7341Q&#10;TiNrFubxfRe+rDjOlafHSsi9Jx283OE8dS53qOQGt0jdXpJPoOhU3q1DiU5GdFllrs6zn29esZnL&#10;fkshSanv2zNfuIVr0gKbh0pBM904NtrsKUy5bY54xXFEzLIlCQpZt5QFSRcD4w2MwaKFgP7cQRo3&#10;/YGBwZ300BLwptFz9PhXl2nah7NND+lL+IYNj33Qd3BKoEYmbnS7qzJnQAeD7pCnLzDiJcS3qL4z&#10;4JUbx02MvU3qqkzjH5wP3lf4X0Orcrb9L4d21XJzp98TSbpI+V5daZMPhzSN/9f5sFya4ou/9pNF&#10;r68s/Kcl7401RCkEaqcskvzd2Zq3V2R2Zb+XFkQNwvBw2Q+fKSLh5SoiFCkt/NXSlJ0UijMmIfNj&#10;IjAAt63/I6VEEhmYRo2N5uoLUx5EhhAFJqbJy9KmCoawx0KLEKUR0hmqDfddOPOFR0yVwnuKMAYD&#10;FAwCoWV4vRXVnKxRryHA9r29BvWgnAh9MFQ7fOvekIg8KB9ynTr25Wn84Q48vsttLZfBSdSH772F&#10;AMYU80R2VoL/nTHna3cebbPOIT9ZouY4qcOUmDed3LQXd8MLhzqPD75AVXzw12lOeL8+Imbxr9Gl&#10;tfJN6XNiR01RSDihN5fk73yWiJlvHuemZRfkhfkTngYpHc2u03qsCfdidZHpcL7zfE4JZ7W9nU7W&#10;kULckV4Z9Z90cW5MvFl3YO0GYR4fvtL2qN28dW9MHAiFKUwRMUmLHyAr8VLpsibO39btfy+vpHDt&#10;xt/731uJHTrcrjo90Ewxi7fkwuv61Uj5iCwx8nlVBClEOVHqbggWTQRoiTNs3KgGDvimRNUrLI1C&#10;0hdZBiMUB6PcWlxIw0qNdGj2h97BqcHJe4kY4CWmZ+/ODcZLYP3ixo4ZJXtLJGxcJdtyBUI6vzpu&#10;h0nddExpR3NTHWhy6xjxGJPQAR9TIk7Z8H/wddTank8v5FJz335uOrkpp3bKwgyXv9j/X++UHNy8&#10;seys1pkalRWE2Qvws/DaOirjk9Y703b6L9jrAokTiE7OONR6Z/p/orsJ/scU87Mt8H67BxnC0cqG&#10;sMdCi5CkMVQb7kMCFpZgQN106DGHC6+30p2ONehdBNi+t3fxHpyztbTyx55VlmeavLyoOMdyOD1j&#10;YyVMWgiy5JW9+UYR+Oi3YbHskB0+/7xvre1P8CWnr/HDgh8WS04mg5fiJ0uzF0Qt2D90RXlzcebP&#10;EmNH66OKt9mKT8DZpIg4a/ERl8OGclTUl6xOmZ7wfOFJynzR5BRgmaXZcxIW7L9hRW1tceaSxBiK&#10;Q1D6azHUQo81YVssBVWgnu2GV1dX32Td/uvlCkULL4OTfUFEMxQT4ybhHv9Cq3CMk5qE/tVQdmwY&#10;E6cnMFpLuHnqitzdOUmewt+sKapX/uitAxoqvduIlA9M5EHK90zxSVlyeB1B6gmUKWGhQECbumCM&#10;W0+stwfG7CF9CduwIdgHAw4uENj2xtI1c6KW7x/6i1rozywxo4MqKvZd6wW4a3Wddosvlw0xsfPi&#10;2SaK00i+71pb4DxHTrvpan6DArYbMsG56BXbN/xc+pHWiFPGSxk5c8VbBTmWfxaufL0oGI8cbi8A&#10;DNGaBVHTd15cuM9btdGaGEO+R9RA3+epWDMnYfq2loXVJ1G/wBAmcrL1PWQI4X1bZAiTnikUjWrP&#10;hRahS2NYbHgIymhI6rUbh8VbhZEeNlSYEGD73jABeV0Po3i0ydf+x2ox777J/PALr67KmscVJ/xo&#10;yJCho2J3cst2uw68RH70QxCaIi2p65PM+B4aOAdV+n8s0yXHrlpr38lM2eS2bn/9JfkFQg0eCPdD&#10;JN+cyfayL8+RMYnWjVUn+d2vpzD9pQ+Jcjt0zAafpDJWbnIlb9/wrOGbSHQzaLbCF9v0WcNx4Vis&#10;PsFK13olvVRO4rXXVp4Iy8HhcI/vv3hMLuPbP1b+jS4g1IesL1rQCIw6XUNvS1zzRp7lnyXpr7xT&#10;2ypphy8204AWgZTPy+9+PSU5L31AKp+uIPUEbNSwaCCgT1dwxk1/XKJF7MQo4n61oa4hNqZhvcIU&#10;EQmZVfI0J02Z/qPvQQ4bOFNI9oHawcnmhd9CM1JyXdbXNrw0U3Yh3hjet9z7MHhjLMsKQQ4xc2KU&#10;1oZa+CysE+sPuyVuBtyKSZIRkNNEz5z4E/88itd6+eZGnTLsNtQ8Z03+agvwyM/bauW1EmkAC4nL&#10;0glaawsy5uS6rfZ3c5MnG7gH1XGsYGlarivZvntdcozG2SBwJAcYwk+QIQSQ15ekv/5BI3qp0VOh&#10;RfikMXgbjm/AhYVNeqZDQ17C5q1oZJK16W0E2L63txEfXPONvHvag+A0TvnavID3ry1O5zc38vIF&#10;7OmO5Yem/eqV3xTziX0Pwbec/kREBCqmO2ctmcV5ijZ++LnDdozIaIXadJ6qeucgJ09PpQ8qfxRN&#10;YR94xX3axXFgTpyaq6O2uFSIstGG8EAZrLhTfqz+G2PbmU7X5+9Ue8zLkh8R03jokxnGFjSsCdti&#10;9ejWuY057O5pKSBmK9/8pvw7ITjofvzcjUF9ACFoCvP4wyZMSwF3wvetfXOv/FNke73znGlgWlUa&#10;gdHjM/h7xIxVu7dbzQdXZ25BhzuEhwa0zhPFu4TCnjByyj0AM8d6yv/wt2/4YXrtWq9It3FY1BDQ&#10;BS9Y46Y0sPdim/S7X/tXNRWnuKQZcbeEqk2665A3oGG94UFBKoawqWHI9sGIg5Os9LKr6qNqLmHZ&#10;Uz8dH6LVwNmSuFOStHBwLvxZNc66MIG8UhSItwCCmEdQmSWmqLi58CQUmXUJt7zSdtHLmR9d+IA4&#10;j/K1XnFcaqdMUgJu1a7YDZL/V+dlbnAElmjXkKOQuSwdG2srN3P+g8ZYhwMDbm7ig+qBQWft3l14&#10;i8vh3e9elI/9+B/qwbUyrsdCi3BIY8g2PMxsCsKwgC40tkV/pcHNzXr1OAIh2toep49N0BsIgLNL&#10;FwwlOxGDKv7zLEjjmJ74gliynQMXRIp3fDbh3/h7ueD1ZOaOq+MUt7mB6xsR87PnssyecttrG/46&#10;Q5IyV2wrSYlMh5Bp4ryMZLRF317mz9UM9rl/qzp4zpKXuVhMM3ux/KMTrf5BI+6dPT+WM48dI2zi&#10;1edTOJyjlJaTjuBQW5kiZyxaBQIUbdYEv1hIH5/NVXLmrb3pywYoTOR3A9XbmFca9x+CbxlwKm/4&#10;SvvnK6AY4f0SuDq1563PfvIInza509tKJvrWB+jyxTZerKnG1xxQ8hnkZkv6L2F23JLliSsKALn4&#10;eLbPc6z4rSMTHpkosaphO4epv97QWtDpMsUcpvGPr9+9zlK97um1HxMXfcfOWPyURQc038W9n5zw&#10;f8YxRUz56fxoznzrmBvxvLqCRC+TWgshTzUHA4sKAhTYgSZBGDeFgd3Hjp8mjklcPf9Z6S7P/LwN&#10;ydKLJQbOE/q8rRfoVsC3utzSdhlrRg/pi5FhtSk3YB+UEDPm4AJJ0StGQAW7mFG58H3Sf3EtzkPl&#10;Hov1l0lkIQMwYsDR/chpi1eBzdU+6f38q9+cPSOx5xH3//wF4EnrC7eVEqrKcTAtltuyKjWJ386p&#10;XusF15f270fvlumdsgSB4eMXgbTQ8dW5q9YauuhrgMtUiKNGJIxqHkpJZki/oBCAufd+9BdCf8dM&#10;mW2J5sbcOuYGkbIeCy1ClMaQbTgvh9rBAD2DgmsZDm8V3MysVy8g0NOFktj4/R8BVKkMyJrZwhev&#10;F8uXBfyICrXDljnlYnVOvi6fRFglDbr52rMK4mxO3a5UhU+pui+Po7Rum9dVXrDOuhSkoYLFWq+5&#10;q4oczaD0GiowCB5ZKcI2UOoeUp9aUO5C9YC9DfasJKHuPJ4AF2lMyirC5Ue7vA1FqZKShnwlTGk5&#10;eKHootXe3AVm32NzXuqWVGoF6XM/LchdsRTiDEq8trkd+xzua7A8KcSTLCCMapbKf1RbkY5w6bFG&#10;d7F6wovL3IvFQgE7bEX7bKuEHB0oO4VCtV5+WEheVhl/AoBvJhUSyzqHWKSRnwsUNi5weoXSsMo/&#10;Njty4Fk8TtJd+JGcgWygJjZ81eUV9uYfgHTYbE4vJB8VtZdLtLTApkJHRT4q/qgsZkgapevSY5GA&#10;PxQyW4NQBlull57A0Asnpl9qB3RBw5VFLVlFTmxdkMKKBT9pBYlCJqGiK6leN2l5Ljlte7Ck6cGi&#10;wUEZAtrcojFuuvzG9XujLZalWfYGXlZrtgMjlmqrQ//Edq4OZe8jK/qKf1OUPVRUEwo8KCN6SWiq&#10;/KOgGqQ66OoLb5wD67drLlhvWFoDC+t18kZDzT5oIEbr4AKBFaqU84aozVX+dq51EcQZFOa91uwo&#10;qgLmUXDQpDvTtCTAw/Huy11TkGqWKD72aGACWQFeUirMlqwSJzS8P7hrbDw9EBaxIrpQDlpw36Cg&#10;bkFqHOlJlar1Yk4CluVmAb/APzROWUkgec5KTa6ucuhyWc0LKAiSoK1ZdhewEsD35WVZU5FPAJnz&#10;vQ0HHE3XurUCA6SeMDDIy8pIhR4fuMsz4FSzw/UdMoQiF3ht9Reupwkt+NDFkLOgkkYdjMNjw3WV&#10;kTJw0hUIjQZ6tkV7paHMzPr2MAJcD4/Phu/nCOCdD/mAaumnZdkFUVpg4HsCWwp11N3OMpyKBjrH&#10;1Dw7H7eKvs1lzwnYJAiTktsYvgNy6uYcR5uwvSFRRJtV1Dkpy+Zwea/xu1wL+lc3DvuIh6giD52u&#10;056HAj74gC5lMlK9ziK7q83l2JeHggPpauTxDZF1sAtFGGhMIWpHpWLQDhZOBGkTNgPwX23YbBIP&#10;KFt/yS1PCKnEDklBGh0B69JijeZiKSVXzo4utC7Amn12uGTBlUqFzP8vci2Q1nd5xMBeGooRiL3g&#10;E4AVQP50AFaQHUothRhLffxuLbEBwR/YNiB549+GCAGc8wDOO6Is9TBqJDsG6BqUzABxBYCoipkQ&#10;s0q26+p8CsACUaqWKlPQPVWBuRYAOJBYj9wsIHWTz+zXQaCA6qBdO15U8tc2V5WgfKQMGBEkHZlU&#10;XAi/JcQRPNyx86G/LiyKbNVAQFOvdIwbjU5iibLkOZzlvA2DRmwfVEb+CZQLP38UZS+wg4KUonBf&#10;sSU/rTrrtQjSXbLqsNQGlvdi4PUGtf3hJF6lu03fwakqtdgXiBz0C8IbGezd2pT0S8loiK7Trz7I&#10;e+2rgrsy/gl090CF/S9DYCvhXr3otoDTiobj2JE9Fx/gI38nelKZgHXz74/UjL7MBGk65UCDDg2M&#10;fCFSdmjKjGEvoG4uAuyM8IaC8BRUgYHw/kgIHq45f1fi+saPsDym0gkt0PoNOgseM21pVIrHZGCH&#10;y4YbUEa1wEnQa10TotogaG8V/JSsZy8gMATMoWac2O8MgTAhcNVTuXVb65PrkydID9aDg6wf79m6&#10;i3txV2YwBXLDRB0bhiHAEGAIDBIEzpWmzU4puT3PeYAZ1d5iKXNwvYU0m4chwBBgCISGALvfGxp+&#10;rDcFAr7zH7/2wcQVi2SbXtBzuDnhiacWxlOMwZowBBgCDAGGAEOg3yHAHFy/YwkjiCHAEGAIqCDA&#10;9r1MNHoYAVDJ4Ncb/j7jXpUiDZ1e7r7ZsaDCCXsYAgwBhgBDgCEwoBBgDm5AsYsRyxBgCFznCLB9&#10;73UuAD2//I5TNZ/U1h35m2LJAd/5Pzfc9UhAFd+ep4rNwBBgCDAEBi0CAXWMBu1K+3phzMH1NQfY&#10;/AwBhgBDgB4Btu+lx4q1DAqByOnPrLdyhSn/+kz+h5WN/tT8oNbR/tIDFyYtmDomqHFZJ4YAQ4Ah&#10;wBCQIODznHR+DerOyOoYMZR6DAHm4HoMWjYwQ4AhwBAIOwIsr1XYIWUDBiLg62j8vPzwJ9vSN1Xj&#10;P4L8hFuXzJ75SIJ5OMOLIcAQYAgwBEJGAGe0OkWMA7LBb082Dwt5ZDaANgLMwTEJYQgwBBgCAwMB&#10;tu8dGHxiVDIEGAIMAYYAQ4AhwBBgCDAEGAIMAYZAcAiwc87B4cZ6MQQYAgwBhgBDgCHAEGAIMAQY&#10;AgwBhsDAQIDtewcGnxiVDAGGAEOAIcAQYAgwBBgCDAGGAEOAIRAcAmzfGxxurBdDgCHAEGAIMAQY&#10;AgwBhgBDgCHAEGAIDAwE2L53YPCJUckQYAgwBBgCDAGGAEOAIcAQYAgwBBgCwSHA9r3B4cZ6MQQY&#10;AgwBhgBDgCHAEGAIMAQYAgwBhsDAQIDtewcGnwYUlVcaCxcPAc/s1yo9V41QDqpBVJeWvpc9Oz6t&#10;9Jxex/aThelRQ+LTS8/61JuiIsEfFmbPG5JW6tEbsWf/7jtZOC9qyJCo2WsqPBoU9ywRRkc3xBGj&#10;g2u0v+qp/b2eJPjaK9cAQIdEpReebA9y7o76wrT4IVErS88rCqqiJLc3Vu4vLcyePWR2fq2/HHWQ&#10;BLBuAx4BKkNkYJUdjZX9xGQZIDqcTX2NhfMM6fWANK3hRCzUsdors6ElnZddejLAovk6ajfPDs5t&#10;Ie+LTOVzpZ5OFSK/rcyeDrmdVnyyY8D4xWAA1/E1wQzZB33CbZ2UIzQqyaFbPcVQvMEZMm9N5Xle&#10;BMVlTsqvVZNcuvlZq/6IQDd7GALhRaCrwZZk5izrHO4fDA3c5bIl8SoSnWr/Wq9vW4PNaubirPYz&#10;XWpNrznzogWlS7W79Ubs0b+j1ZktOeVuVXJ7dP5gBjfIkWCmUOxD8E1DEi46shI4s9XW0Bb8xN46&#10;W2ocZ15hb1aSVQVJ/t5le1IQKUue0xv81KznIEGAwhDRrxSLHH762mTRUx3WlkjFjOj1QDStYUUs&#10;xMG62hw5wJOm2uqUzFmX11lgCcZzeZ15FsFUgjrS15SpbHNkmTlzalGDd+D4xeDw1vY1wY3Zy73C&#10;bp2UIzQ6yaFaO81Q2Kcn5TiaeREklxmd51SRXKr5WaN+iQDXL6liRA1gBGAUYnzTKywY2ymafS8l&#10;RNip93kQCWzr0p7e9Ha5Pq9SCy8o0VJoFnaOUJKCtrUakgACpujQNr16hEBJVtwSo1iN4wb/vrdn&#10;JEoP9+v+73w0eH3ue2HQOd8fg4rC0NXkqGpWEg0YtpqtdiFove6lxzAAwNImqWx6DY8l78CbSrV9&#10;L/TO0dfDpjdkIPvPAOG2TioRmo7kGMFDeyhlgyNQxfa9RpAeKG3ZOef++BF+INN0peloW8bunETz&#10;8P6xCtPI0WNH9jkpvjNHzyzevX6uuQcV7ttq28ctfb7SsBEwYvS4UeqD+dqdDbfu/U/r5MiwTSgf&#10;CEjyP5ZUbkgeHyDJI0eP63uR6rF1+wceZBLVC4ixKUJFwNfk6sjeuT5xvNRS+tqrd+9pUToHC0xr&#10;04LKLYtkHUKl4/rp3+46c+9/7rDGRfTEknVMZYvz+F17dyybHNGDfrEnlsXGDB8CKhFaGJ2s5lC+&#10;puNnMnYEGJz+ETeGD2U2EokAMzdMHsKLwIiYtJcVtgrhnWTAjWaanPb6wp6MzK56Kne8saltwAET&#10;LMGmyMQVLyeMCbY7TT8gya/05L6ahoY+bHO9SVQfQs2m9iNgiln4onzTy/k8jrfe+FD5nh0wrRvY&#10;xikEEYqcaU3rmU2vPlE3J2Y+m8A2vfpAsRY9hYApZunryRPYRqin8O2X4zJ290u2MKIYAgYQuOo5&#10;9t4rT6+rNtCFNWUIaCDAJIqJR39BwOc5suWVVbnV3/cXghgdDAGGAEOAITBgEWD73gHLunASDtL2&#10;HsoHiW1hEubs4lpPZ2NpMZ+rttNT+hz8XfGZV9joP3oG8tzu5QcB6R+zCysbxSy70rTAMMMeSNqM&#10;cvGmba7wN5MuCTQrzU+DrQKbaeT7BXNVwgTO8JmXXXzM0yVDSszHC5JMXvbU7kKUEKn8ODD4x8II&#10;EJDC/bVKGZg11kvMCKj5kF8FpAeg4s9aSVLSCVGBqS/BE5+Wf4hops1pkE72+YQHVpbAdNU7U6L+&#10;BQ7gT14NkffPj7gSmIOYQBpinV+quF4OfHZR5YgkzSMBIBitInBGSoRVFi6BFGC1l5A0SuRRM9VM&#10;j1LyIDsAIlqZyTtr8yf5FWQSRTZydZ5KmIHET8Iyen3UFButWbQlCuPG6y/MT579nlQ/sLL/FpgC&#10;lAsTgAnUGNkWvzAAyQeyLuj2sUD1Cp8xoVVARVOgq+PqhkiHj5TmWxE9sS/xV2zuJOYFNetorODN&#10;DzKGnSd3FZ/gP5x6StNULfviwsYruDuRXDoset3eWLEZWXUgObtqPe2Nu/aKGVMDkrv6Ok4WP5Mw&#10;a1VJPcedKkm5A9ErJAeWyKGi4dLwa5T4BzajwFxjbIhnKTTISDcIGRFtPum/4tM2HwnQDRqTrtmG&#10;5LvoKRR/lAsA+Pe50jTR1IlZmokfafPfSikEluHDamqXR2nkDblXTcRILQA8K0ZumixXoWVkdH2N&#10;YB7VVDhoUVXsGB67hIdWsU56AkYrIwr002kfCgFRKIWNDDJl8odGj8g+HbX5aEj+0UhRHl6GsdF6&#10;AIGBchGZ0dlzCHQ1263RqQU1KNNwl9tZlGXx5+wBWUOy8pyXJLN7a/IsIAkjkVWoq9mRM9+SZXfB&#10;rIw/uGu2p4LEP0IDSVpg2wG7bZ8TpnrGiSJBeqACpz+Xo5BFyd/sB7djHWyWZHMJ6fb4VFVQHWQZ&#10;sHDjpCx7A0xN2eWuKViRmrqIyGtF5vez2srs9oZL3oaiVLPZkleDslmi7KxmPxo1BWgp8twbOImr&#10;kAPQ22DPEnJRQ6r4NB5d7vIcy3yCGHIoMjOw1VZut5VgBlxy5s0HEwr0ULL9a3sqSF0tSx+C0LDk&#10;2F0w43GX+3AByF0sz9vZBZcfnZpX7kKIAT6ChZCzU3BEkubx3XJ7UYkTLQXLCTdfKj+UCCvm00LU&#10;muNSCw6jCX5wO0uy4BREMkYMGE6eyedX6/K67KiZ8MCMQThvFn5I3LAIidlN21z2HLmU8pk9yLxW&#10;gJursmwHkGCH8HSdsVtBfmles0SWEUnL6fRRmwT9WUB/RYnigTWnbq9BKw0UKkLZuehc+9GyMgcU&#10;P8w4AHVClr2qzFZSzsskUBDw65M21/d+ksNmTAB5GgpIZwq0dPwHVUNEhbAqk4TMMX5VQguRAfVD&#10;s32FPw0vtHXY6BIZniAZFpmyiIlaulxFVt7oiZRg4yMIf/j1GtIc7ReemiJgNkWCVNPvX3PbM+Sm&#10;Hlsq0QfxFlhiNjX9WnBKSoG5xsCSPLHr7EcP2h3I6mJjBXiXta+mrMgmNcVJtgYi0zG1SQceja8d&#10;IFgw3tZhj4kXIkv3GPCjSv5eQccl7ob/UZYHiOepzDHJXQAKOUAkYKwGRPjcqyaqErF8u8x+sMF7&#10;CXl/wa+F4Gv0VTg4OVXrFZpdwqPSWSchvJEk5+N/VJYRWRo/Bcmh0j4kFdFkLGpNTV0KZT3Ay2uG&#10;Rvz8JK1AHaw5tjIc3LBnACPA8jkPYOaFiXRkjCRGB0Q/GUKNFq/T7pBUAOK3RmQBIWSP/PtSGA/z&#10;EaH/R7zNkBXywbE1uX/AwahiM2lwzMflkn0vDHTMsspGwvaGXCBv0gDJZEgByUZb8YQsx0UCWxwL&#10;SgJK7OPNWQ5/CR2cM5BM/wt9TIJ0Ch4E/498pkHpts1tT4U7ekMJ9BV2KQgNKWj8dP4fAxETvLzY&#10;hpIjAsclsQsOWMml0CIMgkGFzN5oIy3N3Sq8PZEkXsb+leQjT5487yuGmvSIfKhH+Ej+F0JKZfte&#10;sOXYkrcFv7UI7eFjR7+sCmT7JY1GH3WIoJhFbd+LdMGc42gj1sq/3SD1jt9SStEWfpS8QsKcIjUx&#10;fMaERgFVTUE3lY5DpLHqSQ0RLsmmxUctHgnyRW4DsCoRQAUKKm+C/NxBSyCjPagsIFrHhTmuOQ8c&#10;kKR/598wyvSLt+Rh0WtIc5ykRh0QnvkFRKUQxeSuCvveABnm+UXYGm2/FpSiUmCuO64gcZLaacKP&#10;kgT1/BoJx0pj0rsxkRIlxX5H4hkVs/LS/hhoNsGyFd2Wwu4FW2yZm1ZwsnpWLGzulQbVALcoUhdW&#10;XxOgwrriZKgBneXXGZLKOnXzrl8aWAbGA+RGWlppMlByaLQPbeyVLRhhCQ1wXAjDwBveLXk2/LaX&#10;PQMdAXbO2f8R6Hr9v05vy0WuovLoefEk55ipTySN4+GISEhOJL6UXT1flvt0bp0lp2D9IiEZQPvh&#10;rSs/nZsxN8YvTaaI2ybFgxHKPz3chA+Z4PS8I++YPpnIafzjCfG3g6NTdWcvScFXbHba1Uwe0cV9&#10;yefb6q0bCrkFTz1yOyHWY+55YLoKZ5/IeGySRAF8jR+syas2J82bPpboMmbqz63g7a6n8HeH+LVc&#10;aTr8aTlnjo+N8ufAjLxv3rIEzvO/NS58uhskIN25snC6dIqI22IncpynfO+fmvD5cD7T4F3T77nF&#10;T8m4CfEgkD7VdPZiKBXTW0+8X1gY/+isSSP8a4mIio0HzDy89/AZND9qI0Vs2NSfvws+pFgenBJF&#10;5jHW5YiQ//CO+Hv8qbyHjZswCS6l7uxFTAQtwoocu9L4Qf7q6qhlT/2UyBBmikhY9iqI6jw7Vm49&#10;zB+s950BK+S4ibG3ifwxRU5/ZBlg4idOl/+cOcdhqMnHdOuUudM4S+yEUQJDTDeOuVU9fXNHfeGz&#10;G+uTfvHijDDk6jbdeuf94ENN/G1CJmseVc+F1u/o9VHPkFHMojyEr7F0zeqD5mWPTI8k9Cbi/p+/&#10;kGzm6gt3Onip5kZETYyF0n3PBEKshR/j4yb5M9kMGzUG6JrnVMt3/IWJji/e3/Zp/JKHCM0Mzpj4&#10;Ok6UbiucuGTWnSStcgXkFxpgCjgaHcedAw0RFzTCEtwVVMlT53LzRtB08533R0kEFRsTT0urgKXP&#10;23KKO3Lw6HnhMoopYupjS8bxeAxLePxx8zBxRt/5j9eCHAGWdbvXP07qF58PPyx67fuu5VR9xcE/&#10;iwRxEfc9sSSKWDVtGlVTVNxc8FXHrymcadSYWyXwafs1PSVR/DsF5rrjDouaOBPqxp0TbvEbWOHH&#10;e6ZM8ieo51d0qsXL84/GpHO+pj/tLfdw8ZNu82vZ2OnzwFa4/pOaU4GXXHQJDnMD3gXI3XTCL1aB&#10;F8eewg1bq7+lmJFOu6ncKxWqPEmp//5YDOFPoUcLxdfoqzAFFAaahMcu4Qm1rZMBoqib6msfDrp+&#10;JIsQIu+ZPlcyCQoU50pZKQ+NyA7wtsWza5uSnls+o7+UKaEGjTVUQoDte5lcDBs1dhzYNqTctkC8&#10;HmaKSU5LCKxrAPT//TUrd3gsq/PXzBHDfN+FM194xMtX/O2HobHp5RBa2WY1FLRbL7RqpjZp/8uh&#10;XbXc3On3kEE5x2+9aCZWihhgP9P4f50/F2yPxO0iHowI1uE/8cZeJPLqhTNNHvHCLY/KDbHp+2Db&#10;uqZmcvdFQ5zRNr4LX1Yc58rTY4cSd1KG3pMOQiJOiJ5xm5FjR48k7IBpfOKGQ91VL1Ok2dTjSADN&#10;BhGW9ucjjFHjRksjDw5HdZxn12fOdrLSycUWL/HiIGBXoILomITMj4XlgxtipYXZ/5FSckqxcefZ&#10;zzev2MxlvxW2tM+RiRvd7qrMGVD30J2x9AWrleeGBCnro76kGJtFHE9pKwj/OHz8g4kwsPC/5NIn&#10;Qa2Fz11fUX2qPP0eidgGY0yuur88Ws3tS4+9gVAAowqorePqywwSYX3ciDcgNydudBKCujc/fblM&#10;VkyjxkaD9xEpD84Rsy2YJi9Lm+rf7IoTdtQXrflNoWd+Xv5LQZSgo9Vr041jo82ewpTbEEFoDzYi&#10;ZtmSBAWC9KCImJFZ1eTXlNL3speuLJF0ovdrenP5/66POf1YhlvSmHRxUP9uGfwU+PrM8OTh6sCL&#10;iszpgNHxi2Oudtehv4h5QdQnDYt2o+ENoapKUHC+ptfFqcfsEgaGsE7hkhdyHF24WpyHQHwz/YF7&#10;xkiml73d9n175gs3V5KC0ksIjyw08vf/7mzN2ysyu7LfS2PVtnqCqX0yJtv39gns/WrSETGLf43u&#10;F5VvSp8TO2qKahafDuc7z+eUcFbb2+nEpsjX0dxUJ79nK56DcG5MvLl3Vtv51XE7zO0U9IMXwnG3&#10;jhE/9Qlj4U86YhA8YtKsR8E5xlMVX57277OutF30cty0h+Pwl/KOZtfpgAu3AizuDYmSzXnQNKt3&#10;hJ9WPNJTRv7DKe6NifCzQofbVRcSZAbppkdYaWC8IoVH+B4ofuky3TlrySyOc1V82eznz+W2i5fB&#10;ReAZcbdQRNl88o/JGYda70z/T3SQNfD5tm7/e3klhWs3/t7//cogIorN+clj3jzOTc/enas4NxIx&#10;RX2kpYB2Fv94WKRH3jrmRrnb4AMLafBHS4ikHfpEKbu0H5wxQZ/75Dfe6RWQRsd1VqiFsDQTGg6+&#10;gkn3ws8xE8jKtOyCPKmsmGJ+tgVeRPRUQ8s+Wj1jXWvtO6+kl3CptreeC6Y2GLVem2IWb8mFt5AR&#10;QaM0UujRCQ+/+lEvHGqNTt+5Fd1ZEB9qv0Y3l7+VJuZGBzPQnsakgz3upIeWgNeAp459eVpM5+O7&#10;3NZyGRySf/jeWwzM1yNNkYIrPvgwFOXeKUTtJgigQ1UVi7D5GkUVluVSCtpMSG0sTk+p6196hP8h&#10;D6qhfZ1nj9tr9SfAYY/sOrHoGXBoJD6Xv9j/X++UHNy8seysUvXwHmGQ/hJYi9AQYPve0PAbHL0j&#10;4qzFR1wOG8r9U1+yOmV6wvOFJ6VvXX3nKze8urr6Juv2Xy+fLLEMCIPL4CSmkl3oNYA6L55tUv8y&#10;RkOG77vWFrivOnLarXe+2BTzdBHIflS+NmNtBcq32d5YWvDGJrclL3Ox5BxUSyv5yZGGivC2udAq&#10;nJFTH/dyS9vl3mGdAYQVyMUbV6Un4IjjiJjlmx058eXpL62tRHvSjpOlb27cBD5nbUgmTuMrj+bz&#10;VKyZkzB9W8vC6pNVG62JMaNVsLt56orc3TlJnsLfrCmqD9MBQiBIa+ZELd8/9Be1zcWZP7PEjFbZ&#10;pevoo7YYUc8iGeZ78H0fvO05cvofevoRohCH0ZgEr4DUOq642OAQNoQbyEdamj0nYcH+G1bU1hZn&#10;LkmMIW9n4KEiJ1vfa4SWHV439kDLnvRMoUxWQaHmLZng+Lr1tQ3Lg6vjSq/XpojJacWIIItAUMIz&#10;xSeDOfwCyH5tTtSCbRcXVns/gWoa8LaSo/FrhiAHJyz0MTc2ouHWuibdNHl5UXGO5XB6xsZKmIUe&#10;0Fz25htF4JTWhsW6xs8wOQY74B244oOvPBh6gtdu+TS6qKrSFYqv6X1x6gW7ZIiDhhrrwXXxbB19&#10;CEjJ8ZEzV7xVkGP5Z+HK14tkIbEh2lnj/oQA2/f2J270JS2RMYnWjVUn+d2vpzD9pQ+JGkVK13p5&#10;avEZKuLOKrmK9trKE2HaEeiAI5xnpjRnCqMNuyVuBgwPVS/WRs+c+BNhFzLcbPmPV19dPi9ydwI8&#10;kTk6dlvXMkf1AXxCFT742LPsaDT+k6/9j9VCLZEeZrny0dNv/1j5N7h14Y/+lh9ytgTQIbQJJ4GG&#10;EA6YmL+BI/2KS7Yiv+WaxlteyHw166eRxY9C/oxK3MYtcbh+m6n7OavjWMHStFxXsn33uuSYwPc7&#10;UqqG3pa45o08yz9L0l95p7Y1ZKh8HbW2jJRcF9iBvDRT87qwhj7qUkE/i2yocXEPT4P6Id7Wlk8V&#10;OzFKdgRdlxjFBmE0JqEooK6Oq62OAuFhCZlN8uQgTZlGDvyCr/0ZKze5krdveFbz1pkpAlr2T7z8&#10;7re+JP31D3CNImyMlK/1GmKcQb1GBFUhgixwN57z0geEq6GaGSC8Y+mcdS7r9t25yTH+i6yBnbX9&#10;GtVk/ka0mBsc1lBzbZOOhjKZH37h1VVZ87jihB8NGTJ0VOxObtlu14GXKK6uGCIliMbC2RzJ52hy&#10;HEMfpUPRbinxFKiqrjZ4X6OrwhEJmVWhmQmSagq7FARLe62Lrvbxx4703obgsIea40PNc9bkr7aA&#10;kPh5W638DV14GdRrUF7vE7F97/UuAeBbWG1xqRB3oCjhQBksP1N+rP4b/F1H5xrhsLunpYDvxOWb&#10;35R/9fK1O4+fu5HiWGk4mCCQIWbSMjwoypUCVkJmgsGDoDPM5kcXPiAeE2utLVhzyLLqlVeK+WTX&#10;6MsgcSV65N3THgQnDMvX5gW8JmxxOr8JOCpqmFqdDsMmTEsB16X2rX1zr/xzSnu985wJaj7fpnbT&#10;G7tkBt13vva0Sdzkh402IwgHTMqfKFPYFHW6Tx8Bp/jIZEhg+7r8j5Zf5bxSXIfiBjfij94+luM6&#10;XZ+/U+3h5iY+OJ5M66WOQMSMVbu3W80HV2duQV9XQnkuu6o+quYSpGk5AgcM9lovPxLlLIHzDo+a&#10;8qAF/CzJgYeaoU/xZmvSAzRnyDURCp8xCV0BdXVcbSVBI2xAeLCgmpclP6IuqJ21e3fxW1y8+92L&#10;UtMf/0M9n2aOC+1ar0gurV53nijedZI/WwIJyj0AU/t6yv/wt28MLB0KHNKU6Lnz/5VIwSUbQtev&#10;GZsStKbB3PCg9B1oTDocDb4UWH5o2q9e+Y3gnA4h5xS+YC8wHaC4Cr3TQ/wxbIU3wlfcp10cB26o&#10;kIno1NAJXbuFkWlRVedTaL5GW4XppYOiZW/YJRFWnNJS8bl8sU3lm7/WIvS1j2el4tsQYmTDHAe5&#10;M1fsBiVLqvMyNzgCa81TIM+a9C8EwmcK+9e6GDVGELhY/tGJVn+HiHtnz4/lzGP5e3yq1wivNO4/&#10;BDfMkdMWrwLhFPiS8PMV+aW1fPQPKozveeuznzxC5hM2QpThtjwZ+6T3La9+c/YMNLIK34ED3guK&#10;mWm3lZ4gX+zBjFluy6rUJD7EBIHFf2eu/uc4tTOokHRT5IxFq8AuGrwmTHwBooLDPVj1fsdnE/5N&#10;mkja8FpVOpArutmS/kvw+dpTsjxxRQEx/7Hit45MeGQi0ny+DVe9asGKLRWNQjpkz5EtW/8eJ0lq&#10;HSYKaRFWnG7EpHn/Dm4rgjcs0ss2rV9WVZ+SnOID9xVfX331x6ODNm+ktIBTnBe03LRp/OPrd6+z&#10;VK97eu3H4bjoq5ctTFcfqXilNws/CClRIBtw8gugvLCndNv7XxCnOMDrrc92eeav+mWisAnp9LYG&#10;niDQIssfCUU+lL4eVDYK3ZiYIi2p68FFRyoFDPxEQKPj2kBTIkzFLbVGeolk3Hs/+gvBqTFTZlui&#10;uTG3jrkBDah6rdfXeGg/8U1Yn0RavfZd3PsJYVpNEVN+Oj+aM4Mr4/pzBJ5+l/zi87ZekA2i7df0&#10;Z1RuoYe5zrgKdGr38O8kaUw6uvafuePqOJ1tLp9BWuIW25u+bFDxlVISUX4yjiO1xtfhPvs1aEWk&#10;E1delmnivAyQ/h28Ed5e5i8hAcj+W9XBcwEXhdSgMaTd2vjSoYrHUIgiQvU1IYqTcSnuDbsEqEJJ&#10;9WSIdbhPN0MZ8ZcnMEy+Zt+xMxY/Bd+jSUXL981ZJNaiuOJm2qGRjLDh4xfl7M6Jr85dtVb5oq/h&#10;hbAOfYnAQC/ExOgPGQFcVzMpqwhXIO3yNhSlilVwFar18hPC+uBZZfzXTr6ZVJLJko98kU9JFdzu&#10;wB9xXXVpsVyFZoAE5QHrUIIusyWrxAkrrf3grrHlWhcJdZhw9Uu8QDCJrE4vXpdQSDB1O67VBuq2&#10;FaTGmSVFR4XadAqKG5dacFgs5IpKqBNFoGB7sjSxUHtWUsxQ8UddJpMVGi85bXucXsBLviCnlExp&#10;reBuXAte9hBtaDnC4yapYCyAqfijWQthFf6KvDOn5pW7vBCVNpcdYCypeymUVFWyq+bUAn+hXSWo&#10;hYrKWfYGL5jO9WleVkYqZCJItnQGnM10uLyo/iR4yBKUePmSutMC95PQUDSPrAZym6v8bV56QQ3P&#10;a82Ooio3pT5qzUYxC+yuKFEiX0Q5Byq2HZiLVFudf42CzHCWAiSH6FH+sdkBimaBh7QV4TImUHn1&#10;FFDVFNDquJIhokRYjUmCSkpKUgfol6T0NxTUgtwVS6Emg8rbbW7HPof7GiqBKRpDwDtoHoXilorV&#10;ejGnAFPW2fnSvmHVa1yT05JV5MQ2sq0BpN3SXiYiCNcQRpQDnd1jc/5TqCqcY3eBGupAU7ZkWZci&#10;rQT1iv/pOlDluqbp1/yyQa+eYB5UpJ3D5lEZcz09F+0tqKN8SWis/KMbpJCAKyItNoVJ54vrKlg/&#10;0eQS+igs39tgz3v7U/s64RudP7ecUlFfvuy2JaccMrLL7SyxFe3LWyrMKVS2V/NliO+AoakF5ZB9&#10;QDIb7FlJUierBySNdisYakWSdFHlCZaXLoc04vLdIfmaoMRJoNmCVYDmCdEu4SnorBPUWlRHWpBe&#10;UOS+xFZCyIgYfSlaGC3XrAmXwCnByMC6u7xhRDziq2HrclyJKj7mlEVQNMizNv0LAa5/kcOo6QME&#10;vM4iYDldjn15aDcIvFGenY9LBEOpbNc5SU484PzK3kWZseCWAI3B1/gWar6Lo1iAy3fbM6SjZvzO&#10;vl7qQJSb2d3fB/YVojTgQYWkKTCYzrI5XMCARYMl7bPbwZalGwdD5ANmke1KABa/y4P7Zx6NfbCj&#10;9EF+WgUVsyWvRmwPUcFJXKTIAkLllMAK6QFOVCXrYKCY4P05sefnvZTbeQBntZHP7x/iB7fTLqwX&#10;MO53DsGPUjLO/vVRWSJZuBR5+EUm6dVGOHDLIeERgBSQK+zVk7JsB0RJE9YEQlK7IIqBXMIRpxrU&#10;RF8kP17R00NX6qqRyQ+qay8HCv1IbLrAVuR7Os1G23jEKzR5m7CtAssEpFzjw30afdSaT3sWfqeq&#10;IlFIxQRbgTTdLzBgzgCZAXw/HaCwUBiUWn7NUx2yMRENggEF5KSmQF/HAwUVbLquoSVQIazAokBQ&#10;VFUpUFCFly9YciAvflfi+sZvzQjLLmzh1CQJLcQAMXgpepbz2vGikr+2uaoE8ZG4iW4NiwGi5gKk&#10;8sSeWa4p/IsVcZ+v4dcgrUGppz7mWmoXgCd0oIHbVPCjYkt+aGCutU26KHtKzCVeRQFQi3jXwL/1&#10;htMiX1nGBwBwSqV9L4SP54jo6+FCAEP3CJ0DDCyyisJDOh3kqckp6WwlYmK43Ks6qoG8kCwkvL5G&#10;rsLqSBA7N34vR4NasHYJj23QIAgeRIwpkcEkBSxA+BG0apJDqX3ACuEUreBBfvNSTV40kkx7lUt8&#10;Dwu+CqjpkeIyAwI2iRTQYM/a9BsEhgBK1Fwf+50hwBBQRgBk011X1JqxOll2uQ4cYy7bs/U33Isn&#10;DOWoYTCHGQGQk3ndtssZ6xfKrv/1BX86PaWv75mQlalQEDvMq2bDhRMBpuPhRLPfjjX41BNkut66&#10;rfXJ9ckTpPc8wM2jj/ds3cW9uMuQLQIltyZPX30K7MaLwflk9sgR6Gtfc670uf+ZsP1FIznxGBMZ&#10;Atc1AkFfgLuuUWOLv74RANl0t35w/9OLAjPKmMwJyUsWzqRLiXR9g9iDq/edLXvts/tXPBaY8wby&#10;56mFM3tw7sChWxucI6fdDTJIsmcAIcB0fAAxKxRSB5t6ggTdr30wccUi2aYXQDTcnPDEUwvjQwGL&#10;9Q3Y9fa1r2n/yjk27u5eSh7K+M8QGAwIsH3vYOAiW0NvIgACi1+v/PuMuFuUlcf3PffgzFjmh3qT&#10;JZK5wI4lb+XfY+PMym8ffN7hD86O7i3+tJ8s3Fr9yDJLJLO0fSYQQUzMdDwI0AZgl0GnnuCV3683&#10;/H3GvSpV0Dq93H2zY4N4B2eovNAAFIQgSe5rX9NRX/jm8UdemKVfqCDIBbJuDIFBiACLxgYhU9mS&#10;ehIBX4fL+Ymn4Uj9N3xBDtmmq/rvd6VMJQoa9SQtbGwFBNpdNf/rqTter1hVyHeuuuH2FN0qvuEA&#10;1uep3Jz/P+5Zma+LeY7DMSwbo+cRYDre8xj39QyDUz07TtV8Ult35G+K1VZ85//ccNcjQVXxpSwv&#10;1NdM7e35+9DXgNPs7+R/8I9Zr65KVHnD29tgsPkYAgMEgaHr1q0bIKQyMhkC/QGBIT8ad8uPz9tf&#10;+9Vvz0TcNPrmO+666UeYLHB39KOKOtPUOdNu6q2vif0Bj35Hw4hxt484X/yrX733dcSEH998xx03&#10;DR+CaATX2w5VOIdMXTD1JvxDDz9DRt314EP3i+LRw7Ox4cOIANPxMILZT4canOr5o5tu//E/il/L&#10;ee9MxATknPhDL8g5OU1TFkwbp2/8fGdL/+P/c+/zNRH3/Z/7oof+9bc2z7+vzXokit3eCRDlPvQ1&#10;Q0fdNf2hqYDB+vzspxrIyGII9BECLK9VHwHPph3YCLQ3Vn52+NDO9E3leB0gSeHW5NkzFySoHDAb&#10;2KsdeNR3NFaW/+HQtt9sqvYg4kE6x5zk2bMZfwYeK/uMYqbjfQY9mzgEBHwdjZ+XH/5kW/qmar9z&#10;WjJ75iMJlB8GfZ5jW15ZtKoEmk6QafnV9MWJMewEkypHmK8JQVhZV4ZA7yPA9r29jzmbkSHAEGAI&#10;MAQYAgwBhgBDgCHAEGAIMAR6DwF2v7f3sGYzMQQYAgwBhgBDgCHAEGAIMAQYAgwBhkDvI8D2vb2P&#10;OZuRIcAQYAgwBBgCDAGGAEOAIcAQYAgwBHoPAbbv7T2s2UwMAYYAQ4AhwBBgCDAEGAIMAYYAQ4Ah&#10;0PsIsH1v72POZmQIMAQYAgwBhgBDgCHAEGAIMAQYAgyB3kOA7Xt7D2s2E0OAIcAQYAgwBBgCDAGG&#10;AEOAIcAQYAj0PgJs39v7mLMZQ0Sg/WRhetSQ+PTSsz76kUCxgdIPC7PnDUkrxZVtrrPnSmPh4iFD&#10;hkSlFZ/soIPNd7JwXhToMXtNhYeuR3+FNFBgQC3f35eWvpc9Oz6t9JxINihyuf+6FpLeZGBQWhwa&#10;gcr8Rb+WFmbPHvJcqadTaQZed4bMfq3Sc9UICUF3pJukv2goKJxTHahNGmvwNRbOA4Yl/1gHhyF6&#10;PL+2lW7NfKveZmV/gdoQSAO8cUd9YVr8kKiVpecNKR2x6jBzTdlrUKAMKqLtRxZmdn5th257pB3A&#10;8aYXnmzXbYwa9LCdoSOix1spc9O4K+fHiU8rrNdnBloVz5Eh89ZUnh/YoVCPM2mATNDNHobAAEOg&#10;rcFmNXNxVvuZLkrKuxpsSWZeI1Ptbspeg6kZQsCcWtTgpcbMZUvizJaccjdtj36Ll1xgrjnzonlp&#10;iE61f83TTfzKXZ9C0qsMNK7FIZKnzF+vM88i+OoMu/uawiTYeljWOdw/GCMh6I5003T1Dw1FZOCH&#10;0CatJVxz2zM4S4ET2qKv7alxlrwaL92SNVW1B1nZT6A2BNKAb+yts6XGceYV9maDeiesPLxcU/Ya&#10;+ih/77I9KVgYS55TV9JRe7PV1tCmPzZu0cN2hpaMHm6nyM0gXDkaJy7VVqfLCWFBmINJOY7mAR8K&#10;9TCPBsrw3EAhlNHJEAgRAd5EXpdbGmjrlQL3LtfnVYqxfje09WarffBa+ouOrISASL2rzZEDX5Bc&#10;l0ISon4NhO4q/G1zZEGuK+97oe5oBN9dTY6qZsW163QMFS+goUv7zWspvOek3PcC1UvNc16CAADk&#10;o3McbUHEk+Fn5XVsDEOVxX7ZX8eFqbNbYzWKXoNi9byFodj3wk3sfIUtVp/ZGYrV9UYTDW4acuVq&#10;ZvN7l+Oo8hcRyJEEA19ZegMNNkdICLBzzgPkuzwjkyEQPAJXmuqHZv82J9E8XDrGt9W2j1sUh/Wd&#10;Odq0oHLLovGD1kKMGD1uVMDSTSNHjx0ZPM6sZz9HQIW/I0ePU+X6laaj/1hSuSF5vEx38Ep97dW7&#10;97Qonn3T7hgyUEBDzyzevX6uecBpaOe5M+NXPJcwBsJ34cKPNmVYIoNYQ9hZeT0bw5ClsR8OoOPC&#10;1NmttRZFr0GxeC0LI+nua3J1ZO9cnyhzvH1nZygW1xtNtLhpxJX7vq7vSP9toNls/5Ntj1s5FGo6&#10;3rSkaEvyhCCMVG8gw+YwjgBjpXHMWA+GwABDYERMclrApveqp3LHG5valJdimpy2YdnkCGYfBhin&#10;GbnhRmBETNor1smRyiGRx/HWGx8q3gnmOK2OYSASaOjrCwfka6lhU60vzohAEJhilr7eewGlBkeY&#10;MQyDSPavIbRcmCa7+3QZppiFL8o3vZyvD+1Mn6LhnzxcAYkpJvnFRPm7Qt/5yrc2blKx48BGbbDG&#10;YXvFnsGBAItrBwcf2SoYAoYQuOo59t4rT6+rNtSJNWYIMAQEBHyeI1teWZVb/T2DZIAjwIzhAGeg&#10;MfIHGLuZnTHGXqOtfZ5jW9Y8nVtutB9rP3ARYPvegcu78FIOc3J+mJ8GEvjCZ3Z2YWWjkOxOmq4T&#10;ZtIEiXBhw6i0zRWNASkHQeZk/0Dz0EDiOUAxsSFInXrZU7sLjUNmydMgA69XNacioKtUpB8kC4UT&#10;q6VDBIOAtvFwpVFp+RXiSnlI9YfqaKzg55qXXXzM03lyV/EJ4XXhudK0SRjFgCdqXuFJH2cQTwJw&#10;mF05+739tYH5ldsbKzYj5oEGu2o97Y279tbyBAUiBlLpPp/wwMoSmNh6Z0rUv0A6xTTXkukQPqWy&#10;+QD9h3j0ZmcX13o6G0uLKdJUKsurFGup4KlJeKen9DkJtpPyhcV21ObPFv6E0/MGnYSTmF2HSCTV&#10;UOZRuk6isV9BgFLAfJ5Y4nYcC0wLHCqXMbWAkr08a+QqYFDqQtJiDTLCqMWK4qE7Nb3ZBJLzMcwA&#10;zz/xSBNwallfx8niZxJmrSqp57hTJSl3oCZiOmiNjsLsWgZEj0It1iAZUDUF2iMTVhEuR2a69agS&#10;/64o/5Le0omApVayaJzOMqnp4b2GGisHkDEMsHukEZxX2EiTapZWrzuhQeJNFpD8Q4QTx8hremqy&#10;egIYqBiZPjIdui5zVbOsU0iplgvTYzcRQ9A5I4SFgdiDl9vO2nwiSpiEywoEZCkP0c6E1VMbUjix&#10;sYah85SmqcRJQ4YsLmy8wo+hH5BQUxYoVCBn+DNJD6xCoVBJCop+eV7w7BC8Ng4V5aFQ8MaWmmbW&#10;sCcQCOl2MOs8SBD4we1YZ7Hk2F0whWCX+3AByKMopLyTpOu0HbDb9jlhXtMur7PAAiSST8vJA9Hl&#10;Ls+xzM+yN8BceV3umoJUkC9GSCNM5tu02srs9oZL3oaiVLNZyOfZxf+TzyHc5rLnwCn4ByRN+Tuf&#10;dgj+Ismh0tVsBymehYl+cNdsRxNLUkEKea3eLbcXlThhlmJELWj3pM31vchJ/aG6ztitltSCwyjR&#10;8Q9uZ0mWxRyd5+RTwYIsCNYtKFWpf0iMFSbPEJ7dKKelOXV7DcolK2ONMMEPzfYV0f42NUVZSZxA&#10;kHoWSpBJFWQ1luby6Wp25IAszkIySW+DHQwFsjoTCVchPtGpBTVo9V1uZ1GWhaNI16Gc+QcgCTJ2&#10;8tOJq6PIIdHlddkB7EAOzFkOaeJLmPAmms9cLSS/CRCY7m7lTDwKyc8guzWIlKTrzLU7yuxVLsh9&#10;nK8Y0mevOWCzlaMfkaKBH5NsLlJAQuYyRBfybr4ly85PxKuAgC2ZdLdntRgvXMh+yYuQqMVA3n4I&#10;RYu1LK4mArijcnI7/ldSFzCnxLSfgi2SmDuUl1iezImio7YB0fQpmgYWmiMNU6A5MOwIkuTzaU5F&#10;002b2U7QJr9oqYg6tjCCr+n2usrzSB9B40f4NmFl5YAwhsDUZPH5wEReemvygBmkS/+rKTykHbPa&#10;yu22EmziLznz5stcAG/HVAIGQceQyqe+XWY/2OC9hGzCfJ54nKiZz7Pot+S8jYA5BXGmIvxItFJf&#10;SilcGMoiHuj7aJyRgtfQDxj8dod0lADwVVm2AyiaIm0Txo2sOhGknQmnpw4u0NU0dF2uIqs8kTsW&#10;NiLZMhU3KV25er53tz1VjjkfHAohpSilggxDQII2tsGhyXqFDQGWzzlsUA7cgZDhluz9YJpNGLOL&#10;P2I/JKtqg50HYcqhmUtIsjUQIT3f0f8jH62Ypc0QeDgdv5lM74m7y0oW4XnJfS/22eQvuGNCluOi&#10;yBd+ZklaY+xRSGL0h0IbV9IZw1cAwBzy+95rX9gPCKVx8LLw7lqyCafDE8ccEkDAfg0FOiQmELc4&#10;fz0eMCVoM79AIAj8WzHhoYLv5/fkhNPlf/Fv6xE+Eq8MiMygKM+goB8B0/Hb1ICtrKJuqTUGFGaQ&#10;fBeiHFmyWUpn2U1FJC9bUkEVfpSUTOBLapHqFhYuo32LZDst7Pn9P9JJXWhajOGScBAbE3lK5CC1&#10;WN3M0iBAve/l2USoOf8LGbkqxaMUHXUMiIYj0WWNvilQGT2QbJ5rlMmWsTYpOghS1PHuWupr8Hsl&#10;8uWa7jLJbYIs9XrgKwwKjihuhPqfMfQ67Q5Jylm8K6As6UeDKu/3pSVb8K7A7wLAGzbdgEHc/Ep5&#10;DRmHPSzpmgVLLnvJguclXS2FlFJwDdBA4/sU/Uug19APGOCiheCDd5TgvdKWvC34xYLkUcxSHpyd&#10;CaenDi641TZ015wHDkhqSfBvysgqEnTcpHXlcBWKqfsV9r2BbOVfDEm+cOjEXcHBxnr1OALsnLP/&#10;e+L1+n+tJ94vLIx/dNakEX4EIqJi40Gsenjv4TPo8BTOmDfyjumTiZQAP54QfzvHnas7ewl19HWc&#10;KN1WOHHJrDsJqYq4LXYix3nK9/6pSXIK64mMxybJhM/X9Ke95R4uftJt/nRKY6fPA1vh+k9qThEV&#10;xvG85DP81jsnmbnJ8RPEDL2Y4NYLrQG37+6Iv8ef1njYuAmTojlPncstjK8/lM/bcoo7cvCoWMHc&#10;FDH1sSXjhNUMm5L8OEGe72zZWnAJMD5nd84if0pYGjxBtfTSNasPmpc9Mp3Mdxpx/89fSAaYFO50&#10;8JD6vms5VV9x8M/+kuoR9z2xJIoAiDYLpSkqbq4l2hJ/m4ijadSYWyVQd3pbLnIVlUfP4wOf4Bkz&#10;9YmkcUEpj+nWO+8HX/v90/E5Wj0XWr/TH9AUaUldn2T27PrM2U7IVsdfPjryYLrlZmKAQIHRH11s&#10;QUXksJ9MnAnexdx8z4Sb/FIt/Bg/5U5/VgzTjWNuBbmDL7Z4+WPo4eFyxxfvb/s0fslDhFKZIm6b&#10;FA+WUf7p4SZ8ZoxG6kLU4itNhz8t58zxsVH+JUfeN29ZAuf53xoXee8gNC0OZCAVAtR8N906Ze40&#10;zhI7YZTAT55xeiNQdNQxIKozgJyuO1cWTpdaTqmB1TcFKqObbr7z/ijJenEGWk9L63c0x2fxsIoO&#10;4rSrWTCu7Ye3rtzhSZL6GtOERdkvJ3Ge6tX5H8DDjYYkUI8d4O8UHFEcpf8Zw4iE5EShDD0g+er5&#10;stync+ssOQXrF+kmm6VDlU87fNf0e27x27FxE+L//+z9e3zUxb34j79ZOZRiuBSlsoEWCjTBfpKi&#10;hINH4VuXIKEepPIICqcoCW5OG3tA/cgPEkOhRUUihBM+KJwKPjYnCdCKuHtA5CiBTVIL5YSzwQux&#10;YdNAQWEXi8bcRAWy+c175n2Z9332lhuv9z/KZt4zr3nOa15zec+8Xsi2nWk8f5mYLJYJg0g061/u&#10;T6LmFejn0Dk0q+C4ccmjJQthGzLlvsV2Lvi2zy9fieI4Ui79MGgpQ6vp6wyTndd51XrCoH4Jna39&#10;xYa6jF8+OVXri505oIC1VsdypGboZjpJzA1d/7QHHrD3l14LXXxrNXI44li7a90Dkru+iFvTUGBW&#10;x9oDEifd7VBMKfsPHjZckW3ExjYymvBW7AjAujd2LHtpTqFLHxw+yVXkJN9EXba46fYctARVLAgt&#10;q3c18MHxam5vTvK3qYy+nZyzl3/zVOMFekgzyexMU5s80WJcCNmGpK8PdL61go+NQe4dLZ27stpS&#10;YikBtdCyzso2ePh4tOycf/dM6QqxbeLi7DtlEy4X3Hq69LllJZ87ip5fpXHSaCWe3hKCf2fAqLvT&#10;Z6H/SusZ283Dx9uDJfNHY4HwHHNg0uKFaXoCWRSaMHVFVWPVCuxtlb+j9Wr+omXlinf6Dx4+ggtu&#10;mz96rnRzG7lIzE6LyN/hkPQNgYBc3BubcuauPGPFRf67bez0hdO54IHdRz4RVSbUeuKt6ml3qfdU&#10;2PPUpoxSSIuiY9PKoUDd4eozFTm3Kzpxcg521kEtPKw5xKQXB8800asl400ohTzWXc9E/NgRIIUM&#10;S1vxVmfV02n8Hhy6M+wpyf/X+eUsumn9YjgGhK7x1UvnGoPShXzByCoNbOSm4Nb0DT6qvns25SwJ&#10;pyuatIy0+Rhq9R3ZiUaVkcOkzQTymm3CPQvR9iZ38o91l9FyLjbjiCyRdYvoS9+jjSG6+fmHVWgT&#10;wbFy06qZDLGsYkc1NhMGeeOPh8+6ycKgpdatZqCrEdr58KzW9fPvbl66mct/0chFvLWFFlJYanVM&#10;R2pmseiEYRi69rrSVb8tCc4p2vSUIvBExK0ZkcDUS7aEtKerqCmlp+TXi+ZvV45XsZt3RSstvB8e&#10;AVj3hserD6bmd62CypOr8jGDwIZ0/QgeOiDw/qLqvqiUU2B9ulWQRmH2c+bEB2dFlwZc6EpL0xV0&#10;DvneH91mjZ54vJiU9IKPm/zkLv7cXcSPWVa2pIe28LeVgtUbc2YmD9XzdkDKDbXXun6VU8JlFf7u&#10;8SnhrwvbL/jPohnByGE3q3upsBEuTh1sSQu2FPKX5LBAg40FYsQheOkY/MSh5vE521/Ch82kZ2DS&#10;gt/wt7O4ClzYJMrZD2P26mRCcUkvnOSm5O8qVG3xm2Y6MOmhx/Ps1Kdvrsl35Lpz9riY27UohDTH&#10;EptWxjvrqoPcUt/zbUinv36byxNlLx44YfpP0cnLM4c/OCvvXn3dcrmN4ybfm8JyLMC0Fyu9wZCl&#10;H3FqFjsCFB+h1SfmHmoem/Pv+HoF22P6IrMBUZVFVEV5IV9lYKM0BYLY01BXnJxfXMRcXTYoZN2u&#10;95DveNyZY2f/fp2LUgMNZIm0KXuoMWz3vfKrgnLO6fpdDt6asXxiRzXKCQPZrOT8hz+4IFuIKy2X&#10;ryCvB1NTbmPYrGXQUtNWM2MVqZ1nnHt8dmr/q0XlJas3/Ld8OMuy6UwSmGl1TEdqY8NrIh2zoWuu&#10;feWZnHIuy/UiCeuteiJuzWjQ4neFZh2c+3bz2Ozt/J046onS2EYtHGQQMQEWixlx5vBi7yFwqZn6&#10;yhqN2E3N4gHOsHOxTVxSWlbgOJqTu6GS95uKvtzue+H5UrSlvX5BkoWmtp/25M9NnLv/pqUVF8pW&#10;PJSePDTs4sUXrLMaMtH5aoPf6+J9PnHB8pXzp2Q8VlJHncTms0Ix99avKKq2L926/ucRBcL9Cn0o&#10;EeeC5pWxJUzMLsMCOUSB0h4rO834gV2RNwps+OzMxLkvX36wuu3tDc70JNWnGZQ4IcVZdgwXhpba&#10;dXzt035VctrIdba55K3oKPfMxCX7b/plLd9sjqShDPMeOktyhrbiP1zVn/HMG94s7rjvPvk8ecRK&#10;QL8YtZBmUsSwla+g4+HsZ1JN0UTei21Jj5Yij1AVq3NXH8ZuxxG94uc3BhxFKxaoTjxqJbDueuYN&#10;GkMCqP8eXjUzbcrLTQ9Wn67iewKrRWF4kcmAGFTVvGkiNgXI2HryZ6bN3f/tpbW1ZSsWpicpD/XF&#10;pCcZZqK9iBG5BmoLYWgRXcl6qjFE4UbXr1lZfYtz62+WGESWjkh5wmnjyCcMA5OWbPYWpFbkPLW6&#10;Eq/+UK9/YcNG9K1vfabVMM+ipQytpl/RSO18GFbr1juXFu4qyAiW/HZVqXrCEA59MsGwMlCxHKnD&#10;lY6kZzF0qL22rED3uZzPrl+iDZMbcWtGJjD1Fuplq+YmTtl++cG9bXgAkC5/iYkiNrZRywYZREcA&#10;1r3R8eszb8uXAOkqffanyr8YRPM2qrl0JZhOEGr9U7UU58eEmc1+7xNrlufN5srSvtWv302Dk7dz&#10;i3f5DzxltaWN9gtXzN8YcG597imdOzNhNRJjVraEpHTnhrfbhNVvXXnOc/hymvjoX+sNS5IRKfdO&#10;Ri+cOXUefUbXe5LHJdJXsnmBqrBADn41XvDU60yBLWhL3167bdHMtX7n1l2FmUlmnxGG4MJOC6vf&#10;YEnOU2+EWxj5Hp47v9CPBrynpjEc1dOFcKsj598yuNqdhz5s5dCZ4RP/Z/aPmU8osDRHTIQ0KSiG&#10;ray9RY/Lba2tfE+1J2NZ8Wh68QC741/XrFkye8iuNP7U9dDklzsWe6sPkMPzZg9D1+uftqJR7fSi&#10;cYV0oj92BNpPFC/KLvRnunetzUwKR6FYX7QyIDqgyOKQoWmwbQrPFKDvh7nLNvozt67/xVTZ/YGl&#10;noSVgNyE5LjDvnr6Qr6cR9r8yWPEfS+GajIWztoiquxQx++ZxjCsa72qSsWOajQTBtsoxxMr1uT9&#10;ZEjZT3kLMTj9ZW6h1/97fE3J9LHWUvZW0zZ3ZIMRg9Wii7ppdPqq54scn5fnPPNKbTOjCuskY9Xq&#10;mIzUHGdheE3qYWHodK/1itlF3JqRcxXfbK4tzp1ZGHC6dxRmTjQbuSIwttFLBzlERwDWvdHx6wNv&#10;9x8zeT5yfbx39Qt71F8IW+t8n9iYVWTQDyffjU7/VqwuKlV//Wvy+T7VnNbVsuPN3JJDk3/9zG/L&#10;BLeVh/h9NstzXNfPVL1ykLPPfeS+7zFLa9ByDFldr92zU1jiEpu+BzvfJ5fTyBPNtV5JMOJZAU0T&#10;aSdS+K/4VJjdmXEXORV2/b2ynSgsMH54gQoP8GGTghV//Mun4ennFX/Vm9Xc+Flz/lFyLKHJoL22&#10;zCMucfGYemAf71+64kTdp2HukHCkuLTFj/zEuDjrCpDj8cGNr7xx4ojLM1Xp0cr6dasUsRHSuJTY&#10;tHL/H06ej5YUFZtfUH9GQJcqT35yM/tX9Oh7MZoxrDrkWP7MM2InxpvlVotepMZR9eLYEcBdyv/u&#10;K9VBblb63WGeHWB5kcGA6OoLQ9NEagqI2PbFmbE+K0FXRHBfhCzTIV+TsoZfnD/1CbrOMnsK+sjM&#10;UE2rTkv/naVF9PLrmcYw3Gu9Us1iRzX6CQNasy35k+PXBc+UncKbWAFsIax3lxi0lKXVdLUnUjsf&#10;gdVKmLp811an/eDKFVvwubZIHgatjuFIHYmEvBW1nCkZXesVCoy4NSMUWH6NNCs3bc7dxnOTSI1t&#10;1MJBBtESiHaZEG358H73EyBfzNAXwiXpS4ulwNyh4ImyF4+NuY/9qqTgX5dDX//Sn5AjfPNh67cd&#10;GfNPSldDesfY0G7uim1XR1gucw2Qhed61JS7RVaBPW9+SH1BGzZphmM8N2zksG/jTI2v9YYa9u9n&#10;/yyK3ERnPoEifAQ9L//hfao44h5mzvJ/kzxlhS7vefs9+VSzLWHST+aM5+zoZrC1dmkbQnFYNNTW&#10;fEmVyeWKN99rln9L+NGMOcmcfbj2GrJ14XwKPZ/bbG8KqdAtovwldu6oK//fP8qkHRqHlYt5Yish&#10;Q182X0IX1Niftsst5HRAjFp5yD0561B0EHTu4OdL+b5HplPoetLuF4989z7aVbuFjFH2YqT8/7li&#10;5ecjwj2vLkkVcS+OGQEKEH2Y07CJ9Q5XW7xobkCMWsg2ZOq85WiPyczARmMKODY/6uxKrkk5ZPKC&#10;5WiLsHbj8ztrqVsYoYv/e/Dwt51bcx28D4iwNJBZGKam7PHG0PBa79cN+w+ZDi0xpBrOhEHnODT6&#10;QPrcyqvfGRrp3JNBS62GMEFrtM1tZeeN1C1Mq2Ub9cC6XWsd1WsfXf0W80Xf8O1MjEdq5r4mJzQ3&#10;dIbXekMNh/bLp+cYWzMC8ZSv6OgqrSHX25pVu3VRGduoxYUMoiAQ90hJUEAvICBETlPqERXET4gZ&#10;i74xui9IIef0fhRi1SoyooM6drTVl/IemJSRdQVCQrw+HW22Z22tkcK765SrDEza5q8oXutcxMeE&#10;RFGCrwWqSr0XSJBxvmRFHFESJ53+0TorHIrP7sgrFyLOt51Cfp4kMnrRekn9EOTCPDcO7cvMU4rW&#10;m1V8FAf7+yZQszXLTgV2l2IDOvJKfSQeYEs9crtFV1O3OCGoLwk5+4XPtdvXdq3FW8AjchS4/S0o&#10;H3/FljznIgcPCHnT+dx/oMp/jcTKy8grJcEHSYNKcWtFRRJyMFd9MVahEFEZFfe7Quc8XgAUcvba&#10;BW9plSJYpUlm+hFixRfYaZOAyQp9YBISB7TkX3MU1bSJxer/SII5qyKdijGZo2plIZinsvvQ0aqZ&#10;OUTRi0moSd0nRawdBhRhLzbVKEsCOu2LdZg/H4EeKvyyGMg0z13fhhL43ynKy83iGw45DzuHLhN4&#10;/V+iF0l/wX0fZbLb5ftCjA+ZYfKiuQGx6DOC/tCEKQNLwoSamAKj3BWBW/n6FhcuXSSEcG8JePd6&#10;FZE2NbkIMXitBwgU+xWHnJXtZ0fgaHFWmqOggg5maqWBSABtV42mKelA8bEyhmLkdmQteS2K2hga&#10;R+vlceXts7SWVlT1OoJu7+DHsrW4y9APHfUXj0G8RdTGfyaxc/Uee1axHNLWrFcWeNE0RFdLv2EY&#10;wlBDmDT3Wi8/0zAYjCK0WrpgiQKrQl7ra3VEduZT05E6LOWMcAprauh0ovUKxfB6vtbNGxxp8DWZ&#10;kBjMptjtAz9joiLMt/lcLl+boCHITLn9bR2daEpZlOfMwiqPAoa31R/wNl6L2NhGiBNeixkBLmY5&#10;QUa9m8A3Ad8B4qiJH62yitzCIkoKQC8NVI4i3xea2a3sZbQj4NtHHCypMuokSyb6QVnR84EWv7tA&#10;M5qK6R3FvrZvDMttq3cLwmfkubz+NrQ+w3NZB/kXng5SDx98XL3MFt3hmmfFh6B/rdz/qd/7WhHv&#10;1lgJSzCX+sM6njR/rJHFgieyud69RXizAD0pWUWveflFKfVcO1la/lGLv0pMhdKg1kODN3q06xC6&#10;pdCMk98dkNfwaLwXmgD9iMi1dAozWilNm68ULYplkWhVwWt7cT6E1q7SFolh19AUJ0wsSCNavy9m&#10;zE8X7HleJRej6n+l0SKsh5ptFzFCvbmQLRqtRoTPauZ26EckpEq7Kd+8UbWytNRGfW8H9jdGVEVS&#10;gy7sxXL30fYCsi9grJNWXc/axPLWR5+AQftqZuFCq6NZtVsgSWyItHEmryrRxCxQU4y7pvyj9Yum&#10;BoStivoGFnV3E1Ngse7S1FeclxM7YPyEbdCQkRG84gnmcy+PV/0YjyPoYKxb6WSew40WVVPi5Xds&#10;jaG0tEDVfNjl/8qqac3tjLgpaTS2oOm4VQH8xgD76Mwz1SCVSzGcMGhtDWkeyUjJmqZTlzlodtGp&#10;bUqhXG3n0mqp5RDGC8LU3IrBSDv3EGcvFlZLM+3BNNS9Bv2IYCsnKWi2IECLxM6Yj9ThKieDbmmS&#10;mBk6YaPNSJulkdG8Nb8MZyg3VWb+cwISRtrQR8tp1ZSyQ9zIFtNEbmwjgQnvxJBAP5SXkerB70Cg&#10;awkg330vvdz88LrMMcozUOi45lu7X9rJPblzRWRxYru2GlAax33iefy/xmx9MpIYwoCvVxNAbjDX&#10;ljbnrsxU3YxF9x327X7pt9yT78l+qHp1RUF4IMBG4HrQ89zuMXkweBFcyBHx2pev5K57UHV1EiwE&#10;mzrFNhUoZ2x5Qm69gECkdyx6QdVAxF5GAHn2e/b1cUvnqRa9qBYD7Gk/e+TB1F5WnxtZ3Na/+oan&#10;/JDdm9KNzKpP1R05m33p9Tsenad1B2Wzp2UufHDagD5VXagMELAm0FzvGzT5h4OsE94IKVCkg2eP&#10;3LH0fq2/IN5CPPLgtBsBQg+qIyhnD2oMEKVrCMC6t2s4QylWBNBw+Jv1f5v6I4N4NtfbuB/PSIap&#10;gxXGnvD39rqSF07e98R0awedPUFakCF2BNDW1W+W/W1qym3640roK+7uacmwGxI74JBTjyfQerrk&#10;per7FmOXXfCgfbGiZX9LTjGIlRVqG3D3jPFgIbpKUUA5u4o0lNOTCIAt7kmtcSPL0n6m5u3aU8f+&#10;EhQC8ihYIIef9T+4zyqK742Mr4fUHZ1Uf2XT63+fvmZ5eryigPaQmoIYWgKhdr/v7WD9sbpP9Trx&#10;1YvVf/vB/DutAxoBWiDQJwiEgpWbN/1XYPqK5yTX+32iXlFUotVf8z/BUyfrdOP3hD6prv/efMso&#10;vlEUD69KBEA5QRluWAI3rV279oatPFS8BxH41i3f+87fy54tePVcwpiht37/B7cIByLRpZ83D/ts&#10;k+ZOHtGvB4kLougSuGnwD6bccydqPGirG1BD+n1rxG3fueh+9te/P5dwC+7E3yIUcCc+Zbtz5uRb&#10;4FvODagYN2iV+w3+wd333CH1ghuUgqLaA0d8b+DFsl//+tWPE8Z859bvf18cKZALj0OHff3unHvn&#10;LTB0dImigHJ2CWYopCcSAL9WPbFVblSZQu0N71YcffvlnI3VBAFyFvzSwhnT7kuDj4c3qk5AvXsb&#10;gdaGyiNHD23P2Vghd+LMGdPmphlcYeht9QN5gQAQiIZAe0NlxR8PvfzbjdVBnA3yPF+QOWMGWIho&#10;oMK7QAAIMBKAdS8jKEgGBIAAEAACQAAIAAEgAASAABAAAr2SANzv7ZXNBkIDASAABIAAEAACQAAI&#10;AAEgAASAACMBWPcygoJkQAAIAAEgAASAABAAAkAACAABINArCcC6t1c2GwgNBIAAEAACQAAIAAEg&#10;AASAABAAAowEYN3LCAqSAQEgAASAABAAAkAACAABIAAEgECvJADr3l7ZbCA0EAACQAAIAAEgAASA&#10;ABAAAkAACDASgHUvI6gbKFmooWR2P/TMXlV5MdSl9UYRUEryZyTyhfebnV9S2dBuUT6KC7rf80ZJ&#10;/ux+2R4SEgHFCm1vqPZ4Xs2fkZrt+aRLxY9RYQb8UYTD/zavV/c1XIxq3iuyCZ0umY1UNHHGqsNB&#10;QT2R3u73IM3tN2NTbXvPqoSOtD1LwL4gDTZDWAEe9wSvizUKtZ8uy07sl5jj6WIz2tVI2+tKslP7&#10;JS7zXLwa06L1LZ6ezVcWG6nOg/3Ua77W0yU5if1Sczznu3YywHEx0atIlSGmmtzjMyOUZmyubQ/h&#10;XpA4Y9OJnjOSWXf5aAF/3VCygJ91zni2MhiREYuJrkZbC3ifmUAnPEBAQeArv+thjsso8F7o6Eoy&#10;HRe8BQ9nuU61dXZ2BI4WZ6UgFbbneVtMZLjmKxovKnqWO4BTdvhdGcJv47PcH3dlDWJUlj5/qq5G&#10;9eqmhotRtXtLNljB7I6CioDQPQh28jiKfEh/e9CjkbYHydZXRGnzFTlEBch1B66J9epoqy/NsnN2&#10;p7trLWmXc2075ULm2r7UfeGbGJatb/H0bL6q0Eh1Huynbuu11Lucdi7F6T7XpfMBJEss9CpSZYih&#10;IveGrALuLG5Oke+Lzs5rAXcu5yj2tXV1axtiYujy0SLuqHdl2DnHWm8gUgsWC12NthbwPjMBjjkl&#10;JLwxCPAmYE5XL3o7v7ngXmrn5FljR6CiwDHeUVRjtYzoaPEW2NGsU1z34kYiM9Heue7l+acZTDIu&#10;e/PSDOtl9uKNoboxqmWH/90qefWiyhRNjhdRi17xry3ePF4Le9q610DaGIGCbGQCggLQ617AEz0B&#10;XYuna/Olsvjlq/Few1d+73GyQ6p+wH5G31w9LgcwgCxNgjrUmgxhroV63Jw872WW17owjXmXj1YQ&#10;fnMk1tt20coE78eTAJxzZv4yfmMkDDWePJe7bV36qC7VjNDZQ9s9QfvwYTcLxdrss9ZXNVatmJpg&#10;gd02aOjwQX2oaRD/xoWlWzLH6PEfOHTEYKO6mr7YhwDFvSqfVbveajKkfO74uQW71s2yq5pn0NAR&#10;PVALQwbSxp3hjVdAz1SAXt8OuhbP1OYjnW+cW7llnv4A1vpn1+6ALhWwn71eWbQVAAPI1KhX/npu&#10;/PrHp/BzrdBnn3zrF086bmV6r+sSxXWa93Xj8b8vrFyfOWpA11UISupWAl26uunWmkLhTARsSYue&#10;0190Mb0eYaLQl01ngtyg4UMH3egKifivd6ZYrfZ1MEf8YoRN1jdfuxqs3Pb8xhbDytkmZj/3YNfu&#10;CUUBundJG0VF4VUgIBBAOr9+8cQEvXEkdLHyxQ0bpfvXSmRgP/ugCoEBZGrUhDRndhrpMjcisYFJ&#10;2c84Jw5hQgWJ+gSBG32Z0ScasfdX4vL5U2d6fy2gBr2bwNXgiVefeXRtde+uBUgPBICAhkAoeGLL&#10;qkcLKwANEAACQAAI3MgEYN17I7c+XXfeDfIbm5D/UfzMwN6U6b+3NxwW/jo7v+xE8PrpnWXvGWyd&#10;h4H0eu2mCai4xPnl6KUzK6f8Ay59wqZaOWvkLHfPJuQvlH8SsVytYRSAXAF6BLkTszcfVr1L/VW/&#10;1rx36ENC6TPyy2qD1xs8ZZLP3qAnm+DSeRaUNHzNcZKnX97RK++WkHf6ip7U7E2HVN6qqb/iqmZv&#10;8tSKDoNNK8zwYmvD4c24aRHAnbXB1oadeyjCYeCkkiJvq4gsaRf0MPnfpl7/xJPNt7z0yG0u6AT+&#10;i9JNt7F+qnOjMk6cXXJa9kTa3lAp50LLjNyW/irtrmXlvFvw7fMTsSLKpSPnokYv6tOjK4EUmnIt&#10;btXRkM5E31gW0kZfhFXrW3cNdq1jsADm9VULI3tdppqJaiOWtkZphL5M+hTq7IonOh+kJkqi9FfP&#10;F4N81+O+rbVvSCKzuiiyQgvDMuQYX+Go3FJX0cFIXV/W+HfR8BqYViQcQ/7sakKhUBtQ5G31sYy7&#10;luPOXT4fj3Fyc3eT/WSvmH5KJWDNyBibDqjnUptoNhpUeZNN2wE8MVA6fbYQEimnFI4BJS3DgyPx&#10;qWukV4zYLLqw6bDOVISVAbTOBM8NeI44CoDuREU2Mqh3bzuhdTVsVs3rQc/julMTPFyXNFAtpWwm&#10;NCy+Vavj1pjBDnPmWNhFQg2E7CuOK4KmFkivOnSAWmgXtn6ms1Yk7VtiKaggNCtDcy6NP2fL4SBK&#10;XbVWFUgRawLxvDwMefcWAt8EvGsdjgK3n3efLLpTTiHelfmn45zb6cgqPop92H4T8JXnOezji3yS&#10;69Jo68m7E0QOmzQ58k6e5zjy3H7eu+A3gZqtyD8qcpDqqpfdPAve/nT9WrkOuF17fbyPPlxBVESG&#10;yy/5KeQrhdyQCrlJtaZ9SnVccDvHZxXX4Hp3BHyleQ7Kd1GHv9Sp9rz1ha9oDscRdLSnX6erwu0q&#10;JxmRNHbaaxf242W3Z5XW8zXtaPO7EWFOcLEo0dXx18XwIu8zbHzW1hrsq7AjUFOal6GDOrwmJH7I&#10;RA1BmRaTlgnLdW2L313ANwqXpnGkgbxrZMjqR5rPTD+Rz9EtSheUHW2+YpS5iBRrMQ95Tp67ntdq&#10;SWaBOan/x+4s5CJc7Z3I+kVBC2m/Vqj1l+e5DmD1kx6rimAHb1E2lpW00Rdh3fpWXYNZ2xgsgOD3&#10;VfDGKfUdcaQkloH421RZACIFb3xk9/VW9CRFGk/bJWdW1iLesZmoOYKbKyyDwjSxVNxMSRT+6mX7&#10;Jmi7yhGreV0UDpNdbrf7ozZCSfDmSvxRS67Lpd5KwBKvgcTvFHmoXsNgWgWbbNKpeVT6Hgp1bD6v&#10;J8jPujg0tNW7kZVT2ljc0Orm6Cb7yaIGZmn4gQm5ChdslzQyyi61Y9EBRWdCcnNLFpKowPIdO4q3&#10;kDFNAi47uu+0EFLhp/d3+9wH69u+wL6jkWPhBn29YsNm2YXNh3WGQqwNoFUmiigAhW7vPncVnuQQ&#10;79l8KAt3zQGXq0KY+WhnL9bDGSoiD7topp62miI0r1DMoMjUKEMYFjtb/BXCWE7PskTBRDspNLe0&#10;GiF93xJLRCLxI/XSrKx5Kvelll3AatZKKi7NckX7pvJlLZhE4upZd3AxsIFWGgB/70YC4M+5G+H3&#10;lKKxBXnY5f9KFkiYtwk/4smWMkSHrxiNTnFe92IzSq9UO8WRmPrReN1LB5uRBmy5msIMUp6VCplT&#10;wZPw4KSYtqIla64Uq+aa78ABheNfYXWtWP4JJJVxodTrfDIK0g6ohXFRuRWgnQUyvMj7KU1RhHRC&#10;g9+c4qgaj/j9p1WCVNNe4G0JK/4BGTM0616U/5w1UlaW+tl57X33AUXMKjKdVcRW4efiaRmueko+&#10;UjpSMelHvXUvy4uqdS8aqrcUCTNCqpdbVyT6xrKUNgZFWLc+U9ewtn8sFoB0AVqFxI6s2oXRV1F+&#10;xZghxUuzpIdkxos65RaPtEKgjSSOCBL+utdaSYTVpq59o3ZeWOoiLCyVG4KkXUgfV/Ro0l80IW2I&#10;NaO98ZNgcmamlSyKzAYdLATruldjzMWAdrQB1Vn3dpP9tNZ88xRasdWGNEYdUBo3lcERCEnlBnQn&#10;WVPJPdFaSJS7uPhVagKpvUavmLBZq73FsG5dSqyGP6Hyyg4l/kht+4qdkaMoWVezzef2KlyXk70h&#10;Zf/F3ZAeAVHtyfIVRSeQoxmR/qWIKymYUyp6mTUWdpFURkZcW8omxVq7LGatWmmFX1Sb12yDS2S6&#10;aq1qkCIuBOCcs7RldcP+z2fVL60vmfUv9ycNlBEkJCanItN3dM/Rc+g4TKit6Qx37ODxi+LRGFvC&#10;nfcvHBFn5Wl//w8vv5O68J4Jcjm2hNETUpGUFe8cbVQfLNS036DvT5lI+d39zpjU73HcWf8F4fi2&#10;beTYO9DXjNTRootkwWdg8FLzl0Je19uaLnOHK49flI6+DLvzZxkjxJL6pz3wgL2/VG7o4lur0e1Q&#10;x9pd6x6QXR8Jjl5/MOX22+R6jBiTij4rnmk8f5mc5x6QOOluBzcxdYzkrrn/4GHDGTSS4UXeZ1jd&#10;4YP/KzUel/Djny1MZMjcOInt1rF3JHKO5DGDxTqRagabmr9UHnSzKOZWR86/ZXC1Ow99SB1eD7W/&#10;V3Esc5FjCMm8+b0/lJSk/nT6BEP95PpPynwANa74hM7vW728sDq1YFfBPMFJI8rT83LJuIXTx1Ja&#10;mzA6eRwSumLPnxsNpQ61Vm9fVjIl935KDTnTF9Ghyl9sqMv45ZNTVV6fGSoSbWMxSBttEcj3iXXr&#10;M3UNSxVksQChc8hIcdy45NGSMzjbkCn3LbZzwbd9/naqXYfck7PuYS54YPeRT6hfm0687r1j9o+x&#10;VxMWJSGEv7X4kZ9Q7s1sQ26fMktdnf4jxkyQ4otb1lVMwKAkHPFyrGvfPjl1/gucFUtdJKHGZ+XO&#10;SlKa81Djn/dUBLnUCaNlH1HDp8xGS+G6t2vOKK7AEGtGPQymlaWazMyQSiamzEJx72RjztkGDxtp&#10;nUE32U9rwcxTDBg5doJdMV4QlWi+1PwVeTM2HZDPiYybes+g2ydNoLwBoWFl8XRONubWQsqZZimn&#10;H+QPGr1iwMZgADmLYd26FAYDaJ0J30jfHTcN9Zxbbx9zi9z5xB9TJ42V3Vvabh42Eo2vl5vayISB&#10;pXcnpGWm88tX4bl6cV/ho4WnHAXF6+ZJ0SLw3C84XTksDhg1b9k61NGri1a9Tk5Df9149J0Kzp6a&#10;nCiLNOTHsxenccH/qfGLQ7c1FmaRuLmP3Pc9yiANu/2uKUqk1tplMWu1jZw0a7JiDiNApsphH1wi&#10;0VUmHYFEcSEQl9U0ZNqLCAi7XPraRXb4xMN1dkeey4vPQsf40TvnTJ3o08omf94xO+fMn8STHtOg&#10;vm1+794i/qguetR7iuinDL7e5pHchYOUJPg79QjyKY/O6v4ovITO0lS5XehANf9Yfe+lSzJ4UWpf&#10;3HhW8ZAjaNgWv/e1InKIVHNC2Do74bMStW3Mf87KlU8fMOinshRyVExxjLxTceZco07yRy3t9176&#10;QJrxi+L33kL3weIsp+LohCQcS0WibSwGaaMtQtWkDK1v1DWslIPJAuhs0ktfkTTn1fHpUMVlB/TV&#10;Yo5094GBnvCtVROnV69H65kmyzqTb+lm1tjgK6jKvrHUBQljaBUF+EoDpF8jM2uGStAzrSx9gUfF&#10;+r1XgRWV6N6B74koDajeOWfqxe6yn1YqYfF3Xmxx7DIIWR9pB8Ql6zWBwb0kXZ3BmRgKadZHzPVK&#10;HwuL2ktpGIZ168ZhMICGmZDhRhX1neVHlmoq5wb8nQXFJ1z+z4ZRx8X8hbkQ4+kzukRLLOQahYFI&#10;mrshprZUX7vCmbUiadGciz+komgO9sElEl211i1IEScCcf5kF5elOmQaUwLtAf+poNEltMCGdLSj&#10;a0t6aAu/lghWb8yZmTyU3eWSIKjSyQ/xtaDwXaVXIbxdZzCQd/o2pMcmxJzgGiHphZPclPxdhcrv&#10;FgOTFvwGXwus4Os9eJK+2wNe+ObaV57JKeeyXC8+njYs0uYhPiEmDc59u3ls9nZySJLpMX3RlrRg&#10;SyE/wODGGxx24xlLILCbhthNzi8uCv/bFp810q38JfagZ/uhs8JXuNYPj7RkzJa+7pIYVwaXJIl+&#10;Uk+ovdb1q5wSLqvwdyQgoaiC/Kd7o2V5YH268G1ZW9n2C/6zzC9+dmr/q0XlJas3/Lf8dV3KkqUi&#10;0TYWg7TRFiHWh7X1I+8aTBbANhZ9reA4/+EPLshfca+0XL6C1rdTU26Tj2PwujbqJ4+gbxQV/+Gq&#10;/gxXI9Tqq/4oUzpRgj8EmSvJ9fMn3bVMnTKyRCxKwpQzQ11M87FNuGchWoGfOfHBWelkTehKS9MV&#10;dC/g3h/dxiCDmWmNWTWVnZ/40hr8xKHm8TnbX8Knr1mebrCfekMi9m8UxiOInfSCj5v85K4ih8Gr&#10;kXfAMGTBSfW+sTMKGW5RRukZDCDHPqybSsVqAGNVNTqfMHt3u++VXxWUc07X73KEeEXE/F069z7v&#10;6k37kK+pHHfsbID/wDxwwvSfokXhmcMfiIM0+vHrlsttHDf53hTpABzJlHRCq1mBgUjX/3rSrS+S&#10;rpxm2sU0axWknZh7qHlszr/jbQjqCWdwiUczQ55xIgDr3jiB7W3ZXmpuMzugOmSi89UGv5dsiQXL&#10;V86fkvFYSV1Yo3RERK6gQ8dhHZwNp5TWBs+qmYlL9t/0y9oLZSseciQNVcyS+awSUpxlx/h6818P&#10;6vh6p/2q5LTKoTQK+rplxcqDduez65dEEnoXjxYXK1fNTZyy/fKDe9uqNjjTk6QTzxY1sn7RljAx&#10;uww3nkNsvLTHyk7TR0DDoUYGt/YGT/7MtLn7v720trZsxcL0JJZT2brFkFOpwYrV5dWtqKm/bnjj&#10;9Y4F9CFS/JaFfgo5h4Le9SuKqu1Lt67/uV4Mz6Zm4ZxYuBVmfPHWO5cW7irICJb8dlWpQe+wqEhM&#10;Gstc2uiLYG/96LuGpQUYmLRks7cgtSLnqdWVeLeh/bTnhQ0bg3OK1meqzu6iI4XCufrd7+KkTb5D&#10;f89UHH3nfzRTkq6JuMam7QxKzKi3ejnZJi4pLStwHM3J3cD71+W7/L4Xni8NOlauX6Dhqs6AwbQy&#10;d2qGaqIkSNOenZk49+XLD1a3vY0NKNvcpnvsJ1udTFIhJc+fmzh3/01LK/ixKz15qH7i6DtgFKKy&#10;ChlFEfqvWqk907BuIhW7AYx51egMrapJ0iINX79mZfUtzq2/WcIapVa48yUVZkt6tBR5gapYnbv6&#10;MHbZjTp48fMbA46iFQvk+3HMWAxFun75fCNrREtr7bKYtYaCh1fNTJvyctOD1afxnEvbh8IaXOLa&#10;1pB5LAmwjQ2xLBHy6mEEyM1M/Ruzn/2p8i9iRCFbQlK6c8Pb6BAZXv3Wlec89zofqofh6Z+2olF9&#10;YKFxRZpmlanNyuDuZWtt5XtRLrr5D4O58wv9aLH61DTVRUylHEP4eledFla/wZKcp95QxADQvdbL&#10;QIVK0lxbnDuzMOB07yjMnEh9pbTMhflF3HhVuPEc/M5FwVPC1R3LIvQSoM3a3GUb/Zlb1/9iqn1A&#10;RFlQLwkXLysO+Zo4dKPG893ZUzSraGv9RAO89lqvSjThvrry11Drn6qNQ3KRi3PML940On3V80WO&#10;z8tznnmltlmHDEtFIm8sZmkjLwItLFlbX//Ge3jqwmABbKMcT6xYk/eTIWU/vQmdJBmc/jK30Ov/&#10;/Qq9kxfkM2aw5LVDjV+HGt7c8P5Uxb1xXjbTthbucbHNOMOrKZWaRUmYMmfWW73cbPZ7n1izPG82&#10;V5b2rX79bhqcvJ1bvMt/4Cn6k5Hee8ymNWbVRCVuWzRzrd+5dVdhZpJ8IdmSUTfZT/7+rXZIrFqR&#10;xmj70SfcFfM3Bpxbn3tK7URAUeVYdEBLhpoE08Yl8kM7q5DhF2DyBrMB5CyGdTOpmA1gTKumzYyl&#10;d+te6xWywvfw0f/7aur1hirkyGr+5B8Ks7QBdse/rlmzZPaQXWm8kR2a/HLHYm/1gRVTZZVlxWIi&#10;kugTwXrjj1G7jGet7SeKF2UX+jPdu9ZmJikPjdGkwxlc4tzckH3MCMC6N2Yoe2tG/cdMno+8dO5d&#10;/cIe9TfA1jrfJzakItdr9+wUlrjEjuzBkXhO/rEOHQuM19P/h5PnI6NcsfkF9aczdDrx5Cc3M6ya&#10;zUS74q96s5pLU/qnUb3QXlvmEZe4eJg8sI93WVlxou5TcTegva501W9L0MelTU+lR7wCvH6m6pWD&#10;HDdtzt2UrxwWriwvXn+vbKcYwJZvvMIDfICfYMUf//IpSxF6aa77332lOmhfnHmf4DUq0oyE98gx&#10;qtqNG/7rhPf3HtmjFf4zg37idK2nS59bVvK5o+j5VelajIN+OPludFC/YnVRqfpzfZPP9+nNhoYw&#10;/BcTpi7ftdVpP7hyxRb8oUx8WCoSbWMxSBttERxr60fdNVgtAJrBLPmT49cFz5SdwrtrAbx5bzCV&#10;IefqkblzHfEdPXFH/s+ob5cM9IRG1J1xRtkLwtJ2y7IY6mKRB7+YXHJo8q+f+W2Z4Bb2EM/VelXJ&#10;YFpZ+oJlFeUEpMTxs+b8Y3gGtJvsZxg1001KxLarfP9okkbdAS3kvNLUcoU+jBVqrfcdlo7BMwoZ&#10;LQvV+yxqzzCsm0rFagBjXDU6O5ZqovSh9tN/WLVsGzqjsWnVTJ3NfeKbSu1XEr1IvrumLRYc/qFf&#10;0A7RqkOO5c88IxoDbGTpfRo2LBYiiTbfynEpg3aZz1qJtNys9LvN5zBhDS5xbHHIOpYEYN0bS5q9&#10;M6/hUxc84uC/AS5JX1qM4naToSwUPFH24rEx943DKhLY8+aH1AfWYZNmOMZzw0YO+3Ysq6waR8ln&#10;QP7D8s+XyvHE0Y2O3S8e+e59tHffyIWQHWDq53G54s33muU/Jfxoxpxkzj58mLBOMrw6FWo4tJ/x&#10;Y7icO/0R6XpbcxNztcxfDF3e8/Z78qlmW8Kkn8wZz9lHDruZuQDdhJTj6+gy4i/5/iwfhUip2J6/&#10;/rzm3Ck5m2qun0bXepEeN+zfj/YubEMcWbyPSvS5Pv0JXptELa8t23ZkzD/RzpqVJ11tQ6bOW442&#10;O5heFDjYRj2wbtdaR/XaR1e/RV30ZapIdI3FIm1s9MGq9WPRNZgsACrouZVXvzOUdSgTEAV3Fubv&#10;VJ0sYFESYi3RBsrWfbKbdy706fl6dKPY/Iw0Uy9hURKWjFjqIuWjd5gcfb1Zse3qCOtlroE05qY1&#10;VtWkC1fUItTWfElXMp1PSd1jP1la0SyNhfP8WHRAcxGDH578K+2G/5Mjuw+oj8Ezevi3/r7HSIvF&#10;ACK/yObDOlNZVgaQIZPQl82XeKvB/LRdbiEn7Nh6t8EdWv4y0f5DeENfnPttLN5Bn04KXTx+8Jjd&#10;uepJB/GigobX/1yx8vMR2otgGtEtsFiKNGTyguXom8pepY+Mq5+eP8eTUumJhXYxzFrpDHWaI9zB&#10;hbklIWH3EoiTvyzItlcREALPKlVRDjmLndUhZ87lPj54N3LxeAp5e1JGsIymulLpyiC3vBtIEnFO&#10;+ThIDHHyoIC6yEqiEzl0HDk+wCb/Gx3AU4guKP0ohtwUckPh2n9X6MSx0VFw4GsXvKVVAcGVZUZe&#10;aU2Aj/pKPBBKkeX0ovUSoXix1+JI7nx0UAcvHx2PTvujEEjWkefmvUa3+SuK8pxZ+D3kz6mt/oC3&#10;kQ+VrK4C+onhReJp0JFX6sOV6MTujiVcAmHUuLhoxkcRlBh5U3ynuHDpIp4dCjDYEvDu9SrCGrNk&#10;ahBzVXjVQj91ovXKLxbmiW69hWQKbVIFQaUjlH7hc+32YSZWL+q2MtFMVf4WFRHCWRo1FgtIS2nN&#10;9YGlCOvW/zKALoOpOqC6a7CUxGIBiPtTvceeVUw6rvoR3JMqwlGKaazaWuxBqECxmToCR7cI+o/F&#10;EKKL65kmpkpbKYmOHdA1DpZ6K1hy3lRKEYwlCYWIlDpg7Vlba2QLrFV+FtOKirGqpr7F07X5UokF&#10;bj7cADLmW/Kci7ABRZ63P/cfqPIjA0pHHG3zuVy+tu6yn0xqYJJINPsFFbx+o/GieK1zERry+ECs&#10;1wJVpd6zMeuAusomxO+9x7FoDQbOG52a4iy7IqKvpZAXhMGI1z9t4Hddo8oEzqoLEw/VRsM6QxHW&#10;BpAfri0fHDuXr7yjqEaKs6D/IwlHrxxNLKqpF61XsMEot7x9YmhfsRtKgw5pSsUsSwxFrmMMUrKK&#10;jwpG1hLLhXPaAMI6Ignux6UJ5zeBGpcwN8NTPaTkHaoY5jpd4ILFrFWUNs9d38b7G3+nKC83i4eM&#10;fKmeQxfCvP4vOzsZB5fIddVSSSBBPAhw8cgU8uyFBL4J+A6Intw5e1aRW1gm8VW55nut3P+pHK5G&#10;9ecoaiuGrVcYVEXsjI6Ab58YlIJLwXKJi17NzAy9+BVe5VEPChLwRUDtG5mEIWnxuwvw3EiMzySM&#10;8VJ4gzZfKRrW5TgcinoLdlN/yo3nW2jii7OXHr5iGktKPBW31bsFN/pC6eL4R4Zn7cAjBj+weBE1&#10;3snS8o9a5FgXSobyzoIqeL15o6Jxwi1EChHCI4nLvIgjXfHw78nzXjYo2EQ/xaD2+k2hcAnOa5MY&#10;I0qt5bhgtIYp5j14U7s8wu9GL5JZlKqVhQWssulJzcw6mkVjMXc0s2qa6wNTEVatb901mOaFgiwm&#10;FgC3mKyKOgqgiStGMuUllGOhqSptqSS86RB83aEicYf9oqZoPOpZu93uKn7/SG2ajPzSG+E2VBKN&#10;wTSxb0SfDRVea3uVQYsk86jXrxzFeEvIwJpZm1bLvmBg8fRsPlYmjTHvILufdEdGE+itOFidtOax&#10;NLxxsp9M3cwskdrsXxM2WIk1jk0H1DaBGL5LiGNU6P3oHTGCHVL+19QxDs2FNNM/I71i5WbahU2H&#10;daYSrAygdSaaUYOfMJzVbOHpzSIoh/PG1RR3goymJ4r4CKg6gstSPBvKKtqLjRj9yE2pzVFat5tj&#10;aWrxFhiGaEO50iKJjkj4wrBKo+nFeF4wt1uKxWiuXdazVq2031xwL+UllPedWQaXaHXVWlkgRawJ&#10;9EMZGnUN+B0IAIEbhUDQ8/juMVuZnI3dKEignr2CAHLLufblK7nrHlTd7UQhKvbtfum33JPvabW6&#10;tTJ/0bmcN52Wjol7BYH4CIlcAb/0cvPD6zLHKI+Qo5smb+1+aSf35E5mP0zxEbBH5XpD2c+gJztx&#10;fjnaJjkNA0aP0sK4CYM8MK8tbc5dmam6DWtmZOMmTBdmHMng0oXiQVGREWC9FBVZ7vAWEAACvYEA&#10;cknSMHzymCh9hfWGmoKMfYsAcuL97JE7lt6vdWhks6dlPvLgNJ3qqsL29i0gMaoNcgX87Ovjls5T&#10;LXpR7gPsaT975MHUGJXTN7IB+9k32hFqoUsAeWB+6fU7Hp2ndQHFG9mFD06LOqZDzwQfyeDSM2sC&#10;UikIwLoXFAII3OAEkIvF3S9Upz0hOLG4wWlA9XsRATQhK1r2t+QUA1fqobYBd88Yr97NCSEHPBc1&#10;7tN6Ua3jLyqa8P1m/d+m/sggwNv1Nu7HM5JR+Dt4EAGwn6AGfZkA2gL7zbK/TU25TX+1EPqKu3ta&#10;ch/cMo9ocOnLitB36gbr3r7TllATIBA2AXR+afOW1wN3rXlulmkQ47AzhheAQPwJtPpr/id46mQd&#10;HS9KKjX0SXX99+aro/jy8a7yuDmzY+MQPv5V7JYS2s/UvF176thfBLfnShlCF/+3/gf3WUXx7Ra5&#10;u7zQG9l+quMYdTl8KLArCITa/b63g/XH6j6lg1aJJV+9WP23H8y/kzHwdFfIG7MyIhhcYlY2ZBRX&#10;AjetXbs2rgVA5kAACPRcAv2G/ODuu+/8wS199KBSzwUPksWCwMAR3xt4sezXv37144Qx37n1+9+/&#10;ZUA/nC26g3rosK/fnXPvvIX/4epFz1MTfzRnxbPoeXFb64NvbMuZNOSmWAjQR/P41i3f+87fy54t&#10;ePVcwpiht35fsg/oOt+bh322SXMnjyCgb/TnRrSfV4P/6y4prz7XPjT1oTn3JA680XWgj9e/37dG&#10;3Padi+5nf/37cwm3YGPwLVJjbAxO2e6cOfmWPvi1l+MYB5c+3vx9snrwvbdPNitUCggAASDQ5wnY&#10;EiZmlzX4vVunX962KHnwTf34JzV70xsnuDvnPZgmHWGwDRuRzMNAXmff8R9Yk25wLrrP82Ku4JCJ&#10;zlcb/FVb7728bWbyYIy1X2L2Js973NQHKK7M+UHCvkEAebTq963EmWur+eocXDnlO/2yPcG+UTWo&#10;hRGBhBRn2TG/99l7L5fMTB4qG4MT3NR5/5zWZ20p6+ACitPrCIA/517XZCAwEAACQAAIAAEgAASA&#10;ABAAAkAACIRBAL73hgELkgIBIAAEgAAQAAJAAAgAASAABIBAryMA695e12QgMBAAAkAACAABIAAE&#10;gAAQAAJAAAiEQQDWvWHAgqRAAAgAASAABIAAEAACQAAIAAEg0OsIwLq31zUZCAwEgAAQAAJAAAgA&#10;ASAABIAAEAACYRCAdW8YsCApEAACQAAIAAEgAASAABAAAkAACPQ6ArDu7XVNBgIDASAABIAAEAAC&#10;QAAIAAEgAASAQBgEYN0bBixICgRMCbQ2VO73lOTP6Pe4J3i961ih+PH7PVblflaZPwXH4Cw73R6K&#10;SLbW0yU5if1Sczzndd8PNZTM5kP7zV5VeVFO0N5Q6XmjJH92vwmbarsQSUQVpF/6uqFkAV+bGc9W&#10;Bq9GnZteBkytFsOSJeWcsam2PYb54qyuBmv/2+N5NX9GarbnE6PM9TUk1qLQ+QklJuaUnG6NZzly&#10;3l1fR029Qu0N1bgtEntZn4tBC1nYqMhL0O+t1mofqT7E3/4wsgidLpmdiMaNGasOByMbNywKQnYJ&#10;DZmoCH7syC+pbLAannBT4DFFDh3cTSMvI0OGZAZ6Ej8FY5Cp+5PEdczq/uqBBN1GoBMeIAAEYkDg&#10;K7/rYbEb57oD12KQJVMWbb4ih3W5Ld48O2fPKq1v62DKVSdRS73LaedSnO5zelmQ6mcUeC/If+2o&#10;d2XYBdnGF/m6DEmkNZTfI5I71noD30SfmV4ObK0Ws7Jp5XQU+dpiljHO6JqvaLzYzFnujw0y19OQ&#10;2Mqhzg2XaHe66lviW46ce9fXUV2zDr8rQzQHvavPxaKNzG1UxCXo91YGtY9UH+Juf1hRYHWyOwoq&#10;AhGPGyZFdVzwFjyc5TqF7FFH4GhxVgrSXHue16y7UtC5LHeAz7y7Rl5Whgzp9PUkjgrGIFN3J4nv&#10;mNXdtYPyu5MA152FQ9lAoLsIdDR6qy7EvnBhpOrKdS+uBF7WcpxRuR0t3oLxUS16rVDxE7U0vSUx&#10;XzQvWq+ag/OzvWgWvW2nXPwcbk6R7ws0o2urL83S3XSwaDUz5h3+d6vC3VsRiov9uhcLetmbl4aa&#10;2XDdy2vIHMW2CL1c9B7HU9iYPkYlxqnvI9nN6hjTqllkRtqid/W5ruQTUVn6vdVU7Q2tIhbAWA95&#10;+2Nf6r4Qp0039uqjtceieC16O7+54F5qp8asjkBFgWO8o6jGaltOHFOEdS+uTneNvOwsTVKa6UkU&#10;ChYT2bo3k3DGrEjGRNMxlgzcnKPYx38tEPbUyDYNPL2aAJxz7rYv7VBw9xEItVbv2t0Ul2Nb3VOp&#10;QUNHDDIpucl38gd7ti2emBCv/h5qPNm4sHRL5hhNAbZBQ4ebidY9vMxL/brxeEvuroJ0+4D4SmfR&#10;aiaFf1bteqspXOEiL46lpIFDRww2SYc05FzutnXpo3RUsPXPrt0BljLCShNq9Lfnb9eUGMe+b1bH&#10;sESPNrFFW0Sb/Y35vn73MUNtbBURQRM9RPbn7wsr12eOirP9sWzH0Lnj5xbsWjfLHo9xI3T20HZP&#10;0D582M1C7jb7rPVVjVUrpiZYCNYbxxSzKpnqScQKZtm6vSFBGGNWRGNib2AAMsacQDzsWcyFhAyB&#10;QCwJhILeF59/ozfdNo229remr/hFWtwWvUg6W9Ki9c4Uq/lKtNXoqvcHJmU/HdWkMyHFWXaqs/Ot&#10;FWnDEJuEidllgc5AWXaM9h2uBiu3Pb+xpatoxKYcpCHP6WyLoPn/xcoXN2yMQ2+0JT34pGaZHde+&#10;b1jH2CCEXHoZAROraKqHyP4845w4pPtra5uY/dyDejtVsRAt9GXTmSA3aPjQQTf6LDTi0TPiF2PR&#10;fj0qj3iMicLA3Vn1NJ47DZnodAU6T5X1nXlOj2rBLhXmRrc4XQobCusBBELBY1ueWV5Y/VUPkAVE&#10;AALhErgaPPHqM4+urQ73vZ6ZPhQ8sWXVo4UVXSMd9P2u4QylmBMAPeT5XD5/6gxoChCInkDfGhOj&#10;5wE5WBGAda8VoRvl77wX0Dc2ZRO/iv1mYMeKQt0lB6HYWSvvTpF3FoqdA28+3KBxlIpc+MoZqTw0&#10;0n4XrwRrd+J8aA/AJmLQLYH8HL7Fe3SUpN1fy+BtMtR+uuyxtOnLy+s47kz5/O/jt2nfyyylo6I9&#10;m7JTScmJ2Zs8BiUjTigd5pmavekQ5aZS4XySx8m7gNYmE+tLAef9aua/ylRXqu3k1kDivlGt5zDT&#10;suKGjiUp+S2AiPVpr92Eqys8Xev72qI7o6bZIzYuQo06gajexIsoalDeSS6tA7Pzy06IukdXTaqX&#10;7o/mchiJgdzV/irtrmXlQfT69vmJ/8AjlJ2acpxZ19Mp8XrtpglyQ0wwccUchRU0Vq32upLHMu5a&#10;jmtTPh/3FKUMFtVpbTi8GXcw1FI7a4OtDTv3SD7DNU5fjfs+73JcalnevGm6LaoC8jlLrE1q9uZj&#10;GlNj2n0kl+Z8S1GGC3XGw5KN/cSTTTUFzYFuJKmtw2xoTtnSCp2xblrjTsF15dBgIgapg5mNEtuU&#10;aAvVr+XqW+ZvTUpKYWwVzccg5bjGDxxoeFH6k29vOCwMK9jyXD+9s+w96rSEYnhi9JCsUzELBUPt&#10;fkiwkzPyy2qD1xs8Zcxe4gVlTJxfjgo+s3IKNmMKh//hqreyAsYjL05H/ZkvVzHVIRmZ1i7oyaZG&#10;L+X/Lihp+Jrjwhjfwx89xXFdnjYYDbtm5hF3FnkaE6GemKmiyqDRnBJnl5wW7phZt4VaNzVj1qko&#10;xkSD6eihN16UjLFkcnXtcBgmAZL2JAK9+nYyCB8jAt8EvGsdjgK3n/ekKHpWTBEcLcoOQsdnuQ64&#10;XXt9vJPbjjZfsQNpsnDpXxAEu6aYk+eu56/+dwRqinm/AKIbYdorptO1z+2u/wJ7DrCLriyIByDJ&#10;e2SL313AFyE8kssc7GDAnlVcg31MqkuxRHIt4M7Vc8BjBkHMlC96fFZxhQAKVRbVj7gvor1rOF0V&#10;blc5lo93WYkcrNozXPXYIybtpZBK1vmFr2gOSqb26oE9JNmzttZgx8KqppGrqu/VQw3KV5qHm0zl&#10;ptgS+98E31R8QygcF+HmRk1B3ER3tPndeSogksMR2q8VcuPhLHDt88XFR6hl+xsl4FtqjiPP7efr&#10;8k2gZivWXeIN+GN3luSxePmOHcVbiO611bvz+MalXb90XHAjt9cqH2O6P+r7YjETg4hOhFH7MDPt&#10;erRy0n6tkDYuz3MdwD06yof0bpVfK4Y+FXBnIVq0ixosiFV1eKc44+V+UVOKGkLSMR2nr0L/VPd9&#10;hcvxte7jB91eP2+7BM9kyLvs3pp9pa4K/KO6L5M8TetI55+1o8JdWk60vq2mSN1TiN8U9Dzs8n+l&#10;bAzU4imSjlmR4XMnPt4Vfc5f6szbEXafM9VGynd0vIcGAkd0Fy/0O2loQH3hG0MbhfujaKOkfq30&#10;GmXd6Yw8J+moPYNV1B2DsCJxwrCL/OgIwx89wnacczsdWcVHsQ59E/CVI3tLtTLxFCXmII2MTjfl&#10;ZN+6m1sqGG/N0Cgojr94WAnfWx7p+Bp/h5alowoI/VvHr5XJyEvMCgKYIvl4l8ZT2iOjee06UD9S&#10;e94iYzfBHsb4zqAnUl8Od9g1NY+CR7Ho9MRcFfkhfgt2ByU9woxRDirB0BZiS1uOWRGMiebTUdKV&#10;VAOT7o/WHQpS9DQC4M+5p7VIN8iDJ+XKyZbgRk/6kTgVVMUzILaGMkm8IUsTF3ikIsKL8o/CkCWt&#10;A2nDiIPH2Au8LZK5JK/TsXOI9UzL816m3iQDDxrOWAZ4/XUvAwRs9RRuNkXTmeHyE5GF2inD+ZAB&#10;XkqDkgl49ZIp5gG4Xgog0oxZGU9IZ91LQKnCDumBIlNzC+xIaNLc9ABMxnjtL4rJjCCaWC801dhS&#10;5CLL+J704Mal26hT9Boq/UjaURUXR1jAUAqpuwfB+iODGLrr3jC6nthh0bR4S5GwgI9BS+gtAKwN&#10;S2en7rrXsjq80qYofEejhphTTMXK0nP62qnf90WbpFgLiT8qwiAJKz1KTxjshiiJYr+JSKKa9hNz&#10;pzJuuMtnrBGsoiUZvilV61602HMVbSGLpbAeFm3siqGBYFdEuCEmVO30mMVGaSGzVJN93ctiFfX0&#10;UNgiofazhF/kERZzoDe8eCOPtl2FCHHaHARK9JBqpQDWCoYrqNioQsNKbtjR0XTXvdalU8OszrrX&#10;YuQV+q/8otA3KdWyqN0134EDCkf6ZLdCOfdgGt9Z9ETqy2EOu+bmMRZ6YqGK1953H1AEtCOLfLrD&#10;MrSF1Oksxyy9dS+LLhlPR3X2VnQ3XKz6E/y9BxKAc8496eN798jS/N4fSkpSfzp9wkC5/ITE5FQ0&#10;rTi65+g5fCKFOBUc9P0pEynXjt8Zk/o9jvvk1Pkv8Iuh9vc8L5eMWzh9LKVVCaOTx3FcsGLPnxsV&#10;7pN/lnv/BJXyhRr/vKciyKVOGC17YBo+ZTZak9W9XXNGOHQdanh9VVG1PWP2lOEUrWF3/tyJNvWD&#10;Ja8dakQHjSJ4GCC0v/+Hlz3c4sz7ZDebCXc+sooPvTArJVFRmR9Muf02+YcRY1LRgvFU44V2EYHg&#10;pVAv2ZnG85eFY2uhBs+qlQfti++bMoQmesfPn8hETEq2e5VIlbUWQM195L7vUS8PS/vlcjRfDJas&#10;f6n6M/ICE3Y+IWlu+hmQOOluBzcxdYzkyLf/4GF0u6gagj/j94vVjRmPL5kab1fJ4apA69GXlr0z&#10;K3dWkgzLljB6QirKp+Kdo7RSDbp90gTK5UzCj3+2eDrH1e489KHmxH+4QqCDykjH3kldeA/VNwzE&#10;UOQdVtfDb6Izxr/YUJfxyyenxsVXKy7js+qX1pfM+pf7k0wMiy4ihurwTnHqDh/834uSVUENsTCR&#10;yi4Mp6/9E8dNQ28OGjvmNtmDrvijorltg4eNRCnPNLUJ5bLUUZTk+6m3y2rff8SYCcgqnDl1/rIs&#10;9K2OnH/LQLq0+125Xsjx74l9r9zhwEaAgYyaKDobn7e6burjT04Lu6WZtLELhoavG4++U8HZU5MT&#10;Zc95Q348e3EaF/yfGj/d7XRs1MixE+wKG0UEbr7ULLp4YKome18O1yqKOdtGTpo1mXMkjxks2iDb&#10;zcNGKnzhh9qaznDHDh6XtMOWcOf9C0dI6W8de0eiIgcy0ASbmr9kDF6AvExvX1YyRTk6qwbx621N&#10;l7nDlccvSgewh935s4wR7IQMU0ag3qq8LEZe28ixd6ADZamjxRFL6JvBS81fCjlZ1K5/2gMP2PtL&#10;pYYuvrUaeVtwrN217gHZARjT+B6pnnAML5qbR1v0esJZqGL/SZkPULOF0Pl9q5FTldSCXQXzxOkT&#10;Q1soGze8MSssXdKZjsZAnSGLnkoA1r09tWW6TK7QpQ8On+QqcpJvou5g3HR7DlqCcsFT/oB4y9dS&#10;oKuBD45Xc3tzkr9NZfTt5Jy9/Jv0qs88J3lOidKphyW9RRqfnW3UP86ZhaaR0kLdUlplAgYIoUDd&#10;4ergoBFD6ZkIc+iFsCYfRDa92R7/+4BRd6fPQv9VrcdUFSKbCFpvmWS+qF2nmWI3oGlLSHu6SvBa&#10;jG/6lfx60fztBom/PF/zu6UrOvJfjZVb4zCb2DR56NK594PSlW9Bf29KzsEOl876L5h0goETpv8U&#10;fYwKuk/+NWqnxFjHzlTk3K7oi9ZihNf1rp9/d/PSzVz+i/H1GRv67Nz7AfHirmgSmAwLQ3VsNw8f&#10;bw+WzB89U/JEMDBp8cI0eUYaS/UwzCvyOupnaZswM9eZoty/a/IdalqVcw/ea2EgQ2d8/XzN5qdX&#10;cI+/GpEP0ki1UVu1MMXWZxM800Sv3jTLVwOiQ9LXBygb9campXNXVtNpY1dNkmtYVpEWZFjairdE&#10;57Ho5qGnJP9f55crXD/ZBg8fj3Y859+NtR4v+G0TF2ffKWr9rekbfFQOezblLFkZnu+oq5fONQYl&#10;3wFCr1UN4v0HDx/BBbfNHz0X9z1+RW1LysxOi96df0z0RKMH9LJ/SPqGQEAIlYRvEefMVREKp3bt&#10;daWrflsSnFO06anwg95FrCcML1qYx+j1hLNSRboVWk+XPres5HNH0fOraAf71m0hZxL+mBUfXeqS&#10;UQUKiTcBWPfGm3CPz5+EE9DcryOHEwIb0pnDKeCNUs21Q+GQQ2B9Ov3RUo+KbcI9C9HH3TMnPjgr&#10;fbMNXWlpuoIux977o9v4V0LtFxpPof+OHCbtiYs5kZ1+YW6kcuOCh+8Zm0wcb1hDEIvuuvZsv+A/&#10;iz5CjZTiG0pFkw/I3OWmNsOVFt6O1X3I5j0n7XAzYDevM/GQMWlw7tvNY7O349ObOs+V9/f/xyvl&#10;Bzdv2Hee8dODaanXg57HDd2L0H+g3T4Z5kgaV3U3VTqe49uQfquJMMI3wFgoBm61CMQIq+t9dmr/&#10;q0XlJas3/Df1UTEW0qvyaA/4T0VmWBiqY0tasKWQv4BdvTFnZvJgE/9ycaiZnGXkdTQQy/a9+x6Z&#10;a+f2rnb9WfiO2frhoY+miodxGMhQGV85tf8/ikoOrt66T/40FwaOSLVRW0R4YmveF7aWzhz+4Kxs&#10;O75uudzGcZPvTWH50CjYqKQXfNzkJ3fhy8/SE7tq0rmyWUUtKsHTz8TcQ81jc/5ddiuAU9qSHtrC&#10;33MOYq0fqq/1Qg7TXjjJTc4vLhL9ErA1PBl01L4DlIP4wKQFv0FeJ9DOK+57k3Scb7EVpkkVpZ6w&#10;lioQSkKEpuTvKlQSYq9dc+0rz+SUc1muFx/n49VF9kSqJ4JjKoNhl8U8RqUnbKrIIwm117p+lVPC&#10;ZRX+7vEp2q0R07aQkEYwZnWNLqmcdGo8tEWmFPBWnAnAujfOgHtL9peaxZN7UUrc1Gy8GLPI2jZx&#10;SWlZgeNoTu6GSt6JJfqEuO+F50uDjpXrF5Dzp6Evm5t476/Hzgai/ramIwwDhCuXW65ESYj19a/Q&#10;UTx0EPLY2b+HX1eyX6D7aI4iW2M3lhgFX101N3HK9ssP7m2r2uBMT5JOPKvfGTRt6YvFBY7PS5Y9&#10;V3o6+hPB/e2ZrzDdGylDZ8IZnyvosFss1uSMxRkli1gMxq53651LC3cVZARLfruqtI75NEeklWLo&#10;UwZZm1cHB1ds8Htd2FVbsHzl/Clpj5Wdlq4SRCpvJO9FXkdtabYhjqx1GfbgTs8RfrEaavVVf5RJ&#10;n3tHrzA2NDfozl++uGutI7ht2ao/REomYm3UVo1VbB0oSY+WoluUFatzVx/GzrRbGzzFz28MOIpW&#10;LKBP0es2XvtpT/7cxLn7b1pacaFsxUPpyUN1ksWwmjgkNaNVVEoSCh5eNTNtystND1afxtZUKykK&#10;Ivoq1np0xIRofcZjJVIvRiOmJ39m2tz9315aW1u2YmF6ksmtExNNt2opPj75Mdz3kHGtw33vVyUx&#10;sOpEJKvSI+mi0jtIc1bNTFyy/6Zf1vLa4EgaqjkiwlQ7FDB2ywp0C8n57PolkQauj1RPGBTM3DzG&#10;RE/MVVEAjuJUr1+BLqYt3br+55rw9QxtIWQT8ZgVV12KShHh5W4kAOveboTfk4rWPzT72Z8q/xLm&#10;okv3pHGo9U/VdLAFo5rb7Pc+sWZ53myuLO1b/frdNDh5O7d4l//AUzhuOHr635YylR/wqUuwyqzG&#10;Txv3XTSO9U9b0aheFVWtsDyIZQZBPHG984ivVbM4aq2tfC/mK4gRKfdO5uuquAFIVzd5XCJ1c1IB&#10;QrwUqvh4TqeQPqHzP1phN2qu5tri3JmFAad7R2HmRMtTbjfZZ67atNIRLMn5lau2W9Ynhh2ONK72&#10;Fjp+gbFxp41LjM0h24jFYO56N41OX/V8kePz8pxnXqltjpcZIpfcIjcsDNVJSEp3bqhqE1a/wfKC&#10;p15v6NKdi2jrqMfeNnb6wulc0LP90NlQqOGNDWcyFR4T0CsMZISMB9rTn9pUNAeR+dUrvogsVMTa&#10;qK0au9jadwfYHf+6Zs2S2UN2pfF3AIYmv9yx2Ft9YMVUK7ODPsqtmL8x4Nz63FNmV9ljWM3wrKJc&#10;1fYTxYuyC/2Z7l1rM5NMTlnZsNa/jbUeDYZ15TnPvc6Hz0GX9n2v5C7b6M/cuv4XkTpQIKfHWVpq&#10;CO57p4XVL7LqT70Ro77HUnpkRov/9pg7v9CPFqtPmV93t6id/rXe8ISKVE845heNzGMM9IRU1VgV&#10;yd/1rvWKkNjbAr8R4ZgVP10i9UhIW1Glnmk2rujq6zbhKR6k5mDde8MrQf8xk+ejC597V7+wR/1N&#10;oLXO94mNWUUG/XDy3egIVsXqIs0HvSaf79ObrTNCpnDbkkOTf/3Mb8sCxJgc4ne9ZTdXnC0xZRa/&#10;x0z79iAtiI+92X/64F34QHS4DwOE/j+cPB+VHCx9fodqBnn1YlWjbbzCAUm45eulJ+4rOKUHEZzw&#10;SstldPjbmXHXbYYrLeH0ss4M5uvAWT/Hoam15H7MGrt+da6fqXrlIMdNm3O37NHDtOLoYtLSXcht&#10;cnXRivVehnjLsaDIlofQuBWbX1B/AkUf3E5+cjPF+UpTyxV6bRVqrfcdlo/is5VnkCoMMRQ5hN/1&#10;EqYu37XVaT+4csUWfLYiDg9DnzIolaE6198r2ykGgeSnd4UHeO/lwYo//uXTOFTFMMvI62gi5cCk&#10;hx7PsyNDWu71/clzR85D8idNBjLqjIelLd/mdt5SvXLN+srwDrZHqo3aqkUgtioTNNdfdcix/Jln&#10;xJEBfw+1WvRyHLFRdpV7P0XmsasmzjZsqygIc93/7ivVQW5W+t2y30Q1yeu1e3aSJa6w5NiDAxmc&#10;/GMd7xyN5GBXeF4MtzOwtFR7bZlHXOLi9eGBfXxQrooTdZ+GuUmulo6l9HBrRKe/4q96s5pLW/zI&#10;T4xHLIbaRXWtV5QnUj1hUjBT8xgLPUERwc1UEVfS4FqvAIClLZRtHd6YFW9dikYP4d1uJmC9Fulm&#10;AaH4uBMgTkTRoakl6UuLPbXCeiQUPFH24rEx941jVhHhhB5yFpyT/sQmKqPasm1HxvyT0n2z3vkT&#10;tA25YtvVEdQyV1v3BNGb8cue9+hvhugW3M6AY3lWhvGkQZmZ6mAbA4Qh9+SsQ2F7gtUrc5ZuOkT8&#10;efDx30+UvHT2BwqXy7FpMuSrM/MJFGww6Hn5D+9T32rQSuzIzuCc5f9G+4jQFGkbNzsXHfFFs2fl&#10;7b72v1Qd/ERxPpAFu1mN6Ka83tbcZFr7AaPmIZ+OqdWFy1fH5qJvbFhzQyYvWI5mkOjjyc+X8rpL&#10;loLo8tXuF4989z7a1Xnww5N/pc5phz45svsAdRQfHTb47rhp6MqY/2xAvqbe3lh3ij93bnXsStAx&#10;BjEUWYXV9QRitlEPrEOHYKvXPrr6rfDWQ6zIh09d8IiD0bAojgqzVCd0ec/blAWwJUz6yZzxnB3d&#10;hrcWT32oNdTWfMn6LSqFvPcRTh3ZiyDaGHx9ff7+/zP7x9S3PxYyWlMwZt46dMXgVOGjheFd9A1D&#10;G83rFpbY2j6CNub+c8XKz0doj6QyIjV3aByzatLSsFhFvcPVdEdA13ouqW6rBPa8+SE1FgybNMMx&#10;nhs2cti3pbIp18SMdOhktiFT5y1Hi1jzQfxyxZvvNcuvJfxoxpxkzj5c64nCWgLFNmJYemKdt0EK&#10;ypW3bgqL2hle6w01HNov7Eqwy8aiJ7q5mb9obR6j0xMkkrkqGl/rDTXs3y+dDLBqC2XVrcYsmklY&#10;uqQzLgv+/BVX6lobP6jnO2QsL7awqwqkjB0BpjtykKiPExBi0CnVigqFJwQpVQap0/tRiNKmyIiO&#10;+tvRVl/Ke6PRxqjknWjh+Kh6jz1rKxXxVQxCK/5Ios/L8dAtGksM2ccH+0XxD3e7fF/gN6wgoCQk&#10;0rrqocJy4mCe6M/agMP0j0IAd6tkWCgBckpWMQm/iUJxbs2yixHnhZrqZoj+1oKCx/NBLrOKK/wt&#10;OLd6d16GGhQjdp3mFkN35rn9KEJ9m7+iKM+Z5eDxIDdpbfUHvI3XOoXGUkTaFLKiYy2K8B0FbiJq&#10;1z8dF7wF/CF6xUPHXBXi997jWLRGEBKFwC3Osqsi+nYK0e1Fzi3+inLX3h15kvsUwYecQatZiiHE&#10;xCY69oXPtduH4CPdJAESTboe/0VUpZykdegeGmlD6JoIlj5FB2Jt87lcvjbc9BbVIdEVHXmlPhKV&#10;Fqu6IpqrnuKJMZlxoG+p7wvtxXEoEioxBXxH4+M587gUP5JYnSgYd4H3ghgN19Ju6Eqi+6Os9EJw&#10;S1XsbhYystGgzbWobIoYwgx9zFIbu2JoEGId640MkmGkrSVdcWV4YWSjitc6FyEbzgeQvxaoKvVe&#10;wNpm1fc7DXprhFZRbwwSg77muevbUHH+d4rycrP4Ho0c3Z1Dp5q9/i+x1tsdeeU+Ev+87RTyLyVH&#10;rVeEjeVzKC5cuohX4odd/paAd69XEXjWsPWtLAmJDp2RV1qD+x4Z01WB4i1VS+o1yoi7lh2fz1in&#10;7zCOvC3eAp6H0AuQZf5doXMe/wuKyH3tgre0KiDEvjaqnV60XlJXXoXWunnCjOM7y+gpTQD0VNpk&#10;2DU3j7HQE3NV1EbrlexqwFuY50ahfVVRzXXbQpekdsxCeROY4Y+JJtNRYbInzrWQ6XCV7nUtF4dx&#10;I/eTlpoPCbqfANf9IoAEPYLANwHfAeItAz32rCK3MKHsFOJ3y5MOFEP8i4Daba/sAbIj4NtHnM2o&#10;MhJGFHr2IoYjFwi0+N0FwovaOY6jmMzv8dPi975WxLuUFArZ6/WT6TLTQ5Yr/PgnzZvJe4YQ5GxR&#10;9dxF+GWMaW8Vv+TjHzIboJ7xRb5rJJw69WS53EzJ3MJBbz5jv3evWCKXklX0mlexMtQUwZcryYtq&#10;hMQV1+qOPNc+sV3lKlli/8awufFCGlcvI8+F2qBDnH/gecM3eHGiQqIBheWlFg9oCiK1M1Nzxi4R&#10;r7s7sLMW9CDUqBPg+SV5yLp3fKH3o3dEpNrmEPVT0GQ0SUVcWnAvQv+/w+0mCmPaauZi8FNDfqOH&#10;X69KM2BcbBhdD0NXd23+xwgaQrssofu1ZZ8iWzlYhYSZtMDbuDqdnddOlpZ/1OKvEnuGsrHUWznU&#10;HEXV9zXWjd+y0e4EoR91UwqSGtdR8xbP2EQ8Wdv4mZw9z6u7CWRCRs9ct2laWmV4TXuQsTZ23dAg&#10;2xntwGB3FNWgGjLbqGttZAMI90x51DDrdLq91Vjtza0iMW46YxBaqboF4yPIJm6+iOPUNd9r5f5P&#10;5bGPHqdxppocxEUCsULMj1nXQwa8FO37yaOSWgqrUrQ9iTer1KhlVrqmb44v8h4PY0iVBjvRMoub&#10;sGT84sdxk9oJK0atEpJf0CwIAWeZBuDx3UJPolAwc/MYCz0xVUWyCjV6JGts3hYteiR1xyzSn6Ie&#10;EzmNVdQ0EFZdNNXZ6w5rwmnVI+DvXUygHyrPWEHhL0CgKwkgH4kvvdz88LrMMcrD1ei46Vu7X9rJ&#10;PbnT2jdVV8rbR8rqUdg/8Tz+X2O2PtkTPUMEPdmJ88vRBO30jeC4ogc3RB/pd+bV+Kwyf/W5nP/n&#10;tPRXfCPQQJ5v15Y2567MVF1jQVFQ9u1+6bfck+/dCF3yRmhpqCMQAAJAIL4EmC9vxlcMyB0IIOf8&#10;bz37+ril81SLXkRmgD3tZ488mAqM4kGgZ2Fv/atveMoPY+MYOR60bpg8oSG6t6kVYXu7V5RuL/3q&#10;xX0vvX7Ho/O0vhts9rTMhQ9OG9DtIoIAQAAIAAEg0CsIwLq3VzTTDSAkcnn/m/V/m/oju75KXm/j&#10;fjwjOeY+k28AsOZV7FHY2+tKXjh53xPTTYJ43PAN1iUAoCG6BLNxIVcvHnlTE7a3m2XqruLRxtxv&#10;lv1taspt+iND6Cvu7mnJsFPWXc0D5QIBIAAEehUBWPf2qubqw8K2n6l5u/bUsb/ohrcJXfzf+h/c&#10;J0bx7cMUurxqPQU7Omv9yqbX/z59zfJ0e8/+eqOOY9TlTRbfAntPQ8SXQzfmHmo//YdVededs9l9&#10;6XejtPEuOtTu970drD9W96leZOarF6v/9oP5d1oHNIq3mJA/EAACQAAI9AYCsO7tDa10I8g4ZMpj&#10;65xcyfx/fGzTG5UNcqgGdINrv+fApQlz7xx2I2Do6jr2FOwD7OmPr1DGau5qFBblXQ3Wn/oYpVHF&#10;MephUkYtTs9viKir2CMzCF305CT2w89Ng2///agdBTrHenuk5HEWCkXWWbQuC40MDzy2aU9lgxxC&#10;DI8MRy7dPuNO08h3cRYPsgcCQAAIAIHeRADWvb2ptfq0rEMmOl9t8FdtvffytpnJg8kMMDF7k+c9&#10;buoDD6YZHH/u00S6pHKAnQEz8mjV71uJM9dW82kPrpzynX7ZniDDe5AECLASsA2+LZn3ao2jju1d&#10;bxqcmzXPvpEuIcVZdszvffbeyyUzk4fKI8MJbuq8f07r4cdD+kYTQC2AABAAAn2FAPhz7istCfUA&#10;AkAACAABIAAEgAAQAAJAAAgAAT0C8L0X9AIIAAEgAASAABAAAkAACAABIAAE+jIBWPf25daFugEB&#10;IAAEgAAQAAJAAAgAASAABIAArHtBB4AAEAACQAAIAAEgAASAABAAAkCgLxOAdW9fbl2oGxAAAkAA&#10;CAABIAAEgAAQAAJAAAjAuhd0AAgAASAABIAAEAACQAAIAAEgAAT6MgFY9/bl1mWsGw6E+EZJ/uwu&#10;jM7SeroEhatMzfGcDzFK2aOShU6XzEbRNhNnrDocJBVob6gkDCdsqr3ek2SNq2BYdTwl+TP6Pe4J&#10;hl/t9rqS7NR+ics8F6/2JGRhyxJqKJnNx1eZvaryoqjPofaGao/n95uyU001gjGZSqSvG0oW8AXO&#10;eLYyaIUudgqgbyjMdYD0lBmba9tDmFLijE0n5OjcYZOO4AU9VlHqbRhShNNS+tmGWitXJQrc2ms3&#10;zejX74FNtc1hiGCUtAsgaO0kdzVY+98ez6v5M1KzPZ/EoBZcqP10WTYClOOR+p5xtr183IkFL45r&#10;bajcj432jE21Jn2RMRmLTDFvdJZCw0sT4SxItxPFzuSGV4coU3eP2BGqmd6YG2X9jV/XsWNxKwsy&#10;7gICnfDc4ASu+YrGi4qW5Q50EY2WepfTzqU43ec6uqjEWBbT4XdlcHZHQUWASN9R78rgY2/yz/gi&#10;37VYlhVVXvEVrM1X5BBVJ9cdCL/abadcWSmcfan7wjfhVpNWWws7GXet/srvepjjMgq8F2RlDriz&#10;RLHMNIIxmYoOaVbHWm/AilsMFUDfUFjpAF/BOUW+Lzo7rwXcuZyj2NfWtT1eh5WVzOHqokl69pYy&#10;zARrF+HG5zbeUVTTFgMJuwKC2k4iJZBHm/FZ7o9jUI/Ojrb60iw7Z3e6qe5nlHHvHndigYsYK/I4&#10;inxGqsSYjEmiODQ6U7lhJIpwFqTXiWJocsOoQNRJu0fsiNVMb8yNmoFRBlo7FreiIOOuIMB1RSFQ&#10;Rk8n0NHiLeDXbZGsEL7ye4931WrZimNHo7fqglWi6P+ObO4iedEr5Ccy7FHrXrwoFxo3ToK1ePN4&#10;1Ylo3Rt5U5BFVIHb3yLmgX9RbTu01bvzMiLS6nAk42cMaXo7OMKgbgWeMZksEj8Mh7FZEEMFMDAU&#10;hjqA0q/JENZpl715c/K8l8MhG4O0PCvdDYIu0VvD0sOo2cfurIfxxkFnJ5I5I6YbB/GFoGsnUTWQ&#10;JqShnhrRurcnDTdhNGIck3b4360Kd89RaHeTdS8WmDEZU+WiaXSmAqJOFOksSKcTxdDkRl2tMDLo&#10;JrEjUDN+zJ2j2GgOo5rhJjWyY+HmA+l7CgE459wF39R7fhG2QUOHD4pMzNY/u3YHIns11m+FWqt3&#10;7W6K/7np0Lnj5xbsWjfLrug9UTCMNQhlfnEWbNDQERGqTpTVnuDa/pvMpCFmuSRMzCzc4hp1U5Ql&#10;mb8eajzZuLB0S+YYjTHtP3jYcIaiGZNJOX3dePzvCyvXZ44awJA5ShJDBTDIylAHrvz13Pj1j09J&#10;QFKEPvvkW7940nErm8yxSoVYteTuKki3a1h1hd4al85ev9YzZ+9Y8XjaMESw1Vc/cv1jaQmxG7Xj&#10;CkHfTqKaDxw6YjA7AEXKHjTcRFiDWL/2WbXrraZwM2Vsd8ZkTKVH0ehM+UefKFI7qUMp0qyir0RU&#10;OXST2OGrGRpzz+VuW5c+Knam0BicoR2LijW83I0EukJturF6UHR8CYQuVr64YWP49zrjIVUo6H3x&#10;+Te6QhbbxOznHuwSixsPTn0lzwETJ40baF0Z29jpdw1si+dmiC1p0XpnCr+066JnYFL2M86Jpgv+&#10;LpLEspiENGe2sE7rnl6DWD3NvEFgWZ1wE8Si9CGOFU9PxdplG5K+9Gl+AdxLnpi3eE8abnpGG1wN&#10;Vm57fmNLzxAGpAACXUQAjbnP6Ww0x6f0mNux+IgJubITgHUvOytIqSQQCp7YsurRwoqewCUUPLbl&#10;meWF1V/1BGFAhvgT6G9/4IG0/izlDEx6cHYS2DkWVJAGCPRYAj1puOkZkK4GT7z6zKNrq3uGNCAF&#10;EAACQKBXEID5YK9opu4Sknc2+8Ym5CwTPzPySyobBP+PyBPvYxl3LS8PItHK5+MEEyj/nMYv8lXR&#10;8+4o+RLM9gT5BG/xvpHRk5i96bBYqD4G3p/nY2nTl5fXcdyZ8vnfx7LS7oWRw8A9yK0u/j0RV6IV&#10;53Q96Hmc1Ex4ZMe7xG8qeaiskJAyjtkYh8mXRDoTlUgmfIiDX9HfKe8uEv0/Dzgxe/NhQXIk/Cee&#10;7Am06DL867WbpL/wMLWPiWBGrKhMEATeFyiBubM2+LVqO4RNfnRsMzpf0BH2CUq1iErvrxU8cvMZ&#10;qqhSzrn1qPI1EFAIquqhM6MkpFMijY40mVL4fqk4Jyt/zjFXgHDIo4p7JAPSD3WZtxgEVvm4RrVG&#10;eeD+K1sDpKgIPTY8qGOcoNpQEI9Bk+mKBD3ZClsg93qq5UUT195wWKjU7PyyE8Hrp3eWvac8acJQ&#10;upkxoXuo5HSXtlfmnnilijGIoWpN3g57eCOHjSHVfEjZDmFzh1oHocfGGWng5mNa9Lxz+zDspCRB&#10;JMNNOG54jbwKtzYc3owHOWLQWht27hF98mNns3xdMHAKh2yNZXuINHHbCW1/NKMhObNF+nYlWLsT&#10;qzTtFt6oBZFj6l+l3bUMD8Db5yf+A98atLUPswlo86YcyhX6YZYszBINrIhi+EN7HWW8plFxE3j1&#10;M5iToBzDm0XQmow7coeuUOaTGUZrGOmYq7ZLtJFaUNKABl9aha5TA43UYZUShtdMJmLrVVxp7hUz&#10;RkZOZGZGTWHYJ5bYFIgBFGhJZuSXKcZl9ShPMU2cXXJantJZsEKKcUgYmHAR1xs8ZWYO0sNBAGnj&#10;SqCnXDQGObqVgODOUOHX6puAd61DdB3UEThajFzvcilZrlOyC0jijVbtDcv8RdF3Aq/WomsT2pdg&#10;1o4Kd2m5D3tKbqspciCnScQfrPlD3BppfKV0XPAWzHHkuf28F9lvAjVbkedP5PrTVU/8IXW0+d15&#10;fBGcPc8ruUgif0LuoMZnldaL7mc7AhUFjjl57nq++h2BmmKcE5VAYEh7MUL1cha49pHKSI8ZH+w5&#10;kDzjs1wH3K69Pt5nb0ebr9iBflO4wyW+SdHzsMv/lZIO8oWTInneYhXMghWGwkMYT/N0ZmUtovxa&#10;MctP3JyQJyY+sfT8WqlVBhOzZxXX4AbRa0Tky8XvLuBRc2kaJ0xI5gxJ/zEKlBnREEmRaF0VRLIv&#10;WlpY/I6ggb5yrG+082fGZFht5A4oysngITmGCqBnKCQvvap2JAJnCF0Gga0gfUbqffo9mlIhbnyh&#10;+/i+fV7ee5ngtpdvF3fVPld5BXZpRlpB3QUYNFn0LEzJTLyLoyfD5Vf5nOYNndhkHefcTkdW8VGs&#10;Q98EcIMqXJexlE7KEhxuyVZI6BDEogrWT+l8SDCVVh6JeDTmpg/DF5pThKDw6brWffyg2+vnzZ1I&#10;xp63t2ZfqasC/8jnj2yVPcNVT9OytJMoO+wHXmWrIxpuBI84GJuFU0a9cYdH8M0F99LxWVtrsGt0&#10;ZBJKkSc8oTkVzmYL3d597irci0XDa89z1xxw8Tjw4MJru1p5TGnQ3oCdrn1ud/0X2De1XXDZbd2C&#10;yM6jYAxq+2ndBEK701qEKrs8z3UADzfiw5hM6IZmg6NBo6stgMLzs8vtdn/UJvQU4s7NVEnCm0Uo&#10;rRM/FizNypqn8e7JoJaqTkR3LMvJgFUTd/hLnWr/7V/4iuaIMzFaRZ2uCrernIxtJI2oSCJmS8Vg&#10;HSl0LTdvGFF0BsG8SzNG65gdrGpm2hZ0ZIS8rTuKXLhHS6aVGnD5WdkWZVgBYX5FT+csWXVccDvH&#10;y3MJX2mew8xBuv5gB792CwHw59wt2HtcodrpLN+r7coFlTDJoH7UW/cyvdhJBmx66iPOSxTOV1kW&#10;MwSm7rqXn9OgeRk1ixVLkX8UftGse9GIkiuvfHibnqac4ZGVmzztU40ZyO5vEYyvorkZ+Ag5K11G&#10;E2Kq+S5JqVmhoRlzxhpvizAdZROMgRUe2JTxQqTZJD33YpZfGKu6Zt1LxjYVKzI/UAVBMaCKxss5&#10;ElUy4aAVWOuWWVzQKrZUxC0Me4HYQGzJhFkdxYp5CRQzBZAWSqo1ht7MD+u5alGEdUy9faNrDIUl&#10;gVLZxB+pzabOToKdLohBk7VLPiIFMXFy05Bf+SbLEBsRL8tpjeX/inY7xCheLKUTmWlVFK2QIhiP&#10;bpfX/VHLkEUM/Q0LoTGVDsPFHxV7FsIOBW1gGeyk7hKIwSp2dupvswrdx2rdSxBpxh2+E6UoPEsj&#10;4zmnWI5FJ9RcGXJP/FGxCyz0R2p8ZKEhklVtH5AFudXgpbfuDaNQcTRBq74tRVvIiol+VAsSo2Qs&#10;Jepvdpj1fe32E4OSsM4icFaqMIriVixl3BhKNO1E4rrXYDJg3cTXfAcOKJx1C9srCsMoTMz0Aukp&#10;Ft4xm8PoL3vJlr1Mz2hmpXmbTc0Y2kIcSRUDhGbAvfa++4AigpqweUpbPGuVxjZcMQ6iuUSucWCw&#10;Hjfnv5EFgnPO4jcn+K+CQPN7fygpSf3p9AmU66CExORUNCs8uufoOePTvYwvfmdM6veUyEVfgt9P&#10;vV12vtp/xJgJaLV35tT5yxE0UPv7f3j5ndSF90yQ1dyWMHpCKsqq4p2jjeSArm2II2tdhj2484iv&#10;lapW+4dvHrs7R3A/izxFb19WMiX3fionLmF08jiOC1bs+XOjGgd/9PoXqxszHl8yVe1IloUPcX05&#10;6PtTJlIuowmxT06d/4Iicasj598yuNqdu9+9KMsQaj2x75U7HFOGaHu3sWDWrAiEby1+5CeUTy/b&#10;kNunzFI3DbP8I8akSrGjI2jfsF4JNby+qqjanjF7Cu1jedidP3eij+bBktcOCfqAMhWpHvqQHIjH&#10;T6j9vYpjmYscAtUBiZPudnATU8dInmkN3TIPGjGU8nhtS0hbvAbtVgRfLztyka6BRTLbyEmzJnOO&#10;5DGDxWa13TxsZLiutKNRgLBwf1b90vqS4PSF08dSWjhg1LxlqK9x1UWrXm8w9TU2MHFcMipv0O1j&#10;bpPfF39MTZkg+zQm2INnmr4UMmw9+tKyd2blzqIudWt7vUFdhtyTs+5hLnhg95FPKPGaTrzuvWP2&#10;j4knsVBb0xnu2MHjUoezJdx5/8IRopQspYfOIRvKceOSR0ve0GxDpty3GOnh2z6/2dUJ5iaw7s6G&#10;WfVPHDeNRz92zG2yE2zxx9snTZAdqtkGDxuJUp5pEv3GhWsnJRlYrKKRwMIYwYZGM+6Evmw6U3f4&#10;4P/K9jPhxz9bmCjn1v+746YhI3Xr7WNukTVR/DF10ljZoZ3QHy83tZEz78hieF4uGafsAkajxs+U&#10;gws6sssyeGkrHVah+HV0ZekXG+oyfvnkVGWAAlXehsnCL5GpqcZnKboweodFSRhnEdg6cXMfue97&#10;lHUadvtdU5SisZRoWZmoTG7/tAcesMt+LEIX31qNbnQ71u5a94A8Cgv+kH8w5XbKWJKx9Uzj+csR&#10;aCPWXsM5jH6VbSPH3oGOKqSOFkdEoS2Cl5q/tIQkJTBUM9xks/7l/iTrGekgxQDB2+fFaNAJVhzy&#10;Ycfn/SdlPkBNPkPn961GrmFSC3YVzBNCJLDYsettTZe5w5XHL0r3jIbd+bOMEew1hZTdRwDWvd3H&#10;vieXHLr0weGTXEVO8k3U3Yebbs+pQNeJgqf8AeGWr86wG+mLcaARCtQdrj5TkXO7ohLJOdgT11n/&#10;BbESyOXvwunKyS5aOr5VPe0ucZl79dK5xqB0jUpA8u3knL18TqcaLyimql+er/nd0hUd+a9mT9RG&#10;HIkYrAEf24SZuc4U5bKtyXeoaVXOPRqHv2aCMbBC2aLmn3LX7cMUsnTl2jUKJQk1/nkPEj91wmhl&#10;o9hG/eOcWWiCoNjNsU24ZyG/FeI5Io9qaPHzl2nyKg4tX5+u6nxrBQ4ww19pLvn1ovnb2QQkE6wz&#10;x87+3dT9uCrZsLQVb3VWPY3dI6M7XZ6S/H+dX36GrUSSKkoFCKeo1g8P7azluOHDBiudj5G+huYg&#10;f/zLp+Hkx542dOnc+0Hpnr/QV2/S9nr9HAdOmP0vTntdyXavvJmF6vJRprgFxtkGDx/P1ZXMv3um&#10;5CnANnFx9p2knuGULi2Q8Jtk8hpsahbX7+xV1jHDjKYvmjJ03g3LTlLvx9oqhlEt283Dx9uDJfNH&#10;4+bEQ8LApMUL2XzmmZdzNfDB8Wpub07yt6lB1GjUUGfFYJB1Sw+v0Ovn3928dDOX/6K5f3jTZOGV&#10;GEbTqJLGUEmIdZo15XbF1rBmAyUGJcbU5LbXla76bUlwTtGmp3QCs1mQDauZTOcwRgUNSd8QCFSt&#10;wM7n8c3YnLkrwxqfzNQs9Nm59wOiKxmxP7HMSJEwwqBT6z55XjPgtp4ufW5ZyeeOoudXyVGRWOxY&#10;/8HDR3DBbfNHz5X8vNiSMlH0gsg1HN7sKgKw7u0q0r2rHH4XPGh0ciywId0wiErEL8aBD/4yo7nx&#10;Kxzv8G1Il0KJDkx66PE8xWS3yXfkunP2OLF7tF/wnzW8hhpYn04Pn1fe3/8fr5Qf3Lxh33mdL1ox&#10;52P73n2PzLVze1e7/ix8nOSn6VMVH+oJW1PBrFldP3/SjVYyvfQJtV9oPIVkHzlM+lwq1oR8AqI+&#10;GPIjZdJD+UvsQc/2Q2fFr4gfHmnJmE0ff+DfJy6XJg3Ofbt5bPZ2/oZ5GA/jKQZFMsFdx8TcQ81j&#10;c/4dH31nfqJUAOZyUEK8/NN9YcDIsRP4o87HzgbiEnOMNDRLr9evj23UTx5ZnMZV/Ier+jOcAkXN&#10;rf4oUz4zglRjC3+vPli9MWdm8lCllzK20oV5mP/wBxdkE3Gl5fIVdDt0asptTG7KzVvDujuH05rM&#10;acOxk3SmMbeKzBKjnr5gSyF/7Rw352ATp3PseQop8RchI+cFqlFDk3mkLRhWoZ+d2v9qUXnJ6g3/&#10;TR0X0tbTPFlYJYYNUX4hdkpy/a8n3frWSSle9CXG0uQ2177yTE45l+V6EUfzDvcJp5nM5zCmJQsD&#10;VNILJ7kp+bsKwxmfTNWsPeA/FdGMlJfW6ChWqL3W9aucEi6r8HckyLzwsNixgUkLfoP9QVRgwzEp&#10;Uh+T4bYjpI8BAVj3xgBin83iUnOEgU8jfjH2KK+gUzbW0VuH/Hg2NdkNNbxZ3HHffcKhF0mmpmbh&#10;AJuplIOmLX2xuMDxecmy50pPU+dk6ZdiyUc6p00+Tqqn6XKx1oKZsrp8/lRYm7exb8pocgx92dzE&#10;T3VYl1vk3GmwYnV5NX/6/euGN17vWEAf8EakL1aumps4ZfvlB/e2VW1wpidJJ54ZBR2fOoblWJSU&#10;LBQ8vGpm2pSXmx6sPo0LHMpYkJAsSgUIrzCj1OJBxNjkZpQLW6/Xf1t1dwAdc/h7puK09pCJzlcb&#10;/F4XcoCE9kvKV86fkvFYSR11BMay9IFJSzZ7C1Ircp5aXYlXHO2nPS9s2Ii+5KzPjF3MLUsx4tQG&#10;bHZSW3gsrSJ71WwJE7PLcHM6xOZMe6zsdExOm/NSREqDfzfiFmQs9NY7lxbuKsgIlvx2VSmtwCp6&#10;LMkYS2RvF4OUMVCS65fPN4YxlEVTYsxMLgrUvGXFyoN257Prl0QTK56tmazF1m2d1gbPqpmJS/bf&#10;9MvaC2UrHnIkDQ1rC49BzaJpC43IoaB3/Qp09Wnp1vU/1zmaZ9lzE1KcZcew4UDbZnX8OJD2qxKj&#10;KV/Uig8ZxJAArHtjCLPPZSVfgqWr9tmfKv9i8akm4hdjj1D3/i06KFpb+R59WJu+0vl149ET/0e8&#10;zoclIhdWdS82h1r/VK2KYXKTfeaqTSsdwZKcX7lqdedPseUjnNPGHydDDW9sOKOcpstMrQQzZSWc&#10;Z2YbOGPfjlHm2P+2lKn8MkW+76TKcPy0cd9VjNLCVU98KQhdyPR8V3kxuLm2OHdmYcDp3lGYOTHM&#10;s03X25rRRSNNieoqKpO1nyhelF3oz3TvWpuZZHjewhxTVAoQTgvgu17oBV9NfbPue/b5k38Y1qSI&#10;tXSyrmbs9fqZCqfc8ZVvtAW24X3t6QlbQlK6c8PbbcLqt64857nX+ZgizKXbRjmeWLEm7ydDyn7K&#10;38IYnP4yt9Dr/z0+Nh+rJyoIEQkRnp1UFxFbqxhWBXBzVuHmdPB7GQVPWdw/Z8+dddTQyzHiFmQu&#10;9KbR6aueL3J8Xp7zzCu1+l2VF8w6GXOJ7OR0U8ZAScTzzIyLqOhKjInJ1b/WGwlJ1mayEltbNv/t&#10;NHd+oR+tzJ+aZnpT3FhuEzUj10CiagvlgKtzrVcSjN2ODcGG47Sw+kVTvqfeMHdcEUmjwTuxJgDr&#10;3lgT7Rv59R8zeT5yFLx39Qt71DvfrXW+T2yGehPxi3Hg1v+Hk+ejyXfF5hfUm9noo+jJT25WzLuF&#10;ye7GV944ccTlmSpd58NyDfrh5Lt5xwirizSfcJt8vk9vVuNAlz+X7kLeOKuLVqz3KuJbxoUPOafN&#10;f5z0+v7kuSPnIdr3gwKsoWDWrATJzb2axaEVY5SlLTFlFr8vS3skIll/3XK5jbP/9MG7blMWNXDC&#10;9J8in2EbN/zXCe/vPbJHK5zq+pmqVw5y3LQ5d1NOvhhFDX1ad6xer0Tl+8pk1/3vvlId5Gal360+&#10;hsBYKkkWhQKEVQ45QIE8ril8g/Hg8MeWtMWKfaWwsrZIbK3JlqWRU+783YEjvqMn7sj/Gf0N9nrt&#10;np38EhfD5Gc9e7BL8JN/rONd77GWjnYxlvzJ8euCZ8pO4YsXAfwBn307o+1yiyputqJWrGJYoggv&#10;Qbh2Usw9LlaRTfTr75XtFCN28s1ZeID3+h6T++eR0sCCR9qC4ReaMHX5rq1O+8GVK7ZUmgQDN0wW&#10;folsLaNOFTslEdlKvi0NBIpNiVGb3Kiu9UpVC7eZjOcw+rSu+KverEaGXeH2MvyWNlKzcNriyuUW&#10;dGWEeprra3wcN/neFOl8le613rBYtdeWecQlLl79HtjHB92sOFH3aVwu8ISPEt4wJADrXlAOXQLk&#10;+yfa+V6SvrTYI0b95uPIv3hszH3SxVf8rmLfNJwXY89eeTCMfLJDR1Byfr50E6oE8byH7mTufvHI&#10;d+9T3dUUJrtHXfn/Tl/nw6/YhkydtxwZNbSfl/4EnxM5OY3uspRtOzLmn2gvz2KdkOta5CAwtbpw&#10;+WrFRd/48BkyecHyOchF8Pr8/cov1VrEBoJZsxo+dcEj/Ixw9dZ9srcnLvTp+Xp+kOkp34E1Y55I&#10;IOGOnz+RaUceiV72vEd/hOd9nAQcy7MyNOtJW9LP8pHj5Yrt+evPG3xCp2tNPs/qPEqRiPtTzrl1&#10;peg9UniFKRnd19DZ7UvK8Z2pQ0WsAEy5i4mItnDBjcU76O9IoYvHDx6zO1c9KXhKN8rTEKbRCzI9&#10;0hcYe71+dkJ/D+4szN+p+s6PXgjsefND6qzIsEkzHOO5YSOHfZvPjKl0dFXvuZVXvzPUYvjVceEe&#10;Cp72fYwavflS81dm7WHdnQ3fDrU1Xwqrqa80tVwhBjECO0lKCscqMn6mY61C6PKetymDYEuY9JM5&#10;4zn7yGE3kxzC7mXSloRwA4Vt1NDYzzBakH43rEIFRrZRD6zbtdZRvfbR1W+ZXPQ1SBZJiQyNoz3j&#10;HY6SmBcgdNK9yovNVz89f463p7KCxarEaEyu4bXeUMOh/cIGHANOMW4FmzaSDI3mMCbFWdklBkkN&#10;1EwcUBhmpMETH/yVGuJDF9/djYb4ohULhO8BRtd6UWdv2L8fLWbZ7Njlijffa5YrlPCjGXOSOfvw&#10;YZrPIAyVhiRdS+BGDuIEdRcJCFFMOUXMRiFSnFIflTHihHCXS90XvkHx+VwuXxufI8OLKEYi//GN&#10;jpuqK4Puj/rR41q8BXzoTT4AJorYttvl+wKH3rzgLeDPtyoeRYhgKje6OppChCBviozsVIhdPVGF&#10;aiqhWfLRgYNiXmqJKUQUYmmqQ4+iNMyCWbNqQRHfcfzVvFIfH+yRD0tYuHQR/xN+SCRPVvnFwHoc&#10;HUexo62+lHczY9RGRp227RR2MmH+ohitN2srDmrPy1+clUJHq1dmrxtVlSQRYxTnuf1tHZ1t/oqi&#10;PGeWgxcAxfRrqz/gbbyG4r6SunApWUXv8MlQ09dszbKnKMJ+MiYTgzTmuevb0Cv+d4rycrP4ToR8&#10;OJ1DJzS9/i8N2MRQAXT7o247UnZA1BaEu6Y4y87SsjhSNG7NYh/PDT/6P4odnM7WWpONZJYQCtGY&#10;NWG9O3GwSbsjr9yHVagTK54inKZ16STsqt5jzyqWw6iKQgpV+ybg2+sqLS9aJL6r09kpFbAWQxeC&#10;GGOZQzGJsQnlH/0fA961WOMV9s3KThqZMoZRQ3+4YR8j9IomsUMlFe3EJo4aB3HUUH6kchTV4NEN&#10;a6Luj4GKAr4/0oMCUnnyI/3QCSQToYnBjouxGryIFSL28wufazfpLNaF8t+0ebuEXyQPwaiUjSkZ&#10;BmJRTevxS1Zc0ZJrux7D1IJ5FiGUInVkZJldhc55YlNJ8cAt1VK3E8XK5OpF6xVV0Fuw1s2H9jUY&#10;RnXazrKZmMWmzIzUJ8gETBy4W/wVvxN4olnBtQve0qqAzlu87qD45wzayFsh0eDQvYk2PmL8XkfG&#10;IjIu6w3xOtF6RSsX8BbmuYXQvlYqTYLJZ+SVEntNOrIqIrR+heHXbifAdbsEIEA3Ewi4s5TDMhXq&#10;HM20DhD3LfzIn1Xkxqsd6iHzeH7qI/Z/8keTFwXbRJWZ6/74OD/5oB5eBrVgRj5aJcOLZ9W85RVW&#10;ZcIfOgK+fTuw7wF+pMeVwBNWnYe3+3rDLZUTcX+iwiEEXpcrgBkSy6j60YKPJicHmn0G1I6Cc/GA&#10;p3r4OZBa+HAFs2bVIjpywI3u8vq/qCkaj6judrur0EjDLP9Z9dRfCAEf/rpXUyQmjrhJ01QaFJL/&#10;tSKyQsYqvdfr100nvMOv4e/J817WUZa2erfQNTCHtg5xNqzsC2hJurcI6yVRv9e8/ha93CyTobWu&#10;W1BjBy5QWo2oFJ7OPYYKoG8oNEs4ynzwswHR/5OIm1cSc4unFTnLfVbTBXhroJdSmLWgKZ5xrzeX&#10;WZSOX2XprEau+V4r938qa5GeWTQtHeVPNaXC7JF/KBacooGVzC8vPK+37oPGdkw2ieFB+AovAukH&#10;9UpNu/M7O9pOJ/Rfvmieva6d7NQaf7qfhj/chDFG6I07yIpeO1la/lGLv0rso/QAoTbg2DmzxnDx&#10;P6KBQ2HqaTfOxjS0+WuslpVBJjt3/HpV2ojBjR9GobjDqttzfF7ROmWN9JPx75In0kZXGAOtWinM&#10;CZ/WWEl0bZ2JhojXufFwgYcypP64a7kVg4KJWupZEk0nspgMmDSxsNepYyPwT3qKxxemkYqlb4Y7&#10;UugY8Ra/uwArDdJGhLNF3AEXxkc9s6/pAhZqZm4ihD4+vqjiowoyFyRjPD3okK0io0cxyTRWaVSV&#10;Nl+p249mE6Lh0B0HzEc6+Gt3EeiHCjZWAvgLEAACvYXAZ5X5q8/l/D+n4eXe3lIRkBMI9AACrZX5&#10;i87lvOmMnYNluVLINffal6/krntQdTsc3ZzYt/ul33JPvrciFhFkewBFEAEIAAEg0CUErgc9yxLn&#10;b0dr59NgP7uEeC8tBO739tKGA7GBgJKAUdhe4AQEgEDYBIzjgYWdleYF5Er02SN3LL1f6xLNZk/L&#10;fOTBadEXATkAASAABIAAEAACGgKw7gWlAAJ9gMDVi0fe1Ljj6gP1gioAge4gEPrkyO6LRvHAohPo&#10;6sV9Rcv+lpxiH6CbT6htwN0zxsclxlN0csPbQAAIAAEgAAR6OwFY9/b2FgT5gUCo/fQfVuVdd85W&#10;+tkGMEAACERCgI9ykcfNma1y+R5JVtp3Wv01/xM8dbJON2ZM6JPq+u/Nj2UU39gIDbkAASAABHoF&#10;AcOYDr1CehAy/gRg3Rt/xlACEIgDgdBFT05iP/zcNPj234/aUaCKixOHMiFLINBXCVy9iO6Gkf7U&#10;b+jtO7+/Y90D4YdmZoEzfOpjT2Rx2+b/4y82vVHdIMfbQPHV/ttz4O+3z52UwJINpAECQAAIAAGJ&#10;QOjTet/f0L9UcYyAEBBQEYB1L6gEEOidBGyDb0vGETayiiv8e9enx2eW3jvZgNRAIFwCtmEjkvl3&#10;cNCpA2vSDc4hh5utJr0tYWJ2WYPfu3X65W2LkgffhFfaqdmb3jjB3TnvwTQ7jMlRI4YMgAAQuJEI&#10;II9Wj/e7afTMwgq+1tXLpwxOyvZ8ciMRgLqGQQD8OYcBC5ICASAABIAAEAACQAAIAAEgAASAQK8j&#10;AHvLva7JQGAgAASAABAAAkAACAABIAAEgAAQCIMArHvDgAVJgQAQAAJAAAgAASAABIAAEAACQKDX&#10;EYB1b69rMhAYCAABIAAEgAAQAAJAAAgAASAABMIgAOveMGBBUiAABIAAEAACQAAIAAEgAASAABDo&#10;dQRg3dvrmgwEBgJAAAgAASAABIAAEAACQAAIAIEwCMC6NwxYkNSCQOh0yWwUAjNxxqrDwVD8aYWC&#10;tfs9npL8Gf0e9wSvy+W115Vkp/ZLXOa5eBX/GGpvqPZ4Xs2fkThhUy2VLoYStp4uQcF0U3M858V6&#10;tzZU7seyzdhU225SEq7EGyX5s/tle4IxlEio9e83ZafGrdaxFDcuecVAIb9uKFnQr98Dm2qbOZLb&#10;jM21csxVS6mRGiAlIHFhZ+eXVFLxWo3fNVJsy9Lim4Cg6NdvxrOVQdKzwn10c5B6irIXh5s3pAcC&#10;QAAIAAEgAASAgCkBWPeCgsSMQKjxz3sqOEdB2e/XzYp/FMr22uJFU+bNn5+zsdq0BqGG0vnJM+bP&#10;/+XG6piuK80KRfP7f02eOc9SNu56bfH/hyrxcM5GHHcuhk9w31K+1o+sLK+LYa69K6tYKOTluj/W&#10;O4p+83jaMO7Tv/yxYnLRpsfSEtjMZuhi5ap/feHc1DVVgY7A0eKswMacmY7nq1stILIqdle3Rejc&#10;0T1HOcda7+8LIoxtq5MDc0/p6tpCeUAACAABIAAEgEBfI8A2getrtYb6xIPA141H3znl3LqrKxa9&#10;SP6EtBVVnS3ePLumLgkpzrJTnYGtmaMGoL/ZkpyHOi9789LiUWcxzyETna5A5ylX5hjcowYmOV/X&#10;l00lRP+0FY0dLd4CbSWildaeWdb5ld/1cLT5xOj9UMOfqulv8ny2V4OVz85AxwNyPBfRV3J+lTgb&#10;fRRdVcn/i/HRy1Z6FSmk92qUuzCtf6255Nz0+JQELtRa7zuWt/yXaAHM9Fy9uK/w0cLhD94/MQEp&#10;oX3aUy8WFzjGJ4+wXDQbKzZTuThR6Exl9UX25HJK4xf5TYRTme5dkS56kVA6OeCecs1XND4SYeEd&#10;IAAEgAAQAAJAAAiwE4B1LzsrSGlKIHTueOPcyi3zRnWlTg0aOmIQS7sMHDpiMEu6WKZhlc02aOhw&#10;pkqELVz/wcOGh/1SXF74rNr1VhNTzoFPm9mPoptmixTy3IIod2Gu//XiqPXkA+/VS5+M2Pjk9CFM&#10;tUCLvLOHtnuC9uHDbhb6g80+a31VY9WKqWgZbP2wKo9uTqHW6l27m9h3D6RMTF78uvH43xdWrid7&#10;SRE90ecQUbHwEhAAAkAACAABIAAEMIGuXKMA8j5NwDYxe/3iiZZfs/o0A6icHgH0XXfb8xtbNH8a&#10;YE//bVVnZ8CVye+V2Ealrz/UKX8zt2RplK34IlLI5x6Mchemf9riJ4UPvAOTsp8OY9UX+rLpTJAb&#10;NHzooK62saGg98Xn32DfPJBXvWYvouo/45zIuurXa7zoc7BUCUgABIAAEAACQAAIAAFDAl09J4Om&#10;AAJA4EYicDV44tVnHl1bHeM6xynb2El5+fypM7HLjTmnUPDYlmeWF1Z/xfyGkDDiF8MtCNIDASAA&#10;BIAAEAACQKBbCMC6t1uw96hCsT/VNzZlJ2LPw8iXrAf9P++3NTF78+EG7IWnHXulxU5pE7O3nVB5&#10;c+Xdz/LekvHf+RSbPLVKf87Io/Ih5FgYO4PNL6sNXm/wlCm9HPN5iEVgz7dv1er6jJUlSZyRv7M2&#10;+LUaJaMv3Ou1myYI8vL/sfKlTFHRVvBqsPa/sb/o1GzPJyZNqyxzgkHi60HP46JkUhr6R6WD6PaG&#10;w0Jzzc4vOxG8fnpn2Xvab300Xp32QVdt+VbHDaTjeVhyiI0rSDW3rCH61UZurn+Vdteyct6h2Pb5&#10;if+gRq3UHI1ginJDwRNlyOs17y18z+EdptkiJeH1WbcuCu/BFJbU7E2HdJwtKxt+Rv6r+1Wqram4&#10;0MqJ88vRn86snIIr3Y/2qa2oNVJj6zw57hNPNq2vlPIoteqmtOnLeU9mZ8rnfx8XLDlJNmniUPvp&#10;ssfMXnyL9zcuPAgU6t5Kf84WSoiKtspBxEjxNm4R2dro0Qt6sqmerfzfBSUNGovRo4wxCAMEgAAQ&#10;AAJAAAjEj0AnPDc0Adr1kaPQ7d3nrvK3dXR2ttS7nLyzJXueu+aAy1WBf/wm4F3rQD9muPzoX+Tp&#10;uOAtyODsTld9C//Ptnp3XgZ6zVFU0yYncTvHZxXXBPiXOgK+0jwH5yjyyX9vqy/NsqdkFR/FKb4J&#10;1GzNQmVLeUr5BCqQZyBHnlsQpmarMytrES9lrjtwDaei/VdJP/Ji+Yp4wccX+Ug6XhB/qTNvxz4f&#10;LtPs6eDFG59VhBhI9ZUrSHulGp/l/ljOSfDWQ9cU0V6e5zrgC3xDFygkzHIHpF876l0ZqGLKDIUf&#10;qQw7zrmdDpmbrzzPYafqeC3gzuXbcNHSwuJ3BGg4DWrCAu8FseLfXHAvtXMpWa5TuIKBmmKC301S&#10;dPhdqEXxMz7LdcDt2ovl72jzFfNMHcU+XjdMno/dWchtEd0cOHHbKVdWij1raw2mgT0ep3BIDEEN&#10;aG9HqFy32/1RG35FLFE/2w5eSebkuesVdckqreeFpLXd6apwu8qJUn7hK5qjUlosEq1vHW3+d4qI&#10;hASU+RNwZ6kUjqQ3qrUqT0EnaGhil+Qedvm/UhaOUKQ4CipwXUijKzWn06KJcW76L+IuL1W5xe8u&#10;UDe6hRISo2Gag1BZqkWIVeHsGa56hW4x0OP7NWV8cNVI+7I1nFXDwt+BABAAAkAACACBXkqA66Vy&#10;g9ixJCDMO1Oc7nPyLFP8UTHLF5Ze8sxbWBRRazbhF3n5hRcb9KKOn4bmyuvetpoih92e58XrZvKI&#10;ayr7UvcFcYnIT69TpMUYSSZ6QlauqciSQ7HQUq170dLaVbSFLLMtno4LbqddQUb0PksvP8gazHTd&#10;i9aTW4q2kHWW8tFZ93bqZSj8KK97MWq67jy3OfLaXlz36rMt8LaQdS1ZY1P5EC/ZdjEBn4hsKNjF&#10;xRWpABGSXtjrwtRdoOKliKIItCbkNQGtTyg9FBpOsdUiFKKXLa8kacrFkiC5/KPgA5xe+aNLxppl&#10;KtY3VblYGZBqIcZfWOiN/rqXsdZoEUpcHKs2C0hd0vK8lxWlI24Za4TW1F2+MjWx3rpX+6Jm88VC&#10;CRlyECur1yL0FhtZvlrpzDXfgQPCLhiBJOzWKU2HVbeHvwMBIAAEgAAQAAJ9jgCcc47fp/Tek3P/&#10;746bhmbZt94+5hZZIcQfUyeNlT3Q2m4eNhL5Hr7c1CacpbUlpsxC32BTR0vukm2Dh41UVP16W9Nl&#10;7nDl8YvS2chhd/4sY4SQ5uuG1zetrE5cPPvHlM8cW8KdmU+gVUfQs/3QWeyXFnma3b6s5FuLH/kJ&#10;5anINuT2KbO0mEeMSTULi4IO3+atrpv6+JPTGIIMN7/3h5ISbu4j931PItP/zp/vQB+jHHdPSpR8&#10;235nTOr3zNq7va7kFxvqMn755FSGMpkVJ9TWdIY7dvC4FPgHcbt/4Qh1px40YijlL9qWkLZ4DVo+&#10;BV8vO4JD3dhuHXtHIudIHjNYfJE4Ew42NX8p+QQmDrEHfX/KRKoCpNafnDr/BbPIQsJQg2fVyoP2&#10;xfdNGUJJmzDll2uW2Lm6kmXbq1tpd8Tjs3JnJVnbKqIkU3Lvn0BnOjp5HKpMxZ4/N5IsBVfJP5hy&#10;+21yMqIzZxrPXyaKTbL6PGPhPXRetlH/nL8OhYY6uHKVpyF8f8kGtb7j509k8rXe7hUkNKR5qyPn&#10;3zK42p2736ViPYVaT+x75Q6HgqQqB6Ym1ivVNnLSrMkK3RAsgJzYQgkZchDz0muRU40X2gXQjPT6&#10;pz3wgL2/JF/o4lur0fVyx9pd6x6I0slZuEoO6YEAEAACQAAIAIEeRcB6LtmjxAVhehyBhKkrpOgs&#10;6F4luua6aBl/s1F++g8ePoILbps/em5+SSW5QmlLysxOw6vp0Lmje45y3Ljk0crwLrZRd8+ZRi1X&#10;mnyHKoLclLtuH6bI22KJq6F1/XzN5qdXcI+/6kxhCicTuvTB4ZNqr7zE83DV0zi8jfVz/fy7m5du&#10;5vJfjM4drk5BtsHDx6P10vy7Z/Jk8U1s28TF2XfKs3596YbdftcUtMg7dvbveJF3a/oGn1gddP11&#10;z6acJSvj65OJD/VcwdlTkxNVrS5sZASPn/zrFWuy6hRXL51rDEoXiYWbnd9OztnLJ6RWUAw5E30b&#10;NFIKQyS8M3DC9J/yp74rTtR9Gq7LZKNaDxh1dzq/fVPxztFGi9untgkzc50pwZLXDskpkahNq3Lu&#10;MXW1HHETD0tb8RalG56S/H+dX65QDisltM7BrDnkzZeI6LXXla76bUlwTtGmp9LtEUdgYtAXSAIE&#10;gAAQAAJAAAj0eAJME/ceXwsQsJsJCN5oBj9xqHl8zvaX8DFj6RmYtOA3/LVMrmJjzszkwZMUfnHa&#10;A/5TyOvR8GGDVYu1/iPGTOC/2p5pakMr5evnT7pro6/klVP7/6Oo5ODqrfvkj8+muQriRVPyZ6f2&#10;v1pUXrJ6w39T3+iiyVB+15b00Bb+Gnawmic7VM9hlVlBZ06dvyz9XWjCaS+c5CbnF+NDtvF72i/4&#10;z+rnLmxkRPINGblfw9lqLhKTUzqB9en0t2XzyoU+O/d+QDeJbeTYO/ijzv6zgXA9JBHxtGtpjhNq&#10;LR+jMJTO9r37Hplr5/audv0Z73NwXOuHhz6aOn3CQOvWiriJhRcn5h5qHpvz7/hwe5hKaJqDteR8&#10;igjoNde+8kxOOZflevFxIRgVW1GQCggAASAABIAAEOiLBGDd2xdbtUvrhMKoPjszce7Llx+sbnt7&#10;gzM9STouK4mRkOIsO+b3urBHpbrylfOnpP2q5DSet3/ZfIl39mu1iohRVJhBd/7yxV1rHcFty1b9&#10;4bR4ftKa1pWmlivhn2oV8r31zqWFuwoygiW/XVVa125dWFgphkx0vtrAk+W/QQZ5shmPlbCWMj51&#10;DD5tjtwme/Jnps3d/+2ltbVlKxamJw0PS4jwE3/VfKkZyXumST5ILWQinK4fNnLYt8PPlrzR1Cwe&#10;wo80B9P3hGPSEeRNai19Zo8gB/SKbYgja12GPbjTc4Tfuwm1+qo/ylQcxtbLN/ImDgUPr5qZNuXl&#10;pgerT1fx3XuoJn8LJWTIgQVFuPSQXdqyAp2ldz67fgnb4Q4WKSANEAACQAAIAAEg0GsJwLq31zZd&#10;jxA81F67bdHMtX7n1l2FmUlm536HJKU7N1SdFla/wZKcp97gb0je9qN7eadKxt/3po1LRF+ChQ9i&#10;0S9pBtrTn9pUNCdYXvCrV3zWq1DhpmvFIV+Thvdnf6r8C9NR15tGp696vsjxeXnOM6/UopVPbB9b&#10;Ak/27TZh9VtXnvPc6xbBWq63NaPqjJ827rv8R/Z23yu5yzb6M7eu/8XULjoLOiLl3smo5DOHPyC3&#10;t+UnhDZC0Alnzbl3JmbkEjI6OH9Os0sRav1TtU58J6NsyYVYJGDNX4XPqqqU9rsn/5C6NM0knlhr&#10;+jO74sXkcYkMn21tY6cvnC5cfQ81vLHhTOb0sRZ2POImbj9RvCi70J/p3rU2M8nkJLWxErLmYEkw&#10;PHpwrdcSKCQAAkAACAABIHCjEYB1743W4rGt7xV/1ZvV3PhZc/7R2GdMe22Z5AQIr34P7OPd9pIb&#10;ksTtDVpgHPxf5THg0JWWpivIte+DabchkfuPmTwfebLVXdKEW6Nhacu3uZ23VK9cs77S6uixUG7t&#10;xud31iq/D4cu1p614XUjy5MwdfmurU77wZUrtlTqxiVWZ2LiKKvtcotwwvZ67Z6dwhKXLDz24Hgt&#10;J/9YJ59f1pEu9GndsXrO/tMH7+LRXve/+0p10L44875RXXYBckDipLsdqGztjVZysDzjp0wHd9V1&#10;G/TDyXejU98Vq4tKyWkC+Wny+T69OQxrN3zKbH4/JrjziE/hYQv5dDt/6gyn9sjFogOcWGuFjzf8&#10;5pWWy1dQ4KiMu25jUaiBSQ89nmdH1Sz3+v7kuSPnoSSL1XLETUxe5Gal322sG+ZKyJIDE7yw6MG1&#10;XjamkAoIAAEgAASAwA1FIIyZ4A3F5caqrPCRjb3S8tKLTNsvUZ5/Q23Nl1Q5Xa54871m+beEH82Y&#10;k8zZh2OfQcPu/LmTv6JaUvIHOg2HHQs5nP+WQRwpD5+64BEHv6RRXM0NfXq+nvd/FOZ3YNuYeeuK&#10;CxynCh8ttLroSzzoclz18rlLtxwmvqPQ6dLgsS0v/S1lShjngW2jHliHjlhXr3109VtWq21UAnYG&#10;pgTLtQfPfoxqi07LfiXCDOx580Pqq/WwSTMc4zn1IeErl1soJ1Gh9vc8L5dwzq0r51GLmSBqQvb2&#10;jyQl3Uaiv27u6E6F/OjU7pGdyAvR+kyl92aFgikLV2Q7ZOq85WhLBZ0mSH9ik6c2SD77osulZduO&#10;jPkn2jOzVQ1sYlalz++gzwVcvXi88rB96dYnp5v6kRKzV5yQl72Uv/yH96lWE2q9/N/SWR0OD5m8&#10;YPkc5JF7ff7+/6NwhC5VS4cYWxProb7UzN+xF1SffJCnHwYltMjBqjX4v7PTM7zWG2o4tN/iKASL&#10;JJAGCAABIAAEgAAQ6J0E+lxkJqhQ2ATEqKR2R1FNm/i2/o+BigL+jq4Ux1WMoOsocPtR/N0Wf8WW&#10;POciB98XkHuhz/0HqvzXSAjWjLxSEru2o62+NEsREVeK1ptVLCQJ1BRn2e1OVz0V07ezpZ734YTi&#10;xeaV+vicOgJHtxQuXcT/hB8h1KeYGx0GVggMiz6puS8I8XPFZI613oAYIlif3DcX3EulQqTCCrxi&#10;Tugtk/wV0WhxAFJ1FFzyI/qZClaMasfH5kWVJeJ9E/DtdZWWFy0SXQrhKKY4yKvdkVfuI1VoO4X8&#10;hynqyKNGuaRkFb3jb0M1R4GLtyL4ipjMini2HW3+d4oFqihAcUvAu9eLoqHqVFC31roESdRZEpX3&#10;C59rt4+XRI7WK8vmK89zpClkwzXi2ShCEJNS9LPtEFSUNsd02GE99ZDiRSsaCykY0XZJdQk9ZZhZ&#10;A50JeNfiXqBJLMYoziom4aP1WsRAHrooQT1UwWz5FEKXxGqAKrvbhUINszSx6Yt57vo2JJX/naK8&#10;3CyeCQpVfQ4drff6v7RQQrFokxxEU0PHbdZtJkpnDOkZR+vtuOAtWOsmoX0FvWJpyrDNKbwABIAA&#10;EAACQAAI9EwCXM8UC6TqKgJkUUo/aL16VuWyFS9i0fJMmxJNIlv87gL8B7QAc3nR6rfjnBuF3pXX&#10;Y22+UrQo9nv3FuE1GGfPKnLjhSv1oCl1lfh3nGJvFV6nqR6UC3GOxa8o+NK+qCkajxZ1u91ukv5j&#10;teRZ7o/5xSH9OIp8bZ14tk49+EfDBy073UV4AYbXkK/x1RSeawF3rgaghtX4It81TZnoRySv8mWc&#10;kDxkRUQT42vHs3EfJAvda77Xyv2f+r2vCbLpke1EqxOZrEp4UhCC7xao4iZsQ6tTsj7HDapGxSFW&#10;X+jVWhRcgxHtUBTz9KglOkmjkE3UH4msuuE4Cg6W2yDbjoBvH1ITAlbBRKPtfI46OhOQqoCvTYt6&#10;r0tPXVsNLl4KheQWLaKRR1VtoUB+2a+3HcBz4beNUKniDpFlEwtZMr0obgOJmVspoVa76Bz8NSqr&#10;wtIiJvosLLOVnUr+l+jrG9a9xsYO/gIEgAAQAAJAoK8S6IcqZjRHgN+BABAAAkCgRxL4rDJ/9bmc&#10;/+e0utzbI4UHoYAAEAACQAAIAAEg0NUE4H5vVxOH8oAAEAAC0RJgD9sbbUnwPhAAAkAACAABIAAE&#10;+gIBWPf2hVaEOgABIHAjEbh68cibDGF7byQkUFcgAASAABAAAkAACJgSgHUvKAgQAAJAoBcRCLWf&#10;/sOqvOvO2ePAfPeiZgNRgQAQAAJAAAgAge4lABOn7uUPpQMBIAAErAmELnpyEvvh56bBt/9+1I4C&#10;OgyV9fuQAggAASAABIAAEAACNzYBWPfe2O0PtQcCQKBXELANvi2Zd9Jszyqu8O9dzxzrt1dUDoQE&#10;AkAACAABIAAEgEC8CYA/53gThvyBABAAAkAACAABIAAEgAAQAAJAoDsJwPfe7qQPZQMBIAAEgAAQ&#10;AAJAAAgAASAABIBAvAnAujfehCF/IAAEgAAQAAJAAAgAASAABIAAEOhOArDu7U76UDYQAAJAAAgA&#10;ASAABIAAEAACQAAIxJsArHvjTRjyBwJAAAgAASAABIAAEAACQAAIAIHuJADr3u6kD2UDASAABIAA&#10;EAACQAAIAAEgAASAQLwJwLo33oQhfyAABIAAEAACQAAIAAEgAASAABDoTgKw7u1O+lA2EAACQAAI&#10;AAEgAASAABAAAkAACMSbAKx7400Y8gcCQAAIAAEgAASAABAAAkAACACB7iQA697upA9lAwEgAASA&#10;ABAAAkAACAABIAAEgEC8CcC6N96EIX8gAASAABAAAkAACAABIAAEgAAQ6E4CsO7tTvpQNhAAAkAA&#10;CAABIAAEgAAQAAJAAAjEmwCse+NNGPIHAkAACAABIAAEgAAQAAJAAAgAge4kAOve7qQPZQMBIAAE&#10;gAAQAAJAAAgAASAABIBAvAnAujfehCF/IAAEgAAQAAJAAAgAASAABIAAEOhOArDu7U76UDYQAAJA&#10;AAgAASAABIAAEAACQAAIxJsArHvjTRjyBwJAAAgAASAABIAAEAACQAAIAIHuJADr3u6kD2UDASAA&#10;BIAAEAACQAAIAAEgAASAQLwJwLo33oQhfyAABIAAEAACQAAIAAEgAASAABDoTgKw7u1O+lA2EAAC&#10;QAAIAAEgAASAABAAAkAACMSbAKx7400Y8gcCQAAIAAEgAASAABAAAkAACACB7iQA697upA9lAwEg&#10;AASAABAAAkAACAABIAAEgEC8CcC6N96EIX8gAASAABAAAkAACAABIAAEgAAQ6E4CsO7tTvpQNhAA&#10;AkAACAABIAAEgAAQAAJAAAjEmwCse+NNGPIHAkAACAABIAAEgAAQAAJAAAgAge4kAOve7qQPZQMB&#10;IAAEgAAQAAJAAAgAASAABIBAvAnAujfehCF/IAAEgAAQAAJAAAgAASAABIAAEOhOArDu7U76UDYQ&#10;AAJAAAgAASAABIAAEAACQAAIxJsArHvjTRjyBwJAAAgAASAABIAAEAACQAAIAIHuJADr3u6kD2UD&#10;ASAABIAAEAACQAAIAAEgAASAQLwJwLo33oQhfyAABIAAEAACQAAIAAEgAASAABDoTgKw7u1O+lA2&#10;EAACQAAIAAEgAASAABAAAkAACMSbAKx7400Y8gcCQAAIAAEgAASAABAAAkAACACB7iQA697upA9l&#10;AwEgAASAABAAAkAACAABIAAEgEC8CcC6N96EIX8gAASAABAAAkAACAABIAAEgAAQ6E4CsO7tTvpQ&#10;NhAAAkAACAABIAAEgAAQAAJAAAjEm0C/zs7OeJcB+ceSQHtDZUVdM/d5zfZPZu9dmz4kvjsXoeCJ&#10;nf9vzZKNFZxjrff3Ben2AVZ1aW2orKprvtZc81/+2Vs2pN9qlb4n/T0UrD1w/HxHqMcJH7tGF6rY&#10;VfrTk1r3hpKlN3fD7m+o2NGLXc/tfioxliDU3vBuRV1T6OzB0uEr33ROjO9IFmPhY5hd7JQthkLF&#10;L6s+1CPCnx3FD6vQm7jmmu3+2Xs3pA+JX1FCzleDtUeOn/+6C0uMe5WggBuFAFr3wtMDCXRccOcW&#10;eFsUknW0eAvsomLa81R/jXklOtrqS7PGZxXXBDo6L3vz0qxLbPHmSfJxD7v8X8Vcpvhl2OF3ZUid&#10;3o7Qd8SvrHByVjQ6l+HyM8klvuUocPslJfrK73pYrmLc9SecWkLaGBLozd2ws1PQUnvW1prANzGk&#10;wppVzOhF1nNZxexJ6XStjbmAtC1Ky/Ne7pLqdLT5ih3IAtqdrnrl0NolxesUEjNls6wAP4Kjmjvy&#10;3P42piHEMsfwE/SlHhH+7Ch8XsxvkMYlT5f0po56V4Y01euSEq1YCPM3O5mvwgMEzAhwgKcnEug4&#10;53amZbjq9TowmTHYDf4as9qghbfTnuJ0n+NlaKspcqQJ/29VgmCAWFdoVtl16d+Fgdl6hd+lUqHC&#10;wmx0Xn9S+E/0OisHMkb2iLGqqyneSOX11m6IZ1T2rNL6bpud81oSO3ph9tzeqKJm1sa0PmT23HWb&#10;jNj09ZxFr8gmdspmSBuP5nZHQUUPWBP0hR4R8ewojv1bWIt24fcGsmvTdf3XBB5Wqp7XtePY3JB1&#10;FARu1LNFPfpzfnNt8dL5JQFTGacvnD42jo0XOr/vN78tSX06f94YvpSEqSuqfK5M/P8WT6j9QuMp&#10;tCxfeM8EhtRWuXXx369eOtcY5NIWz/6x2TGh0MXKVbP79UvN8ZwPdZGA7Rf8ZzmOtdFDjd7tZx/S&#10;P5ce+uzc+wHUPrOnDO8i2aGYuBLQ18aYdcNQ8PCqGYn9Epd5Ll6Naz1w5qHW6vL1Iwsrty2emBAX&#10;8xG66MlJ7CdWJ9R+uiwb/XPGs5VBunYs9K5e9Czjc8rxXOStQOvpEpRx4oxVh4MKoxBez40/4diX&#10;YGZtGEqzL75vSpxv6whStH54yD3JVbnZOTH+h0AZKi4msVa2qPvg142H3GeXlP1+3Sx7XHpVGLXl&#10;uO7oEbEdsrWzI+/+R3y/vKlLpwQGzDN+On3CwLDaI+LEoUvn3g9yXdd/TQRt/bNr/eCe17UjRgsv&#10;xpdA91vB+Nav9+Ueaq/9zxUrD3Jc4h1jb9VpntC5o3uOcvG1bqH29zwvl3we0dq1yXeoIsi8Quua&#10;9kHzht9sqm61LIywjd+aEI2+v3mpsjX8xTKase2sZW70rxvrbso3uIwdavzznopgjxirLJsDEmgJ&#10;sKpQT+yGDO3ZdPLc5LfituhlEIAkiR298Hous4A9KKGZtTEXE9siLjU5MSFm1bkarNy8qfIzvfyu&#10;Xqxq+NFbPW3RG1NlM8IY+riuPadnLHrRBlFYY5mVZrDaQ6t8wvh7NLOjMIoJNynpTRHN2cItiqT/&#10;uvHoOxWWHwkiyzu8t0KtJy/2yK4dXjUgddcRiOJbMbwaewL8td7cLTuWG55ExWei4nzImZxbi+yC&#10;Ljn60pMOOXcEKgoc97BcISPnzeJ1yLnjgrcgI6LMyenrmDQ6OWMGh5xj33O7Ikd2Fep53bAr+MSq&#10;jJjRi2HPjVXdek4+xBbF8FjmNwHvWkePOHUZDuSYKVs4hXZb2pj2CHZ7GMP6RjM7iqEY6qxi3pus&#10;ZO3qSwpW8sDfgQAzAfje23VbDNYlofMz284uWHPvTXXokPO45NHafXCyx2bwKdi6AIYUyEfhlt8s&#10;K6lj/rqoyFM4+nLH2JE9QrOQy8GdBYuyC6tH6cFU0Yjj/iWCWlbgnFl4KqKPG+T0dSwaPd4ftBn0&#10;C5JERiAsFeph3TCyGnfbW7GjF7ue220w4lcwPu8aq4NLyE992ZpFM9dWp04YHZ8T8nECETtli5OA&#10;sc02Zj0iLHsYszpENzuKmRjajISRfcLYkZYRN2IjBRwciw1HyKVbCDCvkCFhvAm01LvWFvu+6DTZ&#10;SDP7U8C3b0eeg3eyh1yhHvduVXwW7kB/dbvdO/Iy1iBPxehf7qIs7I8vJav4qODrQuGjjyij6sNg&#10;i9/rduUJbo+R57wK2VcwgUN9TtTkpvjU2YZyEqTlZSh6h3YyqXCtLPeKjDx3fZuiEb4J+A4I8iBp&#10;jlfsQF5SpE/NbadcWeirtfxYfGuV2X4V8JUTkghlUYWfKhSVeBBxRBQc8jdt8uNeV94cwdkY4lua&#10;5xDooWZ1yl6u+TyVzqJNUfDVpRpdQ0bZQCirvUK78u5w6w+qvr3LH7QFCUkVte2Ii0Uqg6opKEmF&#10;d4fy44xSo/gX2vwVpHB9f1q63cesBZnVwKBjGoENW/KONn8V3+JElSiVEHKSlQFVh9cctaqLjWJC&#10;G9fBqH8ZqZCuNobRDdmamFJsQxOIJEf2hUopKoPsoUpSOX31oDSBVyHZD7kF5LBbUwW5yO1T+fqJ&#10;2IihnJQOqNl7bhzGFovG1ZZISPK6Sn+DxX5rdV0imVob666Bv3OKPQV1MS+25Aa+l/jsjEY3IiFt&#10;6bXD1mtFwliAHBq7vOphS5e+JBLSxrxSpCRtNcVFVcQNNKtpMhObbcQUOCr7oKTzjkUkaEJHoKYU&#10;0VN/6+YNl2h70ED/bn0FfW5IGrYWiYehWvwVxZhkRoH3AvapSdLsLspyKLxaCp7Min0q53OxG8tM&#10;tddqSFVPErRDNjG2yHDzfpkceeW+wFdtvh1FJn7FDWdHRkaYFCEpntFcgpmt4eggK6T+DMewUaIx&#10;2rKRFHSPzBOUEzmxHQwHUJ2OF6YVovSE11txiijprdI7LJkT6gxAljPbOBhoyLL7CIA/5+5jrygZ&#10;hVj4XZ7rFL/EMvGSp5gryO93BI4WZ6Vh840mXui417pFjnvs0qqVDpaQsdV73FVUTNaZZPwQnTYL&#10;+ekfhcVFIJOBZwBkpOWHyDlFaKEuPepleUt9aXGxel75TaBmKz+REqRFOZGcpUH0C1/RHM0ekDQS&#10;S7YUCyDKwx9mXpSBRjGl6Q/nVJXAdu9x1TJVwqgY+aRTx3RADjxfxIev1LsG+ofZLFHoDWltp0qL&#10;tmom6yQrNPCQyTc+8odXaZTfb0IjLc9dodoR0EyYSG4ZeaU4JgBfo0UOx3g5GY2CrP95j99hBjYg&#10;KmTYgmxqoN99JRpEz7+54F4qHBQPV3IipLTWpQ65UXNfAlliTs3m8Yxc3lkQeo2o3dQ8lfQCKSX2&#10;F6q8L6BSIX1tJLNylZtck25o2MTKmb35YVQ6igZOqdhyUnUK7W6aYAF0624BObzWRNMvN78rgTsJ&#10;ZcSUBpCJXovfXeDg53nCWlcwYval7gvy0ld9b0K/58ZjALLqv9oyjdUJ3xNBukjrgIW1Yekagi3i&#10;VxrKhavmoLLF6CbUhSihSlFRi7+DVrxyB2yrd/PrQ0Uz6TcANmjirg1pbsmWMpkmJrFNlU2/D2p0&#10;Xmwg5Y6qZLiIrsujEkGkGbY6FZXCw6gi7p3i7pIgA72/EPOxzHj0IQ3Gcj7cUKtJRKuULDLjIlrB&#10;dOReOTsyMcLEBsqbpISPZl5DfqDvhemwNbOQxOJTvYlWZ+NxEEemFKWJwGgT1+h57uMuVaXUa2/j&#10;AVRv0UuHR1Jc7NKxQoY5f0HHa1SyJXMzVc5WI288LDTk2a0EYN3brfjlRVzFmoJ9ZIvVOKqBvnXT&#10;CVGgt3IWJmEOZ5GwlWtQlt4nZWEWLi9N5YGHNnPKeV5Lvbt8n3pnXViBOIpqqI+oynq1VBWtUYZb&#10;6AicPKn8JqMTOUM3PI/uZEi3xYUVsiNvxz7p+480fdcZlpQTLHkM/sJXvNZV/wU/Dsm4dJffDCh4&#10;SZUDbdtHbtdBTQBGsuISR3F6WqAYywmNjDzXAfHDlDTjpEcCIhi90aAb3omqFN8cDnxwgPmWkWUL&#10;sqiBwaLXQH6pjsySGwoptb6kYF8K+1a8JgibQWKvUUaT0puuGXZhWfEMdnD0Ylcwd0PLJg4jnI8Y&#10;PrHA+8VZt/Nhft+dyMZXAU2p5+HAoZ9qFyd4QjNeEWFFfpE0sBlkcc6HG9dMD4VdCXWEJHVZQpVF&#10;s6ZnxIQlhLK7CXab7kcsPTceow9j/9UrWtjWUTto4BuXPt4ShrVBPUWnawhmDS9xeeVHaxxkdTVt&#10;wY+G2gA8uvvCOt1KMG6qFmdz4qCxeLxsopMIBtPEKDZDV9Xtg5Q1QF+h88rr+Z51jzyqEhVVhHUR&#10;Y+fSY5kMjdeZ8ThitsaBiBT0WHlMiVcVJ/naLG0smg3rzGNZ2KOPZR/SMZLq2QJfa5ab4boH7rT5&#10;C/1ItVmvnY2wsDXuAnJTklWosoGE3V6tkZdtVMRGW9h0QGcn5NmS9BGemhpZD6CRWiGi4Yovt6q5&#10;BzGD6FFO1fjGEk5JmJmXnuShxlLBIUG4BGDdGy6xOKRH1qGgSAq1arzu1bNuZFva6SZrZuHR+Sws&#10;BM1Tjkw6Y6rOtIB8ytPukavnH/Ry4oK3+Hea4LGClVdLK+xWGjiUQgdZ0DJNEcgY70yr5dGDw7Il&#10;LCAjr6u/A+i0hW6eAvCDH7kL+ZPq6sdwwGNAIb/bEfAWF3s1ARgJVbuqZYWPfppZjqZEVTRFYSNc&#10;GatZd8NFGmYCvqKl4rk4LK31mMHcghJJHTXQ7Yl68pPRV54WMEquIyRZylJ7PYLWVXzkLiimt3KQ&#10;bAZhKrWzdp0uTMZs+nOKwQ6O3nRf9oKGJgeG3VB1ykO3icM4LiHaDdQF1q0hO2typ8hzku8qZAWr&#10;2EUigabpA5Ok7rR4JpAlzmhyY6aH+nsQ/MSHfGGQ5kaWRkzcrtKEQtXYCsueG4ehBH07xR+yGPqv&#10;fvfByqO6i4GYrMslgdyF/BmsDWlre4Fe1xCxI01oOeXKE8c+vi3GK+LSs45ueopqMGyxBsslPUue&#10;WF/2FhSiVboONa1pikBs/a7KA9dzaij21ooad8Hv1IeNhS+3yqNYOvsyZPRHq6CPWnxbsgR9Jjnr&#10;7epq1w+5pfxJH0El0CpbOQnRGdYtewS79rLvaOt+GRa3uaVejKqNlo1WPVJ/00RjhA10TG9rXjiL&#10;p1mbCWyFg1RKtprRQWe+xzIOSnt8YRptoWVVRkZrS1kG0MisECGg0HBhaKaVUGCrvPWAGjpXVFSm&#10;kddKJ+DvvZAArHu7vdHEa72CILrf1vDfdOa45GyS+hSiZstWe/SRFKYtS3vIWfezJH4Zez+mZrHi&#10;UOSr4U/4aBc/wiaoejw2XCHwZWgXvcIyTzE9kuavikLDmLWLc3T1yKcZ50xmISlZhUXF+8jsUPlo&#10;G44dhfDuDt9H/C07da1ROWR6p/oUL2oLtUIzOgql+iqFc1O3nd5XXGHnGx2a3logzImJilr6nWZv&#10;QREj66KXmk+LzSDefHO66sVZDZvkmk4k3t3NKkWfMgXJyIQja21R8UHFxpOkkJqDl2RdQbWLhq1w&#10;D1bv6726XXS10aobEoVhaWL5Qyv5qmPykFrQXYDIhn5Zlycd31Crh3Z5L54fFtbJst3ThyxxRifu&#10;TPRQ6G6aiZpkVOVmsqAnrJ91DspqvqdZ9lw1TuWxUoMTkepTkapMwmhcg9bUTsRRnllbhMUVq7UR&#10;dz10u4a8Bjta49qh3PClxzLm0U1HUQ12ncyOU6mAiN+LzL0VGG3LsgzKkthGIyYvke4Cj+wpoAFn&#10;6z7qXD0Z0/W3QXWOwoqW372vWDxrprMzpW/KEBxxhzfmYxmLaQpjR9vopAwJWmFwn1y/c+heAdPm&#10;z7zjaclW2Dylv6AS1yH06KBXQe0xFuEGODUOCpmHa7RFndR+Hld+DGcaQI2GFFMrpNl9li6wUEOz&#10;3HfoCQkyKU+JV/PYRl6FhLEw0VZDKfy9CwjAurcLIJsUIR50Uc9ytIsHHeum6f+kIJ0tW4PDXWRi&#10;QS1EdU7sqL6HSHXRrJmFD1kP5+3YgZ2I6K7GdUMc6R5R1l30oh9V3+5EeXRWXOxbwkZrQu3vxrMQ&#10;Li2j4IB68SM3h/JKiXrLQKKqQiFCXlSww1XIX6RRzwm0H8doHdB8MNQ5ykV/J9euQ0huel9xhSVf&#10;XqHLJx5Z1/tWoNX9MFqQqLN278OoQ9Ef63gnPdini3wJU3iNSXL60wTKCXkfwZe1FPeqheLuyVij&#10;mX2K0NQfSchki+px1FFD3oUMllhdjv43H4MiLLph2E3M8PVe2umnuwDRq3lZy6XvUdp5hnQQGjs+&#10;IY7uJA8CQmuZQ5bWV2Z6KOzQafeGxI0/uY4W9PRPzch9RL45Ztlz4zHuhNO4hn1IafBRb819Stwz&#10;Yrc25q1G/pqRV1Tskk/HkK9D8llN9tFNZ0dY9zwqX2XD9bAeD+HopvpsvDwG6pimsMW2G46YfDnG&#10;x4u4e+YVaLdZBeuqvcCsPQ9FflmUV1gufzHW37hUD9AdF/ZJx1ssjqfJh1YsewS79oazo22yeSfc&#10;Y1JfWDDsmXqXSvQ2JnTFM/p+YMaWan3sqEl/dNA5TUYd+TEeB8WLxNS8hcFoizqp40NL8dmZZQA1&#10;toEq1AorRI0jvMsu5PINfX8Rb4MrslR1dtQE0skjumeZsI2HlYY8u58ArHu7sw3Q3TbpWq8oB7EX&#10;2nWv9pubvgMq4QOgYoFkkJLYKe3JEOpdw1FNMEzSDJ4+OKS7jLTagFfNSg1WO6YLeKM7t5ZNrJ0T&#10;UOs9WjCTWYihVwztsMSOgrxLrujoCWk0vRPO+FEXfnSOQuE64omOcEZaPzfdz7Pi1y1Fq+ktjzXs&#10;w2jB8Ba90jpQ9Lq8F/ndrtLchWaTXNhvFvw38zl5abfelHoYx1UWZsD41hyuCva5Kvuc5H8TjpUK&#10;zjB3u9379JzNGuzgGB9yxtdl9bph2E1s+fWeRyHeE6Nm2wJAzZ6a1rZgxuhevWndjcRgaU1hk15n&#10;oqb+DmxlxPRczhBV0HwHtuq5ljYpggRhNK7ljJNsmaG1qHSFwejQkHjkRLGnZjSK0R1H+fldbaDY&#10;Rze9HWGjjUXB/R5z0GDhLrfmXLehaQpbbMOuitXK+JCz7g6y6na61MriDSPeW5X4aHuo3o45Tq1c&#10;m/HXslSbWTrdU7PZZNUjwtBe9h1tC/dXorck7Rk0vQ5iMvqr9qOF3YesYuwXkt+65T/SIiuHfByo&#10;DoSZsGUbHXRuxZM8zcfBCI22sQ8tIq1IkmkAjcIKkdqhC8b6QzPJmbb8qAtIh/nZR94IrDC80gsI&#10;wLq3+xpJea1XlMPo4yf1baSxEVtTXesveGVUTvJ013Xa2xfsEwjhDBi1ZlaM98q1zTcX9r1W1fIl&#10;PgmpGSB1jyCqF70dLVUHqvi7VfrzAHyySx0fSOewt1FT668JyVyBHhHNZiGGQZJ0hiWDda8WhWIq&#10;oJxRdZzbV3q0SX96p9UBow/aOKW0dtUd14WZoio0CNE95XSB7ZCz7kxOtwU1X3olNTBqSIO+g87+&#10;+d9x+z6n5nBWkgvf/VSeQlAGLf59B3zkmp9hGmq6id3Jioc5kEcxtHymL5FpDk1Ir7bV73OfFJLq&#10;+fsx6AtW3fDjClVoK75AsyZmWSGIy0XZWZ1OvbT+cjRHvsXKI/eqxfvw1UFLyCx6aLTNJPrflvdu&#10;rOg1faS8DCwKrF0dWfVcy5uEkQxLYfRfk+ylTtRY73pKvJjNpzfYA9Ubccy7huF+jeWFdt3RTecW&#10;hsHmmuGdHQoHUt3CAjqejW5dDEco9kHZStl4I6Obm5GVkyb6mkFWp4Nr+6w4o9DxzkD3IOQc/nfU&#10;8ZaYjWUt7Nqrbw91VVo7ZKvuaRtbYHV+JqO/7v0jMaqftK+ns3OqajIVW6bRgbKrLY3+T7HVZBkH&#10;IzPaYubag2O8jo2XnYywDKBmNs7QChkPu+iOzA634GiNZC0BrLhQX+p00qegmdhGYoThnd5AwGZy&#10;jQj+FEcC7ac9BUVn5/9rul0ZZzz02bn3A9pycZRwLmPhPRO4xoqjzYNRu+mkbG3Yv//k9VuQR5zF&#10;s1NsZ84EQzin1g8P7ay1L75vyhCpua8GK7esWHmtYFfBvFGSAE2+QxVBbvrC6WOldLaRY+9QO98P&#10;tZ/+w6pl24KOtbvWPTCKJBXCpmfMnjIc/cs24Z6FGfbg++cuhVBBL23r+KefDBk4cuwEjRv/1tOl&#10;zy0r+dxRULxu3hix0NaGdy8l/nOaXRKi/S9vVLQmJqB/k6j39BNqb3jn9ZNXvo8+XKMK2j5pCF7F&#10;f/668eg7FaQu7XWVtU3GTRlq9R3ZGZyzfMHkIVSiUNC7fsXu77tefDxtmPgzxaf9TG1DK/6diISA&#10;/5h+XcpJbjhb83uVH+B3BjCiUIaGHzhh+k8zuMD75z4LhS5Wrt3Vcd8/DtWpVevpsv+s4nXAnpqc&#10;OCh45kw7UgIsueORBVP51hEfrAPFt7l+l5PGs+VCl869r4TLtZ/e//rJ69+/Be1XzJ7S/0zD34lC&#10;CbqXkfmzOyU4BCMCnvhpw/l2Q9zsLWiiBka5J4xOHsdxtTvLdh4WWgepR/Ubmx5LcrzefHP/MCRP&#10;SExOtXPBA2U7DjfwANHT2lC5Z1P2NIfn85uxZhJcym6lEsw2aPB3RoyaK4aAPrTBmZmeRKuJLWH0&#10;hFSOC+7E5ZC32xsq39iUnfSwp/kfhL4l9X1ZhVA6PW206obTv/qEtYmx0eAyfjp9woD2hg9ECLrk&#10;BUkW/+zHCcLfyS8Pr8u5R6yt1B8TP32vDtsl25Ap9y1GjOm6h4K1Hr7u+4eOT2SBTGyghR6S7hY8&#10;5Q9QaskbsWceXVuNburuWkr039qIfee7Y+9I5Liz/gu0giMj9ptHCyvszq27lk8lBCx7rq6tMOw0&#10;bH8Io/+aZUg6UeDo8//6VOOcdUtSxDbVfUfX2lh0DSynnR/L5NkHVhhkZCZzwb9jA84+uhGdJ4r6&#10;3p9qW7Fu6Q5btdsenb+Nyyr83eNTjCuFDNTJ0kMfEuPOP8QUKB5j0xSu2LxdNRoxbWTgVvdBUoT4&#10;orVqtNeVvfIub8O5ccmjBwQF40zs8HSqz5J5QgC1y7hPyaghPVKmQTyhAAD/9ElEQVQP+iRYu//t&#10;782dK88ZYjaWJTCPPnpDqhEGjZFE9GoPHPJJ8wHBAltjpO2tnFp3SoD/PGjw8BHjFgvxbANVG36B&#10;TL+e1pmwZRkd5HkO1/Du0bYBuEsxjINidcI02oKSOJbPmypPJlFvvVi5fk3x99fIPYthADVlbmyF&#10;hvx49uI05dB8FQ8b0xz7B/wokZ5OiwCPrn/0qXOPrPv5RGLn+YeFLYNSQJJeSqA3LM77mIyCgxy9&#10;KIJSCFDVnRNpV/X9C77j4lEZ8qMUg85f4dpdFbggRArxHd/n/Zh44BS+q4jnLTvbyE6kJiKu7oar&#10;6A1fDAhOQtvL0XeFjTX84VHt55ZLczhS5AglglP7Ajf55CWKIQSJFRpZE5Ke71dqz/tyWMWK8tKq&#10;j7/gD9igNEd9+94VbtjK31s+P+k+KDsi0lMlfNhpTp4L7cdiYOjSCH+RRoqBLr4jbWFeeL9U8mNk&#10;eJGMvCVt6n/advKAW3atRNzYmqPQHJkjAtzjcNjFthNKF5xVoJO05a7XaiQdqPd7972PL99ivUKH&#10;goQtZ/46JV9FSQChFUncV5IbSlPhKn038AUuNGOHz/eOV/ShovctXThTUPFR1b6TX5j0WOFTjOAd&#10;CqmTbgtaqIFR/sJxU6Uttkuar+fUVNgd5x3P0pJLURDovFJwrCZVy6LjoAYPcRdJny3UJpQix9Dl&#10;oHij5ICciQrpaaPmM5eway53Q4XCmDQxvVP+mr63NqkuWruh/UXyJXb8gFtWD704qPp114fMqofa&#10;Y4duco9aOILObsQ0Z9d9OCdaMeheL4qt7bkmPSTiP7E2rnkB4h1mjcNqMS60pbUxOOur0GfdOylb&#10;vb5Tyv5lObpRJ3vb3ne7PxJ9DRADItpws4OmKhrCcVxxvBNCxFH+sc1NE+OgrD2QrOmqiq9Vch80&#10;+JQt1EJpXdFMY6+r9Lhow131H78rGGedT6bimaAKnzhqSGREa7DIuVzttV70uBHjsczENBkMqbpK&#10;rTWS5BdJWiHgE0M8Z5NDzujjJz0l4CVRX1Y37nIMbFVLC9pCSvdg68/60J0esRjLcVDn3jij0eaJ&#10;zcFTCXJmpcXvfa0oK01zhNtyAI3UCon+w5VUVBZY0R2U4Y4kRsTXhnquQI28ERtieLGnE4Bzzl3b&#10;QtS1B9zh5JNdwikyRTeU/ioe0MorFyOvYrGFeOtoYSh53CGjAr1mIwOqIyvLIeZNR3BVjW269+iQ&#10;aXPxLmf4B3kJ2i3HbFNMZehTaqJXSdWFFrSkRDkROZDMew8qqkMCketsINGTJOLxlUiCvAzhm5M4&#10;HoPS8pIpNUrzjuZGjV6Lo4kRnsCKgmnvhYpHLpUeFMxnIXKMh6ziClUoY3MUfK3IKpQ+aksqRTeu&#10;4MmQF1te1oo6UCovnvj8VFXUOXYl5yYrFBFDsULWOVgorB7VTon0JyMWLcikBkbdlj/SLB4txrdG&#10;FdUMS3KyxUPUUXNE2WK/gxeP6tHodXRHWKntUg2EDSBcDn9hSaV74t08lQoJloT256Fdb2i7IWMT&#10;S/dmcWBVMxupPf5HflHe3tTRIpypsCAx6HdMm0qqk9jY3Gn1kNb+6IyYIietEWPtufEYdxgb13LG&#10;uUgRTllOzmZtzFtN95Aq8TIQyegm3S7OEk9VSOJaDlu6A0F9aTG6UkPZStmu4jv6liMU06DM1FWF&#10;y/8KZTbfU8DrEGF8RDzFxYnQ++S+rLdhRLqtrn8gcZWujlQkAoz1WGY6+hjYQ/2hBq9yqUp1+F8r&#10;9l6mmpeiFJ6Vw6l1jDAxa8Q5HD/LwZ4L3JopE9WpyDcDY7b4K4XB6CAGClZ+POAlMB0HozPaaBud&#10;ny2RRSOaYr2m55MCq6LJAGph/5CeG1kh9Kb46chCAKy3Jv7YLUbeeJhoyLNHEOiHpNBZaMBPfYZA&#10;6HTJ/ek53Dr/284ks1PtXzeUZCWv/q77f4sz5VNMfYYCVAQIdDEBdPjq7bc/aB3SdOTJleXy+XE0&#10;i930fxdTp/i7WCwoDggAASAQFoFQQ8n9uS3rDzwl3AgI6+W+kDi82RG6rrHv7Q/ahjRVKkw/2lN4&#10;/v8unipf4MJkbni2fUE/oA69iwDc7+1d7RW2tNRlGNN38S0p++LM+2DRGzZjeAEIKAiEgsc2Zz/6&#10;csuUJc7FD60oC+DvmvvcOA5F9cYlU54qbfgakAEBIAAEegGB0MXqXcFc6Rp8L5A41iKyz45CwROb&#10;c+5/uenuJc5stemv2Lhk3pLS0/TNaXQz9kZnG+u2gvyAgCUBWPdaIurVCYjbg8Q7xt5q3tJ4eTyd&#10;8kPTq2sNwgOB7iMQOr9v9eNFIx9/Jl1w+oZEsdnTHszMfGjFfzbwTsJVjpG6T1QoGQgAASBgQoD3&#10;obj93KInbuRTYMyzo6sX970wr+i2/Gdmyh91RdNf1oDcPXAK73rAFroeEOgOArDu7Q7qXVam0r+r&#10;stirFz3LEmeXNPDbj83vvXngatGKBUkDu0w0KAgI9EkCoUbv9pI67rPmNsXGPqkr8vA8dID9n+5K&#10;jodD3z6JEyoFBIBAFxNoPV2Sg+YGpy8e2/zY00ccuUsm3mj2KqLZUejsoe2eINfa3HZdp8EGDRk+&#10;IPH+u265cKOz7WJlhuKAgJoArHv7sE5cDVbv2YniiegaYmyjuTvGjuTQyZz/36qmf/u9GISjDxOB&#10;qgGBeBOwJWWuL5oTLFn2aEFJpRBOCZeJAxQ99s9//Om+X1PBw+ItDuQPBIAAEAiHQKvvP1eXBCty&#10;bh/9+Pv3/mYVdW4lnFx6c9rIZke2pAXrVzqC2+Y/ugaZfirWGY6B99iv/vjTLetmfF52g7PtzXoB&#10;svcNAuDXqm+0o6YWrZX5E2dupMOxonj0CtdWV4MnXn1m3rJyLqto65OPzANPO31UE6Ba3UAATXSq&#10;PjzpodyaIMeezz5x1w9TMn6SJEcR7AbJoEggAASAgBmB0HnPLx6Yf/afb2APfBHPjlDE+HcrPvTt&#10;pz1aIc/aT9wzNmUGH7wd2ELfAwLdTQDWvd3dAlA+EAACQAAIAAEgAASAABAAAkAACMSTAJxzjidd&#10;yBsIAAEgAASAABAAAkAACAABIAAEupsArHu7uwWgfCAABIAAEAACQAAIAAEgAASAABCIJwFY98aT&#10;LuQNBIAAEAACQAAIAAEgAASAABAAAt1NANa93d0CUD4QAAJAAAgAASAABIAAEAACQAAIxJMArHvj&#10;SRfyBgJAAAgAASAABIAAEAACQAAIAIHuJgD+nLu3BbDX+7omrrlmu3/23g3pvT88PB/Bpa75WnPN&#10;f/lnb9mQfmv38oXSgQAQAAJAAAgAASAABIAAEAAC8L23G3Xgs8r8qYOTZ8xHT85OLjkxwVKW0OmS&#10;2Yn9+qVmbz4WDFmm7vIEKGhw4tDkmfPmz384Z+O15NHWFepyEaFAIAAEgAAQAAJAAAgAASAABG44&#10;ArDu7cYmvzV9g6+zo96VYee46Qunj7VsjFDjn/dU3JLl+sO2p6fZLVN3fc2GpG8IdHb4XRmo6Iyf&#10;Tp8wsOtFgBKBABAAAkAACAABIAAEgAAQAAIqAj1w8XSDtVF7wH8qyLZK/KzatWckWvQ6U3rwh9RQ&#10;+4XGU5w9Y+E9E0C5bjBdhuoCASAABIAAEAACQAAIAIGeSQCWJt3bLqFW35GdQbZVYqv/3I/+vWcv&#10;ehHMJt+hiiDb5+vuRQ+lAwEgAASAABAAAkAACAABIHCDEIB1b/c2dDirxCHTnNk9+UsvJtn64aGd&#10;tWyfr7uXPJQOBIAAEAACQAAIAAEgAASAwI1CANa93drSoc/OvR/g7BPGjhzQrXLErPDQpXPvBzn7&#10;HWNHgmbFDCpkBASAABAAAkAACAABIAAEgEBUBGB1EhW+KF/GfqqC9sX3TRlytaFkQT/6SVxV2Sq6&#10;bA4Fa/e/mj8DeXJGT+KMfE9Du/An/i8ej6ckf3Z+ZSt3NVjr2ZSdilNlbz6h5/K5vaHSI2WVmr3p&#10;kJQV+lbbUFmCS0FF7KwNft1e++qmys+UdUSBl6pRcTOIqInZmw43tMspvm48+k4Fl7Z49o+HCK6n&#10;5Sol8hLyT+iiJyexX2KO52IPdEkdZYvC60AACAABIAAEgAAQAAJAAAj0PAKw7u3GNqFWidzAJOdr&#10;bfWvFRW7fYFvOtETWJ8+BLXO1eCJbdmjM1766/dzDlzo7PzmgjvTv3HZE683hLhQa+Wq0YlTUNQg&#10;PgzShI6/vPTSa00pj5ed6mw75Zp1cvm8F/ZdvEpVD2eVNL/srJTVvYdXPoaz4lej7bWu3JmbLy2u&#10;aOsMVK35x/P/78HBUw4Pp2MRhYInNj+W5PjPs9/LOYAk7Djnvv/kyozVrzd8LZQSOnd0z1Hk02r2&#10;lOGcbaLz0On60mK+Qh24Qn0hOnE3agsUDQSAABAAAkAACAABIAAEgECEBGDdGyG4GLxGrxLRsvP0&#10;f7/un/T405lpdunM89VgZeGiu94cteud/1wxOykBNdYAe8rkVKFs25D09YHOr/yuhzlu0NWjdVce&#10;fvLpWUm8q+eECdPvvZ0LerYfOit+Ur160bM8TZFV/8HDhlC1aDrx+u5q7lsjx47EOUycl7Mwgz6A&#10;HTrv+UXGXW+O21X76gpSiu3mYbd+i+ZAfb5Gorae9uz3353DV0ipZbZRma5AZ8CVOQq0LwZqBFkA&#10;ASAABIAAEAACQAAIAAEgYEEAVh7dpyIkglHqhNEJ14OVO14N3LnkwYl0gKLQxbdWP7qdK3p+Vbq4&#10;Qgyd37dhc4U9M3f2OKHlyOKZmzjnycfS5QWzqlLoW+62R+f/8X73jnVyVp8c2X0gaF+S/1ASzmr4&#10;lNkojnDgxJH3yPFo28ixaUvQAWxSTnNt8dL5b9/r3lUglRK6+O7unbX2vMcfSiJxeoUIRqnJiQmh&#10;i5Wbfx+4e+GDSfTSuvtQQ8lAAAgAASAABIAAEAACQAAI3MAEYN3bXY0vRTD60fXSX6XNrBw6+hZF&#10;Y6Al7m9+W8ItWfPLKcJiuP20p+CX89+e6qpcnzlK+CYsfGLNW/7LtGFUTdov+M9yXOIdY2/l8ww1&#10;vL6qqDrj6fx5Y0gR6MBymZDVM/g0Nb/OHeLI3eq8pbowe9Hqw/zSF31NRketSfoGz6qVJzPWLZsn&#10;lIsuEu8seHTZ27NKK9c4xKWt6Jt6UmvpYz+d+c6A0bf1EWdd3aUiUC4QAAJAAAgAASAABIAAEAAC&#10;MSEA696YYIwgE7JKvOVWf+3/NF3nOPTV9hzt5inU6N1e8nnGuizHEOSKaj/vSmpw+svco77a3zkn&#10;Sh9R6RvC9LL37MkTAc7xyIKpw9GitbW6fHUFl7Hwngkc7wXrjU3ZoxNzKkfkKrNCK98xmVv+4MpC&#10;S9/lz5TWUd6qPqt2/UcFDsmLM/j9puy0xLlHRjxxoPY/syfyp6/xQyIY2Tn/yQ+a0D8r3jnaKN77&#10;jQAPvAIEgAAQAAJAAAgAASAABIAAEIgRAVj3xghkuNmQVaLjoZz/+wvnL7MX24On/AGNY+RgRc7t&#10;N/V72HXuGjfs/u1tF6o2LKZu/6IlLeVHShYg1HpiX3H1Lc4nMu/kF6VkgY2zGv1M1TXONu6x6rYP&#10;ylbQF4nFlxNSlrxYXOD4vDznmVdqmxULWm5vTvK3cQYDx2W72wI4A1l9hM/XjiW/+L85Ob/Mnmvn&#10;zvovUBUKlw+kBwJAAAgAASAABIAAEAACQAAIxIgArHtjBDLMbIQ4t1P/vynoUm5CYnKqPbjziA8H&#10;LgpdPFRWfRYfVE7L817u7Dy0wflQZqYD+7VCYYT2b/YQD8wch28I4zBIVDu2+3Y8X8o5n31OPNWM&#10;k+Ks0GIV5SRndchTiz7Nfla56kUpZpLNPvOZNUvs3MHi10+SsEPCYy/wtnQIGaRjv1Yo7tH+t2qF&#10;YEtXL51rDHKJU++7026zJYyekMrV7jz0Ic7h6sX9e6qlmExhgoLkQAAIAAEgAASAABAAAkAACACB&#10;KAnAujdKgJG9rjyfbBuLzhBzwcZzl66GgofXbvv6vp9MxF6maneW7TzcICw/UahezyYURujNoT8a&#10;iZuNfGLFwXIlKZBDqfVrVnK5u9Y9IPrCShidPI5TZMXH4H2Dz+r15pv7c6HPztUeOOTjzybjh6xa&#10;qQcvy7nggbIdKFYvWXGjSL97NmVPc3g+v1m4Maz48mybcA9yBh18/9ylEHJJ/dK2jn/6Cb0yj4wZ&#10;vAUEgAAQAAJAAAgAASAABIAAEIiIAKx7I8IW5Uvq88kDRo6dYOeOovi5oxf92fHE/aNstiFT5y13&#10;2IPlyzOSh/bDz02JU5admrpPvt9LDjB/c+kDP/bAjFazhzYhh1LH7/H+Xva6zHEDJ8z+Fydat8pZ&#10;3TQ4ecaTUlb8R+M/b3y+2EMW2KGL1aV7KuxLtz45XVhO28bNzs20c3XlK3+aPPgmLMvQ5JnrTt3x&#10;inS/VxnBCK2dbx17RyJX8R+5M9MWHZn0BPnyjCIh5aT2S1zmUUQVjhIlvA4EgAAQAAJAAAgAASAA&#10;BIAAELAgAOveblAR9SoR+VLmV7ncn7l7t25/WggUlDB1+e/3leZlEPnsWUV7vf6GsqVTpWBFwg3h&#10;H3NvPpzIr0ZvGpxbOTyzNOD9rSqgkW3UvC3V7xRlpZCcHHk73FRWoUuXR+663PH7+dybTyTy2fzj&#10;8x0LvdWyy2gUNHhU5vrqiuIsO5ElI8+FMjhW9vQ08X6v1r3W8KkLHnFwAW7qs9tXzVTF7+0G4lAk&#10;EAACQAAIAAEgAASAABAAAjcwgX6dnZ03cPV7cdVDDSX3J6/mXJVvOyfC7kUvbkgQHQgAASAABIAA&#10;EAACQAAIAIE4E4AVU5wBxyt78omVjy0ETRgvxpAvEAACQAAIAAEgAASAABAAAn2CACyaemczCjeE&#10;J4wdOaB3VgCkBgJAAAgAASAABIAAEAACQAAIdBEBWPd2EejYFqO5IRzb7CE3IAAEgAAQAAJAAAgA&#10;ASAABIBA3yEA695e2JbE5TIS/LPmNiGSby+sBYgMBIAAEAACQAAIAAEgAASAABDoEgLg16pLMMes&#10;kFBr5eqJMwuDcob2DHBtFTO8kBEQAAJAAAgAASAABIAAEAACfZAArHv7YKNClYAAEAACQAAIAAEg&#10;AASAABAAAkBAIgDnnEEZgAAQAAJAAAgAASAABIAAEAACQKAvE4B1b19uXagbEAACQAAIAAEgAASA&#10;ABAAAkAACMC6F3QACAABIAAEgAAQAAJAAAgAASAABPoyAVj39uXWhboBASAABIAAEAACQAAIAAEg&#10;AASAAKx7QQeAABAAAkAACAABIAAEgAAQAAJAoC8TgHVvX27dG6FuoYaS2f3QM3tV5cWuDWYcam+o&#10;9nhezZ+ROGFT7XVz1u11Jdmp/RKXeS5e7UGNEjpdMjuxX7/EGasOBwm79oZKzxsl+bP7WVepB9VD&#10;K0rkWiERyPZQ0cK6sLJ9pQl0kIWCtfs9npL8Gf0e9wQNekxrZT5SyX6p2SV17VbUcX5YXQ0b67PK&#10;/Ckou8TsstPt0ZuHrxtKFvDGZsazlcGe1JFlUFeDtf+NjVJqtucTPX4RV6H1dElOYr/UHM/5cDhG&#10;XJxV2/fcv5MqP7CptpkjBnbG5lqV7rEOB6H202XZif0SczxdPLb1LLrxNYm6Xaa1oXI/tlQzNtVa&#10;2iELWgxmqvt5Rz5iCrLfgD29+1sNJIiQQCc8QKAXE/jK73qY4zIKvBc6urYWHX5Xhtjnxhf5rpmX&#10;3nbKlZXC2Ze6L3zTtWKalYarYHcUVAQIu456V4ZdqJN1lXpOPbSSRKoVNIEsd6Drq9h3mkDLrs1X&#10;5BB7TK47oNtjOlq8BXYuJct1qs0S/jVf0XgxP6PGavHm2Tl7Vml9WyzMA2kdx1pvoAf1YpoThWR8&#10;lvtjHYSRV6Gl3uVETeN0nwsDZeTFWTZ/j03wsTsrxVFUwytwwJ3FzSnyfaGWlXU46GirL81CCux0&#10;d/Xw1nPoxtkk6nUZMnyQx1HkszZFZrRYzFT30450xJQkvxF7evc3G0gQGQEustfgLSDQIwjw1nZO&#10;fBa93wS8a9E8XZhzdFzwFqB1rmqBfdmbl4bGxhgvEjsavVUX4o8XDXWL5EWvUB5ZeMS8SvGvDV1C&#10;dFohTFS6Zd2Ltx/6QhMYNTheiHKc0boXdagMpkWvSl31G4snOT7cRa9x7+P3iXrY1pUeZmKU9Ne9&#10;XVwFvrgevE0QpVXq8L9bpd2+QRqeUezj91mw+uV5W6Ispq+9/pXfezzMLcV4m0S9LiNYqqjXvbRJ&#10;77YxxUqH+BEzLbwtLWWWXWxYrOoDfwcCZgTgnHOE38nhtZ5AINR48lzutnXpo7pKjwOfNtPnMwcO&#10;HTE41hxCrdW7djeFc5YwMglC546fW7Br3Sy7gp1t0NDhgyLLsMe81eVaEdua94UmMCQyaOgIE/Vq&#10;rTs58vltzpQEVqLmrJp8J3+wZ9viiQns5sGk933dePzvCyvXZ44awCpd96QzMUpdXAVUXEvuroJ0&#10;ew8nFlk7fVbteqtJ8+r1v14ctf6xNF7lrl76ZMTGJ6cPiSz7vvpW659duwNhVi7eJlGvy5hbqvAq&#10;EG/5w5NGmxqNmI0LS7dkjmE3lMpMutiwRFtfeP8GJxCpnt/g2KD6PYOALWnRc5Eba/M6DLCn/7YK&#10;HVVzZfKratuo9PWHOjtPueJVnCBMKOh98fk3LG4LxwS+bWL2cw922YZBTERmzCSeWsEoAiSLiMAQ&#10;x4qnpzIvei2LuDV9xS/wCoT1Me19A5Oyn3FO7NWrmC6uAiru6R6/TcCqG8p0V4OV257f2KJ9uX/a&#10;4ifThuHf+3D1I4PGcaGLlS9u2NgVw1ukEt6Q76ERc30Yu41aRl1sWG7IRoJKx45AGHOC2BUKOQEB&#10;IKBDIBQ8tuWZ5YXVXwEdIAAEupgA9L4uBt5ri7saPPHqM4+ure61FegewUPBE1tWPVpY0T2lQ6lA&#10;AAgAAUwA1r2gCNERQM4KPZuQz0nhmZFfUtlg4QCRd8/oeQO9hJ0GUxmkZm861MC7vkSukit5N638&#10;k5q9+ZjgbViWlPelzOdASlUVSrvkRbmXIa+MxAXrZdFJI+9OlveyyDtsxEUI5SpR8Cl4d82kkMTs&#10;TZ5ajSAqeNdrN00QUaD/EjezLG5sUZVPlz2WNn15eR3HnSmf/32cC+32FnmY3LMJOYXGsuAat+LC&#10;P/Fk00VSnphpYWiHt4iPzG42bjCTY9XttZswJOGhRWJuBQ75zHxLaFDE8bCkISrhJ8hOaHWEb204&#10;vBk3Oar+ztpga8POPUo/2qbyCC1lhFG3FyCxkXJj5gqxpcSmJQY92RQ45f8uKGn4mrnjGTUBJR6f&#10;u6opsZ9SvqF5l6RULyP0NO6IFR0Z9Qik7HQaVNNDAooZ+WW1wesNnjKlp1OqQxFh3tIpxbDOdLvw&#10;sN/QNyO0ZZidX3Yi2KGbo7Jd+OyqTZXcvPdR2iuYCxqO5Nedd6GM5vZlvOGifKTz1szYWHHXg57H&#10;Fbohd1W63YV+pzS3tB0w1ybzKuB32xsOCxYVg71+emfZe+KXOUs30arSrXqZWVmqrMK1b+a01blR&#10;5BNnl5yW7aChkUR+rX+Vdteyct6yb5+f+A98DrR1VbQQaqBX96tGDabhgIdg6AfYhF63ja2irTDi&#10;hlxYP5Zx13KMrXw+HlMpa2/RR7S6bTIqaRJHMEXR60zKsZ0SPpL8idH4PbKoeBKkO9CgToQmKBhV&#10;YvbmE6q5h7nx5zi20UdptPUmORZdNSrbGKk1Yx45ISEQ0CUA15+BQOQEOs65nchNsdNVzzvv6Agc&#10;LUZei819fircM651Hz/o9vp5h4nExSXyI5W3t2ZfqasC/yh4k7JnuOopJ6LY45SjwO1XFCq4w1G4&#10;T/zdPvfB+rYvsCfSNIdDcv/qdFW4XeU12I/xF76iOahYwQOnxALLY8/aWoN9t0pVyyo+Kng/5lMK&#10;Lmppv1Yd/lJn3o59PimV4PsK9z4jdz5SqdcC7lwdnzQ8hzmOPLefd5fyTaBmK3LyKWHv7Gzxuwsc&#10;fP5ped7LytZUOwrqCFQUOObkuesx3kBNMc6J8v0j8FNUCfErcFFVwkWYtoLCMfKOCndpOQHSVlPk&#10;QAXSPk6Jn1j0POzyf6UUHntGFdxNf3PBvXS83Bw1pXkZSn9ipvII+ZKyROdkbfVulIn8CK0j+rWS&#10;xcbQkIwqCS1K5DWBuHWVH6JsFv6K2ZqAByK7PpaaUnD9ShSJPPfk7fhd0Rait6KqqLwN8druyCp6&#10;R1Aw7NGNcxD3PPzTccHtHJ9VTHpMR8BXmudQeDoljmdTxN6hVVERgVA3ZUdQ9zXcuLSnceFt4mou&#10;g9LepVlZ83jlUTiMwa1sV0mLqmPph1m395FCpSaTAApwFP5gXW63+6M2YsoEeoSM5DVd6qqkaYj3&#10;KcFtL6qy0tChamORRMn5VpDdU0uQVV7iiVGi/VpZVAE3MLLkDrn5fOV5DrtoA0SvQrLAym6q+peF&#10;sTIvSzdndvtmZQSQXXJukbSaqHabrxjxom2gpZHs7ESmCY0manuOXxwvGuqONv87RXhApFy1MQ8H&#10;gl8lrCa0epu0VLeNrYI9t+bGO7hW9VaroQQ3EptJ1FMepimKtstIRdJ+rZAnyOV5rgM+2p07U/6i&#10;/GI7KoJBFLqP79vn5Sczkh1Iy3NX7XOVVwgzHO3oY278sVozjD5kXBM1H6mrG/V6xehsZhbEhovU&#10;NrJZM1NTA38EAhERAH/OEWGDl8iUgcTykUdlYYZkt3JiKQxjSueo4o/CKpowForIcPnFhS82l8oV&#10;iDBFkH8UJ6OapZSQUumWmQzGCqfMeH1iL/C2UMttYc1GR/JQrXvRTNQlLjCUKkKKiHDdiwc5ioDs&#10;8lf+kUynNOteNBOas0auBT+MpSnn1uRFecKtmmGgBf+WIhdZ/NMPQyuI02XFekNYjyk9YBsIj4Bn&#10;iMLzU7oURWgW9Nc5xVL8KAZ5BF1SKCfRB1091BFbsSyxLPGa78ABhbtXpYdwYxvC1ATCHJeaeQt1&#10;oZWWzM5Vy2yy9kYbTKKnWTx1U8RKEbuiqCo4yoVibYkyyZUjfOCuoez1wnJCHbtLZ91L+ppy8abT&#10;1/Da266KoyOuIigThJcxqmRilS3iweite7WchV/oCbEYoknRSYn9wqGPFJaEyKyS0MhyIsmzxM0s&#10;EmuEXtDqdhzNJJ6hCtjM0qs4vvnQaoYKNkV0ySA8kqzM1saKoSxt32Cyb5ZdsvPa++4DivBOwpYW&#10;rX4MRlJ/3UuWQEodIJN75U4fiW/EPhwoFoqW9LptbGXhprfutW41zbrXaFTS6g3bFIVh3Ys2FrcU&#10;bSEbf9TDlr963YszEIyGMkiV+KPCCz3p+NTow2D8GUYfrT0RAjhJo7OFsjEYFqmaqn7R2clozWCq&#10;DQRiTwDOOVPfe+B/wyRgGzn2DvQpI3W06NRY8FsYvNT8pWlW/RPHTUMJBo0dc5vs6lP88fZJE2Tn&#10;MbbBw0ailGea2oQjaJ9Vv7S+ZNa/3J80UC4hITE5FU0uju45ek5xYDdLmYwvkbiT/cGU22+TVX/E&#10;mFQ0ozvTeP6ycKwv1OBZtfKgffF9U4ZQHSRhyi/XLLFzdSXLtle3ag8Go/Nveavrpj7+/2fv3cOj&#10;qs798c3AsYgBUpTKBFqUYAI9SRHCwYPwbYcAof1G1Cdp4YgywclpgwX1kSckhmKLiokwOeGHQgV9&#10;Zr5JwCrgTEHkKAOTpC2UA2cCatKGSQOFAjPYaEgyEbkkk99aa19m7T37svbMJCRh7X+Uybq87+e9&#10;rPv7PjdLHCEZkcl2EdnX8el7b36SuvjhiSFaDHHjJqaC1lyfHGlir8veY8r9ZQZTu+Pg5+ztZ/QF&#10;O065jmYtMXFcgFi121fap+f9BGuJiRuXPAFcinLt+nOTlCd4+fPna5syli+bIY3I2nrqPbs99cez&#10;J6pIgQ9i+b3UyaHqQ0aPnwjBrjvfHKKTJ/7dP14K0RBsP7F324MmTgTBr1vO1B868L+hAnE/eHRx&#10;At8GiVZcazryiYsxpiYnhCInjfjBgqVpjP9/jnsx2NhGZcj213l9/B1+bQSGpD3yiHFISBiXPloL&#10;3gSa1u1c/whxODFlERjuue/BBMaUPH44rxasbvtbWr+WCPKe1Cn3YcGi4qc+mgW2q/w7DnugGgMl&#10;cb5p/9bSJ38YompI6pNvg0POafOnjEGtdwZamplDVccuCTefQSMZoznerjXuLl1dk7B0wQ+woE+G&#10;uKlZz4JlgN+5/eBZlWv0vK1lzcPjJMvYGhIxs/DJed/FbDJ+8kPTRVYVbNy9xlpjlBZL+8UqsMHh&#10;txe/UfOlPis0jJkyf5oIZ8Nd8WNkY1InmvPmJ4lH1GDTn3e5/EzqxHGh8Fqjpi8AS+H6j4+fwd6D&#10;GEaYzOszjP4dzsMhkBmm/eTubWMXTB+FaL5jzH0Tjcyk1PFCDHk2Dm3r5VbViAAELAQDLWeYoweO&#10;CeYFxPeTxaNxZr49PvW72tC1H3lj5SfzRThInRVBX+H9kPg3bZNkhkzJegTjInh+71oQTyG1aGfR&#10;45z6seYwYfHs+3DXr+wkQ/aNvOtXGSJHDeIh/t/C9WDRcmD1GmejYAakwwHnLXE4NNGLYmwlAFAg&#10;RTq2Roybnk7ZQU1xVJJRz4inKKK2wCXtn2+oz/jFczOkY3sU7Q9NmJAMehk2eTw2F+F/TE2ZGPIY&#10;Q4bHAw/gP9PCe3YC508w+tyRMGWmSeRP2I5Cn4ayETgWvq1w3xipN9P2QbQERUADAbrupSoSBQIj&#10;0jf4fNX5KAQretiTu3D1mSja064a/PLcpz7+gRD/OGvw5FwwuWTwZYl2S8ol5BZIsLRhxOTp88F/&#10;/cdO/u2qqHrn+eObXshnlr8TVVBEeYqCvvpDNWdcuZMHY2/RBifnovAgZ70XucmzYeLDi6Xz5pYT&#10;u/86KzSBu3H5XJNfeJPGtXZncu4e2FJd00XRK9+vzx9/a0V+V+E7OTJpYIKXPzt0knHlJotoilwK&#10;holz8ywpfvv7B7llPCCoxXOwZU3uw9xSynDXqESj3549bq7wgHxo0tLFaey6UodWYLMHWJNs5cBL&#10;JrShoxeBjvryNb+x+zOtpc8Tp3VRFQFzT/oGT3f1CyheMXpOmbuM0PZYVeHV+Ibvs2M1zPDRI7Et&#10;DIYNZv5RPheZdsjwUaMZ/9bscQuF1+CGpKycNLSaDp4DG04MMyF5nDgSs2HszEywuyW7pSKoOmtr&#10;zLDRI8VLScOI6fOWgr0sv+ugByWLaf/84I5aZv70yfhWFCNdGHDrzGGjRg4TD23sBod0Y4jES8Sn&#10;5X+E4ey0F/5ndqVOJxfatoNuhE0VJt0cNExYkJdlFG0TBNs9NX9ZY+b3rQwj0ot9nFDYV6wrFq6u&#10;IeBBmwXD8FGJYEcveyYyL7QHZJi0NGdqaNuGoBuoC5fPfeoXwhNwLkbirCLrS9u/6TVJpv10+Stg&#10;pWqyvromlAmPNYc9ucl3Yu5WyUnioAB/BQahYWPi7xJr3tCJs38Mb0W5TtR/EYNAxpGhRyQ93QDi&#10;rUaKm75O1V2iHJdRT1E6z/9x04pNTOHr8rHco26fSDTSQjqdv/zoY4hLe4F38ui9sf1XS7K3411p&#10;KZu2Y1HmLmJvFhFgtBJFAEOArntvb3VQC36AB1vBoxlJEeOCEyS9dpKZXrizJOJzTSJJdPi8dX7x&#10;lcvQLQjfhvRYpBnpuOg9K08Mt09/oe78FbzA1bp9v7XaD6zdshc/qyHiR7sQ2nNVul7o2ZB+D9eE&#10;IemnhctE8+b2zw+3ZSwIHcmyfCm8MfYVp+Mriquf7vvttsoDmzbsPS9zWAdPX2MqBcN35z250Mjs&#10;WWv7M3fwCtY5f5kROk82JC3aXALfItdszJ2bPFwSZIxIK7gJ6JlDn2Hnj9famgMMM+1HKfzhpbZA&#10;UAl9CLTWbnsxt5Ix215fzq0kCbpRFwHbAGd7s4DtTSsssxLanujEUlnbQzQOTVr0a/T83oXQnyKK&#10;esWCz4yKHy5ZJfGLUtGqT8I4OkmW/bhLHNxhZuffTjpgSByNDxmLfHPoyC5stanVIPd3DudJeQdb&#10;78v9L3Tjl+jjthjOnPjsrBDGLHi1reUquLX4o+/fK2rjjrHzspYa/a61lfx1ErCU+meW6OARVGDj&#10;2UxJes3DTHtuJ3zKS/apsgCcx2b49N2PzGskUQw/mW6DHReb6rScVYR9afo3fSYZ7Ki1PZNrZ8wl&#10;by2fjm3YsApJ5iRxBNitN7kPHQmCP3jP+shD2SnKNEL0SHREH4CyhhwBbnqGEhKXKMdpFFOUL+v2&#10;vWOttK/d8N/YXSRpH1G0TyIYhTKkzl999OH8yfC8j1vvy9keigoBOyVStkh9I+IqUm8WBWy0KkWA&#10;rntvbx0wZlUQXZ7floXd2MQgawc3gucmLNs3+Be1Fyvyf2pKGqn3hCAi/C+38teeI6quUekbMNcW&#10;XSsSyg/5zoRZYMobPyb+TryNYVN/8frOdSb/1pVr3jutFhs5YmqvgpvjKpdFUbvsEZkwb77W+MHu&#10;rkXY5VWu85bWAMGxw7BZK14vKzJ9ZV/5SvnpsDvAbFOxlILknic66coSX+2elFPR6HXbQEQlIJzK&#10;1dnT056uEKGtRY8h6alyEKPItTZv7SEUHBNob9mrG30ma/4i/No8uZS0euSG9qrN+eDavOXl4mUp&#10;OpLTaogA7NA7C+emLdx354ra2or8xelJoitq5EygkoHmNtVJeVyKpeIoQh9M4esR+s/YWcX4uvUy&#10;XJFGNq1n9x3kPtHivLP5fBPBGSu7pJT9pFf4yPEJ+g+tmZs2/c2Wx2pOV2+wpCeNJK8LTk2XlVcU&#10;mY7k5m2ogvGxgdT2vvZqud+0uniR5E40w4x4OBfcifXvf/fwBaSe4q0f8EvHaWfhwoSF+wavcEF3&#10;m55MSAoBCyMmWd5B5gXPJpF5ZTxtr9eIzC8PhKaziqwvMv9GZJJgv8hdnA/uw6/YUvyEzH0WhsxJ&#10;EuoB97iGsLRmscjQ02yWL0AGoEJzkeJG2CnJqCSlLMopyj1TV5TsLMrw23+zplzWHKJsn1guooLk&#10;zh8kmlYefUA65TULE6Zvb35sTwC5NuEFBd+bhrIROBZlBiP1ZpFBRmtRBAQE6LqXKkPECMAt87zs&#10;Ei+Y0D8v96g14oZVKrJziNC7Vrzol3+q+ivBkk6TrNEpP5oGCokPBlGtIJjjg3l12JVOZqgx/flS&#10;a6a/suiZbZ6IJovqVClcFm2vrTqF9cbNm9HVUHD71Pkd/mUg2zh7pzfsFTRirP1PNULSErb0YOPc&#10;NaWrTX577jM2kAdHhr7YSsFw3+zFs7nnoMHGDzacCTvpYpi4pHTLhuoAt/oFaD+/Gz2aI9WKO4ym&#10;/3zppWULRuxMgze0Rya/2bXUXbOfvagfwUeAQDCSZ70cKWoi6PBsy1u50Zu1pfjnYa+vCTlJnpAA&#10;7jazWiF5Gc62INGKEQj909zqFyjG8x9A9O/9/o/ArWlGegkiRMSsCQmKu2Hs83I5W+Pqs0fx/NGx&#10;xvyYf0oqOl/F0Qg/ZdXCquNE2ZKcEm+WY+e6rKRIbpMYjD969qVVBQuYirRvDRo0eHjydmbpTu/+&#10;59EFdcnHXkmot293NwXBvpXtU9HWDzi3yc/e6LNseeX5sHeGamyQsmBA5vUxMi+w+q2vzH1lt45s&#10;W4AE9go3ibOKqC8N/4YwIDBJRuZZrwQ/UicZqsY+uQSKfPxv8tuExpnTHpB9Fq6lgTJ/jwg9wn5I&#10;AFRsSj9ubFPEnWqPSiLaYjFFGTwufc2rVtNXlbkvbqttFbMei/YJ5YIXI3b+qqNPa21Z3twSn8Xx&#10;dknWJOURUFnZSB2LLIeRerMI4KJVKAJiBOi6l2pExAhc9VZ/WMOkiSLiRNwYYcUh46dlg3d6e9a+&#10;tkt6stpe77lgiIVCs/Ee5AZj9kpnhjieE0d5fNqqrQ7L3TWrXyquUrkSRchnqNiQB6Zlg2WFa9Nr&#10;0v1mcCh68sJd+JKCnTfXbtzw+xPu3zlDEa3Y1oY9MG0muMroWmsNO8Jt8Xi+kLxLA7PYuLQVO0Eo&#10;6RprfrFblD2wR6QwNOmnywvQebXb8yfng7k/xc9gO09V7OCza8Lpecl+GLbX7/rDX78AnJHSA0b6&#10;NQdNq158scLHXnNAm9yRLHoJe4zkWS+uIYoi6PT+cVuN37hUHA5KXrnCznLb/3b80BkmY0bKvUB5&#10;WK1g/BvL3pbM6oIXqs/+SyLUr47aCiEqD1r97t8L81GxTxbZ6CZgxo9HHYOUsKevKZbH0sQXenEq&#10;hdePQoQ2/q+d/zx7FBDJ2RpvBWHFJOMZ+3RZZnPnmu+sl2HA1goer0jbGFmcmfnpM/GwW9r1hBJg&#10;Zrx12cFpv3rxN7zOHUQ6J++oDEmPFoJoz67f2tz/c8SZWPhT7Ey480z1tgOMNGSXNikkLHTW7trB&#10;LXHZae4uFPT75B/qFW6hK3RL4qyi6EvVvxGapPyzXoEfvU5SqMiGKxPCxWEANZ+vO8NIoyRqy02+&#10;RBToaXVJCqBsO5HiprtT5VFJhq4YTVHiZqzaucViPLA6fzO6tSF8MWpfSzKSv5M6f/XRh/UnzKzM&#10;mYphFtWVjcSxKHIWqTfTCRUtThGQQSAWywQK7G2NgFY0UTlwgoHWy7pAu9rSdpU9chw1Y9GTJngT&#10;b1n6ijJnLbccC/pPVLx+dPy8CSKFJrw9JaWED0XLHNnx4efYcSpYZx7eAUITFWeF3VBETRjGP74e&#10;3A2uK3mqJLqHvuKLguwpBzx+eWJFKeCYHXfBw5h3Xz/8nXl4RGX4IIedN28vLD4fdl5qGDHj8VVg&#10;uQJO6tKfhS2xiIL3ORVbD4//dzzKMw/JHWMfB7FOU2tKVq0VPfRlw6uSSYFc0COmLVqVyfh3Fxfu&#10;+1dRcGBIZfOuj0+Fjp0NcVN+mJnIGEEYGVKtACuQ/5e/+qvRsbmKT4KA4sOqYOPBfaQnaUoigGxr&#10;Bk5H2PtOnDyLqfGNS4edmBpzN8xhyNmFz5ceauRKAovabDub8q/cEWez68NTrSFJxn1/TmYyYxyF&#10;gvjET33CAt+G2u3v4WVgZDKX32T5ZQYegTnM2FBIM7iTJXpBF+z47I8HzmC2xuqGtNiNL86fgxeb&#10;BUtno0PBzR3xY/uOv1YfuEB2oV3umi7uSbhLH+FqLVcRnMzkb70xWmGZK2MarH+r3VH88o5/5YOZ&#10;48Vk4nWTGZgGC75dIl8XP2UOSHcufdCh3RMnJnVnFXlfqv6NxCSVnvUCB9O4bx+4vsCbA5GTxK/1&#10;Ct61/NW38Ss/Ny4dqzoELlQ/NzuS2wIyiGugF8XYSgIgT5B0bNWDm6iunk65ztVcopyKRjJFkbRj&#10;GPvIevCUqWbdU2s/CtvVjqz9zkArithH/F1tbsMfcWg5f8LRB9fhcJIITDVi3wgHsPDsA8Rw0IIU&#10;gYgRIHrdSQtRBGQQkCRobfO63iqxPA5DeIAchjcvusuruVM1aV026zr4uHz36O/yP/rAg0xYEs+4&#10;y+VBFes8XqCtAcZoARnvxAl4QV54eEgIPjx5puyPIO0cTEkKc59aP/EGQNK+6z5PZYEpzWyrCwjs&#10;cGUYLAUf35oo+6tCF8qQogZBrXdtnisoC+hFdxF8dyf6RF0IbfGJQBVSlXL5KkUNGU1FLj4vIZfp&#10;VJRPlWNTnPQYAMKJBm8LLyPXVLfsjyEguHSIUsHxCRxNBeUellIkYlHSV016uNTBcq4yxVx2hEeA&#10;10NR47Jkq/eonK0XSnOdQ5TaF1cFMhGIMlF3BbyflJWsWAKVHuSsbvO597hh+1zOVZNpSYGjAekt&#10;SDG9xWyUZPRlU+NKgMG1gs0qmVFQzuav7Ao0lINGLI5zQlJtzrKM5jKuiO94mdloFOXihhVlDBDY&#10;Wh0KmiXYGmDHIbU1mPCSLWY0FVR6YEJpmC6bcziQdiG/JWf+gBaXtw0yHWhwFGQYRSkxZR06bju8&#10;9fE4IwAhztaCPDP0DCDU3DlwJdjt/ZonDEuJLDTPZWqVUTqjeUt4Wmxk7Cjlb3gu7m4u1TZnrQGv&#10;q2ydZQkEBKRZvumrLndfRMyyjgtzSgQsoKSvArAc1KLMojK+TmFQ1HJW2n2pjbbq/k3DCchk6+X6&#10;AhVLChxcal8tJwnq4EmYr3hs73rgGNHNVxQshTU3ieckHw5kXIEWerdqbEWa63MVId3DPtyNALeN&#10;5UsPeGw2D+eUIhhK5EclieqQTVFUxnHRVIEVB84RWfuyox6b7Rl8pjJWeRCCsj/yo78w4ms7/6/Z&#10;0VmcHJjtQhh9eH9S4IAzHOBPrAUWM5ofgXTogYb97qZv1N0CgWNR9o3a3ixkTdzgpeYX6N8oAuQI&#10;MORFaUmKQBgCbV5HEfKUYM5kc4NZJj8awX8J3hyvhsZt0QecbPjsEPwoW1KYpnj2syFYYN9mq4Nb&#10;DgkZ7rEeuCzsXEb40B/g7+zCAPtAvwK1YFa7xwpjCOMM8n8No85kBYO49Ffw41/UughXqS60YIDD&#10;obDGY4crn2fv2yiqEPjACgFwDKb+ch8UwcMF7mYldYUtsdGhJNiFsYSQk+ImJLVHewGkUoC1pFKW&#10;DVINh0NjgRutV7Dv5snyyr+0eat5gcgioEwP2xJa/4iVT/iX0WQ9HpBFQI1s5R65OYFCb0oBY3WI&#10;gF0cIn1AthfgZle8JUKGWfU2Wd0eF6/IwFj2wMLSD2iFQ7FMwFPu8LaFzEFkcVxLgB5BOsgm91SL&#10;PUCYrWGaBNVb6B46k7f3ChaNU8o/7Ra4BlPRRNiXwyFiCsgFNIemlSw+8s3JoBBmfeE480sLZKHX&#10;w/wZzhaY6fMeUk4T8ClviBY0mQ7f+hEpcAYS+U1uH4FTgPCdHeSU4HJdoioiFsCk+6bn/UrvF173&#10;+xxoYpfqE0d5VQx3LLCg6qxU+1JyWtjvGv5NxQmwU22lT+SOFJ0kT0iX70iZaBeG/wOuotBRvw+H&#10;xdCnOuLg3Cu4HTX0btnYiumu0uDCFWE3AoAIhK0B9g86hxK1UUmiQupTlOthug1Mxo+2+bAPmbQU&#10;Xc7OtaZAYXMbUA+tJ0UdmB1nwyiBChk+IIAf5SyaX5Oz0zDC0Sc0ILL+pIvfAOWko2Wq0flGae8S&#10;b4Zvo4DN3G8IXAMtQhEgQmAQKKU8EtC/UAQoAhSB3kTgy6rCtedy/z9LZAGW1SkF4SvXlbfmrc6S&#10;vNUEN733vvvGb5jnTuVzCYF7k+Me7OuCM2dOduV3rZ79+WyuXfr1NgIgnuobb7b+bH3WePGbIvBO&#10;4aN339jBPLcjTDTB9qp1S84t+dAyiT5D6m1x0f4oAhSBvoVAp9/5yrvjC+gQ1rfE0p+poQNrf5Ye&#10;pZ0iMMAQCM/dEjMGb1za+8buB596PDxAkcGYlrX4sVl3xKwr2hBFACEA4qm+vHvCiscli17wlzuM&#10;aY8++ViqHE6yaXspoBQBigBF4DZEoLXBMyx2sdBvQwApy1IE6LqX6gRFgCLQRxAAIZc+FKftjRlh&#10;YAXy65V/ByGM5V1e8Btm5qzkXkk+HTOWaEN9HAGQL+fXxX+f8X2jvM51BpgfzEmW5rYJXvrju3+Z&#10;MVscr66PM0rJowhQBCgCPYBA+2n7GzXzlppG0KVKD6B7uzZJlel2lTzlmyLQtxAIdpx+b01Bp2WB&#10;OCh3bIgMdng9H/sbjtZ/IZeJ+Malmr/fnz11gF4FDstjFBtIaStaCHScOf5xbd3Rv4pygPGVgpf+&#10;t+H+edIsvjD1yJuMZa5ccHWt7ujfKQIUAYrAQEEg6K/aVPp73+z8V9IVMy0NFF4pH72KAF339irc&#10;tDOKAEUARyB4yZmbMAh9g4dP/t3Yt4tk7iHHADKQZWTJejNjz37k6dJdVY3tQpPgbe8+5+HLk+dM&#10;Jc81EwN6eqOJoP+05x8g84Ukj1FvdE37gAiMmP70egvQuX97uvSDKj5BFPgd6dz+yxMXTo2HxYLn&#10;nbmprA0MGp6xY+ya9TL3oimiFAGKAEXgNkLAYEx/IT8nPSlG+b9uI+QoqxoI0HUvVRGKAEXg1iFg&#10;GH5vMkq7ArPO7CnuuZ3duBRLxVGv++UfNdvnJo9kVxkJOaXOE8yMx/9vmnGAPe4FEa0mDk7IKKnx&#10;gySJNasfGj5oudPfeevEfHv2PGKS5Z1Gb/WWHzVvnZs8PKRzp5gZjzyWJlx/HhJ/bwIECERRdtXs&#10;L56vcC/69sSQck0RoAhQBCgCFIGYIUDjOccMStoQRYAiQBGgCFAEKAIUAYoARYAiQBGgCPRBBOh5&#10;bx8UCiWJIkARoAhQBCgCFAGKAEWAIkARoAhQBGKGAF33xgxK2hBFgCJAEaAIUAQoAhQBigBFgCJA&#10;EaAI9EEE6Lq3DwqFkkQRoAhQBCgCFAGKAEWAIkARoAhQBCgCMUOArntjBiVtiCJAEaAIUAQoAhQB&#10;igBFgCJAEaAIUAT6IAJ03dsHhUJJoghQBCgCFAGKAEWAIkARoAhQBCgCFIGYIUDXvTGDkjYkiwDK&#10;VfmBvXDBoBwnyKnSb79rjfZFgwY9UlrbygRP2xckDJqzqbYj2G/ZkSW8/bQdJNNNzXWe70eMaSpY&#10;sNG+AKaQWbCm6lKIL1TNaS+cI0rw095YtQ/9OKe0tqNHhCvfL9YVq12DEuasOeTXIYZgx+mKnIRB&#10;CblOjMke4QA2qkCkvCw0WVYiU6ZisKOxxul8p3BOwsTS2luQl6l3pSOvuj0m1QHXMOu0Bw2a83KV&#10;/wYpdx319pzUQQkrnZfUq/SuxZFS3+vlOhqr2PG9ZwxSzqXE1AlE7J16FemINBmnMELH1atM0s4o&#10;Ar2EQDf9KAI9h8BNjzWR12Szw9dzHfV4y/9wmFNM1uMB0JHPYWYyrZ4rPd5nb3fQ1mCzGJkUi+Nc&#10;V293HWl/2gr2jdf2M4bJKHJfxJgKeKwmXi/zHL6bqHu2JPuZrB4o6lh/sv2KOuny2jIYo6nI5dMn&#10;g65AQ7nZyBgtDpzPWNPPtSdPpLwstFlWIFKmIuqX+xKtHlZsvfn1rnRkVbc32e3nfXU12DKMjGmd&#10;23ddByeBOps5hTGucFxUr9WrFqeD/t4syiLMfj1hkHIuJaZOIGLv1Jsod3dHpskYjZE6rt5lk/ZG&#10;EegVBJhe6YV2cjsj0NXmLoJjY/9Y937jdR+TWZ+3uQsyyjwBsBaB7CQWuNtuZ5H2Ld5VFQzOGNLk&#10;V/JAplAvhXUv4or7sYfWvXgX4n45SOFSp3fWrlHIUIVIBVnIQk1CgUzFZndBWg9Ns7Uo6l3pQNXN&#10;FO/XaBFI/y6Z6+td9N72AHZ5/1jN7QMSYsGbfE+seyEJsi4lpk4gYu9EiFDUxeCqVXsjRqWb3nVc&#10;UfNLG6AI9CgC9J5zL52r38bdGIaNHDWsv/Df/mfbu75wYjv/dmls8dNpccBebly+MHrjc7NH9BeO&#10;Bj6dagoWbDrZtLh8c9Z4GU83bOTocL2U/TG2GKp0ETx3rGlh1ebHx/Zlx6xGpIIsIkZVpuLQkaOH&#10;x1YgpK31rnSA6p7L27o+vU/rAil0t6DctaZjbXk7i9KNd9yCzvtrl1/W2D5q0Ud8T4/vsu3H1AlE&#10;7J30ARVxaaDJ/1xcVZw1NlJN7l3HFTGftCJFoHcQ6MvTq95BgPZCEeARCF6qen3DRrlXg0PSlj6X&#10;Fo/KDU3KeSHyEYiC3bsIGJKWFFtS4nq308h7M0zKKV46CW6v9OGvXxDZE/j1LuNAdV+R3a/pCdYG&#10;YJvUUesV6g1/1dZXN7bprUbL9zACQJNftEyKYqe9dx1XD6NBm6cIRItA355gRcsdrU8RIEYg6D+x&#10;ec1TJS7iCrQgRYAiQBGgCFAEBgACN/wn3nnxqXU1A4AVygJFgCJAEVBGgK57qXZEhwAIh+gsBYFk&#10;uW9Oob2qkSgSrnpFNowjaBhGibyB+khFXSworDjBx7m94MyZyHcM/xuKKNlZWyr8JRRHGsaBhG2y&#10;dXBSQQzPpzMeWlUJI05XZqMCE3OcF0LQiKhNmFP4zr5asmi7INxlqMsFCB0hSq8QPXi5098JOYaR&#10;hMGXmlN6ECvGU0Ha1FV/7Q4Q8FYcwRj0tYvHENAP6GgXCx6A/N8oUm6qiHEQu1ckYdm6oCXN9kEZ&#10;XI5IlCI0Ov3O5bg0Rf+/wN6IxWIGSMAIooI+dMnoMIYnLJeQU+okFJm4MVyVJFoh7gKw81GtbNhY&#10;RC6SLEBvR63/mgK5MEwxx7UMue2NhzYh3WUbaW/csUuIaKwZ1FrByMMwD5lQR20pIhl+UD9hC7Ab&#10;dSJ1ORN1fSBuSiwhcdx40MVHvKogk5fardSHYFqXsMB+mlM6bcaBbznI2decwopaf2ejs4IPCa5T&#10;OspuioNETRPkUetoPMT5PeQ/O0/vqDjF32shQ4BRpUoI6gucLeC2Amn7nDV265MiK1bXLkC6mosj&#10;9w/qvkhNUkjDw8O8K9irfJ4CZelAlIRBDfergsMHtAmeLTVn09GwMSYCKWCxrBXhBZH8n0l7aCUa&#10;/7ZnJ/wLlBrJuKmgbZjrwLyHfOEedgIRzk/Q0AwHbhTYH2skIWfTIXboDHl1MLhsPSHx/Br9Eiqz&#10;2H3BiQEYxMRhxtVMW9Nj4zOQ8GlDjERD7MhpQYpALyHQo6+HaeMDHIGucw4LCH1psTXAME9dviNl&#10;IBJmWEBgLigjHtdKoyIInsyHgU5c9fbbZZuPo+i2gQZHAYjnike7bfM6ikzQVtIK3M1itEHoiwyz&#10;rY4Py3vd515nMhU5vCJSsQJsoGaZ+FtdPleRKdFU4PCiuFYB7ydWxKaorpykUcXMAkcDpKHLd7wM&#10;BNxljObyBtgOHj3YYnM5bJUsk1c81kzIIxs7mv9Um8KDUlpsex2Ohisouq/QCBuomY9pzMEoeBgQ&#10;YOk6F3sM/pZodvwj1O9FB6jJ03zdd3wL4kES7FSzfRB59/pFxwoQLJoDTUAjFH8YAFIgjZIdOG41&#10;wSDFrIKhD8mRycBQXWE2Py4JnIbgMvJkA5E5CkA7kijcnF6K40txP+JxrQBhqwps+z2iqLBsNNcU&#10;c9kRJDUBGZxUFJVFpDywmMVsXiKJp9V10V0EojjzdQU9D+kARC/RvOU4ogGAVw4MQQgkw8VlQQLV&#10;HT1OAIcxSqO1oRBunLqCXjWJhPzKGHvoVxxqTX1A0paREafteBidLm+5peDtvR5JDGyklkZzGWtY&#10;UgNE7YPYUZbNKF5dSOUDnjLgUnjlIWK8C5hJYqgjT3mBSQgJrk86mm5KVRPkvFA3dLamkKJ6KoEt&#10;hNAjQYA1OiXnKQq6+9Zex4GGwBXkcEDQ+69409PSLs5SlLwlYIzMP0AtzeR9tYxVqkmqm4uWhAxJ&#10;Nuwcj6+iTJWlIwp9vM5x7IDD7YUeng0fDfStYM/xveU2F/qRtTXGmGFrwFQzYilc4R2RCrygCDvs&#10;ShjXVEjeRkUGCeRfZAszyDD1JHICci6FzAmQzU/CnIwosH+Jw73XUY2GfnaYg6JyHN9vg6ICP7Lj&#10;EcgYYPMKotLul0SZ2ZaFaQY/1TGx8TVZ96Vu2uoeW33aQCQaWX9Df6QI9HEEaDznPi6gPk0el1Eg&#10;NNXmQi9KJtDh4xZRRXYVKlrzgFkCWgiJVrnsZCVs3QvmGZkvudu4EQJOd4w/s3m/CQHKzV2wH2XX&#10;vewYho9qcFoCV4PSdZREVrBimnjiwpKKzWY4GsRZdlgyRNMIgqY4lCVTJTQ4ouwvIqGw/UqXr+y8&#10;B1/3sjMA/BcZtIna56Z92KSKo6GIl1HA43CLImlzkz9RXiWEvCTTEj9bDelhONncVEYUc5Rk3QsW&#10;S5ut3LYLLl+kh2I972LXSyJUkfKI4zPz4Umx+WWYOXAiC+kARC8F34+AhpBZhmXyuelz5EW07oUK&#10;wu56hK17AWh5wnaSNpEIH9J1r7Y+4M3hc3HJlBesbWzWzezuA/6x4pC4BXZTCcv2dPNTx/7QLg+/&#10;PABbLaGdHQLGkXaJdhxAR3lYKixS6Wi7KW1NkA4ZiH4cQIgMWJJyWaBIECBwnvziV+xjkfsh0S40&#10;g1f3liT+AU3WRb6aNzfuR01J8buf6utepOkyFqclHd5Ji/YN+R9FW2ac1mG8aOuGYH1MmBS04QUc&#10;yax7dXTK+1aw/b3ZamN36DQ+MidAsO6VdwJE04yQz5LdABWPNRwp4i1vjosQ5gT9EihzODjcL6E9&#10;WXXTJnBcgsaETRvIRKMlYPp3ikBfRIDec+6lc/UB2Y1hzH0PgkPF1HF8fFUu9KL/cuvXqgzrqDhs&#10;8pSJWESHuB88unQ2w9TuOPg5f0/3HlPuLzNEv4C+gx2nXEezlphGsBreeuo9uz31x7MnDg3RFZeQ&#10;nApm+0d2HTkXukIrJTvYXrN9pf2rjMUPT8RsxTD2/xauBwvCA6vXOLH7t3hlQIDzTfuExbPvw+rF&#10;jUuewDB+164/N7FdcpEk758++d5QsdHjU8Hy80zT+Wb2KiJZU1znj+b9BKcU/Hqt6cgnLsaYmpwQ&#10;Cu804gcLlqYx/v857sVvO397fOp3xQDcMea+iUZmUup4IYIuG0iz9XLrN3xJsvYN99z3YAJjSh4/&#10;nGeU5d3f0vo1i0VcWlY6nwsS/PPGpb0lT5XUmYrK1j8uRGP+suaNYjuz8Ml538VQjZ/80HQJ2QlT&#10;ZppEZA8ZHj9Ktw2C2+8/31Cf8YvnZhjFjvJa4+7S1TUJSxf8AFNNQ9zUrGfBFonfuf3gWcQSqzzf&#10;WvrkD7GYvIYRk6fPF5NiSEiZDy4UhOyIMQyPHyPSpq9bztQfOvC/lwRNBYawOAErMmT0+IlCqmyd&#10;nBpGmMzrM4z+HYc97ZgpdHz+4dGZuaZ72Na0idTVq7Y+kDQH7mcWrK2fsfy5WRIJMcHG3WusNcaM&#10;BdNxucdPfcICdqz89vcPNqHb5kOmZD2C6Xzw/N61q0pqUot2Fj3OR08lYLwz0NLMHKo6dkm4ghg/&#10;9dGM0SEOCKWD1Hv+f/wkSdlNBTU1QYpbMNByhjl64JigO0BRf7J4NK/R2gjocZ5mMfFIcQi0i8TF&#10;EfiH9iNvrPxkft78pJC5GuLGTUwFVLg+OQIlrikphmHdr/YnJ1Mt6QxJmDALtDzsvvH3hmLz8j+K&#10;RjrOA5xpCXAWGY0USOCVZVhPp8jjdZyu+Pnapozly2aQhNHuYSegY5oRzv2Q70yYBfTgnsnj7w5p&#10;E/9j6pT7QoOp4a74MWAka24JcE8HCPolUGbDmCnzp4lGTK6jEK3qpk3guISmwqYNsRGNthXREhSB&#10;3keArnt7H/MB1OOI9A0+X3X+DDgGoLdDuQtXnyHhL+KKzNCJs38MTi/9jpN/4x+oGSY+vBjO2p2H&#10;Q/POlhO7/zpLWHMGL3926CTjyk0ejD03Gzw51wXeM/nrvD7lB8ktnoOg0LAx8XeJTYUjg3GdqP9C&#10;LgA0c8P32bEaZk9u8p1Yl3cm5+6B8NQ1XQy98tXEKyZN+c+0cOtL1F/48lWWDMOI9GJf90f5MJY1&#10;+7RsxcLVNXJFNdu/J32Dp7v6BZQLCj3Ay12mrCtg/vTempVb/abVpWvmhpY07Z8f3FHLzJ8+mdvO&#10;YAkJn4Aa4tJeqMbIdtp/tSR7uybQeIHO83/ctGITU/i6TCDN4DmwWcIwE5LHiQNFG8bOzATTWmFf&#10;g1We6Q9NBuhhX/jEOm5GfnVTyI7AK+slKyvxKoa7RiUa/fbscXOF9/NDk5YuThuiiyflwob7Zi+e&#10;zfj3v3v4Ar/wDbaf+Khm1kOhTRRNIvXRoksf5JruPH980wv5zPJ35OJ1B5v+vAtgnzpxnDg4tmHs&#10;v2XOB9NZ2d2u9tPlr4BNLpP11TV49iBtxocMHzWa8W/NHrdQeLJuSMrKSdMZRzz45blPfXx8Ad5t&#10;SNyUfk0wDB+VyNTbs2ci3UH7XIZJS3OmyumOHAKRO09eatrapdfFyfuH4OVzn/rPVGZ/D39UPDg5&#10;F8UqPOu9CNx8jCSlpOr6pUNqNFFJQS+8PFH6Ov36/PG3VuR3Fb6TQxyRvmedABP5NINULPLl9PWr&#10;MNgx8Wn5H2EjptNe+J/ZlaLplYZpazsuFTajFk10ENLaFIGeQ4Cue3sO2/7Qst+ZoxhKCP8DH9hG&#10;jicugkPSayeZ6YU7S4j2ylE7kVWUHoXBaVzSTwuXGUPnbGBh9fnhtowFwuku3Ib3Kz199G1IV0wR&#10;wM5E5T60pwv+4D3rkwtTxB4sKF2W8xWni1Zu6qoSZVPcEv3Moc/YU0j0XWtrDjDMtB+lYIdSilSw&#10;8S2mJL3mYaY9t9NqEhfU0z4n8llAV6YVllmVdKXDs+2ZokrGYnsrF62Tua/zbycdMPIK4ceRPTzv&#10;49b7craz14BJvy/r9r1jrbSv3fDfoSNWoW6Hz1sH6BgVP1yyduBX4OwpTef5k45a0g4Fcxj+7MHW&#10;xNztb8C77sJnSFq0uQS+rK7ZmDs3eXjEQboUqRma9NPlBcZ6+3Y3dxOBafEc7rQsmCAZITgByhJJ&#10;zqpQklAf5Fq+Wrfvt1b7gbVb9oZ2u0LtdlxsqgP/GhMvXC/g/8ZeapBs04A/Bjtqbc/k2hlzyVvL&#10;p4cvWFUZH5q06NfolaYLiWeKTPgZEnBYvVJ4oc25Kf2aALzjZvgu0Y90Z6Sy7iggELHzDLGsqV06&#10;XZy8fwgioYvCE2B37Dwb0sHNhRhJSkma+qVDohewTFRS0AlvyIz0jJtXP933222VBzZt2Hte+f6U&#10;HLs95QS4viKbZpDKRbkcab8Kg52Y+kl5B1vvy/2vUNwT9GcS047KY0chmugBpC1QBHoIAbru7SFg&#10;+0mzxqwKouv327KMskdL7Y3ONXMTlu0b/IvaixX5PzUljSQ8gYq4oiywhhHT5y01+l1rK2vgRc1r&#10;jR/s7lqEXy5FtS638nfGYiEdomT3La383aeou4y8KUPSU+UgQoZrbd7aQyhAKAC/7NWNPpM1fxF+&#10;o1KWxI7TzsKFCQv3DV7hghJOTx4ZVoysfXBc7Cycm7Zw350ramsr8henJylcPAZZlItfWl1zt2XL&#10;r5eJkhZ2Np9vIrpNAKeJl6rWLEyYvr35sT2B6g2W9CThojaZIO6ZuqJkZ1GG3/6bNeX10usAX7de&#10;hstvpS0Pvofm83Wk5ILMmS/PTVj4ZvNjNYGPEbkSz2yIm5RT0eh120DAJLBqq1ydPT3t6YrTOm4N&#10;aPHNXn13/dZW8yXEr/HDsq558/i7vqiyJpFaXYj+TqwPCq0Om/qL13euM/m3rlzzXhgOwa9bW6CI&#10;jp71yd7GCGsz6HcX54N70Su2FD8RdlpFwHhciqXiKBIP2JyoR+J5xn5aEjKdDB8NNxWBJoyYZHkH&#10;6Q64KMPqTsbTdqlWqyIQtfPU1i5AGpmLU/QPLLxXwSMbtXVXDCUlI88IpEOmFWypqIYwMnjDySHs&#10;dNisFa+XFZm+sq98pZxU83vUCQBOYjvNIJcUcb+qyhz0H1ozN236my2P1ZxGg1j42Ktu2gSOS5Gn&#10;aEVDDhYtSRHoZQToureXAR9I3cHzgbzsEq/l5eLnw97XqTEacUWs0VkTEvAl9oiHc8GDW7/roKeF&#10;AddQnd8Rv+tDFbknXhLKvvxT1V8V58bsKxfmzKHjf5OfwxpnTnsAvO1R+mSvUwbb/1QjZBEhVoho&#10;mrrDaPrPl15atmDEzjR403tk8ptdS901+9kL6mpfa+22/OyNPsuWV56XvnHFqxG0D3a181Zu9GZt&#10;Kf656tMv2We9bF/8aar2PKy1tixvbonP4ni7JGuSFo8K/A8el77mVavpq8rcF7fVtooK3fv9H2WA&#10;5c2FuvNX5CuzysndZ9acbgJz2Lpk7jqvZcvOkqwk8b1cUftxSemWDdUBbvXrryx6frfC63JircIK&#10;4u/kwZvtE/8qer1MTCRh16T6oNLcUGP686XWTIDDM9s84r2JIfemzICLvNAjeUk7ibMmfCfkP+Se&#10;9fIVyBkfgcRzmlv9+u25z3+gTzzsVhqJm9KtCQZU42OkOwCY+srcV3Y3YhdV1BCI1HmKIFfXLrYo&#10;iYtT8Q9sdAksegJOQHtt1SlBR6KWlLqS65YOoc2Q6YZiYyTwylUmUUhUb7Bx7prS1Sag+c/Yakm2&#10;5HrWCcRimkEsGawgeb8qygwejp0oW5JT4s1y7FyXlaR4Iw0c+iqYNrnjkmMyBqKJBDtahyLQCwjQ&#10;dW8vgDxQu7jqrf6whkkTh+0hYVZPxastbVfx7ftge4PnEAiJ/KPv3yvqir1tW7txw+9PuH/nDEW0&#10;QoWGjJ+WDQIp71n72i7p0VB7veeCQdkMRk1fAJc40pA/oE10mmdcOm+6/I3lYQ9MmwnuFrrWWsM2&#10;v1s8ni8kz4VVUYu+KbAOXHPQtOrFFyu4gMlo91h7Qdh5pnrbAcYoiSMVTqx2+53eP26r8RuXZomP&#10;ECVNKb104ooNeWBaNhCG/DwMa4olm5mVOROLJ0WimJIycTNW7dxiMR5Ynb+5Cs+ayEYcAbsheKAp&#10;WDd4ta3lKsjj9VgaVE5O69QDp4FyrDkkzs/8N0VyO09V7OBzycJpTsl+GKzY7/rDX7+IgC+FKtw7&#10;+Y3bPjhx2OacIUS0QsUJiNRDCZk+aLYYn7Zqq8Nyd83ql4qrRBfSUUwXoCt4PCe2NXTD3/jjxx4S&#10;/IfCs16ucxLGO2orhPh2aE21fy8MO6/4+F+BLxI3pV8TOmt37eCWuOwUeRcKan3yD/XgIQb7qSJA&#10;QpWmoMD0nI3CIK9dhC6O0D9sek16RyPY7jl54S6w0REjSSnxq186BMihIlFJgRDeMFp0dwoCK6zY&#10;CUJq11jzi92aCe572AnomWaQioGkHGG/GsrMgsPMT58punQjIkDVtEkclyI7MRINCVy0DEWgtxGg&#10;697eRnzA9YeH9tXFHFlF/+cn8aPW4IXD7+4H4Y6KF2ExO1G3hqRHC0GWINf2wuLzWaIoyuCP7GkD&#10;uOO3LH1FGUj9zq6kg/4TFa8fHT9P/IhRdJxoGDHj8VVgCusvf/Vt/EzpxqVjVYfArcjnZivsxHJR&#10;TEHo2Nz0Z2G2eb7L2oqth8f/uyTmsipwupoKP10E+77/L3/1V6NJr6CH0RIKuSxLpo72NQJ9K750&#10;uta47yA8OhsxbdEqMGXfI352e+OL8+euAtKk58A4FJ2B1hZd2skWNox9ZD24TFuz7qm1H2HrKiEs&#10;sP29U61YsyiQlcnyyww23PSoGYuehKtT8RvU4BfnGyC5EkmJ7mcGA62XReQGm3d9fCp0hGKIm/LD&#10;zETGCOKtRcCVUhX2nTxzxFb4X3/JEgUw52uoE6mbFM3A79otGsY/vh7crqwDsb9FD33jHnzi2Swj&#10;iOf0phPDDb78P7jDZ1plzuBmk8rPeoON+/YJ57VajDe7PsQ1Ie77czKTGeMoaTg8DX5YhVF3UxFo&#10;gm/Xh59j5+HxU+aYEpn4MfF3sl5Q8WEzh0DEzlPMrZp2kbk4Uv8ATrOfWAF9LhteG7zzf/f1w9+Z&#10;x4Z7iI2klASpIZ0wu9ZS8NC2bzRSIIOXowX3S3o65arfMfZxEA09taZk1Vqyh7496AQgSWTTjHA5&#10;gKcSl6GbJv4CzW14pA+tfjWVme0YH9RkSFI3bVBfy3HJCD3EcQxEQwwfLUgR6D0EiF530kIUARkE&#10;+NSIpnVumKyvzet6q8TyOAz2BLIO3rzoLq9Gp4tczkwsJSZZRS5/78OmJS85vG0oE6TveJnZKMno&#10;GyKMTxRpcVyUJvMEhfj88iLbEifOxbPaBjw2myeAGu/yuYrg2VFGQflxlCYUZAvcYjaK68ppCF8R&#10;79JoKnLxuUb5jK/ghNBxTkhFz6WBFf0o0KDcVEM5jHsUnsdYyDMp41RSzGVY4lMuNzKW3bSbSzjM&#10;0RzwusrWWZaA+D0w3d9NX3W5+2Ioj6V6+6JMxV0B7ydlJSuWQIJB2sM2n3uP++I5dxHYmpDk5uXx&#10;L9jLnVQH6lAAIaOpoNIDtQ5mbuS0DhLA5iHkyS5weANd3YBsa4HFbIJ/B0GDAg373U03u8nBZxUY&#10;FxxUCj5br7mMVQp55WxrgCGFGMZUUO6BxWByS45xhBfMzymYQxHSc2BHmwssSxC5IKXkV9791d5v&#10;PDAGGN8IKAObFaVfDrcyTG8dDawma3/yiZ0he2wWVsakTCRMCCtDRggrXLia+uADzcnJSEZL+WKc&#10;IxK45LP1mrew2UQB+GXmFKO5vAFoBW7a0kTWrLsoKXCA1L4kjLMphQX/0BWAxohrsiwsstLQclNs&#10;BlE1TZA2i2oI9gJSoEMLEnJKcz5KDQES58nruVFIxy3HnaJ24W5WwcXJZfMOCVHwD1wxsTMKKYam&#10;pGTdgqyk5GSqIR2UXhiSBtInX+Eblf/RByIyIAdR5BZGMy3dYN0C9IIyUtAajAA5rNtk9faKx/au&#10;B5qJZqdyOHBGqjVEEjkBlfbxoSrcCZBNM+QHgm6UuBhCabIeF5yn/I/c9EAYIAj6JVFmHpwC6L3h&#10;iGktyDPDeQiI3HYOPFhwe79WNW0Sx8V6Krlpg7ZovuZUlBsRtMcWWoIi0EcQYPoIHZSM/olAm9dR&#10;hIZnMK+yucGsnR/w4L/AqMmuXbGPT26vVRHAwdZNLHH/5RMrXOqAL8VsfR/2ovTB3h8ucDcr/P26&#10;z7OfDe4CKTZbHWgpgn3sghbONvglLv9H/lElERlYi10+z142FpG0S3YGJoHmH5KAjXhwVx1NMaHU&#10;9pCWQIOD51osDWFcv+mThjsGKy64jsHqZiCZ3uTWe0je3IRAu33QEBi5HSjqD5y1o7r8ehL+q4Vb&#10;VoXRx/2AB7nFZYGaAg0lAnHucThkSGLJ7uKnLKxkw3CGeikrkW52Khv6eA1GHFXvsSJ9YYW7pxrq&#10;vPRr48MdIb2C5B63JgJNftfhEMqHmUPXOQdIBSwsV26eLK/8S1uoO1AdKC9cy8FPamVcSFtspgs2&#10;F74h8zBQKMYCt5yNaREpb+yyUGvqA+hfpuKxY5IQ4EjPpRLClR+A/z7vPZCIBA2BcLATfaVPiAys&#10;xXh3wFMOtiy8bl4bRL5FQTrK4lB1U+qaINfoTc/7ld4vQjiIiCNEALSrTJUUf+C0gTXJ8qeiXbC8&#10;sovjJ/Ek/gG28jbnauCQgVmKuqTCVU4htraSxXWrSCccJdB4mMlAhy9bkoMzKikow8u1zm4MYbuK&#10;7O86OkWSlzpSRXXQGBTaZOcP7B4g9qk4Ac1pBtlAAPcfz0qHZvgj0GfxIM5lcFDv9ybZYBc+YvJb&#10;JPy2l6ppA8GpO66vwojHPaf6eA38M7YhAndvyYYXWooi0AcQGARoUB746V8oArcOAZBjKSG7EoyZ&#10;p/Njlqf01nFzK3sGQSPXlbfmrc6SvBQCWQr2vvvGb5jnTkWHcE+3fyuxGwB9d/qdr7w7viBfbzrZ&#10;AcA6ZYEiQBGgCFAEehCBC87lvx+/5Tk6SetBjGnTMUWAvu+NKZy0MYpAn0MABI18Y/eDTz0eHh7D&#10;YEzLWvzYrDuiI7mn24+OOlqbaW3wDFONOk4xoghQBCgCFAGKgH4E2v/mGZXyAGH+Sv3N0xoUgZgj&#10;QNe9MYeUNkgR6EMIBC999OuVf5+Rcq+8qQe/YWbOSo5i0Orp9vsQlP2SlPbT9jdq5i01yUcd75cs&#10;UaIpAhQBigBF4NYj0FFvf+3kvGeVonveegIpBRSBcAToupdqRd9GQJrHqG9T2+eoC3Z4PR/7G47W&#10;f4Eng+LJvHGp5u/3Z0/VTmikyFdPt9/nAO1HBAX9VZtKf++bnf9KenT5nPoRz5RUigBFgCJAEehx&#10;BG74q7aV7v7n7JdWpRujvDLW47TSDigCOAKD161bRxGhCPQ9BG74/9dhr6w51zEy9aeZDyegFBT0&#10;043AoG+Nvvfblxwv/+p35+LuHnnP9+6/+1tsG+Bt74eH6gxT5067O4rTXqan29fNMK0gIDBo+P0z&#10;H35QkDhFhiJAEaAIUAQoArFAYPDw+6c/PPX+u+8YFIvWaBsUgd5DgMa16j2saU+kCLARrfDSIMpl&#10;BcjGSb/IEGhvrDp85OD23I0utj4I6fpG1pxZC9OMsbnw0dPtR8Y1rUURoAhQBCgCFAGKAEWAIkAR&#10;4BCg616qChQBigBFgCJAEaAIUAQoAhQBigBFgCIwkBGIzXHPQEaI8kYRoAhQBCgCFAGKAEWAIkAR&#10;oAhQBCgC/RkBuu7tz9KjtFMEKAIUAYoARYAiQBGgCFAEKAIUAYqAFgJ03auFEP07RYAiQBGgCFAE&#10;KAIUAYoARYAiQBGgCPRnBOi6tz9Lj9JOEaAIUAQoAhQBigBFgCJAEaAIUAQoAloI0HWvFkL07xQB&#10;igBFgCJAEaAIUAQoAhQBigBFgCLQnxGg697+LL2+QHtHvT0ndVDCSuelG1GQE+xorLIXLhgEv4Q5&#10;hfaqxvYoWruFVdtP23MTBqXmOs8HWSoAY84PIGsTS2s7oycsrP3om4ywBZC7aJ/TXjhn0JzS2o4I&#10;2+iRaj1K2A1/7X87ne8UzknNcV7gyY9hj7Lt9whMUTR6rdG+CFrqnJer/BFZffC0fUECtPQ1h/yc&#10;nURBjkzVXobxy6rC6YMGPVJa28p01pZOBMhsqu3oEcYUYAL+swapZQKBm+k7PiS2QldtrcdVTjcv&#10;wUY7GvAWrKm6FFNdiVj5dWmRbn77coWoZKE9BWL9w6CEnIrTGm4hUhH0pHpz4CTk2k+Tz8r6/hjR&#10;l/WR0tbDCHTTjyIQDQKBOps5hTGucFy8Hmkz133udRnm8oZAV3eX73iZGebpNRa527oibfAW1mtr&#10;sFmMTIrFcQ5S39Vgy+CzDidaPTejJ0zcfvTtRdjCN17bz3jPZLJ6AhE2E/tqPUvYTY81kWM70ez4&#10;ByI/lj3KtR97jKJtkdVq0zq3L0KT7/LaMhijqcjl6xkT720YISCJJutxYAaItUyr50q0IOupjzrl&#10;9VLbzfQRH6KHw6jL9rTK6SeQ9RsZRe6LsTWCiJVfpxbp57jv1ohOFppToDZ3gZExsjMc1S9iEfSk&#10;eiNwjBZbQ5sOAfb5MUIHL7TogEOAGXAcUYb6GQJdFx0Wo7CKADPHi+6iDMZU5tEaJG49n11N7uqL&#10;WmR0tbmL4No3Nuterd568+9oOGcYgnUvK1N+O6DL5yoyRbhw4upy+yxwx8QUvoIiJywSuJrdBWlA&#10;nPy6FzURyx7l2o+Ezp6qA+dYUe1zwYmU0eKI8Xxfym4vwuhzmDl/BYz9pQy0AO71j+U31m6GyMX1&#10;Oq+6OwQqt6Tn9ll0kwMqwIVBZswXvTwlESt/z2hRJADFvM43Xvcxn2yrUBZp3FZ1zLvthhOARIJF&#10;r1h2ugy5J9VbSVFVPQMcI6LYGEW7yX3MYGOvGLTFW4YAvefcw+fptHkNBK41HXzf7o8fE38nV9Aw&#10;Nr34YHf1C2lxfVw5g+01O99t0byhZhg2ctSwAakGw0aOjoYxb3OrJnhEuPm9XwRELUVJmEanQ0eO&#10;Hi4tEsse5donwqF3Cl1rOvbPxVXFWWPviLC/4LljTQurNj8+tmftu9dgDLY3+B8sfRr5qxbPye8W&#10;L58eFyE00VTrCX4JXVw0ZPdKXaBy5xbtXD/f2LMqp4OXYNPJc3lb16f3kBFErAwRV9TB+60p2v5n&#10;27s+2a6BLJoWl2/OGt8z2gF8wv27ti6dRDqf0S+CnlTvYJO3o3B7mKKqewYwRrTl7SxKN0YxRvQx&#10;g701Skt77RkEesbSe4ZW2upARKAz0NLMMMNHjxzav7gL+t2vv/pBDF7s9i+2I6OW3cvorrOhuYXB&#10;OL+42tft2xLB2klc9w5j+m+qu7t9tqwemj9Gxu6ArjU0KedFy6QRkfNomJRTTD4LjLyf3qppGJG+&#10;4oW0eNTdPen5P+/zG3akwAwcFwdU7pXH+pSLMCQteaWnFlqk8r2NygUvVb2+YaPCaA1kUWxJ6bG9&#10;qp73CT2p3oakx54L253R8gxgjHghgsE9pJA9ydFtpPaUVQUE6LqXqsatReDK+TohPtCtpURH70H/&#10;0c0vriqp+UZHHVqUIkARoAj0EwSoi+sngqJkaiEQ9J/YvOapEpdWOfp3IgSoZyCCiRbqwwjQdW8f&#10;Fk7fJy3or93nREF9lzv9/G6qEME4x+lnQGzJj7hAzQk5pYcaQ5F/2cCng76XXXmGYWpWTx+Ogjnj&#10;wYGxuvAvhfZ9taLor3hHgJIKQAYbY/Yaim76u9KcVBTdFLTjBP+PYkULNIAYvIBuEFQW/rjphCSs&#10;LFYFhdyEEaa5SIzBjtMVT6fNXlVZzzBnKrO/h8hm2ScMpNlRWwop5b8QdIAJQCiiSTauNWH7vN4A&#10;fD4QmsNZYAuA0JEHOVjmFFbU+jsbnRVcZOZOv3M5RqH4fxfYGxXuJ3Mi5YpPxCIeM1BToJ6wX2pO&#10;qbNWFAqYvEexVgCBgpa07kurECY1MrEMoNYByeu3RKUetUQs2xOKFw1FiawDawJo7iE28jmKh87C&#10;m5Cz9YQkzLIGU4Tgi5GXESIk4xCncQsKK074O0/vqDgVOmWBSgBjDvMKjsvugjMHugPhC8UlxqGE&#10;LgXproalEAqMjZ4akaPAqQrRinEhCqysYmsM43fmKBrbInvjNc5c9bIsVsFBHHQkPkTFxbG0AIXc&#10;xbkOafh9ISAtDHgOVhwVMEo/CNy9xbpEh3yRd6oJeS+pGUq1BcMvYYH9dMgfaPjA9sZDm5DDBUkE&#10;dtT62xt37OKj7gtB2oF/vuqv3YH0Fo+9rAKCivqp86VlQYoNY8MZdOa+LtmSIgMELL8jGVFlKoVr&#10;Ea6uvD3iOhxSfDhAI7+FfsJsFvj/g2g8xfM4pOZsOhrmyVXhIplpgGDLT2c8tKoS+o3KbOR6QgOT&#10;eFSCswO5wUQ0GZCWkZ0CcTiKiQc1P6jhZxGEDgoVkzdk9KfIh3git4OYQ9koOEFH4xk4gtUGCA2O&#10;esgk9ciClh0YCNyyl8W0436PABcDAxlCnsOHohXjEYzNb7sc5ZUeFLQ1cNwKQhnJRDr9h8MMQuSG&#10;x0ZCQUeN5rLjqDof5zkUFBELW8mY39rrONAQuIJiKWeW2NaHopuWOI7t3ev2glCEXYGGchQqOq3A&#10;Ub3XVumCP4KGUYwl5mc27ze8QK5fdKwAMZnNtjoYn0boWhSJ56bPkScObsTHr4JoiIIecZTica0A&#10;SpYi214WGu5D8b2EqI/Xfce3QGpDAYQU25cP1QH5yixwNIhYwKJrwO4SQ/B6ygtMISmAqBIF0pi0&#10;rATxuI4cY7jsQMVVBbb9HlGkXxb5FHPZEcSvwBrfO2SArMduJa3YchzvkZSwMOS6zjksIDg5F7uy&#10;y3ekDMQqF6Jzc8UDHqtJGteKrEctEbMdSNoXxYsucbj3Oqq9MOQbG5UXaEiB4/h+m82FfmQDfYEw&#10;sTavoFraTJGAz7bMG0V3m9dRBDvC48/BjkwhKXsqC0zGkNazsc0E/Qk0OAqAmRrZMMjo49sEFupu&#10;FssGuJoMzh5h5Dt1S5GFUcZKRNFTI3EUXQFPGQRBHLKOaxb7UdXWQAjocos0FNYVjzUTKJ4ellm1&#10;EdECWy54G3MzunxIuItDGEI5ZpoKHJy+cW6KMxlRMGGbw+H4S4CNdgv1pIXTGS35cmpsKnJwLpoz&#10;QwENOMpYNosDH3KywKPmIt+u4gOhn080c64DuPlyoJCc1Dgw0dBmse11OBquICfGq6sqCLIOGf2I&#10;jEiNL1ULUmqXiwSJwWUxm5cAxyWOvYcEYQzxG4ZqyPmoaxHrrlE8f7MDixTF/chBKMplsM5x7IDD&#10;7YWWzuoD9Ft7ju8th36LUyroDTJsDdiQqAqXrpkGiDwnpZYb+nmF6Qp4HcBfhU1RoJsF46R4tiAE&#10;bJebAvHeTDKBQSMscJiaYfBJDBkZYlRDPIHbEU2xcEFH4hkQxRrqrcpRD5mksrHSvwxcBGg854Er&#10;297hjB1RhHUvcm9cBGORi2d9ZXiUQtl1LzuJkUx/2bkgmDmHIsHynhlfteKzXlFhfkUhySjAjtbY&#10;iMsNqPxKHk7IUeBiUWolBdffzbKjtu4Fq6nNVptonQZJZsnAK7JjqgQEmfblZvRggEkTzyHY1gQ2&#10;UXeiWQuAN4/PSBTwONyi0JfigMxcj5LFHpg5brZuZvcp8A8tmI0FbiwNAr9gCK3qSXok1YpuQsLC&#10;gONWLCFYOE0WE0+w7pWHglDEKu3z+bFYyjk2Q6sjZHxs6qyQRRAwRQB+uFFwv4R2PVBHmNWAnSZP&#10;GZghstm7wsjgfxEtGmV1HjGV+RKf2CwKGGVMhZtOieNL8z+KorCGOQrQGuv9JKHapT+q2xoQ4/79&#10;7KYh93GbFxhJJCxLpstgd8lm3czuNEk+Mh/SLevi0J4gvqsiePvQj/wMVVSMpYFEvuy+htilc/HS&#10;+R9vfurYz2YR4z5xmHdW4bR8IFTgFFFUduCpMstC2eY4+5IsxkDTJCDIqJomX+oWJNMi/AkRI4mv&#10;zsGFjyZo9JRkB+Q2o3GvQqhF3GguHkFkhngeQlGaQ/5HUWoczj9gOqMJl46Zhsy6N9ymxOt2eWzl&#10;dFtuCoQmMGJ33S0zgZGTKZkINNWbnVEoDvEkbgdaETeXE7UToWfQUG9tjoQhL2YmqWBT9OcBjgC9&#10;5zwwju1vHRejx6fyKU15IvgIxt9LnRwK6Ddk9PiJoOCZuvMgjJXGF2zcvcZaY8xYMH0UVjJ+6hMW&#10;cMLlt79/sIm7+8f91fwfP0mShMUamjAhGfx12OTx94Z0nP8xNWViKLjikOHxoBf/mZavudtxhnvu&#10;ezCBMSWPH87XZKP1+lta+SLK9H97fOp3lf8Krwn9fG1TxvJlM6ShDu8Yc99EIzMpdbwQK5iN69h6&#10;uRV/RazePttzsOOU8037hMWz78PMO25c8gTAg2vXn5sgnyic2KGqY5du8NTGT300YzT3j7i0rHQ+&#10;7zD46calvSVPldSZisrWP64Q9BJcJ/v5hvqMXzw3QxIz9Vrj7tLVNQlLF/wAC4VkiEtb+hJYh/u3&#10;rnzjCLqnS9Cjglak/WIV2JXw24vfqPlSBnlFwmTKGsbc9yA40kkdx8uA02T/5davtXQ29HfFHglF&#10;LNfTkO9MmAWs557J4+8OyZT/MXXKfaGgLIa74scAZW1uCXD3iwmYIgDfMGbK/Gkio+A6ClEbDLSc&#10;YY4eOHaJv2VqiJv6k8WjOXoNCSnzTYkYtoxhePwYKa/3mHJ/mcHU7jj4OdIKQZ9dR7OWmEawTUUB&#10;owy0UTgKUpVQtzVmSNojjxiHhLi99NHap9bVmNbtXP8IH4pJL8vtp+0Fa+tnLH9ullwEYxIfosBb&#10;x6fvvflJ6uKHJ4a00BA3bmIqKO765IjILSea8+YnSecXJPJtPfWe3Z7649kTMZcel5CcChzSkV1H&#10;zkHtGjIl6xHMzQbP710Loi2kFu0sepwLMw7izW5faZ+e9xOMUkbsA4Nft5ypP3TgfwV9ZeJ+8Oji&#10;hDDOHxU3Ai6XkoOAN/ZlzRvF9vnioUrMl7oFyYuk/cgbK7cyS7Pm4fHVRzzw0HzRqBxsdK5ZfcC4&#10;dN50zohQY3EPPvFslpGpt293o0FB8qlrEZH2D0mYMAsUHHbf+HtDoX35HydPmRgaEzhvcKaFD81P&#10;oAZMNDONOxKmzDSJBlx2JoB9UNBOMbZxU59cUwT82PyUBEG3w6dA3FC18Ml538UsIF5jqJJBVEkE&#10;BOqtMcSTuB1AEHE2CqiHn8wXmbzUM6iqNwlHAkCxMkkiHaaFBh4CdN078GTa7zkKNv15l8vPpE4c&#10;Jw79bxj7b5lwOOdnPz3F6D3pGzx8IiX0iCt32WrwBjna7+vzx99akd9V+E6OXEoDEBW22Nf9UT4M&#10;DMu+C1qxcHVNRH3e8H12rIbZk5t8J/bs7c7k3D2wtbqmi/Bh1ZDho0aDZWf2uIXC02VDUlZOWnhU&#10;S7BWf2/Nyq1+0+rSNXNlE4F0nv/jphWbmMLXZcL8Bs8BaTHMhORxkpbjJz80HZDjd5z8mzTMpnyP&#10;SlrBcJO8WsfJ85KW1AiTRXZE+gafrzp/BqQVPZ3KXahP8qo9xlDEevRCH1NK4o5Py/8IMwrwqP8/&#10;0cv80GcYPioRzKGzZ86FKoXWrYZJS3Omcku6uBn51U0hbJ3vFC5ZWRnGh2Hiw4szjP4dzsOhHZmW&#10;E7v/Oiu0iXOLYNQDubgsua0BrasvX/Mbuz/TWvo8lgVED8ud549veiGfWf5OD4SoDfrqD9WcceVO&#10;Hox5lsHJuShk0FnvRe2H8NryDV7+7NBJxpWbLOpjci4YERh/ndcX1kf76fJXVtq/MllfXRMKPHvj&#10;8rkmP7M9O+FfFH2g4a5RiUa/PXsc0lfU7NCkpYvTQlsQ8iKPEITgl+c+9fFPTHmiBov40rAgGXKC&#10;7Z7DO/yJ8x96QBxgXbK1ca3pyCcuxpianCD2wneMnZk+HzQr3bMA+6I9qEVElqRbDYhaxd1VXNoL&#10;1diA67T/akn2drwVJGj/sNEj8Wx9KKEA78cU+uSGqmGjRg4TT7BH/GDBUnDrSrKvp9CKmggI1FvH&#10;EK/kdnRAGrx87lO/EO6EU2+JZ1BVbxKOFOmJ0CR18EeLDigE6Lp3QIlTNzNqIVXwWCtY2Crdfeit&#10;EOy42FQHKo2JFw5c+SbY4Rw7m9XbNnl5LgrHrNdOMtMKy6zSM23yhviSVz/d99ttlQc2bdh7XjkM&#10;ExtCY0rSax5m2nM70YM9/R+bGgq/cYrdWvEVp8Mt/6FJi36N3lm5NubOTR4+JSzQFN9th2fbM0WV&#10;4JHbW7kKCVq+rNv3jrXSvnbDf4dOTgSiO3zeOjYUkeTjzv+ZM03nm8XLVfkeea2QaYqb5IVdJVAl&#10;TBlWTvJJQPLTC3eW6JE8SY8xEbFupSBlSl3cXCuT8g623pf7X+hKf+gzJP10M3xy7K+BKjVSNkgM&#10;18DwZw+2JuZufwM9kRB/oJXCZUa/c/vBs5yZtH9+uC1jAX76B2vcGhh14w4rENsa01q77cXcSsZs&#10;e305lxgJ75CI5at1+35rtR9Yu2VvaOMgIqrlKqETG/Gr0ZBr8WxIv0e7J035wmNYv/h+ZqgP34Z0&#10;8QIv2FFreybXzphL3hKlTe646D2r4QMNSYs2l8AYCkhfh5NFyAMMRggC6wlF90WlfJFYkBjhq387&#10;eUzWvYqLsWgMGxN/l3TCx51Vhq6HsBV7VIu0lQSirEsNiJqUK8TZ1PC8j1vvy9mOnmLxn8qIo9Ed&#10;0hDZj71xwJBcIFIVAYF6x8ztkGDLYqXhGVTVm4QjRUoiNEkSzmiZgYgAXfcORKmS82TMqiC6yb8t&#10;C7uJR958RCWDX7e2wLH86FnfrUmPC45bnYVz0xbuu3NFbW1F/uL0JPH1p4i4YobNWvF6WZHpK/vK&#10;V8pPY7c4hdY6TjsLFyYs3Dd4hetiRf5P05NHRtYRV6ullb/pqjAEp1gqjnrdNhTMo75ydfb0tGfs&#10;EsJA2sPil1bX3G3Z8utliilb75m6omRnUYbf/ps15fXS05ivWy9DWUrnVeAn7rabcZRoMqbYI68V&#10;oYtwAlvcVVUjmNaJWFUlTB6UdnAfcG7Csn2Df1ELZWBKGql1+qOrxxiLmFA/iJlSFXfQf2jN3LTp&#10;b7Y8VnO6eoMlPSlcPUdMsrzTCFUKxpXzQ5XKeNouqMQNf9XLcxMWvtn8WE3gY9hA2LYW4scwYvq8&#10;pUa/a21lTTtY+V5r/GB316IfipKv3hoYCdGWKxZHYGtgJV+1OR9cRrW8XLwsLJsoMcvDpv7i9Z3r&#10;TOAFwZr3TnMh6KOgXKbqVXDrXyuAukqPBPIFtS+38vdd1YgHeUSL88GLmBVbip+Qu0Sj7gMNcZNy&#10;KpC+mnh9TXu6ggy0SEHQ4EvdgsKhIMwC+A14LQPeGB09+0/CEbXntYhMJ8nUgKytsFLA3a1ZmDB9&#10;e/NjewLIowlPjPCiV5vbrurrIHi1rUWhSthVauWWCUQQiyFe3e3oY1zTKDTVW4sjNXo0e9fHDC09&#10;gBGg694BLNx+ytqQe1NmwIlz+Ekgx1DirAnf0bUc0QcEOPLKW7nRm7Wl+Odhr3D1tSQpPdg4d03p&#10;apPfnvuMrVY6JQVHPfnZG32WLa88L30iG1mnsrfBg+1/qsESy4xISrdsqD7NrX4BYc9/gOUoInjW&#10;y5I2eFz6mletpq8qc1/cVgsmWNh37/d/BMMseQ99dlEyVw4GWi+DgqLb7Co9Clpx4rOz4tfd4CFT&#10;awsI2RV2i0+VMBlQ4dlRXnaJFyw8npd9GEkgCBUo4GlebEVMQA+4M0/KlKq4O06ULckp8WY5dq7L&#10;ShIfuYmoMMRBlfo4wK1+6ytzX9kNM/EAMrYumbvOa9mysyQrSfx+QcrGiIdz1/8MPEU/6GlhwD15&#10;53fE7/xvCYwkUKuXUbc1JijzrFdoUBfLQ43pz5daM/2VRc9s82jfPNbNmRAjQFyzvbbqFFlvGvJF&#10;zYbfvIW/fvmnqr9iabHCn/UKJLHBEQh8INLXaqSvJrhZU/T8bqU0bTi/+kFgg0Ro86VkQbJyYq+6&#10;aM74R6f8aBqorxxcI3lCgjRARg9rEZnaacNF1o5Mqdbasry5JT6L4+2SrEnhz3uEp63+HYc9cAOO&#10;XNv5d61nwocqthFjxo++f6824SqGTKzeTDRuR5tEvgT7DJjEKJTUm5wjJapIeifniJYcyAjQde9A&#10;lm4/5Q2FwAGLJTxGDsvKtbbmAGP88WMPEYwakTLf6f3jthq/URIpJNLWxPVAPKcVO0H4zRprfrFb&#10;lKuw80z1tgOMURIJI7Jehz0wbSa4bupaaw07WG7xeL5Ad906aiuc/PwODY3798I0Ra4T9V+wE0vt&#10;Z70i4uJmrNq5xWI8sDp/cxWePJaNhyQzIrI3o4wZoRg5Gj3yWhE+l2WvSM0Wx/HiqVMiTAbaq97q&#10;D2uYtKVPik8X9QpBqcdYipicJkKmNMBnjYKZnz4TD58jpqKzdtcOLtksO7nZhQKwn/xDPbh1z5KR&#10;OD/z30Qnt/J8DJ04+8cgutXGDb8/4f6dMxTRCpW+NTCSA86XvNrSdpWdLmvamtb7Ot0sx6et2uqw&#10;3F2z+qXiKpnHB/qZ4WoMeWBaNnDMrk2vSW92gIemJy/cRbgbqSrfIeOnZYM3kHvWvrZLevTaXu+5&#10;YOCnLLLPegXOCHxg56mKHXymX6ivJfthDF6/6w9//UIVoAhBIOBL1YJkaeLZ5KIVKtHNxnBixIEM&#10;UeGrbc1XQdaDjIfuDZedihbxr1TkOtR/QCrXCgFcEatxyI0wszJnKjokTtD+8lffluwf3bhU3WRI&#10;xJ/9imhhH7HLbbtc8531Kg5VMvwoiYBAvaN3O3rwJTEKVfUm4UiRIJLe9XBDyw5wBOi6d4ALuJ+w&#10;F2huww7xhDiTbzpP4eei7Z8f3OEzrTJnSCbfMreh2DNAHZ9ktCZ5gUOw0R5OwB1jHwdhR1NrSlat&#10;DX/oSxQyWpMpwwiTeT0Yd8H5bfqzpc5aboEN3lZWbD08/t+5CKfNrg9PtYbaivv+nMxkRrh1rPjO&#10;81rjvoOyByKGsY+sBxcsa9Y9tfYjbK7NReFmXE5Rd0yL56ALxMoqXsTHfNXskdMKv2vHxzJaYc1f&#10;JI3pzTGnQJgSjJIA2ppoyxRQ6zEyEYNb3pd13bYTG5Q0KngYzZrgszVwQ5Mhybfrw8+xI7/4KXNM&#10;iUz8mPg7+f5EB1Pcgb8cwIakRwtBuG/X9sLi81misOR86chglOkrOkfBPo8U3Uy54W+o+wfoCKdQ&#10;3daUn/UGGw/u47YSCOPJ8xwaxj++HryqqANx2KN76Cs+S2SPasGziNwnVkDPwkaDB48k33398Hfm&#10;id5gqx1CqsqXjfkMjl6Xpa8ow7zXiYrXj46fNwFNWZSe9YK/NO7bB/yTYcSMx1eBjTw1Hxhs3oV7&#10;EkPclB9mJjJhzyXC7l7qAAFXuFEzFj1p0uBL04IkGsyz6RKHjQh+db4BBLcXRAAiq2c9CzKT+51v&#10;vvcpZqFsWKzMVb8MBQQTdaCsRShGkeQ6eofv7EWo+Fj0exUbl3esod0iEjXQ6Zxl5gm4cMNcASdo&#10;f83q3BWlBxu5qcgN/wn7G2fvF0XGloplwoI8ECgbbD2Ln9l3/LX6wAWT8lAlN5bIGjKJeoPXRapD&#10;PKHbUcRY4hmmLVoFdjnVPYOKepNxxBETK5PUqT+0+IBBgOh1Jy1EEZBHgE/EKkpVx+WpY0RJBWV/&#10;5HLHg5s/piKXONUkn+zOvIVNdQvS3paZU/gs8yw1MKc8TLcjSUvIJW8EQZtAmvgyT4BPYQkTxIX/&#10;eNFdBG9VhxLKc8kPM4rcF7tADlLvJ2UlK5bAbkD2yDafe48bJtvkM7vCZMIAhHdtniuQIi4jIp43&#10;WI5xrhjbBftx+XU5HAJeV9k6yxJALUxVd9NXXe6+qNC+gmBgUnssFRHkEAeZTRKYUVDO5tvtCjSU&#10;m418vkHZbL2oH5gns2AvSu2rInqJNIVsvWaryxtArXjKwbNiLH8jUY+gpqAVZS4vzAcMEuWWF2SI&#10;tYKcMAl0krzTbV7XWyWWxyGIIKvkzYvu8mrIuIyICXuMXMQolSWSoPU4BJCVheyPnNwFERAwRQI+&#10;bxQFjoYAMgprQZ4ZKhiIZXIO3BJ1e79GaTmNpoJKDzLY7kAdCJzGJ6EVyChyQMEBbDcXWJYAFUTB&#10;h77y7q/24ilsRfYlEVPkMMqYirxPIHMUsDlWIXm0gWJX2sr3WJfw8wOU+VnV1rrDs/WGBOwuWueA&#10;3oaAZRW1FOVRl1VgWR+i4OI4bRHPgPAukNyhsopSdsvbmjhtslCGw0TcR8hbymTr5aqCiiUFDi61&#10;L1dM1Armmtg0sqaCcg878qDRJDRmsS4RVJZkUOdsjxs18MYlOMuAqsGXqgXJygj5YY5O3pnD5OHs&#10;2MF+fNJjPluvuYzN6gwyPG8BPt9sqxNcippzk3DHpe/mhAL6rLRVYorPgoZyC0MaQBrvKzwD8j/6&#10;3OuQN8DHRA24hOFAe6bBui9WuAGPzeYJCDZV4PCCGQIYcK0FFjMiAcQeCzTsdzdBhyT4B0VByzp/&#10;Xp1An2ZuqOoONDikQ5WcTIkNWUO9Y+B2BP/GQ8ePPGxSX2S82ORHyzNoqrcWR9GYJK9LJnYAot9t&#10;jQBzW3NPmY8KgX9IArrCAYPLSR8aJRKtHpDmXBy4FcX9CysJ68DSAk1tXvf7VjSFgrMos3WPG62a&#10;2C+8Ol83nASz46xPFKoR9gRokCsJ5kxgWu9A0Z7grMgGO+Vnt/BfvNMEQ30ZmhdxMyc2mTv+5Tn+&#10;cUwSCBrRyCWmF4pyhKNxEf2YgXq9GYD37gQa5NqHc2LFD0zC97IhW1j4HNz8DlUIeMqB//e691gR&#10;D/jf+SWKmJnQv2BIUikLrOCkeIakCSCt5rsSGOSX/PwiR6lDcRBUkVbwAhJA0EuYBL02r6MIIQbW&#10;b0jW/A4Fksj1MBGbrB4/2kHAPhUodItYrn24UDwrNT34I9BSMSVcTG91pm6ykxgt8MONgp+/8iuH&#10;m573K71fhGxWqnJhZHBzSmypjEsDIv8wmj2HfZHAGPIcyi4E+ARdjgK1JPgBJgXZ2PVu6O7A/7/r&#10;2MtanIqtgdUWmpErfnxUdlWWgeDFUceB2gTCrBH8eEXGR6n4EKmL45GDnuVtzkMKXGt45XAhKssX&#10;lr3u8+xnA6SFeS92F0DpEwWVVfOBN0+WV/6lLeSXePGx7lFqSghS/FMGQcUnq/IFJKZuQUoNA9vk&#10;gsnxjusioB+OmI69oQELshVy+AwU3Pv4X8NGQyUt4nBgd6Ix8aARiu0VKH74AA0GDulMAC0yZUty&#10;vCqrAflMg1UnuMhHQw+31QvQkAy4XfxOIlYGGbjHwY2SiLtquE7mPrkpUEhKgHhQk9+AACMK5xAU&#10;FUS/CCIb4sncjuy0jaVdv2cAlUjUW9lgozRJbA8F7GILAlS1VfrHgYrAIMCYyqhL/0QRoAhQBCgC&#10;FAGKAEWAIkARoAhQBPozAhecy38/fstzmmm6+zOPlHYNBOj7XqoiFAGKAEWAIkARoAhQBCgCFAGK&#10;wMBFoP1vnlEpDxAG4Bu4MNzmnNF1722uAJR9igBFgCJAEaAIUAQoAhQBisDARaCj3v7ayXnPzlZJ&#10;xDdwmaechRCg95ypNlAEKAIUAYoARYAiQBGgCFAEKAIDD4Eb/ir7u+eSHl1k0sgeP/BYpxyFIUDX&#10;vVQpKAIUAYoARYAiQBGgCFAEKAIUAYoARWAgI0DvOQ9k6VLeKAIUAYoARYAiQBGgCFAEKAIUAYoA&#10;RYCue6kOUAQoAhQBigBFgCJAEaAIUAQoAhQBisBARoCueweydClvFAGKAEWAIkARoAhQBCgCFAGK&#10;AEWAIkDXvVQHKAIUAYoARYAiQBGgCFAEKAIUAYoARWAgI0DXvQNZupQ3igBFgCJAEaAIUAQoAhQB&#10;igBFgCJAEaDrXqoDFAGKAEWAIkARoAhQBCgCFAGKAEWAIjCQEaDr3oEsXcobRYAiQBGgCFAEKAIU&#10;AYoARYAiQBGgCNB1L9UBioAmAsGO0xU5CYMScp2XgmzhYEdjjdP5TuGchImltZ2aDWgUCG8/2hZ1&#10;1+9orHJ+YC9cMCjH6dddOeIKN/y1/41gTM1xXlBoJdhetSZh0CCAvv10e4Q9ddTbc1IHJax0Xroh&#10;18K1Rvsi0MOgOS9X+YUCsRVxeLckvEfIbkyryYKjp4fgafsCIMCEOWsO+Tnz0VOdluVcTrQwBhvt&#10;C6CWL1hTxbux3sBWjx1p2Kk6ue2n7bkJg1Jzneej17Kgv3Zf7/jD6K0j+hZ6Qw36dh9I3k574ZxB&#10;y53+qMdzMl6jtseoPTMZnbQURWCAIUDXvQNMoJSd3kAg2FienTwnO/sXG2t6cZHYc5yBmVO2aW72&#10;z3I3unquk/CWO2vf+D/TMxGM3yj32+I56PIbLbaqTZZJI3qEvOC5I7uOMKZ17t8VpRvv4FYZPSxi&#10;Mt57hF19jcqBo6uFYNOfd7kYU1HF79bPN9IBRxd2WOGoYbzWdOQTF5NR5LavTx/ba3Lol66ys7bs&#10;/0x/vFf8YdRiZaJvIVKVHDD1OmrLlgB5Z+durOk9nqK2x6g9c+/xSnuiCPQpBLrpRxGgCIgR6PL+&#10;sdp3UwuVZndBGrDlRKtHs6hWU/r+TkaevjZB6ZseayLgx+zw6a4aTQUWxkSz4x/yrbS5CxIttoa2&#10;aPpQr9vltWUYVzguXg8r1tMi1uK953gmbhmCA3YEfOHgEDbxjde2xFTk8nURlo9xsR4ylhhTqd1c&#10;1DB2NdgyMovcF2+FHHrajjTgi0gHutrcRcYe94dRi7U7+ha0lU+xRKDOZk5hmEyr50p3d1egodxs&#10;ZIzm8obArdCyKPiAVcFAA+Wd55AO/d943cciGhNVK0Ztj1F75ijxotUpAv0VgV7b9u1Ti31KDEVA&#10;BYEva2wftWgjNHTk6OHapWJfgpC82HfcMy2qwxhs9zSM2fVfPXXSC1m61nTsn4urirPGcie9GJs9&#10;LeKebj96iQFw2vJ2ho7BdbcYPHfs3KKdt+ykd6AYS9QwBptOnsvb2psnvb1oR+paGZkOGIaNHDVM&#10;t7rrrBC1WJnoW9BJ8oAtPmzkaFl5t//Z9q4vEq5VK0Ztj1F75khYonUoAgMBAbruHQhSpDzEDoEb&#10;/qqtr25si12DsW2pj5MXW2ZBa4YR6SteSIuPebv4pDwp58WeXFf3JO093vbQpJwX5HYEiDs2TMp5&#10;5bHeu1YromsAGUvUMBqSlrySNf72G+/7tg5ELVYm+haITVmmYFyKpaKuu/ujfOiiDXGTcip83b6K&#10;nElxA0XRgpeqXt+wMYIHv1oVo7bHqD1zNHKndSkC/RmBgeKe+rMMKO19BoEb/hPvvPjUupo+Q5CY&#10;kD5OXh9FjZJ1WyJAjeW2FLtk46NP+3MqoL6NQNB/YvOap0r0x7yIuGLfxoNSRxEYGAjQde/AkOMt&#10;5QKEAv6gFIQ7Rt+CQntVY4cQULO9sWqfECYRBk2EIRPBl5pTehArxtIPI3+GWpqDWhI4wwMOg4Yq&#10;UDt4AF41MjB8FIuBcKDPpD20shJGqtqenfAvkEwU3Jg0tmdnbelEFgT0hQIjg8i9zlIQT5j7JBAR&#10;tq9IHscbAfuAEUAHJ6iEnFJnrUJ8XYxgUOyQghQYUOwjGAIaBlsWF+NowgpAYRXa9yn1KKfAIo6A&#10;wuyqapSL56zJuGKsTjF5UCcBIrIBn3nyFEUsa4Cq+qxmsioV2ei4vwPqhAKJy0oKGB0wMyTnhJxN&#10;J3Ahd/qdyzEdFf/vAntjKBIuaGQXr7QJyBZx8AEZB7m/zimsqPV3NjorakPGCpkjdQtX/bU7ELV4&#10;nGH13jXdXTTGIsQfhjHGwQy2Amo4CEa9xboEN+9BoUDuuFaErF5V+n5njqIYFtkbr4U41FDv9sZD&#10;m5BJAxntqPW3N+7YJY4vr6lLXDR1jFMs7LamcWmKQraArB2F26kUpTmlvI5hDUxEoeDDo6NHowOq&#10;XKlhcsGZI1ISTMgJC+ynQ+alAWx09hWrsVIRho7aUjSMw08IgCz7Y0wcTpROj2VDp0sBocWfznho&#10;FZoOVGYjZ8pqmtZcJeKKXMuaFq3CiJLvEiw64iEpMjuntSgCfRKB/vowmdLdNxDo8rmKTJkFjoYA&#10;oKfLd7wMBLYQIluAkBs/47XeYnM5bJXHUXibKx5rJihlsh6Htbjvus+9zmQqcnhhBKMu35EyGDAj&#10;xWyrg2W4mEuoMfNbex0HGgJXGmwWIxdRo7ubDbDBBeDpCngdBSYYpIL7+FhNqtSydPzDYQbRnbDg&#10;Fly4C7ZrPOZTwGM1gd/wuFZd3nJLwdt7PXgQn+sXHSuMAiMCRBYHF2FGsX1ZAYeRh0oR8IWCjiSa&#10;rS4vktRFd1GGRAR8XKu3XY7ySsQCahbA+DOb9xvUDQiNw6NqDhXrDhy3wmJsdBPha4MCMprLWJlL&#10;dUMoxsIoiWvFhkhJMZcdQZWv+zyVSKAgGq04MI+23LmYOkh+eMwSpG+CXLrbvI4iKE5TmScUlIVQ&#10;xLKSUtVnroYs72oVYSwTXqkTSxzH9u51Q3vhIsowTFqBo3qvrdLFGZFYfLBTYJIFYjEB20HiAxGz&#10;heBhUD0yTQUOL4Tiuu/4FmTVoQJdFx2WxJBkPeUFJsZk9YSsWVUhOVQRHxbbXoej4QoSN+8QtHon&#10;9nyRGAvmaRLNNofD8ZcAp2NAMVo4JQE4u5vFZAA1y+CcFfyDhvShoxB5P1CF9Yq8xyOya+hbEs1b&#10;jqOoY8DCygsyxHH21MhQ5ZQ1WRXfTiwEWJDEjhTsNNDgAEyBz1jkbhNHSwpFvONjUMFyEk8SiQ6w&#10;vMnG+dPABHhIy2bMgUAUA54y4FjwaE+awEZlX1pjpWbvhKKFRIYFggr7MQYOJ2qnx453ag4Nk7c4&#10;rpXPYZaO+9rWDVuLsKKWRasyomXRJEMSofBpMYpAP0aA6ce0U9JvOQJd5xyWtAxbAzYfYacvxtCP&#10;3LpOvGJhRwVsyYjGS359xfLFVQz9yLt1cTFYlF1g45NRbiZkFJaXcAZCQG34uhcNiT5Hnta6FywP&#10;bNbN7DoN+7i1YthCWjSNk21fVrpy0zgCvhC8KRbHOYG6cDC5X0TBe1nCMGl281NMmWIieaLZnmR5&#10;wM7swQKKX/NDFuXWfmglJi7GTR8ZUeBlMrkLsxB83RsuF+4XfP0mma8riFhOUCT6LMs7QUWOKjkY&#10;JcFUWXxw8QU8DrcoNim3A4LrBtqpybB5Q5rMC537ETUr2gMCks0LrXsJFJJfVeC0sThq9k7u9SI0&#10;FmGdxohAYPtl/VvYuhcoT+ZLwsJMU4g3Pfv3i8LGsrswYtPQhBFqbIooEDownMwyIb68JhlqnGr2&#10;Ti4H6bpX2Y7YcUESU5cdCMLWvWA5lFngxuK8s+ImWPeSsSaz7tWsePNTx35RXHpu6xD3WpqNsMNZ&#10;dPalOFZq904sV64P8UJR+mNMHI4wTMiOHZpOj8ylyLIjt3wlMCv5da92RQ2LJmGE31UM813avRNL&#10;nhakCPRrBOg959ChIP0/nQgEO04537RPWDz7PkyN4sYlT2AYv2vXn5vYS11cmMT7p0++N1Rs9PhU&#10;MEU503S+mQ0Z0XrqPbs99cezJw4N0RCXkJwK5jsgteq50PUwuPn6Hz9JwoqBX9hEdsyE5HFxfHXD&#10;iOnzlhoZ/8ceL3fpmoxaeQiGjB4/Eeb4UfzAnbqCtfUzlj83S5qh1HDPfQ8mMKbk8cN57llA/C2t&#10;Xwtsabav0jUJXwheZuGT874riGDI1CfeBke+pplTEsRxjL+XOpnPYcswLGH+Oq+Pv8PKhzmVKcac&#10;qTvfzFIabNy9xlpjzFgwfRRGevzUJyzgiMBvf/9gE3aTU8rctcbdpatrEpY++UMsHpIhLm3pS2DJ&#10;4d+68o0j3I1bIrmj1ll9wz/DmCnzp4nkYrgrfoxKAFdlEcsIR48+i6qTVByaMCEZGtbk8ZhF8T+m&#10;pkwMBZUZMjwe4O8/0yKoWlxaVjp2EeLGpb0lT5XUmYrK1j/OBz1qP/LGyk/m581PCpmrIW7cxFTQ&#10;peuTI1BwnYGWZuZQ1bFLwp3w+KmPZozmGAm212xfaZ+e95OJam6BK/youBi4Hf3pe29+krr4Yayy&#10;pHc1O9T6G4mxCG0kmkUgsL/fY8r9ZQZTu+Pg59i1b9Cs62jWEtMIlmNtIQ5Je+QR4xChp+Clj9aC&#10;sAKmdTvXP8LrPAGMwa9bztQfOvC/lwRHEveDRxcn8M1+WfNGsX2+2FvKO9VwTnUBpYW66O+qdhRu&#10;p6DuiIdz1/8MDCkHPXiU/dZTH3qzch/GMnp/e3zqdwlIiZg1gopDpmQ9gtEQPL937aqSmtSinUWP&#10;c+HiCcQaQ/uSjpUELBAgqKcIgcMhMvkonB5R++Q8aVu3QlsE9qhu0dqeWcV3RUw2OTK0JEWgfyBA&#10;1739Q059ksobvs+O1TB7cpPvxF4x3ZmcuwdSW9d0MfTKV4v84OXPDp1kXLnJg7GWBk/OdYHHNfii&#10;S72d5pYAFnhRuryMHbUSKjrPH9/0Qj6z/B1LirDsxorck77B0139QhpcjaCXObnLVp/RAkTH3wn4&#10;YuEdNmrkMMzeDWPTiw/yhGn057/c+rUOkphg0593AdmlThwnDuxpGPtvmfPBAjRsLwNvnFvNDh89&#10;Ury7wYyavgBes/bvOOxpx3dC1OWuRHd8Wv5HmFzAI/T/zK5UEIyGiMO6iFifI66oRzp82WDH6ffW&#10;rNzqN60uXTNX2K8JXj73qf9MZfb38Peng5NzUXSXs96LYANkyPBRo8EGRPa4hcJjfkNSVk4aq/43&#10;Lp9r8gsv5LlWSN1C0Fd/qOaMK3eyyBOIeo+EVb4OgbFoNW+Y+PDiDKN/h/NwaNnfcmL3X2cJ2396&#10;hdhRX77mN3Z/prX0+fTQlhMBjIa7RiUa/fbscXOFUAhDk5YuTmMX1MEvz33q458m8sIkdaoxAEoG&#10;SL12xDUxdOLsH8O9hnf/GFrht5/cXZMs2ifVElzUOqAXk/bT5a+stH9lsr66Jl3YwSMQaw/al14W&#10;SDElK6fgcHrW5JkYuxS91i1AQ2KPqhZN4JmV5RAx2WSipaUoAv0IAbru7UfC6gFS1cKr4PNeIXYF&#10;TgM69pHJ845uQPiK07nTDwKy4TanX3yzK3SNwrchHdvUl2vNcN/sxbMZxnvos4uh9dDVtuar4EHo&#10;jJR72Wlg7KgVk3C1bt9vrfYDa7fsDc2Dw4jkIkrNeu0kM62wzKp6dkyAl04pdPi8dTA8R299wY6L&#10;TXWgszHxwiE33zV7JoOfQIZjhZRB5uPP/YSjciK5qzLNyWVS3sHW+3L/C92TlPmIRIzXi1ifI64Y&#10;gWg7PNueKaoEL2zfykWbMuzHyk5yWVQwRs+G9HsYZmjSol/D5/SMa2Pu3OThU8TxwDoues9G7BaC&#10;gZYzGr1HwKpQJRZOwJD008JlRr9z+8GznLdp//xwW8YC4a6KPiG21m57MbeSMdteXy7K10UAoyFp&#10;0eYS+PS6BslBEqmOtXrRdVlypxoLoMIEpduO+BYMSY8WFqRh90RAWu9jbZa5+I0CYrWImDVdFYMd&#10;tbZncu2MueSt5dOx/VACsfagfeligRhRwoLyDofpYZOPdfv6rBuDhsQe1SyaxDMrSyJisgmFS4tR&#10;BPoPAnTd239k1ROUGrMqiO7pb8vCbuWJCWlpxU9ZoyHycmtAdKGZvK2hScs2uYtSXbnPr61CRwId&#10;p52vbdgIjlCKs7DrmuAPsaOWp27Y1F+8vnOdCdy/XfPeaZkjbhBB0Vk4N23hvjtX1NZW5C9OT8Kv&#10;/pLzqF6SgK+rLW1XI8RXJ5XBr1tb4Mr16FlfBJkP2Q0Luc8wPH6M6Hdyucs0F/QfWjM3bfqbLY/V&#10;nK7eYElPGqnEppaIFepFrM8RVySXE0gvWfzS6pq7LVt+vWxS+LbSVXDAr6YrMG/nUa/bhoKN1Veu&#10;zp6e9oz9NB7wmUAhFanV6p2cTfmS0dAGWmTfUPhdaytr4L2Da40f7O5ahN/JR70SCRFkl92cv/qA&#10;0fJy8TLZ2yLqpKKMqY1IDqBHP5LD0xUiL0REhhKgUQIlbTZCO4LNsHc99qy1/RkqWbDxg7Lri7BX&#10;G/o1ImLWiCoG/e7ifPDQY8WW4ifkktlqNdKz9qXVu340tWtE6XC0O1AvEWuXErFZaVTUtOjoGImY&#10;7Gjxp/UpAn0IAbru7UPC6J+kyN5ZDbb/qeaU3jUP93pQAsOXf6r6q3ZLhrGmZ/NfKvjhiIofwxuS&#10;w9PfZBa7vb/LFx2hgJZjR22IzKHG9OdLrZn+yqJntnnEuVzACtyzLW/lRm/WluKfzwhdYoy5qFX5&#10;4q58Sx7IsTSQwauP3iH3psyAMVhD77cl9RNnTfhO6HWj5I/cE0Tx6T1eJnSGD9YghHIPY6DjRNmS&#10;nBJvlmPnuqwkjfsE4IRTTcRK4ESszxFXJBWT3LNeri77fht7n4+32V5bdUpQ8BFJ6ZYN1ae51a/f&#10;nvv8BygN0tCRo4dHZ2gkvZOyKlcuaieAvzgF1/Kd3xG/Y0d9EghR7lmvQC8xjHFIDgFu9Qu80PO7&#10;kRxYqycgQxnKqIGSNh2RHcFGDCNM5vXwejl84wCeUTj/1TSd/D6RDIcRs0ZQUeZZr36xMj1nXwQs&#10;RGNeMnVVHA5buqdNPtbtR2BW5PYob9HknllZeBGQHWNNoM1RBG49AnTde+tl0G8pGPbAtJkgSpFr&#10;rbVcdNQDGGrxeL64i1y5hoyflg2ipO5Z+9ou6ZFpe73ngkG7JbCMWfYn06+KXqyoY69ZoxM8fD0T&#10;O2plBBaftmqrw3J3zeqXitkDZ/7r9P5xW43fuDRrHhfXJObSJuCLg7d246s7asUn0sFLtWcNykvQ&#10;SIk1JKTMhyeBRw8cE6EBDsfamgOM8cePPXSvYtvc7WWZmUqn7+xREJ0YD3qkLXf5fli5MPPTZ5LK&#10;RVHEMh1ErM8RV9QhKflXdkIDQx6Ylg1E59r0Wnm9eBMHXC49eeEusF/RUVvh5DP9otn5/r0wE5Lr&#10;RP0XYIeKQCGVqSXoXQerYUWjog1rjXtxunHD70+4f+cMRbRCRQiFKP+sV+iEgNTOUxU7+JSwcK5c&#10;sh8GUfe7/vDXL8jJkIeToPcI5aDHjvAuWLfgL9/wwR/dthPiiFa6SImYNcKKss969Yi1B+2LkAVd&#10;eGoWjt7haHahViDGLoXQusMpIqmoatFRMULSe1Qw08oUgX6DgPaCot+wQgntbQS4PXgQnzc3/dlS&#10;Z62fXfCBN5MVWw+P/3c9j6/YKKngpt6y9BVlWEsnKl4/On7eBJGaytzVAW/kXll949sj1dRZF7X6&#10;b4IZxj++vqzIVAfC44Y/9NUbF0pLkjh5JHxx8DI1qxau2HyokQ+H7D+6+Y2/p4hCLmv1TPj3uAef&#10;eDbLyNTb33Sewlfa7Z8f3OEzrTJnqK02h05c8B8wM6Rr04a957FNhNbPqmvOmFYXLxKurpPIXZVi&#10;XJfA7ezLChes2TZURSzuRo8+i2qSVOwMtOKBbbVFcrW5LcSYwis7eF9330G4mh0xbdEqkG6qvjL3&#10;iRXQqtmgzTf8te++fvg789hXrM2uD0+1hjqO+/6czGTGOCoe7nUZRsx4fBVYBhO5hTBDY49S1XvX&#10;5hgvoddYhLpqVwrZF6eMa3th8fksUUB7UJ1EiErPesEd3oP7GkHQbBIYg827PsbsyxA35YeZiYxx&#10;TPxdkIlRMxY9aSJyquGckngVfWIIldZhR3gXQ5N+urwAXC+3vVz8lxk6I1pFrAM4ASSYKD3rhXez&#10;9+0D5kUi1tjZl3SsJGGBWKxDvjNhFgiI4D3rE4LzBzua6uugr8EA13Y4JCYfhdOL3qWIYCSxbh5D&#10;UUUSe1S1aBLPzPUcbtF6yCZWAVqQItAvESB63UkLUQQUEODyE4p032gqcvFpbPm0qwyeIFT2Ry6D&#10;pdiK8Ky/bQ02uBoKT+TYzSXdlTNAo7nseCilrha1Qn5OltorHtu7ngBIY8olnhUlj0U5ZiE5oWy0&#10;PF94bltR+uKugPeTspIVS2A9kIW4zefe44ZpPOXalwecTR8qIa+bgC+U+k+KEA4vX0CUIDecMFlS&#10;1X40mrcc910H3HT5jpSZU4zm8gYIKf/JwAjLBhrKYcAeo9nq8gZg2Tavo8hktNgasISdpHKX0zde&#10;LgWOhgDozvuJtSDPDAUKQjqdA5dG3d6vuwlFLC8pTX0GyVPDVQi0pVURZuAEMaUYxlSGlBN98j9e&#10;dINUVbDkOjcSQbdMtl6+AZ+rqGAvl9qXKyZWl5BWsykiMwrKWdNihSXKDq2lkLx8wxPhhohU6p3H&#10;x1Tk8OLKEC6GSI0lUIeidjFGUXpYSftyGcJDRdSFKJetl5MjENk6B5/aVwNGNuOoqaDcw7o45CFF&#10;9qulS6qcagmRWBCkdiQ7LuCw4wINE7e8NUWqAwo+WR0TmWy9HJkAq5ICB5faVwvY6O1LZazUHCyI&#10;xcqm2oZOmnXpbV5XpW3P2wVCcEAQUy02DkfJv8l6wjCnp+1SkBODdyXAJ/Jj3Vzu6BWOi9dBFmqb&#10;zYMGIy2zgrbIJp3WWVHTojU8MxhTVHyXBtm8WmagMZF+FIEBiwAzYDmjjPUWAl0+z142sAqcKpqt&#10;Dm4WBnwwmh9jX6LVc/Mf0qi5oYij132e/bYCNFOXtMTllJc0JXAI1i0OFGJH9su0eq6EiipSKywA&#10;4PIM9G8qqPSA1QKbuT70wVC3YeSYrGBAlP6KfoRrKp42U4HNDVZx7CoRtA/+1Sbbvoro2NVjiDy+&#10;qLIUhMYAvA4rmtCD0d1sfR/2zn5h/EBBhTP+/vuSSNTyxfjpHZwJud/ne4SqsQeyL3yghzzJ4gYh&#10;JggCkssLNaPAth+KQ/SRyF1J38Llwq/80ULiOlpTYJ+KiJXEpazP3eq8K1YMF5TZcTYMRlkVBT/+&#10;vc1dpGQkkFM89i/Up7d5mwLaAqxaAD/gKQdLTq97DycekdFrK2SYW2BYS8E+td6x2VuGzYttoYSL&#10;IQJj0fA0eB9wofVwgbtZQfzK0uf2XBTclThCvppd3zxZXvmXNm81LweJmFi6yHWJgeYsMTA1b0kk&#10;CGJX+RflcQHz82BxYixyt0mkHm5NedjegX6HKXV9ImSUJcKusZU+UYx0VXcdnX0RaLBq70Ri5UWC&#10;tiPRcM0NZ7B38P9vOxzV3sDNmDic6Jwet9cAlvvKDi1sjAhZwnXf8S1oEBK2+TTMikcmoookFq3M&#10;CIHkVYYkfEMEbMp/ozIJoX+iCPRrBAYB6pU9Nf0LRaB/IABi865782re+seEPIks3eDO9d533/gN&#10;89ypfC6rZf/gh1JJhgCVOxlOA7LUBefy34/f8hw17FstXSqIWy2BHumfirVHYO3zjXb6na+8O74g&#10;n8vH3ufppQRSBHQiQN/36gSMFu+DCID4mS8ffnDFTySLXkCpwZiW9eRjs/ogzZSk6BGgco8ew/7b&#10;QvvfPKNSHlAMC95/GetvlFNB9DeJEdFLxUoE08Ar1NrgGTbtARALnn4UgYGJAF33Dky53k5cgRwJ&#10;1pV/T05RyBIUDNwxc04inR4POJWgch9wIiVnqKPe/trJec/O1sxARd4kLRkJAlQQkaDW5+tQsfZ5&#10;EfUMge2n7W/UzFtqiipJWM+QRlulCMQIAbrujRGQtJlbhkC79/j/+OtO1nOBZ8V0BC/UNHw3W5rF&#10;95bRSjuOHQJU7rHDsj+1dMNfta109z9nv7QqvQcTYvcnRG4RrVQQtwj4nu2WirVn8e2zrQf9VZtK&#10;f++bnf9KevjNuT5LNSWMIqAbAfq+VzdktEIfQwCkB9yxIn1ZJWO2vvH0oz/+YVIcu5sDMq8cPnbx&#10;3pkL04x0e6ePySwW5FC5xwJF2gZFgCJAEaAIUAQoAhSB2wMBuu69PeQ84LnsaKxy/eHgm7/ZWONH&#10;vILQpkVZc+bQNe8AlzyV+wAXMGWPIkARoAhQBCgCFAGKQGwQoOve2OBIW6EIUAQoAhQBigBFgCJA&#10;EaAIUAQoAhSBvokAvQDaN+VCqaIIUAQoAhQBigBFgCJAEaAIUAQoAhSB2CBA172xwZG2QhGgCFAE&#10;KAIUAYoARYAiQBGgCFAEKAJ9EwG67u2bcqFUUQQoAhQBigBFgCJAEaAIUAQoAhQBikBsEKDr3tjg&#10;SFuhCFAEKAIUAYoARYAiQBGgCFAEKAIUgb6JAF339k25UKooAhQBigBFgCJAEaAIUAQoAhQBigBF&#10;IDYI0HVvbHCkrfQPBDrq7TmpgxJWOi/diJBgkDjHXjhnEPrmFNqrGjsibEhXtWuN9kWox5er/JFS&#10;Lt9hsKOxxul8p3BOwsTS2k5dRIUVDjbaF0AqF6ypuhSMrqn+VDsSpRJgT81xXuhtZoP+2n1OJ1Tj&#10;5U5/lDLXpD3YXrUmAShFQq79dDtWOlaK144MEvYAFA8ZpJbqybB/S8WhCSFJgeBp+wIAQsKcNYf8&#10;IQBADvP/RtatqGbR22z0LajyF4WeAF/t/MBeuGCQtmsDycArchKAkjpVPZc2noq89KrRkWgMw8jr&#10;DFldVKqHRa+DElqUIkARoAiQItBNP4rA7YNAoM5mTmGMKxwXr0fAdJfPVZSRZ2to6+6+7ju+xWwE&#10;VpZW4G6OoCl9VboabBlGxrTO7YuEbJW+ury2DN5VJFo9N/WRJSn9jdf2M4bJKHJf7Iqqnf5WWb9S&#10;YbAnmh3/6F2GAx6riZd5nsMXncy1SW92F6QxRguymtAXG8Xruugu+pnZVhfo7u7yHSkDps0wxgK3&#10;qCcphTLs31JxaCNIUgKxYDQVuXyY7d30WBM5SSupWfQ2G30LavxFriesz2Q/bdfWFWgoB/7caHGo&#10;OC8CPJV46WWjI1GZblmdIarJFepZ0euhhJalCFAEKAKkCDCkBWk5isBtjkDXOYclhTE7fBwO133u&#10;dSYm0+q50tPAwAlKpGt1AtrQyoRkcqjeFpxoZt52i14CfBWKsFPh3l/3InLa3AVwUdDz617QUaJ0&#10;0csDEqXiXb/oWGHEWIDbUqZEk/U4WAZrfDLs31JxaNGr9Xe4AlFYs7EgK6gZtNk0i+Nc5BtV0beg&#10;xVt3d8R60tXmLoJqrr3u1SZCrLQRmW2vGR0RNyo6Q1S/uzdET0YJLUURoAhQBIgRoPecSQ/Gabnb&#10;HIFgk3u7vd44Jv4uDog7jOm/qe7+KD8tvoeRudZ07J+Lq4qzxt7RMx0NHTl6ePQtB5tOnsvbuj59&#10;LPUp0YPZ4y0MGzl6WI93Ai5Ctnsaxuz6L8ukEXKdRad4wbMHtzv9xlHxd3EaZzDOL65uqs6fEafJ&#10;WS+xr0lHjAoEzx1rWli1+XE521MDGdhs0+LyzVnjI7bZ6FsggCBiPTEMGzkq1moeMTEM06e0Tk1n&#10;CGQCbDtq5SHqhhaiCFAEKAIxRSDi8S6mVNDGKAJ9HoFgoOUMmLqMHhnriZQm50OTcl5UWDlo1u29&#10;AoakJa9EMYHuPUJpT72HgGFE+ooXemhjKPh1yxk/M2zUyGG3/ShmmJRTvHRSnG4cgM0WW1K0twmU&#10;FSb6FnpPGWlPOAKR6ozQBhU9VSiKAEWgPyKge6Tsj0xSmikCUSPQ2Xy+Cax76UcRoAj0CQSaz9dR&#10;g+wTkqBEUAQoAhQBigBFoH8gQNe9/UNOfZpKEDbzg1IQDFMupCqItrpPiBwLQ1pywZBTc0oPhkVe&#10;haE7Qy1JoiULwTlznH7QUAUKqozHN1YjA+GnGFETROl0loI4z9wniQrbUVsKuvqXhOztoI0zq6f/&#10;CyqGhwjF+GKDyn5UK4q6LIoWG/SfqAAhRtnIqwAeNuKoPFOAsI/gX7kPgOYUt8wwHY2HOOwXFFac&#10;8Hee3lFxShSiFxIHwzWjNhLmFL6zrxYL+CqrWJ21pRP5PsF/AW1q+qcqNVixvfHQJqQeoPcdtYDn&#10;Hbu0I0fHTKkgRIr6qalUgPiqXbxuAPpBvGA8KHHESiUGFMgIKCASUULOpkOSLjjVVRWiJiOhOOSs&#10;FK7Ji1RTW/zOHEw1xP+7yN6INSuCHajuLil04RSQKR5XKiG7UskgNaWm7k81xKHuLlDTKlapDaAe&#10;nymSF9Qe6CG0AlpzCiXEpZevp2G2YqcX1jOukAzmxwCFhyQx8AnwlMiLTE/khMw6c+Hj4pmjkYH3&#10;w9JqWMDwOYUVtb4uWeXRNBw1ldNyMlxd8XAAnJHUlV9w5uCOG7fOhAX205xeaOsMcOkHOacHWfZ3&#10;NjorakOJCzRED61PGPSv+mt3oNFHCPKvX9x9evZDiaMIUAT6GwLEL4FpQYqADAIolkxmgaMBxpLp&#10;8h0vg0GOjebyhgAIlcLGe2Q/i83lsFUeR+FGr3ismaCUOAINChNlKnJ4YTRWPjprChustRuLpMmY&#10;39rrONAQuNJgsxiFsFJsTF0u4nFXwOsoMPHBPEHnMBgVFxwFEYOH82Gj4/AdCSxIA3ve9DnyQM2w&#10;CClsINAUc9kRxBof5xkLYCuKAmpzOBx/CbDUpuEUhjPFxs3iCetu8zqKTIACU5kHYos+GGrLFOra&#10;Uwm4FlGIOjKatxxHgaClqHKtcLFG8Ypd3nJLwdt7PXh0WFn9V5UarAHhTQwRcLy8IEMzzEzslAqw&#10;rKyfmkrV3YZ0jI9QHWhwAOJDH9AiPxsSLCKl4gMp2fY7bHs8UECsxEFIbJsXDzSkKUQtRriATwUO&#10;L9QcqKIWs3lJeFwrzY6ACgHFkAaOYs1ZUFSoaFKjQJoZFus7GsXr7vY5zHIG2Q2DPGeaMGaRSxLH&#10;1uIQw/0AoTgI3IWqVWoBqMdnQk5BFGeeNU4/JX5VJl4X0gcj76UFb4mH6NMwW40W8FjK5rddjvJK&#10;1pMEjluhGkg70nK/kesJJ2eRawM2XWTDXRsXbgoZcShsIetgEcL4qAQtB4QNF8e1IjAc2JqM1oFf&#10;NZ0MG3EdFTOay9ghVDrUstSCIptDowP6KeApAy6FlzXPkarOdF10WBJDHXnKC0yMyerhosVpKQ8e&#10;udpi2+twNFxB3oBVSwLzkR1n6I8UAYoARSBGCNB4zjEC8vZsBs7w0jJsDdgsnV1eGkM/crMKcXqb&#10;sDkrHGuNP7N5vwkByVUM/chP78XFYAV2soinFOIieUpjnLL94uteboqGzYDZfo1F7jZ88aGw7kUz&#10;OXHqFG6qIc6WxM8GJEua0Io+jKlwwrhfsCkITF6Cz91h12BSyaemQQsSCSPc1DMFC+IqmVaCdZHN&#10;upldxmt82lKDNKeIUvUAAjLL1DImxU6p0L6Ahn4qKxWb50OcF4fTDXEerAiVioVdknvmHw4zSD2D&#10;KwOhEIWtoXBFgnHIxYbAx7kVKQ9RRzc9+/eLUh9xa3VR+6xRiHaO1IyCX5XoUDyol/LrXjSxFlkZ&#10;zyz+o+K6V0scBO4CqY2iVRIBSOgz2SRk2FKNy/oj3voKCxvOekt85cYttkP1NMyWoIVuHnZR9rUw&#10;L0qAJ1gus5m3ItATyboXbPxtttrYTUDxxxEmXvciXZIE0udEg6NHZDiwO7l1L5mTYc1HkjOP3W/C&#10;ci/d/NSxX5QUjV2j4iMRpyFqOoOEK1r/g47y+HUviegFTrFpAAs3kbi1Rh36d4oARYAiEAUC9J4z&#10;dn5D/1cfAsGOU8437RMWz74PU6O4cckTGMbv2vXnJvZaFRfE8v7pk+8NFRs9PhVM7880nW9m7+S2&#10;nnrPbk/98eyJQ0MkxCUkp4IF6JFdR86JLu6Z/+MnSVgxUCF4DhRimAnJ44QQLYYR0+ctNTL+jz3e&#10;Dqw22y/+Ge6578EExpQ8fjhPHUuwv6X1a837gtcad5eurklYuuAHWLxaQ9zUrGdBxiO/c/vBs+Im&#10;Es1585NkbS6cKcOYKfOniQgz3BU/RhRUC4XaOnrg2CW+F9D1TxaP5joINjrXrD5gXDpv+ghcPg8+&#10;8WyWkam3b3dzAhLB0X7aXrC2fsby52YZtX3DlzVvFNvni8UhkRoMPlR/6MD/CiQycT94dHGCsqLF&#10;UKnImmJJCcefudZ05BMXY0xNTggF/hnxgwVL0xj//xz3Yredo1KqYd+bPgmD+tvjU7/LMGe9F7lb&#10;hbqFKGUk2F6zfaX9W0uf/CEW7NcwYvL0+WIZEHY0JO2RR4xDhKrBSx+tfWpdjWndzvWP8O3zRiHu&#10;MS5t6UtgR8y/deUbR8Q3xdnGdCmesvp0fPrem5+kLn54Ykh7DXHjJqaCGq5PjjQp3O4OtachDobA&#10;XahbJQGAhD6TMSSkzAd5m1LHCdHYDcPjx2j78DsSpsw0MZNSxwv1hgyPHyWqp2G2BC0wfCzl76VO&#10;NgqB6IeMHj8ROv66881sfwR4ihmKWE+CHacrfr62KWP5shkheoS2OcLEvvDIGyu3Mkuz5uGB9Ec8&#10;8NB80RBCaDgKYiFzMsHG3WusNcaMBdNxMcVPfcICrqP47e8fZBV7yJSsR4D34L/g+b1rV5XUpBbt&#10;LHqcZ4FAZzoDLc3Moapjl27wDcVPfTRjNPcPEtELFDya9xPMECMRt7Y20xIUAYoARUAXAtpzW13N&#10;0cK3EwI3fJ8dq2H25CbfiT0kujM5dw8Eoa7pIr7gVMclePmzQycZV27yYKylwZNzXeBhqb/O6ws9&#10;LVJrp7klgL1sJV2+3pO+wdNd/UIajIaK3lnlLltNGC9HZr3NTubGzsycJVr8R6IW8Wn5H2GEgVfS&#10;/5ldKaLMMHxUIljBZs+cK7w7NUxamjMVrUvkZlTw9zvGzkyHa57wZUDn+eObXshnlr9DGOI1+OW5&#10;T31MZTb3spsVnURqhrtGJRr99uxxiEQkx6FJSxenhZZOEmhip1RMTJryn2nB9z/YLCatl1u/URVp&#10;FEoF2xXa1y9EKVktnoPAiqY/NDle9BfpWj2ijjrqy9f8xu7PtJY+ny6sJTijGD56pHhzihk1fUEG&#10;2Mfy7zjsaRdvB+lVPGXog776QzVnXLmTRY4kOdcFq4R2E3SaIy5ubcmqWqW4Z1kAyYmLm5Ev5G2C&#10;72nfKVyyEr551vgMcWkv8AnYUOgB+6+WoOAFoU/DbAla0CKC/7s2nqGWIteTr88ff2tFflfhOznE&#10;Ua9BCq7DO/yJ8x96QJyDi92ZEr6IDEcKjoaTCTb9eRcw4tSJ48Qhuw1j/y0TLsLDtoZh++2ny19Z&#10;af/KZH11DZ5bTltnhgwfNRrsT2WPW4hcNjRVQ1JWThq7+xel6PWIm1SFaDmKAEWAIqADAbru1QHW&#10;ACyqFmQFj4rBxf8QI4A2hkU3+rCbB77idPyYUR07NiWJ5G0V35hvQ7ps9k9slnbf7MWzGcZ76LOL&#10;oQn11bbmq+BF4YyUexXXWKEWuEg2s147yUwrLLNKzoSViO/weevAynxU/HBJF/zpwZmWgOaZsQYy&#10;bMSjSXkHW+/L/S90CRbjO+mnm+EDVH/Nxty5ySPFQW06LnrPgpMjkG9YauTcmke8TcAwV+v2/dZq&#10;P7B2y97QTr8qcSz76lIzJC3aXAIfWCISh2vH3YmdUjFRNjV04uwfg3ukZw59hp3aX2trDjDMtB+l&#10;8OcfKghFplSiBnULUUpO5/mTjloCxxVBR621217MrWTMtteX45mKWFuW+fhz17CbFLoVT5kfdNYq&#10;fnsZ8kmeDen3EEBBUERVsgY1q8QbVwCQoH+8CEfL8GcPtibmbn8DveMg+djwQlOG533cel/OdhS8&#10;APcsBGar2gIJCUIZMkuJXE+ufrrvt9sqD2zasPc8sT+++reTx1Tj+bHUR2A4ODQkTibYcbGpDlQa&#10;Ey/cSeKbYBfhkmUz+GOwo9b2TK6dMZe8tXx6eJ4qVZ0ZmrTo1zD8BONCLnuKTDBFGKhMWXk0RU8m&#10;bs1maAGKAEWAIhABAnTdGwFoA6iKMauC6Jb8tizscqOY/5ZW/JQ1Gmwut0a6ShyatGyTuyjVlfv8&#10;2ip0o7bjtPO1DRvBSVRxlvy94hCd4MTDWTg3beG+O1fU1lbkL05PEl/5U+Ho69bLcGbkPevTvD8Z&#10;CS5B/6E1c9Omv9nyWM3p6g2W9KSRYa2MmGR5p9HrtqF4S/7K1dnTM56216Nj1W/AKRVYtR09+09R&#10;eGdlQoZN/cXrO9eZwE3UNe+dJj+r15CaIW5STgUi0cSTmPZ0hVb7sVMqJvKmDElPlYNAU661eWsP&#10;oRi57Y3Oslc3+kzW/EWSm/ZSVKNQKlFTuoUoJYQ02Y/ejm74qzbng1v0lpeLl4kTwLL7TXKf0i3c&#10;CBVPUZOvXiZ4ohCJQcI6JJJVsUqhW2UAdVAGGnl5bsLCN5sfqwl8DD1E2MJIvrHgpao1CxOmb29+&#10;bE8AeRbhxjNfXststVsgZIMET66pyPVk2KwVr5cVmb6yr3yl/LTcLXsZYq+cr7tAwINew5E2SeBk&#10;gl+3tsBx5uhZH5krD/rdxfngXvSKLcVPhJ1vE+hMXIql4ihy2WDDsh6OKmnP2AXcohK9DnETgE+L&#10;UAQoAhQB3QjQda9uyGgFMQKyl6yC7X+qEafTIYBN/gHel3+q+qv2cG8Ya3o2/6WCH46o+DG84jg8&#10;/U1msdv7u3z8JEqWhA7PtryVG71ZW4p/LvfuS5Xse7//I3hz80Ld+Svy5WZNSCA4bJav23GibElO&#10;iTfLsXNdVpLKgbchLindsuHjALf6ra/MfWU3TCczOuVH00DLoad00m6SJyRIbqIONaY/X2rN9FcW&#10;PbPNo323nL1JTiI1RGI1ItEE1+dFz+9uVD14iZ1SyV8CJNTPO4ym/3zppWULRuxMg1o1MvnNrqXu&#10;mv35M8KPUEToRqNUooYiEKJYzNzZvubiX19Hcs96+X65B97iyxc4UTJXMHQqnoYvwYIL4CXba6tO&#10;aSu1RtukklWySq55NQAJPCUqAs70ti6Zu85r2bKzJCtJfANWtY3W2rK8uSU+i+PtkqxJapqsaLbE&#10;LWjyQoon21DkejLYOHdN6WqT3577jK2WaFOPPUrV3EPRZzhyeGg6mSH3psyA+5qhcBiSZhJnTfgO&#10;9uZe5lkvX4FcZ0Ygl32aW/0C3J7/ALns6ESvT9ya2kMLUAQoAhQB3QjQda9uyGgFHoFhD0ybCS7Z&#10;utZawzbRWzyeL8Lu1yojN2T8tGwQBXrP2td2SU8C2+s9FwzaagpWicv+ZPpV0YsVdegA24eOMTTu&#10;RwOCOr1/3FbjN0qClxDKmA09BW7C4nGb0JT0alvLVSbF8ljavYRNhRVjCWPmp8/Eo6qIi3XW7trB&#10;ZUxl59m7UITPk3+oB/fP2QAkjDhCCaqPTuSMloyHZG6Ax6et2uqw3F2z+qVi9uRc5SORWuepih18&#10;3khIYsl+GJjU7/rDX7+Qbzl2SsVE3xSY5K05aFr14osVPvZaBNIqjUVvlEolgiUyIWJNcDKS3UfA&#10;e9LTkfqrVAP76EBm8dnpO3sURHoXBZ0SaNCjeCqO5IFp2WAnyrXptXL21oPwgeeaJy/cFfEuFNcO&#10;ibtQtUrUTpTPejlarnqrP6xhEudn/hsWsYzA3XSeqd52gGFmZc5UrqdutiQtEBACipDgKW4pYj0B&#10;D1NX7ATxmWus+cVughTHvPcQAjTKc6THcORb0HYyKBgVUGs8hCHbFnp2YfzxYw8J44zCs14dOtNR&#10;W+HkdyXR6nf/Xph9ynWi/otOJjrR6xc3mRrRUhQBigBFgBgB7QUFcVO04O2GgGGEybweHHiCzeD0&#10;Z0udtdxkArzeqdh6ePy/iyM5qoNzjyn3l2BL21+5LH1FGdbSiYrXj46fN0GkpjIXa8FLuVdW3/j2&#10;yEjV2Q9uRpJJ72pzG3aLU4ioaX/vVCvWAAomZLL8MuO7YoqUTw+Ubgvjv4P7bpclV0h9uz78HJvf&#10;x0+ZY0pk4sfE3wkDkPBhpd9871OsDBuvJXPVL/FoJxjthvGPrwd3AutKnirReug7asaiJ00aUgs2&#10;7/r4VOiAxRA35YeZiYwRPDuWBzyGSqWnKRn8wdnI/8tf/dXokREulsiVSln19AtRyggrI7A5JXq2&#10;HfzifANUJeEcmLwjxVepwcaD++AuzNCJC/4DPDoHi0/xc8rWz6przphWFy9SeHmgQ/EwwK62tF3F&#10;9mdGPJy7HiTpAbcenlgBXRIbkxY8R3z39cPfmYeHiyezd9lSWpJVsUrQniaAuigTuZRgoPUyaW38&#10;CkBnoLVFXI/EbNVbIKUDlNPCU9xUZHoC27hj7OMgtnFqTcmqtdoPfQ0jZjy+Cq73xGoc/Op8w5fY&#10;OTC54cgCQuZk4vgg/G86MV8KHl58fnCHz7TKnMHtjSo/6w027tsnXLHR0plm14f4cBb3/TmZyYxx&#10;FBYpglD08tdM9Ilbhx7RohQBigBFgAABotedtBBFQAEBLkOgSNPwHJh83k5w+Ok4x2eElf2RSwQq&#10;1lk8629bA4zhFJ5ZF1DGZj2V+4zmsuNCJlq5fkWpMrsC3k/KSlYsgd2APKhtPvceN5uttOuiuwje&#10;NWNE6SjhH1BmRUAV31GX73iZGWQvtTW0hTAL1KFIIeJksPDPykzxhBU4GgKgF+8n1oI8M9z1B2F7&#10;zoErw27v1ygfpNFUUOlhM1KiXsIzqTJMirmMzccLUqRuMRtTzLa6gEAcl9EXywMpMCVlNlwJtKTG&#10;pqw0FZR7WCkgfiUpMcNajZ1SdWs1paJUfEpPGbUS8MQUANdwEqWCuYWRSuB5bmVkAcQK0+FqCFFF&#10;kYQ/8VKAWUw5JUe8CYlttTuSy9bLig8ayDoHl9q3K9BQDoOZGc1WlxdpWpvXATKJSoyC5StKxRMn&#10;BsdNFRecSJPl/AChOAgkq2qVJAAS+kwhQW6RwwtcTZvXtbnAsgT6Ihhr8Cvv/movcF0yGsWlWDcV&#10;OLyBru6A12UtsJhRPRCjLtCw3910U8NsCVro5rLLitOYh/1IgKccCzxEGg5KjgYOEInayFLLqzGT&#10;UVCORhHg2zevsyyBZos+Ple2tuEoOIpuQicDqvPZes1b2PzDwIrLgLc3lzcAIbImGJatl/esQOtK&#10;ChwgtS+JzrDZknmWwVgAbVkYvklEL+AmSTgMlNRdAC2eBV92tP3aB0IqwHGW1Wr6UQQoAhSBGCPA&#10;xLg92tzth0CXz7OXjVqEln9WB7fEAXMuNIJiX6LVczNsjRoKCHzd59nPhmiStsTOw6RNCViDEdSB&#10;gnDIfplWzxWZtTHXL1bXVGBzg2k6O8MA60nwLzD0hnEBOzFZPcLKEbRQvccK5/kc3Xuq4YSS/xRp&#10;J2eKI+z6RXBPD3bOLSNvet6v9H7hdb9vRYtqMfh892CJHCIuxWx9HzHFfWEkIL6kv+LMhuu3stRA&#10;2Zsnyyv/0hbCBxAA9AOt0lW/2CkVmA4q6KcG/kDyDQ5eG8MUy2iyHg+Eb7iQKZUc7Fd8kpi6eKR0&#10;VSGGyQvsjQBDw/Ft46PUwEkn1Osrx62JQBbvOhwiXQWrIBVt4aetCnYmDu0OYHcIRgE73Y/LPRrF&#10;C5cbIEjEMRT527xDkKhcmP9JtB47JvEuQOGVxKHpLoA0lK2Sm/erAAicD7nPRLsJyPI5Z8Wt3tm9&#10;sK/DNIo35JBiI2UIdHVddKA9RX61o2m26i1cl7prKB2fQxxrmg27rYFn5HoSVhNpiNSZKxPGrSX5&#10;uAkCyBeBgMAot8exF3ekGoYT7igEfdV2MoIhAyvmXT1y9nvgaCV87IpU6ROCnKvrDPDMAU85WHKG&#10;/IBoSAe9aShP+HApGSv5kVp+tMU2UoX9OK3Bgv6dIkARoAiQIzAIFFX2lfQvFIH+gQAIfbzuzat5&#10;6x+TPFkDd673vvvGb5jnTuUrp4ztHyxSKnsdARC5dF15a97qLMkTa6pVvS4K2iFFYGAiQJ2MvFwv&#10;OJf/fvyW5+iwPTDVnnJFEbh1CET6IPLWUUx7pghIEQie3/vy4QdX/CQ8TovBmJb15GOzKGQUAd0I&#10;3Li0943dDz71eHhcMahVix+bdYfuJmkFigBFgCIQQoA6GQVtaP+bZ1TKAxGGVqAaRhGgCFAEFBGg&#10;616qHP0dATB1sK78e3KKUX4dEgzcMXNOIh1A+7uYe5l+kGnm1yv/PiPlXnkXGfyGmTkrmWpVL0uF&#10;dkcRGEAIUCcjL8yOevtrJ+c9O1s7H8MAUgbKCkWAItA7CNB1b+/gTHvpOQTavcf/x193sp6L3Sru&#10;KHihpuG72ZpZfHuOOtpyv0Qg2OH1fOxvOFr/hVwypxuXav5+f/ZUzYRG/ZJ1SjRFgCLQGwhQJxOO&#10;8g1/1bbS3f+c/dKqdIWN7N6QDO2DIkARGLgIDF63bt3A5Y5ydjsgMHT0d4deqvjVr975R9z4b9/z&#10;ve/dfccgxDZIXnLwkGfQ1IVT72Z/oB9FgBSBQd8afe+3Lzle/tXvzsXdPfKe791/97fYquBt74eH&#10;6gxT5067m572kqJJy1EEKAJhCFAnE64Ug4ffP/3hqffzgzjVGooARYAiEGMEaFyrGANKm7s1CHQ0&#10;Vrn+cPDN32ys8SMCQBDXoqw5cxamGemVhlsjkYHQa3tj1eEjB7fnbnSx3IDQpm9kzZlFtWogCJfy&#10;QBHoCwhQJ9MXpEBpoAhQBG4XBOi693aRNOWTIkARoAhQBCgCFAGKAEWAIkARoAjcngjQw7DbU+6U&#10;a4oARYAiQBGgCFAEKAIUAYoARYAicLsgQNe9t4ukKZ8UAYoARYAiQBGgCFAEKAIUAYoAReD2RICu&#10;e29PuVOuKQIUAYoARYAiQBGgCFAEKAIUAYrA7YIAXffeLpKmfFIEKAIUAYoARYAiQBGgCFAEKAIU&#10;gdsTAbruvT3lTrmmCFAEKAIUAYoARYAiQBGgCFAEKAK3CwJ03Xu7SJrySRGgCFAEKAIUAYoARYAi&#10;QBGgCFAEbk8E6Lr39pQ75VoXAsGO0xU5CYMScp2XgmzFYEdjjdP5TuGchImltZ26GpMpHN5+tC2K&#10;6gdP2xckDBqUMGfNIT9Hf6zajzUOENXfleakxgLVWPGos52gv3af02kvnDNoudMftWqodN4TYgV5&#10;sJ0f2AsXDIpeAD1Bnk5RqBYHeVP39YaYxEQg7UAI5zjZVOMyX3tVIbDXQak59vqOCFluP23PTRiU&#10;mus8L2vxwUb7AtDDoAVrqniXBjqKofQjI5tlfM6m2o5gZ23pROCySk+EEOgF8nrNeAV8ojYTeVFG&#10;hn+EtYApAX8HVRZoVKG9qrGDYJjpOFEKqsx5ucp/g+u298HXx++1RvsiyCJOs64Wopa1rt5oYYoA&#10;RUAegW76UQQoAhoIdAUays1GxmhxXOyCRbu8tgzenhKtnpvRAihtP9r2xPURtUZTkcuHiI/hF2Mc&#10;fA5zLFGNIaPkTQU8VhPPRJ7DF7VqKPcce7F2NdgyjBzxUat17MkjF4J2yW+8tp/1jphEtNz0WBP5&#10;bs0OnzydXW3uIiOTYrbVBbQZUSrR1mCzgEYsjnNyRs+yn1HkZv0Z+mIq/cgIRzqTafVc6e5GFJrK&#10;PAGewN4gr/eMN4R6tM5ZTpSRoR9Zra6L7qKfsbra5TtSZk4B+m0scLdpthY4bjUZGdM6t+86KnsL&#10;wNekUVSA1cAQwfpqQwuLVta6e6QVKAIUgXAEGAoKRYAiIEbgG6/7mMKUFC/Y7C5IA2N81AuEnoYf&#10;TIyW9MSil6c7tjhwC5I+j6qq1NrcBXD92KPr3h4SK7voil6tY0peV5O7+mLs7YRbhfaomMKp5hFW&#10;XPcCg8qIbtGrBRWcwafJLYljJX0tAuT/ftPnWGGyHkerfQCCGS2A8U8PeXA9BjYnuZV/l89VJFpl&#10;KVOoYLxd3j9WR7SNpVoxajOBoswU7V9Ehn2Eta5fdKwwYo4O4ZzIC1F/o73hOZWpUvUzcNUaxaIX&#10;beX06ECsH21agyJwWyJA7znTiwAUATEC7X+2vesjAGXoyNHDCYrd6iLBc8fOLdq5fr6xp2w9tjgM&#10;GR4/6lZDFnX/w0aOHhZ1I+oN9JRYDcNGjooB7bEkL9hes/PdFoKbkz0MeYya10K4vf7kmFe3WlLi&#10;YtRfeDPBppNNi8s3Z40PcwlatPUYSajh1oazU0qXT4eMQxBWLE+LF3cYNXne5lZNPZI33i9rbB+1&#10;RMK+asWozQSI8lze1vXpY3vKu2t4obMHtzv9xlHxd3H9G4zzi6ubqvNnRKi9veA5FTlS9zPXmo61&#10;5e0sSjfeEYkWgDpRyzrCfmk1igBFQDKQUEAoAhSBEALBS1Wvb9jYk68yexttw6ScVx67RdOi3ub1&#10;Nuqvj4s1duQF/e7XX/1gIFmkhpaOMOW/EOmygcwADElLintyXU1GRXipe9Lzf54Wh1ZQ0YNgGJte&#10;fLC7u86GlvdoPebr9m3JGhvBuuWGv2rrqxvb9POlVTFqMwGifEVm/0I/pZHVCH7dcsbPDBs1ctit&#10;WXdHRrVsLS0/MzQp54WIlIfvLWpZx5BZ2hRF4HZGoN97q9tZeJT3GCMQ9J/YvOapEleMm6XNUQQo&#10;AhEhEPQf3fziqpKabyKqTStRBKJH4Ib/xDsvPrWuRndLEVfU3dMtq9B8vu7MLes8hh1TPxNDMGlT&#10;FIE+jgBd9/ZxAfUH8kCYzQ9KQbhjuXCOoqCpMF4jjHOLQpWWHgyL+giDA4damoMCQwoACME8QRxU&#10;0FAFagePrKhGBgajUrGOevvTGQ+tqoRBViuzETcTc5wXwL+IQrCCcigCaegLxWu94a91ghjF/J+k&#10;ES9J28ehUAScgFOOIz5sMugeUMeKb05hRW14yGdVuYRrqCIO+pQZ05ZBCTmlThnCgHbt4oFNQPrS&#10;zvchBJpOBUIEGxoVIIKuJKJ1zPQWBcLlFBuQsaPWf02OVXUYLzhzcO3BFGlQwgL76dD1TA09b288&#10;tAlJk6WkvXHHLnHAcZ3SZDpqS5HJcp9WkOpoyROQg0HOn06bvaqynmHOVGZ/D/WP964ifUELMN2G&#10;PgcoER88ViwhzAgkrkmXB0O+gtMENrbtR0o9ymkIzhHU+Q9wBxiqoMk4cDj/jaLNQ+XHOxKTp2RW&#10;eA1C6bPmJkRixzweYOMQ68axqL8JOZtOcH4G9xahIOJ+Zw6vcKqRxdXIEzOrLH014wVhsZ9Je2gl&#10;GhW2Zyf8CyQKD8StqO0RV2TBB3ge5Dwb8smdjc6KWjy2d6+MlcoOm5NaQnYlKHNm9XQEjDgIvLqW&#10;6o2mruW1OhoPcYPYgsKKE/7O0zsqTvGXRNRd61/bo/Qzal0jBEkHmqv+2h0oLDYeZV3T2PWNqrQ0&#10;RYAiQONa3ZbPumPHNIpjkVngaIDBSLp8x8tA2GPGaC5vgHE48aCpFpvLYas8jkIKX/FYM0EpcfSL&#10;6z73OpOpyOGFkSD5yJB8UFNRHNS39joONASuoIClbPBPEAyyzgYiSXJhJ7oCXkcBiGIifHwIGVVq&#10;EShsSGE85AwXaQO1JQpFw8WfxCMwdXnLLQVv7/XggZPZyB88IwJEfGjobsX2FYQUPad42OSCLW9b&#10;bcdhRE0BNHGU125VuSDo2QjGWjgQ6hyIbZMHWjMuWVFS9okXatF1n6cSSVMSfhbErck0FTi4Mse3&#10;IM2z2Bqg/mD6kmi2ORyOvwQ43LgIsbHTW6CrKJQLRonFbF4ijWulBSOIT2PZHIpeC9HqCnjKALK8&#10;NaGf1MwN/B0qW6J5CxIoNMfyggxx4DUtMgToROIEtBXZxGotK86oyQtvldWHRLPjH6K/wahFitLn&#10;SkKJm8xWXouAewGKhYcI5rQEc01cMCRjhq0BxRHW5cHYqOwp5rIjyP6v+8Q6KdDPdSuJa4X00yiR&#10;nUwYdjZQM28LgQYHEHHoAzG6rnORyeCPItzY2E68Ogn2zrtQRB9Hm07pi+K6lziO7d3rhm6cC1PP&#10;MGkFjuq9tkoX59tRiCnmZzbvNzwm7IggiREoE+KOmDwlWZjL2CGI/8iM9x8OMwjDLY1/pqXtoI8I&#10;K3ZddFgSeVK7fJ7yAhNjsnqE8N5RjZUEZBP6an64DA9CqGGeytHU5UPNaXmtrnMOiylkd2i8CBFF&#10;5Foj9TPqXWt4bDyEtcW21+FouIJ8CD81IvFyxLKiBSkCFAEWAbrupZoQBQLQ6afxc0S2HTa6rzBx&#10;7ObXdeJFC7v0wsZLONIb8ZmQUDH0I7+YERcLTU/TCtzNwnyGnfwJmYfg7yTUhq970WyQXYyprnvB&#10;NNdm3cxOefGJFZsbBpszsQtdY5G7TSgq276sXNgZQ/Sc8stLboeC7YtbaOG0EchFsu5VwIFUy3jC&#10;RJkwwglDuwkZNi+WhoWb7od+5GcVomIsozHTW9RUikjNuvmos3iYU031vvmpY79oacdFoDWucFxk&#10;83wQkA2Du6aIloggWUhmmZBoi0Ca0pUP2IHazO2MaIlQE1Ut8uQ6kJ2PEkg/XC6c+8BcE/eLnGvC&#10;dYbbmdLwYN0oL4s4g4ugt5gQhbWlaN2LFn64rAEWbKIXcS4idoUp6oXzJ6Iu+BUXvu5lXUf4L6LV&#10;pmRhqUP6/P6X2BY4G8T3bvjdBEwQvIMVL6A4V4D/SEoeoSzIjFd++aqp7VCb5da92hWRpKTqkSes&#10;e3VYsWhzgcyHaFm56O9h4zj6K4F5wkGVzekl3k2Q+1GTX2QUeDvQ7sB2DpdEjsS1choo2V/TZkSj&#10;a21ZCzjg5sBirN27LlnRwhQBigCLAL3nTM/8I0Yg2HHK+aZ9wuLZ92FqFDcueQLD+F27/tzEXs3k&#10;IjTeP33yvaFio8engjHvTNP5ZvYuUuup9+z21B/Pnjg0RE1cQnIqmPYd2XXknCgGp/k/fpKEFQMV&#10;gudAIYaZkDxOiCJpGDF93lIj4//Y4+1ga5NRKw/GkNHjJwp5N+WKgFttBWvrZyx/bpY0bLLhnvse&#10;TGBMyeOH89yzgPhbWr8W2NJsn++TjNP2mu0r7dPzfjJRTS6scFJTJrKBZOBniJv6k6Vgle53HfSw&#10;sUv1yAWWV8ZBp5YNGz0SiypsiEtb+hLYT/Hvrjh8CbbU8el7b36SuvhhjEND3LiJqeBPrk+ONOHX&#10;jBPNefOTRH6OTBOI9BaEAAVQf2vpkz/EIocZRkyePl/ELwGMQ6ZkPfLdUKXg+b1rwbvW1KKdRY9z&#10;kXjYvlTFCsPM1B868L+XBM2K+8GjixP4ZgnIEJENbxr/fG1TxvJlM7SjmEZPHrGKaEufFbFYLkNS&#10;n3wbHPlOmz9ljHjYk3NNdU0XOb9B6MGuNe4uXV2TsHTBD0aE+AAGlfWsJYXxO7cfPKsSSDjY6Fyz&#10;+oBxadY8POpS3PRfvLTMyNTbV26vaWdrX2s68omLMaYmJ4Ti5Y74wYKlwDT+57hXuOQPSn57fCqm&#10;TrDuHQlTZpqYSanjhSj06rHTdUkftD80YUIydCmTx2OOnv9R5GfYfv1nWkIekFj2QkEV8hRkwfmQ&#10;rSvfOIKQIjReWdLIfIhMVQIzYToDLc3Moapjl4Q7+fFTH80YzbX2Zc0bxfb54kGQdKyMmGw98tE2&#10;Tz2tEYxBwUDLGebogWOC24MD2eLRvJVru1YFetqPvLHyk/mi4UM6yqh2TSJroetHxeO1rjFOF560&#10;MEXgdkeArntvdw2Igv8bvs+O1TB7cpPvxJ7/3Zmcuwe2iU8cNfsIXv7s0EnGlZs8GGtp8ORcF3hW&#10;5a/z+vCHTcqNNbcEsLCv0uVl7KiVUNB5/vimF/KZ5e/Ih0i9J32Dp7v6BRSnFL3VyV22OtpYIBqc&#10;Xj7X5Bdeo3GIksnFcN/sxbMZptZx8jyEUpdcNHDQVAL1AvGTH5oOdkqOnv0nICzoqz9Uc8aVO1mk&#10;L8m5KCLZWe9FdX2JoSa0eA4CHZ3+0OR4EfXstk5oiq5XvdtPl7+y0v6VyfrqmlCGkhvaYjXcNSrR&#10;6Ldnj5srvI0fmrR0cdoQRIouaTJfnz/+1or8rsJ3ciaFdkZUZBQ1ecQKQiB9VsTDR4/EN8juMKb/&#10;prr7o3xpdhy5jkXbUgSUyWxIoVqGsTMzZ4n2AWUaY1ezjHivB1ZmN++wfSi2smTFyCYSa73cqh79&#10;C2wevcCzj57j2n+1JHu7Am96pU8AUSyLqJKnJAuG9SGM33Hyb9C7kRmvPNkR+xACM2GGDB81mvFv&#10;zR63EJkx3PIwJGXlpKG9juCX5z718REo+OGSdKyMmGwdwiMwTx2tkXgtw/BRiWB7KHsmcntoT8Mw&#10;aWnOVNbtiT9Z1ypPT/DyuU/9QmQBDurB4lFGtWsSWStCEWMY9UBOy1IEBjYCdN07sOWrxR0WPgQP&#10;pBP2/7LBbNC2dNirJ+4qha84fQSxdrHpECQP3vg7Gb4N6dgRihxH3GrNe+izi6FDlattzVfBm9AZ&#10;Kfeyw1/sqBWTcLVu32+t9gNrt+wNbc+HEcmFzZn12klmWmEZut8V0UfEacdF79lI5SI+AtIjFyIc&#10;ImIar3Sm7jzQObTLHvbmk1MYz4b0e1T7iZ0mdJ4/6ajV5kkPjPBiQq3tmVw7Yy55i81lyn0EYjUk&#10;LdpcAt8512zMnZs8XBINTBcZVz/d99ttlQc2bdh7XjPjKSIwavK0ceRKEEifJaYXvw6ftw5s0o2K&#10;Hy6ZbPNXOc60BBRxZBVS7uPO8YQ17dCJs38M7jmfOfQZdnx8ra05wDDTfpTCnwiq8c1GnJoyPO/j&#10;1vtytrPPN8I/3dLvRahBV+rkcbIIJ0mQBbpnRGi88pxF7EMIzIQZmrTo1zBcBeNCZjxFFI+N5S7C&#10;sTJisnXIl8A8dbTGEHgtQ9JPN8NH737k9kYqBEEEnSq5Vll6gh0Xm+q0RhnVrklkrQhFjGHUAzkt&#10;SxEY2AgQr0wGNgy3LXfGrAqiK//bsoxym6cQt5ZW/JQ1GiQvtypPDdXbHZq0bJO7KNWV+/zaKnTZ&#10;qeO087UNG/2Z1uIs8R3X2FHLUzRs6i9e37nO5N+6cs17p4W7kSF6wdGKs3Bu2sJ9d66ora3IX5ye&#10;BO74RfzdCk7J5KKFQ8Qsiyompo7nZ/dXL2M3xfW3HgtN0JXGgwxGkEayON9aY1yxpfgJuYNWdbIN&#10;cZNyKhq9bhsIhAMOtipXZ09Pe7pCpJZkZDDDZq14vazI9JV95Svlp/ELtOpIR00eqSBJpB9obpMN&#10;rE3ah45yX7dehiF/vWd9EfTILlzlPsNd8WOw+/7w3O+pchCgy7U2b+0hFBC5vdFZ9upGn8mav0jy&#10;+iO8PZCcfM3ChOnbmx/bE6jeYElPEm48S8tGKH0dgEVVVJ08ThbiSzGovyEJE8DhO2McFX+XgdFl&#10;vPLkRuxDtCrGpVgqjiIzBptY9ciMn7HjZkhoxTEmm1xoJOZJ3hrDaPA7YpLlHeT2YIw35PYynrbX&#10;S679aLlWWXo0GdHsWkvWajBo9q4HQ1qWIkARQAjQdS9VhCgRCHt/C9sLtv+pRkgjQNqB9GUmW+/L&#10;P1X9Fbu+rNCYYazp2fyXCn44ouLH8O7r8PQ3mcVu7+/C7jTGjtoQIUON6c+XWjP9lUXPbPNIr9h2&#10;eLblrdzozdpS/HOCR5IEUGlzyt57jIbTxFkTvhPa5yCViyoOBJypFukMtIInxzhh2BtyvGZ7bdUp&#10;knvx0eDD98fdZyab2ZDAKPOsV+CNWKxxSemWDdUBbvUL1PL53Y2hs0YSMlCfg41z15SuNvntuc/Y&#10;amU2dCTiihF5pHqiLn2WmNodBz8PW7JH5Jo0qbr3+z+C4esu1J2/Il921oQEpZ1Dho2JIDnFxZvB&#10;z3LvMJr+86WXli0YsTMNerqRyW92LXXX7M+fgV0NkCWhtbYsb26Jz+J4uyRrklZhvdLXBCjGBdSU&#10;k5OF+PoP6j8YaL0M/pM6cRy4uq/LeOXJj8CHEJsJMwKZ8Wlu9QvM8PkPoBmz73eIrViO8AjI1iu+&#10;KJ1zWHfa/BqQ2/sYuT2w+q2vzH1ldyO2CaXmWmW5MwwbOWoYHqlEcZRR6ppc1krwxhpGvWKk5SkC&#10;AxEBuu4diFLtJZ6GPTBtJgyCtNYadiLU4vF8AbbUSb8h46dlgyjQe9a+tkt6ZNpe77lg0G6p40TZ&#10;sj+ZflX0YkUdOsD2ofMM/H507KiV4So+bdVWh+XumtUvFbMHzvzX6f3jthq/NGINKS5y5WLK6dXm&#10;NnAZHPtaG457QncmdctFEYdoOEYz1i/qjzYwxh8/9tC94F9DHpiWDVYZrk2vlUs29YPtnpMX7lJc&#10;YSAyYqcJHD6y80iMY1IY1d+eEZDdeapiB5/pF04DS/bDTEh+1x/++gVETa+VgRehK3aCuNk11vxi&#10;d3haZ7FMoyaPWEUIpM8Sw/g3lr1d2ypqOHih+uy/JKorCDEloYKGMVPmT4NLVzyoGFLcq20tV0FM&#10;5sfSoOLKf9ztZZnFTOc/zx49w2TgAf/A8nXNQdOqF1+s8LFXdZCn01zHMp1nqrcdYJhZmTOxEGxq&#10;nOqSfgSQkVYJ81FsRWXyOFmErxnYm6vGDDYeHqHxypNJoO2RV+yorXDyO1Vo9bt/L4zs7TpR/0Wn&#10;fivG6YiYbFJhRe2cwzoi8Fqdtbt2cEtcdgm6C6XFOvmHeuH5gI5nvQIFBH6GUe06KrRJetchFVqU&#10;IkAR4BHQXlBQrCgCCggYRpjM62H4X3tu+rOlzlpuZgzeslZsPTz+3/FowloY3mPK/SXYpPVXLktf&#10;UYa1dKLi9aPj500QqanMlafW2m2vrL7x7ZFq6qyH2ghukRnGP74e3AutK3mqJPyhrx9cydWCgOzv&#10;ZJzOeHwVmCcRyMV/4rO/YUd5wUt/fHcHfmdSj1y46agaDmQ8wlLiyS4bhpSxbFnNBTce8XDuepCU&#10;BWzqP7ECah4b+BS8XXz39cPfmYdHBWfCr4rp0QQNikfNWPQkXFiKX3cHvzjfALcThHNgEhiV354F&#10;G/ftA9NgwwhtsQabd318KiRQQ9yUH2YmMsYx8XdBRkjIkDB8x9jHQUjp1JqSVWs1HvpGT54K1mIh&#10;akufFzFzYPXC50sPNXIXAIL+E5ttZ1P+VSNeALmahkrGT33CAp8Y2u3vnWrFGkDBk0yWX2Z8V8U5&#10;GSbOzQNhn8HG34b/xrbNgh2f/fHAGfyxBlCS/5e/+qvRIyNeuON3E9g7FCofufRBI5qtSTvCbJx7&#10;ecu+3ue+4BcNnr+D/1d2nkrkcbJgXM4PZWSxungR+/aF0HgFgnDodPkQcUVtK2aYZpeI8rjvz8lM&#10;5q5nc2RHNlbqIpvYDK62tF3FNnu1zZO4ZVKv5dv14efYJZ/4KXNMiUz8mPg7UU+arlWgR+Jnpi1a&#10;BdbP6qOMStckLlFWu9CPMYZRF+a0MEVgQCNA9LqTFqIIKCDAZRkV2YjRVOTi09jyGSxFWShlf0S5&#10;6aW2hufMbGuAsSskmW9Zstg0iXKf0Vx2PJRSV4taPmkwm0gz4LHZPAHYPsquCbvGkmRy2TXxFME8&#10;X6Z1bh+fc1WU/LMr4P2krGTFEsgGyELc5nPvcftAlkG59uUBjxWnfJpcU8aSAoc3ANPgglydZeYU&#10;caZNmEVQQy6EOHRddBfBzKMmvjslhQo0lMPITEyK2foJIgwkBN5iNqaYbXVIFvzHNSgWOo58oA7F&#10;hhEnOxVq+1xF8O0c/kWmt7xamgrKPVDTYMpTTsSocS4TrAaMMtl6OVJBxZICB5faV0OB2eyXPCVA&#10;m6HJiLLCaklTTdXFCWzl5Bc1eeGNcsmQUVZYYF/v2jxXYCFN6cMiICW4xCfgIhYKpFgc5/g80OGu&#10;idyDCdl6eZ/T5TteZjYaLbaGNowxBWPn1FVQe+ArHAWmNLHa84m+ZVxdirkMSx4uY5VcZnXOAANe&#10;l7XAYkYeFwRJCjTsdzfdjEb6KBcubM1U5kH+BIlJ9kfWFYCSmJ/kCOZ0DCBXaavcY13CM8pmLFfx&#10;wxLlDMnC6vJCv9Hl85SD17ISWRAaLwsdqydXPLZ3WQa1RxMum73eimzS44yCcnbo6kIuEddSTStW&#10;GSu1yCZ11PjQEOYZCMxTLn+vrK1pj0HI7YGRpdLDDrvIlIQ80mSuNUI/o941gZKwwgVqzmq4+NOA&#10;kVcDU5HDi3sYhaGV/kwRoAggBBiKA0UgSgTAjGIvG0cHLjLMVgea/qPxB43f2JcIcsmHrdxCoSmv&#10;+zz72dAU0pa4dPaSpgTC2TmidJLLlwYZ7K+EiipSyxZhV1lwvcJNO3wOs5gHs+MfYeSYrGCBLP0V&#10;/QhmLQJtpgKbG0zC2NkbGKfBv9q65dpXlkisOOUm0IlW119cYG7OI76nml0Diz9FuejAITSEGzNs&#10;DeF9iHoEj7T2WDmq4AL4fQhU+Ac1721e7qAY0Dxuu0FDX1BTsdPbNj4CDVIbINUrx62JgJ53HQ4c&#10;T2X15ubHMqsZ9JMocrUy2d3dN0+WV/6lzVvNgyfChMdPh5VBew2zYvSj4hc1eWEts6tHuEzidha4&#10;EsrSx43dwesR8Ex7oPXpck02hz4PBsxTAB85Q4lBSY2dEYEJOBLIhf7h7b2CKxVYCjQ4eA8Zpi5G&#10;k/U4cEM+aZTmPAfcXAP+WKiLtDTQxW8NIF93HW2aSF2s1IfLSj/M3IDGng0jA6qxXElhTwfuu2Gu&#10;HzECMXRAHMJraiinWBasYco4NyLjZfcEkdPmF1caPkRQ0ggqBjzlYCET8oGiQZVrWIcVi5VM3fXh&#10;O0pqjjrcwUI/hXsGTfPkmuCVM3zzWtScivMEA+/7ld4vvO73rSL9YZFi9ywIXGtEfka1a8xREU6Q&#10;GHbOgH1qMGLbH9zuqrJfpn+hCFAEeAQGgf9Rdgr0LxSB/oFA0H9o3ZtX89Y/Jnm7Bu5c7333jd8w&#10;z53K55KY9g9+lKmMEaedfufKhOztYGpxupeR8TuXvzt+Sy932t+lTumnCLAIgJjM68pb81Znjb1D&#10;BMnA83RU4rcWgZ521J21pZOmrz4D1r1blLNF3FoI+kvvF5zLfz9+y3MDZIrTX1CndPZbBOj73n4r&#10;Okq4gAAI1fjy4QdX/CQ8YIvBmJb15GMwd8XA+Po9p8H2hsZR08ZH/DxxYIiRckERiAiBG5f2vrH7&#10;wae4V+54E9DTLX5slngxHFEftBJFAGZkoI66v+hB+988o1IeoGNqf5EXpfNWI0DXvbdaArT/aBEA&#10;c0Hryr8npxjl53zBwB0z58Q+gGu0VEdSv79zGuw4/e5rNWnPmu6JhHtahyJweyMQvPTRr1f+fUbK&#10;vfLDdvAbZuasZDr9vb2VJBbc96KjzgDqTFU2CqF11NtfOznv2dk9EKsvCqpoVYpAH0aArnv7sHAo&#10;aUQItHuP/4+/7mQ9F9RXXCd4oabhu9lp8UQt9fVCsedUIUdIDwAB7mdu2rzb99BLr8w3Uq/TAwDT&#10;Jgc6AsEOr+djf8PR+i/wTGk81zcu1fz9/uyp2gmNBjpMlL+oEOhVR83nlIqK4tu28g1/1bbS3f+c&#10;/dKqdIVN/9sWGso4RUAFgcHr1q2jAFEE+jMCQ0d/d+ilil/96p1/xI3/9j3f+97ddwxC7ICsNgcP&#10;eQZNXTj1bvaHfv/FjtOg/393VlQeOdPxLw/+9KcPJXCI9SRAg0bcP3Pm1PvvphcxexJl2vYARmDQ&#10;t0bf++1Ljpd/9btzcXePvOd799/9LZZb8Lb3w0N1hqlzp91Nj84GsAL0Cms96KhvXHI+P+n7hZ/H&#10;Jf7rD+771l/2lPgXbi5IH90Lo0+vINfrnQwefv/0h+GYOkDmN70OIO3wNkWAxrW6TQU/0NjuaKxy&#10;/eHgm7/ZWONHrIFItkVZc+YsTBtwh4vRcspFtMIUAMRZra7I+u5AUwnKD0VgACLQ3lh1+MjB7bkb&#10;XSxzINjvG1lzZg1ATzcAhXd7s3TDf+KdFx9fWQmHaBBeuzB3kSkpjl7+ub2VgnJPEeh1BOi6t9ch&#10;px1SBCgCFAGKAEWAIkARoAhQBCgCFAGKQC8iQDfbehFs2hVFgCJAEaAIUAQoAhQBigBFgCJAEaAI&#10;9DoCdN3b65DTDikCFAGKAEWAIkARoAhQBCgCFAGKAEWgFxGg695eBJt2RRGgCFAEKAIUAYoARYAi&#10;QBGgCFAEKAK9jgBd9/Y65LRDigBFgCJAEaAIUAQoAhQBigBFgCJAEehFBOi6txfBpl1RBCgCFAGK&#10;AEWAIkARoAhQBCgCFAGKQK8jQNe9vQ75bdph+2l7bsKg1Fzn+SCPAEg7uc/5gb1wwaAcJ5t9CH7o&#10;V6e9cM6g5U5/50BEC2Qi2aeHwWuN9kWDBj1SWtvKBE/bFyQMmrOptkNAMTqE2AYHJcxZc8gfoyaj&#10;I4jWjhiBcBMTNG1OaW1HxO3yFWVMOOo21RtgNX/QoDkvV/lv6O4rEt0OdpyuyEkYlJDrvNRr5tBe&#10;VQhMcFBqjr1eS0ggJ/l/O53vFM5JzXFe0A3IrakQWyUM40FmvAh2NNYglBImltZGO4T0i/EoElUX&#10;IRlstC+AlrZgTVXvKf6t0UfaK0WAInB7I0DXvbe3/G8h9521Zf9n+uPZPxMSUSJaOmrLloBfs3M3&#10;1txC2nqwazCV/8/kuY/rYbC5/g8NJuuvl6fFM1/89Q+uadbSp9NilPYw2PTnXS7GVFTxu/XzB1ym&#10;4x6UYn9oOgJN62NsBc8d2XWEMa1z/64o3XiHXuL6iW4H2z2Hd/hTzLb3tlpS4lSZ7Kx94/9Mz8zO&#10;/sXGmm/0onGLyve0EsqMF8HG8uzkOQil0G5qpOz3j/EoalW/1nTkExeTUeS2r08fSyeFkWoLrUcR&#10;oAj0AwSoi+sHQhoQJI6YZLH5uutsWeM5nRuSlt/U1eYuMorYi0vLr+5ucxeIfx0QCLBMDE2y7O6+&#10;6bEmEvPU/rfjly2ly6fHMcH2Bs/RglW/AAvg2HxguuO+0YuL3mDjn2oG5hl+bOSho5XgmaqaS+Ly&#10;EhNDmhZLUwozYR3kRlIUzuZv5EW26GWYyHTbEDcpp8LX7bNl9db0v8VzsHY+waIXIAhdZnezuyAt&#10;EjRvTZ2YK6GEDZnxwpBkORgzlPrFeARXrXWWLTsj3ruEG0xnLY636aL31lgJ7ZUiQBHoRQTourcX&#10;waZdSREwDBs5alg4LMNGjpb59TaFr/Nvl8YWswe8Ny5fGL3xudkjYoVE8Nyxc4siny3pJuPLGttH&#10;Lbpr0QrhCATba3a+20JwE7cfm9K1pmNteTsjOemFePW2bkeqpe31J8e8qnnSi7U+dOTo4ZF2dovq&#10;9bQSyrQfU5R6mv4oxQJUvWlh1ebHI96pCTadbFpcvlnYko6SHlqdIkARoAj0YQTourcPC4eSRhGA&#10;hzxLn+MOeIcm5byQNVb3hU9FFA2Tcl55LOLZkk7h3PBXbX11Y5vOWrS4DAJBv/v1Vz+I9uFiX4c2&#10;Om3vVd2OAsoRpvwXZqhfb46idVr1NkAAqHrx0klRvHwxJC0p1rpjfxvgSFmkCFAEbgsE6Lr3thAz&#10;ZZIicEsRuOE/8c6LT62ruaVEDIzOg/6jm19cVdJvXngODNQpFxQBigBFgCJAEaAI9HsE6Lq334vw&#10;FjHQ6XcuhwEghS8UOrOjtnQO/zMbkzkWYUhBXE1nKQi1yn1zCu1VjVj4UxQ19ANQAIWuxQon5Gw6&#10;1NgOUeporIJhouGXkLP1RHiEWBi6E0YBZYvMKXxnX214kOP2xkObEBmgwI5af3vjjl3RxAzFKE3N&#10;KT3YGB6oWcS4ElU6tQBAAbFisVyAoMQvzUbAIxAxEE8qLx68TRAH+Jm0h1ZWwigz27MT/gWWkUbw&#10;VoUdUOtEskU6JocYiOAKZIsikoK4uJuOhokNhngNcSxSHiH6K4qRi+lASHNE6AJN28VzCsQBsEPa&#10;BT88UvdVf+0OpEt4iFQVMvA+lLqA0YafTpu9qrKeYc5UZn8P8avPxDprSydiRiuEBRabl4QvQBuh&#10;CbNg/g7gg2SFaUVCTukh1mABd8AOkfIBiE/ImZgiwiJhBf0nKqDQxdHIo9Bt+Qjz4bYVA4VkcRAU&#10;CSBR+oHIoQm9YnDNKayo9XXJ0XOIs+YFhRUn/J2nd1Sc4q8DXHDmYALHPfaghAX20yGzV8NNU7FV&#10;jELGNSkpoZwXU3EsepyeuEvM/0TQfgyUXMPc/M4ckaTwfyyyN17jOBcNWNCaSp2SEUvDk8MG+DER&#10;maO4AajnfMIFULQCjZ5CcHWNEVmPdGhZigBFgCLQawh0048iECECXQGvo8AEI1AZC9xtokZgwKpE&#10;c3lDoKu7Gw9elWh2/AMvyAV4Mjt8Mr/mOXw3uZ+7zjksKYzRYmuA/XT5jpSZUxgmxeI4Bzro7v7G&#10;a/sZbzKmEod7r6PaC7tua7BZWPocx/fbbC7043Wfe50J/Jhh86LK3Beos5lTjOYtx33X8S7MtrpA&#10;qND1i44ViaEyx8sLMphEq4cnkxRIjm2LzeWwVR73QZAuuosyAKEZtgacqC6fq8iUaCpwIMoB4J9Y&#10;EeNiqki7ZcuhNjMLHA2Qry7f8TIzgMjICQv8FAGPsIpRoEpo0+K4GGLmHw4ziOWFyZSlRhP2rgZb&#10;Bh/lLHGd49gBh9sLKUcVkWz3HN9bDmUL2ZGFEUncVOTwipSHxbDLawO4oy/RbNvvsO3xQAXoCnjK&#10;oJKYyjwQef6D7Wfy4rjuO74FYceqZcBjhTXQZ7HtdTgargQays1Go8l6HKlQF/fPIheUeHeb11Ek&#10;VIC9s6ah1gVLxk2fIy9UHtXB4sOJTYzTNJPVI2gxMJZVBbb9iE3u67roAHbC64DA1wrHRbaMmgmH&#10;wBGBySSWOI7t3euGmLOMA1jSChzVe22VLk4QQA/Brz+zeb8hQxiPBweE5XA4/hJg1YAXU1S6jccA&#10;k3gkEZPRK2S42iNPwhhNnG7g+pYB4q2HVNdiNi8Bao9JGfpGk7nsCFKq6z5PJfDJIZ8EzMeyWaTD&#10;vG5jJq/uE7QUW1NjyZQQx5j/fxLHAgyCDROI+xaOZtw3d3nLLQVv7/UgnLgvkvYxjxGhkmuZG3BK&#10;5RbOaQikXvFYM0Wen/V1/JjYHWhwsCoUqqjhyZGxGHk1EEbzTKvnCnIzWPBF81t7HQcaAlfQeIoK&#10;aIzIcsKkv1EEKAIUgT6AANMHaKAk9F8EuAlx2LoXzK3zCtzNGGPssifCdS831QhNRuX65cZpYTGM&#10;Oud/FC0UuaUUPuFGswpjkbsNmxQFjlvhvBxrEFZMES3dQZnMskjXvSBvBLYw9DnMktU4O7cQr8/Z&#10;ORPDTj4i+GCbaeLVNRshll9yR8Ajhyc272SXECI8Zde9ZLALYjQKKzFMtsLMD6HBqQoGGkJMvLji&#10;VjjCjxwC4lUHSzC+YkSzZJE4+AWh8COnb9L9C0QZWi+JMGH7xTWWoAuZdS+rB3ImJllygC2JzdbN&#10;aKcF+9htI9w2WcLSSEw4TAe5JYdRtOvB/xjaXgH12H5xrEjY55dhkn0riHD0us3uKTCMyroX9ysR&#10;KWR3N6v2ImXuDvc2aAfKKCnGqW5IWEjh8SUf3LIB3oHbi7v5qWO/aKuRXe2IetfELeRIwxWbQGRE&#10;Sijny4gcC8m6F2zl2Kyb2a0B7Iu6/YiUXNvcbnr27xf2fCG93F4t3l3YmMi7PmGtr+HJw8ngto/x&#10;zQJ+8Sv2n4KbVR+RIxieaBWKAEWAItDDCNB7zr12sj4gOzKMMJnXZxj9Ow572rGLsh2ff3h0Zq7p&#10;Hoznb49P/W7EEBjG3PcgODdLHcdHMuUCQfsvt34tNDrkOxNmgYXKPZPH3x1Sa/7H1Cn3hYLHGO6K&#10;HwMCRje3BLjLgMFG55rVB4xL500fgVlE3INPPJtlZOrt291NLHPBr1vO1B868L+XBF7jfvDo4oRI&#10;+bp/+uR7Q/2NHp8KyK9rushdOQYxe7evtH+VsfjhiRhRhrH/t3A9WC0cWL3G2UgQ0FdMG9vm9Lyf&#10;4E3GjUuewDB+164/QzYj4NFwz30PJjCm5PHDeULZCKj+ltav1UgkhR0E90qYMAtwMuy+8feGwnrx&#10;P06eMjEU4towPH4MKHmmJcD13HrqPbs99cezJw4NQRGXkJwK1uUgO+w5VIqN/jrse9MnYUmMWY29&#10;UHf+Clex49P33vwkVSQOQ9y4iangz65PjjTxlw9h6UfFCCPdgamS/UzqxHGhCDSjpi8AS+H6j4+f&#10;4W7s6+giXOm0TKyj3v7zDfUZv3huhiRV8x1j7ptoZCaljhcCBbOAtF5uxfPEarXPUTQ0YUIylNXk&#10;8Zhy8z+mpkwMsT9kePwooCVnWngtaT/yxspP5ufNTwopvBLCiWZRMQhwLHR7yOjxE0lSjEWhkAyv&#10;9lnz8Bh1cdN/8dIy6G1Wbq9hfSlEYyuzVFxsxAMPzRcRGAy0nGGOHjgm+CRD3NSfLB7NIzhkStYj&#10;mOMNnt+7FjwOTy3aWfQ413uw45TzTfuExbPvw32fyCeEdC1MsfVqrKISyjnRSB2LuC3wzqJgbf2M&#10;5c/NkqYoj7z9KJSc0Ta3IWmPPGIcInARvPTRWhAcwbRu5/pHhDCEhoSU+eAqUGhMZDjXF6qmPlrd&#10;kTBlpklk9aw9yn3m//hJEuY/GYZoRI50XKT1KAIUAYpAzyFA1709h+3t0bLhvtmLZzP+/e8evsAv&#10;cYLtJz6qmfUQvrSKFosR6Rt8vup8FPgUvUPLXbj6TLSNCvVh/kMXY0xNThAHVr1j7Mz0+fiqxnDX&#10;qESj3549bq7wunho0tLFaaEpStQ0hdaKILEnWCcNGxN/l9hKh06c/WN4Ndd1ov4LvTF9b1w+1+QX&#10;Htlyr8buTM7dA+lml9yR8HhP+gZPd/ULKNkSeumXu4xAPMSwRwNq8PJnh04yrtzkwdgbucGTcwG0&#10;jL/O68OeiGt0E/TVH6o548qdLGopOdcF6531XiRrKbQgB7Wk2zex6UKOj87zf9y0YhNT+LplUnga&#10;LMOI9GJf90f5MGw4+wJ5xcLVNdGgHlnd4OVzn/qFd8ucvAaTItxDuh0ZKyq1WLVnho0eKU7WZhgx&#10;fd5SsBvjdx30gGxfwXbP4R3+xPkPPSAWmHT3wTB8VCJYLWfPRD4JPTU3TFqaM1XOJ7WfLn8FbKWZ&#10;rK+uSRcWUDd8nx2rYfbkJt+JWYjYJyhzo0tjVZVQto/IHAvWVOf545teyGeWvyMfrzjq9iPRDp3m&#10;1lFfvuY3dn+mtfT5dCMWzD9uRn51U2hMdL5TuGRlJU6Phic3xKW9UI1ZvdP+qyXZ20kZ6tkRmZQK&#10;Wo4iQBGgCOhFgK579SI2sMqrxc/AY2mwsXNkv6FJP11eYMQORZkWz+FOy4IJMdctLo5G0msnmemF&#10;O0tIjmXIpNVx0XsWTETDVpgMw57BCifDhqRFm0vgS8Wajblzk4fLxBEh65CkVPDLc5/6ZAuivXbw&#10;F+9Z3zVGEq8FCS0UYkxan+U07JEte6vEV5wOjrsj5pETzywgnmmFZejFnfpHDLtWQ2p/h8fXfqVr&#10;q74N6eTJkNHBmvSiPn8fx7MhHb/dIEORYeLDi8Hh7pkTn50VToaDV9taroKLvj/6/r2oRpRdKOPw&#10;Zd2+d6yV9rUb/jt0VUFamg3wMyXpNQ8z7bmdobfK0aCvq26w42JTXeQI96Ru6+JDo3BnoKVZvgh3&#10;DYE9Zr/6t5PHYCQ4rc+Q9NPN8NWlH/mkkco+KdhRa3sm186YS95aPh3b4GPpUfUJyjTo0VgSJZTr&#10;SbdjCTVytW7fb632A2u37L10Q5GJKNrXEo7K3wnNrbV224u5lYzZ9vpyLpudqE2O9uHPHmxNzN3+&#10;BnwpI3xEnpwjY3jex6335WxnL/kTfz02IhNTQAtSBCgCFAGdCMR8baKzf1r81iJgzKogukm/LQu7&#10;diUlecQPFixNY1y/tdV8Cf4UbPywrGue6ApfDHhsBzeR5yYs2zf4F7UXK/J/akoaGcMz1m/ATBNc&#10;jT169p9a56eGuEk5FY1et63ABJjyV67Onp72dMXp8CDMMWBZuQn2FnHkX0srf8Fbro0IeASHhM7C&#10;uWkL9925ora2In9xepLCfTlRf+SwR84qV/NyK3/tOcqmroKb9bpvl7N9GiYtK68oMh3JzdtQBWOJ&#10;A9D2vvZqud+0ungRdrGXiaILRebumbqiZGdRht/+mzXl9TIH0x2nnYULExbuG7zCBc0rPXlklDhF&#10;Xj1K9mOu25FzolDzWltzQP5P3PsL9o9XztddIOt7xCTLO8gnwVsgyCdlPG2XShnkfC7Ot9YYV2wp&#10;fkIu16s6buqEEIpMSwllOonMsYQaGjb1F6/vXGfyb1255j05Lx1t+2QCCitFam4g5/nmfPAAx/Jy&#10;8bKUsCTP4K8vz01Y+GbzYzWBjzdY0pOEZyZch1qePHipas3ChOnbmx/bE6hGDejgp0dHZB100KIU&#10;AYoARUAXAnTdqwsuWlgWgXtMub/MYGp3HPy8nQG3+E7864IfkB+jEWAKTyrysku8YPh/PuyNFkF9&#10;rSKjU340DZQ5U3de4SAmeUIC/jo0Kd2yoTrArX79lUXP79b/0laLJoZ9e8acOXT8b0KeHFEl48xp&#10;DwxjhqTlN0m3LprylW5es+82hXeteHvB9j/VCMlPmDg9PHZ4tuWt3OjN2lL88xn4TTwNHnXCromY&#10;SgHp+1u26Jd/qvqr1k6HpFH+FbTk5/baqlPa95wNxh89+9KqggVMRdq3Bg0aPDx5O7N0p3f/8+h+&#10;uPBF1YUiBoPHpa951Wr6qjL3xW21reJi4EwpP3ujz7LlleelT3+jAV1vXfbWd8Ts94xu62VCuzz7&#10;nB4Y9mdn5XdQpv0oZTTDsPeZCZeUBmSvHyOfBFa/9ZW5r+wWst2AzmSe9UoIJfAJiqwRi0xNCeVa&#10;j9Cx4E0NNaY/X2rNBF76mW0eqYnGoH1teYeVIDU32We9fGtgTNy6ZO46r2XLzpKsJJEDEXeo6Mlb&#10;a8vy5pb4LI63S7ImhS2q1fnq6RE5AlRpFYoARYAiQIQAXfcSwUQLqSPA3uH0b9z2wYnDNucMcUSr&#10;6MG76q3+sIZJW/rkD4VHadE3irXARvhgmENVxyTX4a62NYN7qJaMh+5Fx8udpyp28Bkv4XyiZD/M&#10;duN3/eGvX8SUINQYG/SIkcYMA39pPl93hpFG4SIiYNgD02aCK5Gutdby05LVdIvH8wV8Sayfx07v&#10;H7fV+I2SADza9BDDrt2Ucokh46dlg9DEe9a+tkt64NNe77lgIPeAQx6Ylg3k4dr0mvTIFDzFPHnh&#10;Ls0LCHCquuzgtF+9+JsKLm3XQXjIgs1Zo+5CFam4Gat2brEYD6zO34wOnPmv80z1tgOMceGT875L&#10;jkY0MlGqGx37PaLbPcCm8D5fEgsNmN4/zx49w2SwMdh4dthoc8pfZ+2uHdwSl1397kIJb07+oV7Y&#10;xJN91iu0SICbinnpNQolJZTrIlLHImkrPm3VVofl7prVLxVXia75x6h9nTpCaG5Kz3q53tgxMXF+&#10;5r8pjonqnpwlg5mVOTOCQbWnR2SdkNLiFAGKAEWAGIFbO88hJpMW7OMIgEdmhSAY6RFb4X/9JUsU&#10;fzh2hEuiy4Y1HPy69fJVPd0FmtvYl5YgAmrWsyBjkN/55nufYmcCbGiZzFW/FILABJt3fXwqdKvZ&#10;EDflh5mJjBG8DNbTMVlZw4gZj68CGUf85a++jZ9U3Lh0rOoQuK/43Gz9h+pCm/bc9GdLnbV+Lk61&#10;v7Zi6+Hx/45CkUXIoyi2tiKH+HVKctjBw9fWy2So8dPClrarLG/sZQRw/3NZ+ooyjOMTFa8fHT9P&#10;zyv0EQ/nwkja4DDtiRUQO3bpCB7Ivfv64e/Mw+NFM3K3RsHhUv7WG6NVjmYYRkcXhCeBItQMYx9Z&#10;D6591qx7au1H0oe+WsG3ieHvDLSCsEw6vqvNbZzdjvj/27v7+Cjqe1/gw8rlIoaHQ6W6wRZLaAI9&#10;SVXCwaN42yVIaC+ivBKVU5QNbk6LFh9e5QWJ4WBLFYmQ3HBROIq+NjcJoCLuHhA5SmCTHAvlwNmg&#10;NrRh08ABDbtYNCTZiPKQzf395mlndmd2Zh+yu2E/+09rmPk9vH8PM7/dme9v6sPLyJpNj3Bw9Qew&#10;bwdXJooOyRgmzVpCZhvyXYzsdWtf76cf7T05t2JtAfvUu1Cd+g3rdp3xr3x9X51pJa+TSKvv3vHe&#10;nySz1pjbZpoymDE3j7meLbbaa730jZTdu8mDKnxMfsYTYk4QAYI6dhg9lk8kVCdU6jX6JpaQ/c0w&#10;Yf6aqjJTS/mj5cEv+kaUfhSdnCupxnBTfa3X17Zvt/+XfNkoCOqTemZyaYOqV0r5PRGtK3IYcwAO&#10;hQAEIBAvAV1vd+IgCGgK8Fu2yjelFM/id6ckv53aJFvWsvtYko9sj0q6/6SJ/lXc11TYJdW02uG+&#10;1N/f7ap/tdwyn4Z2Int4Xulw1DSS38+EjW2NpoojXiFf5T9yO1gyRtl+rcL+meYqbptHsuXjJrMx&#10;W7bxL7eboamkxsntBNndSiLKiIXv63CUkRWW0VRic3kDdoqUbxvJ78Er3bg1uNb0FH6zTSa/pIbb&#10;dJUrlXzjX82mkR8gpCmdYiQUoeuomBe/pyhXqj6v68Oq8qULafOQXR+73Y6dDroXpXSv2gtO63Yn&#10;R6SHndvIlJZXumux8h/djtVs55ES8btfyudUyQGKnVPxj3wTy1PiuyVtLm9rDQ17FrjzLRc2jN2f&#10;WeljNG86Qjs2+9HIgh7R7Sij3ZcOJdJttlu5nZwVCqzYqbhBJ+388u2Lva76qtWWhWRhRjdrveJu&#10;rHF0qKSv1Bu4TafJx1TFNzEtsuIfufFCjuTGtb7qe1usZpp+0J7h0vEScd9WnJGCqxllhySNxdUi&#10;21zxITtXkFFjKzHlymYbf3cShj/dfplrGu5Dd1VlxyuZc+qcnCGbsjjNKuzWy9eGDIryEhu/ta/G&#10;nBC6Y2sOisD5nJQguBMq9SVdE4tSJw8xFqSdLeL0o+rkmsPtFDeJya+V4uhYbaPTqXhNLLO5utlr&#10;4sYSy0J26iMhyr5y7Wl0fRPyasVPyMLVioz6ihKLmU2A7Mrrbd3jaL/CXeDoYJPvbO/PXf2KrPtq&#10;GOblC4dDAAIQiEqAiepsnAwBvwC9lVG6Gb3iDowSycYODVoGZFQ4r/R/ZjPLAwGzf6XXdVsZe00m&#10;12mrg1zp+TubfPpf3m5nYPhZksWpwKToDQEpJJuM/yMJZEpej9tZwa5byIfckr5NM5J+rhyrqftz&#10;t6tROIocY+NvN2UrFrpgUFn4egMLQCsYVGty5yHmK7xIrFqq8Dthn9u5iwvNRUXZSojFDV1H5by4&#10;u3YWjm0er3hfyzUWd8/mPlhF7/Ul9+jcP4Rm59bh0g/BCV5Dkj8qHine5Tv3cIF/AmocdJKpwnlB&#10;uccK1XDuep2vLO0kYgcIalmGJCV+AyPtw/LqcP8lWyWS5lHMQtAn658qtp/yX8EoDrGgrs4OpcD6&#10;cuPL22rjcbgBdYX/7olvTZUhHNQZgjBJ+OtTQZg0JrbSkfwajHQUteoHtzA/PUhKEnnfDuxUKrG7&#10;Y9Mh6Xhw2sTZhgyK13dJRqHY0sIru+LU10EmEDJkd9p2cSPrivPtOtcXLsfbFezXAfLhzC2x1D6y&#10;Cqq7aXZsti46B0WITqgwt2hOLArXi8OHAyYMdhgGtho3NmOSfvidPPRw41fjaq0mXrCCron8alyY&#10;YDVn8sBi9AlfE7Pfs1wKmnhlgy30FZl8/yl8q8V+fRbqa+Dwr184AwIQgEDEAkPImerXRfwLBCAQ&#10;voDH/vj2CZtUg0uFnyDOuBYESPzVl1/pemhNwQT56yXkSen3t7+8lXl66/LcMOPLXAssqAMEIHDt&#10;CuBqeO22LWoGgcEogPd7B2OroczJLODraW0bO3WCZpijZK4DyhZzARKd9ffvTFw6P2DRS/IZZsy9&#10;/5EHcmKeIxKEAAQgkFABXA0Tyo/MIQCBIAGse9EpIBBDAV/vie0vNuU+ZboxhokiqUEvQDaS+e3a&#10;/57+I6PyjHvVy/x4ZlZUmzIPeiJUAAIQuKYEcDW8ppoTlYHAtSGAde+10Y6oRRII+M42bNj4jvvO&#10;556frbK8SYJCoggJEeg9eeSD5pZDf+EDaMvL4Dv7X60/uFe+i29CSolMIQABCMRCAFfDWCgiDQhA&#10;IOYCeL835qRIEAIQgECAQM+J6t/kFVcz5oqXi+7/Gdm1l/t3n6d5z+GOW+6al4uvStBnIAABCEAA&#10;AhCAwAAKYN07gLhIGgIQgIAg4Ott+6j+4AevFK9v4v5EwvK+vGDmjHtzjcOgBAEIQAACEIAABCAw&#10;oAJY9w4oLxKHAAQgAAEIQAACEIAABCAAgQQL4P3eBDcAsocABCAAAQhAAAIQgAAEIACBARXAundA&#10;eZE4BCAAAQhAAAIQgAAEIAABCCRYAOveBDcAsocABCAAAQhAAAIQgAAEIACBARXAundAeZE4BCAA&#10;AQhAAAIQgAAEIAABCCRYAOveBDcAsocABCAAAQhAAAIQgAAEIACBARXAundAeZH4QAmQfU9329+t&#10;Lp0zpMjuGahM4puu70T1nPQhQ9Jnrtzv8UWZNdkttjh9SE6x/UyYKX3bVv3wEPKZ+fsGz+UoC6Fx&#10;Ol/fnKLq4736cvK1Vc+hhZuzsuFsmPXSl0F4R5F9iZrs9jdKZ+YU2T8P71S1o3uPVxflDEl/0n5W&#10;wO9ta+D6+aTK5qtRZxKcfogkwzo46qIlaQKx9VeqpNJU1tPWsNteXTpzyMzKZp2DQ9VvUEyVUQ/t&#10;OE5cSdpTB1exgq9QsezzDBPxFTCGjANwgdBVusue5n/XujB92VA6jVxK04tqT/RGdi2NWDiyE0n3&#10;IBMiuUGiNwCl1Q1teorNzn3sRPq43RP95VOXPg5KfgGse5O/jVDCIIGrzVX/a9r8woeK19dfMzq+&#10;9j/uqGdMZbVvrpltTNS49J0+uOMgY1rteLMsb4A3lWXr+x2z9a3Nluw0Xa34bfvBD+uZ/DJH9Zq8&#10;8YkSEkvqa6spzJpZWPir9U3f6Cp+BAeRrwYKTbOurX4eAUPCTomDv8JURpZw/5w1a36huM9zNPUf&#10;HFNl1EM7jhNXNK2Bc1UEYtrnk0M5HhcIpZpebX75f02bq3Fh6vnTvq3NRnNNw+ZFk9MSfi3VajDf&#10;2YaV//zi6enPNbr73AerzO71xbNMLzT1aJzX21y1kNwmxmYi1Soj/n0wCfTjA4FBKdDX7SgzkqFm&#10;trkHZfkDCv2Ny7rQVFbv7ktkZfpc1nzjUlvHpYEvhEp9+9odjR3Kufe1WvNzLbbTEQl943IcHoB+&#10;4nVWmBgmw2z7bMDEhH6eUeG8MmCZpEzCfa6PGt1hOcbBX2kq63aU0NnNVOH0Rt04ST9VRjW0KU8c&#10;J66oWyMVE9A3/cayz4errK+E4abaH4cLhGKZzjtKctUvTHRCyDDXtHojupaGjRDlCZc6bEuNzBKb&#10;MG/3uevLTBmmiiO6Zka+U/lPj7I0OP0aEEj6b3oG03cIKGs8BQwjRo8dEc8MBzQv3+nDpx/elsBf&#10;emntvm0//LcFDWsLxg8b0LrSxH2fHe8tDvpl29fTtG17p/JjV772Y+0LajYWTIhkzur5o3W7e8Ar&#10;NSAZXFv9fECI9Cf6ZZP1/U79h9Mj4+CvlMWI0eNiNrvFoQrhmQYcHdXQjvPEFVVFU/VkndNvLPt8&#10;mNQ6Sxhmqok7fPjocSPVc+90HvvBjkHx0I3RcAAAhzFJREFUSy+9VTi1b4vdYxw75gb+ym8wzl7b&#10;2N64fLqux8QS2KkS1/zIObRAJPeQMIUABGIsYJhc9PwDiX54d3hm0bOWyaNiXDXF5AyZBU/nBTzO&#10;7fM4XnrhXbW3cAyZC9fqfSJaniV5Suqldevxdk882jWZ87jsadj8wvruZC5iapYt8qHNe8Vx4krN&#10;Foqm1sk//SZ/CaPxVzj3xrzlv8xN/sebuZL7vu486WFGjB09AquVGPeDlE0OPSllmx4Vh0ASCfg8&#10;hzY+u6w85u/K+jxHN658tPzaeQ88idpsMBXlsufoG88+urppMJUZZYXAIBdI/uk3+Us4yLtAtMU/&#10;f6blZLRp4HwISAWw7kV/iE5AjHdK4iqT6Hm1JHSePBowOeDdyiIuDl9AID7puQwJQvg+jVvLBhms&#10;3N8WFMaUREckEf3YA0g6tUc9fcElJ8fsqyQRcWkZSmubPVfb7LV8QNSrHvvjXCEUPnOq2/xP19Iw&#10;jP4iz2RjB/JZySI0kitmLS1PdBGYQ/jQTHva9m9g9dJnlm5t9vS0bd2hFddXKZyjRjNJ8KlOTlGl&#10;vdkfz1mMtEmDItIQiTRAInfYPn9YRY+9SCbrj6B4tblyEv9Pk2jo48Aoi77eE7WP5d6zrO44w5ys&#10;K/w+e6z/dEmOfO8ghZM9DN3btp/vYmzHuHpia+3H9PddEpH4sfw7l9XRiN91hWwfZAvAf0i9dvC9&#10;hfKSdg6OlEFk7MIxtGMGZi32QVJKciCbR3rRhv3+pORRPWllSAhotkVlh5EvtnUGn+xtrmT5+Y8I&#10;JSuqQtBLvemzVVI7WI2aapPQ03Y6cNjQ0xIPsZ9Ih3BO0YZDQXHLQww9Ln0hhHt4Uw2JIPpE7p1P&#10;sv1gS2H6/6By/jjwITNVmB3V/FUmUgkEzVc2n4Qx90oGkbwbR5I+O6JpU7HxohW7Ljvbcv0svWjz&#10;0cDo7lqdLXA2kE4ND1e3fcvVXHtoa0yAoScujelaLqc2Ayi0kdaJn9uLhAlPNiVSyznVJ7Ti5+q9&#10;ALF8KpOJ9hSneS3TOS7UD1OdfvUEHKYViLTP601f6wKhRyCOFwj/mOEbnb0reGN3wNUw1KQirxG5&#10;nr3bpBQYWbPiqsJaQ0N304itn15YR2p0csU0dtqW7Wsg6f+6KQLGpuR+QNrb+KuD1iwXxvyNQ5NJ&#10;4Bp4RxlVSJjAFWdFhtCbza/usu1t9V5otVqMzNwK5wUaboRGIJhbYmulEQj63EeqzCRWC4kiSAMq&#10;0FgmNHIL/Zhfr7fV1DnZoE7eIxUm8nc+BaFql9yO1SYmX5LUUrN5fkBcq74OmyXDXHWETafP7awp&#10;MfkDw5BASiVcqfwfLi+jxdraLcvIVGZz0b+wwQOzGSbbbG0hVZBUN8Nstdlsf/Z6W6zkAFOVM6IQ&#10;EaF8aIFoRIcM86YjbhpoivjVlOQzGvGNhBg2lFWIt6TRTJwtX8f+/m6XrcxEzuYrRdweEtrYYq23&#10;Wes43wvOirmkMWXhJTgN8sm3ugJCZrhtZhqKuaOPD/XBJSmNNnHFbVsSHIqDJTLyfaa/z+uylQR0&#10;j77TNovJXHWQLdUlt7OOHCBDolkHxT/r63CUzTWV2Fy04S65j2xiu6a0J5DUuklnJh2qnu8MtCTy&#10;nimELbHusVl3OmkzcZh+ARpxh+cjfUY8rM/rrJIgk7y4SCTBLEKvk1aJjB1LmXUXN2C4Dxf8Q2hE&#10;caxZbESc/aimrzR7qBwcglo6nDNW2w7vtTlcdNQLXcJYsvPIrhprPftHik9UjPnWVkk3YelUhp50&#10;7DHhTjV8DT+zmclsFRDgJGSm7In86NHwV1KkNSWdM1vsV+J8EhCejc9CGqKP/5M0rhUZictKrHvY&#10;biZ8IklfOqJN5TbHLlsjOwpob6czqrHEdmSPlTYVOzTk/VlfZyOBpmosgYFnuBlDnGe4q0PIoa0x&#10;AYaeuDSma3qxIHM/H91HnAG0o/ppn0iH50b5FYEf70J2Kr2FHcghRoHuyYRNP+QUp3Ut6/O21piN&#10;RiHUonBREKcyPpKf9vDpD5x+la5QnEds+rx6+mrqiheIkA0hpBTPCwSbJzudGv23BLL7E0n9FONp&#10;sQPcGHCDRC70qx3SKYVcZDWa/r/5kKLSewy+x4UeU+E3DUmWa53g2x6dFHynkk77wkTHPGR1fSPv&#10;FOQakS30ec1LaohRjH9KagEmqUuHwg0GAeEKGjSJ0HuyXPmtLXc/Ld7vCvOgbObl1j+yiY691ciW&#10;3ywKt+b+m0X2fk4W3pncaS0RAqJ6nTaHLKIvf/MtS5bNSF4RPh6g+EfuiqK0tAu3sTR96FoiWxYr&#10;mCzU51bpiOvL3eLL4gyrNxP3BYTkwsCvYST33DwCt3AVPooXJO5IY5mjW7rwpbd9+SUO8duFfoUo&#10;i4rrXu4eXVoR/q5dvA6y94LSqxrNi3xr4g/aq3Bbw17SZItzoSv6/8geI4tuHdz03F/Eu0NOhsOX&#10;9iK+28vjdXOHyQP2ckWVr80C1l1k7bSxwsp9FeL/8E0mcVBsCKX0Vbtt0MGa1HxR5SHBhT/KvlPg&#10;7+AlTaBj6IkrmQimGrFdZOveMDIVOpyyvwoiX03/pMR3M6N0LIg3/CHWveSLjI0VG7lvnKTNzn2r&#10;Enn68kmVbyr/0pRmxXctibmOznbFuWePLG42v342+r+I0R7abNbqE2BwMYInLvFbtsBv4oJz5wZp&#10;bonjfMiJXMeJVz6x7ZEFeOdW+IyOUPk6OqTOyUTPFKd+LeMkZdM4l2+4l0th3RK47YLCFSpw3RtV&#10;n1dKX61dlda9Ohoi/hcI9pujgGsr/ztBwN1R8LqX++Yl4DDuqyjyvZz49agw3rWaXrjMBV+apX9R&#10;HFPhNI3qulc3hcK6lySqMtgJZv5z/K2Ljlku3Ds+HJ8kAnjOWfiJBf8bpYD5n36eOVyShq/3Y/sr&#10;1RMX3HOrpJOl3ZI1kWE89Tv+2E4f9hICjX4/Z4p/t9ih4yZMIguCky1nzvPJfdn08tpqZt4j935P&#10;ktSYKXdOkxf5qrfzPLO/4fDZy8Lfx9xxf/44/j/ScgvyhN+XyZ8un91V/mh5i6msas18MURw18dv&#10;VVfn/OyeSZKKpKVn5ZDzyL62pyXPp2WYl8zOjGr0kNjFW56snrbk55NUfWhEh+P79/7XWTHjtB/f&#10;vyBdR0P93YSc7ykfFthMpBFuvm32VMaUNWGkUBDDDWNulgeT5YMi/mDalJv8pR03IYe2U/uZ85KY&#10;UaPuLl7zEOPZs/3A5xKuzqPvOG6f82N/yCy9URaHpd92l4mZnDNBjE45dOSYsdKq+bydJ5lDew+L&#10;SIa0O36+YFzItun95K1XPsxZcLeE3pB2y6Qckm79hwfb2Ycw6TF2ZlHBvf7o1ml3PLKS7qAwOztd&#10;lvyI70+bLInRxeGfcnWIj+pz0TUVD/u85cwFf3U4UtUPfSD8l6va8x9fPD1gd2XDjbfeni5rRE7Y&#10;09n1taQdNNKXZxx0sCb10PSJM0gaI26dcJM/JLjwxym3TfK3v2HkmJvJkSc7vXzp9A89ssyLYKpR&#10;NA0nU5qAur9KkxluvvV28qNZzi1C9+VnPM+5rq91DGP+EPK86C/XHc//1dPTAzf2jjz9od+dOIN0&#10;tRunTPiOvy8Lf8y57VZ/rFR+Njjf6RWGuY7ONjT3vvuMQ8Uq+s6+v4q8XG1avW3NfUL0Pu2hzYa0&#10;UZ8A9UxcfAmCp+thN986ySibWLhB2nWuK/R23DpOHHpbwX2S6dd3ZtcqErkgp2xb2XyNUPl6OqS+&#10;yUTPFKeKw7Cbq3uYnEm3+KMfjZ02hyyFj39w5KQwr+kprVovV79CcWdE2+e10tcYfTqqFvcLhK/N&#10;vnLFXuOie6eNkt4y3P6LpwpIu1RvcbD3VCofX9s7KyuajIE3Ubm/Wka+p/ZUr3256UvuTH1NTw4M&#10;FtYxNGgOUTYNW8hoKGgCN5qKf53PNG/d/pH/5orx9Rzd9drtJp5XxyynfwrHkUklENWde1LVBIVJ&#10;MoHL7k8PNzE7i7Oul7zidH1W8U5azpb2jl6tt5zE+rB7rDOzp02RTvcMvzyW1HroyLHjGM/mwlvm&#10;sa/ksgvrzIKi3OBw9+T+9a2VT272mFZUrpzlv5f0nft0/zGmvjjrOkmRr5tSTO4AGE+Lyx30ynE0&#10;5JfPnW73iG8b8hnKfQw3jM0weqoLb5klvmM8PHPRglz//WQ0BRDPHZO7/P3+xt+wAR7Ji3/26tJ/&#10;LqyLOJTE8Elz/slilF+GSQv+uaDYdGP4xTWk5f6msf/95blj6Kqjrcle/S8LC7dI0zGMHJtBrvqF&#10;d7FI7Au6hsmLiu4IgeRzH9/fdLK+eIqsnbOK2eBX/HqVPcYzYtxo6RcA4eygoHkDHS7G12eOvLp0&#10;eV/pG0WTFUJx3pi3zilpxB2VxYtXRNyGKkWLgFpvJaMaepFONeFlGtpfpaKj8ta53fyWG+yb/MXz&#10;wmuWq2c+2rB0A1P6knKg9ajT19tAsuPC7Gy9x2tW/q7aM7ei8pk8//c12kOb0ZgAo5m4DKPy1rol&#10;E8u7lUvnrWjSoRHuiT0nap5/svorU8ULK/O0AvaH1yFDFVbPFKddWf/XUnRW5TYO9H9lE7vSBpQk&#10;8X1eR9XifoH4tv3gh/WMMScrXX5DM2z8XXmziaD4ja1Su/Kr2eCoyKN+PGcR+Rm/eeu+P8mCW4Ru&#10;euWuE+7Q0O6AKkdERcGlaZg0a4kl21P99j7ua2766XTu61xZfLfw7WyYs1zEtcGJcRfAujfu5EmV&#10;YajoI9KIHP4gQ7qLz/76Gvg2nfiI7No82SI2VKpX/3rMRgPSaH6GZz78W/b90vr1xbOyRt4mD84k&#10;Ob3X+doTZXWMxfpqsSyaPxcxP/CJLL7M7nV5oXb4kYfg4OzY+D5qn94O1ykNH0PmwxvL6XunTWyF&#10;QkVV0sTROoCPRzF5yb6uW4v/D/sIboQfw/ifPEIupfX/auW/Qvb1OJv+XCD9cTXclLnwEreNXPJB&#10;161FW9jH4MWPIfPBjfS9RA+LNFoPEvu7pewhcMnjN851eWR97uvtaG8Jt5gDevzFT3b/62t1ezes&#10;23VG9RsjvhFnvHiMmVpa5X/3PkYFi4Bab87RDD0m0qkmrEz1+KvUlm+WTNIs00q3lYcztL5s2f1G&#10;RV31qnX/LvldIjCbKNLX2z4Kx+ntbF3Nrz1bXMeYrS89Tr+9CviEGtrka0vtCTCqiYvPPfNFJzP1&#10;6W3cCyy6PjpP9PU2W58ormbM5a8+Pk17u9GwOmTIcuqY4kKdb5h09wLy4+7Jo5+eElcFvovdnRfJ&#10;O0o//dFN3KmxK628KEnQ57WrFv8LBHfDMOJmcR9bUY1/MEfyREZQ27L9QfHDPYLn/zpDV9OH6js6&#10;h4auYaZyUFQUfJqG7937yDwjs3OV9Y/8gp9+Oz9d9qwf7eRcuEq1S2pAjEPt275oqo1zYyWAdW+s&#10;JAdnOsaCWl1P3L9WIHloLZyqdnaJT8eFc5rk2Kvnz7Tr/eEqLdtSe8jlsLKhj47XrSiclvtE9Ql5&#10;kF6yWd/a51Y0fcey6beLFfeqPdclPHsZYYnDOS20jyFtclFtG1shemliK/RY7Qn9P5XrK4rPs3/l&#10;rNxpr3Q+0HSicZ0lL3O0vvPUjgp4iIh8jfq3Atnj7uEkT9pr5bz0aVvOP7DTyxZOfOJZSGXUZMsb&#10;LBJ91ZFFyn+s+rjWj/MXyaOmmo8cXDzffTGcwg7gsSNmLH2pqsz0VfWTz9cEdGmaK/kx3F46K3fe&#10;7uuXNjfXLl+Qlyl7GjxGBYuMWnfmUQ29SKcanZlq+KvVsYc8kTcrffHu637V3FG7/EFT5uiwnta4&#10;8Y6l5dvK8j3Vv1tZo9ilo0xfd9PIDtTf2cieyRuXk4czLb9fuzg7cOGnPbQ1JsCoJq7eE/bSeenz&#10;dl+3tJ62TF6W3llP94lkQ/K1y8nDpUs3rf2F0jMaKvg6O6R20+ma4pSTMUxeXFNbZjpYvGRdAw3l&#10;TVp814sv1JAnpNY+LH+/J2alFQuSNH1eR9XieIH4hjxBRN4MOXTqb+FvRc99Z6H4CXxviDwtpbfp&#10;g9PTPTS0O2+oI6KhENM1jDKZ1+QbPVvtB+ibccHfzuuf5aKrDc6OuwDWvXEnT60MA16L5Srv6/lD&#10;E7vPjJ6P8DyzjosQm9yozDzLusYT/OrXU138zLuSPYoUX+uVF0P5eaEv/9Dwl1BFHpq7vD3wK4T2&#10;5SEeSeZe09Lhk8ZWyMuvfj11Zc+8I6mQHsLQx/QerVpYVO4qsG1bXZAZ6idt/Vlx3xlzDxH52t5b&#10;90nQ16h60+pqrloyq9xtsb1eXjBZ/QcTA4v0AYtEVr/H64qff0fYK0UlK/Elc/m/9zQ3fEyWzMJD&#10;fVsPOHuCVsf8MXrrEKvjrjPOWlm5wkS69BPW5oDvPsgjDEueXO8q2LT2l4Gv/sYqez6dCKh1lyCy&#10;occnr2MoKRZEd6ah/JWrSH/uW1JY7iKrvmdmBL6bq1PlulvyVr5QYfqqrvjZ15q75CfFIn2dxZAe&#10;pruzKb3WKyakc2gzjNoEGNXERX6FXl643m3Z9PwzQW9NhyTRfWIYr/XG4gKkUOjQU5xGwxuMP33q&#10;uWUlc5ja3P85ZMh1I7O2MIu2ufY8I3tCiqShe/iE0dGSpM+Hqlr8LxDjsn86lRhK4p4EiGZNTJcG&#10;WJH+qxC9QvYDvvQAyc/45OKns+kDW1T30AijKygeGg2FJEHDrfcsuIfx2LfsO+Xztb277qTs23ld&#10;s1xa7vLGsG77oq06zo+FANa9sVBEGgoCI3449S7y9Gn9qoqgn6c6nc4vbtDd9Yb+cGoh+fk25Osr&#10;bP69zbV2YUXIrn737KLbFNUfPf4Ft2JVea1XLPzQCVMLybsuO1e9uCPwN9We487PDbqLrKdD6PC5&#10;+nHtVmGzR3rzV76HhmT01P/HX77Qk4O+Y666PnqtycPMzrtLI+aKvuS4o8gTsaWL2YeIDjgPHr29&#10;9P4IY4BdPdn42l6GmTH3LtVX464279jKL3G5JdkONkblsf84LoRFCyq40KM2vBj4Gxr50vfY5zfQ&#10;X+T4Yzw1L7zulP90fPlsY7shQx73KxybKI4lr0Qu3UaiTDdVLF/rkG5+yzWiURaFK4p8VE6NgFpv&#10;IaIaejqGkmI5ws5U1V+lmhddje81MbmLHvmJ1pudIZ3Spi/btsli3Lti+Ub2xzfxE6P09TYSf5ze&#10;zqb8Wq+QmY6hzYScAKOauLjcA8P86IDQe2I4r/UOwAVIzxQXsrbkK5XNi/dN/Zdnf1fL74Kwjz5s&#10;I40sEPbw0cErHpLYPq+janG/QHBx4Bh55E7W62L3efIAuiX/zptUnyXhn15W+J79W/cpF8OQBaAY&#10;f1RH0yu2pN6hEU43UD42KgpJksMzH3y8xEjuUesczj/Yby9+UBKZVe8sF31tkELcBWJ6Jx/30iPD&#10;JBII/D2Wf4yExAosznuq0i7srU7el6jdfGDCP0qjGGvUYtTUh5eRlcxO+Utul784c5o+uiPN93z9&#10;ex93+VNL+9HMuVmMcSz/Rozaa73Mt22797ELZu4BXfKs7OK8pVWSIh+tfenQhHsnSkZLFI+Q8eUz&#10;jJo+fxlZlofy8Z3f8cHH/l/2DGm3/WRuBmMkr/hE3PBqP5tL/+77uutclI/38rXzbC0v3frdOdP0&#10;P3OrCCt9hPWqt6tTXnv3jvf+JFmajrltpimDGXPzmOtlh0kryAWdpj8L/2Ip7ZrcWoK8mLT9pQPf&#10;vZeL5s0f42laUby0ch8XJo0ec7T65VM/kEXUjLgtIjlx2Pj5JC5sTlP5slVBL/qGFyU4ktw1qH3e&#10;rnNhJXuxs/siB6t/6MmHPD03rKlG2pfCyZSvVyh/larHIMKZYfx9a7atNjWtfnTV+0Ev+kaUfthj&#10;3Hu+W3zVk1ZUq7Opvtbra9u32/8sRuihrWMC1DVxqUzXAdHO9XddjRPVX+v1te3eHeJpnQg6pEqh&#10;9Uxx/KlKOORauXzz5XEKAfQk+YVTWr2Pa/mTj32fD92+shLqqFq8LxBkn4KCp8hm4B77K299Irne&#10;ke9qD2z1zF3265Bh0wwT5ywhYZ/JGm/TLv+GF+THgr807v3cVLH8YXHJp6vp1SkjHlOhW8d/paAT&#10;flQU0oy4e0vPO2tLd/+9dL8J4RitWU7/lIEjk0lA19udOAgCqgLCJuCBW7ayWz9y+xbKPtLNTvnt&#10;4+QbGyr9kd2jnG6UWlLnpDuXXnIfsZZb5gtJcxsCc3vW5ZfUcNtcctuvCxvWKe3Wy9WJFrJkl7C1&#10;L7/PpLzMkn1r+ZIwATtwRtZBNHy4redMJTVObt9Obt/5pbYO+d6twXnze/pJ9+VTbyZhb94SW6uX&#10;oLk+rChZYqatRiI/nSZPDjtcXnbrP/KR7v7H7QcY8EdpUfiNdpWgFM8VtjalewmSA7ZbnReEffZI&#10;u9tcXtLCrvqKEouZzZaEH/O27nG0f0ORxI7R389tZy/dkJDfyZZ18zqtVqeXtnqHo4y+Dyz7yPaR&#10;JseQDahJr1M/RjhAll0wvkJzkHIeoQ8jyPZOVGRRHA7cuZJuKdtgmTZiVfnShTR5su1qt9ux00E3&#10;U9VsMmnzKRzM9scQ1OyGllSLbJ9M2o77KP/R7VjNtqJ0R2itocf1f0oWsDu0nqmGHCPdgPSC07rd&#10;SXoUmUn4kkhbWVoqff7K4z9gf/JuV/2r/KxFtpO90uGoaWSnneAsQvQE6fwZcfqk+5ONyimlqeII&#10;HQ7cTKj4R34Ol+Sr3dm+5lRl40LIw1G22kZ7o7APrfrQvhJ6AtSeuL7mZgNaT/mGyf7cy+rp3Eom&#10;lqrVloX0EkMuJVfcjTWODpUpXb59rtKJ6rv1ks5WXmKTbe0blItWh9Q7meiY4kJcy/i9uwMnPypp&#10;3iTZPFyrtPSqxe3oLp9+w5v9wu/zikpqF2nFEmrPDPG/QIhXjWxz1UH2noDcCG0iNzlma4s4imkt&#10;lavPz59Gc1W9q5s9rNVWkm8017TSmVD46Gx6hSy0h4Z62dTaRuxg0jmZPVjYuDgkhfYlj99iPfia&#10;oj3LkUkMn0EpwAzKUqPQSSLA7wkuuTpmVDjls0Gf27mLC8vEXjMrbPwaTtik3n8uPTVwzpUE3RVe&#10;cKUnmEqsDhe5W8wgCe602cjKjJ0InTU2V7fLsbOCxkCW5SbcICpcx9k/yWI4X3I793BBkrSKzARV&#10;N+yGUfUhKV05VlP3525Xo1ChbJYv9KKXEMrCHdOQ0Z8dDgztKys3WSbZ2EhgPKxXXKvQJbeLrLFk&#10;bPRcbut5yUcxCDa9cuSWOM7LUdTP7XMfqWKbzr/U56/NbE75tNW9fcLdOf8FxxXn23WuL1yOtyvY&#10;G1xZH+Mz5m4O2BT470TYf6D0r/MVZ1RsyTE2vjvRlHc20uU3+wnq+yay2AvGf9u2Ri6lfJjNfUqB&#10;NCgPtt2473fkA4d+YRHQiNxqiixTiRq5y9HXZLyY8sGhqIOnAtIlgm+hyB8VjxRbSmXoBXMHj71Q&#10;Q4lv8INVsq/PuFxVx7vyHKXsrzbwu122Mra1hIbgb9f4ztwfRJRR4TisMOKCysIP4VikT6PuB3U/&#10;+kfSheRjn4/Pr9XZ+FtGtdmWpMxeJNjb7hBDW2sCDD1xuS+xXxsGjRShpQJzv8J/kccOGNkqIqBt&#10;NU7k7v7VPmph5KV56L8AqU0mwjVYfYrTunSL/UqpIqYq9jsjreGjPP0qXaGCexrbvQMLqavPX1K4&#10;AnL9TfWjcoEIMTOIScXvAiFUgdwICTcE5Jtoc8Xb7PQufoJ5SScRuzPpWuR6JnyZS7r6LuF+zJ+C&#10;ZtOrC2sMDcWmV22a4C5K+qLszkWDIugqpny7Rges8rfzGpfUkH0K/5jEAkNI2dTnaPwLBCAAgUgF&#10;ehpKF54ufs8S4cu9kWaL8yAAAQhAIAoBEoj75Ve6HlpTMEH+Lhx5GeT97S9vZZ7eujxXe2OmKAqA&#10;UxMlkGpN/2VD6arTxf/XInm5N1H0yDc+Ani/Nz7OyAUCqSYQ/ba9qSaG+kIAAhBIvAAJxP37dyYu&#10;nR+w6CUFG2bMvf+RB3ISX0SUYGAEUq7pFbftHRhbpJokAlj3JklDoBgQuLYEfJ8f2H428m17ry0M&#10;1AYCEIDA4BAgOzD9du1/T/+Rys5bV73Mj2dmJSSg/eDwG8SlTLmmv3z2wHt/Lrg7jDCrg7h1UXRe&#10;AOtedAUIQCDmAnQbjxJm7hwuNjI+EIAABCAwKAR6Tx75oLnl0F+kO6WJBfed/a/WH9wbuIvvoKgX&#10;CqkpkFpNz25sWXLVMke6VYemEQ4Y9AJY9w76JkQFIJAcApfP2p9MH8J9Rk/Z+v3X19wX1balyVEr&#10;lAICEIBACgmMmvbYGgtTXfgPj1W+29Dm3zKH7EG4277n3KR5d4xJIY2UqmoKNL3vrL2Yv025buSU&#10;N8e/XjZ//LCUamRUFute9AEIQCA2AoYx47JoSiTI5IeuPc/lGXE5iQ0sUoEABCAQL4FRky1vtLka&#10;N/30/OZZWSO5bzLTiyrtHzPT73sgV+Xx53gVDvkMpEAKNL1h5E1Z7B5udD+nnWtDbns8kNRIO2EC&#10;iOecMHpkDAEIQAACEIAABCAAAQhAAAJxEMDvvXFARhYQgAAEIAABCEAAAhCAAAQgkDABrHsTRo+M&#10;IQABCEAAAhCAAAQgAAEIQCAOAlj3xgEZWUAAAhCAAAQgAAEIQAACEIBAwgSw7k0YPTKGAAQgAAEI&#10;QAACEIAABCAAgTgIYN0bB2RkAQEIQAACEIAABCAAAQhAAAIJE8C6N2H0yHiQCfS2NdjfrS6dM2RS&#10;ZfPVwVL2y57mf7fb3yidmVNk/zzmhfa1Vc+he1zMWdlw1hfz1JEgBCAAAQhAAAIQgAAEYiSAdW+M&#10;IJHMtS3gO1FdaJpV+FDx+vpBVNGrzS//r2lzCwt/tb7pmwEo9rftBz+sZ/LLHNVrsAneAPgiSQhA&#10;AAIQgAAEIACBWAlg3RsrSaQzeAR8JxuazoZXXMNky76ObkcZ3e884k8E+YbKy9d7orYofciQmRua&#10;e8mvrT0nqovTh+QUVR/vFc4amru8vf+8oyQ30iJ/29bwnx61k32nD+64iEVvpLY4DwIQgAAEIAAB&#10;CEAgfgJY98bPGjklh4Cvp2nb9s4IHss1jBg9dkTkdYg438izZM8cPnrcyAiT6Pmjdbtbddnbfuz0&#10;ks34pTdCW5wGAQhAAAIQgAAEIBBHAax744iNrJJAwOdxvPTCu/F/P3cA8jWkTS6qdff3N/4mN40M&#10;5FGTLVZ3f0utJTstJs6+sw0vrVuvLmXIXPh8wQTMIDHBRiIQgAAEIAABCEAAAgMqgLvWAeVF4skl&#10;4PMc2vjssvIBedk1VE0TlW/k+j7P0Y0rHy0fTC8zR15ZnAkBCEAAAhCAAAQgcK0LYN17rbfwYKqf&#10;r7etyW5/s7Iohw2ZTGIR28n/pwGD04sq97exr632tDVUl84kb7XSP2446pE/ryw5hY0zXFrd0Ebf&#10;fSUf+jbsY7n3LKs7zjAn6wq/T/99yON2j/CDps/TvJvEPWZTHpI+s/SN3c0BiQdT9jZXzmSP5z6S&#10;1PzHauVLwkS/W0lf0w0sMFfZ3XZSXZryRU/zVrZ4c1bue/elSUKeRXb+/durzZXBfwy5GCfa/pxn&#10;slTc8b3Hqx/Lv3NZHU25rpAt2iRJOGjaTMonEmTagkL4aAkpaav9bT2DqTOirBCAAAQgAAEIQAAC&#10;15JAPz4QSA6BPpc1XxhaGeW2w7t2OVzd/f193tYaMw0nlVtia9xlraunf+zvc9eXmchfH7K6vhGK&#10;f6nDttTIZJutLV72iCNV9DyjxdbRJ9bwitu2hGEyzLbPZJX2tljN2UbzpiPuS+ypB6vM2YyYlHDo&#10;FWdFBilIRoXzivCnvlarpcy6y+n2Z6GoqZwvW4u5JbZWWYHNNa1ekpzXWWESPCzWXTZb6wWWwmiq&#10;OOLt5yrLMGYbedJZLhDwRy6dgCpfcjtWm0xlNh5Tqb5umzkwfZJPqBMlLZhhtu6xWXc6qWef11lF&#10;a2KqctJ64QMBCEAAAhCAAAQgAIF4CzDxzhD5QSCUAL/Yky9WhT/yC0Lu/G9c1ofIqjbf2sqvpcgS&#10;NJ+sBJfY3MKqtNtRQhe+ZY5ucbmluP684KyYKz+MrDqPVNB1dbbFdtp/snzdS5bHGyus3FJZ66OU&#10;b99pmyXXX36aBBd7WVIpfqkt+YuQE/8vsnVvv9IfFda9fR02i1H6lUF/P2cl/R5Bad2r40S+Cqay&#10;esl3AZ/ZzOQbA1OFky7w8YEABCAAAQhAAAIQgECcBfCc87X04/01UJfh6ROzSDVGTJlwk79vCn/M&#10;yZ5EAzhxn6Ejx4xlGM/Jzq/5R50NN956ezpjypowUjhmxOhxJP6yp7NLOEQRyNdmX7lir3HRvdNG&#10;SYZD2u2/eKrAyByv3uJoV4j9TJ9e/uWq9vzHF083DovI3df7sf2V6okL7rlVmustWRNJiet3/FGe&#10;6f1Lfj4pdmO16+O3qqtzfnbPpOH+kqelZ+WQhe/BHQdPq4e6/rLp5bXVs//p55khTuTCR4/4/rTJ&#10;Rn+J/25CzvcY5vOWMxcissJJEIAABCAAAQhAAAIQiEogdvfSURUDJ0MgeoEb89Y5heDG5M3YHZXF&#10;i1ec1Ez22/aDH9YzxpysdHkY5GHj78qbTc6u//Bg+7fyVL4+c+TVpcv7St8omuxfh2tmFHDAZfen&#10;h5uYncVZ10veEL4+q3gnPa6lvYN/LTncZHUc7zv36f5jTH1x1nWSnK+bUlxP3uf1tLjc4va/gWn5&#10;vjz9iVt441c4V8+JOgqFQyAAAQhAAAIQgAAEIDBwAlj3DpwtUk6EAImlRIJhpc948RgztbSKfR83&#10;9Ke3w3WK/D5585gbAgfDuAk59PTznV75Zj4XP9n9r6/V7d2wbteZCHYBFkpz1dt5XvZUtvRRD/fa&#10;POmPz1p1CO/ffV93nvTIXwz25+1elzdKLblet6slohPDKx+OhgAEIAABCEAAAhCAQIwFsO6NMSiS&#10;S5wACSZsL52VO2/39Uubm2uXL8jLJA9Ca36+6TrXRSI8Hzr1N72b+o6YsfSlqjLTV9VPPl9zIsoY&#10;xZ1dAYtqzfLG6oBzXd7IVu0RnxirkiMdCEAAAhCAAAQgAAEIhCmAdW+YYDg8aQV6na8teXK9q2DT&#10;2l+G887tuOyfTiV1Otlyhvz8qvTJmpgueZ2VPeI646yVlStMnuriJ6zNUT2QrPg+ra/nD00f612F&#10;R9oeCs9vk6S+/EPDX1Rz5t6XjuDESMuI8yAAAQhAAAIQgAAEIBATAax7Y8KIRBIvcNX10WtNHuOi&#10;gnvHhxVoalj6bXeZSPH3Nxw+e1lWjYvd5y+SbZDy77xpaFD1DGm5S7eRnYSaKpavdWju86ukM+KH&#10;U+8ykhBWqyqCfjTudDq/CHrqOnbCQydMLSRRo3euenHHiYBFe89x5+cG1Ukh4hNjV3akBAEIQAAC&#10;EIAABCAAgQgEsO6NAA2nDJzAVW9XZ1ipXzzffVFygudc19fa518kRwkP+RrS7ih4ypLNeOyvvPWJ&#10;JKSTr8d5YKtn7rJf541XHiXDxs8v21aW01S+bJXeF31l+Y4ymdeQjZfIj8Z5T1Xam/nFM3k/uXbz&#10;gQn/KA/frPA49ND0iTNITQ+dcvt/n+1p/7SVamg8inyjqfjXZKtkT93ivKVVkpyP1r50aMK9E2XV&#10;lSU1dvrDj5DvCHSdqN0KOAICEIAABCAAAQhAAAJxEsC6N07QyEaXgO+L44dayZEn9370qfhTpO/s&#10;4b2Hgv74Ravzv8kfPUf/4PTQ32mH/nBqIdmIp27LKw1nfQx513ffhsr/9zFdBZJF40VPw7sNHrJA&#10;NNwwZixZa7Yc+ovH5+ttfrO6uYsxTCjYaK0wMU0ripduOMSuPy97jr761KN7Zltfejx3jFDyrk8b&#10;m2h86Iunz3zB/jJsGJ+38oUK8qJv4a9W0UxDfBTznby4praM7BLsqVtROC2di658Xe5y191PzZ/A&#10;jkxfb/vxFlqFU66OoCjLN+U+QJbrJ2tfrjtO/623bX/1vx1nxpAnkdlYzZOK7J/TNHr/0rjXRUT3&#10;7/0vsYiGzEdrHKtNdAUryTn9Ode9i+eLv5bfMOZm4tly7Djh7W2urm7uZeiv3G+GPlEpO4Uy+M42&#10;rJwzZEj6zFJ7W1QPiuvqVjgIAhCAAAQgAAEIQCDVBeK8XzCyg4CawBVnQPTlDLPtlNu2RD5EyR8/&#10;Uzrys/7+Pq/LVkKWkeRjKrE6XN7+C86KuQxjZP+rm8+3z32kykwPMpXUON19Ymm8LsfOCvYfyCfb&#10;XPG2/xRyTHCWFc4r/V4nWS5LPhn0jyoflXz73M5d1hI+FaO5wiaWKTBxUuIKp1eWurfVVkJ+uCWf&#10;fLbCfWwxyf/faaPVvxKkJ03hktu5x8qfzshy5vO45D6yiQXJL6k5IpFSPTEIiWR3IagMS2zuK/19&#10;HY4yruTGfGurvxUwPCAAAQhAAAIQgAAEIDAAAkNImqm+9Ef9IQCBRAl47I9vn7BpeW7wK9SJKhHy&#10;hQAEIAABCEAAAhC49gTwnPO116aoEQQGi4Cvp7Vt7NQJWPQOlgZDOSEAAQhAAAIQgMAgFcC6d5A2&#10;HIoNgcEu4Os9sf3FptynTDcO9pqg/BCAAAQgAAEIQAACSS6A55yTvIFQPAhciwIkrtXGd07fNvfh&#10;vMy0a7F+qBMEIAABCEAAAhCAQFIJYN2bVM2BwkAAAhCAAAQgAAEIQAACEIBAjAXwnHOMQZEcBCAA&#10;AQhAAAIQgAAEIAABCCSVANa9SdUcKAwEIAABCEAAAhCAAAQgAAEIxFgA694YgyI5CEAAAhCAAAQg&#10;AAEIQAACEEgqAax7k6o5UBgIQAACEIAABCAAAQhAAAIQiLEA1r0xBkVyEIAABCAAAQhAAAIQgAAE&#10;IJBUAlj3JlVzoDAQgAAEIAABCEAAAhCAAAQgEGMBrHtjDIrkIAABCEAAAhCAAAQgAAEIQCCpBLDu&#10;TarmQGGSU8DXe6K2KH1IerH9rI8roa+3rcluf6N0Zvqkyuar0ZY6OP1oU0yC82NLFH6FfCeq56QP&#10;GZI+c+V+D99q4SbyZUPpNJpCqb2tVyuJ3rYG+7vVpXOGxKJDhFvQFDv+27bqh4eQz8zfN3guq9f9&#10;sqf539lBmlNk/1w/kc/TvJtryiK7R/9pGkf2nKguTh+SU2w/o9WTxIR62hqqyQxDazpkTml1g1Yn&#10;jLC+igUfGISQRokfQdx4v6+yuYu52lw5iXSwDc2aAz9mPSTcy4ruHtV7vLooZ0j6k/azIQaLUjVi&#10;MIXq1OFHdHpR7Qmd4FGXzddWPYcdWSsbhKu6zsLiMAhAYFAL9OMDAQhoCPR5W2vMRsZosXX00UP7&#10;XNZ8YdhnVDivRAsYmH606SXB+bEmCrtKbAGMprJ6N9tkkXy6HSWk0c01rV6tJPparflGvkfEokNE&#10;UtrUOYfTNq12uC+FqPQVZ0WG0CRm22d6eSSnMWabW+9pmsd1t1otRibbYjut1ZnYpPo6HGUPma0t&#10;XvJ/3QerzNmkKsYSR7d6PhHWVzHBgUJQL30yjCBahgxTxRFqTmePuRXOC5rtGsMDwpwzdfcob4uV&#10;9B/jUltHqPESXJEYTKE6ddjW1zXTCglGXbZvXNaHGCa/zMFd0vGBAARSRYBJlYqinhDQK/CNy3FY&#10;x/3ueUdJLrkZxTJHdO1zfdToln4JkEAielsjfk+ht+Vlx/V1O8oy9Cx6+bPo8XTtq6ND9Lnry0xk&#10;Sc3diV5yO1abolyiR1TD+J8U1EMiKQK95dVa9Arpcj0wI4x1L7vo5JsyluvesGp6qcO21MgssQmj&#10;ie0w/JIsZEKR1VcxySgQ+todjR1hVZg9OIwRFH7iOs5w28ymKif9kouU5Ll8dgEc908C58yAukY/&#10;herFUxvR6tNF1GWjK+1cvV9C6a0HjoMABAaBAJ5zHtS/1qPwAyDQ80frdreOdIePHjdSx2Gpc8iX&#10;Tdb3O2XVTRyR7/Th9nkNG+ePj3yG6zx2eur7mxdNTtOZhGHE6LEjIm9tj+sLr+4nYCPPJqFnBveQ&#10;CIrzbfvh7iXbyvKMw3ScHFkPjLIpdZQr9CG+U/u22D3GsWNu4PuewTh7bWN74/LpaRppR1ZfxUQj&#10;RvD1NG3b3hlBX444x6jBaQK+nlbP7ZWP5dLx3uk89r21j0/T0o5JvgGJxLAFoyteDKZQnQX4tv34&#10;daVvBo9o9eki6rL52o+1L6jZWDBB5+SusyY4DAIQSH4BjPrkbyOUMI4CvrMNL61bH/ULu3EscZJk&#10;ddnTsPmF9d1JUhrGMLlorf4lq2KpbzRZHtS96A2v3uwyxt3v3lQwnizehhnzftfY3++2FkSxSg+v&#10;AIk4OlY9ZHhm0W9Yt2v34/u686SHGTF29IjBd4H2eRwvvfDuIJxBDaPylv4mdwzbq27MW/5LdgGc&#10;wp8YTKE69YZnFhQFfY0VcrqIumyGzIVrLdmJ+F5DpwkOgwAEBkogtWf2gVJFuoNTwOc5unHlo+X1&#10;g7P0CSz1Zc/RN559dHVTAouArJNaAD0knOY5f6blZDjHJ82xPs+hjc8uK2/6JmlKhIIMRgFMF4Ox&#10;1VBmCAwOAax7B0c7JXUpSRzOdytJuGOluKMkJOluOwlKOuRxu+cqjRFK/z/55BRV7gsKT0ojAPtT&#10;mslGMBVrLkb7JEFWSUK1bDrSgK6hiiHxUzuMBL18LP/OZXU0gmtdIVubSVwYWL2hTbkQoOLHHwyW&#10;xFm1V5KImvwnMDSrvvQ/txdJU5eEDZbmK4lAK9Hm4sG+3ywLfhtO05C0SA34Jibs0qYhYUWfyL3z&#10;SRZuS2H6/6C1VAuEq0rEKdP42CwSCaH8xu5meRhmj71Ioiv/vw9Xt33Lt7EsHZJSUaU9IKGetv0b&#10;2LqQXLY2e3ratu5gQ3JLhWl3ZRNU/KPO4djbXMl2dv4jpklOJ13ifRoxmPsEFzJEb5f+kzQdksh+&#10;YbwEWvmzlrQA371pZUKNnase++Oq8HOq2/wPtJIetUPo58SWDN8eVkqxh+xwBiTrj4MtdZOiqaUv&#10;bQ5JDOSZpbXN7j7FttI5V/jP5YKTv0lqxxZTMqL97JKs04s2HJX2Xr2RlvnWSS+sI1mfXDGNHUyy&#10;COFhl5zWQT58pU0j1SF1JPGjuT45p7T2qEfJTj0pGpT+sdx7ltUdJ0WvK/w+m456nyf9I3CEBzdV&#10;iBEUUPJIW0c6I/l7oGTUy8KzE6J9fA+nvctztc1e28xdo/QOE31tIamd8pypt0dxVy/xEsynG/pi&#10;qjGF6rlwBGn4rwgBo/tiUND1kBcU7ek9RBvxY0G4CVGceqW1I2Xbyl6SxJjPGpdynRcGHAYBCCRS&#10;YBC8g4wiJrEAG3BlbomtlYYA6XMfqSJhj8UQuFzIRO5jsdbbrHVH2OC6F5wVc8lRXORM4cNG9zGV&#10;2Vw0ZKkQwjSbi2jaL4sv+uou295W7wU2PqoQcpMLWclHu+nzumwlJG6Q+BHi04QsLVsQEtqEnCWN&#10;Z8MG9eU/sjg3XmeFifxdGsaoz1VjKXl9l1MaQpgLUSNURCQSQkP3q6Yf3OrdLlsZzZLJLXGcl/8z&#10;iYaSz1uxEWLYANTZ5qqDbFEuuY9sYhvGYm3lIsKG0zR9p20WEg6UP1dsGnlQkM9sZhI91x+Jh81F&#10;JxE5kDaf0bzpCBuhN7D12bSobWCkGa4jCbb0IBIFl0RxFqrpbbWVkMDb0p5GmyPDn9GRGnKApAn7&#10;OmykVwVURPGPwc3Dd1JZhyCdtMwq7xD9/WwgVqO5ihsN/lHDVz9Ubz9yyB842vx6va2mjuts3iMV&#10;tMNLItByI4J88q2ugIiltJP7A5lqDQrSVUoCA9ty2fm7Eyc/11Ric9GwQMH9jRQxuIf4x2lQpOKg&#10;oGLa6QutL51DLGbzQoIgi2ulVV/asHxTivOGNH57ue3wrl0OOk3xYdjpeLQ17rLW1fNzFxu0jHnI&#10;6vqG67l8lCzaGPoibHGzUFCANB0l50acvL5slxaC5YpNExDdlwuuli+ZyZeazfPpUJBMetxACJnU&#10;FbdtiVI11fq8LFi67hEkG3yyMMhhtw47WzqrAqdyMWh/wOSQ4R+2zpoSE2OqcHIXMV3DRAegnjlT&#10;f4/io2Sx1y9hcg59MdWYQvVfOMTRYcy3tspnILaTsBdr9SDkShcU7emdzEM2i2obkbmWjk2hA4vz&#10;jzht8vj8Hcsum631Ansl5a4gWpfy4EsC/gIBCCSfAOI5J1+bDKIS0RVRrvyqxl1oJZc6fl0n3zAg&#10;6MaOvSEQ7xRZAv5E/x+Fa6T8MP6egyywpatB/s5AFtFXT2mD173sbTB7MydfDwcu6sgNpbViI7fO&#10;lHz4/TkkC0KuXsYyR7d4qGL6iv2A4w1a95Jc5j7nT5BdlsjXEsK9nXQ3C51Nw930+29/BVvZrip6&#10;1r0qRNz3IDIQcSHn3/flinPPHlmwaO5O3b+5FL2BDSyq8Bfx5pU2R7Ysui+xmlvl34qK72TyBbzi&#10;H4PaJ+CunazeN1ZYuZW8tEOwN9kBLcgt4GV1Ue/twl2vLKYx34VkayWFnsbf5eeLbac9KLxOm0MW&#10;3py7+5RtycPeEcoW2EIh/X9U7CGKfYlbRSyRfLmjJ332mIDNWvgeLlkHateXHfDcHkhK33PJg4Tz&#10;N8ryLVi4tUHA7T5X/SjWvbpKHrzu5QojzVdhDmGn34A9loQlkx9BT1KK615u8tHd54VOrDKCFCdG&#10;oSHE7xPpUbpbR/GLhsA/stWXdQkybJcI6149w0QPYMC6V23OJLXT3aO4isi/lFSbXrSnUP+lWeOa&#10;Ln7jE/StFnEzS0a3YhByhelCR9lCt1GwP7+Ml02bPE3Qcl3XpXwQ3b2hqBBIUQE85+z/URD/L0wB&#10;X+/H9leqJy6451ZJN0q7JWsiw3jqd/yxnXsAcsTocTTK7Q+mTbnJf9i4CTnkJvBk+5nz3NOkXR+/&#10;VV2d87N7Jg33lyEtPSuHLBAP7jh4WhYb1PxPP8+UHEZO8J0mBzHMxKxbxEAVhlHT7l1kZDwfOF29&#10;3Nn6SqtMMHTchEnCXqCKR5BHs0pWHZ/++NMzjAFDynDjrbenM6asCSOFf+BAPJ1dX4vV0kxfzPRG&#10;U/Gv85nmrfv+xD1CKlSt/lDBQtMoLotv296pXNGUvmjOj0f5jzGk3VHwFPnZ1mPfsu8Un7GupmEM&#10;N996O/nCO+cWIXo1H3bVc67r6zB6jCqRr82+csVe46J7p/HlZxNNu/0XTxUYmePVWxxcRxqae999&#10;xqH+Op99fxV5o9i0etua+8RwUIb07Nlkuxd/URnDyDE3SwtJIwYd37/3v86K9mk/vn9Behj10HUo&#10;febzl6va8x9fPD0g7LCv7Z2VFU3G/DnTxkpSGpP7q2Xk2xBP9dqXm76U5RDc2xkh7O33c6b4E+e7&#10;0MmWM+fF80fdXbzmIcazZ/uBzyUjqPPoO47b+b6hZ1Ck5RbkSZ6duHx2V/mj5S2msqo184VoqL2f&#10;vPXKhzkL7p7k7/yGtFsm5ZCS1H94sF14BF2BzjDKZF6Tb/RsPeDskZSx90/vHbqr2HQjf0bPwZef&#10;/HD2ktmZIdKnx2xmFhXcKw15NeqHd86WDlw99VVr4OHpE7PIv42YMkEykQl/zMme5A+DNHTkGNK4&#10;npOd/hHOMH83Ied7uvqO8kERl3zYzbdOMjKTcyaIwee5iMFd57rEt3C/bHp5bTUz75F7vyeZvcZM&#10;uXOavCx6klIqvUqfv+MXFvLrsaf67X0KPUR9BCn7RNk6elrmqrfzPLO/4fDZy8LRY+64P38c/x86&#10;hgkTLqD6ZYVmqrtHcVdbxU/Q9KI9hdIxoOeaTo4TR7f9gB+NvPdw7J3XxksmQL0hrHWULXQbDUu/&#10;7S6TbCxwQ1Xxc/+Sn0vmM1obPZdyPR0Jx0AAAokUwLo3kfqDPO/L7k8PNzE7i7Oul7z+d31W8U5a&#10;r5b2Dn7BqaOWvnOf7j/G1BdnXSdJ6bopxfXknVFPi8vtf8s3VGLnO72SMKKBy8vYlTagDFfPHNnw&#10;m+XM428ox4e8MW+ds7/xN2x0UPYFxeLFK6IIWmOYdPcCuk6Q3kmQlcxfZojfPih8C8CW2DD+rrkz&#10;ZF9J6GgZesiovHVuN7+HCvt6YfG8MGsQiujb9oMf1jPGnKx0eXTNYePvyptNcldcOPUer1n5u2rP&#10;3IrKZ2SBQNOmLxe3e6HvsL1RuvBJ+qqk+DHcMDbD6KkuvGWW+Iry8MxFC3L9C2qdKCEO+/rMkVeX&#10;Lu8rfaMoOBy0r/2PO0ivzpl0S0C0WH6F1mw7diZ2sXCHT5rzTxaj/7sDWuieP+37c4GwpAx3UJDV&#10;yFsrn9zsMa2oXDlL/IrH5z6+v+lkffEU2fDNKmYDxJ1ydYQcvoZb71lwj3xx7us5+n7TjDvFu07f&#10;udOfeMRXRvkp4jpZ+r4e54GtnozZd/5Q8l0PyT1gbRBufaPvDLFKIeKSkzDFa9397y+nkYq5AApL&#10;561okhWLdImtzczsaVOkXzwxwV/G6UhKqbpqfd4w/h/m0m8lgr7ZZEKNoFiBhp/O0JFjxzGezYW3&#10;zGPnDvo1jYFEIs4NjgqsPEzoOlCzLcRiaVxWwi++zjM0p1Cd6XCHGSbOWVJglH7ZSvaLcjb9eaVZ&#10;+JY2nOS0yxa6jQxpub9plIwFe/W/LCzcorsEMb6U684XB0IAArEUwLo3lpqDL61QsYKksWyk4Un8&#10;V2b6/XfgK53CgxPutXmyu6iQNty+HbJHyPwPYLjX5cnvZYOS4m6dGdf+Tzv8vxld7D5/kbzcOD37&#10;Jm5Nw34THJPSyvO/2LL7Xyuq967atEv6lXZAGflgJjNePMZMLa1in6GM9GPIfLB0sexOoudPB7rz&#10;54g/lfe6XS3k+4KxY0YGLOaEG9mTnRFsFMvXIJPUYFrptvKwahCSqLfDdYr8gnCzuFepCMP/TCH/&#10;OoP+a1fza88W1zFm60uP8/uOyDD5oo58al9XRvGWl9ln/ISPIfPhjeX0Veem9cWzskYqRL2KtF3E&#10;8y5+svtfX6vbu2HdrjNBe5j6ejvaW5Rz4Fdosh9soy6LYfxPHlmUy9T/q5X/GZm96SwQf5gNc1D0&#10;Ol97oqyOvKv/arF0lxeft/Ok6hO8znV5ws+2ytUZnvng4yWyxXmn88BVy5yJwsWJQ1N7QphL/+Jf&#10;jx2mgdU0PmHWVyu5OP57lCXn4vHclvmik5n69DY2MIH4ufrXYzYddsLxoZJSAhH6/M1jxEdehMO4&#10;Ph/wwzhpzBAjKI7kgVkNz3z4t+w78/Xs3HEbGzFP/O1XcrTKMAkLUNdlZcAwQk2h4WU6bPy9BYuM&#10;nvpVdU38Ax2dzn1/K5A9IxZeiiHLpqeN+A48cskHXbcWbeHeYNL/ieGlXH+mOBICEIidANa9sbMc&#10;jCkZC2p1PeH/WoHkEVN5RTu7pL+yRoNwriuC9Rib4fDMxRscZTn1xc+samCfYO09YX9x3Xrye+Da&#10;AsmzkeQfYldaoaYj7vjVS9tWmzybn1z51gmFn7jJbyz20lm583Zfv7S5uXb5grxMtQerdNpxj3CL&#10;dxLftr37Tt/DP/Fv/fp11zl6F+s65Q7xfKnOvLjDesiTyLPSF+++7lfNHbXLHzRljg7v59GQRN+Q&#10;By7JI++HTv1N3++cZF/HjcvJc9GW369dHLwBI/nX389Kn/fK+QeavB+ss+RlBt5rG9ImF9W2uRxW&#10;EpOG3HLXrSiclvtYrVLDhUUkOXjEjKUvVZWZvqp+8vmaE5Kn0ekhvq+7OmnjKHz1wD+oaSRfAESa&#10;s9J5woPx2z9iB4biTae+QUG2tl773Iqm71g2/Xbx5OBvoi6Sx96D1vn6ajLqx3Mki3Nf23tVfffK&#10;HlemyYRO/8KZFhp6Xd9HX331pRXfoyIqOZkMS+elz9t93dJ6OnzzskbLCn31/Jl2vQ+gaCSliCH0&#10;+UOn3PpGOBNqBMXXOyC3tGxL7SF27iDfnB1n544nqgPGeOhhohtQ67IycA6aU2iYWQe8bUGfN5ku&#10;e6EpjPR0lC10G5HWWTkvfdqW8w/s9Day14cwco/5pTyMvHEoBCAQKwGse2MlmbLpBD+lRu/ve/7Q&#10;9LHOuxxRTvlVwC//0PAX7ZQM401PLX+u5Cejan9GH7YcmfcKs8DhepN9uk/6iV1p/akON+Y9U1kx&#10;11NX9sRrzsBnOsl3/0ueXO8q2LT2l4GvekbcZfg7ifp9zk76brP9u7KXRW/60U/zyW3Z5y1nLijn&#10;MGNiehjrVl9vs3VJYbmLrDOfCXp7WW8VQhCNy/7pVJKM+u+cWRPT/a9z+5Re6xVKQYq6eeGs1S7L&#10;pm3lBZkBDxJLi5qWmWdZ1+jlV7+k4Z55R7Idj95KqR53nXHWysoVJk918RPWZtlXIUNvyp5Og4Sd&#10;PPrpqYBvJa56uzpJMKSg572jLQ3/YDz7FiVZUq77JPimU8+gUHqtV1Y0ySv90r/3NDd8rPmagvSt&#10;dfLc+9G/l7+aPmL02BHSkAEK6XO/HOpce+upb7TsA3N+BCUnD0csL1zvtmx6/pnpgcEH2EIKj4Fo&#10;f+2omZRipcU+L0ZzCDgsY8bE7wZMSOojaGBcw0h1FDt3nOBXv2SMP/OuZO4IPUzCAgx5WQmjwGEd&#10;qnsKDSPV4ZPu+Vk+H6mBfEtr/cT/vEkYqdCn9HVO74xaG3U1Vy2ZVe622F4vL5gc/Hi6RmkG4lIe&#10;FgAOhgAEYiGAdW8sFFM0jRE/nHoXiUtSv6oi6HetTqfzixv0d66hE6YWkjDFO1e9uCPwl7ee487P&#10;Ddop9R6tWvwH07+UPVvbwv6A7Wa/zJX+KhW70io095jcZZttlu80rXhuLfeDs/C56vrotSaPMSDc&#10;TrQdhruTaF6/7t+OOt60+yNasekabr5tNllJnpRFb6L/4LvY3XmRhOF9IPemMApw0dX4XhOTu+gR&#10;yU/KYZwuHqpGxMUaYeQBY9iz2CfVjZb8O/kn1cnP+Cqv9fKZcEXNmD33H/y/fgcU9erHtVtP8A1E&#10;V7/le2ikWU/9f/zli0gqpXYOeZFs6TYSXripYvlah3QjVzY0i1K0NoZ73ps8sC+NEheLMnEPxpPB&#10;ZT3gPHj09tL7JU9A6BwUau8r8sUb+sOphaRO9RterDkuX+OSx6qPfX6D9rcs/OJ8/WvvHj1gtU/3&#10;R7Ric9CRvlARMZyespzO+saCPcZpRFryqycbX9vLGANiVskKJ/CGjkBG3hTRTkqx0kKfP7T3sGxu&#10;JBH4us97GePPHrgzeEJSHUExdtVM7mJn90VuwuhtrrULS1x2ZbVnF93Nq/7o8S+4L2Y1hkn4gKqX&#10;Fc1SR3qAjik0/KQNmfeXkm0IyNsWjv88aM8ofVD+DJbeBPWULWQbcR2YmTH3LtXrQ4iyDMylXG/l&#10;cRwEIBArAe0FRaxyQjrXnAAfrZFE5CzOe4q+68QHTvY0124+MOEf5cEQQ9ee+8GHPHa6OG9plSSl&#10;o7UvHZpwr/imH5uIwu8S5Hv051dc/rvRobpzOKXV/ukjqDqGCfPXkKdbW0is2+AXfcMMfazdU4Q7&#10;iS2la88EvSs1RgiUWv3Wx12StMgzrvUek+XX+dKordp5sUdIo7+GOCXkc5jKRP5A06+89Ylk1cRF&#10;Kpq77Nd5wk2K6mu9vrZ9u9vEn09lP/r5vF3nZOX1nd/xwcf+32ANabf9ZG4G43+6eOh3J84gLy9L&#10;K+LrbT/eQt4VD+8h+WHj55dtK8tpKl+2SvqiLx+n2lO/VVoMNtzUVrepYvnDAbHKI+iKge1jGDV9&#10;/jITiYVWXrpV/miAEHBVYwirvq/4bdvufXQlwD2AQJ78LP7FUv9Lj+Q9uu0vHfjuvdIg7WqG/OL8&#10;oLX0/0hePxZqMmrqw8vIPk8h0ufrSNbesteqfV+daSXxscUuEc4kEMjI/SAfxufi+W7aayL++Fdc&#10;JIloSh4QPT6oQDzvzlXr/l2yML38xZnTtPwBPVAWiF6tbvIf3sXY7K/YJUNP6PPLzPnSENz+JFVG&#10;kHKe0bVO4P4CJI/LntaWz8j/Sut7vv496Yya9qOZc7MY41g+NIHmMOFKrgtQqGTIy0rEPct/ovL0&#10;EnoKjSDbsdMffsREtiFY+/utf2+Sxe3XSCz4gqJVttBtRLOTphmi2yhfy2J+KY9AE6dAAAJRCeh6&#10;uxMHQUBFgNsIXt4FjaayemEbW2HbWNlun4p/5LdjlScl3SGwu9VKtr0I2PmWKxa315/Sx2iuOuLf&#10;UlertMKmwdwuoF6n1er00vT57VUZ6e6g7B65tDj+HSOFekk3VpXtkdvndX1YVb50IT2P7ELc7Xbs&#10;dNA9aZXS1+hyShsU+08Rd+sVqt/nPlJlNhot1tZu4SidTROwW2y3q/7Vcst8WgOyNeuVDkdNI7u5&#10;K7cHI7cF6AWndbvT29evk4hutMlhZpuruA2Qya6Vm8zGbLO1hfVn/xK0Wy//L3Q72dU2yigWtczm&#10;ItUkRd1YYlloov2C7Mf7lWtPo+sbdmNWU0mNk+sVbKeSbfrKbgPLGE0lNhepAknEtrHqw53+QF4q&#10;0ddCdhL5RpdCc5O+WU/L2U8ap6YkX74HbIjerthbQnchfpvKoI00KYHGoFDYrVeAJ2O/ZBe/tS9/&#10;mHwMynYYVuoh0k7O7zbMDr3gj3b6fd7WGhqxjMkvqWHHPGHduNqykAQi4j78vt/ak4DieKTb57JJ&#10;mapo3+Y+yn/k9jcmR652iLs3K4wFtREuzoQB3UarpfzjSDop8Ruq83Oy11VfxZnQ7UmvuBtrHB20&#10;HN4WNmIT6fZ1Tlpmum0sP8xpTbi9TPUkJZ2XyAyz3eq8wNZT2KHavInb0ZrszVtlzpb3+RDTbCBF&#10;oF2UrcMXT7hy9bmdddaanRULha7DDhxuZ12hd/Vz/U3Y9FjXMNEBGPacKdv0W6lLKc7zatOLjin0&#10;is4Lh7ws/Oa3QTvPK3da8tfg6eJKt6OMjm+T+vR+JWQbiR2Ym9vJWKgosZjZ6wOZ1b2texztV/hm&#10;JX8KKqqOS7kwt+SX2FqFK5faMMffIQCBxAgwickWuV5DAuQmYRcXJYjeIJkrbPySgtxMsTcKkg/d&#10;Hj5ojepfSFxyO/dYS9hbxoCU+K3kA5ISEcl60sbGGlH8zK3g773YO1XV0nKpcSsuko5wf+O2yQIC&#10;s3Flg4pjqiAL5MC/sn8k11GxbKYSq8PlFe+x6H919yulr6t30Duku0sc51UOJvk27qxgq8Jp7mxk&#10;F3LcJ6ymIWu/MrYhyW0xW2b+5iyfrQ+fJncjK946h0PElcjl8Bc321zxNs1I/PD3HCot7A/THVRU&#10;/oZYuKG/cqym7s/dfhmSEemv8oUW6SI1XH8WzyKrZXLkdtsusW/L1YNqS3t6EDL7R+7T7XK8XUG5&#10;2A/fMYQ0Q/R2xYz0dCEKqHTTyeapPiiE+2A1eOm3ADSV14VhqAAb0EOC+i1d9iiuzPkjtdJnxxoJ&#10;OsRNIFxf7SBTEO37tl3S7hRqEgjEZEircd+WSGcfs+2UOzASrOLMQP4YfCT5FkboCBr9iOYp6TYh&#10;WupKUHm4+YeMrFYbb8INWLI4IM/2B/U64XV3sUOS9shg7Wx01uIGqY6kuK/Y2PSFb5cU+jxNWEyW&#10;/HvYI8gPF3xqOK3zmdi7+GKTb9+4OYH2BOmo9zpryPdp/mlKcq3TPUxCAlJwWTdTu6xcCGprtR6l&#10;dLXVuJiGnkK/CvOaLjYTS2Qsc3SL1yDa6iEqojRdaE3vZMpVbSPFDtzX12Fjv03nLvdBl0VGGETs&#10;NKlxKZd9h8h/yxY0y+EPEIBAggWGkPzVbmnwdwgMFgGfZ//qVy4uWfNAwIs7ZNOBXdtf/h3z9MfL&#10;Y7pF62BxQTkhwAn0NJQuPF38niWyV+ugCAEIQCAKAV9Pw+qFpxe+Z5mcAi/XXfXYn98+oWS5wt7O&#10;URDiVAhAIBYCKTAFxYIJaSS1gO/Mrt8fuH3pz4OjVRiMuQWPPDAjqUuPwkFgoAUCtu0d6OyQPgQg&#10;AAGpQLTb9g4qza5W54ipPxwxqMqMwkIgVQSw7k2Vlr5260m2jqh48r+zso3DFOvo8w67a2aGdkjZ&#10;axcINUt1Ad/nB7afDYp/luoqqD8EIBAfAd/Zj7ZHvm1vfMoYq1x6TlS/3HTvItMo3F3HihTpQCCW&#10;AhiZsdREWokQ6HEd+U9Py7HjnssKufs+b2r9XmHgLr6JKCbyhEBiBHpO1DxfwsydI4urnJiiIFcI&#10;QCDlBOj+c68wllnhbPEwKJF8noYNlf/mvmf58+IuBIOyHig0BK5lAax7r+XWTY26jZ3+2FNmZnPh&#10;P/yy8t2mNv8WNWQblX+37/nblHm3hb1DfWrAoZbXrsDls/Yn04dwn9FTtn7/9TX3RbJn5bULhJpB&#10;AAIDKOA7Yy/O4Wegkflbx69cM3/CNX+7aTDm/WZ5UV7mqAGERdIQgEB0Atf8RBQdD84eBAKGtMlF&#10;tW0ux6Z7zm9emDXyOvZam1NU+e5R5o75D+Qa0ccHQSOiiDEWMIwZl0WTJAFpP3TteS5P5S2AGOeK&#10;5CAAAQhQgaFjbkqn/0vCXtc37Vk7Gxdi9AsIQCAZBBDPORlaAWWAAAQgAAEIQAACEIAABCAAgYES&#10;wG9hAyWLdCEAAQhAAAIQgAAEIAABCEAgGQSw7k2GVkAZIAABCEAAAhCAAAQgAAEIQGCgBLDuHShZ&#10;pAsBCEAAAhCAAAQgAAEIQAACySCAdW8ytALKAAEIQAACEIAABCAAAQhAAAIDJYB170DJIl0IQAAC&#10;EIAABCAAAQhAAAIQSAYBrHuToRWu5TL4PM277e9Wl84ZUmT3DOKKfttW/fCQIfdVNncxvhPVc9KH&#10;zNzQ7N8rOMkr1tPWsNteXTpzyMzK5t5ElJXTGzJk5u8bPJfVC8BuuWx/o3RmTpH98zDKyXYytoKP&#10;2z1Xwzgx1KG+3hO1RelD0ovtZ336k9RZU/0JRnRk7/Hqopwh6U/az4bQDp1yTDs8N2SGpM9cud8T&#10;Bqavt63Jbn+zsihnUmWzVrv2nKguTh+SU2w/E0YOEemGdxJf95yi6uM6x56vrXoOHS1zVjaE0/WY&#10;CATIzECGDbfT85zS6gbJ/ueKtYx0hColloBLQ29bA3cx0tGfwmtl9mjFGmlXM8LRQfKLbFj5axZp&#10;T4vARnpKrCbJCDo8X4z4VTz84T9omzXKXoHTIRAvgX58IDBwAlecFRlCVzbb3AOX0YCn/JnNnG2q&#10;OOIlGbltZmZuhfPCgOcZmwy+cVkfEtrAVOGkNYj3p6/Vmm9kTKsd7kshspZ0lgyz7TPdhfQ6K0xC&#10;BZfY3Fd0nxj6wD5va43ZyBgtto4+3Unqq6nu5CI90NtiNWczxqW2jlDgIVOPZYfvc1nzGaOprN6t&#10;X5IfaHzDZlQ4tdq1u9VqMTLZFtvpsDKJlFjveWzds83WFt0Djxuw+WWOMPodW5owBfo6HGUPcQXr&#10;cx+sIh2GbLZa4uhWr1mkI1QpxfhfGrixyX109Ce9DSwep1gjHdWMcHSQVotsWPkrFnFPC9tGdkLM&#10;JskwO3wiKh7+8B+0zRpdp8DZEIibABO3nJBRqgr0dTvK6O3G4Fj3fuNyHFZYn3c7SvKrnF5yR02r&#10;kxHy7jAZG5qUn7ZBYta99NqvtegV0M47SnLJbWk4617unp+rYAzXvZE0Yzg1jST9+J0Tyw5Pbq8X&#10;hr3o5avKf2szEOsUCabKqI8Bt1rd1XOkq4LcgV+9X+qwLTVKxkufu77MlMF/tReq4pGOUIU0o7g0&#10;9LU7GjvCbx8hx4HqT4o1Cl1N2sNDfLnW5/qoUfm7PI0TtXHi1NMCC5L4STJ+FVed+q69ZtXubzgC&#10;AskhgOec4/XDeurmYxgxeuyIwVL9nj9at7uDC3v1r2fHr30sN42Ml8vnPh+3/ul7Rg2WGnHlHDF6&#10;XMLa4Nv2w91LtpXlGYfpMBs+etxIHYcFHZLICoqFCaumkdQybufEssP7Th8+/fC2NbONkVxtho4c&#10;M3bAa60y6mOQr++z473FbwbXXT1HX/ux9gU1GwsmRKKlv8S+U/u22D3GsWNu4PMxGGevbWxvXD49&#10;TSORSEeoQrIRXxp8PU3btndG8Dx7xDnqlFVMP2SmZHS0z2vYOH+8cnt/2WR9v1Mxc40TtQscp54W&#10;WJDET5Lxq7ja8GeuvWbV7m84AgJJIjCw19YkqSSKAQFdAr6zDS+tW6/0HuHQ3EVP545hExmeWfSb&#10;gvF6lnC68kyBg1JH7NqpaSw7vGFy0fMPqNzWJ0H3Vx/1MSicIbPg6bzABX/IHA2ZC9dasrUWn1EX&#10;zfd150kPM2Ls6BGD7x7A53G89MK7Wu97R00UnwTI6Fi7aDL9RjX4c9nTsPmF9d3KBQl1oq6ix6mn&#10;BZYl8ZNk/CquOPyZa7JZdXU5HASBZBAYfNe8ZFBDGa5BAZ/n6MaVj5bXX4NVQ5UgAAFFgfiP+vjn&#10;qFjx82daTg7KPuHzHNr47LLypm8GZenDKPRlz9E3nn10dVMYp+DQ5BdAsyZ/G6GE17gA1r3XeAMP&#10;ePVItEp7JQl7y39msjFB9eQa+kQuCCZJmAbeJEFESR45fNDR2qNCSNjP7UWThIzp//qDdF5trhT/&#10;xR9HmoaHpWly50iLSuLfPpZ/57I6GnG6rpA9YJIspLCstOkzS9/Y3Rw6MG1AKFpJFdKLKvdzRJJg&#10;qulFG8RqMdJ6iQGKJX/011MM1EwPo2Y0pjH55BRV7gsdmlUqJKtsiHbx2Iuk3JLo0JLUpG6keDuE&#10;hiNopGv0BHUNCcLM0tpmd59y59GTlPTMaPxpOtpRWGXl1Cpeb9t+vuPNKSUd+OqJrbUfq/9gxTYr&#10;7als/G1Ji5Busp8zJJFp+bYekl60+ag0SrZidGsxki0dDqQ3vk+j2pKPvzfK3bU7PBHexzcubTjP&#10;1TZ7bUC0cJKpf7wphgvWcpMUStK9aantsgGoGGf4qsf+uKzDSv9jTnVbj8aol+bIhjt+vzkwGnlI&#10;hOCGCDnPyLMLriM7Y+zfwM5fZDRtbfb0tG3dIcS51htpmR+q6YV1JL2TK6b9DxZFGt9Yu9UUhqh8&#10;2lAb7ISLdFu24xFPMhAURrt0tg+IMk1DrD+We8+yuuOk6HWF32fTkYZwl3RsbobXmqbJQGquZKdM&#10;/qMVED4iHOUpjbY3iV0vXDtlfZpEKn4i984n2QvSlsJ0tpHEC1moE7msNMamRk+TzhXk0Fr2miKG&#10;4o/4ik+vdyEuBzrmE5mjYoeXXhAvepq3srz+uOhhVFx1kgy465Bc7wLuOhTm4SRuVlpf8S4rYNzp&#10;uZ/DMRAYPALJ8ZoxSjE4BfpO2ywkbKzF2kqDgApBQQNDqvIhLaVxrTROJLFkhTDQGctef71q4xE2&#10;EKy31VaST2KOSmLkdLtsZSY63HJLHOfliCT+Sr4kjOolt2O1yVRmc8mKKouzSgM1K8Tf4iO+lNhc&#10;bFwrr+vDChr7NFSMVjaKI//JKLcd3rXLQfPlQwTT0toad1nr6vnCkIgyJCjTQ1bXN2IVhBRkgZr4&#10;P/JBWaSBmi3Wepu1jmO64KyYS5W46NPch28DaVwrcvqyEusepzTGsmaD8k1Aki9zdMvj5pJISBl8&#10;T6A50mixc0082iX3kU0kNrLYVfhS0WPyGWmjWMzmhcRWHtdKT1J8BXmuaP35KFlsC2rGY9MsHlU1&#10;masOsq1zye2sKzEZ1QPryOJvl9scu2yNbMfjgpfSkLu2I3us1nr2j2yvJn/Mt7r41uDCDnEfofNI&#10;I9maX6+31dQ5uQF1pIJ2vMDg5Ho6fF+HzZJhruJ6XJ/bWVNikkdNYxOZW2JrpZ2wz32kim1/c00r&#10;LTb34WokBC4Wu5as8FfctiW00guXlld9yFeZBZREPBbiBtETpT2HSJYExl3nqixMWbQUyqOeG6rZ&#10;/lZT6sAhEdTDjCvlyHIZBR8yydjYOkqbhkaiyjBvOsIOWCJaQyZDvhupCahfVrgyBPVCHa3G1Us2&#10;QqkDQeUbVxzsAeHEub6aL+kSS83m+fKQh1y0LWFqFbuNLKY61yWCQ9+x3cno75NKXU6YCKUVJ6PD&#10;UmbdxQ2JUB8dOEL68klD6QrITn1iPxQvbdJJu5+7Dspj9XFzZsgTQ49NjZ4mC0D96i7b3lbvBXac&#10;sl1R8wKh5qc1SWrOJ/KEFTu8dMRZrLtsttYL7CjmL4UaFQ9jkhSmYvklmy0hGwafBq4PsctA8jVr&#10;v55xpzE68M8QGCwCiOc8WFoqGcvJry7813j+ahSwGUbwVV/XidydmfQO1X+nLl3lcjf6Qetechmb&#10;+5y4NmPvzGQLSyECsOSPinfA3JXev66gDcHd5wUvGOSNxF/55LE6hT/KFgDcUseYb23133pxhQm4&#10;6Qm+W+VXaPJdT4IPC1j3khvKjRX8twmSQutqFy7HoHUvOXeuP8w1ex2VoQl3Kv4/sscE7LXDV0d6&#10;U6snKXFhL71HjM6/n19xaa17tYvHqkoLRu6JqshdZKiNefj2kn+FJPxR9mUNf7sm79sKnUfwlwXW&#10;5usoW/7o6vBsj5Xd3JNvW5b4d8miieTK+nM/N079nZzrbLK5gu9a0vWSsO6VRVCngHS1L+uE3N2k&#10;tOd4nTaHLDY7t2YI2OtIcdSzy2P5PCZmKhZPC4Eu7ZXCjCvkyM0AAYt2uv2Yv2loQ2fL4pyTQs6t&#10;knSjYIEw1706Wo18WRK07g0uvMKczM6ZAV+JCt/RiB2J78ySwaIw2yiue7nWCbgKcN8AyrYi48eQ&#10;wEq+q91YYeW+StBa9Wp3aZKCwhJX6Y9BMy23e03ANxEKCyQdJ4buljp6mljgoHWdrguEgqPmJKlj&#10;KCkkq9Th+QaQX0zpuXoqrnuS5GezoLsOMiTz/XcdKrsMJF2z9usad1oDBP8OgUEigOechZ9G8L/h&#10;CxhuvvV28mVqzi1CBF4+cKXnXNfXIVML48QRU26bJImdnPbj+xfdwzDNW/f9SXhk9kZT8a/zZX8h&#10;eft6P64/VLDQNIrr4V0fv1VdnfOzeyYN95crLT0rhyzgDu44eFo9MCgJHLrlyeqv8hfcPUkyVgzj&#10;/3fpGnJXunfFSnub6snD0ydmkexGTJlwk/9c4Y852ZP8sUy4oLWek51fhx2ilI9j/INpUySZjJuQ&#10;Q5YAJ9vPnFd6lpY8bPnLdcfzf/X09MCAO7raZdTdxaTunvp9Tmmc0a6P33MVFN/NN1XPwZef/HD2&#10;ktmZ/oob0m6ZlEM46j882P4tbQV6zGZmUcG90iBho35452xxx2e2rXo/eeuVD3Nk/kFJKXe2KP2H&#10;jpswSV4UpWx01NTn7TzJHNp7+KzQuIa0O36+YFzIuXfodyfOIJnfOGXCd/zHCX/Mue1Wf9wjww1j&#10;biahus93eiVtzXUA2UcIKvv9nCn+wNp8HU+2nDnPH6yzw1/1dp5n9jccPntZyGTMHffnj5MlMm3J&#10;z6WDJu2WrImkk9fv+GM7hfi2/eCH9YwxJyvdX5dRP56zKJfx/OcRV+Dz8CPGjZbEIzek5S56jqyi&#10;Pe/UHjgrFODvJuR8T17ltNyCPGHDVvIvl8/uKn+0vMVUVrVmfuhoyd+2vVO5oil90ZwfS6Ye0moF&#10;T5GvwDz2LftOsU0ZGoEti94w48PSb7vLxEzOmSAGMw8KZE0jUR3fv/e/xG7EkMlwQbqkysECYc3p&#10;ZM60v1I9ccE9t0q6ZkCrKSY47OZbJxllhediPned6xLfwv2y6eW11cy8R+79niTxMVPunCbvpDfe&#10;ens6Y8qaMFI4igP0dHaFnhp9be+srGgy5s+ZJo3+PeaOX1jIF5Se6rf3cXOO7EOfmv7lqvb8xxdP&#10;1w41HzGOchMY0rNnk12j/JdOxjByzM06mkvHiaG7pY6eJhbD/E8/z5RcMRlG1wUiuBbak6SOoaSA&#10;E6LD3y+ffMjJeiquc5IkqQl3Hds/8o9HxtdzdNdrt5um8Xcd+oc/k9hmZQyRjjsdPRaHQCDZBLDu&#10;TbYWGVTlGZW3zu3mt75gX3wqnrdCV7SUiE9khk+652fke3GP7dhfhft8w6S7F+QbPVvtB/x34Z1H&#10;3/nLDPEGznfu0/3HmPrirOskb3JdN6W4nrw+5WlxudVfSO507iMHjbhZ3O6Dbx++GEz90eNfDKbA&#10;olfPfLRh6Qam9CXLZKWdmHS1C1f35q3SS37PsXeassSvFXznTn/iEV/A482vyypmg4adcnUQb1+P&#10;88BWT8bsO38oL0fgrYzPfXx/08n64imyppMllcgho6Om5I52bAZzvLrwrlniG86GyYuK7hiayIKr&#10;5a2zww8dOXYc49lceMs89oV+ugwksUuLcrk17OVzp9s94nuJfPtfn1W8k/5jS3sHezz7CfiuJ3i9&#10;pFZObsl08tCpv+kbfmSR89bKJzd7TCsqV87S2FHJd5p8GcYwE7NukYdVNoy/a+4MydI9NEJYrUtW&#10;8r9p7H9/OQ0az76aXv0vCwu3yJIw3DA2w+ipLryF7UbslDU8c9GC3Jh1o8vuTw83MTuLs66XzJKK&#10;rRZQNcOovLVuSeHfrVw6b0WT7KCeP+3b2szMnjZFXBLQfw7+aunGvHXO/sbfsDvGsa+DFi/Wc0Xx&#10;tf9xB5mncybdIg+MbBj/D3Pp92jBX25+febIq0uX95W+UaQSSzmgjhHjqHSDtOnLxV2j6Pu0b5Qu&#10;fJK+ca350T4xdLfU0dNClEHXBSLwfB2TZAyHklrpo6t4UKqGSbOWWLLlX6mQybNzpfjlr2ZTSg9I&#10;bLMyEY67sKqIgyGQJAJY9yZJQySoGIGRitSiwISK9sHHuch88RgzrXRbufZPZEJdIztR4XtxQ+aD&#10;pYuN/t9hyC3Tnw50588Rf93lNu1QeVHTvS5PdTNe35enP1HYzpfUgP3mm/yv65Q7+JeEBLWmdrZf&#10;tux+o6KuetW6f5d8Sx10m8KFKlNvUEPm/aUluZJLPlnEHu62zBJ+3fP1drS3KLyAxz0E41yXdyPD&#10;XPzrscM0aIvWh/2xNPhdPmlSWkkM4L/rqSlZED64kb4g52laXzwra3RQTKYBLF/YSevt8MMzH/6t&#10;lb7lXk/rNPI2Ns6U+Ntvb4frVOAj+uITUO61eXTxw39zdHL/p9yPp+zn2+7zXoaZ+tNs4ZdjrQpI&#10;fqkOeWiv87UnyuoYi/XVYnZNFfpgt6uF9M2xY0YGrCmFddrJTi8tc2gEraIr/DsXWua2kUs+6Lq1&#10;aAv7YrP/Y8h8eGM5fUma7UYjY9+N2N/cAl6sCGy1EJXiC5/5opOZ+vQ2+g6w/3P1r8dsekY7dwZ/&#10;YZhBrihTS6sqtK8o3DBkmJvHiL8TC3lz36MFPUpz8ZPd//pa3d4N63ad0feITZQ4ym58RUc+ta8r&#10;o3jLy+yLLbo+IU/U0y1D9jStIoR54dYzSeops1axdP17VBWXj8fv3fvIPCOzc5X1j/zTKeTLnT9P&#10;lz1TpqtI/oMS26zhj7swq4fDIZAcAlp3AMlRSpRioASMBbW6nsh/rcCo+LNCT5t95az0xbuv+1Vz&#10;R+3yB02Zo3X++hDxiYoShlHT7l1k9NSvqmvqIbcx37a9+07fwz8J3DL0XBd7txqjj94nGGOUXWyS&#10;ufGOpeXbyvI91b9bWXNc6Vdune0ydtqcfP8l39f2btWlh2VPMJLiXiRPu6t7XzjT8rnuOoVOSncy&#10;A3WgZvFGTba80eZyWGlUNsZTt6JwWv5j1Yr+A1XEGKQb0OHTsi21h2idaPil47ROuU9Un5A+n9zZ&#10;JX30OqgEhsxHa0igo/pVS1btZ2Ojk75X9cJ6t6li+cPypytDFD4jZ4L2Epnsl7v2uRVN37Fs+u1i&#10;xcccAjL4uuscXaTp+EpLG0E3PCnkynnp07acf2Cnt3GdJS9TfOJZSMKQNrmolu1GJqEb5T5We8L/&#10;47nuvEIdqNFqyqf2nrCXzkuft/u6pfX0OpCXNVp23NXzZ9p1PQdEf+u2l87Knbf7+qXNzbXLF+Rl&#10;Sp9bViu37+uuTtpih0659f36z4yYsfSlqjLTV9VPPl8j67ShDSPCUU6SbOL6+1np8145/0CT9wO2&#10;vXXejOk4MXS31O5pIRB0XiCCU9CaJGM4lFS7ieYQC2sEGUaZzGv8D5qRL3+b/lwgex8qnOQS26yR&#10;jbtw6odjIZA0Ajqn2qQpLwqSRAK+3mbrksJyl+X3a5+ZofHooKzYEZ8oSWXGxHTpElv60il5TNH+&#10;XfmLXuyJ4pulssJ8+YeGv6jeLHHvvTAn9x/5a/AOPDQZ411Tfyh58TCJWkelKNfdkrfyhQrTV3XF&#10;z77W3CU/SH+7iJf8A84eH3nI0P73kpeaGO4tKfFNTnkmPc0NH5MVN/c7jNbNEH9q6KQSiK6nplzx&#10;DGmZeZZ1H3j51e/xuuLn32lLvicFwuvwo2idGk/wq19PdfEz77Kvu3OPKyu+Oe/r+UOTsIPTMKPp&#10;n597bvGcUdty6VPso7Ne6VvkaNqzfLr88WLF9r3q7SKvl2fMmPhdrW/a9L/WK2R0049+Sr7VYT5v&#10;OXNBuW/JJh81hLC6ZVdz1ZJZ5W6L7fXygsmhqs92o0a2G5nodyhlz7yjHmEgrCLwB2u2WnCiXc2v&#10;LS9c77Zsev6ZoJAB7NHC7+Sa3zySn+WXPLneVbBp7S91vHMrlmToTdnT6VdKahENlPrJdcZZKytX&#10;mEinfcLarPe7gwhwFNuAzLSbF85a7bJs2lZekKn5AII/Df0nqnVL3T1NoeD6LxDSk/VPkjEZSmqd&#10;PpqKq6RpuPWeBffwL/yTL3/XnSyQvRuvf/gltllJEI3Ixp3+CuJICCSRANa9SdQYg60oF12N7zUx&#10;uYseCfplVaMm4Zx4sbP7ovRXQ19Pq3M/iQr70x/dJMuFf+l0/bp/O+p40+6PaMXdd02YWkhiye5c&#10;9eKOwJ9Heo47PzeoDwPuh03Gs5Uu8GQZnj/TcpIxLrrXH8Qitu2nEJpIyCDQJMyM06Yv27bJYty7&#10;YvnGBtl+pOG0C3/Jr1n37kcO61F/RCvO+4dTC4la/YYXA39VJl+KH/v8BrJUGfHDqXeRR3+FKEeq&#10;VdCRVJjVj+nheop3tXnHVn6Jy61+d7BhZo/9x3EhmFRMixRdYjo7fG9zrRjRjb1b3bOL7g/Ev+4u&#10;NO6qiqAf0zqdzi9u4McbuRNduc+07Nlna/moy+zvnDoWveRR2C+OH2pljD974E75NBBY+XBe6xXP&#10;Ndx82+yp9NsuaRAp+q++i92dF0k46Ady2VxDI4TTDldPNr62l2FmzL0r8CEVfypXP67deoKfg2g3&#10;Kt9DIxh76v/jL1+Ek5X6sTpbLSgBrvDGgJhVssOEYSLEtFMpxFXXR681eYwBse501I4NC0RmHGn0&#10;OO409sl55X5CXvhcuo2ElG+qWL7WEXo3dv98pdGldZSVHsLNtBmz5/6DensrJqXnxJDdUk9PU61E&#10;OBcISSI6JsnYDSW1wkdVcbVEh2c++HgJ+6CZw/kH++3FD+p+UEWeYmKblYl43Ons7jgMAkklgHVv&#10;UjXHYCyMNGhnWOXXd6LnT8ekP7X6Pj+wfQ8JTrP2YUmoYDZb7qVTpn5L6dozQV+7ctEXyc8ji/OW&#10;VpE3EbnbR5/naO1LhybcO1E2DGQ/ShhGTZ+/jNxReWpeeN0peTD48tnDDfuNSzc9fY/qu8Ek3Cv9&#10;SSqMz8Xz3RfFw9kwNgwjfbLO1+s+8xk5QDO6qVaehvH3rdm22tS0+tFV7we96KuvXcjLjdwl3/r7&#10;tcEvNY2a+vAysrQjv2r+Yqn/zU/ybtX2lw5891763rUAWy9/xc731ZnWL2W/A3O/5IdKSvVOJyp/&#10;LUP+37VrSg5073jvT5LOM+a2maYMZszNY65XzYQ8uXnO3xd0lMV7vjsmvx7r7vDn69/7uMtfsLQf&#10;zZybxRjHsgHgxESqi/Oeou0vjLfm2s0HJvwj+x44+Ynj/y1f8dU4fW9GyIYGjdZOIg8zlk0r5kuD&#10;gQczqb7W+23b7n2y30llo16MA1z9lrSODBv0y2T5db4QlDgUglajKfz4KR3swbOH7/yODz72/zJp&#10;SLvtJ3MzGCOJuaeVleq/y75B4x/iIOGP1VtNPafQkxI/THbKIwtc/uLMadrL5RSa2wGwhZA/KpJ2&#10;+y+eKjCS6HGv2CVENNDDvq1u0zJzvnI/GTZ+ftm2spym8mWrNF70jQ5HmU1WBZ+365zyYcEPV2ud&#10;qN0tQ/c0oRzKv8/rvEBIKqNnktQuc1i9XO2JdH0V158VVzXPO2tLd/+9LPy7ZhLJ1qyMvnGnWS8c&#10;AIGkF9D1dicOgoCCQMBmd92u+lfLLfNpsCeyR+uVDkdNI/szDr+JIuPfqVXfifz+vXebFj5nc3XT&#10;lMius1VkF3qLtZX9z8CPsHuwxdbh3wZXPOiSm7xMGDge5dveSrcP9TqtVqeXPZvb757UqqTmiJum&#10;fMl9ZJPZKD9XoTjsxr/kY6pyeoUCcZujBv6R21aUHLna4d9Jkt/U11RWTzPtczvrrDU7KxYKVWA3&#10;FxX2FJVtSRr8R8XDuHYx8umzFe12lNHm44uh1qBiVbntNwP25BT+ld8rVS4uq2Cft7WGxukRYemu&#10;wqstC1kf+hH2pNWTFLehq7QwytT6/YP7rcosoFU8dkdJo6mkzsk1rreFRISS7+oc1JX5DaKNpooj&#10;XCekzaP4R75zytqR395W1jSK1VGuo44Oz23iKo4IrillPUFIRNoBpIUUtkdWuERmm6sOsgONVlro&#10;JNnmig9ddBxxoy9btokxVaU77pLE/LCKu/WKI7pkF/8js/KoF3frNVdxg15h8tFEUBx3wqa+3HzI&#10;zzP85samEhuto9dVX1FiMbM9mkTj87bucbRf4TYmNZXUODmb7lYSLE26/XWwgEqHpYb8ZBg4iWm1&#10;mpKzsDMzP5OQwldxo5juoXrF3Vjj6BC7PZ1w+IFA2tHKXy9oPdkNV2W7kfd5XR9WlS9dSFuVTAXd&#10;bsdOh5tsei2d54nwdqvzAltRYbde8yZuP16yN28VGWiyndKVOjzvpjWf+y8Eal3aXwbJxU7xj+JM&#10;W8Ze2shMu7HEspBtb7J38VeuPY0uuru3dIK94LRud3qvCFN0iBNDd0sdPY3rWrRNyhzd0ktpuBcI&#10;Sf/TmCQ1h5JSV1bo8OJ0EbSzrthLQwwxhXsVtTb1l4ff0zhoQ3s6dwVfleh5ydas4jbj3BBQGXfs&#10;ZYvM+ewx+EBgEAswg7jsKHriBbpdtjL2ak3uZqwOcgkX7iHof5EbOG7tKvlkVDjpBZ1c6UOfSA7h&#10;zs0od/z5wwo64dJVjbnibZqL2ofmfneJ47zKv19yO/dwsYVoic0VNv4OUjycu6Um/yje0Av/JLxQ&#10;p6sY/f3cPaq03mbbKXdAgFY2TLHSkZ/xuXK32nzFSWEvsSYEYbttFyk6d68QgPuZzSzP2Wy1KRwW&#10;VEK+YXS0i+SKT6/rCtd74QiyVt/1Ohv3iGs7tgqyD7nE8tGehC7UQSpFmmanbZesoUMlFVTljIrD&#10;h6PzD+y3agGlddX0ivPtOtcXLsfbfDdW6nkSlaBmpbfCpwKblf6R3MTLO4DikWThFNzJyDAMXUeN&#10;Du911pA7dpdjZwXXQRXrRBuNC8KkeIS31SYMRlk3Zo+WLvjJOlDMSGkSCF5CE5xL/AohKGn+D/7o&#10;7mqjnnTORqF+bA13NrILb/ETGiF4JNr4lTa/dJfPM36NfG7yFL7mEOaiK8dq6v7c7S+SdEApCrAT&#10;bdAnqC9QD2Fapkert1pwLqYK7rvBwMJf4e/42auC+MUNbUexP7D/RHpwBjvabfxhxNzGzxj8ucLX&#10;c9z1hfuIE6P/WwDuH0iPFEYZ12LS3BVHAfniQT6IpBTBeqG6tOLFTv8VkP+eTvIFmbB0l3xZwNYx&#10;4NIZeKLW2Azd0y4FXrpknUPPhVux2/EdS+1yoFXmwDQVO3zwfCj0T+70MCtOe4KuCwFdx7JfQ0s/&#10;IYY//41MMjWrjnGHda9ax8bfB5vAEFJgtRsD/B0CiRQgeyylF9aRi8+J5bHbozKRFULeEICAX4DE&#10;lV1d07VkRUHAM6hkN49d21/+HfP0xxj46C8QgECSC3zZULrqdPH/tUT4cm+S1w7Fg8C1JoD3e6+1&#10;FkV9IAABCCS9AAmz/PI7tz+q8IKuwZhbsOCBGcOSvgooIAQgkPICUW/bm/KCAIBAXAWw7o0rNzKD&#10;AAQgAAHf2fd/++R/T8++SfkK5PuGuWtGltYORWCEAAQgkFCBy2cPvBfFtr0JLTsyh0BKCmDdm5LN&#10;PogqHeWePYOopigqBFJFwNfrcn7gaT10/Av55mBc/S+fbfrvHxTeoWtDo1QRQz0hAIFkE2C3SSu5&#10;apkj3xIi2YqJ8kAAAhIBrHvRHZJT4LKntYXds0e+j1FyFhalggAEwhAgGx0tXGNmqgvve6xyR0Nb&#10;j3gqebd3t/3AuSkz70jDtSkMUBwKAQjER8B31l6cPoT9XDdyypvjXy/T2E0tPsVCLhCAgD4B3Fvo&#10;c8JR8RQgEa2G/M/0WaubaKZ7V0z7uyFFdk88C4C8IACBARVIy7bUHnI5fv/T89WzskZzd5HpRZX2&#10;o8z0+f8714iXewdUH4lDAAKRChhG3pTFbvNkrqp37VybNx630ZFS4jwIJEAA8ZwTgI4sIQABCEAA&#10;AhCAAAQgAAEIQCBuAviiKm7UyAgCEIAABCAAAQhAAAIQgAAEEiCAdW8C0JElBCAAAQhAAAIQgAAE&#10;IAABCMRNAOveuFEjIwhAAAIQgAAEIAABCEAAAhBIgADWvQlAR5YQgAAEIAABCEAAAhCAAAQgEDcB&#10;rHvjRo2MIAABCEAAAhCAAAQgAAEIQCABAlj3JgAdWUIAAhCAAAQgAAEIQAACEIBA3ASw7o0bNTKC&#10;AAQgAAEIQAACEIAABCAAgQQIYN2bAHRkCQEIQAACEIAABCAAAQhAAAJxE8C6N27UyAgCEIAABCAA&#10;AQhAAAIQgAAEEiCAdW8C0JElBCAAAQhAAAIQgAAEIAABCMRNAOveuFEjIwhAAAIQgAAEIAABCEAA&#10;AhBIgADWvQlAR5YQgAAEIAABCEAAAhCAAAQgEDcBrHvjRo2MIAABCEAAAhCAAAQgAAEIQCABAlj3&#10;JgAdWUIAAhCAAAQgAAEIQAACEIBA3ASw7o0bNTKCAAQgAAEIQAACEIAABCAAgQQIYN2bAHRkCQEI&#10;QAACEIAABCAAAQhAAAJxE8C6N27UyAgCEIAABCAAAQhAAAIQgAAEEiCAdW8C0JElBCAAAQhAAAIQ&#10;gAAEIAABCMRNAOveuFEjIwhAAAIQgAAEIAABCEAAAhBIgADWvQlAR5YQgAAEIAABCEAAAhCAAAQg&#10;EDcBrHvjRo2MIAABCEAAAhCAAAQgAAEIQCABAlj3JgAdWUIAAhCAAAQgAAEIQAACEIBA3ASw7o0b&#10;NTKCAAQgAAEIQAACEIAABCAAgQQIYN2bAHRkCQEIQAACEIAABCAAAQhAAAJxE8C6N27UyAgCEIAA&#10;BCAAAQhAAAIQgAAEEiCAdW8C0JElBCAAAQhAAAIQgAAEIAABCMRNAOveuFEjIwhAAAIQgAAEIAAB&#10;CEAAAhBIgADWvQlAR5YQgAAEIAABCEAAAhCAAAQgEDcBrHvjRo2MIAABCEAAAhCAAAQgAAEIQCAB&#10;Alj3JgAdWUIAAhCAAAQgAAEIQAACEIBA3ASw7o0bNTKCAAQgAAEIQAACEIAABCAAgQQIYN2bAHRk&#10;CQEIQAACEIAABCAAAQhAAAJxE8C6N27UyAgCEIAABCAAAQhAAAIQgAAEEiCAdW8C0JElBCAAAQhA&#10;AAIQgAAEIAABCMRNAOveuFEjIwhAAAIQgAAEIAABCEAAAhBIgADWvQlAR5YQgAAEIAABCEAAAhCA&#10;AAQgEDcBrHvjRo2MIAABCEAAAhCAAAQgAAEIQCABAlj3JgAdWUIAAhCAAAQgAAEIQAACEIBA3ASw&#10;7o0bNTKCAAQgAAEIQAACEIAABCAAgQQIYN2bAHRkCQEIQAACEIAABCAAAQhAAAJxE8C6N27UyAgC&#10;EIAABCAAAQhAAAIQgAAEEiCAdW8C0JElBCAAAQhAAAIQgAAEIAABCMRNAOveuFEjIwhAAAIQgAAE&#10;IAABCEAAAhBIgADWvQlAR5YQgAAEIAABCEAAAhCAAAQgEDcBrHvjRo2MIAABCEAAAhCAAAQgAAEI&#10;QCABAlj3JgAdWUIAAhCAAAQgAAEIQAACEIBA3ASw7o0bNTKCAAQgAAEIQAACEIAABCAAgQQIYN2b&#10;AHRkCQEIQAACEIAABCAAAQhAAAJxE8C6N27UyAgCEIAABCAAAQhAAAIQgAAEEiCAdW8C0JElBCAA&#10;AQhAAAIQgAAEIAABCMRNAOveuFEjIwhAAAIQgAAEIAABCEAAAhBIgADWvQlAR5YQgAAEIAABCEAA&#10;AhCAAAQgEDcBrHvjRo2MIAABCEAAAhCAAAQgAAEIQCABAlj3JgAdWUIAAhCAAAQgAAEIQAACEIBA&#10;3ASw7o0bNTKCAAQgAAEIQAACEIAABCAAgQQIYN2bAHRkCQEIQAACEIAABCAAAQhAAAJxE8C6N27U&#10;yAgCEIAABCAAAQhAAAIQgAAEEiCAdW8C0JElBCAAAQhAAAIQgAAEIAABCMRNAOveuFEjIwhAAAIQ&#10;gAAEIAABCEAAAhBIgADWvQlAR5YQgAAEIAABCEAAAhCAAAQgEDcBrHvjRo2MIAABCEAAAhCAAAQg&#10;AAEIQCABAlj3JgAdWUIAAhCAAAQgAAEIQAACEIBA3ASw7o0bNTKCAAQgAAEIQAACEIAABCAAgQQI&#10;YN2bAHRkCQEIQAACEIAABCAAAQhAAAJxE8C6N27UyAgCEIAABCAAAQhAAAIQgAAEEiCAdW8C0JEl&#10;BCAAAQhAAAIQgAAEIAABCMRNAOveuFEjIwhAAAIQgAAEIAABCEAAAhBIgADWvQlAR5YQgAAEIAAB&#10;CEAAAhCAAAQgEDcBrHvjRo2MIAABCEAAAhCAAAQgAAEIQCABAlj3JgAdWUIAAhCAAAQgAAEIQAAC&#10;EIBA3ASw7o0bNTKCAAQgAAEIQAACEIAABCAAgQQIYN2bAHRkCQEIQAACEIAABCAAAQhAAAJxE8C6&#10;N27UyAgCEIAABCAAAQhAAAIQgAAEEiCAdW8C0JElBCAAAQhAAAIQgAAEIAABCMRNAOveuFEjIwhA&#10;AAIQgAAEIAABCEAAAhBIgADWvQlAR5YQgAAEIAABCEAAAhCAAAQgEDcBrHvjRo2MIAABCEAAAhCA&#10;AAQgAAEIQCABAlj3JgAdWUIAAhCAAAQgAAEIQAACEIBA3ASw7o0bNTKCAAQgAAEIQAACEIAABCAA&#10;gQQIYN2bAHRkCQEIQAACEIAABCAAAQhAAAJxE8C6N27UyAgCEIAABCAAAQhAAAIQgAAEEiCAdW8C&#10;0JElBCAAAQhAAAIQgAAEIAABCMRNAOveuFEjIwhAAAIQgAAEIAABCEAAAhBIgADWvQlAR5YQgAAE&#10;IAABCEAAAhCAAAQgEDcBrHvjRo2MIAABCEAAAhCAAAQgAAEIQCABAlj3JgAdWUIAAhCAAAQgAAEI&#10;QAACEIBA3ASw7o0bNTKCAAQgAAEIQAACEIAABCAAgQQIYN2bAHRkCQEIQAACEIAABCAAAQhAAAJx&#10;E8C6N27UyAgCEIAABCAAAQhAAAIQgAAEEiCAdW8C0JElBCAAAQhAAAIQgAAEIAABCMRNAOveuFEj&#10;IwhAAAIQgAAEIAABCEAAAhBIgADWvQlAR5YQgAAEIAABCEAAAhCAAAQgEDcBrHvjRo2MIAABCEAA&#10;AhCAAAQgAAEIQCABAlj3JgAdWUIAAhCAAAQgAAEIQAACEIBA3ASw7o0bNTKCAAQgAAEIQAACEIAA&#10;BCAAgQQIYN2bAHRkCQEIQAACEIAABCAAAQhAAAJxE8C6N27UyAgCEIAABCAAAQhAAAIQgAAEEiCA&#10;dW8C0JElBCAAAQhAAAIQgAAEIAABCMRNAOveuFEjIwhAAAIQgAAEIAABCEAAAhBIgADWvQlAR5YQ&#10;gAAEIAABCEAAAhCAAAQgEDcBrHvjRo2MIAABCEAAAhCAAAQgAAEIQCABAlj3JgAdWUIAAhCAAAQg&#10;AAEIQAACEIBA3ASw7o0bNTKCAAQgAAEIQAACEIAABCAAgQQIYN2bAHRkCQEIQAACEIAABCAAAQhA&#10;AAJxE8C6N27UyAgCEIAABCAAAQhAAAIQgAAEEiCAdW8C0JElBCAAAQhAAAIQgAAEIAABCMRNAOve&#10;uFEjIwhAAAIQgAAEIAABCEAAAhBIgADWvQlAR5YQgAAEIAABCEAAAhCAAAQgEDcBrHvjRo2MIAAB&#10;CEAAAhCAAAQgAAEIQCABAlj3JgAdWUIAAhCAAAQgAAEIQAACEIBA3ASw7o0bNTKCAAQgAAEIQAAC&#10;EIAABCAAgQQIYN2bAHRkCQEIQAACEIAABCAAAQhAAAJxE8C6N27UyAgCEIAABCAAAQhAAAIQgAAE&#10;EiCAdW8C0JElBCAAAQhAAAIQgAAEIAABCMRNAOveuFEjIwhAAAIQgAAEIAABCEAAAhBIgADWvQlA&#10;R5YQgAAEIAABCEAAAhCAAAQgEDcBrHvjRo2MIAABCEAAAhCAAAQgAAEIQCABAlj3JgAdWUIAAhCA&#10;AAQgAAEIQAACEIBA3ASw7o0bNTKCAAQgAAEIQAACEIAABCAAgQQIYN2bAHRkCQEIQAACEIAABCAA&#10;AQhAAAJxE8C6N27UyAgCEIAABCAAAQhAAAIQgAAEEiCAdW8C0JElBCAAAQhAAAIQgAAEIAABCMRN&#10;AOveuFEjIwhAAAIQgAAEIAABCEAAAhBIgADWvQlAR5YQgAAEIAABCEAAAhCAAAQgEDcBrHvjRo2M&#10;IAABCEAAAhCAAAQgAAEIQCABAlj3JgAdWUIAAhCAAAQgAAEIQAACEIBA3ASw7o0bNTKCAAQgAAEI&#10;QAACEIAABCAAgQQIDOnv709AtimZ5ZAhQ1Ky3qg0BCAAAQhAAAIQgAAEEiOAxU5i3JMvV/zem3xt&#10;ghJBAAIQgAAEIAABCEAAAhCAQOwE8Htv7CyREgQgAAEIQAACEIAABCAAAQgknwB+702+NkGJIAAB&#10;CEAAAhCAAAQgAAEIQCB2Alj3xs4SKUEAAhCAAAQgAAEIQAACEIBA8glg3Zt8bYISQQACEIDAtSPQ&#10;09Zgry6dQ0IbDplT3ea7diqGmkAAAhCAAAQGkQDWvYOosVBUCEAAAhAYTAI+z6ENRTOyZm1xZT3l&#10;dF/q32fJxFV3MDUgygoBCEAAAteOAOJaXTttiZpAAAIQgEDSCPh6T2xdmre4Lmu1482yPOOwpCkY&#10;CgIBCEAAAhBIRQGse1Ox1VFnCEAAAhAYWIHeo5Xz5q9glmDRO7DOSB0CEIAABCCgTwDrXn1OOAoC&#10;EIAABCCgV6CrufLRaSuYCue25blj9J6E4yAAAQhAAAIQGDABvGk0YLRIGAIQgAAEUlLA12ZfuWKv&#10;0WL5xR1Y9KZkD0ClIQABCEAg+QSw7k2+NkGJIAABCEBgEAt8237ww3omd9HccS57ZVE6DeScXlRp&#10;b/YglvMgblUUHQIQgAAEBrkA1r2DvAFRfAhAAAIQSCoB3+mDOw4yzHeYriu3/GxZrbvP67It+qyq&#10;cNovq5q7kqqkKAwEIAABCEAgdQSw7k2dtkZNIQABCEBg4AV63a4WD2PMnfOgKTONXGQNaZkF5VvW&#10;5DN7V6y0Y//egW8A5AABCEAAAhBQEMC6F90CAhCAAAQgEGuBnEm30EUv/zFMuntBvpGp//Bg+7ex&#10;zgnpQQACEIAABCCgLYB1r7YRjoAABCAAAQjoFUhLz8oxMi3tHb2S93kNN956e7reFHAcBCAAAQhA&#10;AAKxFsC6N9aiSA8CEIAABFJZwHDrPQvuYTztp89dDmTI/9k9k4ansg3qDgEIQAACEEiUANa9iZJH&#10;vhCAAAQgcE0KDJ80558sRhLc6rT/B9/eU8eOMpYlsybhqntNtjkqBQEIQAACSS+AK3DSNxEKCAEI&#10;QAACg0rAMP6+NduWXC5+psx+opeUvPeE/YXnqiaufH7+BFx0B1VLorAQgAAEIHDtCOASfO20JWoC&#10;AQhAAALJITDMmFf2pvNR5pW8kWT33pHPHPnRC81vFIzHJTc5mgelgAAEIACBFBQY0t/fn4LVRpUh&#10;AAEIQAACEIAABCAAAQhAIEUE8OVzijQ0qgkBCEAAAhCAAAQgAAEIQCBFBbDuTdGGR7UhAAEIQAAC&#10;EIAABCAAAQikiADWvSnS0KgmBCAAAQhAAAIQgAAEIACBFBXAujdFGx7VhgAEIAABCEAAAhCAAAQg&#10;kCICWPemSEOjmhCAAAQgAAEIQAACEIAABFJUAOveFG14VBsCEIAABCAAAQhAAAIQgECKCGDdmyIN&#10;jWpCAAIQgAAEIAABCEAAAhBIUQGse1O04VFtCEAAAhCAAAQgAAEIQAACKSKAdW+KNDSqCQEIQAAC&#10;EIAABCAAAQhAIEUFsO5N0YZHtSEAAQhAAAIQgAAEIAABCKSIANa9KdLQqCYEIAABCEAAAhCAAAQg&#10;AIEUFcC6N0UbHtWGAAQgAAEIQAACEIAABCCQIgJY96ZIQ6OaEIAABCAAAQhAAAIQgAAEUlQA694U&#10;bXhUGwIQgAAEIAABCEAAAhCAQIoIYN2bIg2NakIAAhCAAAQgAAEIQAACEEhRAax7U7ThUW0IQAAC&#10;EIAABCAAAQhAAAIpIoB1b4o0NKoJAQhAAAIQgAAEIAABCEAgRQWw7k3Rhke1IQABCEAAAhCAAAQg&#10;AAEIpIgA1r0p0tCoJgQgAAEIQAACEIAABCAAgRQVwLo3RRse1YYABCAAAQhAAAIQgAAEIJAiAlj3&#10;pkhDo5oQgAAEIAABCEAAAhCAAARSVADr3hRteFQbAhCAAAQgAAEIQAACEIBAighg3ZsiDY1qQgAC&#10;EIAABCAAAQhAAAIQSFEBrHtTtOFRbQhAAAIQgAAEIAABCEAAAikigHVvijQ0qgkBCEAAAhCAAAQg&#10;AAEIQCBFBbDuTdGGR7UhAAEIQAACEIAABCAAAQikiADWvSnS0KgmBCAAAQhAAAIQgAAEIACBFBXA&#10;ujdFGx7VhgAEIAABCEAAAhCAAAQgkCICWPemSEOjmhCAAAQgAAEIQAACEIAABFJUAOveFG14VBsC&#10;EIAABCAAAQhAAAIQgECKCGDdmyINjWpCAAIQgAAEIAABCEAAAhBIUQGse1O04VFtCEAAAhCAAAQg&#10;AAEIQAACKSKAdW+KNDSqCQEIQAACEIAABCAAAQhAIEUFsO5N0YZHtSEAAQhAAAIQgAAEIAABCKSI&#10;ANa9KdLQqCYEIAABCEAAAhCAAAQgAIEUFcC6N0UbHtWGAAQgAAEIQAACEIAABCCQIgJY96ZIQ6Oa&#10;EIAABCAAAQhAAAIQgAAEUlQA694UbXhUGwIQgAAEIAABCEAAAhCAQIoIYN2bIg2NakIAAhCAAAQg&#10;AAEIQAACEEhRAax7U7ThUW0IQAACEIAABCAAAQhAAAIpIoB1b4o0NKoJAQhAAAIQgAAEIAABCEAg&#10;RQWw7k3Rhke1IQABCEAAAhCAAAQgAAEIpIgA1r0p0tCoJgQgAAEIQAACEIAABCAAgRQVwLo3RRse&#10;1YYABCAAAQhAAAIQgAAEIJAiAlj3pkhDo5oQgAAEIAABCEAAAhCAAARSVADr3hRteFQbAhCAAAQg&#10;AAEIQAACEIBAighg3ZsiDY1qQgACEIAABCAAAQhAAAIQSFEBrHtTtOFRbQhAAAIQgAAEIAABCEAA&#10;AikigHVvijQ0qgkBCEAAAhCAAAQgAAEIQCBFBbDuTdGGR7UhAAEIQAACEIAABCAAAQikiADWvSnS&#10;0KgmBCAAAQhAAAIQgAAEIACBFBXAujdFGx7VhgAEIAABCEAAAhCAAAQgkCICWPemSEOjmhCAAAQg&#10;AAEIQAACEIAABFJUAOveFG14VBsCEIAABCAAAQhAAAIQgECKCGDdmyINjWpCAAIQgAAEIAABCEAA&#10;AhBIUQGse1O04VFtCEAAAhCAAAQgAAEIQAACKSKAdW+KNDSqCQEIQAACEIAABCAAAQhAIEUFsO5N&#10;0YZHtSEAAQhAAAIQgAAEIAABCKSIANa9KdLQqCYEIAABCEAAAhCAAAQgAIEUFcC6N0UbHtWGAAQg&#10;AAEIQAACEIAABCCQIgJY96ZIQ6OaEIAABCAAAQhAAAIQgAAEUlQA694UbXhUGwIQgAAEIAABCEAA&#10;AhCAQIoIYN2bIg2NakIAAhCAAAQgAAEIQAACEEhRAax7U7ThUW0IQAACEIAABCAAAQhAAAIpIoB1&#10;b4o0NKoJAQhAAAIQgAAEIAABCEAgRQWw7k3Rhke1IQABCEAAAhCAAAQgAAEIpIgA1r0p0tCoJgQg&#10;AAEIQAACEIAABCAAgRQVwLo3RRse1YYABCAAAQhAAAIQgAAEIJAiAv8fP/015r8hHxgAAAAASUVO&#10;RK5CYIJQSwECLQAUAAYACAAAACEAsYJntgoBAAATAgAAEwAAAAAAAAAAAAAAAAAAAAAAW0NvbnRl&#10;bnRfVHlwZXNdLnhtbFBLAQItABQABgAIAAAAIQA4/SH/1gAAAJQBAAALAAAAAAAAAAAAAAAAADsB&#10;AABfcmVscy8ucmVsc1BLAQItABQABgAIAAAAIQCuX/yJWwMAAKoHAAAOAAAAAAAAAAAAAAAAADoC&#10;AABkcnMvZTJvRG9jLnhtbFBLAQItABQABgAIAAAAIQCqJg6+vAAAACEBAAAZAAAAAAAAAAAAAAAA&#10;AMEFAABkcnMvX3JlbHMvZTJvRG9jLnhtbC5yZWxzUEsBAi0AFAAGAAgAAAAhAAts1vHdAAAABgEA&#10;AA8AAAAAAAAAAAAAAAAAtAYAAGRycy9kb3ducmV2LnhtbFBLAQItAAoAAAAAAAAAIQBNlUIrTYcF&#10;AE2HBQAUAAAAAAAAAAAAAAAAAL4HAABkcnMvbWVkaWEvaW1hZ2UxLnBuZ1BLBQYAAAAABgAGAHwB&#10;AAA9jwUAAAA=&#10;">
            <v:shape id="_x0000_s1046" type="#_x0000_t75" style="position:absolute;width:61277;height:87496;visibility:visible">
              <v:fill o:detectmouseclick="t"/>
              <v:path o:connecttype="none"/>
            </v:shape>
            <v:shape id="Picture 17" o:spid="_x0000_s1045" type="#_x0000_t75" style="position:absolute;left:834;width:56467;height:848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hTDAAAA2wAAAA8AAABkcnMvZG93bnJldi54bWxEj0FrwkAQhe8F/8Mygre6MQcpqauIEBBR&#10;sLbS6zQ7TUKzs2F3NfHfdw6F3mZ4b977ZrUZXafuFGLr2cBinoEirrxtuTbw8V4+v4CKCdli55kM&#10;PCjCZj15WmFh/cBvdL+kWkkIxwINNCn1hdaxashhnPueWLRvHxwmWUOtbcBBwl2n8yxbaoctS0OD&#10;Pe0aqn4uN2fgevqsUgxfh+NxLIc8x/N1W9bGzKbj9hVUojH9m/+u91bwBVZ+kQ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X6FMMAAADbAAAADwAAAAAAAAAAAAAAAACf&#10;AgAAZHJzL2Rvd25yZXYueG1sUEsFBgAAAAAEAAQA9wAAAI8DAAAAAA==&#10;">
              <v:imagedata r:id="rId13" o:title="" croptop="1231f" cropbottom="3681f" cropleft="5104f" cropright="5015f"/>
            </v:shape>
            <w10:wrap type="none"/>
            <w10:anchorlock/>
          </v:group>
        </w:pict>
      </w:r>
    </w:p>
    <w:p w:rsidR="00461465" w:rsidRPr="00E368CD" w:rsidRDefault="0061774A" w:rsidP="00BE0FE0">
      <w:pPr>
        <w:ind w:firstLine="0"/>
        <w:jc w:val="right"/>
        <w:rPr>
          <w:rFonts w:cs="Times New Roman"/>
          <w:szCs w:val="26"/>
        </w:rPr>
      </w:pPr>
      <w:r>
        <w:rPr>
          <w:rFonts w:cs="Times New Roman"/>
          <w:noProof/>
          <w:szCs w:val="26"/>
          <w:lang w:eastAsia="hu-HU"/>
        </w:rPr>
      </w:r>
      <w:r>
        <w:rPr>
          <w:rFonts w:cs="Times New Roman"/>
          <w:noProof/>
          <w:szCs w:val="26"/>
          <w:lang w:eastAsia="hu-HU"/>
        </w:rPr>
        <w:pict>
          <v:group id="Vászon 7" o:spid="_x0000_s1041" editas="canvas" style="width:464.25pt;height:709.05pt;mso-position-horizontal-relative:char;mso-position-vertical-relative:line" coordsize="58959,90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563XwMAAKwHAAAOAAAAZHJzL2Uyb0RvYy54bWysVV2PozYUfa/U/2Dx&#10;zmAYkwCazGoGkqrStB11W/XZMSZYCzaynWRGq/73XtthMtm02mq1kQLGH/eee865cPfhZRzQgWsj&#10;lFxF6Q2OEJdMtULuVtGff2ziIkLGUtnSQUm+il65iT7c//jD3XGqeKZ6NbRcIwgiTXWcVlFv7VQl&#10;iWE9H6m5UROXsNgpPVILj3qXtJoeIfo4JBnGi+SodDtpxbgxMNuExejex+86zuxvXWe4RcMqAmzW&#10;X7W/bt01ub+j1U7TqRfsBIN+A4qRCglJ30I11FK01+Iq1CiYVkZ19oapMVFdJxj3NUA1Kf6imprK&#10;AzW+GAbszABh9B3jbncOt1QbMQzARgLRKzfn7kfQh7vlQV5uCjN+72nPJFgF/xOHMLqC+HUt4ZTd&#10;ax6dgoz/K8ZI9af9FAOdE7ViKwZhX701gDcHSh6eBXvW4YH9enjWSLSr6DZCko7gSFh1SVHpvOAO&#10;uD3hBHUVPSn2ySCp6p7KHX8wE3gKnA7H5ymt1bHntDVu2lF4GcU/XqDYDmJydCOt7F/C9h97OgGS&#10;1DvILZ4IAJ9+vR+ChxrF9iOXNjSF5gNwoaTpxWQipCs+bjkUrX9uQxL+Yp+MdZrCKBj1c1Y8YFxm&#10;j3Gd4zomeLmOH0qyjJd4vSSYFGmd1n87iCmp9oYDL3RoJjF3TUqu0P6r2U/9G/zu+wYdqO9OR50H&#10;NN89RJhylDisRrPfgX3XyzEpQQIQgmSgJBBVkkUWIejpvExJaGtjNbesnxWZWQ8qmwmMsD3+olpg&#10;nu6t8uS/dHp0mYBU9AKKYJLhPEKvq2hZFJlXN1DGYDXPb8vyFtIzWC9IushLnxkQz3EmbexPXI3I&#10;DYB/QO/z0APUFuqdt7i0b134Xx3nk18pV+JyXawLEpNssQblmiZ+2NQkXmzSZd7cNnXdpLNyvWhb&#10;Lr37wlsX5PxW4bwmahCtCxcE2m3rQQdBN/7nGwKkO29LnIHOMGax3fmzGcs0I/gxK+PNoljGZEPy&#10;uFziIsZp+VguMClJs7ks6UlI/h28eAQr5VnuVXoH2pnvXW3Y/65ro9UoLHzQBjGCJd420cq9H9ay&#10;BclpZakYwvgdFQ7+mYrQB8H/7m3i3Aqrbgh/GPm38+RGF9+c989+1/kje/8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b6zT94AAAAGAQAADwAAAGRycy9kb3ducmV2LnhtbEyP&#10;QUvEMBCF74L/IYzgzU1b6tqtTRcRFNHD6m7Ba7bJtsFkUprstvrrHb3o5cHwHu99U61nZ9lJj8F4&#10;FJAuEmAaW68MdgKa3cNVASxEiUpaj1rApw6wrs/PKlkqP+GbPm1jx6gEQykF9DEOJeeh7bWTYeEH&#10;jeQd/OhkpHPsuBrlROXO8ixJltxJg7TQy0Hf97r92B6dgDw72OL1cfny9dQ00/N7bm6SjRHi8mK+&#10;uwUW9Rz/wvCDT+hQE9PeH1EFZgXQI/FXyVtlxTWwPYXytEiB1xX/j19/AwAA//8DAFBLAwQKAAAA&#10;AAAAACEALgwmbEiOBgBIjgYAFAAAAGRycy9tZWRpYS9pbWFnZTEucG5niVBORw0KGgoAAAANSUhE&#10;UgAABJwAAAcBCAIAAADRXB2LAAAAAXNSR0IArs4c6QAA/8pJREFUeF7s/XtgVNW9948PI+VQGi6l&#10;enSCig9gwD7BW1J4FH51AAl6KMqTCLYoCSQ/iy14qPmSpEnRolLSMHlCEaiA34lJEFqBmYMgVgIJ&#10;035BT3ImeIE2JA18QWGGFg+Si8gtk+/a97X37L1n75lJyGTe+x8ls/a6vD6fdfnstdbn06+rq8uC&#10;BwRAAARAAARAAARAAARAAARAINYI9OvXj1TZGmvVRn1BAARAAARAAARAAARAAARAAAQkAjDqoA0g&#10;AAIgAAIgAAIgAAIgAAIgEMMEYNTFsPBQdRAAARAAARAAARAAARAAARCAUQcdAAEQAAEQAAEQAAEQ&#10;AAEQAIEYJgCjLoaFh6qDAAiAAAiAAAiAAAiAAAiAAIw66AAIgAAIgAAIgAAIgAAIgAAIxDABGHUx&#10;LDxUHQRAAARAAARAAARAAARAAARg1EEHQAAEQAAEQAAEQAAEQAAEQCCGCcCoi2HhoeogAAIgAAIg&#10;AAIgAAIgAAIgAKMOOgACIAACIAACIAACIAACIAACMUwARl0MCw9VBwEQAAEQAAEQAAEQAAEQAAEY&#10;ddABEAABEAABEAABEAABEAABEIhhAjDqYlh4qDoIgAAIgAAIgAAIgAAIgAAIwKiDDoAACIAACIAA&#10;CIAACIAACIBADBOAURfDwkPVQQAEQAAEup/A5ebyuf34Z0aB+3hH9xfZnSW0HS/PSezXLzFrQ73/&#10;KlNQx7HyrPH9+o3PWnPYH+jOkpE3CIAACIBAtxGAUddtaJExCIAACIBAHyDQ8dnuLYeYdtgLXU07&#10;StLHJcRyowLNO5fmlPstFn/Vknlbj163XG7e/mpO1TGL5VhV7to/tVyO5cah7iAAAiAQvwRg1MWv&#10;7NFyEAABEACBUAQCbfW7yjx+W+b6um0r0pOGhEqP30EABEAABEDgBhCAUXcDoKNIEAABEACB2CBA&#10;NrZKto8trG54a/EE24DYqLNuLa1JT611ZtssFmKmbntmfH/LwKS5Lzszky2W5MyypY+PGdgH2ogm&#10;gAAIgEAcEujX1dUVh81Gk0EABEAABEAABEAABEAABEAg1gmQS9+kCdipi3U5ov4gAAIgAAIgAAIg&#10;AAIgAAJxTQBGXVyLH42PXQLXG0rHCP74jP43y028I0iP352l8uaMotqzQQ7wOhpKpwSlfd7tv87k&#10;Fk5VhHf52lz3u5831orEKQVvut3vN3Be+ww/AX/Du+5tpYyLP/oZn1W6ze1+t7a5zWIJdByvzMqR&#10;I4pC04g/ClXOIZsrIQpViymlDYI7xhBJ5di1KqbQEy3IbbUFiakFtV+GFkKoBowpbWA1KeTzhTtL&#10;VevnljeHdO9x9ax7CXH5GPQI9EJVUk1g3abG0eqbakR1+4KnuUPT/WUIQjK10erRY7LcX3CVCsWb&#10;0uqQeoEEIAACIAAChAA5fokHBEAgNgl0tje58u3kdoz4jM50fU63pdPn3eXMt3O/Z7p8ynZe8Xmr&#10;5DmQqzaLXWeuqABpb6p2ZDKF2fMrvL5ORYr2Rld+mmxQVRTHVGWzUNYil+9aUBHBzbE7vO18svam&#10;mh1c8dxD7v8cCqqESq07fXUVQsVsmY4dNU1Cjl0yOJqIuroibJrPlUkyJ2W7RGrXfK5F6lIjdarg&#10;5KVAFAyHCGJFjU9NUqTNZRQqJre0wpozSpGxtDrPuJj7VRxSpopqGapwvXLGtZi5l5Vf02qw8wRj&#10;1K6VbpatjeyVMOqxpTkbVVsn5dPZ6ExTvJTtbAyqe1AlRzu8Mk3tOTWOXt8UKYhdmO3FTrEvyBqV&#10;ll9Rp9OzOn2HypgLeNSjpYddvJIwSWX6L1bIjFYbVDMkAwEQAIH4I8CPyPHXcLQYBPoSAW3zgFrP&#10;tjdWMGt8FaOOXdY3OeXWGFnwlXnb1RbJ17yO0Sn5NefVCXLWi/ioFtd+lHXJoGrUkVzbvQ7WouEf&#10;yqhja9ruLaN+Ts50HhUtNLUqXfHVrBDS2+yF1epLVXodr4GoK5KmMe/OdHi/omqoLzWu2sGIvmly&#10;zlE3BYMbb6TC3FutNflEN1QNdZ2OItlIc5xN3xjsUUpN06IdMjtS59EP2x+mjDRbYU2rjllHNGdt&#10;dn7uPBqfwloTClVUUmnUccl6So2j1jdJ36E+ANkyKxqDOninr7pQ+EKkmkAgZGTM4dJ2ttYU2iw2&#10;e36V9scCM1odUjGQAARAAATikgA3ueH4peyDI/4BAn2RgDVh3NO/WknbA7JWWgcPu03RbE/urKW7&#10;gk9hWvr/66hJ/3Ps7RGE6UpIXvCrF5U2pFR6/8HDb9EWgTUhZf5L+SlCgmNVyzdWn9U6h0kiLP8s&#10;ZdoKD5valr3+7ZXTbaoDXsK49OLNrmz55kMYeqDdtP75uT9NGWY4ywE2+4IXsr8TlL7/4GHDjWby&#10;nWG3yfelVF8M+A+veSG/fr6raU9xVoo6HrUXAx0f/2lLNXeY99A7h04ZDFitomlG2yNPN2joLcOm&#10;zZ8/Wfqrv3qf94J2ZhfqXZeeWfhQfwPFGapkT6lxtPpm4OyupfaM1R5WZLbF61f9ZFyCsjNYbdOK&#10;SvPsLCJ/1YJ7Zq1tUD+Kaf3OsOEGlOuqv/6NF55tmO+q3VMyP0XTcagZrTYgPiQBARAAgbglAKMu&#10;bkWPhscVgYFJTz2fr7OkzdxcLT/S5i//dVHFMeGqFs3qu8MGG1kba+K1Jj1RkD9U4+eQK7yE28eO&#10;opby/1nXRK7DBT+Bjgbnz9gIy+wzM/fnU0fojHbWkelrnQ7ZQdZw1EOjad+ZNONec9HNrHc8+kzK&#10;TeFUQXiHmD2D9N9n7hAuTHn+k/vXbitOTwpa4uu+fKF++1YPn8JfvbzK02bQrIukSYp3h9w393lm&#10;j5F/GlaX7G7WqkXbZwcsE1KHRnO+s455+Ok0rY4QLTVm2xZ53+yoL3t2idgZbPPTHx2hGpvBmvDA&#10;4/PFQ6paX3Ys1kFDh4dQLgv7SWV2/f27KopjPFZ7FFUWWYEACIBAtxKI5iTXrRVF5iAAAmYJBJrd&#10;laILjYTEsbfqmAnfS17w6tuF9BbasaqcX25suGi2UPX0geNbKj8WnGEQw0xnO06/QMVy+eK5i9+o&#10;vNDh3bjMIVgd5EJZ+hMPDAvRkITUn760wMD+Q1A2IZtmm5E99WaTGK1Dps570haR8axbYluze/ms&#10;e7aNePuDt16cZHyHjssz0Ly7ZHWDlH+IXTKTTTeefMi9M+aL27YWS7V798eq6nq5eadnzIKHzdnV&#10;qtWgZW29a/LTdxmvrDylMTXm34mwb15u3l6ax+3RMY89d+4ETRRMo6T9T395+R/Ukeq2u+O4u2DO&#10;PVvufLvhzRcnmFWucIniPRAAARCIewIw6uJeBQCgzxIIdJw5LZ1Is47LXvWkntFiHTG16DX5btXe&#10;vFnL3ZrnG82A6/D9/YK4jTIwKXtZenQslmG3Dft2UD0Uq1jL6On3jQo91FmHTJide5v57bHuapoZ&#10;vKbSBvz1a16wr7O80LRjle7+pUauFz/evedq5jy79LPuLpmpuplLfLM95+fUd4i9ZduPqOzbBk4d&#10;qh89OSoxtbtL1qpqTLGIpG+2fehcvkPKy/bQg3frbLMNHHXfhNFSag2k2mJiDvQufnadZVHTnpem&#10;9olY7eZUEqlBAARA4MYRCL3SuXF1Q8kgAAKRELjg3fdRp6kMEibkvr1e5ljQvyHj2Q0aV2uMZx1o&#10;8x74D3NV0cr8YmOdV/rN/szcCUHXzMgi/p1D1PspGQ+ONLTnlTBhWYmu3atSqSg2zTjP8FMya+6F&#10;abM/mVq7Z2V6Ulh7V21Htm8c8cLKX79A30Ks/uBQS8igAuFXW+tN65hpi6hq+Le4Dyi/QQTaPLta&#10;5s5MisJcF0VZG1BjRZvD7ZvX/37ERUcyGT/mdt2jtv0TR02iivZvOeA1eraWXKLbwBzofaRiT4nZ&#10;A73R1w3kCAIgAALxRiAKE128IUN7QSAmCATO/mXrlvNmq2odMXvtHtrDpMXicSxbVeOP5M5U4IsD&#10;W/eonZI0WztyU27La+LBP1u2842clOAV6j/+9mfehweX/+Bbhg40W5LR9FFrmtECI0gX6Gh2F86b&#10;k1uVuCDrUZOX6MRir5494HZlpD96x5hHn5lFbfzuWO78UPV2YwQVNvAqc/mQqobfvWnfSbmqXvAe&#10;sDyaatjBjE6ZUZO1MTUOqklYffPyyU/rT9BZ3TZssP60r3Cx4//oyN8vGZAEOdC7Yt7EJVVjn8p6&#10;PCkCT0oGikISEAABEAABNQIw6qAXIND3CFz1N2wppFwjmGkh8TC5+G02BJnw+D3Fub9Ud5oSOmNy&#10;1q+y8KcZ5cdCJ9VP0dFcu7Ns8axcD5MsLd+5x9vwRvY4lb2m676Th2VZjR2V2C1GXdSaFikaI+9f&#10;9tW+Nmss5/+wuvjZ4l3hnaoNnNy36auiHHI/zTok9dH5tJaY2NIxUmGDadhDs5KHG3/1lj99TPls&#10;DDTv3Tp86oQhkc50UZO1YTVWna/N983r7RdMftlRuthpP98aag828Hlt0ZyxGcVM3/SseHb5eyqO&#10;cw3KE8lAAARAAATCJRDpVBduuXgPBECgOwicqMq4s1+/f0lMzeTdl4dTyIARswuj4DSlKiOxX7+b&#10;EicuWF0dTi2Ydzx5qYP7cc/gsdPm5FX5SXAC15nOfSXZP9J2kh5uacbfi0LTjBcWjZRVz6QK0R2Y&#10;7MI8VUuOMlYtt0zj76cNeTiHjpPhryjZqel+Mhpt0Mgj4d4n6NgGnq3b68WbpJdbDp2Y9MS9kWwc&#10;nchL/VYvUuMo9U0T8tDwRSTlcKJqzuRpxVIf95cvebasXs1xrolSkRQEQAAEQMAsARh1ZokhPQj0&#10;ZgKjM12fd3Vd8Xmr8iNx0M84Zvg/bJRw8THvNIUNLd3pq6vI145LF4IlG3y8vY5230JiLby863Qk&#10;p0GjIL8oNC0KtTCRhX1FtXePGFqatZc1QhHqZUpuaX42v+AJ4X7awDGTH6NE669+58OWGyAYNlyH&#10;amyDtg8r6u+fEZmLFC74eC9S46j0TROqE8qJC4ktXrjHW73CLuXp9+TlLHXf6E5qoo1ICgIgAAJ9&#10;gQCMur4gRbQBBOQEBthS5hdvWhm2LcXkRsIrr3pF4TRlSdHvD38uBCYwBt1qm5BVvNYpBr8y9pYs&#10;VULq80JMZPbvx8qXOHROD1oHD6fc95H0TSd9QefH/O4sfgdQ9T9TSsVQENoVjkLTwqAR3it3jk9O&#10;+TcxtDSXh3YoQvUymEgGW+6dQd1PY+Py0UEFfu/0fBleBSN6a8iDc3NnSjnwXluIX5N6y9wf6sUn&#10;NFwqI+uXFL5hDb/MJTSpxnq5m+ibAxNHjTVX0Uut52V36EaNvV1/p3PQnan3pUxfWuqgRMB00lcr&#10;jt+AW5bmGovUIAACINCHCMCo60PCRFNAgCLALrjDDgfHZBTsmMFfVVbmMWfUsRklPVWwIDjygGFx&#10;kWt+C2VLRr973R8+0TrfZb3trvtloRvULgXZ0iu7OtubPnDIdiNJjdLyXY3tXQeXpRg7shdp0wwz&#10;iELC4NuSpkIRMpEMLCsz7bL7acNTZ9D2esOWfZ/diIX8sAeeSKc+YbBeW4hfkwPDMoKdo4ZNko1k&#10;2GNqrF9Nw32z/63JE2Qfd85dbNffTf364jnaW6ZtzF23qUYqV1RwWEruBhftENVfnvMzZ8SOc8OW&#10;Fl4EARAAgbgjAKMu7kSOBscNAbLgfkgRdi3gP3GCciMRCkWwGRDqDfXfGaca/1tZlX82nzC+/h+W&#10;8vzL1CFMcr7rVc3A6IqY1BbfJ6e+VFvHWhOSpv80i3bhSGy6p3NmjzNmz3FNjbxp4SEN760BI9JX&#10;7pHtqBg+VUsiGZTtqs655ybZ1uZNQ6cV0yaAf/XGnc2h/GqEV3fdt4JjG1TX/Kl6jP0BXff9JisS&#10;uazNqHGIyhntm9YxDz9N291HW87ojgByP0M2e+5so25mrCPT1zplgS7DOeJrUiZIDgIgAAIgIBCA&#10;UQddAIG+SsCacPtIuSv3yy1/+o9PQ3yoV9AINgPCwpWQePdw2WgTaNlX8WmribwS7v/JC+nUDtze&#10;vGVvaewDKGJS+482+TS29ayDhg6XRWIO6fA9uMaRN80EhciTErvit7Lbkv4NS4r+cDyEqc9GMphf&#10;09oV/HzT5JxDVYvECDx1Ay7WKWMbbJiTdSxthoGY86aIKmUd6Pj43d2nr5rIw4Qah8zVWN+0jpqx&#10;iOo4IUIUyEMg2NJf+Mn9Jr5xkCOmbxRn0j5Ry39dFK7j3JDtRwIQAAEQAAGaAIw66AMI9FkC1qT0&#10;LPoYYduHzjWWkbcYCsRNQQkyA8IAZh03P+sBquAvPc49w0d+10xOxO9f3nr6fBcJoLfRq2qtkYav&#10;ovaj1GJSmylZP20Umha9yhjJKehGlr+q8Gf6oQiZSAZnn5/7oFq08oFjZvyYunvpr15e5TEartpI&#10;dQ2msQ6xZ66ktqRs89MfHWHk3KDB/NlkSllfqN++32IuCqIJNTZQMyN9U1Gip2x7veYWeeAUMcqF&#10;cpMzVz6fZo6hNWHcT1atpwOikCO+/9eqWsQ4MCBMJAEBEACByAjAqIuMH94GgZghcLFhc9nqB0cl&#10;Btl0gfaL5/RbQcyA35bJfCdG1Gou+PJwtfBx19sviv7og8qwjpz9Ku27RecQJrnhs6mmULhMpHsH&#10;L6KmKF/WaVpUywmZmdLdheyFoBtZ+qEIr57dtX65ZdYTDwxTLdY64ofPzKfcpfj3bD3wxY3YrLtr&#10;8tOThRqmzJ9xr5oJGhKc8QRX/bUbulmNLdHpm6TjrJT6r/Y3DrLx+Kct1dxxWuLTsuy3C5LVtukC&#10;l1ovaMcjD94/JHERX4bTFOOKhZQgAAIgEB4BGHXhccNbINBLCOhaQWIdSezkNUtn5e0dPX5kkO+U&#10;QMeZlqP7vY26uytW27Qi+cGq4PaHXoAy71z117/BxBAfPUZtzzBErGTriB+9KtsH0L4SRjy/r6yo&#10;K+POghHz76XX3MfDjp0VjaZFrjDGZM2Vo3B3oSyc3Mj62SbZsUmyo/KTxeXHghEF/H/esM49aPp9&#10;2mcZFeddNd2TGsNoABQxWS9eaL2ksByp2AZpP8+x36zIyGDpimQnjp5Wi95N1PjNXz67opvVOGp9&#10;02qbvnJbJf9dRuPAbcBfs2qZw8NZdPnrNxVNs6kvEAJfX7xAX6QMEhj5pFIqc3hLnKZMfbFc3Rmm&#10;Ga02oBpIAgIgAALxS0DligT+BAIgECMEOn3Vig00W2ZFY3unVP32phrXZiFmnS3N2Uj9RlIRD5Au&#10;9leyjKvy+q7otvvKGRc5WLXI5SOBu4KezjPSzhg3oNqynY30JaxWUhWnGLMuzdkkrwpVGXFAJrVy&#10;NdHNYap8SuZkj6S1F7qa1G57MXUkIftcgotLktvmXV6fUCxp+8EdDuoGkD3fWdPU3i1Nk2UaLDWL&#10;fUVNCPgkVJpS1ppvkahqvDUrkkwrrDkj581JU/Eo1IByEKoHubPdW2aX52TLXF+naFGwhliCa2Wg&#10;47U3uhgtUtONrq+8zLHbYD0nahOkn6ot4jOnGqOvxmzEQvkj9qkI1Th6fVOsHxkNnPmcpGyZDpfY&#10;FzrZXsJpA/mhWq0XCJl0+g6VKXzGBmtvcCdlsk7Lr6gTux+XnwmtNqAaSAICIAAC8UmAn2/is/Fo&#10;NQjEOoFrXoc8GpuRL1Mp+TXnpYb7XJnBL3GxljUfsmheqTTqwqqKLZ/2unHN51qk2wCZJdl5xiUL&#10;oMe+qVtxxn5zScatVBRZwe5wkeeg0nTkCEShaTKUofJjg60HPSbeCpFUzP9zV6ae+rAwVYWiqKG+&#10;4ITEoRoQQukkIGrVlptVnU1ki6iwppUyYA0yCVVJVf3sLjWOVt9U7cjMhx6X7HMGZ3E5d7hUP2oI&#10;mYQgJEpRtfISPl4rQvFW7wuxPm6j/iAAAiDQHQS4IbYfydrIYhBpQAAEQAAEQAAEQAAEQAAEQAAE&#10;ehUBEmyI1Ad36nqVUFAZEAABEAABEAABEAABEAABEDBHAEadOV5IDQIgAAIgAAIgAAIgAAIgAAK9&#10;igCMul4lDlQGBEAABEAABEAABEAABEAABMwRgFFnjhdSgwAIgAAIgAAIgAAIgAAIgECvIgCjrleJ&#10;A5UBARAAARAAARAAARAAARAAAXMEYNSZ44XUIAACIAACIAACIAACIAACINCrCMCo61XiQGVAAARA&#10;AARAAARAAARAAARAwBwBGHXmeCE1CIAACIAACIAACIAACIAACPQqAjDqepU4UBkQAAEQAAEQAAEQ&#10;AAEQAAEQMEcARp05XkgNAiAAAiAAAiAAAiAAAiAAAr2KAIy6XiUOVAYEQAAEQAAEQAAEQAAEQAAE&#10;zBGAUWeOF1KDAAiAAAiAAAiAAAiAAAiAQK8iAKOuV4kDlQEBEOjDBL6sLUjt169fYlbl8Y5AhO0M&#10;NJfPYPNaU++PNC9SlcDx8hmJ/fqNz1pzOBrZRda4jmPlWeP7JS5xn71qLiO+FYlTivbf8FYE/A3v&#10;uneWF8zol+X2azWjrbaAUCfYy491hGhqW3Ptu+7ygin9ppQ2hEpLZxVtJobaZU5sSA0CIAACIBAF&#10;AjDqogARWYBALybQ0VA6hSwbhed5t/96L66tkap94c4aIzVoTGlDrDSo7bN9W3z2wuqGt7LGJUQ4&#10;9n7pcf6+2pbtrF334gRbhHkRk67NU7W8+nuZzj9seHFS5NkZkWJ3pAm0fPhOtcVeWLlt5fQb3Irr&#10;DWX/v9TZGXNyVldrtzTQ5j2wxZ/MYM9OTtAjcrm5/P8/dtrsjJzVHpPgoszEULtMVhHJQQAEQAAE&#10;okEg4sVANCqBPEAABLqNQELKsh01+Sndln/PZ3xH+ls1ruzkni84shIvN+901i+Ikr1B7MNPZtU0&#10;vJE9bkhkteLevuDdd3pBzQdvhTAtolGUkTwSkrMrj3b51qePGGAkuZDmcsuhD45mr3/7hlt0pEL9&#10;U5a1dLbWFNr0GkCwN0wPbdGRLAYmZW/vaq3J181OrSjCpOZqFK1cQ+0yIzSkBQEQAAEQiBIBGHVR&#10;AolsQKD3Ehh2z8TU3lu7MGpm/d7Ie24O470b+gpZl289uCpKO0hDppbs+/VUmymbR6f1N08t2bpq&#10;6ojYng8Cpz5qmVW7dnavaYZ10NDhg3Sotx07cttrofboqPcHDb1FLzu1kgiTU3OjbeWGatcN7WYo&#10;HARAAATilkBsT+JxKzY0HARAIFwC8tOb/DnOKaX/WVtKHersl5hTfrxNKsLvzpJOfAYlpo639ptS&#10;UO5+v8FPXwZTLXFMlvtv8pOxdC7U/6ufLw201RYlJhbVtmndp7vqb3CXkptp7JOYVbqztrkjcHxL&#10;5cfqh1WZy12pBbVfBlFVHN9VVHIGaW1tMwUqWCpMzj8qbbgYrrwMv2cdl7VqfsTnWg0XF3nCIfZl&#10;L07QPXUZcRmEyatP9horN+LmIAMQAAEQAAFtAjDqoB0gAAJxReCO9MoW6iRbcrbrVGfXwWX/ayo5&#10;L9feWJHJnXDzl+f8bE2taJvZ0iu7Otu9azMdde184q7OJmcaT87u8LZ3kQRNNc4Jn+RkzExNnFXg&#10;Pi64s2BLbK9z2LmsbWnOxs6ulsr0Oy2WAfZ8V1N7Zxd5rnkdo7nsuNxIfj5vRb5dXTjk5F61379n&#10;64Ev1Ky6q/7a4nmpvz56/0Yfk3dn86/Gn6rMGHzTPa+cVzUCuctdDVu2/uWs8ndyfPdgV9d54QTv&#10;6EzX50zduq74vFX59qOrczKmjZ2nbbORQ6cbV/v3lm0/omv5xZUGorEgAAIgAAIgEH0CMOqizxQ5&#10;gkAPEiAbMu+zPvGEh2zKuBuMuv5jPNmxDvo03r7eQG9fkc2lY8fLcxh3fcwzo6AyyPEiyZDsDzEp&#10;EqcUbGnwtzVXvsntJsmzUmz4JM4oPy5YE+G2SFGAjstBUhvpJNvN94z8njAOWhPGJN//oP1hTn6e&#10;Fc/+8g+Um0prQuKo8aNs4taKdfCw22SStiYkTc0u3sze96tenTFnqfu0ZCIl2EbdyR2eG3TbsO/w&#10;Jd6yaFNxepKW0xSrLSWrsPTfbw1Wp0Dz7pLVDRbLsfJNNS3BZlrbod89u8Jjm5WV8xDrL4RUbMay&#10;t97TvIgYaN5ZUkE8NPrL/7iv5bKa9g4cestg+d8H2FKe+dVLC1g7dW9ekbtZ3Vo8deidQySFf4v7&#10;gEFXlqx3RValKac+Hc21oidJkqCSVfgpr/BWN/PKmwVTBMVUdgHRbySTIZOW7y/js0r3ke1Ltl3X&#10;/e7nZUop6Y/WXqVYPWon1qjbHlKld5T7qOZHjaDu+YWUByG2k+uJbFctZzZq+V/1YZJEOu/qVzJE&#10;oW6mRiwiaZwgnj95KQTI28JY1Du8sJqXCN4AARAAgRtJgP3migcEQCAWCbQ2OrNtFpud2T4iz1de&#10;x0xuNLFlu86w2z/sc83nWiSMMotcvmv8n9uPOjOJ+THT4f2K+Yu0lcRtXnHPlTOuxYJ3BtvD9syX&#10;akjGV3w1K+wqBXEV4F4n21YfOJj8+RKZjShbZlkdu3UkK45sTZV5ud2qLoMtavc6uPItltEOr9Cg&#10;rs5TrN2Slu9qZIFoP8HbYjwq79q1h05RTSbOKoUad3X59jj4fSo2tc+VyVdC2Ftj/kq5x7Atdp25&#10;IlTic1cmtxMnbnbJq6dVJZVGfNPknCMIVBAflUzISflTJ5FlmURLfIPachR1SVGqCFxeeYkApVfS&#10;q7SnEG5/MuQjbgmS9gl5SmQslsw3drn2NrZ/xWo+28DOMzWFaUTjnY2trF41uvLJBqrYEJpVtrPa&#10;5aziVJDTVbq94j5tcFXZHmRfUeNjpCngkjWZ/yOtjeLma6bLR7eb7Xe2zPV1XG6+ugquwrSmqXLi&#10;OdDKRlqXm+/c42WzkgTqqy60z+R7ASmgjNl+tmVWNJJepg+TqY/2u0IBfB7ydum92NnoTBNGkdEr&#10;XB/tddU0MT2UH4IstvwddbsqnNXsHzmB8hvaIRUGCUAABEAABLr4JQFIgAAIxCgBaS0uGA/Ugm2O&#10;s+kbcQ2mZtRJi13BAqQspTRnk7gAlxbu9ApYXHxTFiDvnU+yJYgVkW0Tjbqy2dKynrYVpRwMt0jH&#10;qLNnOo+GsOgIFz2jjpg9knks2KgsS0NGHbFMRS+FtHkQPaOO5D/zJUcu79HUll/DWjPUml48F2rL&#10;dHALZf75fI/rE9EEFv5IRJld7BBMd1thTWuw8RXKqFN/63xN4UubNy/il/OS6R6qw/EqJ7OaBInR&#10;is3kw+sMZWCo2Fe8RNIKmU8SwsOVIjPDeCs0CCnRh8z8mvP8m2rV4y380EYdq1oya1/8nkJ/TFFD&#10;pDDqiLW21rFW/EoivsF82kiRm9Bcb5W0UQsm+1kkxLtS76GNOgMv8oXK2y78UbDJ2VbwEqRHoVAq&#10;g99BAARAIJ4JcEYdjl/eyG1SlA0CkRCwJj68iPnGb7FN/8H3h/aXZ3X+Qrt++LYBiZN/nM/c8kqe&#10;PilpqGIkOHGhXeU03aA7pcOHCbePHcWWSJ0A/PriOSbK8t68WUtL9zeTG2XWET96dX3KTXzNEtMn&#10;38WVEzj73stLNnARmW3Zr7w6eyT398hadPXsrjWbbi367QL9kF9GkA9Lyd0gHFY8Vp6xuMyUn48h&#10;d0+czm3K+av//Ld/GCnQRBpy/63+ptwlP53J7334txzwyt2lWMdMW8SFfPBX5aWNHSwdR7zjR+n3&#10;KRTF0vbZgZue+flP0+fzlwmr93kvGKtOoK3Ru5+VoT139oQhytmEnBEt67Q//fRcPmfP1u31xnK+&#10;ZeR4/nphUEUyf/x40kD6r9bE5On20fbxt4vHQ4OOxYqnbf9H6j23SrXkSjnRcvq82FOsQ+yZK9Ns&#10;ysOibUe2bxwxI3W4MSx6qQLN7qK8vbb56Y/S0RoSUn/KHGQ9Vr5kk0fT8408WxKf/bmSY2k//Xdl&#10;lEIScnDTkvLURY+PoeTB9VZ/9Tsfyg7rKmEGOj52rysf9bTQT9kiNd6VVcfQi/0TR00ibw26a+St&#10;ktdW4Y/33DdGCs7BS1B9FIpcCMgBBEAABPomARh1fVOuaFVcEEgYl16yj9lAqswaZ2mpLS/KWvYf&#10;l4y2nNyzSi85SM6FHa3M/r6Fuc2yaNle6k5OiHz6Dx4mrHGr64/9g10W3/r9RzhDg7El7LOYO3WW&#10;EenPPWlj7Ij+KU/P55fjX3peX1XOmXSWmbk/p1zph9+itmb3yiLvzIpoxSizjkxf6xRcmxAzdbnb&#10;4JUwBbdzF9XMY6NCUklH7r+VXXo09WbO/GBpV5TslN9os46cvbKskPfLwoojIzVxWkGlyl1L4shk&#10;e+ej9w4Z8nDOSu5IZ8Pqkt3qF+Rktbnqr3/jhWeL/ZbkzLId23KDvTiSCGmn0nMeHjLk3hnzuU1F&#10;VUcsEaDgXk2YsOxgy8FlbAWY22JvFsxbUhV2rtZRMxal2/zuTftOCp81iBXt+WtRpj3IajVfCBNJ&#10;jwQjH3TLUHlsAuuQ1EcZ09dvyKK+fvovaxavsRT8Vi1K4dVzp1r8lk0Zid+irgh+e2zODqa2R1vO&#10;iDfrVGp/1ffpRx7Ljpyx3zb5btgvmkeIN0AABEAABDQIwKiDaoBArBNoa96/Jispo9Iyb0Pp/zYb&#10;yIqsg/eXLkyyb7UsXF068w7DLPrfMnKMsJvSdNLHetewjnq8YJGdz8LvWZ2ZmvLcGqUvlUBHw5bX&#10;GCcf5CHnOV9+PmVYUKEmWxQ4W1s0Z2zG//358KGDozikJaQ+/0ax4AxzQ8azGxraOw3zERJGe7ch&#10;0FJ32P4jZlvMetfkpyezxQTtwBBR2KavqmmQOc/0rF6QmvYc7buFvBo4dejw9+dOIPb5wDGTH+Od&#10;eVZ/cEjdXQp54URVxp3siv9fEicuqRpLLkN+WvniJNYdi/xp+9DpvmvyGLKrdrM95+dcztqOWExz&#10;VbzAO94Y/MK+i6NzNr0u3HUMI9sBIx4lm5b+6uVVwqYZcTT6T3GTOYwcqVeut184r55DQuLY8cSq&#10;u3ju4jehivjy6LtvOqrKl5e8H+SqlLzacabppHQdUXEaybdqqp5pylVP9Xok+XSk827YL4ZqK34H&#10;ARAAARAwTCCKKyDDZSIhCIBAtAiQU1hZk8am5e5//JVVpo8dBjqOV2YljU3LO/L4+pcXjBsacaUG&#10;2KYWbqtbzxtCzCq+Knfic7Kzi4Hm7UUOD1eSLf2Fn9yvjNNltkWXDr++8LFpxWT/w+/Jy5E5nIy0&#10;PdaEcT/57du8SxiLJ3fWojf5/UXjOU8alag872j85eCUX3qcH0164l4W2sCkp57P585MVv/e6QkK&#10;Mcc4zyw5yIRZEOMikAN+jl3SliM5qrfNPSntAdb9pjXpiQLm5hV5dix3fqgRgYBxlMJelWQTehzL&#10;VtWouVq9evbAvtbsadwRQOuYh5/mz4oe2rL7MyHSQyQc6HdJ/IZXpiXOWnf+SU/7n0qypyZFaNlz&#10;m5ZiuIi2z/b9dQJrnUb+XG49366ei/U7w24z+EHm5gcWF79dmOYv/3VRxTENmBcuhjh9rdOWsN8N&#10;+8XIwSIHEAABEAAB3KmDDoBA7BIInHYv/UlO1TGLZc7Kgn8zG2I4cHbX0qkLqoiZkvZigXCrzTCM&#10;6+dPt5zgU48dlSgueQfYJix+q4Fz6Mc9dIwycu1t/fJqzjJKzl6fN5u+WUT+Fk6LRjz5W5d0/23J&#10;qxV00HDD7dFISMzUF99gHC0yj99zPDg4t8qL1/958jDHxpb2yPdVIhKEXStiYGzZJJ2OGzptNW9l&#10;NmzZ95lkhvn/s7ZZiEzAhFkgph3nE5K04YN368RbfmQP6v29OffcxB+2u2Uav4NKIhAo7+nRVbaO&#10;mL12T5mdQ1Kcu3wXFbmBSxc4uW/Tlk0Zd/E533RPDi90v6dsV73Ba2OGKJGN3w3zpq1oyl7/tk5w&#10;CENZiYm4TUvusig5nur8JP1h+oKaucxkqfmbqCf2fyoe7pTn9uAjybeEzv+m26cWveaw/3dVzi83&#10;Km97csEnSCCJU0G3YgNt/49HI/Y8XWbY74b9YugWIwUIgAAIgEBIAtipC4kICUCgdxLgPCIQi448&#10;w4cNNrsfRF1su21YRHsbaROSb2VL97+/hj3dZ7VNyCrZwTqdZ/987uLX3FKf8o9isWf/PO0OfgAK&#10;NL/7LrnGFVaLiN8FW5J0/40JGu5s0Ls4ZFaaQ8YteJVsjBh/LXDy0/28TZe+aMao6A2yzP03y9uC&#10;D0bWTWC7lzOuLP7VG3eKhpzlH/sUG2LksuKvCthtvWG3Dfs21xbGkYlltcxzphjWIvienqz91oSU&#10;haV8/Ayy+6cwpInbjOo/T98l80EqegTVDJhuHDCd8lLTwd0ey+jpM39g9qOGTnn8piXZ/6z5z0Pu&#10;0QVPJcmEqOPH5dKF1kuqAfu40oQzrsEHXLkPAWmPGd0STJiQ+/b6bNvevGVr+WB9fHsG3f3gQzZy&#10;Ine5I+jrxgWv9x9ChETV1of9btgvhid0vAUCIAACIKBCIHrrDeAFARDoUQKBry9eEE4DHt770dlA&#10;4OxfXLw1YbG0n29VjSItVvEbcn2H/8f+2o/OXg34P3LtbeL/or42vUSsM2HFerGxzssmTs5exJ+y&#10;s1gufyKd7iO2UB7ryUPcrbr48R/KRf8ojtKFKXzQbbJ9t2l357etlghaRNa42yp51yDknOTSXWrX&#10;jcIVj3XE1KL/w8b0M/AETu8qWUMOg6pvRRrIQDMJuaX2zlj2/pv4WBMeeHy+ysnGznN5L62qlTPg&#10;4q3b0gQvjuQk55/tcx+UfA6SXBPufWK+cE9vy58+1rONKQehCkM68EX17z99hD8jKlR1yINzc7kg&#10;isfK17l1c9ZlpO54htZMS6D94rlIODPvDp8w9xk78eyy6pUt/9OeqriHZv3O8NFEsenThoEO3+nP&#10;yXv+C1IXUauD4Jh0h/xGXKDj07/sPTHTsSpdbj7qNYO4ll1JzgZ7Vjy7/D1K0tYhE2bnEh85RChT&#10;Xyh1C75xmIjtGw6M/F+yLUclTN75p6F3ZVUz9KJpuYSwkCOVMd4HARAAgb5GIJ6jOqDtIBDLBOjI&#10;zuy4ZF9RXbOe2lESw17RAZ1V/0heJrGPd9VsFkNakz8IgbPpOHWZ+Q4mrrcYplmIaMxx5FLa8yu8&#10;THhn/uYVn4+0p8QUJsRG7/R5dzE3vriQ1oZbxAcZZ1sthb2iY6yHCuUshZKTBQdj6pwmRkKXaQcb&#10;WzmZrSf/UDG7U/ggZu1N1Q7uRmFQAHQptrtGGG6pSkJuVPmdvkNlxKpUidxFt1qIw8aLLC3fSWI8&#10;s4HZ+OOXQgI+ILUy5pskRJYsFQ5bUiE6hpt0uY6Jbc1G0+ZyVsRho4OPKXMO7oKiqtCi4aLSk2IU&#10;YfQEnbEXuprIpmNrU/Xa/Ox5dqYU4vDjv5v2HGy6ppqh6h9p4ly8bBVZdHVxMR4FPkSJq5wVOxzz&#10;hNWBgEiIdqiMSscEHyc2f6bjA1Y6ne1Nrnx7Sqj4iqoVFkKoywOXs7oqBPvma0VLUwsmu/kb4l2S&#10;RL1doV4UQ1NKcSy7utT/6KvhLrLK4wrG8mCNuoMACIBAtxLgR/puLQOZgwAIdCMBfmnOLKgdLtaQ&#10;6hKWa5JRQcXpFhadXIRk3k6g327nlpvEMOOWyJSpxvyVmF4tZAHLRrdj7ZYKeeTja0cqqhqv8XYa&#10;axXkV3nJQp9ZKpKgxjo7XXaHlz2sZ6hFYhRvoT2cvz7J+BT+TgdHlsQQ/DrTYIf3r65MKTiaPIg0&#10;9zIxZbc6drFGHRXlXawE9z9EFDtcB3lTii9UtUTOjmUf9dwoJ4Typkl1C24yF0zbt7fMdaqTsZg3&#10;C8IisiAWHidTeX2k7NTqOTrfsZJdYMsesfIyW12ZSuKvmjOrhconKCXJJJiPTDytTa5CtopCG3ll&#10;49Tvv70Oef2Zd9VKUdaENRfVg6pTisrYZqTvXWHVj/z/VtcuticGiUYe5NzndfHWP1vtzdxL2k9Q&#10;L2azU4KhyhA+lwhKyY8PasoWpOua75L66bbLRKFErKodNljW6r1YDxZ+AwEQAIF4I8DNv/1Is4Mm&#10;bPwBBEAABAQCfndWYgYb+Iss5Q9WphsPewCGIBC7BAJttSvmnZq3O3scbinErhRRcxAAARCIBwLE&#10;3xlpJmareJA12ggCIAACIGCKQBTD05kqF4lBAARAAARAIBwCMOrCoYZ3QAAEQAAE+jAB4nVoa9TC&#10;0/VhTmgaCIAACIBAbyEAo663SAL1AAEQAAEQ6BUEOo5VFK2zCMHTe0WVUAkQAAEQAAEQ0CUAow4K&#10;AgIgoEPg6tmPavfzv5/Yv/e/ohkqAOBBoPcQIIHvc8bzYdgHp20ZUbRy9khMkL1HPqgJCIAACICA&#10;PgHMWdAQEAABTQLXG15/JGODEA2PxK/KuP2mKaUNHUAGAn2OQP9htyYyjSIOTKs9e1ZNt2F67HMy&#10;RoNAAARAoA8TgPfLPixcNA0EQAAEQAAEQAAEQAAEQKAvE4D3y74sXbQNBEAABEAABEAABEAABEAg&#10;TggwYQ3wgAAIgAAIgAAIgAAIgAAIgEAUCSAadhRh6mTF7dTh+GXP0EYpIAACIAACIAACIAACIAAC&#10;IBBlAjh+GWWgyA4EQAAEQAAEQAAEQAAEQAAEep4A3Hv1PHOUCAIgAAIgAAIgAAIgAAIgAAJRIwCj&#10;LmookREIgAAIgAAIgAAIgAAIgAAI9DwBGHU9zxwlggAIgAAIgAAIgAAIgAAIgEDUCMCoixpKZAQC&#10;IAACIAACIAACIAACIAACPU8ARl3PM0eJIAACIAACIAACIAACIAACIBA1AjDqooYSGYEACIAACIAA&#10;CIAACIAACIBAzxOAUdfzzFEiCIAACIAACIAACIAACIAACESNAIy6qKFERiAAAiAAAiAAAiAAAiAA&#10;AiDQ8wRg1PU8c5QIAiAAAiAAAiAAAiAAAiAAAlEjAKMuaiiREQiAAAiAAAiAAAiAAAiAAAj0PAEY&#10;dT3PHCWCAAiAAAiAAAiAAAiAAAiAQNQIwKiLGkpkBAIgAAIgAAIgAAIgAAIgAAI9TwBGXc8zR4kg&#10;AAIgAAIgAAIgAAIgAAIgEDUCMOqihhIZgQAIgAAIgAAIgAAIgAAIgEDPE4BR1/PMUSIIgAAIgAAI&#10;gAAIgAAIgAAIRI0AjLqooURGIAACIAACIAACIAACIAACINDzBGDU9TxzlAgCIAACIAACIAACIAAC&#10;IAACUSMAoy5qKJERCIAACIAACIAACIAACIAACPQ8ARh1Pc8cJYIACIAACIAACIAACIAACIBA1AjA&#10;qIsaSmQEAiAAAiAAAiAAAiAAAiAAAj1PAEZdzzNHiSAAAiAAAiAAAiAAAiAAAiAQNQIw6qKGEhmB&#10;AAiAAAiAAAiAAAiAAAiAQM8TgFHX88xRIgiAAAiAAAiAAAiAAAiAAAhEjQCMuqihREYgAAIgAAIg&#10;AAIgAAIgAAIg0PMEYNT1PHOUCAIgAAIgAAIgAAIgAAIgAAJRIwCjLmookREIgAAIgAAIgAAIgAAI&#10;gAAI9DwBGHU9zxwlggAIgAAIgAAIgAAIgAAIgEDUCMCoixpKZAQCIAACIAACIAACIAACIAACPU8A&#10;Rl3PM0eJIAACIAACIAACIAACIAACIBA1AjDqooYSGYEACIAACIAACIAACIAACIBAzxOAUdfzzFEi&#10;CIAACIAACIAACIAACIAACESNAIy6qKFERiAAAiAAAiAAAiAAAiAAAiDQ8wRg1PU8c5TYFwlcbygd&#10;00/nGVPacD067Q601RYlJhbVtgWik1/35xLEZkppQ0foYjua95dmJRKmU4rczW2h05tLcd3vfl4p&#10;ryy331wmMZG6o6F0irylz7v9UVJGEUCw/vdBmEEko9eru1uTguQzJsv9RXcXGjP5d+9QEzMYUFEQ&#10;AIFYJwCjLtYliPr3DgL9U5a1dHW1N7ry0+QVSiusOdPZ1dWyLKV/VGoa+OLA1j1+f/U+74Wo5NcD&#10;mRA2zWdc2TZTRV33V5el5VUxVpanOOOFnc1RtmH729I3dnWeqSlUyEteycBpd8543iIKz7aMPAdj&#10;2AJn3TmMBUyexCkF7uYOkVdCyrKadm+Z3Vg+YaZi9P8rr2Omodd7iomhyphIREjuO+NabE6Rmfyv&#10;+mtfYQxrUYUCZ2uLZgRJykRV2KSBjmZ3wRQi9RlFtWdZebc1u4vYgl6p9V+ls2Pk017nsJuvu9lK&#10;ydKzX6D4/jOjoLLeH+VeHFHlhJe7e6iJSiWRCQiAAAiEJgCjLjQjpAABowQSxs3OeVpmJWQuemHq&#10;iCh2s0BLzabyYxZLw+qS3dG2c4y2Mox0Vtv3J43v4QWlgWpab70n9X/opBNoW2yZFY17VqYnDZEn&#10;vthQ+hv9Xa9QORiopKEkl1v2/bGcsYCTM53Ve0rSkxJopbMm3PfDmaNDZhS6ObpZDLtvij10IcQW&#10;4XVYi2rIet7ABANsyQ+ON1t+26HfPbvCQ94inyd+c8BvCbR5NjxbXG2x+D2r839TfdZsfkL6C/XO&#10;Vas9ROrVxc9u8JCt+zavc0kxW9CKZ393SLm7nfD9KTPHhltWWO8FmneWVDBaacssq6sozppgi+JQ&#10;GFaN8BIIgAAI9GECGGL7sHDRtBtAwDp42G3dWOzFj3e7yWKQeao/ONRyuRuLim7W1u8Mu22QmSz7&#10;29Jyqx2ZjCFoL3SteyrpBoxVX3qcv68mZlLZoYa3ssbJzCRSratn3ctn5emfYePkZbMXVqvlYIaH&#10;ftqOz3ZvOWSxkG3hD97KTk4IJ2MjzQkn36B3eopJVCoblEk3d/DuqfQNyjXQ8uE71X6m/3rWvdh7&#10;DbreMNTcIAmhWBAAgb5F4AYslPoWQLQGBHqQQNuR7WV7hfJ2LHd+GPWrZj3YmFBFJSRNX1bp6+rq&#10;OrgqaIss1LtR+b3ts31bvpfv2rHhxUlBOwyBjoYNz2ZsCHEHj5HXtXxX7Z5V07tzjyLQVr+rzLLA&#10;1bRjVZjbwsaaEx2qPcMkKnWNUiZDJv/i7RV27vPErx61WaxD7IvfZs792uz5q3+VNiLcYoZPyCnK&#10;Z05UphW+vdg+xGoZkpqzvpAtaMXbv5is2FYOt5Sw32O+iRxV3+IOO8/uefGGDzXd0yzkCgIgEG8E&#10;YNTFm8TR3tglcLl558bVlBnh33LAGzvuUmKP+5CpJb59Jenjgja+yBWp12al5npCNkkzh5Bvmkpg&#10;HTJ1lS9809dwc0xVSitxDzGJSl2jlckA29RfH6Q/T1hHTF21r6vLd1B5UNZUidaEpPSSg+S7xz7B&#10;mB+SlL6KLejXU20DTOXVDYlvnlri9VUGb3F3Q1HIEgRAAARAwGKBUQctAIEYIcAcsWvNzLRL1fVX&#10;lETdgUiMwLhh1Qz469c8lzKNvSLVB54+1pw+IBE0AQRAAARAAATCIgCjLixseAkEepoAc8Ru46hF&#10;K1e+QLmR9Fe/82GLKYdyAX+DmwsUQHzvZZW6G/zXT7uXbODjLYQKzMC8VFBLnfm86m94371TyJB3&#10;vfjmuw3Gvdx94c6SxYJgvMQHV0P0Ha/+E3ED6BFrkZi1Zr96CARS2/fKC4jXQc5F5JYGuYdAUaSa&#10;5XfUl05LmZjL+uTkn00Zid9iM5THaehornVvK80SPGcyvxeU1zarRHLQl0gINWMaHsSflGPsWK7R&#10;5kQuZbYZhpgEB2BgwZJ3KQGX7lcjyRfxJusQUtDwnR7KEahIk7SIdANOOuPZbtBx1v3KGiORNrQk&#10;4ndnyQJHKOJ2tBGFEHSPK3RbUDcJDrPBBZ+QapuYtaHef1UjPkF4sSuCC2VrTqtlP9pxpaITaSkb&#10;ae87ov6TkWanTPlNS1ljZBIgy+ArojXQFQ7qhjpDTU+P8CgPBEAABCImQE5q4AEBEIgaAZ8rk+6V&#10;mS7mVljkT+cpV3Zafs35rq7zNfkpVAkp7B8NPpzTeeIg8Wg7eaO9qcaZbyd5jXZ4r7E5XPM6RpN7&#10;PlVe3xU+R6bcZKk422LXGeEnPn4D40fER4I2dLU2udj7PMwjFCHV63NXpugZ0e7wMuULT2ujkzVU&#10;bZmO6ibhB7l/fLGG5B1FlUavcH3AXliiH7qefDFCKeQik6OOlNLpO1SWv9LpmCe9RwtL7v+dLp+B&#10;JL2zyOXj2EnN4TjYMtfXMRg72xsrWH8vTAuJxxSWlfiEkoiOYIP48xiZgvhAGtLbskrL6hyiOWak&#10;LMtKpvm8bhhjckUeNsBe7NpRqPTFn5ztOiUDSTg3udgLZkSBXU3t5EdJr8rqaOqdXIAHxqMpm4zt&#10;BuRFhVpqoKc7OK0WTIc66sxkOgvx9Vjd1Cq9L0Y6IXfqmL8HV1VMy9dN0C8iqa99NbR629KcjZ0y&#10;pWI6cKbrczYLBTqFcrZ7HWJHEV9hepQ84oXdUXOIawj1cL1G7ET0L9SYwLVD4sAS5v+pUH6zUqaH&#10;F64zycvlwpMwbjYpWXf66sqYzsfLWr0m2kONTu/DTyAAAiDQmwjwg3JvqhLqAgKxT6B7jLrOJmda&#10;mrOJWcZ2ttYU0sEBbPk11PpRB6C4dKOXeleYJaOtsKaVXSGTVXmy8P/MvxVl8eYQW4ZoW1JrNdmi&#10;fo6z6RuqNjpGXRfTuiA7RJaZbPV8zedaJFtw2lfUEPNJZoZxa1/xoVaQYmNJ8xTR82R2CL0Clsxe&#10;DpK2UUetj7layViRWtNGuAGJaMpTXIlS/Ftr8kXNoJrJS1aqtHGjzpyUNYw6U0zYBis6Ea8b8sU3&#10;3x0EQJL0KcXrbHSmcURmOrxf8Un5lLRVQyz86kL7w4a+j+gYdV3fNDnnECclgtzZAqVvELROSgpp&#10;y3YxgSzFRwbx4XzHynzyCSY4E3n3EIw6BTqDRp1Sp8lHgXxXI/PhQ9ZB0nLzM8kPjMEs+7Ai72vi&#10;T5LRJQ4jclPctJQVgRAVIwyBP4/7XiM8YnpJ+uxQQx5ZTbSHGp3hFD+BAAiAQC8iwC2KcPxS/jkS&#10;/wKB3kiA+JFzWp5+eAzTX4nrvMyV/FKVqat/9cadzUZiG1z1ffqRh3lj05JfbiKHuNiGEhcOS0tz&#10;v3Pxa+4Qp/WW/EzGjR73dHg3v8aGmeIee17p86m815Drp4+4Gti/+j3Fq7Z+HHyu8Mifj503xDJw&#10;elfJ7686XisK03PjTEfpUsYthCwMl/9ok0+qU8cnf1jn5hpim/9oqtBA4q7i57nG4mUbaglJFGg/&#10;3cRCZmKF/XTrUXJ4zmIZOPSWwUIGDa4jp9k/kseIRLQKbj999LiS/6Cht4hhI/wfHfn7JaO11koX&#10;HSmbYhJcFfIpgdMNeRy8oy1npADrFxs2vprHRGwju1YT7hs1kM/FevNd9yey/783r8jNxXUM+I7t&#10;Z1KeqFqyfI0QDdtqm1ZUOs9y8ZtIiAXOvl+y/BKvjXxGJCTdpiVMYEnyjJ1+3+1C15Li3fnLV73u&#10;+VKj3A9X77flLEhOsI6cvbKM2a60Lyp4fFQ3T9vE4NlczPoHso74wczp4seA6j98+WR5MRsC0Tri&#10;oZmThDrTfe3q2V0Ovr3jH0zmnbVYh9yTOp1Jfax8ySYmnp7KY0TKw1Kef5mKny53/xs4dcg9+qWf&#10;CgMUicze8NayPNZX8Gj7lPuGcWVab7vrfsbM16lJJCqAd0EABEDgRhLo5tnhRjYNZYNAXyFAfOu7&#10;HikQQ7VZ75r89GSqbYfeOXTK1MU6f9WSiSnPCReThqUs+1W6rT+TYf8HsuaPEwaFy83bS/mFMvNb&#10;Sv5L81PEWG39xz+zbT17qpCcdnvhibGmYtDRcmFWgfnXX3hDNBfNCo1asdGv+s9d/Jr/N+vxn1vx&#10;WyyDbhlK1TUhcdTtZgvUTU9iXv3Clc9uBtgLVz9xN4s19KMpEc1XR6T9arVw2jAS/vqtiYqUw2Qi&#10;1GzszCnfV4m8578gfImwWOhQH5NGJUrQKXM6OK6jvyp3YtrC0n3spTtrQsrikvQ7QotKKwX5NvHy&#10;uusrf/t8yjApiRh9m/nT2FGJgrVJypMCWjasLtnNGZxBjy2N/5RjsdqmryKOLnvCreXN94z8njAI&#10;fHvYbWJzRk+f+QNiWwc/Ul8LnNy3if96Mnr6fZL1ecvI8Zxt6K/e572g1lIDUiavJdz7xHxp6KO/&#10;Z5GYeO7/aRe/11gsF+q3b/VwJdEqIX74iMpXj/DVBW+CAAiAQPQJwKiLPlPkCAJRJcBEMtiSIe0v&#10;kZ2fpKeelw7akYXS8iqN7990RQaOmfwYa21wq6uqvDT7LG1nIey2ww4xuS276N/tN1PZDbBNWMxG&#10;kWPdsg/6B+N44s7UvBNmms64XvxZdt3U9zfMDwrtbSafEGmvnjvVEiKgXBRLSxiXXkK81XPh9Qay&#10;Djkylu1VjVFuTiLyOoru7Cn+05ftjXhzTl5KNKTMrMWNMwlHEtf/fsQVWsD81rF1zMNPSxvdx6ry&#10;Hhs7q7DShGsflRoG/IfXLMyrm/nGBkXk9w5f09HQNbPIdh3p/BPvv+vmGzpJ05vMBkTzj7/9mUQb&#10;13t8n5z60tQXKHlmiqHv0Jbdn7Eb8iSifVN6zsNSaL7Al6c+8enW5Iujp78y0CQkAQEQAIGYIXBD&#10;54uYoYSKgsCNI8BEMvjWSnq9Quoy5N4Z8yl3KZrfv2XVtpIgVoyjFPHxe1ZnpqY8Jx5Co3760vP6&#10;qnJpeTZnZcG/qX6kJ7skzfvXZN2emLru66y6Q/RtM11kxG3jvtKFaRNzy6vrT7d3L93r7ReMHQSN&#10;ZjVIA2vLC2Ylpm66kLW2ZKb6FpAZiWhVjrgZLC+YlsLwr1o5M+wd0xBtD0/KikwNMTEvhOvnT7cY&#10;+Jhw4vDJfzIHX61Jc1fl2eliPKsXpKYtXHPYuM9W6m2GzMKUyblVh+pPKp2OBs6d+sSATWehdx1l&#10;7R98y1Bpc888mZ5+47rv5GGhzBN5qZxbWOb5lvi5x3/iAn/UO8zKDXk4Z+Uc4V2/p2xXPTnPSbZq&#10;PWMnj6FY0eZ0VYbgDpWuiaAPYdYDr4EACIBAryMAo67XiQQVAgGKAHd0cFvO2G/L/KX3u2Xaau5K&#10;G/fonOCicQ5LyX2TcwcnPcwhtOfKGi7ShXY0bHlNyp9cd1k2N0llcclsUGRNGpuWW2VZ7Hq7cKrN&#10;4AL0y6Pbi2aNfSyvir1r5HEsW1UT1nq6t2oKswO5MGnstJzVPnI9aeXU22/SrKlBiai/z/Mn5TSl&#10;m+Fvjlu4UpaXYoKJueqZT82ctNxWxx0eFp9jVblz5pXVq8Sc0Cng0sfbC+Yw+s9Ybn5P3kuras9G&#10;sA1lvim9+A0tB04ty1IMnknWaNzAMTN+LIV18e/ZeqDliwMHbsp9Ioleznx98ZxoTit86giuDSKu&#10;SS+mj6qBAAjEJQEYdXEpdjQ6VggEvjiwtWG+atACybMf25jgK0OqbbTaJrz4ZoO3ir2OJT57y7Yf&#10;kXYZAs3bixwe8UfbAsr9gPjXQMfxSnaDghhmydnr82aPGGAC6tjntrFu5dmHuFrJXb7rdB9ZDQfO&#10;1i5fwMWys2W/8urskSEGWSMSUSMb8O9fPm9OmPyNiioyKUvKYpKJ0epx6frfMnIM5Y9U6+XRk0b9&#10;q2BOMMdK32qoq+BuP4p6yG37mHgGjn1uMxsmhHuqi58t3nWWc0HEPNTFOd1MbcOHfacvzMXWwcNF&#10;Qfg/OXXOFEvD2K0jfviMdE7hWPm6V5Zv6v9o6nBZBuItPvJXzdOthotEQhAAARCIBQJ9YSKJBc6o&#10;IwiEQyDQUrPp5GNzJ8jXK/yCcdSMRemUZSb3BadX2gBbyvySPZ5qh7RX4Xcd+Tvvk5F4Llm/XLoY&#10;Qwy2RZI/TMuXHvd/MuZfh3fjzwqFINyTZj6kcTZTvRo3j79vtC1l8duuxUL9j5VnLJbvFoaDS+Od&#10;QXc/+JAI6sT+T092z1qTLZ3QIwv7avb/NR1LBNVTXyJqzSJuOZbnFvPeX8zyN8w2IimLpYTHxHAl&#10;iVV394MZsm031XcffCT5FvoHYk1nlexoqqZ2rs06zxh0z31jRqbkbpBiOfo3ZDy7oUF0y3nr9x+h&#10;HNVqNmn8mNtFF0QG2239zvDRodtsMLNoJRN8S7L5Vbt3f3wxWjnL87nZnvNzyRz3HPx8+o8miD57&#10;uaT9/3XUJMHANHY6vXuqilxBAARAoOcIwKjrOdYoCQT4G2jMDY/EKQVu1u2e9sP6+rfMf/wB9QXf&#10;gBGPps+n1nX+Le4D1C5BUL7X/e7ScjH4QULS9GXrarmo3+QRHcRR3v+Zv6e9WEDtNQWad689+S1y&#10;b+t60182Cv4kwxXrgBHpK/dIuxx785atreUDLYSbpfp71iGpj0qgZFuaHb6TZ8wW1j9xlOjNXfku&#10;5f3PQLbGJKKWEWPt847yDZSjm0SnOdGQMokhIHlEjLSuWu8PeXCuGJri3MV2qVd9dfqo4KIm7TH+&#10;zpX/3aLy40KSIUnTl26oFaPDyxxUGq2tdWT6Wqfkap8+TmxNeqpggdBHL1xsF4JZkB4kXT9Lzl40&#10;jY1WYuaxfmfYbcEXKAMdvtOfm8kmymlld333lr3+7nHZEEc2ft9Z824U9uStSU8U5IuXiifPf+Le&#10;IP+ot0588jGBfMPq17ZIljbTZlKTneWakSSiTAXZgQAIgEDPEDA7k/RMrVAKCMQqgUD7xXPadSce&#10;zl8Qb+CsXvLCdg1P5kwOV/2einXlg6nYVkH5ynwGkGOMG5a8/J7unZ6W5b95h1pmDRn3+Ew2flRy&#10;9pMptzL/Q8X7Yv4500E8OIqDBGtkXhoefFDs8N6PSLFtzbtdeyWHFZdITAFpdR0gd1yCPTOSG2XU&#10;LodnxbPL9esfrlbQi37LjuUl7zOUmFteS2dxkay4Z3/tRxpW8aXzrVLtyXJasqXPnCTx8DqOu4te&#10;r1We3Duxf+9/nQ2Q5aPr9TKPWIgsK0tIiRhpMs//eNXvyyT+7edbtaIXyqwLi9HmGJAyXVmZcSX+&#10;YISJkSYr0gx74JmlTBg38tBn7a7/8+RhjgityZ1nlzsqjovHja0J46Y+yUZjs2WnTbw1xIUv9Q6e&#10;MCH37fXCBxL6ODGJKrlofXYyW4eTTWfEK3uXT35az9VMeUb3Uut5Qy5MvztyvOh9R6S6ZfGsXEnV&#10;9EDKu6dmysut5025MbrZ/u9F4oU3f9WCqYvX7m/mUBOPMmuX/u5bc2eFOpBsSP7DJ8x9xs6lFM11&#10;2YsDRqRl5oqHzD25sxaXuXkfp6Qm61/bNvTxH9LufA2VikQgAAIg0KsJ9KJw6KgKCMQ6gc4zNYX0&#10;LR1mxVFYc6ZTaFdnk5P62ZbmbBR/kje9VTgVRqLAuZraNVJ1fUXd5+HGmeTMskM+9eTXfK5FTBJ7&#10;vrOmqZ0pr7WR3amzZbu4KnaecUkeCEgAOkcdm4z84PPu2urIJGvT0Zmuz9lXa6iYCtziNLOs7pNq&#10;6fM5t2ANlXNXZ2tNIbXdaLMXVrP1VzRtpsP7FY+o85R02o0pRPipvY4KTEzKXuw6c0Wi2n7UydRf&#10;9tgyN1c7s+V/ExqoyM2+osYn5qaCPdt1ikWoKpHqms2ivz62NHuZl5FpaIlodghF9Tj+H1Vvlh32&#10;EyV4xVezwi61MznTeZSXrEad+eaYkrJC+W3ZzsZWtv6mmJD0V85I53KZhgl6qMiHxMjmmPM62t7I&#10;bbiJXYZXb0Uf7PK5MhkUaWw3IBl08i8qFEYdvaJulFp2na+RKT/V8UXdsxe6mgiTzvYmF3ep1ZZZ&#10;0Sjr3Z3t0l1Tti18d1Cpjby38t0/27FiHiVoGlGnr5q3e/n+KhatKFRSD+UrQnfuUvRBGborPqUT&#10;Gr5C8saGJ2WKA3+pOCVf9coxP27JmiyCkddEe6jR7H74AQRAAAR6FwF+fOtdlUJtQCBGCVzz6nvz&#10;H+3wXmOaZsRa+9yVGeT3QXhfwKOWRlyzKBNzLxETwuFs+oYx0Jz5/BKfGHi7vIIRqFiVKiwg7p+C&#10;zUMtTMnK1LHjIGd5dvoOlfG2U1p+RR2XszqbTBcb5Y5bYRt6mGap5zU607FSLR+7w0sZL0zLNwse&#10;YrjqsWYVU38X8wgoNIQptp21ciskhhUiQtKi9ibhsmJypuOPNcwinvyxkY9ITqxuxweClR5SIjqd&#10;gRgGH7BmNmMZCPwla4H5YzVnurd7HZRBp6okms2RZ6gjZS1knNqbYKJR28yVjuBOQdSR71YCqPam&#10;mh3UVVGGzF6vZI2zyXy7CsnHFIUyOPcok6mwV60bpxWCfS5XZKp6rU01Lqfkl4VYnptd/LcVsST1&#10;TCyWRS4fO3goH0oHGFN2M6O/QR2Kq4OGfEgH+Yr/1hNcc9W+yWSnOvjI+ppskOE0VNbYyKTMc2C/&#10;B9kKa1q1vnmx6eQqoayJvt7q9D/8BAIgAAK9iQA3hPcjVTK0nkIiEAABEAABEAABEOgVBAIdDWsz&#10;tt+3o2SqFHO8V1QMlQABEACBniZAXDWQInGnrqe5ozwQAAEQAAEQAIHICFyo3/7J9LkPwqKLDCPe&#10;BgEQ6DsEYNT1HVmiJSAAAiAAAiAQFwTaPtv310eeeGBYXDQWjQQBEAABAwRg1BmAhCQgAAIgAAIg&#10;AAI3jADxIluZxQSD+VFpw0UmIOSB3X9Nf9h0KIgbVn8UDAIgAALdTgBGXbcjRgEgAAIgAAIgAAIR&#10;ELhQ/9a6Kj/JYO/Ggyeu+v+8YZMle8YorGAiQIpXQQAE+hoBDIl9TaJoDwiAAAiAAAj0LQL9h95y&#10;G9eiE3mp/5KY9dH0eWkjBvStNqI1IAACIBARARh1EeHDyyAAAiAAAiAAAt1MYFjK82VCsBASj2TX&#10;ttwJCd1cJLIHARAAgdgigJAGsSUv1BYEQAAEQAAEQAAEQAAEQAAEeAIIaQBVAAEQAAEQAAEQAAEQ&#10;AAEQAIGYJ4DjlzEvQjQABEAABEAABEAABEAABEAgngnAqItn6aPtIAACIAACIAACIAACIAACMU8A&#10;Rl3MixANAAEQAAEQAAEQAAEQAAEQiGcCMOriWfpoOwiAAAiAAAiAAAiAAAiAQMwTgFEX8yJEA0AA&#10;BEAABEAABEAABEAABOKZAIy6eJY+2g4CIAACIAACIAACIAACIBDzBGDUxbwI0QAQAAEQAAEQAAEQ&#10;AAEQAIF4JgCjLp6lj7aDAAiAAAiAAAiAAAiAAAjEPAEYdTEvQjQABEAABEAABEAABEAABEAgngnA&#10;qItn6aPtIAACIAACIAACIAACIAACMU8ARl3MixANAAEQAAEQAAEQAAEQAAEQiGcCMOriWfpoOwiA&#10;AAiAAAiAAAiAAAiAQMwTgFEX8yJEA0AABEAABEAABEAABEAABOKZAIy6eJY+2g4CIAACIAACIAAC&#10;IAACIBDzBGDUxbwI0QAQAAEQAAEQAAEQAAEQAIF4JgCjLp6lj7aDAAiAAAiAAAiAAAiAAAjEPAEY&#10;dTEvQjQABEAABEAABEAABEAABEAgngnAqItn6aPtIAACIAACIAACIAACIAACMU8ARl3MixANAAEQ&#10;AAEQAAEQAAEQAAEQiGcCMOriWfpoOwiAAAiAAAiAAAiAAAiAQMwTgFEX8yJEA0AABEAABEAABEAA&#10;BEAABOKZAIy6eJY+2g4CIAACIAACIAACIAACIBDzBGDUxbwI0QAQAAEQAAEQAAEQAAEQAIF4JgCj&#10;Lp6lj7aDAAiAAAiAAAiAAAiAAAjEPAEYdTEvQjQABEAABEAABEAABEAABEAgngnAqItn6aPtIAAC&#10;IAACIAACIAACIAACMU8ARl3MixANAAEQAAEQAAEQAAEQAAEQiGcCMOriWfpoOwiAAAiAAAiAAAiA&#10;AAiAQMwTgFEX8yJEA0AABEAABEAABEAABEAABOKZAIy6eJY+2g4CIAACIAACIAACIAACIBDzBGDU&#10;xbwI0QAQAAEQAAEQAAEQAAEQAIF4JgCjLp6lj7aDAAiAAAiAAAiAAAiAAAjEPAEYdTEvQjQABEAA&#10;BEAABEAABEAABEAgngnAqItn6aPtIAACIAACIAACIAACIAACMU8ARl3MixANAAEQAAEQAAEQAAEQ&#10;AAEQiGcCMOriWfpoOwiAAAiAAAiAAAiAAAiAQMwTgFEX8yJEA0AABEAABEAABEAABEAABOKZAIy6&#10;eJY+2g4CIAACIAACIAACIAACIBDzBPq8UdfRUDqln7lnTJb7C06w1xtKx8jelX6Kecn3ygYEAZ9S&#10;2tDRK2vaKyoF/ewVYuihSrQ171+TlUjGoxkF7uPoFT1EXa+YQEfzvtKs8f36JU4pcDd3BExUqaO5&#10;1v1mwRRGnOwzo6Cy3h86g+Dp7Hm3/zpbbtBPY0obuF9i/Qka5vpluf2x3qg4rf8X7iz5kqpfyCk+&#10;jFd0ukmcckez44dAnzfqElKWHezqam1yFdplUl3k8l3rkp4rPu8eZ36aQvD9U5a1tNc57LZQCnG5&#10;uXwuNzcX1Z4NBI6Xz2Bn6ymv1Pqvhnq3B39vqy3gVxFkFbKloVfVjcVAgDefcWWH5N2DzHpzUYb1&#10;szc3IrbqdvWse4mwEu9Z48p/4DdpuVXMYrZ6dcbL25sv9xS4QFttkdRkQ7ZHT1WNlHMjx7Sz1b9Z&#10;nFd1zGLxe1YveWF7c2ijjAUT8O8vmmWflvHTLaPWn+k8X5Ofwsh0wex5ZfWhbHUyndW0e8vkcxlH&#10;m/y074xrcURjZ4/CbGt2FzEfXMVZsuO4u2AGYyEX7ZfZt8ww95XXMbNHtKp3a3uPIIi8kMBZd460&#10;0qC/d9yRXvk3X80KNQXWKjaMV3S6SVAp3ajz0KXIVQk5mCdAGTZ9+38/d2WOpvAojDqu7a2NTmJQ&#10;jM50fU6xaPc6xCFI8ZOQqrPRmUYm07TCmjOdXZ38pGtfUeO70puYftPknMMSSM4sO+Tr7E1Vo+vC&#10;w+RkZXd423trRXtJvQzoZy+paXdXg3x/yd/l0ypF/1eDdROV05btbGw1+FJ0kvlcmdL4NcfZ9E10&#10;su0iy+WV8i9c8oylJmeW1fW2YePGjmn0nGJLczYaGlOpr4SjHd5rXVQmmS5N7aVlcs3rkKYy2UTW&#10;2eSUPkyyuZt5ehZma02+YIDa8mtauzpbawqFP6Tk15xX1FzWaHVQZOZdny+bu820nkvbq7XdeHOi&#10;gcJ4acqUlCI5j6rM37KhzNgUH8Yr2t2Eqm936nwf0aXw9QBv9jABboHQ53fqTJm5Q8YtyFuZ9m1T&#10;75APr22equXV4wtryldOHWG1XKjfvtVDLLpthVNtA0xm1Z3JA6cOvXOIWJ75rh0bXpxk67WSt35n&#10;2G2DuhME8u6LBAKn3Utz8s51qrdN/1ejPAIdH/9pS7XfQnp3wxvZ44YYfS8q6WyP/qq6LJNZ9pIu&#10;/OrcpIHRyJVsPC6flcefNlfNMNDy4TtMkwtdnnUvTuhlw8YNHtNGpP1qgyMz2WKx2fPXr5ubZGBM&#10;DbTV7yrz0IcHb30oaz7z1ZB8Jih8NKJ9NjKdDx52W9hqcYNhhl1v/sXA2V1LZ605F1k2vVrbDTct&#10;KigMlxaUsOOz3VuYlUZhzQdvZScnhJ9R97/ZnTrfN3Sp+2WAEqJMwMA0FOUSe3d21qSnCp7qb66O&#10;F7z7GqY7/08RY9FZAmf/stX1v1xv9zKLjrM8jz7ubNxRkj6uV4+z5uAjNQgQAhcbyhZnlJODcKqP&#10;/q/GAZLvNTst+a6mPS/diO81Q5Kmv1jJbOXsi1IXDnQ0bHg2Y4Pu9aQvPc7fH82saNyzMj2pZ43Y&#10;0GK54WOaNSFpxrLKo11dvoMl6UkJRibTS38/8pEc+ADb1F8fJFL1OXv6M4GMcI/DHJKas569E2Ff&#10;8fYvJg+xWIdMyFzP3ICw2QuLf2G/ObT86RQd9WXPLimP9KZdb9Z2wzyig8JwccqE7GcLywJX045V&#10;7IqoFz/dqvN9Qpd6sfBQNS0CvbvT9ZDcLjdveUe4U25NuH3UrebKvXlqyb5K4YuUdUS6s2V9+oje&#10;tEfHNMc6ZOoq3w1eN5jDitQgYIhA4Gxt0dOpeXvVE+v/aqgAMRHp6YcNL9/NZd3jqa/6a1+blZrr&#10;CVEwabLXV5k1zpDF0sONwJgWReA9D3NIUvoqxpo9+Gv+E0nCuPSSfYyFvGq6qR1h9o7i7DzZ/md4&#10;ZHqzthtqUfRQGCpOLRGrSAdX9b5vQMGV7Vadj3ldClsD8OKNJQCjjvDvOPP3r0QxWJPmr0q/48ZK&#10;BaWDAAgYIRDwH16z8LFpxdWqifV/NZJ/30wT8NeveS5l2opQFl3fbD1a1YcIXPXXb1iYklYcBYsu&#10;1qkARaxLEPUHgSgQgFFH/Kd9tu8/Qnkd00PdRrxTlzNuu7hnfFbptncbFO6pDURWSCyqbQtY/O4s&#10;eQAG1jH1VX+Dm/WdTR6Z48qAv+Hd8gI+aMOUgvLaZrWWENfbnp2lrDt0JoOs0p0eygF3cN1YL8PE&#10;6bb4Dnllv5RzsItpNl/BN7GsCcogELIKE0feTI0NOo1TujY277L7ut/9vJwuW2dSJ0KXp0P7FifY&#10;3xMkS7CTurapKQKdjGDQkoI8mbweMoBsGQwo9zZB6NzvBeVBihVqDCCFvu+WZM/pz5vybFR9Rp8V&#10;HOjzKuNWqrRYMqNdpAPwSsjpl1IPDeu/1J7gbvWOnD85PbhmWuLkXMb9oPBUZfBiHPPb2v/U+VX0&#10;9k73LNJzSSs7zrpfWaMMpEEq866Mop7qmhN0KAkyX52C4rKIfsBNd15LR33ptJSJnB9N/tmUkfit&#10;YA0kI2Nz7TuiBgaLVWMcoDU7taD2S4slSMHYrivrdlMKKkUFY1RfdPevNUToj2nB0Wj6sWXSLSLi&#10;3icNPhqNEQYZeRNI0BtltBsuf52Hk9Tg1DzJlD6Rl0q4K1+UNV9n2DGgOGIS5bSi8CMfAiaXDS0v&#10;ogykq1wnrmDXCK02oA2JBbVtKsrMRmUIJ27BxYbS9MSJSyhVPlGVcSenfyLVENWWDTh62s4nlElH&#10;ZRAPqQc6YotgzDeEgi065LiqMVYLYSTkghIjajAKwkwEyrlGa9KUYQiWUcg1QRivyMnr63yEc2KI&#10;kVOjO512L9nQR8KQmBmckDbKBHrYPcuNK07L++UVxg20nqMwXe+C7Y0uLhACcSTQRLzhdbY3ufKZ&#10;EAjk6ryrqV10h8ZmYs+v8Iru49hyJWEmZ7tO8anlQRRGO6qPMj455Y+9zNt+rb2xgnWcQD9UPjxr&#10;zqUnexGf8dcn/FPmnFNRGXuxa0ehMpADnXNQiAjbYtcZytVn55mawjSLTeEu74qvbj1TYb2akErT&#10;klK4xhLbkumobgrLLabgm5RnZnfUHHIyrg7ox2Z31LWLoGS/yJvJeEvz1bHeK2zk3hERd/tRNjdy&#10;LaRa5iiQA8I8wk98Sjp3sbE8Xlvm+jrGgaqoVOz7XEHSo62fvHKKzk5pqSVnyvySKbVxXubsIJ8N&#10;ile4Goh5Eu8djYxEhHYJleeSmdF/JnlQt+JVPdhxK918i0XpFk//V14ZBKStTTVOtvPSWifAF5WZ&#10;Flywh1tzgjY+HAbpreQV1mznZQqVeYazqLkCluSoqdhsJmn5FZJPzE55PBJbtou4A2YfuUv60cU1&#10;R4PHrpkO71ei/si6nZQPr3UGxrQuRWVGF+/4gO+DUt5UDWW9jE2hGEuvsK7YKQ1UDtRGnE3KFDJ4&#10;2un0HSpjBhCur3UKIzznV1l4dNz60U4CFblLAi2rZqYq8TEyQZAuyYb24Yduwop0FWZAkwphakVm&#10;vSqv6PO585QrmxpapTlCKJGXg6B+ivTyvqzp/VL2Q5B76pDV5scnbtwOMYx3+qqFaVHwdB08BZt2&#10;OiobSI2N+Rrjhj4K4+OqNIhxEuImROnhexY9+gXNNXwPZV6Xay/JRubKMjmzeEXwMkY+PYX1ip73&#10;SyM6H+6caGDkFMZDYUplu5Nd1p2MTw1ICQI8AX5AjRseakZdp89bEbIvaS+apUmI9mctjQXUioFk&#10;Mkfmpply6MxIgjHS5BYgtfDg7UPZnGez5+ZmpnGWpHz0SXM2SfO/+BO1QBGKpqqnGDTFgVi+FJPl&#10;rAgcpPCxTjwFz5PPBOKqlJohBJ+/sproGXVdrM/uoEnClBLL17OsL0HGGpEvAdNy8zPJD4xZLscu&#10;d1wuQmDXo+wjeBWnV4Q0KxGU5MJbbqdRrr2lWZNWQoXzdC395OJfUWakci0vF5lsomUUgMcirWPI&#10;H6Vmcm2VQmZRuiH5VZe02pT+i7joloq+pxUrjAiMOn5RLlsIsuu2h6WuKi3cRa2jfa9bWG/s4mNK&#10;0Ka0VmGHyT92BMmOtQF0Om8oo07UeWkhLrZaUmzSk5JlzRdVjhu8ZNqi7Hb8VzD52GVfnJ85R60/&#10;0rpqeEyTjSRiR1CYx3TOip+UUQoYxdYeqI0t5nWNOlHZpFIEtae/moVn1HWxWSk/QxiEKegSbWix&#10;S39J/xltKKxpFeceWTdRGAYa3xSu+VyLpHkvCkadgWozw5hgfOpqO2/WcvWThjtR51W/eRns42bH&#10;/PCMOjPjqvyDhXyU48YiundLOUtfM+kVjo1WjKDFhvCxm7KZCWJ5WAvFEGfkFc1uYlDnVRZFoedE&#10;Q7okjjP01zT2m5EClEH1QTIQYAnEuVEnzR3M/4WzU0dPWrI1FhUsSFwAtXsrXJStpbCIFGtl2cRP&#10;GTzyOY+e5ukhjxoXKEOFXruI9i01bsoGTWndLBsYFSOOzrhPrLWZL1ETvPChl7VfqdBz4oxIj+Da&#10;O3XMiJmi+GpoujvLmkSbXjKzXws7Nb1RS0Baf8TJTMClFTyK+ju9fFRd9umYLhpGnayZAnOdT7ly&#10;BaBsV20bRhlxSxCFNJ2L7TKu//TCWrZjRoWxopU5fKNO4i/bUpaHeFLb+pBTlKKBmRS0Sc1VFSiX&#10;h/nOq7tTRxla9HccsRRBsa95/1glhctTWkSKfiofSagdb/lne+nAgswkk8YHE2OawqgTLSVZVRQh&#10;0eQjs2zEI0bRInn8tBDbbmoC1nlFKpoaTqhPP6L9HJZRx3JTTDT0lyzdCUKKHSrfKqdjP147UlFF&#10;ReqTzw7yr5Za3xSibdQZqTb9SVRP28WPSor1Av33sKNHmh3zwzDqzI6rcptcdhKHySpNtnmuNmUb&#10;Ha+0BnnaclYMccZe0egmJgYQ03OiwZFT0hn5eZZQIUNNzhhIHm8EOKsmbu/Usd9IxJ06uYln6F+B&#10;5p0lFcK9lLGjEqWwUVSwoGPlm2pamOPhCSlZ6WIYo0Czu4hy1mfLz/1pyjCtQgfdM/JWXkokgttw&#10;6VDc9KkPqfrY9F+4+DV3Iv1yy74/8l6eR0+4b5RYw++OHM95gmnYsu8ztVtiY2dO+b5K2AMpZ/bt&#10;hHufmD9ZrLZ/9cadzZe5f5IILe7/aU8dImoXHZ2JZjVw6C2DuZq4jpzWvZFC0lw9u8uRf/2FN55P&#10;jV5IhpvvGfk9oZbfHnabKIXR02f+QNUfs//cxa/5NrMBCbn/nzQqUYyDMWjoLVyYPf9HR/5+iblp&#10;cKblqIiJSknpib/6z3/7B58m4YFnVrJHsJgzvaufuNtkgA2hpP7jn9nGHnZlTgK/8MRYU6H/xk6/&#10;73YBC/EHO2a8kKt/ywEvufnJCpmKuDV60qh/leopErD4q9/50KT+U1QttKpYBw0dLrSBBFw8FfLS&#10;hYg89P/4q3Inpi3kb1hZE1IWl4iukkh0OBfreJ1sXa7+0Vg9YZgVdOh6hZXCWOfVyTpwct8mNzey&#10;jZ5+3yixE98ycjwX89pfvc97gfy3f8rT88VweYHm7UUOj5itbcFLP9Xup4PuGnmr4B+YhKWUBrVJ&#10;Mx9S7XYXz138hs077DHNMnrmD+9T8eEp5sxVfdgDT6RL8bv9FSU7m3lNIyGt3P86I3V4WEIx8FLb&#10;ke1lnAdXujdJau93Hfl7qCFSs5jA6V0vr7u+8rfPyyaaMGAeq8qdnLJwzX7udnHChGUlT/LS6/9A&#10;1vxxgrJcbt5eSrmjTMl/aX7KjXSgql1to9recabppICXFlD/wcNElTjy52PnDUg6OEmUxny9ss2O&#10;qyTCxOxc8QqG371p30lhyCVZ1dz/zA+pjkoCNq4Wbp2YnWvoSluHpD46XxwNqj841MKvKLRbZvaV&#10;MHSeK9zAnGhUl6TW+KuWTEx5TnBYMCxl2a/SbWFO+GEpHl7qgwTi1qhjZWm1pWS9sokcSgnj+cff&#10;/kxi8oZ8quuP/UM+FZP5tWSN5K3Ptnj9v5MoPUYeel1rJP35Y38+op/O/8mpc+GvjgcmPfV8vrQg&#10;O7Rl92esm5aLH+9uSs95mGrU1XOnWvRhnTh6Wm8+ZPz1/Sy7bur7G+Z3m3d10cI0wpYYNV+e+sSn&#10;m/SLo6clr6rGMuW0ctKLTPAr4uybOIYeyHpxeYj2r2AsqwG2CYvZsGZsEK1B/2CyuTM174Sxt6lU&#10;1lH3TedW8+ThLVXyf8ERt9RyNqv/108fcTWEqiJtA4dKq/27dczDT6eJ6nusKu+xsbMKJXcd/IuC&#10;43U2OtwgRhg505f9BzHW++wTemTzfXLqS/mwQT64rF8ujYfJ2esX2aVvOrqopE8ARoh295hmsSY9&#10;UcCfW2bUvXrLnz5mPDmRuPPVh9PnGW2UkabI0wTOnfokxBDZcvp8OFYd6wM2r27mGxuUkaANw7Te&#10;Nflp6vtdVW7a2DkFlfUKb2BigwJn3y9ZvkP8py276N/Nxp0zD1DlDSPVDkfbo1I5WSZRGvO1KxbG&#10;uCr7aOuvXl7lYT/nBZp3l3ySniMTKAnYmF5ykEw21FwzfdneMEZJ2WhwsumMAQ925l4xrPO6Qlaf&#10;E43q0sAxkx+jvhxV5aXZZxVsafBfjb5iIcf4IxDfRh0jb9Yy+bZpyQfaL54z9NKFi+30TEziXW5a&#10;IkVJtqWtXDK7m4LaXf/nycPCEp7zs8Y/lAe2ExfawzfqLJYhD+esFE1iv6dsVz0Z98knZ8/YyWOk&#10;rUsmaIT0mVN0tUdqQ9Xk8Emf+oqFeKnaV7owbWJueXX96XZDzHskUYev6aiwChOdLpI2fUs0nE4c&#10;PvnP6xbZTpfl3EU14La0R74fFB2RbXhWSmLqpgtZO4ibgnBb1cb4sbw9MXXd11l1h4hri8ge0VL9&#10;6vTRLwxk1XTSR39tDaX/508fNWJ2amqLgRqJSaxJc1flybB6Vi9ITVu45rDKapU4gy0vmJY4a92F&#10;H1eV/G+1fc+wBW2mzt2f9rrv5GGhFNmwISm2/8QF/jAAn7Dt0OtLqCDmaS8WzB7ZLVNLD4xplpvt&#10;OT+XllyerdvrybYk2Z3426TJd3VLoxiI9Dav5MJRNpxYFF3JiCowfX9hCvEQe6j+ZNCZDBMwBybN&#10;XcY4SpGe6tULJqYs3FCvshL90vP6KioO+JyVBf92g6JQh662YW1PuH3sKKH1l8hxDbVp88FHkm8x&#10;IhXtNNEa84NKCGdclX+05ffnL7ccOnz7omlj1HsC8fpIRskUZq6pWjnT1OkQFSiKXXQjaEO9YkLn&#10;jRTHpeHnRMO6RL4cpa9yzKQK8HtWZ6amPLdG8zuJ8cogZbwT6LZJKobADrl3xv9WHOi76m8+rf+N&#10;KNB+wcjiU4mhw7v5NfHQJjlfl7dqrngqszuRaV3AbVmWEtFu/8AxM34sueb079l6oOWLAwduyn1C&#10;3qpvyFgrNE/j4oF6Tb48ur1o1tjH8ji39R7HslU1Wp+HuxOfWt5fXzwnflmXuZCRDnJzbZKN4Edb&#10;zvAhHAJtjd79XMa29EUzpGNuzF+YncmFSUzDLdmuzSun3n5TWM1jPtJnTRqblltlWex6u3Cqjba0&#10;w8oxwpdulP6rV5s5abmN88gqPeSk1px5ZfVU92cCQGUljZ2Ws7ope/3bK6fbNIQRjqAj5NnNrysd&#10;JAiqLe+sFxs2l62WdplmOsgGcw9MLN01plmsY6Ytktw2NmzZ+pcvvvjL9pvmPiWeNY0+9sDXFy8I&#10;CJUOWgTqB5elmDl4funj7QVzmL7P5Ov35L20qvas5he8kDATJuRu28EfCxeazxwem7ehQRaThgQa&#10;2fLaanGznVzPXja3G7mFkoTRarPDsMzrj2IYp+1D/9EmnzA+XGys8/KjePaPZ8g+ZYaqm+L3KI35&#10;JkvVTT7kwbm5ou3RsLpkd/PFD52rbn3m0TuC+zc/1zCjZHqU5hpyH8Ls53Yzr4TU+QhQhho5h6Xk&#10;vsn5zZYe5hbAc2UNFyMoFq+CQPzeqaNln3D73d+V6ULg5J8qPtHfFOqfOGqSIf0ZPmywaDb17E0D&#10;63eGjxYGDX/LqXPdsrlvHfHDZ+ZzXhbJc6x83SvLN/V/VHnzRLzFR9IYO1Mhsh373DZvmZ3/p99T&#10;nLt81+lINhcNCc1IIvGKEUksmWqqb5IRfBMf0sBf8dpvGbs04P/IWbmHWW4RN4CeVen0bm3HsXJm&#10;Z5JZjNmyX3k1zE2PQMfxSvYjPbGHyXG4vChtCN8xfiTXWWiZ6vCi78UZ0H+aqk6u9CVGI8LSTMMc&#10;Un2roa6CC0wiqhm358w8V/21xfO4WFjkpPSrP9LdczAp6Ihq3l0vWwcPlw7bGjiebeqGcKSV7pEx&#10;zWK949FnZonrLX/5uuXL/zj00XuNHZIPr4n9bxk5RsBO2wzh5ca9NXDsc5u90oZAdfGzxbvOUrOA&#10;SZjMEcG3qnl/0WK9+J1M4d+mrlZG0jjD7+pX24S2M/ZhJRfSwL+65LeMhUw+97xTuYVYsEwEI8/a&#10;2eFvSEZnzNeGEua4Kr9iWv3OpuLKvxZlBh9CDvj3L583J9pzzaixt5v5isG0PtQrJnXemJbxc6IJ&#10;XSL5Wm0TXnyzwVvF3kUUn71l24+oBsM1VhOkAgEYdezklzT/aWrDipwQq1oz/PYQBylu/f4j0oUc&#10;bU1Km5B8K2/U6d40IIW+x51Zj9pjvfmu+xOF3MQLb1HLXshIcVrp4OfTfzRBeZ1mYOKosUJ6Le8s&#10;qhW7efx9o20pi9+WYvodK89Y3Cu+ZvX/11GTxGUY7zpCE651xNRVf2IDABC7NC3xpn43JU52WLJ2&#10;7PL6asi+Br1cvNiw8Zc5fEBtTX8toaXY4d34s0IhLK+W/4nQ2ShT2B568G7uVM2gux98KCiWXVCG&#10;ZvW//8gHM8RvBFrVUz2tar4twhtkes0q2dFUTX04Fa4OBs6+t/zZFR4upZZrIrpkE4IOv8Ld+qb1&#10;trvul3wVuHd/fFGvOP0bwm3/6faQ4OPRe3poTLMOsWeulIZ3T9XnD82d0G0uUlg89FdCyh1RBOgG&#10;3XPfmJEpuRukYHH+DRnPUhtrYcBkbqEX72n6wCHF9qR9XOlfrfzS4/5PbsFKL38jaKHhV7WrbUrb&#10;rbbpqw7+jbWTq4un3X5Tv39JnLjRkrt1l7ehhtxbDt8TTJTGfB0e4Y6r8l3r6rItg7MVh0pIoWQQ&#10;WJ5b7OF2mqM316Q9Jr/EYUDcIV8JQ+dDFivMiaZ0ic11gC1lfskeT7VD2rKLyB9SyKoiQRwQ6IFT&#10;MrFGkTkhtudB2pufaguso2YsShcWP7KLc9TR6uRs6fT5xY//UK5504D40lz798GDoiuO4akzxIUJ&#10;ufC2aftx+TegjmOVa97XPpFjVHBy1wKT5z9xb9Dntf63TkwTT2n6V5dtVpwxIDUpP6z9gWrAiPSV&#10;e6RPznvzlq2tFe5ysKc+xjO3BROzevZI+q0Tn3xMUICG1a9tUR5DOr6zXFrRtjW7l8+adeIFKkS7&#10;r3LZU0+m2BQyv37i4EbOCV5Ez/Wmv2zkZ9mI8mFepu5j2OY/Kjg1pd2jyS+ZSOltaU8/LNy+MKj/&#10;wyfMfcbOV5nuVtfPn24RDjwTrw3i7Sb6e0FwS3V/9b9bVH5c+I4yJGn60g21YkRsboORcpVmlKJh&#10;QTOf+TdkJXKaq3o3yWiRYaTTO2hAjqNLe+97y15/97jifN3xd9a8y+2WE/ch7nWaN4QvN+/848nB&#10;0T3x20NjGjkz/VTBAqF329LmP/5A+Et2Y/K5NeVJ8cwn2c/f7JWf/287XrklnK9+1pHpa53SdTjZ&#10;CXbjML9wF20R3IASrxgzlm34AxetW+ars+OTP6zj/aYyv8ivVhIHG2tPfov7IEQ5/qXhdPhOnjEG&#10;i0pFf1xTvmyg2ia0ndwNP+4ueHpWYzYVCf5o5bJ5waM4s8NvvHdHacy36KEwO64KKOW71rb56Y8G&#10;uQAItNRskgYB0wKUvSDNHfTaSTdPc68Y13mDhVqkOdGoLl33u0vLBVfhloSk6cvW1TqF9VHUDqFE&#10;Jgi8HbMEomtF9GIM5M7CudDOmBgLYXFOnudm4YyZokX04nXAiNl56/lpmD5SePnkp/Xc6pM6O0du&#10;Gry1TApjoLhpwH7gvDR0cAhpBC61XgjdBqnK5HvzIqGG5MhIec7UFwTnueyF7KVbBs99NPwTI1JB&#10;1ISh8amMbGD8XDqdvzdv1tJSdwN7O46tyWsf3PH4D/jtKnVJkYNt1Cdnz4pnl7/HmKOB4xULuFMf&#10;pIERHkm/3HrelB+WASPSMiWnz57cWYvL+DZZiH+C9a9tG/r4D29mIV096y6yZxR/kbvwCXNOcU7s&#10;3/tfZwMEUfX2vU0Sb3VvK+R3rRv8h/d+RGi1Ne927ZVugmolJvl82Xj6vwVrh7r7Z5mZO/dBaVcx&#10;4f5nXlpkZ9FTl0ws0kcN6cqocf23Jjww96VC7jCkrFv5TnIEFH1HHufj89O+jusdJGRIqYf9RqD/&#10;a+fZ5Y4K6UuHNWHc1CdZR5+27LSJwga7hH1/7Ufk9FrHsarXKymKF1oviRvsJgQdaH57AXeqk9Hc&#10;4LtJ3TyWygIJnDlJrgiRBWvR67XMYYGb7f9eJH2CqVowdfFa3oU9o9hrl/7uW3NnsX5QyG7wMiqM&#10;gfyGMHswwTdcOnyu0aJLredNDGo9NqbR3yzojwjdJhfrHWk/z2Z7E6MRnrycxcwQyZ6W7GjeX/rb&#10;bXdM/aGKQ1HZ90R1913k3ODb6wWB0ifYzcA8u/E3FcckOzNh3ONPsvcPbI89OZHz8US2m16lwhjI&#10;r1YyO7q/vzT8O/wUJzsNyI9Ox8v/r1lUpB890LIBkA5Fc+nzk/4OoqXu35bWslvEoattWNsDp91L&#10;52Ssvpr787SQk2YEvdvsmE9z0kFhdlwVs6V3reeslDm1VhWRIM2q35dJo2T7+Vat4AT0T9Jco3vv&#10;IIxXxG5iRudl7TMyJxrWJUvL8t+8Q30sGzLu8ZnTmeKSs59MCXKZ1m1jDjLukwTiIzzfFV/NCmG+&#10;5MSYnOk82i41vrO96aDLmS+kkZx5dPqquWP03GPLrGhs75Teaz/Kf7AkN6OaWru6SD4u7pC0LCUT&#10;NZv7rsk+Yhjcris+794d3OZ7povxP08eRVBvscTOM/y9LL4qYgBfKuQlNy64TolV7PQdUtxuF1qS&#10;7WwkFeYeRQ5i8HFFkHRZzjLN4cO8KiL5ypVLUX+JKV0TOh4uQ5EKYSwPh0p+Kqz2XWt0yg/Bal1Q&#10;FqqiCJEsqYFS0GJwVYXsZGFYSaRDmXqo64kYBdW+osZ3JVSPEwOyi5mRgL9/aawulJ11FKqhqZ9S&#10;BHBJd8vqPqmW3LWz+iw2Ux4DOjN/paOizkfUSNJGRZfh2tHayH9iTMt3NTIdSuoRVGNN6b8sE6Fb&#10;NXJ7aKzQqf4X3F/YVlGxrRVBkOlf+San5TtrmphO3dnOlSK9rtAWbgRY/1HNevoGnsUixHQ2I2hZ&#10;pHImY92+Q+om3SxV9IvwOq+iayvGjSs+pf8YYdiQBkBFuVJgaxL+cxc/qLHhQJlHEdRb7PKKkVka&#10;YagYwXJFJXIyNKYpRhJx1FXKVOoCyp7JxwjWHFJ042urd3PlK4oBIXie4rDTXU9JjJrINCXS1aUY&#10;VdIKa/jdJmMwuejS5OYY6SrsrMF3cy15UeM2ow1b2eOaozNdn2vMOGwrbdmO4nniqCfrxcq5j54y&#10;1DopP6yFrjY3/RnQdjFgutoQFCRsk73b3JivPYPooGBfCl6u6IyrUjG8Xmn2FJUxNrPso+rNsqmZ&#10;UgnZXMPeKtdZO3HVMP2KTjcxOoDIC002Nica0aVrPtciRs/Z7sSuQvlpVHssCrVqwO8g0NXFD559&#10;HUW7Nwxf8IJbJHGRJs00bF90eCl7sKu1qYbYg+Iyj8x8m118X+XoKqwReWbivzijTjF4cb+Odniv&#10;cfOT4iE1+YofIOS/MG+IomWm1c3SfVxbpmPHQXYVyz0aiDJXOlRKZOuiojRsG7XcSUnpCas/Svcx&#10;lDURJ055Y/TIFNf8lbOi03Lz58lsY5VKCoNpMCvT2CkFaG+q4Zew7MqE0JVJn4zYNVQ0v2DpJ2c6&#10;yK0MylRpb3Tx6kR++iO/iur0Cc6yiIJVeVnjUFc/pe8LbJ14iVNruLR8zmxTmTWJXrWSZglazai0&#10;rIYytswHEQoAW5ostRn911IVsq5VUKLqQNgInk4kOJT6a/zq21XobOyU9Q5i4O3h2ApPq3jXjpJs&#10;axMfkZw0tqyaW+aSx5yghUzsi/OVS16F7mr0UKYrRtB5ScMrhM9Y9vwKWgO5YYsMG9J3riDFDtFY&#10;Ts85o8782KXZHwUyIcY0ra6R6XBkqoy/GoMaK1B1Y9vY1EDLUXsmEj/nsdTlvYkaAXTGak1N4Owo&#10;7XGPq2AomIwEC6uaOsknyD0aY0KwWRKMmTbqmN5C3WLl+t3XQXMZO9VqsKaERiomOpygh7WQ1ZYE&#10;FELbQ07izOiwlxo6jPdutg6Gx3zF0BD0Ty0U1IBGT8G64yo1Cmp2BE6B2sVrltJcI5+AqjnrhX1I&#10;7+ZxtUsftdnJM2jtFN4rOgOm0QGEr6ekxSbmxFC6RPqjw9n0jSwZMfC0p9hQQsfvIMAQiBOjDsLu&#10;GQLMN8I0DZfQPVSDJicxrEPt1PVMXRSlBO+KqJl2sq3jHq+nbBmt+GzR45WJ1QLDEzS3I6S/Uxer&#10;RGK73mQLIu2lmlbF1nBstwm1D5NA8H5U8Chuk506YQtC7w6T941/DXPijZcBamCCADcgxc2dOo3t&#10;Mfw5SgRIcN5PptMXrqKUr+FsrvqPHTlqSZk/o1s9jxuujizhsJRl28S9HY0sjlUt3ya40Q+vFLx1&#10;wwmEJejAP44dbrTY0mYoA4Hc8ObEeQUCbfXv7Vfx5RvnWOK1+QkTlu2pFc5QaEDwly9/yyvz+IXe&#10;Ha/6gnaDwA0hAKPuhmDvc4W2fbbvr4888cCwG9Uw4nr+5SXusYXFv7Bzvkl608NElX3BnrHnzrJD&#10;yvtgzMEV4ZSj4Ea/N1UddTFDIBxBEydJjiXliYVvLw6O/mSmbKSNOoEL3n3/fFrFl2/UC0KGMUCA&#10;daI2J2PLbWXUoXXhKzq5VkBOKrMh7FxH/n5dbA56dwxIFlUEgb5EAEZdX5Jmj7WFCWzNemP/USkT&#10;nODq2QO7/5ouOq/vsWpwBRGPfGsW/mDJyfnrNxVNU0YI6OG6qBRHIhCum81EEp/05I8nBlWP+Aef&#10;uiDnaeZGphQC7sZXGjUwT8C8oBmvhs/9IOPv811ri6aG9KhnvkZ4wxQBEgCaCY6SOKW0nrh5DJz9&#10;y9a/TjAdKctUiUgcMwS+9PxuKeNmefqTP54QPMkMSZo6L2f+ZGYUz3jwbi4wLXp3zAgXFQWBvkMA&#10;Rl3fkWUPtuRC/VvrWG/sezcePHHV/+cNmywqMUl7pELXG5y5BxLS90QY/rUH6so6jld5uIOjNnvu&#10;7KCg7T1QKxQRdQIGBd3RsLHkwPA5e3x7StLHBYV2jHqtkKE+AXLYcttyJjiK37PxL01Xz3o2/NGS&#10;PU2Isgh6IMASYIKmiCFMKCbcMUsp6At6NxQGBEDgRhAwcQsPSUGAJ6BwCEEHHgCjIAKiP26lhysx&#10;kIYhN9ndSVbLLX53ltn38o4BQfc96NFqUZA7eCnwTLSKQD4xTEAIHhPsClh0fy0FiojhdqLqPAHM&#10;iVCFGCPAWZD9SK1vhC2JMmOcADlbsvE3WXlku464kH7tF/NVjqTEeAujW/2r/oYDH50+W7fu16s9&#10;bMBp9iGOnV9/8u7hyVOmJkkxvaNbsIHcvnBnTcmokiLFCq8QF+QHK9PvMJADkogEerOgISZ9AuQg&#10;t/M3WeSoNFm4l5T+4ukU2wAgAwGJQMDfsOej0/9dty5ntUf6Kwk7UfjkqMTktB8mJeDoU9/QF8yJ&#10;fUOO8dUKciEKRl18iRytBQEQAAEQAAEQAAEQAAEQ6EsEOKMOH5b6kkzRFhAAARAAARAAARAAARAA&#10;gbgjAKMu7kSOBoMACIAACIAACIAACIAACPQlAjDq+pI00RYQAAEQAAEQAAEQAAEQAIG4IwCjLu5E&#10;jgaDAAiAAAiAAAiAAAiAAAj0JQIw6vqSNNEWEAABEAABEAABEAABEACBuCMAoy7uRI4GgwAIgAAI&#10;gAAIgAAIgAAI9CUCMOr6kjT12nK9oXQM8XgqPWOy3F+YbHxHQ+kUWR79ppQ2dJjMBMlFAiQu1pqs&#10;REJ0RoH7ePgcSczAUjabKUXu5rZo8yURe+SK0y8MzeEqFaQ/Y0obrketvtHQ8KhVppdnFMQqPjuy&#10;mQ4YrF7RVN7epi9myPRw3f3uLPkk1C+qw0gPtwbFgQAIgEAUCcCoiyLMXp1V/5RlLe11Drstglom&#10;pCzbd8a1OJIsIihdejXQXD6DmdcTpxTt9wcuN5fPZWf5GUW1ZwNhF9BWW8AYRmy2BVsa/FfDzsno&#10;i/4Dv0kjkY5J8urVGS9vb75s9EVZuuv+6rI0Jgq8xeIpznhhZ3P4CFTLvyO9sqXTV10YkeZwOXev&#10;/kRDw81IIHDanTOeX152izltpjIm0xJWzWdc2ZH05J7vLypt/LK2IFUQQUFlg9+c7pvqgAyyU67s&#10;ZJOkYzO5KTI6TeyOPmJLr+w8U1OYFptke3Gtu0NYvbi5qBoI9EkCMOr6pFg1GpXw/Skzx0bW4AEj&#10;Hpo6PbIsDL3dUV9a8C5jqKg8l1sOfVBtsdkLK7etnG679NnuLYcslrTCmvKVU0eEq9CXm3duXM2U&#10;l5xZtmNb8fwU2wBD9YyPRFbbuNQ7B0WjrQNsyQ+Oj0ZG6nkY0vBAR8OGAtPb1MoCAy01m8qPkb/a&#10;Misa96xMTxrSfc3qjpyttu9PGh+2Vdcr+kugeXfJ6gZWBOvrtr2WlWILt/sbA2y9NXnSPcaSxkOq&#10;iw2lv3H79bbau6uPWG+9J/V/9H3EepOg2daHHvS6S1hma4r0IAACERDo3kkwgorh1TgmQD4ZLs3J&#10;O9epjqDtQ+fyQ7xFZw201e8q84yPzKKzWAKnDr3DWIb5rh0bXpzUzWtDoVm2R39VXZbJrKtJua/O&#10;TRoYlsj729Jyqx1sNvZC17qnknp3n7YOHnZbWO2M1kuBs7uWzlpzLtLsLn68281+WahueCtrXELv&#10;hq7aWOt3ht0WrqF+Q/qLshXCx518l2fDzyaE8RXGdAfsP3jY8EgVJybeD03m6ln38ll5+gf4Y7+P&#10;3EBh6U+CJitmYNCDsEwyRXIQ6JUEYnAt0is5olLRI3CxoWxxBrsHovYE2rwHXNOL3yiaxphegS8O&#10;bP3ocdfmCPboSCGBNk/V8qOPOxt3lKSPS4heS0LlNCRp+ouVvq6urn0RlZuQNH0Zm83BVTG3XxQK&#10;UbR/76gve3ZJucYWsInC2o5sL7uW76rds2p6D30CMFG57k56o/qLvF3Mx53GTGf1npL0pDCN6ih1&#10;wO7mfQPy1yfDbPs8m7EhRDeK6z4Socz0J0GTmRsZ9CAsk1CRHAR6JwEYdb1TLvFaq8DZ2qKnU/P2&#10;arffOmTqqpZKYW/EOjLdedCZPjIyPWby9Pmc2eNi7ARdvGpJmO0O+PcXzZqd54ncpLNYhkwt8UVm&#10;iofZiN7wWu/oL4wIjlZmJ/fgV5jeAP+G1+Gqv/a1Wam5npAVies+EpKOdoLQk6CJzI0OehCWCahI&#10;CgK9l0Bki+He2y7ULPYIBPyH1yx8bFpxdexVHTXu7QSu+us3LExJK46KRdfbG4v6gUD3EAj469c8&#10;lzJtRWiLrnvK7/O5RnUSxKDX5/UFDQQBJQEYddAJmsBVf8N75QWsa0nGRX5BeW1zaFf7AX+Dm/Op&#10;z7yi6YOOJHv3zYIpXDriYZLkLfrfJ+d51kxLnJxbRZ26rMrgvVHKPFYHOpo97vICMbRCYlbpznfV&#10;3N7RtSKJ3A3+66fdSzYE+dBnMtwpVL8fk52nuUPFix5TfapchVdt8k+FY215+hksSjHbKAWHCHKz&#10;LlZC45e25tp3SrM4n43js0r3qbbUIpPUjILKegNeBUnORCyC5jCZv0PJ10AvU3oqVzjZjyR/4tEh&#10;PXHiEtZDKPecqMq4k5OgKDUVfTnrXrImSF86SEO3CQxDdRMZyWCVCVIaA5yEJKSrvu+WFJfrU2+q&#10;dgUTuTJJlUEs5Iqt31+CA2AQOZ4VQnewPZ/ti7IOFqysQagSC2plwTqIFKS2qyubrkCj1AF5stf9&#10;7udlVVYgI0NHsM7IRBWUA6Ma9Reb90mapgJOECyjZnJdIFFSyt/TdOHLpKd1mADcJlRHmwzx2zEt&#10;ZSLnr5d/NmUkfovrA7LYNob7iNFOF1qDSXcgk5A4shEV03BfrDcNqSg/N0DQ9ZTNcYqhkh7kg7U6&#10;y82gCw7JwP3dYnwSNNL3DQ16TLGGhSWjoDOlmtXG0MJFChAAAcMEyE0cPHFDoN3rsAuqMTrT9bms&#10;4Z2+OtZtB+PNr72zq/2oM5P472ZcQfg6qYQ+V6akXXZHzSE2Gf3MdHi/UiDt9B0qY5IlZzqPtnd1&#10;tjdWcA5CCmvOUHnT1bNYMl3MPTHZ09rkKmQbQDyLNLaTn9obXfmsb2viI6SplUr7ldcxUyiOJGuq&#10;ceYzL452eK/RObY2Olm/7rZsZyN5XfinfUWN7wqV7oqvZgUPjv9JSEm1m8r7iq9uPYtSJ9vOdm+Z&#10;KAzSAIeXaZD5h2upKFWpgZ1yn/Wji3d8EOQH3JbtogXAlM7LnWTIyZG05Y38l9Y75o3W1BylFET5&#10;Eleih2TKQ/Kn9UchDqFoW2ZZNS1NE/lra/g1r0NsgSVI+bloH7y8Oll9YfRKXkFe/Rhfi4x6iM1k&#10;FEjZTcjPUhwITs/p9CryMiF6HoiIV+wXJFuuixl5PndlikQU6if2i0xHdROVm5H+ckUe9SR5Xubs&#10;ICeb8koyorHZ86u8YqfrlAcPsC12nRH7I6VdOoNJaIGG0QGv+VyL1LoaoU3VyvFBExk/+SdIZ5pc&#10;+UJ0EH6kFZIqOqxtXua8IHCKV5hyuQxJn6lju5rYWaRhTTHMy4diaRRKznadYuutR0bWjSyLXD7Z&#10;eEqGUG6INtRHQstIS41lgiCFFRez8wn98H1Zt+3q05BiRC2uOcrNVkFznDRUSj/JRlSFGoszmiK2&#10;kGymCzUJmur7+oOeKWF1GZlSTWujkXEKaUAABIwQ4IchI0mRpq8Q0DHqxJlMMsk6m5yswSRO9iwG&#10;mVHHzN7sYkI+EaY5m2g7UJzD7GVefrnzTZNzDpO3bLmmP59Ri0Uqf2klJGUlLkroNQdrmNkKa1rF&#10;mokZUg1srcln529qbqaXOLY0ZyP/vpBSsAREHRHT2+yOOn5B3NnoTOOMR8qIks24YRt1XfKJm7Za&#10;6VW7aHgoVmxznE3fSOpNrUJs+TWClaxYpissIlH0FJwuQb7E2hEhcMXoGHXcW0qL2lT+4Rl1QhH0&#10;6oqNhUVBoLhJNTxfk58iLOhS8mvOSyTpdZukrmJ646ZX8NgjZkJZkjIlkMtUc/DSMeq62L6v+OZi&#10;sL8EDRHCJxh5tEPq0w+pfDLdMTtbawqpVbRMhcT+TnUlAYg0AhgRaJe85xjpgDpGHTGFSB8fLbft&#10;qYZIOkOrKN1liJyCOmy+i7EPZWHZ5B1KHIUoYcl0QTkUc5/qyGcxYYiWcqC+YWgPTbpGnak+YkxG&#10;6torN+rIIMN/EaC+vjEDHq1UxNwVwrSGmIbkekHy4b8YyodB++L8zDnct0W5NU73Pnk9peFFZ6bT&#10;nwRN9n09o86UsIxNqWa1sa+sq9AOEOgNBLilCI5fKr7Axec/ycGPt5Zx7klG26fcN4xXjtvuup9Z&#10;Wx0rX7LJ06Ya1zc5e/2rSycQ/3/D7ptilzZCjrackY4aXmzY+CrnnWL0zB/ex/upG3DbXWOYvP0b&#10;lrx+SHawSksCbYdeX8L7Wxs9/b5RguZK4bZIVi+/x0Yfv+r79CMPk8+mJb/cVM+fwxlgm7q0NPc7&#10;F7/mGxI4+97LfIb3TEq+lc9vyN0TpzPt8Jevet3zJZNHoHl7kYPNjTxjp993O58yIXEsF+bLX56z&#10;lAr53eHduIxLP3bmlO/zXhysN991f6Is255XNHteKeMy1Jpw3w9nSqI62XRGPGAb6PjYvY73O5oy&#10;f8a9gt+YASPSMnPVg49TmkPDsQjytfg9eaUG46oHzr5fsvySo3TpVMk9fTTz10QeOPfp/iPMr1W/&#10;/uWaw/zRQOuIqUWv5Vrav+ZfC7SfbuLVwLPip1uPsvG5Bg69ZbCQbYPryGkhaNfl5u2lokcWSl0T&#10;bh87ik1/rCrnVYNYlNW+fvqIiwnORjTPU7xq68fB56OP/PnY+Yj0K3B6V8nvrzpeK6ICPxrtL8qC&#10;id2ytph1Kmu1TfvlSwsEa21v2fYjQse33pKfaR8idOkO7+bXKqQzfkRvn0/l+xGp2Mu/Zp2X2sZP&#10;+r7gd3TYPRNTWR7CYGJIoBERCnr56tld65dfXcx2MfHHS38/8hHfEEln6Ff91X/+2z+0KpK2clMx&#10;69iTqOIvC7iPTYzQy3bVC6Px9b8fcfEFVBf/9A8fBweNq64/9g/xr0QtX81hj7hLOjkkNWc9d/wh&#10;ObPosbH9I8Fipo9EUUajc0t/w0UWJYP84pfE7yz+ihJpYA53GiJfCt5ewXoVlsdo9fz5yycdvGKP&#10;+MFMdtZgH3pEjQSm2rvR7PtmhGVsSjWpjdGGg/xAAARg1EEHWAIX6rdv9XAsJo1KFOf1QUNv4QJZ&#10;+T868vdLaqxuvmfk91Q+DPgviLaThfGVzHmzHD1p1L8KeVsHDR3O5+068ne9ALZcsWKwY0U+RIWl&#10;cFv+8j/ua7lM19NftWRiynOl+7mbgcNSlv0q3cZV4XLLvj/yru1HT7hvlBgj7rsjx9/BJmjYsu8z&#10;ZtHZ4Ws6Kq4wx45KFFLSYb6klRMXN49LTyWWVv/00l+NaLf9jbKo6TIunrv4jfBvSg0sg28ZSsXN&#10;S7CNUg8+Tr9Ct1eSr8VCQgCeUv0kIGsrs15fd33lb59PGUb9PXr5GwJ7rCp3csrCNfu5254JE5aV&#10;PCkYISQe4C/Es76rn7hbd/XbcabppFAgrfZ0oLNwTa/+45/Zxh7uZTYoXnhibLix5jSBEPvEkX/9&#10;hTdEU8pUf1FmS30HsVgTbh8jhp73bzng5YyT/g9kzR8nDCMye9hiScl/aX6KELFAjI8s+7xi6X/L&#10;yDHcmlrKk6+GjkANKYTBRIzFm//NyjdyxKqyLyY88MxK9tg5s9sTSmeURdGfriziJySmkdX7vBe4&#10;1P0feGYbF+qSbIeu/lEIk6zjs91bSDRO8tA6OSQpfdVB5jtz5K5ETfURsb3RldHw1BnsoQhWHarf&#10;+bCFG3rCnoYG3TXyVmIusg+ZaqQd5EkzHxqh9lGcHlENqo/hZNHs++EJy6I9pZrURsONRkIQAAHj&#10;BLBTZ5xV300Z+PLUJz7d5n1x9PRX4bU/cO7UJ/o+5E+0nD4f0qo7f+zP7F5KiIdbKA8cM/kx9uAo&#10;N7NX5aXZZxVskV+dD52h/5NT50LbIooKXT13qiVEc4+ejmwbJRSDsH8PrQZBWUtfjnVK1d2OYN9j&#10;fb7l1c18Y4PCQ32U8g+BxHrX5KcnU/qSmzZ2jop7mIRx6SX7mNUvEw9wIOuYIWPZXv34y2ELQ+fF&#10;AbYJi9m4hL6DJETboH8wFbkzNe9ENMpi3Bv+LLtu6vsb5ssjqkenv1hH3Sdtaah9KmJ3a3eILbFl&#10;F/27/Wbhn9f/caw+hG9cf8upc1ctBgUaDWDkXADjWDXbO/P9NcExUay2SS9WHpXrzEOpeR7TJVtv&#10;v2/6WOEt6sOQ1TaBC3XJxrocxCqlli4EfMf2d7f3V+N9pLtkRH9OsliEMyPRmYbEr5ym5RetF6La&#10;940Ly9CUyuzFG9fGaBFBPiAAAjQBGHXQB/lmlOhzkrg0+5a4Ujxx+OQ/QxpeaigDHWdajvI/SC4H&#10;ZXlbmk76ZNtrKvkEvr54TnWrUJH20jl2i9BKPj7T7kPImaXVmakpz60R/The/+fJw8Iq+EReKufC&#10;jXkGS0uuExfaSV70N3LLhYvtahjSJiTfyu3c0Fs0oms4ebaHT/rCQtntmhr4+sIJkzHczp8+asSW&#10;0GtyG3GNuDCFOD49VH8y6BxuFPI3gm1g0txljKMU6alevWBiysINwtldOhPi/rG2vGBWYuqmC1lr&#10;S2Zy+7qKRzxmSf7O62RQmgcfSb7FSOW00zDosm5PTF33dVbdIcoNTHi5knbtK12YNjG3vLr+dLsi&#10;D+P9xUThwZ+KvvS8vooKDT9nZcG/Ubshl30nm4TsPXmpg8VOKw1UlvMXmB5qSqAmaqxM2tG8v/S5&#10;FOJYtfqzk8xgofWwbLNSWJ3ZQa52RVAk8+qJ4A9DTE2ILsxad+HZujpVXZANxeGO5wYrbqSP9IiM&#10;+DMjUZqGDLa+J5JFse8bEZaBKZVudWht7AlGKAME4pAAjLo4FHpQk4nFJC7mFRfrheufLctSwrpt&#10;QayxC0LeCq8A4s3Sg8tSQgUQNm1vDEvJfZNz5ik9/qrcic+VNVxUtl9xn16sF9dma9LcVXnCKoy6&#10;L9H297r9nEGTnL1o2hi+J31DDt8I+Wv4qwgXZR/U1Esfby+YMzaN85JObt+9tKqWvRTZ80/ChNxt&#10;O/iTckLpzEGjeRsa6PgWzEbWwqSx03JW+7Jdm1dOvf0m9arSC1b/0SafcO/tYmOdl3vDlv3jGWOo&#10;A64mm8zsbWZNYtBZyJ2fwqm28LNiS/7y6PaiWWMfy+Niingcy1bVaMax0O8vJhtCJSf3J7e8tpq7&#10;LsgQsjuWzU3SapfcLY10S10YTAwKNPzaWi4d3VYwy56Wx7n435u3bG2tqht9XmcIW4uuzoRdFWar&#10;MCtpLKmJJXv92yun29SVkh6KLZfOtxr5SBZOnYz2EeZ4s6FOF04lRCUaPuw7ZGiO0jQUSU2i9240&#10;+75xYZHLC4amVIPaGD0cyAkEQIAiAKMO6mCx3DJyvHjNW+bjJHI40nUXsmqnVrcmc+7/r6MmSc49&#10;tF8edBs7hzMPcxTkzQZvlehAnP2r4J7B+p3ho8WbF+yRLc3HmpCyeBsf0qBh9WsbmKUbmQudlVuY&#10;1RwJrrBjbfpIoSOJV/LIT915Y94kv+5KTmuOThn0RU1ZsoFjn9tMhWSoLn62eNdZShaR5m+i3cxJ&#10;ubeqvRVs6Avx8WzdXs/fX7IEztYuX8DF6bJlv/LqbFHoaqUwC9bKQnb3z7+65LeMsUqWO+9UbiFG&#10;C7kL5/Ksna16I8dAjQMdxyvZvU1igBFPRXmzRwh3fgy8rJlk7HPbJO/2xAVL7vJdpyUD20R/MV6J&#10;O8aP/K6UWuaRiEBa8NJPBf8ofKL+g4eLe5u+T059qW//hxao8Zqqp7z3uW1uaYPXs+LZ5ZyjJurp&#10;OFbObH4a0xnD9Rk9fqQAou14+c+YrUJGKRevf/VH2kpFD8XBlw8Nl62f0FQfYQbpUJ0uwnqNH3M7&#10;cyEzStNQhJWJwutR7fsmhRViSmVaZ1wbo8ACWYAACAQTgFEHrSBTHmUyUbfwo4Kmf+KoSUJGQW4M&#10;jJdwS/IjDxpIrTjSNsCWMr9kj6faIW3Z+Tm/LII7SjbPQ1t2f6YbY504Vfv1Qc4jtmfFtMR/6XdT&#10;4kSHJXfHXq9vD7nKQu0zDkwcJV194V2tGKh3r0jSf+SDGaKD/qb9n54JvWkme0WrEba0R75/q+qP&#10;g+65b8zIlNwNrmwh1KF/Q8az1OZYhPmbxWq1pWQV72n6wCGFXhTvLxH3IcTk5K50jZ4+8wchTTKr&#10;bfqqg39jTdbq4mm339TvXxInbrTkbt3lbaghd+EE5x9m62gh7lV/VihEgNby1mA215vH3zfalrL4&#10;bddi4VPHsfKMxdK2trn+Yqx020MP3i16eWG9R1aLBwaIsbpI8odp+dLj/s82yaUqyd9fveVPH9Ob&#10;qKpl6gnUWCW1Uw0anzzG9r9y317PRrpkHn/5kmfL6qmRhHhc/CXnbdKgzhirU0rGgyPZcxNkb9P5&#10;sxzhvOr0qQ/pmvf9734wQzy64N+z9cAXoTu4sQoJqUz3EebFbpSRLe3ph7kzFFGahszhiH7qaPb9&#10;sIRF/ItqTakmtTH6cJAjCIAAvF9CB1gCt0588jFhuiebUVtkR87IYH18Zznn3z+M59aUJ6Ule8Vr&#10;m71y86nteOUWIV4CbREpSho4ZsaPhcWT/JISddtHONJ23e8uLW8W7uklJE1ftq6WCzJOHn7XSOYk&#10;zVO2aftx+YWujmOVa94XvruTWwfuglk/b3zhIyn8nq9y2VP/xvrRpp/+t05MkxZ5q8s2K057kmzL&#10;D+uHcGBP14xn7gslZkmXAMMgb/oVDcdxJJ8O/8nPVY9rDZ8w9xk7XxB94fD6+dMtwm074oXkLr2v&#10;R9aR6Wud1I4HffYvGvlz1dPb7P3CXbSlmV/hWhOSZizb8Ac+nJfoJzBwct8mt7kbhx3H3QVPz2rM&#10;psK7H61cNu/JFMrpPVc35hBUViIj8vFZYkwFDfFdb/rLxu5ydzFgRPrKPdJlVPpIoan+oq151CVJ&#10;2/xHU6UwBp/8YR2FN+3FAmojNNC8e+3Jbw2yWIekPjpfNEs85a9v/1vQYLLxXWan14BATfcO9Res&#10;I2av3VMmdAH5EeLrJw5u5Bz/Rv58dfqo4JLHljYjdTib46Wmg7s9xvMecu+M+eJXm2Pl6yo8svOi&#10;V/0edy29T66WM20dKX8310e6SUbUyGNLXzRDiH1jYhoyDtRkynMX+XuXgf8+3ag1n+pMghbTfV9n&#10;0DMnLCNTqkltNAkPyUEABIwQwE6dEUp9Mg1tGskDkXlyZy0uczdwd2rIhez1r20b+vgPRR90JmlY&#10;70j7eTa16MlZXEryZo/YMdepf7vtjqk/5Nd2JErAcOkW3OenfR3XiTVVVOohVpB1xI9eXc9tI8iO&#10;cQZOfspfbZOdPmpZ/pt3jksf8oeMe3zmdObd5OwnU9hdI+sQ+6L1krVZnjP1BSHyAevVYOmWwXMf&#10;5XZjAmd3LbVnrP7ixz9/QvfEHQuGxJT6eS7ZnOGevXmzljLNZVCy2b72wR2P/0CI/6ZGMnC8YsEc&#10;9mQd47dT/RKgSQkYTm4dMmG2FI+uek0JewCPMTIX54hR14ibhv17/0swd60JD8x9qZBzNUofNxV9&#10;WihvRgXaL54LrhA5rCjteNBn/0znT+Wt8FDy7WG3DRN+vfT5SX8H0W33b0tr2dXV2Y2/qTgmWQgJ&#10;4x5/kt1gtj325MTgXUaOAPnY4Xq9zCOWKLunFDjtXjonY/XV3J+nhdrTu9xcsZQ7ocfEr8udM0+2&#10;26MvvcN7PyKiaGve7doreazRcs0iz0rd+RC5OUNtnEpHCk30F3kxXzae/m9hRyjQ1ujdz/88M3fu&#10;g0JHkGKIsT/OdBD3ouLUxAbNuzScPVY9ZPK/84MAyyrnJ4tL9zVz3ZwZTIp+N/jxWdxulTmBGuwi&#10;19svCmdxpTeY49nUDmfQEWI+paAzzdXb94ruXiwWcaEfVIVLjaf/IW6lSTd4bfbc2RNEY5h+a3/t&#10;R8Qk6zi+ezs/IrI/0p9abrb/e5H4yYk5dDDvpUp+cPI3VK74ZfXge5RfqYKqJXPrf+YkuS5KPl4U&#10;vV6rDGRqoI9ES0aXLrReEkmJ11blJ5NNTEPaynCp9by5m4j9b02eIPlhPnrkGHN0n5zi/mkGHw40&#10;uCy9SVCe2kjf1x30pOwMCMsSckqV1y60NhrsdEgGAiBghkBviIOOOvQMgU5fNXfJh3tsmRWN7dLO&#10;k+JXjWRXzkgHtJg87I66dqb2X1E3o8jfk7Ndp6Ssu674+DtpCtVMznQeZV8XHu6II/2Q2K9nrgg/&#10;tzbyG27kJlsj82J7Ix86zJbtbGwVkl3zuRYxedjznTVNbP78i7ZsF7Vt0tXpO6TwjSGgoXNr9/Le&#10;6tIKa+i3tYXWeaaGt3Pk7ZVVsrNdusJEkexsdIphljgx5deIDVMrUkF+psP7FZes84xLWsAxNMq8&#10;jLgV5ZLrYTSTzvbGCrl7GUaamc5dzkzFncZFLt81vj7tR/l9LXuhq4lUVszEZi+s9lF60NWl0B+p&#10;tl1d52vEqMFMuynahvPX1XBlwxm2fNs/dzGtI1fdiL6wsPkSaTVWcGaxlFXXbJ4jkzEPueual/NA&#10;GEwgWIbfNDnlmWh5IuFeba0R4lBLPbms7pNqGT2FWFUUR64eYkdmFKe1ppDqhFITjPUXEmrBlSlB&#10;Sc7MX+moqGPUQOrdso6vWZNOn3fXVvYo7OhM1+d8Gzp9SgdIfFl0nkYEqtEBdcbizlPSOWGpQ6kJ&#10;xb6ixkdGLYVKczrzl8ZqGi9zF04Y4rhqC4NQZn6xY6uXyUfSPfmgrZAUq3CZ6+sa98o1hFZj1Q6u&#10;UFR9MiodQRjtTfURIzLSEoYwwguoyCXVJmZwa21yCYHUFTMLk5PBaUjeCmnQVrwuUVWMtLIRVaEz&#10;3JCeWbY5/2Gpi/DaYmASNN33dQY9U8IyMqWGoY06nQ0/gQAImCPADynmXkLqmCUgrDLlZobF7vBS&#10;VlV7U80O6f6ZLdOxgzeKuGaL5o08k8yVDuWKn0kw2uEVVv3MSrG96SCVd3Km44/8AlqOlKzZKvK5&#10;j5tkkV3Frmnoh8nH5aS8WZCVuOsgO6OLD5mBHM6mb5g1oZiSJNvllRsYbHom0WbJmQrTZkVuwSsz&#10;WfOZN1Rybm2q+aN0NUuZrQZJBhlpoIutT1pu/jxmbZ3pYuNQqT0aQiXZfMMbFQpxZzoc1Hpb/FEh&#10;Kjm3CgYbswJjGuFiHjWQ8vaSxauDXB5T8FZtNbdeV6zS+JpR9QqdvwENv+KTHOek5XOWBvN87iqs&#10;auokv+5xSrq3WVn/9ibhcialveJnBabJHwh6qLK+CVIaciFT0G0+E7IJk8ta1JTBrCJ2UUOY5aGo&#10;rpTFRTfNjOJwmiYzyYRai5II3V8UOZARppWMK9pgQ/QvtgaUUcc0iJYUaykpB5OQAtXpgKb6Gicp&#10;mTEmIGOHVpl6CCOeZJcqhjhZPgxyFpydy1F9BBPNGFYX+OH6iq+OC0/PvMX2X/kYSndwZpilVd0A&#10;GaIDoj8hRf4m+khIGWmNeuTvzHDBD7zXRMufw5RG5gPVmYUb7kNNQ1qi/Ir/UCgfUBkZ6fcXbooR&#10;cfEdtlX4UChmJ5uItSfBMPq+1qBH5nPjA5rBKTUcbdQRM34CARAwToAbTfqRFxTrPvwTBECAIkC8&#10;EaydlZrr0YVCvqDXKuM1R0ox0Fz++Nico/k1x0um6p3YjLQcvN8NBDrqS2fNps6sqhVBNgFq5RGr&#10;A8fLH5+ac3RBzfGVU1WP2HVDTaOfpd+dlZhRxedLVqt7QscsiX4lYjHHL9xZUzKq+HO0xGA4HmYg&#10;mVhsO+oMAiAAAiAQPgFyKZ+8jDt14RPEm/FBgNyZWbqH3z3TbLG/at1bou/76HC56j925KglZf6M&#10;e2HRRYdoT+aSMGHZnlr+bLBWuf7y5W95aa85Af/fDh/1yzyI9GSdURYIgAAIgAAIgEDMEoBRF7Oi&#10;Q8V7iAAJL/bGYnvGljt/Vac8C8qcYBHOR4m+76NTrcDZ915e4h5bWPwLe7guaqJTEeQSDgHWu8yc&#10;jC23lYlnPKVTFOQoKTlUx4aw4wJscA/xCPLyr8vHrnj7F5NhxocDHe+AAAiAAAiAQBwTgFEXx8JH&#10;040QaDv0u9kktu/o6U8+MSHYNVxC0tQFC+czrk3E4FFGMtVPQzyOrln4gyUn56/fVDQtyP995Pkj&#10;h+4m8KXnd0sZF6bTn/zxhGABDkmaOi9n/mRSCVvGg3czEcdYz6gLf5RxcpZr04tTQ3og7O7qI38Q&#10;AAEQAAEQAIFYIwCjLtYkhvreGAKcE3yVhzsyZ7E/M3cCFzwq0ud6gzP3QEL6nshCVEdaC7wfDQJM&#10;WA61CM+Bfxw73Eh89/Nu/a9/vDG3dnh6ha+G+PLHLl00yCMPEAABEAABEIgzAjetWLEizpqM5oKA&#10;GQL/MiL5gf4NVe959n/eeed3h992V+Lgm/j3O5pr33Nv+mX++puX1WzLnfQ9Zs8l8sea+NC86Snj&#10;Egczl17xxCSBQSOT/8e1hgOHPB82dw797vDEJEmabc21e9/dtOKZ9YMLa/7vX036V/Zqc+LD86Y/&#10;0EdEfvXs/o2/3P5fwheQK9funvbUw1zwODx6BAJna/7PLzd+LID76tq4J5+amDgAwwDUBgRAAARA&#10;IASBV155haSA90soCgiEJhDwN+z56P/977o3c1ZXS6mJf+rXnxw1PDltalJC6DyQIs4IsEpz+r/r&#10;1uWs9khNJ/73C58clZic9sOkhL53UELmv5GSN4lJcLAy/Y440wDjzb3udy9JzNik8gKJM1GZLo/d&#10;aTxbpAQBEAABEIgLApz3Sxh1cSFsNBIEQAAEQAAEQAAEQAAEQKDvEUBIg74nU7QIBEAABEAABEAA&#10;BEAABEAg7gj0vfM/cSdCNBgEQAAEQAAEQAAEQAAEQCCeCcCoi2fpo+0gAAIgAAIgAAIgAAIgAAIx&#10;TwBGXcyLEA0AARAAARAAARAAARAAARCIZwIw6uJZ+mg7CIAACIAACIAACIAACIBAzBOAURfzIkQD&#10;QAAEQAAEQAAEQAAEQAAE4pkAjLp4lj7aDgIgAAIgAAIgAAIgAAIgEPMEYNTFvAjRABAAARAAARAA&#10;ARAAARAAgXgmAKMunqWPtoMACIAACIAACIAACIAACMQ8ARh1MS9CNAAEQAAEQAAEQAAEQAAEQCCe&#10;CcCoi2fpo+0gAAIgAAIgAAIgAAIgAAIxTwBGXcyLEA0AARAAARAAARAAARAAARCIZwIw6uJZ+mg7&#10;CIAACIAACIAACIAACIBAzBOAURfzIkQDQAAEQAAEQAAEQAAEQAAE4pkAjLp4lj7aDgIgAAIgAAIg&#10;AAIgAAIgEPMEYNTFvAjRABAAARAAARAAARAAARAAgXgmAKMunqWPtoMACIAACIAACIAACIAACMQ8&#10;ARh1MS9CNAAEQAAEQAAEQAAEQAAEQCCeCcCoi2fpo+0gAAIgAAIgAAIgAAIgAAIxTwBGXcyLEA0A&#10;ARAAARAAARAAARAAARCIZwIw6uJZ+mg7CIAACIAACIAACIAACIBAzBOAURfzIkQDQAAEQAAEQAAE&#10;QAAEQAAE4pkAjLp4lj7aDgIgAAIgAAIgAAIgAAIgEPMEYNTFvAjRABAAARAAARAAARAAARAAgXgm&#10;AKMunqWPtoMACIAACIAACIAACIAACMQ8ARh1MS9CNAAEQAAEQAAEQAAEQAAEQCCeCcCoi2fpo+0g&#10;AAIgAAIgAAIgAAIgAAIxTwBGXcyLEA0AARAAARAAARAAARAAARCIZwIw6uJZ+mg7CIAACIAACIAA&#10;CIAACIBAzBOAURfzIkQDQAAEQAAEQAAEQAAEQAAE4pkAjLp4lj7aDgIgAAIgAAIgAAIgAAIgEPME&#10;YNTFvAjRABAAARAAARAAARAAARAAgXgmAKMunqWPtoMACIAACIAACIAACIAACMQ8ARh1MS9CNAAE&#10;QAAEQAAEQAAEQAAEQCCeCcCoi2fpo+0gAAIgAAIgAAIgAAIgAAIxTwBGXcyLEA0AARAAARAAARAA&#10;ARAAARCIZwIw6uJZ+mg7CIAACIAACIAACIAACIBAzBOAURfzIkQDQAAEQAAEQAAEQAAEQAAE4pkA&#10;jLp4lj7aDgIgAAIgAAIgAAIgAAIgEPMEYNTFvAjRABAAARAAARAAARAAARAAgXgmAKMunqWPtoMA&#10;CIAACIAACIAACIAACMQ8ARh1MS9CNAAEQAAEQAAEQAAEQAAEQCCeCcCoi2fpo+0gAAIgAAIgAAIg&#10;AAIgAAIxTwBGXcyLEA0AARAAARAAARAAARAAARCIZwIw6uJZ+mg7CIAACIAACIAACIAACIBAzBOA&#10;URfzIkQDQAAEQAAEQAAEQAAEQAAE4pkAjLp4lj7aDgIgAAIgAAIgAAIgAAIgEPMEYNTFvAjRABAA&#10;ARAAARAAARAAARAAgXgmAKMunqWPtoMACIAACIAACIAACIAACMQ8ARh1MS9CNAAEQAAEQAAEQAAE&#10;QAAEQCCeCcCoi2fpo+0gAAIgAAIgAAIgAAIgAAIxTwBGXcyLEA0AARAAARAAARAAARAAARCIZwIw&#10;6uJZ+mg7CIAACIAACIAACIAACIBAzBOAURfzIkQDQAAEQAAEQAAEQAAEQAAE4pkAjLp4lj7aDgIg&#10;AAIgAAIgAAIgAAIgEPMEYNTFvAjRABAAARAAARAAARAAARAAgXgmAKMunqWPtoMACIAACIAACIAA&#10;CIAACMQ8ARh1MS9CNAAEQAAEQAAEQAAEQAAEQCCeCcCoi2fpo+0gAAIgAAIgAAIgAAIgAAIxTwBG&#10;XcyLEA0AARAAARAAARAAARAAARCIZwIw6uJZ+mg7CIAACIAACIAACIAACIBAzBOAURfzIkQDQAAE&#10;QAAEQAAEQAAEQAAE4pkAjLp4lj7aDgIgAAIgAAIgAAIgAAIgEPMEYNTFvAjRABAAARAAARAAARAA&#10;ARAAgXgmAKMunqWPtoMACIAACIAACIAACIAACMQ8ARh1MS9CNAAEQAAEQAAEQAAEQAAEQCCeCcCo&#10;i2fpo+0gAAIgAAIgAAIgAAIgAAIxTwBGXcyLEA0AARAAARAAARAAARAAARCIZwIw6uJZ+mg7CIAA&#10;CIAACIAACIAACIBAzBOAURfzIkQDQAAEQAAEQAAEQAAEQAAE4pkAjLpeIf1Ac/mMfuwzpcjd3Nb9&#10;dbrcXD6XLS9xSoG7uSPQfSX2eNO6rykR5vxlbUEqy3x81prD/m5EHn49eWEl5pQfv9hWW5TIKMgS&#10;99mr4ecYyZuB4+UzmCr06zejwH28I5Ks8K5JAr2k2/aSapiEh+S9k0DYs14MDN29k3jc1wqaE/cq&#10;0PMAujSf1qYaZ759sct3TTuN2V++aXLOsaQ5mzrNvtgj6X2uTEoAox1eky3/3JU5WsrAxPssFvLY&#10;V9T4rvREUzsbnWk2i8VmL6z2mZBFZ3tjRSbzXmZZncH3otW0sNn2BE5DZbTW5BN0luRM59F2Qy+I&#10;icLArlpAu9dhpxR8UVDX5oSVVlhzprPrfE1+isUy0+H9ylxlo5e6s8mZxlSXq88Nf6IlhQgb0jPV&#10;iFa3jbCxPVWNa14HNXJbMl2+CCsej69f87kWUcOL3eHVH+eirsmK8c2ilGOYs15XV/hDdx/Qg5Cz&#10;Rh9oY7c1Ia41p9uoImMNAvzwq/YrZ84xK1CLJXjlFwFRflSd42z6JoJcuvHVzjOubK7dFosJo0xa&#10;fp9yZSebfp/D0mMWXVcXu1w2a9GR1zhTkH0MWuZRbFpnWGxNKEtnu7fCGWIhop+dTg6drTWFtnAs&#10;urCwa1aTM9W4J6hrM8JK4W1OZjZKznadunHWFG1hmpBidyUNQ/m7oyrRrMZX3rVV6h+uothtI4HQ&#10;k9Vor3PwU16QMRBJE+Lr3StnXIuFGSKUURdNTZYo0zO4wqjTnfW0+0JXBEN3H5G+7qzRR9qorQDt&#10;dWudR0x+3+egQHP6iHLESjO4hZ38+GXA3+AuzUocOnZazmqPn/rqFpX/DbR5qpZXk2x3LHd+2ANH&#10;DMOotPXWkfcMCuM94RXr90bec7PZ9wMtH75zdVHNtsKptgFm3w0r/eWWQzVXCyu3rZxu6+bjt9Fs&#10;WlhsjfMJnN21dFbFBeMvBKXUzeGCd1/DdOcfNmQnJ0RQRMSvDrtnYqpWJkRY7tuLVi0gNQy0eT2f&#10;LChbOXtkNyuIdoMCpw69c6mwpnzl1BE3rA4R4+7FGVw9614+6/V/qNYwmt02AgQ9Wo0E26g7Ixn6&#10;I2hn33l1wK0j77qxEK0jfjBzOr3rKsLVmfX0+oLF0kuG7huoJXqzxg2sVvSK1laAwGn30pzXL4R3&#10;WQKaEz0RISfjBGgb9Jp3/SLHVhfZpZPej+JOHfW9x1ZY03rj9gB07G7qHE44O3Vd1FmFsN7v3Z8E&#10;on5gxlRzu5Ftp6+6kPlOH+rrsnZ9I89BJ2/zp161MqOPSEWxa5uSY4wmvrHKLx0GiIYyXPHVrGAG&#10;+T44RoWtXdQBbxy/DJciNX+GHEu7qUOZlSP6Qkhh9+1ZQ1sBOs/UFDI3ADBMhlQRJOgNBDi7TfYR&#10;vH/K4o3L5qVnv1Qqu3tj3ELUSxlo3l2yuoFP4a8o2dkc3teP6NQGuYRDwJowLquSXDfxVb44obs3&#10;+cKpX1jvXPXXb1iYklYc/tZ05DnoV7xPYg9LVjfypV4ihYirEfDXr3kuZdoKz42EibJBIGJNjhwh&#10;+kLkDGM6B20FCPgPr1n42LTi6phuHyofhwR67GQTOfzQMsUhHrj3V7/zYYsZq44/Gcq5wqus918/&#10;XrnGw57h7GgoncJ5jlR75pY3X+blSrJ4d2d5Ae9mknHsl1XqbgjthvB6Q+kYKesxWe4vzCmK/P1+&#10;WW76YCvVLlKfNftF15fKt3Y2H6/M4nwBMi4rtzT4KZ+EisQKEDPKKQP6KnvEdjzvhrF0n9z1JfXr&#10;lILKBv/15nfW1H7JtFdRxJjShushMGg2jXtP+plrTltz5Zu1bWZ0IrhWHFu/O4siwNb0ut/9PPW3&#10;KaUNrDNFbkyfuKSKF4knL3Uwk0xqHQHyvru8QNIwhdKEzEGpdaSx5bVBDk411ds8dgqsYRVXCITr&#10;ZaSaMreoBjqaiqoTgFsKprB+NCX1bmuuJUxZbSZ/rQ/qg3LVKd3fLLm+VCmirXn/Gq5rJGZtqBf7&#10;hVwNWOk/7/YTraWVge7Oiq5Bxgahi5mVQsihxkSHpXqZRjVUBqiO5v3kHD3TZJmrVXalkjYxV9D3&#10;E3mp35LrO90vZSJjq2Gg2iqVITQquR40PksccDpYFeCGM1pqQnN1Rg/D7VX0erYwfvj9wp0lDuqc&#10;VsgfCaB6h5UNYMp+pugpJP+rHc37+FFXVeGNziihhiPNfAwP7NpzB6PU7jf5bstLk+ojmkUH0yDj&#10;sWxOFcdbw5KlCpMUidIuRWVUZgQyTIbqC0aGbrOzWLRGSIv2YCUsdzqaPTv5QUAhVLEXkKRhaxQ/&#10;h+urRJBAjx0vz+FXMdxCTmXCp5tG/IEXlL8rW6XpDkKJM8qPS1nSgwizanqTzklbAQ5/wXznnZxb&#10;dYxjKQyT0rKBvabEDF3qSxcjmsNkTObBd4TFmEJG1MQUcjYxOnpw6UJK3MBEb65EpO5ZAmqbhrS/&#10;oyid0SJ+F2Y6m1qpy+imHOtxt9hti11niHPI1qbqMsYHI39IhqmtLXN9He83kjirKLPzDG12Rx3v&#10;gav9qDOTuDARvPlJ1+Ll3iA0jl/y16/tha6mVt1tVo0jgryTj7R8VyPlEeyKr2490xCuVnyVJH+D&#10;sjvfD6dlvsR4qhSO+REXlBwN9mGqnZxZdkhwSfmV1zFT0CPKgWGnr44lZ7GXeduv8aCY/+eOwvLo&#10;bNkuxttge1O1gyQenen6nC+F9iUQ4kRCiKZ1dXE15OB3tjd94GCko69sJtiqObzRvMSvfWSotdFJ&#10;/OaIWiRR5REJqqCVAy8sQVKS7BTKr6feRBBUrwl1EKTTd6iMIcnVWai/5ONU6yCNcBSKdzUpnEix&#10;ZTsbRYU32NFohxNb6yTHCaw+Mueuv2Kp0o/Mx6a8CRxzqiMTNaW8GVnmFTvZEzLSQ+tzk0tw+ER+&#10;p/0zcapO+dVUdA3Oyyvtu8i4FIwMNQY7bPBYo14NWrdHz3OsZ88Si4+MHtEnyQmqUp1CdVtD1aZH&#10;4NGZOw5KvqM4FcivaeURqUqNtDlUNbqMt7e1yVUoTAcK906sakkipo7t2Rc5Kj5ixlKxnrKOEFxD&#10;bnKh1Yny6mSZ53BSdWAaHZ5TWaPDUZDW6A7sBmXK9whusqBETE9D3ETES5U+fsnJy2bPdzXxc43W&#10;sGZcsuyMxR+bJ/6YKxrbO8k/XyosLp4nVEE6RkvrJH2aTrMvGBu6w5jF5A3PDGeEJM2WzePBgxXp&#10;Qdz5an7klJovn7kMapTqrCFMGfx4q6UStEBtD9szX2JcGYvVsyhmUrK642cHrmMKByA5+UqLHdr/&#10;Nj0kSoO/2Hl5h3CCqii8T2sPhpo3cUII3ZjmMNMYd7ZTGA3E1YV8RWpkNjFx8s+IxI1N9CYKRdIe&#10;IsAPvT1i1BEvQMWFNee7ugQX1eLsbqixnBMhzhThOjY7UkhG3VLJnSbtI1Gab6RyhUGE6sy0I0cd&#10;o240vcDVqreO4WFX+LIX16bMKoe1zHiX0FIz6XWGZHrxNMiAzVlfnFE3WwoUQa96qUFTHF5T8hlZ&#10;kIfLX1zzcZceqSUgA/Nhyajj07PC07UuQjeNd/WrsGDDNuqUbOnFhVhTLdNL0yTjXepL9jOVUubB&#10;VSMHURlEpKr3PfTVWxRTaOxdovKLd1Z5zqLENYw6cV4U+4Lom07SRtKckB1NXlvBwyqlkGRen5nN&#10;fn1Q9zQb3AQ+0Ai9DqbjW3BztpbFTi/mRAjscrDJOZPvd8J4wgAW0/AXgIW+aVwKxoYaQx1WdZCh&#10;2k73QVk4Fta60PQWq72QFaxlzRHJYLWDKyMzw1LsaYvYmCjqUgs9ehAwJtpLfeGS3eUmklokjIRy&#10;+VLGgDjY0v5+g2oodGEpf7l/f3aFGqFrZSHCR+jhKEhvdAd2IzKVPFUKK05pyLOlORvF+/E6Rt1o&#10;al1OzT5Bw5oJyYq39MVuKwiCW93QdyPVZ3atvmBs6A5nFot4hJR6jeZgRWmaMKVKEpSGQcMapTZr&#10;GFYJqqvSX5dE2dE2jCg+SanESoormWvestmSytFjCJ2VmL84U4sjM53MvFEXQujGNIce+gQtpcQh&#10;upwwNpsYWkXzsx7/BVRYG6staQxO9IZLRcKeIsANez1y/DLQvLPs0qOpwy2WgWMmPyZ+V/dvcR8w&#10;FNc48PXFC8z5OE/urMVr2QOKA0bMzlt//0DeML3lh5PHcP9/9ewux5JybtM8OXt93uwRnD/JAYmT&#10;f8x+s0+ePilpqKLRJy606x/6C5ze9fIfb9386oJxQ/gSzf2H1GrNpluLfsv4FRSfix//obycaZVt&#10;/NhE9u/9bxk5hvnG6Nm6vT7IC+OdIxMTuHpbE24fM579P3/5H/e1cIdLrbekPzyG+52p7a/ZnJnp&#10;f/2rP+K9B3Z88od13MnPUWNv5yry3ZHj7yDZeMp21TPnHr+5eO4i88+8nMXcKSnryNmvFt5/k7nW&#10;WiwGmvb1xXNMVfbmzVrKHa6zjvjRq+tTTBfFSDyYrdkKq6e3Jj68KJ/RVtv0H3x/aH95ovMX2kMd&#10;P7UMGvujBezG6PfuHK7jEy6UehttTaDjY/c6TvnHj7md05ZBQ29hSm5YXbJb+w7r5ebtpXnslULb&#10;/XfdxmvZd4bdxtbZ4yjaLrwauqPJ65q2chPrYZVyKuv/f0dlv7p0EvNHyk/diaOnz7O6q9KEW0aO&#10;Z3rF3rLtR1Rc5trzSoum2awDRjw0dTpfePv5VuHENeksD6S/wEcZoSFc/Hh3U3rOw3x/VukaA4fe&#10;Mpjk51+9cad4ftuQIAwONQY6rKHighORldNrRcRlqHXEQzMn8T9futB6KeTBZgPd1sg4I6sRWZyt&#10;Zf2X0n4Rr4xaVLiUuZRLS+2Lo6e/Yl81Ug26jJDtHfbAT7L5rWH6LnfHZ7sPP5Rj13dWbB1yTyqv&#10;V9Vbdn/MnQIOrqF10FC2h6vfFZ/pKF1KPBvTCn/pfOslk/KNYDjSH9gNqKI1cfKiBXZmgJgw6fvf&#10;lc+f/hMXvg4xf5597+VNt2z+7U/G8VOYwZaHkCx1Sz914j3D2EytQ1IfnS8/BmCwMHkyY0N35LOY&#10;6RGSXDcJnscVg9Xlln1/5BcAo8eMvIWduay33zd9LNvGBteR09zUFYFGMS+bV4lBd46yCUughNvH&#10;jmJrcax8Uw1/E4csFEsq2CXKoNuGfYefiEbdx3kzpVY7iemT7+IXO0S1lmzgFzvZr7wquGumdGP4&#10;sMHc3D1w1H0T2JyoEsNQjhBCN6Y5gZP7NvHXcEaPH3kLJw6hpRb/R0f+zg0PBmcTo80wKnGzE73R&#10;8pGuJwj0hFEXaKk7bP/RhCFMWdakJwrESFl+96Z9J0OuNYi1c2vyBM4U9Fflpo2dwxzFtoxMf/Hf&#10;2NE7ISUrPYlrR9uh14UebrFn/zztDqF51oSk9JKDxMXH0crs71uY2xyLlu01djWu47i7sNj7zJpw&#10;Xau3NbtXFnlnVijiB1w/cXDjXrbS0vglCFwadlVVwDp42G38D0f+fIxdDPd/IGv+OLaxJG7EJsGs&#10;tdlzM9N4s9ZyvekvG3lfIOIwJ2TPDyK3JD/yIPunY1V5j42dVUju1FlG/OjFJ4nhZ+Yx0rRbv/8I&#10;F/LOX5WXZp/F3KmzjEh/7kmbwnbSL1eDrZnK6qVNGJdeso/ZFajMGmdpqS0vylr2H2aWYoInAF7r&#10;9pXm/GxdS3AG+uptvDGXmg7u9nDJbxs2WNGzj7ackV2Qo7Jlggcc4v496JahgvXJGfyMhI42+djF&#10;rJGOJq9tcDVIEfeMvFVz1NFrgt915O/BdrT0sUMsmnya+Eaqh/WOR5+ZxS/zqn/v9LAXRNuObPeM&#10;Fb4E6XYNy8mmM9KFPgPCMDbUGOiwBspSTUKvnIQE/gsXQyy8yX05AyOS6WoHD26kSjffM/J7mipg&#10;pBqydodur3XED5+Zz4Vn9Fcvr/IwH7ACbfXveSZN5D+E6bAmHzd47RHMTr0aip2FzvH2UdxXO+rx&#10;n7v4tVkBhz8c6Q7shmQ6JCl91UFmKHRmj2Pnz6yivYaGwkBHs7uwqPGZijAC9uhLNtBxpuUox9A2&#10;XDABLJYhd09UD2lgCrexoTvyWcz0CGlksLrefoFdFYR8wtcoknXYKsFVq//gYeQrP/tU1x/7BzOy&#10;MyFMmJBX5Llj/MjvBlWfTFOnSNftn/L0/CTuI/6XntdX8earZWbuz8XoN8SDwwe8hxPRrKWzq/7g&#10;EP81PCSjoAQhhG5McwJfXzhhJGaYsdnEeCMMSdz8RG+8AkjZ/QR6wKj70uP8aNIT9wrT2vDUGWIE&#10;a6PuUqxjZhRIN2eqVy+YmLKQ8ojAY7rYsLlsNd9TyMfRhSnB3wWZ6+8Lk+xbLQtXl84MbasE/PuL&#10;Zk3NWH1m+FD+u5E5iQTO1hbNGZvxf38+fKhykX3+9NETXGYnqjLu5C7Jfis1j/ubsHGhURq/d8Ek&#10;PHzyn7KFbod382vcty5yWjWv9PlUAfv186db+AItmzISWfcI/Qan5nnYpNx6ZeCYx5+TbuN4Vi9I&#10;TVu45nBoTzKKahppmnXU4wWL7PyLfs/qzNSU51QcZujg1mFrTkghU7N+OJIyKi3zNpT+7zCiMBFf&#10;KpUFjw9e9J8Prlz7whiVDIypd8h6fnX6qPCdoiqDv4wuqpTOsj7UBBNkTRnoaCErq55AtwknWk6f&#10;D7k7GpyvdYg9cyU/5DRs2fdZG9ndPXDgptwn+C9BFv2uITcRjbfL4FCj2WGNlxSllEa6rVhU91Xb&#10;VDWMNv1me87P+RMi/up93guWwBcHtv9L7lOCCujkw+91U4Otbg3DsdaMtoJLF8ZwZGxgDy1TYqER&#10;dy+T7JU3Ldzw2szQQ+FVf+1rs8ZmrP580FB+t8RcU3VTXz13qoWf6QYNHzqoW1YyIYbuyGcx0zyM&#10;DFb9Bw/n9n5Un5SMB0fKP52GoVFizmZVQnxROJfE/KHppI85WxFovyAsUVRrrtgTDnQ0bHmNd6hO&#10;NnVffj5lmPBaSLPWyEEbDX7GhB5Kc74zfLT2hrLtoQfvlvcug7OJUXUyKPHum+iNVhTpwiDQLUOh&#10;rB5tnx1oTZvBH48kv9BrLPKRRvh2rl9364ipKyv4y8FsSn/VkonzNjRQmw+BZndRHrf3RS6bZf/k&#10;AbGHc38LdBDvkUlj0/KOPL7+5QXjhoaEdenj1wVP9+SU4HK3oZOiVK6XDr/Ou8RlDjQudZ/W2pNU&#10;uZ5WmR7WERLpHB1z+vSF9AfUj7sERxBqqUxnTFyrbfrKbTtYTxvcc6wqd868snpTWxU0WO2mDbBN&#10;LdzG+4nhJZo78bmyhosh5cIkMMzWUG46iTqOlWdNGpuWu//xV9io3GYfLtrBxAWrv8UdwVJ/34B6&#10;mytYhfvGdHO7oJdbz7erFhqqo5mrqWbqKDRByNua9FTBAq5DMccpj/91X3l/9jR48KPZNcy0yvhQ&#10;Y7DDmik8GmlDjUg9VO1Q1TDRVOqECHMK93hzTfnQh1LZwyOGH9vo4cpPe1GsoaFqhDscGRjYQ8q0&#10;7Xj5c0ljH8vb/8j6VeQgZciT8l9+/HoOHzmD3JtYuuusgTM5hiDwiUIu3M1kppLWyNAd2SwWYQVV&#10;oqpy8/jAMTN+zJ83lj6ECd/L7M/MnUANfeFqFFt3syoRaYNl7weatxc5PNyfbOkv/OR+87NzePUJ&#10;KXQDmmMdNWMRv8aTvuDzX4vIAavZ3Lk29jE+mxhrjmGJ99BEb6zWSGWcgKlZzXi2YsrLzTs3Fm/K&#10;uP0mymHrTffk8JvsJBn37dzAY7VNePHNBm+V5M6OvntGLpKVrOE33OmLZGLPOLtr6dQFjCfvtBcL&#10;hIPXIUod+ORv61zCZYwNS4r+cFzrAJt6RiOe/K1L8Px2rHzJqxXHqYZKu22WE/s/NXIIVSpE+lQ8&#10;etKofxW/ugXOvl+yfAc/ylHny9m/yD6M7f/0jNYMa7VNevGtam+FGIBevHFnQEZcEqNNG2CbsPit&#10;hroK9t4a+2jcm1IpWZet4ZqGSBg47V76kxzGr/GclQX/xl9NNJE5+ZS4YR4bL8GWn/tT6TuiWhb6&#10;6m2oUPHAJNnBrf/0pHivLNTLVtWvhtw9HPaZNCpRUrIQHS1UYfq/h9uEEKVah0yYncs7hDy0pfh3&#10;fxZOg5vqGgabFjA81Oh2WIOlRS+Z0W5r6d5qG66GyZYPnzD3GTv3TvWW4uJ6+9wHDd2QlgbbxPvv&#10;upmZL7urhqEaFNlwpD+wh5Lp1bPuoqk55KSbLW3lEuGmeogKD3yyRHR+6y//dVHFsbA/DqqVNDBx&#10;FHdJjAx34e3h69Tf+NAdySwWSuIqvxuax8kF9ZVvc94vd6/beqSDGAYNO9dVnSBfu51v5EgnmCLS&#10;qHBUgmoQveU4dlQic5zSOni44LdUlQz9VYXcpV+/nF9G0t4TuBf19yqZPjw8oq1jHaEb1BziFaLw&#10;be70WVX5VuZb9sWGreVVxD7NLH5DOmBFBlvzC1c9vTa8pAm1og5Dd/FKzxAIw6gjZypeYeILJeaU&#10;01aKan3JdZ3DkwWXlZILGNoPmAFXBNf9777JbpQNsKXML9lTzfqPJo94Mor2jyK7SBZo3vcu4+eA&#10;Onutdopdte7k8o/tjtlr9/ABEvxVhT/b6DUxLQ26a6QtKX2tkwnGQB5/ec7PnNLWYv+RD2Zw1zzI&#10;IsO9+2PSq4Wno6HSbTAy+4OPJAsHLWj/KPLz5c3v7iPZ9b/7wQx++89fveVPH0sGKjPiuxlKX7y7&#10;5j3me6rVlpJVvIdzlMzU3MCFHJqgkab531/Dbl0SWyarZIfo497o4SV9ttHpOvTtxKBbiEaKoD4l&#10;UnfVgt8Mqd5GCiNpBt394EPCBu+hLbs/o3T16tnafZTE5Rla75r89GTtMmxpj3z/Vv7nkB3NYFW1&#10;kuk04WJD5XsGe4VK7gn3PjGfa6PfU/XNI9JpcOZP2l2DzKn/z7t03wzdPsNDTagOG7qo6KYw0m1J&#10;id1dbYPVMN124jLn8fn8KVxP1bkJTyiPcqjnGGi/eI77xZY2g9vd1alh4Ivadz81MUcw2THf9dmY&#10;V1phu7jiIxmOQg3sIWUqXVZXvSSpio7cnEy8I33lHj64zrGqnF9uNHgQw5BwpavIFsuFi6HdVhnK&#10;lE9kcOiOcBYzUyMxrbHBiuwm/bqGifdg8eRNHNzvpsGpH0xw7vE2vJEtOXuLRKNo/wXGVUKjwWkT&#10;km9lvhpaxzz8NN9DKWdX0lcVMk2p+EeReU8INL/7LpklKId8ko8oyoxMe0y8UG1aCPpCN6g5TGtH&#10;TF21h408sTcv9bv9+n03de//dO7yNryVRfkTMjibRH0M6e6J3jR1vGCcgHmjru3Q755d4SElECtl&#10;6U7dZVbb8YrfuSelBR8CpG6uk4wUC1C1ync2LHmZtTfIk5C84Fcvsp84BJNG8gclv0jGfGyo7mQ+&#10;yVDbDvtrPzp7NeD/yLW3iS9JzzWcNSFl8TY+5EuIU5Tq0BMm5G6r5C+qyU6hUF+OSa9eVky8kjDt&#10;I35ZNv4tOS3oAv+5i4KLzkBbo3c/W5gt+8fCuVbKbSATk0A6X858gt39NXOjb8iDc3OF4HUex7LX&#10;trKxlcmZ+D0bP/0faezN485Pil/exR0TJfd9n/7VyjnM/wpjrmGtMtK0y58sceziT7QOGbcgj731&#10;RNsPBkrTZEsWXv86ahL/1e/E3r982hEg1yNfXlYmHNmnHSTSHwibmD3MjmOV5YfbLIJTSqYih/d+&#10;dDYQOPsX134TOVB31dg6XO84XvuumMHhkz7xgpi+ehsgwSah96NYF6b8fUjiTsax4eK4+zRdz0nH&#10;daRN4+v/PHmYbas9b9Vc4epR6I4mr6uktAbboGjCS6/x0WlJE7Z+mjzZwBUorYIGJj31fD5n8gbP&#10;6LKuQVzsvsFGMGd8PCzfcCH1vmEGa88mMzjUGOiwZko1k5b6jM3s6F7qOL6znPEfY6Tbmq32JeIQ&#10;xOSxOyPVMNNcMa10CteW9rTgK1g1J2qwFbxxkN2ARXb+TJS8hrOW8peBydC9vOpi6j3mjoGR+XQ2&#10;s5lPvu2tXvDz33GOfFQeE8NR8Nu6A7sBmfIe/0jGJ/bv/a+zgav+v7y3VxgKdT15DkvJ3STE4wrr&#10;FoO2qCkboPHwsX/wakY4nRNcuHx+2hficI1GXzA6dEc8i5keIRXzuNZgxfqnWeAa88Zx4VP6vpLs&#10;H6XIzv9HpFGWcFSCHg0uNtZ5WdkmZy+axi93pEOJvk9OfckJVPyqQq12RPez5HfaewIxRTbt7vw2&#10;WexYx0xbxDk99recOkcGc/Jcb7/IORWnSqT39GSDIclCOsDCTottxyu3sD6WdIVuVHNINciktmJB&#10;5V1viJEbD5ZkP5lCnAJTj7HZJOpjiNmJPqzxGC91FwGVCAqyyLBUQFUuKR+mg60PHeFNkVGnjz3C&#10;Jw+kSKWh4mMw3YwKnB1cIy5MCgldWuVlIozzkUmEuCV0oG2xuCs+7x4nc66Pi9MiBi3hMJLYVrtq&#10;NrMWC/8HPpC3RoQ3Oi5WEBC6vupR8ugwL3woTPYluuZiTehoeHScusx8xy4mcqtqPFw6/qYYnY+I&#10;YNdm5rSqGK6HTiYWKIUP4opLy69gYkgJQc8oCaqWoh6CI1TTuGBE9vwKL1sUFyBLHsdWmbE5tnT4&#10;Gl7GD9sfFjay5OGYpZA7XEouJJo85BFT2xXVNeupQNcUGdUc6Aqzc0lm2V5XsV3SOj4EnL56y4PV&#10;6iOigwJTys0GIuceuiPIAgTxkej1go8b6WjqtZWFCxcC36n+URbXWGqCLGKs2ouyELdUe2kl4uov&#10;i1Yn/azWNajAmMalYGyoMdhhgzuXeh9Ua75M/eTh3cUAjBxhKRRhqG5rqNqyQM/CKK0qIC2phaqG&#10;LMCd0Je126uUsixanfgjPcjz+iYFLGYjK1KPWg3pkOJqlVFXeHo+1Qv/aWY4UqqN7sBuRKbySjJh&#10;1qs/2Cz6O5MipmoEDaNDz4nR3qOgyUL8a3Zw5mJVH6zaLAUfZ5SbWwCo6iSDSQoORvcFg0N3GLMY&#10;KVKt4WZGSHkO4iApi7tdx5wPCjVZSDEY+bZrTXBqs4ZRlaBDStrsZBXjamwn4hDOAdFRxVl5CCG5&#10;5cHHefmyKYSpil3JCaF6mcWOkyw4R4thdYXOqwg+Ti/AtBWA+UUWVFmK36svdIOaI7QiKPa6ousa&#10;m02iPIYYm+jVF374640kwA8GVBXk8VKlFRXzf9SN8CvsljHTn5yNbNDs4EcWP1TxuiJuLF2MZuzp&#10;a94/VjW1CnYaeUUwPER7QF5b6V9CvTt9hzj/H7ZMh4s1JCTryF7oamIbElRt1hwKxiINHPKm08sC&#10;rgpsi9Sz5V5tbaohQxFnaxCr1VnD1YR/ZLGqz/jE62eifculCzZgZDhkt/nb2QL539OYAsUPRV3t&#10;3gpX0zXBFGRmSt7oYgqRW+FS6zR1WLdp145UVDUyRfGVUbQoONOw2LrI8RP2YcmSsYo6si8Toqge&#10;siZ3+njfPJLStAonRdPymclJelRzCNY66i/r65gvFBxaTfU2j72TlbBge7INF+pJBVoVFITSDfLi&#10;wR0O/sgt08XIcR2hhqSSsmVHcHfjMgpWEvJ3IjpFetKtVFOSHJhHpwnqRXz0ES3ZoAFHkBKzgFNf&#10;0LMpdLqGGeU3MNSY6bB0V9CohhrLmo8cQi/n4dM+YK74eB9Fwf1Op9saqrZaZT76nPkqRz9M79NT&#10;Ad2B0Xx7RYjMQo0KKE/DJWo6mx2Az3hdYjcgfDbv4uYL5aMDKrij2R0f1WjoaGsTM0yR9e48IjAV&#10;zytiuWaGI3lldQZ2QzIlU4ygMMns/EkGLnFdThC52ElEa6JUG7o/D+qx7FxpXrL0WMF9GibFJROp&#10;ucgjSk5vClbvC4aGbtOzWLRGSN3BSnWu5jufXJ8NaZTWrGFEJVg1lOCTXt/ik9wiSKs4ubqSnvVH&#10;h+itjUy+Ow5KqxSl1aSYWuSersiQTk1pTE7SbCiWqT0YinyoBWdXKKEb0hyy1lKOz2JDZDOvgdmE&#10;NCSaY4ihiV5z1YcfbiQBTof6kSoEr9Dwl95B4At31pQMcr+ZPGQdHKZLzN7RFNQCBG40gUBz+RPO&#10;u7aVTDXkIeNG1xbldwOBy83lv3DetbJkqn7M8W4oOWSWbbUF4579ZGXtn7K5iKN4QCBcAowuTRPC&#10;OwVnQvbt316m77gr3JJV3vO7sxIziAsQ8ski03WQ87Md90+grXb5uGnFmrHqyL7rnqUqQbn0wWEM&#10;iW/FIjezCQBMH/GtBWg9CMQLgY6Pd3/wP2fcC4suXgQe3M7rf929Zjjv76R3USCxE91bxlL3V3tX&#10;9VCbmCIwxP6SxyX5CVfW3biX6ZhqdSxV1jpk6i894kmi4JrTrt2NtgtjiFFSfTsdjLq+LV+0DgTi&#10;lwDxjlM0JTExq5IJRhI482njZFmMpvgFEz8t53w1j88qZ/zpB04ea8yiY0D1Dg4Bf0PlS88u+WYl&#10;7W6+d1QNtYhBAiSy2ZbF9owtdxY3SncruIPt/IUCo16mY7DxMVJlEuLvRXvGnjudR+lLHKyIuItC&#10;omt3Yw3CGGKMUzykglEXD1JGG0EgDglcbvnTm8Uev7+q4r2mS4GWuno1T7xxyCWOmhw4+aeSTR7L&#10;sapVHzRdv9xy6MQkeTSLXoCio6Fs+fbOGZua36TczfeCeqEKsUrgUtN7FVX+0dOfnEo5x2cbY7Wl&#10;znxkPHFf92SKEKUmVhsZ2/W+/vf3VpGoj5OefHycwlkuiSc185F7LLbHnpxoXEQYQ2JbHaJbexh1&#10;0eUZzdwCZ/9rr+gBn43EEM3ckRcI9HECA267a4zg7/Srj/f602aMwnjXx2WuaJ715rvuT+T/1vHZ&#10;3pYUIQZM78GQkLLMWZI9NUkz4kjvqSpqEhMEBo2d8oTdcqJqyfLS/c1U1MS25tp3yn7z+6uFZStn&#10;j+ypkfDq2Y9quQhMQjyMmGDYzZXsP3rK88QV86Ylv1y3v7lNKqyjuXbn+t8sbyWByWePGGC4EhhD&#10;DKOKg4RwlNJbhXy9oXRcap4QC4irJfGNdnxZChOnEw8IgEBIAgF//dpfzs6t8hMPt5t+mZ6E+3Qh&#10;kfW1BAH/4bW/fD636r/t+es3vTQbtlNfEzDao0KAxKn7S/Wxv9et+/Vqj+iMg7hVfO7h+ybNUsRC&#10;606AaqsY4qByz7IUc9Ecu7OONypvYmMfPHbqw3U5qz1iFYi36hceue+hR+URBW9UDVFujBHgHKXA&#10;qIsxsaG6IAACIAACIAACIAACIAACIMARgPdLaAIIgAAIgAAIgAAIgAAIgAAIxDyBnjpZHfOg0AAQ&#10;AAEQAAEQAAEQAAEQAAEQ6I0EYNT1RqmgTiAAAiAAAiAAAiAAAiAAAiBgkACMOoOgkAwEQAAEQAAE&#10;QAAEQAAEQAAEeiMBGHW9USqoEwiAAAiAAAiAAAiAAAiAAAgYJHAjjLrA8fIZicRPS79+Mwrcx6k4&#10;KgbrHJ1kgebyGWwl+k0pctOhQqKTPXLpYwQuN5fPZdUlcUqBu7kjENXmXfXXvjKF5Fy0389k3Ha8&#10;PCex3/is8mM91Tu6tXVRRdX7MuvxkQTCMqkEbbUF3ISTmLWmnu1h4Txf1haksrmMz1pzOOxcwilZ&#10;eifQVlskNGVDvb93RC6NDt7IwIT1do/33LBqKXsJfT8shj2+5oxB1QoLLF7qhQS66Kf9qDMz2WJJ&#10;ziw75OuU/RLFf3Q2OdMYEGmFNWe6rZCQ9f2myTmHqYV9RY3vSsjUsZngms+1iFI5Eh+mvXc0pLXR&#10;mU2iQtsy19cZgn/F593jzGe1htWc/Iq6EPp5zesYTTU90+VjWh4BkM5GZxpTZXthdfS7hlTbOc6m&#10;b4QOQkorrGkVuoh6i6Ikz25tXSR17NZWyyr2uSuT0hgSEfKawXr3+EgSfWGZ718sG7lwRme6PjeI&#10;rGeTdbbWFDIx6G3ZzsbW8IturclncknOdB69ccPo+Zr8FKYpmRWN7dTk2V3dpN3rsFPD6CKXL7hX&#10;aOLt9erR4z03fOUT3oyk7/fI6i7yJmrnEP703eNrzrBVy+zSqDt5I+9YI8CP1VS1BUVkfmEWlxG0&#10;qLPdW+FUNyG4Um6sRdfVxQ2Ofdmi46R35YxrMbMUYe3XXmLUSUaLxZbmbAxl2PPDHKuT7YKZamAF&#10;yS/C2KbzRl34QNg6d49FJ1sdaxt1JJl6i8RuqtPpQnTl7m1dBOMI82qIVkeYO/V65ylXNvmkxT7G&#10;jboeH0miLaxw+xdDTljQs8giMOq+8q6tMmxFq0pcJwfWEIrQouNbemMtOr4vKC06jkd3DQ68Gcn2&#10;ClWjTgcvGZHKBKMwEvWIXh+nc+rxnht5MyLo+z2zujPQxPa6tc4jal/MjMxf4a1nenzNGa5qmVwa&#10;GaCNJPFEgFu8dMvxy8DZXUtnVVygPvFJ/xs4deidS4U15SunjuiWslULDfpjoOXDd64uqtlWONU2&#10;wNgbMZpqwK0j7xoUo3Vnqx1o3rk0p9zP/O/wYYMHDB45llkl2OdnPXRriGYNuXvidHq3jkseHpDL&#10;LYdqrhZWbls53dYdWtt//DObV9gZo/G5x8cMtCY9tZbZyUzOXDlvwhCqPPUW8Rj0Ol0IUt3cugjV&#10;T7fVEeYte936vZH33Gw2wx4fSaIsrPD7Fzt9DLkndbpZZMr0V8+6l896/R8RZKObQ9tn+1z3OWvX&#10;ZI8bEkERF7z7GqY7/7AhOzkhglwiezXQ5j3gml5Ru2H+uISgYai7Bodh90xM1au2Hl5rQuLIOyNr&#10;c/e93eM9N/KmRLnvh1ehCCYaMp2fdi/Nef2CygloY9mGNX33+JozBlUrPF3AW72SgMyOjcYGfaev&#10;utBONod6y75QPBnqKm2lzsD0HokYP2NAn7hQ/U6sI17qQJ20U0efGes9QAwqqXqLmB2TvtzpNFtt&#10;kJrhZNRhM+M7dYZz75UJI+lfbIN8rkx+XgtvK+aKr4Z8zjCzNarkGHkOvVIypivVTYNDZBoSqXqY&#10;poAXNAnc8NVd55maQuYORfDganz+6pXrmSgqnfGlURQLRVZ9hAA3Fcs/+CUkZ1ce7eo6WvnipLB2&#10;JK766zcsTEkr9rA7K3hAQJ3AkHHZTnLJzVe5eEIf3yntAQ1Ap+sByCiiGwgE/PVrnkuZtsITdt6R&#10;5xB20bHxIgaH2JBTT9Tyhq7uAv7DaxY+Nq24OqilUFEaCZZGPdEV+nYZolHX0VA6hXMGyXmELG1g&#10;He9dbygdQ/05y+23tDXvX5PFeuBKzKIccHHz68QlVbxB58lLHcwkGlPacF1gGPA3uEu5d8nLpfub&#10;Red+inKoIpmkM8qPkw17eZoxWe4vLCTDygK23uOzSvfxPgk7mmvLuT/Ka6heizX7KdeXKkV0NO/n&#10;q0w7PfvCnUVzYdrJ1Ic8fneWWHsGl8YjoSDeFLc0+NuaK9+sbWOPJeiy6DejvFk4vEDyeNf9ZsEU&#10;DigHwd0Q2iWaQtbPu/2MhKKDl6nTzvIC3rEoJ2dSJ/G8haJxtHYoSTEkv5WYsUn4+6aMxG/1kyNV&#10;KBRdkJl+qw5EyOEqq7XjBcKCmvE/U79OKahs8F9vfmdN7Zfsj4ps5Urdb255c4ff/Tz1V06F9Csj&#10;b1aoTkfxmVFQWe+/frxyjadNlod+60jStubad4TmK5og6DyXYTjCIKW/7xZ6Kz8sGJZiKP0PItn8&#10;cTkvRzLCMcIK7QhRZQCU8MlbTI8kpooOqSeXjakiLQEtcVOyN9m/GGfF5e+FGl6uy1WaVRi+z9Jj&#10;5vM7vJ41C9Mm5grTxYm81G/Jp4tQIwm7TNTLIUg9SP1rg/zW6vRfQatlAxoZrkkudB9S67DCrJGY&#10;VXlc8JQbSl11RqygbsJWIoRr3FCDg8US3d6nipduVKCjeZ8wkqgnDonI8AQdYvjX7rmKkcxAP5Im&#10;ghBDmZFFjna9tQdqlTFKRM25UL4RqztpGOfMtsm5Vce41gl9fUppfXPoRWPoiVx3xjS65iRz2THW&#10;6TT3sHKnpgfjstNXLWqMVi78TCyNQjNBijgmQO07fuV1zBRISCfTOs+4GE+F3DOv2MluoEuPvcxL&#10;ueHS2Rzv9B0qY1xr2uyOuvYurizu/5mHedGWWSY6NWyvczBnONlHKkJ+8XrHQcmxAZvQll/Typ8x&#10;0KrhFV/d+kwm45kO71ddfCns//MPfRN39DzHevYoqfhIFe5qb3RJ/hjlDj+YbEfruknkmp+c7TrV&#10;2dXZ3vSBgyEjHC9kWNAOSGm5iFXtbG+sYBrCw6HI2Ba7zkj+PDUkwjXTZs93NUniixgvD1+opCRE&#10;rqXcQ5cS0iGFzuEfhSg5x620Ax5Txy9VgTDnGuvKWH1hOF/j7/0HKaQt28U4cm1vqnaQxOI5NOY4&#10;H+Xhk264qEgyfRNcTdASpw+dmmoRqQ/biXh9aG2qZltCnUQN1TrSfP7ADN9f+G5LcNACZYUq693c&#10;GZKQfmWEZPwgILWa58krjGqrjek/7fvEkmLPLGZc3UqNUrRC4/gln0lavquRcnsYaiQxUbQRPQmp&#10;igbErXLGRKd/CYT5PiWcclR4HFE5X9fa5Cq0i0NmmrNJcoXEilhyT6V93tXQSELao5UDX1tBkf4/&#10;9v4/Pqri3h/HDyvXSzEESqWyQcVLYgJtUpTk4lvhXZcgQS+ifoOFW5QEk7eiBctXHpAYLrSoSITk&#10;Hd4oVNT35iYBagU37yBSJRBILZQLdwNq0sKmQEFgF4uNIYmoSJbPzJk558w5e37M2R+BJK/zj7KZ&#10;M/Oa5+vnzJl5vSTiVd5EsUUG+iudapYsqnRITHIfCp5qhfUdEm0RedIL6s5jo8dnrnVYRMVVklVF&#10;ehlnhF+zaRyucGqfroRwwsueznW68orFpMWyXGlyeHJCxO2gDU9UWWmupdnU6ZkLTL4gR49uCzck&#10;6T6RuJwtPiJs5KEplLsyutOz/0wgojl+aetEpZ14RuOVtDGnOo2c8x5XzlKcj12xFawb4uOdlWhR&#10;B2oQ+NkLjXrIiUGYRhQRoCrP9Miab/a6EZvsmwRqhjmIDPVTDnHkLO00GqALgO+8ZY8oiRDZ/tWB&#10;lxJDIPpJBM82TndlzRFXhvoUygtUvPwT15I0myK7NA0dwigtHrPylDoky5Yj7ilLlWT0oUyjmcqU&#10;xaRIGLOoe0SJhNhFtWJlaGpjJrxWoFetME2MYKImLzaiMyJ4lfxaEp1MyMXGdswoVneXDIPOEFbK&#10;mbXlMgC2ohwsMCGAyFJEIjM5cpLDKZIajomusKjcI63N0PTnK1lkWSliFt5Mwit5NWg0a1szkgBR&#10;ZFucjk4iUKPZMUokvaVfbiFUu6mEyz3rBau0tAnCj25DMLLKZt/VmzWv/LNIMns3cqpA1Q6IyaLO&#10;pUlkz2FJ+IfmkRNLUbRkt67vMF7UyRDJmitjzoKmf2mKiSDZshxXkImYI6mSyZKM25IYLeoUSZKY&#10;rk+npf6Sxams4Eb31lSuMyevyH3kS1pHgSzqeMVVb9ktF2ehihwV43CFUWRz7dMbjhdeoyuXckZN&#10;xlXxQ8TvoHXXR9ImtUEMEI4ecYLJG+RoybbUffWS3jUzr6DqSPvnpPqFtKjr2ugu1P7HflGndd9W&#10;MSeGWZEldotElk8l+OThnbVTMA/81AGYVWgUxbUAdNVDECCLOpu5/FyLShdPdDquH3Z3ppT0rP38&#10;Bfl0kLw9q/mfYMfh6tfKxY/vaUk3k8xdQ4an4dyE28s2HxLPsiRkj7+NUBM8+/6v5q0jBxedeS+8&#10;+MhwPSqRP1gjptBkEyJ9O2JO0fyx6D4gS+HpxlNfip21Hn67XEyk6ExLSRCTmPUdMjwJU1G/afPB&#10;0GydSM9fWoyGcAy7e8o4OqWLLRcuSl/l4+74+bPZZEcssGr9u80EBzTZ2n3ZM11s3kINHl+1nsNk&#10;bF80dT45g+oY9uCLa9Ovo80cQ7LvSaJYnKr51a9J8kcU+6598UGaM9SRMH7ObBf+cey4H31fjU/g&#10;eMtX5ufKMMJvDHnzlZ/rZFGjNIQB7/UJ4/+9AH/YTJ00LnmghmfHW9qtz7ppYDL5ZygrHf0HDsZ5&#10;PgMVK9+VD6jydqgPSMfHb79GDtCOSLmZJL37/vC0W9AY9WU1B/FZ2a9bz7Xify7Kn0tO/zqGP/Ji&#10;0R0SI4UhPx2f1E988dLZmpJ5RAXQZ661ix4ZRtOuOgYMGspLpq12wa9aWzDx9Qumzl0jnjG+ftgj&#10;i9beQehBxzytZhc8seMNen44MW34EPElx4jRNKVoYP+hv14Uf9PT7v4Dh2BmNKxa+Z4RMxwJ98wR&#10;v3U7J/3rjwb2Vc/tfEu7fGhbb9bhyP/NI4jSoycuISVNVNxA9Rs7TpgKJmLc6jduWvzKbDbtoV1L&#10;YjW0pZxYMkuwYrct2RG+aX53/SpidoYOGkB02XHz6EkpfKANuvPnefR8B6uPHZ++t+/ufJdlitGI&#10;LUnf2x9cLI7vvGnwDSY+zlx/+6c8OFv84vGDW0XTwvf4zo3LmT1yULxrztq8VGfOs0+MHSyEI650&#10;tL4p9y8Wv/s5bx18Ax8FPK0i0j5eeI0IkTNqBmpXvH+YKHo4EFk5aJ3xLTU3HD3iBtNukCNOwFr3&#10;1fOs/25c/s9Gxv3Q9UukAyEplE2EI4rRHYf955FSzjZ67psn5mS773/rCKfsHm5OGSH+ran8jbpj&#10;1D1Y8s5StATBIvDjnC40AwTMELC5qLt1eII2mTIKa7+2wviib8979aSRHCJI7wQ8h/56WeibPmNW&#10;Mgk3v6h/dQVdxghTFvzCqPRB/6GDQt31jaOG/8BwSpeP71m/XRwi9N0Gz6FTIVEkq+cyuS2tyorp&#10;+mH3Zc+i5xy2LHH/SVydthzc/Jdx0gJVH5mbfnQvrmSNYsqqRVmuqfhOnTAs+8mHnWJo2/fO3Fkj&#10;xVkE2+rfkFYCTteCnCxpJSAI8cnZK/bgrR133kgBXyLMXbydxNgWDzptX120+MhjFeblHOzDKzji&#10;krNX7kEJUBor834k0jRn4XbxnmHUHzNWBhp9fovbJip6DAG57PtoPU35g6opqFcddEkzJPXeMWJn&#10;TVWL7k+ZWoSuaQnDHnzuYbTwQ09cem52MhHHtr2vSvsUgivvF1m32FS8MBDse1PqWHJUOlC1ICvl&#10;Z/iSgDA8+7l/IwJrPbvgVy3HeTIemWm30HjsjHSnSDuHuJHZK3dgEa7MHSkc212+OHfh/+MSYdxR&#10;2PIvUuG4YdBQEqYHav/wF+Ns+m3N1csXe6dUaEpZ2LYkzNR1hraWE2tmCRbstidAOAn4XvKKvJ5n&#10;egjUvvMnKdbR79gx7KePzRI/FCCEl1TV4x2QYNvB9+vH3UW3q8wIityS0HwD1DzuXJ0/+7VjOiOa&#10;668jbmRuJbJn1KDtKM1/5rVjlhKaMmn0zVi7HcOz3Y1YtrHHjEBcaX4LqiY7S+fNfs1rj5u6rSPT&#10;PpLpygpeIzKRDgymbvP4sVPnieMNAyJLBx1CgLXmhqVHfGDaD3L4DLVmloljR4/AoZRjWLbbj3wx&#10;dxGOGER3ZvY/CkKMujBy39Yxp/H4fQcMGkz/Wnuw6XMsn9a8sxYtQTAP/KIDCPTS2xGIfWyJEf7y&#10;VKMU3FdNo1dR/ylj0XERfcWsiyrasOGlVQ3iH9A+3K+eTh8UNRadP9VIRhSOV027ldyHVahoPHU+&#10;jJHi78lfjmqp4yewYZe3LRg8+9Hm66Y/SheoBj06RjxQOMdF/xioX5WTkf7katW9XPFvHd43X6qg&#10;YTXaRXs6I6REErkPPc5Ved0T616aYr2bfCmw+6WpKdNWfdZ/oGaVEsbcjV7BSQKeSHZtEp5YVTqF&#10;LG+i/ZiyMnCu9SveAU0AuXz+1DEqL4KYowU/AzIW1Yt9k8+//ZIeeFK5dVm/anZG1hOr94Xk32ht&#10;eLOMfvdAlzlLn0gPLTPFS7CNdo6kyYXKDdjaVbPvSn9CzmzEMTvHDYMT2Qul6qGdd4+5nQicqXYH&#10;2E0QXeLFxEvJ0yqFmetK/3/WIqzqw678yy+TL67is++EX/ejYPDs7sU/S5n2fz8bPJB+qpLfjsiS&#10;mAxtJCcczEIxnBm7bYgNbmq5nrf+8H6jK/8X9Pp1oHaHt0UInt61+Z8XPEp3ObgIitSSoNwSGwon&#10;jJmzJ3V5+bNJOkNy6S9KOFJZ+MCAOf81ZvmaZ5MsJTRlRIL0MVw7YtjiKmYhQinBBjy7Z0xR+bOm&#10;heO4kJUbRaJ9lvAakSKdqsB/953wsyd9IoCIZ+IcmhuBHnGCaSvI4dJ91dTHjUjQnHvgQSb8NhHa&#10;//AHxpl+DOMZ/pgzlADpAJeufBoFqByihQ66cAV+kUAC7/Z6BLpmUcfArHNSeH02+UKFg4nmzYtL&#10;6sn/O7Of/fkdMar0qkNFJT1IaVMk+iU/+nQBPYKJDv590ryjduB9P7Eqc3u9M7PotzRlizgg+phy&#10;15NlDa3M6N80by5dRL8UpeY9m32ndiXQdrT8yeSU+xftvHftCnSQUj7zZzSDLw6/mk8TiKMjefNr&#10;zkbzPCTlX8fRytzklKxFhx5Y+6vZIwfaBDOc5hGwkh+Q0Ip2xyqz8arA4Zy0/LdbxAxA5GmqWvCz&#10;mWUH2U+FwebqxYvIJ2J0nDjv53cOCmeeYbzjGJa5vIImeqFSNu+umesatJ/ODGbnGDF5DlWK4/KW&#10;B3Vd6LvxI6rC6IQ8c+0OnUJHU3nuuJSsBTsfeGGF6nwjz2ztyj9Pn1Kbi/tepQm48dna+dWnjHQl&#10;AvHT0sMnJ4aiiHbm+dhtB4cI2jqSHyokt3rEU7hHm+vKB96dYXIoXTVWMFJLQnI/ZuSsEuaKVwb0&#10;Z2KlvyRx312zV/1TSen8zIjqr4QvriTPZ8bsDQK5DhABU1SvRqJ9fPByUDpksLK9GD5EHANpmxhq&#10;bnh6xA9m+EGOse6HMf9YvGLX/kdEA7f7jiJVfLwzdgo8gV9EoMDLgEDUHIQplMzm9PGDn5wwuoOH&#10;rq+sXVJLPk2p7h1Fh0/0Fh/u7PjOT8xv0tgYMX7M9AUka2igdkNp8R9+NB1dorB+rneOnfufDQcq&#10;lBSa8vVC/HLw7O9XLtlCutG7WHjpbPXizHx0TNWZtXyefEHLfNh+D688gJNeirSW/3pxBUp2HM0n&#10;eLZmfuZsnKQ867lC/ZuQURouSqw0BUS1XbfzkzNGYb3DOe65/6z1VhS46OTkG3fiv4OnalauptV5&#10;2FuRUULCohuHc+xzbzV4q8S7juJDr4/yzA7dwSvaSL71VZVvwjsOrQ2byquQQOYUv658N+bU7hBK&#10;g6eq5/88H+e5/tnywn+zGauGI/8MBcw+rv7G9rCHX/FIyXWbyue9WHGUyWIfkfgZDG0mJzzMEidn&#10;yG6b0mb+kRZ1ljhY+/VSZ4TBY6c/RpWidkNx8UHX9DFWu120l4gtSWtD2ZNivYT0gqWzzD+MG+sv&#10;+qKybqZYpMdZsOCpiM6MRCCuHQfLZv4Mp4N3zl76VOhhDZuclZtHpH024NWjj/n65Ey6bSi5XRwB&#10;RPwYcGquXT2yAabdIIdb9/lBiHLLcO1/xGSYuu9IqGK/jrIf3k15xylagkXgFzEq0EFvR6BrFnX9&#10;bx9ztxRU7t3w3qfMWqK1ofJ9kkqBzY+iuncUbN661XbqCx3G9h0+ZhrZORaE2ur3DqMgVXo6Giqr&#10;wx5i0J0PZdODRvV7zt2bFfJJLYSWwO9Xi3v/yHfkrtwi5n/Hj3JuEEV4cn4U1cXCb5q37sCEKne0&#10;dC+/6Yo1unCYcEv28m20cEVTVf7z61XfBiNUBuYyZMjNyQi71r5uwsrg6d1bP+FbrFoA0vf2MdOo&#10;1KLl+geHlQ9cKNp7txrnxTm9dfX7+IOnw5meW7xNTiStnDlk86OobkUGm3dspZl1ooyN1N3lwNa3&#10;qs9eQvlRnOmzVm6rldKs00uwHLPD1zIyV2zz1y1zoaQ+Gd/v0+f7Gdt/7K7xNvwnuSlEHhPtvnR2&#10;9w4GN3am7H3RkCuLlpCEI/+6nTqz7v3RTaF/6X/bcGdy9ho3LawSKM9/xq184YyOJWGHtpATDmZZ&#10;sNsSUVUDx23jZ4wnv1w8f0G6RiYvR51ZM6RMTmb9OuLufGAWuTws1FedG/sQ7zfqSC0J881zwJCB&#10;RochEVWm+svsyvcfMtDy2KUZEuGLK3Neo//ggf2j5a8j0j5ueI0gudzeStOSOWfdRz/ehg+RHdG2&#10;1tww9MgGmGEEORy6bweB6LcNz/5HToe5++aKOa2JyBqbehM9R2bBO2vRQhGeVeBnTRC0AAQsEIiW&#10;k6DDOAYMxskk8ePDHzc6mirL97UJjvixjyyg3wrQcaalL9HCjigPwaZPUseL1yzk3EHo/9l7Ryjc&#10;eeO9zu+FEHoR3ZyyeX6Q2TlGQerCYlp9uONo9fq/pGZxXOA3AJM5aIRiIZrD0xT4bz6eV1KDA270&#10;xI+cvWg5Dn3kII9J3KS+WIg/3733Fd4jp2mU0OvHd27/77PBS4GP3t8u3QBj4rBQKgalL3ijjl61&#10;Quk3l4hxf+gTBrwklZz47Ny9/+ylYGC/Z7uP/sJmDY2CVqpZOXU+vZGIWLmkqjVjlJ1Tu8aAKN9g&#10;UVBasvClTWLlZXTrY9v6T/4lS7w22flx8a9qyNk8lFZhxn+QC5ayJ1ASl6FKd8ytSPxZpraTnDtC&#10;OTvo0vHiZycCHeiewME3np8nl1xvaTXPA4kG1lc6RFzDvF+Ja070xKXO/o/nxK2HMfemipksOWaH&#10;K49XL5tdedvrcjHDPSvzHk5XH2bTaHf+XHqrEL1bsq515Gj9C4RSljlMyr7t+8/i26ienZIIW+XU&#10;DUf+GSTb/nqADOXMnjN5hKERjBu74LeV9M6k6sSyXUtiNbSlnPAwy5zd9pSuX9LkfydbTYGPT54j&#10;IoQ4dk5c35mDxg7kSH60cLbYje46sO+AwSSpKjJj6ATHxY6j75bXfyEllRV/t7Ak+j0E21skQfJt&#10;3/OXDqHt6Afbd0oj7Tvxd/kSpZn+MhcLj2//6JOOyx1Hd2+VJdToKqYuzuGIK+nocnuLdNf7eP2e&#10;T1qFjqMfbN0nDaK5kKYztoFxiEj7+OFlCGIdSscZ3wlRKOau/eV4+vE2fIhsSTaH5trWI34w7QY5&#10;4tR4dN8WBuE25ovuDOw/8/FfPCfVdrRyg5g/ydh/cdFp5L55Yk52AFY+W48cILmIUvPmTJTiQkve&#10;cYiWYB74cU0YGgECFggwBRrY8pRKgQ5V8XFaKoetAqcugapUmyHjMsWyvWUuLS2pUvUnVUFquRpb&#10;p99b40an2uT6XbrNdIkxopCdo0SNqpyu3ouqOsJspXIZPEqYqlqdSekLUh3FVVDhRSX1UDFksby7&#10;XP2JLbwu/4ixeBMfoiMVw+QqUnQSWUW1H75JN8VFd0nKYavq9TEV/9hSP0ot4Ajhlau7EJpQScOa&#10;ujdpFhnxB1IQSZ/X+mgplXZFC6tUMEfN9VipyJsaIqWylkEJRH1A1EVdZXlR6vuRulVZBWJV3StU&#10;TmQ6dRXqW793mxufuZWrimtww5KRkyPrCjNrlulsrTB9pSOFiVB9+SovqrgtSYKqrjcraTqzk6Sa&#10;ypKJQKt4KvfkolXFdV+U6kHJNsG1rLZuLf3iTRwqYbfurHnlX11ArKDM40P1KUltXDyEqvqcfiFB&#10;tge2nLqlJeEfmk9OLJjFwe5QPpjpl1yEl5YDFT/Yoof8kzwqJqpLxkuD0VLOcvVIFRFMkUZRDqh/&#10;4bQkIgVytUMiSGIPKp+FLU9O2V5PsbTdGFJ3zkB/VWZflJay7Z5iWTFlahEVLMEaMyXOl1dcQznE&#10;2ivRiOas3etZpkxFtnj2jAO39ulNjRtedeFT6mflKvY5YkVZ6eGFKDwHzQJrrrlh6BEnmJxBjp61&#10;tNB9I2dnNOuuie7UkSGuUckEA6rirkfcTOjCBI3m6mAvnpH8jNrms3XqcgpKPEfaUXwinbhxKo6e&#10;k3dWTsE88LMVGpl4Y/hTb0WACrnse70ljLvCfxSXUkzJSPpCYsn+/SWMUxGblni/kzrq9O+leSOk&#10;RYv8l3ZfnRjOEu9b4K7ztdPYAJVsllNNSNqn/JfeD9al5TMcubIPJluvpUzhBUwF/WyIQl5EhViH&#10;XHz0Xqzbr0Um9L6yWHA86x6mrq6pWH13qKLqyHd0yYo9tRR5o7e0XlwDhwT1t36aZyU1p8QjRu2y&#10;MUK9eXz40wobVpJuyPKYrSZPfscLjMjhlVnvFGnCDru9kZ76cxWJ8bQOwnSZGgqYqsisBIPqDrIx&#10;K0MnIyCufUlrzSuYmgFCKRKlVtKNLFFq5VCk3Vvh8WFGiuttUarJQh092tDHgJG4abuvtkQsiIWD&#10;NgTdZ2dUUm2giXhGkgLpKd133t9V+S5Ia0jUtxS8slCbz04r+fIcEA7bRKmTn05D7TZShU4/TeKi&#10;iIu83MoqwP5VV1zIrHnkH7/PcHyO58xnytVHrXXSVwqmOq00d6V6u5kl4R/alpwYiyLSLA52s7yw&#10;1i/E0z1bJMnEq5qS35lbS71MOTiYM97tkvnI2sArPJZEmopuD6HiwfxStldaTJjpL1ZhSa1kCWV+&#10;WXuAyj9Ts17WD0VICJmc4qqnKqFqwvxC10X65s7MOKC5WWsfW9tdZYA54RUXdcTF+r0eRZBCrQcv&#10;ROE7aBW05jGATT0SBcUaTO0egcYf6AUVnIZah/vyPjjpIlREuzC6U1yEhFKIJzIOGlkI7MUzxAlb&#10;eCXFBiJAjvmVy+dqX2mDd6ZOwSzwsxMaGblU+L13I0BsSh8Egsa6wD/DQSB4tPyh397222WZvOnd&#10;whkE3gEEuhCBYNvuJSMnFhvWqkNfRbbN75ryDOHO+nKgel7CNHKWFe1crFUS7YbbI/d7V3Fobhq7&#10;ouE3zeX/f/dty1dmWtYc7wpqYAxAABAABCgCgerchGko9Ze4372HZLSGBxDopgigoluI8ijfqeum&#10;WERO9uXD76/+sYs7YXfkA0IPgECsEXDEZz5f7ylyGY1DE2nGmgzovzsjcPnP760ePDmDJyFwd54m&#10;0A4IAAKAACAACFxtBGBRFy4HcG3iyX0S8stxrvNvTnxyPpc7YXe4Q8J7gEBXIoDKRj3nmrbtVncj&#10;PcglnW2QTsvQRJpdSROMdc0jgCoCvzChT1puOa6YEjzRdCRXr6ThNT8NIBAQAAQAAUAAEOheCMCi&#10;Lkx+BY/tWFlci8q9rXj/r5eDJ/ce/BF3wu4wR4TXAIEuReDyX99fgQohjnv4gZGabKKogsOUe0cJ&#10;zvsfvkunHECXEgmDXWsIBE98sPKNeqGpasWHvsvfHNt7fNxDP7GTjfZamw/QAwgAAoAAIAAIdA8E&#10;YFEXJp8cQ2+7g2ai7+w4XH8syxV+SYQwSYDXAIFYItA3ccLTUwThjXnPv7azmSm93dG8+921Ly+5&#10;gAqTc1a9jyWVpn0Hz+7fLud/FwsndBkpV3HoLpuj7kCOG2+7I4H+pePT7cfSJyeZVIq7urTC6IAA&#10;INBrEbh0dv9uudKJWBqq10IBE+85CECilLB5ieqJvfX8I/OqAihT35ql2dqvGWH3Cy8CAtcMAm3N&#10;u/c0nfzTa/mr6mWaUDq7Z+8dffd96c7rrxk6dQnpaCidmrFIIRw3QtlTjy5Mp+VkY0f+VRw6dpPi&#10;7TkY2Lfm+acXVP3DVbD2jaWPJOsXKuTtDdoBAoAAIBB1BC43lI7MWCQVtCTdoxyk2xamw8GCqIMN&#10;HXYFAiRRCizqugJrGAMQAAQAAUAAEAAEAAFAABAABACBqCMA2S+jDil0CAgAAoAAIAAIAAKAACAA&#10;CAACgEBXIwB36roacRgPEAAEAAFAABAABAABQAAQAAQAgSgiAIu6KIIJXQECgAAgAAgAAoAAIAAI&#10;AAKAACDQ1QjAoq6rEYfxAAFAABAABAABQAAQAAQAAUAAEIgiArCoiyKY0BUgAAgAAoAAIAAIAAKA&#10;ACAACAACXY1Aly/qgmd3L57cp8/kxbvFoiAdTeW5aX0S8suPMoWwuhoEGA8QAAQAAUAAEAAEAAFA&#10;ABAABACB7opAVy/qLh9++6niWkGoLV6541jwm+bNL+ZXNQmB8iX/6ZVXdah+SBLKzUmfpNzq090V&#10;XaAbEAAEAAFAABAABAABQAAQAAQAgRgjoLuoC3Y0VJY3dMR4aMPu+6YvOFRX5Ixw+I6Dr5Yfvhxh&#10;J/A6IAAIAAKAACAACAACgAAgAAgAAtc2AjqLuuDZmvlTK1piQ3ffO3/+ZlGWIGQVFU5OcvRLnv4r&#10;d06q4Mxb/kRGvDKiI35UxqRICAieqp6f/2oLPuAJDyAACAACgAAgAAgAAoAAIAAIAAI9GAHtoi4Y&#10;2Lnk8XnlgZhN2TEsc8WOK1d2rMgchseOS82rbLzid+eNZNZ0EQ6Oru0teWpaeVOE3cDrgAAgAAgA&#10;AoAAIAAIAAKAACAACFz7CLCLukuBg+ueSM8qro/dki7mgAQD+1Y/cf9EfG0PHkAAEAAEAAFAABAA&#10;BAABQAAQAAR6PgLSoi4YOLj6yfS75lXRBV39oowBOFNJUmmDfC8tGGioLs1NEBOYJOSWVjcEpOON&#10;eqlN2pp3rsaNaWbL09W5TPaTPk9XBy4L6tf65FZzrSYNySCL0vELUOYV8Tm+KOOfMK0TSpX7gZfE&#10;OaSJc0gT53BJYnJHQ+kEJT8LpvBSR/MO2jghd/VBebo9XyxghoAAIAAIAAKAACAACAACgAAg0F0Q&#10;kBZ1DufY5yo/85YkUsJdJd72K+g5tjC9L/5J/AKWlTGt7LMFB9qvXDiyvG/ZtKkzl+wkCx2U2uRj&#10;b5lLmfSFo+XPubIW4CUizWx5S/Z/1nnyUlW49E1f+PGBEpeNlCimZFzvHDuXnUNiifc7PIc9C9Pj&#10;yBzwwjVj2qLP8rzt37UfWSiUTcuYWbybruvi0hdUMBS2n/hg2dSU+xeRJWKgasFdT5Y1tHYXvgKd&#10;gAAgAAgAAoAAIAAIAAKAACDQSxDgK2kQPFWz5Gn8Bcw5e+lTGXFC/MhHH5vlDNQXF/2f+i9EpBxx&#10;CcNvpZhd/Gzr2v8Unmu+UFfArtccN6WOG6WFNc454tb+vFhbk2HS06WzNS8/gpeZ6QVLZ6XH9Y0b&#10;OSV3VrpQv+zx/7OXVlNwDLt7yjipi98u2vDPS/3fdp7x5NFZbF+/5zik0+RlFrQDBAABQAAQAAQA&#10;AUAAEAAEAIEuQYBnURfsOFz9Gsk7kpZ0c5z4Sv+BQ/BarGHVyveatTkmA/XnxubPTo2LH//LtXOd&#10;SmbLvgMGDY5gUnbJUA/V8fHbr5HjnSNSbhY/3An9Bg4ZgP4TWLX+3eZvQgibUlI6P9N5vWPYv06Z&#10;RL9fXjx/4WIEE4BXAQFAABAABAABQAAQAAQAAUAAEIg6AjyLuou+Pe/Vk5GHDhqgeaPx2JkO7aou&#10;cdLoEbjZ9cOy1/qjltnSNhksWJd9H62nCWAGDxognihVnhO+M6FF+W4ekUDWfsoTONf6VdQ5AB0C&#10;AoAAIAAIAAKAACAACAACgAAgEAECPIu6L081nqZDVE0jeVL6/FPGouPib4GW1q80i7rEcSN+qFk2&#10;RUCh/KpdMlRruvOnjhF6BeGNaQli/pQ+AzIW1Yu/tJ5r/ToaFEIfgAAgAAgAAoAAIAAIAAKAACAA&#10;CHQ1AjyLOoYmKfcIzj9Cn/XZzhis4MxxiIgMKQeMMoVjldm3dDXwMB4gAAgAAoAAIAAIAAKAACAA&#10;CAAC0UCAZ1H3/eFp0prn+MFPToReP4sGIdZ9REJG3yHDk6TEnr6dn5zRHhi1Hh1aAAKAACAACAAC&#10;gAAgAAgAAoAAIHAtIsCzqOt/+5i7pTSWeze89ylz/+zS2d07DofcqYvNRCMio+/tY6bROQRqN3zA&#10;0hw8+8eth1vt0hwM7Fw8AZ1FTcstbwq9kGe3N2gPCAACgAAgAAgAAoAAIAAIAAKAQHgIqBZ1jgGD&#10;VZ+zOpoqy/e1CY74sY8soNXkAvWL8ueu3ieWp2trri5Z1zpyNMmHaf04bhg0WFocnjnh7xALxy2Z&#10;VyVddjvX2m72BY2PDMcNgxPpIMd3fnIi2Ha0ckN9W1CIHzN9wRRKY/2CqXNfP4jL0wU7mquXrGvJ&#10;GD3ImnxViy/q/09RMc680lSV/+JmneSZNvuD5oAAIAAIAAKAACAACAACgAAgAAiEhYB6UZd0z4ws&#10;siIK1OaPum7A8+dH/zge/Ssu4+nSRS46QFPVgvEJ16FEIyPnnJi0OHu42EWw7Yh3J21wfOf2/z6r&#10;szxzxGfcN0uq+bYo4/t9rku4673Lk+Ti442HmmgdcIPerMlABfNuGz9jPCWkNj/lupHPnE/JiEc0&#10;Dkp/+ldyofNA1by7Ev65T5/rBsw5NW3x1GEEhuDZ/dv3STCKy078239v3yktOz875e+iz5JhMRNe&#10;AgQAAUAAEAAEAAFAABAABACBXogAk/IE/2+nf29ZTirGwVVQ4fV3Kn/ubPfVuQuyKESuAnedr136&#10;63feEukTnwzhHI//O03nqPt234clpH8hNafE4/Uf8+Swr+K3dHpTMqOYkUGH6/QfKMsRF49ZBRUH&#10;2DlcEefgojRmiXOQp9juLZH+Ik2yZH+ddmISJZ3+2iK8HE3NcTfKOITMF34ABAABQAAQAAQAAUAA&#10;EAAEAAFAIFYIkIVLH9R9L1zKwpQBAUAAEAAEAAFAABAABAABQAAQ6O4IoPOTaAqc1+G6+2SBfkAA&#10;EAAEAAFAABAABAABQAAQAAR6JgKwqOuZfIVZAQKAACAACAACgAAgAAgAAoBAL0EAFnW9hNEwTUAA&#10;EAAEAAFAABAABAABQAAQ6JkIwKKuZ/IVZgUIAAKAACAACAACgAAgAAgAAr0EAVjU9RJGwzQBAUAA&#10;EAAEAAFAABAABAABQKBnIgCLup7JV5gVIAAIAAKAACAACAACgAAgAAj0EgRgUddLGA3TBAQAAUAA&#10;EAAEAAFAABAABACBnokALOp6Jl9hVoAAIAAIAAKAACAACAACgAAg0EsQgEVdL2E0TBMQAAQAAUAA&#10;EAAEAAFAABAABHomArCo65l8hVkBAoAAIAAIAAKAACAACAACgEAvQQAWdb2E0TBNQAAQAAQAAUAA&#10;EAAEAAFAABDomQjAoq5n8hVmBQgAAoAAIAAIAAKAACAACAACvQQBWNT1EkbDNAEBQAAQAAQAAUAA&#10;EAAEAAFAoGciAIu6nslXmBUgAAgAAoAAIAAIAAKAACAACPQSBGBR10sYDdMEBAABQAAQAAQAAUAA&#10;EAAEAIGeiQAs6nomX2FWgAAgAAgAAoAAIAAIAAKAACDQSxCARV0vYTRMExAABAABQAAQAAQAAUAA&#10;EAAEeiYCsKjrmXyFWQECgAAgAAgAAoAAIAAIAAKAQC9BABZ1vYTRME1AABAABAABQAAQAAQAAUAA&#10;EOiZCMCirmfyFWYFCAACgAAgAAgAAoAAIAAIAAK9BAFY1PUSRsM0AQFAABAABAABQAAQAAQAAUCg&#10;ZyIAi7qeyVeYFSAACAACgAAgAAgAAoAAIAAI9BIEYFHXSxgN0wQEAAFAABAABAABQAAQAAQAgZ6J&#10;ACzqeiZfYVaAACAACAACgAAgAAgAAoAAINBLEIBFXS9hNEwTEAAEAAFAABAABAABQAAQAAR6JgKw&#10;qOuZfIVZAQKAACAACAACgAAgAAgAAoBAL0EAFnW9hNEwTUAAEAAEAAFAABAABAABQAAQ6JkIwKKu&#10;Z/IVZgUIAAKAACAACAACgAAgAAgAAr0EAVjU9RJGwzQBAUAAEAAEAAFAABAABAABQKBnIgCLup7J&#10;V5gVIAAIAAKAACAACAACgAAgAAj0EgRgUddLGA3TBAQAAUAAEAAEAAFAABAABACBnokALOp6Jl9h&#10;VoAAIAAIAAKAACAACAACgAAg0EsQgEVdL2E0TBMQAAQAAUAAEAAEAAFAABAABHomArCo65l8hVkB&#10;AoAAIAAIAAKAACAACAACgEAvQQAWdb2E0TBNQAAQAAQAAUAAEAAEAAFAABDomQjAoq5n8hVmBQgA&#10;AoAAIAAIAAKAACAACAACvQQBWNT1EkbDNAEBQAAQAAQAAUAAEAAEAAFAoGciAIu6nslXmBUgAAgA&#10;AoAAIAAIAAKAACAACPQSBGBR10sYDdMEBAABQAAQAAQAAUAAEAAEAIGeiQAs6nomX2FWgAAgAAgA&#10;AoAAIAAIAAKAACDQSxCARV0vYTRMExAABAABQAAQAAQAAUAAEAAEeiYCsKjrmXyFWQECgAAgAAgA&#10;AoAAIAAIAAKAQC9BABZ1vYTRME1AABAABAABQAAQAAQAAUAAEOiZCMCirmfyFWYFCAACgAAgAAgA&#10;AoAAIAAIAAK9BAFY1PUSRsM0AQFAABAABAABQAAQAAQAAUCgZyIAi7qeyVeYFSAACAACgAAgAAgA&#10;AoAAIAAI9BIEYFHXSxgN0wQEAAFAABAABAABQAAQAAQAgZ6JACzqeiZfYVaAACAACAACgAAgAAgA&#10;AoAAINBLEIBFXS9hNEwTEAAEAAFAABAABAABQAAQAAR6JgKwqOuZfIVZAQKAACAACAACgAAgAAgA&#10;AoBAL0EAFnW9hNEwTUAAEAAEAAFAABAABAABQAAQ6JkIwKKuZ/IVZgUIAAKAACAACAACgAAgAAgA&#10;Ar0EAVjU9RJGwzQBAUAAEAAEAAFAABAABAABQKBnIgCLup7JV5gVIAAIAAKAACAACAACgAAgAAj0&#10;EgRgUddLGA3TBAQAAUAAEAAEAAFAABAABACBnokALOp6Jl9hVoAAIAAIAAKAACAACAACgAAg0EsQ&#10;gEVdL2E0TBMQAAQAAUAAEAAEAAFAABAABHomArCo65l8hVkBAoAAIAAIAAKAACAACAACgEAvQQAW&#10;db2E0TBNQAAQAAQAAUAAEAAEAAFAABDomQjAoq5n8hVmBQgAAoAAIAAIAAKAACAACAACvQQBWNT1&#10;EkbDNAEBQAAQAAQAAUAAEAAEAAFAoGciAIu6nntFBZcAAP/0SURBVMlXmBUgAAgAAoAAIAAIAAKA&#10;ACAACPQSBGBR10sYDdMEBAABQAAQAAQAAUAAEAAEAIGeiQAs6nomX2FWEgKXAg0bflV++HL0EUE9&#10;/766+q3CCWm51aej331P6/Gb5vLpfdAz4YXdgUtRmlzb0fL8hD5p+dWnglHq8Rro5upNqqOpPDet&#10;T8K86rPRYtA1AGcvJSHY0bB6Qp+ECYt3Bsx0A4yYrnzEwlgFO45W5ib0ScivPtuDrFUXqVfg96Wl&#10;1Q1RcxxdRDUMAwh0PQKWi7pg2+7FCZPLm+2ZoY6G0gk4gNN5EiYUvlW9u7mj6+fapSOers5NMkCA&#10;/RlBe9QetF06i24+WDBwcPUzszcLDz/w477Rnsrlhlf/Z8aUadOeWlX/dTh9B6pzQ+UjqbRBs/rU&#10;NAttEM7YV+Od4Mm97+wVXMvqfluU6by+Cym4HKh+mgNpbbPui3TMsdUVXR1jN728+ZuYEwMDRIAA&#10;rxEDYxUByDZfhchBDzDnfY/9NPDq/3xy9UHTPQqbWENzQKAHInDF/Ok84s5yCkJ6Qd15i5Y6f75w&#10;xJ2HXhZyPH761wu+OneBC//mzKk40t5pv8/u9YaEQGKJ9zst5Z3+vWU5qXp/6do5dh6r23Oma4fs&#10;ktE6z9QVTXEV1fpjKGXn6wrSBSExx/OZZkqdvo/2+ENYrp33t/4Da3OwNqAnq6jujD6l7Uc8BVmo&#10;QUHFgVjOJbZM6fS5s9CKzv9tbIcx6r3Tf6BMQtqQjM52nwdbJ1dBhbf7It1VALc3unNSkeDqWTAi&#10;2K4Sb3tXUaM7zte+uv2S67mqhFzTgxsaMTXVYKy6kovdIHLg83FRBK2z/UhFjtPYUUZxqB7aVZez&#10;rIfieK1Oi4SS5l/qgh2HP9hQGxCEhg07Pm2zvaSNTxo9qr/qrfjkzLzijWvRUi9QNTtzfk1PP4cQ&#10;ioACh8M5bv5/PJdmG9XovhBsq9+4qaXnfSxsbSibM3H/xNLFE52WX6PDR7TfwCED9N7+ot79fot1&#10;t9c7xz65Yu1ccZMj/b4MA0rjRj40/aG5njeLc8fGci7W5EbQ4ptj+y/M2djF3+gYeh3OsfNfXJuH&#10;FyHOsf8zQ/9ToSMuOWv6Q3M8G1/KTe+2SEfAJHuvxt02Ou1Gg1eQYOf/x/LR9jqMeuu2P7k3+aPe&#10;a4/r0MiIaSYKxqorOX/tRw6cPi6KoDniRs5at+3+/Y//quKo/Wg0ioR01666nmXdFaluTbd5wNty&#10;cHPT5BIcdAY2VO+K0kULx7DMXyyYglALlP9ux7FefT7HkXRP9pAYrjksRTMYqHvlpXdjcN/McuSY&#10;NkD3Sf5z4aJzBUtnpcd1PbyXArvXvbTqAt8Mrx+WlbMAfR0K1O7wGi0DWz/5SMi+75aunwnfFHha&#10;9UvOfS57WFeeugyhynFL1i/yXNiU7fK2GexidPzlo85777u6dPLA2Q3a9Esa/9MhV5HO4Nndr6xc&#10;1eNM21VEVBDAWF1V+NlNqqscOdjycVEEzRF3Z/azDxzMf8bd0NHzdqKjCFRoV1eLZTGdFHSug4BZ&#10;oBhsfq9MeOwXT2XPwqu66jd2nIiSGsXfPuYn4qGzQ39oOt+r2eIYOSv3zqhf9+KENBjYt+b5BcXh&#10;XQnjHOOqNAuerv1Neb3rseljB3f5+JcCB996/vFl9fwDx/3koVnj0cfwVSvf07+52nbIc35URnx3&#10;XtPxoxHDliggeGAWOkweqFj5ri7SwbaDu8+PSY2PIQ29qGtHcnZuetzVmTC6TLtm8ePFtVdn9B48&#10;Khira4S5VzNysO/jogia45b7HpvqrC//Te3pKIWjUSTumu3qqrLsmkWlhxJmEim2Hn7vU9f0MfHx&#10;Y6bjD2uB2nf+dCw6auToP3Cw+limIAQDDdWlKDcUfSYUlquSqbQ1795aXV44oc/T1YHLqO1W/P/o&#10;Scst3dGs7NlwNqPMZPpBXU0uLH9fnV4p2NFcr6Q3xK1RqkNMYkLu6p3NMToAgAd9V0ZCi4PmFnWS&#10;knfxckOpnJkltxodmRUfBMg7pSijHX5QihoEKiEbZ+J6In38gqomQTheNe1WsQHGVpJzoxdJn1ur&#10;MYkTShs6WMYpsHQ076YMQlitO6iTtMqqf2teG2kkOjNc/Vp5k3Ps6NuVz3Qh2TKUPBhsUh8WAZQX&#10;7v3ywsmKQG5tsLqjjfIWPpN+17wqjP4b0xL+Cb+r8MKI4H7Jjz5dgDY5aqvfO9wa0ujS2V0Hh0wb&#10;o7fSMMFQZHHzDsr6CYWVDYHLzdWViF/kMct1Iea3wNIuMhkDhaBAykmkaHJhJXtXndW4iyjRqKgg&#10;kxfvlg9WmxBJ9Ou3qGeRG8woCbmlO0kuJfQ6EgXRLiDxUt2St5+4z5H8aOFs/FV0wweHQzd6g6d3&#10;7Ro0TXcjAMmzopPIUCDbpDGF5mobIn6KVGjED2EYklKVlxdEs00NKZpI9btYqhEBqGWlaEVJPlJx&#10;FNnGxsTfmcOolUlFGRnbxlg8o95QDs8nsu5aIGph1TRRdJi30I8mZGB8ZLFnsZQdDWI0kkhiFtJy&#10;V++zsgm6QEZsQi3cpThHmdFaEhidwpbB32mD2d3aWKkcOlr4V2I+sglCTS1qZLJBlJiqng3A+Zua&#10;uwObkYOhjlj5ODMdj1jsMRiO+Iz7Zjmbyt+osw5HLdREP4cW9fjW2QHNbT5hXFSZYtGbkahEwrII&#10;fTS/9ELL6CFgeOXvQl3BFLdPTN2AkxzgEaeUeL+0dUXwO29JInpPSZRC3v7a5/6ZOIOfuX1fiwOc&#10;9KDrLs4895EL+F9iBhFBSM3znBTHl9ujV/LctR53FckY8aW3BK020X38A+J9fM5mhAZy6TY1p2yv&#10;2JV0C1yigZk1GjQxx73N497ixWkeOtu9ZS70m6vMy5HohSKgk0xA9xI/ocoppfe44PMU4bHoQxJy&#10;SFeoZfQUlnzmyUlVUoOQTCEFHh+mU2eCV6585/fM0cnzYfYiC7Kr2FNX49kj9i9R5SzwHNjmdtfS&#10;QeuWYfqzqCBRSnn7N+G1iRga3fuX0mAgiSmow3KmPJ0X6ooSVZl7xOk4c8qIoElpNkKy+7R7S9D8&#10;NIlSEBeQ1M/xWCdKkSkgkhxKGBr6iHtOBVFDNckWzO0848lLVOj3VhS4BCVxRaevIo9qjYaG1Bx3&#10;Y/sVMgXxSVzw5ptlawgONGWLLJ9k+uTJc9d4PEe+pAJMOjeVQMmqiIMUe/bX1NT5EFuICqDf0gs8&#10;e2rcVbX4R8SB2iKcYEmyGFcwy2iKGb1ENYby0X6gBPejk/kJYTLHfUQHaTz0lALPEXFGNOGKWhJ4&#10;1FaelzNLO4qohjh9y9d6k+LkBbFqpoaUGiORXTmv13i2H2n/UsxlhQx7s5jyhzycoku5r2PbdHMv&#10;kcQqNEuNoox0TOIjpOQrWouB/uT35DDJhER5MGUKbh/qeoggGbxIs4IRsV/m2b/dU+fDTJeochZs&#10;OVBTgW0blW3kFUO5aWKayJ8iNqEW7lI0Gji9GWG0nKWMSAiyG1mCq8hD1WpvWV5OzkzkbXWyPRnM&#10;pJsaqyuM+COH7vF4/txOZVJ05ebuMkLZQNGUxJCQcEgfZpuRA/G/UhIRaqglhaYazRs5WCsXdRBa&#10;Q2H6YsRiL+NEeSH7AgM5tVQTrIkF2piWOAgmDjTo/Vs/im1YPRJDVtF7yk80mWIhn5ZWJxyWyZF/&#10;eD7amiZoEV0EqMIbdIrEfY6S8VKyaCHRsAVJ+os6GlchxfGQfH80vFPcD43YVMNRs6jOfUQ8NxtW&#10;cDYTaVBPR1qtOed6zsg5+sgKQY5iyXxJmMWV283INGPzV1CjzcxGcHYW1V2QY0tCgLy+JQSQH0MC&#10;UzSprKXSu9+e8cxFEQezHpDiYOVH3UUdx4t0VmqqpB9Vdk3H/nL0z8lEXemjI+pyR0+uaJjFSDtd&#10;t2vglUIZSWjFwaO1qJOtp9ZRGaw0LDEUPagqnkP0z5GzEX7n3bZNteYUXRQSdHZ2RLk07i10UUT5&#10;HhrdWhIpA6gel6KqSZBLYgLNKEQT+eNRNKIUW2g2GvDvS+keEytXODJIVy/DqE1QfuRVWyPxQ6zJ&#10;YdIL602Kjxc8hlQKbfVCIjJKpIs6JEvFBdp8sAR2VqckNFQKhXaHxPBXZQOxi0BbaVnyXgwPU3QX&#10;dRwvSuLMegFpPaDWBYq2VpD43HQEJpSHy4gIPecrqqTKwUmA21EiaTumGxorybaE7BrwGCtZDMKT&#10;DeJtdTYadCXGVuRAOKITL2l4zRM5cOiIFAKpF3U8L0Yg9gxKIRZYD0EONWn3eupUMRjZ8tCGWzq9&#10;4z1Tp1r+adCi/BhNplzhkk9T06O318zDMtkd60Q+PD6azx5Cq2ggQBZ1BscvOz597w8/Uq4kOUZM&#10;npMtpksxzjEg7wqF/s/O7R/QbEXoY2514dRHFtUH0JbtxuUPDhPHdwy97Q70eSrtZimTID2fGTjX&#10;+pXcW/+BQ/CRzX/JGHWTQvSQ4WkoqDt+7NR56dwgV7NvmjeXLqpPmDX5J8ypNvEOLvpgqLo9SDKD&#10;9b81YySTDu/7w9NuEYTTjae+NJm06k/HF2WIZ/Hk57qErOJz2mMvwWN/egflGk1Lulk5Nzg4YzJa&#10;5zV9cOA4U9nvRlf+L7JQStJNHzHpQ9GNoJr1d7jo5auOj99+7cO0GfckKWA54m5Owsk2az/ca5Kf&#10;hufFvj8cMQ7hfuOo4T9Qupd+TBt9m3KTxnHDoKGIbedb2iUG8fTPxUQD7D//yx9wvtaUEQn9Qlo4&#10;4l05y7OcWjFG0r7v7nyXlMov2Lx5cUm9M2tyBnslb9CdP8/DWVtjk93HkTRxDs7NuGWJ+0/Mud4v&#10;6it8WZNHaLXUGsPL7S3nhZ279yvJjQbd+VCWnLiib/qDDzqVu5zBs+8vQfcAGZVUoOs/anQSoyXS&#10;pZqQdLgPzXmAkTX0ftveV+d9OGnOpGQzCeyXMCIFte0/ajij1dKPaalJiiL0HTAIsSNwvOUr5uAj&#10;0URbT7+kyf+OC63U/sZd/4XyZtufKg7eMTlJIzPkKO+IGeNvY1gQd3PKCPY4OrfayuKnTjrVdmjz&#10;+mGMsBlPyooXXIaUzDnn3x9IDlEQYk5tPiG27Z8TJv7fc5pOSJVCYUTKzbJtIMeohMAHXh97ljX+&#10;nvzlPxMC2zbtYu/MoJRddXdQc83FFL1JcL3YN2HEOCyRtw2/ScnrI/2o0gXHgEFDUcvjLe1h3EqI&#10;wITa4LIGBayS64RZ2apUQPG33zXJHte7v7FKzFHZJU5jJUQmG32HDE+yBzSWLp7I4Ztjez+sFZxp&#10;KQmK543/yeRZ6ULgvw742HsilpEDl46ErVxCBGLPDEqiskCjz29S7phDTeLSszPlD6iCcOlsTfHj&#10;xY2uorLljww3vcLeevjt8vK0+8ez/iIuISUNdYbs3EnRHkSRKeg0dbjhnJkx5+R1hD7apjuB5hEj&#10;oCu6aHnwfv29WXcqEdX1w+4j6VKMcgyYEhIozx81UFzPXDcgZdoq36SSLXt825YqNYjjM1f6/XsW&#10;jsUmSTyTnT910fGI52bYgU6EIbZ1DLt7CnLoUbw9KJGgPaIknj4aep0+haooQW99iygV1wDqBUaL&#10;d0fL4vx7SAAe9DftrD9emz/qOnYlmZIvpg444TtjaAzDfpGTXTHvv71VG1CylDluGz9jvDpkFKV9&#10;3F3yikQvRifS8a9TcPQjW23OGfM1I/e/NWlm2z7dJdwXmoyRA8O+AwYPEQLrpt08Vb4AZpi4oqOp&#10;YvGvywNTSkrnc5QFR1kN70ebmQHPob+aphYMnjv5cUC+rkml8DoOCeTDK/xWjmE/fQyFO6o9kWCb&#10;96Aw/adkj4l5Lvk/2V8vbMlP+R6jRt9Lyd+C2zQeO8OuRjjUViC7Y6ptIzR0/Z8X57jCSYQTwosu&#10;NqQiUiHHL9Gh8Vl4taPzMJs76K9k7ybQ0squ0wWy6lbfmWn7dMefs6VtFztMCZub4ctX7N8Mk8tI&#10;0nZtCCROuut29QVd+zsjYKxiz2Q6go3IQbPhRVY+redav1Y5QIvIoVsoF11mqDb9QzliT01QloG3&#10;F89bF3Atsi6DFDz3yc5DQm1+iiq6GpWPd5M1S82oMCX8cM5UTsPmdZdJPwwUDgJ6i7pg87sr/+92&#10;9Xqgz8CJq/DF87AWPJpj/f7KhY+6kkNyzdNLrckvHxIyCjcW297T4p9+h9/XiCYzeNAATeJJaS8t&#10;vM1XfgIEVBHr3/In36R5A1U4mIE+yx0/+MkJudJD8OKFlovo1Nm9P1K1pm6V+bCD456x8tZRsL3l&#10;uOGJGu/KTKMCU0LYL3LOvkv6N6GFXPRnQ8YW767LecrXsGDHmWONqIOhgwZolYNEPxozzTlvy2b0&#10;Mw76UPza2x+La+5vmt/d3Hkf+zGZdsKBYb/k6b8Sa0PXrsqfmDJgdG5ptToJkExPa8P65/OrhBz3&#10;K0+nD7KkEjWgHygsmhIYjQ5GmkkgDw2RtSHb1eija/nbJDMNsnhlF+9TfZglI4gfPI2OI/pXZIor&#10;MRtqi5LC492xQO2SqnpaVgHtxfw9W/Ul0MbkdHnRdYZUn9L45EcenzxYrTxkM0Xw7fzkjPJZ6+KF&#10;8xfRhduxqTep7DBddSufUsV1b7Z86ICLKXqkhf2iDY50WVP7XL7410P7pQRaEZIJxipCAMN+XTdy&#10;oJs7x3d+wiQo/+bC+XZBGHNvqrqwiEXkELaOhP1i2FBwvcirJh3e9c8UVaGb4a/nW5dBCn7Vcjxg&#10;dDfSvzJT3DSJIlM4ozI255a0CakkhAuF6xplGRdfoZExAqGLOvRNtvYPk2qY6570sCc9o2x+eC9M&#10;rNuaqxdPTJi99bqnGs6IS76Bsczz/1XrOezcfCf8V7FKXr/kzP/BfPoXgXOMnF1RWeTamz9nJc5H&#10;hxMY1rz8UgXaPVoxnTnFJjaVThKSo1yauIew4SI6vhrGyaAIXuRkf9iEWffvGDDYYjuAnEuRQkZc&#10;t6OT/RoW/Kq1BUvHvhP+Li5yRQ85B+rLag6iiB99T67+ofoIKDt9KwzjUvMq9/nq3AU4L0hT1aJp&#10;GenPlGtrtqLaNWsWLtruzHthxezUGKSftyLSmp8xaSGdH9tetvkQOpyEvs1W/1g6t6wzYEurfHhY&#10;lxwbaisImuOF6r2YiGfbtYbUiFxHYqZrmPqP/ZJnr64rSqvNn7+EZEbtOFr98spV6PvwimyNaUPn&#10;utXHy3XXvVZMMYQy7BcjZk7UOgiPy1+eajwdNRLAWEUNSrsd6UQOjuTHK9Cl6Nolc5bsFNOxIgkp&#10;e2mV31WycLr2lDVP5BC2joT9ol0QeNpzqwmqabli6aL6H+St/dXskdwVbc61mp+7jjZTYuRMrymW&#10;8bAV2lggELqoQ7cX/nLvQz8JjfDohrT22k/kEKNS0e4504p9KLKcP465uhZ5zwY93PSje3FyMONL&#10;ceNGJMRyUWkyMYfz3meXLiiYLFSm/7N4WvUNYdZG37b5OrtH9CShWD8Qf1w9HrLfb/BZta1h92GT&#10;s+iIurBf5GRZDPuXvl2YmCopZNzxaRs++H7wx6qrlX1vSh2Lc72yFzVV00ocN+KHsZEO9pDz0bbD&#10;tfuyZxqfyuPBMD45M2/lnqN0aYdOQc9XFWgzu0pnyUkLHSHHhnmItBwpBg3k82Or1r/bHDj8ni9b&#10;OresN5jugdtg2x/rD0vLfhtqS3dwybdi9DHW/bHyDSrcmVJedLkhtUWvY5jr2YVLC34aX3k/PrU0&#10;IPM1YUad77cL9b4PE19DjpejbZeVHytnEKQxrZliQF3YL9qabewah81lctAgWqEhGKvYsTiMnq93&#10;uv7X0qWzJ8dvTMfaNTDltc5ZdfXbyJUWzWMdOYStI2G/aGvKl9tbW9ALzqGDbjB8j19N+K/SqQfT&#10;/7zxxR93/0VyC9FliqUzjUtfuEebbuPYwnSLYKVrWGaLv9A4IgS0izqx4Pj0R0Pv0KNRIkyXYkjn&#10;Rd+e9+qF9FmPhd5piWhuhi87ho6eNAaF7Tu3/zeTaAQ1J2cdU/MeTteejIwNIWKvrQ2V70u1kJEl&#10;Wjd7x5j/eP7XlTQr046VeZmhR1XFF8lJQnyUq877x+o78lmu9b19zDScDWL1yxVN6gUc+qZ36PQN&#10;hooe9oucCMW6f4Gu2NW3d9TE0ZARBfQHd7mrxyopUsRmjoTUSfjr1r7t+9XSIYgHWpz3P3xXzKSD&#10;fMZBa6El//Fs2SfjDE7lcWDY0VBZLQmVuLTbVoMzNdcebPpczljDd5XuYsuFi+zn3mDbEe/O0PPA&#10;IeznIJJTZGLRTDo/hraoXni+rD5FdeVdGbD/7WPuxnXtlpRUaD9ytni9n99AzacttRUcyQ8Vouy1&#10;6Ftx3X/trU4sfDTkS5XRjC140eWG1JIzrBh2HCyb/UfXfxQ9X9koRh7+Pdi0GeyL04qC6Hj5Lu/e&#10;g3cUPsRgxMmUUOLCftFynl3ZIGwuS9OPVr1ZMFZdyXadsdjIobWhbPEO14Lnn5cCB1G7DA5fmEQO&#10;YetI2C+GASI5N6hODKPthlNN7Fylk4foO3zMNHQre8uSl985qilY2tbkPe2QoupoMUWIjTPtSpaF&#10;wWV4JUwE1Iu64KmalXW44Lh+b8rm3Etves2/9ag6sPpOTdY2mhu9YU6I6zU5k6F0qYa+hc751AZc&#10;eb/IusU09xHXGHyNLp2tXvbrziSapQMd7F647tKQkOuGRn2RuvCBzSsKt6o/N0mnvNC5u/yfz1Xu&#10;U6F6zZte2fXD+1RZ/tR7t9RVm76IjiieQ7dh+J/28xekk648/fN3HNrScfPoSSihomluUhoy7nUX&#10;/m/mro7UV9wdP38W5XptKn+tWlWiGp2U2+B3LcjJGqakxTOmNLxTDVJuxkBN1RfjDFYafMw9X6sq&#10;ZR73owlTUgTn4EF0IWJ4lS7YvGMrKj4uP4FPD/2VyZ+GKnRv2qZ3HjhkvkQ4LSSQ7rnyM/zi+Qu2&#10;JM+wZ3mL6rc7vzD8VibfHSrPz3wWqxFZ3uKy3et2Df8fYaqtMHjs9MdcKFPLihc2mB37DKGdixd8&#10;hpTLJvOzRa9l8FT1/N90pt4q2lIkby8uuvT9gbyG1RE/9pEFLpSotrhwg+YQMh9TCEWqaXK9GDTP&#10;tBQ6Ue1Kmw+0SEyoiKd9d0khRTt9K2tOKfs0wX+cOoLSwIbxBa/7GquQyXIZK3S1yTQLV7Rkg0uC&#10;2MgBbSr958JF/xjCf2nFMHLg0hGJQNbm870YqdiTkclBYnRLl01KrIualZoYXqX7pnnrDmlXNLRn&#10;6VZ21ezMuWWMWzhY+cq+4feRbNVRZAqfx+cSG/ssQxfLxe+i/E/UfDT/kNCSRUD5XEvr6qoLwam/&#10;5orVOcjbWbQar1l1BbkgNa0qbtBWqp9G69Je8NW+Xpz3CB4HlQD67kxdxR6/XPJbVUJEqiyn/Bj6&#10;C61x5MI0s3XV5Kp06gLT+lW51HW0QursGWIglSoWtOViSJEzX20JKrPMVDuhdaJ0JNSZs/YALn2u&#10;fehFR21ZJ7EZLbqi7o2CTPphS0UhQDa5SXF5qxclMZDLvpOXiGyof6Q1o9WF/iz652eiPvA69WFC&#10;G9JyWKqKQ0wrqSqdBHunf29ZTqq2+Li+JLClBb/0ujfxFKlnhtatTBjKeFJRx4i5pIBeVkEFrZ4u&#10;VvSW5V+vKh2VCNTtMlo2ndZGu8c1cykpVUxLb6t0hKkVXnc+RDrNiZSKZaNJuMT6v5QGsYK29kep&#10;K1aA+TVRV1IsZEAih8owC7Vanu2rrVQeWqcG+hXdSfHxgtYuNzOksk1mi2FS3FEtuBA7qa9ioixg&#10;jcAKryk0JwpKu+/DEvRXpYYbU0JdI7ROyQJrh6IVBXWLo0rF6I2ZwjK33et2e8ktcasXxXpQuFdU&#10;kF00hvjR/5GUdkRaVlRH6q1StZJLextiZ2QtuUwoj7vEI+vVqZO1VbIMyEOtWZaHi4+Tx6qgs3ZK&#10;3ctYsXXk60SLxjxWXs9IDHQFJkQ20EDUp+gHA1pi/AfKUGyAtEvPQ2kjB6kCnk7gkJpTttcvV71l&#10;pyuWtgspCMmjI6iNvo+zUi6DIIFL7BnSiWpb1IfkUBPjqnT6ZYRVPJKUXYU5GzxHmSmWUZmJtRH/&#10;FCbLrpAa7mH7aCuy4O9RRIAKI+1RKkkriai6rCRuRMJEzRPajPSn29ikWjfKgl0k9u50FbjrUARJ&#10;I5ss/K/2C9qhcZ7fkCghx+3RUKjfzCOVm0SRx54teFklPs4cXGhBjixlp6jMGNH/Ja0fqvxohIBx&#10;EKOGUB2yyDjomGdV4KsIAtZVw6LwnX5vzZtiqgz0pOaUeLyalaG87HQVVHgZ42/4YihnEQInxBrQ&#10;7IN+RD5MIzAMVvz9WzBRTyOIGdJd6CrNsYs1xA03u+Cr+x0OTGXpQJKovB5qshXxluJdJMxVWsCt&#10;NVhc01oQL/Zixtx2bwVaiPnqJPlG0o14T507LZOqJ2P4N4lNZCGRWFz3ZzFApyL0O6ye9AkVhhAd&#10;NyZSa3JwqswTIfqF82fytTTSRBPELWWAvosngTLOyKKgQEkahKG2Ysyh5XKoUPHzQkOJniH98kCJ&#10;Rk2VhOmh5lS2kyEAGi9i1SKlKjWOi7hQQxQqeOwKihkOC6reulcWfzOmfOs/sFY07vLWhhU3Q+QM&#10;J7gLnSz6UbelvKjDY7p9epG0gXO0a0LN3SUdWG9Rh61GO75iS/aDiJCcQYYaez9PDaPa1naKMKH7&#10;GCtplctIX0i9AGN3GaFsaKXIKC0wgjSsyKH9iIfyNFS5VNusDF/NIgcriyfv6Wh9nPGLUYoc6E40&#10;u0FvJKvmavId3QIzcoOanO06g3zr926TVAnHj1q3EG2mmHp8a4U1CktMeM3neY189GfWNEGLqCJA&#10;ZTmqfUJnESKAtn9KijwnQ+IBZD48JTmPlNDtZnYUZJrnuH1fRzhwz3qdfOszDAd71mRjNhu6qEMb&#10;KDEbood0HIbaokXd0inuI4aRvwaZ7s8LtPm9tKiGfNJiHxRSINOWqitlaFE3xWR1dM1Kz2eeOWuu&#10;utYYLOquWdAiI6z7K0hE80cfnZYu95wJOctjpl3dNHIQvzixJzsiAi6WL/cipsQSRuibGwGyqOO9&#10;4mC0nQG/RxEBlI3whc0j5j4yPIQr1zvTH3rs4TSdsaKcEj2Ks7mKXTni0vNfd4/e8NKGBs095qtI&#10;FAzdQxEIR22FiMrTdT8g0W3tF3bdMfeBkPLugsOZnv3Yw+N0pqRbpqU7TL3tr97BqbfHJkNud5g/&#10;0NjFCKD8ja9uvuPxR0Ive2PtmvHwOL1L4N0yckAX1Ta8tGpoSekT1tXkupgJ2uF6D1OuMtAwvAYB&#10;WNRdMyKB4p5frfjb2B8ZFHW43C78ZEJKfzW5l87uek8n1cc1M6erR0j8yNkvbrz7w6lzN2jzU109&#10;mmDkHohAOGorBM9+tOnPoWn6eyA84pRQfFMy728pqU79DEPB9uvvnpCoXQThlDxnwy7LftWg7Ggq&#10;f/nQfc+O5y53FVNKnVn3/ihmuXpjSjl0zosA2lT61by/jU29ST+YC34t3D0uRatd3TJyCAbqViys&#10;u7vujQV6dVB48eqSdr2HKV0CJwxiAwFY1NkAK7ZNO44f+KChcd9faIY99WDBs/995F/uU+9Oidl4&#10;Cy7nTSbZluBRI+AYlrm8ouaO3Q/Off0gruQOT1gIhJfcL6yhuuVLttUW1d1GxSReE/Im0uSZ/NPu&#10;rrxo8x34r0DjoSZdNQyerj9yyzRtlNZ2tOLFAmHKZFWeXn6krkrLS4Hd60s3/3380gWZBsvXLieL&#10;J0NglxMVuwG7q4JEgkiww+f9IHBkX9PnbOUZqcdLZ+v/9i/T7lTXNuiOkcOlwMF1T/zPjUNWvrU8&#10;M/R7fyQAxuLdXsKUWEAHfUaMAPdxTWgYawRoYjp8Z53NyYHvsXpqpCwXTAJSxHuzVKWxJreb9I+v&#10;I67xNMK9MJv8krN7GSSxsNldz23OpbZKDjFssdXJM62h6e68kJIuapNRId3crpg2Jcmk6NVUeXqt&#10;MYIWVMYQyLUopRNKAjQzx93I5HbqwQh1dwWJjDXtjW6cyAolQmOzWIlpNTzb5Uxd3Tty8NcUhJN1&#10;LDJgI3m7NzAlEnzg3RggQJeDMegZugwbAZyQ0yOndMPhH1rhKXYZ9StnDUaZwGuVPIRhjwgvAgIh&#10;COhm/AOcDBGwVlslITWNubnR7DG8QFkXPXImXmTaUAy6Sd6rEuGQQ3P0pw/ZRMTcYPXuhnIqY7wk&#10;FvNG9wY8eoyCRMQslOkYBQ5KkRscOKi1CyKHiAAO52VgSjiowTthI0AWdX3Q+xF/7YMOAAFAABAA&#10;BAABQAAQAAQAAUAAEAAEuhqBPn36oCHhNlZX4w7jAQKAACAACAACgAAgAAgAAoAAIBBFBGBRF0Uw&#10;oStAABAABAABQAAQAAQAAUAAEAAEuhoBWNR1NeIwHiAACAACgAAgAAgAAoAAIAAIAAJRRAAWdVEE&#10;E7oCBAABQAAQAAQAAUAAEAAEAAFAoKsRgEVdVyMO4wECgAAgAAgAAoAAIAAIAAKAACAQRQTsLeqC&#10;gYat1e+WF07uk1sdiCIV6q6CzeWTURqXhPzyo218g3zTXD4dvdFnwgu7wywzHUEPbbsLE9DYabnl&#10;TR0suSJY1eWFE/o8XR24zDeR0FbBjub66uq3CickJJU2hN1LuKPj97qG6WFR2Na8G+GL0e/TZ3Jh&#10;+e7mDr36q9quLwUafi9CmpZbfdr+uG1Hy/MT+qTlV5+SBrv6PLI/i+i+EYH6RJcQw96uIoVISreK&#10;dmBCaYPKQnTR1DuadxOjfbUsCLIhxKT3mbx491keFe0iZPiGse+P+Prtwa2i4/t6MEDM1IJHyycj&#10;F5YwYfHOQNR14xrQfSsudrFlNvL+IW69a6BDo2DXID4TxBDGAi+u6CXE3pIQ5beluWlXzwlYCQL8&#10;PVoI2CiJ8J23JFEaNsfjt/GmraZf+9w/E5x57iMXeF/rPOLOckZUrDb8Hjov1BU5Uc0lbZnXdm+J&#10;SwJrjscfZu3rTp9bLj2TWOINsxdeHPXadRHT7ZPYeaau6GcE9k7/3jJcfVVwFtRZCg0zocQcz2f2&#10;BybFplPzPCc7xZevPo/szyHKb4SvPlEmxLiSXMQmIkxKRWtGH1eJt8srhxHWkOfqWBAEHAEhq6ju&#10;DFGZbvXY90fdanoxIDY6vi8GhF2LXYruw+kqqvVHXTeuCd23wrxrfYex91e79S6BDlcOzJojBrrf&#10;+g+szcF2Or2g7rwJZHzRS4i9ZWo5XjUnYCUI8PfIEaCO3mZHZA0jCLFb1GF1mqLj/juP1e05o0st&#10;NovOuZ4z39qci9LcvIdO30d7DFdl5+sKskJWdFLPF+oKMFjhL+rEjtAQ6VczJLsSe6bb5ty3Zzxz&#10;nQywYmXVRFfJAb6omUAa3qJOl9arziPbCEbxBaw+rmV1/vAVMIrEGJqIGFGINxfQxgtd5NMKv5qx&#10;qB24Gos6DIekv1z+/Gtf3f6wNuyMX8QmPV3eBIk1r6Pcv5E/ivIwPa676Pi+HgeLdkIo/p4ZkxUd&#10;HciW7l8FtCMP3uwTzen9Ywxd50lPXioTSH/rr1vmEqaUeL+0mpEV/fomi24vcjkBKwrg79cmAmRR&#10;Z+/4JWrff+Dg/tH6SqjXT/CYr6PwjeWZw9SUBdvqN25q0T2d8M2x/X+fsXtF9rDrw6XLvIcv6t3v&#10;txh13dZ0aOhL6/JS43Qb9B84JApg9Rs4ZEC4U4vKezFnum0qgyd2vFEdcA4edAMVE4dz0oo9x/Ys&#10;HKvPCO0AUYc06h3ahuTqvYDU58KcjUWZzrAVMNa0dzmFvvOtrK2Kjh0IGyU7+tv2J/cmfzgjGb8Y&#10;PHbo2IyKNdnD7TqbcMiI9jsG/ijaw/S8/q6yzHcTQIMn95+cvnH5JGesdMOO7l8FzCIP3sIgmtNZ&#10;xxa64LG6N8qbnEMH3UBncL0z89d7rry/MH2Q1ZQs6Ef29uScdSEhdN8BgwZb9Qx/7wkIxMqWhI2N&#10;I/nhX2pXdOhaV90rL71rcKOsX3Lu83kj48MeURBMergU2L3upVUXDDuPdy18jnMhEQGB8KoGgeBX&#10;LccDQv/BA/tfcwLc+3iF1Oe5CLZUugCwWFLoGJa5YseVK41ucdEibi74r/jXXtuAGGAePLv7lZWr&#10;wri5a/qiI3nmCqNtry5gfmRD6PqjyLqEtwEBCQHHyNwXH9ZsYPcmdCIP3rorWsH2luOC0H/IwChs&#10;+6sxQPb2xe65g9ZdeXmN0d0NYuJgYN+a5xcU13/d5dBdChx86/nHl9V3+cAwoAUC5081IosIDyAA&#10;CEQLgWDg4JrFjxfX2u4v7BdtjwQvAAKAACDQAxC4fP7UMQhhegAjr8EpaBZ1KLVONcqQQ5Lx2Mgo&#10;iLJdofdIGsLQND4kfyL6O868ww4xubDyIJvxKSTRYrDjaOUT6eMXVDUJwvGqabeKvcvJJFFX7+Os&#10;bvRJyy2tbtBkv+xo3knpEse6fHRD5WFmJ9qkB5QN6Zn0u+ZV4Syfb0xL+Cc8iCrnJ0pq946MVUJu&#10;6bvWmYuiJACXG0qTpElrqELJlDDQuuy7HKh+mnlN/b+Ty5uVA2MoVxLKyUSAFXHrZCgPVOeqXlVy&#10;+jF0JTGJJVmgEsQMT5xJTXXgokMkTKtCfzy+KENkiyqtH5YhnCxU/AMa7q2tDZZJxU5X57KAMsSz&#10;UGPuc+WewnSb8IhTCmzjjDNcKczXT6Vlzgt+HMgcrDhron3a2bEiNb28+RuUMVGdsIuxG0jZdpIs&#10;YUz604Tc1SpbYkmhnLMUJ0FFC5NKLPBiDjrUq5LjlzERyrgqFmKJkzOYoSy4oVYohONq6WCVhVM4&#10;2GZqI4b4bi3xHQ2lExjEn65uPlz+RNZdC0RrVzVNVB6FKrV1V6twR5P5iwwyfRB+yECrztBb2Ocw&#10;0FC/glPYya4HJ/KV3BRi0w4xWS5r69JyV+8z9UdM52aWNnyyzaAOp1c58yp2moygytMXO9Uqo5Ku&#10;WdekqwUepR1+X+t2TUhVzZBVFo3xYYy61giLvZuHHHLqQmq0pThBT4U5MG9r3rla9KpI+Dc0IAOx&#10;4Z1IU1Ebyo9NHEQ7aWX2WX6E6H44qblFucKjit6fQRCZ4Z3EvzN5HRNy1x3UpiW3DN7QvHbQ+GpC&#10;YWVD4HJzdaUmezCvr2fcBO7Kz4YzIjScbj0q0JFO/ilh2htoYN0QBkNnGMWZqRanJLD6q2OT6Qgm&#10;zp3PqoRjr+CdaCDAXPgjySekRI6d/gNlOB+PM8/D5iyj6XfYRCnkxqeUr1JKRSinB/zMkyMlzUxc&#10;8OabZWsOiHme2o94ClCCASbvk2Gixe/8njkhaS3IvVI57eQFn6fIhQBxlXnbpTRSmDBXTtlecbxv&#10;/d6qApeTuSfK0cMVQnxIppP2RndOqjNn7QExOQSCqkIzFwIrnVGEiVJoMjH2hmunryKv4M0arypj&#10;lpikYUqB5whOFiKzL6fiCAUE3ZQt0F7DbT9Q4nKqc40SWLKYfubm5Dyiyo5DeYe4V1R3QZ20C92P&#10;T2Qyl+I0ElNcBR4fpkFK8WQrtanujVSSzSn0zq+WLyQrplFuUjZRCkl+hZ6fuX1fq8dEMpAq3mWX&#10;bk7jZpokK7w8sne/lh9nhC3imqvI48PpP2UdVKfwIXOUkhDKnVMzQqSUBwdxEpacNdU+LMDarDZf&#10;ekumyMxS5RQt9uyvqanDU+tsP1JBs4R59tS4q2rpfJHkI+6peWdKoSqNmNvj8fy5XRQe4e4JuCfy&#10;5LxZ66moIlpGNEV7kZ3Qk6oYGZLEzJlTRqycyg6wiVKQMi4ocG/zRppdRuSXPJyO1jN2SGVB0HtF&#10;bo0FIWqlToLVecaDhMZJzYiswurEVLovYnOESCP2p7Pd50HmVwWghX22pys6rVUp7JZ59m/31Pmw&#10;bSSMxslytxyoqXDXij/ShDfOLPcRyjiTxL+kB5oOR56aLDZhpobmgtoGKmzm1Tx3rcddRYSSKJpT&#10;lVZKwkTIcvs0aRgxc+XMpUYCH5KtWtf34VFcOSUfUneAHQ3rsiUnrpMDUJ2QzDzkYPlupcIcmOO4&#10;KFHj6yNLN2Hlqblx4DD7lA+Wuh+mXLmKPXU1nj0iQyXf4SzwHNjmxnolOn3CZZVcWYdemC+JkhXt&#10;9HsrClyCOtEUp68nes16xrycnJlI/WUPbujWYwCd4hLEmFYnhLGSDWy/xMzqmgjEMgAgUbTgnDm3&#10;uExSQDEk1slLbOY67VgVG0IFTaOAAPVASk/UFDIrEJLASh24hy7qaPilhAJUSVT55YnX10TzNE5i&#10;s7jqJlrUW9SFUkt/UTRfJIxdUHW2e8tQdiFaGICjhyv6izrRKWrybdK5KJnuY7aoQ3GVu2QNWaky&#10;D/Zz6UpEgv9CsiTJYUq711OnymunTtxH+hKdnHoWUvpNVbSnJxv4dZ97ilJXQNwmUFlzib+hoYMt&#10;kdZf1BG+qNeZunzRN4sErpCcwqiHrKXM2pWs880XdQY8sjVH0pgLZ8I19ZKGZp9TfiR6qtJK2rkm&#10;cywPDtacNde+77zbtqkyylLfr95Coktl/R+V3QoEE/E0TER+xZpCyTtqAg4sxTTHryqJJXWKqnBO&#10;lC51IQ1sZHAQw9oHajQl04SWXmtK6N5WGCLBmGxxLI3EkpBdtRmniU7Qmn9NiZtsSKkenbUZAZaV&#10;dj3x4HpRm37Nwj5HhIzyMp272lxLP6qWItSR6dor1UKXTETHbWk2QG3OgA9qm51SA6KpJ6FrP/VN&#10;DZbnLNmkcwo8IjJ0USeuxFQQSWxg3JaB8UHOeopihDlCDk4V5sAcxwmpquI3CIQpZeHXF7L21LLv&#10;DnFGGhw4zD6v7tuVK9qvbsCj3kWlgRbjnqxDL5EvKqVDZm0OUxKG09eLXkATqlHPqPHgOm49VtBh&#10;qPW8CfY8llEcaqSzqOMIAKRFnarsk+yt2KiJw3VSDNVVaoy22u2KFrQPFwGyqGOOXzpuvO2OBMGV&#10;MnyA9CNJYBVoaf3KrCimY+htdzidrrSbpRSNNGtQ4FzrV9LeJf1v/1Gjk5iMJnE/eWjWeEFo2LDj&#10;U+lAHnfGIcfQ0ZPGqKh13DBoqOrSqXgVdd/2/XK5W0fcnQ/MGCLNjqMHDfnkn8Hm6sWLtjtnZd/H&#10;5tuMy3hq6Wyn0FQ+7436tqjXEJUJQYdCC5Y0jX36l+PU+bKCHYerXysfMWP8bQxH425OGYH4V/vO&#10;n45hiuLSszPljxDoyMHZmuLHixtdRWXLH5ET031R/+qKcmHqY/fdwvQzaNRdGVoo4u/JX/4z1PcO&#10;L5sZtPXwe77s/Hsojzs+fvu1D9Nm3JOk9OWIuzkpDfVV++HeY+iIXTQfiS/3ZcSzGNzx82ezMV/e&#10;qBNBMHludOX/IgtJ46aPmALJwbaDNevvcDF9fn942i2m/RjxKKzJ8uAstB5+u7w87f7xSf2UMeIS&#10;UtIQt/e+s/ekOO9vju39sFZwpqUkKAlC438yeVa6EPivAz72QCwHDm17X5334aQ5k5KNOWuufX3T&#10;H3zQ2VemNnj2/SXo8qpr2cblDzJpA/oljEhBbfqPGn6TMpD0Y1pqUpz8K0ntFTjeIpkqDgql0RNz&#10;VBPBVpHm+L01bZSS0rPvkOFJaDV/vPHUefrmN82bSxfVJ8ya/BPGqDni0mctRbsDgXXzXt2rc84Y&#10;nVd8cmVT1lO/HBtxxrtg8+bFJfXOrMkZbFqzQXf+PA99WwuU/26HjorhA+1PLjmW9fTssVzZSq8f&#10;eluSUxiZNlxOwEtyr7WeazW/5Hx9wui7XaoXtenXLOxzWOoS+lLfhBHjsAzdNvwmJTur9KPKHzkG&#10;DBqKWh5vaVcMhZ4/Cp5ESiUII1JuljXJEZ9x3yyE+QdeHz7SGd4TNtSmw9EslP+SMYrRoSHD07Ao&#10;Hzt1nrmLQE3Ntk27TjNzaDm4ue4OKuEGAn9n9rPoqE6g+o0dJ4wnTzzUP8967KeKgvdNe+xN9Bln&#10;zKTRQyVNloyPEhJgl9txuHZf9kyXZNg5Qg5OFebAHCflatq5/b8Vp4DilhkJ4fEYzaWt/o155Rlz&#10;HmC8oqDx1KhvHhx4zD5Lpl3dN51i3x+OGIdk6MZRw3+g2Gbpx7TRtylehgZm51vaJWGzDr0ut7ec&#10;F3bu3n/2kkTEoDsfyhoi/YPX12MvsE7QhGrxt981SS64LM/R3K1HFTpDXHmiON2XxbBt0r8/kGwS&#10;ANAX1alZZG+1uXLXWdqCJ2zjtyrh6gm8FzYC7J26GzNXeq/seS4dh0rigdr82Yt47nLGZ670+2k2&#10;efE0cP5UrvdQ2smk8fejrwcBz6G/2k65Nih94fsMtdXlhf9rWpWKXMeAwYkomp9290T5Hpdj5Kzc&#10;O6VY0roHPVhJcByatoj69ZB1TtisCXnx8qkDq59bKDz9lk4quUv+T/bXC1vyU77HXJX5Xkr+FtxL&#10;47Ez2lADGam3F89bF3AtKl08UYku2z7dsaFBmJQxil0XCTScVRNEeKdeArUd2lyfIi8tgv6mnfXH&#10;a/NHXcfQdF1KvpiK4YTvjHgrKmqP3qIFd379sLszJ6H/ciwjHUkT5+SlqqPhFu+OlsXyMtWSWjMe&#10;Wb6s28AaZyF47pOdh4Ta/BQV0KPya9ENqUCjz88AzSx78Gj6AbolDsFzJz8OyHdcKXc1nLXSPmay&#10;HU0Vi39dHphSUjo/WnUReCgMjx/KWzrBPfkj3QQJNWuXT320eu5qofCVyLL1UhKCx/70DmJxWtLN&#10;yuIW/8kx7F+n4KhFXs/LJH916sDrcxd2Fr6VO1L9ijEUjvjMFX6aaJvc3pk7dVE9B3QoXHhOytAt&#10;Xl8s/4+Z4jUS+bEhIRzjdXkTJkhFY/NtgJoSGTbU0Zp6v6TJ/57nVO9/IY/w5+x81414DCOBdwy7&#10;ewpaOMu7h7r0EA81YMhAJu4UdNK4O5LumZHlDGyo3qUE9Ghh+Zdx7H5l+CGHhjYOzB03DE50Bsqn&#10;3SyGEaIt7Zc8a0a6siVlC/9L504eC8i39Knt1PHU1jjYMPuIwjB039a8bDW2DL36Dhg8BO2LTbt5&#10;qgg63itwJGfnppOlIqevD7Z5d20IJE6663Z1bnTLbVnNXLoMOrtRnERn8IuTH/ulu9BSsHWdbgAQ&#10;yibirY7vO/F3EoN3bdhmS2ygMRcCIdkv6Z3XcS8fEsYUlpWE7mgYdEvfS0bvZRRuLOZ8j26OcpGq&#10;14iOOnLOjtbb8v+3cnlPbOtIfnQNvkQUqF+VPzFloP6VUNMe9IYU95B0H/ptxHIPO8zZXmzc+puS&#10;8u1L1tYo3k7uilBlcHnPvyJTtUhDl5i9658pqhLy3K/ni2t4+lz+6yEPTpXA9TiSHyosSGeWQMiG&#10;7r+QN1HegRR34o0KfHtXZoqBQtSejjO+Eyi2QnVftDJNtqUFdRCmO67jlvsem+oUtixx/4l+Y8Ex&#10;zVjVFzBTgk15FOZULXEWSIEH9VUo+QO+f2Wm6NLoBsrxnZ8w2+nfXDjfLghj7k2V90CJ5pjjEOw4&#10;c6zRirNc2ocHa21Y/3x+lZDjfuVp6xI9nBhyUcjZl2GzDr+vUVdbpE0QzZcQ4YvGrW+VVJUvWfl7&#10;5lNw2FSQOQrC0EHy0QqpLxK1aBbwgnDx462/WV+1ffXKmlM2PyeRLDWjk1/2CmN+uRHf6OB86IsD&#10;5nzQelvuG+KlDvnhlhDOsbqqmeO28TPQARPfzk/OKDBevHD+IjrHOzb1pjCDfYn6sKGOwvQdw376&#10;GPp0X/sbd/0XYnfIpNf/OVs6akEFfvCgAZo5ygLPfuTU0EPsM8eDxKJwtpP97tf26a4LWZPZYwiE&#10;OJL2xmbIoUeBKeaO5OlrivFFWTGMGGCcWYJjbqgJwYHDU1viwGX2JaLC132+aYXRyiz06pc8/Vfi&#10;xddaEfTR6uxTnL7+4l8P7ecOZ4wn0HXQ2YziZJKJYloEABYckk+gdG3YFobcwCsWCLABMNpPrS6c&#10;mD516/fmNjRULpyRmcye6jHpqA0dSJyYMHvrdU81nKlc+KgreWCEjo2LbcHAzsUT0zNea3m4/uie&#10;lXmZyQNDXosfmfdWs6/OjbOYCIGqRdMysp4ob5I/XHD0EEoJiYP1npDzn1zT4G7U/86nXtm4zIWO&#10;dS1++6j+IZ+WVvmEg0m3qKjUiqWL6n+Qt/ZXs1X1/eym2R2cMTlLWQIFm98t+3a66twmIuIiOoRr&#10;M4LkRkTV8Gu0mGY3nMLqxRHvylmu7BOrYxqOHjl4xNGLtgkPzoJwrpU5NqYziiP58Qp0Z712yZwl&#10;O8UUf0hty15a5XeVLJzOHtvAr/LgYMlZC+0TSUR1INcsRIeZ815YMTuVr3A8P4CWFPJ3pdfyq9Zz&#10;OGTQ2Sygp/ucg9U7DDfeObd4Y1FWoPzXiysUKxQuEcGvWlvw+PtO+DmPOfQfN/eVsiLXP8rnvVhx&#10;lDsDbcfR6sKpCVO3Xje3Flv3zJRQO6s/BWRnFk9NyHjj/MNb2kUDLZ/glNrzSEi48MTwvX7Js1fX&#10;FaXV5s9fsltcniOIXl65Cn1qXpHNHEi2T0HYUNsfyuANzdFrdE7h79nyJzIq8L4T/rBPzrefv2D5&#10;LjnzEqhdUiVeZPim+d3NndOZQ5uY9OiFHNaYO+JG5laKYYQLjSyGEelPVBq4YE5O8HhqHhyszT4l&#10;KDzd55yN/WbWoVdcal7lPhF0tJ5uEkF/ppxaLU5f/+WpxtP2SQt5o6uh45ENvWlZBQDmUCSmDWd2&#10;dmPsOqPAFejCEAFmUYe+3syZt8qXvXbFk3zXLUinwY4G95xpxT4Uls3XXPTixn3ciAS7y8COg2Uz&#10;c4t92Z6Ny7KTTSqPO+KSM/NWftBOl3ZNVfkvbsYJ05En5uxBMwty/F1Qf/Fg24R89+CGwaphP2fm&#10;/NKSKYGqomfWe/UOL4YeuMIMavtjPVPGQfcqHRlZ2nDltQ5y6L/L2xZEh8Gqf8zePSN9GpzJaWvY&#10;fTi6xy+HpN47BvNFufKkgTNlRAJ78scAbLINT/aJ0TJ15XElprFij/h3Sx5x9aJuxIOz0fnSL/64&#10;+y9SzH+90/W/li6dPTl+Yzo+qDkw5bXOWXX12xaO1VlNmeFA7qvwcNZY+4jt0L9KFwZEmlf4KYxg&#10;rJt+dC/a09B8sSHzam89h/4TcjBSuO7mzMUvlbj+UZX//PqG1gjGxtp6U+pYvFml/R4o95o4bsQP&#10;NWb1OufExaWLXIHy/GfcDVy3v9B31IXTVvnz1r44394lwNaGsjkTi/15njeLs0caL9ctJCQyiGL2&#10;tmOY69mFSwt+Gl95P9akAZmvCTPqfL9dGNGn5rChjuY06ak/8UJmsPm9lR8z5xSowJ9uPPWl/pBm&#10;fpyc9Gbvz8t9aDyUILAXidGZz+ofqm+NRiPkoINzYy6GEXvEMMKFV3ZF8zczNYBscIDgwOOpLXEQ&#10;R9W/VsCafUqcfd23MSt7TXlDr3gR9KN0aYes1vx3RdA5fT05sBCF9UnXQscnGyzi5Ow3tySomXW5&#10;vRWlRdA4Cx7nbo/n0LrLEGCO3vk+Wl8f0Ob/sCbkom/Pe/VCuuoCtNFbF1suXGQ/2wTbjnh3opx1&#10;9/7oJuuBVC0ui9QKkzLvZrOVaKS14Z0NZP0mkNDhHTEv3KE/NOHzkzw96BFFj7HpqNDlv5/Yd1zI&#10;UuersDkvq+aD0hes8+T9oH7R0hVkk5g+/W8fczc6aFq7pCRkD77F6/1cOpJocJVO6qXv7WOmoTCV&#10;4/oZfYOG/hUr3/2ozn1QSZEi/lnqbfXL2u8S6AvYodM32F3Hm2NDEjMI6tvV4iviyShnXtZdXCej&#10;+iU/+nSBuE9c5/1j9R35j2q/YlmxSDDikeWLxg1McRb6Dh8zDeXt3LLk5Xe0+8dtTd7TDknJUZy9&#10;eIdrwfPPV9IkqOL3E4OA2wwHHs5eNtU+PNUYXKWTEeShMAJ+EKMi5mrSWdySg5HOLFWKIGm0uLEL&#10;Nq7Nc25ftHDNbm3tJnsUORJSJ+FtbDYXFOlBPE3gvP/hu0LNKrrqNncjyghXX7JwRZ1lAUfh8vE9&#10;67cLTk3mJA46yYvCuCl3M4lv1O9ZSwjHOFenCYpKZ//R9R9Fz1c2iuec/aImmewtcpAZNtQcfdto&#10;Qk794SPou7x7D95R+JDy7ZEK/HFV1hDcdfDihZaLQmrew+nGfpx4KCGwquxNzXZG8PSeE/+UqPIG&#10;9CLxqpX/72Ddb6uZFCnEoNsIOcxnzoP55cOVG45SV4vDiOJtOOVsoPYPf/ncBqxyU05PTdqb4sBr&#10;9uWhbep+OLPjeocj9OpoqKyWFs3i0m5bDa4oU3uw6XO0Rcnp6yWoaaI4LtoMGnUNdLZkg6HUtiQw&#10;7wY/b9p3hHUWXeE6I2EFvGuFgPb+kU7KSqsuxL/zXSQLfHror8yxn+DpXZu2oVwdK6bzHFrR23Fh&#10;vymh40jn0LUG9vG/896nzPegQaMnuBKFQUMHfU9pZNEDaaj6IE7SSOAYWnU3JtjxyUfbj0d8AscS&#10;bcfwR5ajM1SNKHMlc7mOfsxBOe/yM59VSvyiY+uV63YN/x/0npvBVTp8xGXrDmxD48dMX4DWvZqp&#10;Xfr81EmMrM4XPCn0d7+wIvTuGdlwRWcn8n8+V6nIjC4wbHpl1w/vC7kjYTl1bQPVHgFKbUqTsL32&#10;9scM08lt6SkLfpFpGF1q+iUgBDavKNz6Y1ViQ24C9XnE/bpOQ1Ocaao0tH88O3NumVzfGRfUfmXf&#10;8PtGiEqOtrf/c+GifwzhPxptggOVE3POmmuf4VW6YPOOrXQvhmwi2ngunr9ATQAXhaTnsLdyaZ5J&#10;obb6vcOtDJXo0FqtiVlzDHtwOTpHXb/s8SXvR3S5Lk7K7Ppa9WH2sxtOd+R3LcjJ0t/wun7YI0Ub&#10;i9Lqixcs0b1cF6rmVgmQ6dx17ANrOUO5yWGfbTBfvyn9asrfj3bnMfRNJLovLrr0/YEhF9L5BzFs&#10;yQl1FEYy6sIRP/aRBS6UqqS4cIPmE5mcWLX8bR2Bz/tFFpszWdO/5KGE7Yumzi/dSTKO4ItxB9e4&#10;T6T+WLMgJheJhdo3ClecMjgrwRdy8ABlgXnw/DsfMPrliBv90ymJghPd3ubpXNuGwmvhqaW3THEg&#10;Z2XNzb5meCvd55+RTrhl/nLIyVvz0Ot8rcqoxv1owpQUgR5o5/T1EtS16lvEwX+cOoKujNo1+9GD&#10;jsFJcVj4R74oTgfmwWOnP+bikwT1iCTfppC3dtEjsrOIddjGL2PQMjwElIoIqtITqKDqh2XFc2fi&#10;FPiowMgFf92WOlxXihZBYqowaQrCXPDVvl6cJ9aqRgV/vjtTV7EHfxagderucc1cSuoj0+rY2jrU&#10;of0rZaPEEjeosMYmt/dLufyOWCMbU1tSMCcH71ujzBwn0SmJOt9XYpkRp6sAVQ8WKzKRapVyLXVp&#10;viY9SKXeSDGWL73uTbSyOS3VmirVUSX1Z9PVtZ6lGiBoCxO/Hu5DK62xhaeknlV1tBCipAQz+zC1&#10;3fWq0hGa8IsFNfTrDZ2ajBsuuUYZijtmS4GRt0llIYM50kHVRKnJto+LVM9UU3wJs5hUiNYUgw4p&#10;Pq4DqYoKWgcptLS6MoSqDpg0rjWP7E9WfsMUZ7nGqwpptowMLVOjZyVkuLTUmeFgxVlT7dOtSkdk&#10;EdWKXSaWQSdFe3CRaMFVRvXO8EexwixuuaxOLr9mRSFThLpONEnyo2uF9E2TVJUup4TWsBbr5KrM&#10;mq4dkApA46L2EQiFZJCdSnHkvWXIyqmK+OlRTlVAXWiIrVvY7nW7ve1SrUsXobPdV1u2LA+X7sV2&#10;4Dv/noq6M5h6kxcLPLgGMXqxpCAvBwUeYnHz9iPb6o59bW6fpWrgLtJDmI9YcwmPigqUfin1of8j&#10;rZKssiq6TCclrfQeTdF5ezTTsqIWUNvrU1f2LB0TrSioLsBIBpYLWymFoQ+U5Ti1flx/CFLp29BD&#10;qW0wqRWpV/qPJ+TgVGEOzEm1MldBhZdoqlhiW1P6zB5TrDw1Lw6onewKWVBZpebWfbtToKxUlbCX&#10;+Kv+kYYlTChiHXp9LtbXziqoOCCCTkveq+IoLl9PXsTBKO0K1wglFow8UvU8nZAgVtBJbi7EYREF&#10;M4/iUAv96MVSEmQo5KgVhXZrc5wh0REmQvKnrFgpvjU8q2JTwqC5fQQou5gXycpENLquAnedr51G&#10;DCi+R/+6QBdmDJulOrwXfJ4i0V1LLaWIQexFtIS0LmFx3Z8/LMFJjdCDZOt3uFv5IW2Uh0mciFQR&#10;eQ6RMMm2hlIruWqpzXfe31X5PvfV/Y6O6Mwp8VDDTP2Tdr7aHkQdw0GSODVpcUi9m9/rKRFpIhN/&#10;s4btm1Yt1wHLFqdo+UulG7F+sfZXpt6631tD7nNjotj5So5QhTDzDzZ1knRzQJYEZN4SUW9bPB4s&#10;FZpH1HDd9Y8MVM2bVK4w0xEPQqoec4MSAgimUV0P2le3ReZLiIxJRT+ZmSvoMVRgZx8S04Sui3AS&#10;M7s84p6rTZyRg/duIzmBtMwnPbUf8Uh/DZEClRu2wkH6eyeSNkPOmmkfdepGsqiLKrIGJ/zq9Imk&#10;KHYI/iq7YURhqCBRKQrtrsSLGG9omvCO0h5F4lD0IBs9EXQxOtHaAe0gKgm2KyAXFBMnKv0WVkl1&#10;pxNClTQ+cfOIWjmcYsWGTO07uo6lPoJQy/NipxTz0c4t7LMSWIRuJPFBFMpjZOW0rBQXmVwtZbli&#10;XI+OCLOrRz465VaKhppAzd+nruyFrEh1k+ZhDQ2pfE1HVgs8Frg96lV3yBCMeCObIbtNraxqZoaj&#10;iHsK6s7rTdg05PjygCZrNx7fSIUtMf/uUEXVny8oOh6pC1O8or6nDpmuGQ6i6hmZfXu6H4Fc4WSe&#10;J0J2OtCPKHBQWz+a9tMyeGv3VqDNf8WVa2M36tHMfT1FWsqnQOI0ZMLOIKrEcKZGjD/13Ppn+3VE&#10;yNBs8kOn5xHEMIupq45iTqMoLpRU9kWrAAAPzoOYOB1D5x6BVbGFEzS2jwBxR33Qi0axVTR/D1Tn&#10;JkyrQsb16MJwC7xEkxzoCxAwReCL3YVLTub/nzzbF+quYVxRNsJlFa1zFmVrTuWhM7o1m179tfDL&#10;w6G62RNxuIZZBKTpIBCofnrT8LXXkt9AufuWvXZxzvKHNSe6zTSpe7G2bXfhzJP57+Xx3IvoXjMD&#10;agEBQAAQ6JEIoKRdaF6xuBbQI+GCSfUmBGyWp+sO0KCsp69uvuNx5ei8TLTDmZ494+Fx1+vMogfi&#10;0B14BTQqCKBkWs2DxwyPblaliAAOnqp5Ydcdcx8IvaOLNemxh1Ed7m7+2C7l0s3nC+QDAoAAINBD&#10;EIBFXQ9hJEwjeghcOrvrPaXkbvT6vYo9oeIBv5r3N1QaWV/hg18Ld49L0QbOPRCHq8gCGNo+Aihb&#10;76aX69Ofdd1o/90YvYE2R0rm/S0l1am3CYKrWVx/9wR1KscYERK7bnECs7M2S7nEjhroGRAABAAB&#10;QIAXga5d1FknFuOlG9oBArFBQKz6UHA5bzJJGtkznmCHz/tB4Mi+ps/1CsFfOlv/t3+Zdqe6tkGP&#10;xKFncLN3zAKdFl69ZrP/rqUvTnJeQ6rY5jvwX4HGQ0265SiCp+uP3DItomp1V525bUcrXiwQpkyO&#10;PDvxVZ8KEAAIAAKAQC9DoGu85aXAkcbPELKakga9DGuY7jWLQPBsdX4COpCMnusGjPrtsDeLdI4p&#10;XrPUWxOGkjvPXJ4jlE978InSd3Y3K2VF0C2grdW7zo2acGccNgU9HQdrpKDFtYKAY1jmc88Z11G8&#10;WmQOHvvEsznCumn/+mTpu/XNSiUJVKnl99Xb/j5q6mjjSutXi2bLcS+drZ5H7V+fgaM23Prm8gd5&#10;C8BY9g0NAAFAABAABLoKgdgv6lCKlD7/nDBxWT2e0vZFGd/vk1sd6KrpwTiAABcCjgE3peCsfygn&#10;ea1vywrumnZcnV8LjeJS8yr3+epeuPd8+cSUgWT9mpBbWn1QGPvIv6XLZ8l6PA7XAi+Ahm6MgCNu&#10;ZG5ls69u7fjz62amDLhO1KS03NJ3Dwp3PvJw+rX0UdEGyo5BQ1JwczHd+balmQaHS230CE0BAUAA&#10;EAAEuhyBrsp+2eUTgwEBAUAAEAAEAAFAABAABAABQAAQ6NkIQPbLns1fmB0gAAgAAoAAIAAIAAKA&#10;ACAACPQKBGJ//LJXwAiTBAQAAUAAEAAEAAFAABAABAABQODqIACLuquDO4wKCAACgAAgAAgAAoAA&#10;IAAIAAKAQFQQgEVdVGCETgABQAAQAAQAAUAAEAAEAAFAABC4OgjAou7q4A6jAgKAACAACAACgAAg&#10;AAgAAoAAIBAVBJhFXUfz7up3ywsn90kqbbgclc5tdiLWzKouL5zQ5+nqgIaCb5rLp/fp82BpQ6sQ&#10;PFo+OaHPhNUNSo0g3YHEwkHVbxVOSMutPm2TlC5sbjbrLiTDcigCe5+ECYt3BvQqWFt2IDUgrOzT&#10;Z8ILu3UL+HJ3FLOGV5HCYEdzvSi0CdHQwuj2JuEdNUmwy8C2o+WommBafvUpWQBF7RGtFlsopbvo&#10;lF0A7La/apwShCh7k7bm3VtF1zChtKHDLgy0fZgkdak1CDaXT8bGcfLi3WcjsrJhYhSN12zgHOw4&#10;Wpmb0Cchv1qerb5GR4Mu6IMgEEsZi4aecvEpkuiutaH0QVMV61KV55ouRyMDxdFxmhydQZPujMAV&#10;8nQecWfhOl34SSzxfkd/7sL/tHtLXBKQczx+DQWfeXJSXSUH2hFBfk+OMKXE+6U5bd95SxKl+eR4&#10;PuvCidgaynzWtrqKbeNOnztLcLqKav2dkQ1EJM21rM7/bWQdxeztq0ehCHLUtDC6vclwR00SbDPw&#10;whF3nlNIzfOcpDLIKLmQ4/HTDruNTtkGwOYLV41TUfYmX/vcP5PUwlXixU7A9hM2SV1qDchMs4rq&#10;zkRoZW3jE60X7OHc2X6kIscpOPM8dML6Gh0t4qAfhEDsZCwaesrHosiiuy+9JVPMtKxLVZ5vwpat&#10;DBUnxGladgUNui0C1Esy9HdeqCvCC7urs6gTCblQV4ApCFnUod+zyrztyNNhIhML6i5w4X6+riAd&#10;zUe9qPvWX7cMLR+pI+k8U1eEAmk9P9p5rG7PmZBxvvbV7ZfCRy4irBsZzdr6zS5rgez1zCis6BD/&#10;0LrlWl7RxZZCHtkjQsujhdHtjVOWoiYJnONZNZOslrKoM7UkVt31oL/HkFOd/toiFwrG53rOoK0Z&#10;IoeaHR873oQaYbpcp51rrAQ1kuEu6jBf7ZAkyUGX2iscTU7pxis6Clo4OOvEIRqN7kGaeTWnEmsZ&#10;i4KecsKjG91xvmvWrEtVPgr0yl0YuMJoDgF9XdMIkEUde6fO0X/g4P5X96tj/4FD9Ci4/Nezw1Y8&#10;kR6HqL107vSQVb8cH89FZ7+BQwZwNRT8n7dqDnwG2+o3bmoJOQLT9if3Jj9fn9ytDGbN/X7sGwZP&#10;7j85fePySc5I72B+c2z/hTkbizKd18ee6PBG6HoKNbLHL7S6E4xubyFDRE0SwuNO6FsGVuva16lo&#10;AWDUT1dzKuD7vJ0xlxF7E9/5Vtb6RoGhYZDUpdYgeOzQyTnrlmcOi9TKxlq0LPoPA2e2xwhfv8qT&#10;v8aHj7mMRUFPOSGM0FEajdKlKs85Vb5moDh8OPX0Vt3DffRNn/XL9EEiL/ol5z6XPSySJcH1zsxf&#10;70GnON3Z2Hk6hmWu2HHlSqM7eziLRTBQ98pL72qvFgbP7n5l5aqrcuHw6gqiY2Tuiw9HI9aInH2x&#10;BiKmFHLJHvcMo9sb37BRkwS+4aBV2AjEklMO56QVe/xX/GtFU6yWwzAIVhthdedhdBfFV2JqDbR0&#10;OpJnvqh2Q1GcCXQFCCAEQMasxKBLVd6KGPg7IGAbge6xqLM9rcheCAb2rXl+QXH916pugoGDaxY/&#10;XlwbWd/wNiAACAACgAAgAAgAAoAAIAAIAALRRMB8UdfRUDoB5+KiD5uUEqU5eqc0N038S8KEwvLd&#10;zW0KXYHqXOY19f9OL2/+RmmJMmXhnGakkw0NAeZP7DRRZp/qUpQmSxrura0NuikYEVWoO7HdhMLK&#10;Bn+nLlY4TxBOMEi7yy2tVnrD+bieSB+/oKpJEI5XTbtVbPN0dfPh8iey7lpQFUAdVk0T30ziTqpp&#10;ilV43FQBgieLGGAvKxxC/l0Z0sni+3rp1oybidmWfotkAOdpZOnByIdyxwqEjuadlJzJhZUHA5eP&#10;bqg8LH0TPV2dm2QgUAmTy48GBZLmUSJGQKmxkLiIwpmQW7qTIMPIRkLu6oO2KJTTSOJMqmh1X4nS&#10;LdJEoKo/CYxooUF2skpBGG0mewaicLmhlJ29Ns2jkSTb781cFC0Epq1552pRQ4kitzVveMc6ia7W&#10;UCi5DZlJE0WLJN2ZPDFGMMQcg2qxj4oUoSHex9k4yYMUU8dUmWAlpo/DiilCwaiVIk6KzUTSve5g&#10;aApZM07J6emQMb8YaNggmkEx16KctBALGDMLRYNY+VBPE7VhbKiBHJl4E1EtqCNAqKWJ3V0yl0e1&#10;WvBbY7bX8BycKIoSj1gWiZLPkM3rB7HgKcZYx5hbKpeVdbXtZcw1xW53+jjbTnTJK9jYHUnihGRp&#10;R6hrUwcUjPTasEjUoBvzzqZrwB7KOKbCPm4HdWqih73cXF1pIxOskYxdDlQ/rfKtStpllmvcsV+I&#10;aISrp5ZKYSSE5i+qmaLqwwR/u6zUo42IOzLtGGFWv8SARxt88Uwf22zJ14idaONdU6fJGQEa67o6&#10;CA1ZBdg1EtA+Wgiw9/5oBh02UQq6VptX5K7xqnIe4nvtU1wFHh/OXPKt/8BalMAKJR5xH6HpSzp9&#10;FXkkU6XykIxDqTnuRvl38UJ8IttPXk7OzJBEKepmne2+D0tyUjVdidfgxZQnriKPD5PR6d9bhrtD&#10;LdWJUtob3Tmpzpy1B8Tsi7gZ6a1sLzPH7/yeOSEZVkjiTYHJs8dxadIKK9wFxT0056dB/50nPXmp&#10;MuDyFJSsgJZ0iSBIKSgRpJ4ClPZAfqQb6iLyUwo8RzDLOv0HykQ+51QcQXwnUIhPYsHaN0vcIp5y&#10;V+rEM5Yg4Bm5JBZ86/dWIXoUMcRCuEZMk6PcCW73lrkkYlRpHos9+2tq6rAM0NRqgpBe4NlT466q&#10;pYIh5ngQfub2fc30ZybSqlxbbo/H8+d2CmDZAe8bUr7KxBz3No97i5fgIJInuEh2H+nhkj2avFGl&#10;hUihCt7UaOGV6PZmKjNmkoBf/PaMZ26iolMHKgqyeDK94Ffbj3hQY/Q4i+ouqHP+oTv3icSqSFfA&#10;RXHTJLOl3NGkVdDRKUwkSp5JTZAsz1LmvShI0RUx1Zgzp+yAaEs0KkMRNsFKlT6u2FNX49kj2liS&#10;wQxBVOA5sM3trqWGV0z4JGS5fQxsppxi84LmuWs8niNfiukHna7i10vk7Mc5b9Z6KqqIyW8/UIKV&#10;RZNt2Gia1KiSifJ6E6qnsgWWHYoEo6o7NlEKgmtBgXubqHFcDy9JZvaKuAby3FPw5usla4jjuODz&#10;FIkqr+T15fODYpoZ1m1pvZuVcllaVy5s2EYWmmLZHxfONKOGCKRaeXU12lSwWcXJc9d63FVEA0nU&#10;4aR5syndol9IzClBaoSVlGRKY9pwWSTSlxnvGHvC4RqsmNh5xpOXqBgWb0WBS+BPGmQuY0oA4NSm&#10;oBPz0hGPTx4rOiW1j0hPzYGVxI9YM700eMbapGIKmxTddF72WKmvHih/u5yOfcGbb5atIRJKhU2T&#10;ZcrSJkiyJ2Qx4dncnJxHsJug2mTmNEnwYBkBmmg6FkiUKovKhmy0SeoseK4OAtQvsYNrbDFaLayh&#10;wXqIxVdFEpL0SD9+5922TVWTQJ2mj1oHvDJRchmLBoOm32SzX5IFjCZwEeVJHWqIfohmY5OopW6D&#10;VXvRymvCRxq4MKnSr0RrUSdSZYoVptXmoo6aGMURUtxCLLKRYBEXmF5Qd15qIfUgp5bG3EDIp2e5&#10;jzARI8k3hSZEfqTxjaTYlK90PaOAbA2COCN2TYsXRSiQpHUtvvvYs01VlEKdfI+MSwNWtURJP7Ju&#10;ieZ0lmeB7SMHm6SAWC2K4tAUFnV2UGLEWd/GKXuaRR0yl24pcGQZGt3eTG2QpSTgjGqpqrUW0qkp&#10;ZbyVUYiehizqkFRMUQUZBNJwF3U02TojZjrjRiJFZCXPqhVClYSVTNJ2S6yoNWDNkWwiVJtiUh0a&#10;ZnvCklOKtWHln2ouNb+qtJNUx5ktBr5phizqDLwJXTeqbZe0J8LacwqLpFBowbymhAZG3A40Wg7u&#10;yhUiimp2yLyWhJbHD4qxkXqDibot6UcLgeGxXdwAUUEg9Y3MNcWsTz6cFQ9ivajjEWyKm3o/kWw+&#10;suKLAVcpl7Rnx3CBzyJZ847XNVgyUXTZqqUvMixzOMt7cNBpFEKgcecwcYIlnbLaR6SnHATLHl/l&#10;DsJ9kWNevKw01TUijcz3DzFyIRtniuPgmYXYRu0jKIWaLRJdp8kXAZpNhfTAgk+iII37s2l5oHlk&#10;CJBFndHxS3wK8cklx7Kenj1Wk6iw4+O3X/swbcY9Scqrjribk9JQZ7Uf7j2Gz0/2TX/wQWdfaTtT&#10;CJ59f8njy+pdyzYuf1BKtoFyS74xr/yfZz32Uyb9hiN+VMYk+TX8P6TZP7JUw6HkJv9WuByJ1PZF&#10;i6ubyWfrtr2vzlsnzMq+j82hEn/7XZOk3RGxVbC5evGi7c5Z92XEMxOPy3hq6Wyn0FQ+7436tqhW&#10;fOXASjVdvn84ht52B9pcT7tZyuxJsx4FzrV+xdND8OTed/YKwoiUm+Ok5o74jPtmOYXAB14fPYRJ&#10;kM+Y8wDDZyHu5pQRghCofedPxxic+qelJuHEpFSi4u58YBaKCQK1O7wtEms+nDRnUrKxwATbW44L&#10;+7bvlyvQOlAnM4ZIL/Qdnf3gLcrMgqdqlqAbj2lFG4seUdjdL2FECmrTf9Twm5SBpB9VFPYdMGgw&#10;msXxlq/oJLDwWFAojZ6Yo5oI+Zmk4ep/a8ZIJjvo94enIZpPN576kjQKS/ZQ5dCCJU1jn/7lOE3e&#10;0ej2Zio1HJIQ/KrleNPO7f+t1EuO+8lDMxJ4hBG3ib8nH6mzLDD0tdbD7/my8+9h8twSSMN9HDfe&#10;dkeC4EoZPkCSD5KoLdDSKgkCYmX4UhRs3ry4pN6ZNTkDSZf8DLrz53loBypQ/rsdom0ULLHq+8MR&#10;45DVunHU8B8ogiz9mDb6NllpBccNg4aiCZxvaSfnlDk4pRD2kFq10R+k5Gm3po1SbH7fIcOTEDXH&#10;G0+dl+RYd5rpTy1AK/NA+YpX678I4ZCxNxG+ad5cuqg+YdbknzCMdsSlz1qKQoTAunmv7mWO9Usd&#10;dzSVP7myKeupX44NOx2vMUk2rMGNKnYIg+58KBt99Als2OUV/QiHH/yi/tUV5ZP+/YHkfgpocQkp&#10;aSjIQ0b6JO7FXGBi4WK4NIVTDU1YjxEi0mX1BDsOV79WPmLG+NtYt611RjTv4r9kjGI8wJDhaVh8&#10;j506T3Sk9fDb5eXC1Mfuu0Xuqu+dP38Tn/G5e3SClICNyyKJXaXdPz7JmHd8rkGwZuLl9pbzws7d&#10;+8/Kh3uRsGUNsQJO/DuHjAmOeFfO8iynLLq0445P39t3d77rRumf1rGfiqIw9ZQHWN2Zh/sil8pz&#10;eXkuhvQfNTqJsXbIV84aLwgNG3Z8Kto6nlmIPFWLsSAMGnVXRggBek6TKwI0n8r1Q29Lcgoj04bL&#10;6eUJPq3nWtWpKLgQgUbRREB3UffVqQOvz13YWfhW7kglWKejBv1NO+uP1+aPuo45iH1dSr6YP+SE&#10;70zIxa6OporFvy4PTCkpnc8ksm/x7qgNCBl3jRqkmg0xwcpDmvUfOugGNaH9ksbfj89s1R5s+hwZ&#10;62Cbd9eGQOKku25XlzrQCPQ3x/Z+WCs401ISlMAIjyUtJgP7D/31YhTRtY0V59jxmSv9/j0Lx+JZ&#10;iAej86cuOs75rtJMjgXFn7QB7qVzJ48FhDemJfwTw+fvpeRvwY0bj53RvYBHOnfcNn4GNlKeQ6cw&#10;b86d/Dgg306knWkExjFgcCJaVE+7e6J8OdMxclbuncrGgEJ229GKF9E631Xy0uIo5f7modA2utoX&#10;7Mve5VMHVj+3UHj6rbxUtbiirqPbm/nkOCTBccPgRGegfNrNIv9EE9AvedaMdD3+6Q1G1Llhw6aP&#10;lGVh26HN9SmqgClSHtyYudJ7Zc9zYmUU8fpE/uww1MaIiuCxP72DbFVa0s1qm+kY9q9T8NaSFKNH&#10;ipUJChycihRDwWiaAt1Bo1rPjGPmTQSd8IK8SgOUgOfQX9XZhi+f+mj13NVC4St5I/nq2uhM2dTB&#10;cdgrIxQdSffMwPtZen5E1w8Gvzj5sV+6pC0Z2utG5SNBEgKNPj9WJVOBiY2LiZammLLehihe8n+y&#10;v17Ykp/yPdvOSDNK8NwnOw8J/QcP7M8EFCT5KrUM5AUOi0S6qs1PUUVCat7xzZGDiX0HDB6C9jim&#10;3TxVvgbsSM7OTQ/xDKEj8siY7LUD2zbtOi1t2AbbDr5fP+4ueVuXg05l+PD1NGxgw32xSwIAE1Gg&#10;0Sy1dTyzaPt0x4YGYVLGKPbjBO8WiUyJeQRoLruO+MwV/ivvL8RJ6cn1v7lTF9XzyTu0ii0Ceou6&#10;ix9v/c36qu2rV9acCv1uJX5U0Z6Akr4ZeldmSps6lOzWhvXP51cJOe5XnqY1CcQ/XD51yNNgPTNi&#10;j/Qe8WsV+oPvhB/tf1/866H9OIWJxdNxxndCvwldTCrfVay64vq7Tay4+pQb0VuqyS8fEjIKNxZz&#10;7HdKr9JFl2/nJ2cU/l68cB6tZ7PGpt5EInGClcE1P/+KTJU10VBOPoWRJ9hx5lijlcA4kh9dg28N&#10;BepX5U9MGWicdiHY0eB+Jr9cyCl+/ekMDofGAykXhTwdmbaxLXsXG7f+pqR8+5K1NcrurDxCdHsz&#10;nxyHJDiSp68pxhcuRf4N4EqboRrUkfxQYUG68jkLb9Psv5A3kf1MHDELiDySlEvjkNqMKSwrsaE2&#10;5uMTKRKEoYPkD4HSC2RrSfoyHDFWxnRwcCpSEKVp6vRDd9CUb3qkjak3ETr8vkZdyy19w1G+sZDu&#10;vmjc+lZJVfmSlb9X1v92J2VGUmTWgH47DSXIwA+S6RtU2favzMTLVlOBiaGLiVxTzFlvg2vid6ow&#10;nZF6GEN501JjbZHwF1Qr3vHNkYOJ/ZKn/wpfghJqRQs7mieTEB2cR8Zw037Jjz5d4Gwqf6NOOobT&#10;4t11OW/yCDlG5KBTnnAEeho2sGG+GJnK87HYvJVjwKChcguOWVz+6yEPR7xrOChXBMgzMZLuZXTy&#10;y15hzC834iuO8Fx9BPQWdf3HzX2lrMj1j/J5L1Yc1Tn8ghw1OujHcU7xUmD3moXouGPeCytmq782&#10;nD/VaP/TkgotVY3LL081ovx4ls/X6Nuw6tyd/AY93TRo6KDvWfZiswEnVrZ6bUPHSCcmzN563VMN&#10;ZyoXPupKHsj7TUQcpl/y7NV1RWm1+fOXoKx36IeOo9Uvr1yFvqauyGYOSaI/tLTSk122yAttbAlC&#10;/Mi8t5p9dW4xZ0agatG0jKwnyps0n31R8cAVC9EJt7lrV/w89BtyZCRaUhhZ94Jt2et/51OvbFzm&#10;QifQFr99VPtdNLq98UzNXBIccSNzK0X+Ybsu8i/9icoQsk0GGpwxGX3j2LLE/SdscYLN75Z9O505&#10;IsVDolUbtKFYXTgxferW781taKhcOCMzmT0nafW2xd+DX7W2YD+774Tfoo5l5FiZkxItndUdRZrm&#10;8Ra20DixKuTkqhMdq2BfNfcmX7Wew6ip94zF1/smjBiHuxusPqVx451zizcWZQXKf724QmsfeFkY&#10;NQfHOaCxHyQdnGsNAZPt2VJgom67oqQp1jhzAkiaRU+wL7ZcuGgZv/BZJAve8U/QiolxqXmV+0QL&#10;izbPmkQL+0y5fnimNygPnfE/mTwrXaj9jVs8QR1sfq+s8z7VfRbcsRWddPCI9ZSHYF10w3yRc178&#10;DI2spdksLp8/dSyy8Jk/AjSeBQoaC6cmTN163dxaHIRmpgyMbMbwdrQQ0L9Td51z4uLSRa5Aef4z&#10;7gadg3baW1WUmraG3YeVOFzvKp1ENv0yZmWmyeF+4fjOA3/VXVwKzrvH3I5ulZBNYku1HJJ67xhE&#10;wfGdn5zQmHQUq5xDH6rYa2bRQpgLKzuD4a9Vc6YV+9BSeb72qhVvP45hrmcXLi34aXzl/fjwyIDM&#10;14QZdb7fih/TyUNOSEtnxlT9Btv+WC9XGzAeMXHciB/2pRd1eEBwxCVn5q38oJ0u7Zqq8l/czFa/&#10;0L9Kxztj43bkKhEPhZGMFYbs9XNmzi8tmRKoKnpmvVe9vo1ub+bz4pYEkX97RP658MquaP5meuOV&#10;AzjVpQ50xq/6xy7VxVeOLiyadHjXz5m3ype9dsWT2nvCkXcu9L0pdSzekNB+WZK7JuogPRFhZUQu&#10;N6fCn688zYOfnNCUn7nc3oru0IYebhfMvMlNP7oX5+RQnxoQyQu2t55D/wk5zipcd3Pm4pdKXP+o&#10;yn9+fUNreFMxJikq1iBlRIJyz8rMD5KtSekuunouX/xx91+U/QEzgYm27YqeplgFEra4F4kzkgai&#10;twyk+96q8dWAq6+ZGVokHt5xzZKHifGihT1Kl3YoPJv/rrWF5Zcx4UZX/i/wMXh8uQud8D/4Y9VN&#10;VzINHjrFhhHqadjA2n4xKirPxWOLRuNGJMgewmwW0imGMJevIhXWEaA5sejowcJpq/x5a1+cH/7F&#10;5miABn2EIGCUKAVdVZ+7EWVurC9ZuKKOraHR9/Yx05AXrl39snajFJ2YOnT6Bkkq9a/SSeP3HT5m&#10;GkqVo2umWRrJbply9Vz5m/itT0p50v/2MXfj1BzqBB4hk70+YfTdLvRrqMKQIwpZ6kvPEYsLL1b2&#10;Brro2/NevZCuzjFjrwuh42DZ7D+6/qPo+cpG8eisf8/KvMxk9o6KBOmSkpCvtS1e7+fsHceL5y+o&#10;byK2HjngFYQx96bii9w8IFxueGcDXb+Rpd07Ys7AQ39ootkZ0CWoqF+lkyHjodAmvqHNw5O9QekL&#10;1nnyflC/aOkK8k2VPtHtzXxyHJJw+XDlBlQtUHww/4q34TyQgdo//OVzfuDImZBAxcp3P6pzH1Sn&#10;SOHvxbDlZd9H6+sDTk0upSh0TLtwJKROwpvobL4f8qdvLpxvF5z3P3zXTfhfUcFKn2wOTkU8X2ma&#10;oaabHP5EPGSzWZDxDL2J4Bg6ehLaaAs13eRMlFOTIouSHzd2wca1ec7tixau2W1Vzs5gxhE7ONxv&#10;+/kL6pVt218P7DzOHGJHhyB0r5RLRFE/uGXJy+9oP2u3NXlPO7B7NhWYWNiuqGqKMettiGL0BJsC&#10;3rDqpQ2a3erg2YYTDmbbBYutqUXi4R3fHDmY2NFQKeWEE8Sl3bYanDKR5hQwHcYOneRSaGDV+ncP&#10;7nJXj1VSpIgjcNCppiQ8PbVDsGq8cF+0PS8+thq20n4oDrYd8e5Etu7eH2EPwTELiWCamDAccqwj&#10;QNNeLx/fs3674FQlHAqHDHgnBggYLerQUNcPewTlF0yrL16whL1cRxJDoQMA+T+fq5SIRYdrN72y&#10;64f30UxQBlcI8Df9HVtx+D547PTHcNinvjIU/PzUEbw+kL/gOeLHPrIAGa9AxUtvsh8rLp3dv3sn&#10;Oob3y/HiQkRqVqu+Bxj8x6kj6CCB/AUP5VTMfhYVSBD2bnjvU+bTB8mzEnr40ODTH/8GCRdW4XE1&#10;kixDiDsvLrr0/YEmzJchRduBmc8qlYXRRYvKdbuG/w/2slPg4Cd/ZT7nBs9+tGmD31WycDpJ6RY/&#10;ZvoCtEIzFxj/OyqODBo9wZUoyKdhja/SBZu3biWbleRDgY1HWYtyUUh6tvwabESAXdmT+nEMf2Q5&#10;OgvdWPx4MXO5Lrq9mYMm66CJJATPv/PBYUUGHHGjfzolMeQkngVzyKWOQK37hRV/HhvVFCnKwFYZ&#10;YiOQorg7fv5sNk6i+1o1AwXajkCX2v2uBTlZNFOrFVb01AC/JMtLCx5Oyd1anZIwGp9OM1C7geW4&#10;NE1Z67WvG3gTlDFSzA4q1Fa/d7iVeUlMkeVatGK6+jy4rBbDHlyODifXL3t8yfvhXq4zcnA89orQ&#10;4T946ATjRy6d3VWt9iOcfhB91p6dObdMrt8eDBysfGXf8PvIdSZTgYmZi7HSFH75NGI9fw/0Mz5K&#10;rmrpjKw6JR+j0O3fBVPnrtnZTA8ABQP71rz6t1RV3lrUyNwi0a5MeWdFDvk7DxPP16oUJO5HE6ak&#10;hBxO1h2OxFrmMibrVfKjhSgT+F534f/+czab4ZybTjUJjnD0NGxgw33RRgDAx1DzVoFPD7Enz4Kn&#10;d23axtg6jllQgreorxZf+vzUSRw+WweoPBEgx0xViaM52kOTrkGAqYtASyoJbHUgWkMjtJa0VHJZ&#10;plKpbqRXlY4WwEGFPpd5aAk7qaKuq6BCLHSLCxkVzxWLj4uPVBCMFiVDZRYrSL1GUuhQTZJSaVpq&#10;hgsZLcvDxcfJI1WhkarS5ZR8SGv44lLX6WxVdLlinlj0DBVN2uT2folnQMvXiAUW271ut1ddYF2v&#10;xgStbapmpqoSlFSUSdBUHTGqWCFV86OdXPDVvl6cJxadRIh9d6auYo/fotgFUwdTI2Ry3WSxBwl5&#10;thFbJVOqU+fKmkkr0dNi7urKdXKBV0MQxEpBTlcBqngsVq4kZbXlqtC4Bjqqcxla1xJJWnEBKSFK&#10;6hmih633rf8jqTarKhMslaA1ZhMp1onrP9fh2vbsQyWKqUWmFJ/R/THVTPZ0epNLmSt1jZn6NlHq&#10;zVRmLCSBVHqSFJkWy9bhl2URFlLrxkARdHGWioOpxUNPp1RlrFC93Q/LqLVBluGCv25LHbJLEUqR&#10;XKlMqcO+twxJMlsm0QorUtRVUzFZ/0eiF0hximpFw8ijs2LlZdx/aEEhPfuvD69UfC+nrNaHtQHZ&#10;WlRuXq313N4EmW78XRfNQ64H7ce1lVXVnHSNpFRampm+qYRxk2RttGn1J5cLWb4johcgXomtXMfp&#10;B2kztelhvJuVwFjaLsWBUlKt1JBHU8z64MbZVLo0Bt/KGelKiO6PpLS65tGEE/L0TC0SKT5u0hW/&#10;a7AQOVI/Uw6BiBZzBgyicJrTyXKTDXJCuWxBZ1T0lI9gfXfAM1O9quWWKs/PShPVoHXq7nHNXOoR&#10;LSc2nWU5Tk3lOh5+0YBEjppwPVsaB2KBlMqQ6qPEGwEaT0Vdm7fdV1tGgm087nf+PRV1Z6ysDPw9&#10;+ghQU0Q7lgpwygZKLNcpFVyWflVqeHb6vTVvind20YPCSg8Nx1F31CVoTZ30bzah4gXp4i9ekRS4&#10;63xfHihJRL1t8nj2iCsu6ZEu6kjD/a6OqITqQYEazbSBAx3c3RlkClGosMVTo2qP2m0pESMbMXjC&#10;LUN6I8qGQ3+65hSHIp5bpJauMDkYY4IVLWLLYMWUSTXu+oLPUyT6Eol4ae2Np8Lipt8FAsoj8S6U&#10;Tajo95fye5h2kv0CjybyWWGLXJi49s+1BCyxzRY170hfZiCg6uu/q/J97qv7XYm4cFIPRMyH0YMT&#10;sYYKb47nhN8zR/2OUUuprLkxhSH9K8VsQ/6Eiq5+GTI0I/OmsqfXW7tUm16eDVPQPLq9mcqymSR8&#10;d6ii6s8XfHskrVIbBA4VkZqIMUFIFXK5zD3DUBFS4iO12hPisahOMWIv6nw7jSmpEkVHiq4gmyaJ&#10;MdEGPBDzmGGltbdixr8TYp1r9kE/oriZKqX0B0XGjDkV2r8kS7r2Xwsvm/RYNU1kJEU8pceuN0Hr&#10;OkV4ROuqsmMhZIsM1Q5ibjntkmRqr6Ti466SOm+t5Em0vLbhB7/1e7eRHFF6VpZDuUypZZZD6irn&#10;hoppoSlmCs2Ps6506Ws0HdCGYGNhCLEDSpZRBLiH+hocveiGE9RvGVgkGQND3tl2DWZMbPdWoFWA&#10;ErdoXbG1jTWVMdXreE2us3epigl0Y79o6KlCiQnBNPBgbCLjE1GQZqJNuH+9RZ1piGKblUbsIOKd&#10;WFz35w+txM9yFmgeUmYy1KdogRHnEsV414OtcShKso+wEQEaSlb7EQ81WcRcf0f35jS+wFoyoUXU&#10;ECAa0Qf1Zxwxw196JgLBwM5lr12cs/xhpvI7nik6XFmz6dVfC788vJCnxtjlQPW8hGlvIAd6lKt9&#10;zwQTZgUIAAK9DIHT1bkTplXdUuLdtpCnVtg1gQ4y1y9uGl7QfQi+JlADInocAh0NpVMzFp3O8eyp&#10;zEYJ9rrwCVTnJkyrugYCpihFgF0IHQzFgQBKeohamV2r4ugEmnRDBFAayRd23TH3Ac2KDkuDMz37&#10;sYdxJnF4AAFAABAABHoOAq1HvP3FZNHwAAKAQC9GACLAHs18WNT1aPbqTO7S2ZqSeX9LSXVerzvz&#10;YPv1d09ItFX2rrchCPMFBAABQKBbIdB2tPzV+vtmueLB43crvgGxsUKAZueOVffXbr8QAV67vIkK&#10;ZWDiowJjN+qkzXfgvwKNh5p0U4EHT9cfuWWaUq2Oa14hJQ243oJGgAAgAAh0ZwRCShpck5MJBnav&#10;Lv1//vELX8wMPZxxTVIMRAECsUYg2vWrbNCrLWlg49VoNI1+BBgNqqCPqCEAi7qoQdlNOho89oln&#10;c4R10/71ydJ365uVNPSoKMXvq7f9fdTU0XGcMwl+fsT7N9RWU9KA821oBggAAoBAd0QgGDjq/Qwl&#10;D9eUNLhGp+JwZj63MFddhvQaJRXIAgRigUDwbHV+Qp+E3NW4iEXHX/bsTHGveVS/WEoshqd9Xgoc&#10;afwMB0zqkgYxHFG36+hFgF1NOYzHhQAkSuGCqac16mjeXfuHHa/9elV9QJwaygBWlD1hwtR0J98q&#10;n6ZIYWBBmfG6/NpxT+MKzAcQAASucQRIipTjDJUop9zabCecWL/GGQfk9V4EcB3C559eUNUkJgxf&#10;vjT/0a7e4yApUlgOoFyslaiu6VV6Io0ArxLZMKwpAiRRCizqQEwAAUAAEAAEAAFAABAABAABQAAQ&#10;6JYIQPbLbsk2IBoQAAQAAUAAEAAEAAFAABAABAABFgG+03aAGSAACAACgAAgAAgAAoAAIAAIAAKA&#10;wDWJACzqrkm2AFGAACAACAACgAAgAAgAAoAAIAAI8CEAizo+nKAVIAAIAAKAACAACAACgAAgAAgA&#10;AtckArCouybZAkQBAoAAIAAIAAKAACAACAACgAAgwIcAs6hDSU6r3y0vnNwnqbThMt/b0CqqCASb&#10;yyej/DV9Ji/efTYY1Z6tO4st979pLp+OZzbhhd26Rc+t6YMWpggEj5ZPTujTJ2HC4p2BLhadKEtO&#10;W/PurdXlhRP6TCht6ODnepfqTgzRDnYcrcxFJZXyq7vcBAhCMNCwtVoE/+nqAOsD2o6WozpPafnV&#10;p6IgXIajWHNbfFV0UrnVpBgLPNFAINjRXF9d/VbhhART58/ZLBoU9fg+2nYXIoPdJy23vIkxc6L1&#10;e7c0N8Hc+nE2IyBGTXljaWP5zD72NSI8EKPyK0gMvRU/EdCyCxG4Qp7OI+4sqWZGYon3O/oz/KcL&#10;Efja5/6ZIGQV1Z3p7MJRu4L7RLpcy+r833bxzHrJcJ0+dxaqwFNU6+9i0Ymy3SAqQB5Xibedm31d&#10;qjuxRLuz/UhFjlNw5nm63Aq0e0tcEvio9hrrAy4ccec5hdQ8z8mI5ctkFCtuf+ctSZQIRFWerJqH&#10;93d2ENkPa12i35Oj8dExoye8Wdh6S5Rn+pg4f85mtoburY07L9QVIYXKcTcyNu47v2cOh/XjbCZD&#10;Gy3ljZ2N5TT7n3lyJP2HGJVbc2LprbiJgIZdggC1HsxYxNAIAofCdPpri1wo9JjrOYPC9G/9dctc&#10;VyWm7BKk2EE6fR/tUYU70aMAx8dTYrOiIwySIsXOM3VFyIlrVo82uG93ztiswIrOLmo22iOnODNG&#10;KzoOTY+25FyoK8BmyM6iLoa6E8qGGKJtg+cxakrB1yzqoj1Y+KNIwha6iOo8VrfnTJQI7Wz3lokL&#10;XE3YrepeVI1EV4HH1x7xUjdKdEfQzfm6gnQO58/ZLAJCesqrpqECgjFLvaKTpk23yaysH2ezKIIZ&#10;axvLZ/bpzgJHjBrFqXfnrvCC+WpsEXZnzLot7WRRx96pc/QfOLh/+B8JA77P26NwOCd8ArrgzS/q&#10;3e+3xGac4LFDJ+esW545rKuuOfo/b2VPWEXIfRNQvjm2/8KcjUWZzutjg1yv7zV4cv/J6RuXT3J2&#10;kehoND3aktN/4BCbZqhLdaer0e5a8bYPfjj0hT+KkbAF2+o3bmqJlv9xxI3+6RT8VWDUveOT4gxm&#10;6HDeed/YMVOmZyXHdZHihQM17zv9Bg4ZwNGWsxlHTz28iWmo0NZ0aOhL6/JSdUTLccOgoRzmj7NZ&#10;9ECOuY3lswmOAYOGRm9SPb8n5K2OTd295pEuCyt7PqTX/AzD9EYO56QVe/xX/Guzh6FI/Xpn5q/3&#10;XLnid2f3aNG5FNi97qVVF2LEU0fyzBezh4fJDwua1AxyDMtcsePKlUZ3rIbTUNMvOfc5UU7giQ0C&#10;jpG5Lz4cI9XrFpoeS90JYVks0Y6NfPT8XoOBuldeejcGN8EHDxrQ1xg+tML5Xs8HF2ZoGwGrUCHe&#10;tfC5sUabBbZH65IXutTGdsmMesUgyFutmDWyJ+w69Qp2RWWSsVlERIW0a6uTS4GDbz3/+LL6a4sq&#10;oAYQAAQAgV6NQDCwb83zC4rrv+7VKMDkrxUEIFS4VjgBdAACvRAB80VdR0PpBJy0kD5sSrRLgYb3&#10;cRYy8iTkllY3qNLuyTnxUJoylLOsEmVUk5Ifsn8SmH5QJzubaSaoQHUuM3AfJhvb5YbSJPqnpNzq&#10;05RnqE+cFIn8YXJh+e7mDvkozuVA9dOqzth/TC5vVs7soBRM75TmppEpTcC9tIn9o/xRz6TfNa8K&#10;J1x7Y1rCP+G/4/RrJBvYb9ErYjYmNJdq+royF9QnSicnUpaQu/pgaG5C3IlCuziqkg7LEMZvpHxl&#10;aRgEnBUO5y4jg+ykZDPyzDTQZZee6Jtwn1NTjPAkr6OJ76BwTSisbAhcbq6utJPwkBKBpoZQp6xH&#10;MqYGUJDTamHpxTDg5H7oScst3SEJSYiEKLn1WBCo/KsHZOWEhcV87oKgTuTF9CkThvBBokNULC13&#10;9T6dtJZmYs9O/GKgYYMoHmJiVR4FVKZipek6shC55Kg6ZVQeQcFovaiABrqDyP69nEeOgRfxa0OD&#10;KgXr6epcyaJozUTC5PKjinkwQzs68myY3bGjeSeV8cmFlQcDl49uqDwc1ocpK7HU4aaIJE6NKJoa&#10;+vCoFdOXKMqi3hH8v2H+xuIvuxjmR7NMdzhZ6BPp4xdUNQnC8appt4oM1KTu5DRW0WtmyxlFYmps&#10;KDLjm3RcpN7c1VpnmG7UpJnK6SC+v7VVHSOINlDKZaoJEmxww3xq/N7ffEhOKTUKFeTOWQXEcdO7&#10;rLtXkcAaXuQUUIB1SY9E82a6ymsDXNFN69rYEGAVPdVxmiSOMoiv9OkxNvskfFBiHp34k3Rpook2&#10;dMcWXNFqrE5wyjowOcBTjCoCYN1BjXioQ74QiIzDAxszsG9VbHQOTcNFgL0TSBN/sZdQ0e3YvCJ3&#10;jVedVU/Mp+TMKTsg/tzpP1CGErYJzpy1B0h6Q1WastdrPNuPtH8p5k+bUnJgn5JmM+fNWk9FFem7&#10;/UAJyryCGni/pCS1N7pzUvG0stw+zUV0nHxMyfMhXlifUuA5ghNJKcRUHKH319FV0QKlW9I7Gc6Z&#10;5z5ygQ6H04dMkW69f+s/sFacEtPgCkm+pKQQUGUDK/bsr6mp86HeaP46QUgv8OypcVfV4h8RXWJq&#10;GeFnbt/XDOZiChNXkYe22VuGpyzdzjeGsdi9XMpXlpjj3uZxb/Fi5KX7/a4yL3t3X0RS5k6nXxql&#10;bC/LVm7u810jtcKz84wnL1ERIW9FgctWbgxCRedJT16qzCZ5alKaPjatVp671uOuIiL7pbdkCuKu&#10;q+SAlHxM5pozy31ELW5itjEp0QsmGwlODpEuWU5IxiD5IQnHJBFtP+IpkNPLIYGe4znTyCSbXebZ&#10;v91T58OUSDLvLNhyoKbCXSv+SBPbaAkzFXs2x2Ceu8bjOfKlmFbR6Sp+vUTOc2uugHg2VpouzjjK&#10;kkO7Y1MFID4uKHBvE4Vcfkx0h00Qd0/Bm6+XrCGifsHnKXIhDrBpe7CJW6PSF0mPJC6LgmZhZBCX&#10;IpZnmipANOVsIhAs5K4cqq3f+r1VBS5nOJkCrFSS4aVs5aTEJJimxBzPZyL6/GolQycnFMEqk5eT&#10;MxPnwgm1paoELbpJEah0qBKlEHbL5PEZKPNWdBjzhDFIy3K0OVqJClMB62z3eRCzFOeMyY6SqWET&#10;z1oo8rdnPHOVXIuyi1RlWKUWQ+X8fRV5BW+qnT9nM2rKdJyOnO/RJEiQYwBrTlpOjc/7Ww8kSjJN&#10;E2oppdpQgXavdcQHKrBf0GQtJu+mzsxbVkbtv190jmqrRaMR82a6yss3VdrKND5BkiyJt7OgTgqk&#10;yJt46ETqJckPVvEVp9kniWedj+QVvy5FVrowmlpsG7pjC65oNValAy321NV49ojZmEhcgaZf4Dmw&#10;zY3jAzEIEdPgqeJkEjPI4SuNQOSAxzg8UCIiy7lYqp5lD9AgyghQR8P2qgnOUIi8psRN12lKO7Jy&#10;SC+oO8+8S6JkVSZuyWhrljFU4cX8dmyOexqHqYIVEuU4i+ousGE2JiBLNiI44klXB+IkQ5ccBLd7&#10;PXWq/Nc0SmYzdIsCqlo9SgZR+VHXUlP1UOcXkn5kjRqNhFShubhCUONDAzvlR2MY6TTVaQ8JkWxA&#10;LLJGgyFdQqtylPNxn1MKLfEUzZYqMkN0zrGTxZ7xsko/lGsqH0MhVWf7JL5BJW167+JBEGE5krQT&#10;a8uGj4QLKnUgvl+HBpotlmJIAdf/kd1NkIIJVj6txV5ebIUuUyXZtlBAm5ougWlgNzglRyZbkmEU&#10;g64pWUMW48zDoTs0PFJnmZMslWxAvvvYs42sVeijTvhJIhJLIxMdeUaTp2nNGdUQxYmNIzFf0O6X&#10;zbozliopzlR/MUOQVK+aONVK3HZRm0c51mQmRYsEqBdROkoqEXiNLuqIfWCtgWRVVCuoaJkaPkWm&#10;ISyDrY5j1azW0NrbLW2FsMrB2cym09HudXLbCuup8Xh/7uF4pVQ3VCCYqLf/dBwxedcgvlLWTpzN&#10;0NT0lJdvxhw21kiSkSLMYUJEDuOjWdQZmP0rdFGnjgkpjAxo1habT3f4gIpJKwqIupCM9KPKqVEt&#10;UIJGuvugdSLqgEeKP0J2sflmY616fP1Aq+ghQBZ1Rscv8bGWJ5ccy3p69lhN0sJg8+bFJfXOrMkZ&#10;g5mvg4PSn1qAFmCB8hWv1n+h+mqY8+8PJPdTf0eUMpjdmjZK6bzvkOFJyJgdbzx1Xm4df0/+8p8J&#10;gW2bdp1m8pq1HNxcd8fkn8TjZsGOw9WvlY+YMf42ZiZxN6eMEIRA7Tt/OoZfi0vPzmQ2Sy+drSl+&#10;vLjRVVS2/BEpMUnHx2+/9mHajHuSlF4ccTcnpaG3az/ce4w9LKSeitAvYUQK+qn/qOE3Ke9KP6al&#10;JilXVPsOGIQQCxxv+Uqayxf1r64on6TGJy4hJQ0Ru/edvSdVqdx0YCSJyPrfmjGSSXv4/eFptwjC&#10;6cZTXxJCg83Vixdtd866LyOeRSjjqaWznUJT+bw36ttCU8YZc18ze6N/tu19dd6Hk+ZMSjbE83J7&#10;y3lh5+79Z+UjJYPufChrCGf/UjPH0NvuQF+f0m6WErdR0Qqca/1K7oqm1fqXjFEMi4YMT8PSduzU&#10;efkUmyPelbM8yxnYUL1LoQqdGTm0ef0wSdqvH3pbklMYmTZczhRHuNB6rlW+0vPNsb0f1grOtJQE&#10;5Sp8/E8mz0oXAv91wEcO9OKnb8KIcVh0bht+k5JFRvpx1OgkUcDFh6b8Ot4ipZdFuf7emFeeMecB&#10;RmAFjdjLbz+kbob7o3luzRXQrqYTfTSyGzY5S5t3NJU/ubIp66lfjtWk9uTXnRvTRt/G5CRAYpaN&#10;ltyBDbu8RPL7js5+EKmM9ARP1SxBF7TSijYWPUKz+/CgHR15RtQQM8g+wfaW48K+7fvlauSOuDsf&#10;mDHE5nXo8E0cooVYFfXDpVYEun+e9dhPmUQ+jvhRGZPCk4dr/K3gSWS4BWFEys2yxDniM+6bhTzj&#10;B16fciMgWqaGT5EdN952R4LgShk+QJIZwrtAS6vsi1TAojOEBUuaxj79y3GmCXUNmxk4nTt+/mw2&#10;djpv1Il+mXl0vBsfp62nxuH9+YaKsJWESfZ9bM6wOCNHPGDIQDZqkuKrVZt3Bdhj1zzN9JSXazI8&#10;NlaWZMmckp47Pn1v3935rhslM24zvjI0+xLd/QcP7B8azzSsqvwIX5HhCgv5dIcLqNg06vvDEeOQ&#10;K7hx1PAfKFOVflQ5NZoK9XxLO5UNR0LqJFRtRYmLpBBCh9LQ8IBvOtaqx9cPtIo2ArqRwVenDrw+&#10;d2Fn4Vu5oWlzgsf+9E5tQEhLulmTUSf+9rsmIRFs8Bw6FdZlD92Z9Uua/O95TrUbaPt0x5+zJXtx&#10;yf/J/nphS37K95jrMN9Lyd+Cu2s8dkbxo6R/FHS+vXjeuoBrUeniibLHCvqbdtYfr80fdR3Ty3Up&#10;+bX4lRO+M8odt2jiH/zi5Md+oWqafB0MD37dqHwErxBo9PmjMareAgPPQYqrAvsP/fWielJm3Oec&#10;fvDcyY8D8hUXiqkaz74DBg8RAuum3TxVvgDpSM7OTbeZEiw+c6Xfv2ehmElMPECfP3XRcU4qQ5s5&#10;Rkyek+0MVL+x44QUdQTbvPV/XpzjoktiR3zmCv+V9xemD5IuG8yduqheb0B29Y7+Hrr2C5tK9OKl&#10;cyePBeTrnRRgE7EPZyz7mh4FyWEJvXzqo9VzVwuFr+SNVNa3tEEEuuNIumcGOoCqI/mo77ajFS/O&#10;K/+Hq+SlxUpxER60oyTPeoxyDBiciELhaXdPlG/5OkbOyr3TJC1jaDdXx8QJLd4dyJxl3DUK6Qvz&#10;kC2Va/lx3DA4kdkJtEeqEl3h93RXUNE0NZbE3Zi50ntlz3Pp2GWL95ryZxtaycunDqx+bqHw9Fu6&#10;CfflocyaGTmd64fdnYkX8xb7pJbTYRvYmZqB97c1XriNCSZC/yED1fUK6JofbUHv8JoWS6Lxle+E&#10;32SLWRA4m/FMg9PGOm4bP2O8euc92Hbw/fpxd8k7jraMj5nZNyRbimf2nfDj6NNuWMgDR7dqEzd2&#10;4Z5jSlyEbkTPnFcV5RnYUr0ojw3dmSCgt6i7+PHW36yv2r56Zc2pkI84wY4zxxr1+6MbQqpPbRFj&#10;7xj208fQJ47a37jpB0AxyM6WP6mJG+Sqs0nMt0z/ikz28xQipsO7/pmiKiHP/Xq+6OHoI+6FG13J&#10;8K7MlDacIp6OqoMOv68xoD6CqBDvX5kZEsmGMXzHGd8J/ddoXKV806PNzLjPSQAREnM8+yVP/5V4&#10;Z7J2Vf7ElAGjjS+CWw9KbxEnv3xIyCjcWBxBuHj9sPuyZzkDtUuqpA+YKCr9e7bqOzD2GWJultHJ&#10;L3uFMb/cWOJSk9gvafz96FvQ8Z2fyEtDQfjmwvl2QRhzb6rdj5G60ydsNbjwEyr21hCGtrCv6VGQ&#10;HJaMLxq3vlVSVb5k5e/lT1TKnyPRHcMST8GOBvcz+eVCTvHrT2cwuws8aEdTnjXMcCQ/ugZfpQjU&#10;Y1UZGJqUioe9V8fEXT51yNPAQ94114YKSUurtPmtR+GXpxr/ofqdBLiCb+cnZxTXefHCebRvljU2&#10;9SZ2GR4VU2MHNmolxyErOaawrMTASl5s3PqbkvLtS9bWsKcVQsYxbUb0pf/QQTdowwvqdNSLXjuT&#10;0G/LNzUj7x/5+Bw9kEBF76Fnc9izHib9hfhr/baczUwJ57Wx/ZIffbpAtfPe4t11OW/yCJn7doyP&#10;qdm3BJoevbEZFlp2a9HANBkPm3xLyYoU6ZA871O1GPDsjtbE/DdexfdNov5wql7Ux4UOjRHQW9T1&#10;Hzf3lbIi1z/K571YcVQ5LSZ2EvyqtQV/4FZOgsl90zOHTmTLo4n4ja78X2QJDRs2fSTGdrpBtrnr&#10;lagJnt29Yumi+h/krf3V7NC9f+EiOrIXreK1NgA41xrLku1fI1+hPvMpkUa/4w8aOkhdasmM+zam&#10;JVjiGZeaV7nPV+cWEwk0VS2alpH+TLlW3ixHbEPHSycmzN563VMNZyoXPupKHmjrA0ZI/5oTv/iz&#10;8NjxScxJmI6j1YVTE6ZuvW5uLR4wM2VgSB+O5Mcr0N3l2iVzluwUU1YiIsteWuV3lSycrj2KbDlB&#10;kwZ8Yh/mCPY1PWqSQyi+8c65xRuLsgLlv15c0aT/1TqquoNqna1YiA6Wz1274ud6hX2s0I6OPOty&#10;K35k3lvNWFVwup0AVpWsJ8oNMDFjd5ebuPOnGsP/bh6m4Eb1NbvLj37Js1fXFaXV5s9fgtLMIlKQ&#10;uXh55arAlJIV2cxZdJHGaJgavsmiBIbVhRPTp2793tyGhsqFMzKT2asTqj763/nUKxuXuQLr5i1+&#10;+6j2nIvS0rQZcTrH9534e/TO7BhNlHtqFt6fD8jwW5FNPb3HXhnxW9KGf5+DCs5mHD3x2FhyuUDa&#10;eQ82v1fWeZ/qlCkeh9P4cJh9E6oTk4YPkQMAK4vNMXu+Jn2d2eu5LkZVouPHXfOgSokvTEyY+tr5&#10;h+vbP1iZl5ksH72O2vjcqhe1EaEjLgT0L2Zc55y4uHSRK1Ce/4y7QWXZ+96UOhZHFscPfnJCcwzg&#10;cnsrOj+gvkrERYNFI3JcKlD+ux3HvkH2YuXH6iAbvx1yAw3/GGz7Yz2T9lvvKp1qZPkOnpqetobd&#10;h6NxEDJ0luRYjv5ZlC/+uPsv0fCIQ1LvHYPZpfpqJJKCgvZzaAOZvf5BSTTmPic7yWl1HjzjkzPz&#10;Vu45Spd2SN7mv8tUmLAcDn9amTOt2Jf3wor55tc/LLuSG5DvbOTE7zfN77o/Vj4LozatDesXTlvl&#10;z1v74nztLS92iOudrv+1dOnsyfEb0/GJ3oEpr3XOqqvfRo6JRuEhhzl5xD7swcLR9IglR03tdTdn&#10;Ln6pxPWPqvzn1ze0qv4WBd1JGZHArNV1rtIpIsGNdoTybMIsRxxWlQ/a6dKuqSr/xc3NpgexdDrj&#10;UcmwBUbvRfplpsuiqygS/z203SUI7ecvGIOMTehtKilC4zuGuZ5duLTgp/GV92PVH5D5mjCjzvdb&#10;8cC25omKqeGYMjqfMmfeKl/22hVPam/I67zdz5k5v7RkSqCq6Jn1XmPPZ9JMcjrs9XjVQGrV45iB&#10;YRPeqVl6/0iI4HmXXHjWc8T0batDHNRfW0HH2YyHZBs2Vtp53/Fpm4AOmh78MU15wA7DbXxMzL4x&#10;2cH21nPor+NGJCibujH1jzwIXq02KC5aN3PiMl/e2o3F2ckxqjzOq3pXC4TeO67RbXtHXPrcjSgh&#10;ZH3JwhV1bIEs8QqmXiYPgRy6QMdP2Jwl0UAWHT8qRFk9tixx7/LuPXhH4UPMlmf/28fcjQ4m1S4p&#10;Cfmo2OL1fi6d/9C/SicT1/f2MdPQnGpXv6z9JoBOex46fUNkH3+MMOg7fMw0lDhxy5KX39HuibY1&#10;eU87bGZC0B3m+oTRd7vQX0KXjuRwRdb9qs9QtA9D7nOykwPPjobKamn9JobC22pwkYnag02f8y9m&#10;L/r2vFcvpKvTMHDSaNjMkfxQIUpoifYd6/5rb3Vi4aOMuF0+vmf9dsE59bH7bjHlTmtD2eIdrgXP&#10;P19J067uwZtlUVrRIco5xT4iKMLS9EglR0tx3NgFG9fmObcvWrhmN1uHx4buhMTlbX89sPO4+jic&#10;7lU6mRYetKMiz/r8utzwzga6fiNLu3fEVMOH/tBkcKBLrxsOlYxIWvRfpmzSja7Ub5jcsrvYcuFi&#10;1x+hIFF4wwYcp+o/+NKpMEZ9qBJ9mjtYNvuPrv8oer6yUdy894uqr3+UPhqmxpprl30fra8POGep&#10;U3SYvTcofcE6T94P6hctXUG+N+o/Rs0kp6PKgyV2IZ5EdeZl3aU6iWo9BaMWfFOz8P42hg9fSumZ&#10;fB1HfPnvJ/Yhc6TriBXSgoG/7GsMWELH2YxryjZsrEB33letf/fgLnf1WCVFijiSbeNjZPYN6b4U&#10;aDrUKKTmPZx+E27DY7G5MOiejUhclDhpyr8y6amiPBU+1YvyoNAdDwImoen1wx5BGeDS6osXLGEv&#10;18WRHFaB2g0fHGY/4qGDahv0DpjxfL63oNQRP/aRBS6UlrC4cMMP1Vk3afIllHYzP/NZpQA6rmS6&#10;btfw/0Gv6hpcpUM3nZq37sBLC3ISBh0CzP/5XKXKJ7o6temVXT+8jz19J2h2ncn3SRvPxfMXpMwk&#10;g8dOf8yFz1PNzpxbJhdvDwYOVr6yb/h9ypF03HuYMKJEednPokpuwt4N733KbLuixequDbqHguhU&#10;DLjPOdH4MdMXoLjTFM/zte8dblX6i/vRhCkpgnNw6EUMqzE5byNYdaP8nfClYcOKFzb82KXKGkra&#10;GGaNI39G+2T/uXDRP4ZYHQSlm4v8dCnRLdUIC7GnPYf7ncSupkdFckLQcAx7cDk6D1a/7PEl7zMB&#10;Jr/u+A8eOsFI/qWzu6rVkm90lQ6njt26FZkHPrSjJs+hAuF/R6W8g0ZPcCUKIQenzQXJhonjl0jL&#10;loRNaNNNdUcr+PmpI9gIMpJJE5Owshrs8J/6zFrdZBo4z3dZ0kwaoEuSC9E2kzYXrvR2MLBvzct1&#10;k7SHKtGX/BcXXfr+QN4NuQhNDedcRKPFJgS2fM8x/JHl6ApGI8oTbXa5Tr+Z5HQC1a+9/XGo01nw&#10;CyUHESUkTO9G37aYmqX3t0RDbmBPSlWG15E0cQ52xFvUl4SDHZ98tP146OlczVZU6+G3y8uFuWtf&#10;fFAdpnM2458h25LfxqIP1GTnfa+78H8zKQ+k3uwbHwOzL3Wo2ejBqX2rhbwXXqT5zPnCwvBQ6bK3&#10;6EdX/vE0wqCyh8bBRrjhgUiXPavCPxVoGQkCzFFgWsFJVUqFFgBR1/iitZtRCWZUHpNU1sb1H9la&#10;vUydRE2VOdRcbyD9H2XqaDXGkBqXYhEpWtebhYEp6KlTlY4pSFVQQ7+l0GZqLFWFvEhFMlI25Euv&#10;exMuWEyKX6OHrfet/6NYDhK3ZKvzSYUjVcOyaMvlJkNgpKxR1QaUarjr/piaU/IhrVaJ6xen69bv&#10;4uA+1+lxqWS2EZ6k3lFWQQUtYC+WxlaXZLEeR1Nq5oKv9vXivEfwsXVU0u27M3UVe3CpX1xWET1s&#10;57o/MuPRGiyaYkGogbo2YLuvtmxZ3kwkALgW3Hf+PRV1Z5RSYzpqmSqVkEZdkdqd6EElx76Uxtb/&#10;kVYXlauZi60txF6pcRw6C34FlKq6mWk6v92w5iialh6/pGLxRbVMuTpL3aEFmlyumQWeI2KVeVIs&#10;PpWVfJ2qdJRM1H9xAS23bYl2VORZ3zaK9YScroIqWnudlDBW1T3jAVauYm9i4gz0QsfU8KuVZMFc&#10;BRVezD1cxrB4rlh8XHxo9UVi4SW73YlKrLsrtpTMlFpJll9XdNlacIiwTW6sUFKNb5W95QNK8g+0&#10;trIzp8Qjkk71zluzpSTHmSUJFdsnETm9BznLkFqLohofcaNcrNq6ZJymhk+RVRUFUcHoD8so/qiw&#10;1QV/3ZY6/3d6jkNiMQugiSRocJYqsEkWT0f1TIMEPk5ZTu3MSdHt6ngWrPiy9+cb7YpUbJbWhjWU&#10;Ur1QAQ1BCtMLsiMmxbs1jlj2+DklUvHxA2U5TrmQNCWVsxka9AA+AqOuIcw7XbmwtWF8wvREix+q&#10;C/HJf7eIr7jNPsWQDT73liF7qKoJzOMf+XSHG6moNxSLBGK+uZiC4Po/0gBYDnrluKjIg+NzFBet&#10;KcibKUZBKLnaP3zb9vi+k8yjjuXhm4ql6iGrAk/XIkDVlA4qlbiWlVesJMwWnsd/YWo1X/DV/a4E&#10;WyjxcRW463xi2CQ+Ib0pb+oORGt6KoPnSLGUggmWodDwlHG0KOMG6UDlg+VCt/quVpV8EtnomjfF&#10;vB3oQZYXefJvWaagcASZD6xmYoAVOpUczwlaO1gZDSeB1Gsp1zv+1u/dRlIgaGk3hjHkL6hS85ch&#10;QzPZEdFdHByI0EFEduHVeLjc5xNVMzzbvRXI4ChUqQMnvv5xqws+T5HId8QUcVLSNoQokRfEpSPz&#10;YAkOCbxUhYzJ0KLYaKvei39pP+KhzMoSh/iOLkJYFVDahEqdaKNDOYto0GqBgIVTt6UEDwZYX+y1&#10;mqvUo7etgPY03cpumHM2hGyxOy3Jihky1h08DmG0q6TOWyvJPhKzLayloqt0A+OgzuBqjDYWiyjI&#10;s4EZ/M77uyrf54q9DVdVRLk2MXEheoFxloqhKwghq4LiIVtqhUSI5ENCj6g1Xx4oSUQGdpPHs0fc&#10;ZiI658fBK2t7MSBisxpxTRWiIIogyO9KS8doLOqIvvvqPJsUT0en4FHZT0WoSZhulA2B3b6R3wnX&#10;1NhQZIYqaqakXRLRZup5k/YQrXMtLylQL1iR09Fphn8kj8rpID7+ztzpsOEFtwMwn1oLNuNGyo1+&#10;17H8ViNbSimVZVWowAiI3+thHfGbRLTVD5rUHsZdI5vFqIlK2Myb6Sqv3VDb3MayhGOh0t12lxXc&#10;IL6ya/ZVLinEpKvA1vePNnTHSh5i8vdQ942s7omQDSM9U0xzYofERfRLA4ld/6E14MhLymrLOyML&#10;q8LbDbSLHgLE1PVBHZoYvWvoT227C2eezH8vT5tD7BoiEUjpMQgE23Yvm3ly5nt5I3kPUrFTR5nW&#10;llW0zlmUzdaZRQ3QqeCaTa/+Wvjl4YXpsbmn2WMYEI2JnK7OnTCt6pYS77aFdusfRmN46KMXIhAM&#10;7Fz22sU5yx/W3GYxVv3ITE0vhBimDAgAAoAAIBCCAMrMhX4LJ2S9GmBqytNdDRJgzF6EgG7lDM75&#10;o0xrr26+4/FHNCs6rG3O9OwZD4+7nrMjaAYIAALdCQGUQ/WFXXfMfSA0PwFW/cceHqczmUhMTXfC&#10;BmgFBAABQAAQiDUC3WRRFzy9a9PZkBrQsQYH+u+lCATPfrRJU56OG4ng2fd/Ne9vqNKwvmoFvxbu&#10;HpcCn+m48YSGgEA3QQDt5pTM+1tKqlN/1ybYfv3dExI1qh+JqekmsACZgAAgAAgAAl2EQLdY1OGE&#10;4wXClMmqLJRdBBAM0+sQ6GiqWPyakDeRpk61N/9gh8/7QeDIvqbP9VKBXzpb/7d/mXZn9Gob2COu&#10;V7Y2LTXWKxGBSccGgTbfgf8KNB5qYmtvyCMFT9cfuWWaplpdRKYmNpOAXgEBQAAQAAS6LQLX7KLu&#10;0tnqeQnoiCh+Bo7acOubyzXJfLst5ED4NYhA8FR1fhoVtwFZG4YtXk6TI9ulFaW/n7k8Ryif9uAT&#10;pe/sblZqXKFLNVurd50bNeHOGBUDtUtpT28fDBz1foYS52tKGvT0acP8rhoCg8c+8WyOsG7avz5Z&#10;+m59s1LvB5XG+X31tr+Pmjoa7+ZEzdRctXnCwIAAIAAIAALXJgLX7KJOcAwakoIxE/P/bluaaXCm&#10;5dqEFajqbgj0HXRTAqYZ5dKqrd+2YpIzbM2IS82r3Oere+He8+UTUwaShWJCbmn1QWHsI/+WDmLc&#10;FZKBUqQkXZeQVVwfQKV06hfdNaDP09UB/qL2XUEijNHjEHDEjcytbPbVrR1/ft3MlAHXiaqfllv6&#10;7kHhzkceTpdMSvRMTY9DECYECAACgAAgEAkC3Sf7ZSSzhHcBAUAAEAAEAAFAABAABAABQAAQ6HEI&#10;dK/slz0OfpgQIAAIAAKAACAACAACgAAgAAgAAtFAIOxDZtEYHPoABAABQAAQAAQAAUAAEAAEAAFA&#10;ABCIDAFY1EWGH7wNCAACgAAgAAgAAoAAIAAIAAKAwFVFABZ1VxV+GBwQAAQAAUAAEAAEAAFAABAA&#10;BACByBCARV1k+MHbgAAgAAgAAoAAIAAIAAKAACAACFxVBORFXbCjub66+reluWlJpQ3RSP4tFuep&#10;fqtwQlpu9emrOkfOwduOlucn9EnLrz6lVzaasxO5GcJzd3nhZJLQfkJhOVuyzLivbgeaXViu1fZi&#10;Fbnq8sIJscp9/01z+XQsCxNe2K1bm7grgGlr3r1VnOOE0oYO/gGDzeWiHE9evPtsNFSDf2TSkp/s&#10;YMfRytyEPgn51bYIFZn/LtbW3GpUA4H3QRpO3oqSxQyTDF5yw22Hp1n9bmlugsU0RTbhdvakK0yy&#10;OprKc9P6JMyrPnspzB70X/tid2FGnz4Plja0CpcbSpOQwq5uUCrO2R2KX3RVPXetxoVlmmKFv12E&#10;bbaPps4SUUHOvZqpSchPjy7sXatE/MRCS0AAEOguCFwhj9+TI1GcWOL9jv4a/n++85Yk0g4Tczyf&#10;hd9R17154Yg7zymk5nlOdkY66Lf+umVZORVH2juvdPoPlOU4ERTOoroLFh13Q9AiReraeL/dW+KS&#10;xH+Oxx+5+IdMq/OIO8spuJbV+b+9SlP+2uf+mTRHV4m3nZsM8mJWUd2ZiPWCe0yloS2yO9uPVCBl&#10;c+Z5bNDKaJ2Q4/Fz0kgYSp5oW0wbZHBSG36zzzw5siE3cQzf+T1zwpKucClrb3TnpArOuZ4zUVUo&#10;zNZEV8kBpB6dPneWMKXE+2W4JNoSXXaQrtW48ExTjPAPF2uu96KrsxfqCpCpIV4+jEcH9i5XojDI&#10;hlcAAUDgWkWAumCGPOqEohKiiN2erytIRyFPN1nURY1RnWc8eU5m1p1n6oqyBFeZl8v69wDQvvbV&#10;7ecNjqOGesQdiU5aEGKyqMMB4tVc0Ung0DnaWdTh4GNKZCu6iOUhDLLtiUPnhboizHz+RR3uX3or&#10;ahbTkIxO30d7It9r6DxWt+eMBphOf22RCwWnZHWEd6NcgtNVVOtnIlVxecOxdqVBsx3pssemKLY2&#10;kEm0uUkNNeLF0ixxdRfRE4boRkHjbJB8rZgmfZIjNh3abu3prLHe4X4Sw17RkS0D3S2J7qRENsQM&#10;mtpGQM9c2+4EXuhNCJBFHXunru+AQYOj+oGx38AhA6LaYbfo7JtjO35XHhg0dND3KLmOYZkrdlzZ&#10;81x6HM8Nxu4PWtuf3Jv83YJVKiL7DxzSP0ZUf3Ns/4U5G4syndfHaADebu3PMXjs0Mk565ZnDuOR&#10;XX0yIpcH+2TzAiKpaP+Bg+0z3xHWWyakGXX4Rb37/RabUwppHmyr37iphef8bMD3eTvbzjFg0FCe&#10;0R03DBpqH0WenqPeRl8mg21HAneUPiEa6hbvoVtWPJ0RF+HQ9kU3Chpng+ZrxjTp0hy56dB2a0tn&#10;TfSu5dDJMe+vmzWSy6eHzg3B/vcZu1dkDwvxCN1IiWyIGTS1iwC/ubbbM7Tv4QiEH6r1cGDCn97l&#10;9pbzgjBgyMB+4ffRfd8Mnt39yspV0biU2X0xCKG8X3Luczr+uzvM0JE888Xs4eGbCZCHSLl8KbB7&#10;3UurLkTYTTBQ98pL74bqpcM5acUe/xX/WlE+r3dm/noPOozvzo5gER8hpbF/3VAmHfGZc59LHyRS&#10;cGPmwif5tuGiTHCkGmePnGvYNF1l02Gudze68h4Nd0WHOIRgfz5vZLw9XkHrXoOAkbnuNQDARMNH&#10;IPxoLfwxe/ibX55q7BaJYWLAhmDg4JrFjxfXxqBr6LIbIgDyECnTLgUOvvX848vqI+snGNi35vkF&#10;xfVfR9ZNj3gbZLJbsPEqsyk6etctkAYirzUEwFxfaxzpXvToL+pwHjacJU9M3ZhbWt0QCDm1g/I0&#10;vi9ld0QpwgrLt+o0MsKC7R9l1Sssf79BNyUgylWF06mJdOBmu9VppuTcYk9XBy4zfabllu7QJqRC&#10;f66WuxIJRp0p9EUj7STJltbn1mlVxwWhflHGAJFsNhdcWKAFqnMJAPTBkyWE0wHx70kkxah6liFZ&#10;N9WJ7JjGMmJs0s603NX7tIw3gRHlQ3si664FVTh/YNU0kWmUqrBUAqdjVZiv4ZecxAylK0QkVYqy&#10;yiaWtJAckSIxP6ko5AioDQ2Bb9R0avLBIt4hAUqjKrGTCA+SQNSFONeE3NUHQ9UENXiHvqVNgkr6&#10;l9LDYvFF/4+7Qj3tbG6jxNjhPuK/GWh6bGBESMMvbvwFRqqRsaDIIHijKw8q6nXJNsweaaH7xuJp&#10;+8WOhlJRoGRV9b6jKK+cWpPhqWlGSZSP95n0u+aJGvXGtIR/wr3ays+JZ4Yzgj6RPn5BVZMgHK+a&#10;dqtImmJDBJZ9ovDpmnuKESOlpi1ZQ4dsC3Ig6hyVHc07qTGeXFh5MHD56IbKw9SoaQWeNX3Ty5tF&#10;JdXNVcvaBFsy+c47ot0WH4Ufp6tzpV+jlN00xGjb0DhxxlJualYsJxRWqhwvQzaLnGihJpcfZfy4&#10;iWkSxaZ5BzVc4hCXm6sr5ZS5UcsV3Na8c7Xo34kFbmve8A5OvW1oOliPfzHQsEE0mJMXl78yU56s&#10;bS0L0dlAi57eLS+R5UFRHxZtWacMiKSpg9UxQB897aDKZqVEFtaJz7+E5Ztj9hLjZDFDQ0I+HuMQ&#10;DnE8ftNcXzR6x0Q+rK9SrLdRb5bm2oQMdepURjyUiEKJeZD9Xncw0kTcVvwKhxfwTsQIMNcIafIl&#10;58y5xWUf+nBWj2/93qoCdI1em/tOTBTpzCk7IF6nlxI8hmSCIkkFNYlSSIa61JyyveLL3/oPrMXZ&#10;IZ157iMXVHcaSX4tml6is93nESmRnpyqXUo2vzx3rcddRaj50lsyBXVHMpjRp/OkJw+lSqNDdPr3&#10;lqGelUSX0uVp3HfkaV1IvrjQbAERgEagQE+W26dJtYXTltLMhGKCFjkflwyslCBOlftrmWf/dk+d&#10;D0Mkde4s2HKgpsJdK/5IkrsIziz3EWVACxhFsEkaVXsJJ0KvsooJG1xFHh8WCZlfOe5GTJsqXeHr&#10;NZ7tR9q/FDOX0lR1Yu6HKQWeI+JEaPZRjXCKbRJdBR4q5wfW5uXkzGQSpdDkEKK4JRZ79tfU1GFi&#10;aH5FQUgv8OypcVfVUgrFbBPCz9y+r5XJYAynsEOwcs70n5jj3uZxb/HixJid7d4ypDOqtDp83KdZ&#10;LoxAI2RR6FjhROmRFhS4t4mjy48p/qwg5bxZ66mo8oqa136gBIOgThgYFXngIZtmpBAZxoofj9DK&#10;wNh8kdLFJkpB4OQVuWsIIuSRsiCqlEI/KxXtUNWS2JMI8/cQ2x5q3IyM0toDrDwQJjofySt+XRL4&#10;AxUF2D6oU6oQUlNn5i0ro2bE760oEOWZyfuKOeJS7L/oYmQIO30Vedr0JMSkp1L1p/m3iCOQYIlU&#10;JiW9U+e84c0QE2rA5F94RBc3NtU4Njd1wdo3S9wid2SfyGSmxeK3Rp2Ri05NZQBNTZNo/j15iYp/&#10;F5koGw2SykuNvwkChn/69oxnbmIOlTRkp7FEsfhrTQebozjPXePxHPlSjCWIr+fVMj6dRUTr6B3x&#10;sBplVP9oTiRJRCRL8gWfp0hr7em4PEpkEtKQ3K3ksfIv4fAuFu9geUDpx6may46bSWXMYRzCIMxU&#10;9Wh/JDW6pGjtRzzY+skPsUKkDXrUYQDuAclSqmIqrbQPuSN9c232oirXbrGnrsazR4xtJKqcBZ4D&#10;29w4vBMDeyyHevGkDfys+WWjM2gaDQSoRDJdSYu6gjpmdSV5OyUjP/klvaDuPPMu8buaZOJ6izox&#10;8nPqD8HmpyYyyo5Cl16qfOU0klPnWyfOgHEP1MApoZLUlYoMYsRjtKiLDDQENJmpti4C7jaLzoIg&#10;xtJPvK+KU9SlqfNuST+q1tUUNGYZyQVjNIJ40U2qLSNltPKjtLILMaA4ZExXrUVpFMgsUMVAX534&#10;Xl7Ys9Ez9dDqltKPqtRnBHx2DSyaPNUiXBpC+ZEwSDcyVm8KWHNfjMOsQNMu6pDjXFOyhmyGMA9H&#10;V9JcVCk9qQFRBcbRkAdOsiVfqFrUcQmt3qKO50VNgIh2H9bQgJuFU8pUrlqq6WGlu7bUCy7t23/d&#10;KIHbKNFFnbooC13Ds+aFmFAD1yAZWxFYVsswGWgngBQS+c67bZsqzyeNP7RlKug6R9UPTWEankyG&#10;eA1Mje6PttDXLOrC1zjJO6vMToh3/u5jzzZVASF1dlNCuqVpEq2ZSlyRf5+jqoOig78tXNDCEaXV&#10;TVVlxkYSNaVMqaekazokX6W28FhwaFENKy3j01n9RZ1kiNQ7LLRH5kcjIunWA9NSJ9clvxKxhk43&#10;pOH2LzZZF5PmoeCEeD1e42CHPg5nR1fIqqiV0qYpqaITcWFakGBnLZUqWllqnyzMmliU40UqeOq6&#10;XNKP0qaYiA5FO3T9yY0dB7+4+4KG0UGALOp0jl/2HzKQSWHmiEuftRSFnoHNlbvO4jeCzZsXl9Q7&#10;syZnsKkyB9358zy0TREo/92OY5pjbMyOhvBN8+bSRfUJsyb/hLkj7Ii7M/tZ9CUtUP3GjhP0fEjw&#10;5N539grCiJSb5fRjjviM+2ahIT7w+uRqsDS32L9kjLpJmcmQ4WkotDh+7NR5eqLHMfS2O9B+XtrN&#10;Ui5OmgIrcK71K4W67w9Pu4WlNZr/HxFoIiHx9+Qv/5kQ2LZp12nmCE3Lwc11d1Awrx96W5JTGJk2&#10;XM44ShJptp5rVe7S9E0YMQ711v+24TcpebekH0eNTlLYQlPeHW+RE+HxwRg5bK2H3y4vT7t/fBKT&#10;aSYuISUNLWqRUJxUnQTO+fcHktmENMGOw9WvlY+YMf42RrLjbk4ZIQiB2nf+dAy/jPJKvTGv/J9n&#10;PfZTJhuEI35UxiQt7f0SRqRgtEYNZ8RL+jEtNUlJfUYyxwaOt3xFyWvb++q8DyfNmZSs0OGIuzkp&#10;DXVX++FeqiOEQf1vzRjpVJoROTzdeOpLhRxr7tsBjfSLzjg9ubIp66lfjmUGx3/4ov7VFeWT1MBq&#10;8ZeSyN2aNkpJ6dl3yPAkrHmNp1CmoFg9hmSjASkB7NBhC63NF/GxmSeXHMt6evbYq57jlBN6A6OU&#10;/tQCtH8UKF/xav0Xqp76Dx7Yn9WqjKeWznYKDasqP1JXbNfkiBpEO1y1eZd4bjzY3nJc2Ld9v1wf&#10;Htn/B2YMoT33TX/wQWdfedzg2feXoCuFrmUblz+oyt1CjLzquXoyyQl4RBpHx+ivMjsYulmoXmKg&#10;dodXTI/ad3T2g4wXC56qWYLuUqYVbSx6RE60aG2axFxfO3fvVwq7D7rzoawh7DR18OdEQWoW/Krl&#10;eNPO7f8ty4EQ95OHZiTw9fLQnAeSIs4HEGudDSHSMXT0pDGCK2X4AIl2w1yXFkrEZ524/Qsf6LFt&#10;5bjxtjsSVOCQ6C7Q0io5VV7jYINQHr/5zbG9H9YKzrSUBCUXbvxPJs9CUfF/HfBJFyXwoDe68n+R&#10;JTRs2PSRItUo3jhYs/4OV0a8yPSOj99+7cO0Gfcw4hsaGOhNgOfFvj8cMQ6ZxRtHDf+Boh3Sj2mj&#10;b1Pop4J3vqU93KR2HPyywQdoGj0EeAzjoFF3ZaBQbd+JvyP+B4/96Z3agJCWdLM6ma9j2L9OmYTk&#10;KSTsZmnVWaqJf3YMu3sKWmvIYbf8jlrmQpScF4f4zJV+/56FY7FMi7et8qcuQvfeuuyJCDRKZb+k&#10;yf+e52wqf6NOXJmIT9unO/6cne+6kYAYn7nCf+X9hTh7GzkjPnfqovpozrFrYAye+2TnIaE2P+U6&#10;5lLIdaPykdQJgUafn7kJGTq5S/5P9tcLW/JTvse8/L2U/C24aeOxM3g7oMW7A/WVcdcoBBTzRB6m&#10;MJ0Fz538OCBfYaK0XJeSL+aQOeE7YzoJHZ5Zcd8maJdPfbR67mqh8BWdDGzBL05+7JduRUoo8uIf&#10;TXEL7cuMbKORwxZaGy9+derA63MXdha+lRtBQrzYQhfau5FREuJvvwtb8gbPoVOmDl/aB9l3wm8e&#10;GNAOfSf8eL/PMWBwotBUPu3uifhesxgSOUbOyr1TWcnJtHY0VSz+dXlgSknp/KtfDiQy/sRK4xy3&#10;jZ8x3oBZbUcrXpxX/g9XyUuLmZIkHKap74DBQ4TAumk3T5XvsTuSs3PTI63voILQccPgRGegfNrN&#10;ohyIBrFf8qwZ6TpyEBn0+m9fFZ0dlL7wfam4EboBVV1e+L/EG/gcj1qJBBvWiaPza6LJjZkrvQw4&#10;75TmzzaL0qJiHGz4TWbHVpTV0B1zbMmSJs7JS1V/20DxRsvi/HvIfnnQ37Sz/nht/ihVdMMRGIT9&#10;Ysx4a5NfMaMDOtYgwLOoo6+IG/DBjjPHGtEPQwfJm01Sj+QLg0b01cN1+H2NKDQfPGiAxnJLW+zy&#10;dyHqq3w7PzmjfJm5eOH8RXQOeGzqTeEYfnpxNPnlQ0JG4cZi7T5vDEUjMtAkwhzDfvoY2hyq/Y2b&#10;7qAH27z1f85mt3xQU3J1dXTyy15hzC834juNUX5iDiPewQ0Y3crzr8w0zQNN6kkYXEDyr8hEu2WX&#10;Tx3yNEQZFG13hONGR3m9KzPJOtzGY8F9e6B90bj1rZKq8iUrf89sKErEECU1uBVphb+NGdlvakq2&#10;aXdhCy3Xixc/3vqb9VXbV6+sOcVTBs7+xGPxhmSUdPqmZxZ4v7gyZyJMCaUfnx3Jj67Bl08C9avy&#10;J6YMNM7M0tqw/vn8KiHH/crTtMxALHDomj5jp3FG1WWDHQ3uZ/LLhZzi11XV9nhMU7/k6b8Sb3HX&#10;YhYNGK2T6iZy2BzJ09cU42vGohwMMM/QE/lwmh6uos5SmzJyzo7W2/L/t3himf9RneDgsk78fVu3&#10;vByoflqbf0f337bzOUlj0ymNQ1HamMKyEkNsomQcuPxmv6Tx96MrdMd3fiIdJEPUfnPhfLsgjLk3&#10;VfUBW3Dcct9jU53CliXuP9FPeHjnfax87Eg8pxBOYBD2i9ZcjaQFL78iGQPetYeAjUVdYtrwIULw&#10;q9YWfNjGcndWl4yvWs/hl+mWrSml/ZJnr64rSqvNn7+EpI3qOFr98spVaNd2RTZzpI1ztm3N1Ysn&#10;Jszeet1TDWcqFz7qSh4YzrKQc7CQZpGBpnSn+biPdoD+ns2eM0QQFU5NmLr1urm1eJaZKQPDpdjg&#10;vS6E8Vyrqv6xvYm0tJocKjh/qpFvb9TemDqtL6LjvdGL8q24jwjgBe3GO+cWbyzKCpT/enFFk/5H&#10;Q96uIgbJRgccZOv0FrbQcr/Yf9zcV8qKXP8on/dixVH2NI6NuXV5U8koMeerJRroAWPn0EE38JCV&#10;mDR8CI85vSVt+PfF/uJH5r3V7Ktzi8kGAlWLpmVkPVGukUNUJWzNwkXbnXkvrJidGtUvRDxTinob&#10;DtGNqsahOlcrFqJbEnPXrvi53tdjK9MUl5pXuQ+zCKc+asIsSn+mPMqy7YgbmVspyoFLkoP0JyqP&#10;yncros4EtsOrpLPBwM7FE9MzXmt5uP7onpV5mcl2XbSsRNzWKZow9nVmr+e6/VOZzSS146QAHS+q&#10;LpyYPnXr9+Y2NFQunJGZzF7wYTuJtnGwUj1H8uMVKLNI7ZI5S3aKGa4R+GUvrfK7ShZOV93+QH9y&#10;xLtylmc5Axuqd+HTy7o771baZwhY2C9yssBWM35+2eoWGkeKAM+i7nJ7KzqvnzhuxA/7Cn1vSh2L&#10;XbHh7ixpZvDc9KN70QUAzX0htu24EQnyy45hrmcXLi34aXzl/fhT9YDM14QZdb7fiscLbT14z3LO&#10;tGIfig/mj9PcH7LVUbiNIwONGdWRdM8MZC/Ei4vB5vdWfqzsAKG7cw3rF05b5c9b++J87S2pcAlX&#10;vde1MCoXz1givvjj7r9wnAHXPQMcbPtjPc6bTo9Zmi78IgWMXO8JPU4s9tvWsPuw3eOX+D1T7os9&#10;84N23c2Zi18qcf2jKv/59Q2tqumSQ878XUWKlZ33TcjW7yZsobX34nXOiYtLF7kC5fnPuBu6Jiq1&#10;A5teW9koHfzkhOYWNDH46jskel0E21vPod9Zo61LFVo/nkNHLFJGJMjXXx1xyZl5Kz9op0u7pqr8&#10;FzeTcgXiY3iVLtJZX733Y6txarere5WOTp3fNMVjFu05Spd2SLbnv9scvT0qSo4oB3tEOXDhFX7R&#10;/M3RH0SX61dBZzsOls3MLfZlezYuy062WXlcpUT2rNPVE3o7I3d418+Zt8qXvXbFk+bXkqNvHKyd&#10;3fVO1/9aunT25PiN6TgYHZjyWuesuvpt5EaP5iGnzEiGiGDzuyuPq3beceOwA4OwX7TDCM623Pzi&#10;7A+aRQsBjkVd8POmfUcE5/0P33UTGtWRkDoJ796xN90JMeL3aKmZPn3kojD6js1ejxad+MULLRdR&#10;jYGH0/EY5EEWcPYfXf9R9Hxlo7g55Bd3tmyaQtzRRd+e9+qFdHVijGgByNVPRKCxI6CjS4UoOQH6&#10;uL/Lu/fgHYUPKR8tLx///9h79/ioqnNvfDNwOBTDpVSqE7RYQhNoSRHCwVfx1SFIqCcivInCESXB&#10;5ChYUD/yCcFwsEXFRJi88aBQUX+TJgFqEWcOiBwlMCG1UA68E1CJDZMCBYEZLBpzExXI8FuXvfes&#10;fV97z55cYO1/lMm6POu7nvU8z9p7re+zZ/0Ozjn94XtupphUKrGlhToLxj7Dx2cDTsgty1/aLH9r&#10;21ofOO3QHV3/n42/HfIGLHcrvpk0BQJfXAcq8+3rXv60AI+0Sp+fjc8Gq6T6lZfkn8LAq7tDp6+j&#10;+bKhEEJn9i2AljBx8ca1ec4dSwrW1JD5aiw0FTNcJhrQElu9CctKa7YiIJRauBHwnda6C4r90nyF&#10;KvQtorAXzreA7U6XPIJRUi6E9jPBExwHIhOSbUgp48Vw/aEjMqOtNpJI+K/7joSdeRm3oWPzl+s2&#10;b+D3b3hrtxkxJx/6U71Ar2PLbRkbMb3Q1HLBjt2MHStOoTDNDQcC0mNg6lfpRDwoTFN7XaVP2Fqh&#10;rd32rTBbSfXB+i8oXqlRIn/5cOUGIW8e1IOS7ZBVO1z9p79+QdmCpJiFVaazZq1IYFjncvCj9bVh&#10;bmr67SJpjWEdoYB0EZm1TtTddF1BDI5zbtY9+uDYaxxonV1zXdmyna7Fzz5bGcJfKlEwqnGCoF/y&#10;AwsKnSAIqfIH/uy7Nf8B4msexepTnwPLFeM0pbTzFafuWbPaCKhEyFK3gekEuby1S3j6rIRbH3oS&#10;fFuvL3/Nd5h8Jw2ODm8IuRbnZOitSZEks/ztw82EVIi7wpX36wxxQwK+O72w5OIPB9m2QZGQQMZf&#10;JdrOtxDvv2MCjRTWMXDizMUu8HG/ZOmGH0sJSFExgipKdYz8y3X68csDGjoYjc4z6PaPzxmCt7bz&#10;0heWiYnvI+GDlS/vG37PCIlGyDviDz8A8r789CejaZRhgvJ1u4f/L0Q5NWTirIdh9LB87dYovRsX&#10;+eJUA4yvyS94+JOFiSe6dgaOn7UYhKrgE8RDC6PJl8GNx00v7/7xPSSxp4nmdWbfDGhCj45h963c&#10;uMJVu+KR5e8Tl+swPnT4Uwofkz7I+9AQW0cUOqVVacBUxb7DZgKWwdTaksXLpZfrEDWI7HBse+jE&#10;GbheJQS8OkOw5cOy9PQOb5TC1Rs+ULHkypNFMlMA2dh8XN7zL8wcLjXSUtPHIX45buHaF0T6ytDm&#10;9z4lPlUPHjvZlcQNvnHwD9D4NW/LRBp3biO+5lGqnmYxmU4qOJPh/eSGI59TGFV6SWJfceGDn/yN&#10;cLuRsx9tAm43OllaV+kgbfW2bWinRmOazle/RzrohJ9PzkzhnEMGw7didj2R85tJxXMkjL0rM4mT&#10;H/pVNx0qy8HSKtNcs8IgpR3xRILkj5H2Y/VH5I4D19ZYs+SI+O9vSkgNFxFcKSSvtV2z0rXtGNlD&#10;240Djd8Ea+r3BUu+Gkp/ZwcvsfA7xUu3/ULC9C7QmFMFBlJzjRmw9StqqpPWrMrUzPTkG82X6QZZ&#10;BRsQIE5Ii4mVx+S4heTjMDO4mCtTLCtkpYtmDoXpvOXJx/lERrLkdWJqHWnucnnycZytRe0Rk56L&#10;mZqjacRhAg4+fbMytzifv6glWP16Sd5MeOYbZAy7dMZfsQe+fVGXluoAOVmIzwskTz4GisQCGtkD&#10;n2VSmusPFJAmpWkLVpetyJsDLrvD5GmXQnsq/Gf4DEUQVDJDNE4iKf+RT08ZzTsvS02mASOZv6Ut&#10;4PEEoingTWApJMeUzD+ZjVBMqSnNnYVTsMDE4rIj/bJccEJ1V2EFShMNM4yVLETJx9GDU8nhvNXg&#10;cZVF8/mq/4hztcuSLAs/kqMgk2ipqpyBHmrNPhi3IWjKpSGqpQwfw6Z4ZeYkCQ/VfrRBH+jFVgpA&#10;p7TC2iSGQ1NRbbz89EkzZ/IpffgfQa6yKk/VFvccQS/ExG6qqOJ1jVMPfR3wbJKmlqZcVGSST4Dn&#10;Jk/ga1RTNEogWzjMTopzQCss+RFEm8EB0ysUUzP40US3OW4h+fiBMpAdWpIAE6VNcroKQcp6lO++&#10;DTYupKHTyEoHJQOraQVK8qtq5KNjsaqTGAphIXSEAlWeCmKSFPaWBnl61TVccUKeOlfGnEIvyiAM&#10;rZbM7aplpcNygvZLCr1CCjsIJpk9GWli1DThVJwZhRU4hSUODMjkV6rjogGEKIPTZwkWmM+STNoT&#10;FdMhhiiyXIhYKUDiO2DB9VcZ9Zrl/als3WFfCbQXTwHIHr6m7MMtUdY1yC+lLaSQVrfQ29AGc8d/&#10;6C6cnwNdFWDOOAmOoPqD3xDZonUWEY110ghpbIpzTE42RXFJzmEIThnvkUEutZaQf4s/9A2OSeQp&#10;K+XGgaIvSRHapacWjI7JKdsrT/OKlREnf5cnFsZ/MwoMrmiYa6OKKOce7NXlPiDGXeo/8jGSzO+b&#10;gc54vrCtZk/nIcCrqLxDYFq2uCEnFXzA7u6PfuTsFU9L0P9HN/L0yNm7t/iDRPguZAKNrgMymTJY&#10;sXuincDKe7CXIh5Qxotuaas+YE/yOXI8xANzHiu2gjyJHzC+Rag0MMceOCIh9oL/avuez1sabUyD&#10;PlF/doR82AqpxGqxgEb0DZeTmldra/Ai7gHoj+G4LvH7WzTmNqV4ABw+hywhMvhRtSTsXx9GPIPf&#10;h+CLACQDHxNY0+nvQ4HtmEoBK5gX7b7goxRPku4amc1QYCu+fy+vTM4FpgEQ4Pr6gDsJKPwmrxdq&#10;o6IT4HdPKPQE0liplRSDJyDHm0IvoHEwCBTIqgwCLJCvqfRQa/Yx+FqgXeFzpkdnGoEmFz6KpAn8&#10;YSW5IokEXzHqA7XYYOlLF56Q19hIaRVLQMBAtyLUFuVCl0srwonjb0IbkYWEps+7FSu2phh87I5s&#10;l7ARsrCkwHYN7K+ABNEwGrciMUrgr9BWqLSvb7vECsa2/VLgj1XBL6Lug1zbfKCgavPBj9gsqxl5&#10;5SK0oJMiRNDxoaUKJwXZBH6STOFOrbp88KOzeKHBwMYhyV39WTWeSOx3SdeJ9/9aj5RzD5pIddME&#10;dgOBCm8QTLjgpCXmVxV/U8DwFvBQRdVnLdFIQGIe1VyJAk+ODCqw2dddZapKojCMijUrXXcAtwrs&#10;WYTfYbOikugLSUQ1/EIT3qhKVqXxIjL0xYqxUvsXC1NpTxUlOMJ7FhyzURkHa6LoLz2wIMTISrm4&#10;JDsoonu4GDXfBOmtPtSGlrnWrKhUPGAtTyg+jYAfAap8ZCQMxlK4C99KCCE6r8zS+bI2FaxWDAjg&#10;Ce0FWtB2A135F8ATteK1C/NXzpDknAWnSMJ1Wze9+lvuqcMFnZXSpithUOu7tWbpnJP57+WZZwHt&#10;biNh8phHgM2+ecxYDYZAD0cAsMkvSsx+A2w5jl6zjq+HTyETv6ciEDlbs6Kief6SLNndIr1g9Mua&#10;pctP5v9nnpwes6diwOTu/ggADh8gpI1H5G0dMuDven73rQvvle3ooMTOtKyHZ4BU5dfqo0qSe62C&#10;cc2Nm83+NTflbMAMAYYAQ4Ah0EUIXDy79dV3bn2EJ5UghYDB6OwZk/qqCCZNT9dFkrNur0UEuuem&#10;Dqwi96K/p4xxqq0W8LGure/tk5MsEQj2/DmOnN696ayCJLfnj4uNgAYBNvs0KLEyDAGGAEOAIcAQ&#10;iBkBkEHhN4v+PnHMDeqxcuRb7vZJKfJg9OLZ3e99lnUHImZjD0OgUxHonkrXGjzwP+Ejh+pJpnUR&#10;lsjp2oabs01nq+tUWOPWGaSrLuQyp1mkT4ybXKzhzkCAzX5noMz6YAh0WwS6MAdGt8WECcYQiBsC&#10;kfZg4INww776L9Symlw8W/v3n2aPk+Y2iLQffXtZ4eW8aVKm7riJyBpmCJAIdM9N3ZCJjz6Zw63L&#10;/pfHSt+tbYwyOANG+P/2bf/H6OljNTKEXJWTe/EsuE0BTsvCZ9DoDT95c6VIDn5VjpcNikSAzT7T&#10;B4bANY9A5IuGwN8BCrKUBtc8LgwAhkBcEQBphOaszOHKs+97tHRzTWNr9ONCuG6bb/e50ZPHJcAo&#10;OnLWl89Hab0HjP7DsDeLVI5rxlVS1jhDACHQPTd1joRRuZWNQf/aO8+vm5MyoDfaz6Tmlr57kBs3&#10;c0aas3tKHTeVcgwemgIbR6kmtj+XrnEqNW79s4a7EgE2+12JPuubIdDFCACKlAW9et80paQaClK7&#10;eMKA5Fzf6S4WinXPELhGEEgYk1e5L+h//u7z5VNSBuGX64m5pb6D3MSZ/5omBmOOATekoHwCMO/L&#10;luJ0JR3ENYIXG2YXI9B92S+7GBjWPUOAIcAQYAgwBBgCDAGGAEOAIcAQ6N4IdG/2y+6NHZOOIcAQ&#10;YAgwBBgCDAGGAEOAIcAQYAh0EwSusYOM3QR1JgZDgCHAEGAIMAQYAgwBhgBDgCHAELAJAbapswlI&#10;1gxDgCHAEGAIMAQYAgwBhgBDgCHAEOgKBNimritQZ30yBBgCDAGGAEOAIcAQYAgwBBgCDAGbEGCb&#10;OpuAZM0wBBgCDAGGAEOAIcAQYAgwBBgCDIGuQOCa3NS115fnpvZKXOQ7e5HHvL2xxvdu+dJpvUaW&#10;1l2OeR6U7cfcpJUGIkfLp4HMKYmTl+0KqyXOtNImZR178eRaG2u2+cqXTu41ubSunVIEM8W+ayyf&#10;BYmKJz9fo5rv3kxbRNlIe2Otz/eH0txUCrUCGUsrcxN7Jeb7znbyZElGFycoaBC0d5Yx+G8tnZxI&#10;AT6FeBZVulPxjDSWT4N6PG1ZjUUlir0FBZRdqtgRmEwKmY4FvjBp2VuPloO0Uqn5vlN2rDaUQBUq&#10;W6o82QBvhFNzy+vjYbkoFLc7F7FXN7RnoTtj0GWydW9722Ww2Nuxip1BNglFm7m+sNibpqWyVx7W&#10;2jWAwJVr8Gk74skZwzkXes98D0ff0eDJgAlG4JPkDlyKGRFZ+zG3Z62BjqAng3O6iqpDHdYasFrL&#10;Zjy/DXoeFBaiyx1osyqWdj0ssGuFP4T0wa4n5M0R5KZQq462hoocJ+fM857p5PkixxsnKIwhtXmW&#10;kfLbt6Ytq3Sn4okxzCjyW9ag2FtQznQXKnZbwO0StGC+N0Ra9pYGT56TG5PnPRn7arsUcCcJupbj&#10;/VyynqAejsnxHImD2TJeVPEp8bk3RxguGLXoRvU662gLlIkzwXHiXNipGzqzEB8cenSr3dve9mho&#10;JcIr7AyhplyON8QX1rFUVw8WbCTxRoD3QvHupsvb7wh+tEfizlUl6mjxF8GNHUX03eUjohMAWO05&#10;cdrRdYSqi1xg/4F3xd+H/Ctc8t2jGTw7zviLQATOB1h847ItVou/EE5PXDZ1cANg+46OnyTed/YU&#10;tYojFDbPMtY6YQ/MNy7bz5z3F6bZt6bNqLSwROOIp8ruCbybyIxhR4dfb2m00HHMv+cMneXpZqV4&#10;0yHb1NkuJFa2JOmmTssIfxv07xfiOdOSqHo0Ojdnui+tCh2hvWXgxSh8nBmeBoONccdJbx4qHC8z&#10;K4qpOgu2jfpqa8hmr2qvvb3awCbGI7iS6KYO/bGTLNVVDOy1PjS8qbvqj19+Wet5v8n4i6uj/6Ah&#10;/Y2L9ZwSkZP7T87auHKqs5NmOBz8oo04yBQznsHzzeS5qP6DhsZrer47tr9l/saidGffOMxunwGD&#10;h8Sh2Tg1GVco1GS2eZZDXzSTR+z6DRo6wD6kLKh0p+IZOXbo5Px1K9OHWV7x2i1EWms3bmqy46Ci&#10;ffNB21IcTQcpgpqyRT6vb8//g9IIt/7FsylEK7+8nKpHo3RzVvtU1HM4b/u3GZPQz+Hq5VW1rTq6&#10;EWk/7HutvB6+Xsm87664mFlRPnuXvG1wddOGbF4aDHzKedZwJTZPB6UwrNjVhoDlAKBHAHExXLPu&#10;xdUtPUJWm4V0jMp9YYb1+E5XGodzavGe0JXQ2qxhYCPU15n+2z1XroQ8WRa7cwxLL9555coRT9Zw&#10;oI7Sxm1GRa25fsm5z6CBsCeeUNg8y1KtkzbebSYynngq4+zkOS+gFWT5cWi0EAn7X37x3djvGlsW&#10;rKdWdCRnPZUuf60WOVvz8qrVFtFU9Whd5uaSCktWgiMb4YpV7zZq7+qaDnrPZJbM6amTyORmCDAE&#10;GAI9B4FYYoBuPsqL4YNvPfvIitpuLiYTjyHAEGAIdFcEIuF9a55dXFL7bXcVsEfJFQkfXLPskZJq&#10;S0KrerQudXNDJ/2fuXfqf6yLNO7YNCTr/mQbv5lbAo9VYggwBBgC1wACyk0d4ETaDPj6IIkaIE5c&#10;Wl7T2CrgINIlQSYxyNYDWcXAk5pburOxXfGqDvDFvVsKCP3QMw22JJYRqeQA/w9oqBK1I+Ee1BGD&#10;mBbNLgDp0BNpty2qguxCb2Qn/hMUAXMN0bIMtdeVosHxj0ieBii2fAI+inGZaF9VuRDCEDRE8whE&#10;BV0hABNzX9mFJwIMmYcd/LjuoJKtUQf2KI0kGM6FcN0GwA2IuPJOt/JUgYi9DUIEaQMl/UrkBSC8&#10;D+mb8JOYW+qrMyLY1MITtkvoElYn0JxATKqxCC/XlY6Mzs5IOekc1dI10rH2xl08/NOWVh4MXz66&#10;ofKwxTfs0jEqAVNnxMKjIKYDLcm3tknAlnFsEvoJutnViDj3wEiB0giadFA5VzpQiDSSUDdAUFoJ&#10;5x1TqpozCDbPsgQWOh2UKo2EfIxKYWSFdFRaB0/E0SescXKJT166QaL2YV8uYYCk/zurvPE7QRo4&#10;QVFDi0y2lGixtXHXK8iMAOUBXbQ2btgs5fjVagGSEz6adufiKnB27nhV9k+QDDIaSQPgNBXbtsVl&#10;OHylhKo0ieaUWbKmJi+trAt1yPpROhrAivxoxm2LkVOqykarUWK4pAsEeMz3CX1Q9Whv7tJyc9hu&#10;CO4DdqWiGFaUXlqnf/IDC+Bt5/D2TbtPq32sA+dC90+6f6zqlk5NNyTWhsITEZZNdRZ4cXXW4+Ww&#10;b4HmOptWTnyC1NE0s8pDg7zOsj3tyyW8n0T6xGnlR4WJMIpVFFLoeFVd5aRy0jHbWxrQ9MuYBkSl&#10;OblZjjJyE+jhdW0LHau+zLZ4f2k4BwyFNMJAIBg6kdhnh7VgEwKSq4WQbyDTVegNtoGbz9+HDqwF&#10;dHyAi8DT0HLlCkmXlOep9nqqDiBaxa8D7kxQyOU+QBJ8IbqLzEJvA/yxI3SgDLWUU9EAWpbw/7y+&#10;1bujoe1rxEWW6Q58jW+Mon8KtAdtDd5CkcoODJu/8q7XBT8qzNNFXpHn7/Ii8CRX53mhSEYLQBuQ&#10;V+TZGiDYI78/410IONN4NjNxXFHGQs32Ka5wSgipSrz+rd49aCIwGgC+Qu+B7R5PNT87iCiCy/AE&#10;iVvqupiQDEt5nq1eb8PXiHHRebvrdpH9M8ez3evZEoA8kAJlmassAMUQHySPM6cMz390ctceINgj&#10;6fCE9ZEMY3LK9qLmRK0T2sfd8s2RRCkArsWFnu1IVPOPnqqj1uDlfldUqkBVoctpnu/kUsg7H07d&#10;nIUlZR/yE4eakrAU8jekkVbKLk8jJlVnDo+twE8Q5dOT0DyWePdv3eoPgtXK08pxXFqhd89WT1U1&#10;/BHMFWK44R70BL+NQqYLhYRTzuP1ej9rw+Suruc97hmCETI0CHbPshYsvBbhwfEKL1nTwYq8wjcl&#10;a5pad2hVWg9PXh8QbncUvvm6ew1W+5agtwguZ4JJogOIKjWqgrEl2RQRYYyryMvPL6avkBQAJisp&#10;qj8HKoAtleixYQtYZhkFCB1qWoptz+JC5sJg+KLpiDIu8pxYcArEQZnzblcwMQ8Je15OzhyAvNig&#10;Np0dJsWVLXNNM4idr/goPRr4k9qPmJuE991g4fOKYQvbJ7bIQCuQHgnQyd0EMqJBT2ahvwUVhnCT&#10;3NJqukFYsyRjT2Q8C9iS60Q14M9A/kIh8BBwbjvghkxgJPg6mmZSeaiWDow0NJctjEzWSJ0y76z5&#10;EAt2YRir0HtVLestU06b7S0VTiYKUQBC2ZoYkTqL/C1SkiCg1UkYFoENRWJn+A54VyIzAvyvZFxq&#10;ILMN3h+HlyrhHIrV+UdXGylBY8XijwAfjxEdIQWSbBIEvRR/5A2xlGUOeylJ6AQ8SpqUFAvvdqJM&#10;WUKwKI0vsRFGdORO6AyEB/dLsidDp2XQhbq3A03yXPN6mzrgBde4PeQuBUmGkx8QFXnBpGtbrX3a&#10;CeVxkXJtCz9KqLF5YQgAaTDhm1JSlvETJCXMxOECuZXCziOt0H+eGBHe2Evo+GURsDqeoAnkPiVz&#10;LW4myemWberATnKNew3eVVp5jFUdKSGpIXDg4K2DyYQXwqaOVOboAEm1EcJ9iaFHwMo8Bw44JGzs&#10;vDeVpkMQfsRvUvgHxx/k7BtDIe6OZG8QYJOUBsHmWTYHi2CZwPsCj7CJsqI0dCpNgydeVjKme2ER&#10;CapyKbB9u4S2V0r4iU3lGW+eU2pC+RkRfoRWYoyEkhHMRWaZqMfGLfARuaVNHZRRRbFtWlwUw4f9&#10;44QDMvZLPAXSQVEqMw6XZVT+fF3VBqVdq27qKBeI6v5N7Uc+2osaE96VSy2tlVUg1BE3daIRkDkF&#10;UBD4lPno/ZHapk5DN1AtGCoYeSLKWTBcj20Br1/CRCrl6cXjNV4mtMpDh7n+sr30sXe7NHOGhI8a&#10;S0wRq1B6VVrllG3qYrW3dEhRl6IBhLox3vEpNnXCWwyxITU7I9okw00dlcyxeH+6cM7IidDDxkrG&#10;FQG8qSOOX7Z//PZrH6bOvmNk9DdHwk0jU0Gp6g/3HkOnfXh+np9OGH1DtNTQ4anAPx4/duo8PpuG&#10;2a5GzL7zFqL1hJtSRsDD95v/cow8pZHzb/cm9xPe9+P/fnds74fVnDM1JTFB/MPAX06bm8aF/+dA&#10;EJ8FNdOFtHX4Lyyw5gMPHT22/FjGgnkTZVRdjutvuTWRc6UMHyCMDAMSbmr+hhiVQfs6XXNcnx+P&#10;mASEu3708B9F0RN+TB17SxQTx3WDbwR9n29q42FvrX1jUfmE+fcSE8hpwM7dLy0GRMLUVf1/MmEU&#10;cbP/h8NTb+a400dOfc0LHWl8Z5m71pkxbQJJ6jg47fHFYNcdLi9+tfZLxfC08eS+a3yndElt4txp&#10;vxwYreZISJv7HPDr4XWLXt0rnv2N/h2cYnpsVX3G409NtErt2br31UUfTp0/NVlb1SNtTce5fTv2&#10;i0mcHQnj7p091OId1P5DBxHkneIA36ncfVYYV5+hw0fKtDLS6Fu2ZIdz7j0TBpIr6daHnsxycvXl&#10;b/iFpdQvcUQKXJ2jhxPLUvgxdczIBLE6ZuMMH28S9JUCCkHCpBwJYuhnKoNg8yxrwDLh8efmQVgW&#10;vaHGxQdOrxUur5+44KlJVpWG1GttlTaB5/WS5cwNHnd/FniZFd6wO4C4BPuk3Xefs4/Ya+Ts+8vB&#10;DWHXio0r7xMYib6sfbW4fKrUhCYkpqSCPf/ezXtPwlYi3zQdr9+14/9Fk5En/PL+2YlCsxQt6Jor&#10;ij+qKbY9i6v58Nvl5am/unMk4UFkw9eUD1s26UOlzOAgErAe67i5WfeQ7EoDf3bbVIVToaWz01gg&#10;47KeBF/bwr43dp4wSzzquPGWW51OV+pNwrlHnnAvfK75G4o5M1dk4PhZi8FLvbrVq94j+VIiZz96&#10;p/esB+T+nWxbRTdoPRHlLBhHNQlpWenCQRUg28WzW0seKTniKipbOVOkHaLQNErloURWf9n2GZt1&#10;H6G9kVNbl4Nbr6lFG4tmijpJGauI8mh6VWvKaa+9pURNt5hZQPT7HHhH/soHQTy7M0Byqzcffi+Y&#10;lX8HEcyo2Rn60VDJHIP31wjnxj2UB86Ghcv/uBOH/QZOhH48rGRnIBANFiOh+l21x6vzR/cmjmj3&#10;TslHd7pPBM9Ir2noyXYx9Mn+Wm5LfsoPiJZ+kJK/BVY6cuyM8vadSmtE3An/ircczeea8X19W7pQ&#10;HcM3pw68vrCgY+lbuaOiobBY8vr0VYEre55Jg39Cx/Tz5y053hnzRNHHxXMnj4XFC4Q89GZhN+gn&#10;cuwvm6vDXOrIm2Tg8DFNnffQKemtM108IydB7MlxI1Juiu5VkQSDR982Afwn7D30N2lzl0999MrC&#10;V7ilL+eNIiwnBTpkkci5kx+HxTtCPFIyVXcMGJIEdgjZt08Rr5U6Rs3NHReNsk12Ki2OB3h834l/&#10;aF/SU3u7AVvpO+z29Kngv+KrlhgkoYEihuZRVZtnWQsWx8DREyAs4f2H/nZBIvPlUwdeeaaAW/BW&#10;3hiZnlkamp5Kx4KnY+Qds8FBAKX8QMr2+oplvy0PZ7pLn47m3oh8efLjkHA7S7C1vUfngxXKhY8E&#10;Q9BkO64bkuQMl2ffhPQYGfF+yXNnp2E9pmnBEkb6lexZXJFzn+w6xFXnp0g8lnT49gsfaQ3s3hBO&#10;mnrbz6QGKIboTWuBOIbdngnSBijehNIMamD6qlBoT8FEqPDolnX+9Ph5qsE4CuSqf+eJvtQDG6ED&#10;E+eRAS6N3JRlaGfBZFQDXta8vWzRurBrSemyKdG3P52vafrLVgJS69GKFxaVf+Vyv7hMks7ERKyi&#10;51UtKKfN9pZSJQyLmQDEsC1gRUfe+asMrm7Dpo+i78taD71TmyJ5x0TRkG4Re2WWd6UVzjmG/Usm&#10;fEUlvBk0oY2xDpjVjx0BYlMH355qnbEJrEq/nrqzy21N5xXHXYSvjqHidPKzg0qjeLVwx3d9Qryf&#10;/K7lfBvHjb97zFBUI8YutIdy4eNtv1tfteOVVVtPab4c5S+gT3rpEDd+aRk629MdnvYzwRMxwE4z&#10;hEj7mWNH1AvyMc3xI6fA3EcffTzbQ8EjkDVA8QhvcKOff3GRL49se8tdVb581X9HLSmN4JIyeBQG&#10;qu5IfmANvMoYrl2dPyVlEBUXjGlJODlckhbwhPa/cfB18u+D/Kdg8SOt+Y75GlRQWG6dr2jzLGNY&#10;1B4eFuLDMip14ci237nLdyxfu/WsAfsO1Uj1VDo2PPlv70opmuvWP5tfxeV4Xl6QNjj6Zwys/HYW&#10;b2lDq9LhrsORPGtNCbzQjPR4gEyPaVqgAsVcIXsWF3x/bDR8c3LRlL7wt0P7VW0WTWX1MvwCGTJ4&#10;gOyVkWgGm8gcoPQd8Z4qGXiqCUs3lsTPUzmG3fUwOEpDfKwDiRveapqm+5mOfhzKkrSzgA5cUEc1&#10;7YH1TxRVcXme1/PRe1vh6XxN01+2hGTtdZ4n8su5nJLXF0xQeWNFFavoelXzymmHvdVhgiFpYcwT&#10;pFEBQqWZjuT7lxamRT9nceBFw/6WvCnkQSmqhgwL2SeztCshnLtxsHjyTCiAwznhy4q+Nsrox9D8&#10;jCyVUnEZjpEVsA8BWbh4AZzOMHvSQ0OYpmb+WKBpYR3Jj1SA6+/Vy+cvBwx7oHpro6/sxdUhl7tg&#10;luQsh/UuNGXqP2nhy2VFrq/KF71QcVR59A9wDfmWTkmbvu0HC+vqKgtmpyd3t9TSccCEdG7NTTCg&#10;Oa4MMvgzAE6wBSHB1cfzm+ZzsDmVzUmfxBEwta1ziHRHc/24hSUbizLC5b9dVlFP/+1YbboNVX3g&#10;qLy3GoN+DyLpCVctyZ6Q8Wh5jJ3KBUlKHY7fUqg934IP00Zf80wvLktQxNaLzbOMYZF9yUcS8qeU&#10;B984+AcSHRz3+MsbV7jAad5lbx+lOiagO14DEwHqGqqWKTxBFrI1BeAUbt7zxfPUvjSea9aN+B0J&#10;o3IrkR67BD1Oe7RSgoNBC6akpSxs3+LqbOG/PnUE8NrZ+vALJHgiJDKaxt4+cJrLpiTO29b78boz&#10;lQUPuJIH2XTIQF206135v4aGstr33mGwPMFnuo9GZo+3fprCAABTs0C3HsE2tPi5JbU/ylv7m3mq&#10;x0A6VdMoli3kN/UXF4DbEAvXFj+kOFhEH6voelXzytnfBnt7c1blMYrbR8cqsxSHqDU1hx4QytU3&#10;ZMI0cLJiy3LPX2CkGGl8t+z7WffcbPGGhnqftstMdhP5Bodz+06EDEi9qbSREjVWLN4IyDRQ46RH&#10;a13NYbMhtPDpVjKCSOufaylY4fs6Xf/+3HPzpg3cmAaP1gxKea1jrr92Oz5MEn1i6UIT2N7OKctK&#10;l7jC5flPeOpkISB4kzd/0epg1trix+TX7eI9Ucbt4xOqccFE6LzPDWMmQs99/OAnJ2Txx+W2ZnC4&#10;XHoTElXTw/OGn98NiWeCuz45I3uVEGlrPgcqK8959r4pfdmLbtdXVfnPrq8D0YOFB18voVF1R0Jy&#10;et6qD9r4rV19Vf4L70Sp5C10LVbBcCVNGvFj7VBr6Ji7x0OwZR8/o92mjEiU3Uc1KxI9FGZbJsrb&#10;PMsCLJIv+ag74KTOgYOXytO8/ZzpT5e6M8NVRU+sD5g1ZMqRa6u0LXhKplXtKp0gEb7Go34K98s/&#10;1/w16qmRHu9BeuyCbyiKnn4H3X6ibyGG+deoatPiohm+ncLjd9h0+wTKfvkFIv/CHK09aUSiuR1Z&#10;BHzAmZ9dEgQvAp625RKp8UjwhwuO21H2u5qzzYe8x+56aNxg42oWS5iaBRpTr3qVTipcZ2sax2kt&#10;WyyX6lU6UWRTsYqOV7WinDbbW4s6IqtmChCqLh0DXTkrM5z4FjQ4yuj7hUty+52qEd1C9stMdieG&#10;cyIdhkwYaXyipY190goUG/BjBfwB/9gxYC2YRYAg4/jZ+Gx4LP6Vl+TfQMBn5UOnr6P3Kv1/Nh5Q&#10;5Ierl7sVH7uaAoEvFIfJlDI315Ut2+la/OyzlTwt1Z5VeenJxI4u9i50gAI8Fgs3An6zWndBsZ9M&#10;6XU5+NH62rBTdkXeLOTxKh9XTHihHYljpkLqReXWER+Ku1PKjoNraeLJOW4cOxXsW5ROFx8McGZI&#10;aHsE4BImLt64Ns+5Y0nBmhqjdHaqYPehUPXLdZs38Ps3HH1uRgyfh/5ULzleanEyI1/U72vgnL+a&#10;cdsN2i30TRx7uwv8eVfNftm5wQst5y8ArtGM226gX5Xq/dBAYXGMYjWbZ1mARRlj4ZNCGVLmDF6M&#10;wWmL13nzflS75LnimhiO7grrQMtEmMGz7XyL9M1I698O7DrOZUwcI06r6lU6Edg+w8dngzB6y/KX&#10;Nsu/QLbWB047oHG/fLhyg5C3CupxyXbIXhuu/tNfvwB/pWkh1ulXqW/P4uoa4QUzK2P8igUlfoEc&#10;l/DZwAYjF1qaLgCe2xlpOmZCrecLwT3v1XJpcx++S+DUiUU+yrr8x7pw+WvLnn5nyGOSC16UTVAX&#10;o50FuvWocZXO1EKjFp2qoP6yhU1oXaXjmzcdq2h5VYvKaa+9pcJMv5BpQGj6dNwCIh4uXLHq3Y/8&#10;noNSihSa+gZl4iIz0acQzpGEcPjP6LqTGJ8Ya6MNg2VN2IUA8aUO8/lw4HPEQwuj2Z9BXsJNL+/+&#10;8T0kw5hB5/wLDMCek5/+ZDQtNUwyvm738P8lOXOscqQBvGX8fcGSr4bqHRcx0wVn4URi32EzAZVU&#10;am3J4uWKy3VxIRATIeW/NtDPrxgaOgZOnLkY7LhoYLeCCRIpAVMvhqs3fHCY/IzZ+unODcrzseIo&#10;tPAUb9jjQzvi0xTYWQ1uqxfPIvgpSWM07L6V4EBd7YpHlr9vJULn6dr0VT20+b1Pia86g8dOdiVx&#10;8qN9lPN04XwLwd2BuVu5vLVLomRlKg0Bvk2e/u61tz8mJMEkAZmLfy2GTfi7n4knKg8VFLhly18n&#10;7J1lARZu7wbJBPGwuIuzNJRm+MyV4GT1EcBtZ8flOg2VNoFn6OChE8S0Xjy72wemlZBf4yodPOmz&#10;cxt84zBk4qyHXfDL27z0hWU+ISU9TBD/8r7h94xAxj1yfjO5VB0JY+/KTOKEY9I0LcQ4+6pqacvi&#10;EnYResM3sSjoigpmtlp67zry1akGQPxLvUYkjo9fIOHy8rdVzGDerzNkZ7pUPZryR5FXjG5kMZdy&#10;jJwyH9B1crW7+mTE8zMdEJR6FmiiGq2rdICcedtO9EW78zVNf9nCL7HqV+kijdu2RSlITcUqDnWv&#10;alY5BTVy2GtvY9ZO1IApQCi67Jf8wIJCZ7ja83zxZxNtpUiJdm4kcwzenw/n6stf86mEc4tzMngy&#10;VX1tpMCJFelMBCQHl/kMLdL+o/lwhWzUkhxZqj+KaY7JpsjMM2JCbUX2RjGvkQoKYopqlIiFz6Ss&#10;1QXOkwPeZOOcb18HPJtQvk5VgfkkUZJUeHxCMCIpnyQXTUdb8MOykoVzIB0yyArVEvJv8cO8UuqA&#10;UBwQF/PhgAYlydxRkhzFj/zwJfl8jDAhclJLEs3x+eJgH9FE6ho/8unmQSr5MiGlNcxoTKQ9BQOh&#10;wxONGCW+g5np3SCtOprXQAXIzk0mNtWZMlk6I0qYcUZaMqM90iIi9TNK4eN0FVbxyc1xtmsSHKqu&#10;RMDH5LiF5OMH1sJk654jcLDRRw0x8FchK500Obu0Ok40DOUn0sSr/yiMmhipIRRXcLZxWepIcu6M&#10;DYLdsyzCIqIKU7qnSVDly5AqLYhBDp9qHs2otJFqCfkzk1yuOYXeBqQGIKeTTCtUstLxksL2V3j5&#10;FHZ8MamxJEwWTkXlKqwI4KSOONXsQu+Z74VxG7UgZNFFyg8A3OQJfE2LGSynotg2LS6EG7h9LfcU&#10;ZBpVDWusoxs0ytxQAblnuIzCCpQrE6bNXJEHk4/jBycJ1OiazLnaFvB4AkgBogukDKffBG2W5Tgl&#10;ZlDLoynd3CU+wTqv5y3B6tdL8mYikT3BS2f8FXvgERh+XUuzzlJOLa4rTziumvYKjEU0UCv8IVHx&#10;9NeUoScSTav+LBiZerWsdBgD6EwLtwop7PQ1zURoRAWw7rLlvbwsUyI2I/6SQi9KYWccq3zPe16J&#10;wuPVKvOqdMpps72lwslEIWNATOag5fsmV59CHBVMNNRe1VzQyByj94+Gc2txWmaQUrgMhDpkeltj&#10;J2JiHljR+CHA+x95ByCk3vomiKnRn0Ek6uWD2it8isOoA4U5fXFqReIhqNhgS/h2Pg7ZQUs4B7KQ&#10;d1zaFCFIW4MXsVOoPdLdjlYXQmNYQaGR4qNzNYEV8qBsxfLxoh/BRs7Lg+Mq9PjBJkQwgvBfIFm6&#10;HiBGc6lAGCbMPSFHGP4IOpVFMtH8tpqwK2dQyCquAABkG/865J0vxZ9ModsS9P/RjQJ9+PBQCOMz&#10;gSfvPduCe7a4UZgEnwyErJgvW1XxFEokZJg2Apn4u6aqYyX9Y1Xwi+gwSQU20QcqCu4yRYcH1tQf&#10;kaoQD5+tXsRbStemW10Jdo73hGLuYINqJYUMttpQaC9WswYBrB1bZ1kCC1jgeAHyj5pKtymUBui5&#10;dGetNbNmVVpXtQQr4XL7A9WC2gP92gLtifDw7lzDCkpSaX8fCmzHdD4yQ4v0+FBF1WctUeRJky52&#10;ptsCKIU3GGilC5tDujWgodh2Li4QyGoOX2GNoZUQkqFHoVWzqAbeDSgzT6GEnAvQvTPAJsNJ9G41&#10;cgR4A48MHd4T8o90gcC29hBmUCgk92jwd4WbA7+1BL1FyEkIS0N4Rxm1rhY3daqoioNo8MyvCEYH&#10;pSgMRUKuRE03THoiw1kQpdKKavic7FrLTEotq6VpZi0hxdrRW7Z4F6H1iL5DP1aB6ippAjlQOf5R&#10;r2qgnDbbWwqEzBcxDN7MN4kWH9wbK7KQA8urHkHJ1Z5DGGutKQOZ7fH+wFYQ4ZzcE9E6EWvosVp2&#10;IoBXdC/QpLaB6KK/AB6qFRXN85dkkdldgSzgAOfWTa/+lnvqMLuG2UVTw7plCDAEYkUAEHZPzq66&#10;2R3YXpBmR+a8WOVh9RkCDAGGAEOAIcAQ6MEIAFZJIL2t/Kv2oAF4qF5959ZHVK4bOZxpWbNnTOpr&#10;Tz+sFYYAQ4AhwBBgCDAEGAIMAYYAQ4Ah0PMR6HabOkDh/ZtFfwcEcOqSRb7lbp+UEivnX8+fNzYC&#10;hgBDgCHAEGAIMAQYAgwBhgBDgCGAEOhum7pIezDwQbhhX/0XajnQL56t/ftPs8exE0tMexkCDIEe&#10;joAipUEPHw8TnyHAEGAIMAQYAgyBLkSgu23qAFXxnJU5XHn2fY+Wbq5pbBWhAffptvl2nxs9eVxC&#10;d5O5C6ePdc0QYAj0MAQi4aOBz0GGC1lKgx42CiYuQ4AhwBBgCDAEGALdCoFuSZTCtTbW7N678438&#10;1dUYLEDI82rW5EnT05xsQ9et1IcJwxBgCJhAAFOkHCdqACbAtVlOdqDcBIisKEOAIcAQYAgwBBgC&#10;JAKYKKV7burYTDEEGAIMAYYAQ4AhwBBgCDAEGAIMAYaAAQLdlv2SzRxDgCHAEGAIMAQYAgwBhgBD&#10;gCHAEGAI0CLAjjPSIsXKMQQYAgwBhgBDgCHAEGAIMAQYAgyBbogA29R1w0lhIjEEGAIMAYYAQ4Ah&#10;wBBgCDAEGAIMAVoE2KaOFilWjiHAEGAIMAQYAgwBhgBDgCHAEGAIdEME2KauG04KE4khwBBgCDAE&#10;GAIMAYYAQ4AhwBBgCNAiEK9NXaSxfBqgYuk1bVnNWbU04rTymS8XaW+s9fneWjo5cWRp3WWD+q1H&#10;y/MTe6Xm+051rpB0w2pvrPG9W750Wi+KkdC1aLlU16DadVpkGShWkSGgROC7xvJZ0BxOfr4mfLFz&#10;AQLpYbb5ypdO7jW5tK5dt+tI+9HK3MReifm+TjbZtgDSvW3FxXDdfyOvlJrrO606Xg351SqKfiHX&#10;F7YFO4NGvqxZOgEob2Ju5dF20k/Sq1ZnSGm1j+4RA3QjX28VSHP1jFeEpL32+vLc1F6Ji3xn9ewn&#10;ymaMQibJ0ui6KaYTW90gqI+F42Jok+jIgkvqOhjNqda1XjpOm7rvju39sJrLKPKXr0wfFqc+NFxj&#10;RXbK5Ozsx1fXdoq/i5/+RI6WZ7umZD8oJuuLX1eGLUcauwTVLtMiQ0BYgasTgbAvF+69+Idue9Nc&#10;V3pftI5qnB05uXfzXs61wv+HonRn306EDnjuf0+ZMjM7f3VtHHu9HPYtIGDj/1d4E6X2V/t3I93a&#10;Vlyue/V/T8hEXulbjXlQl1+lYuf7hdZPd26oc+ZU1KybOypBdOado1px1Npu1HTnz2lXD55iRZgX&#10;8XJd2f+eMLN7hEzmpZfWiPdYuswlxQoMq2+MwJV4PB0NnozMIv+ZDvsb/z7kX+EC6cjzvLD1jjP+&#10;ogwO7h7Jvs77C9PAyJPcgUv2C9CZLXa0+Iucdo+kI/jRnpAFYDod1ThqUWdOIutLFYFvg/79oe6I&#10;zfehA2tz4KoDz4Oe4Lf6Mnac8ebBwk5XUXVIw951BD0ZYEcX+t724XaEqotcTs650HsGNI5to0KS&#10;Fn8hlNDlDrTZLgDRIG+ZOW5MjueIvCdeBs6Z4/YGtHCKQTpoK9LyvCfj4HGUUllTXWw/k3K8n6uM&#10;U09+lYqXAu4kMKU5XptWkM6IoA9KyqloaFODtpNUKwbF6DFV4+Lru/foNVeE1RAFDFeA0bal0YUQ&#10;xnEs0CXxXqMLB8i6thkBHLXE5Sta5Nihk/PXdeI3utAXzeRBy36Dhg4w3s72gBKO/oOG9LdZzi9r&#10;Pe83WWmzs1HtdC2yAgqrYxGB1r94NoUs1o1vtb7OiffPmApjZo7bstzzl1a97poPv11eDs8EpGRm&#10;3+5Ut6bfHdvfMn9jp32jCwe/aJMcJu8/aKjdRkQNkr7Ou+7LhLBNmnHvqARpiUhb85dgs1e2t+73&#10;BVlpGjjFMK3AVhybXbEma3hc/JlMMIuqq2c/deWPv+HVG1FT4NBPN0u+0RFwdJJqxaAZPaZqPHx9&#10;Nx+8lmJbDlFgQBuHkKmrYIzfWIBL+sfsmuKsYZ15bKSrYLzm+o2LE3Qkz3khXv61rzP9t3uuXAl5&#10;suCxTsew9OKdV64c8cSru6tMIS6Ga9a9uLqlR4wqnlrUIwC4eoWMnK15edVqowuvXTr+pEJ3kYvj&#10;wqvXv9v4naYkrYe8x24vmYN3gFpPv+TcZ+LkPh3OqcV7QldCa1H7UtvYpfCRnUfCu5Y/Unx55dvr&#10;nplk/34O9QRsRXHeGNlOMi4AxEd1O09+JSgGI7o+veCxtOipy7iAyhplCAgI9KQQpcfOGnBJz+aN&#10;Gthj5WeC6yEQl00dg7xbInAxfPCtZx9ZUdsthWNCXSsIRMIH1yx7pKS6e4/3n4beNXNuBji2qPOx&#10;7rvGd3cOeey+5D7deyhdKh3c0c0pOju3Yl3nbLriOtieobpmILj6RmRm9KxsN0OAhSjdbEKYOD0Q&#10;AWJTB/mXfO+W5mLWSMAj5AP/Dy+9p+aW7myEtFeAArEGMgvhH1/ZF5ZTRkKORNgCvio/eWl5TWOU&#10;cI3k7AKtVwJCNkwH953AV4mYwSCBEeSuRHRbr+xqVJx+IgqgMqW+OoUgspm4XFc6krjJz1/TN8m/&#10;JJ9dMNidpYCRCY20si58udFXKfLLSRkXpCwCs8qFd/8EyHAoCDDd015ce10phE14FvjC4vcOMJz3&#10;hdlB4G8jcQHMRU+k3baoCh4VeyM78Z9gCzHSFdCietqXS6JPcHmSLUSF0dYiOapRQj+ipZEEvxzg&#10;Z9vMzxEVvJ20go3mXY4YMeOJ08qPmmdqpcABLM/o0p2Gli7Rjxz5qOKpIa89g4C569GM2xYjNazK&#10;RoaCnC9DAxKjgTIzv71HPbB0HtjVhTf4dqtSroFDa76U+8cN0W5UB3aRORAgeSFctwFZPMQVLOE2&#10;JBY1sHS7CHPK9ypd9VTWkJMuXB5/DeI4M4ipWEhf0Zw13HPbfq+3owNDAK4GGVL4yHRP5N2F3gHs&#10;QSqhA0qcvGwXNvpQbMjtyT9SACR1jT2L/lh1VddoRWs2rSs/DfgEemoaoieYqcUIGn+3VmIT1KRT&#10;VS2aYeiU0cUWT/EfgP6gsEUVDbDWgIogYwNCioNktBBjDACk1tfeWIau5ev1e9Q2LLSyoBagL0Du&#10;lUA/Go+hQBAvusTcdQd5Rl+SEkm06uSP+gS82iEKsk2IwpcMePB4yKB02tLKg+EO2Ti1plgnflNn&#10;fhLsU3kj4Rglyikzv2pio98EdSUroxjS2LOrQmHCZUj9BYztQfgsEorqGFsLMNIqHCtnMwL8TT14&#10;UZsnB+CSVnj37/D6g/Cye9sRT84Y0KWzcMuBrRWeavQjT0/izPA0ELen0UV5V5E32AKLhPaWwYrC&#10;pXn+ZjcSPuf1rd4dDW1fN3gAxUBmiWcloDpBT1KOZ7vXsyUAGQU62gJlLvCbqyxAXtFG8jhz1h5A&#10;rAPRXsr2Erfv2wJuWJUkSukIVuQVvrk1ekdfuISK+1W9vK57iRESJCTllB1A3XaEAhWFLoKKAHbn&#10;PiBlC/g64M4kWQQwxQJgFUN30AV6BuntVR42yUgAbEUeYiRIzBYIpjMqz4EyyPUgNC6O5HNvDjgq&#10;Nt9rhSglFlRbgl54mI3j0gr956W4gtvSGQSzgq4WQYVs8BYifXEW+Vukd/fBrf2kPE8DVD/4QC3N&#10;dBV6gxJ4iQI2X1Klbc543sFizFsjUXthOSgmlKJTGhzwMufJPDragt5CQL8hPvjSuWAKuAxPUEaa&#10;EPLmRMmKjGYQNAXLK2kedCvaYKAosOKLgGWSCWlF+E6dLvlaBuW+DXrmI2XGa0pBQ6IHO7+UEMB5&#10;nq1eb8PXbQ0VOU6nq+R1t2iHc96s9lZUYZPVdsANZwRI9TUxDK1Vz5tHviRvREgJgfCLCz3bkaXF&#10;9gOTqWD7bJV+g+8Imxds0GQUVsop+P6Md6FTdBMdId5wYR6sK1cIvwG8g9fr/ayN11XoFzBPjLAo&#10;RL3lUYJkAPSehVI71FTXeEXDxvGkS3yNvvyCRCoVBaKUqIbwlDlSah8qwdQXo1y1kIMDai7l+6FR&#10;LUpgNYrpD4GYYi6pxLt/61Y/DD860GpC7sa7Z6unqpqPSRCrUBSiWGMAoOT62mtq6HS+Xr9HbcOi&#10;YsFUpQOW4UHBELhKvP6t3j3IgSJ9gG630HtguwcGgihoQax1Eo/A20xpTMX/KDOSKootmFMyROEZ&#10;2pBUstAFC5BR6G1AcSmwHgtzcmZCOXkjpjnFuvEbAKFQamkFC+wk4wekZkk5bmlULDgLNbHxWkNP&#10;UuHaN90eFMeKhktuLRV8SGptkp7RwGVguEQiKyEqE2JsbWPrrvYtEbcHZLSsHwab0n9WOHYEeN0i&#10;G+InVXVfIdHmK7wxJcI7ZHylZHF8oBD9UVAaJaccVlYZb5syWkL7Ilk0z4c7YwjqM9n2A4QXHvca&#10;ctcnDhp3YWFTh2yfJPoBss0X+eUuBbZvl2ycpKSdsH9sPcmuMQiSbY/M0INN7BreEJDzhjfAsv0S&#10;3kMKNKHRaNWuTZ1ZVFVGB4UCJinzOXF7RqNFfACq2NQBncws9AtbOuT8JNsPwb4r9ySxLyYTLVDM&#10;+6WPvdslFHlSkkMTnfFhhwEOWCRSf3iseI5ZsUO8ouXIQ/XLEJCnmkHNyJjOgFgyUGZQEzZ1Ipea&#10;6huETLy5Vd3UUaifYG2lr8bgkuA5byUB9KWQdz4MBaKMvtSrXhZ5g9BnjXsNfhslefgu7NjUfQVf&#10;4khdhjr+fERCxGoqOiaEqvKVq1xKfEhKoETpWai1Q0V1KVa0+qaORn713aAwpeQWC08f+aaVTjCV&#10;EWHVIl0qEEPNodCqFjW88oI0Q+DVQ2qshB8lvJ24NdnLaMsxAHJe8BWMvvbSjp3K19P0qGlYaCUR&#10;XqVIFYBvVspty8tD2m1VPFWNJOWmDonNb4ckmzrka2RaKmx7JLGZUiT9+K0t4PVLeGX5zxiSvpS9&#10;q8S3KmLzZlb6flb4hiF1NOoktypt0rkMpfKobLa1jK3o6ciQ1SAMplY4VtAeBPCmTnKnrk/iiEng&#10;t/63DL8hyooj/Dh67MjoxUrHgME3gpLHmwSetS9rXy0un/pv9yb3E95EcFxCYkoqMHkgRdNJyWfl&#10;HGkxWAHzIPX/yYRRxE36Hw5PvZnjTh859TVuM9LoW7Zkh3PuPRMGEmInTHj8OXBKqr580Ru1rcrP&#10;1+CbfuHy+okLnlK9o4+7sPBcbms6z+2q2R89lzV43P0ZQ4WW+qTdd58zetUmcvb95eAym2vFxpX3&#10;CWn7+t54y0gnNyp1uEjUiUFoPtesmssIpgZ+bPmxjAXzJspSXUUa31nmrnVmTJtAngQbPO6hPPBu&#10;LVz+x53HtJkeLAwdVrGA6vWu/F9ncHUbdn5KHDCNtB+u3pc1x8VPKJ0WDbwjf+WDXLh6Z4Bk8Ww+&#10;/F4wK/8OXkfbP377tQ9TZ98xMqopjoSbRqYC2as/3Gs/IPQ4Usx7n7FZ9xFqGTm1dfniktrUoo1F&#10;M83SVdHggFPWcCNSbhKZJhwDJ9wzFyjPB4EgeQiTR377pt2niZXWdPAd/63TfomQR2yQqb+6cySF&#10;HZBgRlUxBgNFP0FkScfAiTMXg7f74YpV75KHbi6e3b279+L7k7WuJLfufXXRh1PnTyUKaKnf/fPv&#10;JZQU2WSewO0nqaOjK73P0OEjwfuY40dOnResoeqqT3t8Mdh4h8uLX639UmXM4MTdY6vqMx5/aqKS&#10;soTvwhpSRK2/7/vPJ13ZJbXc5ZbWbwwOFDmuv+XWRM6VMnyAACUmVAw3NcurJuVI8AQd9k0ce7tL&#10;YkL7DBgsOw1L5VliGzLFilbvgEZ+XdFUNCR8JBgSrjxYFYx3KNMfvudmQsEHx6BalgGmGUK/xBEp&#10;oIP+o4ffEBVX+DF1zMgoywtWj/DxJlK3LMcAYKXSa68pBLR9vYkelYaFWoY+Px4xCRib60cP/1EU&#10;UeHH1LG3RBmJHNcNvhEs1/NNbXGmvRo6PFVOR4WiBU6upaNvm6AYp3KK9eO3hLSsdOKkysWzW0se&#10;KTniKipbOVPk10UOS9p7n3EPvQkybLluH5soxM8qYvPS9ZdopiNh3L3wCrc8qlGbMpU26VyG48ax&#10;U8dLjC0/fcpelMYWlDELI7W+sYK2ImATUUrky5Mfh4RLMsL9ht6j86vB3RnSzcQiO07P6kxNSZSy&#10;nDkGjp4wFTQc3n/obxckHVw+deCVZwq4BW/Zf0e/z4AhQ7nwuuybpou3jxzJWblpagRs7fUVy35b&#10;Hs50lz5NpB52DEwvDl15vyBtMDoXDu4iLpy+pFYDoG9OHXh9YUHH0rdyifSvfNnIsb9sBjinjrxJ&#10;ylHmGPYvmZCZXbGpjmUSQF2rqDpG3jE7wym9oQT2A3+ddOctvBbSalG/kXf+Cu4PN310VowZWw+9&#10;U5si7iUiofpdtcer80f3Jq6j9U7JR+wcJ4Jnojc9YwTDfHVT8w6abz1a8cKi8q9c7heXpQsvBKh7&#10;NYOD1DGrx9b9Rk77tzxnffkb/mNR5D/d+VlWvut6KFTk3Ce7DnHV+SkS3CnsgOWK1FBYLJhw60NP&#10;ZkFnu7wq+s4IbJV3pMzDQ1Z7IudOfhw+XpX9E/Iyrb3qp7XquYE/uw2u+jrvoVOyOOvyqY9eWfgK&#10;t/TlOPOe3fSLe1xT4WXEqsW3zSvyHdVdbNenrwpc2fMM4ldEVxDz5y05TjlXjoS0Z/YQJtRX/h9z&#10;st+grGxfMbMrWuw5LvKHzzV/w/dgUTBetfoPGdRfGh4M/OW0ueAsiezFHOwsbqplcQj2Ta5+S7Fo&#10;r1bLer4ebLRiWC+dhUrn9NP66c4NddzUCaPJV/wc5Zsp+vgNbLDfXrZoXdi1pHTZlOibMOywZGsE&#10;k7Hz1swkCo5b7px9p6rdNtmQTvHBaQXvE8YW3FL89+wqWmur1i49jPYNgrVkhIBNm7r2UPBIWOvc&#10;TmhVuh3kqe1ngifUh8O/uoh+08PFLhzZ9jt3+Y7la7eq8hwYQaP7937Js36DbhtWr86fkjJgrPS+&#10;KVm1uW79s/lVXI7n5QVw/yZ78KXnsckvBbjxT21EVwFVngsfb/vd+qodr6zaekrx5jvSfubYEVDn&#10;xsHiy26hBfxmRfZiMqZhx4SqIxkyT4R9b+w8wY+i9dPdLRnTxK861FrkSL5/aWEa8REy0hrY35I3&#10;RfzkEWlrOq55qjawKl0zHJeio3thmgzYTVPO0M072O3XeZ7IL+dySl5fMMECYzsVDrw7Ce765ExU&#10;uy60nAdvSDImjrlBwu3oGHbXwyCwq/6dh/8QBJCv/SxL+CIa+abpuCU7YLlirOpsWL/vsHuywEdL&#10;4mPdxbPVW5seztT8TAdmDS5JrUPd9OqnI5uw6lWK8O9To9/0+DJfHtn2lruqfPmq/46+CjEcvZUC&#10;/zR4zKO/r8N3qqtXZ6dPF0hNNBvjCQMmvXSIG7+0DOXVpn/4pTRg/gfNt+S+gQ6pdsVDuaKVosVb&#10;ftOCIaOh+iTclDIC/IHYN+Ji8VYt00PoVAWISXsVkur5eqGwvT12Kli2dXb5b4e8kG7L2kMdv7UH&#10;1j9RVAVuPr+eL0nsgWMVOx/lKQM7W4+2xSvPqPk7m2/J/7/o/pHlhxpGyz2wiuYRsGlThzs+1yzN&#10;emteHL0a34KDiepbFP5gwOAbB/+AbKD/uMdf3rjCFV63aNnbR8lTZLbIlTAmr3Jf0O9BlBL1VUuy&#10;J6Q9UX5Uxl0Jkq6sKQBHRvOeL56nSKPUftS3dHri9G29F1afqSx4ID1lkJZg/SctfLmsyPVV+aIX&#10;KuRdRL5pboLWZd+JUJxPQGDpYkAVH+oTP3oARvh3OmbdJf/8RKVFQyZMA4cVBLr5SOO7Zd/PkhwW&#10;ApJeAO+sjemk9JShjzNrPdVh50rwMYf6oZ73SNhfXAAO1i5cW/yQ8gstdX+GOPRLnveKvyi1Ov/p&#10;5YB9EbQLJHxp1Wrwbbk4S7F1EY7R8p9JmwI7/5ElfmuN0Q5QTT31uO0qiA+dgo91Gz44DMwI+Ey3&#10;7cbsiTqkl7hjQ9hjkU9Y9dED8GJr/MEz542Dr5P0cP24hSUbizLC5b9dVlEf70/VDuekZ9ZtQZxG&#10;4dqSjLRHRYo82ajBIQXf0ilp07f9YGFdXWXB7PRkQ2CJFkCOtWXTEye8cX7GlrY9q/LSk8Wz7LGA&#10;a7ou9YqWtxxv+a0IFrnQ0iQ98SJKrRV3xlO1rAzB9ARarRCb9qr2qufrQYU49Gh18F1a7/L5U8di&#10;+cbE0cRvYHkWP7ek9kd5a38zTzWr24WmlguxhRidCyJIMLNsStqE15pm1B5F9lIz5KSViwZG2rZY&#10;OXsQsGlThw9rqd9W+vLPNX+1Y7sxdMzd48Ggj+/6RPjQI0AAIpxzwA2Rl4Lwn/o5058udWeGq4qe&#10;WB+IQxwzMDk9b9Weo/zWLlye/7Tk5o3aVTpx2sAXvILs1aG8tS88rXK/RT67vZ1TlpUucYEunvDU&#10;STaofW4YMxGSvB0/duq8KsxJk0b82NZMWjGgSl6HA1e5fD+W3AM0oUWOga6clfAw5+5AawScF/L9&#10;wiW5aQnxC1dv/kv0lKCIaGtdzeE46ALteqSe91iu0kmEocDBMcz1ZMFzhXcNrPwVPDg5IP01brY/&#10;+Ad0Nlj+8Mdo0V3NSON7qz6eKLlBB4pbtgOWK9KCb61cv+QHFkCGmNry31Wfaj6469iMGeP00jHj&#10;Gw4UsFsTB9YSV/3BT07IbsxebmsGd02Vx9Q5rvdN6ctedLu+qsp/dn1ds/XOKWsmjMpatQXT3oar&#10;Ft02Z4VPma8FvAifv2h1MGtt8WPyq8LGvTTXlc2fUhLK875ZkjXKwnds4x6oSlCvaHlr8ZbfmmDC&#10;5c/jStXCA3Bm3P3zG2RjiZdqWRsC1bTZUCgm7dXsX9vXg9dtsawXG0bcbZoQjlnG9B5QP35TvUon&#10;AMBfT5Bd7Md/jSXitT1aI2as/WDZnNySYJZ344qsZDsOz/FtG4TB3UZnrhVBbNrU9Rk+Phuctt+y&#10;/KXN8m9irfWB0w47usHXytVCRvwpPENKz8DP4OC0xeu8eT+qXfJcMf4KYc/TXlfpE5gTkE5v3wo5&#10;x6sP1n8h7KzUr9IJ3V8+vmf9Ds4pu+arIxy4gLFwI2B0rHUXFPvJhCaOxDFT4dfCfTv2ywb4Xcv5&#10;Ns75qxm3yV1wzBhYRpW/Drd61X8d9P/BF6VIQRKZ0iJ8aBAyWHzk9xyMUqTgln42PhtAUv3KS/KP&#10;EuC44KHT19m6yTWFJu28x3SVTpSIFgdg7uf92fUfRc9WHsFcY+g1nobdx8do4WfS3YG9B29dSvCF&#10;mJpBEjfLFU2Bb7kw/7Guvvy15U9XDngsgySQUGmUFnbL8gCOBn7VK2/M4mPqYHEIV1XJXhImLt64&#10;Ns+5Y0nBmppoeqIY5DCoOjA5a8UfYG4DsCUuyU55ECbiI6pcDn60vjbsnJt1j1kGINAIXkrcpMzb&#10;Td81tXPAtCta0We85bcqGH5ro3YZ+7vQiWCnqpbVIdg5v9ptxaS9eiJq+vq49WgjYDrEM23nW2zj&#10;bBNsrDXaM8P4TeMqXdSz4oi3bvWLG6Qv2bnI2boTDuPX6BfOt0i/hzc3HAhw3Pi7x4h0ezZOCmwK&#10;Kw83Nf12C8ZWXRZDGG0eAmuOBgHJbivS1nyOppJYJvr1ecjEWQ+74BvZeekLy8Rs4DBX7Mv7ht8z&#10;QtKNxZcrgCAo68k8cE9j74b3PiU+tYAwffcG9aNiSFDH8JkrwdnFI4DAyM7Ldeer3zvcHEUr4eeT&#10;M1M455DB1+Gxal6lizTu3CYkH1cjedOZgL7DZgIGxNTaksXLyct1PJcDiDh98HiY+MCbxCHX4pwM&#10;+Rpuao6dq8oqqvg6HFf9xtLiU/Jje5wZLeLw95Nwtef54s8UH4uEKLwq/6GF0fSa4G7Gppd3//ge&#10;kpvRlMLbVViF3I9sWvsqXaRx2zaShtFIICocgK6+sOTiDwfRvnrhOSHDG0qWbpB+a+Xw4UwLdoCq&#10;YgwGyggog79jhhiwM/m0j8FnOtTQwPGzFoOEIvUU6md1MYoMLvhQqGzVuwtmkUTExOgcw+5bCQ6l&#10;1654ZPn7Nr7l0savr3PiE+tqcN6w6pIpefwRX6KC4o6WamNax1lJAPFXyvg/ShdmsKJ1RIqz/JSC&#10;kSNyjJg2H5MDSa+jt/91z47Trs5XLYMhmJ50RTwdk8LQaa/ZLjR8PWqGrkerhgV0wB99opeZ3K0h&#10;8gzZ4fP28InPwRZGi9lb2RGF8LyN3SK9JHzxi1Mn4WbJMMjUj9+0rtJx3zVu24kcMO+wuNrF0xeu&#10;2SWcQYiE96159e9jJDzk6jCGD37yN8JuR85+tAlEa9qLi34yDEqSyGhONPXdAYMw2DapWUMmECCu&#10;DOG8luAhU9yq/8gnnYxmHAbNCJkoJZ2T6RTF/JWKtNF8rjlpUjW9H8fkuD/k018GqgpdaUT2ajFR&#10;L9mamMpcmjtVtQuqS1Q4m0dGYQWffRxlOxXTmCiz0gmNwoQnK1ByXmkCpbZgddmKvDlgywqz6FwK&#10;7anwnxFTA3FkYi5eZlmeSiGJkDQtuyJXNe4Uy/l1wLNJmuFad+QqWFlDVSMHGt+5oRaRQpLDUQjP&#10;55aRrgVZ8lyquba3kPG8a2elA+CUFHolKeyMhTPGAafxUXvEdPbq+aNAKloxMaBYgmIG+VxkC71n&#10;vgc5mT0ekOebxoDEaKCMoUIlcOZiZcJxtSSZMMU9yJUEoJPl2IR/8AN6a9kTVT8iPzLMYE4+/FqW&#10;rHohS5jqj2CWhPTKByoKM9QzIEnSjuEuZDKr9ksJGjl90kxWuAEyQy7Ifuv28nnP+Vym2JqBJLwf&#10;lpUsnAPxBJmvWkL+LX5gKoWs9wplE5ZSoRf6AmBC3YV5OcAso9TDbQ3b/ccu0XsWyoGqqK7xioZt&#10;q0hCIb96RWEhSBI2KqePTjD1xcg7a1G1rrQ1gBuSllRLMAiuIi9KAm7moRhCx0kvfNULEqPDfPR8&#10;4+o/CkuS9ALWYwCQkRvl7eSjIA3tpR2t2upT+nrjHr+PJl6XGxZaUaI2jUhZrv5jCOdzl1gSPokx&#10;D/L3ocAWT0WVe47gYsRUbOrIq4YoQqQhy53IWwanq7AK2ROYO7ckDyUfh4+QkFClI934TS0rHW/G&#10;wHgLtwop7ER/RFp5MjBTFVvIU+fKmIMNF8yaDmmlFNGaqkFWbZPOZQjKg3K1Q3V1F87PgdMHOL1O&#10;tgX9/uA32sZW1YLph8G0+sbK2YUAr4h8c0Qyef4PwC/yWQ4JlQU/qpbkWwELeLsHXo5HSwq5bt7K&#10;KmsJCWIVf3G5A1/jTLvEQySdBNq3xY3e+6JYqtDjJ1yFWmttQjJNsT2jLowxbgtUAA8VlUQyWH7x&#10;yCM64d/CWJCbRD9mwEG0XUIpX4Fzwv8KyFjgEGBCakihLSLNLpDmj27IOMeDvwU0ohgINh8IN2wH&#10;qR6bUYVG9o5CTZejrUVyYZGBUyaGFot1hAJb30RMNuAhQkmqQcetkP6887t9LeXR4lTUldYAB2Df&#10;vQJKyn7JVzxEL1DJZfnuxb8aziDwvuhIXvS1CK5rxoBYMVBGc6qweMT6utIRrJjvaYjm7FaaRzAg&#10;MumtJuzyVQzWvBtvbFXRCjoUAAD/9ElEQVRXvbwjUgckq543HdFRKjpC45F3An4E+3rJzJtSMyFr&#10;uVR3otCpAsWzgxK6h+0ev33lDbu230CDlC+lDiH0hK/bPj8gs6Cxm32kokrVNVjRSnyE6daVP9Sh&#10;VnG/X8UvaGmIgWDCotNcjF7RoUDV2iq6cwg9eq1JPFqqdYl4yyNPH2+0HlWmWOIlQTArfR0F9PaE&#10;IniAyqxcWGolJbmtKYQz0F6KFlARE75ev8cz8kkRDQutKErTBDA5oXjrB34E2EsVIJqEXVwjYhAI&#10;3xuCGGmLdweKOrRXhLDDIUIUxTtH0saCaBBw1WE1RAYEqgTqyQuNibIjPMU68ZuQyFvLA0vSmgOH&#10;Ja4REGD8kYhFtcTmRUpyV39WXcbHsVDgPXiDxz/qnkitTRMuQ6k8wr7UVVgBJka+mjgxSNcIyHXD&#10;YFqVY+VsQwDrbC/Qnpb2st8ZAgyBawEBQIq14rUL81fOkF1OAuzHWze9+lvuqcMFafJriK01S+ec&#10;zH8vT5vZ/1pAjo2RIcAQoETgtG/Bfw1f+5TClFBWZ8UYAlcBAiBP0qLE7DfAfumo0qteBeNjQ+g6&#10;BADJHeic9hpN18nJemYIMATiiQCg2Xx+960L71XSTTicaVkPz5ik0rk0PV08pWNtMwQYAlcDAq1/&#10;CwwZ87Ou46i6GjBkY2AIMAQYAroIsE0dUxCGwLWMACBudi/6e8oYZ19VFCJtfW+fnCSPxCKnd286&#10;q+C5uZZhZGNnCDAEtBFory9/6dA9T95pI5M6g5shwBBgCDAEZAiwTR1TCYbAtYxAa/DA/4SPHKpX&#10;JbiPnK5tuDlbnq0Oplso5DKndTmJ6LU8b2zsDIGegcDFcM360nf+cedzi9M13hz1jHEwKRkC9iFg&#10;LwWrfXKxlno8AmxT1+OnkA2AIRADAkMmPvpkDrcu+18eK323tjFKsgzSP/y3b/s/Rk8fi9I6XzwL&#10;bgKAI9vwGTR6w0/eXHlfl2YHi2HErCpDgCHQeQj0daYvKABpLxNYsNF5oLOeuikCkS8aAn8HsslS&#10;GnRTaZlYPRABZmd74KQxkRkCtiHgSBiVW9kY9K+98/y6OSkDeqNtW2pu6bsHuXEzZ6Q5BQvhGDw0&#10;BXaKsolsf469dLdtBlhDDAGGAEOAIXCVIwAoUhb06n3TlJJqONDaxRMGJOf6Tl/lg2bD63QEGPtl&#10;p0POOmQIMAQYAgwBhgBDgCHAEGAIMAQYAnYgwNgv7UCRtcEQYAgwBBgCDAGGAEOAIcAQYAgwBLoU&#10;AXb8skvhZ50zBBgCDAGGAEOAIcAQYAgwBBgCDIHYEGCbutjwY7UZAgwBhgBDgCHAEGAIMAQYAgwB&#10;hkCXIsA2dV0KP+ucIcAQYAgwBBgCDAGGAEOAIcAQYAjEhgDb1MWGH6vNEGAIMAQYAgwBhgBDgCHA&#10;EGAIMAS6FAHzm7r2xhrfu+VLp/UaWVp3uWtkjzSWT4PE69OW1ZyNmBCh9Wh5fmKv1HzfKTO1THSg&#10;VzRytHwaSPSVOHnZrnAXdB/LKFoba7b53i3NTZxcWtceS0Pdoy4aTvnSyb26/3C+ayyfBTV98vM1&#10;qsnBtQBtry/PTe2VuMh39mL3wJyQQrkQuoFJsQUlq3ZJ0bk9tiLSXvfKZPMGJxKuA6sdWvhcX9gc&#10;LpH2o5W5ib0S832m7LK5TrpDaXsmyNpI6M3XNTMdEEh6WKzBfrXVUjFWaOUjz7jAF7Yrtou0N9b6&#10;fG8tnZzYWQFjpLVmGTBCk0sPtnPtdaWTe/W6r7Su2b756waaZtH+xGQQbPNu9s0Ea0kdgSumno4G&#10;T4aTbyjJHbhkqrJdhb8Neh7kuIwi/5kOc022NHjynNyYPO9JkxXNdaNauiPoyeCcrqLqUOf3HZP4&#10;l0Le+YLquNyBtpga6/rKWHnw0+2Hg5eba4U/9L055NqOeHLGcM6F3jMmK5rrxkpp+ULoFibFykAU&#10;dSzbJXlLNtmKjrZAmcuszbkUcCcJ6yPHGzIHTEdbQ0WOk3Pmec2aZt1+Olr8Rc4MT9C05SRtFxgU&#10;neVvO+B2CT6OS8rxfq6UzaYJMgcuKm3KfNFPhwwomYdX+6tp3bAwWPoqpmChb/YqLqk0Vm0Bt0tY&#10;+fO9IXtiO7RSOjlgRENzlQXaOq5A55Lkch+wL2rpFppm1f7QGwSl5tvm3a7iRdXlQ+NXmnk5kIsF&#10;tak2dd8G/ftNRgZYIu2KcKGmdcnGzDxWYg2wJOb0wB2dID8feXf7XRDlDLX4C6EG2zqcjmP+PWco&#10;+5cU064IbXenbcwsy29uzKoLwZRJMddf55WGayTT/JsmVfepaSs6gh/tsSne0kZGmI5uErjzxiet&#10;0H/eymx2hA6UgZ0meox3ht+f8S5EhXVeGsbTmHec8ReBMJjff3aEqovADlP2Wice5gsi+33IvwLF&#10;9WNyPEfkcTDfKefMcXsD3fLNZLxgsaJ03b2OlrHiMbRtU4dwOO8vTKMMGHmF570eVkizr8I/9+Y8&#10;6A58DXsGw8lAuzt7H1OaZtWxapt6uL+y+8WZEUC2eTejjtjfY0AAeznzxy85R/9BQ/oLb18M/tv6&#10;F8+mEGVZSTHtipFjh47NrliTNdyC6FYksaVO5OT+k7M2rpzq7ElCEyN3XDf4Rto5twWw+DbSf9BQ&#10;m0cTaa3duKnJwrFanYrfHdv/j9k1xVnD+sYXDdi6ZflNiqa+EMyYFJMddlpxYJdOzl+3Mn1YrEtc&#10;z1Z8Wet5vynuQ+pW0xFpP/zBhmpwDrRuw85PWy2M3eGc+G8zpuKK1b/z1H6p10b7x2+/hg6dJk3N&#10;vktjKjvfmAfPN5OmxX7zhSHp67zrvkz4nXbSjHtHJUhhirQ1fwk2e2V7635fkJXWLf1YvGCxoHPd&#10;vYqmsYoLhv0GDR0QAyLh4BdtJjxr6/ETtxYsSBsMnVqg4cbiR9MSYjXJcuFNoGTZsWqbemB/jk2v&#10;WTMzZk9jYk5s824m+mRFLSJgt7qTYkTO1ry8arWFs9m6FR3Jc4rzxshcjsXRd1o1x6jcF2Z05iLs&#10;tJGxjuCWKOx/+cV3rWi6XsV+ybnP5o0a2AkIW5bftGxX70IAdukFW940aUJ0MVyz7sXVLaYx79kV&#10;mg6+Uz/NDb+ehTf4dlu+I5r0tHtlJtgZrl71XqNmhBhpPbjrWOb8OfqIxVWHHcPSi3deuXLEg3TJ&#10;4ZxavCd0JbS2U97saA47Et61/JHiyyvfXvfMpG65n+vZKt750ttmrOwWXarwfZ3pv91z5UrIk2Ui&#10;dhroKnhmIooPHQPTFz4Dd3dd9lh1rLqmHtif4rmjbN+p6oLUbRWmy6a2G3cct01dJHxwzbJHSqpN&#10;j91yRdM9sQoMARsQiIT3rXl2cUntt2bbslzRbEf65buJGPYO6qpr7WL44FvPPrKi9qobmIFyNr5X&#10;xj3868ez5sJdne+NnSdMvLOXNH3TXf8nC17v0flYF2l8d9OAx+7/RZ9rDGQj+7Br+Zyis3Mr1vW4&#10;d6lsHhkCXYeAVcd6jZr6rpuoq61n5abuYrjufUh9hp/JS8u31RmxNWKKIfFZ4Gs8XP5oxm2Lq+A5&#10;lqpswPnYq9fIXN9pDB7gWPIBJkW+eCLooaZROFYDWPt0K26D1ExCzdxSn1y01sZdr6CmQbMb6sKt&#10;jRs2CxSdYFz/jViYUkVJOmMyAbMf5I3EMk+DY20nwxLADbWzFBAVIqgr68KXG32VtAyTgIVpM18X&#10;jpeAMTow/TKnfbkjiYmLzhF3ua5U/IuEBI9Uj1Q0A0p+RZ1ORS4sNAuQbgvyYsEJy31ll6gGnTEx&#10;kj7I4SJd/XvYt0BARoTlMvEjZs6EdFKPpt25uKqe445XZf8EVRGpwwBWQNPR5Mpn37AisQZ7KXHW&#10;VRsTJGb6YnCcpvbKNIegwtXSHIOFIJtyhUmJsrHFrl1m1L69cRe/fKctrTwYvnx0Q+Vh6SdZqNLR&#10;JY7WoYIilmap6qANaHufSLttEbKnb2Qn/hPUJkNqSpFTVFnS3FygqQn7cglLIf3fWeWN32HDbpU2&#10;U2vBNx9+71PXrPEDB46ftRh8ZwtXb/7LMau7ut7J9y+Fd3vqNmz6SI2cExyU+oNvUsa4AdovOvVw&#10;EznxwPK/EK7bgMwa5mcm/3QZosR7MbCud0rdAe8fCTenZWP1zRd0tXZMB9BtX9GcNdxz236vu6PT&#10;8+nASPL8h9Dmg3e2lTC6wCzQZpCR9gEjE5WFZgyLkW/RXaoUq0C3fR2PYCQXhFErVCAdk2KVTisn&#10;Pk3TGCtVSYwsmLGdJJqVulupKZPGn4mKII80a0AlKlFAOHnR0txfCCMXSa2V/toQZOUCBDHb+2pB&#10;jr6mndQLDPQ0WdfUE/ESHKwSHD0lsWYQDBVGJ+SmQpsVsh8B6a08xA/pzCk7gG5CC1fMnTkVDcRl&#10;U54gjSRKAdco84o8W6UXqEPeHCCv9LZ9xxkvIKAUGvw+dGAtvMMuY4NQrYiujAsVO9qC3kLIUZbJ&#10;34hF97zBHfeknLUHEFUgkL2iMENgcxGu/kP81AnNYridqFkV3frNLPQ2wEvnamBCNJKiaAcqCl2U&#10;7B3wPn2mq9AbhPMiwpjnaWghpMFsn8KN/7YGLwAk+uDL0LgMeB70BL+VjgRcOB4jkLuA/weXLcbM&#10;yVtRVh3Ew0HSArYRKTejrmAEF1ZSjme717MlACcL0/SBpuJwp1l1cngNJolSwOXjxYWe7Uge4eEZ&#10;GqQKo8IZg9nhZHqFGRcEygFx9iXEgOoV0e1wkaugJegtkoGjqzb8rXQ0z5T33VXFADOsr72CYJyS&#10;wQLIkEFyLRg1dYXWpNimXXRq33HSm+cC94iQNfw+FKgCNkfKD4Wu8ruKvEG47jpCe8sA6aicZ4Jm&#10;GRqiDZrHa5BuTklOUZkFNjJKoCd+OoiKHcGKPDmJ3NcBN9hoCYoqEGlAvbOLYQW0mcmTXgqmgzT4&#10;1DYbOBQ0bXqNAMQyn/O3dFzB3kdBA6arwyRzYJ5nq9fb8DUiAnW63H8+HKXbzfNUez1V2Lli9EAB&#10;kpoP09PBq2u8yvH+UfAReMQ05svadPAtYx3DbsWYZVrfpxN0qsDme73ez9owN6/reY97huCOjJCB&#10;KxHQ+fIOTlxoEr40Glj0VcbIqxqvAr32aTyCdiyhFyoA51VIBEKoEUziKiCGfqIwVhIFEP2gUbBh&#10;YCf51SEJGIE9KXxTFjDy0YhK/MkHdYLmI63JeX2rd0dD29cogEFmgeetlfKfmeN401qA0siKVtPU&#10;HCuNJquaekyhJE4oH85JDIheYGDFIBgqjE7ITW2cWUH7EODNKdEgjq1lIRr2PRKWalkEBizsGrcH&#10;b6Ukj8reDPOikuEvjkGlnVJV5Lllo5YCrt4xEgZqsMgzy4i8Czgq6qxNHVy9aRmeBoJ6CQ8WsHPj&#10;H9EQJAEQQHs+RdoA5B4kTG7CrpX4EUcwzkJ/dJ+HF7acUFFtCrBXyEBRDnwwdBq6Ee2CRjAeBCkX&#10;KG7fVjpKnaUiM8pgx7XGvQbHWpJHVWGUoqrabpz8gwjBefCLBEhhdKayG+SdEFFR7pYo1AavIMoN&#10;gLoYhtoL5NfQHDE+xmAaLwT5pk7DpNirXcZqj1YQuYmCFhKEDyLbNwpnpW9DeN8Z/ZFqGVJAZG5T&#10;h4BX7s1o5kK14qXA9u0S1k2eKVFKwiZw39uzqQN6Pj/KeClsUyUGjdIdCps6kYhP0Qiwn89lYrOs&#10;uqmjmSAebtG8E8LxWiHdICk7QlGpVDbhhRdptGnNl/npiMb0X8F3SZItgRbWND5d2PQq2UfpkOF3&#10;41G94v2dBCtaWLQGYmxe6FaBRvtKw67iEXRB1gwV2gJev4RjXMqhypthCmMlmAzS6BnDYmQnZZs6&#10;8LLA416DX1uQj8n4U/01tDKKMBNaxGUBSgJOKk1W29QpKgqvqKIRsGFgYM4gGHs345Cb0kCzYvYg&#10;gDd1xFGTSOM7y9y1zoxpE4YQ33MGj3soD7wJCZf/cecxeMZG+sDjW48tP5axYN5EJw1HX98bbxnp&#10;5EalDhfZkDAzUvO5Zv0rSX0Tx97uklTsM2AwKSc4bvJN0/H6XTv+X/RoTcIv75+dSAj8w+GpNyuG&#10;EKcfwGGeNxaVT5h/70gC4oSbUkYQh4gutzWd53bV7I/e/h887v6MoYYSQYq2D1Nn30E07Ui4aWQq&#10;qFj94V5+mr47tvfDas6ZmpIYJZUZ+Mtpc9O48P8cCJI0cte78n+dIT+VBDgDtq6/1TVhIHkYacDQ&#10;Qf1I3Uh7fDHYJYZXv7Mbn46jEgzPeP+fTBhF3LnHU3P6yKmvDUdvcwFw4vexVfUZjz810VYKAMf1&#10;t9yayLlShounuTBlVrip+RvdA2SOG8dOHS+pKKcepVCbocNTxWxjVvAClIO+18pHzL7zFm3tBe0K&#10;miOhJQR1q/dlzXHxmkOzEEgRtU2KzdplrPaRtqbj3L4d+0WL4kgYd+/soSIkX9a+Wlw+9d/uTSYW&#10;RUJiSirYzO/dvPckmmaaZWgWIisziupQTqtK+33S7rvPGb1rFjn7/nJwwc+1YuPK+wgOgz5Dh4+M&#10;Se/Ints/fe9PP581UTDyjhHT5mchupTdgVarRzC5IRNnPewCjaxe/y46Mso/kdO73/nnxQ8ka5y8&#10;NDVB90ttPuqBp8v76YTRN0S7wIv0+LFT5/F53u8a3yldUps4d9ovCXIkR0La3OfAq8DwukWv7lUh&#10;/9QzX5an4+/7/vNJV3ZJLXe5pVXfWgGx6X16Us78qXKIqZDhHDfeciv47Jl6kxA38ASt4XPN36iu&#10;BgtWncK80K0CjeVp2SPA9vRtfkJaVrqYWpHjLp7dWvJIyRFXUdnKmSJJOI2xUpOcAhYjO0k2C44X&#10;Fi6vn7jgKQXjjkb8yccY5cWvynhrc6SG17JRjFbUWIDjsp4EX4m1LvSa1DTTmiyI50gcM9WVRCwB&#10;zjFg8I2SURsGBqYMAoXCGIfcNswKa8IsAlEXEzn2l82AOTp15E1SXh3HsH/JnAqcjximiF18c+rA&#10;6wsLOpa+lUtNxQP4iIpDV94vQISz6C7KwulLaimEBr7tmT1ERV/5f8zJfkNS0XHdkCRnuDz7pini&#10;aft+yXNnp3XNtfeL504eC4sXYPjj3j9Iyd8CZT5y7Ay8WddnwJChwFtn3zRdvGvnSM7KTTOg9oyE&#10;6nfVHq/OH92bOD/fOyUfkdKcCJ4hb/SEjzeRXll9C+0YOWV+3hjpvr0psLNpWf4dBtyLA392G9SN&#10;4IkQulRjQjCKOY9/kcunPnpl4Svc0pfjQDJ5ffqqwJU9zyA+ZXQhIX/ekuM0QxqcVvA+UdFXvvTf&#10;s6vImhbVhqZvoczF0Cf7a7kt+Sk/IFRMpr2wrGPkHbMznFJaQkBX+NdJ0d0gzUKgMim2a5eh2jsG&#10;DEni6suzb0cWBUXUjlFzc8fxFiXy5cmPQ8KdYQGn3qPzIf9++EgwRKxD/WVoCiIz0ygvSzutBn20&#10;11cs+215ONNd+nQ61bs8CzKDl0rv196dMS7qjPoOuwfTpVSselebwNKgK7AtRyEat2W55y/CHgns&#10;dbftmJgtvIZQNtEpExQ5CVwsx41IuUlm/wePvm0CkCnsPfQ36W3OuJmvm35xj2sqhLpq8W3zinxH&#10;FXdESYgs+3QzWjEwfVUotKcAsRqim4350zWtqTVYTJsX06vAskcAY6a3+eCl2NvLFq0Lu5aULpsS&#10;fU9pwlhJ5oUGFgM7KbZ3+dSBV54p4Ba8pXY/Uyv+5PgYo8576JQFfmkTSqa1AB3Dbs+cpHqh14qm&#10;mdFkifAJEwv2HIsuAUAPMWdRlaQEvZJQoEKjMN0r5KYY1LVRRNzURdrPHDsCxnzjYMVFcfwVRRaX&#10;cNyFj7f9bn3VjldWbT1l8sUpvi48NvmlADf+qY1uFzXUfMUB8z9oviX3DXiRiXgcybPWlMAberWr&#10;86ekDFC5RUrZj+61Y/Iesh5XQfuZ4AnN82+h4nT4HaNf8qzfwNsFXDWSeKwG74hcbPRiTOsQaWBV&#10;+vWoQr+Rd/4KHL88vusTgjDuu5bzbRw3/u4x0s+BjpvveXi6kwx0Wj/d+dnEO0eS3+V00OO/sNEJ&#10;RjkLasX07qmTEyNSlej39eWRbW+5q8qXr/pvNeKEGOQUq/JXoie9dIgbv7TMTf8Vg684av7O5lvy&#10;/y86myo+FtXGzHjQOz+t05u89qL2HMkPLJ3nJN9itn66uyVjWlRzaBaCIJquSbFfu4zUHgxuDbyw&#10;EUYWZZDcorSHgkfCWvfHQqvS0QsRmmVoBiIzs6goSz2ter00161/Nr+Ky/G8jJJBxecBRJSr/r8d&#10;0vdWvQZNWQ2pYmKiS+H4SSc+1kVOV7/V9rDmZzrQY6dMEFYnlUd4vx79pocLxc98/dPgMY/+vg5f&#10;EK1enZ0+HZKa6E+0ZZ9uQn94o5gMrOmEpRtLNKypRVhMmherq8CiR6C2+e2B9U8UVXF5ntfzJfnZ&#10;qIyVylzQwGJgJ0XrfmTb79zlO5av3aqSmESIP1VE4A9YHT9yCvikOD78AhwyeIDsO4C4AJuk+fIs&#10;ahoYAp0mq00HZhkc8OTO5qT8N15FlyzEh1pJaECkURjbQm4agVgZWgSim7pvmpugS9l3IkT5PqT/&#10;pIUvlxW5vipf9ELFUeqssO1HfUunJ07f1nth9ZnKggfSUwZRigqS1y2bnjjhjfMztrTtWZWXnqzI&#10;Z+lIGJVb2Rj0exCBR7hqSfaEtEcrj0rYJmk66+PMWk91xLUSHgfSfZqa23TRTBiTV7kPSQxaqkcS&#10;P1FOBeYFcPBE3886kh+pACwO1cvnL8cuubXRV/bi6pDLXTCLPDAGB+AY6MpZGf3kArJ21n6WRR7v&#10;1B/mzanDfyiabkPBaOZAvYwzq5JqYtZnEUfFtLu7ftzCko1FGeHy3y6rqNd9G21BZEgct3RK2vRt&#10;P1hYV1dZMDs9WXpaWLtJkBVq2ZS0Ca81zag9ijRdsUSsq42pgRhpL9acCffMdYarl1fVwkNx3zW+&#10;+07HLGXaZpqmwCk1Q5NirPZmRmio9gNH5b2FLApkGEIWJePRcqmqnGvWz4xLvQzpIDIzPI2ysXQE&#10;EiitKViyw5n3fPG8+CULhSd4/zR1KyRkkl27QfeEiUPmFuDgJx2cPdnw3qft8Ejqtm0jp06UnDNX&#10;bTYW3Cjk/Kb5HHTA55sULqNP4gjwpYBzDhl8HXk+NK7mC6TIm/TMui2IWytcW5KR9ui6gypEx2hc&#10;ln06BSpCEeC8lk1JnLet9+N1MG5wJQ/SOoETCyyU5sXaKrDuESAINDYfxEjFzy2p/VHe2t/MU01w&#10;amSsNCbEEBYKOwms+7jHX964wgUOEi97WxGVRfj487hs4wQk6pc4IgWq/42DrzOhMOaL8guQP3ZE&#10;Ud+aptFrskwEoHXPT0mc/tr5GbVtH6AIWHFanEZJKAYWLWKgMHaF3KZkYoUNEBDVos8NYyZCfyl/&#10;HSjWT5o04scyO9rbOWVZ6RJXuDz/CU8d1d4JvN8qyF4dylv7wtPmrjA115XNn1ISyvO+WZI1Su94&#10;YkJyet6qPW381i5cVfT0O5bP6sSiPfigo/LMKmgz0vrnWoIWfSCS+Ci/tQNgPk1zukjjdXVrXc1h&#10;cXvS1+n69+eemzdt4MY0eFJzUMprHXP9tdvxIRbZ47jlztl38gfH4Wvy41mS+1QaUABTfO4Cx6WM&#10;SBS/6dEIFguwttbtfVP6shfdrq+q8p9dX9dsZ9Pgjen8RauDWWuLH6O7bip03n6wbE5uSTDLu3FF&#10;VrLO6VdramNqiDTay3ED78hf+SD4fLIz0MSBEyy+H0sv5dIvBCibkUmxW7uM1d6BLMoHyKIAA1lf&#10;lf/CO/g6Fr4OFL3FSmL75Z9r/iq8zjFchuYgMjWFaoXpplWtpsZVupglkjcAT/Deff8vlWYKH/eV&#10;Hp403zv+vAz2KmVV1WfDB73nZjx0q+6R906ZoBt+fjccWnDXJ2dkb+sibc3nwCgVNyO4+JkvDGrC&#10;qKxVWzD7brhq0W1zVvhUss5Y9un0Exdpr/PMzy4JglcJT1NkP7cOC5V5sbgKLHuEKE76Nl/1Kp1Q&#10;mdZYqU4KDSzadjLaZD9n+tOl7kwQlT2xPiB9iyrGnwc/OSHjbrjc1twE9nQSdgB63aEvyS9A7Yv9&#10;k0YkyiNgs/GDSU2OCg8qrpszZUUwb+3GkqxkvczjNgUG9ArTXUJu+pm+yktG9/roIiZwKiQxAB48&#10;OrPn/NWM225QgAGuui3cCJgYa90FxX6jExrguu/xPet3cM7pD99zs7ms57giNynzduJavkyay4cr&#10;Nxzl3SHUs5LtkMwzXP2nv37RBZPY/2fjbwdxQ/Vyt+IzZlMg8AV65dpeV+kTdpxoKW7fCmmIqw/W&#10;f6H3fa/Pz8Zng4mqfuUl+fcl8IXt0OnrRMMDdsLLdroWP/tsJU+Nhb77aIQv/ZIfWFCIPrn4A3/2&#10;3Zr/gPxrngqIkfBf9x0JO/MybrsBdkotWBfMh2aXCRMXb1yb59yxpGBNjfxVtA6zTtv5FiVvULST&#10;y8GP1teGnXOz7hlGQyAkr8hNTb9ds6JFtTEDOo32iu3hE4Z1q1f910H/H3xRihRcwFRToLymSYmP&#10;dump/eW6zRt4Og0csmxGVMCH/lSPzgH1GT4+G5DZbln+0mb5i+fW+sBph2DiDJehWYjMzKSkbGwd&#10;mb5EZFHOCEw4Pkvd/thDlyJ8rAv7Xlu2rHLIzAyDRRobbpQwYIYklcOl+GSaM0PCjCU0qme+KDvW&#10;LzYwOWvFH3BmhdqS7JQHUeY94rHs001IdyG4571aLm3uw8ojABqtmIeF1rxYXQWWPQIaoaHN17hK&#10;J8JDa6zkeNLAYmAnJU0OTlu8zpv3o9olzxVLFUmIP5WvnPDhZ/DOmWTtMqE9qKiBv4ZF+AV4XEK2&#10;B/8QudDSdIEbkzcjTRkBc+Y0zbwm8wPFFZOmZv6LdgRsqCRmQKNRmO4VcpsZ3VVdliS3u/WhJ8F5&#10;wvry13yHyc9u4HrVhpBrcY6G5+s7bGbRxqLU2pLFy1Uv1yk/4BoSAGLEVb78kgdg8Psb8omc3/wB&#10;IbkjYexdmUnx/2qvrh+OgRNnLgY7NPDlLf3JaJZ0mC5z3e7h/4snrjxf/d7h5mgDCT+fnJmiOGaj&#10;6AB/G4EfDR5aGE3/DW41bHp594/v4a8zgVc7vy9Y8tVQzWMqymZRht/wO8VLt/1CwsAmlpRZxubD&#10;b5eXcwvXviAw4FEJ1u3Wk2PYfSvBsZDaFY8sf18asKCbx5z08El7+MTn4OOkkq9V5YyKJjmbBAO1&#10;wy2k8vOfQ4k61tTGAHhSDDHq1dVeoUEHTutc/cbS4lOKD7x0C0Eim4ZJiZN24cTW6mof2gxP6InP&#10;4LGTXUnc4BsH/wD9JFApVs1LX1jmq+NfasH0yi/vG37PCGRbaZahKYhiOQRoblql+qJ5iSjSuHMb&#10;ySQZ4/qOnNq6yg8Tjqu3E6VLefFN2ct+Mx3zm8Nw7a4BRp/pQLOdM0E80TRX7ZM4BQ5wVlUD3ovi&#10;WerknNrmywwgemX7Oic+sa4GJNADhapLpuQtl+3rwM9UPt3wFJ++wIYU2ZLqpmGhMi+xrgI6j6CG&#10;g77N17pKB87Db9uJXhzTGCu1fqlg0beT0mYdw2euBNd2jgCCTsnlugQcf4arN5BRHLg1guJP5Z0R&#10;lfhQhUM7Ej4aUPfXysGKTO/lb5NRGb8A836dof4pwkjTlGpPqclKUy9piv+AT47DzsCARmG6Vcht&#10;l7nr+e1I7ywIWemiKbzhbWlp8nG+jCTdGZ/2UZqHh8yK1hbweAJtfGIrJ5+jrC1YXbYibw64jQ1z&#10;+1wK7anwn4Hy6FTE6bZBRXdhXo4Lwg+St7Q1bPcfu4TT1LgKK/gU6DiR+kLvGSGBHi+kJOce1RUt&#10;q4VQvlrZtTth7LBNnL8lo7CCz/WOM89KEqpqdc0nopHqnyQPuJCTREVFxeS2GldWnGQuNVxGSNbs&#10;zHELyccPlIHkurJ05yApGUqRKXtIwVRnoVOnRkj9BN69eU8KyXKEXMBF1WT+HD45DC8/SD+9xVNR&#10;5Z4jXNHngRKSJsHE4qDxTR6QCFWSf6mjLfhhWcnCOVAXQAazlpB/ix9m/dKriHLWw4ruwvk5UIsA&#10;Nc5JcAjQH/zCSG1UB6ijxGpiwFTa+torSTHU4i+CGRAlqdWjBYyaojYp8dEufpYVao8sitNVWMWn&#10;pEdJk6Vj5NO1SfWdNIO0y9AIIgAmTqyHlfbrgGdTAFhC3UclTx3VtCqnQzUrHeobzsgKlKsaPGrz&#10;yJsO0u5pCw0yRgKrwuklvMaprtGTgdaI4YNtlyJruUpOKtAUzhANGy/ynyHxNZognLYYVJQl84QY&#10;oQSw4CENju6PhJkNVIAL16SZpTdfqtOhA5eozEJCeckSx4k38TMmx+3lFwWNT8fZxmVJU5H20CEj&#10;ZGHl7XBLsPr1kryZUBqQ+O7SGX/FnpB6U+pWXRMCA/NCuQo0mqfyCFqi6YYKalnpcENQaQu3Cins&#10;DI2VhuMwsroGdlLFuQsdSSKWqAEB6cergzC9LrAHFYUZ0vhTDEWUUYqsWS1/recKeYWUJUC3uACV&#10;jvUr7Cg5PU1WNfWXhIpFXogMWAJrCvPmIKsCkgp+Fdy+J3jJMJ60bBBI/0YYRsOQ29A2swK2IsDP&#10;k6LNlqD/j25kgqEVznFv8QejjpMPE6JzjDIfCqlFhZ+FdIggyyQ6thHdt4CNTAO6e41+9ICmgSYi&#10;h+dC/+KloanYIXh3YVN06VBF1WctwT1b3KhPieNRhlZkek1bcZU21hEKbMXELRhN4AqjkUJboAKs&#10;0KBfkFj+d325YNNvIoYV2WCFalGoyTXJi+JyH1CLh2DgqJHeF2wwRGyxZuyBG2zloy2YQn1AtvGv&#10;UQJu8onr1Mh1lUPKKhcsmtBTVEVx9mAyUzh67w4hrEHOBwaj5DsFAJeXnx1et4UIA2q6kBCeqqIQ&#10;aPIvLPTVBudaJR6aTNAqYuCYQEd7pRMPPfcd0VTRCq3QbMqcScEyqat9DNqlrvaXAn+sCn4RtYfq&#10;6xOEDtsxk4rKEgc4UC9DQ7RBTnZESEjsM3VNhOqmzmBa+bT1UgvPx6NKM4J/QQtWXlGk58VBGMWm&#10;Tj5/SjugWLxi7+o4KM0+MDii2QO5ep/zBL8Vqqpuv6WJgzWXg1IwsSNVg6OzSKVmlveSopmlNl+g&#10;B8l0abEl49Grv3qIWkGFVqC2hTZ1fTqwejKaSqFZU8i04Kt9SPmR/RTeI6O4oQW95yIeA6uuvWx0&#10;vCrNKtBbj3QeQb0FHZsv7Hi1VqfE/usYK4VORqdfz+pC7dG2k2o2uU3hbslVKYk/pWEh7ElLmQTY&#10;6Py1wTTpxDnUCxC/5lJxrPqazK90NVOvqNhx0guzs4juQDcw0LTP+lGmrnfTC7njGFSzprUQwDag&#10;F/izljVgv/dsBAAX1oqK5vlLsmQ3RsAR0K2bXv0t99ThAkUSvy9rli4/mf+feRQX6no2OEx6hkAU&#10;gXiqvZVlaM/cXK4rHTVhyXEQ1Rnz9NrTI2uFIcAQYAgwBBgCDIHORwDQIYJOzfGVdL6UrEerCAAu&#10;rFffufWRmUoOAIczLWv2jElqBB7m0tNZFY3VYwh0KwTiqPaWlmG3AocJwxBgCDAEGAIMAYZAT0CA&#10;bep6wiyZlxHQLv9m0d8njrlBfYIj33K3T0qRZ/q5eHb3e2bS05kXi9VgCHQ7BOKo9paWob0AOTPu&#10;/rkKaZu9nbDWGAIMAYYAQ4AhwBDoagTYpq6rZyAu/Ufag4EPwg376r9QS1B+8Wzt33+aPU6a2wBx&#10;IhdezpuGWfvYwxC4FhCIq9pbWIa2Yx4jFbjt8rAGGQIMAYYAQ4AhwBCICwIsgI8LrF3dKODgnrMy&#10;hyvPvu/R0s01RMZYcJ9um2/3udGTx6H8lZGzvvxEcBAXPL0HjP7DsDeLVI5rdvVgWP8MAXsR6Cy1&#10;p12Gto0ucsqXn9orMbd0V2M71/zJnsOTPL+Zxe7H2oYva4ghwBBgCDAEGALdFwG2qeu+cxOTZAlj&#10;8ir3Bf3P332+fErKILxvA8Ge7yA3cea/pjmFC3WOATekQNZGRCK8pThdO7NlTNKwygyB7oRAp6k9&#10;5TK0DZu+N40Z7wxXLclIGTC55JPxv12XN0b6Qd62nlhDDAGGAEOAIcAQYAh0KwQY+2W3mg4mDEOA&#10;IcAQYAgwBBgCDAGGAEOAIcAQoEWAsV/SIsXKMQQYAgwBhgBDgCHAEGAIMAQYAgyBbosAO37ZbaeG&#10;CcYQYAgwBBgCDAGGAEOAIcAQYAgwBIwRYJs6Y4xYCYYAQ4AhwBBgCDAEGAIMAYYAQ4Ah0G0RYJu6&#10;bjs1TDCGAEOAIcAQYAgwBBgCDAGGAEOAIWCMANvUGWPESjAEGAIMAYYAQ4AhwBBgCDAEGAIMgW6L&#10;ANvUddupYYIxBBgCDAGGAEOAIcAQYAgwBBgCDAFjBIhNXXtjje/d8qXTeo0srbtsXLMLS0Qay6fB&#10;vGvTltWcjZiQo/VoOUi1nZrvO2VUq7WxZpvv3dLcxMmlde3UPXzXWD4LyjX5+ZrwRepauCC9bCYb&#10;7kHFUWZ0X/nSyb0W+MLdWwV7EKpM1J6CALTAyOroW2DKYnDUkfajlbmJvRLzfcaGstPtv1UzTjud&#10;yJwgj5brC9NWUisXOVo+LbFXr9Tc8np6ZxBLh7R1YzKY2FvdV1rXzOEBTn6lrt3IMdJKZlTOhA4b&#10;NdVT/t5eX56b2itxke+sGBtcDNf9t8/31tLJqbm+0+I4bNPbnoKMhpzxtg/a8ETaG2vRvBhYYs0W&#10;LNrSWAJIeye7+0hi77iujdau4KejwZMBk1DDJ8kduMT/3C3/823Q8yDHZRT5z3SYk6+lwZPn5Mbk&#10;eU/qVrwU8s4XJt/lDrTRdoIxdK3wh76nrRItRymb+YZ7TI22gNslwD7fG+pyFSTlkdkCp6vwTa8/&#10;SK0ZPWYO5IKGvDlUZvBBT/DbHjvIbiL4596cJAoLTFmMN+ttDRU5Ts6Z5zWwlV1g/y2bcbr5uhRw&#10;C3ByOd4QXSXVUh1BTwY3JsdzpJut9xgNJlCkMS73ATgouMwz3YGvYwDJVFVTOmyq5W5cuO2IJ2cM&#10;51zoPcOHB4SGJuV4P+dFt09vuzEWNKLF2T5oi4DWO4Ul1mrBsi2NKYCkgZS6TPeRhFpkVhAgwGst&#10;gUVHi78Ibuzs3NR9G/Tvt+RQtStChUsz2pjFPMX8yjSxqYO2gDDZMUtwTTbQ4i+EKtgdNnUYf7zZ&#10;5oi4sCXo9xS64G/OnIqGNpMvFnrirOJwRN0wfB86sDbHaWKZxAmAjuBHe7r+RYAwuI5j/j1nZCPt&#10;CFUXAbXhTcT3If8KF+d0FVWHCA3i4wkjC0xZzCTU8bD/OqFTJ5hxYUQxbepAcDlHNk0mgY1nccsG&#10;E1TMKAtA8wVRSir0t8RTTGXb8dHhzh2DDb2d9xemAcsa3dTBNm3RWxuE68omYACWaf7FPY3I2PYK&#10;r7o6zviLwCZO9pEAz4vlWNiKLYUrwuInAZpRmyhjXRI1x2eiY1Y0NgTwpo68U+foP2hIf6oX89SF&#10;Wv/i2RSiLk0U1K4YOXbo2OyKNVnD43sd0HHd4BtNgfHdsf3/mF1TnDWsr5XxsjoYgf6DhppCPe64&#10;DRw5drRUooHJ6XklG9eCrV64al7601uND7bFXcg4d5Bwy9jU6zX66OucmP8fK8fGWQLD5r+s9bzf&#10;ZFiqkwpEWms3bmqiOckWDn7RRpZzDBh8I4WQlMUoWiKLxMH+a0vQKWbcjhFFPq9vz//DyqnO+Pob&#10;k3MlFrdqMC//7eyw4kfTEsCoLp47PXT1U3cOtCqCtXrx0WFrsnRhrX6Dhg5QdG+H3nbhmOzoGtiH&#10;k/PXrUwf1lnLLvRFM3njQ3Ve6AdmYQZBANkyf2NRurPLA0jLktA7PnokWUnTCMRzyUTO1ry8arWF&#10;u1G6FR3Jc4rzxiSYHmm8K/RLzn02b1Qne8Z4D4q1r46AY1j6rxdngr+Fy/+489h31zZM/UbeedfQ&#10;roTgYrhm3YurW7pSBKLvSNj/8ovvKs2ewzm1eE/oSmgteu/T15n+2z3g4Jsnq9PClm6CDxaju5px&#10;ZYCdnPVUejfd0cUwo33S5j6VNhg1ADzXM+xdZAxYsqr2IwDswwvxenEvtb3AlxfvvHLliCde3VGC&#10;032WoUVJtBwf5fhZMbsQiNumLhI+uGbZIyXVpgW1XNF0T6wCQ8AyAgN/Nv6X6BLqoT/Vn7fcytVR&#10;0ZGclZvWVa9ZLoYPvvXsIytquweUkfC+Nc8uLqn9tnuIw6RgCDAEGAIMAYZAfBFgji+++JppXX9T&#10;115XOhnSOfLPAl9gc674L5FSLOwTf+Rp2wDR06MZty2ugpxjVdmAOKxXr5EivxMgd/IBhje+ncTJ&#10;S8trGlt5mY0qboPUiELN3FJfXVh6yKm1cdcrqGnQ7Ia6cGvjhs0Ck6c60xQFVqDi+5BCDT6pqE8Z&#10;syVZQFnmcti3gMBQ+r/TyhvhALRkAyxMO0sBZRZk1FxaWRe+3OirJNk4pVCCMgDKGPjZgBhgZlB3&#10;iFwUNScCjCmh/gAKoFkmCifmlu7C/QLWUDBDaG4Tc185KJsdXGCz0IV06lVnglAtJFKUFfNyXelI&#10;Xs6oaqnPps0o4U7UzlfodyQyYsGFQ+hMFD3cMmJeFShAIRMar/NA93YS08GPlSiAp+x9qX6aa41i&#10;OdAVAYOFNI6qigS+b0YtBtW0arYGOGOfSLttETI0b2Qn/hNsLUp1CDU2KoVsdUj594ipE3EG1YE2&#10;Cwv/lX1KbZZiAakmH027c3FVPccdr8r+iWxoaJmLlgQuEKX9ijYI5xXSr+GlpFlSt1jMNHoK+y9w&#10;0urZcEC5yXPHQU4/8I6uEmKYOHnZLgygVGOlg5MrRpR8WG2969srOkXVL6VHL6mrXZzC7EfVkkTV&#10;kOZXvxct6XX8oFBFMoXAFL+1Te5MjbwPP5eClkKfK2vEQBMIE6ar6gYG3A4TZ8VHnPblCi4ILfUo&#10;Zy2hrLw5iomnVHXKYEggcfe2GDTSnqhMKJKkvXEXb9qnLa08GL58dEPlYXQwwZYIQUfhddTJpA5I&#10;hmlgiXn0yTmVeBlKO6NpS3WDIhQZCjTshJLi+JaSYl2uqEQMmjit/CgRQuuHZ1oGwdDxUULEitmE&#10;AHkxjydeIq/pg+uqeUWerQHiNj9mJSKpI0Ab/I+SG/6YOk96Sb3jjBdcRhIYJjDLAriyGqWEgvKo&#10;VkQ0A0LFjragF5FVkJxd35/xLkzKWXsAkU92hA5UFGYIF12Fe6tQbtmlZK2biZiha8ycvBVl1Yjn&#10;sCMUqCh0gQYkl1nxpVuRG60l6C1CZfAddIxMoZxYrO2AG1Im5HkawO10TdkgVkk5ZQcQ9nzvBCNF&#10;x0lvHmDTwo2Av+8tg2wWhtyeWuOF6AFqUJ7kDcBXhmZG4M2TUEKVePdv3eoPQuExvR7HpRV692z1&#10;VFXDH4EwiBOCk5IiwhvJma5CbxAiI049Lz8vFq+CBFGKwNLBZXiCMlISqCdGJKgxo8RLJOdaEFaB&#10;OEb9jkhGrJw3q70VVXhJYU2IqrHYLIA0z1Pt9VTh6f864AanPQEhCWKr4x8M/picsr2ojBJSU63p&#10;XNHlefZU+DtUL0bjKeOXibhUBYOFkaSeVqRLmYXeBrwGebWUUNTgpSoj10EL01Xk5RWSXx2CepNk&#10;vyu8+3fwXKaCVM7CLQe2Vnj4hY9v0jszPA0UrDiYO1dpZBDjjjO6nIWB8PaKRx+bPufMvJLXhaWE&#10;7JiMUoWmGE+hgWCnYwqhs/9X9G24hNPP4/V6P2vj9QGaRGwZ9Mx4W4MXjheMuMjfIsUbjChJNBcG&#10;9grjqbF4KW+j69BL4qUn8twIZp/XcTz7om1Uag5SEmNSBF0dloyQVH4dPygYDjgLSYIpBiv0Qzfy&#10;HSTDp4H3EZawM+pwpUtMBB/7XIUm8F7eUNUNDLgdJs66jxDnPa3Qf16qVYBpI0PAk2fdQNohM1NY&#10;x+TmQkVv6f1LklWDhtapzoTCAUIxXFGPE6gCYRj2CzZECMCFaRttbcPyvMc9Q/Auhk6Tdz0qw+Td&#10;KJ5GFZfXEazIK3xTEgtrGxJKWwqMqXZQRNKw31H45uvuNdjRi0EmHdE6jOHXCOEolrijLVAG1E7C&#10;9GYUnhkZBC3HR2lsWTEbEOBXAdmSTBHBPmGN24P3SMQjqJokUOB/NNrUYRNMmjBs76Q2UWVTp6yo&#10;2EbCuHmMhEUKRMyZZUR6Bhz8mdrUyYw1jq05p8gVxgfrhKWW02a2Bbx+Cf8nz7Yk230pZUMDlIAM&#10;ep8vpljgbWi0AL85jMpmSkmUA8FBoSS04i2dlCFd+FESZ+PZIaMZFIRJNmbCbpb8Ubmpg0ZMKQlv&#10;mDKMSNtiR0k9LuQ3Y4pNr950COOVBHNqC4cPx6X7VbwoyAWGZJBON2+sJW9JKFvT0xatTR3wwSWF&#10;Ihk33wKeenLhCJopI9anmVYYQ6RJd1PYYpCqpbKpQxsP6TsFHofoj/zMSt8oCT9K3jXwWqR8raAC&#10;mqpvw/OiYUxIWPjdmnQ/wysbUZ2y2BVVW60503T2n8aGC9shOWIUZlxzvcOoMVPH8KqpU2ybOgSU&#10;Kr0ktpYS24jVUmbVtWwysOQ5im2AfF5odFjYtsockK4fxNsD6dTgjbr87ZK29+FfM8k23ryikiBo&#10;aYLw6la9haiqUxnw2EwcVReai0YtgIHeqcGT+ZzkrQSfHsbipo5GyNgMGoptjCYUiUEOAVo28GZd&#10;SEAUS4SA3xbpG21tdaLVAaphKjZ14IWpR9hTUcVVdLaUJijivy5IU6ooAlEdoS597N0uJMzAWzoJ&#10;DzOuaSiJQTgK3uFovM2kgosVsgUBvKnTOn4Jv6g+tvxYxoJ5E+1k4+l74y0jndyo1OEi4xNmGWo+&#10;16x/C6Vv4tjbXZKKfQYMHiK8nkH/jXzTdLx+147/F2UjTPjl/bMTiTI/HJ56s6SK8T8GDB3Ujyg1&#10;OO3xxWCrE179zm58Eslx49ip4zlXyvABApJy2syEtKx0IQMgqHDx7NaSR0qOuIrKVs4kCTyVsl1u&#10;azrP7arZH81VOnjc/RkiI4XjxltuBa+KU28SoOQPBIbPNX9jPC5FCcf1t9yaKBkI5lULNzV/I36f&#10;75c4IgXU7D96+A1RxRF+TB0zEnKp4QfPTvh4k1C5/eO3X/swdfYdI6MVHQk3jUwFZas/3KvPNTLw&#10;jvyVD3Lh7Zt2nyaOCjQdfMd/67Rf6lPT2IbSrh0fHMWHhMEhBN/S6TOX1IbBu/aNK+/DRBcUHQkn&#10;Nn+SOjq6pvoMHT4SvGk4fuRU9GYez2j30wmjCZiHDk+F5Y6dOo85OL5rfKd0SW3iXAkCjoRxWU+C&#10;iC3se2PnCR4rqtaoNOb4kgnogKP4/HPilP/vnKxq5OTezXs5bkTKTeItO8fACffMBavmg0CQzG5s&#10;PK2R9sO+18pHzL7zFsJOJdyUMgKoVvXmvxzTJJhsPvx2eXnqr+4cSSzehMSUVLAQgXQncb0+iSMm&#10;QW2+ZfgNUcIx4cfRY0dGNYtn6jveJKGqpMIMq0zjO8vctc6MaRNIkyUYk/LiV2u/lDTWf8ig/uSI&#10;Jzz+3DwnV7e68iNJEm3jYrx20UsqlNSx//Q2PCln/tRkiYehMONAAl4xqncGSELT5sPvBbPy7+Bn&#10;hcpemR+3soYavWTk2F82V4e51JE3RS3ekAnTwD6v/oMDx4kD8I6BrpyVGc7wBt/uqBkH560OvbN+&#10;mFQZlB1T6bDKCA38IGCoe2NR+VcZElPMOYb961JgY7kdS5b50I0AA+8TafQtW7LDOfeeCQNJRb31&#10;oSezAAjlb/ila1OpCYLgRjpMYVdFzmR9g6mpDFRdaNa+3pX/6wyubsPOT4U7JMhHHK7elzXHRYKD&#10;DbjVh0bIWAwa5YRG2pqOc/t27BeDLOBx7p09VNSBGCIE7svaV4vLp/7bvcl6Rhvhp6ZOdG5OY5jY&#10;wNaXL3qjtlXpVMAh/8Ll9RMXPDXJEmGSti1t3fvqog+nSoykVlB0ferYW4hr6yAUzALnGcIbdgdU&#10;BJYqWZ+xWfcRcW/k1Nbl4NZ3atHGopkiVbuxJAYGwapes3r2I6C6qfvm1IHXFxZ0LH0rd1TUadnS&#10;t2NgenHoyvsFkHcLH55eOH1JLUXTjoS0Z/YQFX3l/zEn+w1JRcd1Q5Kc4fLsm6aIZ837Jc+dndaH&#10;onn6IgN/dttUYJuDJ0KY83BwWsH7V/Y8g7ihwYlkcBnq37Orjmu0B5b328sWrQu7lpQum2JkIPoM&#10;GDKUC6/Lvmm6eLdNwkgxMH1VKLSnYCJc6ujSUf70JVodU4zv+vRVAWIgm0vz58XSnKzHSKh+V+3x&#10;6vzRvYk9Qe+UfESkcyJ4Rv8mYL+R0/4tzymNFVo/3flZVr5Li2pf6N8ulMLl+aMHIdl7D0jJXh2c&#10;6t6yJ7j9uSgBsV0dUUwVLKKyd0I1HcNuzwRbFf09D2Uf8mKK45fgHMhcDQr+801tBAGkygsC0Ljh&#10;tF4MfbK/ltuSn/IDQmt+kJK/BUp25NgZcotIChs598muQ1x1fopE20bng0CcCx8JhmK4d2oFOrU9&#10;AGqHNyZ13kOndEmCHQNHT5gKyu87EdIrR1nMcAj69t+yDYfaaWzGoXSAT/VXMFDe9FH0DR3YCNWm&#10;ELv0+NorQ4xgAckmX+OdmmPEtPlZTvIlCxdpDdR+tixHEvEr+7OswwZ+sCmwEyyD/jcOvk7q+zHm&#10;4BXbwfovgJLpe5/vju39sJpzpqYkSvmR+g67PR0qquF7Ok18FTrcCXY1ti4cI++YLd+3gxeOf50k&#10;eRVFpVB6hWIT0qh72gl1DBiSBDY/2bejIAttYx2j5uaOsyHIinx58uOQQMEg2Pve9hptrWEKWhfe&#10;f+hvFyRYXT514JVnCrgFb1lkXNezpZFzJz8Oi7ev+SFTBkVY6zilwAYz3Xq04gXwTsflfnEZkS6C&#10;QhKjcNRIw9jfOw0BtU3dhY+3/W591Y5XVm09RZNrybys+IL72OSXAtz4pzbCM+WUD19xwPwPmm/J&#10;fQPeXSEeR/KsNSXwflft6vwpKQP0eQgoO9QsdvrIqa+jf+RvsI6av7P5lvz/iw55qj3tgfVPFFWB&#10;u1Kv56NNoP7TL3nWb1DS52o0nrFqHC2QdQCyziS/dIibsHRjSQyvApEwfHOTQHPjl5a5Y22OQAi+&#10;4dM6+BpYlW6wN3MMu+vhuWlc9e88/DcNFBhlkd/99MC0ASXZraRQZcEDrmTFJNrQkZFa8H9vDwWP&#10;gC3KkMEDZP5U+Dhj+bMSpQCw2MDkmY9MGyLVZMctd86+E7z12PXJmaj1uNByHvjKjIljbpBIazSt&#10;6O2gVib6UHE6+SKcFBt+rAhrXSQLrUrv3MQjkfYzx46oo8p/n5d8p9XBP/qdVneSKItptUFl/y3b&#10;cNCrrhlHUjmS719amEbkCwHrfX9L3hTiO3987ZX+IuAjquMHPzkhpjOJXGhpugBOBd/98xsklfsO&#10;uydrrjNcvbxK+AgAtlX/yDKM+C3rsL4fxKGz2oO+BYE/4PeV+t6n/UzwBPhAptgZchz/PUr6TseE&#10;SRGKSnW4E+yq9S4cyQ8snSfZt7d+urslYxp5TMACAmpVrAtpIADthIKxrgF3g7kwCrIG2RlkYY+m&#10;cfvXJqONh6n28Horjes47sKRbb9zl+9YvnYr+aWdfjb1bCn2C1aDIvmJMBkRi4y6B0scaa/zPJFf&#10;zuWUvL5gAvE6hkYSqnCUHhhWMn4IqG0t+k9a+HJZkeur8kUvVPBHzuwToP0oOLuWOH1b74XVZ0Bg&#10;nJ4yiLJtkLxu2fTECW+cn7Glbc+qvPRkRc5OR8Ko3MrGoN+D6EzCVUuyJ6Q9WnlU63U+Zb/qxW5O&#10;Hf5DfqGEdy2bkjbhtaYZtUeRXBoDAvIXP7ek9kd5a38zjzKdXcKYvMp9aDzA2daj8TxRHp2RVnAE&#10;ZkrivG29H6+DULqSB8XyvgydKpySNn3bDxbW1VUWzE5Plp5ujQkuXPkCOBlq9TWBcMqFf3lPFxjB&#10;Tu1FSQeFTusIyfBN8zl4FE/8YmzD9FhpwpGU7homrdgved4r/qLU6vynl9egDy1gyb+0anU4012c&#10;JT2MB/5GM61NzeRHP3opzzVbPC1J3wVVycg3zU1wrlS22fxpJSeIjmmaSho5fCjFGqcsptWjof23&#10;bMNBj8ZmHIuFTzNuWe75C/wcEGl8t+z7WffcTLirTrBX2lPiGDWvorLItTd//qoayEEHhNn60osV&#10;4AhG8SyFjsuOGcMjBhMlB4N1pt6KDlv1g7KDpnre51twXwIo9L4T/7CQhpZG07moDneCXY2xC3y8&#10;XNy3f9f47jsds+6yO/9kjELqo04/oQNH5b2Fgiz4WRcFWRmPltfbdvbBisJTKRQqhIdJ3AoRq/b5&#10;8YhJ4B324BsH/4Bsrv+4x1/euMIVXrdo2dtWIklDWxpTUEQ/cFgS5JErLgC3ABauLX5I7QieUXhm&#10;EI6aE4aVjh8C6t+LejunLCtd4gJHzp7w1Nm5KWquW1+QvTqUt/aFpycaHT+UDLq5rmz+lJJQnvfN&#10;kqxReimxEpLT81btaeO3duGqoqffQXcE7HpAhHYOfHRIGZGITn63Hyybk1sSzPJuXJGVrPMBQOsq&#10;naFYA9F4jvJbOzAjT7+LxgNfuszPLgnmPV/8tLWj3tKuwVfE+YtWB7PWFj9m6y1KsheNM4GtdTWH&#10;jZ0Cf8oFJfuONL636mOawMhulDSnq9M6EiS44ed3g6CXk79ZjAo4aUQiRfxvqH9WCjiGuZ4seK7w&#10;roGVv4LnHwekv8bN9gf/gA5dyx+KaY3egiMqR1r/XIuJtDUf9TNgX/655q/xikTVRelzw5iJMAKS&#10;fNjBRS+3NYNrY8pjbPKGIm3N8O6i0ZxSFjOcU137b9mGg26pzTgn3kaDl0bA+VXfL1yS61udYa/0&#10;cHI4737yucWF07jKtH9GR7Lf4OZuDG5/Wu0IBj7ZiE+Pg4jf8zH1EQONc4wUOqzlB/FdRO74rgN/&#10;I+6AESN13j7+Z+AuNX60vM/QMXePhxpN3gSWoCX4R0NVUxSQ6nAn2FU7uiBvgYKD8b4fG12YNIuL&#10;HULq9WlqQh1IuT5AQRYwbPVV+S+80yh+sjY7NKE8fqcQX6MtDHPXJ8KNc6F3Pq4jr4LjP/Vzpj9d&#10;6s4EkeQT6wPGYYpi9Nq2FB/YjikoigaiXEJawR452caxgujlI9WrdLy09JJoGQSrk87qxQEBrUOA&#10;4PLDwo2ArrDWXVDslyZo0rt8f+F8i/RIslTky8f3rN/BOac/LHnnSjEsXJGblHm79vuvy4crNwg5&#10;N6DVKdkOGefC1X/66xcUPVAWiYT/uu9I2JmXcRs6SHY5+NF6QJgxNf128cqpSkOmrtKJ9dvrKvGd&#10;dcG5bt8K6e/5Ow8Xgnveq+XS5j5szxtBPBDn3Kx79AZCCZJKsT4/G58N9iDVr7xUIXurBw5WHTp9&#10;HcX+A59ygS/vdwf2Hrx16f2KV+LKfm1GSXv8ndaRIAJm6AHBGckMBP+Ij4GNyZuRJj0GZn3uqGqS&#10;2gredMz7s+s/ip6tPILcTAh9wdZ45aE3rf1/Nv52cNSnerlbcWSgKRD4QnYrKCpnn+HjswEV4Zbl&#10;L22Wv15trQ+cdhgefaYaMnUhR+KYqfBju3J3io8DgfOqJBOMst2L4fpDR4znlLIYjdza9t+yDYfm&#10;ksKMi9Lhc7zhilXvfuT3HIxSpKAC8bZXRhiBIHvdvJ3j/+PZ31by1MY7oY5rHKrHp0nh6XH//+z1&#10;JS19gMJ0WdZhAz+IP4GqUSycP3XkOCdwn+h7H0x4w0l5vBBm6KC16B+NYDRU9U6wq7Z0wd8CXb3q&#10;vw76/+CTUaSYR0FRwxYhdeSgndDLdZs38Ps3vLXbjPjAD/2pPsrzZXG4lhXeRH/CMJVbR3z4M0PK&#10;rcW3PDht8Tpv3o9qlzxXjM+emHs0bamZoKjtfIt029z6twO7jitvNGiIpn6VTixMIYm+QTCHCCsd&#10;VwR0wpu+w2YCgpzU2pLFy6WX69BlWY6TfChvD504A35ToV5Ufk+XECpqj07lQzx5EAu/5CafyPnN&#10;HxyOfld0JIy9KzOJoz3apC6IbC0hRjJu4doXeM5DvhIpKv/Kh2hO8yrdd43bdup9Rjxf/d7h5mhD&#10;CT+fnJnCOYcQV9wNWUPNKY8Rc6YSc4P2o5t8/C4TvtV7aGE0gTu4XbPp5d0/vofq+oFj4MSZi12A&#10;Sq5k6QZTr0LtQInqWIgdHdHO2OBxD+XByw3l5W+TSsIhIgRX3q8zyLNqtI1aLBc55Xv6dx1jfoKs&#10;CfiS88KSiz8cRLtz0plW/nMNGGR++pPRBNzgZknlut3D/5f0hhVpHPCpTnA6aF76wjKfkFUZJsJ+&#10;ed/we0Zg0fhvAvRjvtDUcoHSp0uPsiRgVsBw9QbSQIGjwZ/u3BByuQtmkYRvQB5ZR5A51sflPf+C&#10;hC+Xuhj9ACUlNe0/LEVlw7XO8+ibcVGIfskPLCgEp9o8zxdrnFc0slcWR25cDZj0gnUXhxpfjBaa&#10;GjJx1sMuQP1S/PwG2SdHzc6odFittr4f5Jcb2C2/+Cb55eHi2f01u8DRrKfu5N++6HmfKMvua29/&#10;THy+AG/odm8IZy7+NUHCAEXUPtlFpeqdYFdj7ULYt7+xtPiU8YVJYw1TLWEgZAwGjX5CQ5vf+5SY&#10;8cFjJ7uSoqcWY4gQOLxGDIw2wsXooKAmvMIwub0bJKPg9VbtggBqyzF85kpwI+kIIC63dLlOw5YO&#10;HD9rMdgS0wRFoYOHThCwXzy72wcWmqbAEgS0rtLBY+3btqEIlEYS43A0lqmxuCRYNRUEiC+2fO4L&#10;SZIrPvOMNGUWn9OM/xEkBK7yVG1xzxFaF5LM8ImDUGLxtoDHE2i7wueYchVVwyyKbcHqshV5cwAX&#10;CMw6dSm0p8J/JpoaCOePklXEqatBRXdhXg6wACivblvDdv+xSzgziKuwgs+UjrP9EmnNFbnFdFND&#10;oOqgfWeOW0g+DvMFC8m++bpCdhSUHBllcS2cnwPfyoP7ryfB+QR/QxBlLlbJCQ6zhRRu5d/zqsiG&#10;U7JkFFbw2cdxpuk870mUkVeW9KwlWP16Sd5MKDBIQHTpjL9iTwin8gS/CCmY9cYrSfMCB1JWsnAO&#10;bA7kjWkJ+bf4Q5dQ4lEwWWRqdZyNVPkjztcsTdTOJ+iTKqEkaZuQZk0zhTqfnJA6Fx8NSvoJQkQ1&#10;kCZJV+SUavEXQbT44ahOh9r64rOKAzUTFVUVBN0fZSmtJSpK35omDkJe+2hSPqKokLk4mvYK59VR&#10;e0Q55V3pTauQyJ5sUEz6jBsiU4R9HfBsQolWBeWXCELaMZy9GjwgzdLXgkTqP/LryDDTPbEwUS5H&#10;AP4mD9+4kFkop4zMKi5J/wqqi9nPo8VgTmeLxVS0S0fbKe0/hQ2P5nD3t0g6FOrqmHGV8irGU0gf&#10;hydUw16pDV9Qpww+nb1BeiANi8TnHFNRcjGpscJC4Hz3yizVOhIY6rCaeIZ+UExUFXUuIA3X2hwn&#10;uTr0vQ+SWchKF01FDRuRZDCP6rMyoSiVqtMY8BhNHE0XBlqC/qyRjZOvqqFI6jGJciXSCBmzQaOY&#10;UKRcTldhVQCnL8b5ysVMmzFGCIZGW9OwmNEBcZjuD2EwCTqFKdTTJIngVOZF6EISsWgpBqUtBVoj&#10;REqkLZF0wWcwdrnmCCYLr1bpQtPWULWsdLi0NM2sgSSGBoHUf9Lx0awdVsYeBHgl4hvjcyVGNQvR&#10;lwupHoWfRU5zMc6Dex4v2EWhzIPg/7d4t/J7KqQ0UPngPkPYmQAr0OBFV2zhjx5/sO0Szm0PNmPw&#10;X7w0NBU7hHypQuOXDlVUfdYS3LPFjfrkxiDJcOZ0IQlvdHyyHKCqmIJYQWwN7e4Aiz20AuQDyngR&#10;kYk4BMG2wu3lmSYc62s9kOtJS7a2QIU32BL0C+PhkY52DgjliyB00MgC8FoEL4uBlca1xnmTlQPB&#10;holvXKkgOd4TKN0k+UAqJ7WSQu7LjlBg65s8XJIJAqNSbAYUDPpw6HDzaSowMkRJaznJlR+N0yUm&#10;f1dU0+3o6wMyKlE4OHloCND7DO3kiQeWUyBDpDjXVVHFEAxaU4xJO3iVzrsk1Xh0RaioPbmDIrrT&#10;nVaoNZj9CCo7NjjSRRiCOx+kq0K0gZ1WYDu+0C+vp9BR+G5IOVjwo2pJfQsM3nKBtz/IIAgvmHAF&#10;sJj/6IZyYlUiLR7ZoqQYtDpRw2immIp2SVLQSgZhyv7r2nBgNWR7esk6ltdVmHGZdQXeQZYQmS9g&#10;YK+uKGYTi0G8I5CmOVaZU511Jy52NcvuKkOvFWQPCnrUx6KjT9o6rGUw9fwg0ZFw7RwNAPjKP0IP&#10;En0MvQ8qChoR3JOyEeXSUcmJQqwIDVXXN+AtJg2mKtSWfYS0NbgTuEMtp7yqIin9PnIuGnoLrYeO&#10;u1f4F4sGTXdCwWgvBf5YFfwiascIa2xPhKBttLXVybybkwxTCJ+EyVR0hOZF/qt2JGDKloJO9YIi&#10;8GesPC63P1DNR7YoFFV3Ckr1xu/RtB4p96aeJBQGQdPx6ftL9lfbEMDT3Au0pz3l7C9XBwKnfQv+&#10;a/jap2xO2dcl2LTWLJ1zMv+9PIpbKV0iH+sUsGztWvHahfkrZ8juv4JTk1s3vfpb7qnDxP1tHi82&#10;rUxxOhWBy2HfC5uGFxak6bFuaUt0MVzz6mvND67MGi49ZQzOk7+/6dUN3FMbFC1HWmtWzDk55728&#10;UbQHkzsVENYZQ4Ah0A0ROO3LnZxddbM7sN2qseqGg2IixQUBQEsH2mX+JS7gdq9GW/8WGDLmZxRc&#10;JN1LbBVpzKWn6/bDuRoFBCxbz+++deG9SkYjhzMt6+EZIDO64mHTejVqQrceU3NDoD9B82hO1sjZ&#10;959/Z8RC2RVH2EZfZ9r9D89IVWuOPguLOWFYaYYAQ4AhwBBgCGAE2KbuateE9vrylw7d86Rw/b1H&#10;Dzdyevems3G7ht6joekmwoPUHe5Ff08Z4+yrKlCkre/tk5PkrxfYtHaT2btWxGg9Wv5q7T1zXVrJ&#10;6/VxAK8tflP894k/18jJc7mN++XkFDErAN9W5OxHm+jT010rE8HGyRBgCDAEGAJ2IsA2dXai2c3a&#10;AmeE1pe+8487n1ucrhFkdzOB9cWBtLyFXOY0KqrMHjWyq0fY1uCB/wkfOVQPMzIrnsjp2oabs+XZ&#10;6ti0Xj3T3/1HEgnXvFL6X6E7C16QETTSi95+/MAHdUf2/VWa6UfcvP2/hp/eI89W115fsew1Lm+K&#10;lK+VvktWkiHAELiWEVCkNLiWwWBj10WAbequYgXp60xfUKCdPaknjPziWd+iRHBSGD6DRm/4yZsr&#10;pckkesIYriUZh0x89Mkcbl32vzxW+m5tYzS/CLhr9N++7f8YPX0susPEpvVaUoruNFaHM/2ZglzN&#10;rIk0og6c8OjKPK48+18eLX23pjHKMw7ujG7zbT83cvq4wbAZkOcjP5U3XQMyNgxbtlLluCZNf6wM&#10;Q4AhcI0iEAkfDXwOcj/LUhpco2iwYdMgwDZ1NCixMl2GgGPw0BTYOeBn+zC4/bmr4pNjl4EZ/44d&#10;CaNyKxuD/rV3nl83J2VAbxTUpuaWvnuQGzdzRpp4Yo1Na/zngvUQJwQGjsp7qzG4Z+3d59dNSRmA&#10;922JuaW+w9zE+wgd7zP4hkQoAUyKU7u9eKrGcc04CcmaZQgwBHo0AoAiZWTvxIyS2jDI3le75LYB&#10;vRb4wpd79JCY8J2AAGO/7ASQWRcMAYYAQ4AhwBBgCDAEGAIMAYYAQ8B+BBj7pf2YshYZAgwBhgBD&#10;gCHAEGAIMAQYAgwBhkAnI8COX3Yy4Kw7hgBDgCHAEGAIMAQYAgwBhgBDgCFgJwJsU2cnmqwthgBD&#10;gCHAEGAIMAQYAgwBhgBDgCHQyQiwTV0nA866YwgwBBgCDAGGAEOAIcAQYAgwBBgCdiLANnV2osna&#10;YggwBBgCDAGGAEOAIcAQYAgwBBgCnYxA7Ju67xrLZ0FO58nP16hmHLZnQLiX+0rrmrnI0fJpib0m&#10;v1IXzYJlTx9WW/myZukEXrbLdaUjARSdLlt7Y43v3fKl03qNLK0z4LyNtB+tzE3slZjvOxuxOmI7&#10;67U21pQvnYxz0U1bWg4SP3ULsUwPsb2+PDe1V+Ii31kh77aJSaHoTdk+RaWeXgSl/kKKnesDvM62&#10;PJHG8mlI2ZbVdI8VYMuo4txIPCZCIjK26r0SJy/bpZrU22h83c2sGcnbdX+3pP+tR8vzE3ul5vtO&#10;9UzrjOCOVcfiPWfAFW7zAWfYa3JpXTT9Ybx7jbn9SHtjrc/3FnDixtFHzJ1pN4DDMJBbpPJoDw0h&#10;NMYWd9vLdU4MH8e5Z01LELgS49PR4Mlwcq4V/tD3MbakW/1zb84Yl/tAGygU8uZwme7A11a7uxTy&#10;zicgGJPnPdlh2FbbAbfLKdRKyvF+Hq0BEUjCsnUEPRkxyWYoh1oBPAX4SXIHLuk30tHWUJHj5Jx5&#10;3jPGw1ZrCuKvfFzuAJwcc0/HGX/RgzmeIxC60N6ynDGgXWehv8VcK92jdNsRD5DfudB7Bi0Ec5NC&#10;MQRZ+xQ1pEXACkpSTJs4a8q/SpXcdHd2VLgUcIsi53hDdjR55cq3Qc+DHJdR5Leo/vZI0bNaictE&#10;SCBAltPpKqoOWTNKV2I2az1rRqxLa03/Wxo8eU6Ozldaly2+NWPWsbiKh+cFP5acaVyl024coUod&#10;fcRPyBZ/IYhqcioa2ixaEHXR2oJ+7yY3ikz4B6Sd3OLdGgh1dDRUVRwyiLZiH2/8bS8fq8Q9ho8d&#10;C9aCAQK8isaIE1zSnaANYMVmlAXgcu1o8RclxR73d4QOlIGtDXoyPEEDO/D9Ge9CVFgtFgSbHJco&#10;23MZeOfZ2Q+EBUpovKmzSTK8x4CbsDxPg7VdGEZ1vjfEG8aOUHWRi98e2yRlvJrpCH60RxBbx991&#10;9qQYDhfuopELVpk1QYVgnndvIL7vaAwFFQsIUtm1qYOb7Uy2o6OfAKGk3RMhkQBGtNZfM5kfzLVb&#10;o6v1n85yWp8f7fZ7go6hnYmNm7p4oy3M03l/YRpt9NFxzL/njJUJ1quIwkKbd3QtQW+RC85GoQfu&#10;4QSRwTZvixvHjp0VbcXV9qJPEeLLaCsTw+p0FwTwhibG45ffHdvfMn9jUbqzb/RNRhz+7/Lfzg4r&#10;fjQtAUh78dzpoaufunNgjL04nBP/bcZU3Ej17zy1X+q11/7x26+h019JU7PvGiaFLNLaEL61FMvW&#10;FDh0c/GCCQkxymaluqP/oCH9rVS0Widh1L0zJsHKUzPvHWVpNiIndr7hCzuHDL6OR9ThnFq859ie&#10;goldAaApHL6s9bzfZFyj0yfFUCTHsLuyp8KvXyqzdrmtuRW86iw7UP37gqy0OK9oQ0mFAjZjGDl2&#10;6OT8dSvTZauYWpxrt6DNEyEBMnJy/7HpNWtmslmJt351tf5TWk7LMGi33yN0rP+goXZ68XijLU5T&#10;v0FDB9DNWaS1duOmJgtnePUrgtDrp5vXzR0FwzA7nsjZmmUPpmRXcODsgH9V3ow0p9hwQnL6AwWV&#10;jfCl9vEjp87b0ZtRG/G0vRyI4f8xu6Y4a1h8Y3ijMbK/24ZAjGugX3LuM52gDX3S5j6VNhgN2tYe&#10;k552r8zkuLrVq95r1LQzkdaDu45lzp+jjrljYPrCZ3jZrk8veAzt7thDgUDkm6bjYa7/kEH9exZi&#10;F8M1615c3UIxwh5UBAyq5JFF366see2ZiVH/1YMGQCmqI3nOC1nDe5bCUQ6tBxdzjMotti8g68FA&#10;xF30LtX/eFtO3favOR2LN9pWdDUS9r/84rsGt/7VGjaqaG/o1Xq04jePlFQ789ZuXDlV3R0mjJlX&#10;/HxeHysgdLM6IKJ+Ns/ae/luNhImDkbgGg9vbrrr/2TB42g6H+sije9uGvDY/b+4GtZvt9L686eO&#10;HO9WAtEIczF88K1nH1lRS1O2x5SBO7o5j3w+t+YVZtx7zKQxQRkCPQmBeFvOeLffk7AGB5q6oZ+K&#10;hPeteXZxSe23ZqG0XNFsR7g8iPiezi8Pc5mLf613osMx7F+X3n9dm4WPjtbEYrUYAnQICJu6sC8X&#10;8Q8KT5R/CRM6omdkru+00CxgatpcCuj+4JM4GbIWtsp7BOx/75YCokUNYsPLYd8CSZ/kP6aVSz6d&#10;AQIgn9gU6O6tbXWWONIUoPROvn8pPA5et2HTR2pceOCj/x98kzLGDZDufglQCMLJ075cESopC2V7&#10;4y5e/GlLKw+GLx/dUHmYf18lR55EYVZ543e8yBIEAMEm4onUm+P2utLJRFsLfGHYYXyZlES+R8hV&#10;eDFc9z7kLUSMVKW7otLy4CVmVwGBji+Z8E9YuQjEoJSQTUvQLtl0i3RbqUAhI+GDlbAXzJuHCMSg&#10;1iEFJkBLzH1lF1ZRICRkGMNyrTsop2wFYgNVw4oNHpKQE1DAPZF226IqeBL3jexEJDdmZUSwIuIy&#10;HmeNmVGfFNxAVMGVC4q2fbpFLynV2uhbMedF7rm613V3dDqwgOZE3jYw/Avhug1o7hC9JKkSYBSV&#10;CHmRKde0VlsYIO+pAUVb1BqpLJ/Wxl2vIGMFzMuGunBr44bNRkSyOsLow2V5FBRW1wBSeqsLp45f&#10;v2AVAKvVoRSbYpg6po9fOOJKR4bCp2bZDVyJJbOmJxhhyeUuKnFa+dFoIKcnmMaiKH95jqTN2Fwt&#10;pfvgoM3U0389NMAs/zeiN4T21pLualtOhe1TuDYSxsvQEPLWOzW3dKdAlWzUftSbKHRM30DB0eov&#10;OpmqEDESGSTw5L0U60WKL9mGJADTW+a6aFiYPwN3rNaiVO5euVsaj1Y+mnbn4qp64PKrsn+CVoDo&#10;K3Vggay22hWh9kgUGxiQd2tjI9AGZ1Z/Vw0azsi6f9xgXbT6Jc+YlkwGhj3L9pIRGpwOsKCA8RW4&#10;u4W408hvWtAnViXOCESv+LU1eAsxiUKRv0XKHALu7yYRfBiQbiHTVegNQuaS70MH1sJrozLqBUyk&#10;wXOodLQFvYVR9kiOg7QH4OJyoZzEEpNMSpvi+TP47kBTHyIyojGYNdH6AwhO0EVXgb5JjVETXCvP&#10;fA6igSkfJRdjO9oCZS75j0JrZMmOk948V07ZXnTX9vtQoApAIf69I1iRJ+dW+TrgBodCiQHCFgCz&#10;Ij8FAlGkhIuMJ0mS9AsYy4okd3z5e9hIpWJlnhBIRMV2SL7HnDervRVV+HYxTxyqgFcFUjSZSHOc&#10;OWsPIK4OcbDidBN0UEk5Hq/X+1kbr2zPe9wzhOXiKvH6t3r3IBXF1G2QWNN7YLvHU83rrX8FnD4J&#10;TQ7mbhGQF9h0pBQOmCgyyu9y5Qp/TRx1Tf5+hWpSwBjPeIF8AnOXuKAEIk3t9i0oPy8SnjU8QGOi&#10;I31Y2gJuCCR68jxbvd6GrxHDqtO1sqQwSl/5+lbvjoa2r9FcIGWg0Gogo0RgCwOGVb4Pgbl2FXmD&#10;kNFHqVGgAJj3pKjKHagAltD6LXgaLbIwEqzGAleTaK555JHiGUNKaXURYlxGobcB2lioJwtzcmbC&#10;RRS1GxTD1DV9QO8hbY9o7fkROXmWYxEhQ1diwawZCAaQXoN4ucSHt/YkvR5yTJkERMgN8mwN2osC&#10;WHv7XC2V+zDUfz00RP4k6OoktM+mVVhpOYFq6bs2khMyz1Pt9VQdQE4Fu0iZqqi2r6tjEmpBhYGC&#10;A6RYdKJ/4R70BL+VooJYu3lOV4r1wstDsl8CBBYXerZLmKuMlzmQQg0N01Nm7I6xz8YuQBJ9gMCm&#10;8E2SYQTYckQ8LtMiCljUKwqzA++BI6XoCAUqCqEcxh5NGwjBmJg2/8aT0p1sL7YJ0SBTZIXBnH/4&#10;wZTCIimxUIb3ODFaAwu6yKoYIMDPjKQUVmjFpg5sezKjhJNoEUpCYcHuR3/Etjit0H9e1A/MBEjE&#10;x20Br19CU85T80l5k/FSkRJU4iCYizF5gLCpE4NyBZk+GNdzmZ4GqOOqOxC6H9GmkYz1YXwAolrM&#10;+XgpsH27hEcRLzZJygF+2xkNp3jASYFl+wcQua5xe/C+SPooNmMWV4pqO4ImSKwqX1JuJdU3dchb&#10;yzSQ3xaSiiHETErmUh4IqRYJP0peBPC7UMIT878Qk6WyIjScJZ/pQW9TpzEpeLGQJhLvEsnlI2ig&#10;dNNoYeqieyQUWVJxQNPAwrcLDANaL8QjBE7yiIdGq9ECQXkNYngHgcyFtHfecws/wgGOkQSsQOUy&#10;y4yyg2jATwOX+ZnDcElsFK+c4uZfeKOkZyiorC5CTMZfL7y5kL/E0Vss+qZPoQBqb8T4FBT6rgSq&#10;CZ+ohk5P9AW7culj73YiaQ0MF8H+Dbx3iUKNdiNpUm3HEBFLQHtRXLHJ1VK5DyP9N0AD6io2ejGG&#10;cSqWk8oI8KtVSj2t4j5o2lfRMS0DBaNaikWHlrKaxQY/AzOSgV4Kw7Zw5iFd5yLb1IGXKWvca/CO&#10;hXioQLNnU2fOHQsuHryX9LjX4LfYElegsqmjgUV9U4ffs8jMFN7tW8/YJCiDaVWnmJRuZHtVtJGf&#10;COKFAv5FEoxhPe/ZqU3M+94eUwNv6qSnCgfekb/yQS5cvTNAcvs1H34vmJV/B09x2Lr31UUfTp0/&#10;lfju7Ei4aWQqaKz6w73H0HHByMm9m/dy3IiUm0QiQ8fACffMdXLhDwJBPjVkQlpWupj6DZwCP7u1&#10;5JGSI66ispUzRSYDcPrxjUXlX2XMvmMkISk8zQzk5HYsWebTJjgRPh4Y/3fIxFkPg31UePX6d8Xj&#10;jnAUp3e/88+LH5B8YDduTFEi0tZ0nNu3Y794utORMO7e2UP58fRJu+8+Z/S+XuTs+8vBlS3Xio0r&#10;7xO54Bw33nIreF+SepPAMMWzIYXPNX+jIhA8sfDY8mMZC+ZNVOEw7DN0+EhlwjIL41KrItA0/SR1&#10;dLRrvkcaqqhIo2/Zkh3OufdMGEjMd8KtDz2Z5eTqy9/wH5McYU/KkeghkqjPj0dMAuO7fvTwH0Wb&#10;EH5MHXtLlFrTcd3gGwHX2PmmNuHmtuP6W25N5Fwpw8XTtpiOLNzU/I3R2fmhw1P1YNWZlL433jLS&#10;yY1KHS4SiGEyseZzzcT1A4P2TU7g5zX/ufDB7NXgmEl7qzh8rTZMwHL//HvJlUq0mPNv9yb3I3sw&#10;qdUmBxgt/mXtq8XlU6W9JySmpALbA6zUSTivkLOnfteO/xc9gJ3wy/tnJ1rs0gRc9D18d2zvh9Wc&#10;MzUlMarAA385bW4aF/6fA0H+6DsFpDRWFyHGTX/4npuJRTh49G0TJOJSDFPf9DkSx0wFKUyiZo1z&#10;DBh8owwSKlcCl70ps6YvGNdnbNZ9N0cFiZzauhzcBUot2lg0k+eIi7Qf9r1WPmL2nbeQduqmlBHA&#10;WFRv/ovUTKktChpXC1mXP0yV+D65q6VwH8b6b4AGBOKHw1MJQOjV1qgkhcZyHM8J+dMJo2+Ioo3t&#10;4fFjp87r8W5Q6RgWUmGgOEAMSLHoUOXrXfm/zpBf4gAUa1vX3+rifRnFepGg1V5f/tiq+ozHn1Iw&#10;V1GBZoQ8zd9NumPcJDj8Wbi8fuKCpyZRMW6ZhUWUO9L4zjJ3rVNuptIeXwy+TITLi1/VpzRXH3/k&#10;QkvTBT1oVA9mw3OkFJPSjWwv57hx7NTxklCHD4cIs3fsL5urw1zqyJui5H9DJkwD+7z6Dw4c1737&#10;Q6NcrEy8EJARpfQbeeev5Lap9dA7tSl3juQDssi5kx+HxVPR/OWA3in58BQydyJ4hpxrIlwGf9SL&#10;j0HI+/ayRevCriWly6YQtqApsBOoVf8bRdp7HgcsJ9hGHqz/wgKXkgxNsMvKehJ8D+S2LPf8Rbga&#10;CNz2th0Ts13k7sLSLDgGDEkCG5Ls26eINw8do+bmjlNhXmmvr1j22/Jwprv0aUmWiIHpq0Ihnusf&#10;3eLIn75Eg2Tkm1MHXl9Y0LH0rVzb6H0tjdpSJTUnChvqO+z2dJh/QnxrYKl1ikrXp68KXNnzDKIw&#10;RVcp8udpAU3RmlhEf1IAgWpx6Mr7BZBDFd8QWDh9Sa2Z9s2X/cnYe+6eCLY14apFt81Z4VNeiJU0&#10;GR9YTGi1+QFGff+XJz8OcVXZ/N1ebLF6j84HdoULHwmGoMFyXDckyRkuz74JLVFkwvolz52dZpEc&#10;KT5wQanCx5vItwuKzb85SDWsbuunOzfUcVMnjJaYPuWuyXiYBqYvYWKBmMIEXm16a+mcRfCercpD&#10;70qoVMWETQZBasUL4MWiy/3isihvwsXQJ/truS35KT8g7sf9ICV/C+z+yLEz/ItLHWEoXG2oflft&#10;8er80b2JPjRcLepI1X1EjPXfDBpU8JooZE5jTTTMFzWhY1qNGy06VM8xcsr8vDHh8j/uxO+14QOi&#10;l6Zl4ttwzni9iBJcPvXRKwtf4Za+rH7POd6g8XKYd8eXTx145ZkCbsFbeWOo8xKZgIWcoQjecijZ&#10;s/GrLrDB3vmpgubBUH/E5AEXwAtztfe4N2dVHuPPjcPG8Der9Vngvby5Selq28sNTit4nwh1ACHA&#10;v2dXqQWVx5sIMhj9zwmG8LICnYGAnP3SgYhDCNsUaQ3sb8mbIrx+j7SfOXZE8xhGYFX69cjC3XLn&#10;7Ds5LrjrkzPRhXGh5Tx4B5IxccwNilipPbD+iaIqcCHn9XxJSgDskNQe9F4E/CF4IiTa0Bjwctx8&#10;z8PTYYwrfqyLnK5+q+3hmD/TQTCSH1gDL8OEa1fnT0kZpMUFAL7M1K1/Nr+Ky/G8vIDPkSAZEX8L&#10;N/mlQ9yEpRtL1D8LXfh42+/WV+14ZdXWU0aflmKAK15V288ET4Ddv2IPz3H8dyppbBcnMXigJwGg&#10;xy8tQ4f/YnuoJgVfFh+b/FKAG//Uxugttdi61qz9ozF5r9fh27C1JdkpD0JSE/2ubIcFdUel1bFg&#10;0B4KHglrnd4MrUqHBxAcybPWlCAo4BIdoL1ETQhiM1z8a6zjuz45EZ2n71rOt3Hc+LvHDJWEO5h0&#10;R99QgAoaVvfy3w55IfkP3aM7TBrTxzcw4MmdzUn5b7wKry6Tj1lXQtSVkTWgnRHPSkIjGFbP9jrP&#10;E/nlXE7J65IEpJfbmkCGKslZ6+gZnVBxOsWrQCNXy6EPaFrHwARXGx2vhvug0H9qNOhUwnypeBsB&#10;Ax3TFNjEouP4EIJ4Lwxejnw2UXwbzndCZRa+PLLtLXdV+fJV/61jlOMNGjAQZt3xhSPbfucu37F8&#10;7dazMr4NI52ggkXSCFodqk8C+mDOaZxjMpAEveCAtfn3farFxXSv3KTM2yXJNWknpXvYXsH7jpq/&#10;s/mW/P+LjlhHH8fIO2aDz3LHD35yQoyx8ZdMZ8bdP7+BLyjjfkNWliS9M5p59nfbEVCmNMAfWAXb&#10;BOhdy76fJTmHA2TQeo0hitcved4r/qLU6vynl+Ngsf2o76VVq8E3qOIs+XFGkOex+LkltT/KW/ub&#10;efTpMmxO0+kY6MpZCY+8793w3qeANhF8pts2cupECt9MMSUDR+W91Rj0exAPTbhqSfaEjEfL66Xf&#10;rwGt/JoCcPIw7/niecq3XICicNmUxHnbej9ed6ay4AFX8iCNjwj9Jy18uazI9VX5ohcqjpp/UUUx&#10;mHgW+RacOARHavad+Efsn18tyQk+lPmWTkmbvu0HC+vqKgtmpycPsdSOtJLhpIDVsXR64vRtvRdW&#10;w+lNTxlkQ6+GTfR1TnxiXS1mMKoumfKrR1/Zp0EpGx9YwLdQSq02HIphgXPNutzTjoRRuZVoibqE&#10;JZr2aOVR4+8tqh3HBS5H8iMV4LZt9fL5ywHLK+gXoFf24uqQy10wK3qulRpSTat7+fypY3SpRmiG&#10;qW/6gNF7fkri9NfOz6ht+2BVXnqyjGQYomvGlRiqQbQAjU0GMY+/uAAc8Vq4tvghtYMPTc2GR5f1&#10;RLLF1eIO9N0HxxnoPxUaJtA1UZRaY020SRal0THNpukWHa7OhxDhDb7dcEsD3obXfpZFXhuhWS+4&#10;qevHLSzZWJQRLv/tsgpZnIALxBs03Itpd9x/3OMvb1zhCq9btOxtauNJDws5TTrnJPsMGGzda/M7&#10;GRCnbdgdaDX1Ypx6UrqF7QXGbdeyKWkTXmuaUXt0DzS+iqDDMWpeRWWRa2/+/FU1kBUTzNTWl16s&#10;AOfpimfFeinJ4mpm1SgQUG7qRNsEdRp84/b9QjgUjixX/0FD+qtcG8Cmpq7msLBVcQxzPVnwXOFd&#10;Ayt/BU+PDEh/jZvtD/4BnTGT2Fy1q3RCAXzemju+68Df1DcoztvH/wzcebLjAa8rl86D39PKqqrP&#10;hg96z8146FbqIwSGAjgSktPzVn3Qxm/t6qvyX3iHuL+nepVOaBS+LZ6fXRIE+72njc+p93ZOWVa6&#10;xBUuz3/CU2cxKjUcTpwKDB1z93jQtPbtu5QRiZJ7WTbLAd6fzV+0Opi1tvgxteuI1nvTnRTwir0g&#10;e3Uob+0LT3d24m+gllmrttcg2tv6qsUPzinyqfBBxwUWc1ptHXr89kf94O6Xf675a/T1AVqie9AS&#10;dcGXL0VPv2Ppxm5c4AIA9HW6/v255+ZNG7gxDZrUQSmvdcz1124vmCiYKXpIVS8wY4yFY5YG2wD0&#10;oY9qsWiZPiDtujlTVgRBht+SrOTotQ3FVNO6EnnFPmkFx+RX3PcUpEWveevbZE7lKp2sC+FOpuTn&#10;SOufa4V8Nfpqq+9qcV3lDT30M+lqQbSldhOb75tW/w08lPUFqFeTXmOt9U+tY5rNGy46oib+qhz2&#10;vbHzRAS8DV91PIu8ckm7XlCDvW9KX/ai2/VVVf6z6+uapdLFGzSxNwvuuJ8z/elSdyYwnk+sD1Bd&#10;uzIFSxQI4XKp5DsSiRP5NcmM8jhGTJsPLvCDlbd90+7T1Ls6+knpDrYXWO+DZXNyS4JZ3o0rspJ5&#10;ugwlTA7n3U8+t7hwGleZ9s/g0sKAlDe4uRuD258mztMlpBXskVvZYwVWby6YmSlWVgMBteTjvG2q&#10;WPXuR37PwShFCmqiz8/GZ8M3+6+8JH+HBF5NHTp9nfAFCSjNvD+7/qPo2cojaMpD6GWATHu0rtKJ&#10;wuJ3mWpvTVDqajmjRkzTLHysC/teW7ascsjMDP5OvKVGLzS1XOANwuW6zRv4/Rt2nJsRQdOhP9WD&#10;Azzo0bpKx//5QnDPe7Vc2tyH75J86deUy5GQtnAjYCitdRcU++1J52cJA/OV+iaOvd0Fqu2q2S87&#10;v4HO7jrzMm5Tnt01341WjcvBj9bXhp1zs+6JZerVW9eelMvH96zfwckvfNs3KsOWEkZllVTA3Abw&#10;hHB2yvQX0Wu56BMfWMxqteEwNAr0GT4+G1yx2LL8pc3yl8et9YHTDmgBLx+u3CAkH4NLtGQ75FUL&#10;V//pr1+Y7zY+cAE5muvKlu10LX722UqeNBiZVOLFEyWkBlZXsPAC65UGAjTD1DV9WNqkqZn/YmDW&#10;qFyJuXkytsnqV+nEXvr/bPztYL1UL3crDkQ0BQJfXKfmV1VEtMfVatzExv1R6D8FGubgpS5NqbHU&#10;7ckLUuuYZg+Gi46s2S/5gQWFTqAVVf7An3235j9AUEPRrBeJFAkTF29cm+fcsaRgjdQgxxs0UQpr&#10;7nhw2uJ13rwf1S55rtjwSD8wvVZ9rvBJTfli5bvQiSDHgf01SWJEr0J9h81cshYyLNSXL3JTnyOl&#10;nJRuYnt52Lmp6bfrhTrwnci8neP/49nfCi5nJ3I5lNaNHnNW0k4EVKdHsE2e54uVh8IHjp+1GOxJ&#10;wLemhxZGkxWCG0GbXt7943t4PhXw8eGFJRd/OEh/9rWu0nHfNW7biV6SOwZOnLkYHA8LV7z4Jvni&#10;5+LZ/TW7wKmYp+7UfMlgASX+JU24dtcAqs90KgRcF8MNRz4HXUv4EkOb4ZFO8Rk8drIriRt84+Af&#10;oJ80r9JFGndui37Nk3IhGowOGCZA1ZZaW7J4eTe/XEfsfsF084w1YF/99scEYuB9we4N4czFv44y&#10;FSAA1I4BR75pPqfLXyWHru18i+RaJt1ZfAsnr3QnhYZg04JKU1ZxOCc+81oNzuZXu2LKnBLZvg5q&#10;tDrVqqwDbVjUv/yY0mrKwciKCdy2VfPSF5aJqa1hzvqX9w2/ZwQyUZHzmz84HP2s7UgYe1dmEucE&#10;lzut9UkLF33rwL/+vmDJV0O1zl1HWzKC1NDq8hZ+i/RKz8UvTp2E60o6j0ZaoW/65Es40tZ8Tg4J&#10;nSuhB5IvqS+Y1lU6oCmN27YB1yS+ASzPT38ymjAdXKmpXLd7+P+SMsDq2Ap9V4vIqI1drfpNbMF9&#10;0Oi/4TSZxle7ghINI40117myfYmbUNMx1IGKgaJfdIKIeO2E3yleuu0X036pDE6M1otkqI5h960E&#10;pxlrVzyy/H3F5TpK0Cz4KVEGs+5YqOgYPnMluANyBLCZq22KVLw2HSzSikK0Vi27wtf+1z07TksP&#10;pZtTIM4xPGvN2zDNcnhd9iMqrlC7OaNJ6V62V6rzysAJSFuw7uJQtoczqT9dXlwjBYNuPgo+oZxU&#10;dklqMpwxRu2JZopEWUHVUl7ApECFW8UUdnyOIJAJtwJnbMHZmaVZa0xnksBJRRUZsVFKNEXCOpwf&#10;EzyyToUUqDi7KMh9WeWp2OKeI4wbt4MynzhdhSAXN8oah5Nr53nP4LEostLxQ4Egr4AJha/Ikr+1&#10;BKtfL8lDiYBBlrZLZ/wVe0J8MlaQn4XIpMSnd1OVWVrSNHr8KOBAJZni+SwxEjFUZRMGroBUTFY+&#10;JpquHU63NNc8zkcsS9uFRiHkMJTkpVX/EeeeAlPDJ4cFmWZRnkZ+lmGa+7KShXPgLyChWUvIv8UP&#10;p4NcGl8HPJtQsk4hE71En9XQUJkUPr0VL0ZbsLpsRd4cMDqY8OpSaE+F/4xG++anTVy5klkTNA4l&#10;ZeIfZ47bi5PH08DyPcpSCqpKc+uhykLm9yI+X5PQG05cKSSKVdVqUFRVo8wOnF9lUntErAucnMhV&#10;WMGPGMlMLiVTHVJpkakWQWEhD5uKTRVXCoWhUM0FihcOaXX59SVaLZh4irc5aM3D/GwUw9Q1faK0&#10;OCk8UIA1hXlzXLB9QEDyVXD7niBM5UnhSqD45vREVzC1rHT8dAFFKin08insBMdETglhTPjUvaqL&#10;gpz9WFwtjfuIehkt/ddHA/ks6BaRscduy9qjtJyXKIyAqmlV/VGnfR0d0zJQlItODgWfr0yR7JfC&#10;uXyPEq+Bh8wDJo0x0EqlAA0UU/VT5idOSBKr646V6iFMkCQsFPLrQi0CBTZ5Al9TwBINgZD6CRUJ&#10;5wKCympoQ4CiUidfNUQCOGI38mkg8pQkf28J+r2YH4HI4UYxKd3I9kZ9eqG3oQ1YquCH7sL5OXCN&#10;A2amk+AKgj/4DZ+cWcXjcM6ctWo5kA0xZQXiiwA/VxqdoDWpNExiabCB2fomoliANggFgGSea6Al&#10;mIBB9QFbqa94w6RRQs5WJ1x0Ebr7ox+vYSuPMjwi8i3CXLfPeYLfCg2rxlIEIxlIDwrPrREgwKSo&#10;AJBN3q18hHgp8Meq4BdB/x/daB8CFoQiXNZCQWRXawl6i5C5B2GWB45d2BvAf319QMbQiHKACum5&#10;hbbhj3yCbLE70xk2ISzyRnBrLvd+v4oYaj0K+T0lo5akJgfTvYU3qEi7JNOtrC7UlQ8ZRYcnFO8X&#10;wI/AUyI4ow+GmtBbBHQbHywKsCO1ADnEy+BUiiGvIu4EGZAVUmpOiuCKkCzAf4BeL/HenZdBrX3T&#10;mq8aHIuar7VnoIHljAJMoVntqULi62o12CorNE2ev94ECN+HAtt5TyxdgrCNS4cqqj5rCe4RlE5p&#10;0Ez0RKlFploU4xUNSyG+wtCHVIihaawuaXKRHoI1kwRs1xavF64LuA6iRl5jseiZPlUFgBm9yZUl&#10;7UVFbPRWzrxZ0xVMSLOujpLEZkI3iMl1ZIZdYX6hhQwg2ORPDK6W31cbug/QpZ7+66KhtAwanJ8U&#10;Cq2wnIZGoEVuW6AJ0LSHVO2TOvb5Xjm5sczEoE2C0aKTjRzqj+K9sOF6UVhRJIncgvLiGVlOdT9F&#10;MUOqRcy5Y6TncrkF5RfjpegbNGMzgp0uH2hFK2JZgWJ7+cgKhiGFHiHusjpaST24wL1bRMfBawLo&#10;xSvGd2L5nmV7lbALny6Il5tC2Km2Alxl6HU2e7oRAnieegGJtHxCLL8Dap0Vr12Yv3KG7L4EOJ+y&#10;ddOrv+WeOszuUsaCL6vLEGAIXFMIAM60FRXN85dkyW5BXO0mlbmSa0rNu9dgrSy6L2uWLj+Z/595&#10;xIW67jUoJg1DgAoBwBz76mvND67MGi69RwUuW72/6dUN3FMbCN4pqhZZobgiAPjTQPvxufIIeMOe&#10;333rwnuVN+AdzrSsh2dMiuvIWOMMAYYAQ+CqQgBwpr36zq2PzFTea4cmdfaMSX2vquGKg2Gu5Oqc&#10;1x4xKkuLTjU9XY8YLhOSIUAgADh1n39nxMKZsh0dKNHXmXb/wzNSGVrdE4F4bOqAKXQv+nvKGKd6&#10;nBFp63v75CSNPGvdEyUmFUOAIcAQ6DIEgH/9zaK/Txxzg7q9jnzL3T4p5So0qcyVdJnKsY4tLbqL&#10;Z3e/J01Px4BkCPRABMDbtN8U/33iz53qLudyG/fLySk2pRPrgfB0Z5HjsalrDR74n/CRQ/VSYnQe&#10;hcjp2oabs+XZ6rozREw2hgBDgCHQhQhE2oOBD8IN++q/UMubdPFs7d9/mj3OvqSaXThSWdfMlXSf&#10;ubjWJLGw6BBhfeHlvGmYU5c9DIEei0D78QMf1B3Z91fVnFiRs/+v4af3ENnqeuwwr0bBe69YscLu&#10;cfUbenO/s5X/8R9vfZ4w/IfX/+QnP+oLD3pyHDiJu3NXoNe46eN+hH9gD0OAIcAQYAgYINDrn4fe&#10;8MOz3uf/4w8nE3406Pqf/PRH/4xrgPt07+064hg3ZfyPrsLvdBzHXAlbG12FAO2ii5z1/fuon88s&#10;eP75518oWXfhX98t/fXYH7IAp6umjfVrDwL//KObf/iPyueL3jqZMBy5HP7cHXI5AcfY6eOHMiW3&#10;B2r7WgE2CDQWjzdKjoRRuZWNQf/aO8+vm5MyoDe4vderV2pu6bsHuXEzZ6RpfM+1b2SsJYYAQ4Ah&#10;cDUhkDAmr3Jf0P/83efLp6QMQha1V2Juqe8gN3Hmv6ZpHHTv+QAwV9Lz57DnjoBy0TkG3JCC8j1A&#10;Yv0txbJcqj13+EzyaxqBgaPy3moM7ll79/l1U1IGRF3OYW7ifSyK786qES/2y+48ZiYbQ4AhwBBg&#10;CDAEGAIMAYYAQ4AhwBC4ChCIJ/vlVQAPGwJDgCHAEGAIMAQYAgwBhgBDgCHAEOgJCMTj+GVPGDeT&#10;kSHAEGAIMAQYAgwBhgBDgCHAEGAIXBUIsE3dVTGNbBAMAYYAQ4AhwBBgCDAEGAIMAYbAtYoA29Rd&#10;qzPPxs0QYAgwBBgCDAGGAEOAIcAQYAhcFQiwTd1VMY1sEAwBhgBDgCHAEGAIMAQYAgwBhsC1ikA8&#10;N3Ugo8U2n6986eReC3zhy12E8HeN5bMgHevk52tUk6HbIxbIOlqZm9grMd93Vi09sD2ddG0rpmcz&#10;0t5Y6/O9tXRy4sjSOqPpbz1anp/YKzXfdyru+EWOlk9LBITwk5ftUk2sGRPMfOOpueX17TE1dK1U&#10;Rmr1bvnSab1yfWETg25trNnWKbYFG5D7SuuaOTy5k1+pa49VSSON5dOgVZq2rMaqwWhvrLGCmwmI&#10;u2lRceAUZqWbDoGJFS8ElI7YlBsyFKtrHX3nBDOqIIj2dnJpXeyezd7WDGftmi/QXl+em9orcZHv&#10;7EVbsfiyZukE3jlerisdCcJsG5yjrRJei43Fb1PXXlc2Z8LM7Oz81bVdCGzk5N7NeznXCv8fitK7&#10;Szany2HfApz2g3yEEEXtr+bi3XjAbXo2I40V2SmTs7MfX11rJlaPh+zSNiPH/rK5mnMVVf5h5VTb&#10;Uyaixn+U43l7Xd6YhPiPpcf3cLmu7H8DI/Fg/upqM2MBwc2/p0yZ2Sm25Xz9nxpc7t8sSBvMffHX&#10;P1WPd5c+mpYQo9n87tjeD6u5jCJ/+UprWa3A9jLbNcU0bmYw7p5lr9mBd8/p6PZSdVs3ZAW5Lgtm&#10;7LW39rZmBUhWxx4EIl+e/LgZO8fIiU92Hc+0wznaI9o13coV+fNt0L8/pPjV4g8t/kKYlnO+N3TJ&#10;YguxVesIejKcC71nvo+tmXjU/j7kX+GCqjcmx3OkTdYDjxvIZ+r2BkId8ejfQpumZ/O8vzANjDDJ&#10;Heia6VcZ47dBzxxXUXV8MNVovOOYf88ZC3jbUqUj+NEea6tPXWxb7QMcYUeLvwgaiRyvObNzKeBO&#10;stG2aIwL6HxGWaANLEEoZ1KhvyX2Welo8GRkFvnPxLiueQDM4ha7/F3cgqAw3cmsdDEk12j3lLao&#10;G7ohKxMGgxnwejpkfzDTEaoucjk5PlLCkYlT7iV57+9yB+TRinwwHWf8RRkgsMnznoR2Ezcuk5y+&#10;NStQsTr2IqCx0ELeHJfoHJ/LcB8w0gx7pWKtyRHAW1nFK+fWv3g2hWzb5vYfNLS/bY2Zb+i7Y/v/&#10;MbumOGtYX/N1412jr/Ou+zJhVDppxr2jZF91Im3NX4LNXtneut8XZKXZ/j3J6tBMz2a/QUMHWO0s&#10;PvUiJ/efnLUxDt/ooLiRz+vb8xUfACOttRs3NcV6YM8qHF/Wet5vslJZQ2x77QMyQf0HDelKI4HB&#10;0RjX5b+dHVaMP81dPHd66Oqn7hxoBUxJncixQyfnr7P4jS7m3nt+A91DYXo+jj1+BLS2qPu5ISvQ&#10;g2CmZf7GTjtwFA5+0SZxWqa9v3SQwfPNZHMxtmYFQFbHKgLqCy3S2hC+lT+30hQ4dHPxggnsdJJV&#10;iO2sJ93URc7WvLxqtdH9Jzv7j29b/ZJzn80bFXsYFl8pZa1HwruWP1J8eeXb656Z1G32c52KQBw7&#10;c4zKfWHGsBhPz2nJ50jOeipdNmWRsP/lF9/toiV1MVyz7sXVLRbwVBf7arMPAjDa4+qTNvcpcPAS&#10;PsCYPGPL6yFH8pwXsobHSQctzDWrwhDoeQhcrbZIcyZssz/KHhzOqcV7QldCa5F96+tM/+2eK1dC&#10;niyLjtIxLL1455UrRzzIykkb73mKdq1LrLnQHAPTFz7DO8fr0wsei/lWwrWOtF3jJ0KLSPjgmmWP&#10;lJi63GKXGKwdHgG4o5tTdHZuBbuUdRXoRCS8b82zi0tqv+2KsVwMH3zr2UdW1JrvW13sq9U+XK3j&#10;Mj/vrAZDoGcgwNZsz5gnJmUPR4AttB44gcKmDtDjPJpx2+IqSGpRlQ3IAXv1Gpnr+8iXCxht8CMy&#10;WJ6O/qjkHwPUZJDuEjyJk5duqAt/p4oJpLzji0EKuKXl79dJqCkxY9UfSnNTUQ8Xw3U+8P+o1dzS&#10;XY2IfQkQKIEmkKSJua8clBEZgirvQ0o9/knNLfURXYiMWKm5vtMclAaSNOKWdjW2IpkVhCVRtpL2&#10;ulI0RAEWqwx+MmyAVL6iOWu457b9XpdmA3QH4EAjxziX1/AyowZJWjxQtBJNByT//E6go4SjBqu1&#10;EuITJYE0aNYW5cYUSeLDQwom678RTyaaDskDZ+pdcbBoqAruLaAJm3n1UKIhtgZgiTYEVA40RB4H&#10;AR3t5BuZvLSyLny50Vcp0nyFfbmE1NL/nVXeiJRczg4KedIeTbtzcVU9xx2vyv6JoC1/J9YU/C26&#10;hkhwospGg4BybgCb6BNpty1C6/mN7MR/gj2RdDuaaGiI3XhYzT6Ik2VNSCOVMpiyaHVCdcFK3ymd&#10;WTg3mlqkbvcIJZSsCrDW3tpWJ5oawhKi2Y3PVBqhBP+uaiGlC8nA5OLC+vMoGy9wEAJQ6qqrIzkh&#10;MEROuR5pRh1d24RBBq1FyZatmkqBI45wDcjSkrPPwxU1XOp+hGogRrZXrmmECUqcVn6U7my37uRK&#10;yFQJ7xl1uORAdEyuxLcqvYyRjom9WFmztI5Y3Q0hG0541l4Kd0PbfhQqRPMI/Q4ijSTaj0Ya0ZAJ&#10;hB/rDqpwdOugTZIAXwjXbUBhDOLUNTeh0ngJTDoIl4y0SooiYQ2wM4wGeLLoS31F6LSmsYRixtZo&#10;uilMIi+a0fqFUdkuPoyZtrTyYPjy0Q2Vh2nP7+jUtRKZIJlp1EPVOW7eHA3hog5Pd1NAZQJZIfsQ&#10;kFy1AxcfQcvSm/fwei7sTkJ2wv8ovaqObsQmuQq9Qcgr8H3owNq8nJw5cqKUjraGihwnvDCGyCpg&#10;sRxQxpnnaeA5CIQeYa9JJd79W7f6g+BPuCL4La3Qu2erp6oa/ihcw+Ue9AS/FcaCb/qKBCQtQW+R&#10;C9Tj73ReIdpPyvFs93q2BODl4462QBlZjOjRmeFpkLIaXAp55/N3fwVSEyiuKdICCdMDxgEQ4hnQ&#10;J3Sc8eaBK805FQ0CyAg9gQyGbxPpR87rW707Gtq+bvCAGpkr3U/DG3wI1ByP1+v9rK3tiCdnDIbF&#10;oFmMrGlqiraAGyJKqklHsCKv8M2tUfYXgfYAC+b9nFBINI+uIi8/0XvLgLRyXpkWNDoBt7YGbyHS&#10;Vv7hlRZpZmahtwFe5O0IHShDmPEYIrIOgGpSTtkBpJIdoUBFoYuL3giHMssvAX8dcGcSwvAjRd2S&#10;KwXpiXxcgkICTfafl951BXf6MwjiHBoEdK4Lf+7NAXMupykyRAPMtJrY4ESOin2AS9h4mvTuNKsS&#10;fhgLyVfL81R7PVVo5vgL+rLVSiGe+riwbRENWkdb8EO3XAM7bSpVABRwe7PaW1GFFhTPSSAxhlCh&#10;DU0uah0XEwkSxKEJRgOuTbzcwEPaWywbULYxdBRE35/xLnSKC1lcj3leSuoYfuASswLkKvIQZoVf&#10;1JZMpTvwNRwQMo/OnLUHEDVFR0huf6j9iJ7yG8sJS4DRrUFsPeLDeyvSiOl2o7sKIHMPmlXoNaLq&#10;dKXtgBtQXHCZPCC4A7jKMkkvT7pvwv+oeBk6HQN9WFqzmo6Yxg0B0U5688aIcYg43ZjtAz6mHT3g&#10;zXpQ8ESuEq9/q3cPCo2EReQs9B7Y7vFU8/ESJk7L8AQl86yDNul08jxbvd6Gr/klXPK6m35CsTzO&#10;qPsT/COv+bxe8VNLEqWAAS4u9GxH4ROhmeoBntA+LkjbmpZSx4yt4XQjXacwiSh40LEzsBmgWq5o&#10;xBuoKnQ5aWmedOtSRCY8S5AkMjG13lWcoxAqy+J/vFOgHZiBVWR/toAAb20kNVWDG/yjLDTEP0rc&#10;KrSJToljFuN1IqxEfsIpIZETVERCU8kbLGmDwo9EOH7lCl7eRCTHqyzRKf8LaY+wrssonnAQTBbj&#10;hyAVGGAGYvocIiLHQbDlTd1XcNtJbGu1pxMPltz84IFItgeCZ1UGXoIbkHkOHkODZmPe1IGNq8e9&#10;Bm/mZQ9GXrKpQ7ZSOgTerUZ/xHGVZHZwGVKXoFlMk27L+dkXfkSoSjbkYH7nizRflwLbt0sIJHnm&#10;Uqlyil7fcFMHxq4ya8iJNHgyn/O38ADRIKC78tU2dcZoQJdLv6mLWUhBrUj8aYTktVz6HgTbJUK9&#10;qcRTtXvY60tXCvbf0jC3c6ZSZZ6FuIgkxMMTJ93WUppcbCSdRaL6CVrKs9gJEmiMF/SSEVVdPbVU&#10;2md+zZJd6zUg29SB+HuN24O3XsQTo6lEb20kaIBtHt7kkIBQ+hGd4VDIeelj73bybZewe6cmdqZY&#10;BYKzlrAU8n6N8PNoQy5ZFELF6I9aXgbZNwodo5BW6wWTqiOWberU3RC/RY9aIVXXb97R88oqXUTC&#10;jxLia35dSF5PG6PNN6V870w5oTj6kr1exK8swQ6XeM8i24aBdzFr3Gvwa1DyobQ2lK3pB7YxYEs1&#10;3VTqarx+UV9kVAAxB29KaCjB9evSRiYqMTylemgsNGX8D2ZK9UcLWxNWxSoCeFNn13V9wJX3xqLy&#10;f5778F3E5VrHwNETpopfTeD/fNf4TumS2sS5035JsJc4EsZlPQnip7DvjZ0nhG/+/RJHpIAK/UcP&#10;vyEqo/Bj6piR0VRRfQYMHsJx4eNN3/B1HTeOnTqec6UMHyDUdFw3+EYZwR5mxOr/kwmjCGaLHw5P&#10;vZnjTh859bUgtWOgK2dlhjO8wbebzNvYeuid9cOmTQD94qfP0OEjhe9gkgFT/OPv+/7zSVd2SS13&#10;uaVVGIJmtb433jLSyY1KHS6ySuKBNJ9rVlzcyvm3e5P7qbWUlDN/arJk5s00SzEktSLgQGDh8vqJ&#10;C55SZX/ByJNP8+G3y8tTf3XnSGIICYkpqSCoAqkHT6K5xvm+nKkpiVHapYG/nDY3jQv/z4EgPkaL&#10;NXPC/HtHEiNOuCllBNCZ6s1/OQYbutzWdJ7bVbM/OsWDx92fMVSc3bT77nP2EYWLnH1/Obir5lqx&#10;ceV9kqvkJhi9rnfl/zqDq9uw81MsJRa1/XD1vqw5roFYUhoEzE4G6ML3WvmI2Xfeoo2GqTa7XMif&#10;ThhNWIihw1PBOjxy7Ax/ttayeFhtvsqYfQepN45h/7p0JXirsmPJMl8jb25opvLL2leLy6dK16Nc&#10;mU3BThT+SeroaAZObIjCR4Ih4ZQyrclFKRbDXOrIm6KmdciEaSAGr//gwHHizLMw3k0fEXnTI60H&#10;t66/1TWBV13dsTiuv+XWRIl9xgsn3NRsaP/kDcPTwo8tP5axYN5EeRpSMzZNYSojjb5lS3Y4594j&#10;GVHCrQ89mQUAKX/Dj+wGeCj9iA4gFHL2GZt1H2EeI6e2Lgc3dVOLNhbNpCJ2plkFAqeoijpxx4+c&#10;Oo9H0P7x2699mCpZFI6Em0amgj9Vf7j3GHnbQullODodo5FWC09DR6zphhw33nIr+EydepPgWXlA&#10;wueav4n2Zti+QrA+Px4xCZik60cP/1HU5Ao/po69Jeq5+CjlfFObcC6vde+riz6cKnHWWmjfL3Vw&#10;QAy6CY00vrPMXevMIIIZUHdw2uOLwbvRcHnxq7VfqmANDuY9tqo+4/GnJsp4wTSsTdrc58Cr5/C6&#10;Ra/uJfyd0LBma0YmMQZsaaabTl2N12+krek4t2/HftFegoj33tlDqWJv/bp9KCMT7BYlD516GM0A&#10;+3s3RIBKsSjkbgrsBBHBhNtGD5YUlikTzp7JjUi5Scp96hh2e+YkIsim6FCvyOC0gvev7HkGsfGA&#10;g9e+8qX/nl113GKjjhHT5mc5JRvOSGug9rNlOULwbbFhodpNv7jHNRVsVcJVi2+bV+Q7qrgzRrYP&#10;GIeKQ1feL4CkQ/jWwcLpS2pjlAA4gPg0K8h1+dSBV54p4Ba8RZ+SO3Luk12HuOr8lN7E/ZHeo/OB&#10;lkliVtAFsZ+HHcp2uRfPnTwWFu+V8Y39ICV/CyzLR/99Bgz5/9l7//ioinN//LBwKWKAlEplgxZL&#10;MAGbiBCKF+FTlwCh/SLKNyhcURLcXA0W1Jd8Q2JSrKiYCMkNF4GK+tncJIDKj90bBKoENkktSKEb&#10;UJMWNg0UCuxisTG/RIRk+c6cOefsnN9zzu6GBOb8o2zmx/O8n2eemTln5v0MAVPOnDtmCXftAJNl&#10;epISQ297fWneKyV+kGfzhVDS2VtGPjBP+rKg6ci2v04StlsGECC3/xXfF4dqmO0Z8bdgsErQIG8N&#10;+CC5mcibDVlIYXtgXjwU0PoPjb5VHCL7jZz8S3jIpPJI/Vfc2ovAlCBJq4+/q8wDr+zM5ChplQyu&#10;RI2G3JNNGJG54rqWsYycmmlP8Jd8uDe4iAdwNeVlPEBGNHxb8ioPFp+3FmUsXGYmPH975vDbi7M6&#10;c95LH6WQDj6UmKb0tgji3XfYxGT4mlK6gQnFakblbD1R+hp43WArfD2PMHO9+VEg1Svgq99Xc7Iy&#10;Y7QoKsdnsOxqp7znNOcuoTFtHwuftFLptaehgcmrfL7qrAkw6LO3eTNmmfLKUHxBXDdw4fTnfuE+&#10;Nhc3ehtFW1MepX0LW2Hg3fdPB/uAWufRM5KrXx1nPl2zeA2T86YCr7hatGGiR98/Hk7VzqN/Ezen&#10;1Vr4kFRoidzcOiFRf/xaBgyOBW+C5kycKtAfWEYtSB8bfE+srqmBumFamUQUddp4FyAQpk1dx5mj&#10;zlp9cdt93jqwKB8cPUDiz/wLMNH40W9PqwR3d3VU5t7muzL+iz3dZ+7pO2xa6gKrv3J5eU0rej0L&#10;VjD/TBV96zDXMqr1b9EJT/1PLbqwUbl6TvKsvH16d5QRzcCYuDc8zLjnN7P31sLxRKhZ5lLdzt8V&#10;luxZvr4C/9qpLXHg26aTfrU7ir5VyezykVthn9z3hfCFF3y+a7nYxjDjHkxAX9raz3lPye+Vcd+3&#10;ffnJ8NtCv7i5v4XXCwH+GVPjB4wR0+rggjbXbnwpo5xJc7y5iCPzNQu8Je7RnIWilwWtX+5vSZkh&#10;fJkkQsBo7+w3SdktOzEaRtrs5kKaFi/AbsOUHvYVL/iD95SP/y6ha0oU91Qu3PLObAR28rLEIRdt&#10;TZmTR744JXxvCVxqaboEDnM+eM/teI+WO6c9McvKbF/u+Ix779765d6/TBB9VNeVkIvPk944yozL&#10;KWbzyBt8Ln2+83cby/esWVVxRp3TwVxMQ0FDvqVnGO41JfY5xaDUKsUJ5Qy01zqezShh0greJs8K&#10;ZXoUyGRlvxtIbj4LR4U8q5Jv0waDyMfCJ61EGJJpiPPKOOCV43M2F5jwyvC4A2wl0H6usS4EtAkk&#10;QV0oPtzZmeBHWq7U13U73yssL1m+6vfYh3q+BS7ayBsUFniNZy7iuzrN1ggUCLGItrmJ3JWTQGv8&#10;gvlhLbyK7K+By4tBZDQ0XLvEdcO3MgkRU1r9eiMQpk3dxTN1JK9av22+AOn4sPVQZPQHiQHypiaN&#10;X9f0SM2J6lX25LhBIfUz8IEMcObKv2vL/rNw9WBiBaPXvcU66cUN21mSD39NQUrSU4osWGwr7Sdc&#10;ObNiZu3svbjyXFnWo8nxoekmhOPINMs233/sM29uXmEDpy/yPjgh4pzUw+VCszgBqrS8Je7JUnC/&#10;vHJ55nK0E25tcBW/vtpnK8yaKzp62tQsnGlR7DMqwV520Ot2gBvMDFNfvmzO+KRnS05IjoqAtG9r&#10;s8ChLPur+QsTQs6zaRk4fhr2suByw45tnXPx08usoHoI6CGo+Hc9NIw22s2FDK94Codsr6Mp9UxF&#10;HnItoxaWluXaDmRkrqqCFHzgIEDFG6+X+m3L8ueKD2uDD/uiQ+nsyYVU0TlVTbEgzW/O1KRZO29Z&#10;XFtbljUvOU44x66nDv73/pMWv1mca/tXyZLXSqVDNcRQ+R04zg5Iaw+e+icpQ50RwaVliUM6yB6Z&#10;nwUOyy1en/+40sdJTSHCNgougQOJesyIKpKQ+1jYpA1KojcNgbkjb2rMwp29n6mFM6stbhDJp5RQ&#10;DE9SNwS09ZsPfNvcBFdkCi/TuasuVnBWQdTObWMXF2zOTfGXvJJXWi/9MstFG4VXHn1iRoCzWIx1&#10;sPjog2Zr+vKHUoLA3ITuqj9+B46yv9cAlxfwkIcfLi9SniqRoaesDUnd8K5MQkGV1r3+CIRpU8e9&#10;v9RbLN5+z4OQlAm/tCaGYNKImNADafuR4vnpBd5U5+YVqXFkB4J0DIG+CKGrFGDx7fjcwAqG2MZR&#10;o1JXbUdEnf7yJffPX+HCExVwzYD3MVlzVvvs6197QXqcnbgjhYIRalboqZ81+YWiwpn+8txnN3rI&#10;zuiwdZWPOX39x6q/8outvlbbf7788sIZAzcnwSNBg+LXdS5w1+xCp2jgg05jCtfwcOUDrX+swXiF&#10;B8Yl21dVn+C2dv6SjBd28PemYC3Vq3SmgedeFlTu9TQx4OCK68fiiw2ECJjongQNI83qm8lIa1zZ&#10;8AlpQjx074s5ue/w3xQugQAJrRPH3Y1d09U2JdoHmhDDBGySKkZCrsX64HMvL82ewZQl/aBXr94D&#10;4t9hFmz27npBIaus5a7J8yZzt6ADDTtWnTRwcqHdszFzyWpv6vr8p2UX4Ywp3Ns6Na9omQ0M1Wcd&#10;tdK3RaHEtCEJD44Dosg+UwjixY+IUbyubEx+tjSxnIav0omFCZv7CVeRxe231lYd0w/tpD4WNmlx&#10;ITWmIfgJNHNOgRe8sHtB8da3CcuGWAUdfg4JbT0J+tyeMAHuM0Tf51GljrbmJhDmRPfV0V9635Gc&#10;93qh7V/lGS9trG0WdcFFG+++L85Jtv2BtuYLoKjoyq5ea3rSh/B3UnMTuCvh+LVEweXFx23c1q6+&#10;POO1bSgZkv6jUzf8KxN9kWiJ7osAwaZO4ZIlr8+lppZL7ODtM3zcHMDBqLgOw5RHFCZgqbTnz+Jv&#10;9+icT4L9kSTROR9TuHV4P91Y42emJ08kukRO1Icl7uEccNO38ncO958OuGJzHpW8uiZqhKDQwLjU&#10;Fe+jHA81BXPiH4MJZ/BqHSerN+5hrLOemHYngeUIOuQCeGSaFfUfnbR0g9P+o5plL+dLlFIUk/Oo&#10;7cvf2Cr9uNda7zlr4dVvri3O22tb+tJLZT50Doj9Mot9Rut/97iJ4ORD5fJC2ev8Jo/nK/bKVHtt&#10;mcB7wW7tdlVAmjvs3hQTkQPr6GVB7epV/3vE/b4rSJHCIkKKALGVYUESNIw02M2FNC8e4ghh/Jv2&#10;e7hD1zws7KkEKYUGdxK4K01JZiYDIRcsdDYs3DvuNy+9wo+lvexYUow0/eIeXZTNHkp3e/7oui/j&#10;UWVOJgUhUXy2LkidFob4bIlKWrwZ8DHWFGblu0Wn1kMKlX1jxky0AdlF5EmsLpdaLoIDqfaU+28P&#10;/e0j2yCpnMav0gnYmx8FUvP1uXvcHDAqKte8If1KA77WHj17qy4mBD4WPmmVRojaNHTJW/1RDZMk&#10;ZnojG2IRKxUy2vqSWWISpsPDKfKVGzqBDF7d4JRafINRE5ZuXm+37lmWtZb9qs8/XLSRb0TROU+r&#10;hHeKq6bWmr74pksQmpvAXQnGb0ft1k3c/g1tz7ay5KJH/1DP0Q9pqKFfNyIrE9PAggjJbwpCaINW&#10;DQUBpQlbcvLBcuvgWDDs8a9wgXbfmX+AboN8ZYMnzH3CBpfOontTga/OHL8Eygl1o8c+boeHi0tK&#10;PjjWjMnN0hLY7L9OEfYq6EWRgefSxRbYlfDgWoBTBhdEfzTQLlcUKVi7Kf/VTT8jI3kz3gdbo691&#10;wrMbqlBGvsqCqfbl8i0QIU2c6gkWlRMdhM2a1AuwsQyfvRIcl6oreLKA4HIdItkDHy0XJi8uFlKh&#10;wmy2bx4cPm0E67gg5v5P1rJ/DdE6J2MZOGH2UjBvgdf5yc8Fc6rCtOwb9g//d47b8GLlR7hDRt0z&#10;ZWY8dlZE9cB6oGHvTv33bapHaPiXBe/k5J+RfesgQYDEGPjI5Q7O6aDBtaoitsivwiUkroghIbUR&#10;MCKeSC/BbUpffxf/tnzl/KGqfeD82/OTJWcANE2Jooe2M5OY0kQZ4pALPqBlbbgyRHkPp9DxwHFz&#10;l85k/Nvyc3b+TMRmTCSkmFSQqIpKob7DZgMayMSagqXL5ZfrCGOaNFQGCZnXffA59vkJbF32b/LP&#10;XPprQooSYr105FS/Shdo2LkTP0+g2KORUaAtMvoiDQ6oZzy+GAZTtKAHF4q2vLn/x9NwpmJGKXoQ&#10;+ZgRaU2c0tSahpRIpIltqFzQ8Nqj7WIL/wEHDTEitPUOSalpwRG6+is3fXwM/9YN7phskt9iCLZi&#10;GfbQSnClombFk8t3Yy+euWjDVLpE8ymkIQALPPlBbq5Bldb0oA8FW9i2nrmJ3JUVUmf8+rZ+9CUW&#10;RqLHTLHFMtFDo2/R0xD8XbtuiCsTgv5REclAQ196TuI3JK/4j9eJNwXEjdOC4UVAlBEBz/HV5nE4&#10;PDBZM58IjkssC1IzlztKtxfO5+Xgs4TxKTVt2aVcJtwDawsWs8nH2YfLYyNkpRMnu5RkaUNJosDD&#10;Zwxns3gp/giyc7L5poUEO1w2sxQ22TSbMjg7Mw2+jgI3vE+Dz99u77d8xiFxJhYuDZH4RwEgLo2M&#10;PGE0KMHldRGlR9PJNcHlOpNl02ar4dkhQZbeQief31OcFqnNW1m8wj4fAAXT1Fz1VZe6z2G5TWV5&#10;n1C2cUliN9gfSbO84URpmjSVVMBTyPCOJ9cSEkBJkBcgwl0ez0vGZw1SGBJCdnsWTphFWnBEVBpP&#10;UYgSGaVkl3LZx1GyZj7trEpWOtgu8L0VTi6FnSI+fLIjmPAHFNjiQHmNgw9eQA6mLgLaTobMihT5&#10;xuPYgvIX66EBi7S4c2G2P4nYyvEhRCGVx46ukHzKODwBlKIJCMRT1ksASnAMkOEKfEUXZ8YLlyn5&#10;zOl8Wmed8AESNLMpvMUpGZUDEVnI5XIZKYwlIQG3RCYu15MkmZuu4Hx8znWDZOMwPhdz0wTI0NXi&#10;c293i3JCyptTchgu1OCmIYlpQhpopRR5fFa6YNZgaP0EUW4xxSlDex6RKqQvJzcWFLLSAd8uyIZJ&#10;4XUf3VGgOAyVfuQcVewneHY71VmGz2SltIIR+5iutHxSUIRJcK2i4Rv45CKfhiRpu1q8lW8X2GfD&#10;8QXWLVfPuUur2ZMghid6PkxZbYWH2dUUOx9x6S7FP3KTlDh3rg7aKDs2kFK+LCE2KK8USD9e6W1h&#10;J4jDpdkp4rz2iqEVdSFJ9huMNoUgrTrbnKcU3FW3O47DxhEAbHI88ODRW7E1LccOAVsycxOFRP3x&#10;y6bTs9qyy7lVHDtApEluVRTVrBvKyoTYPZQnR7GxVDcFunGJFggnAlxkFTeJVi0wkvELXDQGfYeL&#10;2Z+FDQZ0d7DZ2OKsYDdw3NPCU02wLTjc3m8OF8ayxZzVXnZByQ1pb/X2QtQgiAlphdvxv/LJiIOh&#10;H2zGTnHZvUU//oPPsi38ioi5wELByTJegJ0elKJNWACxG87v4RjDH5Bt/BtZ+3iySE5suNKVr2Ck&#10;I1+NHExASXkrEkzwqhxK+GbbjrN8KjzCbVe5+Ig0lSEiJIhX/wsrmHaz11Aaa+zB884ruaWsOzal&#10;u/RXXeS/93l2oevFyFPA7laU7TQotnylIJkyPRWABkW5oTZPqdMLnJd3SlFH3BpU3j76BfmJDB+B&#10;6lAYO/zLDilacAn4AJbIXvJ3PQQ0YwLIy8yyqmIzCjegNdAQD3mR2Crx4ZpZIWWujrsVmClUTMZn&#10;Nw6Oe5DJVd0E+uKp6QXGBRvSuI5AKPvQza57lJ9QTBlcvcnzCMt6kwc+AIBWIAIhUSvksh20oAu9&#10;yg/+ci0oDlzQ8C/1yCcneXzmlwgwhqnDC3pQVBws6sUMwJwXmQ2VQU2A9YMTldT6SiGOZB6RAaUT&#10;e9GqUe3RnW6E7tQHqVF3giPzXW6GFb1zlNtHmH+QGOQ+phtSZGNWyf+JpyGw+xBkA9GS9UP+TQE7&#10;s3ZyuZWDdtBFXham4GRxSkbEDX4E/i8ZedjyQxVtefvsJKs2TLTiA5j8PixkX/jCh1s1CZ6jGG9l&#10;tg7GbnG0QUvB4PLPaGuKgSV0bPXMTe6uOuMXAPVhuferIMIK6xjV4KlV1/TKxNh4D3FTQD4v0JKh&#10;IoCGby/QjPqEQf+CIxBorVox//T8j+yjwnmfjWIcCgKB81UrSpszl6VK7ueA05UVW956hXn+WFaS&#10;7kWPUASgdSkC4UXA71q0Zfj66+C2gELtrXXNj61MHS6Ob+Bw3e4tb21int+UJc3c+HVVzvLTGf9t&#10;J75QF16oaGs9DQETPtbTVKTy3jgIUHe9cWx5M2gCqAKBmnR7Qm7r8KanI++XllRD4Mr5ire23ffk&#10;bDnjgsWalDrvkUl9KXYUgR6FQKD1eMPgccO7/kUEoFB7dduIxbMlOzoAXl9r0sNPPJKoAGMEkrv0&#10;KGNRYY0hYMbHjPVAS1MEwoYAddewQUkb6kIE6KaOFOzA+U+3GE2wS9o2LWcGARBzf7vk7xMSbld2&#10;4sB3zMRJ8V2/OjajCq1DEQAIBNpPbHmjJuk5m04S5/CDBejyf5v/9wn3WJXHUkcbc++UeCyFA5Tg&#10;yvn9HxlJTxd+qWmLPQkBMz7Wk/Sjst5QCFB3vaHMeRMpQzd1ZMaGvLHrGPtUjiyRrBItFUkEAu1e&#10;z8f+4wfrv1LKhHvlfM3ffzpnbMgpwiOpAW2bIiAgAA4Sr1m7zXf/y69NV9lZRRKs9pOHP66tO/hX&#10;UVYAvsPA+T8f/+k0cbY6sP/8IC+7wz4D8dDShyKgh4BhH9NrkP6dIhA5BKi7Rg5b2nIkEaAzsjq6&#10;gTOujERwShU+A1I2DctbqXA2KZLGoW1rIQBI5+evTGNK5jz0VNHWKixRO7hPt9O1/8LoKWOJ6dkp&#10;0hSB64yAZVjyiy+KUyx2oUQDxz+10g7G0s+fKtpR1RBk32bH0q4LI2eNjQbSBM67MmJQQOw9YPT7&#10;w97NVTj53IVS0656EgJkPtaTNKKy3sAIUHe9gY17Q6tGN3Ua5u0TfXsM/DNgK6qs2ZV/Pd6g39DO&#10;F6pyUQn2soNe96sPXiyZGj8ILTZj0otcR5gJs/+fJCu9UBcqwLT+TYPAwFH29xq81esfvLhhavyA&#10;4Fg6xkx46JEk/tuhZcDt8WwaBch+vj0/3Nnabhq0b05FyXzs5sSGat3tEKDu2u1MQgUiQYCyX5Kg&#10;RMtQBCgCFAGKAEWAIkARoAhQBCgCFIFuhwBlv+x2JqECUQQoAhQBigBFgCJAEaAIUAQoAhQBowjQ&#10;45dGEaPlKQIUAYoARYAiQBGgCFAEKAIUAYpAN0KAbuq6kTGoKBQBigBFgCJAEaAIUAQoAhQBigBF&#10;wCgCdFNnFDFaniJAEaAIUAQoAhQBigBFgCJAEaAIdCME6KauGxmDikIRoAhQBCgCFAGKAEWAIkAR&#10;oAhQBIwigG3q2huqXDtKcmb0GllU20HezuWGkrmQAXvKq1X+K+TVzJUMNJTMgJ3NyKs6r5RyWrdV&#10;ubSB9oYal+u9nCmJ6a6zuvV7cgFB0xhjFtbRuUsdoCfgTwHpCVa6eWQMnCiZAbLLxUzJ24flFr/i&#10;r/29PO6xeenYWSDd5ZdCxDl2THrZiXZT0Zccc5OTEXkHtCRFgCJAEaAIUARuOASuoafzuCMFJiCC&#10;T2yh5yr3s/5/UEXbCrfve/3CoZb4zut4jGFSct3nOs01JZO20+tI4dVOc/7DXKs9ohamqTEL62jX&#10;pQ7QE5CmgPQEK908MrID32rLrfRhQfOqpzBWHvewX5k0p0+CEevY1rTS420moy8p5qYnI9IOaDmK&#10;AEWAIkARoAjcUAigKZ3/UmcZZd97rsWdy2/sSDevgcbPtl7JdL+fm9wFuZ4Dpw9svZTrLllpNumt&#10;XFpLnH3vtTZPoY1U4e5brvVESUYMeB9fdKQdCNleX5Ke2Csmo+REK2dpqOlFd3ZSeDXoUgcgFz1w&#10;sqrmPHlxwyXV24eA1KU6N3fJiDAsN62ghsDlhqo/yb5NyQtf8Ve9OgV89spwwaMCgfNVeeDogOmD&#10;A11gjsuNBz6ps6/fvHI6n0EcdtonKatRHg3gr51qswAa6ZvffHxUlOjQfqDhjzV+A0c79HU2Oxnp&#10;t0xLUAQoAhQBigBF4MZFAJ+eLf0HDe5vTNXLjYdaMrtq/RpoPHo6c4PpHR3DdKm0xoDsotL9Bg0Z&#10;ENauuiekgdaazVuaIndCTKN9AMg/51Xlpw7rG1acaWMRRqD1M8cWn9k+fF81h3VXY1YOhXqB04ca&#10;Z1WtnT1M4fa0YjRQmwUuN9b3zlF4efd1jWN3UxgF5poyMRmFXwjaIkWAIkARoAhQBHoQAiESpfSL&#10;S3+xy9avlrj5r6UOD0HiLpW2y51g4Ci7w3fNV501IQr0HZVgL6u75nPYRw2MpCTdEdKA3/3m6zsi&#10;t8rWbB8A8lKEMY+kPW/OtsEHtzdXrSbymL7W5Feqr4GBlQq3SZZhyfl7r12rc4QUlyIJumVUev4C&#10;ybc1U/31i0tNlx3HAN8tN7y+usVUg7QSRYAiQBGgCFAEKALhRCCELVI4xaBtUQTCg0DAf3DtS0sL&#10;ar4LT3OyViLdfoTEps2qIhDwH1mb92RBJYXIIAJX/Efee+nJFTUGq9HiFAGKAEWAIkARoAhEAgHt&#10;TV17bRG4PyI8i1zBuxOtDVVbi8CtLfjETMkpqWrg7m4xDMurtqMoHVzvqm0HdGou8L9csU21OEOm&#10;35WOtS7+37klDZd5hSFtI2wPlWA7g9fGgk9rw7417J+BJKCL1oZNW8UEnhrSilHFxU1fsy+oFF8M&#10;0LIFRZnBiiIc8+vwuxapKjSjpEHjPGB7wz5OwRk5ZUf8HSc2lR3jvhzoodRRWzSS63WkQOCp+KOC&#10;A2HlYBsC5Z2GPFwrBJBqYSXIErpxsaZOlD2VNHlpeT3DnCyf8xMWFcFpgVsCT0QeCwlUxbYTk6BC&#10;EkBAiMq6VNANAu067e+GtIHck5he5MK8XdQ+2EeUwZI4IaE2DjLXCpIT4oN0kev8WUhfCHwJMpzi&#10;KrN+FfRAYL6drpKcKRCfS/7aTayyorthEANYQIBrt2jwcqgTmE+rI22jsELykYRRHJvAx3ghY9I3&#10;HJET8GKmZOPDeztrMRjA1dOnUu5fWg5v05XPYSNMcBApB1xRg8A9oJllI1s7Imn8lTyG6A1AsZxq&#10;gpJNKnKqTHCD99mk+5ewwL0zJ+bfiKIHHsoEB8Z+1GTl1ZiMyJSgpSgCFAGKAEWAInBjI4CTv3Dk&#10;Zzj7JSAis+c6Kjw4c9q1znPu3Jm2bKcX0qB97zu8Pg3wq1jtjuMt165d9TkzecQeyH737cK1B9i6&#10;LV5nrg38AePJ7PSW2gsPt4noZ77xFM5kmIQ0Rx3/+/c+9wqbLdfpBY1f6/QdKE5LkBQ451wcm7b+&#10;MEu/2ek7XJqdIqJ31JIW9Y2IUmLTHLucju0e2A7bKZA2xeHFmN46fZW5tpnZzuNQNtBTMat3kA4O&#10;kHNmF3q+ESnUdrjQZuXBUWHa6TzttNvSihFQ3/s85dk2q2AEIpRgCwCWWBGBp8KPHCWMyMLACtnv&#10;iiysKQ/UQR9SAGqdA1iKM3dnm9cJlAoOJY5bL2TjKiCKPFAMxbXvgZNYBb8SbGd3Ih5VEQlq0A06&#10;2zzFrNMWe4KMf8rtsw4j+K3g7VxFEdmgw+l0/qWNwwcV6Gw7XppmFSgK+eocXkgXVAb8ZE1xHBfz&#10;D7IiQaj/5kwTSA2Xvvtu8drDrE+1HXeCQRGkQMSZgeyOCqfz+DecANx4RH0lBH1SNMYF0HXF/gtG&#10;QSTvSNsoiOoWPbYCp7vCWc0GnBYQklgYsp2HdzkclVwUUhqwyAmtweAgjx6sLj5nGmhQzvco9y61&#10;BrnBiypAvdQjkvZfyWKI7gCEBQDnJYrJmAOI4i0f98Ssv5yvYmgoU2XCdv/B+lum04fRJetED96s&#10;IrS5H/G4RDoZqcRU+jNFgCJAEaAIUARuHgS45RKusGQeBTuotYUOtFnCHnYpJtrt8IRpwR/RZI/v&#10;zUADaMMGFmNudqFx7apn1y58NcBvpaz8Uhuuts857dbHHN7vggK0uLPhmo7/EfJfJ4g2M2AfNbOY&#10;z8pAIi1a3EhYv5EKWNdwsZIkXk8jMklhkd3mcbpFPOBoacUk2J2nNVjA2R0FvjCCe4mZfF4JEpSC&#10;+1LR+ky+aJNs6sCG3MHvuoMAa8uD1qx6DoBWaUnZ7ot8u5yThNW4iqNVadPFkaRjICMvsua6WwTL&#10;cNYUk78jN7AVeoSXD2Ttcz3iFfmtlPhNAdQBFVYQRuI5PIb8COL1ByMrLQg12qIIC3pUCL1cwC3C&#10;jXb5FpErLIxTtj6/v7Uudp7jAwKh2GodkRiFqyvGgf8Re/UjJGXBYwUbcESoCjiIGyTd1JE1qB2R&#10;dOIVSQzRH4DcSwps48T9IkpXQ7qpYx0AjQ7JuxKFTZ1e9ODf+ok2ddyPGps6lcno5pmvqaYUAYoA&#10;RYAiQBFQRQBt6tSOX8KTZk8vb0xZtHCCJFdB64G3lnwyPXN6XLCqJeqOkYmgscpPDjQKZybBv29L&#10;HHMXJO3gnuixD6eCLY5/035PKzyv1CfpoYesfYQ/B87vXg5uaNhWbF75EM/V9nXNW/kl0//jV3H9&#10;gs1ExcQnguXpga0HTsNWAt82nazft+fPwWTkUfc+PC+GK29A2v4/GT8KY/3+4fDEOxnmlPccOukZ&#10;aD/mWlcyYt7kuzDIou6IHwEUqtz6WSMUJSopNRn7GnXlfEXBkwV1ttzilbO1+F0CbU0nmYN7Dgka&#10;WKLG/mreEK4fApSC2Bj5P3CAKnt5/YRFz0/Cuc6hqpryMCSQwuQTBxhmRPwdgv0tA8dPW2Bl/B97&#10;vNyB1eZjH5SUJP5y8kizxiXX1nLbXffFMLb44QN46/UfNAQwvfqbmr8Vjs4hMkBFNzhbd+Ybrd4s&#10;Q8dMHydq33Jr9FBFKtnYNNHYYX0LkMVX+pnEkXcEyeIHj58B9nn1Hx8+iZ00tgy0pa1Msfo3ufaf&#10;vxKUp/Xoto3DZowfLJKw/+gxIzGOHDAoFkxmmNpNe78Uzkmz5R/O/NVIcRS43LCtaFlNzIIZ92L1&#10;gU+mPge+Bvtd7+w9hSAjFhvJJeuIxCh9fjxiEthU3zZ6+I+CQvI/isILB/jFpjbu2HKgwZW3bI91&#10;wbTxA/Ehe9/jz6UCYEvecbNj1sCj0uD4Z15eCBtc8k4NG9Z0IpJ2vCKJIe2ff7Duk8R5D2Bmk0Zg&#10;S0zCdFusLfEOgevWMiB6qAFd5UVJiXN1oocZGdQnIzOt0ToUAYoARYAiQBG4MRFQ3NR9e+bw24uz&#10;OnPeS5fTpgUunP7cL1xY4i7c9I7PYHkGhC2QMliWkQ/MAytV/6Gjf7skLdFeX5r3Sol/ZmHRC0GO&#10;tcDXpz/38Xdd+MtKvUdngBUw46/z+uB613Lr4Firv2TOHVOFu3b94hbMS2J3i6FIy0rYfKEZUW5c&#10;8X1xqIbZnhF/C3Zr7pb4jO3wj3WN54I365BmYCHyQd6SDX7bsqK8qZJdk0R3y4DBsWBROGciqwG7&#10;5LaMWpA+NrjfFSooomTCMzvOHF7zYhaz6D17Arbr5hrSlscIpMEVNmxaso8KXPhi31GmMiO+N4ao&#10;EeMa0fu25FWea9UvJsFdE3sZKWPhspNGGtApG52UtRtrH9xW+8855QY7ONnUFtxmcJTu/gvN3+Jd&#10;W0bMyEy1Yjsr4Gmtnpq/5KXZ8K2LgrT9Rk7+JXyl4jz6N22aR4UNOducZdjEmZOwVxh8HyRiK6MX&#10;UaPA/GyVjDUxPkbs4X2HTUyeDuSRvoHSdQa1Bi0DR4+HDQphTTMiaccrsRDKMSTgq99Xc7IyY7Ro&#10;3EgicNSErOpGjggXXDt0vZczf0m5rorhKGAgmhF1pzUZETVAC1EEKAIUAYoAReDmQEBpU3fp852/&#10;21i+Z82qijOyd9mB9nONddJDOMLXQM+q5Nu0cFP9fNFcu/GljHImzfHmoqToYAvtPm+dX+2ui29V&#10;MvySYImbu7YA3jWqWZ0xNX6AiLggNGlFmnS0NV2U3h4R9PblJ0uW1O2ejc/mljN2x9sZ7EZCE5W4&#10;R9fCa0J+VoNBKtQLoAUVlIx76qW6nb8rLNmzfH0F/sGHb8eiJQ8ZpJa7Js8D34W8+744F3ShSy0X&#10;wV4+ZULC7WjDDT6xhmJc42pzTBuT3jjKjMspLuRvnxlvSKUG1/6ozL3Nd2X8V/B6m14H3MuOk0e+&#10;OBUkB7rU0nQJnOx98J7bRdX7DpuWusDqr1xezn0XYpo8e/+ZKvqArNwf6bcaNOiYwdEDJG8V+gwZ&#10;PhJixu/ijIitDkGkjNJ+znsKvEgYGn2rdPgNGZ4I1RC/cdCzEcOgBpUerkH+c65WRNKOV+LGVWII&#10;+ylMcgxSOQJz0A54bm9zbMY7b8FDuZF/NKOH8e61JiPjrdEaFAGKAEWAIkARuHERUNpv9J+0+M3i&#10;XNu/Spa8VnpCfFaLA+IS+H5g8OySBoQg2dHaLHBQyv5q/kKFD0fMhWbsC4a8HUvUqPSyBq/bkW0D&#10;f/SXL5szPumpshPBT2dhlLapmT/cpeUSIO1V/svLan5kX//bhURp4kCKufdYDcCnFKRBylMl9WKG&#10;Tz2UjPho/7HPvLl5hc2/YUneBxhQQhO68uhC2i9u4Rp3bmJlxgvLq9hjpe0nXG+sWg2+xOanYgd3&#10;mZCNS6g2IGl05UxNmrXzlsW1tWVZ85LjxIcVCZvR2pvsy5uaNH5d0yM1J6pX2ZPjBhlo0jJqYWlZ&#10;ru1ARuaqKsjfCKSteOP1UvCZN3+uCC3Y5sAHMlY+xvh3bdl/FgLb+uXev0wQHWE10LFS0W+bL0BK&#10;Q+8pH36UWqmkIbEVGoioUb4DH9nBBvTgqX8S5Z/TBw016D/ZJAt93HHQ6KHRt7DNaEck3XjFtqET&#10;Q3QHIAgXr06NmbXu4iM1bR9DfxQOHutrGmIJ3ehhpH39ychIa7QsRYAiQBGgCFAEblwElD8i9bZO&#10;zStaZvOXZDzrAFkJMPXRqTDhFpkYmNbaqmPinYgycPEjYoLXqJSu0vHV0IE95YNSX/+x6q/B5VpU&#10;XLJ9VXUbt7Xzl+e+sA1kEAiLtLgO/EU+kV6B1j/W8PkHwB9Ir9KJsbGwGnzMagC2dvXlGa9tCyZ1&#10;AGs8+YXDULyynzX5haLCmQCoZzd6lGymJg8xpJZhtueyXs7+xcCyX8JzYgOS1zHz3N73s/AvsUAD&#10;88Y1oj746JG5ZLU3dX3+09I7okaaUS3bfqR4fnqBN9W5eUVqnJls7xbrg8+9vDR7BlOW9INevXoP&#10;iH+HWbDZu+sFpc+86CAluhV2uWGH4/NU/HqVnj6TRsQonOvFat1+z4PgjDSjfo0Qa8GI2DLBImuU&#10;IQkPjgNdnqw7A76wKz2iKKSHGvg73+C+L7g7hUKdANgHg2/Q+A1ScMFWMSLxdbT/qh9DtCNwoL12&#10;w/ypK7z29ZsLUuP0TgoQ6G60iE40M9Sc+mRkqBlamCJAEaAIUAQoAjc4AmonAy1RSYs3A5LDmsKs&#10;fDeehqnP3ePmgCVf5Zo3SiWfksDdnqNnb8UXjG0XW8Qv+1v/dnjfyeABPICt9iWxPsPHzQGUa9uX&#10;v7FV+kGptd5z1gKl7zhWtukEt++ES6WCXZCG3l/5h79+BbhYDEirben+d4+bCE5IVi4vlH29bPJ4&#10;vuLPeBm4Sif011G7dRO3f0OLoa0sTejRP9Tzy9FwXaUTqRidtHSD0/6jmmUv56OPafyjLQ8ppGCf&#10;s/CPtt/kvlRWxx4O87Hfr7ANT8jGJR+aHd5PN9b4rQtSpw3rS16LvCRqn5mePNFk+3AVvnDvuN+8&#10;9EoZR5+6F6Klshy3xD2cA6gIK3/ncP/pgCs251HZ1zwg+qWmlku4VQOtxz37FM5zyrREpC/MSRH5&#10;ECwVYE+EJtgfSeJPhBoTW9JThI3SN2bMRBvocl/VIckZY/YYsNWecj86Bkz68A3KX0OgA6spPOWP&#10;ZkTSjlesLDoxhGAAXvJWf1TDxE6f+XOecYpUydDL6UUz/hCvUk+XLrbILluDcqqTUejS0hYoAhQB&#10;igBFgCJwwyCgcd2r77DZuZtzE2sKli7HL9cNHDd3KdhygE9Jjy8OplcG2Wm3vLn/x9NwJkPGd+To&#10;Kewr0JXz+12bRAfwVC+JBRr27oT7nMET5j4BVmb+8oXJi4uFJL8wd/ObB4dPG8FKH7i49eNjwc+J&#10;lqgxv5gZy1jBZRrwRwPSatuUIx5kwNfL5OeC+YbBtZWyDfuH/zvHRKd6le5yw8696snHfVs/+hID&#10;KnrMFFssI5zm0kUJSN4vZkS89LBZ++kv6r4Gq3vVs7KW4bNXgnO2dYCjU3y5TlMeIkiBzK8tu/LD&#10;QVrXCW+zZfwaUneYNq6WxRS0lpKOhDSIlVDFzwlzX2/kfShVBG6TteHKEPJPKmhc1G7Kf3XTz2wi&#10;dkehQ/+XR/+GnZ0OnN2/ZZfSeU75ieLosY/b4RXPkpIPjjVjCoDLe5V+m/3XKXdyVjUmtvLRZR2j&#10;qMKoZjzhRVKQrnPdB59jgwu8e9oPotDSXydLNzy6x7wR/ydzYJNotHINYueKNSOSdrwCaunGEHT+&#10;Vj8Cizwt0NZ8ISSH16gssax2NGNYJhXJuet236lz4Dd1Z1CZjCKlEW2XIkARoAhQBCgCPRABLOUB&#10;l0eOwVNRcemtUnLdKEszylmF0q+JHyyrOJ+UNtZmm8+l6uZylMuyisN8WlwC6KAksP0VfEJbPg+4&#10;qDdMHpS0ypZdyiVIZ3MTi7Jp6UnLJekWS8IpLvqRTT6O5SyAImHZ7dSz0sGK2RWiFHYY7qwGVlt2&#10;OZv3nEvbzcPCqa+HEkroJ2QnA8m+Kx2OLY7sB3jY2BRtCkoJ+bVB6mou/5imPIYcQGk8WNOKUUZs&#10;+IRsXIWMHXhCPKDdFgdIB8/lNkRuA8D5pLhg8Xwu22GLz73drQyOkNYMdwOt9llvh+0XZmemQVcB&#10;hBanwZFat/dbLhs7lqcxKDvKk6aM1npZokhkAja1nSgTIN8el6fuAdv8l51eNiUkSrYuylwnpDLH&#10;cwkGRziXdV0wlkILfM5uHbHVOyIwCufVYHRgWbOVf+TGpjjbJOfwkizqkvyZIJ85SlrIpuBr8zgc&#10;waSEUv8SGiz8hEt67inPtiWJMuZpRyTtvxLGEJ0IzCcOteWyDtDirVybbZ9vg5YCceBf3l3VXpAt&#10;XCnECdlERbMADEooz6EkXKPkdSjp3zcexxZPWydB9ECuy8Vw4FnljvLthfN5P0IOSTgZ8d4lmn0U&#10;ggL9iSJAEaAIUAQoAjcwAtwcymnI5fMNLtDYPLB8umT+52By2E6fp+LdbG6Hk5BW6OQ2JFxzfMpm&#10;t6eyEDJTwtVAWuF2t1dI4cyvs9X2wXgy7u99nl2IRAS1AzoL7jCvHi0t/0uLt3o715FcGLioVZNW&#10;pjfIFv2Nz5kpFisoDGwJMbJIReEXUmoKiZLtivzqqufDcu9XXveHhWngO4BYQ27hS4IS2Es4OYvY&#10;sh0QatZ84P+dFW5vi5KmbSABvJgEEibL1pInuOzXdgBMGAXZQWb1b/iWQjaufIyiHQjoN7jVl4OD&#10;Vo1gLw2gUgRH3Q2I2mczRPMyfC+BGez2+OTyrPgtXmcu51RyuGzFYK0s05L1N0lmbVQIbepiC9x/&#10;+YTzKAYMig+Bmnwj0nEtzq6OSgHEhDGFRm81u43BH12xW6AHih48G7u2Uc7J6oJheErGKQp+BKaU&#10;9IJFD7Cl5kMD2H6IcRB0+d53eD3rMSnZpcFXDsrRX9Qg5z/i8awZkbTilZEYohOBBdPwEnKvrtDL&#10;o29lIY61i+zlAuulfLrwoB3xeHigGEat4DspkugBMomztYRYx3YBfcxZAWK7gcmIbupu4CUKVY0i&#10;QBGgCFAESBFAU3QvUFxtxxDC72dd6VPmlN9Z6NmVlSRPhBZCw7RqD0Eg4N+3Yt2lzJWPSA65gfOq&#10;FVveeoV5/lgWSiVIH4AA4Cp8a13zYytTJUnqwanm3Vve2sQ8v0k2jgKtVSvmn57/kX2U9Iir35Ue&#10;M6ccrMdPRBpiE2JTc1MEKAIUAYoARYAiQBGgCIQTAcBICJrTSaEWzg5pWzcPAoEzFa/uv2/xr+Q8&#10;DRZrUuoTj4Ak1vQREADUpq9uG7F4tmRHB/7e15r08BOPJCphRZqeLnI4mxI7cuLQlikCFAGKAEWA&#10;IkARoAjcvAjQTd3Na/uIaQ6SOhQu+Xt8glWZajLQ1nfilFj6mY7DH2yAf5v/9wn3WJXHYkcbc++U&#10;eJDZQ/QEzn+6Jbzp6Yx6gymxjXZCy1MEKAIUAYoARYAiQBGgCJAgENFNnSylAYlEtEyPR6DVe/hP&#10;/rqj9TCPtuwJnK05fuccSba6Hq9yCAq0nzz8cW3dwb/iiUOE5gLn/3z8p9Ok2epgiot1jH0qx7mq&#10;2Lk0pUEIEipWNSF2uEWg7VEEKAIUAYoARYAiQBGgCCAEIrKpC/hPeP4BEg5JUhpQzG8SBAZPeOq5&#10;NGbDnJ8/XbSjpiGYbQLcEPu9a9c/R88aQ+9ZBl1h4PinVtqZkjk/f6poR1VDkHwf3D7c6dp1YeSs&#10;sdGwcOCMKyMRnJmGz4CUTcPyVioc1wTlrviP1/0D/FeS0iDsrkcodtj7pQ1SBCgCFAGKAEWAIkAR&#10;oAjIEAj7pg5QpIzsHZNSAHIxM/6aZfcP6LXI5e+gyN9MCFiiRqWXNXjd6ydf3DA/fkBvdiOSmF60&#10;4wgzdvYjSSrnDG8mhES6Dhxlf6/BW73+wYsbpsYPQNu2mPQi1zFmwkMYWn2ib4+B9QBJYGXNrvzp&#10;CjACipReP4iZuqIGltuzbPwPe6W7wDiMzEModmQ6p61SBCgCFAGKAEWAIkARoAhgCESI/ZJiTBGg&#10;CFAEKAIUAYoARYAiQBGgCFAEKAKRRYCyX0YWX9o6RYAiQBGgCFAEKAIUAYoARYAiQBHoAgTCfvyy&#10;C2SmXVAEKAIUAYoARYAiQBGgCFAEKAIUAYoAhwDd1FFXoAhQBCgCFAGKAEWAIkARoAhQBCgCPRgB&#10;uqnrwcajolMEKAIUAYoARYAiQBGgCFAEKAIUAbqpoz5AEaAIUAQoAhQBigBFgCJAEaAIUAR6MAJ0&#10;U9eDjUdFpwhQBCgCFAGKAEWAIkARoAhQBCgCdFNHfYAiQBGgCFAEKAIUAYoARYAiQBGgCPRgBOim&#10;rgcbj4pOEaAIUAQoAhQBigBFgCJAEaAIUATopo76AEWAIkARoAhQBCgCFAGKAEWAIkAR6MEI0E1d&#10;DzYeFZ0iQBGgCFAEKAIUAYoARYAiQBGgCNBNHfUBigBFgCJAEaAIUAQoAhQBigBFgCLQgxGgm7oe&#10;bDwqOkWAIkARoAhQBCgCFAGKAEWAIkARoJs66gMUAYoARYAiQBGgCFAEKAIUAYoARaAHI0A3dT3Y&#10;eFR0igBFgCJAEaAIUAQoAhQBigBFgCJAN3XUBygCFAGKAEWAIkARoAhQBCgCFAGKQA9GgG7qerDx&#10;qOgUAYoARYAiQBGgCFAEKAIUAYoARYBu6qgPUAQoAhQBigBFgCJAEaAIUAQoAhSBHowA3dT1YONR&#10;0SkCFAGKAEWAIkARoAhQBCgCFAGKAN3UdaUPBNpPlKXH9IrJcJ0PoH4D7Q01Ltd7OVNiRhbVdoQq&#10;S+uJkoyYXokZrjNc8wYaBJJUleTM6AWfmCk5JVUNrSS1A/7ana4dsGK6y09S4cYp09pQtdNVkjOl&#10;15Si2nazagmNLHL5Q7Y/gRCBhhLWxjPyqngfBIZHFgyHCxKIEL4i3U1ydjCwLqFhzcsNJXOhBaa8&#10;WuW/Ej4sDLQU8B8p+21Z6OHGQJdhLNodQQ63TYl0lGNqLCJxoSAmo+QEUahnmHCrGUavUG9KIeLB&#10;iVdxqF7x1/6enY4T011nJU0ahitwomRGDJxM8/b5jc/HYcRGGYHQO9D30m7jMPqihg5HSC1EykYa&#10;QrELvinsgq8Xu+DTWcR0ewxDMsCNVPmaztPZ4s61pji8nXoF6d/1EehsO16aZmWsduc5Fs9OryOF&#10;d6bYQs9V/Ra0S7Qcd9itTILdedqgub73uVekpJUeb+u81uk7XAxkZBhrrrtFr5mrnsJYXoE0py9U&#10;+XtQ/e+8jsd4zW2FnjZTouONZDp9IdtfXwjUY0quGzkgcMHjjhRobfiEwwX1RQhXiW4neZun0Ma7&#10;hLo1kdi2FW7f9+FCwkg73/sOr09LyS71+PTGtpFWu65stwQ5zDYl01GKudGIxJa32h3HW0itF2Y1&#10;SbsNrZws4sHmlBHGZrPYNOc/xP0ahoud3K223MrrPdIUEQgNVHUMRe12F4cxN6BCh4i8hQjZSFWA&#10;Tl9lbkomO/bZGQEuAZKy3RfVJe7+GJKjfcOW5JYfOvpxKydte9+wGIWm2Hde9yGCfc5Fd3bS9V1R&#10;d55z2q3YNNZ5zp2bwtiKPWCPp/+w236gQA/e1BFaSoZFizsbam56U8c2yC0lwrWp09QFDueZwR0d&#10;pxBvwZ61qYPCdz/JOZdQtSZc6l3HHZ17hU2hd7P+rx8cIlOim4EMbWpd7DynskvvbHRXnzMMhJ6O&#10;yg2SRyTlUACGlKq0Omoa1rBLKkA1k5TfciojjKZj2abOMFxwmS68vY28qupDWAOB0MXS9NLu5TDm&#10;BlToEAVbuE42kqvQedppT8AWbPCdvo2ZWej5Rkfd649hOO1x47WFNnXaxy8D7cc+3lQJTtXVbtr7&#10;JeERjRvpM2ZIurR+5tjiI2ih36AhAwiKRa7I5ca9H5b4o4dG38L1YRmWnL/3WvWLSVEkp3Mt/QcN&#10;7h856bqgZVJLyUTpP2hId9NcU5dA49HTmRtWJg8T27XnWrD7Sa7jEpcbD7Vkbs5NtvbtAr8WdxFo&#10;r90wf+qfZxa9IO3dtP93uQ5ch90LZGDTf86ryk8dpmjTQGvN5i1Nxo/fmYstxLUCjd72nHdkoUBD&#10;Wm01r5cr6PQLIl7jvNK1qcMVZjJlrJSnY8NwBU4fapxVtXa2JNRGCib1IayFQOjSaPlbN3MY4qER&#10;OirKLVwvG8mkCTS63ymptw6NvpX7U19r8ivV13ZnJUXr6H7dMYyUbW6odrVX7U1HttXPKFwMvkb4&#10;N7n2n78+N0B6JN6B81VvrlrdFZekQoeno63pIsMMGDKoX+ht9bwWepKl9NDV08USN/81xfWNXsP0&#10;72FCoF9c+osqq/8w9aDWTLtnY1ahN3vpM5KZW89nIixWJJrvYpBBdy/ZRw1U1CTgd7/5+o5uOA9Y&#10;4h55XvpyB1w005BWS81IWDEsbYKIl29PiAq5LcNwWUal5y8YRfRWNGThNIdwuBAwLmWPdBjjapLV&#10;6E42CrQ1nWSY/kMGdbc30mRQ0lI6CGht6gINHxUzT/z6mdQFcFfnemfvKePvG29KAwAigrV5TxZU&#10;9hDlvzlTJ70U3kMkD1nMHmYpTX1vJF1CNixtQIzAlfOV5cU145bOHSfafFCfiaSjBPwH1760tKDm&#10;u0h2Era2e5a0YVPbbEPdBS46hM1asOvqdS8bdVw80wg2dfS5URHQ2NQ1H/voSxtYBAwcN3fpTLCr&#10;q9z6WaPyru6sK30kItGRPTEzSk6QbgUBG8+OIkAOyT4zWDoevqpAcwcpFgFF1W6OpzEmvWifnLQH&#10;kIBtLUpPVCJyFNgmIb0VZIGDfI84PxUsEJRClRRIvVh7fclTKfcvLYdUkOVzWG1GIiotUqLIjtoi&#10;HE6BVRLUdwn4yAmLtJi7lN2X6+gnc8rBGK9ZNn4AIkLCuBwxqBFF0s5aPSKvDr9rkcgNgqyY7bVF&#10;HNlSL54eUKyThHUTGet9YEqWlxEIA/RnzRq0O7A1oHBiYY5JX3NEKp1W++qWQnBBewn0UNAhd9fq&#10;0RWKTcfZnTx2YNImphftDfq/IJCaA+joQujVgqS4pQCyOJejnksQDVVJxMCAwhE0w6eqIblGWJA5&#10;Le7BM0oagiHMKJICpBq9s2XaG/Zxg3tGTtkRf8eJTWXHxF949FrQ8LP2zz9Y5/Jb7x13N7anC8Vn&#10;cCsDry1jWdQgn+fl0Mcsw5jWVLsisN1eLoBMySmr9Xc0uMrM89YCuMVjoRcYsy4+RECi46eSJi8t&#10;r2eYk+VzfsI6lDCOsFAmn+w07KgzBSjUVIxIsplIV1p+woXS4mryPep7L3kUhKFX3VKkQ1UcveGM&#10;AWxDuhQRC2sMLlga0llzIUSh4/D5oeYQ1kFAdQjzB7JEioCp+T39yZ/DTWNcRMhhQLOmg4bejAZF&#10;bm3Yt4ZdmgIcNtX6Wxs2beXZg/UcslV1QShbYyh6qUbXhsYUnGPYBdi/xcx5B/zj5LLx/8b6KEZ6&#10;bXp2MyoJLR9JBFQvC4I7kTM50kuepFHlJiW4iWtfKybV6GzzFNsAgSIiVCR4IBuPbWa28zikEeQJ&#10;GLnqOM1d2ruVztJyRN3WdrjQBr4hiqWCJB8zbdlOL+yXJ/bhOb5E9FYOp9P5l7a2OkdaAk8Kgtgp&#10;BcaqFq8zF2jBP8LlafZeqS3X6YW8YZ2+A8WgBSYhzVEX5ED0OdNANZw7hLtjyjYm4hThaIVwlopO&#10;b6k9+90KnKEO3W3lFRE65a+A84wRsHU5c5e2Af7hTAMUlnK2D5ZL05pWfJhFW2IUrEkO1aBSHMkn&#10;sH+K47jY/Fd9zkyB+o8laBGcRDAWRzkgogYtcB6qqHBDwIXGk7Kd1RWO8krOCsB/gDM85vB+J4im&#10;3T5XTG4ploGD9YSEtOIDrPJSR+Lqcprj0IH78UuzHbs85NyGXCN2R6XTUc5ijYhqJOjpOAArkbIu&#10;+u7KiSByQWD8XIfIBUEHei5hYKgiplbwiEzGqgEcMoGQNY5Ucs2wcO0asFq29Jo4Ci8iekB9JJVp&#10;b3R6BxYHo9sWdDZPebbNKqKt0W1Ba4hrUhmZ8BkR5+3bFc49x9u+Ya05s8CxMkjna2rMss6vGsDF&#10;407MRqNXEUaD2GA085Rm20KiOELsAkLY5ycLEb8UG+6kAfn7c05wo4GvKMRVnhJZVUeSCEASkVQp&#10;i5Wl1VdT13sJFgB4EU1LEQ1VdjkB5i60/Ohs8zrBgJIuFZQZqtB0jM2hhuBCoVsIGm3HndkwktsK&#10;Dwtrg3D7oXLY10FAfQhzYZBdF1nT1h9mJzLlRQ74gwKGBOMi3A5jPmjozmjQL+GAjQ1CcbgU2DQY&#10;nYkcUnFqJvBS7a4Njis+srBBSc51bXZ2MycFrRUBBLitikrLwFMzgwyn/FrNmu1W4D+++rlzl4j/&#10;Fzkro0EIJukVDvIk8QYAkVAJuwJ+XSKibkOTEO6d7HwpSsDAVwz+yHOzyvM0IDVFVP5IDFGSAHar&#10;IF6Jchs27EflpRInsOamDuwfHIVr0V4i+HA7HGzjhDgnxRZB27OwbOrQtlzCevqNpxB8sw2mZEDy&#10;yTZ1cBZQEg/8DlpI4/0K0fji0iK08U45Y4lpxPgfRa8MUGv4NpKkfZWNELugF2PLvacQebVkCQXW&#10;Z2sL16I9MPnDNYKlGQB1kf9gLkrkAEpeR+Kukq0RmMLXFjrQdI77IJlLEA5V0LDc3GxvAPyUl/XT&#10;aeC+x0+xKpLrhoU2j9MtIqrl9tXGB77SKkc3KLHGxbco0NnAyyo+x4Wu/NrexpHdK5ObhugzCnvy&#10;UMYsmaZmQGZBEL1NA7Eo02wyEiEXCGY1bpbEX/EobZO4YlhFNH1IUsjIdCSKAKQRSXGfTyatTE09&#10;7yUPhaiktqVIhqo88isNAcJNHRSJFC6ZjfisRaI9QFj9UJgsRL5NhAC/s5O/VmMneolDcu/QxQmT&#10;5BjK3TviDmM6aJAtcqD8CaIUFwCKmcV8dCZxSMVlBoGNdLo2OrK49Zripo5knRBupm5z8tNaqgig&#10;TZ3K8cv2Lz/6wz1zJwzmdn6WETMyU1m6lP2eVtkRhj5jUh+6M/hBK3CmYjm4SJCYuzl3tjIhmOTL&#10;I+DYdK0rGTFv8l2YNFF3xI/AznzyNHc/SRwdJI7rM2T4SLCJOVl3BhB9wAeeMvokcd4DI4MNWaLu&#10;GJkI/lT5yYHGy1jHsWmZ0+PE2gcaP9sKqD4TR94RvN88ePwMsM+r//jwST4zY/OxD0pKEn85eSRG&#10;KxIVE58I4Dmw9cBpzQMenMAS/bF/guzh2cvrJyx6fpJVQlA49K77wCfExDt4okwOEP+F5m+D9X84&#10;PBEzhHo3+n8JNGzLK6yxpswYz/sArBM99nE7eCHvL/lwrwhMeXuWgba0lSlWKb9O69FtG4fxbfYd&#10;etdIKzMqcbhA/omYx5ovNAu3UPrFjIgHrfcfPfz2ICD8j4kJI4OW6jMgGojqP9n0LW8CkvYVkbjc&#10;sK1oWU3Mghn3YofVLFFjU58DH0vVLpeCkzBPr6pPeeb5CRLT6YPNlvjp+NGYikOGJwLPrms8x59A&#10;thA5gLyvr2veyi+Z/h+/iiN0V3gQ6+nljSmLFk6QMDSSugTZUIWS3mbL+HUKYNbd8imfBx38GGg9&#10;UrHxPtv4gSTMq7i+6pLrh4WopNRkPlsfaPPK+YqCJwvqbLnFK2cLvHlmB37rgbeWfDJdFG2kQYm9&#10;uX5wzyEBBuBsv5o3hEdAX35tH7tY/4ej4O3JpBE/7kPkjEY0TRO7Fmw/hDFrWlN9kFk6qH1Vh4J0&#10;X9FjH04ZQgSIUiHL0DHTxzG2+OEDeDNZbo0eSkA9YLntrvtiRBURp5y/qVkIXcodkkwBWE2tiERM&#10;G0ugpo73GkZY21IkQ7VvzJiJNtHMgmYH0w8pXJaYhOm2WGyaZiwDooeKug23HyrrZAQB2RAONLjy&#10;lu2xLpgmCsJR9z3+HFgE1pe841a5hsOK0vUOYzpoEM5ogW+bTtbv2/Pn4CQVde/D82J44EkcUtFI&#10;BDbS6dq0P8srGon5YeyWNhUBBBRXTmBdtbvmwZSxwRVz32HTEF1K6aod2AUTBYFaT5S+tqTkX7bC&#10;1/Nk5Foq8l/xfXGohtmeEX8LdpPllviM7bA8tq7VVT/gq99Xc7IyY3RvrKHe8RksY8kp7zl+X6bd&#10;0MmmtuDOTLZ3Clz4Yt9RpjIjXtTH6AyY+MFf5/WR9aEkQceZw2tezGIWvafI1jUweZXPV501ARJ5&#10;sZcPM2Yti9xtV6X9LRuxh/185nSw29DdvoKi7IsA0RYo0Oqp+Utemo1br1sGJuf7OCJddJh78axl&#10;NbpWJi5gtv3AaaAew4yIv0PMmmYZNnHmJMXLpR1nPl2zeA2T86YaCR6xzOKC+DrPnAMEvj79uY+/&#10;28mPit5q7vrtmcNvL87qzHkvXc7bFgaXkKFgGTk1054gfkfQ5NnblJfxgDKZoCqOmpIbCwtgc/hB&#10;3pINftuyorypwQ262YEfuHD6c79wq4ozgSQoWQYMjgWrpTkTp8KbxGzuGMuoBelj0R4s1LAW+Lb5&#10;wiUDHmhWUwNdqBQ1rSkByH0GDB7C+DfMuWOWcFvbEpeanmSaGTE6KWs3n/cF3OdxleT8J3s5Wfe5&#10;LXmVB6u4tShjIVEoNxIBwheR9NXU9l5dOGQFyC2lMlQZS1TSizxFO3sxu+Q389l7RBF/oiZkVTcG&#10;p2nXeznzl5SLeiXXLhRhQ0HgcuOBTyoZa2J8jHhs9B02MXk6EEr6flwiZ1c7jPmgofASX2mRY7l1&#10;cKzVXzLnDjY6swu8fnEL5iUpvCFTc0hFUxLYyEDXoXgLmGMitqwNTS5a2wQCSpu6QMOOVf93j3hr&#10;1GvQ1NWQ+kODLgUuP9prHc9mlDBpBW8vGk88WyJKfZV0vb78ZOJ39uwrQ7XDh55VybdpA2QZ+cA8&#10;8Fnu5JEvTgnf9AKXWpougUN9D95zO6oM35341RJt+1YlG1yMBiW6VLfzd4Ule5avr1BPHcHdk497&#10;4ygzPmdzAdhdReYJtJ9rrANND40WXkPzHaGPgfgHMTUR0IsAf+Xy8hru6y5Yr/8zVfQ9FtRFnAFj&#10;4t7wMOOe3wzvM4T3Md5+u89bB3x9cPQASdjmP7SKtv1A2q/rdr5XWF6yfNXvsS9O4dWCa82wAyBd&#10;VPLCS9310uc7f7exfM+aVRVnZB+cw+ISMkwsd057YpaV2b7c8RmXBrP1y71/mSD6DE4CpJbkjLGw&#10;AKj/n80tZ+yOtzNEeRpNDnyEm05QssQ9uhbeSfPXrM6YGj9Iwq1gTH45XEhy8sekpuQdqJY0qykJ&#10;yP3i5v4WXp9mKiHGA8ZgpCYhSM4NyFGZe5vvyvgv9vQ72cNVnARC+bic4kKj9XSmgHBHJE01tb2X&#10;DA68FLGl1IYq1xgX+Qdkftx8V/o77E2Nrnk4tAY8t7c5NuOdt+BB+uBDrF0YZDWHQPs57ylwOAak&#10;MZOuDtH5EeZiU5teko4udJjQggbBIscSN3dtQRr4pMFG5wEalDs6DqloUU0bkXcdoreEEPMlvH4y&#10;sr0QJaPVDSMg39SBw5CVf5heEeT84A9wcufF1d/TgCw3+VngzN7i9fmPG8/Q0tSsGymItLsEDiSa&#10;I7kCb8cXlpbl2g5kZK6qgjyH4CVfxRuvl4J39vlzxUc1LzRjX/OIxNIt1H/sM29uXmHzb1iS98EJ&#10;gfYzWK0VnImYGrNwZ+9nas+VZT1qixtEdpZKt2OFAuDdfhNcBh485dOL3lrND3wgY+VjjH/Xlv1n&#10;oUXk6/X2E66cWTGzdvZeXAl1So4fZEZa9Trm2gcfNqDy3lM+/LyuhmS3jV1csDk3xV/ySl5pvflP&#10;tTq6h+AAhO7af9LiN4tzbf8qWfJa6Qluk8ULFSaXkOooOabLfstNxY9PkzmEluSoBbKwALIJ5b+8&#10;rOZH9vW/XaiYeYwQSanUur0PHGV/r8HrdkBaBcZfvmzO+JSnSnBf0m1BHSj2dS8Zjlgpk5oa7kdW&#10;wbSmehWjEuxlByHGkDOjHmKc9GyJ1M8NyB/w78ubmjR+XdMjNSeqV9mT4wijF5hWXDlTk2btvGVx&#10;bW1Z1rzkOMKTgeQRIJwRiUBNXe81gCosSmIp7aEK/po3K2b8Oxcf2d7G2kY44m9QFKPFr/irXp0a&#10;M2vdxUdq2j5mO5YtsUi0M9qtvLx5BL4D9x/ApZaDp/5pbvK/Dg5DGN5FKJHPaJaoUellbHS28dE5&#10;6aky6SJNd+4wYyOyrkP3FtTCdYv54VKAtgMRkG/qQMLxvz748L3y72zchyz8tTqOoeGrdBIDKJ7o&#10;C7T+sUZC7K1nN5Vvia21Vcf019sW64PPvbw0ewZTlvSDXr16D4h/h1mw2bvrBdE7eyCB8s726z9W&#10;/dVcHGSV6mdNfqGocKa/PPfZjR6xrPATaOacAq/91fwXpNft9AAx8fc+tydMgKvLk41nLioqRHg/&#10;p9/Iyb9M4U7hX27Y4fhctF5vrt2YNWe1z77+tRdM3kPTVs1s+7ff8yD4YMucrTvzjXIHk0bESDbU&#10;ve9Iznu90Pav8oyXNtaCGTHsj1kHQNd1iN21t3VqXtEym78k41lHrejNQrhcQoaM5a7J8yZzNxXh&#10;GYGTsm+5RGCqS46qk4QFxat04t6JkeSrofPbJL1bouKS7as+buO2dvXlGa9taxBeK5C0oAIUd9dL&#10;b88jqW1YUyIzERQyoSk5yAMhxtUnuK0d8PMXdK4TqArcfqR4fnqBN9W5eUVqnJHzGeB1fuaS1d7U&#10;9flPS6+taqFjMAKEKyKRqqntvQRmlxbRtpT2UG2uLc6cWuCzO98tSB1FfGLIhJCSKsBGG+ZPXeG1&#10;r99ckBqnlXk8fH6oLHUoCAxJeHAcnPwFqgJpF/EjYrAb2pK/Xh+HMRE0DM5obHSuZqOzDb53y31h&#10;G34RiWDukMJIbCOdrkP3W74FUzG/T1JWo5S5ozrL/LH28Klzs7Yk3dSxCcfnPorTKgjQaNGlmLhK&#10;J7Tb/+5xE8HRo8rlhbLvA00ez1eyQwCqtupz97g5YDVeueYN6QcT8AXg6NlbdT9twaC8cO+437z0&#10;ShnHhbcXvmzDo3Of4ePmAIbG7cvf2Cp9VdNa7zlrMUrvIFYmOmnpBqf9RzXLXs6vwo/yXfJWf1TD&#10;JC144hfDQuuA0M/ZC98ASpy8AVW93HKxjbH+8pH7ueOo2g1a4h7OAYSWlb9zuP90wBWb8yj2wbPj&#10;ZPXGPYx11hPT7oyITqbbR1e9mZOiu9FQT3QWN8H+SJKC8lETlm5eb7fuWZa1lv3MG97HrAMYdldw&#10;0H/xZkAhW1OYle/G8zqFyyVkuPSLe3RRNntM1+35o+u+DOXgow+nquRkYUHvOoRhJDmJSXrvqN26&#10;idu/ocXxVpZm9ugf6iEDFEkLmvCgVRrJkWm2GbOa6ptIr4RpTQkqtteWufhVGLuk3lUBU1ZUHqn/&#10;ysyLuA7vpxtr/Mz05IlEZGBBzVFF64LUacYqGo8A4YhIJGpqe6+ezeV/17WU3lBFkZ+ZNHNi18yW&#10;ggrIRrHTZ/5cvWNd7YwDJq8REgKIwIMRswqxfVxquQjuothT7r9ddSnV9Q5DMPaVISWd0TqOlW3i&#10;ky3D6FywCxKD+yv/8NevuIb1HFKxfxIb6XcdDm+5rjE/TArQZoIISPgfz1SscsOE48oQBelSXn8X&#10;/5SkfpUu0LBzpzaxCuiJO4IFSBUzkp8LpgiFOW037B/+7xiVpZ7l0Hk/cLQm4/HFwTyw4NTyljf3&#10;/3gazlep+L0evEPN2nBliNYbNp6yD7yqWZi8uFjIZwrzmL95cPi0ESJATXzOtgyfvRIcgasD7Huy&#10;y3U4LaQeFIb/3naxBTttKFBdrXMdw7/YgCOUm3y2pWkppCuSwRPmPmEDDIf5r276mRKloQ7nW0db&#10;c5MhVS5dbBGRQuhxynGNiywlkHyWfHCsGesd3Ams9Nvsv05R3oVahj20EhygrVnx5PLdkblcR+YA&#10;Il0Q/mTuyqnad9hswFybWFOwdDl+uS5sLiGz58Bxc5fOZPzb8nN2/kzEOGrI8qCwiuQkYUH1OsTl&#10;hp172RCGuDoNIcnKj7TTCUq+rR99iX2cjx4zxRbLRA+NvoVtgTysKSLWb8SYCSKWYHkpkc8Y0VQh&#10;xIUwZk1rSgLyxcqP8OEcdc+UmfGMdbD86pABt8PVVyWkUfhGKmYtJu+QLALw7ZmKSEpfdHXU1PRe&#10;cuWEktqW0h+qqCH8QodhnySWWg6X6JdAW/MFSVuR8EPQhcJIJENAWjHI87zug8+xoATejO/f5J+5&#10;9NcEDHhd6TCmgwbpjBa4uPVjbBVkiRrzi5mxjBVcOkSWJXVIEzbS65rYTeUFxSslIzE/hE5p1a5A&#10;IPjhlMuCKs6XJclUxWaLZp8ULlE4TEyplpUOZDMsyHaKUtipZVjgGhFpLCQBB5W4DGni3HdKP3IJ&#10;psTQ4dntULZxaYY3Vi6UsknpEbJwsuVQek3JI8aNSz3E5tFu8zgcHvaOopLAXPoXPPkbnxItKLYk&#10;91eLt/LtAvtsaAqQyuzqOXdpNfyyqNCUfk4PHnkcbVSLz0onzkAqSyivaBqsXy5NjSTlHSjApSLk&#10;0ky3eSuLV9jnA9PAXHNXfdWl7nNsUmZoLD47PNus8o8oYTcoucLNJVgjaB+0pmwpISudOPe6KBU1&#10;X0aUxhChIQdT1RAoQ7o4F6K8ZTIHUNZF11013FISDUhcgnio4j4CE7XJUnXpOy+x5NphQSkrHeoc&#10;jo7sCj6FnS6Sii4hZJNXDUpstierLbucy1mPMv/i2ah1w5o2VgoZOPkKJn2Gzx0vSWalOjwVB7J8&#10;zOpjBXNJwzflkiGjWxFlz0vJLkV5JDvbjpemWYNJt/gwGJzXdLyPy02KyoP01p8UZmemwdMNgBTn&#10;NDil5fZ+G0zXCU0JxN7i8HzDBRwGjSxYsbhg8XwYAUC6sBafe7vbB9ITmosA5BFJcZDyyUWVpNVQ&#10;U9t7DQML5ksNSxENVT7yZzu9IPk4mFkKs+1prMsAyqi247vcjVfVvEh5DiWE618oOytjy3V6QUJf&#10;ME2vzbbPZzsGPHD/8u6q9l4Ntx8qT2EkCKgP4eBaIiGtGKXMBelz14Pxkuaow9gWlPyNYFyE22F0&#10;xz473hWDBskiB+Xis2WXelAGWhY3IQkzkUMqLjMIbETUNZg4WD8nfISpRJTzmTWxzrJWDUPCjmmx&#10;iCPArTC4fvg8lPy6Q85FyefsFq1MQDE/mzBa7TGQCLvT56lAV1Hh8i6t0MmNIT7jYbALmMlTugHD&#10;OoINvcvehocTP9sQl0ZZqqUocTkcrl5nLieAXCFbsSc4cr73eXYhVgOJsLzdUBAEf+SXEUoCy+Rh&#10;E9dKf0XZbAXZwBh2uMGcwU0/KfBfbd+jhJLYo8ImivuVHA5QX5SiuMXr/rCQ3QMjNbeDrvAWZNtg&#10;pQTH7FpBvviDM8dxJ4ch0gLMeOxyjdUQTKRiTjhg4lMyNaHdZXrwzqDZPq+IzFKcgmC9Vb29kLUh&#10;p3w1Fjplw4HVXCqJcr5nAUHFRlAGeezhuCu1HQDFdDVd1N1Vjh3UQyoYpoemSyi2pjFUg74EZzhx&#10;tne9CGhUctWwwG+Y5UMe/SLiDtUY+DLD4dZXD0pAz6ueD8u9XwXHGh79BBg0W9ADi83Py8hfrITH&#10;Z4SgoTQSDY5ZuABTDeDXrpkGuc1TClbaXjc/pCUYY28V5bmYFdEF8cHJzTJsvGq7hkDG139Ql8PF&#10;bAwJLgrlFfk3QSiwq+qoHQFa2L0Q9qhFJAChuFwwsTKRtFI1tb3XOLAaliIeqtLI38m/O0PTsaIX&#10;odzr+MPOvJorDZlxZTbiXkEKr2zC7ocqQ1gbge+lk6t43mcdHryZCM5/YB31IeucwqM2EvXHRbgd&#10;hhXJdNAAKyvtRc7Vo6Xlf2kJLgbwJSWxQypOzTpeCiYGja7xrSx8D06wq1Ncw6PlJXrMzm560w/9&#10;e9cggIJXL9CZ2mLm5vsdUFe9ta75sZWpQsZhhAE4wLl7y1ubmOc30Qugxr0i0Fq1Yv7p+R/ZR0Xk&#10;7pxxgWiN7ofA11U5y09n/Ldd8TZv9xO350nUfqRo1uziCZtPhJB2pedpbVjiDr/rtS3Ds2mcN4yc&#10;TgUKrCFEKVwUAWKH8bsWbRm+Pkspcx5xG7TgDYAAyCcBtKDL7KApA+d3v7ptxOLZkh0dKNDXmvTw&#10;E48k3gBWvx4qKKanux6C0D67LQLm0tN1W3W6oWBR4xe9XTB9U/G7EWFn7YYKmxOp+bin/7i7AWMs&#10;fcKLAAXWEJ4ULooAocMEWo83DB43XJcGkLA5WqynI0A3dbwFQUqG3+b/fcI9VmVIOtqYe6fE08ne&#10;sMMHzn+6xUQ6acP90Ao9F4Er5/d/ZCY9Xc/V+DpIDlIePf7m5p/vmfX/hZKc7ToI3nVdtp4oeatm&#10;2gLbQDothhd0CqwhPClcFAFChwHEm1veqEl6znYbYQVa7IZHgM5evInbTx7+uLbu4F9xGnfB/IHz&#10;fz7+02nSbHU3vHeErmB7fWneOsY+1QCFaeid0hZ6EgIsH3R2h32GmDm2J6nQU2Tta03Ofb9i3B8e&#10;em7NEcU411MUCb+cAX/VmqL/9U3Oeo2A2y/83d+4LVJgDdmWwkURIHUYkO58zdptvvtffm26yqcI&#10;0pZouRsJAXqnTrAmeDn0YnJGCZNW+Fb6w78E2enQX0BmhV2Hzt0xcVYSHThknh8443r6oTkl9Wxp&#10;wANZ9v5KGnTIoLtpSgXOu57++ZwSP1IYMAGWrKSL6a6yPghpFdvP/PTXqWPpkZ2uwpz2QxGgCFAE&#10;KAIUgcghQO/USbAdOMr+XoO3ev2DFzdMjR8A4AFPTHqR6xgz4aFH6I7OgCf2ib49ht3QpRVW1uzK&#10;pzs6A9jdLEUtA26Ph6SA1rTiSu/2fLqj60LDW6xJqc/THV0XIk67oghQBCgCFAGKQOQRoF/qIo8x&#10;7YEiQBGgCFAEKAIUAYoARYAiQBGgCEQAAfqlLgKg0iYpAhQBigBFgCJAEaAIUAQoAhQBikDXIkCJ&#10;UroWb9obRYAiQBGgCFAEKAIUAYoARYAiQBEIKwJ0UxdWOGljFAGKAEWAIkARoAhQBCgCFAGKAEWg&#10;axGgm7quxZv2RhGgCFAEKAIUAYoARYAiQBGgCFAEwooA3dSFFU7aGEWAIkARoAhQBCgCFAGKAEWA&#10;IkAR6FoEsE1de0OVa0dJzoxe6S4ufVTXihJqb4ETJTNiQBaCKXn78MS6ICnTTk29Ag0lM2D6ghl5&#10;VecDREJ0+He+VeSqvenS97JQukpypvRa5PJ3EEF1IxRqbagCHlSUHjOlqLY9kgqBTIkZMb0SM1xn&#10;yPwwkrIot325oWQuHCtTXq3yX2GLBNobalyu93KmxIwsqu3JPiFXLVLwGg84kZJEpV1g0yo4EbBJ&#10;XabklFQ1tHaxBF3SneC6iemus13RY2tVDpigeiWml9SbjSOmTNN+pGhKDDZmga5X/LW/Z4etou5o&#10;LDxUVNvMoFl1yprads2YRDA1dHu3J3OB9vqS9MReMUtc51EAZBhh4RRiBAxXO5xY2iYmU9ZcKQJn&#10;MNewkVrhi+cqC0sjwpCUVRG4W4BJIj8t020QuIaezuOOFJg2Cj5pTh/3a0/6T6fXkQJTXVf6OjGx&#10;r3oKY3mslfX6zut4jE1/fA6vp6N5p+9wcVps2vrDvu97EkYhydrmKbTxUGY6fVdDaqzHVL7qc2by&#10;WtsKPW2RFLzluMNuZRLsztMGXDGSAknbRlHCtsLNuz076LgnttDTg31CplrEcDUVcCImjazh733u&#10;FSlppcfbOq+xUY5NJpjrbummLmkaGMx1Y9Oc/zDdDnHFzhZ3LhjdaY46s0HErGnaDhfaRMMWmxUV&#10;df+HMy3BVngYyulzpjEzCz3faKpJMjV0c7cnNmNbnSMtgbEudp5jp3584RRKBAxXO7weeiYm1tdw&#10;QRJnMNyo4Qrhi+fKC0vDAulVUBb4eoHJBqsUh/dGi/p6Vujhf+eWYrgWXCDokZs6OGdY7U6lnRma&#10;TVU2q3AsJZlaRrNLcGyB28P9gUz8Fnc2hPLm2dSxsHAzbqQ3dWQmUCj1ndd9qAtexMDpTcHhL7qz&#10;k4BPhLKkMa15uCqqqBau5rF2oC/NNPYKKQJSqDXZec5pt2IL/c5z7twUxlbsAXu8rn7C79Wd3k+r&#10;RW+j0JopbJs6Wfs4ZGCYpISwo7sWbtOgYaukOwjyKcjicOqMzXa3kJhee2ro3m5Pop96GX6BEWoE&#10;DFc7gqTqJg5NYf3a13udEL54DhaW86WfCvT1N1wCCiy8KZDUVgUz/BGS65lb8CRluy8a1oRWuH4I&#10;oE3djXKnLnD6UOOsqrWzhykoZOk/aHB/lU+jgcajjfNK16YONw7EwFH2/9o1889PvvTBCe2jKd3m&#10;q2wYBOk/aIgalGFovbs2Ybk1emg3Vrv1M8cWX+Sxu9x4qCVzc26yta+4r36DhgyIfO8R7UFNtfB3&#10;CgLO6cwNK5OVAlX4ezPa4uXGvR+W+KOHRt/C1bQMS87fe636xaQo4wHSaOeS8uH36q9rHLubQpRK&#10;q7pm+631R4e+vsGeEGVSgLCbRnXYdvzt/LD8p1iLX7lwdsjq5ycPJJFZc2ro3m5Pop5GGa0FhpGm&#10;w9WO0Of1i8zXeZ0QvngOFpan525eOd0a2fgHBP7nvKr81GGSuZU1pRqY4Y+QyHMC7cc+3lQJ7mDV&#10;btr75Q158t7IqOx5ZSPrql2Hh2VUev6CUcZXHpa4+fnmJ9rosY/bf7Uv99mNHrN3JLoOIdrTjYlA&#10;4HzVm6tWd8Vttn5x6S8qzzo9HtmuUw0EnNfMvELqGog72pouMsyAIYP6dU1/qr2E36uv+Ks2vL66&#10;JWJ66bU/0Jb14gSzOzogddeZpk/SgueTolmgwjYuurfbR8wpaMPXB4Gw+S0DFpavPRL5N3BA4Jfs&#10;o4hennCIhj9CCqZqOrKtfkbhYnAky7/JtV+4O3p9TEl7NYzAjbKpM6x4eCpYhv3iiQUxNcXlldT1&#10;w4MobcUIAgH/kbV5TxZUGqlDy1IE1BD45kxdl1CGaFsg/F59xX/kvZeeXFETKctHun0gd/cwTaQA&#10;pO1SBCgCxAiEP0IGuw40fFTMPPHrZ1IXwF2d6529p7orbRsxXDdZQbVNHaBOchUBlifIf5ZetK9B&#10;/CUK+yvLGwkJ0iRHENsb9gG+QPTXsiP+jhObyo5xnxP8rnSWWE3pmVvScBmj1GO5uSD/D6TXY2VZ&#10;s09CxYb9lZOWjJcS1oNEjtwDtJTVa23Yt4bVAVDAbar1tzZs2ioj+Bs8fkaK1ajrg74Buiw6LJcg&#10;ix+p5yHStveBdVi2LUVLAcJGoBvbAYDsiAJPp1h9YMHdtRyfoVgOlgiPRQmBAKwjf6BIkB5SUR2c&#10;VRX0Wsa2BukTL/PEiQRWJgEHdBQUQuKTYgZLDP+gRwU1BZhtOKKIBkR7N08MmMi6DM+BFpQQ9LWV&#10;GztS8kBWDI4+9JK/dhNrI0S7apysDPCwPZVy/9JyyFVbPocFfyTG46duFOkADLJ6dtQWjeScEm9K&#10;QyMlw2CtwMZwNl1dG/Hcqph/Apz38uGlw+9aJIobwcbba4uE0YzYWQECezlDTMkpq/V3NLjKpPyl&#10;BKppyUzil6iM5hiBBUiijUZ3BDFZozZnsp/MKT/JMDXLxg9AgQmje9UASkwjqRquyYppebW2jqL2&#10;wbKnDBJ4AjLkrfvefTbp/iXsOHlnTsy/SX2Ss08wJivPMqoRG5DWarePQwen0x0Goj34RIfGpIZp&#10;tF0LjzlkH/RF0xMI++/tVGR6Dn1qCIPbswNHNd7yHq89hKXxMMjtLI2HpFSEeCwCtjNNFi1rx7M1&#10;uHYSQh8mPyEBp9jC8qWPbizSjWZqsUY3jIS4sFFr/6wrnZ/Z2NAWBAqfrUinKq1IKp2hgj3JZyjQ&#10;Dr6iAHKpLSqwHnXmffIpSbFk87GPvrTNHTdw4Li5S2eCXV3l1s8alXd1UkixeTlmRskJuhUM0RLm&#10;qysRpbxb6Swt90AWyU5fZS4gzmIec3i/40t+f84JvszyLF48Q5qIpKTztNNuSys+wBJRfu/zlGfb&#10;rMIt4k5vqR0xawWfbzyFwIG4NkW8ZI5dTsd2D2Tb62zzFNuAovitfXSP32p3HGfvcrcdd2YDNj4r&#10;x9zFty8ngEF6WRHJG2jZ6wQSMiKaL6imwG8JtCwFLSvdhOakJWcKguAA+ixO5k7fgWLApkXMeSji&#10;GyxwHqqocHuB7p1tx0tZorqkbGd1haO8Ev6oaD74M1s4IWigw+thXQFGHjcWpVhbttMLUfred3i9&#10;PS1tvpQoBXKy2Wy5Tq5HTh2OEkDEPvp2hXPP8bZvWI7HmQWOlTxxYmyatpUJLp6yos7Mdh6HfiX4&#10;JGdfRLyGHluB013hrGY1QmyTQPFs5+FdDkclpyZQB/woMiiggwMkqgnz7SuKQSm2C09pNuuNQSpI&#10;KCZ0yJk4YhiwOJOV3VHhdB7/hjUEcNfPQDWefNYgbQOkp5OTAGkaJThSlIgNwbXsWH5A6WiEDMPp&#10;hQ8OOMaz361gY4jwENvI7qh0OsoPs5VRZMBHtODqgJ3ruJi+g6Uq5S0CiSVi04pRM5y9xFQ3Wsbi&#10;pUZkd1ybQqDgvYmUU0rPHNdIo43KUCCIyQSD6No15OcyQiBNoAjDNWExTkwFr9bRUUT353A6nX9p&#10;42yHOD+QahKGJ54oJRh/WEtJhj9RxFZsHwwO6D9WnieZm0fkLM361lExDQjLGuH3Gh76VHQXM3+K&#10;Yz5w+E8K2elJQvEShqkBqhyi22vHWyNDGLmKNOyzLUBXROTYHCMUO/hFYHK+J4qAYG7JdUgioJ6V&#10;ydrhbSoKPtyP4hWKIg8QGz9j0wq5iYxdQYkCrK5RdKPZtWucJmKXIw0jTKy5hY1OPG/xOnPh0AZr&#10;JCn/h5TESHOq0rNicD0JVhYSkiGWeYhblkD/Z6ONMLh4CSXEVIpgKs/7urLpFQCz/0yO9JKP2Crk&#10;t4BMxb5WTKDFLdH5dbVeX/Tv4UaAW5fgzXLOI1qnIkp3bP3EEeNgwxWR82C016w34OMZGhu4BmI8&#10;v+rZtUtEQcbNo2LuShRAJSkKpBMb53ZYdON+Ecc22aYORUB89SyLiVDNBBHVNSCGnlmswNrOcRPh&#10;+14tW8lk5jivZONfoxFuGS1GjP8xGDJAC0gv8fKXZbgWd8dvmHH+JXYpI+6Cp+fCjMtysol1lwHC&#10;r7fkEBFZWd/zoahJ4iU+13LwR04IccIA/kfRkoXzcFxa5HiSyQDtN/DAza47RbtBHjHhR65H+YYE&#10;aIl6CcOmjsQo12TDFuEM/HNmcCoi0Ei6qQObf0fhWvRCB3tIbMR5jji/CJq9RCNabcgAi6TxEzbr&#10;+aJ1D/hrJpaUgkQ1NHxwu/NdKxPtKruqvjnIo41iDwQxWX8QwRKKOwcSoAgHMmExtJIWv6og0pF/&#10;b6Lwik1jU6c4ywSHP1nEVmyfDRESUjuUYID4LR5vOOVNnb5rsTMum9eHYFOHtq9i9NguQHVsbReu&#10;qSFEt2f3hDrxlpsBCYawcjyEM2MKvjRHnqm5qQMvatcWOkykO5Js6lTa4bPsiIIb96Pupo61pmgS&#10;lM7OekYx63IkxgplYUPSPoo/sk0dUHnmy8GsLSRTlU48VZuhwISSGdxSymOaIs92123qFMWTb03R&#10;Ov5z5y5RJhjuC5AahyfZDERLhYIA2tQpHb/8SeLoIMFdnyHDR8Yy/jqvjzsfaLntrvtiGFv88AF8&#10;XUTO429q/pb74hpoazrJHNxzSMjlbYka+6t5Q7jyfZIeesjah3/XzQTO714ObjvYVmxe+RB2IRUR&#10;N/X/yfhRGO/QD4cn3skwZ+vOfMNJH5MwHXxKSrxDYN+zDIgeKjSt+j99Y8ZMtDGjEocL9foMiB4s&#10;Kh74tulk/b49fw7mI4+69+F5MQpNctxEp7zniE5QWobedR/4OBOUmeO88l9o/lZfclSiX8yIePCf&#10;/qOH3x40IP9jYsLIIGEM0st/som3DXO5YVvRspqYBTPuxa7lAgOlPgem8+A50kBrzTtLSn6w4Ilf&#10;YEaxDBw9frpIyOZjH5SUJP5y8kiMWSEqJj4RrAIObD1wWvQJPu0/fhUnIWAgsrIeKoCsybWuZMS8&#10;yXdh3hx1R/wI0eGBPj8eMQksbW4bPfxHwWL8j4lj7gpyGHBclxeb2iSnlSQEEtFJzywFrzP8q7ft&#10;R6nY2z//YN0nifMeGBnswBJ1x8hE8KfKTw404idXH878FVaK0xC5d+gPmVEGPpCx8jFwvGKvB2cE&#10;BKcvvKkZD3C+0XrgrSWfTM+cHqevERIbHEXLXl4/YdHzk8R0YWQ24obST8ePxvx6yPBEYLeTjWcu&#10;CuawDLSlrQSnniXXuFuPbts4bMZ4NJBZYol9VYeCl12jxz6cMkRAl0S1wGngxAwzIv4OwTssA8dP&#10;A5cN/B97vKSct1/XvJVfMl3s/JIxQh5tFL2DICab9yoiryYcyITFlIQ1oGNsmshjdVVXnGWC8dx0&#10;xA40uPKW7bEuSJ2Gk9pFjX/m5YVWpr5kyTs1rSGeUSIb6boAcAVQzP9XiiiCMZZh/08OCBTMnmV5&#10;rgYoL+HUEHm3J/FM8iHMxcNdW/afxawCSCPc9+FzJQpHqk+g/UTZ08sbUxYtnCBlCSY1A1suXO1I&#10;OmUdhpn1xLQ7hYjeZ+zj78K0JRPHxLDUizqxyKzLkRgrlIUNSTxnbrNl/DpFSuoI5qbKg6nzbQMR&#10;JMi9x4snaNlyQseYwgy134OP8fYvPzo4McN2G1fbMnTM9HGitfT15dkG4v3hnrkT+JWwZcSMzFSW&#10;LkWsBZK+z5jUh7DlSuBMxfKlBTWJuZtzZytyeBpyf1o4BARIiVKwLcdtyas8PMk1e4I5Y+EycBED&#10;eywDBseCSWvOxKnwshjLiWoZtSB9bHAnJxRury/Ne6XEP7Ow6AUZVTqBWlETsqobq7NYVjF4d+u9&#10;nPlLyvXrWaKSXqy+tjsLcnyxNzFKfjN/zjtiHW4dHGv1l8y5g9WB3a71i1swL0muA7cxaL7Q/J1+&#10;z6DEwORVPl9Q5h1FGbMk+BE1Y7KQwiTHtmQZNnHmJGwX1OTZC0htx98/GkCEPZIpLXDhi31HmcqM&#10;+N7YgereozMgHy72IsCkrITVrvi+OFTDbM+IvwUT4pb4jO2wfl3jOdLFN2F3WLGBd98/Hczw3lM+&#10;uGEL+Or31ZyszBgtAiM+g6UxId3zGxdCVoPUKP1GTv4lnOG2fBp8cwH2RTXxwhY9cOH05/6T5XN+&#10;gl9j662mUceZw2tezGIWvadAJxtuG6H5RnSXNdDqqflLXho/N/cZMHgI498w545Zwo1fS1xqehK3&#10;PTOimnh7L3uHpWOywNenP/fxlx55ICVjxEIcbZQ704/Jpv2qu3g1E0EdlcDB4rnJiH258cAnYOz3&#10;HzJInA6Fey8ge59i3ESkI52wZRTz+w+NvlW8LECBAryZOlL/FXixQjg1RNztjXgmyRDuN3LGf9it&#10;9SXvuIOXiFq/3PuX1OAqXAfIb88cfntxVmfOe+kmiLixtsPVjsrU0H/woP6YhSVpS7RjkVmXM2Is&#10;QncVFSOM55aRD8yTvg0E+/a/Tgq+Eb5y4XSjX7h8ywVs48sJy12T501m/Pg7gkDrkd01k+7H3uZG&#10;J2XtxtbS4Lr9f7K3mq/Lw4r3YMrY4CeBvsOmIbqU0lU72Pc5qk/ridLXwPsgW+Hred00W891gfT6&#10;dEq6qZNKx920nfTGUWZcTjF7uiP4WOIeXQtvK/lrVmdMjR+kxEGCCjfXbnwpo5xJc7y5iONQNoMC&#10;J8uA5/Y2x2a88xZ7OoLkQdfuxwzI/Lj5rvR34ClTkQ5z1xbAC1GsDgPUdSDpSV6GkzkO4Dc+Z3OB&#10;1rs/cx2o1Wr3eevAjmtw9ADJ9hR9kgWfRJrawPDtOHPUWavfM3yr5xcfcgt+PfatSjbC0avfm0oJ&#10;RPatkg/dl5/MvYEz3b5uRe7TMfuBWu3wpGdVMv9+Tre9EAsQG8US93BOdpK/5MO93FdEsC861GKf&#10;ys86gfZzjXXEGl2q2/m7wpI9y9dXKDDBht1GaL7xVy4v5z93gLXmP1ODc3O/uLm/Ze/JVLIDeIyY&#10;1YZMNTQxM959X5wLTmmXWi5eAlcuJyTcrvCSSsF0aMSp3L7jxoglLgzRRjMmm/ap7uLVSIHI6EgC&#10;jvGIjXxe6eG+0xK/B1STj3ikkyjIoLcPSg/7rRL8gX17RTg1RN7tiTzTyBBmuayTmMrfOWq+Rt4G&#10;3xOl4icvNIG89PnO320s37NmVcWZkL7AhqsdubDc7K+phXYsMutyRMYiclPFQmTxHFQFa9OchaK3&#10;ga1f7m9JmRE8atR+znsqHMuJfnGPLsoWvSNo8uzvsM8YIV1zc5FlVObe5rsy/ou9gnE9nkDDjlX/&#10;d4/4lXSvQVNXQ34pDboUOEzaax3PZpQwaQVvLxofQtaW66H1jdiniU0d+LTlypmaNGvnLYtra8uy&#10;5iXHiQ8uQphAYu73GrxuB6QtYfzly+aMT3mqpF5KoVm1NgucTrG/mr/QdEpWkB3o1akxs9ZdfKSm&#10;7eNV9uQ44VCotrVAlo+8WTHj37n4yPa2araetLwlalR6GauDjdch6amycOQZbwWncqbGLNzZ+5na&#10;c2VZj9riBpGtDsPif982X4CjlPu4pNrkxTN15C+MLjTDfeB1fpqapaclu0ygOxOH/5Dv7BI4RXv9&#10;wQDSEBmF5W5lti93fAa/p4OwXvz9XOxkDqsUqUb9xz7z5uYVNv+GJXkfqAyTsNpIclwKvlOfID4G&#10;nGAvO8gOYLAgrYdBKOnZkhN4MlVd1frFLVzjzk2szHhhOWQoBccBTrjeWLUanCzIT8WOpBJ4mo45&#10;Qow2JDGZQEjVIrpAhdI4Yd1I66ghhrmIfbnlYptyo+E9ZEU00glBVimGpz8O59QQotuTRCdDQ5g/&#10;nscdXpC8J9LDsP+kxW8W59r+VbLktVJRnNGrKPl7uNpR6/ZSU8sljTmKwCgmXS7SYYSkffSdXHgb&#10;eLlhx7bOufgdE4RaOKaqgffOwN4RwFQBndNEJ7HhS6p9eVOTxq9reqTmBLsOHWTQV8JVHJ5B/cP0&#10;CjF/IXfHnv1KL7k/Euw34HfnZxXWWBevz388tA/U4dLlZm/H+Kau3bMxc8lqb+r6/Kc1T41bouKS&#10;7as+buO2dvXlGa9tg+kKuEflKp0he4A3BBvmT13hta/fXJAaZyDzeHNtcebUAp/d+W5B6iitVwus&#10;DtWsDja4O819YZvsM3QA7JPAq/voodG3EEgP32pkzinwgq3sC5J7RwS1Qy9y+z0PgmU8di9R2uSk&#10;ETFgj8kdsyQLbcoD/us/Vv2VjEI7dK1AC7IrfLDVQOsfa/hMGmHpRdwIZ/r4ETHCXUGVd1qttVXH&#10;iK5chk1KIqOIjv4HGj9z/cw2PvhhE932JNeonzX5haLCmWCYPLvRo6RteG2EToWh41JgbnZ8rvBO&#10;fSA7gE9wWzt/ScYL6BwJsWqWYbbnsl7O/sXAsl/CU7UDktcx89ze99mT22QPWhCTmIMk2ij2SRqT&#10;yQRWKEXuA6a70KsYcR3VBDAdsdE9HObkvi9UMj2NezAheMdTT3/1v5O4Fknr6NYikPfw3/A3H8Gq&#10;1onj7u5POjV0gdtDyQg808gQ5o7nsYcXwCp81efi90R6MPa2Ts0rWmYDceZZR20Ix/7D1Y5UXu7o&#10;uOQeNSolnq+1Y5FJlyMwlh7CKn8njuegPn6ZHNxGcf2Yv4aN2kb3fsMyVeFX+MBh7CM/ExEZgFeE&#10;R4rnpxd4U52bV6TGdcmpJlV44RnUBx++V74YRiOCEd78SlqgV+lMemwEqxne1HV4P91Y45de/hZL&#10;2FG7dRO3f0Nbu60sT+DRP9Tzx1FCvErHdXfJW/1RDRM7febPMTIPArA6TlZv3MMwk2ZOVK/Xcaxs&#10;E59qA+pQsAsmVPBX/uGvX0ndmj2CKGJT0JAByZwkJiAhkDlcRdDdXDBz4xwwsPHApZamS4CT7ZGk&#10;28G/+gwfNwfwRCmGNkwUrtj25W9slX6caa33nLUYdi8zava/e9xEcNa3cnmh7P1ok8fzleSCiJke&#10;VOoE/H89WOe32lPuZ0/i9bl73BwQ/SrXvFEq+SgNjvEcPXtrV32PNWQU7ug/ODT/qdtxJEiRwqps&#10;XKPopKUbnPYf1Sx7OR992uKeiNgIHR+Fx6Xcfzrgis15FP941l5bhngdwMNu7XZVQNZB7l4QsWpg&#10;3l34R9tvcl8qq2MPFvvY96lGJmASc5BHGyVXJInJpt3euA+Y7kqrYkR11JTYdMQWrqLJXnJ3/PPU&#10;wZNMiphfygRsJK5loFn03V6JF4H9OmddMA2+8Qnj1BCa25N6pqEhjI7nwSXsfs+BI/flPGzsgzwD&#10;rusv3gw4OWsKs/LdCvlhSc2h0Q5/UUKpqUsXW8ALZtWHs13t6tc3SfacgfO1pyw/hlOUtlHMuhyp&#10;sUjxkZYz0j53mXz1qv894n7fFaRIQW2Gc6ri3hGs3rjjyH6Ha4LkciaKacz05InXm1mETTg+91Ep&#10;jx2LhxZdCr1KZ9ZfI1nP5Kpbj6rRt/WjL7FX9dFjpthig9+yVK/SBRr27sS+5pEpLvrmHmhrvkBW&#10;TfyFvaOtGecABE0ELm79+FjwZZslaswvZsYyVnCLXNI+Oo5ibIYO8TaFXFodnbFYHz32cTu871hS&#10;8sGxZqwae/3dZv91CuLFGjxh7hNwEyu+IhX46sxxOGkIX/DQuyjwDXNh8uJiIXs7zPz75sHh08TH&#10;x02e2dA1J/e5CaiUkfxcMIU8THS+Yf/wf+duiHFf1XRbEwq0XWyRZFqX/IKYxBavf41nbUWvAMFJ&#10;v4zHFwfzkoOrm1ve3P/jaThBaFhOd+CqiLA1YhRA/wOP/vsrHa/mS44vgva5DKQkGvHSWIbPXgnO&#10;INUVPFmAXa4jsxG5cbiSyEtrN+W/ukn0jZH988XKj3APj7pnysx4xjqYo4EgUg1EqteWXfnhIJNh&#10;EkmJhNQeI8TRRh0ivZhMDq7Yzw14NXkXZCVlEYNMR41TWGRHDxSkI4zYovYtI6dmAkphsENY9Xvs&#10;DUeg/YtP95w0foIXSiUJQYZGui7mloETZi8FLz78pa+/i39pv3L+UNU+cLzq+cnsywzCqSHybk/k&#10;mUaHMAeCf1NBzibJNxxdAFGBvsNmAwrAxJqCpctDulyn2g5LRCc5YN/uO3UO/KY3QDiHYWqWzlq8&#10;dh8isYOHAA+ufevvCRxvsHYsMutyRMYKYWFDFM85C/JvA9/JyT+DXcNGfxVGgeZygtAXuHcEBxw5&#10;/6V6OROPckZXKWFZU4GvbavcMOG4slJBuhRxWFC/Shdo2LlTm1iFED5azBQCWFYElN0VJN5a7DwH&#10;kn2jh0vGFfxRlEsKJictLljMJqQGiX1afO7tbt9VNq+G1ZYNEpiz7aAErFxmJ8WsdGxXMHfkCidK&#10;Yccl8wEJsZ0g6yf3SH/kk4Bxma9bvJVrs+3zbRAHQJvxL++uai9sTKYCl0UUSMim1W7zVhZm29PY&#10;pWtfogAA//RJREFUeoDPoO34Lncj0oGxZZdyCZTZRNUKKTiQDIppxxQTTggyo6TVQOa3C+yzIX4g&#10;O9DVc+7Sap9uogqUTQg8ojzsij+i1KKSHNlCVrpgaubDxSAJNpZyGsrA5+bmQYBpczhbs67GpTPi&#10;0/WK3A9PNSbk+M4NpoJBOhJZWRcO1nfYbPLiESBKP8VnWxIlplf+kWsKry6oIORs9SkhhnyYz6ku&#10;SBNM/IjliJfmP1VBQ1d7Lr0SO2bbPA6Hhz0Wr2sUvF2UvUecwU/4u45GimLzDibOzK5nI76WSBLF&#10;HzHhucQ+8nyyKOVRSnYpl32czfMu1lFXNS5vm1JgtfJjR9dAJOYgjTYqnRHEZBIxeQNJ8rbpejXx&#10;QCYf73KvJtGRTyGtlPMTd/JvPI4tMG0uH0jJZhntiK3UPj/3weTdhZ/AuYZLTJwkyeWtax1V05CM&#10;dMU8V4q2CAZSYeCAtJPr06zi1JHhmhpCdHtuzaARb0EJlN/P0BDmktYqeZFiOJIvMIQRIcFN287E&#10;7XBBj2scZLQvd5RvL5zPK8kHQ2UT88s8tfla3yi6k4tK0NaNtyEubHTbD8Kvk25Ub6rSHa9YATyU&#10;SerxMS3bebwNRoZPCrMz0+AyBtCtnQaXftzeb2HEgGfEwCOevBTnfS4AGvE64D1g7cdoVeGXSXDN&#10;x4qKrbgUlsTAPQqynaIUdkbwomXNI8CNaa4BPgOlMNJhFksuz2bwNzYZN3A+J8s9APc8Dre3jds1&#10;gT0S+FcLaPCq58Ny71de94eFkH0O7BLTCp3c3ohLeawcZcGvkMNQJout0PMNmwMdfxDbYYvXmct6&#10;PN87Fxf4LaVUBT6JcdtxJ0viAt0U6tDJOy4/mV09Wlr+lxZv9fZCSIHJzspAB2GvK+DOzuXG8i3K&#10;ZOaCLyeJtknlhkpznpKBAzkYlUoKIw0YUVCNNdD2anbNIY06PM8ED9Q3hwtjARRbnE68/Pc+zy5E&#10;iiOxNp/3FjMcnx7ViJWJvLzT56lArDZSIfiUxEEpgPOckk324EcwrXIN8GUFUk1CxOCyyFPxLjdA&#10;RG4jFwM4NoqQfD5ZkYTs2w39B626WANxGxhUR90o0jbZacMq23ILxVQ1kpuX1UhqWkFNFhtCG0E/&#10;kS3IFDgk2elZQfg2T6nT2+J18wMYD0LY5K5mLFQEi3UKIQtLx0xiJrUxAu1PGG3UutGPyToCykYj&#10;VBfPZGzMBxTC9YfOleLFtUZUZ71X6tU6Oso1ECdiBr53oBjOR9zUYCT+EEVsSfsiH3Nyswjb+7sV&#10;/GSo7zXQN1DqcPEj0k1vpEs3dfJoExyhUCT+DjnbJYj2H6JpXfyAoYUoiMxODWFwezRGIzCE4YpZ&#10;/p5IKRwpLpzA2zXxPCJxRQW7G2yHdzZhccXaFM7jTta7tE0MHAZ4JLs2k9uXKBZpuJwMJZNhBKxh&#10;jC9sdJwBAx4uuh4I5gGXmUR9qiIatVghuFdXekEgnl+4tTS/5ebepGuAqTTvG93USb1OTiEuX7QA&#10;nwHF/OyLYLVHjQPcKHS0vDEEkD16gUrqtqF/0UOgtSpn1JNHllbsQrny6EMRoAh0KQKB1qoV80/P&#10;/8g+KqQzkioyA3ayFesuZa58RHL7Fpztrdjy1ivM88eyFFJXdikAtDOKgDYCHbVFo8YvOwmWYutT&#10;rV11s7fbGMXMEAbT+vzTGR/ZDV6o6zY6U0EoAhSBmw8BQOUGlI7EQujmwbK59t3i1fHLimh2jpvH&#10;5lTT7oWAQdpxQ8KDywav7r9v8a/kfEoWa1LqE49MMtQaLUwRoAh0MQJmhrDB9HRdrBHtjiJAEaAI&#10;qCNAN3WmvQOkyFubtefn7vcXJxnIpmC6O1qRIkARkCIQOP/pFjm/S3hwunK+onDJ3+MTrH0V2wu0&#10;9Z04Jfam+/ARHmxpK12OQMqEBJak92Z6TA3hwNn9W87L+DNuJtiorhQBikCPRYBu6kyZDtA7rnn6&#10;/5Tdtur93GSVNZ+pdmkligBFgBgBmBllHWOfyhGcEtcjK9jqPfwnf93Rev8VhfKBszXH75xDnq2O&#10;rEtaiiIQGQSsKfMeiMwwiYy84WnVxBCGLO3ZzMwZIrLi8EhDW6EIUAQoApFGgG7qTCDc4a941zl4&#10;8R//Z7Fm+nUTLdMqFAGKgCYCgTOujERwdhw+A1I2DctbOXt4ZKLY4AlPPZfGbJjz86eLdtQ0BLOb&#10;gBwVv3ft+ufoWWPoNVrqrN0SgSvnXUtieiWmF+1taO8AGRT2TSpYO/cmvCBGOIQRXOgZNHrTT95d&#10;yWep6ZbWpUJRBCgCFAE1BCKzHLrB8e5jTX1lVfoEKwXvBjc0Va8bItAn+vYYKBagequs2ZU/PWLD&#10;0BI1Kr2sweteP/nihvnxA3qzaz6wUN5xhBk7+5GkiPXbDTGnIvUwBCx3jJ5urS9f9sv4ATNf/2LM&#10;ug0LRt2MdwRIh7Alekg8tDCbeWLXy/T0TQ9zdyouRYAiwCNA2S+pL1AEKAIUAYoARYAiQBGgCFAE&#10;KAIUgR6JAGW/7JFmo0JTBCgCFAGKAEWAIkARoAhQBCgCFAEcAXqCkPoDRYAiQBGgCFAEKAIUAYoA&#10;RYAiQBHowQjQTV0PNh4VnSJAEaAIUAQoAhQBigBFgCJAEaAI0E0d9QGKAEWAIkARoAhQBCgCFAGK&#10;AEWAItCDEaCbuh5sPCo6RYAiQBGgCFAEKAIUAYoARYAiQBHoyZu69vqS9MReMUtc55WyAzOXG0rm&#10;QhLyKa9WKaYPvh7GDzSUzIAyzcirOh+IhACBEyUzYnpNWVPbHmD7iplSdKQ9Eh0RtmlAnkB7Q1VJ&#10;DgsPEDunpKqhlbCTkIohCUGPefv8ETGJtnStDVU7XSU5U3pNKaoNm6EC/iNlvy2r7QgFGDYbm+u9&#10;nCmJ6a6z+g3pDEb9BmiJHoJAh3/nW0WuWrODJdB+oiw9pldMhisyEbCHoAiCnWsHDHfpLn+kRG6u&#10;LXrI1FwTkaAUDi0j6zwBf+3OiBglxCETDuS6ro3I2siQHkrLLaV5TRiMI4tCmzQ56SLmSIa0D0Nh&#10;YkUMrhbCIBptQh2Baz33aatzpCUw1sXOc98rKNF53JFiZWwr3D6lvxrQ+h/OtFgZfrZCT5u4DUkx&#10;eQFQ/Duv4zGGScl1n+s0IICRoj5nGjOz0PPNtWtXfc5MxlbsaSPsii1P8qQ4vIRNAsFJ5fne516R&#10;klZ6HEjb6TtcnGYFklhz3S3kPRlBCSvb6XWkMFZbbqUv4l3JJUT+gB5FhzGh1Pe+w+vTUrJLPb7O&#10;q55CuefGFnqu4s3K3TvT6buKVY1Nc/5DXw7twahfv3uUgO6q+oDEeNsrAKzdQ9TrKAU7QmPT1h82&#10;E1o7246XguFttTsjFgSvIzRkXaO5CT1pTh9ZJeOlvvEUzjQ+3UQiKBmXXblGJJ0Hj5ZmjNLidVc4&#10;ne9m26zSEAt0CWnIhAu9rmknkjYypoHCckthXsMHo4LljHUJS4fqSMZ7FPepsYgzph+xIoZXC2ZU&#10;pHX0EeBMr1+wZ5aAi3W1/R4Mso3u6nPkmnX6DhSDDSR8NDYALV5nrg0UyC73KC53YPiYGcEd3bXO&#10;FvfLKYWH2e3mRXf2zGz3RXId2ZJcRFbeY6DtloHAQCpP5zmn3YptHjrPuXNTjOxIDWoZLA7j/nVe&#10;X7a4s+ECLyybOrg3tkleZLQdLrSxe2S0Z1Z8OMBznd4W7O/AhZIYRmFT1+n9tNon2hqaNkCoFQ0O&#10;ZJLuOn2VuRAxXHGwYnOA5Rq7+w79PRGJFN28TMtxh91KoQjBStxKyMz+QalX8oGA3r9w7/74Jbgk&#10;OIQzKIWAUVdXBRNWLhzkho3yD2f2y47thezLSEZlhqRDpmvNqbrcks9rvN1J1jYkwweuxMw5UkgQ&#10;Kc1cXINoBSvSD036TILdeRosC7i60pBOrojqaiEklWhlIwigTV1PPn6p9VnpcuOhf86ryk8d1lep&#10;VKC1ZvOWJgOH7SzWSS/kv2qHITtmwrSxVmXYBsY9POfhxes3FyxIsir0G2g8ejpzw8rkYRED/dLf&#10;TsfmLxofBcQMfH32B08/b7tNCySFv1miRiYk9lepZLFOeCF3ZWJv4jYJ5bncuPfDEn/00OhbuJYt&#10;w5Lz916rfjEpKmJQoZ4Cpw81zqpaOztyJtHHqv+gIWqA61fGSwTaazfMn/rnmUUvJOPuF3XPlJnx&#10;YE+X+OD9cWp4WqzjpyUlzJzzcNxArMV+g4YMUBLh6xrH7iZjskWotOGBTCKHxTpxDkQMfwbGJdsL&#10;3i+Dm72aFU8u331THx2EwAwcZf+vXTP//ORLH5xoNxBISfCnZYwjEO6BELagZFyV61nD0n/QYFPB&#10;+M7UVa/ZH13ym5XCyQu5GnTIdKlp1Zdb8nnNtN3VNAp7g0TQKc1c/JKKXcH+Unft5r3YLArn5Iqo&#10;rRaIJKeFwohAhBfNYZTUWFP94tJfso/CV6jB+gG/+83Xdxi9cAQ2Gr9eCk6z1G7a+6XKZa9A+xdH&#10;O1N/obZDsMTNfy11eCQRj0qyp3MbIcuo9NceCf9exXLX5NQYYlMQytPR1nSRYQYMGdSPuOUwFQQo&#10;5S8YFemtY5iE1Wmm3bMxq9CbvfSZpGilkv2HRt+q7nswdv+ASM4r/qoNr69uISob4ULmBrJpoSzW&#10;/7NwwWRQ3V/y4d7Gy6bbuVEqRo993P6rfbnPbvSE7TLojQJNF+thbCBEJdjL6q5d250FA4UlalR6&#10;me+aryz9BgmDXQy9qLs+A6IHa/ZPh0zXmSdSy60eO3ws1nvGXTwHVlr8Po99dX6tzsEuSi3W6fnV&#10;IBCsV/kQ0nWGoz2FiEAktxghihaZ6gH/wbUvLS2o+c5489FjH04Fn6v9qzfuaFBc0jUdcf5r3Hjt&#10;sG682+5Vo1/cgnlJfcIr0zdn6gioOMLb543W2pXzleXFNeOWzh2n/CYjPPpe8R9576UnV9SEp7WQ&#10;WglhIJvuV1i0XWxqM/pSyHSn3beiZdgvnlgQU1NcXqlMVdV9Jb+RJLseA+FGwq9LdaFDpkvhpp3h&#10;CFhG2fMf4e/yUmhuWATkmzrAfLW1CLBKKpAQCqRYi1z+DkiMA1n7wJOYXrS3QX4IB3AK7SgCRGfs&#10;MwPSGQplcO4v0FAZ246IplJDDNYYLC8PSxsIhcHsA3h4dvMkikg2wNSG6DEhL9NTSZOXltczzMny&#10;OT9hBZNU17K0Je7hHHjL6MCmj76Uv5wOnD+4f0jyhIFySAGvY00QCZbYUVZdT18oV2vDvjUsnoAc&#10;clOtv7Vh01YJWRNAxSVADjHfzeseCQ/G/eGSv3ZTzhQgnIjYU0eejtqikUCdn8wpP8kwNcvGD2At&#10;gvNAiq0JoNsppt1TdaTLAHOBvBGyQUJeTYziEvoPoHbkvLNXDOsmooMHwGp7uYEwJaes1t/R4Crj&#10;CCqNDAQxBL2UrS+yDocKGje9RpKRT37+wTqX33rvuLsjt6drPVHybNL9S8ohW987c2L+DUqHuPsU&#10;BiP0eZfrfQAgyygG7Agck40qAOp9yP8BjGAAsyaISV9zRMqnKEYOJ0TVHcgko8nEiGj3nToHq1kn&#10;jrtbfkpLd5jrjl9Nb/e70jmX4GEHkmA/YsxtugMTMwdrEAUyS43oHURu8PgZKVa/6529pwiPYKrS&#10;qbU37OMC14ycsiP+jhObyo4R7ZtFNJIYgEE3ww2t5hgdftciAV122Ak8eO21RXB2kk4WWvjIWsOb&#10;nlHSIAVLcXSQiK0xENAAxNlrFRVR0U42OMwEJfkIg8ZywamQhRcb4MISAudATkxfcxAPCgrOgw8K&#10;8dyBCYyH0AhFBvJgYnjIsE1riC02NDavgZi6T84greW3oqYUJk2wgtJbyagOcOPzIIapkQmXQEgC&#10;a+HjAq0SAZesPA6QDh+CHkERUViWrpnJmjBUClvDAx3xpTJJM9j0DRdIvk6SSrRMFyAguoYHr07O&#10;tGU7vZBQgaXRA/t6q91xHNAn4KRYdkel01F+mCWCQxRbVhvHzyHcywRkAzOzncchaQfPZ8hRNYhI&#10;dd6ucO453vYNvHbPXd0GFdgrxQJLZNtxZzb4QiY8gJ3Pz1I4oAeS9fFasEQRTEKao44lC0HMJYDb&#10;ACeBRDSPZJx+0kuKnW2eYtigAjEjwOdlh/c72bVGxF3BUVDwhCuChKi4rr5Awe/PORcLjHMA0VKA&#10;iejeK9I9hcMc6F7Jkkhy5iO+bslZR4G3Q0yP0eYphEiwj90BeL+Of8Py2gmeQC4PImCU98jCYk0r&#10;Ro4m8SLwi7ojrSx8ged9jE1zOJ3Ov7Sh+83IE9AVYQEZzsFEPgy5W2KDXXtKs22chEYGQudppx0Q&#10;tKIRBDRAdDvc1WTOJAqAgy6WZjt2KdPtKFhS+zYzspSOwwMpkiS8mNcUKyJj4YMO3ZAWDUaWU5R7&#10;Yguchyoq3JCCRaDhScp2Vlc4yitZXhb+evdj+PBhuXMEchchFuFUtyoDWSuIEY4CRcUF4aWxjm1U&#10;d5jrjl89b4e98L4nInLgfuSDge7AhB0B1xaDjyhzCaK3GELO0ISMuBz9BusYuApwmNjSig+w4/x7&#10;n6dcmUJQbj0RjeS7lc5SQFEF2+DIgURKsaNebXaDbtjmdSIuHGu2G+cLAn8CtAexGJUI67Eqsxtn&#10;pmwcT/gbEgmLxjxRSlBsxYGgJzaMg/IZDRuAooGPhpV4/IIeZD+GISjJrCWiGVzhPLTH6fbCaZpj&#10;ngCwbz9cUeqoZH/kWBysKY7jHLmTmvMIywP5pAyqxHKxF0pDEBlCY6/hGKS16TaMDRk9sUWGduxy&#10;Orazswa/UBHTX2v7rYjDUD5pctFbIIrjF1d8mIckyVoDXG8eVI3NRiZc/TgMHU4+IXK645YD7mrP&#10;dYjpjkmHj7A2McC4AycIq7B2FVY7xliCVeb6lk8dFRIKazSdJQSjLrfa59c8vDmUR4SYWQ0ubOxp&#10;afPB2sbcuppwXqbFdBDgxiJWivUq0fTMLxaFH7lBKyblRzzgovEAJumkYDiGfaCVXzBG8xFEtJJD&#10;wqA4JZpZUb8SNkuOfxxbX3LThvwXfMMQyqYOCIfYqLHJhhP6uCOzVM71z0YBsY4chsEfifSF/SaI&#10;yOXBKmFmsUBPz3YkkQqFCcmeVm9gqG3q4DBege2f2Xa4wjI04ARKLo/ipg5NS0liAk/0BkHEh67u&#10;SPzqVrbi5CZCLOByvwR9mJ1IRBEZdJ0ZzGNBNhBkHXEDSuTbEsBBNF9buBbtY0kfybJeUi3Smzq2&#10;O/lg5OZOCXk9ZxQxFSeSH/ci9As+Q6AAgvuD4kAmCGL6qEoQA8v9aicgv4QhU5gFRa3oD3Od8Uvo&#10;7XzeEZFnKi0lVQcmi48okMqGCdxi6UTvoPKyaKaHroIK7DDBXxNANMCGjIxflZ+kRLxtckxIHENp&#10;eEJ9gDdmBgORPj5tHqdblKhATDSHIOLHPU6misTGBwKJ2GozmtLA53rF0RZEwX4MQ1BSdgTeMUWJ&#10;iPgfsQ0YvwxgRNFb0f/BS1G0PJCmwAF+BQig+f05CZK8UQysxXE1iTZ1/M5HYeWjBBmJ2NziSpyY&#10;Rzar6vst6F910uRWPiKQUb/id5TcKwbRWxuieVA7cBBOuATLLZJNHdilrC10KKRsIRw+JjZ18rWr&#10;ildr4qQ05OFbj9nSvETsOybx2yvhi4XS2BSNCPkkwo9BuqnTm/8i+ne0qcPOCraDE1yfJM57YGTw&#10;N0vUHSMTQanKTw4gYgCOFOun40ffHiw1ZHgieHd/svHMRXReJtB+zLWuZMS8yXdhrUfdET8CnBaq&#10;3PpZI374JO0/fhUnoce43Hjgk0pA1hcfA1kc0TPw3hkLkhj/nw57MY4S1C/+WIaOmT6OscUPH8D3&#10;bLk1eqgpOitxw8F/WUbMyEy1AkWWl9e0CpoA8jHnkRQbBh2q8XXNW/kl08U6RsXEJ4Ip6MDWA6fZ&#10;+mT6Br5tOlm/b8+fg7R7Ufc+PE/gLGE78k8WY9532OwlK8EWtKYwb5vsyI+agtzvwmFI/uRQ7zum&#10;FqilyX0481cS1UOWJ9CwLa+wxpoyQ3RHEV40B2+aFZgqFBwJaRKbljk9Tnwk1hKTMN0Wa0u8Q+B2&#10;tAyIHioChOVu2Vd1KHhZCNyoTBkilCEaCIxl6F33gU+XwY44Lin/heZvFfEHKbyfXlWf8szzE1QI&#10;VpWtdrH+D0eBppNG/DjMtx11nAT7s3wwMv1iRkAOyf6jh2PBgv8xMWFkkJ8G3VXzn2z6lh9RfYfe&#10;NdLKjEocLpgIkWs1X2jWvA1LEsRIlRJOaPceED9lTsbnExzgy8IXZS9Oktmm+dgHJSWJv5w8Egtl&#10;kmGuPX6NejupCrKBCfFxMQtSpwVpgaPGPpGXC4bD9IQYOEyMRG9oXcTdesp7jpAtpc+Q4SMlYTvQ&#10;1nSSObjnkBDbLFFjfzVvCOF9b56f7SeJo4Okr1wvJ+vOcMQARI5hGWhLAwHTv2m/JxjbGab9y48O&#10;TszgmIRJ8IlKSk3G7q5cOV9R8GRBnS23eOVsGVGWgtj+Oq+PQ5NIbFJvMFnOZFBS7q1PzIhJ0G3u&#10;Gn57kCCa/3H0mJHB0+NcTD7Z1BZcMCg4D+xm4AMZgHbSX7nXg5PyNh/7yJua8QDXYndAEkFiaMgQ&#10;iY1iY/+fjB+FhaYfDk+8k2HO1p35hu2VxG8FkylMmoHGz7ZW+pnEkXcE4zZ7lJSp//jwSWzwK9jI&#10;8Dwo9x2iCZdkuaU7COCR5qeXN6YsWjhBicNct77JApbb7rovRrR2RSr7m5qFWZG0aWHmYhdvA0bP&#10;WV0nrnq5YVvRspqYBTPuxW5rWKKSFrwMdun+DUveOqDCBcg203rgrSUbxJMIGIN33z9dnhWXVGJa&#10;LowIBCfOgK9+X83JyozRvbELAL3jMyphb+RzNih8xffFoRpme0b8LVhLt8RnbIct1TWeI6LAxld4&#10;oBrZko6JTsrazVPhgyO/4M7df7L3tcL49B02LXUBmLH9u7bsP8tPN02e/b3nTrtTugwJfH36cx9T&#10;Poe/ucXi0Xt0BgiODDZzQ+n09LXcOjjW6i+Zc8dU4UoexlnS+uXeTbUMMzh6gHhVD8gq5wG+Pn/l&#10;H/76lTEMZIch4fse4ku2IcujNIVABSzDfj4Txg5hS2xMK6501ISs6sbqrAnwrQG85vFezvwl5aKW&#10;+gwYPAREtzl3zBLuglriUgG1qLH+Biav8vmCHe0oypi1TM0dO858umbxGibnTTXWVtWuA982X7ik&#10;LhirSw97LAOT830cQR+6yLF41rIaXSXCF8RAV9x3Qv7ITd2RpqgYRaLUwIUv9h1lKjPiRaFTPMw1&#10;x29kvR1DjcXH33/IIPxFF8t7xg8Ho9G7z49HTALjUW+zrWk5y4DBsUx9yZyJbGxjlxOWUQvSx4bx&#10;DQWpY6CAKYrtgdYju2sm3c+/tTI6u4E14gd5Szb4bcuK8qYSvqoRXvqQiq07MMwWMB+UzPZoql6/&#10;kZN/mQKIqbd8Gnzp2Xp0W0288J7luiMZ1MvIkAmf2Eb9VsUOoj223jtKoQ0j86ApB2ArGVhuqXXy&#10;7ZnDby/O6sx5r+vJYG9LXuXB1q5bizIWqq4VdDCSnIEEB2UXiN5ZB06D9RPDjIi/Q7KeiR59/3jQ&#10;tt959G+qF5oDrZ79m/yx0++XXN9HLxHoc/0RwDZ18HWp2olYz6pk8oxniKFefMBD+Ojoy09WoBLB&#10;gUABmjm57wvs9v3llottDDPuwQSC5Sl3JXdU5t7muzL+i70CFNYHvRcEq5B1rmPsBjXQ8FFx54Tx&#10;cr3afd46v1omU9+qZPY1CZm+lri5awvgHbma1RlT4weIyQ0CF05/rvwVDX3xYJiDp3xEtAPqQEWN&#10;mp2RTMjsGbI8gfZzjfDl0tBo4ZsrLxmKHZI9sBn7cm4y4Lm9zbEZ77wFjxAHn35xc3/LpuitZOEe&#10;g9HtGO6L6yjujaPM+JzNBSru+HXdzvcKy0uWr/q94Rxo8CuQ2kdUIC36DnYJfB1UZ7PouHimsdmw&#10;ZpGugC6Oj4l7w8OMe35z8A6nar/sN5+wBLFgF5ZhD63cDG6r+muWvbaxVgkkhL/KkS1umGuN367w&#10;dlYfviMtu4UYvc24hCXu0bXwErWfjW2DlIlbzDQcrEPsGP3iHl2Uba0vecfNnygBL+w67DNG8DOl&#10;QXxAopFnc8vBreO3M0xk3SQWOzR0VGuHEJQiJJFKs4jDDDvBAZaeh1rsU4UDJNcbSZNwhE9sg34r&#10;k9cy8oF54LPcySNfnBKovwOXWpougdPCD95zO4F+ZPMgQUNqRYiWW5rtX/p85+82lu9Zs6riDCHz&#10;UwjiKlXlMJoE1grjcooLw7N0BfmTZ9+PJ05GQCk8/FfW4LE7eaFLfzt6SGO1EWZAaHPGEZB8W9Je&#10;+RlqvqnZLOu3Je7JUsD5Ubk8c/k+lvyqtcFV/Ppqn60wa670rKZUpIB/X97UpPHrmh6pOVG9yp4c&#10;N8iQ0GSF+42c8R/wunnNlm1HwHkPcH7yyM9EH7LFzVxoxg6QKPRApi+bUKjB60Z3e/zly+aMT3qq&#10;TC/zL3nuSH3VLXH/x2YN8e05oTzg21MTDByh70WV1QLJ1l6dGjNr3cVHato+hm4i2zsyMB3NQRZu&#10;YOl6Fu5nS05onUpQ6gq4bt7UmIU7ez9Te64s61Fb3CA1AG8bu7hgc26Kv+SVvNJ6wqNsXI/sVyA9&#10;+4VhG6zXRVj/3n7ClTMrZtbO3osrIXLJ8cQjOYxBDGnU15r8QhG8zLln2azlLjX6fp1hrjF+I+3t&#10;Urtcutii8WGXLW0+eptyApCX+T02tkF6HTa2pTxVYnAU6HdM5hjoqH/l7xw1X4Mm2Rd207DTqqgb&#10;MnwC56vyX15W8yP7+t8uVEmaqi+1zusYggbMFwkhKJnv1FxNdBRw+3LHZzBGBxp2FH8vOztD5gDm&#10;+o9grTCKTea3irpYRi0sLcu1HcjIXFUF6cTBAYqKN14vBZ+g8+dK7jfI65PPgyHjqLfc0uqg/6TF&#10;bxbn2v5VsuS1UsNzfYiSAzxdOVOTZu28ZXFtbVnWvOQ4wlfoBP32GZP6EPYZDZzsgasrhcQ83EFo&#10;62D1pLY0ARUB4Ne1iGRTJ7vzhoRrra06ZmydqXJALtD6xxoCpuq+Vtt/vvzywhkDNyfBE02D4td1&#10;LnDX7ELn5TSe9iPF89MLvKnOzStS4yLH7Q4OAYIETeCKcO3qVR81tOI3LsTCoVPRwo1E0R+//mPV&#10;X/mPZ8T6RsUl21dVt3FbO3957gvsZTn2zDpo3XP4eLMiPNY54+4OcTtmxE1DlqfP7QkT4PpO9Y1R&#10;KPfHAu21G+ZPXeG1r99ckBqnlXl8IAv3CW5r5y/JeGGHkbuJoCNH5pwCr/3V/BfkF7FkgPa+Iznv&#10;9ULbv8ozXlL+IqRmAu7iqNrcD/48GHiH5lK+o635u+t5JU+qWnPtxqw5q3329a+9YOx6IWgojEFM&#10;ECs6adFvIXshuG/w293Kn1L1hznDKI/fiHo7jix/XEpyZ0whyCseb1aK3tzR3+ih0bcYiRDyshYW&#10;m4/Z2AaGfn15xmvblNOBmu6H0DFus2X8Gp7l2/tlq+oLOxJ8NK/SGVCCUGwDLRooajooGegjLEVF&#10;9yHBeWbXz2yyszPXFUlBS8NDJoxik/itqjks1gefe3lp9gymLOkH4BrJgPh3mAWbvbte0PsEbXAe&#10;NO0OpMstrQ56W6fmFS2zgbn+WUct0UUh0+KKK4JP+plLVntT1+c/HfG7fLff8yBk+/Pu++Kc5INk&#10;oK35ApBLdHNSoiA6KhXGFw1hApA2wyMQ3NT1uXvcHGDoyjVvSD8UgJMMR8/eSr4n6H/3uIkslUih&#10;7G1Hk8fz1a36F+Cba4vz9tqWvvRSGcchxn50073P1OH9dGONn5mePDFIAxAhU6OJH8L16nNF2I0L&#10;cXd9ho+bA/Z+25e/sVX6Sa213nPWwiNBoG/HsbJNJ7gRCJc/BbsgOSR/WQ69XeYWIrgM8FjdSSZJ&#10;fCM2RExAjN7h0l5vhSwPy2UC3BGnT0Biswdxrb985H6SEx+Kml7yVn9Uw8ROn/nzYaqu2F5b5uL3&#10;b+zWblcFXNNXHqn/ivwYK+ooacETv1DvSCxh1ISlm9fbrXuWZa1l34YSPkMSHhynfiSVozuS0j/g&#10;bcND9h1EZ5sJJQqxWMfJ6o17GOusJ+T3VDVbDl8Qk3UTNX7R2/D8M/iU+lvJ4RySYa45fom9XYUo&#10;ghWW4Psbw+HjL339XY/4Ld2V89WNlljwCspg9OaO/sqvZxjwgI7arZu4eIK2dltZktujf6jnWE4M&#10;tKVS1JBjoJNm/tUbdxzZ73BN4ClSUNOE+Ji5SieX3ZDYoaOk3ILJoBQpcVTb5e5Dlq7a8anbcSRI&#10;kcJW6BZIItGNDJnwiU3otxpWgy9DF+4d95uXXuGXZXvZZZnues74PGjOd0jisH7LgC9k8WZAEVxT&#10;mJXvluZO1a9usgRau1pFFFYmm9KvhggFFd5+ovP51hQRXaKkPd6RJJSH+r3SEl2EADYg+ati5RmP&#10;Lw4m7AbXWra8uf/H03BiNx3ZuHdmYPmTkfxcMK8tTDK+Yf/wfxfxJCp8Kwex43+ylv1riOpBNT1o&#10;8DZVOSRCfdNgGTk1E6QgY+rfL2dSRTyfuHiDJ8x9wgYPFC1MXlwsZPiFaT3fPDh8GrqnQahv4OLW&#10;j9EVPvaxRI35xcxYxjo0+lb4T76j1cXv4td+AucP7Tlotec9z1G36UFH8PfA+YoXXmlNEPmD/FCH&#10;CXnaLrYIh/XBN437Hn8OsIwGLy5yokEKFp9taVqKZN+ueuhCzdCi37kXVLj6Fys/OtYc/CHqnikz&#10;4xmtYwlq2BnjkOBucNWseHK5yhchhX76jRgzARLQClx/4jKA4iUfrJJF9A9YCeCOawu3Tn9B92wz&#10;VofkGA/4+oeT0en7lnRbQkT8JbZv2IKYXFpwfvLx/PUgRwig9HhmeRX+uY57xaM9zLXGL7G3s5wi&#10;DCPydi4luhKlqsxMHD7gfmDG4qK9DVw8ueI/UvLWqZ+yXzaMRG8gycUzdYD5J0XM/KlvakkJ39aP&#10;vsQ2mdFjpthimdC//mG9GHIMcMkvZ6GVOeDI+a+/pOJ00DDwIoZMndlN9Srd5Yadew187TcgNtmM&#10;xrF0eE/5gjej2hvr6+B5XNVBbSooKTuBQqTV9pZLTS2XCO83ofuQ/krHq/l/mSCiogVdGEDSsPsa&#10;q2BoyIRNbDK/5TRR8iXg0lkbrgzR38OpoGFsHjQGKVeaZLlF0jCgDc/dnJtYU7B0ufT9HeKFMjZ8&#10;SLpEZVRpscmbICrJsYgzlS7RIodp8uyt1DtPaxk4YfZS+IJbfPMw8K8zx8F5dbIoRCQkLWQWAUm6&#10;JZiUWfIE8//wiSxEmUkUfxQSCuNtCWkrQZ8o3bZiFm8+F42CRniSKKV++WQmbAJukF3qk8LszDT4&#10;wQdwJ5wGB3vc3m9RJlk2KbfzXCdoZIsDy7prJIkE3o5GPZSDW/Lgif7I9EUJUmzZpSi7LgJQlG+K&#10;70gog/JXitI36erHZ3mWJp9BFVFCcyGNEpZL2n1R1jSpPHzKXdw9UGN8Vrq09ShjDEreLU5xpu5I&#10;wZy2CqmE2fR9KCM8UGpttn0+ayPA7vMv765q71WU7yUlu5RLfI4yddqdp1nwCQeCJIMW6OjtAvts&#10;2DVIvnT1nLu02qfcFFJcDoi6+VCWG3n6XaEGl6I3Ia3QGcxp3unzVGwpTEuyZTu9ICe75OEyOEsS&#10;zeG5ib7xOLbAZO6KWqDE6xBnNuE7epR/ZHPBw5JCzi5x5qU24Hcr7DC3KfS9q77qUvc51YHM5QQT&#10;jzgjo4B3SCH1OYaLID9IWFf4IZtRHT16w1x//JJ4u5AnkwsgYIiXO8q3F87ntUV5/DQHZlAFDCIx&#10;PgICWAlFb0QerpCmUt1TOTXxpKMsNlZbNsgcDoc5ykbNxmfdeBWMEuIspgq98PmsyRxDMTMqL44O&#10;PkpZ6Tj3B1nLsyvY4yd8ElFRDDcnttqMppigkuuXj6IgKJU7tr+bLVAyQL4fxfgmD0pChEeBlOTh&#10;tWbwvPDKP/LzJj5XKuEj6lYxc5pgNj7O4C4g8nzd9jV15COPeIaSVDE+ZHQDmmKgVvpRf1yrTppC&#10;JlKFZZmVn6BZVeUYksyD2s5DOOESxGEYXmCKNrj2DEYYJbtzxcQ5mflhqzl81IKSpo6iRHxw7Vpc&#10;sHg+FBPkM2zxube7ffppO7VmLmnnQla6tMJKbxv4K1gMlAICAVGuSCVrwqLscgiuY7gFEkyuiyZo&#10;9BDmYCSJGLSMAQQ4+GW2Buu8d1lyCPDgS0A+K6UwqGGmZpTgEnvwhM6gJS5jLxhA7GISTdJ8uuhg&#10;NTxxORx1gD1ftrfkSltthYfbrqn1CwaDkxPelg3TSglzZ3A7BN0X7nbgIlLYIxkALlgUDvsHxNmx&#10;Fdv53ufZhTgAYCjBkOBK6+sLQDtaWv6XFm/19kJWcpFphE6B+hzZANfT9mqFxbqyrhp7S3Ec53YO&#10;Mn9gZFkQ4L5aUx65J4CuRM7Q4nV/WAhZKHmFoE35R92R9FwMkPzm2tgmWTdp4TcbwsqyzVMKFipe&#10;Nw83ZjVDA0HWET9VsN7Zwm4dsYfVXSq8ZHQomw8tjCS52iVFgT4VvEIcorbsd504pFwNuTMEjYu2&#10;1ix0aBWuMBj/wb6CwBVLc55iEytLfvyHzFI8d2VwUKSwWIF9NjhvDMcsO67ZR20gw82qYhDTG+Zc&#10;CnWJmKI02NKFUTDiaQ5zovGr6e287Dz+QihhjQUcdLuzAoZYgoEJ8HFycYStqBAlIISK0VsEIbuG&#10;Fm1LNBGWwsvZ+qrnw3LvV8GRrhAiVZqVew+wlUovyGGIHQOu88TJeUUyqOPDL2HFThT8F3CYsIut&#10;PBAUN3VAC1lQgvKA4fyu0wk8gTwoYS8yRCnCSY0FCWPlI04JH6WSiiS37FJV492WhgPIJCGKu/wU&#10;Lo3kwN7KdLgGhwwf6NT8VuZKIFB/I4u0QSpyjXFNPGkqeTZ6c6c69LTnQe2XN4YmXICXRhxWmtcO&#10;uaVzFYz30k4xZ9AePnIQxCsa1QApX7vyr1HQEkXzUVxJqVLQc02BHoX1JLApmmcxW2iNCHxphxZR&#10;58AQQLOQrrR60zD9u0kE0MjsBWqrzT7X7XdAGraitDlzWarkiB04wFmx5a1XmOePZSWRX/G7bmoQ&#10;d3yz6UsMDC1oAIH2I0WzZhdP2HyCS5VhoCotShEwg0BrVc6oJ48srdCnsDLTOq0TIgLttUWzxi87&#10;m+asLkuNaAqps65F/zt8/fM31KQcIvZq1XvwkAGU0W+ta35sZepw8S06cENn95a3NjHPb8oymsc1&#10;QiDTZikCNyUCgFUS6K17ybXrsQGkYW9tu+/J2XKyE4s1KXXeI5PwjBtdL17Ye7zZ9A07gLRBFgGW&#10;yWP6JvGlSooNRSBSCDTXvlu8On5Z0aLxuhRWkRKBttsdEGj9m2dwQleyK3cHpU3J0IOHTOD87le3&#10;jVg8W7KjAzD0tSY9/MQjiaYAoZUoAhSBMCPQ7TZ1IHb8dsnfJyTcrixZ4Dtm4qT4G+gz3c2mb5j9&#10;lzYXRAAyeby5+ed7Zv1/xvPpURwpAoYQAK/t12bt+bn7/cV6hOaGmqWFw47AuMiy2rbXl7xxdNpz&#10;kyOYQSjskFyfBnvykAmcqfht/t8n3GNVXpZ1tDH3TokH3Ln0oQhQBK4zAt1tUxdo93o+9h8/WP+V&#10;EuPVlfM1f//pnLE30Ivhm03f6+zuN3r3IE127vsV4/7w0HNrjnQZG/ONDirVT4IAoEtd8/T/Kbtt&#10;1fu5ydYb7NzEDWfsUIlJNQABu5SNRdv+OfnlpdQNdPympw+Z9pOHP66tO/hXxUklcP7Px386jb7c&#10;ueFiB1WoRyLQe8WKFd1J8F4/GHL7D887X/3N+6ejfjTotp/89Ec/QOKB+3Qf7auzjJ067kc30Hc6&#10;5mbTtzv52o0pS+8BwyY88thPLlTWf580WuXF6o2pOdWqSxDo8P/vf/9P7/nv/vb/HTWwd5f0SDsh&#10;RSBw3vWfo+559stB9/7sZ7E/OP5+wdn/WPvCtCHcHEraCmm53gN+Ov6BsT/9UV94kYM+6gj0/CHz&#10;gx/d+cN/lr2a+97pqOHssox7l8MuyzyWMbPGDaFOQIcAReD6IvDqq68CAbolUQrT2lC1/8DedzJW&#10;VyKMAKnOW6lTJs1KukEXqTebvtfX82nvFAGKAEXgBkQg4D+49qVFS8vrWXLalS9nPJocR89F3oCG&#10;vh4qBdobPq088PG6jNU1wWXZvCmTpiXRz/XXwx60T4qABAFElNI9N3XUWBQBigBFgCJAEaAIUAQo&#10;AhQBigBFgCKgg0C3Zb+klqMIUAQoAhQBigBFgCJAEaAIUAQoAhQBUgS6G1EKqdy0HEWAIkARoAhQ&#10;BCgCFAGKAEWAIkARoAgABOimjroBRYAiQBGgCFAEKAIUAYoARYAiQBHowQjQTV0PNh4VnSJAEaAI&#10;UAQoAhQBigBFgCJAEaAI0E0d9QGKAEWAIkARoAhQBCgCFAGKAEWAItCDEQjTpq69ocrl2lGUHjOy&#10;qLZDHQ7CYqiB9vqS9MReMUtc5690HcCBEyUzYnpNWVPbHgg0lMzoFTOl6Ei7cvcgD0FJzpQYQDjT&#10;q9eMnJKqhnalfOlhFv1yQ8lc2OGUV6v8XQiLrhYgX81Olwvg0WuRy6/qASykEK68qvN6YAEC5RqX&#10;672cKYnprrO6/XdpATJlu1QkUWfXxUnO7ix6y1VLM56HxeyB9hNl6TG9YjJcuuOEuL8r/trf6w4o&#10;IyOUuOcuKihze0PTTRcJSbvRRsCQ54MpeCc76UwpqlWZpY3gzcb1HSU5M3qlu/yKFdHyAKwK8vbh&#10;kU6/ohExlMtCZ9aULfQuRC18XZUzHkzVMellJ7piYROS9F0btQKtVXlw2Tclz9XQKpO7ubboIbIV&#10;jlCVdWO4etZ2Y7Qier8oPVF7lW0ESqOLWKJJxIgAtGwEELgWhucfzrRYTrTYQs9VtRYJi/HV2+oc&#10;aQmMdbHz3PdhkJGwCZ8zjZlZ6Pnm2rWrPmcmYyv2tHUqVO085859LM1R13btWqfvQDGQEyQGyna3&#10;EPZiuljncUeKlbGtcPu6EBN9ads8hTbeNzOdPjUP+M7reIxhUnLd55QwFXXT6XWk8C6V5vyHvghd&#10;V4JQ2a4TSNpTZJyk0+dxFqZZkVFA4sjt1V7x0GAHgi2t+IBP17rXD5se0nNn2/FSgLXV7tQfKmQq&#10;XfUUCjFafUAZGKFk3XZhKanbG5xuulBS2pU6AuSej3wVPbZCD5iKQ3uwEcKkOX1KjbGzktWWWykK&#10;cQQVQ5MMLDLYeR89KrKF2oWkfos7G8SftNLjiusf0s7YRRTJk+Lwmp81ujhqXXRnJ4HQ7DiuuNz7&#10;xlM4k3CRw6KIQ6TpxnBpSrDKJjUNcCrDi1iySYRcAloyzAhw/iFr9Tuv+5A0okHzgzV2gt15Ggy9&#10;Tl9lrk26teBW4VqbOtgVYbEw60raXGeL++WUwsPs/ACG7sxs90Wlqt+fcy62MsHdCwtIrI2rSNqZ&#10;iXIQvS7e5ZJLyU4DDAaLtCqcmWaS7Oj4imj7FBumTZ2SY5Np1+n9tFqyU9VVlqzlSJSCThLmbT+3&#10;0pLOzvJe4IuYJOmiJxJK0jbNIMAuRzQGlOERakaICNVRdPvuPd1ECImbqVkuDodjU8cuT1rcuXAS&#10;U944wc2DynsW9Yqdje7qc2ZMIqvILanDtanTEgyqExvqjk5QWpg+lMzU6TtcnGbVWzdqAWgqainM&#10;6YRGAi4Xq7ajI2xCVozbtOu6MfciIxS0+L5NL2L1JhGzGNB6oSOAVmiy45etnzm2+EjerTDei83Y&#10;ETrLgOihBNUIixG0FIkil/52OjZ/0fgo0Hbg67M/ePp5220K3QRO7X3H5bcOjr6VQ89inZ5f3Vid&#10;NQFWjOBzufHQP+dV5acO6xvBTkw33X/QkP5alQONR09nbliZPCxMR34NCkru2NKGv65x7G6S/Kin&#10;rEHhwlgcOElL5ubcZGv4nCTQsO2FdczST7hPc+CbXWk22G0zNSueXL5bdD4wKsG+4XczD+W+VFof&#10;huNQYUSFNgUR6DdoyAANJK7zCA3JRspu372nm5AUppUhAmGOw5b+gwarTmKB04caZ1Wtna00galV&#10;DLTWbN7SpHfVQGmRYbYioV9oC9bkOfrTrRsWjIoKy1xtiRqZkKgGq8U64YXclYm9CeWWFzMVtZTm&#10;dCIJAq1Hz9+ze4191ECi4oSFLLdGD9VcPHHt9BkQPZiwSZ1i5hexOpNIeMSjrYSAgHjQBs5Xvblq&#10;tfxKlGVYcv7ea9fqHKnDQQV2D+O75lvfTXcX5uGISrKnJ6FAZhmV/tojyvuPwLdNJ/1M/8GD+ocl&#10;5JGL2y8u/aUwRxPyzkMuaYmb/xrrP9fhUXNsfVGu+Ks2vL66Rb9gdykBnOTFsA5MMP07D84r3ZA1&#10;I44bGtak9Nc3w4/VjL+k8vBX4ngRdd/jz/37voyXNtY2dxdIqBxkCFzPEUomoXqpsLt9qALR+jca&#10;AmBJkG9snxPwu998fYcGyYAaRKYrEmKu1/5tyVlPcwshwhZDKWa5a3JqjOkGjEetUOZ0y0DbgvTw&#10;7uhMax5Kxeu2iA1FaFqXCAFsjR3wH1mb92RBJVG9m7nQxTN1J29m/Xua7uYd+4r/yHsvPbmipqdp&#10;HFZ5r1xojv/13HvEX6H7DpuWuoC/5SHuDv1pT/Hv9MlwwionbYwiQBGgCHQXBAL+g2tfWlpQ851R&#10;gUxXJOwo0u0TioEV6xe3YF5SH+P1zNSgczqLGl3EmnGenlGH39QBqsmnUu5fWg5Jn8rnsJSOI3HW&#10;QcjvBGmm0JOYXgSI7lTYF2FRQFrIthHDFlQ8faBdzDTBICCJgjxCSE4JKaVAlgUYGi/5azexQoqY&#10;GEG3LqE2rL4bV7OjtmgkVGpOOUDp5LLx/8Z2glMR4UoBjqyc93aKtBcxOoK9Rhkg2uKotLRlA6RD&#10;uyErlwb+7Q37OMln5JQd8Xec2FR2LPiOUKxYryksW6cxF4XCB6E10IJmRZzUCwhZxvqYnNsTkz8m&#10;fc0+OeuUmt31HJtRdZjWEyXPJt2/hB0S78yJYY2txooWRBLYcSvgp2INBRwAwCwQZIn5PDFXUdbI&#10;mHVAaY2u2ba0PUS1u35xqY8qvLVFB59SJiTcLpuNB947Y0GSv+TDvY2XCZUQu6cEN9DGWVc6HHlK&#10;T8yMkhOkx5tIg0MHFu5ArNsrI7bVcGmNMc6DoSUGLKNKpheGUaxoEOIRymCBCMT2fUIMkRgImzu4&#10;oMmaLjh89HyVdVf1SI5rQdAUh6nerKTRo4h7UA0EPWc31ohuJBF48IA8YNZiY07QKBivHYgvR4hp&#10;aXUDMqldVNAQ+bB0IaHk+QQDCusKdzd2DfMpFjoEZmbMXUmYBEXTuuaqhpMEcng+lTR5aXk9WCiU&#10;z/kJ6/1C75i9pKsU7YqCnooWV/qr4fbFoQC4046aLqH1FoTv8LsWqYR6sFgraQjGehNBeOu+d43O&#10;6bg8QlhT/BFGGRXKbg2LS4YJvtLTWmbjC3KNVbZ8EOovYkMc4HpRkP494giILuchgh3pTVx0zzWB&#10;57X73nd4PWTBs6YVH8ZYoFBd62x7wduVXsgLBG7AlmYDehUxWxRRMXQXEz0abIoyJg5IWDIz23kc&#10;Mp2gC7hQTMTghJMW2h0VTufxb1i9rDzByfc+9wobk8JVv9birUT1ZZdikQryy6osXac1bf1hlpqS&#10;Z8VMQCSZ4BFxBzmcTudf2hDDpy2vMHsir69cNiSY0E6L15lrA6VxZs7O0067QDz4vc9Tnm3D7h7D&#10;vwIeUU4RQTBEe0P2sDLYcp2cZRHhZ1A1TD2JvTQrinjD3q5w7jne9s1xh93KEZDyRCmOXU7Hdg9E&#10;FUEB9hIisiyWqEbN7qx+yo6NKH80K15DHHoyJ+QkF/8O+YRm2rKd7N0zYZjwsON8nkGNOts8xVJr&#10;kplEVEqza5YCQNNDTPQIIbWmOI4ruRC6z632V9mwPecEJufHqYAbRnsL7pHb14p5aDncyPnZNG2N&#10;M+nZHZVORzkKbYjKTAgRSHItl1Yf4zyPLjfkEYFtZ5vXCYZqMMqD2MtxP7C/4aE4DKNYkXlIc4SK&#10;aPferXSWlntYYNoOF0KxEVEwelrYkQuexxze78Q2BoMoIUifo+ursH0UGNVRQh3oNkU03bAtaYQC&#10;AyCoDyRDjZBGEia2wHmoosINw7JAR5GU7ayucJTzszDLaqZgFCVRdQIyScDUDCXQrLa0QnQ7lw/m&#10;wkSm5Pk6A4r7M84wAcby0mzHLna+4B6eS1kUrhVJdBTISBBLnLAMaDvuRKsaMS+aEosJIjaUEH0h&#10;ggp+6hRWKSKeW8WK/PohLTgMOco6kXHNt88NYWFdJ9ydDp12S8FMgmkkJGTAfNlYVGGLoWgjWomF&#10;EoRV5nQNz0WxV2JK2Y8qlN0kFkEiJcy3ryiu9KLlK3dxXQQ+R5Vpnb+4oJgfROxizwjfJqunyiKW&#10;YEUUXvo6zXBB/2gQAW4hIaqluPZlR5SYr59fieJMjNz0metuwZZ53NyfFKSRJCwmuB35pg6OsSTx&#10;KhNtDrHFJRdcFJabnXBlKfkdjUbx9kl1PLDrP6ui+hxrKIpPHPu/nMNXTTZuNYBNSDKuJDaa4DMW&#10;NBBYcKHcAlysCS4QOaou8hwMLDjitRo3AWM/Ku1zSCry07Z8LYiwklBIo/CHFSaxu6Jjk1Q0sKlj&#10;vUVkVp4SLfgj55BifkikkS7zlcb41u9a20MMhg5QnO1R4u3BVuSKa/SANlT40gehhAWNq587d4nS&#10;WnCrGXImWBJbcy4tTrkhm/wIXFp9jF9DymKq8YR7YlY9nuca29SFPor54CNaZRKow1tTaXkhfrUl&#10;MxwyO5gFUl7m5wV9X71GihJBU4TTjb57kIOgtTbkyBV1kCTQi59HxG7DOZ74TYexNyxAetWArI+S&#10;ZiBhF8EigRWmPAXPJ5g0+eAJ9khrC9fi75qRRBwdvPgdnNK6Vr43k407ZQZv0k2dfDZHYUcUSzU3&#10;dQrOg61bzLePFnX4WgUAh95qhZxbRW1TBzfMK8Q5kNo8TreIfV1MvY7sSRC1NIKw8U0dN9wk+3PF&#10;7Y3sRyKLIJHweQEDP5gri9/UibJnCatx8eJTe1JX3NQRDXC6qTO+XOqqGmhTp8tbcblhW9GympgF&#10;M+7F6H4sUUkLXgYLL/+GJW8dEOVflNCHRI1/5uWFVqZ2ddmnomyeJMWGDE/kMysRfK8MtB9zrSsZ&#10;MW/yXZhKUXfEjwBsDpVbP2sUndB6OPNXI8Waf13zVn6Jf7K4et9hs5esBPlhagrztmGf/ZWkCTS4&#10;8pbtsS6YNn4g3j8gjUi1MvUl77jFAsSmZU6PU8ZeJptl6Jjp4xhb/PABfAUZV1Kgrekkc3DPIYGJ&#10;0BI19lfzhvDknEPvug98kEy8g2e+46i6/BeavyVAlmGaj31QUpL4y8kj+wWLR8XEJ4K56MDWA6fV&#10;D7+xqE7/j1/FEVRMExcL9tT/J+NHWYNY/XB44p0Mc8p7Dp0eNWR3XFvTFVUga//8g3WfJM57AHMs&#10;S9QdIxNB8cpPDnAHERFzlKJGZ+vOfENkDXmh1gNvLflkusijpF1re4jhfqGyf/rV+kwb7u3BVngu&#10;uLrGc/qJa/sOvWuklRmVOFwgZkQoNV9o5q+j9BmT+hAwOv8EzlQsB5dVEnM3584mYoIlszXHpPfT&#10;8aNvD7obikInG89cRGeZyceC0hgPnAYDhmFGxN8hXFG0DBw/DdxO9H/s8Qax6jNk+EhJ8LOEOooV&#10;jUwyQnlr/iRxdJBSlZPwZN2Zi8GGb7Nl/DqFqd205VOMEzXQeqRi4302LjCSDBNClAjcnhNNZ7oh&#10;cQ9yEDQGE1kjJBAx/WJGxIOe+o8ejjkr/2NiwsggbyFizPOfbPqW9JQy0kAakElQ0tAdVf/Bgid+&#10;EaQf65P4xLvg5MW46WOG8iNOwfP5RjUmTbYIOGn/9Kr6lGeen4BNF4ZDm7SCJSZhOshXFJw9mZAo&#10;VS233XVfjGg2R2HH39RMaB+FYeiv8/q4yxSm2wcUx3mFNdZZT0y7E1uYRCc9sxTsOf0l+W/VfB0y&#10;ljXLxg8QHa3sfcfUAkma96ik1GTs6MKV8xUFTxbU2XKLV84WWNZIohYSVs9nQlZJvwEDFhkwZBC2&#10;UmJ48Fdv2+8Xse30HzII48oUVuPbyvaf15dHtUSIAzyEnmnVsCKgt6lTmF9R/9Gj7x8P/uN3Hv2b&#10;FruTZeDo8dNBuYOnfGEopqH6Fd8Xh2qY7Rnxt2BR45b4jO2wju7isvXLvZtqGWZw9ADxBSHAyzRv&#10;MtwW/uGvX2nhfrnxwCeVjDUxPkbKJzExGaofXNabsF50Utbua9UvsveawE0JV0nOf84pF1G1WAYM&#10;jgVbxzkTpwqXuCyjFqSP5ZQZmLzK5+MyLrAHpjNmLTNA9RK48MW+o0xlRnxvDNreozMqQTjGphO5&#10;ZoGvT3/u469o8nVJKuqDJKz4TdvddEVl4QK++n01JyszRotAis9geYeELai+YiZKBC6c/twv3Nzg&#10;cO4t7lrHQ4z1euV85fv7JhZgs6y0fp+YEZNgdCBZqVgGJuf7ru3OSopGdxJ2FC2etaxGXaLWE6Wv&#10;LSn5l63w9TzS9Bjhs7XpsSDS52JTGxYNCVd1IY5iRUDDPUItI6dm2hPE1ymbPHub8jIeQO8EjQwT&#10;HZRI3F7FiySzUvjcw9g46naRRFP8EFFC1SXL1r7W5FequbEfEnYdZz5ds3gNk/Nm+NmhoyZkCfmK&#10;4IXD93LmL4GX6k0+tyWv8mCz+daijIVGJmPlXrH3sybbDzR+thVM6HJOb/aCNAPe1Oz9UvT63oz6&#10;stMo8CyrMt0WihbtJz7IW7LBb1tWlDc1uFMPd9Qyo4qBOiYtAnsYePf908HLPe8pn/btdLQaP3nw&#10;1D9NUK3yqoQ4wA0gQotGFAG9TV27z1sneZWC5OHfqAXfYWvKGd5iCl11tDWBV8YqF/B8+cnKnxS4&#10;htj1gaL86DOC7qa0/Zz3FHhtOlRIXSc0xn1vFC9QTJiUu18+KnNv810Z/8V+rA8+lrhH18ILLf6a&#10;1RlT4wcpXpzlGoh74ygzPmdzgZGPoGwKB5Wcp75VyaoZW5DzmKhoAB/TdjddUVk49lOYWp50z6pk&#10;pYSHBtTUKBpoP9dYp9c1iYeQiRNor91g3zl2LT7LktXULIWuko+Je8PDjHt+Mzx2q/iA3h3PZpQw&#10;aQVvo3ySRE/4bI2YoE27NPeSyLvvi3PBzyaXWi5eUqGckWlnfhQrAhX2EWq5c9oTs6zM9uWOz7gl&#10;IHhf9pcJwkd+omFChBKR2+t4Bzcrhc89iLxRpxARROHoyGAbRCiJeUrQC6YpRbXgMxKaIiP0fF23&#10;873C8pLlq34vSpsZvt64cTfgub3NsRnvvAUv1YfycM1NApPxuJziQgOTMVmvxttnvU7xQcedGOJz&#10;PWQSolJRo2ZnJKtmXmv3bHw2t5yxO97OEDF1hT1qGRHZZFnjFsE6Ij3FIz43YVRSogGu0KjSmCeh&#10;HzIqHy1PiIDepu7b5gtwt6OwJ+FexmM5uLW6jB05fAgBZy1hMdWemprxV+CEGGgV08xGGqz4Hfhy&#10;FPKbElU5Av59eVOTxq9reqTmRPUqe3LcIFnRgaPs7zV43Q54h5vxly+bMz7lqRIhAXQrOBw6NWbh&#10;zt7P1J4ry3rUFjeIwBaSPi40txk7vsPXN13RgPlM2910RUXhLoEDreZAMqCrclHdrrU9hLR/kOAo&#10;/61LOW8+Hqa8tGy/7SdcObNiZu3svbgSumdyvNy/kXyw9yxwRmjx+nwTAoTP1uZdul/cwjXu3MTK&#10;jBeWo4wPQPc3Vq32zyzMT1U5jy2YJhyjWNHO5tWRNwfyOKWBI+v+Ta795wE9cqDVU/OXVPxMMqii&#10;66vkKOk2penYoukmfO5BOpg0yoWmVxgEUGsiRJTaLraQMuIaUeK2sYsLNuem+EteySsVZj0jDWiV&#10;BWnNXp0aM2vdxUdq2j6G069wD8JMD+AwgitnatKsnbcsrq0ty5qXHKe6qTHTPDzsYKL9wKWWJvBm&#10;SekJX8JrpdYtcf/HZlVajYDUsvkvL6v5kX39bxcq5oULZ9QyhTRpJXMWwVu/M3H4D0l6i00cPoSk&#10;nFaZEAd4qN3T+qEjoLepu/2eB8GlMkb8ahktsNqaL4D/JI68I3h8X0EertikETGa+wjCYnoKK17x&#10;CrT+sQZj91dog72vAn73HD7erNiFdc64u7XkH5Lw4DhQUf1NSfyIGPy0tJ4e+N/bjxTPTy/wpjo3&#10;r0iNU/0qBq5HRsUl21d93MZt7erLM17b1gBmUPhxI3NOgdf+av4Lk8zfNlA+Qfr1H6v+qvrFH50r&#10;M1HRCDxsWZN2D6Gioojy25tssdbaqmMG80cYQAC9dyDpWs1DiDtrry/97y+mvbksOXi3SrkuN5yJ&#10;3vg0127MmrPaZ1//2gval2EMX6WTyGbaSWQ6huLSlmG257Jezv7FwLJfwpO6A5LXMfPc3vfZ06ca&#10;T5hGsaSHSIxQ9J3N73pn76lAoGHHqpOponvOQAICX9VHidztCWel8LkH8XhSL0gAURh6MdGEDkp9&#10;krIapawA1VlJ4Js6uiireIpPf4LWF7T3Hcl5rxfa/lWe8dLGWuVJXL8RJU8BBxPmT13hta/fXJAa&#10;p7nUIWoffH3KXLLam7o+/+kJelGUqEFJIZPt83ewTx754pTirtua8uA9t5sRyFwdxat0fFORiFrm&#10;xCSpZdIibNMB8FEF7LV1V48dbc1N4ALhpBE/Nv62PuRZUmnMN2Z1Vd5BEhPcZGX0NnWIpUNhGkan&#10;X6wpImYIOXhX/PVH6wCl0iNJmhGBsJiGcfrfPW4iOH9Yubyw9ITk7HeTx/PVrdqKqh4c77h4pvEk&#10;kyTmiZGL0TdmzEQb+Hlf1SH4fhp72LNVVnvK/fJ0XmSu1uH9dGONn5mePFGdE6KjdusmuH8DD1q4&#10;b2VJq47+oR4cSb3krf6oBqiA31An65or1Wf4uDngVP325W9sPSHhvWit95y1qEJruqIB8Uzb3XRF&#10;ZeH63D1uDngvULnmDemrYvCx4ujZW0MOtuqYkHSt6SFkcAMeghc2RT//vGRHF/CfPCljQ+EO8+i9&#10;8YEdd5ys3riHkV7Ql4tk4iqd0Ej4bB26S4N3NAv/aPtN7ktldYiYj/32rvGyBmkR8ihWNHLo6ig0&#10;2y/u0UXZVhCKy92eP7ruy3gU40ki8VXYJAFKpE0pSCiZbsLnHmQjSbtUCHqFo3vVNkJECVVn/KuL&#10;35VsugJnq0/9W2zoATJqwtLN6+3WPcuy1lZJkuhqkK5damq5pHG6Ao272Okzfx7kdwkBZjSbWxek&#10;TiNieDLck+n2LSMfmAdf38s37Zd9p7wMI+GQMyyYXgXw0mqHi1vDqFylE5qISNTSE9Ds301bBHQY&#10;8P/1YJ1ff/UY+Kr+4HHG+stH7g9l3x3iADcLEK0XbgSUFuSi79rRYx+3w/RDla6PjjVjvYPr75Xg&#10;Amv+XPGhIUmIhEReLsb+6mtB5iK0RBFHUrViBrTljv0AnqaM5OeCGc9hPusN+4f/u5jsUv6JefCE&#10;uU/Y5FNO4PyhPQet9rznbbI7USIVANtk6nMgk4nfte6Dz7GPMmBBv3+Tf+bSX0soHTRO16h8/saN&#10;wr2/wdHxbf3oS6zf6DFTbLFM9NDoW/hCGJegAVRRUURqB051LkxeXCwkk4fJ0988OHzaCPX9Mo8q&#10;SUWTpymM2F3UhZGKDMGZhIEPZKwEbPXgA+nji6H/ob09uCq25c39P56GE4caxl+vwsBxc5eCPbx2&#10;17oeotkL3NH9X2bZb1JFaxFwsGRv8brDnf0lLoBehei+8cF61KFUUb9KF2jYuVOHmRa86UBnAsmC&#10;gzba5GNBcYyDz5KvLbvyw0F6L9NUhAhlFCs2aWSE6rlh8O/IIf3b8nN2/kxEmwyu/pMMEzKUiNye&#10;ZLoJo3uQY6Rekggi9G7ewHPpYovK+TqVRqQBOUSU+OrMnmWzXgimrQezyFrHqYSf6b7VIDi1y1iG&#10;PbRy8wpbzYonl+8WXa6z3Do4Fixi8DAeaPed+QdQnYjMSTSWuWMIpNgrxAGy+2nmj+Caad8yYkYm&#10;YOoG72LWV+Avptv/Wr3nrK0way5OYU2qO2m5wPmKF15pTUCzpNpVOuZyw869bKwnj1rGF1rKIiNe&#10;WXFr7ae/qAOMoERmIrOI5HAyy7TMLF7/2kOSFwrisYxYKxn7+mVkXNCYhuJFbPhmSVK703IRQUB0&#10;VoJLmcKm/W3zOBweNmu2kAcjrRBPjCjJyo3SxbI5yfm0pzBFtTQ7MGExoVNp4hStjA98Lk4cKDzL&#10;GZae1X1R1pCQCzW7FCXYRYlBpZk3+WKMOJ8VSscEs0BKsrSLM3QL6osyjbAgw0zoQHJJrhKQEZTN&#10;Y8NlRQfZij8pzM5Mgx0BWo7T4LCl2/stmwbGassGmYHZjKsoDTqXz1SSYQkkVX+7wD6bbdLhvXrO&#10;XVotSgujDLCgNY4tjgDvJFJ76VbkcxbLk55xyT3FSXI4kEU/6tmdxxClNQs6NsqlK2HfkqTFQ6m3&#10;UPaebzyOLWwKbBVluYw64nGK+4+S8LzbBDXipUrJdh5Haev1H72uNT1Er3neaZUCkGKGcQSaPPGg&#10;Ykfi3H1t3sriFfb5IJLAlq/6qkvd59Sz0gHvKsh2ilLYqSmjZ2tFmyr+qOfSqmMciIbyESkCmVYc&#10;zK/FpYdigon4wjGKFd1PyAEtEgof2nJhgjmUMAlFwHPZvRQzGer5KjFKKPk4vEUsekQjjmxW4pKP&#10;a4QCMyDIXJG4EV29+NjICJm74RyCUiSLE6sKTZGmkFYPyPoo6UQSNr2YxFqSeKsEkcakCVOrgQfP&#10;roZakDTLJevjEoSCzM7ljtLthfN5WfiUrRrjLtcJM7yD2XNttn0+2ylgZfuXd1e1F2aDVbQsnw8W&#10;TsQgkmxxeL4RZvNcENbAPOL9pLhg8XyICYiWLT73drcPNKdUEaUGhQssdhbjHlm/omSbhtoHLXKm&#10;F5Zw19hM6+IlHL9QIXUn0Oz3vsPr2bWNJAke0gFACpZZ/DyilJUOlYMBPLuCX6uEEoQV53Qy17Uh&#10;NwDAVhQWO50FrCNwzoCyAsvSuBFZRBh0wTU2XHxK1tjBVWJCWiGffBxiK15k6s3n0CJukEoEPNJF&#10;rN4sKaxyQ05dqC8kLWEYAc4ZxfWE4ZeSXYqn8AROXL29kB2YrCtkO9xeuLqVPC1e94eF7NYOBp+0&#10;wu2glIJgusVkSx8Vujl52yBcVziyuaEGJHCi/Zkw2PAZRZ7uGajJcY3wClTjavJZWfFGGFH6XVA/&#10;CBMYeB+6YQjgHnl1vi6fKDPYMC4bkMqZjfYeNhZ4Ib7buP3nVc+H5d6vguCLFGfjpjOXxQRs/EAD&#10;LfxGQs2Ois70vc+zCxGxIOMGoZUvVUWgqFdUR0T2FwDINz5npgh6jOxU3e5IFzXHBlOFmsNwIHT6&#10;4LsJFjq0Z5Y5J64sbO5dzlhgew9B4iZgco2wwEq4L+ImPbWuwZ/1PEQ9fHC5U8XAB/+lJCE7jYnT&#10;ImuGJ3bpgAWWq2waXMHb0Rys9qgxjir0aCA4QJtqRCFVl1b3aCQPNpYVFJoJnJxPlCz8WVAwlFHM&#10;53RWjjAGRigEhkvlLJcQxxxajV8ry2yhPkxIURKa1GmKjX5Es5J6KJAZlRgETHGjjRiIJMBDTsli&#10;I3QbeZ/gR62hqOe+0IP1AqbmUIfVnfxCQrpCUPIrA5MmG4el5YXgjF7RQp/lwzLsDvz/FmcFu0iQ&#10;9i7M7LJxx22e+RlBtSL/XpgNZdybYjwCcLM5vwtFUzMXJ3hpUUUDziNfLRC0H7QZCAXAPtwSDq43&#10;EDjBx9CmTh52VMI49/aHf3WlFuxF60DTQRg4oWRO1/ZZfgnhKReWYaw14bIN+rBzjzDLK2zqCC0O&#10;i2FrbNiuaPEZFFFzkamrie4iVn2Aa08iuj3TAhFHAI2bXqAf9QUT/QtFgCJwvRDo8Lte2zI8m6UZ&#10;6EFPoLVq+aipXy71bNYj/+hBSoVNVMBku2LdpcyVj0hO1IBz4hVb3nqFef7YDXLF/OuqnOWnM/7b&#10;burU1k2DUtj8ijZEEaAIdAME2muLZo1fdjbNWV2Wemc3kIeKcBMhAJjXgLYm73bcRDhRVSkC1weB&#10;5uOe/uPuBvyhPepp97z7+rb4wt8u0qFz7FFKhUtYQOD56v77Fv9KTrpgsSalPvEIzNh+Yzzi9HTG&#10;dLp5UDKGCy1NEaAIUAQoAhQBLQTopo76B0WgGyLQeqLkrZppC2wDe9QIhcmFXtsz8e33l07oWZ8X&#10;u8QDAE934ZK/xyeoUJkH2vpOnBIGFsAu0UW7kyvn938kS09HKNfNgxIhILQYRYAi0LMQGPdgQsgZ&#10;43qWxlTaboNAj1oydhvUqCAUgcghEPBXrSn6X9/krNcknKmR6zIcLQf8B9c89WTZkNz3V043nw4x&#10;HJJ01zZavYf/5K87Wi/hW0fiBs7WHL9zzo3weZNlJM/usM/Q4MXVMNFNglJ3dVIqF0WAIhAiAim/&#10;nBxRvusQxaPVb2gE6KbuhjYvVa4HImCxJr+YlU6Qu6xb6Xa24r/3Dn7+/f95MYQE991KofALM3jC&#10;U8+lMRvm/Pzpoh01DcHkfiDvxe9du/45etaYnvt5M3DelREDjvSDp/eA0e8PezfXML82B/iNjFL4&#10;fYq2SBGgCFxXBFDoi0lfs6+hlQEZIPbFO9Y+Ks70dV3lo53fZAjQTd1NZnCqLkUgIgjcmbrqtfQk&#10;+olOA1xL1Kj0sgave/3kixvmxw/ozW6BEtOLdhxhxs5+pIdjZxlwezzLuA5T2mzPN/+R+YZGKSJD&#10;jzZKEaAIXD8ELLcnTE/wly9NiR815fX6cetW20cRpF28fvLSnm9sBCj75Y1tX6odRYAiQBGgCFAE&#10;KAIUAYoARYAicMMiQNkvb1jTUsUoAhQBigBFgCJAEaAIUAQoAhSBmwcBevzy5rE11ZQiQBGgCFAE&#10;KAIUAYoARYAiQBG4ARGgm7ob0KhUJYoARYAiQBGgCFAEKAIUAYoAReDmQYBu6m4eW1NNKQIUAYoA&#10;RYAiQBGgCFAEKAIUgRsQAbqpuwGNSlWiCFAEKAIUAYoARYAiQBGgCFAEbh4E6Kbu5rE11ZQiQBGg&#10;CFAEKAIUAYoARYAiQBG4AREIeVMX8NfudLlKcqb0WuTyd3QJQoH2hhqX672cKTEji2oj2mWgoWQG&#10;zCU1I6/qfKBLdOvCTtiUxxDGxHTX2S7st2d19XVVzvhevWKm5LiwbNFIhUB77Zop4E95+/zhcw52&#10;PO0oyZnRK93lF6C6DqOs25tJF5PAiZIZIB92mA3E4tLaULWTDXpTimrbQ0Kq/UjRlJheU16t8l8x&#10;0I6u7gbaCmvR9oYq5L2RDs1hlbpbNAaggx7FPlNySqoaSBxLOVx0C33MCgFdyLWjKD3is7tZAbF6&#10;lxtK5gJzxaSXnWgP3xwQBsG6pgm0Enu/KD1Rc7gTFiOROUxrPxqmSMBWKNPVyyGTYt7k1a6F9LR5&#10;Cm08gJlO39WQGiOr3Ol1pPBdxhZ6Itnld17HYwyTkus+10kmWw8qddVTGMvBGJvm/EcPkrxLRW1x&#10;Z1tBPuXS421yF+hs8xTbGKstt9IXLv/ArMKkOX2cqtdhlHUpyGY608eEDRRhtQ4nJwoL6LEVetrM&#10;iC/UaTtcaLMythVu3/fE7ejrTtxUWAt2HnekwPzj8IlwaA6r3Ne/sU5fZW5KpuN4y7Vr3/sOr0+D&#10;KCZluy/qSKYcLq6/OiFI8A9nmjAvRXZ2D0FIvirr8CqzQxia7+5N+JxpJCsxwmIE2oZn7UfDFAHU&#10;ykW6eDlkWs6btSIajiF+qYtKyqq+xlra1HO5oepPwc8RZE1Y4ux7r110ZyeRFQ+hVOD0ga2Xct0l&#10;K5OHhQhTCEJEqmqfpKzGroExVA0C7SfK0sEXlylrauHb0NYTJRkxvRLTS+plb7KV3SnQ8Mcak9+Q&#10;A62e/c7ppVUbFoyKkruAJSrpxeprvur86dZw+Qe0SmeLO1c8nkIcZcQGCJysqjlPXPr6FtTF5HLj&#10;gU/q7Os3rwyfdTiN+8XZt4UQ9MS4RU3IqvZdq34l2dqXGFBd3Ylb0iloMD5bRtn3npN5b7iEuXHb&#10;CZypWL60YGjKr0YNZJi+1glPv7l5hY0ZOmRQHx2dlcNFzwMKC9F3ppY14mv37qxMoPGzrVcyN7/5&#10;uNLs0J0FV5JNKfgH/PvywDmCmCWu8+AcwRV/1auikynW1LJr+BsuFZUJixEAFp61n8EwpQMCgdhC&#10;EeKmwr6SMSKlatkuXw6FReqbr5FwrEb7DxrS3xRyrZ85tvhM1ew3aMgAUxUNVAo0Hj2dueGG3NHx&#10;KHQFjAYQD7Gosjt9XePY3WSy5aajp8ftVt7RmWyRoJql/6DBCuPJ9Cgj6JItEmit2bylqUcdItLA&#10;JHD6UOOsqrWzI/U+JuLm0DNbFwhgJj6reK+eNjfz3wON7ndK6q1Do2/lUOhrTX6l+trurKRoAlhu&#10;AMClIdoyIHoogebXu8jlxvreOe/nGnkdc71F1livkwZ/v/erNmyS6DMgejCBVoTFCFpiwrJoCXHU&#10;SEAgEVutjFJT4V/JhCKhUPe6LIfCIvnN1Ug4NnXmEAucr3pz1eqIXokzJxhfyxI3/7XU4dcPoNCk&#10;v3FqW6JGpZeBk4jVLybBz2UDR9kdvmt1ZfaEKFxHZXcCLxc3vL66xSwYt9nsj94Ib2EJ9A/43W++&#10;vqMbD0cCHfAillHp+YrfVw22c9MW7/bx+YaxTKCt6STD9B8yyNyr0R6OQ4gh+jpq3y8uNf2G2NEx&#10;asHfYp2eD84R+NanDgPnCNC7hms+R2qk3pRdR2Oqdx1GEIiaishKJizI3kTLobDgdb0auU57loD/&#10;yNq8Jwsqr5fatN8bCgFld7riP/LeS0+uqLmhVI2IMgH/wbUvLS2o+S4irdNGexwCND53nck6Lp5p&#10;BJu6m/KhIfr6m50G/+tvA0ECupLpRsboqaJINnWAEdEFuIwQBRdgfWRJuGQnsoI8XYAVcFOt/7KC&#10;9oCWC7QErkLJ6bza60ueSrl/aTm8TVc+hy0yEidghIxeAg8YlGF3rS41XEdt0Ui+L/BfnDnQsGkg&#10;wxJk31IlImtt2LeG/TNSv7Vh01ZjLJwAwGAHEpDPutJxTTClesXMKDkBjeF3peM/i/5/bkkDZg6t&#10;jgzjEqyg3yygB9zKOxJACbhRK9afREfM+rgd56YHkRAMihdAPyq7U92JkmeT7l/COtk7c2L+DYKk&#10;7xW4YAKbq+KPoF+e6E+/WTHU+ugZMo0G1AJJI9QFG1aJ6UV7+XENryw+lTR5aXk9w5wsn/MT1ptY&#10;3cU0dNiAFqqDkQIY+1iCWHDLcc1BOQuo3lgmkRBDgzDy7ITUuNywiEkvctWKBdMfv3piKxhIHIFE&#10;AU3dnCL1xcW0R5CGh4ToD2oDSiDI1Q2PEtnaa4umYCGKhCSZhQVGSJZcFPO8mPQ1+1AkwbgiY9I3&#10;HJFPEPqjzKgiSphrTHP6gxgh828xc94BZU8uG88GKRFvqAk/lM0OQcAxF+X9U0f+kA2h1T64Ha0X&#10;oqH+/FhWGMjgzLj6MgPibzC86JtMKKHJHa3te9LpW9NABkQyUVQ9+HONATV38xEesnzKYmmwU9xX&#10;NQoSFDMY+sKz9tMIU7ogdPhdi1RXZDNKGoIraM2mwrmSMeEM8ipdshwKi6S0ERwBjCfm+3POxVYm&#10;Ic1RBwndOn2HiyELl9XuxMkfIU+XLdaW7fRCPkBI1WVPS5sPiR0w9svO0057AqjJ0nmBlg4UpyUw&#10;TILdeTpIE4g4kYIUf0iQzrbjpWnWhLTiAyyjIE8FxjfFS8vxv+EUa53eUnv2uxWeEJkIv/e5V9hs&#10;uU6vSHIOE9g9RCk2bf1hlq0OgFSanWKI6o0FcGa287gIZIFfEVAz2dd6RFyLiGUxyMEINS08LCbd&#10;+8ZTOBMgjMkJZNPsCOqCYDTGfknQbAvQwSqwhrYddwKIgg/yE1QGPI85vN+JyYoAAVoCTymJfFLi&#10;J0o/KrsT4lIzxsvaec7JSiaqJf0RZ9CS+rAW9RIBetc4TjtJs9yvYl06z7lzZ+KDEY1YdtzhV9jt&#10;jkqno/wwOzaQq1htIhe66nNmijxBRBG2wnloj9PthS7XVueAY5mxZm8/XFHqqGR/hGIAE1tTHMcx&#10;HlDdsWxIQuTPupGHlUQIF5zv4crqjl9dsVn7cubA2S+BOkuzHbs8pDyWuPrkZuW9K7L+AE5ZKcZn&#10;3fDIAyMKzWCs5zpIQ7OIXLTA6a5wVrNzDR8xrNnOw7sc0PPYCQiEa+COKQ4v7nn6oQ9ZWSBHbfE6&#10;c2E73EMWEkmmOX0eNjT05HMImR8KnoiHC36QSmCBskCz8nzOOvKHbAgifJRCNPI962x7wduV3ETM&#10;zrMSMlsD8usGQH074SW0uKMR+ByfbWeb15kN6G2FB5mJ0EDGhDJdWhb8uZbYEWdNK0bzhrAg5Bc/&#10;KA4i77XOX1xQ/Ak3JD3lrMo4bThhMTSVqM1oSKzwrP04C+qHKRIQwEjJLvR8IzIAojUWLVxJmlIL&#10;vGZWMqYdAq8Y0eVQWCSkjQgIcGEmiAi3jMOWF4jW0prrbuEnTDaMird5AllfsCLHXhWcZrgy1mw3&#10;3CqhR3HRwI4EUTGwzWO3NIx1sfOcwPotGdhg7+coXIv2gSE9rAeLtxkctyf/I0QpQZQDAMg8s5g0&#10;tQIEMEm89kVMnvyC+Ornzl2iBAPsWhZEh6D6Vz27domyR3ArG5FddDsKxkeyFQzClaBZZH2RETlH&#10;wi0I2kKKy5i7AZ4pLwsup7jDUfgxfJs6flkqXmcrraGVd18aDkiAHpwnUbYJ/U0du7kVLWf5wSj8&#10;yHmvOC0HwkpEOq88r3OSiIYeL574PQs35HFhCMcyoYQmI881TjBBWd3xSyi2ZFMHVjxrC9ei1Y+h&#10;R8GvCMwa9BLcSwkqEqKtEp/1w6PgvTzg4I3e2kIHegVm4OFgEb8H5H/EX11d46YtLGiTjDJUC5/a&#10;uHAk7lFTYqJpTl9nlU0doR+qhQv53M2GbzCZpvCzMJH8IRiCqP1rGps6bOEBZEerZGy+IGqf3OH1&#10;LSUpgeYvyeyJdsL4pMYvfsQvxzn6XJEHSg1kWCKTFRSDP1p3SWZn9EIQf9HP79bwpV1wzSZYkLAY&#10;QQSTbupMrv0kmzqVMEUIQpvH6ebzD6FlEnrLiQcTwqa63aYugsshk+5Kq6kigDZ12PFLy2133RfD&#10;2OKHD+B/RARr/qbmb9H3Y8CP986Skh8seOIX2E1Zy8DR46djH2Jgo0Pvug+8BE28g2eo5LiG/Bea&#10;vxWXFP/rcsO2omU1MQtm3AuonfnHEjU29Tnw3c/vemfvKSVuPnCKI3t5/YRFz08KmVn+65q38kum&#10;/8ev4voF+4+KiU8Ec8mBrQdOw94D3zadrN+358/BZORR9z48L0ZLreDfAu3HXOtKRsybfBeGe9Qd&#10;8SMAypVbP2sEHfQZk/rQnVgNlu26JjF3c+5seFkZPn2SHnrIGmS7DpzfvRzcHLOt2LzyId4uBB2R&#10;SSwuRdIspJKvZKyJ8TFBIpOB985YkMT4/3TYix/CvM2W8esUpnbTlk+xzO6B1iMVG++zjR94nW57&#10;moGFsA4JeoRNscXaP/9g3SeJ8x4YGYTKEnXHyETwp8pPDjSyp3A5jsSfjh99e7DUkOGJYNd4svHM&#10;RR1ilD4xIybBRu4afnuQcJ//cfSYkcFhyhHWnWzimdGIxzKRhMSRJyZhOviaF4w8jJRJT2f8EouN&#10;Gwocm3l6VX3KM89PCDkCEZpV0U0i7g/Nxz4oKUn85eSR6uFRJBg83PX08saURQsnGEjYgGLcj0dM&#10;Aj562+jhPwr6Lf9j4pi7grHFcmv0UDBLXWxqQ85MNMogGX2ln0kceUcwVcng8TPAPq/+48MnSbJ+&#10;g57MTnMkY9yUH+IND3wgY+VjjH/Xlv1nsUnz/2fv7+OjKrL8cfzSsCxiCFlGRjowg0MwgfkkgxAG&#10;V+E7NgGCs4jyShRWlAQ7q+AE9SW/kJgsKComQvINHxRGkG/3JgHHAewsiIwS6CTjwLCwHVCTmdCZ&#10;wIBAN0405ElUSJpf3ar7UPe5bj+EAHX/UTp1T516n4c6VbfqnNZjO9338NMrEf/BCyJkfAYPGzoY&#10;nycnP7NqsZWpW1f+KSqDRMQ/kXshkYiyjVoaRrYM0iGGGZMwStBQS/TkmYusjP9jjxe/yUIgoODY&#10;Cs9bgaadBcW11tTZk/HkljHJzywHG/1+Z+FbtV/jHUnT/IBiP4tWgRWvf2f5QUmNHINmJB5MMryw&#10;xH7abooUhKjktBTsa+yVC7uLniyqt+WXrpnHZ9ojJRUe6VEqtzICeOh8R8paD59jEB5rzlq8QnKD&#10;u9WzH8yEk+8dHyOBDMWIkhklZa3PV5MzhXVs8Hx51lwpJVXIVRwict4j75sDYkt+2YO/23326PoX&#10;c5ilW2W5EIMTaeDrM5/5+Gt+/Bnp/uOzwKAZf73Xx072ltuHxVn9zvRRM+B9Q7ajQfGLFiQblRSC&#10;HF3xfX6kltmVlXAbdgL7toSsXewf65vPy68vdpwse22Z8xtb8esFWrXyuhrKCl5x+ucUl7yAZeIy&#10;2xEhXuRk/adauZ0ASBrNf20X2ySpOCxjZyyxJ/qdv9+PViDsA3SstSDrfmxVT8hb329Gjh7RWAK+&#10;hgO1p6qyxvfHlKl/QhbMPnTae54wNCXqy3SjIGxZrw9iz8OWfWsWPU/l1ryFyypwyvr2a57t7rOf&#10;rs9ez+S9aWeLjIXhCVqsQb9IynTg4ucHjjNVWQkShZO6R5HWt2ePvpOd05O3NbN388easTJxD4L1&#10;7KiUiNHOI4ZWdFDTHAnc5vVQQXXQ2Nn/brc2OLe42b1C9HR8sf8vaVm2O7h/Ro5/1EGY6fPbx4dP&#10;+9D6Pcz0SQRD2EbYYoDt5ZvjiAiBgAh7i0AztV0PhPnd984C0V6d6/hZ3R3BmPH3TgYbh4dP/4O8&#10;mTkPFp7YT89NBQUCWCK+X7Bsk9+2oqRghrDJFxSpCMiVkrwFEFB8D+FuHk994zgzKa8UngPjn+6z&#10;x1115JhwlOIBpcl524tk6z4VOl0+bz1YPg2LGSJbIQ0YPnos+7pkDmYJXK7f89ti576VG3ezxTFD&#10;fhADGlekfGtT2KjNEj9/QxF7c6l2XdaMhCG6V4cVDHV3trZoXvHyFaZIPk8Fuuocz2Y5mYyid5ZO&#10;lqTvF+m21W1+KauCyXC8uVRS1MhUR+S4kZAdNHbag+DkwakDn2PfVb9vb+lkmEkPJA6XdGb5ycwn&#10;5lqZXSsdf+Y+4bFhxxTJpwBy7vp6SxL0TIwBZkLXOjrrWZvCh24mSIavqXlb1us7OM8z5Ln9bXFZ&#10;W95iz5oKj779mmb76/o9W4srnCvX/gH72hwSjEGLNegXSdllP3IauUeB1uXP9vx2c8W+9Wt3n+3d&#10;0odEVmYZe/8C8Fnu1LHPTwvbSYHL7a2XwTH4B35+JykibDvT0xwJcdN6qELUMvJXT4DzEVW/dXAf&#10;VUDt4Nq/pOEf9iPGP8ZO+PGRHjEIP30SAWm1sdw1bcE0hvEe+Py8qPaX21sugytmUxLvlAQ2hAJS&#10;60o3MweessNsEi+us0DX+eZ69TH+y+gk9iTRqfqzIJQxfEw1M+XBwhP76bmpoEDo8mx+Nr+CsTve&#10;yYIVmNATFClDcDUbRFo9gueMvtkLCOCLOpANrDJvRvLcPbdl19WV5yxIiZeWlWw5W0+aermjqbJg&#10;RuziPf2fqTtfnvOoLX4owZesb9susucqvKd9auk01cAYPPGZN7evtvk3LSt4/6QyS2dw+F1sw4tr&#10;KmjAsmlNXrcj1wb+5q9YkT45+alyM723tnEnhfT4A6VjCnPA+YfsjYWPa2x1gwo/G3JW7LPaXy1c&#10;LC3axhEm6sg8SAZkLfFPloHsBVUrl6w8ALMOAmUofX2dz1acMx8/18p2bIm2ZaxJtfq3VR5kl+Xq&#10;YYd5DvvyG+EVymVworl3g2YybM3bsh5dE54HGMWrM2Lnvt3ySG3nx2vtKfHCYXKuA137Nc32HROz&#10;i7bnp/qdrxSUNYTv22jQYg36RTKxglYG7pGnM3hq9pul+bZvnMteKzuJH7om7iikhkZWZhm3uKw8&#10;33Yoa8naajZzJpj7dr/xehnYXy+cH0988juoaY5kXKb1UJWo7Hw7+Nz9jzTJyf+I8c+xExn6cWNH&#10;D0fhRGTokwhIs82g+MXr3flJVVkvrKyG+zxdJyvfWLsOHKUpTFMolqGAtLoZYE3bTHS1qDwNOxZI&#10;PrDAt22tbCym2EYHHxhjxySAv1hHxNxOQC8uabR0H1f9HawZqQcLT+yn56bMgwBKzBWuWlH7I/vG&#10;lxdLDm6YJ0WArXaTSKtHSMzRlyONADZ/gT2GJcvWedM2Fj6tfgWCO2ZpNF+CCbLOsSS9yAsWGy+Y&#10;ued2588fALunzLn6s5fUhz11TKx8bTjImvJCSfEcf0X+s5s9oQZV6JiEcB9JwsTXf6r+q3iQICo+&#10;xb62ppNb2oHeX9iJ5a01EBp/PU/SLNDxp9oTQgcBlat0MqpqV+lkTQg6Cka/DMkOtNr+Y9WqxbOj&#10;tyezJ7WGJrzds8hduxcdx5U9aGsTXZgMNH2w9pQ07AiGv779jiF6pthXO5PMRjt11SdCtQZTfMgb&#10;B2PL2h2a8DybFs5Y7bVv3F6UFi9ulCooa9lvEGz3H5VS8Hqx7ZuKrJc217WFBJr4ctBiDfpFYsZJ&#10;3CMk1t86o6Bkhc3vzHrWUReuHTdSNo2tzGJ94LlVy3NnM+XJ/9yvX/8hCVuYRdu9e1/A9tf1Owt2&#10;miMZQhB6qEYWfZBE59sDTR+u/Qw/BBFJ/llmwk8/0Nl2ERDmwoDw0yeRjHEby0jbczmrcn8VXf4g&#10;O/sNSXmbWeD2/i5HcpSGI6MrIOOuItZiwJ2JU9iM1ZJP2ai37s62VrCmk9yZV+EDNYubOubHutv5&#10;ymbkHiw8sZ+2mzILgtpVOg4Zs6QiJlhK+BZAQFzUdXs/3Vzrty5Km8kn5JAPf8DoSekg3ZPqfIm3&#10;veyt+bCWSZbmUyHA0jJiwqxJ7ME9PA0JnB7gwZhE+yPJagdjYpKXb3LZf1S7YlUh2hsL+uEGuGvl&#10;GzvkX946GjznLCxY3SfKt8FiceBhQ8OivWySKH/VH//6lXG/g++edB+4Zly1slixe93q8Xx1OyeN&#10;oK/SCRwQdmTMsbQFIdm2utKC/bblL71UzqWEqmE/mWicIB0U/+jSXCvApMLt+VPlPVmPyr/mmWWy&#10;z7YnRI+U/wF3T0oHeyBV69+QfyMCHzyPn7ud4Ns4aVfm2wVpyxodmfM8cbPm/BLL5CSlqW+/wbEd&#10;NWX59o12674VORvgZ5+QnqDFGvSLpOySuEcJLZAvIXs7SNBaW5xT6FbWMCTt11w7QisDS4JNi/dP&#10;+s+XXuGd1H7opIi/0jHBTnMkwwlOD5WULfGP5oHkIuB8+0HPoWP35D2MfSyKJP8sJ2Gnf8XfcLxe&#10;DAPCTp9EMARtuo6VLv6T7T/zXyqvhx/TfHD207hwqycggr4i1sTCZpzC8sOJHXWd955mGLATiyd7&#10;U/AR+KrhcCNjffCRe3XPMkubmfdgYYn9NN2UGRDUr9IJuJghFTGhUsK3BgLyOUz3mviwKfOfYBcw&#10;0jtsga/ONoIj44zsC548K4Y6npLDPDETH7eDEmF+p/P9E21Ye5gmwWb/TepP1Kdcy+h5a8BRn3qQ&#10;cii0y3VogOBM5eKU7FKhZHHAf6z8zcOjZ46BvQdadnx8Qtx4tkRN+NWcOMLTCNxpQzDCrJTnxDqe&#10;4FpA+aaDo/8VpjHUvkoXaNqzB30P1LpKxwSa9u9hi4+TdBSEgpOQBfz/V86Kb4aTHLhFLERPmr98&#10;DsiUVZi35/9IEp+yf+RyLQqX49nfOpo/hxqnPAmmfjbM8NuyFAou4Rv+VqCruaFeRclNYUiCnhmC&#10;KH8a01CR9Xg2q0xoOQHKm7735sEfz8RTFJJSlR994bbGSV8HgVxr+2W04xGsLav3ZcrzSEahGIK+&#10;/QbJtmXkQ2vAOfDa1U+u/Ci0jSVgDsGKNegXdeQrMSh0WkzfPcpoDRw5DyTuTaotWr7S1OU6cF7p&#10;ImtvxE9nSzs6tE9mZeBYSs6mK8NNrOE0OCGb5giGcbmlHRtwkHqo6McSPWXechs4316Ut+3H0kyG&#10;qK0R/8ELgow+x7GaixadCWzEpkasZOyvviZkFCThnwD5sDYBU/NrK678y1DSzQFDAYWVOz1iUucf&#10;dc/jz4Gjm/6qbXi0A3PtbFO5SSHVXpSBlrFvXCGk7EY9GzQLwoOFJ/bTcFPkIKhfpQMj/r5pz342&#10;aCMnhZAKSyQTFt2JVDgUFuYoETUExJPZkoouoGjmJ6VF2bCqOCgB1O5z73LjNaNtuWWwzDdb34Nr&#10;Bqmzhar4Yllc/c12b9U7RfZ5LCXw16vn3WU17AccvHZZp8fh8MBq2kJVOmnJS1nxca5kDV4vhX+R&#10;6xTSQhXemFSu0jfRIXS+mq0EK6zMF6pvwg+fK4krLeSl3w/PFd6BUAOX51mFIGCsKNcFStipVaVD&#10;XbLVUVbD0t748NU7YluowGiMkT7/QjVSNV0TasrLe+EqDsmL9qBhwEL2Ql31Tm+Vo2yXYzmfd4fP&#10;FKKuTqiUECoXc8njeE9a1V1rsKi4uZUv6g0KE28o/WSXmOqHT6Vjuk6dqJPaQuGKg8sKM/LqLSl9&#10;I9TDkYItmoDqW+o/trvzYd1y1/ke0OA9B1tKlS/yzszBKquq/8jVgJYUnCWxZXIO+drTRJ4n38XW&#10;LAaeZ0OufaGNhQfUc/vGu7fG+52h/QbNNl/VPb/KRLk6zRri7OknyYN5NtFPRkoftPyzkXtU1V7O&#10;z0iLJep6Gr7iLV41Hrg3UEQUQCL9kXPyogvFPL+2laFSjWqPVVJbWYdLsmnO0KFyJa3AnLLaLanm&#10;R6KHgDpXOkxaxxXvlashLq3+yoKETJ7vV32aDkEQRPT5aqVSF83X5gaFr/ni44dKMxKtGWWNbMV5&#10;bn4j4J/QvfBabUN+g+xRnz1R2T11xeKqeMvJawmIjI0wtMIr6QnOX1QtTApsCXiZFDoby9i8cWCC&#10;LuaLjx/dmGFNlBSTBHEdUTPDGU01aFGJ/YxQUbMadTfFl+YTVVEBgkpVOl5HgXfK3c2XsCMgBd4L&#10;ZyRjBAPR3yMYDhH1TxsRI8D5Haw9WMi5ctlVELtocbi9ndyEAaJb8C/B2bXDm2To/m0q+5dLR4vj&#10;gEm/53LVeDmfC+LgfBhL8e/yBgPpIr8MqkYC44dEyvCqvYCNml3F8C8sgYziXQJZ9jUuChLdpq0Y&#10;rAflv7I/YssPaT1xA4x+8Hn2OnK5oAr074LLV+65erys4i/tIodg4ODv5krr9vg8u1GeFTRAsQO0&#10;CNF64AKGW3trtZGUzNbuiCsGilGBMJI92mTh+52NLh49BZeSgAzrjR24Iuzg/y4ShPrW2QOlDf5/&#10;l4vVUvSoqxPYdADRANTDChNiAiMsQwLiX2S7hEq+W9SGIBZ1gFE99BSxJqzhrAgU8LrhLLl3eXvE&#10;tbHTU8ypGCcF9i0FKSHXKyifXQqNDq2aFGbGZoVVhsLgR9WW/KSma8smOQSLtCA8D7cpIMiRxH71&#10;XZAq2woPJKntrm1Xqos6TktUxQr+1iv6oOmftd2jQhMgBnK4jIBRwMsuyE8rYmXwIwiSpBrOthS2&#10;tLR8LJKFMEOpOVJbKdnuD8k0p+NSlSNlzQ/zwwZT4TV1d6HokZ0yZFWkZSCoTtPtavCaEgQRPhou&#10;Ghj774tZ181HAaKrFwaoT1/Bv6YDxLYq2F1pw1lQOXsKiocFUSqahe+OYb1oCsiQkzA1kDl/kapE&#10;CnxYqOgUJBcQIzYwB/0eCxexxoTNNGc0E7GfHi6m3ZQ+CPzmhVZEJsmmToJnWCOZsChIJMOhsDBI&#10;iSAEOB28BeAALngV+YrlFgAkwkMEG1er1rjOKxa6wDW4wDTNBnqKByzqlji830WYszCTD25RF2Ym&#10;KLkbGgGtRd0NPagbgHkQxxfnsx/wZQ9YsgInNe+mmi/AmmEOyVrlBhBbhFn80rVkg9r0ZKJbsJW8&#10;Kn/3eYVi6c1+VEAmAKZN+ygCNBy67oJBizrSo9/an4/6/l/aGj2DJ90N8lrSpxcQADmg3tp5z5Oy&#10;w/RQ16zJaQsemTpQhYmbuTxdL2BOu6AIUARMIABSB7+6c0y25HYWen2gNfnhJx5JMkGrrze9FerE&#10;hEkGHX/zDEu8O5QMUyBt9asH78n+tTJREzv7PfHIVBVOqYDCJD5KhiJAEbgFFnUdJ51v1c5cZJPU&#10;9aaSjxQCIFp6ednfQZlV9d2CwHfMfVMT5LPmlQsHP1RWxY0Ui2Gma7pacZj7p+RuAgQUhYlvgjH1&#10;3SGAyPvlwr9P+blV3Ul1dzK/mJ5ws2wCBs4dfO/CzV4nJhy61tXgfOP4zOemaeSpJOkCbGgWL/t7&#10;QqJVbeMS5EDrHHjf9Dj57EcFRAItbXNjIEDDoesvp5v5S13AX72+5L9903JeS9HMcH79JXBTcRDo&#10;8no+9jcebvhKrbbElQu1f/9Z+kRpbQOYCzi32z4bJRe94R6j5M433IAow72NgDV1wf0w8y19egWB&#10;rlNHP66rP/xX1SoLgQv/2/izmcTV6nqF4eA7Yavj5DJzZgeTCzf4Xm+0N6/4qzeX7PzHtFXLUzTW&#10;Y2Qj6vAe/R9//fEG1bomgXO1jT9Jl1erowIig5a2ujEQoOHQ9ZfTzRxKWKwpL+ZkapaIuf7g33wc&#10;gATNC9dkMM70h54q2VHd1CGMEFRt2FN58OL46RNhFvHAhcqsWFCZFTz9h4z/3ch381WOa/ZBeAJn&#10;K7OS+sVmlhxo6mLaPq85MdXx8vybtrBeHxTATcDSlQuVy2L7JWWW7G/q6u76/NMDU4s2zMfqh90E&#10;Q+zjQ4ie/NQaO3BSv3yq5INqYMj8A53U3otj506M6eMj0GUPKRh6ho7f9tN31zxENzV1ERtoTVma&#10;Y65KoSq9YVOeei6D2ZT+y6dLPqhtEusegTIzf6jc+4/xcyfADU0qoBvZvCjvosOk4VBf1IabeVHX&#10;F/G+6XmKSrSXH/a6X32gxTkjYSiKLMAiqPIYM2XevyUL+6CWIXcmwPTkbKbgXYU3zKfUgaMSJ1n9&#10;FStSE4ZML/p80iub7IkaRdVveknTAQaJgGXU+FnWhooVDyYMmfP65xPe3rRoXOj10oLk5dZ8LXqc&#10;fWuTt2bjAy2bZiQMEZ3UCWbKQ48ka5zKvHGgssQMT2C5hVnm964K7evTjTPs68+pJWpcZnmT171x&#10;WsumhQlD+kPNAts3HxxjJs7DFIsK6PrLinIQBgRoOBQGEMNOop+YBzPstClBigBFgCJAEaAIUAQo&#10;AhQBigBFgCJAEYgYAmAPCdCmX+oiBjAlTBGgCFAEKAIUAYoARYAiQBGgCFAEIo8AXdRFHmPaA0WA&#10;IkARoAhQBCgCFAGKAEWAIkARiBgCdFEXMWgpYYoARYAiQBGgCFAEKAIUAYoARYAiEHkE6KIu8hjT&#10;HigCFAGKAEWAIkARoAhQBCgCFAGKQMQQoIu6iEFLCVMEKAIUAYoARYAiQBGgCFAEKAIUgcgjcCMv&#10;6roanJmgaNiyygtXwg9UV1O1M286ynY9Pc+JlzMKf2cCxe+bnPNhj69WqxYwDb7rQFdTbWXl1rzp&#10;sWNL6rpN0xFeT8qsPGf67ZvghcBJ52xQ/Ckp09kgFrbSG1fkRHkToBmBIcAiY5WszS6t9GspeMSE&#10;wqlH7PSCA6olrYMacLi5JYJIyalJ12HaUphAk3M26/VmF1RfCASFFP9S77qp0IUezCzT0VS9B+r5&#10;9JI6MlcE6oKGDWFV8QTDkpRQoKtu/fR+4TUfOascCLFZzpNiAVVddQu3AQah20BDKj9w5s3uZzxt&#10;d5x0guKvSVmVZ0MzIoFLZE2/K8lM0u2csFkQg++zrwQLddhC1j6gmaxwAh3VBbHAbEuOdTFddSUg&#10;Xn6opK6tz4rtVmEMlDS4UZ/OekdGImPNdp3/IbxD6PFV5acucTS2X7v2g+/oxgy2oFpyrrslvL2o&#10;UOtpdKRaGdtqty/cI/I6UnmNjiv2XDU5kh7x9bgM15cm374ZmkMEEjMc9Z2Eo4mYKAn7v8WadXqK&#10;bbyCL3H5NBQ8YkKB6mG15Vf5esIHfJi5JYNIwT5m+wyJ6zBtKde+8zoeY5jUfPf5EMHrZTcVotCD&#10;mmUQVuixFXsIvVHYEFZT7uBYklHq6fSU2sJuQZJOIJ9WO5zWyZ4wGyBZp3grxAB6jG2vvdFhtzKJ&#10;dteZEO2IY8HnyiCJGQibmR99H34jWKjDFbJed83kZANtylbq6ey5xrIUZys+SuiS+rBwb2DWOHu9&#10;gUcQIdZ7zrjsiUyGy8fR/8HnXm1j5hR7LkWoQ4EsGyVEYI3K029x5yYTzQ7q40RB4a25qAPOa6Fa&#10;yP6d132E1xMJahEWZaQ1kaPf4/20RmuB1EssmOmm3Z3LhkCaizpWKBHYMbnGLktU1cMM86qrKR1v&#10;0NPsrjlvugMjiDQIkrsO05YCo4HksEWi18LsprRNgA1orHZXkCvRUGYZTojEi7owI6ymI2ZZMq24&#10;Ib/AgjBHZeNA2476hg/vaXfns17NeFEXMkQqBLgVu1HnhM0iweGtSDNiE5lZML90ZTzGBcbAA6TC&#10;1R19rh8CaFF3Ix+/jMzH1ECze4uzwToi5naO/kBryis11z7KSY6JTIcC1e+bj/xjQXVh2siBkelo&#10;0NDhQyJD+WanGviyoSvrd2tmWWXm0vFnx3s+tcFHWpS9A/jXtY6PWnunq7D0Mnjo8ME6hIBQ2pds&#10;z0+xhtu+AmeOnJm/XakeIQ1KX4UCHbXb32s1f8zKACItjoldh2lLYQLNx5sXlG1IG90npyJtEwBC&#10;b55bvWHeyKD4DmmWMSnE3kDYJEshWUZQLweavV15W9akyMSlY0d9xIdbBg8dpufVgkKD+KUBQ2KG&#10;ETQmbEZAiTYxRiBiE5lx19IWHadO35OzlA2MAx2exhGFTyVHBeUNzfZL2+siQGUghyfQ2XqKYQYP&#10;H9rrnnRQfOZL9nHRVGP7HAKW+LTnU+QrusCF6jfXrlO/vXUTiPKKv3rT6+va+5wsgmcICOXFiOyY&#10;WMZlvvZIcMG99mj0VCjgd7/5+gfmb8YGjx3pm6YthbHELyy0J0aRdtCb7XRNAAi9cNG4YIOY3pxl&#10;+jDCvSdNS/wjz8tXdIyuHd0EPrz34KU99SICEZvIzI4h2pbz4hToui3RKdkvRvyzh1n+btH2dFEn&#10;E3x3y9lmsKijD0VAD4GA/9iGgieLqm5SlK74j2196cnVtTfp8G7oYQX8hze8tLyo9rsbYxQ3qqVE&#10;1AToLHP9lfcGs6PrDxjlgCJAEbgBEFAu6kAmqx0g3xFM+xgL8z4KqaKEJFdsfjk2lRqXHzIps2R/&#10;U5fiLBBI3PRBSSZIGQgzm8EMknwbIadTZqUfECqHeSYlKR912ICwamZyu+Kvq+T5V/SrJxGUveef&#10;YtO3gFanVkz+J8g3nvcJGzKi/FGdJEcljs9lf902kGqSS+lmMF7A80dshivuAXhWSimDBFP7uUFN&#10;zyuv83c3VZbLUp+xzLHJLXnBbd1TZ5SHr7uuZCzfJ/gvkAWhxoK+AMawq9jM9QdEDeFFw/9VI3eo&#10;znC6/ZVLMZ6k/zvb2cRqkDk9NJIaq0x68Co1DeSweir13uUVLFwV6RCGsXxSUENRMkxX0wEOvNl5&#10;5cf83Se3lZ/AvroErcCqwguCGkjt9Wzyvcvg8Lakx0I7EHWDzXUmmrUsMaymnn8vTaSGcRWbWXKg&#10;CWbxA2IFDoXXqmNK7TXyCZraq/8igXFpUdZxcWhEB9ZDMwGOdFudv6Np2w6CzLM6KhToOln+VPK0&#10;5RUNwEVVpP8UmoeQ7TMIWRMarGL8qq7DnKVAFy5kGGY9Cev1JLOIgaUYeSt9N8XowKVrAhJPq8q3&#10;jkYZzjJS6QP7MvbjjFQagi8yQhi3VhYNfg4STVJA2LRqabGkLjMJJ1gTTIKKqeRcZSY+e2EzNd43&#10;dFxQMWEOSc6PGdqR/nTcyz5chhlSIeFB5g8E9AeY3VqWntrQuen6c6koBGtVMVW+JW7UOs3U1EDH&#10;S0uz2mIGqBJ+ANIRjTw1oTayEb3kw4RSCGUGRClzdUJ3ReglTvq4ys3NzJzMK5+QgBd/10RWXiMP&#10;Tv8eFALS9A7n3flzbLkuL3vfkU/8yCWMwpNc2R1VLkfFUZjq7ZKneA4D8lZJ896wqb1sc3JdjWwy&#10;nB7f0VI2haQ1o6wRUL7qKY7jec14Z7drX2PnJZi4SUhGgpIL8fnQOhtduULuRvAiSITgRzk/4IPn&#10;RfjhvCsbJIDishQK/Zq4zn7V51oCiCpuBvd0NpZlWBMzSg/BUcvAAb/gyeXsjt0uV+Ml+IrVtqYo&#10;V2+8KBGLkFmx3evKtwEOUE4h+PScd9njMkoR3j0+T1muTZb6DGZVsmZsPArTZvb4DpWCvKDybI0c&#10;h/jQerxl9tx3d3tIkvbxGQgce12OXR62I8Q5SFzn8Ar3Y1ECAD7JmMAJnghBdzhAzXLlOWk6jxbb&#10;rDxNU3poKDVDeLVzBqKsX2JCHagVRqK8xuJjE7XIU5Frs2ISCV2BcYMOhRq4Aw20VpZ0BA7Qlu/y&#10;shnk5GqmbddFjjVi8tUi15Hdu90sBSQdAGJyrqtmt6OiiiMLXAf49TGH9ztxMD06rolvxTEg5dno&#10;RWPj0rj3rOfi2FdY8ONEkzxaBpyYUcIBIhW6hnyULGURmayVEBEYrODcdF2HKUsBysNKmZsRgCZ4&#10;XcAQGDwflYGlaN1GJ3NTUDpGM4WaCbDqBBKd8kkUublJMv0RaJTWLAMnPqvo6iXzpjBiToh4ohTg&#10;FZfnOvZCt8w9BgjjmRUz3q1ylVWgWQA5W0liMAKsyFhSl5mEEyE/GXAPhlMJP1eq5KYGqX1SuTBA&#10;4pcw+hp21Md8OB8uSWwPqEm+Q5y2+WQqbDgkcQtGqqjrz1lpcYpqXZhdVPoJFxbCOUuarpawmXYG&#10;CV0vLclqK4YfKGOqJFKCs1JEI88fuLw1cqgNbYTLNaUIWVmWuUCRS54saDWKb3mBGk1k2uCSh0zC&#10;jGxNdTRKc55AEQtpxjgvIc3VxBkycQInbY7pX4JDgFsSYS9DvcQD9Gu8sxB+5JJcSdNPo+hW4nSA&#10;O06WqgXSaVFXeE8rDd3QGgYm0LfmusXcw6hfWS44LpcuFsNxWoX9wr2Y724nTMujMd1CJZawBEwR&#10;+RScK25USpMQVrKK8Sp5ltsGtEnJ4gEspJdg+azhutoqHSNndXiCY9miDqxLHcUb0BqV5EGvy/K2&#10;o7hHHBTnf0VuORXCoNMfTqfH5Zbkk0RRlCxTM6EeEknNEN5r11RzBioXdcaiRLqNrzpYLQKbGVwO&#10;/jAoMCbKkKipRLRsiGCVKjCHjPijtl1z6idNGMj/iLZ7uAdNQrgREbgmNgJBu0WKXR49n0YgfVXj&#10;YCNOXRfHgp8oqf8BtHFOqUE5EQIV4iMt6aKOUNYKiAgMlo30UcUI3sdruw5CS+HKGOBDkCfQM7AU&#10;TY9F5KZgyk0wo+jPFGomgIq7YN6YA1Cc/kg0SnWWQROKrHYO2jMFq0gszaZsBQX2LjcUb0BbfuKD&#10;8NRDGMy0XIQqSQmr4I0EKyKW9GYZjoASWL2pBBBEcYWi4BDgec4qbNLnRyqZRtU2RwgMsFd9uODV&#10;eAUDW2kbih1o91b6IHVVSFw7ciDw5/xqDQ/GxMhHCDkIm2kpAIl75wJIaQ5qNGRsFWHolgU8ZZuG&#10;piLPawqoSWwEdKEMWdl4F/oiSfyGBosHbyQQ6UZxhCET7xOksS6gDBxRBlbWS4E827nqjySxJW0T&#10;HgTQog47ftn12ftvf5K04P6x4m+WqFFjk0Crqk8ONX/PNueSXP1s8vg7xVbDRycByzrVfLYFHSIL&#10;dJ2ofNs5ZsG0uzDqUaMSxjCMv2rHn5vxEzYZ//7r+EHc+pL7z/fNhz6pYqxJCbHi7fnoX8xelMz4&#10;/+eoFysbivrFH8sdd90Ty9gSRg/he0YM+1vbvjWfKU6k/H3TzpIVtbGLZv8CS2NiiZqY9hz4KuWv&#10;3LL/tJT6w0t+jaGIc6gcr2XEhFmTJDxbbo8ZgWdp6e5sbWEOVB8Ra6zHTHw4dThPNtBUWbBin3XR&#10;zMnRON73PP5cmpVpcG5xSwDn3gLni3JXNkxZ+vxUef4PKaKKfw3+6eRx2Cv/MjrpJwxz2nueK4Nr&#10;GXHXPeDjZNIoPs8ml7zLf7HtW46W/nCiktNS+NI84IUrF3YXPVlUb8svXTMPy49HpIeEUjOAF1N7&#10;A2gYY1EyMEHC4X1HhCLLQIt+vWA4L7jwKnB4qTFtJ953OpMenDYWM9io2IQkIK5DOw6dkZiAil0P&#10;ih2TwLqQ8aMx38H/mJQ4Vsw5gXKp+U+18kZL4ppUhdNx6K1ln8xaMite06cRSF+FMkiat2WZc7LU&#10;zKUuLvBt66mGA/v+VyynHfWLhxfEGugQgQqpUwhW1gQGK+tQ13WQZkEcGDvhPhszLmm0kI9XnkDP&#10;wFJCc1NM0HDFJs6yxWH+jbEMiRkhYSY4jWILhO8sKK61ps6ejOcbjJn4uB2cWvE7f78fTcGyBxwF&#10;f3ptQ+ozz0+ROXJjhMHsz2VW/GnSeDEl7IDho8ey83n92RbUl1msNFky8p+yydx4KgEv3GHL+k0q&#10;U7dt/xdYZAAikKrDaQtt4oRInEOSwAB71YdLMGFPjT69sjl16eIpKil80VyMP/qqaMKfS/PGWaKS&#10;F60Cqw7/zvKDF/D+CJspdJgg8mRQAl7V8ONc/dlLkGZvRZ6MAmpCG1GGrIDp5j/vqPIzSWNHiTPg&#10;sMmzwTqv4eOjp7i4yngiMzIuopCJtfZoW8aaVKt/W+VBMeAENwmO79w8UuqajHqkf79OCIjBTsDX&#10;cKD2VFXW+P7Yee3+CVkwF4QYtRPwecX3+ZFaZldWwm0YpdsSsnax79Y3n1fevlMhioV07F+RSbdd&#10;bNNPD3BHylrPtZoXYWZVeP44a/GK0NOeBM6AoJVhxiSMkiZps4y8b85UlZUqAUZYk5jknI8wnsHJ&#10;5/9Ir8CZHjBk2HDGvyl91FzhXiJIMpeZjJhRWwOzvw8ceV/KLPBfYUEudNl99uj6F3OYpVvDlnQO&#10;k0t0ylqfryYH5kSCR9uz5sokoD8cHDswh71fsGyT37aipGCGycUncJaEUiPnx1CuhqIEIeCwOLDS&#10;Tr9vhnBb1TJuUebEARzt8CpwWKkFLn5+4DhTlZUgcRDjs8CExPjrvT5u+jEEyXyDoF1T4OKZz/zC&#10;3TPOG0l9WnDSv3LxTLNfuHDIEZa6OMvtw+Ksfmf6KChpCM6g+EULknlJa8BgrEIaLwYra2ODxToM&#10;m+sAceGLfJ0YeGHG+Z8L4WVm4TGyFPNqJJk+goUrakpOTbPo38AtpoXLKiS8BKdRqrEdS9cy8pdz&#10;ZoFFlmLfhGG6z366Pns9k/emWs5kY4SJETSBlS5LxB2ihmSaaRl7/wJ5DNp6bOdfp0r2lMm7NjZA&#10;I800ARc5Wwzz7dmj72Tn9ORtzSTOuaqriiH585jx904GC//Dp/+hm4OXqFnQ7l2B3o0ceZ5q7RS3&#10;ReVb4QQTmRlV0m9rGTN7SZpV8q0CVCyo/UtBBrZLEr7uKKVwI4At6thvCFqlpT1rU+4g7hruD2mV&#10;APYVpuAflFSIDho77UFwxOXUgc+x71/ft7d0MsykBxKFD1Ta7HC3q6e+cZyZlFcq3t+Db8hu+MN4&#10;zOhmZ5fPWw8i12ExQ2QRGbepyUgMkhgnvCHH87gl+9vuyvp/4aEC4RkUP/9lcGUOrM/WZc1IGDJB&#10;mkal67z3NNjBAnX15ElvuG2hltZOieO9XL/nt8XOfSs37sZ3YoLiWuslbjTxQAKT87YXSb+n6g8H&#10;I9nl2fxsfgVjd7yTFUz9E1KpEfNDCJGeKEEC90c3sPdF/bWsLIeqXyXXVWBCLsRm4aLGfnryS48B&#10;i2cGfGtTIleLA26NB+GaAl3nm+sNXgxO+sjoNKqcIxdniZ+/oYi9MQglPcRU0gBdFdJTgGBlrWuw&#10;Yofhdh0otcCEIUs+brsrcwu8zCw8RJZi2hikL4QI15Dn9rfFZW15i719QOquNV0m1FWGGREjnDLh&#10;m6LPArJdTvDHr+v3bC2ucK5c+wfxa7CcvB7C5sAjwoqEpaC6VZ9KICmgKHmLJTFoxxcH21Nn4wcK&#10;zPUJM6uwub5Up+Pr4cMB/5c/2/PbzRX71q/dfZb40JGucwuHPxc/5+oirN8sWPeu7LJPR55aCKFd&#10;CebUsc9PC5/iA5fbWy+DCwgP/PxO9jWSiQw0k2XQgbEtnuiP1AoGjpyZtsjqr1pZUduBdK3Vs/8f&#10;aUHukpD2StuFCwHZQuAyOCVH7DL0eWhtk64lyDm2xD9ZBvIxVK1csvIAzIbW0VRZ+vo6n604Z778&#10;rKaMKtj0rcybkTx3z23ZdXXlOQtS4klKZxqx9m3bRTYToPe0T+0AjNHbhn8P+A8UzEie/HbrI7Un&#10;a9baU+KHyl+JSrSXH/a6HfCCckPFivTJyc86T6LzJt+Bz2QEe2YiycETn3lz+2qbf9OygvdPEn01&#10;NRwB3gAIq2BG7OI9/Z+pO1+e86gtfqji24TecHhSoApc4aoVtT+yb3x5cXC1+8ilRsIPGQbGomSi&#10;x9m3NrGyZO/m+FlZpj7lbOA/c4VXgcNLDUJwsQ3bUCQDJTytgnZNRi8GL319F2eJGpdZDiVt4yWd&#10;/FS5ocURqJAqoEHLmsBg+Q7D6TqAgRfMjZ28peWRXZ3Q6wkHMfne9C0lRK0KGi5QvO7VGbFz3255&#10;pLbzY8i3IoN0MBoV+LatlZ1kDp/2kdYfvGNidtH2/FS/85WCMsGBYLAYI0yIITlWRiwRdsg1I9RM&#10;S/TkmVgM+n3TBzt75v8q6LqRBAbYmz5csL2p2W+W5tu+cS57rYyb+gnQNFTF0Px5XNJogl12hqCZ&#10;kZcmGCvf5EaLPC3jFpeV59sOZS1ZW81mUwfmtvuN18vAAaXC+di9ASaMEBmhGX1/1prHGP/e9w6e&#10;gwH4F/v/MkVy7cKIAP37dURANiEp7rwh1jrqqk+YPV2lclyELTz/p1o8fbvGyAdabf+xatXi2dHb&#10;k9mzXkMT3u5Z5K7diw716Tzg286SZeu8aRsLn1Y7dM6+OSA5p1l+KbEmhzvKqEH6zp8/wN6qF45u&#10;K5pNHRNrcKpKm+muY6ULM4u8aa7tq9Pidb52RMen2NfWnOSWdn5n1gsfwPz+wxMfmAT+o70ZljAm&#10;VnZrcZA15YWS4jn+ivxnN3vMylVXAIGuOseS9CKv/dXCF/Rv62kNB5HXuEpnylDMSU2fH7KOSUVp&#10;iWJl+XEnt7RrqMh6bWcT3C8gUGAyVmCr8FJDHStP87K/fv2n6r+SxqImBoA3DcI1oUMsJC+alT46&#10;DU7g4qCka6CkbewaPv+FndBqtR5SFVK8H6SsyQ0W9Rgu19FWV7pkRpHP7nq3KG2ctlfXtpQgtYh/&#10;LXi4Ni2csdpr37i9KC1er/K4WY0acGfiFHabR7yaLhth3NQxP5ZPMv1HpRS8Xmz7piLrpc11bdIX&#10;CBEmwNEUVnosEfQlNjGjmVwMWrXf08qeuq/8cfCXf0gNsLd8OIZZf+uMgpIVNjD1P+uoM7Ebq6uK&#10;Qfrz7s62VpCURUUnJUImbAbeIfHShPpD4JY1KUUw8tTh3mJ94LlVy3NnM+XJ/9yvX/8hCVuYRdu9&#10;e1/gDygRTmRRyTk18ti2OcfowL8qX+i4HMrIAHZJHJ+l4bk2CAVBm10fBMRF3YC7J6WDlUvV+jfk&#10;237gQO3xc7eTr1oG3z3pPnDArGplsWJLqdXj+UpxTFA5cjAhFey3LX/ppXIuESLcyjVY0YGjld5P&#10;N9f6rYvSZo4cGE440eVpcCAUT3vAdoC+kifaH0mGX8mDeRDPzKyU+zR57qorr+QjQeig9+5ms05X&#10;HWv4CgTS6EI8I82kAjm53N4CPuHbU++9Uym7mOTlm1z2H9WuWFVYrX14x/SALntrPqxlkhc9obNR&#10;qj8cFtWQrtIJPJNKzZAfUhQIRAlO/+7YhtZvDAoLdsDsdsf/2MBmJQivAoeXGjNg9KR0kJJr18o3&#10;dsg/N3U0eM5ZlCUvSYEzahe0ayJ4MTjpE7i47hPl205y6zdW0kV72dyG/qo//vUr7fGSqJDq28HK&#10;msRgZR2Gw3V0n6rZvI9hps65T/ODir6lGKmMwd9Dgytu1pxfan8ICk6jGAubggVMwHgWJTQKePXA&#10;+uAj96pNMlFTlm/faLfuW5GzAW7z8w8BwoQYmsZKiyXC/rhmpjQTxaB169b+9zH37yolKVLM9Upi&#10;gL3pw6Xcg3uS2dtBivLa4pxCt1EVWvCqriqG4s8DXzUcbtTUSYFpsmYEXppQiARu2YDSdYk8wf7F&#10;psX7J/3nS6/w8e5+GO9GIjgnRBKcMX44D+TCqfqtw/0/hyrj8h7FvxnqE+lsaY/IiTZS1m/5dlgk&#10;hra7wOm+rMezxeLX4FD+e28e/PFMEyfUufw5IGNXVspzYkFZtsj4poOj/1WSF1Ll6z9Q8f/KWfHN&#10;cOWxPTJpYYkWyV5Qa3W5pf2y+LuQgsz5/ok2rDk4alzlt9l/k/oTaUSrfQBA67QD/js4iXMR6xz0&#10;11L1Id5v1M+nz0lgrMPgNToxCefb73+GfXYDS/GD2/xzlv8mRT3+sIyetwYc56gHySXDfbnOKJ+N&#10;3nDg9yX1q3TfN+3Zr/uZQx598onjjKSmz4++EikFqi9Kxrfjwy8wMcVMmG6LY2JGxNwm9BMWBQ4T&#10;NVyTUaI58LlpcUp2qVAnOuA/Vv7m4dEzx0hMQEXP0a6tiUe0waBdU/Sk+cvBmlnXpwUjfUv0lHnL&#10;QQiu5+ICLTs+PiFuqFuiJvxqThxjBZdfDTEwUCH0vsppnGA1x8hgZQwH5zpUVALXLqV6GFuKIZD6&#10;DcjgUjpzCfKBzraLsm6INUoyy0Tx+YrfrsTUBp592uazLc9I1dj1s4x8aA04Tl+7+smVHyn25/QR&#10;NoEfGVYcQV2WTHRKkBqN75GLQbfkFZ41eflH7VRbH/PhGGQDR87L356fVFu0fCXJ5To9VTThz6Xh&#10;EEoyydg3rpgn1UnCZnINCNq9ywndmJEnCHhyNl0ZrvfdnyGZyEwZlnHjYVPmP2EDeWULX932f2yS&#10;zOrsu+iir+TwWsB/0vMlCFxNzibGnNAWJhGQfK7laoJJSYhFbPjKbJICGqo/crVlpYTwEmeovDio&#10;v6OsIMfVPFEbh1D7m63uwZWJw5mR1OIABW0/KS3KXsh2A+potfvcu9w+rh6YZlUIAQFJ6R6sO1ll&#10;WKEKLUsRK6bsbpF2oT1enmdYqJ3luTh3SQa7ZQsyQ5wB57bc3q9gkajU3DKu+jgqg46X8+Yrxspq&#10;owsFzSEvXOU6vOSRUL5ztVul7o10BKgUrKxikpymrPBRu7fqnSL7PFYCoFbY1fPushofV/NKYziq&#10;VelQDRlQVDR3N/xyS66HQi1BaT1fidRQYSsdeNU1nCteh6oUdnocDk+nsSi/heWYrLZcUOkXFhpC&#10;VeOFIlTGCvwtV/CdrwCuV9/EmJqOOeClci55HO952DpyfLl5iXHiVSu19ZzXH8ZWCkkhoXJKJf0R&#10;VSYE9YcwtTRwTVpaAbrgqeE8i5QNpa/tKmD5bE0Xhwpv2XLLUE3na6iuNNQWnYdAhYTyYlBtgHK+&#10;5/Bc4kspIllouT6lJpMYLLnrILYUrrwYMAQXW9G401tVnGvPAGYIS8B1Nu51N3+nbylaGBK5KaHy&#10;pD5cShO4yhd2y3d5QRVV4N825NoXQr5B1pxvvHtrvFcJNEpzluGr0ok16w+VAv8gqeKoCjJ6EZ9h&#10;+bpe2ghfZWtPsUXwpAVgFT8au5EfVOZijrisrqmm6ivq1JFppkiPL4iKF/QT/6o6UvwVuR1pT8e9&#10;68NVZcRNu9JywSrzu6EqGvpzIaRJzCjmi48f3QjCD66wO+/HYUwCNEm/mbbjM3TvKqNT9Uu9EHmq&#10;9WtsI2Cq1XCPXPE6lYDXyvsBOFfqT2R6s4qZkAmjwxXfUxSBxGMwbib9wefZ5SirKF7IJ8VTCez1&#10;OaR/DQMCnA7JKfX4PLvfhQk5kIm6uOiTrz8rqh5bDRNVG8QevHgooISSBLDTBqSEYjm+PrGUFMZI&#10;Z6MLppFQe6y24qOdXJVDZb8gmnFxzNtyHW5vpzC1sP8Si5mr4ccV2JV2itW1ZEOlml3F0HehEe2q&#10;YSMS7lG+zr9rMF4lz7DQJOiCiwg7PWUghPC6+b5xLMWBgPWfyBwQ3O/x8SpYgLzJf8UHK0FI7fVL&#10;Pmm2Oj4ZYLvXlQ+FDiI2iDk/A0F5ALh0hsNP5Bqyh6kXFTgb6KG+1MAw9eHV0XBQghlMb4BXbEEo&#10;Vz+ZKAHkv6/wfuV1/76YTWcqtQvkKw0UGJuGJTW1VT2CITU9PwKq3IKAEsqRX4KyzYH73ouyvMjZ&#10;19ZzxV/AhsVphf6w+S3VWn7JRw5argn8XSEmsRg0ux+g4dMMpW/gZ1nCqi6O9XLHyyr+0i56DNyX&#10;6pA19AbwXVBvuhSqnrhoNJS1FkQGBkvsOv6iPRcoLQWYneDkU5FngKWQRWsyshQVDM24KUO4EMxK&#10;E1DAxS0jBTPR9yeGswxw9LxzQJMMO4sJj6r3UzhypPz6CP8ANx2wh31JHl+ilLP6WJ1Hhells7lc&#10;Frg9qqm/svg4u2Y2mEqkhNiJ5n6sPjL/V/VBkdvR9fPhSm/IClauA3HFR75Un4tJIgdtfy4qnV5o&#10;QRiBGHhSaGxaXtqMXSOzjVzkqfzkgHIgG/oTnUBC0HO1uEeyB6ozkekAbDZkEkjBeExzeSZ4dSG6&#10;Z8fIuizXPn7VYCx22iKMCCAF6gcoaoXQ1+13kLZrdVnbkhVpsgMn4ADn7vfeeoV5/kRwtz+v24Bo&#10;xxSBcCNwrnLpf4/e+HxQ16DDzQulRxGgCFAEQkAAlBoaN3nFKbBtV54m+/wdAtU+/ir14X1MQNcn&#10;8gQJdd96u+2xNWmjpbd4wNWnj957axvz/DaDTH6RQjHQUb164ZmFH9rHRe7CfKR4vyXpgqySYNx9&#10;UFgg8+FbO+95UnZcm5WRxZqctuCRqWFNgnJLyp4O+oZHoONvnmGJd5NnL7rhB0wHQBGgCFAEbiIE&#10;qA/vW8K8PpFn4MJHr+4ckz1PtqID0Ay0Jj/8xCNJ1w8kWp7u+mEfQs99blEHVPzlZX+fkninOmeB&#10;75j7pibQWDYEkdNXb3gEuhqcbxyf+dy0yNX7vuEhogOgCFAEbjAEhGrLNxjfwbBLfXgwqEXwnesT&#10;eQbO7n658O9Tfm5Vj3e7O5lfTE8YHMFha5MOXPj0PVqe7rpAH1qnfW1RF+jyej72Nx5u+EqtmtOV&#10;C7V//1n6RMPaBqFhQt+mCPRZBMBRjc0lO/8xbdXyFCv9ZN1nxUQZowhQBMwiMG3BtLv6WkRidgwE&#10;7akPJwCpt5tcp8iz69TRj+vqD/9VtUBF4ML/Nv5sJl+trncR6WooK3ibsc+QJKvvXRZob8Eh0Ndc&#10;KMgVvnBNBuNMf+ipkh3VTR3CqMB9uj2VBy+Onz5RN/VrcCjQtygCNwgCA60pS3OkRWxuEM4pmxQB&#10;igBFgEcgcLYyK6lfbGbJgaYupu3zmhNTHS/Pjx90CwBEfXgfFPJ1ijyjJz+1xg7i3V8+VfJBNTAE&#10;wTrYeHfvxbFzJ8b0HljIJNEzJHXbyII1KodCe48d2lNwCPS1RR3DRCXayw973a8+0OKckTAUKRjw&#10;/JXHmCnz/i2Zfp0ITs70LYoARYAiQBGgCPQVBAaOSpxk9VesSE0YMr3o80mvbLIn0jM4fUU4tyAf&#10;1yfyjB5n39rkrdn4QMumGQlDxHj3BDPloUeSNU5lRko6A2LujGVpgxSWVbV7C2f1cveRGtYtRrdP&#10;Zr+8xWRAh0sRoAhQBCgCFAGKAEWAIkARoAhQBIJAoM9mvwxiLPQVigBFgCJAEaAIUAQoAhQBigBF&#10;gCJwiyLQ945f3qKCoMOmCFAEKAIUAYoARYAiQBGgCFAEKALBIEAXdcGgRt+hCFAEKAIUAYoARYAi&#10;QBGgCFAEKAJ9BAG6qOsjgqBsUAQoAhQBigBFgCJAEaAIUAQoAhSBYBCgi7pgUKPvUAQoAhQBigBF&#10;gCJAEaAIUAQoAhSBPoJA7yzqOpqq91Q686b3W1rp7+69kcPadkb9fl2dNxlWTSg/2aVW8NyY3Y6T&#10;zqzYfklZlWdV3w80OWezmWpnF1RfEBt0NVVXfuDMm91vbEldkJAEuppqKyt/V5KZFDwN49H15Rbf&#10;Nznns9BOf7Xaf6UvM3pj8iaY7fSSOrGCjsFYAieds2OBPU0vOKBaULV3oQhqCL3LYh/travBmQnK&#10;iC2rvEBmWYJDy6z0R3pIEdQx5FS35k2PjbRThbMTnAJwxIjmrEjj2/foG8GiPsmGZRxmDcFUp2EI&#10;A0z1F2zjiIKgYEpDmlf8dX+AtpmUWXkOe8kgAAt2zPA9ICA2cIXP9DwnXkpOna4Wk0RcqPsEoleF&#10;RkYMRNB5mmOUto4UAtci/nzndTzGc7/E5bsa8Q65Djo9xTbjftvduVZQlqOssbMnWMbaGx12K5No&#10;d51RI4GGn5rvPi/+tafRkWrleIsr9gQHic+VwQ8vaBrBDrlvvIdgtK12+37oGwzdTFzgZmsr9nQS&#10;jq3H60hlrLb8Kl/Q9kTYk3GzIIdgTPhWaNFZ78hIZKzZrvMExoU7tAyXL8L4RE7HIOVQHTPR6K96&#10;iuP4nkTEyOYsog5upkaGsKhNsuECwJQhmOo0LGGAqR6Dbhw5EFRYUpcmZjFxGa4vsff0A7Cgx3yt&#10;x1eVn7rE0dh+7doPvqMbM9iQLTnX3aJDUZtJAjbUfQLBi1gTQwYi5zzNMUpbRwABbkZRUP7O6z4S&#10;/lmZ07XeXNTBkcE1G8No9dvT7s6PC2lFZyQZ1nEnq6332K5Z1kJakHFha0g0jEZwPf/e0+yuOa/F&#10;AOue6IououLhzId8UccqpNXuwjYwIsofAXHyIfScd+eDkJ7bnWFndNutsmXQ4/20JuTtNs7Hh2tR&#10;p2n7kdaxFnducqiOmUAxr13jpwAZYgZzFhFpg0a6fjUcHUSAhg4smpNsBNgIM8mwhAFh5uk6k9OT&#10;JrJN2aIuMvz2nHHZExnRNn/wuVfbmDnFnktG/YXCpIZPMOpS+ncdBiLtPM0xSluHFwG0qFMcv+z4&#10;s+M9X6Q+C/Y+3cFDhw/W6bXVc/xnOzYtGhcVqWOogebjzQvKNqSNVnRgGTx0mB5rRFgNGBIzjKjh&#10;Ddko0FG7/b1WrTOx3zcfaV+yPT/FOvCGHNwNwbSB+SjGEDhzpHlu9YZ5IyNlT+ZRMzsEWQ/elrbg&#10;DmWb5/T6vfF1reOj1uvXvVrP2rYfcR0bNHT4kF4BQ2MKCFFjjVnX96vG71+fFtqwaE+y14dTM72G&#10;JQww02Gfb6srzV6zTSbQ7N7ibLCOiLmdQ2ygNeWVmmsf5STHGEEYCpNh0QdtBiLuPI2woX+PPALS&#10;4CtwofrNteuCvOIVeWbD38MdKTlPJ0dsRccumuMXFtoTo8LP+c1PMeB3v/n6B9rKOCg+88W0kXRF&#10;15c0wTIuszCCWySRHaplZErh/mvX6h1wC8ZinVVY47vm23iz69gVf/Wm19e1RxZbk9T1bP+G1jGT&#10;OESiuZFfjUSfkaVJJ9nI4tu71PuINAOdracYZvDwoSHvvPcufPq9UefZl6QRIV6wRV3Af2xDwZNF&#10;VRHqiZKlCJAjEPAf3vDS8qLa78hfoS0pAhQBkwhc8R/b+tKTq2tNvhbR5tT2IwcvxTZy2FLKNxEC&#10;3S1nm8Gijj4UgRsOAX5RB7IbPZV67/IKNnFZRTrIXtev31gsxRCbE+yDkkz4u1YWIJB1pxJkYkRN&#10;YjNLKuvUs9+BDD+gHSSVlFmyv0nMOSlJkskmAuLyDsma8SCzLdg0ZajD6Xlb92j0qCYV6YgAux/U&#10;YpwIbwCWdvCDAl2A7EcdUmqauYYw/g0A4Ql21ZVwaZbgiMxlCsW70wBfayzd/sqlSGrcI+Z9w1nC&#10;+dGBRUENpzzb2SQeZtNSqkDXyfKnkqctr2hgmFMV6T9VoGEklK6mA5yCzc4rP+bvPrmt/ITkix9I&#10;aSVq82yY0yrYM3b+ykwJdmKiyO66krE8oLwpSWwEJETV6Fp/gOcqM3nCMjvFupSk1NN0S4T8iO/j&#10;PUhchMQYFfaPp0YELcthPjHSnKWmmdT3wppDYBipzQK3A3wYnvtRSI3Ipl8Dm2DlIHUhl+eTzHfJ&#10;tUW0KTVtgbnXNBVVpga4FsbOdp6UJNpVJwKyxj2bfO8y6PS3pMf+E0sCZWI0SjZoNM9hIgPO6ECT&#10;NHeqjkB1bV9fx1iegID2c+56el55nb+7qbJclrg1iFlDqjFkloUQMvJURjhK/65DTaKZUHzczBib&#10;uf4AN2dpY8uaZyWrI9Dzq03QgD7IAgizOINZe/1h5dQutR3g2T6S2g5CQ0yCbTy/i4kHwcy7rc7/&#10;vRItgkm2o+nAehhtICIdTdt2YOmmjXyLuiGYGAgGJuJBGULIhmU+DND3rlIOtFI4SlrJAgg9bwAA&#10;/IhXDBgZyoIwSVJcrLGKW5C5X70YEoNMKwAjcAXq1ofw/6fY9C3g76dWTIZuEU9SThIMq5MmsBFz&#10;HoFvDRQSxMowEmb9nq9H3VSEaFk1QDdAzLwmBzcW+lbICEgu6qGEivKb7vCGqC3f5QVZgEBGoEOl&#10;ICsak5jhqMcy4rEJiOIySqu4NjDHAH6plLtEb3dUuRwVR9nMeFxaAmuqoxHmycNT1WHNrl3yFM9h&#10;QD694qOSBHwwHZM1Y+NRmPlQg6tr19QTtMB0SdaMUsgIeNlTlmsDA5dn3UBZlfjElZ2NrlwhNRpo&#10;DZKv/MAlO2GlILm8i7Is8Ek1ezq9rlwZIAJreJITcEXYnu/Y7SHOHHjV51oC+rYuzC4q/cTLJvD8&#10;weepgH3J8m2CJBBzbLkurg1K5WS1w8xOLAQ8h4w1141+4h9FLhlWcDqkgBxz5ZeJO48WA5bE7gBt&#10;Q6VCQ1NciTboHQwF3G+2ZZQeghhyaEgwZkUzJ9fVyKpTj+9oKUQilGQ5gmJY893t0pyP4HJ/nADy&#10;D+dd2SBLKmc4QtfytCKGWgeSpaI24HnM4f1Oetf2S1dGIlnySQJ+OPPBE6UA+S7Pdez14BlHkS0L&#10;8uUA4W1WktTrnd2ufY2dlyD/JJfOCZjUv2tMOARgAo1lGdZEUXM4G+G9hGCwyNgdLpfrL50oKZzt&#10;VUfxI7wnNvJd6BXwpDq8sgShrPsVzRb6EG1FZX3FBo8kZ29Pp6cU+DFcmQ2IsNABhQF5GPFUUlym&#10;EDgiE6mt+EQp71a5yiqgD+OSzUi0lESgaravr2PIi513sZOQxKtLc/wQzRpcrkWJ0/CW2XPfNeGY&#10;ITe6fpJlWD21jOqcpUsNS9oJNHOvy7ELmienD4ytFNMTBbaSHIyrXUf2udxe1jfyimrN3XV0d5mj&#10;Cv4on7WR7WnZjuD6TM/vUHPi8AnLnpGxUJrzjGCSZZUtTgwSjpaBGVyUq6EqqhqCiUCFVUgxtzaf&#10;QVGaUZaTdtBhgL53Rdk+eM8shEnSzG1QfHEZxVIR8xGXjjeQx1HyyVSSFFd0C9dQPCD1/wTSZJUS&#10;pjQXogI+rYgyADN0BfqzxjUuslKkoDOMW5RMktuItk/Q4RaZJB6fs6YCphgsdgrZeZJosgGi9M+R&#10;R4ALQiQdqS3qoDilsSOXh0r4ETpHiavicxALgQvneqQrDdQdHtxwlNWaScwLrvRkMTTnKaSlBVQm&#10;SDTVySoQoKUj8H5i4j40U0oWOYg9eZpvFBXhyw/k95W/SFJdyrw5cLgbih1ojUr88Is6yUqMn8tF&#10;fKCAJEEk7w3FH7lfFIs6MJYlWBpfQ1KdHpdbkj1VmlSQ83DGSqW6qDPs/RqUGh6JsmiA1QNXNoKd&#10;5JL5fQTEC5q0hM0FYuzxhpxiyBd1gJk5gmi4GQ7jTe0tYq1DbCsyLAMrSF0lX1uqjomEH9mKCCxE&#10;NxRvQEEz9nAxJbYZxP2C2SwfeyhXobqAkzCpLzGyIaA4Q6r8gh3haf0Vnk3ondR38Sl55VsAbHep&#10;orYYKerVz1x78bze/AoK905E2q5c1MEhcRVTzC/qJFtjyIox4yISqIrtE+gY9LqSHUng1Zdg1TgI&#10;Zw3Zog7E4o7iDWiTiPwx9lSAFvGijoQa58ekGzpIuPjKVn2zjONEdb0h2YxDDlY6a5PajpCM2mh+&#10;h0sRaRJdIXwXFJJgkmWVLVGS/h6wOqeUmwyIVFHDEIiMXcmhitMORxjAK5Jij09hNSqzPAzwJOGQ&#10;iq9W8QbIPcomIGUcxQtOxS3g4RCBNFnjky3qkD1qBGB6rsDQkNUXdQTBsAaTxDZiMoewMvYWrEyM&#10;P0N2nkSabIgpbRBpBNCizjBLXduJ953OpAenjR0kfhSMik1IAoubQzsOnWEP+XR99v7blcyitJli&#10;1oqoiU8UsDttsxJjJT38bPL4O8Ufho9OAjNOffN54fAbl+FKrdmp5rMt3Bm6QFNlwYp91kUzJ0dj&#10;1KPuefy5NCvT4NzibtY5TBdo2llQXGud+8TMn2AvxyQ/sxws2PzOwrdqv4Yj/b750CdVjDUpIVZM&#10;cxL9i9mLkhn//xz14ocw/2V00k9EcNj/Gxg74T4bMy5ptJBFTT9NJXsw5umVzalLF08JKpej9Dqv&#10;JSp50SoQ8ft3lh+8wLLDCuiTpAX3jxUHbIkaNTYJ/Knqk0PN6FiLJdqWsSbV6t920NOBwdf1xYeH&#10;78uy3cEN0JhUVHJaCl+DD7x05cLuoieL6m35pWvmCSlACZRKCij3r45Dby37ZNaSWfHaA4H3mw/v&#10;OyLUebdETfz1guHohUDXicq3nWMWTLsL15tRCWMYxl+14896aqPKj/Bj9P1Zax4DNPZ78CSCbSc+&#10;9KZl3R/Nmdodd90Ty9gSRg/hO0fa7m9t+1YAnFzr7rBl/SaVqdv23qdYSftAx7Hdm++xSexCi3ML&#10;CT/Yy+CE9tNrG1KfeX6KVeY1LLGJs4CxJ40S1N0yJGaEar8Z//7reMyT6KPKaqVJJvUJag7h+6ad&#10;JStqYxfN/gUnLGgRvB1tWvbWIemp67gMiRLCXsl8F9uS05a97x08h1la67Gd7ns4BggUdcCEtIcw&#10;txM4u3sluIOalL89fx7nhwmI6MCFnHMQz0+TxotObMDw0WPjGH+918edwAxWoAQ61t3Z2sIcqD4i&#10;VkuPmfhw6nB+CEHNGuCEau7KhilLn58qV3oDTSNxucTgGntdQAqlvBv808njMFbR3HSu/uwl/c4G&#10;xI6ZyurwXaPvFFNP8T+OnzBWNAvOtE+1dnK6q2E7E9OeA9+I/JVb9p8WlZzIRkByzi3LnP+86Ilf&#10;YUl0LdHjJ8+SjIFgkg1823qq4cC+/xU9ZNQvHl4Qy5EhVEVVQyAayMARd421SsIAJKO2i22qd8VD&#10;DQMYhXe1jLjrHqsV88xcckX/xbZvORTgXMxIwqEBEx9/l/34c9+EWF4ZlCBwcVTq7Ml4/u2YiY/b&#10;wcdJv/P3+/m4gsvyreIWmFP1Z1s4NgikqanBygDMwBUQG56sYbBxC2PGRkwxx0ZEm6SxN5hf7r53&#10;lsR3h+w8zWqyqTHQxmFGwGhRF7j4+YHjTFVWQn/szkb/8VlV4OYFN1UHfA0Hav2yNEEwd1xzTc4U&#10;48SPkqCWZHhqgS/73sCR96Wwfl9cqKhQCzT/eQdgfvCwoYOlY0cLNhAl7/8CC+D8p1rFiJufOLWc&#10;stAdCAdf5LPfwtsOzv9cCI9oqz3fnj36TnZOT97WzPBVVogZf+9kcCD88Ol/gHUwFNCpqqzxEhkm&#10;ZMGUOKe95/kLL5a7pi2YxvjxWBMsEj6qnXqvsBokJcWNE8xS7xcs2+S3rSgpmCGGGgRKpYpU4OKZ&#10;z/zCLTtOIftLB2IZMiwOLOzT75sh3F6wjFuUOXEAS/GK7/MjtcyurITbMG2+LSFrF/tHfHOBRA0l&#10;bQaNnfagfInVcXxnbQK2G3JHylrPtZoXYbZVeD0ma/EK9bvYRFpnGTtjiT0Rmz4BQ62e/a0FwjLS&#10;YBTk/DDdZz9dn72eyXvTPg5b9Qj0o6bkCMbOXqLYmrdwWYVpDFVfMMGkfod6QwicARtUDDMmYZTM&#10;XSE7Yvyu438LZ07gQWNn/7vdKt1+6vhi/1/S+N0Ts4racbLstWXOb2zFrxekCJGwWSLhEZgqFSyI&#10;DFagxjo2YMiw4Yx/U/qoucJVVUt8WmYykqn5WaP77NH1L+YwS7eaT19s0k8aIB9eamEWs5btWEbe&#10;NwesE4PYLANODMzQk+8dHyNhVb6uIJhkLbcPi7P6nemj4GQA57lB8YsWJMPJgGGCVUVSBC3RKYU+&#10;Lgk+uoiVPXdFrcbbkQgDQHyfstbn48IweEE3a650zkFzsSwcQnmAualKnV8ujkoaO0qaPNwy8pdz&#10;2BUFv+NPjJWZkMmQqL4rMHxdo0GwcQsTfhtBHAY6PAe3+eNm3Xu3dFZWrHJDdZ6mNDlYeOl7YULA&#10;cFEH9rr8ilt23FdE39qUaPD143xzfZi4ISPTdd57Gmwqggoicu45v9/S2qkZgqFMtWpPFPxiw/Dx&#10;BwrTmVMHPsd2Gr9vb+lkmEkPJAr7vzoso0vYE4Ys+bjtrswt8PKbynP5sz2/3Vyxb/3a3WeDTdah&#10;yQPaCYND1qrX6Vmbwn+FAxPeo0tzJbFmq+dgt332GAFnYlKQpS7P5mfzKxi7450sSd0IdgNVX6lU&#10;R4Q0zWAglvhHN7D3tfy167JmJAyVXvmGG3ha14R8hSn4h18yXRRaWeIfzstNxpZYwOEeabfPwL6O&#10;Ij+M0gRNfeM4MymvtFj+McSM1ll+MvOJuVZm10rHn7ltCHZhMEXyUd1wFAb8oPe/rt+ztbjCuXLt&#10;H7CvgnLSHKUhz+1vi8va8hZ7sjpcDxGT+p3pDqHL561n84MoHvShCXgB8ZhAWMZkGfmrJ8AWUtVv&#10;Hdy5AKAttX9JE76lm1LUQFed49ksJ5NR9M7Sydiq1BSRsAyLmEiwAtXVsUHx81+G9xWrWNMfMkGa&#10;58b0rHG5fs9vi537Vm7cLX76Ix2gOT9pRDW81Ix6M/l3znaGxQzhlkr8+4LtCN/0yCh3nz3uqiNr&#10;ClrpTrKW+Pkbitg703AyGKKaQCxYVTTLYfwbHmbS89vZK2FqTyTDAG6I8WDOmZy3vUgy52i6Pv3x&#10;8VHfiBjh3An/AlpRyPYlCdEiC5mMiem7AuP31VsEGbeAQAjNL0HaiCxPE9yPRvnYLv/t+BHVeUuV&#10;/xCcJ6LHScdAk4NFl74XLgSMFnWon4tt/FkLzX4vt7RfDhdTBnS+A1/KhM9QJvsMXG5v1eBTfkLS&#10;Ev9kGcgQU7VyycoDMNlXR1Nl6evrfLbinPmGR8hAxb+CubGTt7Q8squzZq09JV6znO3gqdlvlubb&#10;vnEue63spCy1psnBKZrHJY3mV5+XwYEL40Uj+lzJx5qBpg9Le2Zip2pRB2SkAAKFq1bU/si+8eXF&#10;qp93CJRKdfYzGkj0OPvWJq/bAbPa+CtWpE9OfcrZgOXfa23TXvOHgPiwybNTxSVWoOmD0h/mS474&#10;gs3ayrwZyXP33JZdV1eesyAlHj+4wvVsRuuEE7OVB9m4U7YwMBwKET+Qyh0Ts4u256f6na8UlOFI&#10;Cl2AWmevzoid+3bLI7WdH0N1J3Mshjyy+QyNQTMmoz+Eb9susnOjymYQdwLNOky5g0TQqU4T2elZ&#10;8HXiH2mSU8HgXSJFBWXHCnPAefLsjYWPq33qJyIS2lhMvR20QAl0LCrRXn6YNX02DUMDa/rJzzo5&#10;p2p61hg88Zk3t6+2+TctK3j/ZDDZccn8JCl44aVG2qtxO852vKd9KtkpjV9Xtmg5W0+YS954krVE&#10;jcssh5OBjZ8Mkp8q56UZtCoSD6vrZGXe3Ni5e/pnV50vz3k0JWGo1quRCgNA0FIwI3bxnv7P1LEc&#10;2OKHytbeaEpvbb9sHB1gvAe+bWtlXebh075wHWEwliYx7KChniswQ0fZNoi4Jew2wnF16Wz9ObLB&#10;hOg8wbqUWJPJGKKtIocAWeylfqDx6z9V/7Wb4U9py+5iIZY76qpPSNNZh2EowxMfmATIYAeyZUQT&#10;xsRq3dvh75KdOvb5adVJyJr6wM/v5OgNtNr+Y9WqxbOjtyezJxeHJrzds8hdu9f4TGlbXemSGUU+&#10;u+vdorRxhgdQ+1tnFJSssPmdWc866oKJHpSYdne2gctdcVPH/Jh34RrHYOQC4mNN9gwqOLB07P9I&#10;bhmhjkhIqV6lk/Kpp1SqWoI0jaR3S1R8in3tx53c0q6hIuu1nU2CuFVPhgQ6/lQrrXtgVlMllxLB&#10;6ZTK/yO92wa+Wy5Zts6btrHwad2bk2a0jjsxCy+ugGXk2lOKhYH2KEj5gRT6j0opeL3Y9k1F1kub&#10;69qkRMGXok0LZ6z22jduL0qLl57GMQuivL0pJvU70xnCnT9/AKzHGe+Bz8/LQptAZ9tFQFZxyijU&#10;cYEbe2PvXwCusMLLJ2D3ZO1nyk+sBIqqcpVOxhoBkdAHQ04hSIGS61g0a/o1J7mlHXCqL3wAy6gE&#10;MWsMsqa8UFI8x1+R/+xmj/lpjMRTkQMXXmrk/Rq15GxH+9re1DGxausITbrccRvDzQjiSRZOBjVw&#10;MrCx23z5L+yEGhGkKhoBIv69rW5zTvo6n33jay8o7iErqUQgDGC/4S9JL/LaXy18QeNSKHevW3Yb&#10;HHGHAjzVZ8CdiVPYTVPNIwx47EGCGLE0SYhxbbRcgQkSKk1Nxy0ME5qNDEjOaZZn2KjJYU+Vo4+i&#10;hts9oTtPc5ocGr707VARMFrUDRg9KR3cNNu18o0d8t3KjgbPOQt4f8Ddk9JBROQve/1d2cx35UJN&#10;syUO5III74Pu1DLSO/Gwi8vtLZdBBsvUe+/UnEZQLKV25vt732kvw4BrZUIWDeBoCvbblr/0UjmX&#10;zhF+czNcpDHdp2o272OYqXPuw25662EArgdkbwcJKmuLcwrd6tX9TEEY+KrhcCNjffCRe9n1KSeg&#10;qvVvyD+zgG87x8/dLsGKizXXbf7g2EFH5RQxRQpkgIyUxlU6YQgESqU+kyBN0x1Id92Obdz6DS3t&#10;dsC8psf/2AAOXg6+e9J94GRm1cpixUfRVo/nK8VxXlOggzgdXUosW/vBp27HMTFFCiTT7f10c63f&#10;KsknpErflNahE7NgRBVuz58q78l61PAbMt8nMT/8C1FTlm/faLfuW5GzoVpSve2yt+bDWiZu1pxf&#10;Eqo7OaymmdQnrTUEy4gJs8A+kTJuRqeMrKmSJEPk7Ou2BAeF8xbDT7sHPYeO3ZP3MJb+h1BRVa/S&#10;CZ0SEgnTcMjIBCtQEh3rqiuv5Mtgwnhu7242c3rVsYavQGga3KwRk7x8k8v+o9oVqwqrdY4eywdP&#10;5ifJICP1uqTUwtyOs51TknwkbB/oUEyi/ZFkfpOUrGdudjC6lEUyyXafKN/GF2xkJ4OivWzCRn/V&#10;H//6lQmHTMa2shXiUJ6STYdauMMABllNsjTljJQBDu26da9vk20oBy7UnbYIm8JytmHuDTAZ4znJ&#10;UBt4RYWPPUixI5EmKS3QTt8VmCAkaRps3MKE3UY4tngPb5DjLWTnaVqTg0WYvhcOBNQWdZLvy+jT&#10;DdjfWpySXSrUE2cL7755ePRMeNsKJXMDt5hWZGWLxcSv+I853zr9M6JEfOZGAvIZcpm13n7/M2wD&#10;FV0bnbP8N2KuABXCljGzl4AkmSAOll6W6Pprzb5z2NFKsL3xXzkrvhmuelyBiGF8rxF9OtN5Bo6c&#10;BxLXJdUWLV9p/nKd9OwrynrH2Deu4PLgcQICH6wezxbrKYMT0u+9efDHM/G8poBBLtY85Mj7f7FL&#10;PjznJKS0rtKBHFB79sOoi0CpuA6lu1DRk+YvBys0/YH4dnz4BaYVMROm2+KYmBExtwkZPkFyrqyU&#10;51gk0HcZthz2poOj/1V+/41IyngjfonleLVQ424bljFClbp5rUOY+HcW5u1R+6xqMAYjfiSvW0Y+&#10;tAYcSKtd/eTKjxQRrkRS3AcuZedBnF0Rr7malofyBY0hcEnbmKrKD0+0YW/BnA22FYXzsQUX+2fD&#10;zVESVi3RU+Ytt4F8s0V5234sTSLHffXVVVStq3RAn5v27AF2RkJE4NPwwwjJiEjbkGmdEmQjHWup&#10;kogv6ufT5yQw3NHZYGcNy+h5a8Dx+HqQw9fE5ToSP0mKljDDkjlwIrJybDUNVouaeGBPSHjofF/F&#10;duy/ScWzTJMwN2zK/CfYpZd0gg58dbaRvTghU1T9STbQsuPjE+LhF0vUhF/NiWOs4Do+zwiZKpKw&#10;rdHGXB64kMIAjWsy+nnduLmYqV0+N3sDX6ceTImHN7z190RJZkvpAIVk429XYgiDw1lf7N/msy3P&#10;SBVzoZOjZypk0iWr5wrI+WGkkRV53CLrIuw2guhzMwjY5pZkZAh8c7YRpHCX2XgozhP2Zk6TTYBM&#10;m4YZAcl3XbwOW6fH4fDAet+w3qK8W1lta1jjUvZglUlQ7UJQshyresmXgRJ/VP4Celf9ERQsQfUr&#10;ZcWCZSXRNd7lazeD8uOoWvo1WC5ZWoGaK1SiBrfQKQSP4wSvcceXDELFvju9VcW59gwIIaid0tm4&#10;1918lSuqLq16x5GSYqtX2wJVfWWBzSjmi4+zRZNlOAhFY6WjkRdb53tSL8fH/5WrO6dBSq0qHXqT&#10;rS6au5svYWeoVHxFHbZyIJDjew7PJUgFltrU1jRY5sVqywXVj2HFP1RuGC8/COvCSwlYseJOPGN8&#10;NU+TpUWQ6GVVECENSWkjUO39k9KibFhOF5Rua/e5d7l9oJYesdZhbHFVaJSlz/VZN+bnB1TMWjoc&#10;VIkIR0yoRJTvYq2p3Vu1Ide+EL4Iikp9491b473KV0sPP5NcAUKNsap6AOUQMD9jFYrw+jxl4HIW&#10;XkAZr8jsho5DeMz4LvEtrpCxojgkby/aisrV9ZbXzAQvAgUuynVxJez48t+4vuOyA+1xjb3kcbwH&#10;C1VreU4dlUKlnGVlPLm6VWJtT2OtAwJV2v437e58ljhnlao6hmpYpeaWcdXHUTV5SZ1lkllDxZ8L&#10;VbxXu8nriBp5qmuqU4AW8obUVNhWnZtU/SovO0k9aPUf+WAAn6SEio5i5Xe2DrXMdtSHpqppvLuw&#10;5ZZxVewPbeC8JdRktrwqwSSLan7xRIBragQ5tASTIVNFNR9IaOzSyoEgDChdbWerQrNlG6/6asrc&#10;59V1wHQYoOVdZTXigNW8U2Sfx9oRAPDqeXdZDZyOBUHjXkJNvlrVfcXy7odKwWybUdbI+hD0KDyA&#10;+o8E0mRncxT1SeoJq/1I4Ar0J0fB3OQxkmHcosGkoPwg6OT8k0/NRlTh0uFViAB5v8fWkkVqhh4Q&#10;XXwbsvMk0WSeE62o0mQgRZsHgQAnc+mboNAqWBKwRs9PjejvP/g8e1HmCdaiMopd0NVKoxqfx1UM&#10;34UtdtWw6xn24cv1Ch6DLUmM6kViT4bDJUsMpd7MJRa2Bqfkd/E9squa37vRCo17FF1IypeDEQF2&#10;edW35Tp2K4YEV3oSJsV/WG3FRztVQnC+NKr4bmquww2g4Je1ENgf4GSDPZA1OVASfnUkbIAD/2aP&#10;z7P7XZhCADwALiBDrULnrGdRDTQ5WpqkhBKxGrBJ6oEaKRVwTyAyAJTEWRn2rzuQq57fV3i/8rp/&#10;zwlXTVlZAujqvIo2Y15bUq6d0MTgfK++dAELOReHP9A3oBTchAeWoOBfvOoaa52SE9bn6slLnXd9&#10;fs7DEFmuo3xdWv53Tkfbva582JofCywfDP9Z4fnykDzJJ6lms8ImAk19gKqeRyjUKxsC6qtG9CjA&#10;B0LLFWjLxw4urXJF7QldHOa7BKJsZKmoII+brLqiollW65FkiNXVdmRPbCjGCYv1CUrnrMY5jrkC&#10;GhYZrmCx6PdhGWgygarYvq6OsWx3esrAroI4KajPU7reUjEOWLZb/itey1vXLeh4Kjk4SJd05yxt&#10;ampsX4Jl3/GHn5tk2CrVGnhpBXvsdqRqS35KkNiOJABALczaCBAkSngDHmiJl44Wx4Fp6z2Xiw8t&#10;9CdZYLhXj5dV/KVdNGrZrGeoiqqGYGYgcg6vcktE5P9VrcZsGKDtlSDsCqvhV4xS54aHQ7JQSt8b&#10;ADHxUy2K+9h5jX9MuAVuY10Utyxk6lFudwIz1FJyMldAOGuwPOEmrxO3qDIp4CGdX5Q2ou4TDAMP&#10;QJZLC8fPv+zczZJ37ebjipCdp74mw2mE+8BAF3WGEotYA+Tu+wH62sHBrf0XkI5pdVnbkhVpsoME&#10;4LTe7vfeeoV5/kQOX/Hm1gbq5hz9ucql/z164/O9LeJgtO7r6ryVZ7L+r534Qt3NKbEbcVQd1XkL&#10;z2R9aJed77wRh0J5pghQBCgCFAGKAEXguiAA0jmCfo0SpVwX1vpEpyB/41s773mSu5aGs2SxJqct&#10;eGTqwD7BJmUiQgh0/M0zLPFuU3nbwsBJUFoXRHm6MLBKSYSOgNkqFKH3SClQBCgCFAGKAEWAInBz&#10;IkAXdepyDVz46OVlf5+SeKc6QIHvmPumJvR2xH9zqmBfHFVXg/ON4zOfmxbdu8wFpXVXLhz8UCWl&#10;Te9yTnsLBoHAuYPvXTBRhSKYPug7FAGKAEWAIkARoAjcEgjQRZ2qmANdXs/H/sbDDV+pleS8cqH2&#10;7z9Ln2hc2+CWUKGbbJCgTOfmkp3/mLZqeYq1lz/GBqF1sHpEbrd9NsxDS58bCQG2IEEuM2e2LP3s&#10;jTQEyitFgCJAEaAIUAQoAn0FARoKqkoC5IpduCaDcaY/9FTJjuqmDqERuE+3p/LgxfHTJ4a3yHJf&#10;0QfKx0BrytIcthxh75sGqdYFLlRmxYLj0+DpP2T870a+m69ySJhKsi8icOVC5TJOdP2Gjt/203fX&#10;PBT24n59cdyUJ4oARYAiQBGgCFAEIoxA70euER5QuMhHJdrLD3vdrz7Q4pyRMBRF0LGZJZXHmCnz&#10;/i25t7/hhGtUlE7fRoBQ6yxD7kyAmZ3Zmhy7CnXrMvbtAd9y3Flihiewg4Y1SPau6vWvwbcc4HTA&#10;FAGKAEWAIkARuEUQoNkvbxFB02FSBCgCFAGKAEWAIkARoAhQBCgCNxsCNPvlzSZROh6KAEWAIkAR&#10;oAhQBCgCFAGKAEXgFkSAHr+8BYVOh0wRoAhQBCgCFAGKAEWAIkARoAjcPAjQRd3NI0s6EooARYAi&#10;QBGgCFAEKAIUAYoAReAWRIAu6m5BodMhUwQoAhQBigBFgCJAEaAIUAQoAjcPAnRRd/PIko6EIkAR&#10;oAhQBCgCFAGKAEWAIkARuAURuO6Luo6m6j2Vzrzp/aaX1HX1hgC6mqorP3Dmze43tqSuuzc6DGcf&#10;gHkWK/hMz3NWNxlABsvqQXiXVvpDHO0Vf90fKiu35k1Pyqw8F85BadIKdDXVwh5je0tWvdhj4KRz&#10;NqhYFju94IBfrcJ9ryAclk4QaL8ryUwyFBPUR2h9mZV+rc4jiowq8d72Cb2oZmGR8I1GhEjNwKAM&#10;3WPoqqivbzpWcKNhHjy/kbG+QJNzNjtNzi6ovtD3/Guvhz3Biye0NzVNrK2u5KG+Kp3Qhtw33+5q&#10;cGYm9YtdVnnhCsdgmO2u46QTVM9Nyqo82/fMrW+KJGJcXeOeL10ZcQSdWFMdjT38OyH/9zuv4zG+&#10;U1uxpzNkgkYEehodqWyBL/aJK/ZcNWrfl/7e46vKT13iaGy/du0H39GNGew4knPdLdo8dnqKbTy8&#10;S1y+kEZ71VPM60dchuvLXgCmx+tI5bnvHVn1Zo+wL6stv8oXPnPqBaGodOFzZRCKCdMhJsPl02A3&#10;osioEO91n9CbanZ9VOL69kqmZteuGbvH0FXRQN+0reD6Qth7vUfK+lBokZrvPt/3/Guvhz29J05Z&#10;TzomdslTPKevCui64RXBjjvrHRmJjDXbdf4Htpfw2117o8NuZRLtrjN9z+IiiGufIs0FYlKekGDU&#10;Fzw9vkOlGYnhD6/b3blsl72yqIPq3O7O1xpjn5KQhJmeMy57IhYK/+Bzr7Yxc4o9lwx45uANdVEH&#10;e2lx5yYD5TC/qPvO6z6iFcTr8o967M0FeO/0COb1hTfDio4THhemEDgH3vo0w9mIIsPyabW7FIFe&#10;7/uE3lGzvuvPIsyZoZrx/eu5Ry1tIeddkwK38Lz5F3U9nY1l7P6jrdTTCYI9LvLLcNRjO7gRsD42&#10;Zp3TJ1d0MsXrtbCHXGl1WgY1j4czAgnLKG4BIj3N7przRuOMgN0ZdUn/HlEE0KJOdvwyeuyE8YM1&#10;PthZrFNf+M8Xkwg+55lrMnjocK0uzREibG0ZPHRYr3ZIyJdus0Cze4uzwToi5nau2UBryis11z7K&#10;SY4xIB9OeAcNHT4kmNF0/Nnxni+YF5lgewyqM/hSr/QYOHPkzPzta2ZZr/vx5+CBwt8cMCRmGBkl&#10;I+uLKDKAePPc6g3zRsphN+KKbGxmWvWKmplh6OZqSyxQHfeoqS3EUIVOgbirG7khsbCIBxloPn5m&#10;yaY1KQpDJ6YQ8YbhnJcjzizXQXDz+I040t5CNDL9BDpqt7/XangKMvx2F5nhUKrmEDAXVFrG3p82&#10;3Nwr5tihrTUQCHS2nmKYwcOH3nDLUSZwofrNtetCvNB3kymGZVzma4/04Yjj+sEdUWQA8cJF46Ko&#10;B7t+8r2Beg5dW0KncAPBpc6qJWpcZjk4pFHzYjJrd9Hj7A7ftfpye2JUJIdmiV/4WtpoaufhxJjO&#10;4+FEM4K0An73m69/QAOuCELct0mb9HuWcYsyJw7o20O6GbnrbjnbDBZ1N94T8B/bUPBkUdWNxznl&#10;mCJAEaAIUAQoAhQBOo/fIDoQ8B/e8NLyotrvbhB+KZvhR8Dkok7CwLnKzLEoEaPiiZ3tPCl+/QVp&#10;dj4oyQSp/mA2Kpi0Ue/TcHddCUZ3LMy1KGSLYrM4shmVuCSQSZkl+xXU2ORyYofGWSK76kq4jJKQ&#10;w1ASRYIUkZUgDSAPiPFgjUSKePun2PQtoOWpFZP/CZLG0gyaHSzqkJBPADsAGkpuel55na9HyS4Q&#10;BhgxJ1xpTk6QcOmp1HuXV7B5DivSYRMkTe7B5IgU46M6P5+aSQsXqXLAJIpCLkGYlpMlyibMBBRj&#10;M9cfaOqQUNLh1kSPRkLT+buBLXQ0HVgPwYydnretzt/RtG1H8DlaURJAIBxWXXCJz84rP4al3MSN&#10;67K/bhtED88aB979iE1ZiR5gUHvqtDJ24jKNzSyp1GyowEgHGTZPlzAQVsK8xgnmD3QAaCriMClz&#10;/WE5e5hWsE2MOVPzCUK6MFbrMEwAtQPyPLRSRQPSBF5PqooyAFQUO2g1I7RucvpQQ1hNgjmKsbGJ&#10;JoYl5o3N3HRMacjGswChKzOhjSojFPlEJva9ShtjbQGs7uf8POsY/d1NleV49mZjCkK3mLDUFAm0&#10;M/KT3f7Kpco5mPtltrPJ8ByWpiLouCOjTq9gs7iQ5BNXcr3Mn1ozshHscC4wmvqBMu/g52htwzRU&#10;166mA9y8B91p98lt5Sckn0cMKUhhVwt7yC1UZ5YjcD76/RjM42R4Shnk81orM2kbSjCsUyTHlc4Q&#10;zEQXgJqe0A3nWUIktZoFuk6WP5U8bXlFAwgVK9J/Kkazhml+ORw0I2Gj6az3U6MHaRq3xGuye3vc&#10;BW6VjAeKO7LgLrJ9A7z9LDw9nZ5SG8NYM8oa+d/ZnI22ObmuRvZidI/vaCl7axpvcI3rEr8xDO6X&#10;L8917PX4YKKea3i2KLujyuWoOApzBqIESlZb8VHs1jXMIGLLd3lBlkjQIZvchWES8ZvZKmNkx5Lv&#10;2O0JLRXhD+dd2SD/D9eXMFiVxAxmb0te9bmWAHVUiMV4sDy8eKIUMj57zrvzUxkcSXtGxkIAJpYo&#10;BaVvsdphTk4RbUkGJJQdUZ4SAF2gT8woPQQx5/N58qR4gLj0WfjAe7xl9tx3BVlhuQTjMhx7XY5d&#10;UG04VeQv6EN6JNzyOfF0ejQrPNE8DGyBlUtcxsajUO2B+pTlpoaQIgbLZxu3/N13Szcgo+lsdAGy&#10;YuJNPEGZ3bHb5Wq8BEUjmBXMbWDNKEWvq5rwNU4/rQuzi0o/8bK2/4PPU5FrA7YuT0CnmiJCz0tI&#10;8nStdh3Z53J7WXtH6bzASHJ3Hd1d5qiCPyKlZaRJetGPgmoJCGB+w9gn4GxkvFvlKqtA3qLzaDE7&#10;TEnKop7zLpBvivdygm7zmcdYhTBW7GDVjMy6TVCXJOsrcrl3u2qgiPmsWtZc19G9DlYAUO5sAicg&#10;docXmxmMZwFgsEjruHyw7V5XPkuHewSfQ6KN7Ni01SzOluviWD26kXVpbNYszD0SaAsr3zjRIjxl&#10;uTY80RcBBZ49UZEgRICVxxze7yRTqrGfBALKlWfMQmopd6cmpA5EqeuOSDpFqihz/io/Glsf8t/6&#10;sCPd0536eaXlnRLnCgQ149TAWF3ZqcQmTl7Q10mmjDCEPaaEJTYmcD5BUVadx1lVn4MbFAzvuHiA&#10;64aTrmhikilbkknbUILhnSI5rdIZgonogp0bdWJdsnlWmC41NBNOcPqAo7kYz2bHJeWCWi5JmGfC&#10;7vSmMz7hCks/iCx6QWkjfUkNAc6Ryf6ktahj9TV3tySB4dXPXHslqe25aUnImsqF0cnSKghIw7Co&#10;S7aoA1HjhmIuAMWZ43IoSWNE5Ggwbwo9mnRe5F4Uf5SNESz8NhQ7UCQd0sOFfZjZoK6t+e72ELO8&#10;qi/qSAarsqgj4hNOvbgoATQckqLdci5PXLBx5m3NdbOLPPSoTgYw5pA0E5Zhkk5lsS+Ijx3FG9A6&#10;EH84pZLmk0SrGnGzgIhbebSt1aN5TWHjAF1bYOWSKMksClCaUxpS4Q0EvmyW5dYhWD0MziSUBUvQ&#10;2lhWOQNtpgCqQhpJflGHy10UqET/VaJtQ2SEGF2qkDzXkhiCkzK2qFDI/Rr3C+Y3yHwCP3vZVrtF&#10;d6G0TbQKUk6rOIyEih2EmqGqLeH2QhxA0ozV/I+SZIace8GcMIF8uRTbEleJjBrvkVAbWdA01CxR&#10;mvtUCEcUESe2CaXQFihfyS4VsIglQkkeE/qmokhSGyTyk50el1syNXNbG6GlFzdwR0Sdqi6tlT+S&#10;WZ8R7ARTPxKNZN7h5mhsw4VAXSEdPD5mNRPs63BVgwgoyPeytcIe0w6AxPmYJqoxj8MgQbJ9wxsU&#10;/qNiUQe7Rw5QsgYwjmfCP0WSDIEouoBbxoSxrkphMCLNhPssRoArF3VYGKa7qNOIhAk1CoVbdFEX&#10;lHGF6SW0qNM4fimc8+NPdfSPTS26KD18N2BC2kM/EfdSA2d3rwRneZPyt+fPGzkQ/h7oOlH5tnPM&#10;gml3Yd1EjUoYwzD+qh1/blYeCwEf+p9e25D6zPNTFHkBuRxKP5s8/k6R2vDRSUCRTjWfbUEHH9pO&#10;vO90Jj04bewgkbGo2IQkEOUc2nHojKJD9oP10yubU5cunmJFPIfwWO64655YxpYwegjPIOLZ39r2&#10;bfAnYLQZMjtYnhIJnx2H3lq2iVmUNpMTJXw3+u57Z0mKGVpG3HUP2FxPGsXnxOTyKfkvtn2rB+T3&#10;TTtLVtTGLpr9i2ixmSVqYtpz4Lufv3LL/tNqeIHqlrkrG6YsfX6qQjlQLsHBP508DvvTv4xOAvp5&#10;rv7sJU7XTXOr06NZPQEJqbYsc05e8uuxmrYQ+Lb1VMOBff8r1sqN+sXDC2LN9qTSfvD4CWMxpAHZ&#10;RdMYpm7b/i+kJwIflrIHLLhpZ0FxrTV19mQ8uWXMxMft4EuU3/n7/c2S02vSRD6WqORFq0Bc7t9Z&#10;fvCC9igIkGGYAbFjpgISg+8afadop/yPktFZhsSMAC1PtXbyOmSJTZxli8O0lOHaqPOk4xP4dGE/&#10;TRovuosBw0ePZZ1Q/dkWjuDAEXeNtTLjkkYLqWKRfrZdbFO96hBGNQMePTJeaMCPx0wFo7xj/Ogf&#10;iQrM/5g04S4x74Xl9pgRwOu1tHYin0w0CwSa/7yjys8kjR0lprEZNnk2WJ42fHz0VBcC1qQ2SsWL&#10;1OyfFz3xKyxBkSV6/ORZ0nYE2tLd2drCHKg+IpTxZWImPpw6XPCv5Pqmokj+eq+PGy9D6CejktNS&#10;+OqrgIkrF3YXPVlUb8svXTMvhGQhBu4oMp0CbdGckfVh/7r2rULnrH//dbzO1P9986FPqhhrUkKs&#10;qK7Rv5i9CPio/znqRb6QTF3ZvGWH9x0RXDWYvH69gMshR0RBonQ6YY9p72/W+ZjuQHyh67P33/4k&#10;acH92JRmiRo1lk2QXvXJIenUQNANQTwT9imSaAgk0YUpoSvmWYZEM8HZzhAAR6Gy5qNjd4QahcIt&#10;+lx/BDQWdfJzfj2dXlfuiP7a/HacLHttmfMbW/HrBWIe4Su+z4/UMruyEm7DTvzflpC1i6VT33xe&#10;erOu++yn67PXM3lv2sdhAagpiAIXPz9wnKnKSuiPddh/fBYIFxh8skREvz179J3snJ68rZlhSoh3&#10;R8paD5/mC557zlq8InLpTcwNFsfRkM9Ah+fgNn/crHvvlkpCYbfRKWt9vpqcKewcCU+TZ80lGHHg&#10;DFhhM8yYhFHSFGiWkffNAaG72oK/++zR9S/mMEu3hpI2zRS3YelRRP3KxTPNfmZLeiy6FIkeqS1Y&#10;bh8WZ/U700fNgNdO2XcHxS9akBz+xESDxk57EOxY+13H/6abJEst1GbZsoz85Rx2ea+6UYJrWsz4&#10;eyeD9c7h0//Q7ocAGVNOQNk4akpOTbOopZVb8xYuq1CnGRafYIlOKfRx5UbQFZHsuStq1TsMs5qB&#10;TgytO0Q0zb5uZhbAluJAy1DtGWGHKDRtbPXsB9PA5HvHx0gGoIx1jLVlwJBhwxn/pvRRc4X74Zb4&#10;tMxk3psZU9DDUNwRC8JPsoui9wuWbfLbVpQUzAipYooJdxSuTvWtTxf2wNdnPvPxN7eFrWjVqd9/&#10;qhXfZJVtuBCpq2XIsDimwZl+H3TVcDUo5pAjoiBoQBjCHok2mXE+Zk1Z2j7gazhQe6oqa7wk2krI&#10;glnRTnvP81sThL2QxDMmdJKo1/ANwZzQNZjT10wmfNzK+te3u97TKCKZ0UZGCBAmSrFExf9b1uw7&#10;NagFuuocz2Y5mYyid5ZOxuJ0uLUm/eArfmb0FaZE471/Xb9na3GFc+XaP4hfKoy4l/+d3cjxK65v&#10;8ccA16ZIliiXP9vz280V+9av3X02nN/RuCulU984zkzKKy3W2x0xOzyZTzUzWGVXenxe/tvxI2x2&#10;E7KHoxQPRjw5b3uR8Yi7fN56QH5YzBDZeoX76IF/ZkEsXK7f89ti576VG3eLu+NkzClaEXIbxh4h&#10;C13nvacNbMESP39DEXsnoXZd1oyEIcbJPIJEALym+6lKIBvoOt9cD/41Ikb49sz/DS3vZZOQJj/Y&#10;VyxlGwJkgh+o+CYn9yHP7W+Ly9ryFnsqVfmE0yegBBgT4t/wMJOe386eNVLrMHyKLaHea17IWDRE&#10;swAolrMAfJY7dezz08K338Dl9tbL4KD+Az+HE09o2th99rirzphZvoWutgyKn/8yvM9ZBQ11AswH&#10;JM/wRKRv+gyZ95NMl2fzs/kVjN3xThYsIRDCQ+6OwtWpgfXpwo6w0ijm7uOmfm4z69SBz7GjIN+3&#10;t3QyzKQHEtGnVjJ1jX90A7hpzPihqx4qddVEFHjBhCPsUREykfMJQTmgQbKfK7WO23nWptxhjj5J&#10;8Eauk2R9h28IpoSuZI5EM8MNuMAF0azXGxpFJjTaygABcr8/KD7lX7EzHiJdUBajMAec0creWPi4&#10;2iev1jbuHI4+K3dMzC7anp/qd75SUNZgcpNHSvlim3DySq/LwVOz3yzNt33jXPZa2UndxHSkWgR2&#10;5SvzZiTP3XNbdl1dec6ClHjCisykHai0IxysNOIz4vPS2XoxR6Uucx1NlQUzYhfv6f9M3fnynEdt&#10;8UMJvit923aRXTJ6T/vUUs+p9Td44jNvbl9t829aVvD+Sd3UqeHiNkw9ytjRtwVY06nJ63aAvAtg&#10;xVSxIn1y8lPlIYw3BL2Cs/a3ba2soA6f9oVW9SYuabRwOE2DJ0IvEdyIrvirX50RO/ftlkdqOz9e&#10;a0+JVyxSObrh8gldJyvz5sbO3dM/u4o1i5SEoRqMR0DNrocXMhaLkXwt4xaXlefbDmUtWVvNLpDA&#10;KHa/8XoZ+OJUOD8ezlKhaWPL2XrSQxME2hKVaC8/DA0VTIkN0FCfdYqTCAEFY8TAURKTfhJUEitc&#10;taL2R/aNLy8O+rSLyBiZOwpjp4bWZwA7wxjNhpb4J8tAMpWqlUtWHoAJcsH8Vfr6Op+tOGc+fm6T&#10;MVJXtuDeVuiqwYkH5KpTn3LicYshBQR0+MIeQXDEzodEB43aXAY3LcK5J24gQTKdNGJa+vcwDoFQ&#10;6Cr8EWtmGLnl2TC0u17VKHPCo62VCJAv6jTQU7lKJ2upfpmt40+10gTADNN/VErB68W2byqyXtpc&#10;1xa8tNTPc3/9p+q/ykLT/tYZBSUrbH5n1rOOuuCXCjynYMNyybJ13rSNhU+H4YYe4fiJByvSM+YT&#10;fYcxdB/sF9ol6UVe+6uFLyjvuWkP4M6fP8DmchBvu8mbTh0TK18bDrKmvFBSPMdfkf/sZk9Qa36z&#10;3IbeIz4sdMiHwBai4lPsa2s6uaUdGO8LO0PISa6vRSo44y8MuDNxChuziHdWZeTipo75se4ivruz&#10;rRVcntZtRowMoUXImwG5b1o4Y7XXvnF7UVq80eeLcPiEtrrNOenrfPaNr72gvBssZy+8agY+CV8P&#10;L2QsGmPNt1gfeG7V8tzZTHnyP/fr139IwhZm0Xbv3hf4L06haSN3zNIw6iLXlmhoqCe5pR2YRF74&#10;ABoqOQUj1Mz5yTBdpZMxZeCOwtwpgfVpwI6urxvPhgOttv9YtWrx7OjtyeypwaEJb/csctfuRTcI&#10;xMdYXcFxB4jNx9BVAzfZUJH12s4mYZuShALsL1xhD8e8KedjpIHGf9dIjtBRV30iqFnaWIIME+Yp&#10;MoxDIBa6CrCEmhlGbkUmdO2ulzXKWOdoC30EgljUtdWVf8SHmapX6YQeB9896T5wRKFqZbHiU1ir&#10;x/PV7crOo6Ys377Rbt23ImcD3K81+QwYPSkdJEzbtfKNHfLvGx0NnnMWRYcgl0P2dpBQqLY4p9Ct&#10;VXqLkIlu76eba/1WWXIRwpeDaGZ6sFwfBHzyglNNZiOyetlb82EtkyzNPUAwEsuICbMmgbWCJCkI&#10;+x46cJVofyRZ7aRvTPLyTS77j2pXrCqsDuKIbhDchtgjDgWBLXSfKN/GV3dk562ivWzmSX/VH//6&#10;FQGoek0ut7ZfxrdTAx2NngPiwTbNV2HSCLD8xlMCoMbwzJL1wUfu1TqSDVsFvmo43GjUjACZkIaP&#10;5B43a84vsQwZOhRD9gndp2o272Osc5+Y+RMy9xpGNWMIrDskNM2/TChfdi20eP+k/3zplXIuk+N+&#10;9psqtggPSRs5b2l4C5REW7rqyiv5GRCuMfbuZusHVB1r+ApsG5JQIEPRhJ8M1602jDFjdxSBTsFK&#10;SXNG1oWddDZsqyst2G9b/tJLvJbVQC0Tx02krt11O7Zx6ze0tNsBEwIf/2MDuG9CREGiASGGPTgt&#10;086HTBXVWg24e1I6mByq1r8hP1oF7uQfP3c7wZkdnCyJBI110txwwjcE80KXc2qomUz4uFWipG13&#10;vahR5oRHW2sgQBZ1iC9fuVC5+pWesTDfkdZVOjZN2Z49YNazRNsy1oBvMmAXM+U5sQ4xuG1Qvung&#10;6H/F8wAKPVhGPrQGHLSrXf3kyo/MR+532LJ+w2aAqFickl0qFD4O+I+Vv3l49MwxaqMdOHIeSNiZ&#10;VFu0fGU4LtcZJX4MSRMvt7RfFgkEMVjxZV0+LdFT5i1nwxTphcPAN2cbv1Z8wdPK6ScdqeRYhZA+&#10;0fn+iTasHUxmYLP/JlUjGraMnrcGnJitB8ndgr1cR8atqI6h94ho8ZDq2UKgZcfHJ8QvxpaoCb+a&#10;E8dYR8TcHpLWAHv44vjfsAPGgXMH39uLHWwTqCu+Y0Td8/hzaSADofPtSowxcGrpi/3bfLblGal4&#10;clSgGRL9RAnBGPvGFXw6XNVhkCADrhO0XTQFgnwdK/nsbEQtHD7BVM7bMCi2BJ3weyFw+PEi5nuM&#10;ZdHZ0o6+WpDNAuADY86mK8N1P6Sa1EYpj8OmzH+C3SKR3ssNfHW2kR2WTPONtKWl6kPccUX9fPqc&#10;BMY6LEbcpzSiYAwgaEHsJzVvtX3ftGd/sB/6jdwRQadcflrJ+e2O5s8h5JoH7bStTw92JF/9qR9E&#10;LP+Vs+Kb4Xp3BMjUlfHt+PAL7FNUzITptjgmZkTMbaQKL1WA0MIehTKZcj5Eqsg3wqUWfX/WGlC7&#10;BXyifDxbvFYKLl+99+bBH8/EM5ATdUESzxjpJFFHWKOwDYFQbVDXyvMCJJoJ0o+TA254zEqJlO6s&#10;FzmNMisy2t4QAUmBBL6yMCMrUIYadXqrikEeB64AkUpVOo4WqCBZlMvXlORrquKMCBVmwQt8kWhJ&#10;PSK+qjhXiFarmeq7fPVbycjx6nZclS3JGLnKXfJCyeaqR0gq6YF8oZ+UFmXDyrYAsXafe5fbx5Wx&#10;MUeWHT0qqQyKruEFssAfDAerBhERn6gWMOgyNbcMlp1mC+mstrPFx9EDBvVtuzufbcJx1e6teqfI&#10;Pg++5PBePe8uq2H33PFCQJ0eh8MDK8XzjMmqWqtXVMNLoglVxTEoOPHhzYSq0MKPsiJjGtyqkFLr&#10;0bQI4Zi5+sIatoDq+dhyy1BVa1TcWdUSyXvn6tTdb1u4yuWFtQORjUtwFmQtq0eHuuGr0olV0Q+V&#10;ZiTylbVRG4FCYkYxX3z86Ea2uLyjHopbeNSszxAZVJ+HhQ2v8a3+I1f8Wix6Lsg9HyIA5L4h177Q&#10;xlIDlaa+8e6t8V4l9AmqzCt/lNY1Am6zFBkOW57oqq+mzH2eL1lupNjkghZaElm3abqoojFbsx6r&#10;2K7+I6fkuJM30nzADlJUtcfKKx6xNopKK53I+GrpvImxdZk4Fw07ZotrkWgLKrHFO0ZO+YWicCQU&#10;eNWVWLeqdhH4Se2qdCrVZcklr++OCDtli3cBzef9ALAFR9kux3I+mRZKs0Foffqwk8yGXElJNS1L&#10;5CuJEzhqrgqi1ZZb4UH1KjvrQeIcvARimMIecmkJLQmcTxBU2ekIFd2FBf2EeVyITHBMJVGKapDG&#10;QqasU2ccz0RiijQcAlF0QaI2OvMsqWaKoaA24Cgqg9oIwH/P4bmkG2bzMkVaoRIJk2mUKkrBaRp9&#10;K1gEOKXgX0elA40fvnAnXqVe+Za0pqTPsxvlfmCjgoxiFxe08oaNvQ5LKXDFKoWf43KL13Bvc7+x&#10;zRQMi5mvfvB59qIbzPIO5aRR3XKuELDYoVBF1By4sPADe1yNDc0dbm8nN10B7w/+JZbjNkNVzhtk&#10;UiyozfpBrcFeU0DEVaog5BM04y6Cs8EcO4TzwBEDAe5y7eaH0+515UPZ8GPknQIcP6oRDup3g/ie&#10;DZq49SE3fkC/Zhe7TcDLaVcN/wrbQiErOGr5r7Y1xblSxQXNLvlcS6RKiQrFGnBL2KNQZdiMHPkx&#10;a9oCGPDxsoq/tIuYgAUSMBUYNAT9oFg5rsj9l0+K2Xx94AFkf49po1LBcO1CHbd73b/nX2cteBer&#10;24oHqIsoTlkvsLEicMcrp/RoIaOQCpvjTrkGAD+qtkT8y7SUizVhWPblIVmKWnWfsKZ4jVTP2GZy&#10;Nni/19no4vxPKjSEq7CGO+cWQAyr0FgVxQ5WzQitm1yllBoCrOm0Yr4AP4KRSR01lvpYU74cI4KM&#10;pIaL/mUr9XDOhEAb9dQMaDLKbgLdERDNpaPFcUBX33O5BOejqy2sPXZ6ysD+gKjtkjktOH3TUiSW&#10;mr6fFOqnq+EGftNICGksfj13ZKZTuS30QDMF4O9ysZYhNwbtGdkQdjjXaM6GcMQiM0q4pBsWOo6a&#10;nZt+X+H9SvSKCg1gxRZq2BNkFIKNUcX5qPhtY1VALTTmcXac7/I2JZuztCIQVhJqizojCUZiiuRE&#10;pT4EtZBAK7qAtkoudEkUZ0IzYR9agENBCd9muN0rtVDZhN3hvKlqlHJFisIt+vQ2Asip9QPdaswG&#10;9GeKAEXgBkfAX5kZm14BAqWTORGod3eDg0PZ70MIgIyRb73d9tiaNFm9bHCa66P33trGPL8tRygE&#10;14fYpqzcUAiAXJ2ry9qWrEiTnhtnwJWQ3e+99Qrz/AnqJ3tHoF11JXMnrziX4aopT6NFq8GVJaqZ&#10;vaN4N3MvIPUTGJ7ZO3U3MyJ0bBQBigBFgCLQ+wgELnz06s4x2fNkKzrAyEBr8sNPPJLU+yzRHm86&#10;BECuzrd23vOkyhVfizU5bcEjUwfedEOmA7ohEKCaeUOI6cZgki7qbgw5US4pAhQBisDNiQCoi/Ny&#10;4d+n/NyqPh11dzK/mJ4AMtbThyIQPAJg4+DlZX+fkninupYFvmPum5pgMmVj8NzQN1kEhJrvtzQc&#10;VDNvafGHe/B0URduRCk9ikBfQ0CeCrKv8Uf5ubUR6Dp19OO6+sN/VS0qE7jwv40/m8lXq7u1gaKj&#10;Dx6BQJfX87G/8XDDV2rFsq9cqP37z9InSqvVBd8ZfZMIgdQHp5lOkklE+IZqRDXzhhJXn2eWLur6&#10;vIgogxSBIBG44m+s/xK8KytpECQ1+hpFIDIIRE9+ao2dcab/8qmSD6qbxEzx4KbTnsq9F8fOnRgT&#10;mY4p1VsHAVA6ZeGaDKBlDz1VsqO6SSzxArXs4MXx0yfqFtS4dZCK0EgDFyqzYvvFZq4/AMDv+mvN&#10;gQTHhkfjaQTKljuimhkhpbsVydJEKbei1OmYb34EUIoUfJwgD145KDpHH4pAH0Qg0NX0adWhj9/O&#10;WleLuAMZBd9aMH3qzGQrvenUB+V1g7LU0VR98ND+LVnrqkQtS5s+dW6yxtHfG3SYfZHtgP/whpeW&#10;Lq9ogLmy16zKejQlProvMnp9eKKaeX1wv5l6RYlS6KLuZpIpHQtFgCJAEaAIUAQoAhQBigBFgCJw&#10;CyFAs1/eQsKmQ6UIUAQoAhQBigBFgCJAEaAIUARuVgToieabVbJ0XBQBigBFgCJAEaAIUAQoAhQB&#10;isAtgQBd1N0SYqaDpAhQBCgCFAGKAEWAIkARoAhQBG5WBOii7maVLB0XRYAiQBGgCFAEKAIUAYoA&#10;RYAicEsgQBd1t4SY6SApAhQBigBFgCJAEaAIUAQoAhSBmxUBrUUdyK/qzJseC7Kp9Os3O88Jigep&#10;VeyUoQILvlSC9/otrfR336yQXe9xXfHX/aGycmve9KTMynPXmxnC/kG+8lrIc+zYkrqgNCPQdbI8&#10;E1S5yaq8QKCJhGz19WaBk87ZwAZjpxccUK3LHBL/XU3VlR8482b3C0YkwD/sqfygJDN2ekmdWFdM&#10;nZ+uBmdmUr/YZZUXroTEsOHLQY0o0OScDb1cQbWgWWZGZ8hVaA2gT4Viyqz0a5EKg5583+Sc36/f&#10;QyV1bQyiNn19HYnPD210ob4dlMTVOw0DhoajgXrFzo+GVhNxd6em9ob84w2QwvTrN/3Van+E7Rrv&#10;NlxiEjRHx6xM4WHQWAlX6HNiOPkjo9X3eCaJOUPXmdApEOFL7h8k5EK2ZSLmaKMbBoFryqfnvDv/&#10;sQxHfee1az2+Q6UZiWAw1lx3u0pT/KdOT7GNH/YSl++qQXP656AQuOopjuNQjstwfRkUjd5+qcfr&#10;SOU1I67YE5Rm9HQ2lmVYGavddb6nt/m/Xv1B3Ky2/Cpf2Ifc0+hI5UvWmRbJVZ9rCS9PW7EH+And&#10;p7PeAXyINdt1/ocIIhnkiL7zOh5jmNR8t6BWJkcXwSFdu4ZZOwPKDGr0FQ49+dKVkWgrPsrK0ufK&#10;YOYUey5FdGRhIB6kxNV7DgeG+mNCmoYeQ6uJtLtTqr1JgSDwbavdvkgatYKp8IgJ1xxtszKJiG5z&#10;BVzhmBPDySAJrb7HM1HMGbrOhE6BAF5T/gGnF7ItEzBHm9wQCHDTi4LXH867sq2MuCrr8VXl2+K4&#10;+d5wZO3uXDZWvJEXdT3N7przhgO9rg1a3LnJDHPDLOogVohnxvQK4roCHenOe7yf1mhufwBnvTAi&#10;KzpuVD3t7nzWWIMTCRcYGYanQUEYpA2aHxE7imS764x81RzR0ZmDhB+UZvQZDj0Bfju11NMJYGC7&#10;izPewjM3hoi1Ni9xdVbYwEhnw0jdToPQUm5+jIzVSIb2ndd9RGsX4Bqr3nOwjQzT8mHD3F5f0V27&#10;Fg5V58fKbZiEbVGnB7gGXDfinNj3eDaIOUPXmdApENtXEP4hZFsmZo427OsIoEWd4vhl4PT+LZV+&#10;67CY27k/WayzCmuaa3KmRJF8fRw8dPhgknZ9tk2go3b7e619/ITfoKHDh/RZBDUYuxF5jjTGX9c6&#10;PmrV6iRw5siZ+dvXzLJG6t6rZfDQYcEbq+X2mBHBv62LbNA2aHpEgebjzQvKNqSNlmMcwdGZVSqj&#10;QYVDT7r/dmFk4VPJUQCGKxfPDV/3/LRos2xen/ZG4BByBTBsnlu9Yd5IdVtTtdOgtLTX5seOPzve&#10;82m6lubjZ5ZsWpOiMVxj0L5vPtK+ZHt+inWgcdswtgiHqoeRHQkpPcC14LoR58S+x7O+TYWuM6FT&#10;INc58/4BTGGh2TI5c7TljYGAclH3bespPzN42NDBkYol+zIwAb/7zdc/COrSV18eFuWtDyJwxV+9&#10;6fV17ZqcWcZlvvZI0GFXHxwwIUu9aYOW+IWF9kSi7SpC7nu/WTj0ZEDyoueTYyDvg+IzX0wb2bvB&#10;eu+DJusRYFi4aBy7plU+6nbam1pqGp7Aheo3167TnsaA2r+m3Mgw0c11UpJwqLqJUZI3NQD8OsFF&#10;zv9N3DJ0nQmdQiThDdmWI8kcpX09EFBMYy1n609dD0b6QJ8B/+ENLy0vqv2uD/BCWbi5EbjiP7b1&#10;pSdX197cozQ/OmqD5jGjb0QOAXU77dNaGvAf21DwZFFV5EChlCUIUMCpQlAEKAJ9BgFxUdddVzIW&#10;JLOKTa8AzJ1aMfmfYOZLPDMem2iITWAI/xA7PW/rnjrDnHznKjNZqvwzVkzYyPUH/8JloAJ5HStL&#10;QKI87pFl3ZSmpAPMgLaQl9jM9QeaOlhIQUorNrcY+nHTMXlWLh36bLaxp5KnLa9oAIOvSP8ppKGf&#10;w1PIBMVmoQSOvRxkqJMkKmQbsAkC0XCmwxyinOAl7zIYsOJYJCqCJSOdnlde5+tRUaCOpgPrYWdA&#10;NNvq/B1N23bwiSZlUsAE0i92tvMkdtgUdLSDFwGgA1iGwLKPkJoJwHLZX7cNagKeM1BnvGr6jiuA&#10;qAPqlqGZA7Cr6QCH8Oy88mP+7pPbyk9wO9RsfjOYoBHqMKYvSZkl+2E2V8Aw0BeY+7BfUub6wyra&#10;DFqIIlRTSC7XqyogWmB2nHQ+m3zvsgo2m+GW9FhoaXgSNtJOu1lYOIUXBiUFUI+UEuquuhJkPegh&#10;zGELzOojEcaSyjrc7lSzk+Gp50CDcmiz01f994HNujaIdwQNytgBaY4Igw65C5ZvtVPXuqNjIdT3&#10;WmYt3czMoClcub2LXlzF68IeMfMg9u3arEqoyVwfeKvbX7kU90GS/5/tbBLFEE6Ja3sWYVKT6YGq&#10;ne5qMpgpdFyoCgtSL8jNj2rujkyRQKbZp1LvXQ5dS0U6nHqwOZf1eFpTEuRNx52Ks4DWBBHKhGik&#10;9gZ+DHS9n5u22PnR391UWW6YlVfsEzNh4AgOCNM0P1uLsQaaXrFp0QBwc8rA6M2JRrYgyeeJNZaM&#10;yFQ8ZiQU9HcdnvWkRu4ETGIocB26zpBOxKZmfzJU+Vaq/gG5bANb1uoHORcuLsInLxhBKafA0GE0&#10;N2LaOmQE5Ff/2NRnarkTYAo7a8bGozDbFZ8VMxElyRQf7vYxniilvdFhh4n2HnN4v5N2B1Ouccn9&#10;UIIWnmCP72gpSHYoZDuUpAYqcrl3u2q87LV+nrg113V0r8NRBX/8wedebQMdpjq8YgIEffqIL5T4&#10;jigBiSQLpcPlcv2lE2X5s6F8A5AHW77LyyYNlcGFZZGKy3DsdTl2eVhUezo9pSzbHAUeKjYZaSqD&#10;k7JnZCwEKUlxPtnRxYnSOVqWmyomwABXae0bIFfCw/VlzShrFH5nO5pjy3VxGB7diATgaARDwNNM&#10;2R27Xa7GSzAdpZXPoKM3XtgrRwHPytHjLbPnvrvbY5Tckbs9DHUdv9fec8Zlt2WUHoLv/+DzVOTa&#10;rBx9SWa81a4j+1xuL6uoSEZsNtddR3eXsfrCigcizFhTHY0SjNgUQXNyXY2wDa+QHGJGgOiBiaQA&#10;lB/kMZWnFIJ5ibQ6xa3A7qhyOSqOwrFf8hTPAfzLshnpkoLqjjKpSkQCVCXfYSwSgf/EhfbVpRyM&#10;Pk9ZLlRgISced6seSo4fqSSj4zu7XfsaOy9BF4EyLmrZILR0a0YpGrFcHJxiE44IIgOIIeXv6fS6&#10;gOYwkpSPSDr6o2O1TtdrXTNn6VLnKPxLNaODkXDbva58VhZMcq67RUoYCCUV99tcKizO8AEanxSz&#10;NqLw7RrsyX9mrRIkO0V+Q3R9WDYaoMa58uyanUeLgQj4tyDNcEpcnXdk+EKnnY0u4DbldqRqpxpa&#10;amj1nCzxRCkAjeW5jr1wCkDjRsnGJO7OnCKhSVyeAsTIReu4U8SY7uhCmRD1NctI1QFfLnuc6Bmg&#10;FzJORcOb1btVrrIKOAchtyALVFjiQDE5X/GDj5sWpbl8VQE3VAYTc6KRLUjyeYojuobMSuLZCOMx&#10;LZmQzuNGUiNzAsYYCtOYZCY16t1YZ3QphD776/t6Xf/Avmpky5oWhbwZfOKWv/tu6QY0nwquT5pq&#10;O3QYCScN2iwsCHCSldNSX9TBqNGa727Hgl7OXyRKcsepLOpADyi2U4QXgELqKo4m55Uwy0RzG94p&#10;R1y1R2kIwlHDlpEk9M0s6iBuvG1LVo9o+gMzgXQRy03Vwo8IE1nCemRyuEnDqFGWDp4jhS3q2NEl&#10;SiocAGznlHLVA65+5torKX7AzV4SsrAjyUD4zHLCjxz+8sUP2XhlkwGYHR3FG9B6jOThE81jkQoM&#10;dHBXzq5UwcpAKJnA8yuZgPkfuaCTC1dQ0QV8+GyIkyxd5nEiE3/UBIQATNVFHUmnnPTxLPwoDb1s&#10;eWbMv2wJBLYeNhQ70K4NwYN0VWbUaHkprYCCeJMuX/kQULnRoxouoz0Ijb6wKhdkI0JrY3xPhFst&#10;Y8tbstEReRVCS9eEXGVRR6InWl4X8DyH97qs6cI1mNSDoUBWGgsSaARswi0/RDvl3AhWFKfT43JL&#10;EjNyuyq4Yw+vxNWZV7DKMy/JB0u+qCOwetmiDuxNbCjm4ioJjyrujp9GDacM3htIF3WGU5KROyUY&#10;XUgTooaCGas6NF7JYIEXWmJYaoUXBV6VAcGOT3BKX6EWzKgs6kzAxaub1pxIaAv8fC3JSsopkjTD&#10;MUE8pmnuZPO4sdRInAAJhmqLOuPejXTGmILQrzIcImNbFWEy/2BoywbOGqmrZAcNBLNo/Y9NssYg&#10;GMFIOmnQduFBAC3qiLKhBJoqC1bssy6aOTkaax91z+PPpVmZBucWd7NBtsg7bFm/SWXqtr33KVY5&#10;OtBxbPfme2wcTcsdd90Ty9gSRg/hu0CJgPytbd/y1Af8eMxUEEfeMX70j0Q++B+TJtwlJjzgkte1&#10;tHbyt8VJ6PPboyb/G5exZFa8BMi2E+87nUkPThs7SCQVFZuQBGzm0I5DZ+B4UBapwT+dPA5Lb/gv&#10;o5N+wjDn6s9e4l7sOPTWsk3MorSZeOqC6LvvncVvt6B2AZDepuHAvv8V4Y36xcMLYjkiAyakPQTI&#10;8k/g7O6V4OpgUv72/HkC2a7P3n/7k6QF948VB2KJGjU2CbxU9cmh5u8xTB5e8musFfsHkvHioIJz&#10;TbkrG6YsfX4qcWrHAcNHj5WOmQl0tp5iDu87IgzaEjXx1wuGY6oRO2Yq6HbwXaPvFBM/DOB+HD9h&#10;rJjhzzIkZgRoeaq1k9O1QNeJyredYxZMuwvX+FEJY4BGVu34s1ThFYCYABOHBeTT27LMOVkKb5S8&#10;Uy5B1s8mj79T5G346CSAzqnmsy1I4U3xD9ufLH96ZXPq0sVTzGW0GzJ8KKbkTEzyM8vBXox/3c6D&#10;ft70EG+qT8a//zoef12jWaBpZ0FxrTV19uRhWIuYiY/bwdrD7/z9fol+ciahPaKBsRPuszHjkkYL&#10;KWQHDInBKQudGI2OyKuQWboJp0OmJwzvdfd/IRyhhopRdThtoY3z5IjUN6kSw2csI/8tbw1Y9+5b&#10;UVCJHYYkYtEy4q57wAf8pFE8uFyCSv/Ftm85AlHJaSnCtyhwfvXC7qIni+pt+aVr5vFpSMMscXXO&#10;LbGJs0C1HpFVhvMDRANVNDJr9eDk3tNrG1KfeX6K0guquDvSKUOd+a9r3yp0zpKam3RKMnCn7Ez0&#10;ySzJTKc1QQQ3IaryTaLq3Z2tLcyB6iMXhBroMRMfTh1OKMSfJo0XPR6C3V/v9fEXJQaOuGusVeIr&#10;kDm3XWzTvXtvAi7EqPacSGoLfCZYlRExp+rPtoiAEMRjROhp8Uwy+xA4AbMGxfEcus6QUBAACtfs&#10;r/QnWv7B2JaJpDdYEgIxIGJcNI0BUTo3X5AIMTTTI+KSNjKNAMmi7vvmQ59UMdakhFhpmriBI+9L&#10;mQV6lAf9KkxYxs5YYk+Uhl+tnv2tBVn385H1HSlrPddqXoRpteEp6qzFK8KZsiXS9LFRBy5+fuA4&#10;U5WV0B+7LdJ/fFYVuOmATxiG0gp0eA5u88fNuvduaYZxtPbDHsvtw+Ksfmf6qBnCzb1B8YsWJA9Q&#10;dtFxsuw1EMbZil8vwFJaB3wNB2pPVWWNl7CckAWv25/2nufnOPWZ18x4u88eXf9iDrN0a8hZBy1D&#10;hsWBPYX0++CgYeBqGbcoc6LKoA2Rlje44vv8SC2zKyvhNkyEtyVk7WIb1jefZ6/kaT7Bgnnl4plm&#10;v3DLjuuYtFMpN6b4//bs0Xeyc3rytmZqJAA0Ax+34+A97cM3AsxQULQNNP95B7CdpLGjpPkJLSN/&#10;OYfd3RA2SoQ39UdkiUp+sebaRzlsvkd4Ecj5nwvTtxCxKB9dL3oVkT9SPbGMvX9BqtW/rfKgGO+2&#10;Htv516niVgVwwgDZwSOECjZcL4PGTnuQ/XZddazhK5PJgKNT1vp8XAkceB8ja66OIwe7Ce8XLNvk&#10;t60oKZghLG7CLXEN2UZNyRGq9bBXkrbmLVzGXikP6jFl9d1nP12fvZ7Je9M+rleKRwS+PvOZj79l&#10;x7s06ZSk704DF8985hdum3MU+kdigpCAT6LqA4YMG874N6WPmgsnP9YzW+LTMpODT2qLbUBYolMK&#10;fZiv+KAke+6KWkMFMQeX7pxo3hYMuWMI4jEjIno8m5p9QEcaTiDImCR0nSGhEPbZX0JQzz8Q2LKR&#10;8FT/zvl8v+v431iXTyLE8JteUJzTlyQIkCzqus57T4PvHYqJn2G4PXjsg5gWvJafzHxirpXZtdLx&#10;Z27buOOL/X+ZIvmWxVo3upI89Y3jzKS8UnjjJ6yPefqya8BwNpteon8Jm/1u5ldcaeA+sPrWphBP&#10;45f/dvwIe+Xd8LHEz99QxF6Bq12XNSNhiGbah0BXnePZLCeTUfTO0sn4pAe3abUuE3rWptyhx4KZ&#10;8V6u3/PbYue+lRt3i4Gm4fDUG1jiH93A3sXyw0EP1c51EQR9uAWluPDGi7AwBf9krSAfLJjI0OS3&#10;7Ag7lXJhhv/Ln+357eaKfevX7j4bvvqM2NfmIOCXvBLoOt9cD34ZESN8xef/jnY3/Kdaha/58C9E&#10;I0J3xCcMWfJx212ZW9hjV+SPdHTmvQp5T2otifUEWEjeYqu/csv+05xkO7442J46WzhBgOIDtQd+&#10;cAN/CHJxzkESDxz55LztRZqOvMuz+dn8CsbueCcLbuehJ0ISV0edY3XIc/vb4rK2vAWPCgfzmLH6&#10;r+v3bC2ucK5c+wfs6EownZK+0+Xz1htMSbruFEmkNyYI6YhIVH1Q/PyX4U3pKjj5TYA5j4SvdqQI&#10;6bbjfEX8Gx5m0vPbi21GRM3BpTsnmrcFI+bYvxPGY9qkdHk2M/uALtSdADqJE4TKha4zJBQ0oQmW&#10;bZygrn8gsGWAqTTnGYxb8ayHqj4fnVfiHhIh9oLpkWgzbSNBgGRR9x04agCOdh0+/Q+Te7Z4T5Zo&#10;W8YacdsYfIOq/UsaftgPbJlX5s1Inrvntuy6uvKcBSnxqgeigpZfpOkrGLvYxp/lC5rnS2frz5G9&#10;bIkal1ne5HU7YKYKf8WK9MnJT5WflH5QArWVCnPAMbbsjYWPq32TuQxOSAUf1pONd/DEZ97cvtrm&#10;37Ss4H0Ze2QjxVtFj7NvhYNmPyrAQac+5WzQ/apoqpPWNuH4rqn32MZBgxlKpzIuyUgNnpr9Zmm+&#10;7RvnstfKTmIn9UwPGX/hJ0mj/yUkAuLLgW/bWtmtjcOnfYQOyHBEoK5UwdzYyVtaHtnVWbPWnhIv&#10;HMQk41kYXa97FZE/EuFaoifPXGT1V62sqO0Alv190wc7e+b/iqj4ofkyuDxrHeC0/ozYxXv6P1N3&#10;vjznUVv8UI1v50AKhatW1P7IvvHlxZIPVhGQuLpcQQ26V2fEzn275ZHazo+hHpBMiDo6Qmj1d0zM&#10;Ltqen+p3vlJQFkZ/ZaS8Bi7a0J0Sjk6DDbIJQu1lI1WPSrSXH4aTH9iHaICT37POcLmyrpOVeXNj&#10;5+7pn13FqnNKwlAjmPm/k8KlOyeatwUi9gzjMQMqBPO4kdRQD5pOAP2ZFEMFu0a9G+uMEQU9hIJm&#10;GxEl8A/BWxORfvCNjEAwhtFUd7RxGBAgmcOGJz4wCXQlPZaN950wJpbgYozlrmkLpjFo2zjQ9MHa&#10;U2n4hSWwW7Nk2Tpv2sbCp03e6iFDIVj6A5JzmuWXGGtySI52qJ9K/fpP1X8lDE0ZBn2IIHYQUfEp&#10;9rU1ndzSzl+R/8JO7EaM6lU6CXjK22Lwzx111ScIFkqk4x1kTXmhpHgOYO/ZzR4CuvrytcBBfwwH&#10;DZZ2DRVZr+1sCtfBP+W5PnYW6vhTLV82QYe3IMBEtzVC6VTGDymp/tYZBSUrbH5n1rOOOt2TpcbG&#10;BoKQi5cZhswnGJMDLQbcmTiFXbWLNwZlr8VNHfNj2bpBd0RtdaVLZhT57K53i9LGmTukJRtdsF6F&#10;aNyajczoSfT9WeB2nL9qv6eVCZw5VPljyb1EdCeQOXXg6N/UV/PW+ybdDW42kz/sWYAl6UVe+6uF&#10;L+jfmFW7Ssf1E3aJq/IPWN20cMZqr33j9qK0ePXK4+QDRy2Jrb7/qJSC14tt31RkvbS5rs1sN6bb&#10;oyW6sYvWcqfovhbx6FT5M+5d+Rq5qkfDye8kt7QDruyFD8xeB1Xjuq1uc076Op9942svqFx91JKD&#10;Wbh05sRgbIFIPfTjMWMShvM4yeyj4wRMGpTIcOg6Q05BC6bQLAVQ1fEPRG9iGdQAAP/0SURBVLYc&#10;lZxTI49bm3PU7uMohjB1TKw4m5IIMUKmZ6yCtIUqAiSLOpRXgJHeRYbULre3XAZJdFLvvZPkHtOg&#10;+EeX5sJtY7fnT5X3ZD2K5Ujo9n66udZvlWUECZ/QIk1fwumA0ZPSQWbLXSvf2CH/GNXR4DlnIQEd&#10;Ehx896T7wPFCRWYOBS7dJ8q38eXm2FVO0V42W6C/6o9//Yprq36VTiA04O5J6WCXs2r9G/KdY/BN&#10;9fi523Xla3q8McnLN7nsP6pdsaqwOvjzR911O7Zx6zcUi+yAqReP/7EBuxMepArxyK8sVny8avV4&#10;vrpdV4TBghlSp9KBmiUFrpllbwfpT2uLcwrdhtUndUAN+P96uN5P7BOIxAMTWgDtxJPioBe/b2/p&#10;ZKwPPnLvnQpC2iPqPlWzeR/DTJ1zH9EnK5yybHS96lVEPkwJF92UqFu39r+PuX9XKaZIQeSGTZ6d&#10;CpD1bzvoYT/lYU/L2fpTjDw5lrG4LntrPqxlkhc9of89UP0WjUA+zBJXZxuxGjdrzi9N64EaQdNW&#10;HzVl+faNduu+FTkbqsN8XFDBH4GL1nenpkeHs0DQu4Zmkah6V125kM4Hxpd7d7N5/IK4DqpkAvkK&#10;69wnZv6EeNZmqZiHS3NODMoWjA0V5N3RicdI3mdAWiz1eZxEaqAHAydgHkPENUnv+jpDQkEToWDZ&#10;VhDU8g/BW5O0i8ut7Zdxnx/oaPQcAKlfH/g5nE1JQIik6ZGpIG2lREDDU0nkDZIKpj0H0l77K99+&#10;/zPs0wpK4zFn+W+whBv6GEdPmr98DuPfWZi35//M/oXyahl2QVmNELdNTi7HzpZ2yUcbA/ocYeIv&#10;Y5rtUXYpcCBwcUp2qVDUmC1Q/ubh0TPHEE8Plugp85az85P0vlPgm7ONX0u/4AVadnx8QvzGYoma&#10;8Ks5cYwV3INkmdS8SscEmvbsgRuaaEef/dL1eLZ4JwHcJXjvzYM/nomn8WSUX+TNj9cyet4acOSv&#10;HqS9C+FynW/Hh19gChkzYbotjokZEXMbkkygs+0iubKAlqLac6dTQGrFrJTnxLrUbKXsTQdH/6s0&#10;+6cCkCDB5MVN1Kn+wEzxj0gNHDkP5ENNqi1avtLE5TqZicE8qEz2xtceIgqUNc+QSG1QSLT7diWm&#10;5OAb8hf7t/lsyzNS8dywIjD6I8Kl1t3Z1qoGKNHoyLyKKUU0Ei5yC2R6Yol/OA9UT6nakld4VnI4&#10;gu1EULmy19/FP5tfuXCk+gA4p/38NOILwDjPRrkBNW7RsAdE9+xn/VFEJK6KqkTTtD2G6jEkqZaa&#10;sHqOE8vIh9aAs+i1q59c+VHwm1tayiIxrmFT5j9hM5iSdN0pmruJJgjlBGp+guAR4mZAfVVvqfrw&#10;RJsIQ9TPp89JYKzD5Nl/gjZBPAW3DhEccBNw8RS15sQgbYFgtEbxmDEJdZ7JZh9DJ2DeoCDDZNOo&#10;ns6QUeDQCWX2NwBYwz+Q2LKx6Bj/F8fx8xmBcwff2wsSVhXOR6ncyYQYadMjGAdtIkdA+omWL9vN&#10;SKtggUZ8VTqx1jNbhVNWoJYvn81IS8lhfXClgWQl70ADSfUttgBuaVH2QvamPqhk1e5z73L7rvLV&#10;kyRFltV/5KqIYiV9COiDGkvt7ny+4jkYy3sOthqy9iNWsnazdXYlj4AkDjiGKoenUF0dvqzyYw+s&#10;8Q2IpOaWwTqRbGmj1Xa2+Dh6YKUvVN7EllvGFfJGtUq5+mxqVekQr4DJolwXX8KOqxYl1RCx6I3A&#10;ibKcMSIFC75LHv3xCsXW8UpBWmhzBdAYrLYeHLTVlgsqx8LSalAcVrFqGSoMDR5U1ZobsuqPPPMS&#10;tedr0eJDwotE6QJiACZgBhULQpZyyeN4D1WHN+4UVaiXmJi63RmRUoGU10CF+auIhS9ia80o5ouP&#10;Hy0F5eglBQDZ0t4qDAvvSktfsr1o2SBfAS9jI6qkB6rqlQJxc0WBEX+EI+ILx6Fy253equJcewYE&#10;FVS76mzc626+iipfg1/0R0fiVUgt3YTmE+gJTg2HVKUXXk94DwNsmfXtuA7w1m3Ld3kVrk5CUlYs&#10;q91b9U6RfR50YA7v1fPushqfSlU6jgTLSe5uvoRdGCWuiq3AKhoUYHVDrn0h1AOQrOgb794aL1vy&#10;UtVONbTU0IWq2AIapqz6nI4mG04Z/GSKXGWnx+HwdHLeXs9FG7lTVHycPQctefCqaKFMiFrqb+wS&#10;UeU0QXuRW9aMQOQTgaRYqxJ2aZFJ4CtK0eTLVie76qspc59nCXI1daWAG8OFKoPhAtWaE4O1BVWX&#10;iEGtGY9piUM1REFaLamPZzSREToBQwzV5xej3rmCino6YzR7hjj7q3sktblS1T8YhVva1sT+hatT&#10;d79t4SrOn4OoUmXuDgOM+ozQv4YXAc4zC0T5csASjy2pWQnuLe0qhgsMNqbMKP69WzLBY7XqURNp&#10;wUu+I9ZLYoVohf7BQs4FLzqzixOH29vJ+SMQtYN/nYeOG3/AvHsalj+W/QhsQNkSTM769PlIBSk3&#10;5IFfIKnDroRLMdwffJ69KIcH67gzil3ciotbgmF8g2rjl2DZU9lYUBltwDmXC4Sd+3k0AMFdrt2c&#10;CK4eL6v4S7u3hpcPkA7oDVWRRtOS1iPNLtXj8+x+l5MCK2KBCF9mXSSDV0hHEJkab6cCBSVBHnmu&#10;erXQN8fzVc/vK7xfed2/L2ZTnxlAzMbrcjowiFcKEq9vDvBAuWdk9IUyuzqAaIIphLDssgTKlF+X&#10;InmTd8rqnMLuSPhXjBpqr1zK6hYsGgTQTEHlIP67athlkvio8WZoOZo22C7KGvXGegn+MTWizkYX&#10;Z5ip0Nf08HtDwjSP7E5/dKiNjtdqVzClb+kKV6PQWFwi2nqioMOGYvfnuls0pxD+Ii5UZ6Vvx2II&#10;aZlyNYLtXlc+NBnkrNqFnQII9VW0cab5SKpIh0/i6iNXsIpKsUtNEm0fyO1US0vJXSiUpVxDwI/A&#10;aCTosO7OpCKhZTmgguuznosGf9Nzp+IsrTVBKCc15fyvOUFoqiX/B11V7/SUgdBUDE7wqVadsqqv&#10;0Jhlrsl9xVUu8uaiFH7uUwVcewpQE6j+nGjeFrRGJAFFKx5TQc4sz9pS4/dTtLwA7gT0plG9mDN0&#10;nTExETOK6MVo9lf6aHngquUfUFSoHW4ZWhO3qIsrcv/lEy52UvH5QpSiFQKBBuZNz5g52iJ4BJA9&#10;9QMEdGbYCPzp6+q8lWey/q+dpOhwBLqnJCkCFAGKAEUgKATOVS7979Ebnye6cB9UB/QligBFoBcR&#10;oPFYL4LdR7ryV2bGpleAReNJstQpfYRtyoYRAqBuBWhCfL3LiBzp31XL05G+TNtRBCgCFAGKwHVC&#10;oONvnmGJd5NkxbpODNJuKQIUARMI0HjMBFi0KUXgBkCglxd1Vy4c/FBanu4GwIiySBGgCFAEbnUE&#10;uhqcbxyf+VxwqVNudfDo+CkCfQ8BGo/1PZlQjigCoSHQm4s6mME2t9s+mzz9Y2iDo29TBCgCFAGK&#10;QKgIgCLdm0t2/mPaquUp1oGhEqPvUwQoAtcfARqPXX8ZXE8O5CUNricvtO8wIhDxRV3gQmVWLDjq&#10;CZ7+Q8b/buS7+fPU84+HcVCUFEWAIkARoAiEC4GB1pSlOfaUMFXoDhdXlA5FgCJgDgEaj5nD6yZs&#10;fcXfWP8lGJespMFNONJbdEgRX9QxliF3JqDc4KVV3l2FxDXtblGB0GFTBCgCFAGKAEWAIkARCDsC&#10;NB4LO6Q3EEGQIqXfP8fOWF3L8rxvxeR/6ZdZ6b+B+KesEiDQ+9kvCZiiTSgCFAGKAEWAIkARoAhQ&#10;BCgCFAGKAEXACIHrlP3SiC36d4oARYAiQBGgCFAEKAIUAYoARYAiQBEgRyDyxy/JeaEtKQIUAYoA&#10;RYAiQBGgCFAEKAIUAYoARcAkAnRRZxIw2pwiQBGgCFAEKAIUAYoARYAiQBGgCPQlBOiiri9Jg/JC&#10;EaAIUAQoAhQBigBFgCJAEaAIUARMIkAXdSYBo80pAhQBigBFgCJAEaAIUAQoAhQBikBfQuCWXNR1&#10;NTgzk/rFLqu8cIWTRVdTdeUHzrzZ/caW1HWHLB8l/ZBJGhH4vsk5n60FOP3Vaj8/KKN3wvT3QFdT&#10;bWXl1rzpseEAL5zUAv5j5S+X8wLtOOkEFROTsirPBkhG7v9DSUllXW+DScIZbUMRoAhQBCgCFAGK&#10;AEWAIkARkCBwSy7qZDoQOOlMt81IfyxrXdWNqh2BM4d2HGJsq92/y0+xDuzNUQSaytITpqenP7Ou&#10;Ngz1TsJH7Yr/2KanFruYR1InDggKD+vMJ37lf+v/eXr9MT/RIjCoTuhLFAGKAEWAIkARoAhQBCgC&#10;FIHQEbj5F3WBpj/V+qVf36IS7eX113wb00bC9Y9lnH3/+XZ3PlsiPSyPjH5YaOoSCTT/eceVJRFZ&#10;0QUuVBfM7sd/4Ar4DxRMj8W/B1ri7fuvtbhzk8lGecVf/er0fv1isyovgKUSR3x2QTX7L1YU5qhp&#10;9Ql6KVqY93Vm2euZyVZexaPH2R2+a/WOtNFkSj/QOuXZTR+lfDZv8UqePbIx0lYUAYoARYAiQBGg&#10;CFAEKAIUgV5FgCy+7VWWwtvZ17WOj1qNSVoGDx022LhZ32zxffOR9iXbe/EbnbelTfL1atDQ4UNC&#10;gMb3VRu+6g6RWqCrbtPCGf87p+SFkD9aWqLGLdq098EjT75cdrIjhAHSVykCFAGKAEWAIkARoAhQ&#10;BCgCEUTg5l7UgS82m15f1x5B/PoE6UHxmS9yXx3Dzo9lZErh/mv8By6LdVZhjU/8yGm6u4HWlFdq&#10;rl3zOdJGAtWTEjdNTPWFLs/mnGJv7vJnkmPCQdASNTHtuV8fy3rWUddFj2GGA1FKgyJAEaAIUAQo&#10;AhQBigBFINwI3MSLOnCrautLT66uDTdklF4fRuDKhaqK0tpJy+dPig4Xl5afzHxirrXW+duqc3RV&#10;Fy5QKR2KAEWAIkARoAhQBCgCFIEwIqBc1HU0Ve8oAckh2Sd2ep6zukk4eAb+tKfSmTe939JKf3fA&#10;X7eH/X/wJGWW7G9SfscAKSU/KMmMhZT6zWYpCW2EbJOZlX5AqBzSkWRu1GEDG75mFyDV4bPJ9y6r&#10;YJN3bEmP/SeWBdAX+BfLd6UwCm0ou+pK4OC4hx0ybHzFX1fJ46MYlwn6EEwWn+kldV0sV4AqxCo2&#10;c/0BhDkYHYcw+HHTMZVMjDooCWkkkzIrz7F5IEFuTyDQggP+gDk5YoJGsibICdldVzIWAw8hjx6W&#10;HJsqE/05FpIzWCzpUJPJr+uz99+u9Ft/Melu2ZoOSO0PMEUniwb2EkBpPyfN6Xnldf7upspyIA7J&#10;Y4mePHORtcG5xd1MV3Vh9D2UFEWAIkARoAhQBCgCFAGKQLgQuIY/Pefd+XNsuS5vZ8+1az/4jm7M&#10;AMlDrHZHY/u1a995HY/xndodVS5HxVEfaHXtkqd4DmhkKz7aiZHq8VXl2+bkuhrZH3t8R0shpYyy&#10;RkD5qqc4jqeU8c5u177GzkuNDruVmVPsuQRptMN/pua7z7M9dDa6clOx8S5x+a5CqtpdcJx86coA&#10;PXHt4W94Sg/8d56puGIPSxs+PYCLfMduDxwmen4478q2MokZjnrJuOwuyKgefQnOEjBtRS73blcN&#10;xBwNHCCV6zq61+Go4gThXm0DP6Y6vCIngD0dYeEYx2U4XC7XXzo76x0ZiYztVUfxI8Ry7OlsLMuw&#10;JmaUHoIgCCqRUYqEzz2dnmKWQQl43jJ77rsS8FhRsjxYMzYe9f0AJXioFLAE8OToI3LE1KSYAnpc&#10;tpsMl0/yJ/53dthxGa4vhT/2nHfZ4/ix9Pg8Zbk2xlbswRWZ14RUIJbHHN7v5H3Sf1MEKAIUAYoA&#10;RYAiQBGgCFAErh8CXGCPMQBXLJKVAx8NCz+2u3PZNQe/3EIv+1wZ8oj+jMuenOpoxOJ+tJoC5Lkf&#10;+ZWdSqDc43WANZw11w2WktyD+rVmu86ziwH26THu4to15aIOY1iy2JMv6sB6Y0OxA609xAcs89jg&#10;HlsNcozlu9uxsSJApPRVBM1BkGh3nRFf5n/k1o3cYFG/OFYEwuJXR/LVIKBJKMfOo8U2q0QQ13o6&#10;PaXsAg6XhXwZBtZ+juINaB2IP3D9b5ViBbsA6zoMBNmiTouaElFu3wFfW2KNkDLgizrYXrICBBwu&#10;UVnUcXsBovZeP7OlPVMEKAIUAYoARYAiQBGgCFAERATQog47fskeXfskacH9Y8XfLFGjxiaBVlWf&#10;HGr+nm0+eOhwNkfkzyaPv1NsNXx0EoiWTzWfbUEHFANdJyrfdo5ZMO0ujHrUqIQxDOOv2vFnyRm2&#10;jH//dfwg6VfH75sPfVLFWJMSYqOEP0T/YvaiZMb/P0e96CyomS6k1Nl/IYY1n0DXyfKnVzanLl08&#10;RVbzzXLHXffEMraE0UP4kSFA/K1t32In8wzo8x0P+PGYqYCPO8aP/pEIFP9j0oS7xOFbbo8ZAbpp&#10;ae3ks0R2HHpr2SezlsyK1xEW109chqQZ/JVIjt837SxZURu7aPYvsLOMlqjkRavA+ty/adlbh9Qy&#10;QoKDr7krG6YsfX6qUEwAMRJoqixYsc+6aObkaFwvJj+zarGVaXAu21LboTzdqElNTXotDX88DpZt&#10;U8f8WK003b+MTvqJ9K3uztYW5kD1EaEGPRMz8eHU4SqkUUJOf73XJzuaqaNG9E8UAYoARYAiQBGg&#10;CFAEKAIUgd5BQAyvA76GA7WnqrLG98cuQ/VPyIIFuU97z5NHs1d8nx+pZXZlJdyGUbotIWsXS6m+&#10;+TxRFkH/qVZ8nYSi6raLbd9BXMLShSrC3549+k52Tk/e1sxxUcoLh3ekrPVcq3kxmf0TvM+WtXjF&#10;qd6RlKSXwMUzn/lPVaT/FEO4X1DC0mYeFTRnxiSMEleXsHXM+Hsng//4Xcf/Jq3/x3SfPbr+xRxm&#10;6VZ7ouwdhlFbq7PULNHjJ89iyR05/rfLEm70qKmxHfi27aKUgoFkBgwZNhysTtNHzRUufFri0zKT&#10;Fbwzg2LHJLA8Xmz79jpIm3ZJEaAIUAQoAhQBigBFgCJAEdBDAFvUdbaekt44wr5retam3EEMJPwA&#10;onX40FeYgn+oUSE6aOy0B8Hxy1MHPj8tfrn5vr2lk2EmPZCIvqOE2IX2UC5/tue3myv2rV+7+6xm&#10;UgwuqcnUN44zk/JKxfuBxACF3DDQdb65PjzC0ualy+etF/ObYO0GDB89lv3SKX6b5f54uX7Pb4ud&#10;+1Zu3C1++xLe6zrvPa3eGfdh81z92Ut4A11q6ou61lOqDGuNcVD8/JfZe4ZM1bqsGQlDJhDlgAlZ&#10;eJQARYAiQBGgCFAEKAIUAYoARSC8CMg+Rl0GnyLClOGvtU04K2iSZUv8k2UgNUjVyiUrQapG8HJH&#10;U2Xp6+t8tuKc+ZKzmsF3ocnR4KnZb5bm275xLntNrd40SJZYmTcjee6e27Lr6spzFqTEDzM5uDA2&#10;D6Ow1LgC373YJRJ25pNvNSB2zFTw/9ZhMbdL9GfwxGfe3L7aBk5mFrx/Uv499jvwmRV865J+gIUU&#10;uROnMSNibsP50KWmxrDl9mFx7I1PE09Uor38sNftyGXv9TVUrEifnPysk9YZN4EgbUoRoAhQBCgC&#10;FAGKAEWAInD9EZAt6hR33hCHHXXVJ8iPX6J3wNm9M4r1YaDjT7UnZGf2VEAYaLX9x6pVi2dHb09m&#10;D4MOTXi7Z5G7dm/OFOnBuFC60IS+v3VGQckKm9+pUm8aFLZesmydN21j4dPy63a9KkrL4KHDBisv&#10;KAYvLDXu7/z5A2x2Fu+Bz8/L5BjobLsI3kgaO0p+QnWQNeWFkuI5/or8Zzd7pBozPPGBSeAl6QdY&#10;2C93bFJ5zlOHmhrD3M1Ds2vd6PgU+9qak9zSDsj9hQ+a5Irb3dnWCrq0joi5vVcFTTujCFAEKAIU&#10;AYoARYAiQBGgCBgjgGXouHtSOojhq9a/UdYgDccDHZ7j525Xyz2hTn/w3ZPus4Ilx8pixceuVo/n&#10;K+nXHVUSbXWlBftty196qZzLTV+z1p4Sj63oQu9CBxqQCyR7O0gEWlucU+jGa6h1ez/dXOu3Lkqb&#10;OXKgMbSRbDEgbMLS5tIyYsIssAxTrvPR4U9rqiSnjkAnJnn5Jpf9R7UrVhVWX8AWRwNjJ9xnA62E&#10;pDvCG+icZ+qD08bKUuaAFlrUVNlG60a1j4Hqo+yqK6/k129wabd3N5uKs+pYw1fyy4LwRLE0eU8k&#10;5UtpUwQoAhQBigBFgCJAEaAIUATIEcC+1EXfn7UGVKJrqMh6PFssMA2qNr/35sEfz1QJuLV6sUTb&#10;MtaAjzzgo0fKc2JtabbI+KaDo/8Vy67JMBfbOuVfRQJddf+Vs+Kb4UN1lpFmumCCOKU5cOS8/O35&#10;SbVFy1cqLteFLVuG6cQenS3tMAcpeKInzV8OygOSCMvslytxeTbxcTtbNa+q8sMTbZiwWz37q/y2&#10;FYXzsdSbuC5YRs9bA46w1hc9WYRdrrNETUx7zg4usB3a9uEX2K4B2DI4uM0/p7gwTZ2cOjVV3Rs0&#10;ZsIUNg9r/VmwAiN6WqokQ4v6+fQ5CcpjpQxz6Ww9KFk+TZrQlagH2ogiQBGgCFAEKAIUAYoARYAi&#10;EHEEpHXYQD1rvMw37N222s2Va+NrlEmqiqn+iCqDyy44WW35VXztMqHKtrRqGcvNVZ9ricawJVWq&#10;jboApFBxPFQD7ZLH8Z6HLfCtyjAqoS4tv8aVUMOK8knKu/V0ej8pLcpeyI4SVJBr97l3udmq6OqA&#10;KKtpsJWvYaFxvG67+o8cmDiAqPi4jrC4St9sB3jFP5YPcjkKVekyikEhdPZVWKGbq0fPj4kDCpSp&#10;F4qw8y+KygMb81XpMoo/4eqqeypybcmSonzk1FQwhQX9ZKXwUDMVsqggXmpuGaqkzlVal5QNRO8i&#10;ueMlHFEld1nBRloxhSJAEaAIUAQoAhQBigBFgCLQuwhw6yZ5pyBq3/0uzBsBnsSMYpeHW9FxJaHF&#10;5RZb4xkVdMYerJQzSwlkoEB/tEJKqBo1X3dcSgpjpLPRlatYrnCtpUsgrS54YqCGeCkbfFttuRVw&#10;IGoMK/iB1avl44U/goWciwPHlutwg3UOWg0C+uBfoFi6HiD4COFyAn9AQfPTcjDZDKKAvrIlWDrC&#10;R1NYOhiblSMYcs2u4gx+gZ4Kh60oli4OxcYW75ZDCn9ET6fXLZITcOP+qBCFETW5+sKa7ExyrrsF&#10;+4tymwCVj+/0lLm87SI/uJJir/e0u/Otko0MYcGMLfh713ppbxQBigBFgCJAEaAIUAQoAhQBgAAK&#10;w/sJ/6fxcex6/By4UL26rG3JijTZ1TVwgHP3e2+9wjx/IieZ/Irf9RgB7fO6IdB1rGTuvNIp20+u&#10;TcFqpofCztfVeQ/OOPaEZ+8LsD4hfSgCFAGKAEWAIkARoAhQBCgCfQUBkFUSsNIHg9QrF3a/tfOe&#10;J+cpk5FYrMlpCx6Zep2TlPQVAVI+VBGImrz0naJZ20rfrWsLB0Lghue219eNKC55iq7owoEnpUER&#10;oAhQBCgCFAGKAEWAIhB+BPrcoi5w4aOXl/19SuKd6pwFvmPum5pAP9OFXxNuGoqWqHGPv7n9l/vm&#10;/v9CrzgX8LsLc9z3ubcsT465aQCiA6EIUAQoAhQBigBFgCJAEbjJEOhri7pAl9fzsb/xcMNXajXQ&#10;r1yo/fvP0idKq9XdZBKhwwkdgYHWlPzf7Z70x4eeW38Mr0lhivIV/7FNT/0/24ev3bomZWRfsxNT&#10;I6GNKQIUAYoARYAiQBGgCFAEbm4E+lqwaomesnBNBuNMf+ipkh3VTR0C+uA+3Z7KgxfHT59I7zXd&#10;3CoZntENtE7J/q8/PT/6f458blzsXq1L/8f/1xX9/J+2vjjF2teMJDwIUSoUAYoARYAiQBGgCFAE&#10;KAI3CwJ9MlEK09FUffDQ/i1Z66oQziAt4Vtp06fOTabx9c2ieHQcFAGKAEWAIkARoAhQBCgCFAGK&#10;QKgIoEQpfXNRF+rY6PsUAYoARYAiQBGgCFAEKAIUAYoAReCmR6DPZr+86ZGnA6QIUAQoAhQBigBF&#10;gCJAEaAIUAQoAmFDgF4XChuUlBBFgCJAEaAIUAQoAhQBigBFgCJAEeh9BOiirvcxpz1SBCgCFAGK&#10;AEWAIkARoAhQBCgCFIGwIUAXdWGDkhKiCFAEKAIUAYoARYAiQBGgCFAEKAK9jwBd1PU+5rRHigBF&#10;gCJAEaAIUAQoAhQBigBFgCIQNgTooi5sUFJCFAGKAEWAIkARoAhQBCgCFAGKAEWg9xGgi7rex5z2&#10;SBGgCFAEKAIUAYoARYAiQBGgCFAEwoYAXdSFDUpKiCJAEaAIUAQoAhQBigBFgCJAEaAI9D4CdFHX&#10;+5jTHikCFAGKAEWAIkARoAhQBCgCFAGKQNgQoIu6sEFJCVEEKAIUAYoARYAiQBGgCFAEKAIUgd5H&#10;gC7qeh9z2iNFgCJAEaAIUAQoAhQBigBFgCJAEQgbAnRRFzYoKSGKAEWAIkARoAhQBCgCFAGKAEWA&#10;ItD7CNBFXe9jTnukCFAEKAIUAYoARYAiQBGgCFAEKAJhQ4Au6sIGJSVEEaAIUAQoAhQBigBFgCJA&#10;EaAIUAR6HwG6qOt9zGmPFAGKAEWAIkARoAhQBCgCFAGKAEUgbAjQRV3YoKSEKAIUAYoARYAiQBGg&#10;CFAEKAIUAYpA7yNAF3W9jzntkSJAEaAIUAQoAhQBigBFgCJAEaAIhA0BuqgLG5SUEEWAIkARoAhQ&#10;BCgCFAGKAEWAIkAR6H0EbtBF3fdNzvn9wDP91Wr/ld5FraOpek+lM296v+kldV26XQe6TpZnxvaL&#10;zaq8EOhdHmlvtwQCagrW1VRd+YEzb3a/sSV13SGicH0V+DraeKCrqbaycmve9FgDFINEu1eHFmhy&#10;zmZ95eyC6uvrh6746/4AUU3KrDxnUjURYg+V1LUxgZPO2bH9pq+v6+o1rwp9/gclmbGGPt/ksPpE&#10;czA6MJ/FsjrSb3aes7qJBNiAv25PJZwHl1b6Q3U0fQKGcDNxPe3OhF/qOOnMiu2XlFV5ttfMKdxI&#10;k9K7nhIh5BE5t36x0wsO+HtZHlRnCGXU95tdM3h62t351lSHt8eooerffa4MDAKr3XXemM4lT/Ec&#10;8aUMl09JuafRkWplbKvdvh+CYivol77zOh7jebMVezp1CfV0NpZlWBmyUQNKX7oy4hQKI/Si/Gtc&#10;huvLoEdCX7zxEVAoGLIL9MQVe66GOESzChxid9LXr5uNX+vxOlJ5O9RDMWi0e3VoyGWl5rsJXG9Y&#10;BSgjdtVTzHu3IBwX8H6JtuKjrMNl55Q5xZ5LkWQWp33V51pC7PN7i6lw9dNz3p3/WIajHgDb4ztU&#10;mpEIRmrNdbcb0O/0FNt4TJa4fKE6mnCNpi/RuX52Z84vtTc67FYm0e46Yxya9SV8zfNy/SRCzCuc&#10;eqy2/CpfLwuD6gyxjPpyQ84nG63pUJiYnOtuCXYwP/iObgRrG/g85vB+p0+n57wL+Bgws+hoNqv6&#10;EVrRsZMciOg4H9fjq8q3KVaP7e5clkPDRV1QgHEMAADsjkbZ3AoX2CyMiRnFLk9vL2iDGg59KXwI&#10;9Hg/rTGOn3glCcOiLnysm6cUQRu/9oPPvRrEpNxuC2dxsmVPizs3mWBpHAzakRyaAmh2tp4T1Iru&#10;O6/7iMqGmnlRYm8gVM0v6oDLTS31dIJIhwU8znjVERKXKi9zQU9kfH64mSWm98N5V7aVEVdlcL6L&#10;4xbPhlS4efBGXtT1NLtrzhsONJgGwdudYW8k7isYv2TY8Y3dIIISCRcwYNm5MEIrOi6UtWa7zoMP&#10;IUiFZDE21ZlwyfG60UGrLP3jl4GuEx9vq/IzTN22/V90BPnZcaB1ysOPzEK7tLtWOv6sS6ftxPtO&#10;J+iQSZiTfp9Vnbvvm4+0L9men2IdGCRHZl/ztrThn8IHDx0+2CwJ4vaWkb9Kh2DNmvPrcdHS17o7&#10;2zoYa0bp0ar/yklL7rXhE/NOG0YSga9rHR+1GndgGTx0WOTU07j/8LTodRtnfF+14afIBg0dPoRg&#10;KEGg3atDCzQfP7Nk05qUkabP2Xf82fGejwABU00IUZXT7P7bhZGFTyVHgUFcuXhu+Lrnp8k8oykm&#10;gmlsuT1mxI1vVbKRB07v31Lptw6LuZ3TDot1VmFNc03OlCgSjCI6D5IwEGqbQEft9vdaI3LKLXi7&#10;C3JQMvcVhF8KsuMb5bVel4h5YAJnjpyZv33NLI241zxBgzf83q86Me2nOhN2hK8PQf25vvXYzobZ&#10;xWAzj/Fvqzx4IZTba3G5xfk2QGfd5g+avtcca8dxV/N9RQuVpxDxNwbFZ76YNjIyKzrLyJTC/deu&#10;1TvSRgNo4CTnu+bbGKnuTAj9ir+66Mll362pfvvFKb1l9SbYo00jigCQ/qbX17VHtI++RDySNs4M&#10;tKa8UgPO8TnS2LWO1OQjD0JEhyZn3xK/8DXoysw9gQvVb65d12euSg1IXvR8cgwcQq+iZw60G651&#10;4NvWU35m8LChg00ryA03ViXDAb/7zdc/iJCOB2l3RLBeX/dFxGIfbBRJiYRpuJZxma89Yn77jah3&#10;aSgrVSEiArTRDYOAnjcPNH1Yyjzxm2fSFrGrusot+0+HsKn1T8N/NW8Re5JT52Pd900f7B/29EPx&#10;A24Y+HqLUXZFt/DJLxdVr7fLP9/1Fgu0n+uGwBX/sa0vPbm69roxQDu+lRAI+I9tKHiyqOpWGvMt&#10;OdaWs/WnbsmBM0zAf3jDS8uLar+7RcdPh00RoAjcpAjoLOraTnz4hW3+pOjoSfOXg8wl/qodf24O&#10;YVXH9B/3aN5ivY9+4MBPZcLDE4dpQw3ydO0oyUyCebpip7OJuoSznELCOja1GghLykECQC6JkJCv&#10;ks3TxWbtYnN2gScps2S/MtMX1gC1qawzSrDZXVcyFvIEn7EotxtMDwbzEGZWsudJg386mipXL3yd&#10;WVX3ju6KDiSXq+TBUeYxw0G47K/bBtOd4QnxwOsfsdyiB4C7p06af8kcjDrDBcgARlG2NYUcwXvn&#10;KjMxOEVg2caznSdJdRBkc2IT1qH3pVndhERPrGiwgcdmlhxoUqQ0ZVVLpATVTmyDkwIDK4eqJUnK&#10;qqO0GEia3ILsZM8m37usgtWhLemx/8SOBmoUsYJ11ZWwTPGPkK1OX2HI6QujQDb4O6CEMGkkRl8E&#10;Fku1F5u5/pgyxZcuXJpof8/nq4SZFVlo2NyVrMZkrj8gegmeVawBbMMauYFeSY1c26i10AZdaw8N&#10;yRJoKwscLpfZeeVSjPyVmRKLwP8x3ykegtBVWsBLV9MBzjhgF90nt5WfYL9adDU4n0q9dzlUt4p0&#10;aD2cQyNwYEadqpMAb+3nHNf0vPI6f3dTZbkssbDEZQDPv1XunHRGJHZq5OKMbRnQwomozQ5S78Y6&#10;UtxdsDqAkicTTUYheFE9cXG6HJteAVqdWjEZOhVJvlyJgWgALu9B5rcxtcFth5sN9Z1PGDyJ9izD&#10;JvV9Knna8ooGMPiK9J/CwUOvyCqAYIasF+HnKSFUAIyBVKFolkzKXH9Y4TWCmywi774YVb8USkJa&#10;JP5uf+VSiUMS8wXjPWIpUnXmZUGj9NvIfaBIHFM0Qf0MnZKO/1GMDh/qbGcTO2dIU+NiSiNOPVBp&#10;0Bwcm7npmDKe1BuvVuR2roNL0Uw25UkcF+GcFyGdIZhJaJNQENC80weuQc/hkl7y6eCCzjkGcpeB&#10;dzuvcdfNrWpXscEl0SUwHQtK86i4ks7mM5hjy3V52evyfPIVPpuIJLWaw+Vy/aWzs94BcnnZXnUU&#10;P8LjY3dUuRwVR2FmIZRjU8YJSveXmFF6CLYRegHX2LB0RFxnOIeA+eW5jr1i8hLuEjnsWTWBp/Zd&#10;So48eqvHd7Q0w2qcFQZdeU9Eecy4t4RUENfwZGV2x26Xq/ESHKkwfJgCi72tB4eJOgWvZ5Q1smiD&#10;B0/7aQij3j1RlAiHpywgjO7vwgcoiX0DTIogPD2dnlKbhB+Dq6jwWvCcXFejBA00HDzRU8a7Va6y&#10;Cg8cdefRYpAUR55YD14ptuW7vGzSGj5BHI8zpnZMxju7XfsaOy/BZGKCpaDcYnwSjs5GV66QWBFo&#10;BpdjQI9bbqDIKLCcBNoKxjGFJ0phIc137EbjRI++wly7Zl6BJUkji1xHdu92s6BxKTTZZEuumt2O&#10;iioOSZiCSJY5SdfGr2mjXeRYw8Mal+HY63LsgpbIqQ1jQzk2+Ad6BmvGxqMw1ZAoU87qUTPOZCQo&#10;esvsue9KULzGM2WANuhGx31hiW3jlr/7bukGZIactkius/cAHlASSPFBrozXSShcPaVlx3zGZbeJ&#10;Xs5TkWuzShLroKzF5hyXUaciqpJEKaxDiBM9j6cs1yZ1/lz2Ds7z93R6PylmkzTi4yUY0TUjF2dg&#10;y0hGiQvtq0urvMirQFbBTIUlYWaBTRRyXAmqxacW7EUvauAg4Z+RlJUZlbQMBE0uwsMhhidKQe4O&#10;PMqMaDB/KZfWz8D5hO5JjGeZayipKaaKkgSAq11H9rncUNAokGCTgu46urvMwUkfJVQDecEbMc8S&#10;5GQRAfdF4peEvGusEoSQSRuYpAs4EAiRLG8qTGskRhHAaLTnZal/5s1KJM5Fccgp8UJhlInZWa0W&#10;sl4ZOyVd/wMMNleeaBfFCVzkKUmHXuRy73bVwACVNwRrruvoXgerNDBqhQm6ZDzrYqIZud1nu0/I&#10;c2085Wl6P24SRNgTRA7h0hkS90TbmEaAsxGN94QlFvw77+8Ikh2r0uMXdTB3GbT+fHe7NGmruIZU&#10;XdTBaUBiwDwp8UfeAJR2zkWo0gR3yikNmqt0jHxcyGUNwnWfX9SBJdCGYi4Ok4yez4VtLjbiTQu8&#10;BaM6bGWlLWNOQIqgH8eZM1nZPMRKFy6ZZAlOucISknoMhDDqqSJygvgUghLiYb1f/cy1V1KqQZq4&#10;iUDR2dAqWTrdol6EsfPKI1ktc/KSxOfsElQaoHAgiD/y0aBKZlcUnUg0Cr2Oq5Mxt2DIikUddMJc&#10;snWpgslcM4gsNxQ70AJGfEgURoO+rgA4G5SW8eB/xGZ3fpsA10YSGxdWdkq0ORFLs4cpnQlUbJn/&#10;4dbzeF5v2aIO7D44ijegvR6pkaNM/bzSqKONltD67gu5I1nOW44x0TquevbulWRAlabCQ97aSGmh&#10;WuKxOOsBwD6EmJne/KLOsFPIGkIVN3/oECQKDAS0RKwWg5ZJUpfOZ0gWNxmNRkTq4rRtGSmShpPk&#10;Y1luNSIOh/MzKh5AVmRCa32lbmwEXpTATWos6ggNRIgBZdkvFf4ccQI0OXUVN+kTOZ9QPAkJPopF&#10;HT634/5ZGKjUNjlZY5pJYgLaChZe9yUP0DX8kjCzhLKoY10OiusU8aEsjDSclwEpJDvc0HjisoJY&#10;3EwqiyRZS08V7NHIE3LdafqfTo/LLckALM2OzhkZJ1RpWQj+R26fHTXlNB+bvEhmf83IjVBnTHo/&#10;g7ksXDpD4qFoG3MIoEWdxvHLri8+/OPP50/hT0JaxsxekgZPTh70dJAef1P7fmiJnjJvOdjn8Jet&#10;/QB+u+aeKxcOHuy//OF4rdOgHYfeWvbJrCWzsAaWqFFjk8DrVZ8casYzr8RlSJrBDrg8XT+bPP5O&#10;sYfho5PANH2q+WwLuiz9fdPOkhW1sYtm/wJLrWaJSl60CqwH/JuWvXVIJW8nOK309NqG1GeeV0le&#10;MmD46LH6KV/UIOJ/+7L6/2Y/lr4O3Gzp6ug0us5tueOue2IZW8LoIfz40JD9rW3fyuT18JJfj5XA&#10;HGjaWVBca02dPRk/+Boz8XE72HT1O3+/X4CXCEa9MTHMwBF3jbUy45JGC6kFUUK8tott/PWGARPS&#10;HvqJSCVwdvdKcPkhKX97/jyi7DggZWvl284xC6bdhQ0zalTCGOwIMZ/o6adJ48Ukopy8TtWfbeG6&#10;h7lYkx6cNnaQyE9UbEISMIVDOw6dkSCb8e+/jseaQY1qPvRJFWNNSogVs8lF/2L2IqBO/3PUi7SJ&#10;hFstSA0VjD1o9PTK5tSli6fIcqUSKYwhfSVjg2LHJLAGN340Zmn8j0mJY9kEhugZMCQG6Jv/VCuv&#10;oCZsHHxEUqKNFGnwTyePw/II/cvoJKBL5+rPXkK9BpoqC1bssy6aOTka147Jz6wCJ8MbnMu21Kr4&#10;N3ACNndlw5Slz0/VzVCkjTb50AaPnzAWcz9Rv3h40TQ8+fCA5Icesop3jgMXPloJLlvaVm9f8xB/&#10;w/7r2rcKnbOk+EiVNtDZeoo5vO+IUIvcEjXx1wuGh5Itw4ylSLSmu7O1hTlQfUTMwhUz8eHU4Vwb&#10;kJ9wyzLnN6kL7sd9lmXkv+WtAZHfvhUFlWgWMRgRuYtD/apoF/rDkOFDcRuPSX5mOdij8a/beRAW&#10;4LaMuOsecPwhaRTv3Tg/47/Y9q0w6t7xolo+w+h3DQO55/HnQADQ4NziNrqCcYct6zepIF32e59i&#10;pe4DHcd2b77HxhkdkfMJwZOQzDIaOAyIHTOV9V93jb5TzMTG/yixTcuQmBGg5alWPoGgsd2Jffaq&#10;+9L2SyxDyEOG+FiibRlrUq3y+BCEkYfvy7LdgVwvwbwMWp0BMyvDjEkYJcyZlujJM0FaB//HHm8X&#10;NuVG358FnIB/73sHz2G/gtx+7nu4EI5EIvr+Jyo5LYX/IAaGcOXC7qIni+pt+aVr5mHZpwb8eMxU&#10;EOjdMX70j0Qfyv+YNOEucfbnkui2tHIRHfJvk6UhmSxWEUSjiNwYoikPzHmqAR7nu5yFb9V+rRB/&#10;L+hMiCpHX9dEQHUiBy74o9oHUieKEdjAkTNRuhTZYsw8slFoevBXrawQ46euz97fl7CYM34VmoGL&#10;Zz7zC8ffuXPN/ROy4F3+097zimtQ5vlS8yaISsz4eyeD//hdx/8mXVt1n/10ffZ6Ju/NiCQv+emE&#10;mQ9MYSGvWHbvwtWVyntBkjHekbLWc63mRZj1G17dyVq8guwSfKD5zztA1YqksaNEcbOkLSN/OYet&#10;raBYvQSBrfiKJTql0Hftoxw2lx067J49d0WtNsmOk2WvgajOVvx6AWla9iu+z4/UMruyEm7DDsDf&#10;lpC1i+2lvvk8PjHojyVw8fMDx5mqrIT+GKX+47PYIh/+eq+PTO2wdQvbnWwRGz5u5WP59uzRd7Jz&#10;evK2Zo6TShY2DF5hQpK/9su9YeOqy2yo7NHjJ89ijfzI8b9dlvDYffbo+hdzmKVb7Ym6ed710A5h&#10;aIPGTnsQfOxVOh+Wya6GsoJXnP45xSUviPVdAl+f+czHX4fj9VaqtJYhw+JAgJ5+3wzhWrJl3KLM&#10;icEnqAreUgYMGTYcbJmlj5oLL5+x4ZklPi0zGYHd6tkPjG3wCCHpPicbDham6ljDV3A1pTuiCLq4&#10;6LvvZZ2k97QPbixGp6z1+biSAPCeTNZcQjdsyqrMelFy4mr7UOzbA0fel8IaiHwLVYWyZeyMJfZE&#10;yW4gK8fWgqz7+e2KSDufyOGj47+M7Y5cDBottaSj7b4Y/VkgZI4EApa7pi2YJl1iwTBy6r38doyp&#10;mU5Y9sAO1HeoB42d/e92q3SjoeOL/X9J45aRBJ6Q3VvU8z84PmCd837Bsk1+24qSghlhyj9+5eKZ&#10;Zr9wVZ7z1kHFKjqKqRHgMZzvqnMdPysNbHtLZ8KnfZQSjoDaoi7Q9MHa/29f1ng8lO03dMY69u58&#10;yOlSwPQgXx9euVC1u/WJOZqf6UD0f765XvPYt2dtCtoKCu3p8nnrVROa8N8rxG96qKOv6/dsLa5w&#10;rlz7B2xLMjQeJG//KNH+Th2q215blJ7wWEG1UT/cJd2pbxxnJuWVwmNhhg/ClmFGxAgf+fh30B6e&#10;bE1iSJCkAbolPyH+DQ8z6fnt7Iks1SfQVed4NsvJZBS9s3QyUekklgzce5OcLsM+YfsKU/BPNPrM&#10;opTfGqdnfWtTjIplcaHnqQOfY3ljv29v6WSYSQ8koq8R4eNWNpbLn+357eaKfevX7j6r+W09GIUh&#10;kW8QbXrFxpmu897T6syh7/bYNz3U7HL9nt8WO/et3Lhbv6CLHtohDY37IKDCdFvd5peyKpgMx5tL&#10;uXT/sBHyY7pKa4l/dAN798lfuy5rRsJQojwxkbKUQfHzX4Z3lqpYXoZMkCSmQmGZ2gO/iYE/cKsp&#10;3RH1gosTPwUDnjirigdueHLe9iIiNxyExXCJiAy9qCnSyECUq2iG4QxEGm2ry+YnM5+Ya8XTXLOh&#10;9hTJeQcRJlOzlamxEM4ypmhqNyawu5B7Mu2+GJJZIGS2IIFB8Y8uzZUssVo9B7vts8fwISbZTIcW&#10;h4z3wOfnxWnrcnsL2GpLnZJ4p2TfCdT0fQIce6n6rYP71hTo8NT+JY3/qk8kEV3/gyPT5dn8bH4F&#10;Y3e8kwW3zsPyIIHKDjDz4YqpWEWTHd77qTTgPtJiR5PQnEcQOYRl9JRIZBBQaif4Sl71x1m7pXfx&#10;4XlgeEGIZK/OgFX03RysD7d9fAJszYLPdHtGpAtHPTVfvgzOsIRy9NOAq2/bLrJrOpVJizt9gRVp&#10;haTumJhdtD0/1e98paCsgeyjjVkZgrrtz26qRbeQq4pmPPiUSrotRBN89arMm5E8d89t2XV15TkL&#10;UuJ1kojibAS+bWtlx334tM/ojKdZ7tXbd52szJsbO3dP/+yq8+U5j6YkDNWgC+oIFeaAc6HZGwsf&#10;V/vWpM9Oa5vhmVXC8Vxswyt0Er6EmlninywDd6OrVi5ZeQDmSQOJTEtfX+ezFefMl5zVDB+3An+D&#10;p2a/WZpv+8a57LWyk8qDw0ErjCkAzDaOsI0z34Fjvur7FNxpmZgRMbfhTA+e+Myb21fbwOnrgvdP&#10;6nzjNUAbkAzv0ECNkw054Byp/dXCxWqfEA2UNnqcfWuT1+2AaXv8FSvSJ6c+5QzZiQVnKVGJ9vLD&#10;LC+sl2tgeUl+1qmisVJdkle+1hlRL7i4nySN/hfIHzDwghmxi/f0f6aO9W62+KHBf/7UMx5iL2rS&#10;ApGBnDp8+h8hzAbCYTxU21Yaaoc0WxGPJlL4GDEQnAkYUeX/btp9McZ+ibRv43boZgG/xGILYvXM&#10;nCm/MWE40w2KX7zenZ9UlfXCSrSLDUT5xtp14DxCYZpi31921hd8EP5HmuTaBcMYSoTE/4C6nYWr&#10;VtT+yL7x5cXhrylliIkx9toteO8nnhMW2nInnK3gIIRkztOPHEJhhr7bGwgoF3XgUPJfH3j4F8oP&#10;I5ax9y8wKDRHyDHa1AEfoJy/rTrbduxA8yOPYEc9lUTQzQSNj4QdddUnwrGkuvPnD7Cjk24RQV4C&#10;nW0XwX8UBxSZ/qNSCl4vtn1TkfXS5jowF0bisUTFp63dWw2zJjZULH9sYX6lsgwDA7aRlixb503b&#10;WPi0/PaUAVMD7kycwkZ28u+QwmtxU8f8OHyBCfi8kJO+zmff+NoL+iXUTV+lk41T9dRooONPtTBx&#10;u5lH/cTR13+q/isBpYFW23+sWrV4dvT2ZPbD99CEt3sWuWv35kyR2lf4uMVG1t86o6Bkhc3vzHrW&#10;USdbkASvMGagM9G2V2ycGZ74wCRW2SXfTpGRg00dsBuM3+VA3A+yprxQUjzHX5H/7GaPjqPRRjsc&#10;Q5s6JhYzQrWrdDzWaLVjrLTAsaTY137cyS3tGiqyXtspVkQwITmxqXGnWmSjWV5qTnJLO6CxL8Ar&#10;1+jyFRDX0b+p3GcGxKz3TbobjBY9WiOKpIvj1CZhTCy4a8eeLFiSXuQFK+0X9K9fBgWv+BKxFzXd&#10;D28g4r1iGQk0UqOHO4wHa9uyB39OSULtiDufyOGjPXBSuzOCTu/vQbgvRm8WCIUXlXf5Jdb+LzrY&#10;g+7H/o8kPQF6gWCms4y0PZezKvdX0eUPsnPmkJS3mQVu7+/glQ35g4JSdNYXLCPXfoZ9EDYhEQ3/&#10;w/WmcZUuDOihuxgEmATfl+D9jn1+Gs89ASh2d7a1Ah8qufMPO+pFnQl+YPRNLQTkizpYcHz+o/KU&#10;D/D1sKVLAXcP0Me6BufbK18oH/J06k/0v2cPuHtSOvuxav0b8m9iYBfw+Lnbw7HosIyYMAsEfMql&#10;I/p+bZVd1ucAjZqyfPtGu3XfipwN1Ubl7ILXwqhxaUVlsMwAODGVnjD3dVlf3d5PN9f6rYvSFBtj&#10;xn1aYhNnsXvkeOIE9BY8KGh98JF77zSmQtii+1TN5n2Mde4TM/UlHsRVOoGDwXdPAtl+waXNYsUX&#10;qlaP56vbyY9ODBg9KR3kzNy18o0d8q80HQ2ecxYCSm11pQX7bctfeqmcS6JVs9aeEo+t6MLHrYoI&#10;QJqf7O0g72JtcU6hGy+pFIrCEIrabLPesHFmYOyE+2yAM+XyA53VSZUmxeHGEJO8fJPL/qPaFasK&#10;9Y5Aa6JtYmiXW9sv48cRAh2NngPA+Tzwc9EIVa/SCXATKG133Y5t3PoNLYR2wKIIx//YwGcIMi28&#10;oC2lq66cS3YCZgWWl727///s/Xt8VNW5PwBvBg6HYriUSnWCiofQBHqSooTiUXjbIUCov4jwJhWO&#10;KAkmPwUPqB95ITEUW1QkQnLCD4Uq+JmcEKAKOHNApEpgktRCOXAmoCYWJg0UCsxgsZCbiECGd932&#10;3mvf19xygbX/aGWy9lrP+j7XtfZazwMzhpPLcoPGTIE7bToJulDhbCnhjfmMYmfigoE/H6gL2HPT&#10;H4AHwy77qj+sEVJnP/EzMWlNqDiytWe1omy9KVqJCqJIXYNaoCNw4kwte8b7tvDmvMf7R/d9eXRE&#10;EXPjE0N8jCfOoHeWqFk1CM98Gdolq+FC/jtZYq1654PD+5zusWKKFNwPs6drO1w654+OXxW+tLEO&#10;nUT0I59pcNcBHLyG1Y+3L3Xu8+4/fF8BlWyPiSPm9geQHYurdDGIVYx5JVo/7dIRH/4Ex13plHK4&#10;o46TmZCFjL9ghYAyLgWfR1Z6YMFx/dfk63CvbTDbtLYaFPwdX3IFH+u+6GXxmQ51Rgqgg+3kx+fL&#10;1cDBofktb+z74SQ6OWH4x5xIvkeh0v3h0SZqCuiyvmPxihn6l/5sQx5ZDg5o1Sx7culHVpfeGIAx&#10;amKzj33xrSpcBahm2cRZRdo1pCLHmuFQmm/9JHUNWGC74WlY6QEXITb5HQuz05lyToYyNZ2cnPTr&#10;xlfpgg07d9JJU3UHJYd/QOLOvLTn5KrSsDL4un1D/02Z+tOcbLz1CM6nzUmbXyrVp4al7d84MHSS&#10;dFsAdaJzzANM5L8WLf7HYLMjWCFRG8Y5jd5DpoO8oSk1RQuXai7XsQlMKJwlm38hvHL5QjPJTBKC&#10;jjMcqtEnAaR5zHwOpMgX9m/68AvqsxvYG9q3Sf+ED/ZxQ6cvB2dZ60DuM9PLdQZos08t8MUR+qNU&#10;8My+LbuUxsfgKh1M7LlnJ1yqDRo74wmHhdD6tyqmP3DUBEeCoD56an1ySQY5FE1RseZCpcLexv14&#10;QkaSQM66y9mSlR7n6rmDVXvBweznx4uuynRGoZo4wyNbrRea6d1ulPNTmL/2VSn1KJgblcg3BD0I&#10;vamFFWXuULGPICpIwP3We59pFWThf7CmqyIuO7BtRcFOvS82gpXxwZ8RQnhkS4JfYsJHfSianMph&#10;H1ZGj0XvxH4tzwRG13yBRAbGXoB9rtYtyRJrv7PgP+W7beQ1Rk8H7Nuri69+fwDDjik2zTihemBT&#10;UcGmHyozeLNxxMz+gMOfRlfprjTs3ENiEfK53hoesYVkRiT7xhKrhOH90YBSbkJ83Ul6cICnvgki&#10;/bmjZIYdNt6SEQE5iQQpOa0s5qYskyAWCAJ9p5PKztZ1FHD1YW3Bcb16OKTIEuhfUXIXXenD5T6V&#10;D11nTC4Sqq6AiUtXg9KxYhFY2J3Zj/bsYrrCrKJAje6LYilzUlwVg0JKvSmKklnCJU1TVbEKlznB&#10;1xrxA4h0ieWkFRXkYH3e0qL5s+D6D1REafZ7tnv83yEugF9UpZYUpKoqMitL5JkipsDWZJLKyiqt&#10;vsrSZbmzQJAN65Vd81eXe84aV6UDJbmK8l2KEnZGI5FOFMJCS5Qua3R/FAuGKrqidUQqM6opvSjV&#10;edNRRanAPWIrLMlKZU5G3FXWW8O4YQG+5HVuQdW0mWdByp1RZFsLDChaFroA46pi4KHrfev/KKqz&#10;onazlY7LRV01aJM5go8JrrNSNTmzH5Oziz8hNWFh9e1URUEhnRelUuZUsWldiLRos5gvUqfuIces&#10;l3GleyAW8OO8wg7oVKUjKgDtxjIXKWFnIbSo7pHdkV+BSrSTSr46FSlxta5Wr9Pp1V6x1qiepaag&#10;YmW4SLHMI1yOLD2/HBdcx85CUfFJ1A6pDagZCNJHKfyU9YxETpmaOBNdlv4kuwYNd1TVL5t9lW8X&#10;5U6HEwbVzK6d9ZRX+839TvSsqKWfkUshqyrmQXnAbJJsFAZcWe1dfyKKYYm30q1Ji0ApBNYe9KPj&#10;ra7diMiSWHsZubQaFEWg2luc3ksAE1hPEtovuQSi0Y+kkLQCPUsVMBaw6JovdrukM644C0chMUQM&#10;wiQ30RZipV5n8HS4IKTeY88uxUZC/ZAK4HpVlC05Ymp/dKvS4UgMuOz8Hfj0jRgVK0Jc/R+Jo1c4&#10;dytMsEnUi9zYZUa2fqWVyLkA31KuroGs5+51fVnUZSYkAeONjREgakMaiEUxRWXSJuSha9tLKmeQ&#10;t0caFUcq1KOo7Owrn+s8JmuppjF8j07j1u737tiA7tODB8RkYE1DSiqryZerAWvIhhRoDAdVLrbV&#10;V729GCkRfNLznR4U+eFHtzepILI4TzAEGEE572zr1YiuORNLnBuuEDALgGvE+VRAPI1IJmoMQjfw&#10;r7MocqIfqVuJVc0+z/vFMA0dfMCCcTvsRHpChdFY7lBFdQrba2R1TcjG/tjoCaFGKhQWkHxBmo+0&#10;ANbICpQItezRA33n9+7CKSUwMlJPGsbLYifKizRZ7YyUPsCIWhFIUD22FHJHjMV1CdadmkZokQ6a&#10;C0wzKUwsU22NvHbwbNdJUh5d2Y9eS3GtbqzjJmhrOgTifUkzNGWswE0yWcmxjqB1FHr0emvV/Ooo&#10;PuhRJZhFwKo1RbZ4JlMDo5Ly00WeLz8R1RCYuPdpwm6QpbiRdtDW2Fho4QTfr/B9Jeu7QqYxBjiO&#10;RwaQLLdYfKnJoLjWs9YEtXrLQegos0OHFmh30W078rYGFqYZgV5MTZyxC5FUUOEaoImsplwDbtXs&#10;cxUiOkWhEqMiZJSb1XbYwhmFbUUtmKWdK6CYds0QcFlBtIBrXJXiZWl0aMz1Qm0L4xMFS2LhZRCF&#10;ZBcbesxysDuqBQVEBdqYBPyo25JMOhxnEV3zpbVfBnbp4N/UKokNCLUQokqrs+g/agPXBnpMJx0Y&#10;+mXx73Iko2Pn6MU2RRE0jLq71ciUGblv2IGJ/RH3aIzMLQwatVExwPCkZl0KfgSwiAaMdCiba2NM&#10;tP2TyC1kmVFaPzFKFDFkjRxiJDPMwsUbmiKAJasHaGMcQ/O/cAQ4AhEgALJmLStvmrs4U3WEFZwF&#10;3bHlzd8Izx9dlBqNC6ERkMhf7RoIBNw58VkVIP46zkWia3CEUxEpAl9XFSw9lff/cnWv6EfaOX8/&#10;1giccc/776Frn+9gDxUM7F321uW5y6epLqaa+cyWqoJZp/I+zDUuixVrrHj/GIHOkRmOPlnO9egB&#10;/oP15DJHjSPAEQgRAZA1681t9z05XXsp0WZPzZw5bVzvEDvkzTkCHAGOQDdBQLc8XTehnZMptPzF&#10;Oyj5Rx285wjSOryy7775D2tTDUGf+cS0cTqM0dbM4NzrJAQ6RWY6aa5ddli+qOuyrOGEdW8EQN75&#10;Xy/4KyiYqq9jwW+FB8cldbDL7N6Icuo5AhyB7oLA1XP7PtRky+guxN/ydLbVl71+ZNJzUiKijgEE&#10;bIMWL/hrUrJdf7sz2Nr7wQkJap8Js0mdU5en6xh6+Sg0Ap0jM5wHagT4oo7LBEcgFggE23zejwPH&#10;DtR/RaeoF0e6eq7mr/+Sdb+2GmQsSOF9dhsE1CUNug3hnFCOAIUASgSffz13ijJFMMeoGyBwNVD1&#10;Tsm2v49/eWGaweIqZpNo8R36n0DdkXrd6lDBMzXH7s5SV6uD1Y/yhYwpihToMSOQd6yPQCfKDGcJ&#10;X9RxGeAIdAQCIFvxrOXZQlnWI0+VbK1qkIsng7sBO937zo+ccH8c31LpCE50hzGuBo7V/Q0Qqipp&#10;0B1I5zRyBDACwXPuvHhQLho8PfuN/N2QDYU6J885WF0dgd72tHmLYDXVjndPg8Y+9Vy2sC7rp0+X&#10;fFDTIOffB8Wrfu/e9feRU0ehbdCr59wLiKD1GDBy0z0bltM1Rbo6vjcjfZ0oMzcjnJHNqeP1NjJ6&#10;+dscge6CQFxy7sYDPs8rP79QNjFpAA524nNK3IeFsdP/T2pHb4J2F9RuPTpBipQe/xw/cVkNnPru&#10;xWO+3yPHHbj1YOAz7vYI2PrdkYRKVmSDzOnbVzDXtOv2E+cTiA4CtrgRORsbfJ614y+sm5XUryfy&#10;mSk5JR8cFu6fPi3VLoartoGDk+CIqCzNrpc7/ItidGbLe+EIxAIBnv0yFqjyPjkCHAGOAEeAI8AR&#10;4AhwBDgCHAGOQMwRAFsgYAz+pS7mQPMBOAIcAY4AR4AjwBHgCHAEOAIcAY5A7BDgi7rYYct75ghw&#10;BDgCHAGOAEeAI8AR4AhwBDgCMUeAL+piDjEfgCPAEeAIcAQ4AhwBjgBHgCPAEeAIxA4BvqiLHba8&#10;Z44AR4AjwBHgCHAEOAIcAY4AR4AjEHME+KIu5hDzATgCHAGOAEeAI8AR4AhwBDgCHAGOQOwQiHhR&#10;FzxeNgWUDImfsGRvQK/KcgikR7GrEEYNpWknUtjWUOX+oKxgSo/hJbXXzWluOV4GygWl5LlPR8gQ&#10;K2h0BkJF2BCddFp29Ku7rGBCj3nugAX1VoN25793D/kBhYM35sT3iM9znwtVgDpxglGXC0njboYC&#10;AxpVDcGesCDbYTaHhRhBYJwdYzP1mFcaymbAXOsTXqnSrZLMRiNjq2BD2RQ42JQlVSGro8EQwbaG&#10;Grf73YIJ8abOpKWhCtjykpz4CSW1bUzUYvWfsLq2LYjIBm8ept5E1cbguCk57jNWHaLRoctgGL2t&#10;viwnpUf8Ave5q3K3uj9ajWr49whcmL5PDJuScF+MWJCI2MfnbDwuV5DTo6btcMkEIAaha0eY+qiL&#10;CBDyKhiHoEJCEwrK6FKx+i/ohi6hoR1sq109ISrBsDxuSFoTGrkMrTHTHympbRIo7WZ4kTfpPARu&#10;RPa0+5zpgt1RWOlvj6yjGzei2FWkpBi832kUth9zpsP6P/BJKPZeM59f8zFnrl1IznWdipgnIQ50&#10;zVucIIpytstP3m71FjvEX+e6/BbUx4h3XaHbbiI/7a3HyrPtgj3XdTZEAeq0CUadu7TGyZIc9WE6&#10;rEOlTQjNnrAQ2WE2h4EYxtkxNtMOiF90LPP4v2OgJsIm3/qcjwlCeqEnVF00HBcpqaUzueZ3zRVb&#10;OYq9rUzT8LuyhYxi76UbN9DrjlJvq2xBKOeQkO36m2mHeNb4YRi9tc6ZnSzY57vOUhzR/ZFpGtpG&#10;EbgwfZ8YJh0RvBaxICGxt2eXH6N4qk9P66FiR+gKErY+6hDxnd+zLB2T2u4/VAq8GSieWOhpNvZn&#10;0WFTe6u31BGleBhPKxStiUA6DF/9mys72VF8COq/rN2xGIj3GQUEiMmMrCdgKWZFZUV340YUu4ps&#10;ToZvx45CaIPAuoeE0e1nPYXA7aoceXuzpxDaJutFXYymz9itSKcqFG725EPqb+VFXezkB3iuykLg&#10;R0lYg8VJtdXSAfITwwkyCl90mxGHGq1FXXujp/psdCmMoLcOkIcIqIv0VcbZMTZTUAMXRR20ogM7&#10;nSCSzojiik6cyQVPfqq1MyFxNsOyCvYLwHw5Hcd/N0D/GfmeCxo24nEtF3XoPeIyGEePVGKs3w/f&#10;hRn4ROsho9ciYkEyEvt236fVTBu1ZK9QXOqTbaBsZx21YRCOPmoxaj/ryrVTMoYDKuUWgx6yXYBN&#10;+gwPRWvCFJlvfZ6D4i481QWQ+XS8NQPBScj3NIfZP3+tIxDAi7rIjl8GTx08NWPz8sn2yLqBhESx&#10;qxh99uxoCv1fNdEnFW19BwzqG6OpRbNbAzr7DhjcHaiPJhKqvjpafgK+r1qp45Oxl5+OnmAMeRWD&#10;roMtNZu3XAz1PGsMCCFdxl4eYke7dc+Ms2NsRo93pfFg89zNhWn23tZURNwi2Hjk1Nx1y9OGRO5g&#10;lbT0GTC4nzV1ttsG3slutS//5VTCinlj4qA3//rMPz/9vON2zRBs4+LXuprLCJ+eMMTMmjkhtYhY&#10;kK401vcs+J1W7L+ucX50MSRSzBpHBagrjXveLwsMvHPg90RTNyRtxZ4b1S+mxpmrUVRGjxoWVEeh&#10;aE1447f8ybnFr331+l/ODVnxFMLt6vkzg1c9P75/eP3ztzoQgcichW1EzqvTouNwothVjOCLIYW9&#10;7Wm/qQbft52ZEEwbskE36pyZQyNjT4yA4N2GhUAM5Uew2SevqPbf8K/NHAJiTaU4hUVsOC/FcoLh&#10;0NOV3gkGPG+89sEtfJ20KzEjIlr6JOa8iLSsIx5b4qxXu40XiEvNzSFxMzcFHSEdIYwRsSD1SczM&#10;0WxkXA1UrXttVTMbHba4ETkbwccgsrjqPyLX6b9RtzE3Ge4CRPO53nrxgiD0GzygTzR7vYn7Cp6r&#10;emPlKj3n1Ct19vOpA9HUO9Tu3cRgd8DU+KqhA0DmQ3AEOAK3LgLBwIE1Ly0sqvn21oWAz5wjwBG4&#10;qRC4Gjj87ktPLqvpcpO6dLrOMg1PlyO60wgKBg6vWfJkUWWnEcAHjjYC2kUdyDq1tQTkkjLPGgRS&#10;C8G8WKhVjykwt5CUEAknewJ/hKm1QOoet9jblIKNh3UyZJp0BWcLshjtIT1MKNhYG7je4N5IknFd&#10;D7jnYQp0nillDeCsE8ynJBEjANIANYjqlJySPYhmOktSSs7qA6FRSKfIA71vBNm6cFa0K2KGMZTp&#10;C2ICs43BTEw5q/c2tKj5SDVAbUrctZbJRNtqS+Bo4oMTS0aWKyngzlFAKWceu15bMpz8aTjKXRbZ&#10;QGT+tHhoBAmyBmRp+x3gPsrSRjUGAO1tQHnVgLiCFGmIpQBZHfkCb30kZsECrCko26lFtqVh72ok&#10;FiBN1qbaQEvDpq1iilFlCjhKgGQ+ojRbmBPxOesOaxPimUm4lOQNsO9yoHYTmgvKdKfIvkjNQp47&#10;LUTKaTIJkK78IFHV5i81tzsWKmwCr1G/sYZdHJdiKLIJQO2oBHoydbqyJ/3ZRIxhKtGnUscvrKgX&#10;hBMVWfcgMUGqamg6RAIUNgFI5rtKyZVyGFpaGEZV1ZcHaIJls4l1RJVKjrF/CS4Tky4IahNE26MZ&#10;ZQ1XcC9WJGnlynB2yqYmzUw8I0JATBRJGwlkTyiJYpsd8ko1soNFiCsTUFrqlGUPynlT9h0irs74&#10;SpsXQzVRMgVEBR8ZaFOYUYySRuyGkChoUyvr/hiaRUXBAzHs2C8Q2UPUn3HniP5QTulM/WiWV1QT&#10;t8iNafETM0UrYYUuTC0MJniaiQECSXSv9Cgo0KJOimsVHGS7fTb1gQUVATD0+qz4f6JkhvZo6OsP&#10;zTZJrnR/1JkHo9qiN0mf92RVnBCEmsVj+iHbQWdPZQtuwxRPKumuNmGyhYsMb0gT5rJ5B5Ah9qn0&#10;BxYiNlZkoShKVCsdO6v1QVD9jOPz8CbF34oYAeX1PXx7VUzR0XrMlS8lygIjkSwXKCtDRr7rGLzh&#10;KiYXEtMigWw5YgLEhIUbNpSuOYTyYpKu1HkyTbtCl6/BndeE7FLcSbvfW57vkNNhgcQM+SjXFvXg&#10;zEv2XOexZnTLXEoaucx1cLfL44M047xYIDFJ/vZDO8qdlehHkp7Enu48RudIMqNQkTHp7R2u3cda&#10;LyEAM4qcy0XgErKdu1zO7V6YKg0nRwIJvRRpwTA99uy1h1A6tXb//lJIXnJ26X46pygZjU6UAiaY&#10;W+jc4RWbiTd9oVSwXUbX3t6UmK7NFgVuzSYgYNGtWQlZVSoz/fQS5Fc6Ucp3Z13zQZZOclVaEiQx&#10;6aIiS1uR6+COHR4fHBrnZhSE1HxX9Q5nRSX8UcwUIjzm9H1L3/OF7LDL8oMTYSlTeEEyEmTwD5UD&#10;mScgK5KwFbk8O1zVPnhpGKsJFCDXoV1OKEDgR5LtRkh3+igBMpVwOqlarnOHy3XsEpqd3VH0drEk&#10;utkbKl3lFZjJWLxJijlpoogenWkSicLtGORHSk6AzApbghArFTaB1+jqcKxhF8eFeufILv5EwT5K&#10;N0VJlvEnCWkUYmYhxhh7lEuQUklj00EMmpFNEPMKUNphbmEMVZVJHrAFBgaVZL37zn9oLVIhKdNg&#10;yDbH1KSDHMjluSTZhiQel7zFGdAeSnO3IIlZ2hmVgniHDEe+i4gKAQEbQzpR5EP5G94uXoPtdrPP&#10;VYisvZwnk2V2xJI4Cl3EsonuQE4pYalTyBaZ9UAsj8KZAOTzN8jOBKKIvXnyrNxlpcRLYhesmBTi&#10;E7Z+6SQqAHOvxKYWQyQ9eFw230QElE6UAizDwnznLuRM8UMyviCDJTkXvR8V+WwtLSp2KAk0x3Oz&#10;s2cpc32JOqjI/kV+VOYz0/jE9lafKx9acuBDVMknUEYKKclk+ylXLkjsSWCUYgO21NamYgCTGZIn&#10;IX/thmInCj8kwuQ8bcYJGLF40NOnTbfW16t8Cracih8ZjZKR50C/Y6o0+XVggGekwqS/iDJjGSdM&#10;tnKRprOBf9TVGjPmMnsHNDSWBI27V6oAEIxPinFcSuW2MTfmlhPjDaKLANFnulMsCgorgzM+0cmC&#10;oZVJVa58sA2llkNYSlQGncSjqXJSLOuukI1QSBtw8HPFDMutXpdHkbGHLMwU2fyJoirzHYs/KlwO&#10;0QQ6KLemUMo5q1pOSP5GtY7VWhwUsqhWUAQrvYmI3gLY9zXEEKsEAw/B5jh1ZYowXZ0CGOADMppR&#10;Llp/INZFHTGClOnXGZcEH8r0+uKPivTK2J3Qa3K8hKbkDU4WB4hUvn5IRrJiXQrAzyiV60aQ+ShL&#10;RIg/KpJ3kRlRksAgP6IAqXcT5JWzItUeiSCpmIFtmpr41Vh+xCCVZVFnOUFLeI2sWqxhR9GSQq5E&#10;oyAZNzGqpJPXY3AoZjGJsWZRh2YtRkta08FoE4jhVeYf1o1pdFRVFT8ZyANWK9qY4EFVasVuc8xN&#10;OsBk1y5FMj1lZmAIGxNJbLNT73QYgICiT8VmjbiUlX8k6x9lNj/R2ohmk2F2eBWtFAmSd1H80Uqn&#10;rHsgYaKUShms1Z3iWpRWSDwpAxNK+QI0osqCiSG7YgczgkUd2PVbU0z2iFVGg6xPlKmVdX4UuWZh&#10;UYHp1RgHeR+TGsVkXItFHZgAIUazqAPiPVeKkUhMIptio7d0zCiDGBBTr9zlFLeeFTGJbgJG7aKO&#10;tmsKduhGBdofGdU29EUdiwqL1oDF8RlQoDNNSxdpHdfraA0Dc5m9g+6iDu8mqHao0W4atadsYcyt&#10;Z8ZbRBUBvKijj19eadz/SaVgT0mKl6+u9v/JlNmpQuB/DvnwiUGQw239grIxcx8eTr0Zd1fSMHBu&#10;pnLrnxrp7G59R44aTiXLifvJo7PHC0Ltpj1foL5YukJ3XvdWHZSLig68/9H0wWRBGpeamSZ+LwI/&#10;XT23o+jJojpHYeny6XKKkV7xw8aBP/a9d+gd8u128UcFhbZ+A+8ELU9cFJMGslAobnZl//vDiaqL&#10;uThnUd97xoygsoN+f2jK3eDwRt3pS/jNYIN7yeLd9tmTxvSnER3zzMtz7EJ92YL1NS3ajHnwTNfT&#10;SxvT580Zq5OEDQ8RwdP/obzljwF+7vHSea2ajn7oy8x7iOJoZAPZbr/3vnjBkTS0nzhxnF4scLHp&#10;G2nKfeKHJUHujRx6hwyP+GNK8nA5n1WvfgMHgZdPXBRfDjZsW1JcY0+fMgb8Lj0D7388FximQNn7&#10;exrRcZrgNxdP1O/d/b9yZV8gqDPj5Td6/XDYOBDZ3D5y6A9kEsQfU0bdKysLSRZ34WIrvnQcivwI&#10;jyp1CuomyXd6T8pImcu9Bg8dDqg5UXcaXAbHAqQ7zdRnFoLtmEDZijdrvtaIgrn8kCEYBIhhgpbw&#10;Gg0TAextR91vlQ2bOf5eYxsVRG3+efYTP5PzPPVKeWID+NowevKoOxWn0nXwD9T5/OQ4HJMYm2Kp&#10;MR0GNuG+x5/LhDZhvUc0s0wWBo1trqom8tD7znuH24URKUOlZIl40KbzTfQVQXZTYG7ShV6pjzxi&#10;7yXhFTz30VJwb8exbPPyR0ROMZIk92FqLRmatex/c8Enk+dOTpTFwhZ31/AU8GrlJ/uxGSHP7QqD&#10;IABvlQn2SQOb9nmRGWeY3dc1b64om6z0JnHxSSnA0e3fuv8U7MVCp5qOvldWlvKL8cMpf6TqQSGP&#10;4Chd/tL6sfOeH2eQxVqVc2IgsS2rtu2DB/7Bg2gOjFdqXO8h0xcsB8cNaoqXbIM3ISJ6wDmxp1fW&#10;pz/z/Fg9GgcPTZHqo0rD6PzIZlGJ3VYaB8HWf+SYyRHNQfWyrb8jG+AjyQb5c9sXHx54ME9MHGq7&#10;8977wMGNlLtE9SNTCJxv+saCGAZBEnvoq/Cktrj7H54NGKcIAGKfgFE9HXMnFSIn2j57761PUmY+&#10;RIWtRiocYs8WzbGjMXdGYYzIouPs3kFLAPbs/0hXIAZS+P2fAhAZCrsXL3EjlbYw5mFMjL8SOQLa&#10;O3VUWAy7V7nwq+dPNQakU9TkvsP3kvK2w7Z1jWelm3U6pPUZPv4X0MO5jvwF+gKWrnr1GzRYCKzL&#10;umuqdG3PBtIwpWoTJgET8N6SBesCjsUlSyZGocQCpJ+FwghZoLeQhl2KLiRw8MhfLivH+Ob0obfn&#10;L2oveDdnhEWK3rBpw5yq3bTlU3mp03JkW02SIlAIu3vy4u1pK71iLix02D1vzmJwGD5KT7DxT1sr&#10;A0LK8LuUKNmG/DRjMggBxAjJdtugBHugLOuuidJdhT6Js2emyoFl2AR1gPwIRtMU+v/oATjNWteR&#10;08q8VlGUH4YJxhBeI75c9X9+sEbYnpf0Peo+lspG4TaqaBVnDf1oEcn3ZcZ3KqiKuhgb2YTeQx5M&#10;g2GleiERtnziF83lwdY/bYWfYIKvcMyfurgmgiHZTTq4o1JfvuQ3ZYGM4pIXqMx7IZHEKO1mzYLn&#10;T30WkO5DEpnqmZSHcguc9J1VXnZTQmMb/tBMGB9rzbjB7IJfn/rML95vEeW358g8YMoEcSvBXKeC&#10;5z/fe0SozEvqSYm/qgeJyOunD61+cZEw792QkhAS2+I76UcL2pYv9myqFYRBA/spjabtXrDOg7u9&#10;f/jzVxFIzPXTn66ev1ooeCN3RMckVL/o3QPgHvPAyIEKqnWXjhHMS8D4BHZt2XdGXPQGWw5/VDPu&#10;AXnt0T9tpd9fvWgsjHjQvay8qWxOkkWQjIgnjNP6jkhmG9K7jGrL2mfQX7+35kRl3kiFTrCpMOsY&#10;+u1YnFHoI4Sk46F3LwhYBfreOfA25QqBxPBC5eH6r0BYEYoxD4cM/k44CNAsIww7sffzk/LG2pXm&#10;C62CMPrnyfjzWNtZ30nDEtL+FWn05yYNPeRTGPmdpas+iTN+je6/Va7Km5jUb5RhJoM27zvPFlYI&#10;uc6386yqkbDDxEIhe2+6LfEQeg9xIfI3PdLo8mc7f/tOxe7VK3ecjnT705h2W+KjBfmp8ucssHnp&#10;PdicO5H+PhvhzMnr5H72uNePCKMLSou1G65hDhNsO9tYB969c6D0IVDsCX9VEDcvbIkz1hTB6x81&#10;SMSYUoww0tQB8iNOU4ci8vFE/qaH20RTfhgmGEN4jbiAU1oblLknNspY7xh5q2oWTTHGtGkdqiAQ&#10;myB9Cg6PVuVbTPKAM8GMSnzdK4x+fjO8FhX2w2zShabad17KqxCynW/M01lms5HENDtzpcAqZnSa&#10;3bsyTVuNjQLHsNSbweza/L66gNF1Vv/KNLisMdcp+B3PqgeRwMt1O39bXLZ76dod8lkYds4S34QW&#10;vbpv4W+qgnDgpD/8ah5f1+18t7iibOnK38s7jOw0htHy+ukjLrBG7YCnT+Iv5+Xb6W/vF737rudO&#10;GabaayfWJRE4yTEFm4uYnCSLIBlOER976byHUW2ZCQy2XjwRtgozj6LXkMUZKXPJiFsxZql2QtHx&#10;cMjHOwJ6D/p0DP6AN3TYjXk4VPB3wkNAYT1siU+Wg+vOlUvnLt2Lkh+1NLhLX1vldxQvmqE4W3ix&#10;iRwwC29Q+i2rruKSczce8Hmc6FZxfcXirDGpz5YdV2aPBHU2Vry8uOYHuWt/PSf6m3lWFEaEwbfg&#10;GJPi0KDUGzl+RtXQxH/qO27+G6WFjn+ULXi1XIVDRJSoXh40ZgrYYd6+1PkniHWw4YPS72ZMujuq&#10;FTDAxr+7YGLq1J3fm19bu3HRzLTEKDqS4DdNF2GkYR1PoPo5DUjEQPsAErGnNh43++YcEtAxlR9x&#10;mvKZYYk2ckjVDnbbaHqjLz/mE4w1vEa8YIG99UIzfXYuJLZKjaMuxtgmnDhw8u/hR8LsU7GUh7bj&#10;7oKp8VN39pxfeXbjol+mJQ1g71y3JYtJB6luq9YsAufSc19ZMUdTyYqdJMvZsRrVy+C8W/Q20Uxn&#10;B0g63yReAdBFkEGnLHog3fa9/5k3Ni9zBNYtWPJe6Bbv7pSh3zeVhahUc779/vlFmwvTA2W/WVJe&#10;b/ZVNEKxlF6/cLouegdGLIjC11sqf+tEh+SDDR+Wtk+apKiCCGKwJRPj5+zs+UwtVD9H4oBQzpCw&#10;iUG0kItaP4xqG9p40VXhkMZmcUYhdYgadwpz8R0Z6WEy5qFPjb8RAQKqKL233fF/X355zpT+m1Ph&#10;h+oBSW+1z/bU7MJf/+GDT2OKR9cUAwdb/lhzlCUMGTcsHtol9q76J6blrqw+TpZ2gbK8Fz6gDunr&#10;X6WLABPpVXYKwx5tcPLPR4OXlV9HUW8gXD8PDl4OS7pLfda0p33ikpLFDoDDs87aqK09VFNQnPgH&#10;Z/zc/+pQ3PoLe8bSi+Dj6twFq3yZa1c8rXczMMIBet2RPBYmID3RePqCrlAmjBv2Q9k9xiERayVL&#10;u0BF4QuR3wMJQcLDnqw0zcOfn1StT663NoErkcorsmic6MkPs4LEBF5z0MxtFKZcut9Ld8Vsx/BL&#10;0Rdj0SZI1ybVE00aFh/Nurqm8gA+KC3KWuXPXfvqC7rXmcKUXHOTLuhdpZNGCo0kRmk3boZXJpob&#10;45icltqqoywLDQXLzGaHYyb9E7Zf/7Hqz7ItM9cplh7gBPrY014oKc4AFu/Zd7wsM6F8E5mUuHnv&#10;PXSsSVcc7FmjfxTKSkTdSc+70pa8Vuz4R0XeS+/U6g8Rphjqvka+h8cmEFePeLsj7z/gTQeYaACc&#10;uz78r1N+Qp0xDbbVOudmFfnA1sYLRjceDabOLkiG2CldZDQhtu6LUW2tO5JbRKjCoQylbmsVMPdK&#10;XdSozpjRuMjqCgirjodOOb4oDsLSQ3/RVN9CvdkfHP0jaW1nYcxDH56/ERECqkVdU23pkj2OhS+9&#10;tJFklaxemZuWSK0q+v5o9IPwCu3SYs1noote71eKE7iXLzZfpjc3gy3HvHtB4rif//gOSDNLV221&#10;G/GNTPAg0dm1A6Z0Jyd6wY+xuEonAcpCYUToC0Lv+FEPOkAfWv3ExyfSlffdyWi2uNT5m0FCtpri&#10;RSs8lvXswiSRnPgvX/nBpx7nYWWKlDC7pF+77vv0nZqAfXamcmMyCj3jLmzxyZPh190Duw+qju2g&#10;E8X2X0x7AInh9aMbNx0nIgbjpKJdMGdmpPdAEAkdID/SNLVuA5/iU2UvINhESX4YJhhDeI1EhYEq&#10;whohsKp0gypMDJ6pPvlPCcwxaAzEWLQJigRRaLKXmy9cBolb0x+4g5k+Jn0ytifXT1S/s1uwT30i&#10;al/pLU260VU6cSYhk8RoLQ2b9frR6CxgSCpXv67+UgQOpR85cxvNC82335a/HNp7QkgfmyyxTP+i&#10;oDi7XkNHZ4HkotuXvr5V/emspd57xgYdtrlOsfSgkIqBqQvXuXJ/ULP45RWgPCaDwAQDfz5QF5Dl&#10;EH9u0tkiuX7hdOMJIXW2YqHCMIC2SdzYhZvX5tp3L160pkq/kmRY3eq+RADUDcSVL5jcslMHP4bk&#10;4VuXgVXvfHB4n9M9VkqRghXeV/1hDQCQzufEONFQxODyhWblxf2mY4e81KUbxiGj24xRbZkGDUWF&#10;mTpkbsTijJg7kxqGwtzQewdv4INacoYnuRP0HVtM7MdgzMManr8UCQL0og5sC/3XosX/GGz2fd/W&#10;f+z0hSBWBp+J0p6TK2TDutvr9g39N8Wdq8AXR+h1fvDMvi27QCKTFTNwFjG2ri5Ufni0SZ5h3I8n&#10;ZCQJ9kHkAqfhVborDTv34NVgsLXpfEgIyeaYjULceZifwkGmqcznQOpYYf+mD7+gNkpBuLBvE8gQ&#10;sCKTSrlGTwPkFivcXJhSU7Rwaawu1+ET/4FK5ysrvhwb1RQp8kSssnjhz00hPLJ/ihOzBb7lPkp/&#10;z4TX+v2Ohdnp5JRL8MLWj6kGtrhRP8tIEORTi+STKTsNUmAXivwI4W4Mk2kGKjfRs8DZC7QHp6VZ&#10;REV+WCZoBa8RrpHAjtLKmdoo8iEaJvKa+oJYyB4WMj68xnky+V9DTchgJcZ4kgbnf9SmQ7QJAfdb&#10;732mtQkL/yNNztjJLpUWLU3lQZGQNuIhzU268VW6YMOenWLxcWWOXEuSGKXdoFn/0TMWgjoo9RV5&#10;j8+Xy9ODS31b3tj3w0l0kknBf/jISYplV8/tcyvNuOFFQXF2g8bOeMIBj4HPSZtf6hZrQAPB3PjG&#10;gaGT8G0rc53CH3/Me1AiZhs6fTk40l8HkkfrXa5TrVRR5j1h/tpXpXykIs2qLZLguYO7D9hzlzwv&#10;5nK05JNJA9uQR5aDk6I1y55c+hHT0jP8wfB0wM614qph8KvTx+DShzLUKGON4hewy+w//TfQil1l&#10;bIm/LACZrvc7C/7zy0w6PaM0AVWmWcaJsQgS6Spw+PO/UC4yeO7TLWa+Q0UAk+ci+cYVtyFaGj9H&#10;iBrGToxqqwuIUmhxQm8mFWaEl7GZ6GhYAmbGLmGz0HXcsnMFFyTPXv7aBvoD/tVzB6v22uevfX48&#10;cZEWxtxyVN4gBghQH33pIqqqkRSFsMUKvHQbZTU2UqfuIcesl3EFVVKjXF2KVKoZbdQVLtCRnl9O&#10;qo+j0sxixTC9qnR4OpDC/B3oY6NYLUdRr1n/R1Q+FTxy2U3SFSoSSj30ZKU61OqqbmKdaKokGuiO&#10;FKDT/TFZroPsrch3pOqWPFLUDCS9KQjWG0Ksiy2Wo2WujYFLnShLtEkv685FLASnoFOquk53RYov&#10;YeJhacvSovmouisox9Ts92z3gHJVuFgKeOhiR/o/gtKiqN67ogaRWCdKWdhdUZYHV5Zx5JeTEu64&#10;kLdUW5kUXwYHDhxUTWRckVn9I6xXC6s60nXDrJSFqqXuuaDkCyFeiaTZj6D8uFiKHZZQV1Yf0ntR&#10;V370OWgoMhYTtILXqF99hKMGO7ISpDcj1RathKLEpQZGFjGWalLlus62gzJQW5zeS1QJe43pkA2F&#10;ZHhx1W9F4dfQLQxtdhjlQVnsqBXUlF6WOwuoJCxKds1fXe45C6HUNwW6vDU16aSGtdI8EpsOFHyZ&#10;C5awYyGJcXaMzaCsEPNCC4vC1JBKfQ7HLLEAt5Zl2pp7IkSwfzw76LNET0QPRhl5a52y6kGHX2J1&#10;MsWkJO+WXSwWHz8Eiopr/LhMs2RIQVk50FLRW0hyItKj8D6YX6rSr7otTV5X1t3VN3fixMXpwAKG&#10;xD0hppD6XaQ4KjH47X5vhbN8e/EskW9iDTpdo01ph7YaMPmjqrAeKOn+dlHudOh5AAHXznrKqxV1&#10;etUKZyUGN8Q6dY50ILW+1nYU8MBi90rfYcQ4Ojy45HVu8aIexHJvylRVxGuLFgxYEgCVc6GY9AUn&#10;ImLWR+MIRvRHKiFhUWGd0cXe0kWltgiddMvxWcUAVuGYvnW1Yq5ZqKk0sLT4tXqdTm8rokieOwm/&#10;sUGjo01zY241L/73aCNADI+i29ZjrnwUGes8yqDW792BE0vAyDa72EUiYtIbXtQlFHm+xEXowQNW&#10;LO978AJP+QBLaNxVq7ccrAp9nu3FMD+hYijR3hmQCxOIicV95SbgR1IwlHrNqKXkcI0o1PYvlhzV&#10;/MVR7L2EyhbTD2X1wG0ucY7QaeU7FVhpukPjkBrcUo8JxQf/pj8Epf/KapJWQoVco6owOjLb+nPR&#10;YIvoxOEO9RCUwELOhfLfwDUVmHArselk+tpJZ7tOasaFzkCvJfAQ+AHS874ohFBUt8OBqOfakfKK&#10;L5t91SL8QFCBNH+HWqgRRjkVT6qnA38E/oBogzhPmbnGEq7tH8gJok6X42p46Yx8immKeIrTZJUf&#10;L+Ar1Fz5YSphb6bCZvAaSV+sYZfHBZS7iGlRykYI+FuIMRkMx7hI1OH2gbHpkIlT2AS1/WS2MN/q&#10;qOrfDqrSzBrYE6C8QAkkp5COtPQatAmyzhqYAkPLYmLSgbJ6QHFF40fUKXOSGKV9efFyHbOkNaoI&#10;BPBAKd9A7BV0Z5KVwH8Wa757vJW6EgVNEdvsYG/f+b27nKIvVjtYJp0y7EFPclo1Bkc0RHC7TbKN&#10;yAFvr8bRv+YBLUG2KTF+ULfUyok0hLYrjQVAAqqmHP6ocS6wcrTejyFoNKYHWFScng08SPIvHSpO&#10;AHzf4nJRCEh6LYkENKGo2Q4UFOn7RNWU4XJCU4VcJMNViFyLGBWIO3FIGXUZQXduKkiiH08orvyy&#10;EpsnLYvNFByvABFtFaLTNFjU6VgSbAUBtttd0K6g3VV1mGCsj1qp0RpV0BtdBd5EhQ3YRK3HwF7z&#10;t4ZWTfyD7qKOGA+TgNmwX3OtCUnHTeJPvFpDck7WbyJBYpYBxBZtDG9qzC3B4g2ijQDWnh6gW1mP&#10;QBrJZeVNcxdnKvIvwVNJtTu2vPkb4fmjlpc3UWcBd058VgVQp+Ns7U38OP9TNBE4457330PXPm91&#10;AzeaQ/K+OAIcAY7AzY7AGXfOhKyKu4u9uxbplFG92WfP59ctEbgecC+Iz1of5Ujtem3JiDGLT4At&#10;mLWZ9uje/u0slAFQr24Zmm+p2mTqYGdhY6bZ9lRnzYOPe1MjAJJbgvnRd+pAGsk3t9335HTVig62&#10;sqdmzpw2rvdNDcgtMLmWv3gHJUeUiOwWAIlPkSPAEeAIcAQ4AhwBjgBCoOmYty+V75GjwhHougjI&#10;izqQZ/nXC/4KsnTp1yILfis8OC7p5th26brsiCVlbfVlrx+Z9Jx4wzWWQ/G+OQIcAY4AR4AjwBG4&#10;RRGgM752bwhajpe9WTNptqM/Y5leKcF79542p76bIiCJabDN5/04cOxA/Vd6SY2vnqv5679k3a+u&#10;mGY+aeasvt0Uu+5DNqh1+07Jtr+Pf3lhmp1/bu0+fOOUcgQ4At0JgaiUs+9OE+a03gQIaEoaRD4n&#10;e/pM3UyekffcoT0EA1WrS/7bP37RqyGkHNYtI9ShZPPBbmUEpEUdyGE6a3m2UJb1yFMlW6sa5JKD&#10;4D7dTve+8yMn3B/HuFFxNXCsDmX1VZY0uJVh7uS597anzVsECw4ycrCTyeXDcwQ4AhyBboRAMHDc&#10;+zeQnl1V0qAbzYCTeushEPzqmPevMFJTljQIHYir58DdvB4pOSV7Gtqut33+6d5xRWtI5arQO+tK&#10;b9jsaS8uyklLNK5xEzztzkvpEZ+D6uI0fV59dJzz1zMS+3SlSXBabi0ElIlShJaGqn3796zPW1WJ&#10;YQAprN7MnDBuaqqdcTmAU6TQGPI7o7eWRPHZcgQ4AhyBWwcBnCLlBDXhmylFxK3Dx1tqpiRFCjVn&#10;kOi4emPm3WGhcDVw+N2Xpi+oCIC3QTbLgrwZjltlBxmWNn1p+kI0dZDE++W8GWDzPCwQ+UscgQgR&#10;wIlSVIu6CPvkr3MEOAIcAY4AR4AjwBHgCHAEOAIcAY5AByGgzX7ZQQPzYTgCHAGOAEeAI8AR4Ahw&#10;BDgCHAGOAEcgWggwnqqM1nC8H44AR4AjwBHgCHAEOAIcAY4AR4AjwBGIJgJ8URdNNHlfHAGOAEeA&#10;I8AR4AhwBDgCHAGOAEeggxHgi7oOBpwPxxHgCHAEOAIcAY4AR4AjwBHgCHAEookAX9RFE03eF0eA&#10;I8AR4AhwBDgCHAGOAEeAI8AR6GAE+KKugwHnw3EEOAIcAY4AR4AjwBHgCHAEOAIcgWgiQC3q2hqq&#10;3B+UFUzpkeOGNTe65RNsqVoSD/J6Tljipuqnw6mgGurusoIJPea5A9c7e3KgHiAgBVLao8eUgrKq&#10;hragGUkSa4aX1HY67Z2NHR//pkDgSkPZDCj+E16pClzt2BkF2xpq3O53gQJa61NbfVkOqC27wH2u&#10;g4kMDZJgQ9kUZEyWVJ0zNSWhdRud1tx8RQfHsHvhukZDB5zvThQJTCipbQsb08hejJgjweNlU0D8&#10;ED9hyd5AV1D4rkZPZOy52d6OlRf7uqpgTI8ej5TUNgnXa0uGA2++utY8lL3ZkO2S87mBn/ZjznQ7&#10;IRCUCye/drv/u+DJTxXsuc5jzUrSW73FDhF+UBn2WmdOrP2sp/CxbGddK0Ddv780OxkQZs/3qCiW&#10;KaRZk1Ds7VTaOxO3sMf2u7K1qichqfPXzpaQsGfajV7EUu1Y5vF/18FUt/uc6aI8WOtTa50TaKh9&#10;vutsWHTqyp7gKPYC7Y/i863P+Rgo+1voOdsexV6j0hU3X1GBMZJObhFdY4IIawp+oq6GTBTI4VYE&#10;1g8ZMbujsNLfNRS+q9HDzIlbo2GEXswIJGhYEhzFh2AoCwUyo9h76dYAtIvOkhg2mrpr3uIE8HP3&#10;XdQ1e/ITtCs6cYrgr3DdGn7I3u77tDrSBeF3Z13z7RQN7f7KQgdRDGNJaW/2FELarYNQ5DLCpPNb&#10;n+dgt13PW6gZwhlCaM8uP9aq8oRoLwD9rdjl1bjJ7/yeZWBLwJ7rgiEzXJODRUGXDKCjbGpiKA/Q&#10;B0QQ05hNlDAoOdd1CrIL8109FuE4mz5FDCv2qVDAjK2TxSCmvIDONSOWK7oIJSEE80X4RVbRWPW6&#10;UPAasSgYdhCu0bam6NbSNWs8btwgkQDboq690VN9lqVXdRvjFyFHwt4ngsPApSnxR+FQFvV3AD2z&#10;us4KM+rTu+U7NLD/YMvSUeqF0RSw8C+no9UdfzoRAbyou5nu1AVbjpz78Uerc0f01/8m2nfA4L6R&#10;fC39usb50cVIOgDvBk/uWe8O2AcNvI0gb7NPXlHdWL1obJxZz7a+AwYx0x4unS1/cm7xRzi/Lvu6&#10;zf5gVkYSWBZPnpY2Ik4p9sFvmr7+zp699lDtu4syU+1MOuH/qulmPwgbQ3m40niwee7mwjR77w4S&#10;GN+FJsUhpT4DBvfroKHBMHEjHp42Dg43OeNhI+tkTo0pL4KNR07NXbc8bQiT5IYx7UglISTzpaUv&#10;4PuqtSscMQsDOeZXwjXa1gPcYrpmDYgghBAJBFtqNm+5GIb0mbwIOPL3mVUrMoeEa/2Cpw42Tq1a&#10;Mz1mCs8CItUG0HNqxublk9lcZ4id8+adjoC+/Q+2HAvcV/JUKoymLnqP3L1i3hjTILbTp3HLEHBT&#10;fakzXyOTD5HhfanDe8bhvUuRhWkI/QMBod36xXDpxN83uu9HWuvtEXwENyHb9TdFWzRxvc931j3e&#10;zC1ucnkg57Gt9Sk6PL7md82FLiU8/epcXkRjdGbzFR24u1sv4Rrt7jHPDtY1BlCIOFp/qUPfjZPV&#10;LoNhhLBfZOibN+EIdCAC0bD/HUjuLT0UXrbGam/35loUXw0cfvelJ5fVRD6rC6frTkTei1EP4dIZ&#10;DBxes+TJosrYUdZFew6eq1qa++S5WVXrZqs/33VRijuErFtWHjoE3dAG6VxedO7ooSHVTVuHa7S7&#10;6XS7D9nBwIE1Ly0sqvk2VJLDfjHUgXh7jkBsEeD2P7b4xqZ3gy913/m9rmJyDyS7uNKnPCxL/RVS&#10;lZ7v9Pjke0rtrb5ql2tDPt7iavd7d4D/xteZSit9moQgrT7P9uJskqVF1ZVIXauvkjRJzy8/5L92&#10;rKL8yLUb4v43pEH6AqP7I+pH/aWObonAlffR6cQq6QsXzxJzyIg8CH3HnQyuYiL9pcAUB81WN00h&#10;6BR8QvzHMWeuMZ2QKTLMDsQxjK504UemDYD5B1c2vF8pPTKl9ExoHFj4yL6NAsQGCKA0H5pg9k4U&#10;LTVf6lqPufIzmG4CUDKMxFh1804h8O3+Q+X54NIdvgjU7PPscDnz8Tde2A38b/AkZxd/IqoMoxxK&#10;X4mNWQnn+zcV4yge2tOdx+TbhEb80pcH8HkTzQXKENrhphgk6zXok0wQoLT2kE4SFNDJ+8SwAIig&#10;GEoGIUIYZWZTOGOowUVJVZoTzdcDlX5iwYYduST2hSl3yPTofKkDWLm2O4GowLGARd0F/xuLl2Rv&#10;DXmBaeksSQgZCQbzJSWAoqDQU7YbNG6AQeVIoeCdyW+Z/I46dY18+IISAep7vplZY9Y1qDu6Yt9s&#10;YLSxLmwBmoIMr647Bn0CZUMmEmjgIW3KjFtT15DWilYIBSe71Oqv+VKn1H7A/b+2HiuXvQ+xoaKo&#10;mPmmdrMXaTUnXkBjmvRDHVHjlJ5I44pod/ON31uBxEO6/m0etoWs1Ch4MA/egBh/Qqy9I7/c67/m&#10;c5WHlyMKaj1yPkgfKA5InhSMBfQB58BKzi7dr3M3XoppYRvDUNM6HLUOTpp9laVIfoCPq/D6m30V&#10;74ef4s5MJBhMkK4XC9v7vP8+SryBHjkopMjoqNMvYcnrTf4S4Yveom5DpascSKKcZkB4zOn7VmyJ&#10;U30k4/yNQL0OIemVru1SyeUSsp27XM7tyKS2t3pLkffFFyvFB0ctJI0BUEsX8VKYOhJanXLlOkQt&#10;BYYJmipZctrBX0ESAuWxOt0fdY5fSiZYGe9KcZicXwFLbcTHL3FIoZF7dFojI991TAEpldJD5/wS&#10;yI6QW+jcoUrsoUsnOt7jKHShAFpMuSlyELMCE6ZYrDb7XIWQZUJqvueCUhtAnol0IgA4urSiPzRl&#10;wuwTs0pIBOPUF+E+ikUd6jOVaUWHRFRaosjoiW5DEQs6XS7Xl61Eql9xFk8T7V+us9LlrMCR1yVv&#10;cQY09/LFYnY5tGIllIo1ChUTVY8+YmrNL7U8KLLGFbnA8q4aLUrFqNSe7zq0y+kEyxHwI0ktI6Q7&#10;fTTD4EGODEe+i7Q5tBYbDpyrNhowonUOjMYkp/6dn4yiinp1joS1+8pz8zdQ+iSmz4EsjFDxNYs6&#10;RbZh2d7eaD1UDOMwZRoxHd0EM+0sSQhH/5jNFxInaYkiORdpg0Cxo/T2DtfuY62X0Looo8i5XExq&#10;auV3pKWySj6JGZRzIFmoCZuuodRKhmKP0FQbbUWC1iLXwR070N6HZCVS813VO5wVeIdUTAFF+2ic&#10;z+kW1DUj9VcmKNI5fgns20LN8g+rrV5oYeGb9F4kVlFyu6J7pSMi6PhMQh10RUJKtgQ3JdHuIfEj&#10;9D5vrhPsRh27hIwhbmARtoWh1ZZOpP2sKzdBNLxk/8X6yKsOJYoMustcB3e78Ja0qMj2/O2HdpRD&#10;5wP1AWcyU0V0bNNnDUfNgxM4VoJossgmb9hLHQuRsHT3el4sUu8jBvPKSRGrFfZMwxBB/ooSAeNF&#10;nSJTHDZPlIYQgaCiHJxLyl7oaZYiOCxJqqxl2HXRWo0jRXrNQPKk0ZmdkKzQQRUUKRD1iFu7unel&#10;9H7Uv1MnjqguKgAi72xqMRPLRR3U21TFV5QbBEDpR1VUBJYWa4qdel9CdOiEttWudPkk/Rf1o37g&#10;iMnQLOqADGS8LLObgf6QtI9YB3mFacSjkHqVROIU2jtIpRelxh2hBZhCtoEvwZE3ya+I3hUdqjZM&#10;JFArs2XqrO2Z5NCaldc+c+1SXBpUphPES3BredNb5EsLL3ri8o8KPImV0GwGKfARkyLKP0YMI2KN&#10;skCI6IEU6eZUizqw9nMWr9Fu7oqbHVFf1CE2kJS2OvZWue2jp5udLAkhaZ4kI6K/NzBfmFMqa4N3&#10;QORNQ2r9r7RpkCRGvyPmP1TpNdr+SJccgaWasOgaDqYtxF7XuRARVSY5FH9UpPDFbpSOYlkGvRl1&#10;jVH9VYs6EHevKV6j86lTZ23G5pt0V4O4ahQVyRAjKUdE5qGOZmicR165R0ymptmkZgrbQtFqS+1A&#10;KTqV28RAl+eGXc1FnJmiuoz4o2LRTmChlY5p+uzhKL39rXHccCzlPUwglhml4X2ps4h+mUyQrheL&#10;yPuQ8EC1fjP4YhGKVPG2ESGAF3V6d+ruSRkpZ6XrNXjo8AQhUOfzkzqdttvvvS9ecCQN7Se+i3NJ&#10;BS42fSMlicLJ5freM2YElRDp+0NT7haEM3WnL5EFZfDU/q37BWFY0l1S1hxb/zGTZtuFwMden1jE&#10;MNh68YRwYPdBqaiuLe7+h2cOjtZtQFt/R/bydHtgk3sfXV+45ci2d4ZMGTNI/NISu/8Pth11v1U2&#10;bOb4e6kpxd2VNAxgWrn1T43qzFvBtuMbn17amD5vzlim5IFNR98rK0v5xfjhfeQ5xMUnpQAHA+A/&#10;ZZrY63ZH3n+kC7Wb9nzRIr8MCK48kDnL0R/TGyr91kja7rz3PrC/mHKXmKCQZM8LnG/6xvpt8xaX&#10;/3bgzfmOrFU13wnNzZY59YIN7iWLd9tnTxpDJos6jxvzzMtz7EJ92YL1NS00fgnZcycnqgSTZFr7&#10;lzEj75D/MnhoCtjfONF4+oKUQpNFDhlY2WtU5iNAy8QneHrHUnAtJKVwc+F0kmwtAn71+uGwcYDu&#10;20cO/YE8F/HHlFH3ysmvbLcNvBMYhQsXW8UJtux/c8EnkxX42OLuGp4CKK38ZH/jFYptYcN4pWFb&#10;yeKa+NlTfkIlwLXFpc5+GexNBNYteHM/JcbSgC3Hy/KX1o+d9/w4nextmFMxecSckDr2VjhRd/qC&#10;2aBf17y5omzyvz+caKzUMZWE8AExNl/Bhm1Limvs6UqrOzD1mYVg0zBQtuLNmq8Vw2Yrpw//xuZ3&#10;QMP+D+Utf0wI7Nqy7wylwBcPb/PcR4SHQU2sERaEts/ee+uTlJkPDZcVxkjsVZj2iR8GsvUKfUcO&#10;pQyH+GNK8nA5hW+vfgOBnwqcuCg64FtU1wzU//7M58C5j4B7/Z6TOs4O1GV+emV9+jPPj2XK3Ri+&#10;b7LdOWryaEXgRIwkZa1NQx1bfPJkUP1IdouCrd/AO/U18dG5D1MSB9owhW3sWg1ye65fUDZGOYoq&#10;aLneevGCsLfqoBxWDbz/0fTB7IMoW/aKHwYzCPe9d+gdctZQ8ceRo4bLJp/AcuKi7N9Zps8WjloL&#10;QPCbiyfq9+7+XylgFeJ+8ujM+PDmbRH9spggMLCOF4vE+4Q3Ff5WByHAujSi4unb01Z6b1S/iDKZ&#10;tjRUbS3Jm7M4ouQfVOQHlVa9RLT1G5QAAuisBycWlFU1oKjMNmJ2zv29ogWRbdiUuZl2hdEPtnhr&#10;vlySLa5bojWSbj9X/Z8frBG25yV9r4f8fC8pbztsXdd4Vlzcope/OX3o7fmL2gvezWFN7BE8//ne&#10;I0JlXlJPqvueI/MqAyAOkNfqBlO0DX9opnrFC0KfP4+Tl6Ah0c+GZP+0lX4/KfPQ1lD1QUne1MhE&#10;TB627z3/+rOfTwbndesrFj42q9DdoIBXRd6Vxv2fVAr2lKR4Za5eW/+RYyaDtoGDR/5ymW1KDK0s&#10;5TBkVrYcL391Qdk/HMWvLZHz3ceAXwyTC54/9VngREXWPZQU9uiZlIeS85z0nSVbRgw9GTfR8cq4&#10;8cCRD4yB7HId+YuqDsX104dWv7hImPdubnJ3Sscc/PrUZ36hIitegaaJUncRSTAzX8HGP20FRill&#10;+F2qiiP9f/TAZLCwrnUdOR29KiJ9hk/591x7fdl6j7xr1vLFni8z8xy3I5kJVU10ERaC/vq9NScq&#10;80YqrG90xV6jELeorhmpv23IgxlgOaCzQ3r99Ker568WCt4wLIOkNTbh+6aBqYs+ogInd1nB/82q&#10;UEROFqFO3NhFUvUj4Bbd7xbMWlDBajGjG7ZdPX+qMSCsz4r/J+OgpVe/QYPBVlrWXVNh4Ib8rC0x&#10;Mye1Uwwt+/QtwlHBUgBstw1KsAfKsu5CAStybH0SZ89MDStgDSX61TdBrALC290sCLAu6tTzDQZq&#10;3SU58eNePyKMLiiVr06GhIvt3vEzxwuCb+/nZ+UttMvNF0CcnD42+Q6iBLbEX66BtyYCNavyJiYN&#10;iM8pcdcGwigcY0xa7yGTMmfbA5VLK8QPLxe9e/6eqfh0FtLEQmqMNrSMznf5V6TR34guf7bzt+9U&#10;7F69csdpVgTgvlHAKJe6f2WaQVE/cQoA/YI5ihVvyxf7mtOnyN/9QqE/FGCIiCUCERtTsLkoat9L&#10;Bo7O/a9KdBEUSFRW0tTXqgJXDehqO+s7qf8nsvVFfXYOZWoGba3kMDRWBttqnc/mlQnZRW8rCsjE&#10;il+mAATbzjbWaetJkLMG3pVpOJKO7Gnz++rAVoX2wccNVJ9GYbPLdTt/W1y2e+naHfRX+sio6Ii3&#10;8UwN0jVplLrLSIKZ+cISovvgIx6WXy9DA9425GdPzE4VKn/rJB8A0UZepvRJLSQ1MUJYQBvtmjIq&#10;0RV7jW++RXWNqP+ggf1U4bOk/tSnGwja13U73y2uKFu68vfyRxU2IQrfN5E3R8zd03Rv3n+qklqx&#10;hDqkg37P7WlKyFv/JrwJz/5EJWyDw2HPaHDTmAQtfRJn/BpmTBAqYeDWbxQK3IxcLfscImhpPn22&#10;cBQPbyYAtsQZa4rgdXEUsPaLLGBlEQlMkYG7jwAu/mr3RCCMRV2wrcFdMDF16s7vza+t3bhoZlpi&#10;2GcU+yTOWe0pTKnMe2FpFbKrbcfdr69cFcgoXpFJHWPrPyL33QYxtVGgYnHWmPSnyuqjsbcvMk11&#10;Ggdu2Y5VnFeMOXcvNkkH1UzG6jtu/hulhY5/lC14tfy43lEyo3fPN1keNTR4FR+IlVa8Vxo+2NY+&#10;42easqds9LPC2AKOPU6Mn7Oz5zO1Zzcu+qUjcUBY21xGw9nsY198qwangalZNjH16dWHdbcJvm06&#10;36Q41yR1SM4cDrxz4PdY58TSjkUO2VgZDHhWLAKH2eavXfG43kfd6PKLZW6gzWVwfpZ1M4KxS7rZ&#10;N03n4ZpOudWKGpBTOvZBA29TWLy+9z/zxuZlDnAyc8l7x82+2YZBTexf6XaSYGa+gt80XYTcow9N&#10;EQjJmUP7nQNviyao4tnyLZ8i36O7kcekJla6FmOx18ckxoN2QV0jJPlO+umz3CYSc/v984s2F6YH&#10;yn6zpJw9nAjfNwUDe5dMTB3z1sVpNcerV+amJQ7QEGce6lwNVL0yMX7qWxem1bR+DDuQrsBY60UU&#10;wzZpMCvtiEvO3XhAzNFaDwO31GfLQopbrOfF2IJl+ozhqKUA2OJG5GxEASsMMFDAmvrUxnD9C1P0&#10;a2WCGFHizW4GBEJf1LV535m7YJUvc+2Kp9nudJnCZBvieG7Ry/k/67/xF/CASr+0t4SZHt/vFqUO&#10;VL5mi0tMy135sZi1tr4i79VtDYy2m4VPfYaP/0U6OOQJT+OAdYvzM3nLluX1yNvoXm8Ltvyx5qjy&#10;yFFP+8QlJYsdgbK8Z5217GGo+toSJvjrP1b92fpEE1lpVO7xXhTAERf3D/WuGrLSz4AU3HOam1Xk&#10;y31lxQt615wYumBo0j8xc/kunG01ULHwgTmF7uOabYLByT8fDePMvZ+rb2OAEPQ8+KBMXwdlGNO6&#10;CYMcsrBS5yqdauwo8st6VuDcTd8Bg/rq3xEFh7hrq45GY4vmjh//HKYiUH75R9QFW5vOg//THu0T&#10;+tjTXigpzghUFD77jjcaRLCgEXEbfEa9G0qCsfnqdUfyWJj14cThz0+qDPv11qaLIBGI5hR0pDCS&#10;s+Vl7+9pvBJs+HDlZ9qNPAY1sdY13avR0RN7NQy3qq4R9Tc+PTFuWLxqb7DnXWlLXit2/KMi76V3&#10;apsY5CkC39R2uHRWTpEv07V5WWaiyfkYo1AHDL1u1sRlvty1m4syE1VHlC1Jj27YRi6vMmiH0B8G&#10;btXHydIOxC0vfNAQw409AyAYp28djjILAApYq8UaP8C/vLAt7HlbRb/WJshSPniDmweBkBd1132f&#10;vlMTsM/OnETyLkSGBbB0c/7o+FXhSxvr0JkUP9rBUpi867VbN5H1GxburSgf2pE/1JumEgiRLlvi&#10;owUgmwI4jeP5n/3uhIJfqhNehNgfe/O+Pxr9IFhYVC4t1nx8u+j1fqX8tAC6BYkf5m8GGdVqihet&#10;8FifQ+01dHQWyGC5fenrW9V7RS313jM2BgnAK43aVSv/+7Dnd245RQqeY6j0WyJz2Vf9YY2QOvsJ&#10;7fdAy3dDagDEKbPod9tL8RGRrLSpS/Yq8ewdP+pBB+hSGz3joz7pyvQzIQ1u0NhMDllZaX62Pur8&#10;Ypp2rx+NzgILrsrVr6s3xcGxtyNnbovGl1icikBn6YiP9tnTFfkqJLIHpi5c58r9Qc3il1fg8wJd&#10;/+nGkmBovlAeCN3sTfisFziqT6eSigaT8NlyYBud+7z7D99X8Chl9BnVxOIeS0eIvQaJjhi0C+oa&#10;IemEIkcFBCd4ufniZZCseFrqHVqpiRu7cPPaXPvuxYvWGJ/Dl14L3zfhwEmYnPagceBkGurgoRMm&#10;Z/xUc0zGWheiHLYxOf222o1ucR2Dlna7dsCs0ZWH67+y3km2nlIoLVinbx2OMgjA9aMbNx0nfgQG&#10;rEW7YFLfQOUf/vxVKDTjtgzRbxe7Snf5YvPl7uFFQ+dG93iDIaTXm0g08hCCfptq33l18dXvD7Cg&#10;wr/1wy+oTfSBoyY4EgTp5Bs+nKM8bdJ26vM6kCotpCMog8bOeMIBMj2ueGXTvzoU2Q5lBKzOGzAy&#10;XSH3JO0hyO+Wl/acfF8QnNreuG7f0H9TJrHCA/QeMh2kM0ypKVq4VP9yHU0nPmUEPkfNSZtfKl1H&#10;DAYOb3zjwNBJwxTYGxzoElca6wtWnNZcNQyDfhaYwMnHb1naRdjGZh/34rr30NH/QE1Rzqyl9LoO&#10;5FlFmdOE/ZsUEgjWIfs2qQ8JA0JCkjcjwk3kkIWVxmfrgw07dwInGwq/VPJAvk+yQ956oVn86tJ/&#10;9IyFYC8GfGN/fL58ueJqoHbLG/t+OIlOzRo+jAPvfzwX3L4VKt0fHm2iqAQn6yoDjsUrZhjs1NiG&#10;Tl8OTjXXFT1Z1HUv1yl4gYXEXKljKQnsIqDT0sB8xd33+HOZcHtr08dH6TMI4DD8Jr+jeNEMOtUn&#10;6Jbt9Kkppbb+Y6cvdIDUx0UFm1QHEFjUxBJhMc0mk9irnAv+PhnCc/lCM8nadIvqGlH/QFnZezrq&#10;n/sf6XfrBhq2IY8sB2ewa5Y9ufQjvU0drVVn9E167oAWWh1zah7qqF0MOYCgIyP6gUqUwjYwHlEc&#10;i6DlQqXCDsf9eEJGkqA5A88o4saTNehAs7qwmj5jOAoDV9PgJHhhK23BbHGjfpaRIIR7etxcJBhM&#10;ECO+5s1UxlYnfffVwLG6v4FOFGnwozI27yREBKiyCLg+IzjnQlcCIWWC5B8VdbdAufBPSovmz4Kv&#10;gapBzX7Pdo//mljIS1FcSO9Hqg69imyp/iypcWR35INy6KCIOak4qShkB+uwgQJ4uLg2IGlHcanL&#10;VQRiHvzg67xiuSpFeTFlUQhSzERba1uqgIQrdF3yOrco6zszFpcQizILyqplcgFZGgW6yp+GCxAH&#10;XC1N1RWu1KSiUxqX7l/5Iik2iFjf6nU6vbCOp/zo1A9U/BkWH4dCQD2qKoWMEGnrdzX7Kt8uyp0O&#10;eweVZ66d9ZRX+9k7E1uKJXoFuga3+Ee6sjZoUOyiK7qLVemyiz8hVbO9Feoyd3IVVA+sB0zhhkpv&#10;gYeu7WYlimZyaMFKnap0hBjwYlG+i5Swk9Aw5JeePKDaaNBAUGXTQa1XvR+JPChlgJSFVYoJXaUt&#10;CjBKVemyi0ktWr+3HJyxVVYfJjylDZT4oqJqnBWnGOVQqnatIENPqUlheqUR1tfNzpQExnmLzdjN&#10;l1iVLrtUrKx9qDw/XamzUr17ujIqGkqHrQY/yhMguq+sbUj+bK4mjLomVkM2FntSXk9ptGEdMLCd&#10;BPxaqexr9H/E1ZZBy2Ue7CKhERV/pIe9+XVNVv9SXHcO169X6J2uUmPBU/ks2uuBt7Y4vf9Q1pY0&#10;8k3aFy/dEAOnfNexVhilfFKcPzcbOk2QRweUTvV4fN+gqmtGoY5UWAzHOWDoNfm5s5BzARHOP3y7&#10;qn3XqPL0ngsKJWUJ20LUaisnggshpueXE06gSujKGqchjChGpwIoUXxJfE//R79nGYKFinCYps8S&#10;jqrKu+kJAK6d58gvJ1EEsleKoDqEaZuKBJBuFHfpdE67exOBt4r2AaX63kepL6CyfIWzfHvxLNHa&#10;6JrTEKbNm4aFAIGfvEuKOMoeANYVxMUEqd+yYVAI7BG6iQS9SL7T42slgQgwRuBfzZqeQG3NS6iC&#10;Of2ICy2pK+Wf0b+I9l7zvl/h+8rneb8Yfk4BUqgKusEMvgMyJZGEdAkaFNBwu2s3Wgpq1FW/7D3S&#10;WHVFWsnB70fn9CibGwruGljgVGgqgF7swDdrVXPUZY1U7VrETeoKFPbVoxNAtMuZj3y/LoQAw0Nr&#10;Ycom2QorpwcDpoeoauzqyRvSHwpKYttmH85iAtGGQiWtYJHASTXu2bpWizGCQIbewJTTqQWBy91e&#10;jMChSBIH13JW7Fss7yvJNvyDZjidHIZmcoik3YiVeElv9Ciy8FnxSyUPmrnASOKkKnsbCi+AuSdS&#10;LNJB19sFUr6BqKqQjDSZhKHRgxEYqGqZXUCelTKjZ6Bab6h/BVbrS/XsDLJNmkmhruwJjuKDHlXG&#10;YGN7i+ybvm52iiSwKZ3UKkTzBaNVydQDASIuxlrZQvE7yinAqEV3Iw8tjozMMlmJMeka6kVf7DEp&#10;KqOtxSzbdVLjQ6E667UkGzcmg96cuiY6aoX6wyCgmnIZujZZo/2UN0V5khUxOpNvwotJxYvawElc&#10;k4gLAKtQR+MWySIfxyT/0Bheuay5ZdgWolZLQZFB0AL/3uotB8tP2XXqBG6Mo2rlFZhirWkFP+q2&#10;RBpmHrViLZTb6Ki1tJi0Ck6uHSmv+LJZ9kEKN8c4Y8p8mkS/LO5eL94IIdo39j6ShEt+HHIETHaL&#10;awe9KR7qjHn78BHAYtsDdGAcBcb8LyAf1LK3Ls9dPk11TBycPdyx5c3fCM8fXRReeY/wKA+2VC2b&#10;dWrWh7kjwjyWGt6w/C2OgAIBLodcIDgCHYVAS1XBrFN5H+Z22C3qjpoYH4cjwBEIAYEuFo6GQDlv&#10;yhGAy7kePcD/duriBSTteWXfffMf1l78tdlTM5+YBiqGduzTkeXpOnZmfLTuhACXw+7ELU5rd0ZA&#10;VZ6uO0+F084R4AiEjUCXC0fDngl/8ZZGoBMXdVfP7She8NekZHtvXQ4EW3s/OCEhGknxWBkcPPfp&#10;lo4uT8dKG2936yDA5fDW4TWfaScjEDyzb8s5TfKnTiaKD88R4Ah0LAJdLhzt2Onz0W4eBDpxUdfi&#10;O/Q/gboj9YGrOnAGz9QcuztLXa0ulri31ZcveUvInaiXbTKW4/K+OQI0AlwOuTxwBDoIAZgNPF/I&#10;mKJIvtpBY/NhOAIcgS6DQBcLR7sMLpyQbodAJy7qBo196rlsYV3WT58u+aCmQc5hDbKc/9696+8j&#10;p46KizWcwdPuvBRwDhU+/dI3DVmyfPrQTkQk1tPl/XdRBLgcdlHGcLJuPgSunnMviCdGf8DITfds&#10;WP5IGIW/bj5c+Iw4ArcwAl0gHL2F0edTjyICnbiEscWNyNnY4POsHX9h3aykfj2Rn03JKfngsHD/&#10;9Gmp9o4grdfAO+IhmiAxU2XNrhWTO2TQKLKPd3VzIMDl8ObgI59FN0DANnAwKGwKqozAIiW7Xk4z&#10;OP/fDWbCSeQIcASig0BXCEejMxPeyy2OQCdnv7zF0efT5whwBDgCHAGOAEeAI8AR4AhwBDgCYSPQ&#10;BbJfhk07f5EjwBHgCHAEOAIcAY4AR4AjwBHgCHAEEAIdccaRQ80R4AhwBDgCHAGOAEeAI8AR4Ahw&#10;BDgCMUKAL+piBCzvliPAEeAIcAQ4AhwBjgBHgCPAEeAIdAQCfFHXESjzMTgCHAGOAEeAI8AR4Ahw&#10;BDgCHAGOQIwQ4Iu6GAHLu+UIcAQ4AhwBjgBHgCPAEeAIcAQ4Ah2BALWoa2uocn9QVjClx/CS2usd&#10;MXbYYwQbyqbA+gdTllSdC4bQS8vxsrz4Hil57tOhvBXCAJE2DQZqd7rdZQUTesxzB2LAg+Dxsimg&#10;RFP8hCV7A50JQbDt+Mac+B7xee6Q+BcpvPx9gEBXkQFDZoSr3ZFzN9jWUON2v1swIZ7BBEZkTGI2&#10;RzCFKmjD4RM/oaCsqqGFARdUGhROPCXHfYah/a3XpDO1pqWhaidyChNKattMoQ/JroYk7fSwVxrK&#10;ZkD5mvBKVeBqrEUhYk3pSGoBpwCfcBHEKVD55Oq7+jghh4+Crhx3IAQozRUWT/mRktomYu0nrK61&#10;oiSEwbth04ilqFPnfBMan07F86Yf/AZ+2o850+1ksgnF3mvk5y75f9/6nI8JQnqh52x7aPQ1H3Pm&#10;2oXkXNepEF8MbZhwW7d6ix2ivM11+aPPg3afM12wOwor/Z08//bWY+XZdsGe6wqVheFiy/LeBU/+&#10;Q+nOY52MDQulEbTpMjJgNIewtTsCULAJhNrBbgIjMSYxmuN3fs+y9OzyY63tN9r9h0qBhoEKnIWe&#10;ZguJvuYtThDnne36W6Q43ozvd57WYFHBj6PY22qKbgh2NURpp4bFoYJjmcf/XexZHbGmdBi17Wc9&#10;hY9lO+sAh9r9+0uzk6Hy5XuaTTCiFE/IdvmZ0bRS2L+5spMdxYegrPhd2UJGsfcSc9/GDWFXmkcb&#10;K6qadYlgMmIpigJ84Xdx8xmf8LHgb5oiQPSTttbNnkIYB0RTD7/1eQ6yWyuKGOMXoZlO7aoLs4iF&#10;rtmTD3kQi0UdMG2zusCKLmKIYtMBiXIYguDYjN8xvXZ5GYDanRH6fg0LenDNA3ZNyFYCDMLAIk61&#10;NwQW9qlRNoFa0mIzx/azrlx7grwqwxN0lHrBGs/6wROnXrd+pau1CNvXWE4khlrT7q8sdID9rfmu&#10;s2CNhEVUs+9GnILlos5yIqoG4Ug7tJMdtKLDe80RWYPwqG33fVod2qbqd2dd8+2U10ZsTSArKzO2&#10;tJOgK5RFHerPWGGBtKRjrYedJ5gvLEMTme/8h9aivSLwGO+qtx5z5UPTml9+qLO3j9H0Ipai0ECK&#10;cusYGp8bxAmS7xzEFqm0O1bGJ8ow8e4AAlgz6Tt1tr4DBvWN7qfJlj85t/jD6dL4xWDjkcaZ5Wsy&#10;h96c1wH7DhgcZR6I8AdPHTw1Y/PyyfabE7hwpIx6p+noh+5K8O9A5R7vxQj76rqvd3kZANp9au66&#10;5WlDOkpI/V810eec+wwY3C/W7IvNHK807nm/LDDwzoHfI/TbhqSt2HOj+sXUOBYsO2LisQU2bF9j&#10;SVZHa03A91Wr4nR8rJxCGEy/0niwee7mwjR7b0vYIm8QsaaER+3XNc6PQvMBwZN71rsD9kEDbyO6&#10;ZrNPXlHdWL1obJwFCmEHXYa8u/6Xc0NWPIW0/ur5M4NXPT++f+ScID30to99esVasHwFe2Opk8YY&#10;hBJxIx6d8eh814ainLFdIdiIWIqiBl84HXW08REE34Um2vrEyviEAwZ/hwUBFn/P0o9em+C5qjdW&#10;rgrjapjpi7bEWStyk61sZbg038Tv2UbkvDqtw4LlbgZky5FtNaOLF4KPFbWbtnx609706/IyALT7&#10;1Vjt1/S2p/2mGpxIcmZCLcBrnht1zlgNZ6gBsZnj9daLFwSh3+ABfbqZ6kWF3LB9DcvosdQaFP37&#10;b/jXZg4ByySliLLQ1tFt+iTmvIhI7YgnYk0Jg9qrgap1r61qDm16wW8unggIfQcN6BvLgIqNpl6p&#10;s59PHYjahjF9yzF6D0nPXgi+LZvtfjZ9/qmQOenuzscCzSZiKbLEJJYNYml8VE5QaYtiOSnedywR&#10;iJneBQOH1yx5sgh+/AjtCfvF0IbhrTkCEgJXGj7YJixc8EwGvFcaKHt/T+MVjg5HoFshcOl03a2a&#10;44S7jG4lqV2Y2KuBw+++9OSymlBJvHC67kSo73Tb9nE/eXT2eLD7uWrlhw266dZajrgujBzTP2ax&#10;ZbdFjhPOEegABMwVr622ZAJK5YSfeW7v1hzpX1K+poBb+pFkjWurL3sq/YGFFTChU0UWygY1XMqr&#10;BjI+uUtA7kP8KFO0Wb24EyYBE9/MKXHXqpI4tjTsXY26Bt1uqg20NGzaKmbyDDfDG0gn94FErjKl&#10;lZQvFEABZrUR0UbnBDN5V+ItSleHJoVpVi0nUOozSABKfUZhF5+zei9ObSf30CM+Z91hbUYyMzKk&#10;1Gow3yZMxkWISckp2SMn76JYTCRBTM55vbZkOGGIxGKYV03GDOXgo7O26aX8osm4HKjdhHKI0dlN&#10;LfqMSFXavvjwDz+eMfb2/mOnwz1IYf/W/adCSQ56PeCeR6kJEHYpfyytQXRGUzDfrSU5KToqQAuG&#10;keCBNqFxBAmJSW+CieJoZkdPdUoZ9OtQEZCQoolTQipJEZ2VMSVn9QFN8lVT/hoq2hUxXyVK2wgF&#10;C+auhLokaQctGVQD1EZrQDRyRMk3nDcxeuEZE0sZNuGCsYATCu/JqgBxZc3iMf0Qf+hMiYDaj8SU&#10;mOAvBWU71XZTO221SMvZ+fREWmnT4RAKlY/YiJn0b+gyIh4Um1ZDrTE2WbS4ChT4QOD2Kiwhgl3J&#10;HSahFJRSSQxvuKkUKebrSztuYGyy8MBE/cF0gHvHlm1KwcbDlKYzWBJCi5WmtDXsJT4ZDXH9+KaN&#10;R5VHgkwMrJT2ExoNsCGwEWaLBRmht+7d8GzqAwtQ1LI+K/6fKH031D4CWHxWBWhyYvEY9JIifzhL&#10;DKDbfdgvKpQFBBXv6qi7NYAmHrVP4i/nwZv/le4PjzZp2l09t+/w4KzROmc+rWdkzneN/JgbJcFK&#10;isy83hl3jhjXKFw79BtTyo5bhQedZ3ygnuJkuaYRncg2KuQDUwP+GsTUFiltY2V8Iorh+MsUAvT9&#10;QpJViU6UAu6Y5hY6d3ipC69iPi7F1V7yoyLHCs6DpLwBjG7zC3acog3cC8f3bsk1cZEW3RfRhXLx&#10;xfZWnysfxt90Zid4WTkhe+0hlJULpH8rB7d1CUHidWQ48RCSAaCboxn5rmMwkZSYUI7QoEhd9fYO&#10;1+5jrZdQdk1Cktm74kTJdep8l09EIzc7e5acKEWR+qzI5dnhqkYtceY9mF3LdWiX01lJXkd5IIR0&#10;p4/KjGBKBt1/rrPS5azAN5sveYszQO+Ke96tdU6U0UvVP5wK5Jd0bRrd9XcUunww75eYBywZpwWD&#10;D7l3i0SQyAad9jPXucPlOnYJpceUCLDqM6JLskA2Xs4gSS9FQFjTS0gDSwKpzXiGbqsTgcf3tkEG&#10;iwwHxXSkArnOY1SmNIw2ubIsd04UF+PGyhHABWMxhgSZKA74K8AkX50/rfVQMczugGhWJM5d5jq4&#10;2+XxQV6L5Nnztx/aUQ6FlMwd3KG3K7OMmvLXWNGKnMvFfJUJ2c5dLud2L9T99lZvKVQEFRMRPXbZ&#10;PuAMdcnZpfsp40ZEUWECfeW5+RsoExieMbGUYXMuWIo4SHkHclhqc2kgW2HPLsWarTJicq944rRt&#10;JKkUNcwC71zzu+bK+Q/bT7lykyUBllRezGUVsRGz6B/NQe0yIh4UQmWiNcYmq+jtYimPdPaGSld5&#10;BXaeWGXUqQiNuEO8GOEPUQGauWCCC/Odu5DAG9lVS5lhkXZLk4UFDz0JCzdsKF2DJY1ky6CTvlhZ&#10;EkKvlaZAeXCIavud31sBIgFF4GFqYBWpI50ul+vLVmJscXIRPJ0QE5Vh8dNkmLMyvHDChB5VmGRh&#10;sSG+GoVFvgUnaCHOBTiOT4qxlZP8L2xkBaCl4JAIQS+9J3AHc8vpCAR3xgAFNjiSwDT7XIXQjIuy&#10;hVJAMRslnHPIJA4x93ow7l2jTDFF3IoYgppg1HnGp7jaKyfLtYroCJiSB5SicdFZ4CnGyvhYCxlv&#10;ESoCRFfo11SLOuCe1xQ78RqJepBHV6/WyI9Wizos7nTogJM4peZ7LshD6CzqtC9qlpEwuExWpOQG&#10;fjSjlCrPgO0186IO2r5UZfSJqZVDUtFDPOb0fasAieFdZFuTlWn9pXiRcipkDGUlBvFHpbHGdSko&#10;YljIIKssZTIrXS+FW6rzQ0Jjly6m2EKLdiUapH/6Rz0RIjNShfvIHzD1Gar8i+2B2GS8LKV9FzN9&#10;KwWSqW/CO00aayCocynxRnnSFAtvkenyj1i2aRrEzlVFIBg4gsTMVIwtFKfV6/IoEtgqU2YpLL9y&#10;d0ZkqWK9ShCmEGDhr6GikSxwqoSB2hUO2qdQiS6Js2nNUoW5wM85i9fQqz5JFEIzJtZztDZf5lKo&#10;u6jDgYhKmPGWjaqgiG6MaCTSoIdsSaQJQ+WoVO+tCIwYU/96+4BiOBIzy2loskSNVuSR07pIZu6o&#10;4iqwMl9TTNZO1q7ZRGwYpZ3BZGH81TtTeB0riR+TJbHUFCQP9KILwgh2UsUSQAzUkhWR3gZlFBd1&#10;loaXjpnpRR3Ti3oKi7c/VLu6aBud3k2wApDN25ECMOrIp91XPldbFohlRnhzUGGicbilqkHFZpQs&#10;YwZze3vtM9cuRXEXZZZaBogisHjWLltea+nES+K+uVVEh9yfMlwR90NpPx4r48OAIW8SIgJ4UWd0&#10;/BKWMX16aWP6vDljo5nnqved9w63CyNShkop5nASp6bzTd/KmzI6/9U7ftSDDsWLvfoNHKRoCC8r&#10;1+/d/b9ylgtw+HtmPNXm+0NT7jYdhf5jsO2o+62yYTPH30thFHdX0jCYIXHrnxrpD/DZ//5wIp2f&#10;gOXdYEvN+gVl/zz7iZ9RyUts/UeOmawisdcPh40Da9HbRw79gUyJ+GPKqHvlnDG22wbeCVJnXrjY&#10;io+i4CHGzH14uNkUSHajfxkz8g652eChKWDME42nL1CnWvo/lLf8MSGwa8u+M9TsLx7e5rlvyk/Q&#10;cYumo++VlaX8YvxwCo24+KQU1ZnGXoOHDhd3d1WzfVRJLXufzIxVCk3b0co/OB4ZK14AsA2fOBf4&#10;RZAuZc8XLGWbqc5s/R3Zy9PtgU37vC0UPOBs54EH8xy3k5Ztn7331icpMx+iWGKLu2t4Cvhz5Sf7&#10;8V2+4ClwAFQQhiXdJfHW1n/MpNngdvrHXh9dRtaaIwwyYKE4camZaWIJS0Dc1XM7ip4sqnMUli6f&#10;Lmeg7RU/bBz4Y997h94hJ1EQfxw5arh8GMfWb+CdoOWJi2KCv69r3lxRNlmpQToyg/BTKxr4CRuQ&#10;vveMGUFlWsOafqbu9CUMe7DBvWTxbvvsSYqbHnFjnnl5jl2oL1uwvoZmGWEVKC+ev7R+7Lznx+nl&#10;cAvJmDDM0dp8hS7hwYZtS4pr7OlTxtCmcuD9j+eCOI/h7qgk0u5956gzOSCr0DtDpD5td957H9hf&#10;T7lLtOkkoV/gfNM3EsnhGzGBqX9dbMIflEFr5BG1JktMaXhPykjZexKjd6LuNEhog4VSlzupzywE&#10;e2eBshVv1nytMy1w3PTplfXpzzyvk1nQxK5aCo+xtLfsf3PBJ5PnTk6U3YPGZOHu+yo0XRAvX4m2&#10;lMWSWGtKsPXiCeHA7oOSn7fF3f/wzMEicezUgu1dxaQsIQqpAUsMoNth+C8id/+PdIVzAbkw/k8B&#10;8NrC7sVL3PgKnAWAbLMUHeX2pc4/UY7y65pyX/qUYcqwkmlGwcY/ba0MCCnD75Kz9Q4aMwWs8+o/&#10;PnSCur7BYpSspUgwt7e9RmU+QsWKwdM7li4sqkkp3Fw4nTFLUKcZH6CGOIO6eUR3pWFbyeKa+Nkk&#10;csNct8Wlzn4ZLKQD6xa8uV8n/omV8WGTOd6KDQHdRd03pw+9PX9Re8G7OSOY0mGzDYWEpn/aCv+N&#10;jxbB7Ez4xPP8qYtrGN4H0vZiNfWiu+xXs7LWK1603TYowR4oy7pronSjo0/i7JmpvRi612ly1f/5&#10;wRphe17S96gz1d9LytsO29Y1nqVja/XrLO9e9O4BNmzMAyMBFNSDV1PRea6eP9UYkK4HkGkwTkGX&#10;gj7Dp/x7rr2+bL1HXtO2fLHny0yyaAme/3zvEaEyL6knhVnPkXlgokKgzuenb9axTjEWfcpjgxXp&#10;n3/+6E+ohfHdk56YCtOlrHrng4YQ06XY7h0/c7xy0RtsOfxRzbgHpCVc0F+/t+ZEZd5IBUJJeSih&#10;0EnfWRohaXGOyMWWOnCx6Rt6O8GKIyCrtaUMhKA4YK/nvSUL1gUci0uWTIxOuurg16c+84s3b0Wx&#10;iVBm1LJ1pXH/J5WCPSUpXpk1V9xDCRw88pfLipeunz60+sVFwrx3o5Jol2WOIXCBWXV04iRkhYf8&#10;NGMysDIMd0dtw6bMzbQH3Ov3nBTFLtjirflySbZDSoTQP22l30+yt6NrM3lTF0czbUSs+9cz/tZa&#10;w8oEw3Z6USxq3P9HD0Du1LqOnFaljr5++tPV81cLBW/kjohemnowoqm0B8+f+ixwoiLrHvpuUU99&#10;k6WabJ/h438BDkgHXEf+ok6CbWBJGDTF1m9QAtiIyXoQ+XkUedpGzM65H/v5CKiNmKOKDlhiAN0R&#10;w34RRxR975TqKpDuCReEysP1X0E2mAPIioJNdJSbqB2fli/2CZMmqZc9ocxI3uyDlOIiW4rtIfiz&#10;lVFikCIhBHvbcrz8VbBadhS/tqQjau0wuGxWJhm309k4xo0HjnxgDPg/rc7GyvhEPhfegxIBvUXd&#10;5c92/vadit2rV+44bXUfNDw48V3qUYmve4XRz2+GdzkYH/Jiv7kfN92bsx6fApUeW+KMNUXwelLN&#10;qryJSf3YbpwbD4xThBucrfevSDNL7sTw7vXTR1y1jNMOt1nbWd/JcKegP6ZtyM+emJ0qVP7WSXaR&#10;UYSXKX53wpmdDeqo+lemhROJxKJPcXLBhg9XrlqvXLf3HDCxCF6VZwl51SDhG+T0oveid9/1XGrn&#10;Eu2SGh0A9q5MQx/08OJQ8O39/KysgJebL4B1R/rY5DsUuxQWHBEYZIBdcdq87zxbWCHkOt/OY6t+&#10;xiC5bX5fXbRlRj0sBkHvIXso8jc93Ohy3c7fFpftXrp2B/2FimE2+k1Y5sjOBVYygm1nG+tA4zsH&#10;9lObefyZMXDiomKHQK/j3kMmZc62ByqXVogfM0Hs+PdMxfkF+B7JzpD4+hFhTMHmoqhtTEmqitNr&#10;xax/5dwZtIaVC0btRO7o/J18BJa/6ZE2X9ftfLe4omzpyt9Ht+aKqbRjOq1MlsEsyWd57V+NLAmD&#10;ptgSf7kGXikPID8/QOnnI6I2UpYq3meIAfTHC/dFvJLRe9C3bvAH30k/3KY0BZAdA/LFDKTseuu9&#10;z9BmJEwi3T4Jn9mhH6YZ2YY/NBN8ljtx+POT0l5q8HLzxcvgtsvPf3yHokMro8QgRQAFtnAx2Fbr&#10;fDavTMguenveGOWeoCqPoCZHDjuWipYdYHxACijkdnUe8Wu/6pSWECvjEyZI/DVjBPQWdX3HzX+j&#10;tNDxj7IFr5YfD/EMmiXWbcfdBVPjp+7sOb/y7MZFv0xLGmD5Cm4AKhEtmRo/Zv2Fadtbq1fmpiVq&#10;igTb4kbkbGzweZz5DtA+ULE4a0zqUxuPm31Ssxz7YhM5ymjZUtvA9N2OS4IcyRS0k7rdkfcf6XIx&#10;N70I73yTsnRuGNBpXolFn+Cw6IdfTPZe0pxbxlfaNIdsWebR/ydTqEUvWDSWtmt3Li+Dg2mm2yV9&#10;Eues9hSmVOa9sLQKxW9Aa15fuSqQUbwikzoEhQli4IhgLgNsigMUcMXLi2t+kLv213Oi+6EATCIm&#10;/JUY9i043q2/hiGHZKia3eilvvc/88bmZQ5wCmXJe5EZEEpoLObIxgUWISRtgt80XYR++8BJfxjF&#10;QqWBVEd84Zf5sYrz1SDfmnvJxPg5O3s+UwttuiNxQJinIwwmF+v+jTCNruVUjSJyR/FpArfpEz8s&#10;CfyfHXxzUbx0+/3zizYXpgfKfrOkvD6cUw8GE2WQdkuTFYJcQldubkksNKX/iNx3kZ+HaZKQn09/&#10;qowGJKrUhjIzTduwRSjsF/XIVdePtgSQbc74ixlYXZfuOAyOr4OPP+4fKk960/1Yzcg2Yk75xkLH&#10;/ry5K6tgAkZwkmvH66+Vg1MhK2ZonJ61UbL0KUz2NhjwrFgETrDPX7vi8WgfWzMH2QouNhYZtvqm&#10;6Tz0DcrTQKg1uTRhH6T84hsr4xPhPPjrWgT079T1tE9cUrLYESjLe9ZZG9GiSDViU+07i7JW+XPX&#10;vvqCzpUAEwY11ZbOnVjkz3VtKMocYVZ5PC4xLXdldStZ2gUqCl/Ypl9MhU0adE8oBVv+WKPKoKzX&#10;m+m75BNBTFUXXzeKZAo608I7avhCDvzS9ZkqwqPuhine/vqPVX8OP7aU7ptFsU9YcPwnj94/UDNJ&#10;6byK9EGSTVhgK3GJBa/kgVN/h/9VcWYd92OwXGyprToqhmq2IY7nFr2c/7P+G38BD2r2S3tLmOnx&#10;/Q6dW1Y/phxhlgELxdG/SseOi2FLHHDEgr/ykIOTfz4a/OvE3s+lQ4TkjyC0Pg8+gNLXF/Ff+tjT&#10;XigpzgAG5Nl3vJEG0OxzjKb56nVH8lgY9qr3XCVcEsYN+yHD8gurA/7+DDbjnZ9JX+ZhT3Ane25W&#10;kS/3lRUv6F4+jFBGYt2/LnnMWhP+5CTu0J8mcHfXW5sugjWd5rSwIPS8K23Ja8WOf1TkvfRObVP4&#10;g6vfNJF2fASOwWSZUDNuWLwsZ6aWhFVTbEhRPkZ+Hsh4fUXeq9vgafloUBs9WCNwvqF7bdvt994H&#10;Mgic2HvoL/o78fYHR/8I3rVCjxGAIU0efzEDDq185QfHW45WHsicJZ/KVvdkPSOb/efPvbwwf4qw&#10;MfWfe/To2S9pvTB7s2/XC3qnQkyNEqsUCYK5vbW4SheXuqhavSPcuCjc+z4SXh1gfAThjh//HCbV&#10;U54GQiQEW5vOg/9TXG5Ef4iV8QlJ5HhjawSMEqWAO2zzN4M0fTXFi1Z4lEWlzG5jX77QrLyboqTg&#10;+onqd3YL9qlPTLo7tMqU+EVhXMaDVFYR1eyuH924SawfAnW1aBfM/Bao/MOfv7LGQdui749GPwh2&#10;oSqXFms+V170er+6zWwCDO/2Gjo6C2R2YrjWEg7x+B0GMsLoHJzeKADpJcAN6X3e/YfvK3hU3kYj&#10;k9q+9PWt6u8bLfXeM7bQmI5pi0WfsF9ccJwinoIignQpAlligSt5h/c53WPlFCl4Nj8anQUr/Kx+&#10;Xb3XDg6yHjlzmxj7tB0unfNHx68KX9pYh9yGH32cNji+asIRFhmwVpwYXKWT0I4Vf2nJxmmW9JaO&#10;+BRKujK1D3l1YOrCda7cH9QsfnkF/l4a9sMyR2suhDy8LT55Mkw/SGeVwJ1cab7QKth/Me0B5bEm&#10;gxFsiY8WgNvz4NC153/2uxMKfklvnF/2VX9YI6QqEz6FTKrxC7HuX3fk2FhO5VAid7QuAJ+/Akew&#10;6Rxd4stxYxduXptr37140Rr0QSNaj6G0s5osQMjli82XaUUJthzz7lUcn7OyJAyacr126yZy2xmv&#10;TLaibK5H/lAPE9CEQG20kNPvJ2wRCvtFnFZEUGfqAuShY0FSmihzAENDBX8xg2HSr54r/XycrsSy&#10;+CA4Kti+WTdnz+hfvfSbjSTb8h7o9AzSOpgZJQYpEqztbQdfpZOAD1sAQmGd7c5Rk8FGp3azBh9g&#10;tqvS7ZCuY2V8QqGct7VCwCTM7j1kOkj2k1JTtHCp8nIdumir+rrd5j95FvymvtKqbobIUSd7MKBR&#10;5wwG/V0Lb2fST/DC1o+Pyt8VbXGjfpaRoD3EYgUJ+bt0ZLwsL+05uUoxLDK+bt/Qf6MTSmoOj7G8&#10;O2jsjCfgmlN5byf41eljcFlMzZR8TGAkGzRrvdCMT6XbSDVt8MXVcgrs3YvdBjYVFWxSHbfA36nA&#10;kZg5afNLpdLwsMDrGweGTlIlxdIdUvvpMvI+dQYKnvv9yq1JM8YqE6hKDaVb4KtKN4S6I06WWPud&#10;Bf8p3zaUeiZeEGwtPz5fLvQJLotueWPfDyeRrKHgg/ari69+fwDrIpgwWo8jLDJgpTiGV+muNOzc&#10;I2ZUQ9t77I8c/2FFYJOZME9pgvx4mc/BpKb7N334BfXZDSyk923SP9SKFWjo9OXgIHodSPcZ2eU6&#10;ljlacYEJW0n3Ueu4+x5/DpyPqi97y00ZRlBH+os9m/yOhdnpjJncBEx/7aYVr2z6V4cigyihyip9&#10;cfhGDA9g1T9upRKP8Adl0RqJH+GetiDcCVRuot2WyJ3iRTMUGZVl9tuGPLIcnA2uWfbk0o8i22xQ&#10;ipSRtPcfPWMhWDWZmyzUVeCLI/RXouCZfVt2KY7PWVsSFk3xb1Vo8cBRExwJgniCmp1aweSUZlg8&#10;VaxpWWIAXZWO4MWx0xeCTZxA+Wsb6MMFV88drNoLDhA+P17cFDQFkMnOSI1wpi7A+h0VX49TnsqW&#10;vSnOCw0yuprFIUA2Fq27Opg9NZ+JUWKRInN7a3yVLtiwcyfD4a8ubnwEkgNZU0EepdvRPfKKXWKM&#10;jE9oUsdbmyJAfT4m9YsUpcBJKSdlyQtSbpj8CKrmVDgrthfPEscR69KQIlrzXWe/A4VhnE5vq6qo&#10;VKuvsnRZ7iwQbMFqG9f81eWes5AekxdxVU3wYnF+brYDjgjScrQe2+VpvIbraTjyy0mldFzXFY2O&#10;HzIXVYEms0oQpDiJAkC6IpZUBLxQKnQmdWf1LpwnqSEu0gwLAxbNR8XH0YMKzuBy7apS4Po/ovrs&#10;sGVhpVRP2YoMsTKJohqM7o80UKRIoKYmG2iDin6qRU4pP2LpUkrSpKKiugXiLPvESKqKlRlyltRH&#10;VlSRUjVGxY7wLMQCpiGUDKEFWPsaqfOmxEhBDFXPV4WkVEVa3a0JR3DhV6oqAeyTwspccfSq0uHB&#10;Ybf5O9CmqgQXqBcl3VHU/1EUD1okGPmrrZFooNS6mi5Wpcsu/gTaECCosGxxqqLSo86LUinzZR66&#10;YmfIxsRqjpbmy1T+RBZrVUCsSqesuq4uoWs5HWLzteqpqsnW7Kt8uyh3OpQ2YL6unfWUVwMJicCI&#10;MfWv5zIiGVQUbxOtkesgazHR86Q6Rg+MInGntNLXjHTqUHl+upI7utYYv6hit+64xnLDLu2WJovU&#10;qXvIMetlF5oIKXNPV65jsiTWHgQpit2RD4q6I8+OSocryr1aUourjQP4xPKqFEZ0bbRLXucWZQVq&#10;XTAl1Va5OSvDCzvTZ5mV1zYMZsQX0/PLcQ14XFFaQZg1gCG4OtBUt5qcugvrGWER0nvsou3SdIoL&#10;84YVM5jaW+OqdIDXRfmwDLrFE4HFi9D4sEd0UlW67OJKXyvSWW95vkNRbTJmxscKQP73MBAg2kPe&#10;FIv7SjqFyoiT4qTKH7HM7S9FZlGwZxe7wCoKVVYF/73dtYOsqSSDAt27aGKAMTrmQveb4Y9Oj6/1&#10;GiqPCxdj8F+EGrG2vdmL7aLaiJ1fO1Je8WWzr3p7MUyBCWpWIsrwik6sdi2bDIO0lhoggZzvwJlX&#10;5MniLtEakn4UldcxSgbvyqM0o8t/OOBGgFw6VJwAKN/iclX7Wpu96tSggOyTqIQ6/YAfgW8gNIp/&#10;kCdoTIaavwKcgmZFoZvNEq5bjCp0g3B5F77FrsIMzlttu0FetS81xDuKwQ6A4jHtkyyPmRZ1ar5p&#10;Z6flLJiGQUpPA8WDrlovYhCbQ5ZsEPlOCypu0N7qc4l/VbIa/oteOFHjm3HEVBTNFEcMqbVU4F8A&#10;LFq4wI9aD23UUlJ5I5kxVjTNX4DYXIKGSK0dYl1icAVHtA4wIIb6hgJQfYVGQqgew2oIA4FAP5vK&#10;sBkXzDrVMURg+gpbBIzM+8XYXCODvV22tLq2Uat9UCabPYV2VfV2Qlezz1WIrI8IqbgViGx65EbM&#10;vH8YuorBK7KiMJzVWDaYxziWllMQQdP1pDpGT4oLFdxR+kEwL10TreE5YDcw2wqxN8pXGaq0i3bY&#10;3GThCSYUeb78RJQ0YNbep/SLwZLIYm6mKde871f4vpJFmkQgSh0xptbSb4uxDbVuNNY/XV9BK59Z&#10;DKAxkmwvaoMZpcKKCQWQOKi4AGfCBKCpyVFhDUM4fcugaGgVDklqrudsHKV6q2sToxSJvcXLVKPH&#10;QrN0dLbDjI++uTCJ6ECkIQXMyHhCi40tagyNTwjCxZuGggAW2R7gFWPx5X/hCBgg0FJVMOtU3oe5&#10;mrxUHLEoIBAM7F321uW5y6eprpCCw787trz5G+H5o9r72JwjUQCed2GEQLClatmsU7M+zB3BeiiY&#10;Y3nrIBBw58RnVYBFyfHIE0XcOqjxmdIIXA1UvflW02PLM4cqLQy4m/DRljc3Cc9vWpSqypHHjRIX&#10;IY6AjADIqQf+wR00l4kwEFCWpwujA/6KCQIg6dYr++6b/7A2KZDNnpr5xLRxOu9yjnCRiikC+uXp&#10;Yjok75wjwBG4RRAInvvolW3D5k9XrejA7HvbUx99YlqKHg7cKN0i0sGnGQICfFEXAli8KUEA3oA/&#10;py1AzPGJBgIg5Xfxgr8mJdt76/YWbO394IQEdSZ6zpFoQM/7MEIgeO7TLerydBwtjgBHgCMQDQTA&#10;PuavV/x17I/t+gHp9VbhJxOSpHoMYhjCjVI0sOd93GQI8EXdTcbQDpgOTPWbL2RMIakaO2DEW2qI&#10;Ft+h/wnUHanXzVcePFNz7O4sdbU6zpFbSkI6fLJt9eVL3hJyJypS/nY4FXzAro6AuqRBV6eX09dV&#10;EGg7cejj2roDf1ZWz5IWb/977F8mqavVcaPUVZjH6ehaCPBFXdfiR1el5uo594J4cGIXPgNGbrpn&#10;w/JHjCsGdtVJdA+6Bo196rlsYV3WT58u+aCmQS7RAa4W/N696+8jp45CFws4R7oHO7srlcHT7rwU&#10;ovH90jcNWbJc52RUd50cpzuqCFwNHKv7G+hRVdIgqmPwzm5mBPqPeWp5rlCW9dOnSj6oapCrzoBL&#10;5Dvdu84Pn3r/QDh9bpRuZiHgc4sOAnxRFx0cb/pebAMHJ8FJgmxan/h2vZxmcDjwpsch9hO0xY3I&#10;2djg86wdf2HdrKR+PVFgnZJT8sFh4f7p01KlAyqcI7Hnxa08Qq+Bd8TD+YPsgpU1u1ZMNjgZdStD&#10;xOcOFnLunB7/HD9xWQ0EY/fiMd/vkeMOcGA4AqEh0H9E7rsNvuq1P7+wbmJSP7yZFJ9T4j4qjH2E&#10;cnrcKIUGK299CyLAs1/egkznU+YIcAQ4AhwBjgBHgCPAEeAIcARuBgR49subgYt8DhwBjsDNj0Dw&#10;eNkUcPw5fsKSvbrXTm5+BPgMOQIcAY4AR4AjwBEwRYAfv+QCwhHgCHAEujQCwcY/ba0UHIUbf7ec&#10;H4Ps0pzixHEEOAIcAY4AR6CzEOCLus5Cno/LEeAIcARYELjSuN9zla/oWKDibTgCHAGOAEeAI3Cr&#10;IsAXdbcq5/m8OQIcgW6BQPDUwVMzNvNvdN2CWZxIjgBHgCPAEeAIdBICPFFKJwHPh+UIcAQ4AhwB&#10;jgBHgCPAEeAIcAQ4ApEhYJko5UpD2QyYWHbCK1W6dZAjG76D3kZ1TtxlBRN6zHMHrnfQoN1qmGBD&#10;2RTI5ilLqs4FO5TyYFtDjdv9bsGE+OEltRa8aasvy0npEb/Afe5qh9IY+WA8xUXkGJr2oBHgUOTK&#10;mrZg2/GNOfE94vPcsVOPYODwxl9vtNIBa1qj26LzLINmHpGY8bbDJRPiO8mL3RQ+lOZGV7Rmkr6n&#10;5LjPRFcFTHtDhUOh/zIdt6WqABZ4Tckpq5fLr4VAZUfYnxDIiW7TThCnluNlefE9UvLcpzs22oku&#10;cLHqLcbONFZk834VCNwwetqPOdPtgmOZx/+dYZso/uGatziBgTUJxd5r7KO2eosdYqdzXf4Q3mQf&#10;o5u3/NbnfEwQ0gs9Z9s7dibtPme6yBtrrrbWObOTBft819koSaPfla0jbo5ib2t0YUDTtDsKK/0d&#10;jG90p9F1e1MLcGhyZT2v9tZj5dl2wZ7rio2GfOc/tDY7Pb/cayIgcI4xI8AIgk6zDBqCIjPjrYeK&#10;HR3oyGjqO9iHUkO3+707nPmi8wPFRbe4PL7WG5e8rk/91jJvHBR0PWtG6XtCtutvEUwutFepgMVk&#10;3PZmT6EdFHd11oXrV2Jtf3Rn/TdXtk40Zu2mQ4PwRmc4x+ZjzlzAkVzXqSg5ZNo6mUewHSqfIbIC&#10;N4+1Mw2LKP4SMwJE/gzXdMB8d9iKTiKi/aynEIX62S6172n3HyrNtodhV5o9+XbQY3de1LU3eqrP&#10;MnM2lIYw7MiIyYqOsJJYz3Z/ZaFOaHXBk58KeBMGV0OZpHFbvFYEjz3Xeaw5zD7NuAOs5KzYruhi&#10;Ixvtvk+ru8UmiL4Ad7ZcsUrSd37PMoelmcXLEuExp+9b1o4jbweBTY1e6BMxQd3QjMOY1ZK5EQOj&#10;6UBcBmSXVvqwTWv2ed4vxoZO61hDICAK1iw2hgUH1h0fNGM7YzIuaJAewYouBN7EoCle/4An/EWp&#10;KbujIE4Ws46Nc1QOChbAyY58l69VWiTiJTG9Qdze6nPlO5I7ctMhHHno3s40nBnfZO/gRZ1RopQr&#10;jQeb524uTLP3Zvh8Fr0mtiE/y5qs/8XOZh/7wqtrf/G9kAfrO2Bw35Bf6kovBFtqNm+5GJPDAsHG&#10;I6fmrlueNqSDEub4LjQp5tFnwOB+nQl13IiHp42DBEzOeHhE/7AoMeVOzFNcxEg2vq5xfnQxLDg6&#10;+CUDAe5suWJCIdhWu27WxP/NKHnB1MwGWw7vKK0JCML+rftPxcQK6FELgG2cWb4mc2gHWQZLxLqf&#10;Ge8kHxps2PZCYYVQuPmtFyYnYpvWPzFt5qJ175ENLEuojRpEwZp1G8PCBpKVnWmpP3Lna+tyk+PY&#10;uutirfqPeDhjMqRp3LSHR4Q1BVN2R0GczAGLkXPUDDokf31RZmKciaW0xSVmFq3PH9LFGKwipzs7&#10;066NbMdSZySIfRJzXswc0rErOsuZ2+5IHv3t6Qu31tW4YMDzxmsfxGjOtsRZr8YobrMNSVux58aN&#10;Oifq32afvKLaf8O/tssJlaXUmTaw4I5tRM6r02K3Yo6NbFwNVK17bVVzZMB00NsxFOBYz6DN+86i&#10;Yl/+wmdSB5oNFWz4oPTywqLpghCoXFpR09JByzoA7IruGozGmnOM/XeOD71+9KMVlQFh8piR/ZXO&#10;PS55zopXcnsxEq/XLFJr1p0MSwQwUa/2dyx6cWxYy6HojN+pvVixO1JxsphcbJyjzqC9x/xkGMPW&#10;l234Aw/0/LaDzHdYjO/GzjSs+d6sLzEIYxeaep/E3EWZ9kj8UheaDAspwcCBNS8tLKr5lqUxb9PB&#10;CHQud2Iz+tXA4XdfenJZTQdDecsNd/VcZUVpzeiFM0abfiAOth2t/INj1jOZU+Gp9EDlHm+3+IB6&#10;y7Gzy014b9VBTU4pcA7miXG3dRKp3LB0EvCdM2wnszs2zlEXyrsfyRzFFJLaEqdNS+xeAXfnyA4f&#10;NTIEtDLW0lC1tQRkGoRP/ISCsqqGFmoIkGlqD/nrhIKNtYHrDe6NtWFldYqMbvI2zIoG0yeK1L67&#10;szZgtRdyxp0zHLXHz3A5Zdb12hLpLzlucOBJAP27S0DuO/IgOKjZ4rxbvwOAoPyNIB0WaI2gi88p&#10;2YtbAjxB8k3URXzO6sMq8qhXUApKNACeAUx79VTq+IUV9YJwoiLrHkQDyOF5NeJBUecNNR9IM1PM&#10;S5FMDOblKwDZMeMnLNkbCIK57JRSiULsYVpRlNqrZI9ItsxXqgFu4661TKNKswC8JHGhQ1OYskzT&#10;iDviJ9W2hioZX5qtAJ/rAfc8SgKV/zmlrEGWYCNltBo9TOUCmcGeTX1gQQUU/fVZ8f8EKcMssNYF&#10;FtBIR2Y2JODOMYRmRlnDFXFmJgKsN3lduSINzSweSrv4QRlQAQmHMLFVvtb22XtvuQP2n4z+kfmh&#10;34uHt/3554/+pH/iowXw9k7tpj1f0OZY2WlLw97VyFgBu72pNtDSsGkryqipsng95GSzWouHbJ6o&#10;18SSAb0VRVKZaZAyv8C27ZU8hZqJcuZhakDK8IZjxvHUTewnbqAQy6iwjqETcx8qCG0Ne4ntnVKw&#10;8XDg+vFNG49G6yyGrd8geH8hsC7ryWVuhe8Gv8bdde8Ain61YFCaFz+l7Lhsh8ysGYvimxoWQJBZ&#10;/4RehSsG7pUSSgVHqHYKmUQuT05WaSS6cl9AtD6Cio8f4CIZYguKEloGYDjwgSJyEBtaTdzQ/lhE&#10;JgxCGmaTWLM7ps6RLWFpmMiE8poF+1hAtnSm7EhG0ZmGAgJvGyMEFDcFYXKLDPHSJ0rLBu7JUjkk&#10;2s+6chOySw+hRG0gwVY5yK8V5YSBJKmU+j73BY/zE3XqFJTlwp699hDKz9nu318K74JrLvWSHulE&#10;KdINYG3uAXTtFecqbD/lygUZF0kKDal/KXmAIs9ekevgjh0eeDGd3FMXhNR8V/UOZwW+rU4yhSiy&#10;HXx31jVfTo2FM8FAvOk8e9f8rrn0VeyIBwW04PQMhS5CmAI3RVIvp8vl+rIVZxNxvOIsniYKYa6z&#10;0uWswHJwyVucAah2FB+iEnxhEJKzS/ejNpIsicJDxI5kjqITpbT7ynPzN+yQkwGSpBdo6Khnu8Hw&#10;0vkDcAIo/FhOU80dPC3E64x81zEIiMTW7PJj5C41GCK/2HtJoXo4GQadr8VKGW/c0B894ru/+J63&#10;EmoLXQgBNHMbArmvECRJwGi9NhNgNH0WucKsMrV4JDkHkoWIMkyoeIJz4ln3CZQ9I9+Dkl2Irxim&#10;S4HGJEE2hofK89OpBETNPlehA04jNd9zQUmNIpcDNlN2Iqv4fj+gNAOLqyLToHOXy7ndC21ve6u3&#10;FHbuKPVK2QKkFETpTp8qzRxMPEul2w3fjFvaT1oso246DPTMUm2hKjlkw+itAAhHNVMUNsj4AXkv&#10;P6FSOChpBnkRctfILENihlkpCoClNQtB8W/c0DMs1tYSUQW8SUJ2cSVI4Il1Fny3pj2OmChFlklk&#10;IgAAoviFILpw0ihCsMuhDnHNsg3HSBokaFGLNFJGbQ5k4lhxgnFJ10TWAYNjZH+sIpOIXYDYAckR&#10;LelOB7A7ds5RMqEA4Zjm1NEmSlHpnXlgGQLIps6UDUnTaDA0Zxo1seMdhYkAsR3U28hHKnywqAbk&#10;RyRtiuAG+I+50c0Cr7eoQxGJOqhCrste6GmmQgaSJk6Zr1ZnUQcmjZcKmhAH9JD+Mu6TuAF5XIKG&#10;nYRZtFlXrcRITEm7RjFdLAD4GKEYJ7ymo2dsxBWT0g3cxf4Vyz+2QaFPdOXalatZ4jykH8UsvdqA&#10;jLRUlkDApp8OTBAjlECJkZ+iLIEq+AZrP2fxGrwOVD5q7xKm0Gte0y7qUBPGaeouq6DHTZW5DLvD&#10;wiaxvtXr8ih2KJSZQhEFlsoI2nTcoo5JF5hAs7Ah17y7dimybpLgjN7pYBdgUSSN5IodZOsFWCgS&#10;Sdy2VSgPTNwL8uKfwEsZEHpIaEyU2dWADmaUUgVgDCweeDGDWDzRRtERj5ZUIszKnK56cYyONYNm&#10;FSwb0mUTGoEZZ7KfQEtwsZyOWdRZSxRSJZoYCAhYNEez3k7rMRdcRYiPPbvYpVcx49pnrl2KGgBk&#10;55E20dbWjN1aGu0WmVtL7LAUPl3ceVQ5LFXlGDwc7ekYRRe7KlVsQJbKyi1X3UUdFmll9R2dyARr&#10;Fj2KGGDo7Ooq7A+TNQ7FHhm21XW7THYedBkeu2PtHDFVnbmoY2IfE8jmzpQFyRCiQStnGhWB451E&#10;hAC2+NTxy5b9by74ZPLcydSxX1vcXcNTQKvKT/Y3goNP11svXhAUh/UH3v9o+mDZe0TvvyqypDOP&#10;PXoMSMoqqlH2HWxwL1m82z570hj6OnjcfY8/l2kX6svWexotTmHe7sj7j3RwnGnLp1RNYZho7p37&#10;HLhP25333me3O1LuEvMz2voOGATyaAbON30jE9MnflgS+FffkUPvkLEUf0xJHi7nROrVb+Ag8PaJ&#10;i98Q0my333tfvOBIGtpPfBNneAtcbBKbGAAawaDC1zVvriib/O8PJ/aRO4+LT0oBq0lVer2EbIUw&#10;oOYkB92/jBlJTXfw0BRgJ080ijlsrjRsK1lcEz97yk+os2W2uNTZL4O1TWDdgjf36x0hA0d08pfW&#10;j533/Di79lAwHqLDHqZp6lIDMm6tX1A2Zu7Dw6lJxN2VNAzeiNr6JySWcamZaShVNH6unttR9GRR&#10;naOwdPl0MdkgPJ73ScrMh6heVMrYYVggM8GiC0ygWdiQXqmPPEJdmg2e+2gpuODnWLZ5+SNivhl2&#10;AcYQGcsVE8i9Bg8dHm3Ru1D/hyMgsBg37IdmlzFajmyr+cmj9w8knO7/UN5yEAUGKjd9fJSc0KZk&#10;IPjNxRP1e3f/r2zN4n7y6Mx4qoVo8RQHOOGdvQOZsxzEivaOH/WgQxiRMlTKSYutFv3gjH997xkz&#10;gtLT7w9NuRuc86w7fUluigkO7Nqy7wxljMGBUs99omWIyIyHbz9jpjvWPlQItl48IRzYfVBilC3u&#10;/odnDo7qXZu4EZkrt/sq0cEP8AQqFmeNiZ8Ir0sovGKvUZmPAK6JT/D0jqXg/nZK4ebC6SRHGos1&#10;Y3QK+tay7aj7rbJhM8ffa2wtm46+V1YmTH1i0t1Sm173P74BfKxzPDgqns7lpiuTJ31npQsTbKIL&#10;0ocuKa6xp08ZQ0v+wPsfzwUJ/gNl7++BsZDhI4p05iQ6z1zcmGdengMjkwXrSa6j4CngbgVhWNJd&#10;UiIVW/8xk2aDIT72+mQF17E/TNY4ZjLOFgPos7sLOEdsqTrzYWJfFJwpQ5gRQjRo5Uw7E1E+tgIB&#10;2ZYGz5/6LCDd3SInyXsm5VXC9tgy9uo3aDA8rH/XVOnqly0xMyc1BumdFN/l0MmEO3tShF9p3P9J&#10;pWBPSYpXjt17yINpMAkvWYWaMds2fOLc3GSljb7o3XNxSd5DZCnSP22l31+9CGWvQmff86YuPhFN&#10;+bk9baX3RvWLqXDhh47g582J7gA6xAa/PvWZX1CsmXv06DkyDyRMEwJ1Pn8U7kfquCtMyMCRD4yB&#10;MYbryF9UN0iunz60+sVFwrx3u33CvavnTzUGpAtpRI2+l5S3HQJQ13hWHY6D23HvLVmwLuBYXLJk&#10;ohQlB/31e2tOVOaN7Eldc1EqYzQF0bqvqOlCKDakrb58yW/KAhnFdNL/kATYVK46DeTgN03nL1th&#10;fqXhg23CwkepLbY+w8f/An5/qdmy7bAmXYrttkEJ9kBZ1l0TpXu/fRJnz0ylVo224Q/NTLcHNrn3&#10;ySk04J29cXJIDXZeXqy+8dEimJAT3UEq+9WsrPVWpBr9vc/wKf+ea1dusbV8sefLzDzH7eidCM14&#10;Z9hPUywYfKiA7rzVl2U9iBiFdrdsI2bn3M+UayEETvRPnPzixrP4igR6albNGZM6EV6N1u2l5Xj5&#10;qwvK/uEofm2JXOEmVGsWAn2o6VX/5wdrhO15Sd+j7JzSWgbPf773iNB30IC+1LoPp1YmrtN80Kbz&#10;TaGlGQs2/mkr8IYpw+9SJqm3DflpBiy3ZF5ZBIu00HfwAGUdJbJg0+Q6unCxlfKFjLu6UbPGofIr&#10;wvahilM3cY6hohI19rE7U30kheg501Ax4O1jh4BkKINtZxvrDL9Ke1emATfcJ3HGr1Gtm8pVeROT&#10;+o1iSn0RBdpBlY/0GQ/QBc3azvpOAst558Db1Duc5JOO0lbq0mC7e9ITU+3C9qXOP5EPRzDgGDt+&#10;OPUJS0qVkvj6EWFMweaiaO/ZSwOMAwOMLihFJ4Vi+bT5fXUBowtC/pVp4RVrU1CMh9B5xE1H+Zse&#10;aXS5budvi8t2L127Q5OxLZZYxKJvLJkGZ738K9JUecZBXvtnQVGpXOfbeWhtTx60nW90RAQrYyc8&#10;5HZ3RLrAbkOaat95Ka9CyHa+MY9O+h+KAJvLVaeBDL+q6SoIxdO2Lz7c9OGqiYPprDHiql4vXYot&#10;ccaaIvhlpgbZZt1MErbEXxbMsQfc6/ecJIF9yxf7mtOnKC2emH1kVL+5Hzfdm7MeXzoN64HpFmen&#10;CpW/ddZ8jToItnhrvsyUvj9Hw4wToQzBfqqS5uA8GCVRSPfF4kMFwIQ1sKZzADFqgEnKj7AgV75k&#10;s6fmrKxu9VUW4492gZqihUt3nNYs60DJROezeWVCdtHb88ZQ+6QhWrOQKUbf7c2tpaE3CXkwthcw&#10;EwXhzoHSARrxRfyRhzpro9MjnpHeQ47DiItM273jZ44XBN/ez8/K7LjcfAHs9qSPTb7Deo0fDWvM&#10;BknUWoUoTt3KOYYKUjTYx+xMDZAUoudMQ50+bx87BFRrosvgaKHZucW45NyNB3weJ7o9Xw9PdaQ+&#10;W3bcOB9b1AhXfUr+FphGcODvwMm/R5A0zNbfkb1c3rpWBRyA9BZwxnNi/JydPZ+pPbtx0S8diQOs&#10;TW0oMwZ74e6CialTd35vfm3txkUz0xJVJ51C6SyktuebWq2ShIbUn6Ix+A4BQ1addXWv+GGw1Ld9&#10;kGox3vf+Z97YvMwBTmYuee+49mhZ+KR01psXm+j9VyMqgueqVry8uOYHuWt/PUen9LmVMnbo5KKn&#10;C0w2BNQ4WrMInK/OfWXFHL3SvWwCzCBXnQEy+qpmyj1wDvyjmtlVmrul5NaN8msb7skWNyJnYwOy&#10;zeBf6MRd6lMbldqEPxdI9e7gx8D2GT9T1FEEMrlkavyY9RembW+tXpmblkjvpYUucapT7uAoxN8z&#10;5Q+DEZrxzrOfZkBYSlT/EbnvIkahKhWQUelPldVH4YgEpirwP1Vyklj0S1zi5EX/1QAzV4F/6NxN&#10;ABW9ViwCBw7nr13x+AidGsps1ix04RDfYOj/8sXmy7HzWDTp4DP6Rei+Dpz0hxNbXGm+0KqPhO22&#10;gXfSX+/6JM5Z7SlMqcx7YWkVOovbdtz9+spV4GDCikyrzPfRs8bhcy3sNxnYDfruTs4xVCiixz4W&#10;Z2qBpCBEzZmGigNvHxMEpEUdvjAmXftRDtZSW3VUcjr9E9NyV1YfJ0u7QFneCx9QSdhjQqWm08HJ&#10;Px8NfjxRd9pgWyxpWLzig5uBnUW7ZXjrGhT5XXmCCjjg5uXcrCIfCCtf0LvlFflEwfbJ3AWrfJlr&#10;Vzw91t5Rdd7xAQ/946lf/7Hqz+E4MhUUd/z45zABjHIPErUJtjadB/+nOdkCPgLb014oKc4IVBQ+&#10;+443avFN5DwKuQd8bUP3iE6w5Y81VOZyvat0iuFYlDFk+sJ6Ieq6YGFD9K7SiYSHJsCWctUZIJPw&#10;zjj6hwXHhYW/1IZ20iEu6msbzdE4ZJtbydIOaNML25S2mdxzQ/XuwDFp9w+VF4eaakvnTizy57o2&#10;FGWOiMqpenLmE91ECjZ8uPIz+ihEZGY8XPvZK3VRo/o6evWiKFwiYPeh4OwJYNTHiFFgaVdfkffq&#10;NtVKLCxFRS99tW//Kc0CCKz5Z7+1GeVcPXFRsaOnc5VOGpvdmoVProW1JCcSdSs0RslhKWjvdUfy&#10;WLja1hwnEVuZX4XF16eFE3s/F7+Gq5AZ/fNkMQuBbYjjuUUv5/+s/8ZfwGP2/dLeEmZ6fL9Dh59N&#10;nqhb40h4F9K77OLUjZxjSAjAICjagaW5MzVFMsrONFQoePuYICB/qev1o9FZwORXrn69XLVrCD5h&#10;HTlzG/hI1Va70S3GCEiSdu2AedgrD9d/FYW1QCjzwxf6BWXWFtQBOsBgz01/gOEAAzxQ+st5+Wjr&#10;2uP9o/u+vF/K6UMu+6o/rBFSZz+h3MkOhUrzttd9n75TE7DPVt6ojl7/+j31Gjo6C2Ri3L709a3q&#10;b2It9d4ztihc2LfdOWoyWHJrw2V8ssWersj/IZE5MHXhOlfuD2oWv7wC71x2y6fvj0Y/CM5WVS4t&#10;Lld/wb7o9X4lHhc2OOMuTplBGTsSnSjqAoMN0b1KJ003ZAE2lKvOAxkvZozOcYHkJR9v/VeSrknN&#10;5v6jZywECes1ynX96MZNYmExuGIo2gUz+AUq//DnrxRd4It5tatW/vdhz+/ccooU1Oj6iep3dgvC&#10;uIwHFV/vIhI1fOYTnnLf591/+L4C+pZgRGa8c+ynKRYsEnW9dusmsn7DS7utqALBkT/UG+xPhox+&#10;+zmSkEn1pq3/yDHwwnnCIOpgoe5VOulFRmsWMoniCwz9E32vXfXaplrlIY7gudqTNtNUQ2HRZYtP&#10;ngwPItHJbHBH6Cuc/RfTHrjDuGPx4qt22/T6308eOCGk/0K+39F2uHTOHx2/KnxpYx3aZPCjT+OW&#10;FyCiaI3DAij8lxjYDTvvXs4xVDiiyD5LZ2qBpBA9ZxoqCrx97BCgYngSLoBdw8fny3WiQbnGLW/s&#10;++EkfO/iQuWHR5tkauJ+PCEjSXuaLnbkij2DjGGZz4EicgH3W+99RlcDb/Hu2xTIWPgf8l1vC2Lw&#10;rAPbVhTs/FdFtkb8nuU16+utTZqkBaZDXr7QTCdJUObSNHpTtakfyaCDxs54wgGP/cxJm18qVXCF&#10;RcbfODB00jBKICzPERlRSxKFCZVuhbQI4PBVJcgIsmKGwekS29Dpy0sLHXUgF2S3ulxHA2XrP3b6&#10;QhATgC/Yac/JFXLBCfqN6/YN/TeSzdLojLtwpWHnHrhvQlIdmiojgT9sNplrhvaQjKUusOm9hQ0x&#10;uEoHXH3Dnp0wGmYXYMlaGMhVCCCzTY21VZ9ho8bCfLG6Bw2CZyp/Wz9TStek7hMkHM6EXxIqV69U&#10;XI4KXthKZ8W0xY36WUaCYAfXjpU92HAd88r1BStOUwcT6EY060M2NRoMiEYENhUVbFJ9GIyCGWez&#10;n6yMibQdiw8V/Fs//ILyWQNHTXAkCAPvHPi9SEeX3tfZmQV/u3ruYNVeITl37kQxp67RVTqobDt3&#10;AjvEZs1Co5uWLnIDwtRa4hO84LLowqnz10gF7oOBA2ve/GuyIkFlaHQYtpZyaL/lVqSZBVfuN/kd&#10;C7PT6bSWWnFHCdjgtunK39OJtds+/3T3CfpoJTB0ry6++v0BYW6jRskaRwkz426U7L5JnCMLaq0X&#10;mk2ypEaJfebO1DLMiKIzZYGEt+kYBBTnUEi9LOXIDlwcEzy4Kkt6fjmpPo4LTEvFuCOqsIBflgig&#10;qzAb9SvWflFWuFYVHxfLowFn5jqlrX8Gx4SFg1TV4eDPpEAwmX6zr/Ltotzp8PgKqN527aynvBqW&#10;GsNlQMFDF97V/xGXTAUtRTwVpUhAhs9PSovmz4IDgNI6zX7Pdg8s2EXXrgFz2eIEVYAjGRTVQCOF&#10;WRV8VpcDhpAoKvKRGlNAAkBNWwpMXYSlqnRSxViUh03FVsJBusqfVMhYkjqjcaMgbjekEskKwkxn&#10;pJw7FhJUvEjkjlxonsaXqqGkU5WOzAXWicrfQUrYWSijLKKq0SPGBVdzwiy+5HVu8bZeY9AFRtDM&#10;bYhOVToRGqA+y1ykhJ2lAKNK7oQvxLKIBbJpuaIMDs0r2eKBd8VSzqrCUxGijGusqcpsQpb6YZlj&#10;M+uHCjHjG3lScWTwIi7d5cgvJwXJcPVkZbEsEUpKaFXTEAt55btgxWqYYCM/NxtpPEhH3Hpsl6fx&#10;mo7OAs+gBZzumRS709gT7FXwu8khm3Em+9nBdeqsJQoxyu7Ir0B128H060DuMWX1s8hki9QWA0Ns&#10;2CFVp2vHaTAVzlGnKh0ZGehXUb6LlLAjzRTOgq4Ix6j4oGutYUH1YFG9e2XMoao4h6vMqx7KYYkO&#10;UQGjViZDEF2xKl322kOITe3+/aWATari40ZiT9yKVPkdFxZPzXbWweLp5MEF0/QeWq917A9bZBKZ&#10;EKG3kQ1B7p6iPMbsjrVztLBUkaMm2WeVDEs9s7CPEWRTZ8qIpHU0yOhMRafsKHT5miPHkfcQBgLE&#10;mqjfBNZ/xwaUBwUpM6xaild00P94ywG/fJ7tJJeWUVHTMKgRS8SqbJxVjUhwKUEkBlH7vkchTxq7&#10;qV/uFzobvYADFT1H0ZMj3wl7JhYhHf6rtV0sgSrRDKg96Vcni4NT0GsJXCa29QhqNEArseDicBhH&#10;HOehNiBi+w6X0pWfUAfFnX7n9+7CN/VRcCgXp9WQKhUVFyuSy9MFFXM1CFO12lt91TJzwF4AAk2S&#10;Dc1ADljFXv0r+PFLtfNTl6EPR9xukNBHJW9guADauaABNp2mkjvS9KAa4ZQVKnylzQLVyNI/6dmZ&#10;KaOObOjuWYSBDo5gkNiLoecNc11oZgbN1IaQMN0IGjqnKLsAG8mVGF+ZgKwWEitzFALWOE5VFjhW&#10;DadjrPQCQdzs2pHyii+bZY1TmW4lZdCOPZTvuaBDr1y3migsKv0MOAL38v52SGV8ALaXNBZPL/Ur&#10;5KyqmjM1eJhmnM1+dmjxcaKVxj4UWLj3K3xf+TzvF0MVUxrfEOTHuKn/oMf3LfAa3h0uyvwq13jw&#10;bbzEMnoUom5szUJzCnqGBbs4I2spTRPou4sgpnT0en5ERybfdy1X+k1L0QWBjsgjxKXt0EHL7ksj&#10;9sjOSA+YEqCXrES14MNJy95fhwmgHP0ljZOSmGIRmUQsR/oLzoRiz8FQnGPo7BYXPDFxjteYLFUE&#10;2GljJzgPHTPeAc40FCRDiAZNnCm10wo+e0QrFomAHbfgq1hveoCZG1v2W+QvX1cVLD2V9/9y6Xrc&#10;t8jU+TQ5AhyBTkGg7XDJ1OmlYzcfj0odkU6ZAvugLVUFs07lfZhrldaPvUfmlqCCwYgxi0+Apeba&#10;TKquPfP7vCFHICYIBAN7l711ee7yaaoLrOCo/o4tb/5GeP7oIrrMZExo4J1yBKKNwBn3vP8euvZ5&#10;LrvRBta6P5BuCTQK80C3dffdqIVeebpuRD4nlSPAEeh+CMSNmfd20eRNpRtqm7of8aFRrK0WE9r7&#10;vDVH4GZDACQdfWXfffMf1qYkAsUFM5+YBmv/8Icj0O0QaPmLd1Dyj6Jb/KvbgdCpBPNF3dVz+z6k&#10;6uF2Kjf44BwBjsCtggDIMv/4G5t/unvq/69DSn12HqzBM/u2nDNIytJRVLEVdO4oavg4tzgCINF8&#10;8YK/JiUblDIKtvZ+cEICD4xvcSnpftNvqy97/cik58ZbpnDtflPrPhTf4os6lPI1/3ruFDrrY/fh&#10;HqeUI8AR6MYI9LanFf5ux+g/PPLc6sOBblvGw5wBMGl+vpAxBedP7pzHqIxK51DDR73lEWjxHfqf&#10;QN2R+sBVHSiCZ2qO3Z1lUa3uloeQA9C1ELgaqHqnZNvfx7+8MK3Dqi53LQS6CjW34qIueM6dFw9O&#10;n4KnZ7+RvxuyoXC6aZLirsIrTgdHgCNwsyHQ2z52/n/98fmh/3Pw8w4u9hlDJK+ecy8gJrbHgJGb&#10;7tmw/JHoVb6zpBuPnpJTsqeh7TpIJb93XNEaozIqlp3xBhyB6CMwaOxTz2UL67J++nTJBzUNcv09&#10;UEHq9+5dfx85dVRc9AflPXIEYocA2KCctwjUWYy7FdcUsYM1jJ5vSQbY+t2RhDKeZ5dW+ravYK5p&#10;Fwa+/BWOAEeAI2COALxF83zm/TfRcSvbwMFJcM4oq/uulzt479Z218jJ9vqKxb9I6pfx2uej3lo3&#10;ewQPNbgSdiEEwNHrnI0NPs/a8RfWzUrq1xNtMYNtiA8OC/dPn5ZqvyXjsi7EH04KR6DbIsCzX3Zb&#10;1nHCOQIcAY4AR4AjwBHgCHAEOAIcgVsbAZ798tbmP589R4AjwBHgCHAEOAIcAY4AR4AjcFMgwD/z&#10;3xRs5JPgCHAEOAIcAY4AR4AjwBHgCHAEblUE+KLuVuU8nzdHgCPAEeAIcAQ4AhwBjgBHgCNwUyDA&#10;F3U3BRv5JDgCHAGOAEeAI8AR4AhwBDgCHIFbFQG+qLtVOc/nzRHgCHAEOAIcAY4AR4AjwBHgCNwU&#10;CMR2URcM1O50f1BWMKVHjjtwU+AV7UlcaSibAbMZT3ilSrcOabTHo/praaja6S4rmNBjQkltm+k4&#10;oET7xpz4HvF57nNdrEBysKFsCoRvypKqjiGt60IRQ0mRug4eL5sCyo/FT1iyl5TKbmuowgo+vKT2&#10;5imzFjqWbfVlOSk94he4z+lVEw69vxDe6MShIZXBlqolwDZMKDncJrTVlkzo0eORktqmEOhnbhpt&#10;b9JldbnjnULL8TJQujUlz326ixl4ZuEIv6EW7WBbQ43b/W7BhHhTq3ZmZ8mb7lpiCMMf3+xNdh8d&#10;m/GhfmtsfohD6floNK8PSnKA2bCIPUIcLGrNo62D3cdRhhtTdVlzGjWZ6C4diYu667Ulw3E9btMn&#10;pNDtem3p/2fM9KzH8lZVdhc4OprO4Kn9W/cLjmWe3xV2bCknYLP+b9LE6Vl5q2piMeeAO0dHjqJu&#10;wa807v+kUkgv9JQt76rFBhkVC6LV5Tc+go1/2lopOAo3/m75ZFhJCfj7LMfEWCi4rvxojY+qWUjW&#10;KRZi3w36POPOoQw90yo02Fa7GqzVxGeeO0Av36+eP9UYcCwumTcmLnj2871nHMW/npc6MPpIdL43&#10;uR5wz9OxalGXuk5zCuxMw6t3lmd4jvsMe7+d0FKDdrChPCtpQlbWM6tqzDei7576ROrpN2c9tfpA&#10;bBZ2MfbRbFirbT7bW1QrrY8GepQPY4/HFld02Z3+6Opg7BxlyOywfKEbxFSWc7jVG9ygn/aznsJ0&#10;iEi2y6/4w40b7f5Dpdn2hGLvNdUfzP/Z3uwphHW+tR2G1E2nNm73fVrtD23ajPS2+5zpYEXn/46x&#10;fQjNCCuTc12n2iH3Kgsddrh6pMdq9uRD3jiKva0h9MzetLXOmZ0Mxcme6zzWzP4e1fJbn+egWhSl&#10;P7cfc6ZnFHrOggnG5jEdnWnIa37XXLAMcvmk6aNfBEGhSa3HXPnpXV5HvvU5ZzkKK/0KuEUFD9ky&#10;WML3nf/Q2mwon+AB63YDLmPohPT88kNKwiz7v3UbtPv3l2LFFOzpzmMW6tN+ypWLGutbqr+5sh8r&#10;9l6CaAJ7kl7qbY2ZOt6IxJtErstYYNpbj5VjsbRnlx8Lb7LtjZ7qs0byF0OnQGZgNjqbVgCmJzvy&#10;XT55+uCXBKUraW/1ufIdydmuv7H12TmtDNC+4MlPVVtpXQKhj0vVWMXozSUUHx12oGL8IrD5j9lz&#10;XeG7WOijU3EQonjg70CLYhZ7RMaBGOhgLBxl2DbN+EUjfkWGJ3+7YxDA0ZLy+KVtyM+yJgPbrPPY&#10;7GNfeHXtL74X4iLY1nfAoL4hvtPFmn9d4/zoYkxoutJ4sHnu5g78Rue70EQfr+k7YHBMeRM34uFp&#10;4yBykzMeHtE/HAhb/uTc4jd6Mdh45NTcdTH8Rmc6OvN0hjvX/zoz0XT6cSMyi9Y4h/Rk7rMzGgZP&#10;HTw1YzP+Ric/sVPw3vaxT69YOx/Gz/bUSWOUw0oExI14dMaj810binLGGrToDKy69pg2+wP/jhVT&#10;CFQurahpMTlzF2w76n6rrB4GuBmP/MzeWz2zlhMn71uEPs0FW7zH7lzxVGpc7I70RyBs0dFl6DHj&#10;RqRNg04yYfK0tBHhTDbYUrN5y0UjzGPtFMxHZxbcIfnrizITzaZvi0vMLFqfP4S5y85oaIR2nwGD&#10;+zHRE5ecu+63GQcLXyqvN7/DwNSbtlEIPjrsQMX4RWDzG6dWrZk+JFydBj66cWb5msyh6g5stw28&#10;M6bBR5h4o9dioYMR2C6jqYRt04xfNORXJHDydzsWgVCU1XZH8uhvT1+4pa7OXA1UrXttVXNsmNIn&#10;MefFzCGaOCkqg9mGpK3Yc+NGnRPZU5t98opq/w3/2lgNFxWaVZ0Ez1W9sXKVsbjZEme9qvUW0aLE&#10;anTWcXqPGDWsj3Vj273jH+jT2pVvtNhG5Lw6LWzvbo2AToveQ9KzF4IvzIHKPV6jfZWmzz8VMifd&#10;HYohC4uWm+6lhPyi5RDb8pUfNBjL3cXDrrMZRbMMZ9/fsejFsXHwz7b+afNfjMXBy8iRj5YuR04J&#10;WPsGPG+89oGxVYulU7AenXWGvcf8ZBiDytmGP/BAz2+7sFWLBtpx9z3+3L/tzXvpndhcJWVjSdiB&#10;iumLwOavmB3WzgWhGvjoFbnJyD50oycaUhHr6YZt00xf7J78ijXW3ax/BsMsz6hPYu6iTHuvbjbF&#10;8Mm9Gjj87ktPLqsJvwf+ZrgIBAOH1yx5sqiTbmNGbfRe9kceSWXSmD6J06YkhqSO4ULbnd6L+8mj&#10;s8cLQu2qlR/qrzxajrgujBzTnwMXOlcHj/v/QmzNPtYFG3ZvGZT5aCLbV4vQSeiIN6Kmy1EgNhg4&#10;sOalhUU130ahr9C7iN7odz+SOYrJqtkSp0276a1a7yGTMmfbd5f+toOydWk4H3agEvaLoQsffyOK&#10;CIRt08J+MYrE865ijEBEwRBMRwbTJ+JnSkHZR7WWKRzVKRDka/dUSgnxdjUYwA1SJIkXsicUlFU1&#10;UIcclDmUqMbxOav3NrRA6EDSIZHC+Jx1h1XkmfUPEoI9m/rAAnSXd31W/D+JqSxwaqzfleSkoBvy&#10;VxGJKfCv8TklezF5gDAwKqIbkHJYe48aNNhK3gKJ4+C0ELXwkVJvpYAr5kAHN4LUgiTfoJQLC4JG&#10;gZ+SU7KnoU29H6rkDmgDMnVZpOZTZvUgXIhy0jkpDRTMCwLQ+wjmTlSgB7hWX/ZU+gMLEfYVWQhH&#10;+sI9hAimzsJyoZYKZSoIxWX++Cllx2WYACVyL0B6gWyhPxqPHmUoDHWbEiqiWSJtRLpw2lIGMWhr&#10;2EuAmlKw8XDg+vFNG4+SrwT6yWwwXjPKGq7I1BkBpU+/KomCKq9GqPasT+Iv58Gbn5XuD482aaOZ&#10;c/sOD84arXe21UTFxG7M58VuqZBYSBwhagx/E60EbWcmFGxUZ8wzZ7eJQYBfXrRDM0Pcl2Ab2LVl&#10;3xm9zyngXNbBcY+O0izpaBZL2Y/oPCL4R01mETmnCN0DJSGhSZo0UWOD0EG6rOARYgrMnYjNP/FE&#10;wLAf3/hU6viFFeAs64mKrHuQotHaYSqxrNpqBIXJ6ED8fo+SPUKPwyw8oTc09+YsfkF2kXuI90Ta&#10;dL3BvZEkUTRIZkMilDJqY4jBPtBTVCW8UiW16v+TKbNTA2Xv72mkzCYDQmFEUBofXWcQqOBowiSC&#10;MopwxBdFGSbeWZ3os6Vh72rkg0EAs6k20NKwaSudAFk5NRgcGWQKpWKAHrpRSvS8oTVHzKUCKJeR&#10;4Fl3rWmhcZTerXJ6OUnAKMUn5tM0OlIyXBlbWr1IBfO6/DLjeEeFRmHgfOu9orrAd81bDO/UqfOa&#10;XPA4P1Hmq8D3xZOzS/ej/ARiVgNNSgydDqX8GelOn+r+rN+VLSVFwBf0xQ7Fy/0k88eNG/AKr8gu&#10;R5HLs8NVje5tNx9z5qJ7OPmuQ7uczkr043d+zzIH+JEe0aJ/DAy+/z3XJSZKgTdoxVETilwHd+zw&#10;wBwY0u351HxX9Q5nRSVKjEHSkwiPOX3fyjjDFCYZ4i1zNW4ELjhEQrbT5XJ92YrhcrziLJ4mjpzr&#10;rHQ5K3BmiEve4gwwW0fxISrbiRF3skvpdBJkMPqyMkB1Yb5zl1fKp0IuaqORQ852Q5KCyC+S69G4&#10;tw2VrvIKL5pE66FicBJMyCAZFzBYUBi0gyJWiqlHJKnIdtaR6YMhctcoszW0t3pLAffpxAaINRn5&#10;rmPwLZwESJX5QDt6RFBI/NdLlKJQwu/OusBFsmQyI4k2cludFnsrMYAS7pA11FuR75BTHbX7ynMV&#10;MiPJkjg0osoSKCJEdKIUyIJC5w7M2sgfLOFAoT3qZDtgoLnlahsCiTZTMUIQUSucOggndSBZWWRR&#10;Z7JUJKcCkmnRUGDhQU9C/toNxc5DilHovC/m7L5hbBBASpKvcDoHxdBMeEMhRBwTxcmhk+AE2LoM&#10;iLmBxBKdVaY6UOc/kIHVsA9mDkigco1YShqYmZ57sjIIupYkIl3GTiFBSgFCOQVgtHe5nNuR/SRm&#10;R1Bgi8GU3yXsspJYNm21hEI7upi/AXuc8JOaaBOlKAXR3NuG4hfaz7pyE0RH1u73luc75HwbQJ7z&#10;FU5Eci50ZGKFNnBI3mIYLyisGjCY+RsMrBrWI4a0Q1QcwBRBsfhovUAF2W7zCAqToo5w0IsoYZ6E&#10;GElGRccY0GolZK9FZg36z3KQrYoCC0c+osOVjADt3/G4ybNyl5WCGA31glipSsgUPW9oaRitpMJU&#10;8Cx7F22XhaMUDbIi1iI/KpKR6UVHkEK7FOdIseV811kqFZ/ui9b8MuV4RObUGjreghEBEguoWut5&#10;zWafq9ChCuiRR1f6adGH2RUypL9KxEJgL/Q003Ef7CFdDN2Ip5THJe5HMSjpXVrpodmIP8qBPjQZ&#10;ONuSvL5i6l/X5IkWX5kVirgBZUo0ra1HRkqxmhXdqvwj6UqxBMV8IsqjTAaItZTWeEbuqBwGsM1r&#10;itfoJBHUrM0YRUwMB5WrQXG+imR6eoGjodlSLpIJJuKP1z5z7VLkWyNLa1osobdLVeb9w6E55ZX1&#10;l5RhQyFBZrWoI4Iq7yMQptPKwiYGSMKpflCUCfwqTuR6zbtrlyKnK9n4UEg1A1CqRR1YZq8haxhW&#10;KbFsJwbNSr4DnfaVz9VJ3siiYlgxU/M9F8TRRfOiSvXGYKlgD2QVR6NNGK00CJKRFE0fC7tFg6Nj&#10;EPSHtkRUWtRJJoWGAr8ONGIu2o0ykljdOF4nCyJOgKxZ1AEWzJXxZ5A02bRTzgjFMaYGQYJIvScV&#10;ti6rF3UiXNCAKBMhatHQXdRZSyyLtjJAYbCkJG4uhos6Bm/L6BeQ5ipYCTZ95ooJnFu9Lo9i91mZ&#10;BRpxyhptzaIOxMfO4jV4/1r30TpxKx2Mso/WWZsxYA6IZHkRWFq0ly3FGNBqKfOagulklIqp0bF1&#10;pcVJuyzB46rMjmb/jsU8snlDK35YSoW54Fl1L4WlIoYGjlLXKDFGR1rYcVSjBFknsGHglwXHoW3G&#10;ab1D3/q3ho63YEQAL+oMjl+SM2/41MKApKyiGnFDGP3/lYZtJYtr4mdP+Ql18MkWd3/mc+DbWsC9&#10;fs9Ji7vR/R/KW/6YoD72c/HwNs99Yp+2O++9z253pNwlHv4h6YMC55u+kYjp9cNh44BpuH3k0B/I&#10;MxF/TBl1r3xDl2RbunCxlZw+Y+pfMWvpH33ihyWBf/QdOfQOeVTxx5Tk4XJOsF79Bg4Ct1ZOXPyG&#10;ANKy/80Fn0yeO5m6Z2CLu2t4Cuiu8pP9isMbCdmKZmh0kgvrX8aMpEYePDQFYHCiUcxhY8Cd1Nkv&#10;Aw0PrFvw5n7prKc8P/Bp/umV9enPPK+TRLDX4KHD9XOi6uNj/quYBuqelJFyMj0yxIm60xfM3v66&#10;5s0VZZP//eFEKvVIXHxSCggaQcG/UxDkXqMyH7lb7iN4esdScIklpXBz4XSSkwYn9Bs2c/y9lPTH&#10;3ZU0DN4v2vqnRjPZjS4UelO13X7vffGCI2loP5E6zPTAxSZRiNjEQAi2XjwhHNh9UCrLDjT04ZmD&#10;Sbe9Uh95hLofGzz30VJwfdSxbPPyR8RsKCBR3voFZWPmPjycDSh4xOvppY3p8+aM1aZJDEdUyDu2&#10;4RPnwqz625c6/0SJ7tc15b70KZp8DW2fvffWJykzH6KI1qgYLkMkDEu6S7IQtv5jJs0GeUM+9vro&#10;k8wMlgpSiXVQ7+mrMAiQBbPB7pKU+oWF3aRbPYNgOjQT5P1Hz1gIPoSqby0Gz326reeMX9KKxtSd&#10;tpGtvyN7ebo9sGmfl06z2fbFhwcezHPcjl4IWyWbjr5XVpbyi/HDjQ2CIdnR1WWcL7HvPWNGUFlY&#10;vz80BdiiM3WnL5mBx+AUGLQ1EigwnTF8GLwto1+43nrxgrC36uA56SrBwPsfTR9MaI9LzUyjPrhf&#10;Pbej6MmiOkdh6fLpYgJGBrSVQIBjivlL68fOe36ccX5dkfi6xrOaexB6sIYVQZn5aJ1BGDDX57gt&#10;PnmyI4EKvQRbv4F30m2D31w8Ub939/9KrkUAl59nxotNesePetAhjEgZKh3cxoGQ9uk3eACdRWxg&#10;6jMLwXZ/YNW2fbgYJot5ZAqKrGTbWirMBc+qf8XfY+Qoe99573C7AnZslJrON5lf4mXglwXHwfSi&#10;a05DwpM3ViBgsKhT7IShr+d3UvnWdUIi1KltyIMZIFO2ZWQMmvYZPuXfc+31Zes9cgzd8sWeLzNF&#10;Ny8I/dNW+v3Vi1BqNXTXIm/q4hNRZF+s+9cjNXj+1GcB6UIFue/VMykP5QM56TsbjazIRtwRBo58&#10;YAwYJuA68hdl8rXrpz9dPX+1UPBGbniFB6LIFPOugl+f+swv3rITb8v1HJlXCS7fBep8fg18LcfL&#10;X11Q9g9H8WtL5OrkV/2fH6wRtuclfY+6cPe9pLztcHBWrxy7Od+ettJ7o/pFlBoeHfHPmxOe3Nv6&#10;DUoQ6suyHpwoXdq0jZidc79OhoO2+vIlvykLZBSXvJAmr8dQXWnpQikBywiob04fenv+ovaCd3Mi&#10;yZZmEGXcPemJqSBWC2xy75OCuZYv9gmTJmmSxwb99XtrTlTmjexJcddAxeQtHjiudvEMf2WwVCHJ&#10;AkhzOhOmfnEdOY20MGrsDokKqvHA+x/PhQfWK3/rrPla/B2sEA6NnfNQWHVINITgKSu28IIthz+q&#10;GfeAuPAOVyWD5z/fe0SozEtSMNvEIIQLUizfC9kp6GprF4ciat62V79Bg8HWZNZdU6Vb0LbEzJxU&#10;bYZFEDq/t2TBuoBjccmSidJ6LDS0r58+tPrFRcK8d61SOPaKHwaLhNBbbyYyE3oEFY6PDhvzuLGL&#10;qhvl0Avct5y1oIKeju22QQn2QFnWXci1ILfbJ3H2TDElmC0u9cXqGx8tQpVOYA6Csl/NylrPpEP9&#10;f/QArBfiO+nHtxM7yDwySAW74JlPNHaOEuQfXuGnYP+gZP7UxTUMsDPwy4LjDIPwJh2FAEuiFFBw&#10;Jn3GA9Rt+Ta/rw6E0YMG9lPFh+Ji/cRFy+TsoCTeE7NTqUgClDmq+TKT3l+HGJB7n4mvHxHGFGwu&#10;it73IgJwrPtX8jHYdraxzvDqgndlGt63juwh3NF2InFH+qaH23xdt/Pd4oqypSt/L2+8RUZCrN7G&#10;UzO42udfmaaMQYNttc5n88qE7KK3542hfD7aclOcS6Q+bvtXpHWFVIpELscBuR9dUIruuYb82BJ/&#10;uQbeLw3UrMqbmDTA+Kp6U+07L+VVCNnON1DBMelpO+s7yQrU5c92/vadit2rV+44HYMM5uRrDzgF&#10;8NZ7n6EY4krDB9vaJ9EnBUSNht8njQ6SiSpGVla+vZ+flam93HzhMrh2Ozb5DoVZY7RUzOzR27SO&#10;BruZCVA3JBOkPtaBrNfvXpwSjc90eCyc7Ybewrvo3Xc9V/7KGq5Kwv1jdoMQNkIxfTFUp2Cgrd0B&#10;imh42z6JM34NL5kLldCq9RtlmACszfvOs4UVQq7z7TyqdmJoaF+u2/nb4rLdS9fukD8MRkMYQo6g&#10;wvfRYWNOXuz33J6mhLz1b0qXhOH8bYkz1hTBa+jItfTTdy04wcmofnM/bro3Zz0+m8f6KD9ux9w8&#10;skgFs+CZzzG2jhKMTWBPfN0rjH5+M7oayvaY8ouJ42zj8FYxRoBlUQdIUJ5q+KbpPMxLKO2mhEfj&#10;7Y68/0gXajdt+RStJS569/w9U3EirqXBvWRi/JydPZ+pPbtx0S8diQOYsigzUxPr/o0IuQwOkMYg&#10;8BWHI9xRfoVAfyS7ifZBA2+j+X77/fOLNhemB8p+syRGFVSZWcLU8HyT5ZYB6AfUg1qxqLjGPn/t&#10;isf1vh1dbBIP4jIN2nGNwNamu2Bi6tSd35tfW7tx0cy0RN2DKywE9R+R+26Dz+MEt9jBJnLF4qwx&#10;6U+VqYrkgjpFaxYt3m3PfWXFHN2CQmxA9R03/43SQsc/yha8Wn5c53gvC7lmbWzDpszNhAvU0h2H&#10;wSk+sNXt/uGUMUbIWKpYn8Q5qz2FKZV5LyzFecjbjrtfX7kKfKtckalJwW5pqSKZXBTZHTYZeIJS&#10;ilHwme7T4fo5RcMdAqUHlLbwgg0flrZrv7KySZqWBDaDEC7pHfOepcRiMqy0tetCET1vC+p9bzwA&#10;rRrMbFQPrVrqs2UqmwO2JVa8vLjmB7lrfz1H5/gJI9pC3/ufeWPzMge4s7DkveNM5yrZpCXkCCo8&#10;Hx025kDMXpkYP/WtC9NqWj9emZuWKN0FIPOzxY3I2Yhci0N0LalPbZQhAvgvmRo/Zv2Fadtbq1EH&#10;bMCIre5OGfp99N8daR6tpIJF8CynGVNHCbxYwdT4qTt7zq+EIXNa0gBLenADa35ZcZxxIN4s9ggw&#10;LuqUhNzx45/DpCPGVwXGDYtnWH/Zhj80E9y1QImAgZtf+dlY6moE/MwyN6vIB2LNF0zOsoeNUKz7&#10;1yUMn7w3OJ7aUlt1NBrHLwl3lF8hsOa2Np0H/5cy/C751h/6Q8+70pa8Vuz4R0UnV1C14iY+IKe+&#10;fIjf+vqPVX+WT5XqXKVTdS7ewVP8HGz5Y42Y8t+KmBj9HWwwz12wype5dsXT0biZBj6zp+Wu/LiV&#10;LO3qK/Je3UaVK9C7SidNDJ/IZwWqp33ikpLFjkBZ3rPO2igGQIQcXAwKrE1BsezjLUcrD2TOchh+&#10;U2VQMdsQx3OLXs7/Wf+Nv4Bn9/qlvSXM9Ph+h44MqR9TSxWeHCSMG/ZDaCOjzO7wiAE7748WwCv1&#10;qNZW0xFX488ev18HhzB7h6+JC+M9X7QIVxr3H/5XxX1s3DGrpKnJYDEIEZAe41dDcAqm2orI7KJQ&#10;RN3b9odWrfo4WdoBm/PCB1S5Ar2rdISLIaCN3uhjT3uhpDgjUFH47DteE/dMfKt6w9RAdsKIoEL2&#10;0WFjDl5cN2viMl/u2s1FmYmqUIGeEHIt1ci1OOCmYeEL2zATmmpL504s8ue6NhRljgit8ngQrHfB&#10;eYmkYfHorl0HmUd2qTAXPCZTETNHCb7hL8pa5c9d++oLOpkRTGhj5pchx5kmzht1DAJhLepsd46a&#10;PBqk5lDclIX0Bi83X7wsJOdOS72DhXxwPqxgjh3mP9jn3X/4voJHqT3yy77qD2uE1NlP/ExM28DS&#10;I3ubWPevT0mvH43OgtdXVr+u/iYGTp8eOXMbw1LYcoqEO9q4Fp8xsKcrckiI3cWNXbh5ba599+JF&#10;a6qsytlZkhCrBr2Gjs4Coef2pa9vVe+bttR7z9hEada9SicR1fdHox+EqSqWFmu+KV30er9SfMWM&#10;1UwM+73u+/SdmoB9dqb2tliotFyv3bqJrN/w0m4rqg1w5A/1YjIa/at0YQMFjubP3wySu9YUL1rh&#10;0RZnDJV+dXucswQy7lfPlX4+TvFVX27LqmJth0vn/NHxq8KXNtah07d+tKFscInMzFJZTOvyhWYQ&#10;pFBP07FDXkEY/fNkmNwhiuyODF7ysS5Q9taSF7YNelq+gRpWt60XmtUFu8jCeNU7Hxze53SPle9O&#10;wwHCVUlWgxDWJDrqJWaJ1b34KlLZpaGIordtq93oFtdvKMLetQOWw6k8XP8V3tPTv0onMZMVbZn7&#10;A1MXrnPl/qBm8csrjKuLo6xUehumulIUXgQVmo8OG3P8YsLkjJ8ahl7Xj27cJFZ8ha6laBcsGhSo&#10;/MOfv4JG7UT1O7sFYVzGgyHHbsHAnw/UBey56Q+gM/AdZh4ZpMJS8NjthYmjNEs3onElyhEx7Pap&#10;T0y6O7SwnoVf5hxnnzpvGXsEQuO+SA+5Wx8oK3tPUREYHKGsDDhy/yOdUaps/cdOX+gAidGKCjbp&#10;HqayyttD9nXYcVJFG1b9k45V54KutzZdZB8StJS1keSaAx9MHp8vVwMHp5m3vLHvh5PoHG6C1WEA&#10;QwqkzAeqes2YO4tXzNCcL0Nd2YY8shwcNalZ9uTSj7rQ5TrFgaJBY2c84YCbgnPS5pdKxUxhifY3&#10;DgydhBMhGl2lA39p2LkTxAPSBa2yvLTn5JKo4OD+xnX7hv4bnepRiNlxJnMDrUjxGpKoKRr7t374&#10;BbW7PHDUBEeCMPDOgd9DrYyu0gGc9uyEq0GingLYCLcEiozbe8h0kGc0paZo4dLoX67DOUsA+3dU&#10;fD1OkfCQnjVZ+5mrGJj7q4uvfn8Aq/2ztFSGTAoc/vwv1HdLkFVyyya/o3jRDCqxJBu7wzYITAIk&#10;phit2dsrne0znU5qx2DguPdvYA2rZ1fJwni/s+A/NXenQ1FJxWzEtaiZQRBfiJkuM+GraKRkJZNT&#10;sNRWdihiJ0g6i3lq3oze1grOC5Uf0lFH3I8nZCQJ0icy/at0oM8rDTv3wNUgE9pKGmxDpy8HZ8vr&#10;QCZNg8t11y+cbjxhtGGqM6EwIygrH609wMyIufZFhZCQ75DyRIIXtn58VDZrtrhRP8tIEOx3DrxN&#10;bkP3aRQyqeMxmMxWmL/2VSkDM+yOzTxaiY3531mkwlzwQhvf0FGi9GaCMvBo8588q4+D1qYxpurR&#10;MYbm/GLheGgQ8NaxQkBRAIEUdQHldnKdx9SVfpWlEqSCS3IZUFjBWf0iKTwiKIvXUV2RAia6pWlh&#10;bmJSzazZV/l2Ue50+Auo53btrKe8GpSjwcUWVaW39X9E1RWpOkKqqjj6/aNiTeDTEK6Dd8nr3AKr&#10;WuOanpA2qmKv/o+oiKc8CzRvCWSapXTRNrHksRYTXERbpAejKDKCEKn80Z5dTFf2VHBH90WxlHlh&#10;JVWTx5KJBlU0pNrNinF1e9P7kZQIQ2UPW71OpxeVFxfryCsUQi7cp1OVjlAHXizKF6vrinXh6V6U&#10;Nab0Rw8XCgkhCRNFmT4KQEXVHZB49pPSovmzoJCDYlzNfs92UCybUQxQBTm7Ix8UeEe1R9HQYhk6&#10;vap0RHaA0C5ziSXsrIDSA4SUpVaU2IYl46EiFLp85obFvCILrY/GLS1VjFRn0jOqdtGgqbs3slRG&#10;OijWqXOkz8p3+YDdgPV195cCFlAVt5WVJ3XZfQ0zDpo5bfl1ffW3qmpDCq+rCo5jg6ApWCdbNlyo&#10;XXqk4tr49+/83u3O8oriWWJWH3UZUrEmnoEvsJI0MK6u9lkYBEhuNHW5HdWMhpKj4COReeA5XWel&#10;amY6P9LlEAGAW5zeSwxOgVFbLaEwGF2XeCshUkgCwURVpk8WFVyr0NSbM/oFXMQ1Pb8cF1TF7BAL&#10;1epUpSM0QOnK30FK2FnaBz3GEaurb7exXVIX0jSFkCWCYvfR2kDlGgPmgECTF7GtBqHRmvzcWSjw&#10;AHU4/+HbVe37FroWwZFf7sVhQvMxkJFL1mtS9NWB7V6rr7I4PzcbdQCSnLUe2+VpvIZfQVokhSg6&#10;AWT0vKG1OFtIhangWffO6CilisrEe4LiwRXOiu3Fs0RfJdpnHZsmwo6DNwB76bLcWcBxwOq71/zV&#10;5Z6zBsaQgV+4HK0hx42MszUuvEUUESBCQnokJYRVUY55NVIQglRvL8YODinn9mocu5CHFOSV+6Tr&#10;Y8vNoHRqS99CSwGLnqOuHflOD7AvYrAI/9XajIwn4buLAAD/9ElEQVQ7/QCLcxJVtFT9CNRJ2xJU&#10;YDbvn0wEx2GIBhgca3ACEJ0kVRepiWa7/qbXUiyK3e737tiA7nmDJzm72EXCbqlCJTUDETSxIrn0&#10;J/gHXMGTeqha7QruAC8IQZPDDTUmaBg1zeBHMIJiALYCtRrWoz4cxQc9qkSOcFh1Y2kIUPJ1LRIv&#10;yYVjqQHh4y6c/APLHYBPnBg2T0aPgnjIBHzPW9MLGUU1uiGdbFqpr2IOsWyuHADBCiJYNpDct5JY&#10;FmvBWT3G6YvBNe/7Fb6vfJ73i9GSQIEUcZZGQNFFtMFSxAAorYhDIVILKpIsKtwEmzKGNXwtkURR&#10;jna1oH3PWMVQW1SmhSigFgRQof2SDin6lspIB6WKsZVfVoLtLlHMVEaSpkSH3c1aqaGsqIn6GyGp&#10;eYU2yqDC7NxyijuaxnAStGxIGioJF3wFugLXbsmmUaTAyEZvaUqamKmkmTcxMQiixYiCLovVdVXy&#10;klB88KDKqgGlvqRxCiJuIEzD4iBHSFgkDZ2CuPJn0VYrKNSjayel0H1LhTQIHKDOKx9Tb3vpELNf&#10;aPWWg7WGzyNGHpT9FzdqjXCi0yaH4IKRiVbPU2m3kTlVrOctgSNWyCSC0vX4ej4aQa0KVND44UQ4&#10;+i+SnR1xi/DakfKKL5vl8E8Rw8AeWo+5iIMmgYe41U67cqsAUmWoI/OGbAwx1kHg1wwFz6rvEBwl&#10;zUrJZSMlRVZ1hxzq6EVHativiTsROJAwMIYs/DLneIShkRV+/O+MCGDL1wO0Ng6CO+QvLVUFs07l&#10;fZirfyiwQ0jgg3AEOAIdgsAZ97z/Hrr2ebGiUYeMqTdIMLB32VuX5y6fprr2AQ7h7tjy5m+E548u&#10;0tAYmqW6HnAviM9aDxZNx7Vdddq8+cAcAY5AdBEItlQtHTHxi4XezbpplqI7GO+NI8AR4AjoIgAy&#10;voHfWe+UxAxE/fJ0MRuOd8wR4Ah0HgItf/EOSv5RNPIBRTQHkBz1lX33zX9Ye5HfZk/NfGIarCOs&#10;frilighy/jJH4OZEoM274bVtScW/Vhb5vDnnymfFEeAIdHEEOntRFzyzb8s5ZXm6Lo4YJ48jwBEI&#10;C4G2+rLXj0x6brxBismw+gznJZDxvHjBX5OS7b113w629n5wQoJ64cktVThQ83c4Ajc1ArAg3qu7&#10;H3z7dwvHhpa7/6ZGhU+OI8AR6CwEOndRB1PP5wsZUxRZHzsLCj4uR4AjECMEQDXbd0q2/X38ywvT&#10;DJZSMRpYr9sW36H/CdQdqdct3RE8U3Ps7ix1tbrwLZVFHuoOnDYfiiPAEYgiAsHAgdVPPblxcOHv&#10;lk+2d24kFcVZ8a44AhyB7oxAx5uiq+fAVRNw9hM+A0ZuumfDckX62u4MJqedI8AR0EWgtz1t3iJQ&#10;B86klG3HITdo7FPPZQvrsn76dMkHNQ1yYm5QWeT37l1/Hzl1FNp0j8xSBb865v0r6EVV0qDjZslH&#10;4ghwBGKIwJkd/2/PoOd/918vjuMruhjCzLvmCHAEQkGg4xd1gm3g4CRIIsiY9Ilv18tdYOc+FMB4&#10;W44AR6B7I2CLG5GzscHnWTv+wrpZSf16og2mlJySDw4L90+fliqFaOFaKpAiZV6PnndNLKqEONUs&#10;HNMvMcd9pntjxqnnCHAEFAjcnbny1RzZWnB0OAIcAY5A5yPQBbJfdj4InAKOAEeAI8AR4AhwBDgC&#10;HAGOAEeAI9D9EOgi2S+7H3CcYo4AR4AjwBHgCHAEOAIcAY4AR4Aj0HUQ6ITjl11n8pwSjgBHgCPA&#10;EeAIcAQ4AhwBjgBHgCPQ3RHgi7ruzkFOP0eAI8AR4AhwBDgCHAGOAEeAI3BLI8AXdbc0+/nkOQIc&#10;AY4AR4AjwBHgCHAEOAIcge6OAF/UdXcOcvo5AhwBjgBHgCPAEeAIcAQ4AhyBWxqBTlzUXWkomwFz&#10;iU94pYpUAW5pqNrpLiuY0GNCSW1b92VLsKFsCpzYlCVV54KRTUPTFYLog5Kc+C4JUVtDFWQfeiYU&#10;lFU1dGMuRsa4W+ztptqSR4wFXqvpNws8QODdH5QVTOkxvKT2eheZFDARQAlxKdApSAkZjFAwULvT&#10;jWzvPHegq8wkGoC2HC/Li++Rkuc+zYBCNAaU+mirL8tJ6RG/wH3ualT7jXZn3ZH1sdI7UKly06/L&#10;jnZtBQi2Hd+YE98jPs8daXgRbVEKs79IJLDtcAmwdXIMiUnoPK0PE4JYvBZsqVoC3UB8XtnxllgM&#10;wPvsmgh03qIueGr/1v2CY5nnd4WoVB2I/P5v0sTpWXmraromVKxUXWnc/0mlkF7oKVueNiQyfFVd&#10;gfpX+RCixxZXBFip6bB2wcDeJVmlpx76VfWN7/yH1mb7VuVNnPVa1dcdRgAfqIsioNb0LkpmyGQF&#10;j5dlOSZmPZa3CtWj6wpP8FzVkv/7+qmxL1f72/37S7P9QAkdr9VYufS22tJZY6ZndX/b2xV40L1o&#10;6Iasj5HeBQOHVz87Z5sw7eF/7dW9eNi9qe2GEtg9AL/o3VMZsOc6q1bnjujfPUjmVEYFgRvq51uf&#10;56Bf82vUf2j3OdPBis7/naLnZk++HUzLUextjfqIHdRh+zFnekah52x75OPpdgV/BBh1MYjaT7ly&#10;k4Vslyg53/k9yxxCRrH3UuQwKHpob/RUn41yn7w7FQJRBRlqun2+66xS06URozpWh3OyvdlTCC1W&#10;QrH3WocPrh7wu7Ou+XZhrstPSGn3VxY6EhzFh5iMKbG98uudPp+QCejeshTydKP2QvdjfbT1rv2s&#10;pzDDUVjpj4LbjhpbbqGOup8EdnnmAEgTcp3Hmrs8oZzAqCGAl4SaL0ktf3Ju8UdluWjayZXGg81z&#10;N+NvdNTTd8DgvrEfPJYjBBuPnJq7LuJvdJBE/a5stw28s8thFGz0rC+rt9858DaCbW972m+qb3y0&#10;KHVgVMEOttRs3nKxow9SRXUKXb+z6IIMNP3vM6tWZA5RajqBIbpjdTy2tr4DBnUVbQye3LPeHbAP&#10;Gngbseo2++QV1Y3Vi8bGsQDT7W1vd5clFibFpk33Y3109a6ptnTuxIMTS5ZMtEd2tCY27LkFeu1+&#10;EtjFmRJs8R67c+t/8m90XZxPsSBPacPA6Z03Vq7qiBPlfRJzXjSI82IxzY7r05Y469XMoVFxDVHs&#10;KtbzD7ZePCEIfQcPiGmAGwx43njtg44Qz1jj1YX7jzbIQNNfMnIt0R6rC8PaAaQFv7l4IiD0HTSg&#10;b1TMTwdQHM0huCxFE81bqK9gW+1/LVp8Pv/l2alxt6Li3EKsvoWmauufNv/FKG+p30LwdeupUlYM&#10;nClfs+TJoi5zP6Rb43prEX/9wulGsKiL6RMMHFjz0sKimm9jOsot3nlHgtyRY90SbL1wui7WSthV&#10;ceSy1FU50+XpCp6p/G1ZjeOJGWMHdXlaOYEcAY4AR8ACAXFRB1J1PZX+wEKUgKMiC6VOG57jPiO+&#10;HWxrqIE5F7WJDQPuHPwjeeSsjNdrS4aTH+muQHK2rSUgLRh84lGKRLNr/FQnKpIEAaTAkmlS5nmT&#10;smPluAMCSGn1EcxQBwfMKdkrpWQEeUfmKWiHjfHTVltCkjj2IOngAAJ7CNkTCjbWBq43uDcqUnQa&#10;QySzgKUNaM3YjJpXj5ScEnctSSJKs9wEbSnXKMx3BxNQkcSVoKs9TBnzZKD+KT5rPfjXicVj/gkB&#10;SucCpHrG6fg+UtLJQgbM9/VU6viFFfVgkIqse9AgdJo+GgqUeHNnbUB9SLOlYe9qJMFA6jbVBloa&#10;Nm1lzlhoyn21CtAyNaOs4Yq1EiGOu93vFkxIAUoHdlc2QnGNn7BkrzwLY2lHycN+B4QTwg7+4RYV&#10;FQmq5qyqkUhYgmxkShTEU42UTFGIqPlYJpzS6CwN9pSyBjJbMDRAARsZLHV0EkglwRA+gDySjJzV&#10;e1XmiMYTtLDO6UqbDpWUmtli5TjWhpHuixjJ+KwKMyUkc0Ty/66OfqipO+POEe030mnZHdBGWbSZ&#10;pvRjwEURhQZZ5I5skKmknYANh1Vya8JQE1kCb/1eUisyP6Qt0G9AbaG7nVKwUT2qBVNoLwOabkSJ&#10;f3EivjAS+pn0RpySsb8TWKwoxWA5TTE2hpKNktrE2uIh940zxwIRUqFnPV+tKoWnd8G2o+63wMWB&#10;saN+JH+m0xgZ2Z9pAwMcL5iwBpNq7tNDCEWw/BLcCAxIzsWc2JTQYuYqk69aGDRakC6DXKDIMEaW&#10;x5sysMzGB0/M3IyDBgqxF2VCR+tDcpHha72ZgTf5W9Rkg4yhkEYQzm3Vj7HNhVYd1cjhlkFgH+bk&#10;+WvRR0BxR8/vygYjyOku8B9R0gtHocsH71yipGrJgpCc7awj9+9bj7ny0yFl9kJPs/KiseqyJr6O&#10;nO/ytYJmKEciSDIA8vNItzmveYsTQEd0FpBvfc6F+c5dXmVKFZQDICPfdQzS0O4/VIp6yi4/Bnom&#10;qUQQVtkbKl3lFV50/7n1ULEDtKKzd7S3HiuHbwr2dOcxJenX/K65MDknGrf9rCs3Ibv0EOqn3e8t&#10;z3coiLSCCMKIx7KLt7Gbfa5Ch8zPhGzX35jQvvE3VzbAKHlW7rLSSh+ePqIHwKZMPGOGNkD1MXHw&#10;XGely1mB53bJW5wB0GBNrkCkB2Glky0CTzk5u3Q/6lzL8ZDIwKNIQEmS23zMmWu3y9xRCANpBXNI&#10;JGSvPYS56T9UDiSWObmFOffbfeW56lwUGEZKR0yViEg95EdCttPlcn3Z2lrnBFrmKPVCTQEEG0s7&#10;1ln0JOSv3VDsRHNsb/W58qG0gyysVM4eSwW8YQSy4V1emAdFHF+UYdFoyAiI0i7OCHWnO5Y5p4DA&#10;5Kuz72C9ls0Izhcigi8Zh1wXBkJBsHOXy7kd2Zb2Vm8pUiKCOWqK0v+IPUumL9d1SrIVhHe0LAH7&#10;k1vo3IGNDtMDBQzMAJsvWU2Ms8vo9oolQSvVSJbssvBrDDjujcyETpSCNAsy9zGn71vlmMAKJUuJ&#10;JczppwAXEopcB3fs8EBXItne1HxX9Q5nRSXxL0DUwZj0iBYMNZAlMZcGVitiXbHxxNqycMOG0jXY&#10;7BEXJhlnxHxzplBKK2S/vcO1+1jrJQQX8C8NnvxUUSnZEs+Y9XbJwgLcCMmKYmOSQHvh3OzsWZDN&#10;VIodU38XucUThQ2BpEbPcr6UtEamdzduXECc0voUyX4K9nyPMtcElKsEoqpITkyMM9EZFtfPFoqQ&#10;hCIYN5yWjDhf9NND+RveLl6Dva1kcqmowMKgtXqLoQlET65zh8t17BIJWhiTLWntUvjGx1LrabGX&#10;RFdP60NxkRFoPZTb0J/oyQYSRnXE5a3QCQOgxcMBBpYNWdoJ87Fo4TbgSXf6VL4MQqoMLUKfOX8j&#10;6ggQ9in61VvUISlXOnViWagf8S+aRR1w5xmyTURaqpAPUQOlH1WLOhCQrSkmfpcmFNqmVOUyDFtn&#10;aW0m9qxY5+iuPUhLje0GcXl2vucCGhaZD8VaF/x1rpSikwkivNRUQIRpTqZjRIaucFySKtKGccGr&#10;CNoDMaBN+KhUTqPQ0EwADRZ1KNpWAiuGznQ6RFYydNcAuEMDNMQ4Hq3zk6klB1rhZ5SyZSy04P41&#10;765dYr5BBBLO/AnWAmQVAW2ttRKJDlVrQK2lneAvrgowqySopa0WBpEIfVGHxsLEU7ER2VihIlqd&#10;rK16DLXgVKvX5VHk5oXLVLCopJRIO7SOdSLmQpnvDmuWvKNEViOy4uvYCtWiDiz81pB1NbvFxtEJ&#10;HVli8lRSbdWhvuYiy6CyzGR7S2F59BZ1YEQDSkAP6S+LW3gs9BPxppVCFBtpNYsniHujdtmYGGq0&#10;GYF5qozaMVD0ZiIUYbzlJ2HOMilpbaJd9N64QUJJtkUdmrm4stP0Zm0BQAyPE0dbGXMU1iu5IMXB&#10;EqkdY/Eimm809A7YSJNU0kaBAQBnrux8WVjD5voBNTiVrmkoAsUEb6EqAxKy1StvtetFBSwGTeSK&#10;dpvbyv7o/D0C48Ok9bpbUYAOrdYzusiItT5UkKIrGzjiogIPKgygtwjxNGn/Isqe4l3RqqgDexha&#10;pKs3O0KdOW8ffQTwos7yZnDT0ffKylJ+MX54H3ELRxDi4pNSgPEBdeZOkeNO/R/KW/6YEKjc470o&#10;NxOajn7oy8x7iNTIaNn/5oJPJs+dnCiPaYu7a3gKeKHyk/2NmhMg4ETo0yvr0595fqwqJRU+MjFs&#10;5vh7Kerj7koaJgAKtv6pEdIkZse6J2WknGCz1+Chw4GHP1F3+oJMpa2/I3t5uj2wyb2PrhLbcmTb&#10;O0OmjMHn7K+3Xrwg7K06KDcYeP+j6YNJJ1/XvLmibPK/P5xoBlGw8U9bKwNCyvC75GMeg8ZMAeu8&#10;+o8PnRCLdDN1hYbtN3gANZwwMPWZhcCpB1Zt24drB7d99t5bn6TMfGi4Cdok5dS/jBl5h9xq8NAU&#10;iFHj6QsRZiS50rCtZHFN/OwpP6GKpNji7s98Dnz9CLjX7zlJhCcSMoIN25YU19jTRU5hlgy8//Fc&#10;sGceKHt/D5YrmEOifu/u/5Wrtcb95NGZ8ZSsmvynOfeFXqmPPGKXKxsFz3209MllNY5lm5c/IpYp&#10;ZFMiSEJCtkJBIOkM0k6I75uSPFyWLgD1w7OBfElaySISbIhYt7LdOWryaMGRNLSfKFmMWVstOBWX&#10;mpmGvh3h5+q5HUVPFtU5CkuXTxezE9luv/e+eMXQWMACF5u+kc6i9hkwuB/I7HPPmBGUcfn+0JS7&#10;BeFM3elLuHfbnffeBz6tp9wFmuIfcK7LwPmmb3QggOcAn17amD5vzlhVUl8LvHrfee9wuzAiZag4&#10;joDJazrfFOkN0mCDe8ni3fbZk8b0p43lfY8/lwksT9l6D7KWJs/tjrz/SBdqN235lKp0HGw5vOOd&#10;+xxinyz094kflgSG6TtyKGVrxB8Vctur30BgdQMnLorcYmKo0RQwT/WeviNHDacsEzAIs8cLYKZ7&#10;vkD3AVgmJXabrTT++GdsSMN41L2xWQAmKwoShK5fUPbPs5/4GVVB1dZ/5JjJCjo70uKBxYkKPbb5&#10;ygSHrXeC8NWf/wCcspA0LJ52pkTZxcBgn7eFUpK2Lz488GCe43bUiIlUNtcPzQtDKAKakTBGT7Ju&#10;Txl1L5XqFkQpmWDHK7CJTCEUg/bo3Iep2CEMMQboRGJ8YqP1Fi4ycq0PEaioyoYYcSm1Oy519stg&#10;izCwbsGb+8lNJ1w5VhiWdJckLLb+YybNBsHCx15fGyXtJLDftWXfGerXi4e3ee5TxHUhTps3jyUC&#10;Vou64PnP9x4RKvOSelKXV3qOzIOmMFDn84urkT7Dx/9C7fvBuqgmSVoNBs+f+iwgXYgivfVMykOJ&#10;WU76zoo9odleP/3p6vmrhYI39PLmXfV/frBG2J6X9D2Kpu8l5W2Hb9Y1nqWFkgU727ApczPt9DJD&#10;AAlha75cku0gkVCvfoMGA63IumuqdDnHlpiZk4pUIvj1qc/84kVEkSIdiBApJy62ysqhiRFD6ko1&#10;tf4/emAyCCJ8J/1wGRP01++tOVGZN1LBNwO0WUAKuY2O4UB92IY8mDGOWn6H3DH9gp5NxIP8NAOi&#10;Ie472G4blGAPlGXdNRExEDbpkzh7ZipTlVlT7qvIb6svX/KbskBGcckLcrkOViXShSICabfdO34m&#10;jFNdR06DBXrHisTA1EUf3ah+ESWUAzcf3GUF/zergiGPRwicAsHce0sWrAs4Fitzkd+ettJLDb21&#10;JG/OYoaRddDvn7bS7yclAdANhLypRj19c/rQ2/MXtRe8mzMi5Bx6IFPZCv//n72/j4+quvbH8cPA&#10;h0tpeCiV6gQtXkIT6E2KEi5+FL91CBDqF1FfoYVblASTT4s2qC95hcRwsUXFREhu+KJQUX+TTxKg&#10;FnHmBpEqgUlyLZQLdwJasGEiUCgwg8XGPIkKZPjtp3POPs/7zEMeYJ9/lMk+e6/1XmuvtfY+e69F&#10;6n/g+xX5c5c3RjUxyMtfn9j3QZ3gTEtJVFY1GDzm7gwYx+vupikHdoyfsSQ3Vd4fgX8FZW1bV0i7&#10;dSAYjRf9mJTYCdQMU+zChJDn8KdwOyveTLGLNwoLoB4E1SMWptw1caTiL+r1Zz+yeNHMOyHc2XbB&#10;RA7YfoboiBZsZ7zXOO0ucbljRzTmrh+TYR2KsKsN6m/8PQvgvt6Bw59egv+2YdDsDaTXOkrj0yOz&#10;Xukie23Wx0Q3SMSl2u4HksEfD+S1vSisi62d1Ma9ztYnaDhk/Ox/y3Uqt/86/rz7kyxxXyN6PeE9&#10;xBgBy0UdSpOtvmVHvhsG12RIW52O5AeLCtMp3w/WRQfac2eI5i/cde7EUZ3D67gr/5oMvPWFn8+P&#10;7nizrKZy5Zo/UNvD0l/RPiJ1AUDxFTNYkkHvSTPBNXjMzKxFzlDdyppGsicHnN/fs+QvgUOS5/8a&#10;HS+uW5s3I2XYJEVWkq5g4Kg1RMS8njz08Sk5c8al9tZL4KDRfT+8GdPJ1pUpT+Q7A6oxoL0qoIs2&#10;E0a2G2FehFEjh6lWTuJGo8KQ2e4evYCVShBuGSl9EBI7wjv04n6/I3n++lJ4ebIRCRCkZwBpZVjL&#10;3ZlKX0F4W9OmZ/NqhGz3y4/T2YRxrnmGSaSHQjTajj96kKcXVIJcOZ+wZHfb7Xn/IV9nMpE2u6S6&#10;/JueKK4Bdz9ey9PJRU6GnvbSYWFyUQW6qRvhQ3pKBj1NKdpSqt/TpY92/HZTza51a2rPsKqVmhyc&#10;FWBS8kt+YfJTW+TLLRGSjQ3KucAp8HkM1I9UG3oSxyv9uu5QjttmPjLXKWxf6f4T2eiFTn2q4uwG&#10;fDEe9FMExU6gRoA6ho28pSeEYleg0VgA5VhXzxz2NDEM338sXnTzDlfiMX6GJP/08UJFRNvq33s1&#10;d/Y4cTYxiYbJ9RMiLEMRBunRTfTORzAZNJvj6DWPhfGJ+6xXuEiRizibMgqsWOoGDjN0HvFAnHRW&#10;hSxlA3s+Pid7q0vtF8HCP3Nq6s2KgM0x5sePLEoX6n7rbvwc9Y0+eGTJR8CUuQzxVw05XWIM9Ih3&#10;YRMBq0Ud7u5CG/V9yWgEvB8g+v5wyzsV38yfeZtygEvg4BJD0HPTnfmlW4ozQ5W/WVF1TPEJTx68&#10;tY3eZrDJtrq56iuzNmpJSM2t3h/wudGt02M1y+dNSX+i8jiVt9MSIseExVXVxa59eUvWwPRoMB1W&#10;7UsvVoHvDCXzqROprGgbMXxb2tjviH9jRDtK7Axe/7LtArQw5MthfMYIf9nWCgfZfypocVbUkTAh&#10;p7oFCRC0DyEBPlZ9nPGjrqX0IXuXQ/XrC8BRt9znSxan6pR7ttQQM4xipe09pxLh0J4VM9KnvNr6&#10;UOPxhjW5Gckj2HSATVKgombJc8sbv5u74deLJ1CH6JDX6WrxFs1In7vjW/lNTdUFCzKSI05W3gEO&#10;EM1IXLxj4C+bzlUX/NSVPMLg2+7QafkvVxS7/lG59IUq2iyw8Sx0HfcWzU2cu2Ngfh0cJyOFESyr&#10;7r8CJzjB8YD9p/4exVlq1akwtVOHNMSLfsxfDAVqBRj99/gyZYcS2DYWFoC96EV/sXjRzTvHsFEW&#10;uz3DfzSbimjDLe9WdM+cOWawUnhWomF3/aBfy1DEruIo2jMbtKhGwS9HaXxujFkfQ93AqzK9R7Nd&#10;NSR58TpfcVpd3tMr69F3E2DrXlqzFpwwKslSBqPgb6oT+KoPHjFQFN5FbBFgW9Tpn9L5/I/1f6Fi&#10;Bcn3wwPc4Fyc91+kSxeAZnzUULrzpuSio6n+iHLtNvDWjBUvlrn+UZP37KYmEJdoH+pGn/zHcMcf&#10;G49EEr/gszf4K/PXLe+4P6K2IsTuhydn5K5pOE6WdqHKvKffgSnU8WdrBogczvuefG5Z4WyhOv2f&#10;BgwYOCzldWHRlsDOp+XvDMxd6eABFjgXwJymrwcwox1bncK93fzD++A3f/mGknqQaeMSmU4/mhA3&#10;6ObUqTD1ouENwKRp474nD5KABNhJlnahmuKn3xZz4FsjYCB98UW9q3TKThk0xJiKaLSdBqGnVKLr&#10;UMXCnNJAlmfLqqxk1aLLGmvBQlJ6V+mkXsEXvCVL1wayNpT8wubdNhVhoCqxe8m80gBYpT89TXWv&#10;V8vDQOeMFeXLXcAsPOFuYtwsIL2AD7wF89YGcze88LT6/jADVmZNRqfeNxnOD8UtYvoF3dtEmh7J&#10;OTR0Dxbs1q05SZ1iAI3jRz+iJGYCZQOT2KU4M8VGC9UqGgsgdkM+z1otQkjz/mHxoph3ghjsmgAi&#10;RrTwpiU4T3joX3SuElmLxtr1y5JmCUXsag+e5vYMmt0xNO2jMz49OuslF9kLsz5mukFSXSi/v9FS&#10;ob/COca4nix4rvDHw6t/Am/oDMt4VVjgC/yuQK9eOf6ciE/hgX2NNR8pjmkMSi84oU750VCArybx&#10;pzcQsFrUDRo7eR7Iw7Z95Uvb1J81Oo75zzoU7xPfX7XmnQ997kNyihTE2KAfTJ4Hgvy6dS+pP76B&#10;rd/DZ7+tCfATpi7bsiHXuWt5wXr0aUt6hv5g8t0w/8PKMs2meKvf/5nmpBETrvj4KPzK7Pvvfd6k&#10;op/SGxZdTdVeMfxHrm5nLUyVVnfo2GdXBVaIgEnduHj35H9/9jfVJH/fbvgBg76Bw9qVDkfh0F/2&#10;Hw05czPvQl/PbaPNBJKdRjhVhnBSkZ4EdhBGh05Tcx9KJ4dO7fSqautITJ0Fv53u33VAdVD36/aL&#10;nYLzJw/dhQa5eqR683HyiRguGEp3wpyZobr/+stn1qObSh+/rnuVTuo5CrGCPQN2bb90sV25VdfW&#10;fNAvCJPvS4U5fXpSJa4GPtzUGBJmZdyt3tW2gttaUkZX6UjPeGjnoizNhrrV0Oq/Xwo0vNsopCuz&#10;Sph04khIz98CEvw2lhWU+JgP9wLlPNmwaZfgnPuI+lyDXYK17QcnTrrbBX5WJHlCzdC2rmQurEbC&#10;59DgAXWf/4/eO/J+SieFiiP9aO7GTKBKLi+1tl+iT42EO5r9e6TD8HFmygpw+u82LIBFt8QQ6S5C&#10;6Ff7jcVDREc678CrZOfR7BAyiWjXbnrn0F63d6ryKhGjaBhcPwW/aShiLuHOi+3KhHMdnx7cc1I8&#10;U2fXoNlRUp22URmfOM16cxcZT1NsBGbsdIMcqtTZt70aPLUfWDY6bR7YdV38R9e/Fz9bfRStyILo&#10;NI3B9qsj+adFi9EpvL3+fYfuKHpQ8zUvSlXhr8cSAb1FneKcGN6pAgfWFmfkV0gXkWB95Jf3j50p&#10;HS7HNIm+3/18ifbSxfDJ85eBtPvHavJ+ni9XygbHl7e+vPd7M+nsmiKDjjEPrN6yytW46tGV71Ex&#10;O/kkCJIb5mU8KV+OggVMN+4d+78jzdk0aur8R1wg+1nJ85sV3xgRNRfr3j3SJgOf8MPpc1IE5yh0&#10;VwW/aAUR2Hkq2Hh5tHkWBbauIB0q843yKwr5G14QMy7iUxx20I5erZQWU0pBWfkWDR3MslAXcuX+&#10;KlN1NJdxfOUBwgQxj9+r3iP05xFwgHZz0LUsO5MsKsIXt71PNXAkTPrxnCTBCS4bsQxrJn3wvsFV&#10;Opj+a/cOWHycfRJpj0fa0PbQoY8/pUAIn/9wKwChrGA+DsFtqESMTmnSloR8SdbCrRrLSlKGV+m+&#10;btmxW/rwapCgkkXYqja2UlAOHvNw8ZbitMbSZSvtXq5TJOeMgE7xFcVaRU42++pbH1FnIcA+2t7N&#10;oTnLfpVBZUE0HRRb79DbJUU79D5WqJKLaru62tlGJ0a2ZlAVfrEJ1I7ehv58+FPq/Hz47N6tO9WH&#10;4RmFEtXJag0U6t5sWAArWLF/AYvzDbVUqufwZ2ea4W4Q9cGq5yye9nJHBPxGOu8ct06aBZKyGh8n&#10;AaiQiHafu+g/6KtECGo2UplcPy0601DETMbBQ4dPUdP88vm9XjDNlWfqGA0a4+dcE2piYHzYZr2V&#10;1lN/t3CRuGVPzvpY6gZOagI/nCivdrd93NB4UnHNB0QsLyy//J0RVt90ROQcw6c+vMwFUsSXFm3+&#10;njLTuA3wedMeQkDx4ZQUdEIVLTr9brcflRcndbeUBBlVHtSpvSYPQYpKKXuSS8mJlbUUpdvEctjF&#10;dXQxX1Txk8ptDrukS8eSum0CXQ9NLOam/JECgJRG0ZaHwkWWMgurSPVxXOGRqi/HABFVAVMlWqku&#10;MCLFsiuxIrAzu0wsPg7LbavKLoGeIkFbVwRW9TSkgVTVz+VSacrK4ApSdUfU/5GU8YGlVECDrW7/&#10;F4gysUafsryyomgbrmrkKqwiFaFxvXLG4s7m0tepSkfwgrCs8pASdlZiFQt9aooUwc6stF0swuPK&#10;XFjoCZB65bDGtLJynaVKwKEMQDbXAU2dOrFqVqGnuRPWNv2grHBJNpywIHnPaXAA1hf4Un8sc0lp&#10;q9KJdEGICmvhJ3BFwS44dEVpPqqtDMp/tQd9231AIqQomaKWoOZHVa3L9kDda6W5D6NiYO7AlXO+&#10;qoagrkkhnbPXZlUWzesM1FWsyl0I0jLBUlFXgg1VvnNWM5C2G5pxxap02RW4KvE3wYMbgPlSlrSy&#10;nvikyJWmGKlYy040v7r046rH4NHWdlf/iAsPgpZi0WQWgRrpra6gSZ26e1wLn/OgiudggmlMKItQ&#10;JFMslYKUBGWNp0amJr1ZWgB2KyqOIhpDWFmRTBDkl2CdzB6xeNei4VfPv9ued0jyATfQNl2rKwuI&#10;jos0YrMyzlLFQp2ITun6WUIR2d8pwxhSmc3lAh4AmFzdac5i0KQa6JooiNhep1i2nsEmgSYRGx+m&#10;WW9Qp05n1jO6yGhmvejiXcXEqrAgxBoWMuqGKD4pOMQ16NXBIdYWvccphmpq4kmpd4uZwsIybxM3&#10;BIhElf1jfw9Nu7iAwX//Jujf6S5EvhZYwOwyDwmOtdQh76Lj+OXgy1/7Bko3Ap5U1BMoaQ9nP1o4&#10;UU9SGagNLdZjFX9HP+KnO+ivxXkvVDSp3xHgS+rJo5sZElk9HeI7/VVgngZ828sQOLoIWEKEZpf+&#10;TFLGOtZog1C1QaQFUbO9AYfy6gdixI62ZqobJGykRtFIDYVjUll2WPvSjFRdoRuTgWMvOIK0PMO0&#10;ANn8vgymJyXS2e4LIMcmPlcOV9V80i5TQiue5QwzlT7xPUZypUsPG2qIRmGRxirpMtR22Ewq/l73&#10;SR0GyFgrDFVCnqEGIJsApVnUQbl7yDR3FbqhOFDpc5XstAI1k5RUJdkAbaKu2qHFjSFISLsGbaCu&#10;X5B6vnLHWHDSnAWhDHxXjFEy4b++OKhKqomkplZprSh1cOxs9hDrinruvAKtKMIKQWfxaPUHvKoY&#10;FyyjZXsBlP/3kBf50cw4faJhxKPv1E3pB+grIwhge09pAIcGWWu5wY/Ihqh0SSFQyR8o9Vas0ayW&#10;qRhkJ5X6PvlANBpaTIBHMhWK2aS1b0gZTICxBbBpRaG1xBm/wCNpMkBgq8eD/UjcLZ7Gr6v01b5/&#10;j2zewTACbTeYRCyQFqhvJuGsqXFG7onV9Utz0iAUMQxjsMq5ynz+OhKkoLhAbT1MDVpnuzoGo125&#10;vEdssy55hMaHbdaTiSP5WaNZz+wiI5/11L4t3Bmxstrk77HTDdmB+z2iDqAJvlOMsWXtki2qji+d&#10;AxyiDvUw1NF+8GBkkzfrCQSIMHtiqH4zBrCkz81xN7POR3t8gTlfVuw5rekcxPpgDj5MLYTs9ctb&#10;3/AISB5LvRTsKWS0i7qeGpmP03MIgEXdEnfgq54bME4j4ciYabUdJwp4t30HAfyRM67RagSu324o&#10;Ii7q8OGquD5gP0az5xjXAc06Vy/qjNr2pIv8m2fJemZP3AO6oYMJ+Lz8XHHtOU0wCrYnQDCaqitf&#10;sKibw75Y7TWNuJEHxos61kO1Rl8irq/f45itFWRHfP7tcfkPj9UgPtiZ/uAjD6VdX0hybjgCHIHr&#10;CwH98nTXF4+cmxsOAZBnJe8196TNL262mbSWFamIXH8cQxFWuvXbgXxCLaMmj402cXV0RPTptzs+&#10;9Y9K/QEbQL2jG+Eztc/vvSP/fu2FaoczPeuRh6bp4KtXyaZPi+HGJY4v6mTZw8QSOkV1Y6EcYBb9&#10;uuSvU39okBj9aqfwo+kpoDACfzgC/RcBkmaz/zLAKTdGACRdeFeTKIIDxhG4DhAYPmHxC1vu/mBu&#10;/mbWyqXsTEfk+uMYirBTrhfZdx3f+lJj+pOum6LqJuYva0pmx3wE1g67jlW+dHjmk/cylfHpHd0A&#10;BYHKlv41JdWpKrdIWAx3Dr57epJ6TQrzSJ1XVrJhhYS362EE+KJOBBxmpX9VyJ0RafJMU8F1nTz4&#10;ftPR/X/RTXQePv8/zf88U65W18MqwIe7XhDQ5GvuWcYyf3KvXg7bniWCjxYPBFAZicKrubNV6Y7j&#10;MVZP9akuadBT4/Jx+iACjjEZq6tq76h/IP+1Q4r6SVHTGoHrjzwU0ZQ0iJp8uYPw+fp1698O3vXc&#10;C7Msi3bGcFiGrpTJ+k1fiKeLvByq31T+9t/vfW5ZhsF6SU1aj+qGNHhH4OB/h44ePqar5+Gzjc23&#10;zVNXq+s4XvVCoTBnNvfvDOrY+01u5BOo5JI0EQKdPDPmqJBMX+q7y/CGtafWMOtMzMngHV6PCMjZ&#10;Ryv8uvly4sB09zkPyJ4McmXV4fQhmUvczXTujTgMybvsWQSwiMWHPZlnz1JpezQpn4FBPgDbHfIX&#10;rhsE4P329Z6jqiRV0bHH5vql9LBwvtkORcQMnE5X2cH4X6qLDo9o38YJt0Benw9wQqnM7KpmS6/X&#10;Gy6SgdGe0A0NGVSGTEWCPaD8u6hgVExshh2AOrE5A3O8SY8jQJx1j4/blwaUprqcATZ+5ME8kB4p&#10;XSc03SA71S5NYqL4EcB7vv4Q0Cb70k3rGnvGQSZ0UDIBGRExM2TsB+E99iYCUq52snTvTVpiNLY2&#10;gbh1gt8YDc27uXERYHD9kYci2vT0dMrl6w90KUM7cD04V7B5Yrtec5Fs0MdVN4xJAClJPVJedIAk&#10;TH6r/LogbX7h9XN8sgeyYcRbMSKAF3UDQOve/1zIKeAIcAQ4AhwBjgBHgCPAEeAIcAQ4AhwBmwgM&#10;GDAAvMHv1NmEjTfnCHAEOAIcAY4AR4AjwBHgCHAEOAJ9CQG+qOtL0uC0cAQ4AhwBjgBHgCPAEeAI&#10;cAQ4AhwBmwjwRZ1NwHhzjgBHgCPAEeAIcAQ4AhwBjgBHgCPQlxDgi7q+JA1OC0eAI8AR4AhwBDgC&#10;HAGOAEeAI8ARsIkAX9TZBIw35whwBDgCHAGOAEeAI8AR4AhwBDgCfQmBG2FR93VL5XyQFmbA9Ofr&#10;Y1VXNHy8cnbigAGJ01fs0a0nHncR6xBwOdT0B6/3zaLpaTnes3YIiPhF00G6jlXmpA1IXOo9f9kO&#10;MXFtC2ooV+ckDkjM854Px3UgqvPQH8rLvU2xUryeohqOEw417fB6K4umD3jcG7oa65HDXS2NSF0T&#10;x5c3Gffe0VK/w/tOeU7i9PKmrljTwPvrkwhoTUdXS733ncqi2QNMdYWVmZ43TdFMJWzqp69r6gqH&#10;WypnA6dTfqjnZgJEHs2/mCDPKqEebycpWI43xDQ4DioeKG9qEygBMb16ozTSeltGm88IUKy8OaCq&#10;HtoW+CROL6qsb+lgoCA+URPDwH2gCXLKMDDgTrkPSENLAmMBhH7crLvZnemMbfHE7oA7036F0Bhi&#10;qCXgir8siUjXXqWyiF+0YKfzqBvUMXPme859E0PGo+uKlN105nrO9VzZFVRXJym74mCw58aMDib0&#10;dqe/zCWai9gXPkIKLOprmd+g2i9dYshV5r/ey+rGQGrXRRcq04ENOH6SDHXFBuc9bZqim0qwth6u&#10;k46mg6vC33M1o6gaaDFB3oaQerAprWCsdQsBMqmk0rcsoB6kuR8Mpfa2bDafnbGYeHNYjY2UL+8O&#10;HqzIhobGWexrt/DV8Yqa2LnvtZZfBdw/E103d8q9JgbdgYlc+hZRcaAGmpKIlhbdgQ8bgrrRJlTr&#10;nl0YqHABBCx0FddpVgkXfYXpIPDJ9vzNJpARv2hznBu0OXY/mcW+HlxLxgTqdl8h9HKxX9Qh6rDW&#10;WQXqJOTi/iMmEu1znRibWZrU7nZfMdTE/ru0iHAqAcafyyw7iPYzwHyZU+i72MMiJLF4/0WeDS8S&#10;pjMu6oA0M/HqGmpmUqGvnW2U67fVVwHfgaA1e2w237qf2LToPufJdVLxEi4Bz7pvch1ETYxS06BN&#10;rBl3yrHRw1j1ghd11/3xy69PHPj7gvqSrDGDbX4o/bzR/V6r7jvh0wdOzK1f//CY3gIPEHB6/pbV&#10;s5xqAoaMGD3MJpu4ecQvRjTaDfeSI2HCoo07f3Lg0V9XHWc52tFnABo6YvTQ+BHDpnWOb4+8JY5E&#10;xI893jMDAsZmVvGyY+iIUf1bCSKcSpc+PZ1U8viUBIBG+POz//SLp1w3MaAayyaOYSNviWV/10Nf&#10;Vz89P6bksfQE4IAvXzg7eu1T9w6/HtiKgoeOP7m3BhneZ7P5DB3FosnXJ3b/vjI08paR3yK9OcZk&#10;lOy+1vAMkqzl06d4saRWrwGr1DTvRmjNIiKSv2QTARbdtdll32o+JDnn2dwJdk3u5VD9xhfXtuuz&#10;4piQU7JoAtO0jw8WgIAXHuq1JWV8eLree3Uk3Jn15P2H8p5wg7sx1zuznD+OAAsCpmaWpYPrv01C&#10;em4OCTG52e8z4h6Uvuip9JGIHBBgPGN/y7jPcBITQsLn619eszbm165jQptZJ1c7Wy8KwrDRI4bE&#10;fag+OEB/lVofhLJvkXTdL+oigPty6NCbzz66qjGCV/krHAEjBBy3zXxkrrOx8rd1Z/mqjqvJDY8A&#10;N7M3vApwAK4DBMKhQ+tXPFpa1w9Z+eLMUVsp5fohi0Yk92OpXUdSiA8rqkVdR8uedSA9IMoCtLkp&#10;1NGyeZuYme6sN2c8ShCkfRJnVx6n4lSQG2dbOch8qJNNSEqbA/LpXQo1bQa57wYMmL2iXkpGCPMj&#10;wVxbeBCUiojK9KWiYbyc5vFqU7lEHUlgBdITvScmNQJ9peUokhBKiZhgrkig4dUw/RHIZrltzxtP&#10;pN+1tAbmwHp9XuL/gmRIGbFgEjOYr49AkIi6VETooNvdhPfpRdVNoast3uoYZu0DeZpkdGYjdFgW&#10;COao6mqWMusgYNxLpJKYs24PTg+FkkZNx2LO2XiITvBomO3NRMGuhryPGygY0JHKFplREwUzEitM&#10;UoqIQjn05BRnKIeVmFyR5hLpvzJvJ/VnHeWk86eBltUIGUXCVcfwKTMXOY9Vvu47wSI0iwmPOf0d&#10;UDaUlw4wAiSEJh1Qyz141gCggISQugKxHdImajVBUnd4jYxkJLuayrEugEfKlmmzf3oW0/OO0ELP&#10;aNV0lqhl1Q2kDWQuyypt38gqlUKTPC3kzTHU6fmVLV/bHzB2DJoZE0tDzShZo2YdxysNzCxrokha&#10;32iVg4IVbRXUe3U6O9b+7UomAhuLZqihwyUEKNkBNv89TSpdBqej8FwAkzd3KByXmdmUgaA70fF9&#10;KF8uBb3afSsyTFJzWbZXdjG3GtF+f+gNXVuq7EvBqRZPy4FNtcUeUKwGgQpypJTdzEprZCtAItnH&#10;Mu9ahsKlmnnI05CoTM/b6sFiZPPNdYnkZlZ5c0vYxQZk0O/PqzkpCI3LpwzD4SaVYFkZPQIjopww&#10;upyoAxgz50jpGBxaE8sps85SYADHtxtFfXTSzrScdftV3t3MDBpLTdR/KnJm4l1QipGKzJllwhvG&#10;DAHqit435zz5SdkbDgZhukKQCqiqMFO+mA7SFeSuV+bd6u70V7hArqDsqmYpHxe8aTrHVegJwF9Q&#10;3j9wvd2Z624GF4npJGC57lqPp/kLlEDCSbJIXcP5JJxiCpD2gKcY9C8++D5rO6ADpUL7mTvwlfJ+&#10;IUpIRdKHwKRGLiE1230UXTEXuxKvwCqSF7k9Hs8nnTglGmmAs34p80PgS7SEF8BNswfgA3Jgklvs&#10;cBh471bKc9gd9FcVuoSY3SXtDtYVu+YUepohR2KmJgX4BGFVohQEhavYE4B3ubuD+yoAmzIyGEIs&#10;GulFRYKjUo+v1tOABCqC7yz0HNzpdtcRKUOoBSHTHSApo8hlaCQ4GkNTBbsGBi1ESd6op/Ngmcsp&#10;Y44gNlawa2ZiPVeHcn6gh9yGp5Mr3lP4xmtl6/eh3DOStqzyobmARHvakwuSeWJNlmHM9ZyGb1AD&#10;C9mv1Xp2NXd+gRQVp60TH5LzQ6u6ti/KKjKJlXoO1Nb6oHxJQjBBSC/0NNS6a+qI0IHmAOaV45oi&#10;SQgifNFClIZwZrqblTnCcHY+ETTr/olBoFMwdAeqcgvfqPXTOYDwZExdmLuqAmgcQh/NLEGd0tZ0&#10;RAqxpGz3To97ux8Klxgx5svxCkmhe/aSAZTMnZzxFbJD2Qf08hf+sjmaCcimALFj0NSYWBpqbAfE&#10;xD/EEkqGWtQWawXQmlkj0yHOMIWuACqK3UpdsZKIYf9sAjBqxWBjdaaSuT0EY2EvlklsPrBLdSg9&#10;n+SDsGWydDrItTllz652ARbeEGZ3BIM+nFv6mmhPUGygyv9sbiEVGSbfqPNU1eA5ji28yk4yCsN8&#10;RMZOxGZiohSZNjRHNGYTmh/we5IY5HR3Bj4o03GpJsObaostoCL2hijFC0O4hRTMMvDAGkLnmCGJ&#10;NGhviwFhs/mWkjXs35bUsf3RRmjIvjnFhNX6sZbECx1uMTpHOPGdUgwm9S8l5Vbk+13lObDL40OO&#10;D8eoYOIVbj9YWwXjLzT/YVwqKNyxlRlEKGmlBn9l453MFho6EL8tK3TvRF6VP72DAPHB8uBQk1IV&#10;iROBwZ1TQdKNX/nIs1ORU5GYPEViSaSscnAPNY5kLZN+JNqgjQhBW5S6WpFPFvvgVBI6E1rxj+nq&#10;PGCA2sznSC5aMiuoYFQnh54YuygIxmPoLOpIUEhZLk1aMLQWUqTPAgHcktikYodmLl0ZRmMcaCRV&#10;azNkkWHcqYzmiUGkf9R5UQyjlOAT8UmrZYSW7loFmwx6UWeuYMDce3yK9FnEWtEEMCiYtHegI1Zx&#10;FaeQEVkziOt/rAA48gbWk6Q100ifKLbUALwjxkYmazatyKKZ/ESBlYlYxR/prRa4YAZpiGlVYUFS&#10;YkmV/VKHdxG0bHFWsvSvcvBgUeQW19U0LFhAqvmuFhCIgK2ND8m3KW0b0ZM9gs0XjCrt1NWm6Yp/&#10;505FBl0cpoOwPIKiGrFjkMWYGBtqPBdozb+GTYpdX6BnZuVoQ7mnRsgRF3Vgc2p9mRvvP1KPtUSM&#10;+o9mHjLZWO2izsIeYtOtcpQ4HASBqFTYwNLpoJmiytJOllK0aTX2hmRRp8zzTnqQZyWDhRSDAWnf&#10;B4JObHIEyTUZRrQhVTFMpTbyCG1KEeD1htK54BiacWnKoC2MQLEYBGOxMoZbLLZCf3mg622ZbD6b&#10;ZHX7tyFxMcxTWX68zWfgbhR2Wy9qEiNehXkkEYXoHLXRKbGfiikmGmBFUSjxR7K5jLklcMk6accM&#10;KmIhZt5VizqwLl1ftr6fFW2ypSr9ozFe1FHHL8Nftp48tmfX/8h1mRN+9OCCRLL4GzQp64HbpM1Y&#10;IXymduWy0sa04i3FD0uJJbs+euvVD9IW3DNe7tWRcOv4NPBa3Qf7TtBnjR5ccj/VCvUbPvGnbXUh&#10;IW38rXIOklFTZoN13rH3D56kDmHe5Mr7VabQtHnrh1QJ6XDHodpNd7imDEdjO26ZNGuy4EoZO0wk&#10;xTCHXlL2klnJDFcLHYmps8D+XNqtUn5JTVowdO92T/0Budz2yDsfzBwtoxbx/4U7Gl9fWjlFCVrC&#10;rSnjBCFUt+1Pxsf52o68VVmZ9pN7x1NXgRMSU9KAC9q3bd9ps2OAg743bhoIpm+aOPa7Mjzij2mT&#10;bocJ2YgS4fyEF1s7qbvSo8emiYXzSDNzBRMS0rMypG9p4AzM+drSR0uPuoorVj88lhBgQ8F0xTpo&#10;9NjxKqJEHm5ScCQAwWWByDW0ea+/A4LkuOX2O8A3ZFn6JB1f6ELblyqpZv/b/clGF69xvqzQ0UAw&#10;FuWDhySOSwGDD5049mZZQuKPaanj5Xk0aNjIUWDck61fEonbQFKrtI7hruzVmc7QZu9eurJ8x+G3&#10;N42ZPQUMBI7mspsC3D84j1e48tjUx5+apsnpihuorrOPTP/lMrCQCK19ey8ujM40IsZ/6PenTKBG&#10;+c7YNGDZzh4984XN+Tn4ltvHO4UJaWMlk4D7b7vQ9hXualD6Aw84B0ndhs+/txJc1nWt2rL6AduJ&#10;jmLGYLjriPfVynEL7r2dMntGxkRrqL8+se+DOsGZlpIoW4DhP5q9KF0I/ffBgJjclYlaA7y1pkPR&#10;EBYd/sXKE5mPL57qVOU0tpYI7Mmif5taIERqYy3s4eeNr5RUhu5VimnwmIeXgqknNJateBsfSLdw&#10;OuEW74rlu5yLZhLPiJlLuOPnT2YBx6o5Cm7sDYeOGjGU1pcpv3xusVNoWlv9Ia7WzWAhxRSm30+b&#10;KAuO2OSTR8+AnBW2HoYRbfWHGuvQRptr7Ij/kakIcgTHmP+3aDXY39m1fIWXuiagOzqLtrABZWOK&#10;6YiVLdyyZStU/Jp4W9zS0OazSdayf/vSB2+EW95eUdbozCSOjPQx8s6f54J1e6jy97sVcax2CAbn&#10;6Ljp9jsSFdEpTiYZam0T/TPod1DiuGngP0NvH3uzbOXEHydOGi8n/yOB6MnWTuLd2cyglvbIeAeH&#10;OX+x5ljmL5+aauC6I5IDfyliBCgz7fj2qCRnqHLerTOkm2xDkhctSJdjEmmUjuNVLwDT5ip7cUWG&#10;HJyEg8f2NJ6sy5s4kLpGMjAlD12hPRU4xxbHyqoJPQXOZK0KnR3jZyzJTVVOsFb/7tYVefeImj4y&#10;veA9MTUtOHTurSz6P+j8dBRPwtSChhMNBVNhKANPPL9ZtHBpjaK/QcNGjRZCG+fdOle67eZIzgLJ&#10;y6IYFb96+cLpEyHpjh+B91spedvhH4+eOGd0sy584eM9h4W6vBSFSCbmgcVzzJYWzMzZUDAQt721&#10;YunGkGt5+YoZkqmIjYKx0esYf88CEDyFDhz+9BJ8Y3jGmmBQlv475Xlzl9vXJ7Li0lkKslEVq1bR&#10;IukYN3tJljPkfX33KXFfINzhb/xkRbYL7arY6//qmYPrnikQHn8zN9XGVBn+g7tmgRV64FQQ7hbZ&#10;GzE2ODqGZ5QEr71XAPPg4dsp+XOXNxr23XWsasVvKkNzysqfzlCvRqwJih2Dl4MfH2gUtuelfIuy&#10;0wzGREEjtUEAf1evZmNHrQqZL88cfC2/oLvozRy9/MM2JWKNOkOLiG2suT3s+PPuzU2CMGrkMKUD&#10;dtwO1nlwL++//vIZpM7c6eitwOFbg8fcnTEL/Fe92crAL2niGD5xCuxh/6kg3sqLjYVkJ6DnRqTM&#10;NQgzgO8cesvIbyv3gYeMv/cnYBNQqDt07DPTLJARa4sGmNhMMYtwKya2Qk+m5ja/53VJpFFvrQv/&#10;5hjzr3Ogu7HaCodNLZwj2CjPWOOnotNt5XmLIwgmjKdKhGYwAt6vnvlwXf46oehl+xnm7cx03tYO&#10;AvSiLnn++lJ4ZL9xbd6MlGG6N6Fh1+GuJvcTeZVCdulruH6ONB86W08aVr72r8mwKLBDwuiThz4+&#10;JX3TC19qb70Ejo3d98Obaa5wIkFh+0r3n8jOMHCBn0xVfI+ClOJ72xOW7G67Pe8/0CGuaB/S5bAn&#10;d7cl5b3+CjphKD1Dkuf/Gh16rkMITlKmZolm6K5zgVOGNaCDJRn4+6T2gZvBIeWJUPk7cnBNht1S&#10;D9HwIDgYFQysmf2bniiuEXLdr+XRFWPC0SmYPeL1Pu0S6Se/dFiYUrSlNAb6ZI+mmLWOGsnBY2Zm&#10;LXKG6lbWNKIvmYIAwp2/Z4kff2z1f+nojt+WVe5auaGW/u7Hyiv5wmZrRNa+mdrhK++Tkl/yC5Of&#10;2gLvpuo+bU2bns2rEbLdLz9OkqEz9S41ih2DOJG3QUF5E2NCSCHx68k9H0sLekH4uv1ipyBMvi+V&#10;nEuIHbVKlC59tOO3m2p2rVtTe8b4lAGjROzhb9g6Yhtrag/DF05/hD+BqR+8DS+tpsydDnYc2kWI&#10;9LlSebwiAkhOnjhzUV7G9LyF7NERw5+f/ki/Ghv6uATgw3tMqiw+aPME5bMSItYWjWiinGJs4VaU&#10;tsJQn1hsfo9KllAa7jp34ij4/1tGSme8RB7wgQ7VZpb+DDV3juJQODqdBoKJyUUVZbEPJuyawQh4&#10;//zojjfLaipXrvkDdWguAiPCX4klAvRiAJRIzqluCfjcKAlBqGb5vCnpj1UfV34FCod8JQXg83T+&#10;hpKf6+2VXgLn0SLM7eeYsLiquti1L2/JmnqYeBBsfte+9GIV+FxTMl91QFL1jRt9Jciij32CBd2e&#10;FTPSp7za+lDj8YY1uRnJI6KGDVRVen5G4txXLz7U2Pk+7FIz74WE1Nzq/QhBYOCPIQSfqIxZvenW&#10;Nvp8Izs/F9rE7/Ls78SjJZOCCaB8Sslzyxu/m7vh14t1CgxGoWBR8dQBzjHNSFy8Y+Avm85VF/zU&#10;lTxC5xN2VCP09MvRITn8njxw4ii0c+teVKFBZ1eFtf+hd/7y5S2rXKGNS1e8pbI2DJDcljb2O2Iz&#10;1hEZumVr0nXcWzQ3ce6Ogfl1UCkyUgysDDAd6wvAKbjc50sW2/kaqaYihgxGakzATnTyo1XgZmDd&#10;yiUrcRo9MDUqXlwbdJUVzFccPI4htSIQQ6flv1xR7PpH5dIXqnTtKqtE2OTL3ioSG8tmD9U0aOqw&#10;mzmdr8BRYEE4uf/U3+NVRSxp/NjR2BL2vIXs+RGNFcJWOeZItEV36CimmI1wK3JbYYSXlc3vLcmG&#10;v2xrhXsp0vdndgtAt7RwjiCy9RbNSJ+741v5TU3VBQsyktGdhRg+kZjBCHi/6c780i3FmaHK36yo&#10;OsZ2Ei+GTPKu9BHQfOFJSM7IXdPQSZZ2oZrip8nZffS+7lU6Rc8GV7w6muqPWAvd4bzvyeeWFc4W&#10;qtP/acCAgcNSXhcWbQnsfJr+XENGw6dQ8AGwcMs7a05KXwlgg65DFQtzSgNZni2rspJj8jkKfJ/c&#10;uHDGqkDuhi2lWclmlceHIwSPk6VdqDLv6Xesztlbaic+3aT76T/c8cfGI+YeW/+Mzed/rP9LvDy9&#10;CUPmCqZ7lS52CmYJtKZByrhEcEEOfp1eMq80AILyp40ufbH0fbWzrRW0c4LjOyzN49smqqkKTtyh&#10;E0f4Ws7XLe+4P1Luqhje9tQxBUOcGU+Xl80B1uaJTX5rM4FhAT7oAjgZiwWEnyg5sgs3+PhWMG9t&#10;MHfDC0+bXieI6ipdvJQ/UmMC6RnsdP2f555bPHv4lnR4rntEyqvdi3yNO/HRdPmJizgGOmesKF/u&#10;Anb1CXeT+tg5q0TsStq6fcQ21sAeil9+/Aeb23RHd86b/AN5W8nI6YxOvW8yeN34xho9fay5pFuE&#10;O9sugH9PG5cIyYiVhWSnoedHBPsZ6DaUcHLPwU/Fy6NKgp13T/4BuC+SkF7QoE6tcKJAvskSsbao&#10;4YlqijGHW9HYCiOBmtj83pAsIXPQzalT4TFa5fdnioekaeO+x7Cba+ocwUGkJUvXBrI2lPxCcyuY&#10;Xf9NWkZmBiPifeCtGSteLHP9oybv2U1N+pYqJizxTtgRoBZ1V49UbxbLzUFPU7oTZgGSzu6DPvWv&#10;0kmDDfrB5HngA1XdupfUq3bwJe3w2W9bzgW4cFq8e/K/P/ubapIGcTf8IKa/ghqS/NPHC9EBMJ//&#10;j9478n5KbRJfDXy4qTEkzMq4W0riwg6JfstLgYZ3G4WkWXP+1TjDQVdTtXRPGnnZnbUwX7PlOXtr&#10;2ob+YPLd4IJX3coyzf50q9//meqAv9zfoLGT54EMmdtXvrRN/Q2k45j/rIMhQYw1cawtrBVM/ypd&#10;7BTMhNLOi+3KomEdnx7cc1LInJp6M9BbLP30RY/82HZ+C8WY+DSLMskEK3yxbBf1VIXEOJIfLAL5&#10;V+t+6/b99z5vUtFP5c/p9vsfmb5soyf3u43LnyuRq1aasRwO/WX/0ZAzN/MuKCDB/ohR43n1ZMOm&#10;XYJz7iMzbzObR9FdpYuD8kdqTGTA2poqVux2LXv2WdFOo7MQ9IounuJwJKTnbwFJIBvLCkp8iupM&#10;jBKJWvKKDiK2seb2EOeeAfnAdv9ZuX64evHMiZPAFs3+EdqtNHc6gxMn3e0CrRTpuxD5l9ovgosN&#10;4vSxD8nl0LHDR0Fi6ofS0c2IWFlIdkJ6fkRAG87cJifQksm9eOboSUGdkEbLTcTaoukq6inGEm5F&#10;bytMBGpk83tFsoROlA8PSHj/rgOqE4XohLnzJw/dpbgJZMSeiXPE0alzUdbMmEWnSioiNYMR8p4w&#10;ddmWDbnOXcsL1qMTdvzpZQToaCR8cdv7R+S9T0fCpB/PSZK+KhhepQP5gnbsQN+i8EdncOww7+f5&#10;cqVvcLR368t7vzeTTsAo6H3QBxsYBRsvjzb7CqZAa/jk+cvmCKG3S4p2/AvxcEo06UMOZF9fC7fJ&#10;AQYtkYrGZKuS7vJi3btH2uQfEn44fU6K4BylvlZtW+iO4VMfXgZsDdifznhSrngOi1xv3Dv2f6sT&#10;icr940yh4Czt4oz8CqlSOqxD+vL+sTPHmQWjhogZUa9ZF6kbmiuY4VU6cGOnZcduqGE2FMzuuZTg&#10;ocOnqG9El8/v9W4GOS1KsqiDv3JWQzMBmh2t+eLM0bOCoMpoZ1sbxBfIdz/29y9dbEdZX2whadL9&#10;qKnzH3GBuLPk+c3/Iiaejbh/x9iHV4OTdUdBzlO9y3Uq7UJJ5IT8DS+IaSRt6AY7YAwtlSnLNC8Y&#10;XqULt+zeYav4eMwYJGfX2YyJ1gYCR/B/C5b/Y7T58WMb1EZwuAskgQR5l9MaS5et1F6us5AIg0zt&#10;NYnYxprbQzy5QH7XijfoLfDw+QO79jtzVzzlEu+omzkdR8KdWU+CFPwh76tvfUTZN7DNuhfYt2W/&#10;ohKdQa6Nzeal1vZL1L0KmHrRK+Q+/4KUmhi+zmYh7cFr3rqHR5QccdWLb9BnCi6fP1C/B9xJeepe&#10;q3NBEWuLBgcbU0xPrEzhlh1bEcGZUjOb32OSVXoWKTHsq14qGEb3CzYHXcuyM1lXYsbOEUnSMlma&#10;TnhpPhVUM5TRDNJSi5R3x5gHVoMLFI2rHl35Hr9cF0vzFllf8iEBXHrCVVhFKv/iKoSkSoZeVTr8&#10;Kqi8VFoIy4Ljkhm4EqLykevSUMWRfRfV5xNIZTMdPqTCqapXSIEOVREe0IiUYsNlW1F50MIl2XAD&#10;BhSVOg3OlvoCX1KVHEktMqpzuj7eF373Vn/nFVJwj1TxBnVg1xfmLgROF6Uc+EdgZ0PgCq5bkllY&#10;hQt2YGalWkCkRJUg1gG3W/lCrIVK46OsuEVqB6mqYInjKnAVCwdjIvReFGvvaKqrw+vgyh9JkVaa&#10;GLGmM11j0FTBRM1R1SREOgX6L6wl324tFIwu0KkVKylupiyohcugJblcC8Uiv7iKNF2LT1U4CEj/&#10;tdLchyESoDjMlXO+qoagXJldWdCJFjNWS6rGkShTqb6wHaXAFZPAIxetEoukq38UZyVdIcoSSakw&#10;t7pQJEUkKbmjKRppbQp0tU4qBU5Xi5JK3meXicXHD4IizMoSzAzGR1/PdZWfTQyk6qCruA7O905Q&#10;GnpV7kIgEVjY6kqwocp3yrAqHQR/lUdRwo5hTEuR6VoA3dlN5qyRMTEx1GJ5KB07nZpdsU8uG29J&#10;LSkbiKc8NrOoJjI8IQIe2hTozVzCF23KLCVyTr9/sYCvWFGaQRaKJpY21r49JL4VVjWUnTKuU6yo&#10;82budGjzLklHa99MzaZU8ji7Qiw+DsuXOxWVMFkspK751f2RBX+WEVn6wW3EAoCKWov6tMlGmzh6&#10;jKfSpZqNbKktzEBZTjG5XLXGGzKHW9aBB12mstPvdvthUWyx1qvC2+rYIq3NZ5RsxJpDZCPypSpb&#10;KlMuhZ2gKqZG4Q28CS13I+coRqfFvnPdKDqtKM1fCIMJUOG2Pejb7oN+QVRIYU6Z/wuxV/0fsZcB&#10;gQXqEDwsZlAMkrHCa6RmyruJidaCyT4HectoESA+We7myuGqmk/aAw3by2AKTOBTs8s8Ynl4rCVG&#10;D11+F8bg/to3UKYQVSdiHUy5G1XZx/aApxhpp95DR64y0ZAwTZ1HGFF2BjyEBleh2xfolCYJWrV+&#10;gxaw9KMqfoqnMVy9FNaIIEjkgR9Bl+3XSFQtten0V3kC7QGfiKATIYimGXQb4txThPW2xAihxWls&#10;wKPoXRtp0dh+E/TvdBeSxbaSKt0XQ2h1Sj9g4XpKkz4U/AgMK0NLXODSTMFEO24kfbpEpqGCSeW/&#10;5V5ksap9mKS0eFHnKvP564jmQ2i3Q52hH430xZgS6sIXBy30CfaEeVSsWil/aVKyXEdHxELnEqeA&#10;nVNBzxKVUmd7/qbXUtqCMZqqYEQMC/XolwdGTGl3VTDJNiSF1FVNq6TDYDpLdglp/vaGAFwAaB57&#10;I36hQcwgJ6TRLO1s9pBplYmsDNjXQQsSbHOI8zbSaZtjRQKpGYPGxsTKUMtca1lTbPeYKIDIjcrM&#10;arQOTHytBpf5r4AwRGl5iHqaS0Sr1diwyMGxqtg3u3k2sbEGU8nMHkrjAs0HebfEfVIdzTd3OmI/&#10;oBfRKyHP/nvov8RHA7CgmevAq/2+DDpE4nk05hH0Zc9CwiEMbTIj7KYj6toH3Y51FcycNjHpAMJD&#10;jScD9cbaYpcYGxZPJVYb4ZaxrRBjG7isBVCIO9p66Gk4M7H5VpKNUnO0Gg9oVyi9ucKbh1vy5DVw&#10;jtroFC9QxcBSSx4wU9pFuJ5tJKnOLcyggdQI4ea8a7wDwk1Nsn60wDAzeJMoEMD2eQDowSjo6PHf&#10;QY64V15t+9nqLLHYNKEAHOB8b+srm4WnNheoa759Xl+08nTe/5drWO65x5mwHvCs9/H/HLvhKb0C&#10;gNYv8xaxRuCsN2f6vJrbyvw7NdoV26GArv5kxqFH/DqJf66GvC9sHVsYZwJiyw7uLdxRv2rh6YXv&#10;5k7o0fuZ8WCF98mIAMhPu6qqbcnyLNVJJHAavHbrK78RnjpC5YRg7LOPNAt5H986dkO/Jb+PoMjJ&#10;6A8IRBBu9Qe2+hCN3Dn2IWHcCKSArGWAzT4UiYEccc+/PS5fcUYfC2KwM/3BRx5K05GKbnm6Pi69&#10;jk/9o1KpxGV9nFxOXkwQADeRNr+49pay8sd0UrkKbc3+oShtWr97FOXp+h31nGD7CFw+X/vK23c8&#10;+rD2bonDmZ614KFpg+332UfeCHc0t4yaPNYyo1cfIZeTwRGIGIFIwq2IB7tBX+TO8QYVfO+y3WcW&#10;daBYwq9L/jr1h059iq52Cj+anqKKekE2i3dV5el6F03r0buOVb50eOaTlteprXviLfoRAqi6o+9u&#10;3+vLdApPdxyvfKVx5iKXUQX5Psxn+PyHWz+Zeq8iB1IfJpeTFjUCIBb89dK/gpyw+nY6/JVw97SU&#10;frkqAql3t77UmP6klIAkaqx4BxyBPopAJOFWH2Wlz5LFnWOfFc31TVifWdR1nTz4ftPR/X9RpKgW&#10;sQ+f/5/mf56p/MSB0t8XXs2dbZrCsQ9JD5x22FT+9t/vfW5ZhrP/bmb3IUBjSopl6s6IR7scOrTx&#10;sf9ny+g1b65WpZoDhxdD9evK/zN4b8ELmj9FPF7PvQiT9b8q5M4wTr7ac7TwkXoEgXBXwP9+qHn/&#10;sc+oTIjSyJfPN/71n+fdqaxW1yN0RTkIOFC6bv3bwbuee2GWwa5ilAPw1zkCfQkB2+FWXyK+X9DC&#10;nWO/ENN1SWQUt/Ji+yrJcafOUQGv6HpqxXQjYkpGLAr2fFOxJZX3dv0gIKfAKjuozIwSIx6DtYVy&#10;rp0Y9dmL3UgpN+EE5KmuelESvTQ0yaenTg6B7PQuMadUL9HGh+UIcASYEGAKt5h64o3kxChiPmru&#10;HLlW9AYCeF3UZ77UCcMn5L7ZEmjYcN/FjTNShoEbf+BJzCn3HhGmPvBQurh/6hh2cwrKqQ/TK28v&#10;6Y/fN67LvYF+yRRIkTJ+YGJmKahTL4Qal981bMDj3tDVGLPifGjNmkXp18+32UEjb05EPgsUGGjc&#10;WcK/bMRYX/p6dwmpudX7A77n77tYOSNlhGynDwlTH/5/ryM97+ty4PRxBKJAgC3cimKAG/JV7hxv&#10;SLH3Mab7VPbLPoYNJ4cjwBHgCHAEOAIcAY4AR4AjwBHgCPRhBPpc9ss+jBUnjSPAEeAIcAQ4AhwB&#10;jgBHgCPAEeAI9FEE+s7xyz4KECeLI8AR4AhwBDgCHAGOAEeAI8AR4Aj0ZQT4oq4vS4fTxhHgCHAE&#10;OAIcAY4AR4AjwBHgCHAELBDgizquIhwBjgBHgCPAEeAIcAQ4AhwBjgBHoB8jwBd1/Vh4nHSOAEeA&#10;I8AR4AhwBDgCHAGOAEeAI0At6rpa6r3vVBbNHjC+vMkir3vH8cq8xAFped4zeiVoOap6CHQdKp+e&#10;OGD68/WhyzYACoeadni9lUXT45Ft34qOcEvl7AGJ08sPdQlft1TOHzDggfKmNquXjP6OexhgG4FI&#10;x7N4z4a2x4mCiLvtaKnfgVRienlTV8S98BdB7feulkav982i6YmmNo+x2Q2I6OVQ0x8QgGk53rM3&#10;IP+WLCMTCp7ZK+rP97SvtGHiwl3Hq3MSByTmeXucShMIe8NldB2rzEkbkLjUe96Om7bUg37QQIt2&#10;X7N7wPEBt5eIyqjMLqqsb+limVLcRsVQ+TiYMQQzbl2REnndze5MWP8NPkll/ivmlfNw5crUXM/p&#10;7t4osdcvx+w8WOZyCq5VvuA3zPR3+stcouSXeIIWUmHulrHhlaBnieCq8HcCIf/Nk53qiqY8N1Yw&#10;e+wz0mm/mT1tt99/HN/4KuD+magSrjJ/rOql05om2RpV/0gfFE9StudvceQ1zl13B9yZIjsmNo+x&#10;WZyJjbJ7XflqnYo9jbriL0sSfUa/1oQowTV+Hc/WzGLfuZ52lPZMXHdnc1W2U3DmehgIBb5AFDul&#10;QdZRg12Ue8VldB51Z6cKznzPORY3zTitYFDV1yeIBu2+Zfe6z/mKf5btPgocXndwXwWQESiVWuhr&#10;t1IqbqOsELLxdw6mDbB6oymxx9TQ3e2+Yriwi8I8dwc+bFCvPfAK0EmWBMRo5rqbLeejESpfBXwH&#10;ghFA1n3C13Augveu6b8YKRl2KWj3FUKpxHFRpyc1QOVFX2F2mf8LSC+gIanY1x55ZAI9RPxXdAaM&#10;6CIeA223K8mYtScqYS8EZxj9C3/ZHGgXnCbT85ugb5VLyCz0NMdqQclAWPyaACVPZ7B5jM3iR2dM&#10;esay0zUm3wQPbsgGRtr2NgFGps/HrCb4RewXLGUCA+U5cVrRdQfrisEuIVl+YMk6XcV1QdlIx9XE&#10;YbcOnlQcakfymCLfAy7Djr/Q5Q/tdRZ6AnDfEz94xUvPo+7OgKfQldrHF3UGaPcRu/fNOU++kwqB&#10;kPInMe8y938bda2nok3raXwdgGnNZD9tgRd19J06x9ARo4Zqd29t/PJ5o/u9VhvtI2ra8Sf31qD9&#10;N8MdjVu2trJ8r1f1bfBihGTYJ3zoiNHRScVqSAOpXT17ekz+4+kjwevhCxf+ae0S1/CIb2B+feJA&#10;+5ItxRnOwVbERPN3W+oXvbZHQ2p078ZLJUZOmu6Cm/Bp0+5NHm5A4mDnlP9nauqs+Q9OSIiOib7x&#10;9pARo4cxUMLYjKGn3mwy2PnjB+bofGUBNA12Tv1FyQbXQNvk9XdkIvYL1kiFTxw+vWTj6owxEdtN&#10;6zEULUKBzzopDxdXEzd8wv1zZsHRpz10f2SmwBz5HnAZtvyFgSjGFL5empWcYCJhR0JyVunrhWNs&#10;yrJnmxuh3Tdmd/jU7te9Ieeokd8mODucs0oaTjQUTGXzQX2Di2gk2mPRpjWR/R9Max77d4sYupvL&#10;ofqNL65t1+AxfEKuO3gtSGZgQmpu9dFrQXfuBKOo0RTQ8Pn6l9estbjyp9NDOOR7+cV37L8n6L8Y&#10;KRl9T1mMpCYIg+7MfYoYTUfywheyxkahK0OSc57JGhPXFZ0xI30P9L5O0S0jh5kIGywp/6mvc8Dp&#10;s4/AYGfquItnvrD/Yj9+I2K/wMJz1GbTbBAU1wK/ugHZ1cHOjN80XAN+NavHVpAsCJi0sUI+3i4j&#10;Nv5i8JQfjWPwi47xd9018KsIdpSjBJn59XijzUyIbsPwl60nQ8LQUSOGMmAd3VB98e3rJ9rsi+he&#10;fzTFapJcDh1689lHVzXGFaFw6ND6FY+W1tkdJBzav/7ZZaWNX8XmxUjJsDt6/Nv3iNTiz4YgXDeM&#10;9ARYfAyOgC4CjuRFJVm33TjgROwXbhyI4sRpbyMfK39x2wNZkwaxYORIfuih5FgFWywDXldtLp45&#10;evK6YsgGM9dPtGmDad40GgTM7UxXU/l0lGsIP497Q+BblzYBDkiG+UT6XUtrQoCS1+cl/i/YFmRD&#10;ayofT14cL+VGu6rzo5RkCaVQg/keYT468Gpizro9LR2EPZCW6rHMu5ahQWrmoRRIcrc4kd075SCD&#10;F3qmo9xI8E2Y1+ux9HuX1RwThJM1875PMYI7BimVtpWDhFfwSUTv4RENXmw5YkqGkSykjIUYQ/ox&#10;IsBKrCC5mcywKhmUYjiIKEyWCJ60nPLdYs4ofalBeMkDBO0VkUGQ7mgKqTYbu1r2EMxnF1UfCl09&#10;vrn6iJI9Bu7MGKFAMGxmyYgVkqKG6Wk7+JsSB3XeLTQdoCBgLkoANYAMKSHQpc1NcqZTNiXHlFC9&#10;KJXZkBFqWqnmBSPv0TczmoC456sh7+OUJYH2QdQ02siQ2aEEgJ6VqDMprR/sBOD/HszZi+xF+R48&#10;6w10mCVnmhJKik4lRCbNKAuG1OBN9byh6QeNq9HcZMuLa4FM9GKke7BkRGe4GAoaT5nfAROEcpNS&#10;01AWNJUQD3iLQyr7ZDJzjf0ClA6a0GhUCnDJeALCQBo+pHLAoq7br7aKhs4I40Ub50uhps3I2aH0&#10;mDYUG9slUfOx8ns19lktIF2HjlwuTnwtz8rINInFykXskRFJIW+Owo7Q/5hf2fK1SLeJOTL2Fz2T&#10;a9rcvNvQAcDjbuKgpxdVN4WutnirST5kzTSkcZpd2SL7cQYHTesCo3lUqk/EVouMljivBnR4cvkU&#10;FFoq0rP3exul8vZKZ2cY9BrbEIK8iVhZgkNafpSNhWoW7I7MNvC3egwB+kYgSW5DJ0oBV71zi921&#10;fvH6tXj3GtKnuhyPrwgr83l0n/bkgjxFypbKH6kkS0nZ7p0e93Y/zA/Z3emvcIFBSPZFkcygJxv8&#10;mO1RJkpB18RdxZ4ATL4iJkeiL3DjxH2a2/wwpdIc8aIzThWgyhJh8KI+GUa3K+mMhSp8LAm4do1I&#10;RfEiuig8hySr6A4erECEZ1c1wxvb9HC57jqPu+YgEh9OgyFmrFFc7NZkYYHIZAoipNc6A3Vl9BDo&#10;ZShHV3bFPtT5N0F/TaHLqUiyYw3vtWs4cQ7JoYLvlItZWClBm/JL31C3kU6GQdshX+iKtqhLEtQk&#10;TRydEPKewjdeK1uP0WgPeIqR9pJkpzaUHM8OMVWJpMyKTLOEdPo6PhD6skL3TjR3In9Ix+r5pewQ&#10;NEpXJcjF2fOkPA0i+8SK4XlHMuwBDcx0NytT7uA8qyJW5zwwsRJRZmlWivno6LR+2W/UeapqsHHC&#10;2WWFOSS1DyTZXHaYKZK/TmHzAlW5hW/INs9GM6LPzuwNB5EgdGwRlUFMyH6t1rOrufMLlHOCplxf&#10;gt3myLCIXc+YADLbfVtrVQmu0MQ0Y4QMhwGkTWtsBK1IvlfqOVBb64PmXeo8vdDTUOuuqSM2H2UN&#10;EX7mDnwlwsAifY15VySNXOU5sMvjC8AsINhMwYR72w/WVrnr0I/YSKr12dwZ0fkSc921Hk/zF2Tu&#10;lL5WJiWgtlBsaGGgzjizK7Bpl10AUTwMApOJI1mX0Fw1n/gqBcNOkE5fIaeTtXTlEXrkbjA31UmY&#10;sV+j3b1lPAA40YYrJCkIAsKGH1Giok2Uovy7uXm3YdyA9nlyk2QF8FcVuuQELcAdFFKWEJs6ZCHp&#10;JFjWDprRPJqZnhhYLaxp2gR+/d5GISGaODuMqzraNLYheGqYidVWcCiaODq0zs3OXqgJ6VlcD28T&#10;fwRIwEUPpPIBICJZX+bG0Yme5WJY1JGYSdVSGwdge6pK3qVnH/VWU2hi0O4cZWuESwPpR10Xgrx+&#10;pjugTRcm/xiTRR3tYGlvwUKA3qIOOoZ0ZWRMAJR/JAgos2nrGEe9pTiJhpWQkqW4vCZEURfNDlyH&#10;g8hULLzAwh02MemFvouigpFdA0VybRZ+dZy0xRxi0nbiZSk2MbBOOhcoxlCVBY5kkqTSLjMpOYll&#10;5ehKBIRO36xa1IGQbn3ZehzeRfdEuKjDKCkwwcyqqp7o8QIJBlhlizqAVYK2GLgrHSVRVsggC2zZ&#10;9TPJThW1gDWkW1yZ01AyNkNCV+AgrTYVUIgrO+UUs5AdCzJW4tdZ1OGdlHxlxRRWRsRVscrCx0rQ&#10;BHZlqn3xR7LsxyxjcKj9Aibp65t3ApIyr734oyIxLJmtlBNhcEaSSdfuboh7popEwRrFJjue9IzA&#10;kwimrqWxYjJxED1xcyq6RR0SBJOVE0dUqY21y7ji37lTsftAErrSXDOJwMhfaFaqVjNKNzQyzCLL&#10;YN4ZdQApvEJeQAGWiNlrO/0en2Ljm2xA0FbIGm3NnpeReTQBKRZWS39R1/9tFLFa5s5Ou6ij40mt&#10;DWEQK2twiLpSlfcg7/bndMc2p3Q/ao4XdUbHL+EZiV+sPJH5+OKpOhkLvzM2LbZXL3BGnaHfnzLB&#10;KVOERzl71OLuftuRtyor035y7/gh8ufNhMSUNBB679u277Th7eSuj9569YO0BfeMl0d0JNw6Pg30&#10;UvfBvhPSQY64fTSNkIBw1xHvq5XjFtx7OyW8hFtTxoGzKXXb/nQCM0wSJP7zlIk3y81Gj00Dq4+T&#10;J85cNE0Z07HvlaUbQ5lKSB1jHy56JlMINS4vfxudcgl3tp4U9u86IJWrdSTcef+C0eJosJMPZi2Z&#10;Rd0k0MAbPg0kJAjjUm6Vslg5hk+ZucgphN73B0hpUTZ+o5KSsbY7brr9jkTBlTJWyhyCgQ21tn2p&#10;0qyb0ibdTiXjGnnng1lgGz+0ea+/A7dkUnLHLbffAT55pd0q5mQkKexCF9q+1OURnND4xZpjmb98&#10;aio1daJCw/bL4RN/2lYXEtLG3ypngRs1ZTZY5x17/+BJ6jykY7gre3WmM7TZu5eu7dtx+O1NY2ZP&#10;GYUGHnzL7eOdwoS0sVJSSoxb24U26U6smNbv+2kTZes0aPTY8VC7j565SGwbu+zwC+BcVuHKY1Mf&#10;f2qaKZSGzcIt3hXLdzkXzZxC54lNuOPnT2YBKCpf95G5KQGc/W/3J1NWywJ4FmQYZScekoeHmQYO&#10;S5m3tlFhEGwzoh42VoIekjguBRqziWMpKyb+mJY6Xta3QcNGAv0JnWwVp6WNmaumflDiuGlw1NvH&#10;3izndhJ/nDhpvJziyzFs5C2g5clWMenk542vlFTOUorV0Bk9uOR+yvkgd0wSUJsrdrjl7RVljc5M&#10;ccpg+kem/3IZ2G8KVZa80vi5Rg/MHTqZO4zaY9qMycrp98DgMgalP/CAU77FFj7/3kpwk9+1asvq&#10;B8QMMZHGA5gm7CLj9jCYdzYdEK52tl4U9tQfkA0p8DiZownlCelZGdSJl8vna0sfLT3qKq5Y/bCY&#10;8IwBbSUMjOZRhV0MrZai5+vBRjE5O3Nd1NgQlqiSMThEcaCwKGsmneJu+A/umhXPGRK3qXfjdKy7&#10;qPvyzMHX8gu6i97MmWCWq7dvoBS+8PGew0JdXspA6tj4wIl5IMoUQkcDQeUdG5nmcPDYnsaTdXkT&#10;Fe+l5KE0LKcC54zeixnXkRJwOfjxgUZhe17KtyiGv5WStx1SdvTEObIWipjOcId/72YAniYFomP8&#10;PQvgAaHD/3UMhs2OYaOSQKg67+4Z0kVEx4RFOXdilxu+cPqjkHSJkVA6UB/ei62dVEypXjXFm19z&#10;bb8pY43/WsMz6XAioHPqeYuXs13aJnCFDhz+9JINYQzPWBMUU8Wia4R5cw0HvHrmw3X564SilyPM&#10;JashC8k00kcObaF24PBUvRZ1jJu9JMsZ8r6++5S4Jgb61vjJimyxYIZjeEZJ8Np7BbCWBr4Ykz93&#10;eWNENNmR3dUzB9c9UyA8/mZuqlmabLNmX5/Y90Gd4ExLSVT2MHjM3Rkw+Xu0W0UxREZ5uqyz2YMO&#10;NohPLBjpUUHraocd6UekXjovhT8//VFQvPItmmcGZ2RrfL09FNQBibeaPIfPKDft+odDt+MyEL9d&#10;x6pW/KYyNKes/Gm5WE6k8YAtEUTe2I55Nx1l0LBRo4XQxnm3zkX5A6A1dSRn5aRrrRdYz7+1AuzS&#10;upaXr5ghbVfZQ5vRPOpQHEOrRfd+fdio2IMTaVSplRyOA5Nm3fUDZZ76mH/RiXwy8Td1EdBb1F36&#10;aMdvN9XsWrem9kwfTsIrsoPT3RqcGwmuyTCqnIA+NBl9RPavybgp3hoTKQFoi87o0H+wJCPyanKY&#10;48sXTp+g0qVQMODNb+Hk/lN/B0GDI/mn6+FdoFDj2rwZKSOUF/XDXedOHLWE13H7vQvuFYTAno/P&#10;yZp2qf0iWARlTk29GS8P48wvi7aTi97TXjosTC6qKGNc9zi+PfKWCCsMkgGTwYBTiraUGgz4+dEd&#10;b5bVVK5c8wfpa2mUSku+PFxoo8tdqfsEucjaFL+R5evJQx+fkhMVXGpvvQSOw933w5sVbQePmZm1&#10;yBmqW1nTSD5gtvp3/z1L8dkZKiHKODMp+SW/MPmpLfDWVqQPm+wuHd3x27LKXSs31NKfEDVjmjbr&#10;Ohc4Bb7v3CJVU5JeJ9v/ys2LCBmKHTISAQkTHpyfTtUbiQkjPS5oXTzZpB+hKLSvdQUDRyNxRnYI&#10;wKZV9yHxlvyxGrdiMXF2KIhPWzaXIY/d1rTp2bwaIdv9Mi6mSp5I44H4MKXfK5t5N6doSPL8X6N7&#10;nnXQ/Q6bhPLkXNZ5p8u/6YniGiHX/Voe2prEjz20Gc2jMcUxt1rXkY2KobMj56diEtZe+vTwAf04&#10;UClmVeoctJUFk8b15ITiY9EI6C3qhk7Lf7mi2PWPyqUvVB0Xk0/2cdjMw1BD4i+BQ229unCNmIDW&#10;NvrrVg9JR1V3ElQgfLMl4HMXgmOGQqhm+bwpmY9VHqNmsyV3Q5IXr/MVp9XlPb0SJH8DvXQd9760&#10;Zi3YfC3JUmaAjhu/FtoOPhZ5i2akz93xrfympuqCBRnJ+JRg/J4OcIhvRuLiHQN/2XSuuuCnruQR&#10;Rkmzb7ozv3RLcWao8jcrqmjYo6ZN8c2NoTfHhMVV1cWufXlL1tTDwAKAVvvSi1Vgb7hkviaR9/B7&#10;8lb/TAjt3Lr3LJR4x593fzJVcXYa6EDR3MS5Owbm10EAMlJGMJCg18SG7Ibe+cuXt6xyhTYuXfHW&#10;ceNv3abNvgInRKUtjwhJNn8tZsioh1GeaosRIz0naF3UbEg/xsKK0BkxUhH+sq0VBls6k5QcTHWC&#10;fQW6s/7k0C1dBmYMVJlbXwCOOuc+X7JY79N6fEXAKCndZuzm3WoUWPJ3P3S/MEXQMeh+05+oVAVs&#10;oMRZyXPLG7+bu+HXi3UqAzOiLTCaR32K42K1rg8bhQKe2Dg7GntWsZpq2Bdnjp61UkH+976IgP6d&#10;uoHOGSvKl7tClXlPuEGe9r5IuIom/aNNn/+x/i+mt8eoS2h0hx1N9Ud6ZqchYgJ0rwuGO/7YqCop&#10;YF92+BC8IOzxN5NvKao+0udNHiuuMxwJyRm5a97vJEu7YzV5L6Abd/j0HQN3jjGuJwueK/zx8Oqf&#10;wHOwwzJeFRb4Ar9Dp+/oJ378CmbaDrY5lyxdG8jaUPILvculLOimjEtkvzcV7mpyL5lXGgDBytPm&#10;N7vQ0ANvzVjxYpnrHzV5z25qamOhxqIN+LgIZH+ptf2S4awPd7ZdmDYuUbnSdDjve/K5ZYWzher0&#10;f0LXtF4XFm0J7Hya2huWRh4y/t6fZJI7Zl+3vOP+KIu+1wo24AvmrQ3mbnjh6ShvCdqT3RBnxtPl&#10;ZXNCNcVPbPIbT36TZqNT75sMmFR/J5ERt6UJWkHFDhkLJYgVIz0laF127Ek/BlMHdoGPjkfojBhp&#10;GHRz6lS4i6b4MI7fvdrZ1gpSpWgOAJuaOMZh496M2WWATSOdq3RK+uIrgoixsGnerccZDt1vw3Gy&#10;tAMB29PvUOUK9K7SkT5toI3eYDSPPWa1rgsbJcTJpDPEXdaqhT/7W68PB6UXnFDnEmko0DkGbD0k&#10;bxETBIwSpTgS0vO3gNQ3jWUFJT5NHZ6YDB2jTgaNnTwPJMfbvvKlbeot9o5j/rMOIw4H/WDyPBC/&#10;1q17Sf2VAxwmPnz220w1RaPhIVIChv5g8t3g0GPdyjLNd9RWv/+zb0db4pSkKgEj7PaDEIF+0OaN&#10;eEH/atO2zaQuEF7abUPp18iNO1buug5VLP6j69+Ln60+iixDsGFNbkYyfWY23vwCBg21/Wrgw02N&#10;IafqrrC+1DsvtiuT63R8enDPSeocKYuyXAo0vNsopC965MfivX+rtxKmLtuyIde5a3nBevSVLLoH&#10;J3XQEb3ULbjM4BPUhypBsLJx8e7J//7sb6pJzrXdUIwGN3IdyQ8WgYSWdb91+/57nzep6KfU17yr&#10;Jxs27RKccx+ZeVuUimxHdpi7kenLNnpyv9u4/LkS/N1Y/zFqNjhx0t0u8IoiewHqAp0oduZm3kVO&#10;FEcko9ghYzV8zBjpGUHrsmNf+laosPw9UmfE0rfUxpGYOgt+nNHuc+EzaeBIO51DC7/XDxw6s8vQ&#10;u0onodMjIrAlL6qxffNuOFJXU7VXXL+hpd3OWlixoO7Qsc/wPrb+VToZJ9vxD6N5VFIcL6t1Pdgo&#10;IQ7gsE4iaw0W4y4p9571K7xFn0DAJHAaPObh4i3FaY2ly1bauFynOiaHD4SQW1iE467THx8F6bms&#10;9wAMEVIcrrjJlfcrmGawZnFGfoVUfzUcOlT98v6xM8dRHCpHxKeDwLmFvJ/ny+fRweHvrS/v/d5M&#10;OpemEalRnvGwQQCNBMksB9Kc5WU8KRechVWMN+4d+79V+dTYtEwpteGT5y8Dy7OmtS9upr/Ths//&#10;z64938rdsETMaRHc9u6fqW8aIydNdyUJI28Z+S04KOnEHF6wU/XC8svfGWEWv9viN+JTmmbabph5&#10;UgFu8NDhUxQal8/v9W7WOUfKIhA606N1e8eYB1aDo4ONqx5d+V60l+scyfNLlruEps1bP9Tr6nLo&#10;kPulbVPUhyrBV5GCjZdHs2dVGjV1/iNwlJLnN/+LS5ErErOrk1zUGgfdFmyyE18FKV5Xg5PnR0Gq&#10;OLPLdfrNQPbXrCdBjcGQ99W3PqI0Ad84n7PsVxnqhXoEBiR2yBgDap8Rw76iFDT+9GTjuXSxnc5K&#10;xCZ9tSeC36JtjEl/2cb8sjgjMECkxorkUw3VbX7/CH2OBpxk3hx0lRXM10+pGplDtwWE3cYqj4z9&#10;jqXL0LtKBxYxLbt3wE1G9nggChFYMKrZ4FO0t2feDYe6WPfukTb5rwk/nD4nRXCOIld69a/SgeZf&#10;t+zYDVeDTA5aOTijedRSHBOrpTg/cv3YKFZnp+8sNDYkwqhSKzPH8KkPL4PbBMrkGuF/nGmOLnq3&#10;ayR4e7sIUB9OSaEbgS5MQUr6KsudkR8VJXHEAjW4EMoXfvdWPyyETaoriiUvQU2kOrd7q7vwHpFO&#10;lIdNt0PdH0mVMFSJuNPvdvthsUVQ+RoUH1dzTtNMVz8D5dS2uv1fwPdI8Rblm4oaQQYv6pNhWtBC&#10;t+wvAwGkCLuy5Bcqxk0nrAMs0FX+xNLtird0f6TriclSk+rqugpBbWepjHK6q7hOqoaGGHJKDXB9&#10;XmV9OVyc1wReXOFN75Hq6iJQrfiV6iOp1c9YJGzarqjoArT3g4rS/IWkBGJ70LfdB4smYS6SXK6F&#10;pBw8UEhYyF5ZuY5JyVVFitoDda+V5j4MBwS1sK6c81U1BEmVKvATXXRIrCxPCUismKycvNZVV0jp&#10;cGd2mQfX9cZTzL9rOyhAL9Wjp/shxZ105ChVr1YPS8qIqWptaepcAXtRsSoXVjuFBXmuBBuqfOek&#10;klwKSyXW6ZJ/ZJGdjlDEaULbAcZmgHzSMjW7Apeh19MEXDkaTlm62qGlYJQVwPSRMe9EspOqmop6&#10;bzExIvGr8gVUh9EImtTGFARXBfYmyBaAKp2wDrjyR9HUSFJjkT6sul4Mq07mes51S34BVy0Hj7aQ&#10;vfpH0e/QU8zaGaFq46ArrfLrGSWtYkMUxKp02RVi+fWDVYWZTkXtPjYTR/WmnFDmuiTqsKo+J5OV&#10;g1LUQ97SI+tUpRO1AijAKrHWoqUIjPyFrou0nJhSg25RsqqKu3IDzLVYYFPXvDPqAK7WmFlYRcrP&#10;o6FFj6BTlU7ECUQOhbXkOIVl+MFu9wxBiqHV0jiy/m6jVEUdjUy6TrQpaZrWhlhOIvbgUBpFVDNY&#10;ERe7Y/zYqrPKPo94ywgRIGIhb4vVcKW4DNXwpUvXw78klR34m2eJMnaTs2ODYuUVMB0TFegjJ4yK&#10;2yIv6Sp0+wKduFvw/55aX6BdMzIo3PlF0HAUHCTBIFc0Z5gDEHTuxBk7YLCkiEdxKBA8WIHecxVW&#10;yaEq/N1f+wYhD/gnGMcqi63rv2hEhrEwdBd1iDBjAjRrHrmyMnoP3JHWYVgtNSA2/xVNV2K+UAOp&#10;AcraxUvYBNLtUHbyc8X/+5rAZwHf78ug0HVBt4SX0g2lVqF/0UGVCb+Su9JVPz2JsGo7mAJa7RWX&#10;T1CX21HvGFtXmc9fB5Y9ogbScNlRcrKmQvMIDSFurKDJ0458OfUglVD3j/UELbPBTCn2nbNZlxxw&#10;3eCBazhqIDhhGwJSbK3AVaJZR4qK4Ft+C0V1uqsamGEfT+RMxPIVsq+BrYeu7NSrSpz+y0J2ekLp&#10;1EDpWl1WqNx4QJWF1S9T5YbBBVMZOmBSfi/qCWJeMyqanmxG3BwZsz40NgELyrzYtDkjUsVqWea6&#10;NZcjFDSYZkrYgUxPafwCFLRWI1ikL1kNhV/QSgdApN2zAD/qtiSdmjgjrSBE0GwoNh4G2GfR9sq+&#10;VVQCdhOnP3dMlEl/Jw5o8VdqkZm68gg8Mlmo6xkZ+BtdqMMqHoCuSeUvDF0ky+TUqgOkSGdqm5r3&#10;Lw6qlR7YBn0BdfqrPAGgAqKpoWIecWfQCCd61huHH4zmUSx3bgxS5FZLx1iqQe3fNgr4aFNnJ9kT&#10;RdBrbEMkIRiK1V5wiHwoyYQnBiTnQAQClG07it5ZpgZv02MI4Bk/AIxnNPf577FEAGR+nTBl+Ung&#10;eDZkUeVTYzlEP+wrHNqz6tVLS1Y/pDqZBg6T1m595TfCU0cK0uN+uzFa3M56c6bPq7mtzL/zRr0f&#10;DJLRvfJq289WZ4mVbQmk4DDze1tf2Sw8tVmDTLijftXC0wvfzZ0Q5d25aKXH348vAlzQ8cWX984R&#10;4AhEhwC3UdHhx9/uGwiAVIOAEB5Q9Q1p3JhUhM/UPr/3jvz7tUlBHM70rEcemnZjwtLfuAbJ6J5/&#10;e1z+w6oVHWBjsDP9wUceStNjSLc8XX/jnNNrjQAXtDVGvAVHgCPQewhwG9V72PORY40AX9TFGlHz&#10;/uSa2j07bl8cDSRcLlv615RUJ1X3mKIz3Dn47ulJff4zXV9EtkdpAivzX5f8deoPnfq25Gqn8KPp&#10;Keoi7OHzH25VlafrUaL5YD2EABd0DwHNh+EIcAQiQoDbqIhg4y/1UQT4oq4nBePMXECX5OrJofvg&#10;WB2Bg/8dOnr4mG4i/vDZxubb5qmr1fVBLiSSzDOe9WXKo6Ot6+TB95uO7v+LbuETkDG1+Z9nqqvV&#10;dYGk5K8KuTMiytQaHbX87Z5EgAu6J9HmY3EEOAJ2EeA2yi5ivH3fRoAv6uInn8vnvUsTB6TllO9u&#10;6bra9fGHe6aVrp9PleSK38j9o+dRUx97MlvYOO9ff1H+TmOLnJsbXMT6g3fn3yfOnZTQHxgJh477&#10;/wbyqKtKGvQH0mNC4/Apj63OFSrn/etj5e/Ut8ip/MG1yB3enRfGz71zJBwnfMablwbOfMNnWObm&#10;MStW6xzXjAlBvJNeRYALulfh54NzBDgCFghwG8VV5PpFgC/q4ihbx60TZzmP1Sz/ScqwOS9+POnV&#10;jYsmsJfyiiNdfaRrR8KEnOqWgG/DvRc3LkwZNhDF+2AN/M4h4c6HH0o3OM7XR4jHZIAUKeMHJmaW&#10;NoZAbarG5XcNG/C4N4Rrv944z/AJuW+2BBo23Hdx44yUYXjZlphT7j0iTH2AEuOgkTcnQlBA5qy6&#10;xp0ls/qDfG8cIcaQUy7oGILJu+IIcARijgC3UTGHlHfYVxDg2S/7iiQ4HRwBjgBHgCPAEeAIcAQ4&#10;AhwBjgBHwBYCPPulLbh4Y44AR4AjwBHgCHAEOAIcAY4AR4Aj0BcR4Mcv+6JUOE0cAY4AR4AjwBHg&#10;CHAEOAIcAY4AR4ARAb6oYwSKN+MIcAQ4AhwBjgBHgCPAEeAIcAQ4An0RAb6o64tS4TRxBDgCHAGO&#10;AEeAI8AR4AhwBDgCHAFGBPiijhEo3owjwBHgCHAEOAIcAY4AR4AjwBHgCPRFBPrRoi7c1dLo9b5Z&#10;ND1xfHlTbNLGdx2rzEkbkLjUe/5yFMLpaKmvBFShVO6ziypBra5wFL314qsdxyvzQGG9PO8ZwkBX&#10;S733ncqi2QNig7imf1ZeAcI7vABjOwUDwi2Vs5FEVtSf7wPy+Lqlcj4kZ/rz9brF1lmh0GsXYzFF&#10;Qwrju3FDI3y8cjaYiWk5lcfkinkWRIU76lfA2ZuYV3m8g5EBk2Z9QvFQkUC7U8YG7wTnxOkr9ugW&#10;nbfRFW/a2wggZUF2PscLarOwPvo6hqqMQjedluM9y9pVRO2inmhxs0KQHclnTS9vYjZFtnGI2KXG&#10;lXclG/Ztct+WbPyFy62r7YnAX6AQuNZPnu6AO1MkO6nMfyUmZHcedWenCs58z7lvIuyv+5yv+GfZ&#10;7qOd1651B/dVgN5AIa5CX3uE3fXua+3N7lynkJrrOd0NCOludmc6CeSxQVzZPyuvXwXcPxMlv8QT&#10;ZJQ8fiuz2HcO8tLrDwbTtcoXjFTTjFiIvZjiD1bc0EBWIhXPR+bnoq8wXXDmuptjMmv7guJ1+stc&#10;9qcMM2DANkCcna7iumCfmF02KOdN1Qhc8ZclicqS7QmyAqSvY1RnSdmev7F2Fkm7qCda3KzQtWu0&#10;z3KV+e1YI3tQROZSReceD3+kod++Te7LkgXsxV243LramwS8tYgAseP9ChAUfglCbJYYMeD8m3Oe&#10;fKcgrzS6g3XFriRX2cH4WfEYUI276D7hazhn1Vt3u68YLux6HXESLDAv6qDDTierUy2T+rx/FfAd&#10;YI5prJBT/h2a6Th60D4jJjZUIBrR7KQYjgLc7UK9lYapZNt9hUmxWtHhaGlOn9hKAHzBqcs8ZdSo&#10;moAGwxpnrqdv7Jew6Zxxq+7Ahw2sW0XaiFXXisbRkkTLrf77ogGxsahDHenrGHbTcV7URT3R4myT&#10;JXDiuqiLUB3iZoG19Ni3yea+m4HjnuCOaH48hGuEGAPnbE2isnhsQ/BWvYIAXtT1o+OXgNohI0YP&#10;60PfWcOndr/uDTlHjfw2gdHhnFXScKKhYGpCH6JSl5RwR+OWra2WxxIdQ0eMGtrXedGhL3zi8IkF&#10;VeuzxurptwHvHX9ybw3Gh9evTxxoX7KlOMM5OD799y8xATT+vqC+JGtMrNEI/+1YV97vVs9yqqRu&#10;Jtlwh7/5lm3/kTtheExEAxTv9JKNqzPG9L5hHTpidDRT1wS08OkDJ+bWr3+4DzAZvdA+b3S/1xph&#10;Nz1vSSIk1Oq1SA2Ivo71hJuOeqLF2yYLQpQT0EpmUfw9bhZYS5N9m2zqu1mY7hHu4idcYF1Pz9+i&#10;9WIsrDO1icbiMQ3AG/UuAr0fe/Qu/1GNHv6y9WRIGDpqxNB+BmM45Hv5xXdicy8xKgTj9bIjeWFJ&#10;bqru0lqf9/D5+pfXrI0XIkOSc56J/RomXuDFu1+AxrOxWkQpaHUkZz2VoV7RWUjWMTwj/5n0kbHi&#10;GSjeC/pbCbEaoUf6MQfNMSGnZNGEhH5m9PSAuxyq3/ji2vbIMO0NSxIZpdfhW1FPtBvZJsfNAmsV&#10;zb5NNvHdbHrcg9yxEWSvFbCuLzwUt/2yqCyePUZ4615C4DpwzL2EHBj24pmjJ3tv9EhHDof2r392&#10;WWnjV5F20I/f0+c9HDq0fsWjpXX9mDFOui4CXLIRKMaNAtrl0KE3n310VWMEEAkCtyQRwcZfuuER&#10;uFHMSx8UdFQWrw/yw0nSRUB9UKllz7oclAluetHmplBHy+ZtYqLJs96c8SjBo/ZJnF15nDrJB/I+&#10;bSsHWSXhA/oB6SClnHJ0GsNLoabNKGkknZ8Qprh8pxyRAFMFolySJqK72lROExV98i4pkSDsCiTy&#10;eg/mBIN85JTvkSkhwybOqwG0nVw+5X8hahUpIql3MSM7mhRp4uiBQBqxapDaEadG/Bol+fwdABD1&#10;B/rxEjBlGqh8m4k56w6p8s9Rr6gTcoa7jlc/ln7vsppjgO6aed9HdD/uDYFPVIxZy7qayiGl4oPf&#10;hQ9gAhBKBKeWO/g7Y//W85QaKC2nfLcq1yhMyQbzZJIHYOYlwBvw3nKk8rHMu5bVwLRvNfMQ/eMV&#10;eduApGSNVGU3tdRnxrlwlSJbhymArr15IRiKyRpfwxYdURsH5aQAOSqhcKTEswhMCDXKF0eJGej4&#10;HmxDgCxE4SbmbDxE5xHV5uIDuW1tSBYQs42yVBQKZgogNTMTECJNnNH0PJleVE1ZBcZm4pAmqhWF&#10;kM1BgyTC/MPa2UWk40UCRJZLb54ClIAAkUUF0l+3XydzpmII4D7eVBlOwhuLUJQmSelNQNrAJ9Lv&#10;Woqm/evzEpEFp92HGRmRWhILsUSn/5IVlgVkjB60J5IgZhdVHwp16xIXWx0z7S3kzaH8ivJ/51e2&#10;fC3SZ2kJTcwU7sOEDCnDNkrdSemAbIJonFiUkGqvjFaUXiaSKavrUs1dkrkFZmNfLSk5BqAYRNzZ&#10;tMnGvltCx1y4seCODGUSROmLKgbCtVAnS8U21yErixdVnBOJ+vJ34oUAdZ8Ppv1Iyt5wECXo6w4e&#10;rCrMlDNkgNuruev9nXSys+5Of4ULJHvMrmqWfofZIOe4Cj0B+Ms3wYMbssFlfZJZjs6Xleuu9Xia&#10;v+hsrsp2OsXMIt8EfatcrmJPAKahE5NJ0rnsSA902o7uQFVu4Ru1frtp2EjOFQSrmEuATiSY/Uad&#10;p6oGd9t5sMwF2JhT5v9Ccf0x6MkGb+skEUE5qZzZFQfR6wDKCgSDBJQi4dhrtZ5dzZ1foMyTc0rd&#10;q+Ukn6WeA7W1PohGNwIKDJZe6GmoddfUEYhAXhbw68/cga9EwnDuFhE0aWhFVoMrQc8S5UV28aI8&#10;RENxwZ1QqkAcUFrsViLefc4DqBcZlOQupRU17J/1OimhI9dd53HXIFihpgGonJnuZkkpUaIaADxW&#10;yO7OgKdQLTgt74gELEpNngDU4ZxCTzPMfKOWo5U+m80FOoMWxdS1L/xlcwBTylw7lvPiGqOYWNHW&#10;aRe9cUBcyKkp2wOeYmA9BFcFsiqKlGKlHl+tpwHZEJzeDaaU9Rzc6XbXEcMCuwLJTd0BInvjfI/6&#10;ksUTKjW7Yh+aot8E/TVIVTTpUnGCXJLkRtIo0RoThTEVECYAPUmFG94ocyMDK3UljsjYDIvGTLVE&#10;4dnNLUQLXRc0POOkNKGdzR7gICRdVWRhXeU5sMvjC8BZgwGEAtx+sLYKCpDQr568cHzU2Cn7IJxP&#10;WJPOlEUo3ac9uSCzMUmBI3kTZfKkv3myQeZHTS4ZJjLsWRKrqRel/qPumchG2g6nTyZl1vKzsx+G&#10;s4w2gJHrGJ6MykQpVr1BP65OMIaNIS19S0toaqasJg6VYTsp273T497ux1MVxTmipSKSNHUNqA2Z&#10;gHQuDSDlZYXunajbKB9dl2rukswtME5pSwyVBfvipKYssMgONB3YptmzyQy+21y4sePuGkMQFWvh&#10;WqmTlWKzapO+xYsqzmEdmreLOwJk+srjQK+cqkhDDBYzcypI9YArH3l2KjIU40morAeAJoMcaUEj&#10;StInSj+SyaCIxcVABSwM6PWJlD9K+lG1qAOLB3fZehyWRfSQQIp26iLBilyF2H9rlm/6izrsA9IL&#10;fRcpmrB/AjGGnDJOXNkpWUbOGWckV+aXE3+kl9AkFKbAJKEVxRFO0+Qs9rVLMBmEI9fwhDdb1IHY&#10;aD2JSmnAcURCv4jXzCoQdPpnFRsBSxlzY/xlfdOSQUIlak1qJxSDcWE6vWi8dg3zRQFuqM8Mc4Fk&#10;0NJjiqIYLZjN54V6UWcgJlawddpFbxy0mkl+oYIeAqZYVAPTIf6oKFRA3tWFRRmj665P0DaNcn6J&#10;oZsiLSfWH1qNiX2g32UQEDEgiv0vKViU5yZjMwbVknGLKPulHmgk5qPifvILPbtwenxlalNxiihS&#10;jJJ3Fc4CGUmFpZI21GiVYBMKjlBlakXBKerN6IY4jGTYsSSMMy8q/WckG2wIAHuinGLErNFwRaNj&#10;2kWddW9X/Dt3KnKQ4hhd4QStJ5q5mcLBunl8Ilp4ZRJdrCeUpbLhGsS3wJ7g+rL1eJ83Zo+eSzVy&#10;SSwWmJF9QL9OXAHjPRD8ZNJTTDc/qo55YfDd5sKNIXcsQZRqURelcC3VyUKx2fVJz+JZji57E524&#10;nX1s3jLeCOBFHXX8Eqb9OLZn1//IpZoTfvTggkSy+Bs0KeuB28QdZ3Ac7EztSnAvK614S/HDUha7&#10;ro/eevWDtAX3jJd7dSTcOj4NvFb3wb4T0gkK8O8Hl9xPtYL9th15q7Iy7Sf3jh8ij5KQmJIGViT7&#10;tu07rUnUCL4mF648NvXxp6apUyPI71v93+ixaVKJHtJWzAP2/bSJcq7CQaPHjgcNTx49c9GqSyHc&#10;8vaKskZn5uwpo6i2I+/8eS744hCq/P1uBQ7Aj/7b/ckUy/CdIYnjUsB/hk4ce7OMpPhjWup4OUXB&#10;oGEjwSihk61fEnwcN91+R6LgShk7THwTp2kKtbaJTYw5+M7YNErE6nbw0NEvVp7IfHzxVHUWx8G3&#10;3D7eKUxIGyvlJsUJ0NoutNE398z7t0QWNPjnKRMpSLD4jp44R6q9D06cdLdLQQbGJ7In3HXE+2rl&#10;uAX33k5NkoRbU8YBNOu2/emEQiM1+tyx75WlH8xaMivZZC6QDFp6TJ08ceYiPtdqd16YiCkyHNBb&#10;0RsHxy2TZk1WaKbj2yNvUeZnHPS9cdOARG+aOPa7Mmzij2mTbpcz35B3L7Z2UsltWDOSfd3ydvny&#10;xsRFj/yYuo/uSEhf9BxYsYc2Ln1lHzkvHj4NTI8gjEu5VRrZMXzKzEVgIr/vDxCt+7zxlZLKWcpZ&#10;bGC4hiomryPhzvsXgeqFobrdfkX+RYtmNsxsFBLXvOpITJ0F6rWk3SpNcsewkbcomw1KHDcNWq7b&#10;x94spzYVf5w4abycYpS8e7K1U5xH4RbviuW7nItmThlOT7g7fv5kllM4Vvm6j8w4JqEIjltuvwOc&#10;AZGpJYY9dKHtS1NUWMmIJbRiX1HoPzPZSF2FuY/MvI1CeeTEu6YoGIqtjjH0Nij9gQecgyQawuff&#10;WwmuO7pWbVn9gDhJGSaauZlisckkw/bQ70+ZQMUV2HOdPXrmC2wN7bgG9AY41fyLNccyf/nU1Mij&#10;FT2NM3GpGpfEYoGZ2EeEDL8nb/XPhNDOrXvPUp6w9dDbvjtm/0ie56w2mcF3mws3htzZDaKiFS5I&#10;ovv60sopypBYGWmY8x6VLbKlzNq4Paqx+cvxQIAy7I5vj0pyhirn3TpDusk2JHnRgnTZ0koEdByv&#10;emFp5T9cZS+uoJJ3h4PH9jSerMubOJA6ET8wJQ8loDgVOGd2OU4IX/h4z2GhLi9F8fLEvDpw6SF0&#10;NBBUvHz1zMF1zxQIj79pkOEwHkgx9hk+8adtgOa08bcqs8M5xvzrnFkgYNVdoDL2zdLspow1/msN&#10;z6TD0dHlgbzFy2OQzeXLMwdfyy/oLnozRy/rHUghWBK89l4BzCKI7zzkz13eyEJuDNrI61UQlz/T&#10;QJHhrfz3hfNej3SIy8GPDzQK2/NSvkWp87dS8rbDDuWVpH734QunPwpJtxZJB6xzge7S1rwQzMUU&#10;KRLgvaiNgyCMTC94j9JMb2XR/5lXEwPVtM0VWRUMGz1CtZkyaspssMYSQpv3+jvoJbve0lHSuvDn&#10;pz8KircxRU0ZaGC4VLQ6br93wb2C0OQ5fMYs8aqyWVRm1jZY1AsJUwukei3wSvCbRQuXwkvFsXm+&#10;PrHvgzrBmZaSqExaO3jM3RmzwBDqbUFTocCgM2NNMEiqy6DrInlzWQyhXTJiw3zUvTCT3fHn3Zub&#10;hFlTJtIrZ4HsWkpkxFbHbPfWdaxqxW8qQ3PKyp+Wy8CwTDRTMxUzmyzYcw1Xz3y4Ln+dUPRyXFL+&#10;2lCd2FrgIeNn/1uuk9ptAZQA7fokK891kw2iSFMG323hg2LInY0gKhbCvXzh9ImQdLOX+BBlpGHD&#10;/9rF3p4y2+2dt+95BOhFXfL89aXw4lbj2rwZKcOoFBNKssJdTe4n8iqF7NLXHp9CO+BwZ+tJw5Kj&#10;/jUZplMdlwcwKH4aXJNBl5G6dHTHb8sqd63cUHteyrLQ89DpjhjuOnfiKPjLLSOlT2ViO7ypRn1V&#10;ix/JJEPAtJcOC5OLKtCJqOieSx/t+O2mml3r1tSeMa5th+8WT0p+yS9MfmoLOkHaGw8hY9iS99tu&#10;z3kdnZuN6Lna2Qq+yxqcXguWZCiiItUIWA2Myu9azQW6MzvzQmASU0RgOKI1DmRUopkTluxuuz3v&#10;P9Chph5/MKQ6j3isQFqwkdVUYM/H52S1v9R+8RI49Ds19Wa03dUVDBxlNVyaMRm/JCuaRWVmowab&#10;CHDYk7vbkvJef0W6Lhh1x13nAqfAN75bpKKfUo/kPIW4imMRivguoTYZGMIpRVtKGbSNmYyoGY5p&#10;B6xkX/30sEdX95XUxFbHbPbW1rTp2bwaIdv98uN0rRGWiWZmpmJnkwVbruHzozveLKupXLnmD/IZ&#10;qJjK3l5nsbPAjjE/fmRRulD3W3fj54gGUPOz8ZMs+qCWPdJQNjUYQuj7bhYfFDvuxERP5kFUTISL&#10;J69ppMHCu12wSXtbyqwzhipZIVqTolRn/OklBOjsl46ECTnVLQGfu9AFqAnVLJ83Jf2x6uPklJEU&#10;lflKCsDxwvwNJT/X+2hzCRxvsaxpbcjshTbpNI4JIEPv/OXLW1a5wEGpFW+pyOslGKVhw1+2tUKn&#10;uf9UMF5Fz8xZBB/KvEUz0ufu+FZ+U1N1wYKM5IjPH1IDDZ2W/3JFsesflUtfqDou5TKlGnQd9xbN&#10;TZy7Y2B+3bnqgp9mpIzoFUmA+lor5iZOef3iQ9s7G9bkZiRHXau+tY0+4GePqejmAj0W27wQLMVk&#10;j366dQyMQzi0Z8WM9Cmvtj7UeBwJp3d0RMCrMr1Hc55wSPLidb7itLq8p1fWo5AM6PlLa9aCbwgl&#10;WdTBWkFgFFDk+KvejJ1q2SAJ1Dh6fkbi3FcvPtTY+T6aXTGsiPMVOKsNTrjvP/V3K8PJKJQOcJxz&#10;RuLiHQN/2QRNkit5hM6ZEw337GTYAC7+TRnJvnrxzAnmj+Ox1THG3oCOrS8Ap3Bzny9ZrFdo1GKi&#10;WZopRjJYJMboGm66M790S3FmqPI3K6qO9W6oG2sLfJMr71eZQtPmrR8i49jq3/33LMVtBRYYxTbW&#10;vttCuLHjjj2IiqFwzdXJUrHtQK3TllGZoxyFv94TCGi8ckJyRu6ahk6ytAvVFD/9dou8SNO9Sqeg&#10;U3vdCP25o6n+CINBU5+xwV1//sf6vyg9/RBnxtPlZXMAeU9s8jP02xNQojEG3Zw6FV7Ql+9EqYZO&#10;mjbueyzBRYQUd/k3LVm6NpC1oeQXmptvEXaJXxvonLGifLkrVJn3hLtJuc4H976aNhXMWxvM3fDC&#10;0zG+M2CL5ramiiUzSoO5njdKsyboVh631R1qrHtcNtzxx8Yjpgfmho4YNVTn6p2duUDTyjovzMVk&#10;n3vVG9EYh65DFQtzSgNZni2rspLp7+5RU2W3A3LhTfn9je5E+goHfnSMcT1Z8Fzhj4dX/wQeDB+W&#10;8aqwwBf4HTppjB58aYRZQHrEMtoEull0ZtYuYrA9OKCxceGMVYHcDVtKs5JjX3l8dOp9k6HhNLy3&#10;nDIuUTwuaykUSK17ybzSAFgbPG3r0rUdMiKBMU7vMJItHrNk2oOIrY4x9aZ3lU5EjH2i6ZspfKmS&#10;iQw2ITG7hoG3Zqx4scz1j5q8Zzc1tbF1HodWcbDAjvH3LMgEd3ZgpoBwy7trPpqqyIlggwlm323k&#10;g2LIna0gKgbCxQkIGNTJ3P/aQFvblGF0g/4HpRecUCcAaShIj1H8FRVTN+jL1KLu6pHqzWK5Oag9&#10;pTthFsdQ3X/95TMCjv5VOgm5QT+YPA+c3qxb95J6Rwp8lz989tuma5lBYyfPA3kFt698aZv641vH&#10;Mf9Zh2b1OTJ92UZP7ncblz9XgjfR+8aD0gkAFPbvOqCi6uv2i52C8ycP3XVz/Ci9GvhwU2PIuShr&#10;ppS9JmaDgVPv+VtA9rDGsoISn6LA1NWTDZt2CU7V5fuYDczaESZDmDbnbir/BevL2nZDfzD5bpjF&#10;YmWZ5uNkq9//2bdNv1JENRdoWmzPC2MxRQ6FIERtHLBmCrMy7o69ZtpkjJzf0wnvrgZP7QepTelU&#10;TyBWWPxH178XP1t9FHmuIPrGSC1K7Qjo0sV25TfCtuaDfkGYfF/qaJoH82YxUy17sF0KNLzbKCTN&#10;mvOvMZldmsFxpgRB2FN/QHWoHn1ZdeZm3oXPu4LHUigCpjZdmQuHhWE7ZLD010NtWMkWlUeVt0xN&#10;ZWx1jLU33at0cnjBECGYmilWMqxFZt81JExdtmVDrnPX8oL19XR1TeuxYtYiLhbYkfzTosVOELa5&#10;9/r3Hbqj6EHF+QV22ll8t6lwY8id7SAqWuEyqJO1/2XHWtWSYfSI++Yv9gYCdGQavrjt/SPyRxhH&#10;wqQfz0kSnOCWA6TM8CodyPe4Ywf6mocTIgnHavJ+ni+XFQbnpLe+vPd7M+m0loL2ay/+lA9OfS7O&#10;yK8QC0aDg82Hql/eP3bmOJ0Q2jH24dXgTODR0kdLe/Ny3aXW9kvUojJBTNf2qpcCE90h3hx0LcvO&#10;VAW1OpumVzvbFNnwLBVDFQVaZnhDHUZwEGXwmIdButO0xtJlK7WX65gSbFqyEn0DWrWMkDTgXSEL&#10;x3BX9mqYnLAyL+NJqYQ5PGpfvXHv2P+tTN6q0efhk+cvA0UsWOaCOcv254VgKqYIAY7aOOBxaYTB&#10;UeULyjWO9hcLajsvttM5dY1bKySLr/jD7SflHdG2jxsaT7qWl8yXIhPwCfqF5Ze/M8JsAT9q6vxH&#10;XGyGK3To40+pr9zh8x9uBTahrGC+Mv+tRTMbZjZCYZPXdEyTYuKEO9suKEfQ/mJBgWw8QS7QrCdB&#10;ZbmQ99W3PqIOX4ANwb2bQ3OW/UpKycUiFDysKvuuES305GUnA/fGYkmYpRC5/jOTTezSduUVr8uf&#10;nTkNp6Ik8djqGFNvBlfpQOTRsnsHLD7OMtFMzVTMbLIt10Ck7xjzwGpwZ6Rx1aMr3+uRTWiDA3Xm&#10;FphZVcWGjuFTH17mcoY2lxZt/p4y47dVXzrmxdx3m/sgBv9iRRH9d7YgKibCJRiaRhoMvNvgTmHx&#10;oopzbAzKm/YUAvKHU1x5w1VYRQp54wrapH60XlU6/CqoJ1Na6BFL2JGS0Erq5ZpvVBFtRRk3qStU&#10;U1jxUFW8SBFwunaNVBh0lc92QU/xXYEu2kMKyilLLen+SArp6BQsJiWkQTFuqZI7rKKrrFIlVVWm&#10;K8ghHHDZXPCQuswmP+IC3KClyL6i9BkocPxBRWn+QlhWFlT0ag/6tvtgLSC61hYAYasbF1XXgVeP&#10;cdKMrq5GqreR2j6dgbqKVbkLAQuwqsmVYEOV75xB/6x1O3Bxc1CIlqodrBWfSEahB5aoBmSUFeZm&#10;I4UCCXg6m3f6Tlwx4p1U3UHa3ul3u/2wRDKsN47Lu9OPkyphZKrPlnMB17S1YApPMdN5IeqbQmm1&#10;YhLLtbswPrae6I2DqJmo5DHUzLLCJdkQW5BO5jQ47u0LfClKWVF7Xf9HIhelLHTwlOopqSQrCs6Z&#10;XYbLYV9DxdClytoEHFzVR+9xZlfIJacsBSQWoHNlLhTBx+WwlTaBsRkuPi4WCpaoU5TW1DVuzCLX&#10;mQ5SAc9iT6AdwlW3vjB3IVJgcMX/H4GdDYEruGgveOaUYZOCHITuj6JKK4s0EqWlisIf3ABrxLuP&#10;4vmIHhahqMqNAmpfK81F9bVBmbIr53xVDUHYFbYY2Kp84Xdv9eN5wUSGgRU1sCQs0Een/4xkS+Xg&#10;na7CGlQFG5Z7JeBA2YmlqCLWMR0/YqmxOlXpCGKQjFUeUsLOaqKZmilk0K0mji7xej9auwYdc4T9&#10;KW21RI5ceFrZfHQjouYqmO5OXSRWqvqLi87rW2C9GEA3MKDpJMVgnYoKkLiBgRXSmSMMvttcuAz+&#10;hZU76yDqG1KPXid0pIVrQ5oW6mSp2KxD6Vs8a2U2UirWcXm7nkCAxALyUFcOV9V80h5o2F6GbIKQ&#10;ml3mQUZfcn764Y2qXDUIhP21bxSSUJjuhJTPpnqhqnkSOr4J+ne6C0m8AiIuQAEOP8VS3XIIUwYC&#10;b/Wv2g6NoNREBiDu14wBy+qSAuXSuDCloaYh/CtVgxcM2h7w/b4sG63NgBXPLtvuw7GjPjPSy1oS&#10;sj2ncOlz6tGlAedaBMbaQ8B3FbrhoKIjgf8S3QaolVmBpEzW8CSapIZY4vnbAVXaTMSgWoiE685m&#10;D5FaJhr1CrF6hAa9/hWlZk00XqM2cEg98YE+1GR0i3FSZmGVGIOrecdDg8gGhI8w6JNbYr8E1Bmn&#10;DsKClDRSA4WiOi3ulX0umDCFyTOYF9qJYSgmOaCxX0I0BsZBq5liuA+VMADKgSuVHCwVTmnWVOBH&#10;oM8MLeU8umaS9RBbh+Tu3imaO0kbKZp1jJ9i6WIoIGS98BROKqv7pA5PPGwUGpSra8Zm5qoF/qqZ&#10;HUrbZDLZxD/pgobWvYh0NK3bxe0ntDz42z51ll0gArXxRNsrWutJJz0G63vRAyEf9HvZahHiGIWi&#10;oVbc5kAGimxq4KU14givcMTHmgw4u5VW1MKSmMKudY629B9s1aGHhWzcTLJpSJZgUiVBhfR4aD9l&#10;aL6MdExr5+mC3UaBgbTe0Jlj6Cc6MaCxJYTzzCSGEeE3ZkovxvhC43xlYmy4BjQB1f3DH6llqqIq&#10;uuUc1XWpWttIR0TmFjj4DdrVpx7wrhn7MolwFZReqN6mN/DR2J1pva2l77YQbgy5Mw+izqkdkKFw&#10;LYWoaGCsTmyKzTaakcWzocwCe5jNRhNvFSME8OQdAHozMqX8d44AR+A6RCDkfXzr2A0FehUor0Nu&#10;o2IJZFRb9eqlJasfUl0kA4dwa7e+8hvhqSNMMF4NeZcmznsdeP/jZu0Zm0XF0XXwcoyEch0gwVm4&#10;bhA46338P8dueKpfGuWO+qKFp/PezY3wQt11I0POCEegVxEAqdzA+DHMSd2r3PDBOQIcASYEwh3N&#10;LaMmj41jClYmMvpDI5Ds9/m9d+Tfr00N4nCmZz3y0LT+wMT1RiMXyvUmUc4PuHL/qX9U6g/6pVGO&#10;vjwdVwCOAEcgZgjwRV3MoOQdcQT6PALhruNbX2pMf9J1U58ntdcJvHy+tmzpX1NSnYN1SQl3Dr57&#10;elK/DMN6HdrICeBCiRw7/mYfRaDrWOVLh2c+eW+vVnqJFJvw2b1bz0deni7SYfl7HAGOgC4CfFHH&#10;FYMjcGMgAKq7rlv/dvCu516Y5eTz3lrmHYGD/x06eviYbgry8NnG5tvmSdXqrHuDLTS1CvRfY2zG&#10;NuZ11ir2QrnOAOLs9CsEQLH1TeVv//3e55ZlGGwe9W12YJmrQmHObEVu875NMqeOI3BdI8CDu+ta&#10;vJw5joCEgGNMxjPPgCJrvCwom1KMmvrYk9nCxnn/+ovydxpb5FIEoEbLH7w7/z5x7iRWJMOfNfv/&#10;CgZV1SpQk8HYjI3667RV7IRynQLE2epXCAx2ZjxeAI1yP4rELp8HN4TB9R34jJi4+ftvrH4gPrUr&#10;+5UkObEcgb6BQD8yJX0DME4FR4AjcEMg4EiYkFPdEvBtuPfixoUpwwaiICYtp/ydQ8KdDz+Uzva1&#10;E+Q+eXzAwFtnlNZBzBqXTRmWnOM9q8GPsdkNgbspkzERCoeRI8ARiBwBx8jRKfBtkJz2g8DO5/rn&#10;N8bI2edvcgT6MgI8+2Vflg6njSPAEeAIcAQ4AhwBjgBHgCPAEeAIGCLAs19y5eAIcAQ4AhwBjgBH&#10;gCPAEeAIcAQ4Av0eAX78st+LkDPAEeAIcAQ4AhwBjgBHgCPAEeAI3MgI8EXdjSx9zjtHgCPAEeAI&#10;cAQ4AhwBjgBHgCPQ7xHgi7p+L0LOAEeAI8AR4AhwBDgCHAGOAEeAI3AjI8AXdTey9DnvHAGOAEeA&#10;I8AR4AhwBDgCHAGOQL9HgC/q+r0IOQMcAY4AR4AjwBHgCHAEOAIcAY7AjYxAX1nUhVsqZ8MyULNX&#10;1J8PRyKQr1sq58MOpj9fH7ocSQdm73S01O/wVhZNHzC9vKkr1p1L/fXMKKbkh49XzgZlRROnr9gT&#10;ikgMenIMd7U0er2/K89JG1/edDVu8PWFjsOhph3edyqLZg/I8YZ6jqBw1/HqnMQBiXneyCZPz1F6&#10;Q4zUcbwyL3FAWp73TERzyAijcEf9CiDk6eWHuoSupvLpAwY8UN7UdkMgGgGTXS31eCb2qNHREX0v&#10;2QRryAwJ6zpWmZM2IHGp93zMPak1Vf2nBfLX75TngBlpHhUgoFH88Lg3RDtArbZEEgMYxE6XQ01/&#10;8HrfLJqeplcYE8AcccgUJ/sWA8lroMCxBwAhsUfNQAxYUXYRdWAWc4qUHVoqW5zH593TCFzrE89X&#10;AffPBCGz2HeuOzJ6upvdmU7BtcoX/CayDozfwrThx1Xm74x1/7i/nhnFgvbugDtTcLqK64IRikFP&#10;jkFPtghfUpn/Snzg6xO9XvGXJYmsZnuCPUdTd2dzVbZTcOZ6Ip0/PUfrDTBSe7M71ymk5npORziN&#10;9DFCk8tV4e/svgbNXZKr7GCcjFG/lxF2B/jpUaOjEX2v2QQrGZoQ1nnUnZ0qOPM952LuTK2o6jd/&#10;vxL0LGGLCjr9ZS6x5RJPkHaAKm2JLAbQj50o8SZle/6mg2vkIVOc7Fv0sldDgeKZ3jAD0bOi7CHq&#10;wCzWBCn7s1a2+I7PeycIEF3vE3hA+zIn8hXdtWtQ6eOyohPhafcVwiAhfos6NJCtUbpP+BrORSC+&#10;7sCHDQrXIvUBbWJUCwMox3S9WJa4qx6NryKAJgavdLf7iqGm9OiiLnq6vwr4DvTgKjR6gq/nHgxm&#10;6N882T8r839BDEUmWt3xR0ZApcPiTGQxOt3nfMUg/CPr8O5gXbErhluEfdYm9FnC7Kp1L5kvsnfA&#10;EBUQz65a1OmxaSsGAB0Y+lzwt4u+wnSwq6G7qIMhU0+t241DDruCNm2vH0ZiEHp2byembKEd/4VR&#10;bLXHmBqD7syUrWco4KPgRV2fOH4ZPnH49JKNqzPGRErN1ycOtC/ZUpzhHByvz7BDR4weGq++5X5t&#10;jBLuaNyytTWC412fN7rfa9VlJXz6wIm59esfjlgMQI4nFlStzxqrkeOgYSNHxR++vjCCY+iIUT2g&#10;KTFmteNP7q3BGPfJu4sQAYMZ2nHy1B0Fj6ePFIRwh7/5lpLH0hMitZcREta3X1PrcNQzMXCxLQL7&#10;qgNS1JTEC/g+S5hNhnvLfDm+PfIWNmPP7tnZWyKQjH0u+OOQEaOHGUAJQqa/L6gvyRoTt5BJHtg4&#10;5LApZ/PmBmGkCQgxHT5+nYHA7PT8LatnOfu0ve//OMdPgj3bc59QE0fywhd0VgLsSAxJznmmR8wT&#10;O0nxbRkO+V5+8R3799Muh+o3vri2XZ84x4SckkUToogUgRxLclMT4ss67z3WCITP17+8Zq19ZYo1&#10;Hbw/gIDxDB3uKnhmKppcjuEZ+c/A1R1/RASi1GHHmIyS3deuHXUjN+RwzippCF4LbrihfEp/VaYo&#10;Rd9f2SZ0R+pzQcj0bO6E4fHn3jTkiOnwUYeRMaUmhp2BwOyFhyLeao8hIbyrfoFAn1jU9Quk+g6R&#10;4dD+9c8uK238yiZJl0OH3nz20VWNNl/jza9nBMKhQ+tXPFpadz3z2G944zM0IlFxHY4ItuvhJS76&#10;Pi1FbtD6tHg4cdclAuKiLuTNgbkjpUdO6HS1qXw8+Xk8lUYJpGnaBvIZor8kTi+qrG/pkAFS90b3&#10;PL+y5WtpfxXkJoLpo/DfUS/K5JIdLXvWoT+DITY3hTpaNm9T5k80IUNKfISyP8EMVDAJEuwrZ90e&#10;mlpMDciWJpMyG5FidviGggV0SSNjqCeQBJgCCz9giPearBJ1akY5DfIcPpZ+77KaY4Jwsmbe91FX&#10;Uk4tkIPIKwoFDyFxATJWPZF+19IamJPx9XmJ/wu+J2VopMBB8swp9zYps18CMHeTnqcXVTeFrrZ4&#10;q6mUX0rW9DqQRE6BoDMOOE+CeCAqoVUtKakdJB7w+x5McIdp3qNSHpYJezXkfZzWTipXHk4wiB8R&#10;YSVxehqrPygDUyiPGkrRRTVOyynfjfQQ4F9POB2QlrNuPy0dvSx2bMoP0tw9lnnXMqQUNfMQ5uaa&#10;rEpkSumbjD+YkkDLUWdgph1SZVE1UVEKOobJaAEpmtF7iCLNLqo+FLp6fHP1EYbvkSY2R6MttOrM&#10;rmyBBkM3D5iU1A4qEjVZJPmCF3VnaKVXVkLJJtNkWGXeM9BHMSlc1LYRzsfIVVeI3lPY0GF6RtNm&#10;E2KktGBALsAC0rkfIxa9iRWCs8nU/UGtMPOz1hbO/uvGqRqNfbEyDyQ1M2VXi+wXtqeJORsPaR2f&#10;2ZSnp8+lUNNmZF5mr/jP996wZb6woSRmljZEyD4Qb3/WmyPGO7JjpX7Uz6JIeSJgn9XKoysn1oSB&#10;RpEGu89VDk+TCqShR62Z5WQl28CgUUmhDSVOiwD5JClpNo2FnF+aZR5RGCgBVeapNpkvLDZcYyVk&#10;IrXhhEVMxRqUMvhKCzvB2ANjM2ujxFvEGQH5cmFns6cQ5QpyFvvalVfwweXdpFx3cztpDK+Vz3EV&#10;egLwpv43wYMbQOY9kHpPatAdqMpVZ2b7wl82B9xEz3YfFTO2fRP0rXK5ij0B2G13cF8FyLilbHDO&#10;k5+UveEgSmjZHTxYBcijb72bkkElPkrKdu/0uLf7YT/dnf4KF+ARJ5ETH3Qzfk6hpxnSBkaqQAxl&#10;VzVLbUh+H/pKNLi9uqzQvRN1a/ng/ISp2RX7UGJJHdBgF6yj4NRbqgvQ3wC4QM49grDEhSIjIsi1&#10;APIzKq9r4yQBkviIGjjp3Hrd5zy5SdkVBxHt3UF/VaGLyhmD8wqIcHV3BjyFIM2AMIckdUCM4Vxh&#10;zoX5pRUfELXx16BmipSncCCQxZEgL6Ek5mGjk9plv1HnqarxI5I6D5apR7SUiCx8kWDBWegTVRz/&#10;FSYSSJLUoPu0JxckhSN6LmmsKjEMkSGVKMUGU0mrPAd2eXwBqIc4Bx0ArXD7wdoqdx36kWR0cGa6&#10;m4n6kov1yEyIg9pS/ms4PSlDZhdFMrFSz4HaWh+cvCT3piCkF3oaat01dWRGo2wTws/cga9ErFlU&#10;VGSc5D2S1Em0g4hOC0ghUEBYLnm6IWVjSJkBKTS2OWDKF1JajdjCuke0Qsw8AYmVpied1C7XXedx&#10;1+CJhE2iYqJdu6Y3Q4l6K/MxsCdp0EwFW+phZhsVSSbtqy5McBUTT3FNV4fJTFS4DJCXtNhdi60G&#10;ZQH0jbNo8WDDyERPhtDaBOgCLNwfeBenGRQtpOSgyVSwyrph5aZlhyPPfZJVAo1A928yLxQ5G0s9&#10;vlpPA7LwmHhovzwHd7qh/ULRAuAa/JjpDlAiMPW/dPbIXHetx9P8BXKm4sRhNV94ZqEnadkbb1Ss&#10;x7NQ8ndUzmdxgigQJj8qjAjuM3Vh7qoKYp+xcwQBhjIRN9EAqUNdQ4G0hS0GYPC5kDeUeJOOEzD+&#10;UhjWHvAUq8MhM8tpTLahv9UzaDCIMI+4RMKAT/FdVPYNVDTTThhJ9EdhBoDZKXxDYwZMwlp2Gy55&#10;Q8pHi2YARkGiYpjHVNCDWQalUpBg6isNJYP/gMMMqx4YiNEqm8XI/M8xR4DYN0W/OEDULOqAOZsj&#10;x7soMlMYZXGqiz9e8e/cqcivSEw5nVkRhWV0wCflfhR/hBFDqiJxEwhu5lSISfGtyRCzP6ly9GMr&#10;Q0VI0Iqly1EyRAT7NmpaqkwtWDKtLyNegUUyKCxTrhnE5SWdgYp1FL1FHQmwKD+kI00dC0t8Fb0I&#10;wYmAZSuILJoi6Afx6BKxugO2d7Tn0Oa6FBd1ilWThIC0iaDtCguCtuyisim8JumfIWrXlRbpU7Oo&#10;A/QskZyKBij9tzQBHAtToitXpiMjXVHbJdDWY+koJqCYX1shI6LDyqxZGuUHPbJGRcQJ4Azdyiyp&#10;xHEq9kFIlQ5qEjGpKIZLR+LUiNaQIpTomAwqG9hmsKioYWFzOv0enyJHqDJroqhbGGTlngtZeyur&#10;tmDkdcJEVbyuJzWy/GPIvKdvoNjUg8E2ilqqyIDPqLqx8RQGOqxa1IFdmPVlbrxFqHiYjHMUopcC&#10;dfVGj6n7E2e6wigRk85SbIDFP4pmR7WhQ4rQUEpoMS8kDpVlPIgA6J1cnK1RudfDoGOSfVS6aSRG&#10;W+YLN1ZaVHFPkLI5WgSkgXRmq2rhgTdrlFuE6kUdVkA9Q8EUA7D4XBiwqxd1Wgus2RtisJx6ZBtG&#10;Qbr7yAwRF4nBNIs6QPCc56SvDtZhJAFBsrJgp9hdth7vrdMPw3xhteFG4QRQjGwxnDCPqfCmpFVQ&#10;Sjysua80D09ZvC0jMXxRx7ISiG8bvKhT3qkbfk/e6p8Jobrdfjo/YtuRdwNZefeQS7VdH7316gdp&#10;C+4ZL7/qSLh1fBrorO6DfSfg0cpB6Q884BxEVo3gZMv591aCq1yuVVtWPyBe9/y88ZWSyln/dn/y&#10;EKmZkJCYkgbM/b5t+07DoxDhL1tPHtuz63/kesoJP3pwQSJp37HvlaUfzFoyK9mYDDH709DvT5lA&#10;JQ76zti02wTh7NEzX6Cuwl1HvK9Wjltw7+0UFgm3powTABDb/nRCewYTHPj5xZpjmb98aipjOqKv&#10;W94uX96YuGj2j6iLyY6EO7OeBF9+Qt7Xd5/SOehpdxTHTbffkSi4UsYOE/nAebRCrW1fmp0jdSSm&#10;znIludJulfJkOYaNvEWWCvi/q52tF4U99QfkWrQj73wwczRpMzhx0t0uYULaWKkDw1yXQ0ePoJKF&#10;ORLSFz0H1myht6v3nkedDb7l9vFORVc4pVLbhTbpAqGYse37aRPlZKeDRo8dD+Lok0fPXFRQzvgP&#10;x3BX9upMZ2jzXn8HhVXXn9/df3ee6yYyVW65/Q6wPSwDRSgJXWj70mwcFqaEQYnjpoFOht4+9mY5&#10;HZn448RJ42XFIdI52dopU0rYV1KBoTNXfkZ86GZDEselQEonjr1ZnjDij2mp4+VEO1gNQidbRf1j&#10;UdHwaTD/BWFcyq1Swh3H8CkzFzmF0Pv+ADkRbQ1puLP1pLB/1wHJeIDpdv+C0VZXiM1tjpCQnpUh&#10;lj8DGFw+X1v6aOlRV3HF6ofpjK/YwigfktTun6dMpGAbPTYNau2JMxcZjoVGICuzV1jUg8k2RqO6&#10;DJ6i7chblZVpP7l3vLGnsEYmDE6t/2LliczHF09VZ0g2MM7ENG1c+so+dK8gCtHrkMfC1Ncn9n1Q&#10;JzjTUhLl1FPDfzR7ETCY/30wQF120GWfwU0bwobVkn4s5gVw+d8bNw28c9PEsd+V55j4Y9qk22UW&#10;SMbIi62dWOeZdEyk5cEl91Nxh7XcDVoMVVhUAcQVi+4VhKbNu/9sBatuh8NGj6CUUxiZ/stlYHM8&#10;tPbtvYpS49p39QwF3cowBrDhcxWjOm6ZNGuyIkjQJPBksJxWZFvIhVHiN7nyfpWpFgp4t25/1kLX&#10;cKxlDGGkghhwxL1w5bGpjz81TR26scwXVhsuhRPevXLIBI6jHn5705jZU3AacPOYCuQ2f31p5RSl&#10;tmuCUiZfaSoMph4Y5RXxbOQvxhgBVZQzZPy9P4ETaeuH8lIK6GJjiuRTw8FjexpP1uVNHEjdJxmY&#10;kocyLZwKnFPeiQO/dR2rWvGbytCcsvKn5ZID4c9PfxQUr/GIHQ2cmFcHbveEjgaCsBfHt0clOUOV&#10;826dId21G5K8aEE6Wi2GL5z+KCRdKiM9mJFhiNvl4McHGoXteSnfohj6VkredvjG0RPnlDfrrp75&#10;cF3+OqHoZRuZo3RmDqLGMebuOSCS11k6RjKKcFPGGv+1hmdQonN0NDxv8fKTDOqSMLWg4URDAUqs&#10;B2/IvFm0cGmN4r1Bw0aNFkIb5906V7qk50jOyknHnhqszZ5puPZeAUq2Du/qVP77wnmvMwwMmoyc&#10;eNcUENXuP/V35OFBWr+SINXVO+X5c5c3snUVXSvH7fcuuFcI7dy696y4Vgp3HHqvcdpdchAxPGNN&#10;MCgD9U553lwWgHuPqeggicPb7CoqxXyICvX2hDWkjmGjkoRjlfPuRsYDhWqOCYty7pS3mnTZM7U5&#10;yjfAOuGtFUs3hlzLy1fMYNzdiQOkce3Snm2MlhR9T3Hh4z2Hhbq8FIW/UXoKi4G/PHPwtfyC7qI3&#10;c3RS+xoZZ2KahJDn8KfqFXfUog+zM0XtiUA2tZtc+szbdtPmGNqYF3a1oGd1TJ86HPboytouO6j9&#10;8B/cNQsscQOnglL6ANv9mMYAEfvckekF71FBgrey6P/Mq1FECRFaThv8sUrcMf6eBXCnlV4atR56&#10;+y/TpP13ljBSIuzqmYPrnikQHn9TL0F3rOfLuNlLspyK/XpQh6bxkxXZ4nLUPKa6fOH0iZCU+4AE&#10;pkZBqbmvZBGMeQ+s8mIZibfpAQTUW9eO5AeLCtNDlb/fjb65oZpIB9pzZ0ihLdrI0S9nee2af00G&#10;+awhkt7WtOnZvBoh2/0yqrAkPl3BwNGQ0TWe4JoM+GHCkTx/fSm83Na4Nm9GyjBFVo1w17kTR22Q&#10;YYIk2jJRXTOTvpEGSzLInhDu4fOjO94sq6lcueYP8qLXUkqYWWHUyGGqkFL8wKL46hLpKJgMckl9&#10;2kuHhclFFWWqDVdjUsl7w57c3ZaU9/or8IyK/AxJnv9rdL+rDklikt5FcHzvfNKwJe+33Z7zOrpB&#10;x/4ov7CRrpJf8guTn9qCDvvF/xmS/NPHC53HKl/3id9mW/17r+bOHqeaIQSoZADwlKItpcwA9wpT&#10;8YctghHMVRSvroXAno/PyV8iL7VfvAROnE5NvZmeQWaQOpJ/uh5e6Qkh4zFCNyWPDu1mNkfZvMu/&#10;6YniGiHX/Vre9VsvzpZtjEAV6FcMPAX8RmTlKcxHvvTRjt9uqtm1bk3tGb0DEdg4ax/JOGu+o0Yv&#10;eiamyErj5J6PqYMcX7df7BSEyfeliuckDHi36aatZMc+L6x60vy9J3XMkDjN4RTbbOi9IJ0GiqA3&#10;lkgjUp9LLPCEJbvbbs/7D/mqISIzQstpg0VmiQNSihYrlkYdf97bnjlb+mjPEkaKhF06uuO3ZZW7&#10;Vm6opb+eiX+N8XwRBo+ZmbXIGapbWdNIzv60+nf/PUs+DmYeU3WdC5yyDkrZfKUqLwxaIYrptZh6&#10;YJaXDR3gTeOIgPY80qgps8GZ9+0r3X+C+9vhlncqvpk/8zZlu0vgxBlDXVZQomR9wfJdztznSxbr&#10;lS+70EYdIdMy6UiYkFPdEvC50c3jUM3yeVPSH6s+Ln86YySDBb7WNnIaxLzxTXfml24pzgxV/mZF&#10;1THNR0mDd79suwDDBvZ9u4hGgV/JvEUz0ufu+FZ+U1N1wYKMZMZ630BMz89InPvqxYcaO99fk5uR&#10;LB3glBhKSM2t3o8kARbZx5Aknqg8Lp5VAZWCVsxNnPL6xYe2dzagDlggp9okpY0lQUrXcW/R3MS5&#10;Owbm152rLvhpRsoIm11F3hwfbar7rbvxc6T471Z0z5ypqM3a0eJdMSNx8Y6Bv2yCxLmSR1h8+CHE&#10;9CJTkcMRjzdZVHRI8uJ1vuK0urynV9ajnROA3ktr1oJP/SVZ8llra0iHT8h9ExkPeAMRGY/Mxyot&#10;56ylzUGwAIUveW5543dzN/x6cU/UeoqHLNj7ZLSN7B1qW0bpKUyHHjot/+WKYtc/Kpe+UCWZLOkN&#10;YpyVe9Xor+RYqXPUyG9T3i+GordwfyC8frQKpLWoW7lk5R6UmxHYn4oX1wZdZQXz6WsLhtzH0D+y&#10;zYvIVaAHdCxy4iJ987a0sd+J9F2rGCBSnxsO7VkxI33Kq60PNR5HvlrrYCOznHYZZZE4PngvLY2+&#10;bnnn7e75P1ZXbLOaR5iyoXf+8uUtq1yhjUtXvEXFkDTZMZwv4Gstvsoknv3p+PPuT6Yqz5CbxlSQ&#10;LkuI2HylmWTYe7Akxq4C8PbxQkC7qFPcLwqf+JP3X1xTFF+rYIykf9mso6n+iLzS0btKJ7KBz1OJ&#10;d/CUzH3+x/q/yAdeEpIzctc0dJKlXaim+Om3QeZwfJ2JiQw25MSLfIrW4Y4/NqqToA+8NWPFi2Wu&#10;f9TkPbupqY2p85t/eB+8Gm68bzdtXKJqdRDBKGD/eMnStYGsDSW/0NwbMSEz3NW0ceGMVYHcDVtK&#10;s5LNKo8PR5I4TpZ2ocq8p99BOdzbmiqWzCgN5nreKM2aYLPy+NXONnB7M2nauO8hAMBufcG8tcHc&#10;DS88zXpfkUkCbI3oQ/zgQsuhf1HcgQRAuZfMKw2AHYqnNSfyzQboXabYWO+ZVowq6hjjerLgucIf&#10;D6/+CTxzNyzjVWGBL/A7dL4XP4yQOpDxeB8ZD7C0O1aT98Lbcj0VY571bY7U3ugqXc+A2POjMNvG&#10;SEkz8xS4TxZPYTz6QOeMFeXLXcBkPeFuUhWqIcZZ+WUYdRXubLsA/pM2/lbZKsZU9NZMDXa6/s9z&#10;zy2ePXxLOpwJI1Je7V7ka9yJj8pbPzH0j2gwi3lhTZBxi7jrGBNxWkfM9JqmURhsFYCjBSnjEum7&#10;djb7MosBIvW5XYcqFuaUBrI8W1ZlJZtUHo/UctpgkU3idJYHcFLa+z3xThoaiT2MhK2HODOeLi+b&#10;A2LIJzb59XbkYztf8Jd2fPYHLEfdH2XReSgwUkYxFT5lzQCRta8EGS4KTqjTczQUkLsz8BKQlbfF&#10;pDIQY0P6vGkcEdDLHEDuF1WteedDn/uQnCIFkTHoB5PngRVK3bqX1J+qwEHNw2e/La5OdC9ISIwM&#10;Gjt5HshquH3lS9vUuyYdx/xnHZCsq0eqNx8n3wOhOyndCasRhOr+6y+fsZNhDd3QH0y+GxzTqltZ&#10;ptnHbfX7P6N3aUlnCVOXbdmQ69y1vGB9vVWhOfgKvp0snFQkfYF/CF9qb70kpOY+lH6zlk6bo1wN&#10;fLipMeRclKX8uGTJ/6VAw7uNQtKsOf+q3gCTX+1qqvai9ZtohnbWwjTudYeOfXZVuHqyYdMuQZg2&#10;527jDoyoCH92bH+z4PzJQ3chAHBXzrmPqL8MW3IRmwbkEP/aTe8c2uv2TpVSpKDeMVDpix7R7BSa&#10;D97bTMUGmlj0wqqiIPJY/EfXvxc/W30Up7dDO8pUCMIA6dWmbZvJ+g0HKNtQSrrD/3XMNJOOqc1B&#10;GER9nyoWSFJ9dF5sj/zejhUt9m2jVY86f4/eU1gPCu4g5W8BSZsbywpKfIrKicQ4a+M5fMLfmSmn&#10;BIud6FncH2QKxO4rdruWPftsNcm5imYCy4qO1U1bQ4daWM8Lxo60zXpEx1TDXmptv0SfNAp3NPv3&#10;AFnf90PiiLWpYqQe1O/qMB4O/WX/0ZAzN/MuxXFx+xAZxQCR+lxsgYVZGXcrTqAoCIvQctpgzpbE&#10;SZaHtWv+85Dvd145RQoaj3UeScSNTF+20ZP73cblz5XgYyDiE+P5grrFV5ng2R/ff+/zJhX9lErq&#10;J5jGVAIzRJa+0lIu1j0wE2M5Fm/QIwjopoPD94tCde7nS1SfjAFNeO8Ebnv/PF8usgmOd299ee/3&#10;ZpLjzgYXJOCptt07YLA1aur8R1zwWNTijPwKqdJ1OHSo+uX9Y2fii0zhi9vePyJvrDoSJv14TpLg&#10;vGXktyEZk+cvA1GaORksEJIvkwLYx814Ui66Dc6dV2/cO/Z/6ybbcox5YDX4lN+46tGV7zFcrht5&#10;589z4f2eysq3jrRRNIFj1nUhV+6vMlWnW0kTq1F0TgtYZWLEPWu/pCu6IlvUNHgX696lKU/44fQ5&#10;KYLiYBLdJ/7+pvNcutgONjDFB2dVEnI3LH+Y9jFW6TpZhBphG3yIX9jnLvqPT3T21UCvdB5OO4NY&#10;MaWDuXn3DLGFHfoEge0QC0zbZSBco+GUQhesVBSYjheWX/7OCKtElVZpXYPb3v0ztR07ctJ0V5Iw&#10;8paR3zKFxdTmgDcN71N93bJjt7jxYQ94vdaqGapK2IuMY+i4/29gMkWqkEw0MtnG6FTX0lPg7+fm&#10;nkJkxkyHB495uHhLcVpj6bKVist1xDgLdV6FiROwcV5eMl8MxWIpehamwNGA/1uw/B+jGc94qwTK&#10;5KaZlAA1spoX5NsUe4fSZgSTjon9Gp8BYzVfqKfQnw9/SuW5DJ/du3WnQtYoMYzSUYa7gmf+Bt/V&#10;ZpNWbayg1KZC/oYXpFzf7LCoW5rGAEw+V2dsGisdwUVmOc15pEm1JXFpafR6UckZ6k4aHo4ljFQS&#10;5hj78GpwGPsoSFusuFwX4/lCk9e0ueT5zdrzbmYxlWP41IeXgX1zi6CU2VcaCoelB3vyilzX+Zux&#10;QsCgbgKuYqQsOyM1JdWZlCTIdcN0qtKRV+GLqzykhJ1Yh1TRDVXHCRdscRVWkVKxqJgpXcjLggyp&#10;JrWyphap5Kv4EZfyVPJDV7cTK6opABFrB1NFS42LUEg12eQS3rDEuaJgDvsoYiEUWFgcvLXV7f/i&#10;mqKICijZ/EFFaf5CyBOohtQe9G33QdhpsX7hd2/1d14B9bVhK1IFvj1Qt74wd6ELYgHqFP0jsLMh&#10;cAVXIMksrCLVx3EhdbHotljwChej7wzUlRXmZqMOQPmjzuadvhNX5PrUqdllYvFxWLNeWcJILA9I&#10;SquBripW5S4ECVpgrbMrwYYq3zmxZDP4jS7WREoDyT+KRbpdmCr2x7ASlKo+HgDqtdLchyF0oGTc&#10;lXO+qga0m66hhIkpXJUbPHTFdv0fSfVeRdF27aA2lJ9oDsaz0+92+2GVc6MHV2CHClPhl4DV/xEV&#10;tYctxTq8TCpK1QhW2TinVAxaWWNNT0+Q8XC6CkF1elSXDJVYVdbW0+PQ3OboV6WD/UADUlhLPqfo&#10;WBjdqa37o3aGAu0VWxIkvwn6t7urasoWiml6cGVRWzqvZwbFgl22bGM0qhsjTwEEQE9bosMmk0JZ&#10;LVCC15ldRpeQpo1z5KLXtQngRyv3d00sPqnj6VOzK7SFtjT6bOkfdYwV1GVQ0RGZb8r7W/liVC4M&#10;vCIWBEe06P9IXK2ieKy1/4UeB/SvLUWtK3pj80Xq1N3jWvicJ9COp67GEYNfcf0ukcjuoL/GXbW9&#10;bKEoC7F4oFRgXdYcvd50Z7quiWaMAVh8rl7/ogUu9DR3AkEHPigrXJINIx+Q+u40OKbuC3xpbTl1&#10;TYch5LoGDVfWNom46O7oaEc7jNU8MrHGqgLxFvOF3YZTRJIygFq9NY+pRJ9iARGLrzQPfVh7sJaX&#10;Pa1gD8h4SxsIEPtk8AbSYE0VcrkxMHO1b6C0GdD6Z5d5SPAk+VfDRSddVxdEJztxJgPoEFAvcgB+&#10;5XBVzSftgYbtZcieq0bBpBiTQWp4ymSAKr1fBNVZGWViYE84I4uaFFJYWe4JlR9V929d9xrYUIkX&#10;xO32Bmq9YXMU7IpgxCwtekH/HiIRV6HbF+gkPhuEtuBfyIFBwPZVwDyWVLx7rT3gKUaMiy1JjC61&#10;6fRXAQ8Y8ImSUEuqs9lDhJiJBu4W3bm0DkRjA6ch9oCk+XuJKlmv1F2BBSWKMDBHGqFC1EmhWEk+&#10;KDWrbKCp4tdMswPGgpoq5PhNDVDEkBGuSRlcSvOJUthkCi6G1UyhFbKGfb2WkH2byg/qsYIFNqBb&#10;KS8NXFr4sz2nNHNKlwCcL5dFRak2OjZEXPSaQwqLIf++JvBZwPf7MqjtWuNioApmNkdc1RtZNljB&#10;WRuIAwsDNIrYFfIqVAuNNxULQOvNUECtJCPJTsIeoBXx7CK2l1nnbaoHsrK6tpFJIY1Vl4SYRoAy&#10;ewooTKUOf4M2BNUzUW1jKZutNM5gIiA7JmpJxKK/YmgTMM0m7g8aTMmuaiFSLJ8MDZuJm9ZYGISG&#10;gVqazQuN54K7gadUORXRFqFmIlBJp234XwG4cnrfidV8QZQw10mlvk8+IJbByBNJHlYKPOC7wG1t&#10;9dTSYYq5WwdDaiCFQLMbCoNIw8LnavvHoGktsLgpIwYSppZTl2ywWWz2GBg0Y6ui7Qz62XvEst3a&#10;PxvOIz1D16kBlFInw/miG54Z2nCKRGQ6dAJpq5iKRGtGQSkegc1XmgpHDhpNvK0FMUbKxhRv8UYx&#10;RADLcADo0cip8t85Av0egZD38a1jNxTg6ob86QcIgPxsq169tGT1Q6o7muBAdO3WV34jPHWES9Nc&#10;jFzn+4GaM5AIMhyuqmpbsjxLdQOKzwQG8PSbhLw5ifNqwLLqODciEYPIX2RHINxRv2rh6YXv5k6w&#10;vE/A3qnUMnpfGX0PEZDNX4kTAiCbFug5HpoWJ4J5txwBuwiAG/AtoyaP5Ss6u8D1Wvvwmdrn996R&#10;f782647DmZ71yEPTeo2y/jIw1/n+IilzOkGmzVfevuNRxX1j/AacCQsemjb4+uCTc8ERuH4RUJWn&#10;iymj0fvK6HuIKUO8s5ggwBd1MYGRd9IHEQDZ6ra+1Jj+pOumPkgcJ0kPARDIli39a0qqUz9gDXcO&#10;vnt6El+iGysP1/nrZGKBMg+/XvrXqak363vo8FfC3dNS+Ey4TqTN2bg+EQif/3CrNtdgbHiN3ldG&#10;30NsOOG9xBYBvqiLLZ68t76BADi5tG7928G7nnthlpPreN+QCQMVHYGD/x06eviYbqWQ8NnG5tvm&#10;ydXqGPq7oZpwnb9+xB3uCvjfDzXvP/YZnXhd5O/y+ca//vO8O1lqG1w/kMSQk5inDo4hbbyr6wYB&#10;WKzlVSF3hm4G9ai5jN5XRt9D1EzwDuKAAA944wAq77LXEXCMyXjmGcaaTr1OLCdARGDU1MeezBY2&#10;zvvXX5S/09gilzMBFVP+4N3594lzJ/FA1lBbuM5fPxMJ5DRfuDpbqJz3wGPl2+pb5Pz74D7dDu/e&#10;CxOn3ymXRL9+2I4zJ5dDzUdRWQJlSYM4j8q7v4EQCJ/x5qWBq03wGZa5ecyK1Q+PjU+QHb2vjL6H&#10;G0iw/YjV+OhbPwKAk8oR4Aj0FQQcCRNyqlsCvg33Xty4MGXYQOQb03LK3zkk3PnwQ+n8o2tfERSn&#10;I94IJKTmVu8P+J6/72LljJQROEpMzCn3HhKmPvz/phucT443Uf24f5AiZcA/Jc5Y1Qh52LV8yncG&#10;5HhD/ZgfTnrfRGDQyJsTIWWwPkrjzpL4HRSK3ldG30PfFMGNThXPfnmjawDnnyPAEeAIcAQ4AhwB&#10;jgBHgCPAEeinCPDsl/1UcJxsjgBHgCPAEeAIcAQ4AhwBjgBHgCMgI8CPX3Jt4AhwBDgCHAGOAEeA&#10;I8AR4AhwBDgC/RgBvqjrx8LjpHMEOAIcAY4AR4AjwBHgCHAEOAIcAb6o4zrAEeAIcAQ4AhwBjgBH&#10;gCPAEeAIcAT6MQJ8UdePhcdJ5whwBDgCHAGOAEeAI8AR4AhwBDgCFos6VBXnncqi2bbz/3a11OMX&#10;x5c3Xb2RcA4fr5ydCLJPT1+xJ0QVjo0cSX3wwl0tjV7vm0XTE/s8wF+3VM6HCbmnP1+vW1TaUjt0&#10;IYUK5n2nPKfP8x81+5b42GiACr5BtUnL8Z618V5vNUXTxltZNH3A495QPOxIH5DODWsqWZUq3HW8&#10;OidxQGKe97xeKW7Wbnq0XR+ZaCxkhDvqVwCPBfCtPC4XxOtRtPrRYNfxbI27se3jYu4DviBahDqO&#10;V+YlDkjL857pcUvZi0NHi9r19v41k+eKvyxJ5DfbEzRrqvxbd7M700neTCrzX2F/s9+37A64MwWn&#10;q7gu2E3xEjGSBnigUfoJwFgZXKt8wW8ik64epH/zZIuq2ccVLGr2IwNN9y1KDZOyPX+LYc/x6arT&#10;X+YS1XyJJxgHO9Lr0umXprK73VfszHQHaBMXHw1AvXZ3NldlOwVnrudcD40YLTN9ZKKxkXHRV5gO&#10;wHU3t0fL9nX/fr+crYxSib+xZSSkt5r1ui+IAePtze5cp5Ca6znd45ayF4eOAXDXRxckWLJiBvlv&#10;0NbWog55YvJiH4+5rfjX/Xt34MMG/RDzq4D7ZwbBhzGS3Sd8DefsE4KcsSDEFOCvAr4DNlbvEtHG&#10;LMAlmTPfcy7CFd21a4aQkpVtTPm3LwWLNyCR9he0xgoWPYFYbfrFog4x2+4rhAYoLou6yKQTvQyU&#10;PcTcVEY6ixkZI6FteqHvIuMbN2SzPjLRrMgA8yuJr+jYNTTms5V96Pi3jMbYRhjGYKbibLIYkIs6&#10;UGEYgzfhCMQTAbyos7xT5xg6YtTQSD5PRvxiJIP17DufN7rfa9UdMnz6wIm59esfHqODqxEg4Y7G&#10;LVtbI/haPmTE6GExZrzjT+6tQft9mrDw9YkDf19QX5I1ZrD9btEbxpA6ho28JcJOe+w1wH77ki3F&#10;GU5b7BsrWAwIj4PaxIAq4y6GjhgdkQFiICoy6TB0bK9JrE1lhLOYkehw15H3N9eFBKFp8+4/8+N6&#10;xqj1kYlmTka4w998y7b/yJ0wnFH8N3yzWM/WPgVo5MY24jAG8R9fk8UCcdSBCssgvA1HIP4IWC7q&#10;4k9CPxvhcqh+44tr2/WpdkzIKVk0IcEGquGQ7+UX34nHbSHbuIbP17+8Zq19UkxZGJKc82xUEYN9&#10;SG0zHscXAPvP2FzQmipYHEm9AbuOQDp9HqVIZzEzY62H3j42uywffD0NbfbuPX+Z+UXesA8i4Bie&#10;kf9M+sg+SBknqR8hEFUYE3eTxQJk1IEKyyC8DUcg/gjYWH7En5i+P8Ll0KE3n310VWOMKA2H9q9/&#10;dllp41cx6i+KbsKhQ+tXPFpaZ7eLPsSCXdL7YvsYK1hfZJHTFD8EIp3F7BSFW96tEB751S+zFsFV&#10;nff13aciOGPAPhxvyRHgCPRxBKKKAeJvsvo4epw8jkBsEdAu6kBaxXqYtRI+s4uqD4W6dUcEabXe&#10;E5uBxIZFlTua6GSPeu90NZVPR93iB6Sz+6s3Zzz1T/yR6Kz8o5zYsaOlHqThBLkOp5c3dQkgTZMX&#10;/D98NTFn3Z4WdAgI0Y0HSMzZeEibaBE0gD3gAWcXVda3dEkBCepfTLIHs0CRrtJyyneLzUB6nyfS&#10;71paA04eCa/PS/xfsJscL/wXeOA7MBclYScxp9xrDghM6fZY+r3Lao4Jwsmaed8XMbH/pUzC+mpT&#10;uQQnpG2b3/u4CO94Mdvh1ZD8IwITQnes8rHMu5YhzmrmIR6k9jTYEFog6noMuGDOglJDBgAkASLK&#10;ff2ulj1EIEjTrh7fXH1E5p8dUrqlHvKUvqhYQHxICc2gNCmyQVd7WhBAETxAo7aV56RhfaRAQ7iR&#10;zKUwBSVwatVwuoF0qdv2vGGsYKwkwM5lNUcDR8qC7pCm/dNIAtCr0XxUZD01gUUcTp7IALfNTaGv&#10;lXTEwhQIJmSwmAK4nskRp5Zq5lKzUJ5EUMcMjY8WZ62plKaFMf6ms5hVfSzatR1598+u+ZOHD588&#10;f9kcgELdtj+d0F/VUWZcARScDrMrj7MvBfXyBqOkjqI7oL0BUhilkVFOfuiqFDOCFvelUNNmZMNn&#10;r6g/Dx2hlPlZq8wW3UaMtxo32QfS5p32O6IrhDDbmu8KnQT2eZto2O0SD6DaTWzd9KLqptDVFm81&#10;9izgUc8UWhvmV7bIs5tyu9hBv6cUpbGkyEgsMUlHy551KAbAtqWjZfO2qLNzG85WU79jR4chg6A9&#10;kDR2KCDCUcUXpiLA+Cj8KWD/TeuQTQZWHloZO1mFMeaDxsBkmQiUDnXUNmjA7MoWYoPMAxXsrH8H&#10;kEczkZKCHB4AzQTxohiPHtIGwj2jmXqpbrH1JEnCaRVCEZfSCtsIk9T2kCXLrl2rwttHioDy2t43&#10;Qd8ql5BZ6GnuhLlOggcr8rOzH9YkSkGJbpzZFQdRikfYDCQnE5zZVc2dctIdknqLzmMBbtjnFrtr&#10;/XRmSDGRoyIRgjIHBkyVIfLnKvX4aj0NATgQzrcDBi70HNzpdtehHzELgqBMztYdrCt2zaH4ogmm&#10;+89113ncNZixL/xlIHBxusoOQjTIg/MuKtM2dJ/zFYOcl+J1885mTyFITql68RoBRJFy5krQsyTS&#10;rBUkXZUC4EBVbuEbCoBJVgNlYgzyo6vMT3EW9GQD3JQZcbrPeQDEomS/CR7cgICjE5/osoClkJrt&#10;PooGaA94iqFQXBV+SUO6T3tyXdkV+xDU3wT9NYUup8wLC6SYYOfDuaWv1QVg6jagiVUYeSr7qAUL&#10;dEKz7DfqPFU1WD07D5a5AKtzyvxf2L7aComf4yr0EIUkoBH1UKSkc3s8nk86O4+6s1NFcPQUjJUC&#10;BLur2EPQ2FcBupWlgHvBahNZohTT/hUpXl+r9exq7vwCzVARQ1NYMHFonibR0OVmZy+UE6XEwBRc&#10;MyPDjinAUtOYGsgG1MzMYh9J1mhqfGBzRlNJjJu5fPVmMav6WLYDeRTmkKSXot02mCDQ1K+XJzuS&#10;bae/Amieyk1YjEkyNyDzT0wTNjj4uafwjdfK1mMbIhkZKtEuNDKpkmXuDpIZIWaHozP+5bprPZ7m&#10;L1CmTadrdWmhnPlZo8wW3UY50URGBG0qGpD1JFM0qgBRc+5MyMAJRVNV5hd4TUlpLXVBagANbJIc&#10;DPirCl2C7Fm6gUtSOFDwHnaskndAuqGiR2kzRauFha6UFOmcJSb55pwnPyl7w0GUh5k4C/t5thhn&#10;q6nfsaPDEGjIHcBYdHPASCp8k7kIkNWHxsop867rGiRLRIc3EDSQUJFonRTsKVLRGoQxjINGbrLM&#10;BQqMeaHafWO3Lud6tQhUFGnGSz0Hamt90LeSfLwCmKGehlp3jVIuP3MHvqKmT89oppi/B04QybnT&#10;ScKXvfFGxXoc2EoBKnuYZObc/0FyIiqGZrcfvGXMECBeke4PmSFVOlSSYpGK9bFvVvkbbKYVWadV&#10;tg841PVlbmxPFQ+e0qplEv6RNrikOyV54o+yn4PWGhdUoKYWdH7pme5mKs0r5gvk5RZ/JNGD0qtp&#10;ybimE3OTmU8th3QTM8Z5UQdWXG4xvqEBxgSrgnj8o+WiDse49LsYN1r6egadiIDyDZplJIKIdh5Q&#10;r0CEiPPWM0FKFnXFvnZKsGQxJlHIwoJoEBVpKonfte/0kRdU7CmI/cs/itGkTl74yBd1aP4qPQrR&#10;avrHyBd1LP2Lxl/l2IBIGWBBQaoyeazkqyhVicYUsJDBagrEzJxOpQai1UtmoY9kiGcwPoymkgV/&#10;tJ6MIFkxi18BU2mJnPFS3A1xSpzSfVz5yLNTUTMDrWxBOBVBIlwxAlbsN+FpQi8MpNUC2OUj4GvM&#10;CFEnBc0EfcoXiIwYKTNTt1HtnmjNLDaLze45z0nmLnIykJFUTTS85LYvIGRgFaIBwcASabvwin/n&#10;TkWmaLLrqhgd06NQJLIFoKDHUFJsMQnU2FRFKRcw7pwKuyWX2GYri99h0mFiORUTR+U+LERAVtEq&#10;M0UcpW5ApXXc1C/YPCp6013UoZiQZdCITZaFQDv9Hp8ilTfeKaYz/jMEKtKGgnK+EBEot6iw0GlL&#10;0qOaeY1Ep8pgj4RJygy3kYRJ4uYjHVrLNl83zmRxK7xNzBDAizr6+OXnja+UVApzH5l5G/XryIl3&#10;TRG3RdF/wy1vryhrdGbOnjKK+n3knT/PBXvyocrf7z6hOi4F3wFHDX+x8kTm44un2ksDSI0w6Hvj&#10;pgEvftPEsd+VyRN/TJt0e4LU1vHtkbeAfHkXWzvxmSWQrs37auW4BffeTvGVcGvKOMXxIZL36Z+n&#10;TLxZbjZ6bBoY8+SJMxfNTkU6ElNngc8LabdKySh7PDEjOBpauPLY1MefmuaM5TXJwbfcPt4pTEgb&#10;K3GGc6m1XWgzvQfouGXSrMmCK2XsMJEaIhRZoOHO1pPC/l0HpHrCjoQ7718wmrS3AenQUSOG0oKd&#10;8svnFjuFprXVH6KTsSwsiAnNvp82UdbPQaPHjofCP3rmomICWP2jY98rSz+YtWRWskyUI+HW8Wng&#10;vboP9ilmR1K2oplVzxZ/bzvyVmVl2k/uHT9EbpiQmJIGPPC+bftOsx94MxjHTv/Z/3Z/MkUG6LHr&#10;o7de/SBtwT3jDWEB+dNeX1r5T4se+TGVPNYxfOKUWSqCIjcFIM0ag3TYTcHwe/JW/0wI7dy69ywF&#10;L0gl4rtj9o9QPkE240NNC2NTaQf/KFVJ9/WuP7/7Xz+cP1U0+45xs5dkoXQpe/0dGuUaNCnrgdso&#10;ts7UrgSXh9OKtxQ/bDsRLpmJekTdpLD8wsg7H8wCUZtEkuOW2+8An91ky0xmeuhC25fq7h5ccj+l&#10;m/RfNcpsp9vIJHGTK+9Xmer8okCX6vZnLXQNF42kDe5oMr5uebt8eWOiaqIlpC96DmzYhTYufWWf&#10;naSmVztbLwp76g/IKXOAFDJHiwMOSn/gAecgafjw+fdWgkvprlVbVj8gTnORHjJlcFvgDrKeBF9Z&#10;de5taiTFGJOEv2w9eWzPrv+RS9gn/OjBBYmRSQi9ZRLYsPgdPLKFDiPL6RUWZc2UJ07CnY+sgCca&#10;ZqUmQl2wEEG4xbti+S7noplTRM2Bwybc8fMnwfw9Vvm6z+AENZbDTbffkahw5dg8hlrbvjRzKVEN&#10;yigSC4EmpGdliOWSQY+Xz9eWPlp61FVcsfrhsdIUsgxUBGFI4rgU8P7QiWOp0FD8MS11vJwYb9Cw&#10;kcA8hk62itD0tGZ+Z2waZXVpGIdOnDSeynALNH/RvVQGY3Z1BTuGGucOBzIemlGavFmMEKCi4Y4/&#10;797cJMyaMpGe+YLaoYZP/GkbyGedNv5WZY5Hx5h/nTMLxMDa8PHLMwdfyy/oLnozx1ZayBgxCCdz&#10;8OMDjcL2vJRvUQerv5WStx0OcfTEOflmXaRjJkwtaDjRUDAVLizhTYw3ixYurYm0M9vvXT1zcN0z&#10;BcLjb+amyitb273ovgByo5UEr71XANOj4cs8+XOXNzL0PTK94L1rDc+kQyUBJ87BdcX/M6/mJP2i&#10;Y9ioJOBR5t09Q7qk55iwKOdO4v8jh1RcBuw/FYQr8YhZYOBSr0n4wumPQtIlSaJxA1PyUAqaU4Fz&#10;Mb3gRhMQvvDxnsNCXV7KQErNB07Mg9nnQ0cDwWgHjq7/cPDYnsaTdXkTFdQpYGn17wa0TrlrIlA2&#10;6sEbKzF6Yi2dIeNn/1uuUxkYAUP6SVae6yZEsi3jY2oqo8M/avzCHYfea7wv807Z7A8eMxOnS6la&#10;8454P0V/mI7jVS8srfyHq+zFFRl61V6iJk7qwDH+ngXgmEbowOFPL8Efh2esCQZly/xOed7c5Qoz&#10;FNnQceqWIgYzoswvCjYL/jKN3pqMjIzwaeCkBWHY6BHKbRdh1JTZ8IiL/irdEKhBw0aNBkvBebfO&#10;la6pO5KzctL1fFHXsaoVv6kMzSkrf1qu8kLoGZdyq/IVx5i750wzvbdJaGKNSRzfHpXkDFXOuxW5&#10;HGQPhyQvWpAuLzltaYN5YBO531HpMLKcoaGjR9CFXRzOWSVSyCGYi+DrE/s+qBOcaSmJSnwHj7k7&#10;A+6XqbcaVSDclLHGT7nybeV5ixmmUJSDsgnChkDB8vutFUs3hlzLy1fMoDa+rQMVNlL0W/WSZrKQ&#10;PGT8vT+B+1+ew5/2RpjEQiJvExkC8qLu6qeHPSTph0lX4a5zJ46Cv98yUvoGI7bGK3VqlwL/4dJH&#10;O367qWbXujW1Z6L+VhAZj2gfy6h4cbAkQ7GIjWwI+Ba5Zjrsyd1tSXmvv4LOlPbEc+nojt+WVe5a&#10;uaE2XunF8f3aSckv+YXJT22BN7LYHoLIhCW7227P+w90XEp+HMk/XQ8vXIUa1+bNSBmhm1kmKkgV&#10;31cjZYGNUaoVniBGN9b8azJwrB+HB25bhlRXIqXv+sE1GdEWooquf/Rh1hSWq2cOe5rigAvdZeyl&#10;4xjz40cWpQt1v3U3fo5GAoW/Gj/Jkj5I2jE+5qYyOvyjBTbc8s6a/98u5Zp8wIgZa6HLMEmXAgHp&#10;anI/kVcpZJe+9viUWO86adjSnAiQLXPyS4eFKUVbSmO1RUCsU6y7JSwB+1i02El/p+r48972zNn0&#10;d3iscDhrGDsZWJF0HvFAgdVHGOWrQ5Ln/xpdLq2DhnzYJJ2EWOSFtqZNz+bVCNnulx+niyh0BQNH&#10;AT2jRg5Tra7EDeWTrZ2m34RYYxJH8vz1pfBOOHI5w6yTmZlOGqbAJiK/o9BhMeIyo8VcBF3nAqfA&#10;d6ZbRn5bfYiH7JdJZ5qMxyBKNg1MoclFFWXWUygWg1raLHaBdvk3PVFcA25jvpaHNpqVj2mgYkmF&#10;CWq9o5lsFOudJotIXdmG4616DAFJv69ePHOCYQsz/GVbK3QI5DMIA51Dp+W/XFHs+kfl0heqjts5&#10;1sHQt50mrW3kNKadl1jbgtpiz89InPvqxYcaO99fk5uRrFnysvZkv93QO3/58pZVLnBsZsVbx6P/&#10;6qgioOu4t2hu4twdA/PrzlUX/DQjZQQbheHQnhUz0qe82vpQ4/EGiIj2veETct9sCfjcMLWJEKpZ&#10;Pm9K5mOVx8QPSlFDmjR+7GgUJUTKAhujuq0ugeNdvbOFcaHNNACKgif8alT9m8Jy8cxRBgMUNQOg&#10;g9hKRzwpt/VDdKwLfG/8e5bipDf8kcn4sJjKqPCPGDx48O+/ZtVSWZXIdgG51mW82Q8KWJUUgOP6&#10;+RtKft4bJzU6wNGzGYmLdwz8ZRO0X67kERF+l1FiF6du6UEcw6fMXOQM1a2saYSnW79ueeft7vn0&#10;yWTQOCIyLrVfRF8xtU+EtwYSUnOr90NDDrN3HIOGPP2JSrWvB/Z8fQE4BJj7fMli5YmSL9suwJAi&#10;cCqovbjBorHsMYkjYUJONXI5LtHlpD9WHaHTtJytMfU7ly62GwgNQWQmgq/AZQlwjWD/qb9HlFkb&#10;nNDxFs1In7vjW/lNTdUFCzKS6Xs3RgKKclAWuYM2bAIFdfBKnlve+N3cDb9ePEG9t8kQqDASo23W&#10;S5oZGb0xVdfISOBvxQQBaVEn7opZBA2Dbk6dCmNww2tmSdPGfU/lNgc6Z6woX+4KVeY94W6K+aqD&#10;FQbda0Xhjj82Ukn0WftStgNb0RsXzlgVyN2wpTQr2U7l8cjG07w1xJnxdHnZnFBN8ROb/NGeslP0&#10;DvZWC+atDeZueOHpqXYu63UdqliYUxrI8mxZlZVs8onIkZCckbvm/U6ytDtWk/fC2zDJdVSQhjvb&#10;LgAupo1LhIoYKQsRygZf2jH4dtHRVH8kpvLREqkfXn/+x/q/ROTRNQNE1b8pLGTbmG3905ekQ07K&#10;oevEoIzbmo+mKq41QlJZjY+1qYwK/whRA4tScPDvvgd/pP3ORo6KCdtXuv+ks2MXjuYqXcTUghdT&#10;xiWCs4XwI+GSeaUBsJB4OoaXjePUrYZfcmOzbre/VQBnFL3fU95jj5QMcs82sOfjc/obT5lTU2+2&#10;u/QdDg15w3GytAO+/mnFkVy9q3Qivzf/8D546vPs0TNf6IucWHIjfbAZkyCX04BcjgtuJhY//bb5&#10;4WFDPTSdrdH7HazD4i1Q3ZurCodiJILRqfdNhiGb4eVwPJDBA75xLVm6NpC1oeQXdhIiRDeoralv&#10;IVC9q3RS/6yBii2CpMa9ppk2yO2dMMkGgbypXQSonCM/mDwPmFaLA9YCymAB2tEpLvCgX7df7BSc&#10;P3norps1RDgS0vO3gJSAjWUFJT51FQ+TOzOXWtsvRf/BY+gPJt8NjvnVrSzTfCps9fs/0xxKsIvh&#10;pUDDu41C0qw5/xrf+yJmdI1MX7bRk/vdxuXPlYAKS4qWJhdYOy+2m26OXj3ZsGmX4FTlzrHG52rg&#10;w02NIWFWxt3GSRGuNm3bTIoU4aXdNpRA9fB/HQNnZaOB9HLo2OGjIMPVQ+lQESNlwZpJgxaDyDxa&#10;91KV9NURNwUH8w6f/bbdaImZkEFjJ88DiUm3r3xpm3rvueOY/6wj2gQ60fVvDQvpPyY5XQxBsyaD&#10;GW+5IT4pBxc2e/37Dt1R9CCVI8eu8TE2ldHhHwFb0iuo4Pj8n6oy3+A/m6VL6YGrdBoL1vHpwT0n&#10;BbIswWYkXZkRJBok8Ltx6lZLGL730rR2zX8e8v3OS6VIiYoMx+33LgA5EnR2WK4GT+0HufsU2Yws&#10;4epqqvaKqyK0rthZC7PG1x069pm4j6R7lU7qGGfVEk4qUpggg3mpvfWSZMmNCWGNSa4eqd4sFkiE&#10;Lqd0J0z4Gar7r798ZsmlfgPj2WrD75jrsEBMVqjqxTdUO7aXzzeccCSBq3bmIhicOOluF6BfkcwG&#10;axD8ZuvMzbzLeA2PXblTkaaFBayoBmUZALaxFqjRVToyAkugwkqMXrve00wNNepYOtzR7N8DJvt9&#10;P+yVMCkaVPm75ghQkR6pJ7t95Zo/UMuCy5+dOQ2/+0tf8KSkSa96j9Cf3WCelaBrWXamfhw/eMzD&#10;IPNZWmPpspWqy3XotqvyhFK4K3jmb2BQ+nA/+JR9wewAgoZPyVY6hruyV8Pb85V5GU/KNTth/cSN&#10;e8f+b4OUZ+a4ab8nKM50kY9FrNoXi/NgjrEPrwbHXI+CBE/Ky3XoFrXqyFlX6NTfAJh6SSy1n2qZ&#10;rljosUB3pSO+4LZ3/0x9txo5aborSRh5y8hvibCxQaqyVjhXWO7zL0gZrlSKxCqUSNuReQS+Ov48&#10;X663Dk6rb3157/dmKq7EmMg9gg9W+Bwg2HtenJFfAQq947U9LG7+8v6xM8dFu6gT7PSv1SL82QGc&#10;zjKEZdTU+Y/AGEt5OzT82ZlmOO8pQCI3BSBzBq6azSIddgVwDJ/68DIXSGtRWrRZ9TklAuNjZCqj&#10;w5+dG1VL8LVtjQ8WHNfvQU6Xogw6ja/ShVt27Ijw24iGhOChw6coG3L5/F7vZpCHoySLWldbpeol&#10;nRrPOP3TK4zdRow7fNGR/GARyEhZ93pRyRnNmV7ccwRk4Ow+YANXddG97eOGxpOu5SXzKfBYyL9Y&#10;9+6RNrlhwg+nz0kRnKPEO1wGV+lgIu3dO+C+npQ6u/Ituh94krku5Mr9VSadjltpCvCorDFJ+OK2&#10;96mgxZEw6cdzkgQnuG3GwqaR/hsFNqx+x0qHieUMNS7Pyy/f3UKCrsuhQ5WvnPpnktDSTARyHtFX&#10;3/qImixgk3EvmCzLfmWdvEgvW6wWDtqd2R80koPlVgI1vEr3dcuO3bINsghUrna2tdpSEPmsbG9q&#10;ppLk0J8Pf0qdpQif3bt1J0gbo5jsTJFelFcwbAHJG0eEgKJEAimn63QVggrMoKAcLH1WmouKj8NH&#10;qr8hVqVT1rJUluwgbRR1ZkhxDFWFU1LcgxSM7gZlqN1V28sWiuzg8jW4lKeqorf+j7ggkqoCNfmR&#10;xoguUS1WxaFrmIjVchWFTa7hCkK4ussXfvdWf+cVUnuRFAVuD9StL8xd6IJDgeou/wjsbAjA4mt6&#10;gFwT6ybBUp6Ahq1u9lLXBEy6NqDIhaLemljzjfwIynxvd1fVlC0ULztLlWRI/RlUSKrT73aDwuSk&#10;mh8RTWegrmJV7kJwJx5qwpVgQ5XvHJAMZh9VcRFZECt9oWrv3Z2BD8oKl2RDoYBUGafByRdf4EtU&#10;7UfSNLE6KilpKhWOw3W0DSAVqz875aqssKaqUg9ZWNAVje6PbBVFSD0c5YSkhSJRrlPjS6tgVBU+&#10;i/FJDSjlwMrppqM2bEzBVpb9o0KrcJqqSrfhKlu4TJAxLKjGLnzdVViFSsDD4pal+aj4OHpQWb8o&#10;TYEVGeymgMaNVC3XLdpGSrQp+KaND7uptMRfKp1Hz2IyuSIpLU1qDZvVpBbFAcWD5jsStWFVOsBC&#10;aaFHUcLOSv90ZyIpi+RyLRQHBd5qAyyo7T4q3v1T1Z8EZuQ14s6AIl0556tqCNJ1hH0XlZQYKTNL&#10;twBzVOZYWbvVilPt32nrqvprNGSI1ZOd2WV1AQQXqnguF2VmpxQX7MosrMKFjUkZcbG8u15VOtw3&#10;tAarPKSEnVSVTi5ifrACFIGni2tRFZ/VkpLdq6q+tsIX4AJzom3BFb2dtgsnMs5WFr/DosMYK1Rl&#10;3tBymosA9SBWpZPLzasnC5IdrlVIR0GKop3QlVcQgwwqkbYHfdt9UIIGYQzToAYmi0UBzQWqrUon&#10;9gmtU2EtLGHHEKjI4Lsq/J2iL5YkovhRdHCKAIwhWo6NZhrYHFKn7h7XwudQNAWts2ZysairqXOP&#10;jbljkTpvY4gAsRDqv4tnzeGfXYVuXwCoZBIw/ds9Hh+2/vhpD/h+XwZzXsEH/p3+K11+HjVAFZzF&#10;ipmibZLLOpPQAVqT7DIPXE9CRQT/v9VTC4I79YtosXRKlU0R/QiIRUZJfuSimWC1WItvSGOKwThk&#10;hmr6h5Rhg0s9Yn1VEGiClQNcNJKlr+gRUb8Is3bREIhtSIF1uTcd3mVnY621GoBRGXH1r1JtcRzu&#10;0HxD7pBUd6HVO36kZpKHBmai2YMSmUC3DTjrvELsPuKT6IMkPpkFYP096N480aJOXPQZ/RPH61f8&#10;v68JfCZrkUIiDJCy6CFuY86Crq6q5WWUttFYUlDb3iAISFqNmmsGxLNDfvQUzFolZCH6d+LcM2o1&#10;vyYWcZbVUFl9nmkQsClg0L8lY6B/Y1gow4IzLogq98XBsiRkCjwNgc52vQlu2xQYk2HPFCgAg/GB&#10;VPJeDaWh8bFrKsEkNZSvySw+ivITmq3NdISvpo0qQExaay0zkBpoFkI7X0aPndlkOBOxfXaV+fx1&#10;Zdi2adwQ9lNgrUJbZnFjEdkvrTqJM8JCmc27/SboWaJkPoKJJgoEEnyPXPNdqXOm3FmQAXTSI0KH&#10;zPtOyhcw2QJsXv1VIFYM+LaTvhSGnATNRppAaxRwGQ1iH1iWYL5L+1laTdNCahqTQMt7uKrmk3Z5&#10;FDHYYOfV1my1dp2MOozoo6WlBcdEBBJ3ILST8QW8/x4GKvKjCXiIW9K6crxKEUMd3INODIC1w3xQ&#10;Y5PFIhQzgYpbHkaqR8I5i0DlG7QPQD3Adp3SzG5o0LSqQZW5j79m6jh3cXJhE5pU6vvkAzFi10rf&#10;dphERS3auELrKVjEydtEiwBW1AGgG2Pvy//CEeAIcAQ4AgwIdNQXLTyd926uzbNrDD3zJjoInPXm&#10;TJ9Xc1uZf2eBbkk0DhpHoK8jwHW4r0voeqAv5M1JnFcDlujHCyItyXg9wHAj8AAqFAM2o75ocyNA&#10;xXnkCHAEOAJmCKjK03GwOAIcAY4AR4AjwBHgCPQoAnxR16Nw88E4AhyB6xABeO/8vEEqi+uQXc4S&#10;R4AjwBHgCHAEOAJ9DQG+qOtrEuH0cAQ4Av0LAZi7v1CYM1uR2rR/sdBPqbUqytJP2eJk30AIcB2+&#10;gYTda6zGpjxYr5HPB2ZHgC/q2LHiLTkCHAGOAEbg8nnv0kRwhh0+IyZu/v4bqx/ovTKVN5xQwqHj&#10;fliURZUO/obDgTPcfxHgOtx/Zdd/KL8caj6KyoMpSxr0HwY4pXYR4Is6u4jx9hwBjgBHQHCMHJ0C&#10;YQCZxD4I7HwuwzmYg9IjCID0EuMHJmaWNoZAqNK4/K5hAx73hsQ61z1CAR+EIxAdAlyHo8OPv82C&#10;AEiRMuCfEmesaoSNdy2f8p0BOV5gNPlzfSPAs19e3/Ll3HEEOAIcAY4AR4AjwBHgCHAEOALXLQI8&#10;++V1K1rOGEeAI8AR4AhwBDgCHAGOAEeAI3DjIMCPX944suaccgQ4AhwBjgBHgCPAEeAIcAQ4Atch&#10;AnxRdx0KlbPEEeAIcAQ4AhwBjgBHgCPAEeAI3DgI8EXdjSNrzilHgCPAEeAIcAQ4AhwBjgBHgCNw&#10;HSLAF3XXoVA5SxwBjgBHgCPAEeAIcAQ4AhwBjsCNg0BfW9R1tNTv8L5TnpM4vbypi0EMX7dUzgcp&#10;XxJzqo93hRnaq5qQ1wdMf74+dNn+6z34RjjUtMPrrSya3tP5uzuOV+YlDkjL856JAN8eBKg/DtX3&#10;1a8XKUSmACq8pSkIdx2vzkkckJjnPd9HdDR8vHI2KGKXOH3FnlAfIak/zo9IaQ63VM6G9QNnr6i3&#10;qxEMutRRXwQLFKblVB5jcVGRMtH334vYOHCfEo1w25rKHzDR7SiUn4WqcFdLo9f7ZtH0xPHlTT1b&#10;SAQP/bvynDTToRmb9QCzvYgVC3e8zXWKwLU+9FwJepaIMLvK/J3WpHU3uzOdzuyq5s5u68baFuh1&#10;wbXKF/wmktd77p1Of5lLRGaJJ3il50a+1t7sznUKqbme0xFBHG9K/+bJTtJMTa3yqJqxaVe8ae/7&#10;6tdrFH4VcP+M2RR0dzZXZTsFZ67nnIWO6mqLkFTmj+2M6g64MwWnq7gu2ItzJujJ1vosiVWdv/aw&#10;YYnf7MLKk1nss1IHHRIsdam73VcM7GG2+yiDf7Lk0dx8af+alO35m2WnPdQgcuPA6FP6MzhxlMEX&#10;/rI5xuodjfJbE40sG3libjYthqdMltnQjM2seb0WJbNRvs5AIG/CEVAgQGZmn0MFuwqBKeyG0yaK&#10;JRl83ZnvOdfHV3SiiNp9hQAYob/FXt0nfA3n4qpm3cF9FdmpSKFNIun2gKfYBRoU1vj7xho+Su2N&#10;K6S48zhS2H3OVwzCA7JZ0B2sK3ZptleIwjOZAjto4JgSPFGE5mZaDeKqhfFd0THPKQIsmBg6O18X&#10;fYXpaNJkl3n8vbn+tCM867bQg6THbRMKgJYZoxWdyAqZC0AQue7mdiWDeA2JdBUKKWJX9VXAdyBo&#10;jZ22heGLPeQ9owCHKD9x8d8Efaug/e/drRabIugOfNhgaw83vsqPqSd2I5pFnR5fWEDi3hyRu2pr&#10;hmz2WQ3N2IxFGFEyy/46C/ssBAO3zeBbiYPXjc0ithVs5PFWcUMAL+r62vFLQNG3R94ylO2z6Ncn&#10;jg0s+l1xhnMwW3tVq69PHPj7gvqSrDGRvR7RmNG8NHTEaEZgohklxu+GOxq3bG2N7xE0h3Pa0yXP&#10;ozg9cerMO536Sj08+cF5D+Zv2FK6KD1ChYktNED92pdsiVh7Y0uMbm89TmHgYhutKfFS+OET7p8z&#10;C3I87aH7JyREAqSpVodPHzg9f8vqWQZ6GMl4yndszCmH8+55c1IEIWnWQxkTEpQTI/xl2+ffOLM3&#10;HGx6syArPW7URs+vvR7CJw6fWFC1PmtsXHxbx7HDt7y4MTc1IrUxYMQx5sfzZsHzBrPm3D9huLLR&#10;1c62DrDqrjhY93+hkCJ1VR1/cm8N2sMRtzZ8sae8Z4zBCQU+64yvN4oEZaN3Pm90v9dqp8P4Kj+h&#10;ZMiI0cPsEKVty85X8LM2+oznoGEjRzEMzdiMoSchSmajfF3FPgvBBm1UvhW2MvAjEduKKKjjr8YS&#10;gbgtGiPuGB+6iPn2fMT09JkXr/jLoOfvT1/q0F5pao8cGcKHUgRnoU+11y3th3f63yjzXewz4uSE&#10;WCFAFD4OpoAc0YlwKvWgVutAZHN0fHJbc2wP7eZGfnDdSnT877YQIJqe7VF+TEOb9zqf72z1Le7c&#10;qztn6ARv+UfwIkPf7E3iCw47HT3dEn+6idBGxZNYchnE6nOZEQnR8EVu6FgNzdiMBaQomY3ydRYK&#10;I2yj70f6xpSPkKUb/jW8MozLbmYsF528r36LQDi0f/2zy0obv+oRDkbe+WAWOM8XWrvpnZav9UZs&#10;PeT5x+QpLPt8PUIvH6R/ItCzWq3GKDajh8/Xr8x99PzC+o2L1J/v+qdQrkeqL4fqSxc++rdF9ety&#10;1Z/v7LAbDh1av+LR0jo776C2Eb9oe6QIXogROBGM3EOvXA4devPZR1c19tBwPTbM9cpXjwEYm4H0&#10;/UifnvKxYfxG6IVa1HW11HtR4kmUWghkW/SC/4c5xNJyyne3wNySIJlPfWURyisGfly3X5PYDWb7&#10;gT2gFgOmF1XWt2jyg4GkdttA/iLUIhE16TAA+nKo6T15uHJvkyJBJfjrH1AWprQc71mxh7PenPF4&#10;cM2TOLvyuHjugu4ZM6jqHDCymxA5vai6KXS1xVvNlI2TYiXkzVEQISfxu9pULlI5XiQekATwxrDA&#10;vG0IO6ZzIpSktJCqMkFRoyTmlO/B0gESAUkGkdASc9YdoqWqC7KUlvBxb+gqzMoJUxTSegIjApCQ&#10;8LH0e5fVHBOEkzXzvo+Ygu3NJpWSEwP9MezAkfxgEbwjtG/zu3/WZqULn9+/d3TG1OHaXYzolVal&#10;dZJMBYGS9IAcb4jQbjUFulr2kEk0u6j6UOjq8c3VRwhwaqWiNWx+JVzNRilxTKIJhVJGLzjvgBeo&#10;hgYBpXkEL3nfgRMWckpNMVnTFLKjNEd3DuoImoZzwACCM8oLK40bsdGOhVYD+yibP9UUvhryPm5g&#10;msB0r2yR57oR+BHNKS0eXce9xUteFAqa/m+OxYoOIgvT3Im2+s0dTbq5PJXmFNh0ZTskIDFnHT3H&#10;kWnV2DiT+Wise6gXpUYBYwbNuqZ/haVVtTHVJVousPN3tN7NZObaU8yOFu+qhS8KzzW9pr+io+2A&#10;ZFioH0l6wK5jlY9l3rWsBlqemnlIkLJ1MnMcZi9aek9BMMNB16fYQscKHLkzJak6CmEZMCBqxXTc&#10;FGIgdNmsDEjwqBZzAZlWnNTXxHuC7KBPpN+1FInt9XmJ/wvKjUhZMQVo1CyUH0Z3jMbZfiiitMuU&#10;p1OJ1YQv1FJhcIzmL+mT5tdgpqttgkEzK3esYoKVWQOVNnndkn1r768Djia+NfAjLUdMbIUBM/ZV&#10;xdZE540jQ4B8sSTpSVAfSas8B3Z5fAGY3avzqBuloHAWbj9YW+WuQz+Si5jOTHczld0NfVV3FXsC&#10;8PibmLtClYoApygQL792NnsKpVxKYBB80gAfv0xdmLuqggwX9FcVusDfqZwo5EgGIlc+3Qe4yF3v&#10;V2TC7O70V4B3qYNG+Ou/RBjOnwE6r5Be7D7nyU0C1xhQ7oBuPHpEZ8AkBp3FvnZlIjyQBCJJuhb/&#10;zTlPvpxRrTt4sAIk89Nk89M7fglJBXn/SBaEb4IHN6A3SfYXRf6lUs+B2loflA7J8CYI6YWehlp3&#10;TR0RGUpWIfzMHfgKaYV0R58GmU5LmOuu87hrMEz49KPTVXaQSgqHT0GwZWzrPu3JTZVSBUj6Yyfh&#10;AZG1oEX7GiD7OZEv+iN9rJRWyr0hoSeNAvQ5Vb6dD+fOHFehJwC1VJIXlSAB4uDKrtiHUP0m6K8p&#10;dDml0ybdgapcBcIS8kSfo5M4FrsZhYp55/Z4PJ90YhNx93SoO/jJfqPOUwXS0UAOOg+WwT/MKfN/&#10;QeGONTBVZpPorTjpcFOd45dAjssK3TvljBEkmQoeV3V6zfg0hvr4ZQy0Gp1mmVPoaUYWUpzCcnoS&#10;MEShEgQRHPp8naV6XLMzpyAAiuOXaFqlM+WKQGKFN+5Qcg4Dew7+gjQfXvoi1pLYLolxOhld4YY3&#10;ytyow+7OgAcotiaJn9l8NNQ9ZLpxVgzREkr9qxQPUgtMu9LiiW1MdEmNxsEq6LmUWTdMZ675ySDF&#10;CUOsPNYJwESlVai9XooILALl7DB3HIRanRetvec1Mxx0fYrFqamIwDHRTKLSyNaZBwzfUOm47yl8&#10;47Wy9dgsSzGDKm+21VyAbkhK6mvpPXEgpDh+SZl3hVe1UH46urMwziyhiM6RQuiYCt+oZUq3pMMX&#10;MlQGBoe4QuISsEScC/NLKz4gPhS5SKUlIccvrZpZODs0ZJTMMr/OwL6l98f+m8m3GvkRPVthMD9Z&#10;VMViavM/xxYBEoDRnRLrqUwIKf6oSMxFjEumOyAuVZCTUEa0xEfKP+K3FLeecBvFiHjOpxcqrj/p&#10;3pjCmYUo63blI89ORcZnZf4rrPM4uyZlK9X5NpHlVbhAMPoSphILWhERBtWLOgDFHOn2l5Yk3bd0&#10;FnXYSdD2HWNCo0fMijLhu/ijIice7k21VsfiUC7MiGSVmamwOVCcdrcRgBKNkmEn7t/4jpzedCBI&#10;qlhAQl9SJemq9GbslBZ0qUUeO4WDZZnPiUt6ZAepWSOvnMUfEQ60I4crVRB14pz7V/w7dyqSoSlT&#10;ZhHGopG4NYWSnxMUjMCpRTL1KeJRvesNaKWnlKy0IKey0aoWdSDYXV+2Hi8eFI9YCiXyRR3qLhqt&#10;hoFsunKTC+uDpIqdfo9PcWNKmaMMUcACvo05hfVPvFN3Gq2j0tkyNyJ7q9ocIetzuroJlpqBrZYr&#10;TIgxlsLa6GzBMMxHsbiLWve0llC7vEHwKnyNtjddXcJoKPMka9Awn7nmzltet6B9QLa7jrqk6k03&#10;nUCNxXFcu6Z90dp74kTwhhYM4aDnU4wBiggcNs1kCRjEXWblxNEGJGwj2rAzBosf5TYNgo1F+dmM&#10;M1MoolqogK1Jt7jcNVdz/FddvhgNjmhJFDfntZaEsRmLvY2SWcbXmdhn8v6MvjX6RR2TqrDoA28T&#10;MwTwok5xGm1Q4rhp4Leht4+9Wc6yJf44cdJ4OTGXY9jIW0DLk61iJqm2I29VVqb95N7xQ8TtekFI&#10;SExJA8unfdv2nUZnYL4+se+DOsGZlpIopw4b/qPZi9KF0H8fDKgOYQ4bPYLqShiZ/stlYPkXWvv2&#10;XvkInyaz0KBJWQ/cJhMQPlO7EtzpSiveUvywlOLSccukWZMFV8rYYSLv6nybVztbLwp76g+cl8qR&#10;g/tamaPlfu383/B78lb/TAjV7fbTWazajrwbyMq7hwDquOn2OxIVJOG8f6HWti/NT2AOvuX28U5h&#10;QtpYKRsVxqTtQpt0k21I4jiQ/k4YOnHszbK0xR/TUsfLOfFwzqjQyVZ61O+MTaMg/f+39/bxUVXn&#10;3vdm4OZQGl5KpToBiwVMsIcUJRSP4qcOAUL7IIVPYuGIkmByFGxQH/mEYDioiJgIyR1vFCriMzlJ&#10;gCri5AaRKoG81EI50Am+QAsTgUKBGTxYzJuIQIZn7dfZe89+WXtmZzLAb/44x4a117rWd13rWuva&#10;e63r4rsuhCX8yZg7ZFUOHJJCvL9jR0+eiyQlqeOW2+50Ol0pg8WeOHr3G8AyONv8DT1vx9DJczOI&#10;mtQsqWpoldCRKE+e/emu4eqjl/Yq7U2u3N+mM43rN34sS3gcbN2/Ze2drjH8sc/W3a/N/2jS3ElJ&#10;IUkcCYOHp5B/qvlo91H2KmCw7fwxZs/2vVIdjoS7fjVzoPBAj9QHHnD2kHgEz3ywhNy7cC3dsPyB&#10;QeGDG8GIU0gotj4sS9ER1pjwQ8b8OOWOUJi+HgOHDGf14uDJc8KTF5veLV3YkDh78s9kkf4cCamz&#10;nyNeUGDN/Nd2axzIJufBHltxKP3xp8aGh2kUmqBXE+2SkWs1UbA355ePmfsruYolDE4eSvS3ZtOf&#10;j7KamJCakSZ9yyTHtM5sKX6k+KCrsGz5dDFOY/unb7/+UcrMe2W1qNUj0j5e+Mee1/JcmSsbvmNa&#10;WkzD/wWbqhcv3O6cPVHQW77VhDsfepJMrkPlb9ZyPSLK2vTu4pIGZ/pkxVXV/nc9lEOODwTK39nB&#10;qbT0662wNqxizybv10K2kWY+8pWF617PxFH3uBSWMCwCHou3mpmdMTEU7jjhrocXF7qGuSaNTBRn&#10;GK+u8p9IQ/4goTHm8efmsDTmv8mbGuOZSzVw/6j7P3m/yVxJ7r+1t7ZFYkWpWmEL0SwcWpWZr540&#10;HLTWFFPRLcHR0UxhF1Fe9FrDV2yDNBsGQbCbUkbdJgt5Kl7hXr/Lyy809HMhcjujx4hC+SmNs+Wt&#10;CDlRWbDk0Nh5T42LJnyujsFRT7GQJRnYTxYIXFo73q3cdUZhcIyLWba3UXZW93HK7lOs/hGtraZT&#10;T7OAZVWJrBk8ZZmATYFSgmc/23mAqclN7i67NtL9jtwacio8cNDnl91xUvkM4U6ITh/63n43G/bZ&#10;d9yvGQYj/KnWIxXL5pf/01Xy0uI02Y6X+If5H1ytfyaVdWbYa0Dli/4js+qY7PkefQYMJJvLzMFT&#10;pYttjqSM7NTIolj3Gn7fL9V7/dYD7zYkyxzgm9JWeGUibSrNnbNQLpHusDr6phX5r36Qn9qfv0z1&#10;Xmne1IUNlrUgHh7om7bC76/PH8tS5u4m5U6lY6AQvuegiRmzyd45sG3jrlOiV3feu6v7jIm3qnXd&#10;bqV1DJ8wN2ekci973rvj/GLRew+ePfFpQLphKMyU7sm5XBCD477T7Cxx9BkwjOwUM++ZIF03dYyY&#10;nX1XyJOT+tt+qGLxC+WBKSWlT0ea1UM98DQSRqsswRPkNQ/DDE0erJpQ/e+4ewypPOA58IVyQ3vl&#10;5Mev5r3KLHolqogR0cpt8PylsyeOBqTbL8LAfi85dzP7zMGjp9WXY8mthrcXz18TcC0sXTxB2gwF&#10;/Yd2Nhyryb1DYUSV6hFpJ3r/+F9/cf8kcpD+UNWC38wqrDa8r6v19o1tuOege9LYVBDSC4ijf95E&#10;LHzK8MHKZAmOQT+fwtpq6XWejtSO2+6beR/DNHoOnGQH3MJ8DK+QbOyeqZdZwury/5yV+aa8HIc3&#10;0Fuxz2MczklF9UcFs6MtJk+DUT1IZmrfMRM5UyO8sLMwc/VG8cejJt4/lq2yav7ds5ZW6942j1QL&#10;Qs9FvHCYrp5WLJilfliBE9TRTEbYRYgqpxBAb8OgLaVj+L0z2VcSew98cYFV3ijngiUU6sLmyk9d&#10;vZWtyJWT+159Jp+Z91a0GT70DI6j7x1jWIMjQtbvBb92HNtz/H8M34Uoilmzt1F21ujxiLqvufpb&#10;X1upFSO8oBVViaIZPGqVgF1O3TfnjwX07rT4V6Rxr+R594Y5tvOz46HvTxdbzrUxzOj7R1J+CTt1&#10;8OTXFJ0Mtje6n8gtZ7KK35g3RsMbE648j5i7o/m23P/NnTCUfr2SZjzP3SSsWZk7IbnPqLAwKhTt&#10;y4rwATxke/1gq3dvS84E9YcjQaRxLx9gRi8q47IXUP7466qjkl72MqOf2sBGML9WfwKDJMJgzKIN&#10;xRYYSD3mP40Sv+j16k+4zXSw6f2yjrGKbw584aDdSuu4deLDU53M5iXuPwvfmlo/3/HXsaL3Hmw/&#10;ffSg7g1D74q0m4hQjqQHV7H3TgMNrPL1078C3ty49tncKibL/co81qW35UclYbQttft9B8WQMYq6&#10;xA9u6o+9Xx3c+lZJVfmSFX+QfQKNVgpbn28/7Tuum2vEX5SmCs/T7l37RGEVk+N+I5d7tST8uE89&#10;ehdQBfWIXOz+o3P+q4a78EZUKzN56kt1irhT8or57vS+pf/31csD/zWeOXee/Y7EawvD3NJfOvQg&#10;1sJ/ilG9vwuXXfkxjWo+GgMQLGGfuR8235b9Jnf9RqIrSGuZIHdwQ/MnHEURjkVQz1wDCX44MueN&#10;Rv5+aUNxZvJvFtd1qspHunAYrZ70FszqSNDDETVTowXhI6Hs4ABfyGzDEF6V4oBP9HPBKo3w8gbK&#10;b7Fyuq3IhYNbf1dSvn3J6i2hM00WGxKK8wZH6ycYHMpdn/w8iJEk/OhbsrdRdtbw8Qi6r7P6W15b&#10;IxsvuVnlAypGsGuNumlUoEPAJqeOr/1ss/HBHkfSIxUkSEnNkrlLdnJRyUgYq7KXVvpdJfkzkuSH&#10;LQ2G69aUIT8wHc1goLYon5wLyltd9FB4hLdgYOfiCaljXj8/reFI/YqctKR+6goTRuZU7vHVurkL&#10;uIeqFmaOSX2i/IhelE5TcQaMmUze6Yl7/WDTe2XfKT8ckY9s1YsmpE7d+r28xsbK/JlpSdSR90ks&#10;u0VTE6du7Z5Xc7oy/8G05LDOmIoXJwWIMiyekDhna/fHG9meuJL6aXydopC11/DJ/84mIm/Y+O5+&#10;cuSVvAbb/6+Kk37KOuxUWkdfV9bydGdgffUudp0j3nvDXzPkp+lI0xfIeVLDM7V9R+S81cQqHxtD&#10;KMAqX/qj5YeU8TxJRO9V+eSAXM6LRXNszYPMsjGVkGIQDIp803yW9el4x0DxE056OwcovYmb7sor&#10;3lCYHih/YXGFikN0ktj89PlmmiNzJJ1A0XMLG36Ys/r5ORqh6jsTvsM59pnXG/i4UA1LJ6Q+pgx1&#10;K+H4lrgpFK+9SfLy8+xI7jnut/GooNl81B00Anbx1MQxb56btrmNM+uaCZIvnGthP6xY+PGvHbV+&#10;6nP7NDPXtOGezrFPrGngo8jUFE/45aMaUaZNK6EoEOnCYb56MrZw0OwCJRxRM0PXQ6TahHsHTvLG&#10;QtaC8YaBgmbnzAWKhoUidMpPUZ+FrUjvux5/ZcNSFzkwv/jtI3SRunUE4A2O1jugHj8aOo68Rup/&#10;S//vUQjPDEsZQvNxQFaM1t5G2VnDx612X3/1t7y20kDVK2NBVaJpBs9aJWCrUycey1EK8dWf6v4m&#10;Lvo9na7/eO65OZP7bkhlzxj1S369Y3Ztwzb+0J3xj5jNs2Q5Th6aaOb+aV6lkypv3182K7vYl+HZ&#10;sDQjSXapR91636S0nBX1RwTXLlCe+/R7srDjZtIq/l3a67Pn78k5jep/FS9Z8cXIm/u581f6MlYX&#10;PTY2dBmJpgnywiY/c6U/Z/WypzXuGtHUECdl2BelczOLfcRLeTqq0/mkP45Bv3iYXNRkGleueL+p&#10;9fP399yT62I/gmn/7FVa/kRZoPrNHceDxHtfcSzjvtuku5vclTPpkpVSnNbGuk8kx82RwCrfh22C&#10;a3eoKnfZu7LkezpX6aIfSv5SHI2EUbR180/vZyMV+XZ+dlrl3Abbms+SisOO8zHdB6ctfqnE9c+q&#10;3GfXNpLlP95+/BlyzdOGwdY/NYj5KIjYWlfpFL3pZPhM36SM5dv4yJOBqgV3zymsPhKW/2PgyPtH&#10;E6HCvmZIgvJGuMfNI8eyLx50r9EOGzf0RxQvZpTFzOej5ug3N5bNnVDsz/GsK84YobWaiHd0pUtQ&#10;8moUs09VP383UnXARF5GfszEZObSKS6pJGPFtjouNDTNcVm6WhWlIl04aFdPWzho9osGjqSZ+z87&#10;rrqscaWtmbzpU17sN94wmNC1dy5EMJTkEVPlp67W2laklzPt6dKSKYGqwifWesPTCFG3KhocxRku&#10;7mlh1xd+Vl9VNz+spgYnvBi9vY2yswaPW+u+0eofwdpKPUjqgtZUJeJm8KBlAjY5dT2GjM4k2+jN&#10;S17epH5n03rIe8ohNkOsz+IdrgXPPlspBILjXqmae3RsCpO/7TkYcOak332z8T7B5GT8Fd/HaxsC&#10;zKS0e0LX5VXU2hsrq0X/nKDe8wAAjixJREFUjXPttm1hw7LX7D/0ZaRvpIW9fsWK9z6ude8PhUjh&#10;WuZFcipu8NMN5JVj9Wu3M86pD4dfGKOrIG5KXfDVv9/ApM5++Bfy64+RisfHLCFvul998cnShnF3&#10;h4VI4SruFKXtlfTgvAInG6ml1vun6jtzH5R9gu5x++hM9v37qy+rvziRb3oHTn2fVewrjZvWC/4b&#10;vzHaxOWKOPDHQ+IZsE64SidxppEw0kERn+NjLWi4jvwRJme6IlKI+FTC2AUbVuc4ty/MX6V/bjBa&#10;0SJ9vvfto+/hwvOUVKi/55/3er8UTzFqX6WLKXy2MXZbXPz7zWX8CfPMtKkkx6DCvebjLjDKYFGc&#10;mBdazl0gaUcEI+xIHDmJ/aAkj+vD94b7uuX85bS7b5YjDftK1nx4nzd09p52PmqNEm8JmXFT7tG1&#10;H4JuBypeWqfagF46U3/UMUwWeUHRgnBrQLpJGPrHK/9zfM8xJl0ID2Y+cy2pV8KIjOIKw+OyRvGB&#10;TD5IRrpwUKyeFBbMEgfNwmZwRM0Mf8/CH3Ujb96kd22UV+nazrUo/cPWL/btJKM/diS3IbE6F6Jn&#10;INNDc+WnbM76VqR/6oI1npwfNix8rijyo8KiwQl/ocOfJxSnmG4vgl8e2nM43OCoyyuLWV/souys&#10;3uNWum+8+ke2tlIqh7KYdVWJqBk8ZJ2AwqkT3pTT13LhfMsFfjsgbKMDVXPS8sqklK9sbuJX9gyZ&#10;OJRrhnyN+a/8hf8cSHWsTmVDucBoTN7qZfIof+GC6p+MDzZt3Sr70iY/5CO8DZLVdq7m/U+aQ/87&#10;4afjpyQz6lNh9JhISXGv736xKHTJSlGDtTCP8kdNgmTyb6cs/KyfUDKunPaEgzJopwWBw4vyMUvI&#10;e+7fVzGyb2WqgrYrLVd/39EzFkxhAu8WLdqqPvbJ/xN5+577UF4o3z25C7HxlV0/mihEjvVvUiRP&#10;7z9qvGtY6PyJ7lW6YNOOrYI3GMWIU0nIY6QfVhV2IToiU1OtmGUMCSpTQ2KHFM2QBQeVPeoY9MBy&#10;ctqnYekjSz7o1JtGdJon776j79jpC9hvX+W5aU+GMl6TqymVa3YN+TfhnYLOVTriAjVt3cHaJvE6&#10;qKF6RAlf6JzDOe6ZNW9zN4cDDcXZs4Tz8Py/kriUGU+S6ROofv3tT2Uv4Mmrh13rA1MW/FYMPCXF&#10;wxTvrwq1k6uk6/2uBVnpyhdngf2ffSE7phU88/FGUix09p5mPhp3X34CNmwWCHgDDQtz80p3iKFi&#10;LgX2l792/Ccad25FPRCNyWblrc5g+2cfbz82paQoQ9RX45lLp1byUtxx2Tr2hi13XHZWsep1Bhea&#10;RXXrod1//DT5m8ZqEn6u1Ty6MidN+IPGqydjNwdNcsZwBM0M1Kz/kL9ZrdDMkMpRbxgY//4Dx2Vz&#10;4dKZXdVkLoRG3+JcoNYGukPdbHWGyk/dnrbyGDzuGDJ9eVmh6yAJ5mvlcp1cWtHgMLvXK9Y+weDI&#10;ppggh3KLEmz/pPr1ciZn9cJQkHOuoEkxC/ZWsgWRddb4cfrum67+VtdWnUWc+gx85LtWKwqJstYI&#10;yFIk8MkEyU+esFX7j1z+bvKTZyoTUmYpm5cXEPPqaAgopSFm07hwCcrZfOElYvJx9oWlPEUvL7SQ&#10;KSiUpFsjK53QPSJbcYGHS2EnZqPi0gSTHLUflRTMzWLfN5MQBSSVU22t70sus1N6QYWQT5dP5ihl&#10;wRZaIQX4RMO0Pz5vlTzLk/ikIkEWK1JZcd4sFgFJ8dfir91cy6YmE5OxKGoQcmEJ2YTbfDVlS3Nm&#10;kY0amx3rsr++ovY0lwqWTR8vz66u80eSdZrLBS/PMxYGWUcSTfHEXHNsxipSYKNbkYFaDk6VRafF&#10;V/NGcc50lgFJSHX5dG1FvSLHlzlzedMGpe1SWkUTQs49jRzofLZTDrL8JwPOJWVyugpI7m426bOQ&#10;klVI+aWZlY5rmq12qYdPYRfliJtJyIvETlBFsiDSsJC7SZnRS/OPUmah0Bz3VpAjgfJkmJoaJea4&#10;L6yRpavTbMJg0KVM8ULGdp4gl3KN/MLzsKn/yKfj4xI/hrRaNAvycZUlp9bISidIyD5YsEVQb1P4&#10;YjJAVet6vZWk0kp9Jk+FzJpbjzx3sJiHTZkgXk6Mb1NM2KVMU65sTkwb5UqfVeDhUgYL2czDpDKb&#10;j7q6J1pCvn5iCUsKcrK48STZC9sOb6s9ys4NaWrozD4dHRamIdGNrBI+5TGf3FyR9M9w5hoaLGnQ&#10;w9c40hKX3FX4qQZJSBUlLLIkj2OVu2pzySyxtJg/UJ4Mts3rdnvbhKSaon5qLhzSWskn6OMfNF89&#10;vzHnoLGm6POJGE5IM6Vc82zKeLnKUW0YxKx6LhdRXn7FJ5nZSDCbyOYCvZ2Rbxi+9ro3ermJI8s8&#10;KaXkpVF+OuNMsxUx2BIoMpTqjalOvySDI0yx7/xsVnFVXk0+szZrkMWZqDkWlMXMl+PwTWZopaDp&#10;LD0r8+7Trf7SQibbP4etrawp1FzFhO2xfMrrDSONqhiaPfyj7QQEyy/UKyT4lK11ZC3kc4/Kf+SP&#10;miWFWsg83MYHeGD3fKpdAmuO2Myq6h2tuF65SvaJPhJZMus3l3CTl69ocz2/FRB/4f4hyXYa4Lwm&#10;vZ8UVo5fj7m6XQXuWl8bn/OX+58V7LamzVvh8bX4akUJ1Csp2YTxj7NO17fUA8NZc82NvrBFkIsk&#10;bl5ZAVvEfJ2yrkk5vkNI07nOXBb2plzXSC3KAJIEwnG/IigcqZMlEzaqmiUJZFKlS4GYlYRPJ6pU&#10;Hp4L2WiwAfcktga0Wnx8CAfWpeF6LZg5vl9hGadNubOP36tMYa/5jF1KK6+cXbd006Z3+L1b1gka&#10;yC5OZC/N+W/c77L3nSrfl77ad0o4x0kxiwQzqqfhbMJfunHUG3Fxl6AvYfjsFzQxvGGiF2oDIg/t&#10;qJzj5BWJYpTFrNBSX7lm1I2QPxLVU6ojUWZ91QhTVO7ZYSW1e+3QahYbCa7Ey6OwGuI7C72hk6dN&#10;N1QPC3Mq3HpzXRXS2Atb1TCB5JKQV1whK0wU9R3OFoX/iK0U1ZW31qxRlf+kjNg1f63hzYGmVecf&#10;0Z2PurrHP6e2hB1cKnPSkvR6TrBIXo+4tKhWFiN1ZU1Z6EHWRq3bIveBjWeurkZqKqSrhLhdnDEI&#10;s9X8eIVSe3f4d3PHaCV94x5h++WRicdvfJUoDBcOcfjCHzRdPQ0tmEaP5GnKVZiihUPe4Mo1U1zu&#10;pVZ470LvJxkrXgxXSa23Rq44aiXnqzWeC5pmTXf1FAdX9o6PU3RuCVaGyTVW/u/C9gG6xjl8fBVb&#10;kbA5yOmq+q+SAmvrvU6/SM/kBkfcBoTXQWmXKItZWOysddYyK+PuU6z+IirjtVUqpbk307IVOsMY&#10;tpFW7Vp1rR7+oZMI8LasG6ld367Z/S8kRtPSiua5CzNU99nIOaUtG197gXnqk/xUipv1dosVWX1X&#10;AtXLNg4pyI8wf11kjeKpmBOIRGm/qlu05ETu/8mhjeka806hQRCIHQFiKucnZr5JPMoj15CBjx0f&#10;tBTPBE5VZ4/PrLq1xLstPtb69sbSqWMWnsry1FdmkMQh+IEACIAA585160b+r02BUqiQkshvr717&#10;5yOqc8/sow5nasbMaeN6UlUTL4WaD3t7j75d73p9vEgJOaIjEJHSKtLTRdc+ngYBEAABEAABEAAB&#10;EAABMwKxc+pIJNbn5/+dxIrSbjL4LXPPuORr5jNd65Hy1xomznap0gqb4ca/X1sEIlJacof+/bD0&#10;dNdWvyEtCIAACIBA3BKQJ9KIWyEhGAiAQKwJxMypC7b7vB8GDu859KVW5uVLZxr+/pPMu2hyG8Sa&#10;UFh7wUDdq6X/139f/jIxCFyXiwQBOodABErLha0vuJIzmY/4ih8IgIBAwO6wugALAjEjEJbSIGYt&#10;azZkGuW/a8VD6yAAAl1EIGY7TxL1e9byLKY884FHSzfVNbVK/SX36bZW7zp7x/i7EmImTFSwHc60&#10;Z/Kz04wSl0dVPx6OGwK0Shs8U52bSM4zk1/3Pnf8ftC6Qo0zxnHTKwgCAjElEPzysPfvpEVVSoOY&#10;yoDGQCAiAsHAEe8/LjDqlAYR1RXpQ/z6kpj96k6ycWr/W/3OZPeqB7UTv0TaBJ4DARC4PgjE0I9K&#10;GJlTucdX++L958onJPfjt8CJ2aXV+5mx0/+fVOe1daHu+hh99MKMAKXSOvrcnMyn4SDhszcX4ROu&#10;GVf8+41BgIRImdet++AJxTVsfxsWjOmTlF196sboO3p5rRMgIVKGd09ML24IsOkcF97dp9u86sCV&#10;LuiV4+aRk0YGqhakJ48Y/9Kh0a+vzBnRtwvEQJMgAAJxTyC20S/jHgcEBAEQAAEQAAEQAAEQAAEQ&#10;AIFrhUDso19eK2QgJwiAAAiAAAiAAAiAAAiAAAhcMwRiePzymmECQUEABEAABEAABEAABEAABEDg&#10;miEAp+6aGSoICgIgAAIgAAIgAAIgAAIgAALhBODUQStAAARAAARAAARAAARAAARA4BomAKfuGh48&#10;iA4CIAACIAACIAACIAACIAACkTl1wfamhurqtxaNT4ldfOr2prrq98oXTe6WXU0CDEf141LjVZcv&#10;Gq+IUHwp0PiHWHdK3Y2v6haN4TI9VB5plyVpl/o+vLQxgojK7YfKs1O6Jc6vPnMpKm6WHyaZuCuz&#10;SYKd3OozWinnteojqlXHjjKX8GL8onJ5SkPt9rVH07Ks3AOx1wFpKiUaji1lMapec8BsmkpUDUZU&#10;KHikfDLJ/Zc4fvHOAK3yqBq62FQ+o1u3B0obmxm+tvGvNsqnVbhcEU40vqFu3ca/WBfo9CkWbCrn&#10;psfkxXXUs0rR03BpW5vqiEaUZieOL21sj2i07HqoubH0AYOuRd13u+REPbYS6LIVylovdC1n+/7S&#10;8cS8xGL6W5MYpUEABG40AleFX5u3xKXTd6erYJ2n1tcmFu3wudOFosOyPP8Q/xz2//2eLCOaI7NK&#10;Nno8273+73RrkP6h47A7nc0Dxv6yPH7zBwxKyHs61+O/zBe97C0ZRtOpqJo2e7iltsBJcp1VHG7r&#10;CBWV931YiVeQ16wq+b+3HXRnjWSceZ7TFKitVGxWtqPtcEUW6VGO57SsQ/pPfeevXZrOd7/Dv6+M&#10;PEpSvxXWthg8rD2aZoJp/3vsdUA2lRiDsaUsRtVrWSejnkpUDUZWiOuy01VY46fSHM1G/uHJGukq&#10;2ccaLtYWTSnxfm0kTMQTjX/QtbSWxpRFhiP01Lc+928YJr2wlm5KhTenlvay3zNXtNOuEq9k5qMV&#10;NKLnv/aWTNHvXdR9j0gmPNTpBLpshbLSMwPL2bavxBUzC2BFZpQFARC4YQgI67iyvy2H3TnsTjrk&#10;OLX4at0FxGCxiZXlzga/mTZ06riqO/w1hezjqv0ZqdbjLuB9Q+I0enxyN0ZnDASjGq1Tx9XOuU8M&#10;E3LquL+eqy1IpelU5ErScbS2/rTO4x0ttYXDVB6dUJT9J1beyJy6yMWN6ZMdpz05TplGdZyuLUxn&#10;XGVeU93QHs3IhI9cBzp8H9eL7wistM23aDq2lMVoWhbViW4qafWLdb/J/BfcdX6kLHoahrjI9n1W&#10;dB4dN8fTeeXhZlZBbYs5m0gmGut/xsijI10hDuSUyD06UoGmtIJD2+VOneEIsUKm5nhO6Lj53/pq&#10;90b3vs9cP4xKaNv2rpYquj7haSUBa5YT9EAABEAgZgR4p051/LLv8FF39FZ8XuublJZTvGE1cfUC&#10;VXPSnt5i9cSPw3nXxLGJDNP7x2NGOEOtkWozclZs8+9bneUMNKzMdOWtVxw47OwPpr37DVT2k2uw&#10;V7+BfTqz5WBrw4aN5/UOk533HvjJpjWzRySEn4l19O43QEPezpQ15nVfPLrjnfJA/1v6f09o2jEo&#10;rWjH1fpnUjWAKKXTHs3IehCxDnzV4P7gfCRtUrZIWYxGAkvqRN8v/5fN9IeDDasNnth7YsaG5ZNk&#10;FoOmX4oyV744M6joUU55Lp09NXDlU/f1Na/DEhm+uotH97bM3VCY5uxpXn3UJYJHD5yYu2Z52qDI&#10;zs3rSuv4fv9b4t3AkL4fnVmxKmOIdt9b/+ze6I8acMQV6Nj2LpYq4u7gQU0CEdgHkAQBEACB2BGg&#10;2huQ3fVvF5BTMUyg/J0dRy9alM5gM9rTOfaJNXXsCb1AVeETa71de5/DYr8sFw8Gal956T39be9N&#10;afmPmTswlpu9Vh640nb+HMP0Gdiv17UisUzOS4G6NS+tbLkGJTcWWa9fPZ1pL9STU43uDNa94N3v&#10;qwfdehtudSNmuBwjspdNi9hx4VvrkTr7qdT+3H/2Ssp+JmNQJzldnVq5GpwjadYyWsiaIxtTae2d&#10;DqTvRTkjEzQrDZ6pe2XFSvpXCvZKxjDatr2rpbK7l6gPBEAABEAgrglQOXUM0/f20T/j7rQd+OMh&#10;svO28edIGDHzP5eTWyKBhoXL1pKQBtfpLxjYs+rZBcUN316n/Yu+W1+fPHgq+lq6ooZLgf1vPfvI&#10;0oauaLsz2+ykfnVStZ1JAnXHM4FgYP+qxY8U13SVjNq2vaul6ioaaBcEQAAEQKCrCFA6dYanDkhM&#10;qGoSOY2LV5j96s6mVoud6ZX04Dzuhtv2sncP0D1MohSSJlP4Jkt3Nqk+8ckkog6iaCQ0G3uQDQ7H&#10;xWTsxsVkDP+oqN8oGwTy0dT7FlQdYphjVZk/5mqZVx2QXiwr6yc9eq+hyThMH9PeWDqeFyesNmVP&#10;tIJDcn/7PQHIRlyUyz1+UWWjKtagDDUXc4/rvHSCVBEHlWxjKtnAlULEQtooi1caS4eTmn+cWXWM&#10;YRoWjunDU5YF4iPR+TYJw00ZEpNlYCy5RIlUTgKhcmPLdt/fEa4JyqFVKkDrkfInUu+eX8WGZH0z&#10;M/F/sfXIA7SyFEicWF53SDzPt7aqCYe1JwARx1Yv3KtuMcqOG09TS/1iZ2G1ol96irFp5zpDXCT+&#10;ZGimqZSNC9IoBq1lubL/TX4p2aU7NOaLYtToyGsgMZhoBmrJhVEV40nKDeT4Resb5REyA9XZsmms&#10;/M8Z5U3SsQhTE9TatPNVzkKRnpImWpvWb1JGyqWcRETyD8TwswQsGdXweJ4GVSkDI8uUn2Jp0A2q&#10;LBtrbhbJlY0ETnw0/e4F3PyryuSm2XAxJjOpcIdgNzjLdqWpulIK70lLnnyFkzSNN4AfyJjo2Pam&#10;T/Sl0px3BsN3qjqbtY9av8TJ5Udkp/kNxkU+dy4EGtdzFkkeQNUOZeZ7ZjSFtfpuFL6YRmmNzd2V&#10;QPU83Rk2ubwphE+u+dwqb26p+e4o7JKsh7bYYYubKRQHARC4wQmo7vDpBCPhw46R32/cvm+5R8RA&#10;Ke5tHvdmLoKlEDuBSXf7FDfZKUKqSHHn1M8qpBNlW1fjqajyslHxxCgsklRseS7ehhTW5Tvu2h4J&#10;6aCM/SjUpQqUoikqH8JRCvTS4vMUukJKIwT2oGiUjzIXHlqGC07jzCrbx8X56/B7KwrY+pWhFwR5&#10;5YFSCLScQvcWDoTuT4iuwckrdlYWlXRYwep1Je597PB1tPk8XEQceWC970578pzMyCz3QTYonhiR&#10;UopmqQgX6fZ4PH9t4+OYkegmp2s4R537UQXkILEKSfzRsFANbBCOKWIoHWk0c9yHZWEvNEbTRHIx&#10;AA0fi6XQ42Nr6/DvLsvJypo1UjFMHSc8OSR2qNAiW4Z0kBmpDNjAC69SJzJLWBrOrNUcYa5+7lmB&#10;pyCEEMBTMba+ipyCdcqxpSxG1XHqmEMW+1W2m9dGI8VgI5doV8tN5ykFnsMKZRNCB0kmiOhTjrvG&#10;467iJwwfL9EpRLkUJwJX1TBRbYhuf1SiQV5j2tBONCO1lMeTvLdg3Rslq3gsoumQTe0OMtB8fM7Q&#10;j++RXEk40yrXUnVf2EEfFlKzfRUkBpVCn0wnET8iI2flLC2r4QId6xgiYl4N5qMiMHJoaeho85Zx&#10;Ns0o6JFeUGXeyIthuiQzpYxlyts0pZ1hbfIwlV0NmRc68rzxH5klKLaO/bmqY9u1pNIy1YbDx9r5&#10;VcpgUQJPRegyo3GRhwjOcW/xeA5/LSxqvO7ZpMyc1hhMYc1VSmuFEgryYdvE9ajtsEeIrMYvKryx&#10;NTV3xG4UqMPe8sEqRZPOtaZehfnYy+pI1JJlC2ma3C7J7b+pYAarNv4JBEAABCwTEPbbque0d3u8&#10;EZSC3bHP8OuEKqYlvzNQuFgh988g+YEQdtIkfr0gm8Lb4VdTZ7r7sOja8EZW7jvxy0ZqQe25UGfp&#10;nTre4VQE1ucrlG/raRrVXPj55VnlIfC7OkUmANVek7gHqwRnjGLgBS9OvuQI+07loiXuvaTOCs62&#10;7EE+zqSChrhj0HDIxd1t5E4dtzQqahbjj8n/GD6aVJJzlau8fSGQZkh/hL1mqAuCAE5FNEVNL4Ub&#10;R1VKBmEqyUdc5a2RjaNbdAPkg0tXjKrjotNlPi429CvsLQ/plFa1rPOcKpvIpBg/0WSzWxgdZUB/&#10;Xr0VPgznhysVkn/twpglNqCbaDRqKbhJSgdenNqi8lz2btumiJiqDCvKjT8nudKoChzEP7KDPlKR&#10;XYao2ZQyMf0JvbRKIyk4zIxM1WmqEkZNGbxU55WN2nqFv1YLN63CNloRCVjDfeKKKTScwJ8r5Wyg&#10;IX+Vm63KmS4ZSflbwuicOuPhu/ypZ5sib5DwKlNhuCjGRdBs+VrJ06d4VpiwqrdRamW+SjOFNdcr&#10;jRWKC9NKJr/czAqrj4y8ublr83pqFTFRhVC9cgvMj6mO8ivz8WhvkCJcgCjWbhQBARAAAToCvFOn&#10;c/xy5/YPj/AHIckJlupFU6cvbAiQb0cblj+gjF6gimn5gyEptzLMcd9pqxFPxGAqgfPN35hlGv5x&#10;yh2hQHM9Bg4ZPowJHPT5xSZ73nLbcCczImWIFMeSr7z5bHMk99mCR/+8qSbApAwfHIrBOGDMZOLn&#10;Hfpw37FoGw02vbu4pME59eGJt8pGon/q4wuI7xQoL3qt4Svxa5f0/9kDP48tOZo+b85YyoB7A4ek&#10;iDn4VLX1Thk5PNQvR8Jdv5pNehao2eHl4jg6brrtzkTGlTykjygdH2dSY5iGZc2dlKTWJn50ovi1&#10;f/r26x+lzLx3eKhmR8Lg4SmkypqPdhvE7KGRvHX3a/PXMLMzJspDaPS9/e5JCpEdt9x2J/lOmzJY&#10;1CfhKHLgbPM3hj0LNlUvXrjdOXvimL4yLgl3PvRkBlGe8jdrj2poOjn0WLDk0Nh5T40zDPyoX4ym&#10;41EMCGsRtPs15vHn5rD9mv9mQ6u8Y5qKES4BCR745vzyMXN/JRtqJmFw8lCibTWb/iywEsKc/mTM&#10;HTeHmPLqfezoyXP8eWa+qn+mK9SGBHP5fxaxd3e3L1xcLTtzZcBCf6KxmvPRJIXC66nlTSmjbpPF&#10;9uh/168zyFY1sH6Xl6PUI/WBB5w9QnP7zAdLyOVMhaX9quG1ovJJ//6rJFkAoYTE5BTioe7etPsE&#10;W0vwm/PHDu3c/pdQaOKEn/16Jok5zP0sSKsKUyQaopXv7uLPilPNR97eai4Npw6e/Nqi9vVMHHWP&#10;S2HPe/TpP4CiEi7w0s66vWek46MEfvpA8UkK8heb3i1d2JA4e/LPZHFTiZHMeJK8MghUv7njuNla&#10;RSGm6fD1GJXxAFlVxV/w5JYl5G52SuGGwumS4aIaF76GXyunGOWY8s8aK3Ow/ZPq18uHzrzvNrm9&#10;U09hTSQaK9TFo7s/qmGcKcmJoenT92eTZ6cygf/e5xNvaZibu4TUjDTpyAg5k39mS/EjxQddhWXL&#10;p4thVIVVOH3yGLle9b/roRw26HckweEsLZ10SoJSIAACIEBBQMepC5Tn3tGPO4nevU9y5krfpJLN&#10;9b5tz9GF7Y7AfbrYcq6NldY5oP/3Ka/5KTon22E7+qYV+a9+kM8GvuMvouRNXdhAgcKwyLHzbaEF&#10;PHxbH2GjgsfYe0C/3spe86sX07h+x+fKS4bfnNz3Rl5+x6K3srUyH0TbS8Zx230z7yPteg6c5DZx&#10;N6Wt8IpJBbjrDblzFpKLb7H6Bf2HdjYcq8m9o7vsVkT35FwuJILxuwNTyYOt3l3rA8Mm3X27MtI9&#10;/2JC9uubtsLvr88fy+4tuOsiuVNpGGhtSthaew66J20S+f/hTumVk/tefSafmfeWXog/XiiTYqYd&#10;j3Lw9Prl6HvHGLZfgb0HvrhgvY1LZ08cDUiXEoXh/l5y7ma2qoNHT5tcMZU3eN67g7yG6X2L2pT0&#10;Gn7fL9nMmDX7D31pGifRaKIFz574NCBdjhVkpVNLxjH83pnsexMtSu2HKha/UB6YUlL6dMjSBr86&#10;8alfvC0mToPud+SSLkovsxzfHzDMGSjPHDxBuu7bK2n2zFTOW4xGWhIhi3vH4TvuZ2/3RTEfrWuE&#10;8IQjIfWZepk9ry7/z1mZb1JU16PPgIFMYE3m4KnSNWBHUkZ2qlb4TG3yJ4jTzDBDkwcrH3EMumfK&#10;OMW7BgppjIoYDp/ywdYjFcvICwtXyUuLZWktohmXaJ5VKvMl/2d7G5jNucnfk1nryKaw1OnAsfPy&#10;t7zh72ctmTvymubtxfPXBFwLSxdPkN6aab23ZQVwDPr5FFb5xVcn1kbZkmDWqkZpEAABENAjoONB&#10;qc5l+SvzH3QlmaYLixgzv3EhP8UHsYirIw/yd5RHJb3sZUY/tYE9KRrhT1i3ju3/7HgoaMGFlvMX&#10;yKmw+396s6JWy40G287ruEj8NwpG/Tnowqdbf7e2avurK7actOclsZqK1ltwIc7DuJcPMKMXlZVE&#10;9enN2ihwfPQS3HtXpN1kUp2R5Be+OLCXDa5A9xNqSiIMxizaUEzBoP207zj5XhHmWjCM8Fr63Pk2&#10;hWtx4eDW35WUb1+yekvo24KGcFTFOnHI+H5p/YR+RfA1htTGVxt2KZE/deAvSpN/7TQeMsmYhBXj&#10;PrqSvwouilE1RhMt2H766MGI1VI3I1xz49pnc6uYLPcr84RMDJyA7X7fwYDerVT/ijT2lYQjacaq&#10;YvYOUMPK3AnJfRSBRKKTVmAkjGm085FurmmVEkxrn7kfNt+W/SZ75N701ytpxvPs/V6mhoMySifo&#10;C6nHkDwzoH+f0KdUrlXxAILiTZ+pPPoFjIZP/lSwvdH9RG45k1X8xrwxckczmnGJ5llGocx8Tho7&#10;pjDbaeEVzLGdn8m+h/Ivf0ffP1L64MrxoTR37d61TxRWkRu5b+TKUgfxE4RhbukvnUcRofMv+FSO&#10;pZWBphTMSpUoCwIgAAIGBCL5LGY/UH7jQtwk5YmpCBtqP0IOjCZO3do9r+Y08UbTkvtFWBH3mGPE&#10;nIrKQtfu3Lkr6thAcOTr35aXX6ogb/uKZsjOG0bSaJBzDjV/OkeMeo/Le6Ws0PXP8vnLKoTzsdH0&#10;zfRZ7vDthNSpW7+X19hYmT8zLYnm4JNptZYKXCDnHK17sKaS02dQaCXnDSckztna/fFGVp9cSf1U&#10;mzzN7nxLPliTQ4F7jv+P6Vch/vnedz3+yoalrsCa+YvfPqL/YcqsmGnHLcEPL8z3S2uj0+NHQ8cR&#10;b1eWPt5yU+eblY6u5QqMH6BPUm8+0SJTSz35SOK+VfnksG7Oi0VztFKxnW2WnRQIr4QkhsmubPLV&#10;urkYS4GqhZljUh+tlGlRlNLemjLkB2KrUVZlfUhJtrfFUxPHvHlu2ua2+hU5aUnSwXqTuhJG5lTu&#10;4aAQf/cQB+WJcrXZ1Cf/TfNZ9q0PxSsA631SPmE6fGxxkgqvKJ+c1c9bXfSQ1jGNaMYlmmdVnbdt&#10;CjuSHqkg8YFqlsxdspOLyEzscNlLK/2ukvwZoaPI1OaOaFHRcwsbfpiz+vk5I+SHM4LfNJ9nx3nP&#10;cT+lpaYabmrBqGpDIRAAARCgIhAPTt3FpvfWrmTNKjn6Jz+OT9WBsELktWt+5kp/zuplT481vJdE&#10;Xb3Def+Tzy0omMxUpv4Ldx71TWb2Bt+2p2Vv+yJrVLyHo/gMKBcr/GMg0905YXHpQhc5H/uEu9HC&#10;mTTq3rIFh40b+iPWcSGvNufOX+nLWF30GO39PUvtUBWWXamSl29trPtE/+qmueT8W1jT3Qz7dnxu&#10;ZrGP7LafNr7npurMwJH3jyZ/OnbwpE5ix+Shiao0672caU+XlkwJVBU+sdar3zfDYuYdp4KuX0js&#10;l+INOlec7I7OkncUYcfVqBrkD1ZpnnQKtv6p4RP6/RZ/zYY5tnPfF9r5UZz3jL6dXAw1+elPNP70&#10;dURqGWpTMfpBjat0YlHeEdW+QfrVn+r+FgKTkJSWs6K+TXDtiBY9/S65PBidtMKYyqWNsuNm3NX/&#10;3txYNndCsT/Hs644Y4R25nGjKvtyUI4Irh0xm0+/J79RaUT+5p/eTw7KMvpfnscNTaR5vUPZY+3h&#10;Ex/WvEqnqDmacYnmWSKEXD3smMJCv3o6Xf/x3HNzJvfdkMqev++X/HrH7NqGbfxJeP5Ha+60rtIJ&#10;VfS4eeRY9lR26FKuasDE1ZByHK0JZqlSFAYBEAABEwJd7tSRY+6bXl5Cbs6QoOTyN3CRjtyVY/Vr&#10;tzPq0COR1sY+R7b1a+bsGP2fz75QKUTR2sG+LpYfRo20UeFsp8Ze9qL/uE/HyyWXTPI2kLCNDSX5&#10;RbWqpHJW+3nhXIvyU2Hz4X1e6XzLFd/HaxsCTlUoEattRFG+x+2jM8m2qubVlysOKZ0cciPuwKnv&#10;626pKCTvffvoe9iYMFIQDm05L/jq329gUmc//AtliCDTXvEBHhhlqAbuqQst58jh3Zz0u28Ol79/&#10;6oI1npwfNix8rqguFPYirDHdYhQdN5XcuIDYr3A3g//env7L+4arnFWaFsXhWFIS9gn6vNf7pZWb&#10;tnwco1AwklDz504ePMaoQ9foSqc70ayoZdu5FunYNtdS6xf7dh5j0seOlEZf80KXJFWPIaMzyfXa&#10;zUte3qT+ftt6yHvKwVrwK59UrhfzlbG+QfE2NppfoOaPf/uSHBaMdBKxti/wtz0HA5KuRlMVjRJo&#10;lOFNKzNuyj0W5x/J5FkpRcThXLttW9gYzvIblcbkHbeMmkTeyxxTRKDhVgTuhMXInGmpyuP3EXbR&#10;ePh4pdG8ShfSkSiG2MqYGiuzjVOY7xnx5xfvcC149llx4eW+08odezpzp32VTqLnSBw5if2Wu2f7&#10;XpXJ5U57On857W7L40wnWKQKg+dAAARAQIeAjlNnctrHEk4xCIrGQ5cC+9/IS5tTFSCpESp/v0D2&#10;Bs5SC+GFaaJoUjZB3gXmr7k0kOJCIVWjyk9DjqGT55JYiIEa1U2q9r/Vbz+l7+X2HDSdBD9LaShe&#10;sCS6y3WB/Z99IfvcFzzz8cb1qvMtYff6tLmZfvKixK3cN/S9N5eNWHioKvehvFAeZHLBZuMru340&#10;0cx5MAxQ6eg7dvoCdpOnvKAY/OfJwyTiqKo7lLF/5EePQlHyXn/7U5lHygdombLgt7JAB3I2jiHT&#10;l5MTtgdJjDajy3WGxUwjc1IOhlhMq1/M7vXvfx7er5KiDGUQVAPFUFQrDAf5lpL2ZCiRObmUUrlm&#10;15B/k8fENBNeHNlAxUvr5B88L53ZW7eTnF576j5laByD+nQmWt/RMxaQpCM0aunff+C4jNKlM7uq&#10;yejLKOlc6GKjjO7YyiYfHzB2xsMu9kzlnLS8MinDezCwv/KVPUMmDuUsePDcpg8/CU1kR8KoX0wZ&#10;xjjJhU7yjxakVe3amz95u7ycyVu9TAx6HN18NBs4g3+Xq8qVtmYuNm/4T7Vsnat5/5PmUKmEn46f&#10;kiyLxWVKXop/WP62vB6Gi8TjyvltujxkMWlHR9XNF1PD4WPfKmpfpSMqsnUr993RwriEHY+08Kyx&#10;Mjv6urKWs0GAop/CrEq3N/5X/sJ/DqQ4625i7rSv0pEmLjZt3cHikyISv14tm0TElf58B1kNF2Sl&#10;y8MjW1Fiu+2wlbZRFgRA4MYkoMx/wKf7ZFOkKZI7hydJ4DMyK3Op8Vl9VH8U84OrsgN/5/ducwu5&#10;RNMLKvg8wsY/PpunKo24kCpHlltcmSWpzVdTtjSHTSfN5ue57K+vqD3NJtrmk+GqEsRpyX9Vlqpb&#10;pSFSUmkpoZaQmkmn0ZbaQjbHG5v3hgiw0e39muuwwJykH6/hUmBf5bKsKjPIhXeTFONpK3N2aSDU&#10;7KyYp86VPqvA42PzQQupsRXtKtKCsRmcy4rzZrFjQBJktfhrN9eSFFt8tnFVQiFBDC2xdQY5pCeF&#10;NQplENIKKdkrchVqdZBGcqIGbGZhUrOogSS7+ipeW/gf6eY3/KiJueBbfDVvFOdM5x5y+y6frq2o&#10;5z7fylMXfu11bxSSBYtZ6ZTJi5XpnjS0TkrWvLSWy1rOaUX45NIqRtVx+nEx61fJR5zykOlcVeBK&#10;VeRkM1IM7WpFHZCPtTwTpqYma89lsSrJtvBpo00nC/VEM1dLPjPbMJeLzDAunTqhxMoQllVcZUX5&#10;4WbrX8qlV+YeJJeL1OuTrC98mixXQYWXnzp8JmV5Oi9SG3vETPFTTCLJ8meViMnH2fzL4QuBacc1&#10;rajmHzVMQXieOtGe82aKmNaSgpwsDgaJ5tV2eFvtUZaRPINZm9ft9rYJmVQlBRDSiOd4TnCINPIB&#10;CuIoyEtZ6UJJzLWwiLkrVbZdQyot82c4fFpZ6fhKSBeKC6TsrybjItk6VTY2SdmM1YNGmTm15TLF&#10;K/VMlcw2nIDRCqW1K5NywYvjLiyCWivU6ROc5qsywYqiFmwRU9iJOfeyVu/jTC7JBFuWNTIs+biO&#10;5QzPU0djhwULaWqUtHQGfwMBEAABJQHBWop/FFNIK5d9KVWr/FnBgoVKukq8X3NJwOW/uZ6/vMMm&#10;Bdb9jcwq2ejx1PMehckvrEk286za3RLDJHJOEddseoG71td2WXDhXNz/EvKoysRi6xLTZCs6xe3E&#10;rrb4PIVhOyqxnKtM3L4bN8qvnX52Q8B6CNL2S1yevZ4SzjVif0TOLcLujP1nzb4LW5aQuIpUvCGa&#10;/GIs+wlxTYX+Diup+WsNLxPZWmaxiSsUw0GWSQ8XZoCTiqXHr2pO7n+1hIkmSwGtNzrhIx1eC2lO&#10;kUva792yThCDIWrj8UqujvZosqyNJRelIMVIIAVeW/hOnfYSX5mQ8GwhHVQqgNBryZ3miAjay28C&#10;uEqqZOIRZ8xXu7lEIMwK/45YrebYkqnUFjbiruUlBcpR1C7GzVazjoe9pNDRHIEQXb9EMiJWI8UQ&#10;poI2rg4y1Hy0D14hyVALgMMMFCu3nnpzbYi3y7i61OQ1DI7VicbKqqeWpHox3Xatt0Ycf1av2Ekk&#10;/oSdn2KCyv6HPJCg/C2YEgxrIg5UVP21xVcvKppqjgjEDaXlp4xUg6Y1kCaNbsdplwZFvnX5UIQ7&#10;dcJLLg4Lb887xDzy8reBvMPMlRFeEbZ5Kzy+ltDsU2iTBfJ0WLRte7hUWgud0fDxPq3eTxkZWFch&#10;wxd3zoDIf9Ers1w7tKewVt/DDbgUeTu0jod3X3pHbGzuzguv5PT4KaJ8E115R1qF1VOVyG5gOcOd&#10;OlM7zBoo/n0onDpNxcAfQQAErBHg7Vw38pD+moF/IQRIeLTXXm/+zfIMMVepQIUcAvxg42vrmafW&#10;52vmPopreFcC1fMTM98kG+Mj+Xw6K/xAAARsJHCqOnt8ZtWtJd5t16B9sJGDparaG0unjll4KstT&#10;X5mhTBdpqRoUtplAVygziVe5tKJ57sIM1elHciR7y8bXXmCe+iRulq4rjaUjxiw8Rt7CrM5wYjm1&#10;WflQHQiAAA0BEk6KFOvyQCk0onZlGRIe7cV3h+ZNV3l0RKSeztRfPzwtpSuFQ9sgAAIgAAIgcL0R&#10;IPEqX3v3zkemh99nczhTM2ZOG9fzeusx+gMCIAACUROAU2eIkASSfr7o72N/qpMb4Uob87Pxyebh&#10;0aMeJlQAAiAAAjcIgbDs0jdIv9FNkQB5l/r8/L+TELHaG5Tgt8w945Lj7ZOYPKQthhIEQAAEuoIA&#10;nDpD6u3H9n3YeHDP3zQzBwTP/OXwTybKstV1xQBG12ZYSoPoqsPTIAACCgJhUeDBx5RAhFkxTOtF&#10;gSgJxEyZg+0+74eBw3sOfcnG9lT/Lp1p+PtPMu+ynrQwyu4bP+5Mn3mvlSC9nSoMKgcBELhBCcCp&#10;Mxz4vmMeXZ7DlGf+/NHS9+qaQqHJybH+rdXbzg6felf/a1Jxgl8e9v6dSK5KaXBN9gVCg0D8EQgG&#10;jnj/QXJAqqLAx5+gXS1R8Ex1bmK3xOxXdza1MiSVy85k96oHlVkxulrEG779mCszyUoya3kWWXgf&#10;eLR0Ux1RDPHHLby7zt4x/i6KHEOdOW6XzpBL6d1Sskt3NLVfaf/s453jilfNgNp2JnLUDQIgQEPA&#10;WnSVG7E0G/3MI4XzIkzZwFjbFREOryUs4XE+lSHUrqW+QFYQiEMCYTE5GXkcyzgUuCtFEsOrsoaV&#10;j6nbldKgbTWBLlRmEo6SLLyhXAvswiuPC92VgyXFNSV6KwRl7Upx0DYIgMANT4D3+BD9ksbzRRkQ&#10;AAEQAAEQAAEQAAEQAAEQiDsCiH4Zd0MCgUAABEAABEAABEAABEAABEDAKgHcqbNKDOVBAARAAARA&#10;AARAAARAAARAII4IwKmLo8GAKCAAAiAAAiAAAiAAAiAAAiBglQCcOqvEUB4EQAAEQAAEQAAEQAAE&#10;QAAE4ogAnLo4GgyIAgIgAAIgAAIgAAIgAAIgAAJWCcCps0oM5UEABEAABEAABEAABEAABEAgjgjA&#10;qYujwYAoIAACIAACIAACIAACIAACIGCVAJw6q8RQHgRAAARAAARAAARAAARAAATiiACcujgaDIgC&#10;AiAAAiAAAiAAAiAAAiAAAlYJwKmzSgzlQQAEQAAEQAAEQAAEQAAEQCCOCMCpi6PBgCggAAIgAAIg&#10;AAIgAAIgAAIgYJUAnDqrxFAeBEAABEAABEAABEAABEAABOKIAJy6OBoMiAICIAACIAACIAACIAAC&#10;IAACVgnAqbNKDOVBAARAAARAAARAAARAAARAII4IwKmLo8GAKCAAAiAAAiAAAiAAAiAAAiBglQCc&#10;OqvEUB4EQAAEQAAEQAAEQAAEQAAE4ogAnLo4GgyIAgIgAAIgAAIgAAIgAAIgAAJWCcCps0oM5UEA&#10;BEAABEAABEAABEAABEAgjghcI05da92ixG7dxr/a2B680lg6vFvi+NL97THF2NpUt7W6fNH4buNL&#10;G81abj9Unp3SLXF+9ZlLMZUx4sbam+qq3ytfNLlbdnUg4kqsPhhOSRJjeGnjFavVhZWPdhQuNpXP&#10;6EZ+41+sC3TdOAaPlE8mqp84fvHOQDAqJsGm8slsfyYvrjsTXU1RiRF62NoABdubGqqr31o0PiW7&#10;+hStBPbRo23xBipn4wSxsSpbBiDYfqQyO7FbYm51fEwVvlPxRkmO+lKgcf3z5Z9Eb7ZDlWLyGupy&#10;zO15fE4KW+a7aSXhU8/KhtC0elsKBAONW6u5Peq86oA4EW3cU2nWb4vkqMRWAqZOXbC1bnHi5PKm&#10;Lt0GBs+e+DQwpaT00dSES8c/23/MtbB03pgEW0EYVkam9H8kT5iembuyIXaNxqolsnZmuiZk/iZ3&#10;ZU2smtRqJ07EkEQLnti9aTfjWlr7+8I0Z8+uIhM8+udNNYyrsPL3yyc5TSerkZQXj+7+qIZJL6wt&#10;X542KKqauoJFsKkiM3l8ZubjKxu+pW/fPnr0bV5zJdndyXulxIWRfinZpb+v3toYCF5sWr9J9/WK&#10;jRPExqq6AP+VQPW8EDzpv2x5MyXvTtxSCgb2v/rEnHeZab/61x5q/ty7GKV6JWaXvlf9h8bApWBT&#10;daX+G9Jrc/LGShmYuLfn3Nt3up/MCemC+UvRpHrqxX5D+FXdonGTy4/ob8PbG8tmjZmeqdij2rmn&#10;0qqfghyKdAGBq8a/jsPudCfDpBbUnjMp2Yn/fNnvyXOV7GtjmzhXW5BV4v26E1vTq7qltoCQYFwl&#10;Xk6Q6+t32VsyjHQuy+Pvyn51tNQWsoyHlXgvd6UcpO0OnzudeHT+77pUjm997lmuwhp/R9RSsBN5&#10;SmHt6ehrikyUDt/H9f4oB7XNW+IiypHl+QedDITeb5w5Hr0+a4pkh5x00slLdRytrT9t/bEon+ho&#10;83kKXGTCpRe4t3lDqt7iq32nJGskuxrpz0QbJ4iNVUVE5Ftf7d6o7V5H2+GKLNZ4Mc6sisNtEc0z&#10;QzXodEqRKWHH6drCKdo2qu2wpyCd8HAVrNvilWwY0br6zSU8KoPFNHrTZ8uwRqRQV+1QhquG8ne6&#10;PY+ant+TRQyL53Bot8T+RWVSWnyeQhcz1xPt0hDZMNE+pT31YrghZAVgLUthbYuhYRFEkvO0dU+l&#10;UT8tQ5SLAQHegTR+ZR9s/+TD9TXkRF7j+h2ft3aBy8k32Xz4+Cjh01zroQO35M1L7d8FsvTuN7B3&#10;FzR7IzXp6N1vQHwwvnh0b8vcDV35jY4d9+CJvSdmbIj2Gx1X09EDJ+au6bpvdF81uD84H2NVJvSO&#10;Tq1bNV3nu6SmSF0hJxNsbdiw8XyMz0JcCtS9NDU5cyUzt9a/bUXOA6mhz9F9k9Jm5lfuOezOcR47&#10;evKc5pE6GyeIjVVFpGGtf3Zv9Ef0pPwhR8KItGmTyJuxYZOmpY1IiOBbuLEadDalyJSwubFs7oS9&#10;E0oXT1CdIwgGdi6emkbUq7D2L7UrHpuWKv27IyHJ9WD+fzWxPvCpgye/1iYfvemzZ1gj04volYFh&#10;DOXvdHtuA73ug9yrijNGGJ6o6puU8fyb7uGRUY7VUzpTL3YbwuZP3q9mj1EFanZ4DVdRDZFs3VPF&#10;rsuxGtvrsR3jtef8/ncPTS7JIy/VAuurd3XZDbGb0vIfS+WXyb6u/GfGxvDg5fU45uiTOYFeSdnP&#10;ZAzqslOXgoCOEdnLptlyVtKRNGtZxpAIdprmqMxLEP9hzUsrW8wL2luC0CuarbO91hSpa+QMBmpf&#10;eek9Oy8jmWMk12PefvaRpQ3OPI/um4u+I+Y8vzrn+zqV2ThBbKzKvOfqEsEzda+sWBlb+ppSmqlB&#10;51Iya11b5PbG/8pfeLbgudnC6iyVaj9U8eyC4oYf5njW6bxIIm7PQ0Wrp4Ud1xSriNL0xc2wWtdI&#10;7gkz+TvXnpu1TtepPmNGDaZYcXoNvy+le1sczEDdXnXu1DOH2Xrg3YbRJQtS2Y8rGz+Op1u+5rKj&#10;ROwJGE26YNP7ZczDv308Yzbr1VW/ueN4jF8mxx4HWgQBELCVwKXA/rdY/8HWSqOrTFOkrpEzGNiz&#10;it3+WrgoGF3f+S1j07tPF1YFnK4FWekGby4cQ6YvSo/v/VZ0MMhlsFWLHynu0rvE/IB0iRqI8CJs&#10;PXiq5nflDa6HZ4wdoByGi03vLsutOsS4cn6bfqv+DqPnoOlzf939W/s3FXEzrBFqZ9fKb1frzrSM&#10;VKrX746kydOSekXI6vp/7GLTe+8yC+Y/PoW9BxUof2fH0YvXf6fRw2gI6B/0/Npb8jR3e438xxS2&#10;iXS3z/JNAXI9Y4uHPUHPnZ7v8Hs9wml6Z1ZZja+Fbb3NV+sucHF9cGat3ide7RBueXF/D93s4I9l&#10;q/7I1tLiqynjzumTE/xVXn+Lr+od8V7WPzxZ7H0xrZ8z3X1Y7NN3nHDcTRKutwXuWp/8aoQgUOga&#10;gFzC0FUf0sctHg/bI8qT4uwdA49nI2ma66ZMDGdWSY2PO5JOMJIahRsbZfvC71jJrsGwBIjoHFvF&#10;vZ0QfIYZmVXikd2iuSq7U6cpgFSRMSW+L+sKXCPZi08sCvLf3KhIw83XpENJECM03vw1KuknITUb&#10;LMujIHXQjGSbr0ZQ4fSCin3+y4erKg5YuCtGtF28UKKhY5IUBsW4rrF1sJTkHDh51DNUfoOF3GHh&#10;lFquFUbdoZw43BTW7lQLe4RPNfH4e5uRDJDsTp2mJZH6JVM83qywyi6Q0RTpzRo9OYU6DbSCM3HC&#10;fP/G763ib6nJri/qDUHo4o2WhhuewJd1n302fFiNnhZvWTC/cfu+tX7Q3wAF0cbtkrWXDxFnk8Ov&#10;pxrPNcLtI8EguwoqvP7LPk+FdJ9ZthCEGXZ5v/T1v+2gO2TthSWFv67JzzA3uQ9m7Y4xP1/kdz5p&#10;7KGpGhhSipaDaet6CtLR5i0jptlZUKteaYSLN/K11YqW6Zs+blzEhVI+BTj1EOa3/rDyIytuQPit&#10;gmqhlM/ly2xzws6ELJcfKTYD5h0KVwbOTob0ikyWbayO8QZKWOhJGV215BdO2Y3E8IkftcW2f1LI&#10;SGncqTPcpIQPEA1AyWLrbghJjIa5OhtC1S7XcOpRbgjNVcWwRNu+kqxVXrIRJf/BriyG00oQSbHz&#10;tG1PRcTUqj/K/uFxGwkIWq1bIzHNUwQvTrimyUyxGKGEDVQgTh5XsYfsfeo5yyjuq5wFnn3b3G5i&#10;z8gfv/PXLmX37wrXUfAnldf1hWplf/zutCdvmOgQdvj3VRBbKf0zuVKcw82K0E9ckEI32tkanMTV&#10;cR9kt7ykCs5DVERZCJvDV8lVZvcCZYwBEseFfCXnf1ROnciWfWBYsWfvli2cPyattakFnvot7ire&#10;Ae7w1xSyE1u5G+Ovqhd4BIz7VvOiuw/LVlvWWLvElUlE7SqTsIhO3boaTwXZfxFYWm2ZUJL1ZViW&#10;e5vHvZnbyQm0mVBzupTCDBB5mgxfoVt20Z6oitlgWR4FQTVMSXac8OS4ssp2czsIsiqzO3gLUV34&#10;JVOIvyKFqRD1RdxBcuSnCFfMJVUUdFW2bA9bsG5d2Srej5NiEiiiqnAD7Sr0CMqzu4zdxYpKzuqT&#10;YXeoJg6vJ3rS8lx5meXTIbIBEp26kGppGQ12ENND+i+RESIt6YmkKSe/jzKYX/KXDjlu8jbn8Ndc&#10;wAzyEosP7GQ2BFf5HQZ99Bd+1EZKHezwC8Oa4zlB985NhG9BcUXTaYRCvlW6t2DdGyWr+GnCx0Ig&#10;G1Bl2CGzudZx2pMzLEt4gUX21xXkNVnohVqHryJHMaCkIX6xkKm3OfyrV/mNptx5E3wSblZG59RR&#10;20N2u6StBqaU7OFgXQnZiGVkpQvXW+mVQSQRxYyMifx9bsHqdSVu7v1vKNiPIgpU+LCy89hD3jCJ&#10;YWy+8wsLZZ7nNP+6Qb5dyXHXeNxVvG3l9Uqa0ZR7sDCnTog5x+tVaJ0VN+vKzZWW/ObGxC6Lbeek&#10;kOEyc+pMBsgCQMMNITvQBeqtLO8yyXdNZlNP9HDkeh6+IaTUFr1iZDY9N0X48CDqp2zbpn6MyqmL&#10;bE/FNQWnLsrx7OTHjZ06okBzQxEvxemk8VrOVEpBD0Yq9hziHwUniq9EaEXusQgbBeX2I+yP7IPc&#10;pyHpR6bolDLhS93lTz3bFOHyBHeF3CcRrLnUtGzfyS/t8nBDKqeO7LZXlQhbahUEYfmhcuq4R4Wt&#10;oTJSn/hHRSw1fmIrPjCyHo7CExaXVemP3C5Qy0EN1SN2Tr7x4jnL2hIGyJCSsNg7lfHQ+BVOucxr&#10;UVI5dWTDukpYvGWIqcQQt2t0rjVXO+crGpLkdmmK0FLkdTVZjem+1PFjJw8kK4yUYmjYwUqVfUAm&#10;gvH7J9lA8OjUfjv/Ji9UP7dGKv1/YcMq/NGkO1QTh0JaDaeO4x3hNNFUrVA3hZ20bDsu/EVhRML9&#10;TCKQ5h/NtUJc6jTeoZoOge5uXt+uhnVQ1KLwbyaalUgHDKx5LFQTRGQo96zIg8K7OdnyYUqVmywK&#10;CUklc6XIw5e927YpIuYJ7r18KlHA13LquM2L8C7fGiKtjzO09lDTrTKlRFTPFg7WnTrBCId7btJr&#10;DvrlT1RTc9MnjIsyvqj40lC+WGs4Rbz5lXuhvF1VRvYWLKT8S7uoJNZegmgqg7g0K15waG1ydJ1S&#10;I3t+1S6Lre1SRjYpZDbIxKmjGSA6gMYbQrLd8tQqot3y7wEZ+R7VfOqpnTqDDaHpJlmvAOnIlOek&#10;iJfiSyL9WPQUTl1Ueyo4dREPZUwe5J06nRPv7Z+//8efhs7KO4ZOnpvBhUvZ5W21eAa+x4+GjiMb&#10;+pvuGPLDUGPiH1NG3RY6du34fv9bSOzDc+et3poNfnP+2KGd2/8SukKa8LNfz0wU3NYeozIeuDX0&#10;tT14cssScoklpXBD4XTpPonjptvuTGRcyUP6iDLycX4C55u/0eovyZv82IpD6Y8/NVYredjAISl6&#10;5z21v/r3ShyaTP6l9x1Dbg4xEv+YMnJ4KJZajz79yQWGwLHzoljtn779+kcpM+8dHnrQkTB4eAqp&#10;ruaj3ezxaxLCtPr18n+Z/fAvQiE3eqQ8vI58Fx09adQtCg34ccodoSB4PQYOGT6MCRz0+YVs61SU&#10;evUb2Id05cdjRsjQ/GBIChkCZawzE0psqtPHlhxNnzdnrCpNHJUYDGN1FFp3vzb/o0lzJyXpkmSC&#10;beePMXu275UUzZFw169mDqS4DU6Gg891wwxNHiypvKPvmInkwmrgQ6+vnVczEoPuzfnlY+b+Sjae&#10;TMLg5KFs6KtNfz4qV8bed4wa3jekUETnZ98nC1T7VcNrReWT/v1X8usKCYnJKWQeE0FOkJpMumM+&#10;cXjVGjrzvttkCHSkDdd8qwMk1KCpWsd9p0UlTRw5yTXMlTKYaKFg4/r0v0V73lH81Xx+SZX8Wjlq&#10;5O/Nn7xdXp7yy/uGy26MKIeAQgJ1Ecctt91JvgSGOijENwucbf6GproLLecuGJTTTLQ1nE34TjFB&#10;xHpvUhh2pv9dv84gm6bQ8mFe1ZW28+eYnXV7Q9G5SCXpA8UGeqQ+8IAzFGUjeOaDJeTepmvphuUP&#10;iFYuGvi86bPlR20Pw1szp8R0Mgd9Al/+7Y9sWOzkoYmq21AXW861GYELVGeHJy/Lrg5YMX29FWsi&#10;a4RnkwtHJrEBe95y23AnMyJliGQY+KFpPtssu9EqxPf7yZg7ZEsxb6l0I8HS64kYilBjnWWOHTx5&#10;zqgmc3vOdK7FtnFSaPaTZoDoABpvCJmE1Iw02aWAS2e2FD9SfNBVWLZ8uhhLjGLqKfpgvCGkVxBF&#10;SbK81vzR9cDYvsLq6hg+YS45oxF5LPqo91QRdgSPxZSA5n402Lr/g4b70+8K+RI9B03kw6VUrHiv&#10;a/OQa9FxfH/AMGegPHPwhEXldU3c5q5X0uyZqRqhtVqPVCybX/5PV8lLixUpmG9KW+G9Wv8MF8WL&#10;ZOPdVJo7Z+Ex7ZG4cvLjV/NeZRa9kjNCtqWO6aiFGgv6D+1sOFaTe0d32UrZPTmXu/vP73Qv+T/b&#10;28D0GdhPvvr2dKa9UH/1g3yK5BCyzaIFStHx+Obkvjfy8jsWvZWtFb2wU8TgEtwfq8r8sXzLoSTJ&#10;OPoMGMYcKs+8h1M0LseHY8Ts7Lt0Y7hpUFC+s1C/O7h09sTRAPNmZuL/konxveTczWxNB4+eFnw/&#10;TbokjNgv2a2z58AXJJZY8KsTn/qZqkxZUulu3brfkctuxQRH3Up3NCcOr1qbc5O/Z13a6BRE/bRs&#10;Z5YwNr/+aH0+FyO3vamu+q1Fs+ZXRdoaxfzSrzp49rOdB5ia3GTF5FQMQSRy9U1b4feHOvheae5U&#10;PVulVb0Ulvpsc5vGC6sezoy1ocPwwhH0o5UZt9JMEL3uOIbfO5Pddu898AXrUFJU1aPPgIFMYE3m&#10;4KmcTWcFdSRlZGuGXiCxFhe/UB6YUlL6dJr0AqiT4EcyYBE+Q0FJWXMMOQTbms9qd4v3lMjvfLPm&#10;y1lnRmXobD9RL+68TCV5ZRyF6XPcdt9M9n2W58BJ/SiKjr5pRX5hyWNTor9Xmjd1YUOEYxP7xyjs&#10;uVKoOLfY4QTtGyALG0I2DvDi+WsCroXytByWpl6nbQhJ8Pm/3f/rn8k+e9w68eGp7DZ85dr3mqyG&#10;S+mCPVXsZwlaZBdKDQrBpvdW/H/blX5Ct34TVpLdYPjngnig6EiasaqYvUjWsDJ3QnKfxOzS6saA&#10;xn4l2N7ofiK3nMkqfmPeGI3ATMFAY3VpduK4lw8woxeVcdm4w39fHdz6VklV+ZIVf4iH2LLcxxa9&#10;CzneFWk3kY3tad9xO0eJilJ0DV74dOvv1lZtf3XFlpO634VtFiPYfvroQROSZFv54Co2okaAU7R+&#10;uoqm2Xth5+Hb+dnpUKf4zybpY0fezDuG/GDpnFzyF6WJL+20W5B/kmr3+w4G9C4F+VekkRcS1N3R&#10;mzjc55RIpY1ORUyeFrSjz5M7moflvvmaFF3JaqMU80u/SvaFsckQWJVHKi90MInYqjGLNhRb+KzE&#10;7XjYeozeEfR0/uKBKWylwyZN+Tn37Ytqguh2RziFwf87TVW9kmY8zwUyqeFs+ijOpl/Sqr+5ce2z&#10;uVVMlvsVRf7SzoQf8ahZeZCGkry+mHLg5oXmj/PG2V/o43l4OYfznswp7OEUZlLaPcJ5mWhMH3+A&#10;heZ3iVvjRyW97GVGP7VBEYWL5vGuK0Nhz2XCXXsWWxTejgGi3RCS9da79onCKibH/UauLC2HpanX&#10;WRtCEnx+xco3lS9Mu/ebUMxuw8WzNhbUsdP2VFcaS4erv72PL20UDs5YkBBFbSIQ7tRx33wnbVGE&#10;yOOvvPFZ7YVDfTa1b081JOlNdmWTGEUzULUwc0zqo5VHlJ81SCqeovwSkpppddFDYd9/yKu76kUT&#10;Uqdu/V5eY2Nl/sy0JL1F4qa78oo3FKYHyl9YXHEoPjT3Ajl4ZXYotu1ci9VXO+FjQ08punHtPS7v&#10;lbJC1z/L5y+rOBKe9L7zxDAl2XdEzlucorFTgVO09EfLKdWgV9KcV2sLU2pyn15Sx70QaD9S/fKK&#10;leQLQ1GG7Mwn+Qedl9wRQNX+GiNVRNUdw4ljq7QRdFDjEZJu7sUJiVNfPzetoe3DFTlpSdKZ6gjr&#10;N9UKw3pNhiACmVqbqhdPSJyztfvjjacr8x90JfWz8qlYeLlAkcpWQ7ToUCgqNKsqYWRO5R4x6u8h&#10;zqY/Ua62BmSsV+Uv3O7MebFozkiN93T2w49gvKJ5xIySUHesOXAf+TV/wnmBSA+J2Wf6wqUj9nbR&#10;1MSpW7vn1bDzJi25XzQj0yXP0unztWaxRZS2DRDVhpBNBlj03EKSTXH183M0Tl1RTr1O2hCShOOf&#10;T2KDz6t+/M3DsLsYptrYZXsqU8lQwGYC4U5d2DdfsUXhCA2zeYn7z+EbbZvliqC6hKS0nBX1YoKE&#10;QFXh0+/KTopqXqWTWiEvbObOX+nLWF30mPoGV7gk3QenLX6pxPXPqtxn1zY2RyCp3Y/ozPDWxrpP&#10;iNfJn4dpXL/j87BRC7b+qeET+rSflihF18nuzgmLSxe6AuW5T7gbVWcOO0UM/rC+MUm+Sw5O0T7k&#10;FI24doeqcpe9S3kWwjHI9WT+cwW/6Fv5S/ZEXp+015mZtb7fyw7B8oMl3HlTIqQerHFDE8kmnz9l&#10;p/0K5qs/1f1NHHaz7hhPHFbE6KSNTk/CniavqNfMmrDUl7N6Q3FGUugAeTTN0GiFfv3mQ2BJNvYd&#10;/NzMYh9xY54ep3Wj17S2XsMn/zuXaMJSKlv6CWIgAH8Fi76qvpxNPyK4dsQaPK04/a91lU7Zus3w&#10;TdnaWICeEtmdhl8p7FwODuFQgIYPJt78IVcoq3eFrkSakone9A0bN/RH+q83yJfM/MyV/pzVy57W&#10;vAlvKmDXFqC15+RDuFbUAIXwcWWxJcnsHiDjDSGjdZVOkMXC1GOf6IwNIZtw/Ge/vqt/mNKJL01q&#10;fudu+MqSSnbSnqpHav5RtedZn0+XotCS/ChMSUDt1HEJx2c8qJkLMppwKZTiWCl24VyLcOH/yieV&#10;648In6rYmVy8jU2hE6j549++FCrUu0on/PMV38drGwLO2RkTDVLxymVLGLtgw+oc5/aF+avqtA8F&#10;WelJFGV73D46k+zPal59Wf3ZMNjqPXDq++zu/vbR93DnsMvWqVzQ4Kn64/9rGPVbfsuUougX6zul&#10;5m0g4SgbSvKLauWHaTtJDAqSzJXGTesF/433hTZx0a4P/PGQ4RV3iUP7/rI5f3L9Z+GzlQf5+I/1&#10;7Ick+c1MfrACNUtKwj5Rnvd6v/y+fL5eON9yQf6BNth62LuTBMm8/6c3kxZ7DBmdSWK7bV7y8ibV&#10;J2um9ZD3lIPURNEd44ljRdqolIH+4Qu++vcbQocG6R/ULkmjFbptUAyBdfn4DqYq4h5ZrMUx6IFl&#10;q0kGF5LK9oXnDU44K6u1giLsXEDrF/t2HpOOGVNU1d5YWS2+k+Ncu21b2OCuNfsPfSm+jtC8QibJ&#10;3CnwLYKOrjgFJa6BLuFw80/vZ5Mha0U1Iznrl73IvjUIrJn//AfUlxQsGJPQ0i8Qbj68z8swo+8f&#10;KUXSCUN/5Vj92u2Mc+rDEw3yoUc3YJ36NK0+X3MWW6Rm4wCZbwi1r9KFjIf5tko52DZvCPmE479W&#10;nt8RWowiXEqs91SdOiFQuR4BpVNH3vGsqHXNGK0TACQULuWldV7ak4fBb5rPGkVbC5NMviEQAi4p&#10;AkMFvzzs/Tt5ShbAI3hu04efhL7nOBJG/YJcCHHe0v/7bO36V+mCTVu3hr7m0YaP4yQmG6PlG5a6&#10;GpY+soR+3dIbhSttzect6WhoVet7b+5y8jmefC96KC907YQcTN/4yq4fTWTD7jn6urKWswvw9oVT&#10;ny7dyQeSIVQC+1e5j4/8V6vBXixRstSpsMI9B00nMUpTGooXLAnbetovRt/RMxYQD82AJBHQv+n9&#10;z2Wa33/UeNcwpv8t/b9H0VPyJnLZwks/6GcULNPRd+z0BWTzSj5KpD0ZuhpKblBVrtk15N/kMTGZ&#10;wOcHvpB9fA2e2rVxG7nwXTSDXwsGjJ3xsIs9IzonLa9MumRKhr3ylT1DJg7lyhh3x3TiiKpFI62N&#10;Z0rNWStOzugHddA866X8o/n8kqQJr+0mV+5v2dA1RkPAP0551EdqSxmyzxyIqkTPQRlFdeztUBL1&#10;53HhMLBpJVQThK/Fv//Acdk0uXRmV/V6+TFjmqrO1bz/SXNIqISfjie3sJwD+gsvNnSukBHD1rRj&#10;K/vmhR4+w9CdajMlFHUBpRrQUGJs5GBFCR2DR00il+KUAY3F/jsGTV9VR7I1EjM2/5ElO7Xut4ej&#10;smD6Avs/+0J2fCN45uON6/2ukvwZqpfR4cOqF8466pHrlAoU8tPYc1stdidNCvW7SCU5ewbIeEOo&#10;d5WOSHKxaesOdkdINfUUktu4IQye+cOKTcmh4PMq3XJI4VLCXtOba2Fs91Tm8qBEJxAIfTgV0hwr&#10;M7Qov6vy2SG5X7qQHNks/YL4iCJ3p/YfhczayjxUfFJIRpCKyFjlrtpcMkskwaXs4LNnuAoquKzZ&#10;QnJzMQ2dRlY6QWaS2qi4gM9up8hOQ/KZflRWnDeL7SlJC9Pir91c6/+OZCRzsa3Kk5mIaUkVGZ/F&#10;tDmKkoaY+GzC5CdPK6n9Rz6hijKTr5BlRakcylS/soGTisk58+m8xVhkgrBCdikhQBkVpctiKlVl&#10;3nZhEOV/1KQU1iJpVKkAdINF8sZZHwX22qiIV85SRpJTNKergKRn5/LVcsnEldkFDQZaljdcNZGd&#10;YpJl/vKqMBHkhZSTQshTd69r1nN8YnHyzL4ykvJamXGeT76sNhqhCW7cHaqJQyOtkKqLnzhfe90b&#10;uZT31gdInBEK4GrVkhIZ8SnXW3w1qwpyZnEQSPiZf/q21fvYrIJ8iiqVSJp/NNWKDi7bOKlfM32Q&#10;yRCQ2ltqC9mMmDme0x2EyUa3xj0KuVKpMjWRDr5RnDOdbZ+kWLx8uraiXpGCycjwkGeJ0rDT3lWw&#10;botgPFllavPVe9wk2XdYp8wmiJinbpjLNUtcIPgsz6rMdaZU+XRn6QUVfAJoHrJkezWy0gkdZSVc&#10;6hFS2JnCFy0/v1i0ed1uL3eZXMsQmax0khpI6a25BzRMn+YfddTABLhdHKwqIWdyuDv2+qlr2WW0&#10;hA11wy7Nbpl6XSUn1z3rCthlXf24mekT89S50ol6+VgzQizf7jJihBXZXDWHVcj2KSRQbSO6vzRn&#10;FhGPTS952V9fUXtaxyhZt1SCurJdVwqmqVdafxTS5KrU0kSfbbPY2q1HMCnkc6blMPsWibVTijTx&#10;oSI0A0QH0HBDKK7yyszJ0spbsEWwnyZTz2ADo1isRZWm3jBz+swo929K2yPu1tiZxS9z/C8u91Qm&#10;ZhP/bCcBYa8nVCllpBX+HB5/T0oqKt8kGicYDX+ElD/O5aFWVULmqmrzGaqZt9q8gSzxkK0HZ9nJ&#10;f2/2CCvF5QMVVX9t8dVvLuG2KMxIrhy37RZ2b+qNrfi/pbiRZAXy8MsMuwLV+tqEdZ1sd8j/Oq0W&#10;j8tDqmbG/jFs426WvlZdCRuA8biQ+jYkNSunVkkxqXqH37tFWCaV3Q9pDCniEfhw8Ng+cr/wekk/&#10;hMTQkgQ8KGNKLWE1kdS0X4f1RUsHCCVNMcS07CE5WPAmYog7S9mgm42CApM+ycved6p8X/pq3xE2&#10;K4JCUk5Lmdga+khymH8tVcSOp7CrltRe1oqQxbW49q/itonV+XdqQ/ZdKvyd37uND+sSmkDiPxp2&#10;h19iTScOt5gYSytuvDjngfeHo58meqpFPLYWn6eQsyb85G25KniDMm9cQyS+I7ypUZQUe6g5v8JN&#10;XHg6ZqMh4CtnHXLO8oivpYw1KqyD4osPznJx77Xof+zgeUQXThru9AK3ZF6VdZmYGn5kXSW13hpN&#10;ayOvzKiqNm8F2a74akWbrphqwjs4PeWUr0pm8MmLD9bnJFWJDqS26TMAKiZlVokzrGTvXlUEZQOl&#10;1VcDA0o2crCshERg7l2kPOW3BiTCf7tHdOFEQuxLBI9nu7hGKx4zNCZSnu6avwrvIzjzuLk+TO3D&#10;hpU00nbYI1hCot5kplwWXtQKK37YXI5kQddVBu+33Ktn2Y+tXlfZtORnORnos40WO/pJIR9Tza0j&#10;o5HL3XiA6DcqRhtC8aWYnvGQbxV0p56mqmhuCOWvaJWJ47UsirqL4fuWMAhsP9hiYUsq4aupcnbt&#10;qTTGj37VQclOIcArdTdSt/7WDf8CAiBgG4FgYOfS1y/MXT4tlAWeq5scrtyy8bUXmKc+ydfKrRje&#10;Pkngm5hZRazqEcoHbOsCKgIBQwKnqrPHZ1bdWuLdhrvy17uqkMN+q6aO2Ti29iMud04MflcC1fMT&#10;M9+E5YsBazRhKwGiuss2DimAVbSVKipTECDR98j/NrrfA2AgAAK2ESAXVl/cdWfer1QeHTsJnakZ&#10;D08bZ1tLqAgEQAAEOpsAibuQ+4Z71PqX1qsDFHd2y6gfBK4xAs2Hvb1H304CUuMHAp1LAE5d5/JF&#10;7SDAESABlEvm/z15pLOnJpBgW897xtMHIgVUEAABEOhyAn1HzFm24Z6PpuatV4fY7XLRIAAIxAuB&#10;1iPlrzVMnO3qi/12vAzJdSwHlOw6Hlx0LX4ItPr2/Xfg4IFDmgkwgqcaDt+amdrfmrjGYcSs1YXS&#10;IGAjgbCUBjbWjariioBjUNryii131j2Q98b+WGX3CUtpEFdEIAwIhAgEA3Wvlv5f/335y9LCz+gA&#10;FAjYTwBOnf1MUSMIhBEYMPbRJ7OYNZk/f6z0vYamUDxuknziD9Xb/ueOqaMSaKldChw++A9SWJXS&#10;gPZxlAOBziIQDBzx/oMksFGlNOis5lBvXBBwOMc+89afnnL+994mMYdg58glZTNSpjTonMZQKwjY&#10;QMDhTHsmP1uZjdaGalEFCOgRQKAU6AYIxIpAe1NdzR93vP7CyoYA1yQJWVmYMX781FQn7csVPkSK&#10;XF4S+aoyQ8gzEqt+oB0QCCPAh0g5Jvs7iUK5OsPZA6xAIGoCQogUWT0kIHN9ZcatUdeMCkAABEDg&#10;eiDAB0qBU3c9jCX6AAIgAAIgAAIgAAIgAAIgcAMSQPTLG3DQ0WUQAAEQAAEQAAEQAAEQAIHrjQDt&#10;sa/rrd/oDwiAAAiAAAiAAAiAAAiAAAhcFwTg1F0Xw4hOgAAIgAAIgAAIgAAIgAAI3KgE4NTdqCOP&#10;foMACIAACIAACIAACIAACFwXBODUXRfDiE6AAAiAAAiAAAiAAAiAAAjcqATg1Nkx8sEj5ZMTu3VL&#10;HL94ZyAYVYXBpvLJJIRNt8mL685EV1NUYsTNwxebymewPMa/WBejzLatR8pzE7ul5FafvNH4a+ge&#10;ycFQ/V75osndhpc26qagOrW19LXqRquKH2xvaqiu/n1pdopR3YIiBtuPVGYndkvMrY6zWSHoZ2J2&#10;5ZFQ7kGt2dO+v3R8YgzVOIYz+AayfrE3R9I4tjbVba0uXzS+2/jSxnabRrcLu2NTDxTV8CblrUXj&#10;U7KrT3VGA7GtM3wlslcHunCl60LFk5QkkWLd0RlwaVnMruZzE0Xx4xLVqpVW849RNBLJo8HWusVk&#10;U0sW3fIjrbIK7FXCSCTDMyYEruInEOho89V7NpdkyXJ+ObNKNnu2e/3fdfg8Fd42PVQdPnc643QV&#10;1vg7oqT5rc/9G4ZJL6w9HW1NUQpi8vhlv2euhmINK/FetrXhjsPudCfjWlrr/87Weg0qaznsznEy&#10;I3M8J2iG4LK3ZBiljSEJ5WLVh4jaCdM9Hj7/MxzZDv/usixXVtluC/rv92SJ3Ci0pqPtcAWZmM4c&#10;T3xNDA6RM6vicJuZsrTtK3HFWJMj0gLrD91A1q8LzBE/Hvzc5H+uEv2VyNrodVl3rIlJWZrTQ8Fa&#10;ZXn+QflUHBdTrUS264C1lc5OUF2neDIlMV7T9LsrXxajXtNl+weSd1FQWs0/2smfqq5ztQWpZMV1&#10;H26RFbddCalEQSFKAoL9oywdj8U6jtbWnw4T7Ftf7V7Lu+e2w54CsiI4XQXrtnilrSnr5olensFS&#10;ShR9lh0e3dWrrL2Y0oUeXYfv43o/vVsmbLWJJlHtazV1SHsQhaKsCe5cjy4ibQl1hHNuXYUen2T4&#10;BHdX4ajw2hX1AtC5c1Bb9zpaagtZx87U8Wo76M5KtTgLhBXCtO4oO25Rqy20pqefndeiBeFiVPT6&#10;sX6mwDrRHHWcri0kC5DwLqnDX1MY/gqgpbaAnYq2OXWd2B1TlJ1VoM1b4iLWyjanznB56qxOGNRr&#10;tw50QRfINqfzlnWaeXSVc1co1jQDOILfZc+azsujUlrNP9o7XIabH6Jpw1Qendj6daGE9qKMk9p4&#10;p+7aPX4ZbG3YsPF82BG51j+7N/opv53wxYKBnYunpmWuZApr/1K74rFpqU4RiiMhyfVg/n81sV8J&#10;Th08+bV2tcETe0/M2LB8kvSYpdblhYNHD5yYu2Z52qAuGpWvGtwfnLcgvSNhRNq0SeRL1bBJ09JG&#10;JEQgtc4gCjJcPLq3Ze6GwjRnTwtCWSpqXVvCqh/ufvP5jKS+Rs0mjMgoXuUe1N2SaDEurKN7jt79&#10;BvSmESVhZM6a303ZW/hsxSHqw2E9+vQfQFN3dGWsajV9axePHuq+6Pfh+tl5LdLLFquS14/1MyXW&#10;+eZIJYLvXLN8fevdbyDVVDTtCF8g5t2hlCuOihkvT10hqM060BVdiL3iqeYR06vfwD5d0nOdRjXl&#10;6XwhjTY/wVbv4Vs2/e+cEVobm+tBCeNp/O2WJYKNuN0iRFRfMFD7ykvvqa/5BM/UvbJipe7lH62W&#10;2g9VPLuguOGHOZ51Ot4UcV0eKlo9rYeenI4R2cum2eKHOZJmLcsY0kVDcilQt+allS0RjUaED2kP&#10;YqiyXknZz2QM6jSPLgJtCe9ozxGjhvYy77/jtvvu7tUWx7f0bNC9hDsfevLfduY+u7ax2RxIjEp0&#10;qlb3SsrIDnvj0KktxoiahWauE+tH0+PONEeOQWlFO65ePejm7L/DOamo3n/Vv7oTrR/Tmd2hwRn3&#10;ZcyWp7jvQJwK2JmK1wXzKE4pm4hlsvlx9E3Leya1/7XZtxtd6i7yIKLDHgzsWcV6Yt8qqgkG9q9a&#10;/EhxjZW6Lza9uyy36hDjyvlt+q36LHoOmj73192/jeM9uZVOa5S9FNj/1rOPLG2Ishorj2sPopUa&#10;oiobibaEN9jD+cADqbruvrx8r6Rpk5OuydlGj7nnoIkZs53by34XJ0F+Yq/VsW+RfnRQEgRAgJZA&#10;Fy9PtGKiHAhYJ2DP5sd6u3giJgRk20w2pE/1e6XZfFSgYKCxmvw3G3kwJbt0RxMb240EDqpjQ+Hx&#10;f3x1jyrgnewRNmjO+EXldU3ysDmnqrOHc8+G/xInlx8JuUykoq0khhXXOFvPW1tDsfXYOHiPpt63&#10;gHhizLGqzB9zZeZVN31S/mj63Quq2GBEVZnck8PNQ2CRD9BLNpMbYemzf3WX8elBR9K0aWF7coKD&#10;5cV3ZzLbXSkCHtsFCSaJZURYpgjFKveHBQpkIzKFauLAKc6wtTftFNqZvIg8fuXI+spPxO+R1FR1&#10;pSVRsJ5IvXs+x+7NzMT/xcoZeVgnZQgy2VAmZr+6U9AHnUEMSN9YSYSlTSKxMEUKVGfrqFG3bjPK&#10;my6KE0efavshHW2JTdQpuT6EaQ4jRZeaVx24wvJjQ97Jp6FkGEgHdwiUxi+qbAxcaaqulCLjRU9J&#10;2wC1N5Zy4gg/VshQwb4/mzw7NVD+zo6j0ihQmTFZN7slZpeqYmnyk4m1PCG1vBKonqerBZPLm4Jm&#10;Wm1kZESZjeZduKoYtKgYUxkRY02gQqcqZGaEKeo0MGvyp/WLceMlxjWVC8RpadirsU61fqogqzLg&#10;RM928maWjA6ZY5wdJ0Yq3DyzBfTMkcLckc1SJbs+8mGQ6ScyK4R8CnBrLpkEl4xH60pjqWxBpVjv&#10;hOoMrSspY6T2BhJx/WWXMS4+p2zcQ5af20Dw5iMxe83+8A5S6J5Cw8ONRcg6hnYwsqVH+meDqae/&#10;PMnDHhI5Krm+KCIzk2o/EPdI5J8Wlcv2LmzbisCJssIhbeQlpF2J9HTAzA7Q1i9fTGXBiq+recQo&#10;IVrc/GiiCE0Ts4GgMMiKImbWki+sbJXVQ2lLqbv5Ca16sm0tMUSblNt4DYEjNURW+47ydATEkBTy&#10;SHdLPXu3e2p9bLRHNv7BSFKTs2Dzvi0V7hruj8JtVGe6+7AU9K3jtIcEDRQDZnzn37eaDSPpzPOc&#10;FuMWkkgMOau8ijBxHW3eMpcqzAbXojNr9T4u4CEXWI8IMDLLfVAWfZIPRxF2H5oPqUd7e1UMAhHR&#10;1XPuLvuUAs9hDoh/XxnXXSEO3j88WWJMxGEL1q0rW7WPC74ihWNRxMn8zl+71CUG29Dob8cJT44U&#10;WvA7v7eqwOUMxZago2ooLa8CvMxzPRYCpUhPhQZCEYLMvc3j3kxihxJA/EAzrjKZAugMIqtdU1wF&#10;Hh+rKpIihe7sdvgqckr2KUORfu0tmaJUEjOqRHa1tkj6QASN+Kq9VqAUxS3a70578kh0TUGfJc0R&#10;4jrKo0vluGs87ipedfgOOl2yjrMzblhWGf/vHX5vRYFLpsl2URJuhMuDmbAqV+iWBRSS9Y+XX2EZ&#10;9O8QC6ycs/KKyz4ShptTb0UAWOFaNmfOQlObNFRQ4v1aUTkfYVIRsEtHq2mMjOG80w9QFt6ifEzl&#10;88tYEyK5em1uhE1r5Q2+EJ2IRIrycMMh/kT+RvZEHte0YPW6EjdnyaWqVKF9zeZpdNZPEeyu2LN3&#10;y5ZaNqaRFOEptcBTv8VdVcMFOhLCkzC/cfu+DXEyNEcKNXB7PJ6/tgkAX3SXTBOpmUxkUZ6RYvxY&#10;yeiJs5uXRmhMHiiFqNaCAvc2zsbS/cys61Vj4LqNKMLiFXtqt3jquRnNh1hkNxCefdvc7AaCs+pk&#10;ySN/THf7ZFFjKRYpbuCGZZUo9yEyqygGSgktPZpt0Uy9sOVJHuk4640tnu2H277mejdFNERcZ50h&#10;m6zcFfCB0MTZlLWuxlNRxUdl4w1XqB79lYhOB8zsgOWV7rqaR1d5JVEE/2KXS0WQPJPZJAZKCQ2i&#10;pvUwGwi+Fc3oPpp/5A2XFGi9xecpZHsi/MRNCzuFR0rroLSlVAT01t4q8/XLDFH4cmyXIaIzVyhl&#10;iYCgCPJnBE2Ve2LSUqKMbSpM8pBR5m26fCvMR+9JLag9JzRx+VPPNkWgYWEaKJrjNq/OwtoWmbEX&#10;TJ48yrwtTp0wt617MsQ6k2mTKvdprwohlWTbWX7aqGLCCn0JYeGmvXIbIexihT9yqOV7QdZBIsuI&#10;EKSShiqNtDY5ddxY80OvyvHAb3blOxLNQeSWW8ViL65A4h8ve7dtU3iewrItj3dvSpUVU9uu8XJ2&#10;mlMnrOuyAeWHW67zggIot7+8tCHniptxivcXZO7MlcKd20VJ5dSRFWKVsE3XtDbqwTI0SaJTV1Ar&#10;i5os+v8KIyCm0Aj1t83rqVUEuVXGPRPb1XTqqIyMybwL6blKVXTcSIGjbNxpNMGSRRcC3xsaYZMK&#10;eTMuM9pXhQFVJJMwtyfiyCqSPWiMrOk8tcH6iXs4ZT4Mwfgrw/aGv5IwN0finkztorCkqSaysKd3&#10;as8C2VtR1YaevA9aVSK8LqTVE/PuUKi9fmOChMp8MOIfFa9lBeWXLXzmSkVeJpO1UlG56GdJ9fDD&#10;qrn0yNvinStDI3xVe48R1qJEg1dv+dwh/8S/jJPnYhEtpCKqs+arQK2ViEoHKDZjrNRWVzpxyijy&#10;ylyD80jt1JF3KO6SVVby8YResMiTLfGDKH+hSTkQ1E4dP2sUKyO/11JMCmFzHlorRRsutzCamx9u&#10;d6q0k5LRttcQ0RoslLNEgHfqFLd8eiQOHUf+1vu2ITeHolOIf7xj1PBQJBxHn/63kJLHzouxH3re&#10;cttwJzMiZYgUVoiP3tN8tlm8+dZjVMYDt4ZeKwRPbllC7sWlFG4onC4Gwwg2VS9euN05e+KYvjLB&#10;2AAMGU7mUPmbtUftvNZ2seVcW0ie8P/SPMDGHgAjQbHenF8+Zu6vhsulHJw8lGECNZv+rBCyt4Ib&#10;k/CzX8++j2Ea1+/4nDuZ+lXDa0Xlk/79V0myYBsJickpZMnZvWn3CfbMa9v5Y8ye7XulrMuOhLt+&#10;NXOg2LI51WD7J9Wvlw+ded9t5tIa4aD/N37oe/94zAhZRNAfDEkho68fRJSvvnX3a/M/mjR3kuyo&#10;qyNh8PAU8k81H+3mDvX1SH3gAWfoHlvwzAdLyG1A19INyx8Qw9U0f/J2eXnKL+8brktVvzO8nJ32&#10;c9x0252JjCt5SB9xNPhYUoHzzd+Iyi1El/rJmDtuDg3ZwCEpxNk8dvTkOf6445W28+eYnXV7z0hn&#10;tPrf9ev0gaLgFJTMdU9JgT2V9NiSo+nz5ozVjUcqRss8ePS0cTJuWdW9B/aTRfVzJKTOfo4sVIF3&#10;K3edkXozcMhwZT7AhNSMNNknpEtnthQ/UnzQVVi2fLpJqCFKI2My71jJogtQRqMJ1tSQwggbVxg8&#10;QYwOwwxNHpwgFnT0HTNxtpMJfOj1CQNqwfr1Thk5PHSsnTVcs8mmJFCzw8sH2TXXwKitHztMiUOT&#10;yf/rfccQ2XQS/6iQkA/HGjh2XpyKFOZIBDUsS2G1uD9TTWRyr7t0YUPi7Mk/k0Wak2bBmvmv7Zbf&#10;YRCaI2eoHltxKP3xp8ZaCbpM0R0KtdfXoR4/GjqOTNOb7hjyw5DhEv+YMuo2SasYx/f730Im/bnz&#10;bbw1o1mkOKvOTH14Yuj2e4+7HlpHUkG47hmVKI+npbn0HPedFu80RD/1spRLNtuDpncXlzQ40yeP&#10;kUf07X/XQznkW57sRLpoIX+cckfIivbg7duxgyfPheiarUS6OkBpB8zqV4/z9TiPGHJmvmDJobHz&#10;nhpnZSKJaDQGMXDQ5xf1jHIgaK188OifN9UEmJThg0NGdcCYycSkHvpw3zHpwo7jltvuJF/zUgaL&#10;e3FB5QJnm78xako0RA//Qhb2r3MMEW2PUS4SAnaFbiDRcor8Vz/IZwPm8Kd+86YubNCXqPVIxbL5&#10;5f90lby0OBTB/+LR3R/VMM6U5MSQ9Wer6DnonrRJ5P+L2/pIOqrxjLQnO98sLC3KQs6MytCZHPEo&#10;aSVxLy+dPXE0IF0/E272fC85l1zPYxiT7Wyv4ff9kiQkCngOfEGWs+BXJz71i5cAxStC3e/IJVOX&#10;EayDo8+AYcShzbxngnRH0TFidvZdWuE5NKle8n+2t4HZnJv8PdkdJEppbSJNXU3w7IlPA9JVSUHe&#10;7sm5XPQb2aosVUiCly5+oTwwpaT06VAcwuDZz3YeYGpyk7vLeqykSi2R7QVvSlvhvVr/TCprl7nL&#10;LblzFh6LoJUefQYMZAJrMgdPlS5zOkg0xlTl1OEr1qZkrnsysb45ue+NvPyORW9lG+euEN4ByX1U&#10;y53rf8fdY8gOZ8/x/6ELZEu8zbcXz18TcC0sXTzBbG2mNTJW5p3lHnIP2KUJUutWjbCe2NJWmyug&#10;fukQhfUjMWBnsq+0PAdOsiMbC+sX2dAIT1k2RxG0puFI87Xws0BcKWQ1Xzn58at5rzKLXtEOOK4v&#10;A013Ol/tNeWjWKR4q957QL/esk0LH+1QMKfG9GXvl+2feozWhpuVxzHo51PYrD/CK9oIFETzEUMd&#10;sMsO2CUsQ6N40TZmfR4xV07ue/WZfGbeWzkjtVbNCCWS+U6dMxChTymsfvE5hxQOW9+0FX5/ff5Y&#10;tlPcJdXcqRRbDAFgn4H9VNG8eb+RCazf5W1VfFSJ2BBFSBaP0RGwy6njW+PvjI5KetnLjH5qA3dw&#10;WesXbG90P5FbzmQVvzFvjGw6tZ/2HSebiFv6f18tFv+ZIvRij65zJqW4bTH70/IWxGcdznsyp7Av&#10;eplJafcIXxR5OXWun/mL0uSfGcNkED5y8n9v9/sOBvQuAfpXpJF3t46kB1exB/cDDStzJyT3078Z&#10;rkeV+6QTqbS2gKauJNh++uhB3aOP3hVpNymram5c+2xuFZPlfmWePPxu8Jvzx0yoUovUOQWFe8zj&#10;Xj7AjF5UVqL8CEXXZK+kGc9z911rWL3oM0o/soIOJQrdC0ly4dOtv1tbtf3VFVtO2vmx3LCryvfW&#10;+kXbvWufKKxictxv5HKusvGP1shQzzuzBo3/3QZNUDVAaYS1xBKcLt/Oz06HRvlCy7kL5Gzh2JE3&#10;8++RorF+ysyEFBpIPQp61i+a0bFqjiJqi4eg8RO+3sg+zvOFvjq49a2SqvIlK/4gHd6ga5iqO9TA&#10;6dqkLUWxSOmCom1DXc7OqcezZZhb+ksnMMTm+A9iss+/kcore45GB6KwAzZIKK+CSvGibdPyPGIu&#10;HNz6u5Ly7UtWbwmddolWCq3nbRsIx/B7ZxL36tj+z46HosFdaDl/gZz5vP+nNyvbFrQ7iWwxxiza&#10;UGy+xeB3TRo/8aiU+kUtjRJ2Bk/UaULAdA9ETbD9SPWiqYlTt3bPqzldmf9gWnI/nUdJ+peifHJQ&#10;IW910UPKt/7fkpdpVt7QU8umXVD4aCY7DGmpQp3ve5bq4AufbTbMYNZ3RM5bTb5adwH5wscEqhZm&#10;jkl/tFyd4lmfKt+GfdJG0EFrj1wgxwQoPAeSEGxVPjmsm/Ni0RytN20mVK3JZF9p8h27etGE1Klb&#10;v5fX2FiZPzMtKdIE3CTfd+UeVi/YS/aHWL1IfaL8iOqslk2Ueo/Le6Ws0PXP8vnLKtRN2MdGWdOw&#10;lCHSaVLdNki+naLnFpI8k6ufn6OZKVX9JL2RoZp3UXTePk2QhKA2wjpi90qa82ptYUpN7tNL+LQU&#10;pMKXV6wkX8KLMpTBf+2zJ7GwflGMEkNpjiJt4pvms+xWSvl1lKtM+OjtHKB8yXnTXXnFGwrTA+Uv&#10;LK5QrwIUQph2p7PV3kBGCqW6cL7lAsXiYALC9qkX/Kb5PDuMe4776U4XUIyUQREzHYjWDkQnnfbT&#10;pooXXaOW5xHT+67HX9mw1BVYM3/x20eoLwtYk9LegXCMmFNRWejanTt3RR0bOZao8ZaXX6ogR1SK&#10;ZsjNcyu5xjQhcc7W7o83sntxV1I/irRL/Ms7rZ/iO0SogJkSWiOF0rYRsMupI18D8jNX+nNWL3va&#10;+JS/1lU6sTcDR94/mvy3/hv65KGJFImeqeE4hk+YS8IEsV+Wq3dZeFvDn9vUPFARbP1Tg5RtwEiQ&#10;cUMTyUTjjzZpHyv96k91fxMXCEdCUlrOig/bBNfuUFXusndDsfvJ7Na4oKhsPTppqZFGV5A/SxB2&#10;L5GvtLWx7pNQogetq3TKxs2pRidsZE+Tz0pz56/0Zawuekz/Zhp91X1Zvag/Irh2gfLcp99rku15&#10;jCjR6p4gTHfnhMWlC12kiSfcjfpLYLCt+Sx5Qr0Tpe8RKXmlrZncuRo2buiPzNYiC1fpIjIyZvPO&#10;UrdUhW3WBFI7tRE2ENsxyPVk/nMFv+hb+Uv28HKftNeZmbW+33Pn6vlf9NZPHFlaDTQbBXPrF9k4&#10;WTBHkTXAPnXzT+9nDzcpv45y1QlTSXGFhvuH7oPTFr9U4vpnVe6zaxubqZum744ZcOomLRY0XKSE&#10;Y8DShUx53fK1kqJN+6dej5tHjmXfuYbuPKvEoLFmFJJLRYx0wA47YEUWs7L0imdWk8G/RzCPmF7O&#10;tKdLS6YEqgqfWOtVJJGKQhDZo/YPhMN5/5PPLSiYzFSm/ku3bt37JL/JzN7g2/a07IgKe2Zhbmax&#10;j7zsftrKRUEhlIOGIRJ6FDqsIXYxQkNkD1zUokfAJqfuyrH6tdsZp+ISs1aTmpe+pII9E0fd4yL/&#10;SxH+gftX7i2CMyf9buEIkE0D6hgyfdmLbMRl8rbm+Q+oT7P0vn30Pex9/yUlYV8tznu9XyoOj6rf&#10;LAZbD3t3Sp/LewwZnUmCF21e8vIm9bui1kPeUw4yPFcaN60X/Dd+rd3EBdQ68MdD0p1qY6pWpLWJ&#10;a8TV9Lh9dCYZjppXX1a/hA62eg+c+r64yde8JCa1SkE1YgmjfPCK7+O1DQHn7IyJYnCgSCtsb6ys&#10;Fv03zrXbtoWNi12z/9CX4qsAmymRO9N5G0hs0oaS/KLa8HRjfEe4QAuM8jK3xS4Gvzy05zDj/OW0&#10;u1UnSlT1WLpKZ9nIUMw7i/1SFrdPE8R6aY2wodjt+8vm/Mn1n4XPVh7k4m7561fkpCXJQngwFuzJ&#10;hXMtype/zYf3eRlm9P0juU+wFPOUYhSMrV9UY0RrjqJpxHHLqEnkVWb4myz+0Jozfea98nhcQlMJ&#10;YxdsWJ3j3L4wfxX3zp7qR9MdCuBUbVksRKFUgrY0rnxpveqlUvBM43GH6QugkET2Tz1ySyJx5CT2&#10;xIQ8pBnfIhePzdyaWQRGiuvpgC12wLo4Bk/QKF60DUY2j5j+qQvWeHJ+2LDwuSL+bIKNP/sHgjhs&#10;a+bsGP2fz75QKYR+3sGaZ8Wlgwu++vcbmNTZingnFL0Szt5rvFK/4j++x1ZDRCENikROQOHUCa8G&#10;6WtTeSwm0RH0rz0Em7ZuJRtUEh4t40ny6SxQ/frbn8penJAN/a71gSkLfhuKqcLJqPNB38q5O8eg&#10;6avqSGoOEp9q/iNLSMZYms47+o6dvoBYcPLVIu3JUKZkNhvpml1D/k2xBgc+P/CF7ERc8NSujdtk&#10;n8sHjJ3xsIs9VDknLa9MyrnMJrF9Zc+QiUO54fFvev9zGY3+o8a7hjH9b+n/PU5Wc6p9XVnL2aBz&#10;FNJ2wSlN5SD2HT1jAXFZyafIh/JC6XfJqfSNr+z60UQhmqXOJTE2AtmOrawDfJMr97dsNBojquJA&#10;W9EWGuXgy4RtZxWPmsWhomvnXM37nzSHiib8dDy5/Bn6RGZKiUb3VJL0HDSdRKtNaShesET7ct2V&#10;cyePHtNbAHS6pWTFx8FjclYvlILiaj+ne5XuYtPWHfLPlcqzx/RGxnjeGY8RxUEyrgJ7NEEuS1Qh&#10;aojOLFt46Qf9jN71WbB+gf2ffSH7qBs88/HG9X5XSf4MIdgvjQZGaf0IGv7Dr4VfSCGpzJEw4+kO&#10;jYeLIQRIZGqqFdOZOe/dURN2sCr0uGPQA8vJ4bGGpY8soX4dSdWdKNSeHEI8q3OESxt/27kW/naQ&#10;g2KREqw607Bgat6qnU3CqhoM7Fn12t9HKmJOUo013dSj3mNIMbpfr/5EfpCh9fMdROcXZKVH+xZP&#10;o1NGOhCVHdAEeH3OI4a82V9ObhYcJNGTO+VynY0DQZa8/DWXBppfHFeEnTeYDYrNT6/hk/+d/cJR&#10;o7o53/xZfcMx9QnP6AwR1QRFoUgJyNIg8Bk5yU9Kpkn+UfuPQvJQRkqlpUxN1uarKVuaM4ucbGSz&#10;dlz211fUntbKSsc3TvKMFRd4xBR2YlY6ZSZWVfJxefYkkkljo5tPQyyk/OJSarR53W6vMkW1XsoH&#10;khj3oxIuxzrjKlBkVSbnHT3r+PS7yjxCUqZaOXdlehwhT929rlnPebjktkKOclXmOikTq2IEQznK&#10;uMw0TlcByVPKZZjl8yaLuWIoqYqZMfWlFZLL8QlPvva6NyrTxGuik3L4SlnXuWLCCMqT82j+UWcQ&#10;hYRjSoUOZfXRyEonCMc+uFRMni7mnNWhqqstmsLT5wrhUw+ziiTPYCN7XpG6ilW8suK8Wax+kTRK&#10;Lf7azbX+74RE7YrkM2K6mNAf+eQ26QUVQvZxPm2omGDULkpCniVGnkxSQKTKIs33kbcDyryLuvQk&#10;/RmZVSImH9+3mk1+6j6olVxejEDLTiUy1sRtV2bE4hpiVb1gi5jCTp7GR6bVFEbGeN7p6rnePArP&#10;U2euCd8IZtZVKBgQEz00N8JmisynrtL6SSmVJcjypOTsE3LrJ+apc6XPKvBw+abJuOwuI4ZLkbmO&#10;N/5cHurOs358Kl52SpaFbJr2H3mlUk5eE3MkGOTwBYJNKc4mLiM/uZYa/tEppdX2eyvIspPjPixl&#10;cNR8kJ+eqrRshoNs1h1ztdevnk+1zMpTsk+av9p/JJOU1R+F5BSLlLQbkauLzBCJw6rItRVu0s2n&#10;HskCq7k8SbnUlal0BSZiVrqs1fu4xVpL57UsqpjOTsvMKnLcaWlUuA7Q2QGrK911Mo+0tyICWL1V&#10;W63zoh6G51hm1V9K6RbFQGiODr+l1DbPgspJeivuQFp8NW8U50xn5yXJ9Hv5dG1FPbs4am+VxRVZ&#10;MkRXufzmnWGIzJYi/HsEBATVEJ4Uc2qGFIbkLgzXIfJHzZLsVv6wh4vkwW403bW+tsviPOH+l7DX&#10;0VFJVcBD4kptLiFfz7gf2fC9U8s7RfIfSb1axhVxFVR4/WKqcpJHkmwKORmEzS49me/83u0e0YUT&#10;BSXe1DqPZ7vgUKlF8G4hUSr4omQaeEJysAWFbNHFtX8VPUa9vpCdjXcbHwclvKbL3neqfF/6at8R&#10;3E5FQ7zVoKLa4TeUVlyB2IVWciB14YnJoFUtDyvZu1cVypFkG/+aS8op/4mBQ7UHkRXFu0XwpTkF&#10;IGQ5h1YyRrpdlockNaLK1aXSlvBO6QQ41cQSPi9YIeXJ1vnHiCPn4V8TsG8Q2Kkhrsrs/zrNuWqy&#10;H5ttPGyrzeYVbfNWkK1+aKYo9ELYtehhoqMU1iMu87mQbVaqOpQOXRwdZfZSswloOtnVVogk1/57&#10;S22hLEldWDdlOdn5fZWGVpu1azjvjFRFu8Vwp85EE4jFkzk8ZD0WbZwRUBMjbDYWcpE0dEf+so+b&#10;o7rWT0qmXPPXGt5McxZycz3v4Cl/nWj9wlU4y3M8zByx6dq1SorvGfXNUfikF6eDepowuhNZMgv1&#10;oUVPWEMlVpq1XVW3rpiK+mNtYF3ZrMoGy42B/oRJyMZbPh72joD8kZg7pYmTRWY2XaTYSeH1CEuh&#10;cj0NGwuDpcfYCIubDdXypD/YMi7EIosrNa/yrIUXf5oWVcO+hauoFjduuLV1wMQOWF7prpd5FIaL&#10;X6DV3QtftWUjTDuInPWwPBCaSivJw7lYeqt66KWVVIzs5cimokV8z87vzHmrortVJnOQTDBxeSWP&#10;bJPtfm01RKbLEQpYJMCrRjfylL5XgH+JggDJXZ6YWUUs75H8VLOAD1E0g0dBIE4IBFvrloyY8PkC&#10;7wZZXI04ka2rxbjSWDpizMJjZHO2OsNp1Rycqp73f4esfioGZiQY2Ln09Qtzl0+T5Z9l0ZGj5Vs2&#10;vvYC89QnVMbsSqB6fmLmmzB+Xa12aB8EQOC6IUBiWb/2evNvlmcMUR6QJ/dTPtj42nrmqfX5molq&#10;rxsA6IghARLajPy7TYFSwBoEQOAGJ9DuXffSu8klzytyBt7gTGzpfusX3gEjb7fqCUbQNAkj+eKu&#10;O/N+pfLo2HXCmZrx8LRxEdSJR0AABEAABKImQGJZv/ju0LzpKo+O1NvTmfrrh6elRN0CKrgeCMCp&#10;ux5GEX0AgS4mwOaLW7b9njd+v2BsQheLEsfNh0eFNhW2/VD5ywcmPnmfPACl6UMRFSD5IUrm/z15&#10;pLOn5uPBtp73jB8WA9cyIuHxEAiAAAhcvwTIG7fni/4+9qdO7T37lTbmZ+OTSYIs/G50AnDqOlkD&#10;7EmW2slConoQiIIACUD36qOPVA4s/P3ySTpLThS1Xz+P6oSn1+0gOWyztvTd/7nvuQVpOo6WrWxa&#10;ffv+O3DwwCHNEPnBUw2Hb80MZaujatk4BixVFSgEAiAAAiDQfmzfh40H9/xNM0J78MxfDv9koixb&#10;HXjduATg1HXS2F8KHD74D1K3KqVBJ7WGakGgywic2vJ/dgx46vf/9YyVVKddJm3MGr50htwr65aS&#10;Xbqjqf1K+2cf7xxXvGpGkhWD29OZNi9fnYao8+QfMPbRJ7OYNZk/f6z0vYamUFh2cmHjD9Xb/ueO&#10;qaNov8EGvzzs/Ttr/JQpDTpPdNQMAiAAAtczgb5jHl2ew5Rn/vzR0vfqmkI5rsh1563V284On3pX&#10;/+u5++gbNQEESqFGRV+QD5EiL0/C8VVmGMXro68cJUEABK4BApcC+996dvr8qgCRlcQQW5Q7w6XM&#10;EhuXfWhvqqv5447XX1jZwMrNxZ4tzBg/fmoq5SdYIUSKrG8ktmR9ZcatcdlbCAUCIAAC1wqBYHvT&#10;xzW7P3w9d2UDLzKJr/razPHjJqbG4ijHtULpxpWTD5QCp+7G1QD0HARAAARAAARAAARAAARA4Jom&#10;gOiX1/TwQXgQAAEQAAEQAAEQAAEQAAEQYAlYueIBYiAAAiAAAiAAAiAAAiAAAiAAAnFGAE5dnA0I&#10;xAEBEAABEAABEAABEAABEAABKwTg1FmhhbIgAAIgAAIgAAIgAAIgAAIgEGcE4NTF2YBAHBAAARAA&#10;ARAAARAAARAAARCwQgBOnRVaKAsCIAACIAACIAACIAACIAACcUYATl2cDQjEAQEQAAEQAAEQAAEQ&#10;AAEQAAErBODUWaGFsiAAAiAAAiAAAiAAAiAAAiAQZwTg1MXZgEAcEAABEAABEAABEAABEAABELBC&#10;AE6dFVooCwIgAAIgAAIgAAIgAAIgAAJxRgBOXZwNCMQBARAAARAAARAAARAAARAAASsE4NRZoYWy&#10;IAACIAACIAACIAACIAACIBBnBODUxdmAQBwQAAEQAAEQAAEQAAEQAAEQsEIATp0VWigLAiAAAiAA&#10;AiAAAiAAAiAAAnFGAE5dnA0IxAEBEAABEAABEAABEAABEAABKwTg1FmhhbIgAAIgAAIgAAIgAAIg&#10;AAIgEGcE4NTF2YBAHBAAARAAARAAARAAARAAARCwQgBOnRVaKAsCIAACIAACIAACIAACIAACcUYA&#10;Tl2cDQjEAQEQAAEQAAEQAAEQAAEQAAErBODUWaGFsiAAAiAAAiAAAiAAAiAAAiAQZwTg1MXZgEAc&#10;EAABEAABEAABEAABEAABELBCAE6dFVooCwIgAAIgAAIgAAIgAAIgAAJxRgBOXZwNCMQBARAAARAA&#10;ARAAARAAARAAASsE4NRZoYWyIAACIAACIAACIAACIAACIBBnBODUxdmAQBwQAAEQAAEQAAEQAAEQ&#10;AAEQsEIATp0VWigLAiAAAiAAAiAAAiAAAiAAAnFGAE5dnA0IxAEBEAABEAABEAABEAABEAABKwTg&#10;1FmhhbIgAAIgAAIgAAIgAAIgAAIgEGcE4NTF2YBAHBAAARAAARAAARAAARAAARCwQgBOnRVaKAsC&#10;IAACIAACIAACIAACIAACcUYATl2cDQjEAQEQAAEQAAEQAAEQAAEQAAErBODUWaGFsiAAAiAAAiAA&#10;AiAAAiAAAiAQZwTg1MXZgEAcEAABEAABEAABEAABEAABELBCAE6dFVooCwIgAAIgAAIgAAIgAAIg&#10;AAJxRgBOXZwNCMQBARAAARAAARAAARAAARAAASsE4NRZoYWyIAACIAACIAACIAACIAACIBBnBODU&#10;xdmAQBwQAAEQAAEQAAEQAAEQAAEQsEIATp0VWigLAiAAAiAAAiAAAiAAAiAAAnFGAE5dnA0IxAEB&#10;EAABEAABEAABEAABEAABKwTg1FmhhbIgAAIgAAIgAAIgAAIgAAIgEGcE4NTF2YBAHBAAARAAARAA&#10;ARAAARAAARCwQgBOnRVaKAsCIAACIAACIAACIAACIAACcUYATl2cDQjEAQEQAAEQAAEQAAEQAAEQ&#10;AAErBODUWaGFsiAAAiAAAiAAAiAAAiAAAiAQZwTg1MXZgEAcEAABEAABEAABEAABEAABELBCAE6d&#10;FVooCwIgAAIgAAIgAAIgAAIgAAJxRgBOXZwNCMQBARAAARAAARAAARAAARAAASsE4NRZoYWyIAAC&#10;IAACIAACIAACIAACIBBnBODUxdmAQBwQAAEQAAEQAAEQAAEQAAEQsEIATp0VWigLAiAAAiAAAiAA&#10;AiAAAiAAAnFGAE5dnA0IxAEBEAABEAABEAABEAABEAABKwTg1FmhhbIgAAIgAAIgAAIgAAIgAAIg&#10;EGcE4NTF2YBAHBAAARAAARAAARAAARAAARCwQgBOnRVaKAsCIAACIAACIAACIAACIAACcUYATl2c&#10;DQjEAQEQAAEQAAEQAAEQAAEQAAErBODUWaGFsiAAAiAAAiAAAiAAAiAAAiAQZwTg1MXZgEAcEAAB&#10;EAABEAABEAABEAABELBCAE6dFVooCwIgAAIgAAIgAAIgAAIgAAJxRgBOXZwNCMQBARAAARAAARAA&#10;ARAAARAAASsE4NRZoYWyIAACIAACIAACIAACIAACIBBnBODUxdmAQBwQAAEQAAEQAAEQAAEQAAEQ&#10;sEKgm5XCKAsCIAACIAACIAACIAACIHCNEbh69eo1JjHEpSbQrRvr0OFLHTUwFAQBEAABEAABEAAB&#10;EAABEACB+CPQDY57/A0KJAIBEAABEAABEAABEAABEAABcwL4UmfOCCVAAARAAARAAARAAARAAARA&#10;IM4J4PhlnA8QxAMBEAABEAABEAABEAABEAABIwJw6qAfIAACIAACKgKtTXVbq8sXje82o7zpohad&#10;1qadr2YnkhMfieMXrW8MXAJBEAABEAABEACBLiQAp64L4aNpEAABEIhDAl/VLX7+/WN/fj13ZYO2&#10;dM2NpbOSi1qzG7+7evXIG8kNU2cV18Gvi8ORhEggAAIgAAI3DAEESrlhhhodBQEQAAELBL6qW/TL&#10;CSuHun1VOUm9ZM8FW+uWjJhQM7v2oxVpN7F/b99fOnV62dDVf3krYxDeE1ogjKIgAAIgAAIgYAMB&#10;BEqxASKqAAEQAIEbi0Cw6b0VFQFn+uQxA4SOJ/zs17PvC5S/s+Oo5kHNGwsPegsCIAACIAACXUIA&#10;r1W7BDsaBQEQAIFrkkDw6J831QSYlOGDE6Tlo+cttw13Mrs37T4RvCb7BKFBAARAAARA4JonAKfu&#10;mh9CdAAEQAAEYkUg2H766EGGcd552y3q1SNw0Odvj5UcaAcEQAAEQAAEQEBOAE4d9AEEQAAEQICS&#10;wKWzJ44GdMoGPj1xFp/qKEGiGAiAAAiAAAjYSgBOna04URkIgAAIgAAIgAAIgAAIgAAIxJYAnLrY&#10;8kZrIAACIAACIAACIAACIAACIGArATh1tuJEZSAAAiBwPRPgY6Jo/7Qu2l3PLNA3EAABEAABEIgf&#10;AnDq4mcsIAkIgAAIxDkBR8Lg4SkMo7w+x1+0c6YkJybEufgQDwRAAARAAASuUwJw6q7TgUW3QAAE&#10;QKATCDiG3zsz3ckcPHq6XQqK0n7ad5xh7pt5321YUToBOaoEARAAARAAAXMCWILNGaEECIAACICA&#10;QMCR9OCiOc7A5we+aBX+0n78wH6/s2Deg0m9QAkEQAAEQAAEQKBLCMCp6xLsaBQEQAAE4ptA8Jvm&#10;r75jmAvn2y4qBXX0deVtKLxc9trG/YFLTPBMXdFzC5m5G/7f+/rGd4cgHQiAAAiAAAhcxwTg1F3H&#10;g4uugQAIgEAEBC42lc/o1v22zPJDDLN94ZgfdEtcXNcqy0DnGJS2vGJb2j8WJf5Lt+6/rBywwLft&#10;uTRnzwhawiMgAAIgAAIgAAK2EOh29epVWypCJSAAAiAAAiAAAiAAAiAAAiAAArEk0K1bN9IcvtTF&#10;kjnaAgEQAAEQAAEQAAEQAAEQAAGbCcCpsxkoqgMBEAABEAABEAABEAABEACBWBKAUxdL2mgLBEAA&#10;BEAABEAABEAABEAABGwmAKfOZqCoDgRAAARAAARAAARAAARAAARiSQBOXSxpoy0QAAEQAAEQAAEQ&#10;AAEQAAEQsJkAnDqbgaI6EAABEAABEAABEAABEAABEIglATh1saSNtkAABEAABEAABEAABEAABEDA&#10;ZgJw6mwGiupAAARAAARAAARAAARAAARAIJYE4NTFkjbaAgEQAAEQAAEQAAEQAAEQAAGbCcCpsxko&#10;qgMBEAABEAABEAABEAABEACBWBKAUxdL2mgLBEAABEAABEAABEAABEAABGwmAKfOZqCoDgRAAARA&#10;AARAAARAAARAAARiSQBOXSxpoy0QAAEQAAEQAAEQAAEQAAEQsJkAnDqbgaI6EAABEAABEAABEAAB&#10;EAABEIglATh1saSNtkAABEAABEAABEAABEAABEDAZgJw6mwGiupAAARAAARAAARAAARAAARAIJYE&#10;4NTFkjbaAgEQAAEQAAEQAAEQAAEQAAGbCcCpsxkoqgMBEAABEAABEAABEAABEACBWBKAUxdL2mgL&#10;BEAABEAABEAABEAABEAABGwmAKfOZqCoDgRAAARAAARAAARAAARAAARiSQBOXSxpoy0QAAEQAAEQ&#10;AAEQAAEQAAEQsJkAnDqbgaI6EAABEAABEAABEAABEAABEIglATh1saSNtkAABEAABEAABEAABEAA&#10;BEDAZgJw6mwGiupAAARAAARAAARAAARAAARAIJYE4NTFkjbaAgEQAAEQAAEQAAEQAAEQAAGbCcCp&#10;sxkoqgMBEAABEAABEAABEAABEACBWBKAUxdL2mgLBEAABEAABEAABEAABEAABGwmAKfOZqCoDgRA&#10;AARAAARAAARAAARAAARiSQBOXSxpoy0QAAEQAAEQAAEQAAEQAAEQsJkAnDqbgaI6EAABEAABEAAB&#10;EAABEAABEIglATh1saSNtkAABEAABEAABEAABEAABEDAZgJw6mwGiupAAARAAARAAARAAARAAARA&#10;IJYE4NTFkjbaAgEQAAEQAAEQAAEQAAEQAAGbCcCpsxkoqgMBEAABEAABEAABEAABEACBWBKAUxdL&#10;2mgLBEAABEAABEAABEAABEAABGwmAKfOZqCoDgRAAARAAARAAARAAARAAARiSQBOXSxpoy0QAAEQ&#10;AAEQAAEQAAEQAAEQsJkAnDqbgaI6EAABEAABEAABEAABEAABEIglATh1saSNtkAABEAABEAABEAA&#10;BEAABEDAZgJw6mwGiupAAARAAARAAARAAARAAARAIJYE4NTFkjbaAgEQAAEQAAEQAAEQAAEQAAGb&#10;CcCpsxkoqgMBEAABEAABEAABEAABEACBWBKAUxdL2mgLBEAABEAABEAABEAABEAABGwmAKfOZqCo&#10;DgRAAARAAARAAARAAARAAARiSQBOXSxpoy0QAAEQAAEQAAEQAAEQAAEQsJkAnDqbgaI6EAABEAAB&#10;EAABEAABEAABEIglATh1saSNtkAABEAABEAABEAABEAABEDAZgJw6mwGiupAAARAAARAAARAAARA&#10;AARAIJYE4NTFkjbaAgEQAAEQAAEQAAEQAAEQAAGbCcCpsxkoqgMBEAABEAABEAABEAABEACBWBKA&#10;UxdL2mgLBEAABEAABEAABEAABEAABGwmAKfOZqCoDgRAAARAAARAAARAAARAAARiSQBOXSxpoy0Q&#10;AAEQAAEQAAEQAAEQAAEQsJkAnDqbgaI6EAABEAABEAABEAABEAABEIglATh1saSNtkAABEAABEAA&#10;BEAABEAABEDAZgJw6mwGiupAAARAAARAAARAAARAAARAIJYE4NTFkjbaAgEQAAEQAAEQAAEQAAEQ&#10;AAGbCcCpsxkoqgMBEAABEAABEAABEAABEACBWBKAUxdL2mgLBEAABEAABEAABEAABEAABGwmAKfO&#10;ZqCoDgRAAARAAARAAARAAARAAARiSQBOXSxpoy0QAAEQAAEQAAEQAAEQAAEQsJkAnDqbgaI6EAAB&#10;EAABEAABEAABEAABEIglATh1saSNtkAABEAABEAABEAABEAABEDAZgJw6mwGiupAAARAAARAAARA&#10;AARAAARAIJYE4NTFkjbaAgEQAAEQAAEQAAEQAAEQAAGbCcCpsxkoqgMBEAABEAABEAABEAABEACB&#10;WBKAUxdL2mgLBEAABEAABEAABEAABEAABGwmAKfOZqCoDgRAAARAAARAAARAAARAAARiSQBOXSxp&#10;oy0QAAEQAAEQAAEQAAEQAAEQsJkAnDqbgaI6EAABEAABEAABEAABEAABEAABEAABEAABEAABEAAB&#10;EAABEAABEAABEAABEAABEAABEAABEAABEAABEAABEAABEAABEAABEAABEAABEACBuCXw/wN68g6W&#10;t9uwhwAAAABJRU5ErkJgglBLAQItABQABgAIAAAAIQCxgme2CgEAABMCAAATAAAAAAAAAAAAAAAA&#10;AAAAAABbQ29udGVudF9UeXBlc10ueG1sUEsBAi0AFAAGAAgAAAAhADj9If/WAAAAlAEAAAsAAAAA&#10;AAAAAAAAAAAAOwEAAF9yZWxzLy5yZWxzUEsBAi0AFAAGAAgAAAAhACA7nrdfAwAArAcAAA4AAAAA&#10;AAAAAAAAAAAAOgIAAGRycy9lMm9Eb2MueG1sUEsBAi0AFAAGAAgAAAAhAKomDr68AAAAIQEAABkA&#10;AAAAAAAAAAAAAAAAxQUAAGRycy9fcmVscy9lMm9Eb2MueG1sLnJlbHNQSwECLQAUAAYACAAAACEA&#10;Tb6zT94AAAAGAQAADwAAAAAAAAAAAAAAAAC4BgAAZHJzL2Rvd25yZXYueG1sUEsBAi0ACgAAAAAA&#10;AAAhAC4MJmxIjgYASI4GABQAAAAAAAAAAAAAAAAAwwcAAGRycy9tZWRpYS9pbWFnZTEucG5nUEsF&#10;BgAAAAAGAAYAfAEAAD2WBgAAAA==&#10;">
            <v:shape id="_x0000_s1043" type="#_x0000_t75" style="position:absolute;width:58959;height:90043;visibility:visible">
              <v:fill o:detectmouseclick="t"/>
              <v:path o:connecttype="none"/>
            </v:shape>
            <v:shape id="Picture 9" o:spid="_x0000_s1042" type="#_x0000_t75" style="position:absolute;left:1042;top:788;width:55399;height:84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9M9zCAAAA2gAAAA8AAABkcnMvZG93bnJldi54bWxEj0GLwjAUhO/C/ofwFrxp6goi1SgiCCqI&#10;aAXx9miebbF56Tax1n9vBMHjMDPfMNN5a0rRUO0KywoG/QgEcWp1wZmCU7LqjUE4j6yxtEwKnuRg&#10;PvvpTDHW9sEHao4+EwHCLkYFufdVLKVLczLo+rYiDt7V1gZ9kHUmdY2PADel/IuikTRYcFjIsaJl&#10;TunteDcKls3+tG0X53Jz+b/tdHNZDdfJQKnub7uYgPDU+m/4015rBUN4Xwk3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TPcwgAAANoAAAAPAAAAAAAAAAAAAAAAAJ8C&#10;AABkcnMvZG93bnJldi54bWxQSwUGAAAAAAQABAD3AAAAjgMAAAAA&#10;">
              <v:imagedata r:id="rId14" o:title="" croptop="277f" cropbottom="3876f" cropleft="-322f" cropright="6201f"/>
            </v:shape>
            <w10:wrap type="none"/>
            <w10:anchorlock/>
          </v:group>
        </w:pict>
      </w:r>
    </w:p>
    <w:p w:rsidR="00461465" w:rsidRDefault="0061774A" w:rsidP="00461465">
      <w:pPr>
        <w:ind w:firstLine="0"/>
        <w:rPr>
          <w:b/>
          <w:sz w:val="32"/>
          <w:szCs w:val="32"/>
        </w:rPr>
      </w:pPr>
      <w:r>
        <w:rPr>
          <w:b/>
          <w:noProof/>
          <w:sz w:val="32"/>
          <w:szCs w:val="32"/>
          <w:lang w:eastAsia="hu-HU"/>
        </w:rPr>
      </w:r>
      <w:r>
        <w:rPr>
          <w:b/>
          <w:noProof/>
          <w:sz w:val="32"/>
          <w:szCs w:val="32"/>
          <w:lang w:eastAsia="hu-HU"/>
        </w:rPr>
        <w:pict>
          <v:group id="Vászon 17" o:spid="_x0000_s1038" editas="canvas" style="width:486.8pt;height:703.9pt;mso-position-horizontal-relative:char;mso-position-vertical-relative:line" coordsize="61823,89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sobVgMAAKYHAAAOAAAAZHJzL2Uyb0RvYy54bWysVdtu2zgQfV9g/0HQ&#10;u6JLdLGEOEUi2YsF0t1g26LPNEVZRCVSIGk7QdF/3xnSiuO6RYuiAiRRvAzPnHOGunnzNA7eninN&#10;pVj68VXke0xQ2XKxXfof3q+Dhe9pQ0RLBinY0n9m2n9z++cfN4epYons5dAy5UEQoavDtPR7Y6Yq&#10;DDXt2Uj0lZyYgMFOqpEY+FTbsFXkANHHIUyiKA8PUrWTkpRpDb2NG/RvbfyuY9T823WaGW9Y+oDN&#10;2Keyzw0+w9sbUm0VmXpOjzDIL6AYCRew6Uuohhji7RS/CDVyqqSWnbmicgxl13HKbA6QTRx9lU1N&#10;xJ5omwwFdmaA0PqNcTdbxC3kmg8DsBFC9Ar78H0AfRgOD+J8kuuxc49zJk4ruI8cQusC4o+1hFVm&#10;p5h/DDL+VIyRqE+7KQA6J2L4hg/cPFtrAG8ISuwfOX1U7oP+s39UHm/BqpnvCTKCJWEYd/Xia3QD&#10;LsFZbg3BnB4k/aQ9IeueiC270xO4CgLA+rlLKXnoGWk1diOJ51Hs5xmOzcAnJNxT0nzkpn/Xkwmg&#10;xNZDOHikAJz644pwLmok3Y1MGFcWig3AhhS655P2PVWxccMgbfV36zZhT+ZBG1QVWs6qn5PFXRSV&#10;yX1QZ1EdpFGxCu7KtAiKaFWkUbqI67j+ghDjtNppBryQoZn4XDdxeoH2m3Y/VrBzvK0cb09sfSJ1&#10;FtD8thChCylBrFrR/4B9rOYsyUECFCK5LiDDpZ8nBYgKZZ3lpZUB5hvFDO1nSWbancx6Ai9sDm9l&#10;C9STnZGW/adOjbgVsOo92YPi+eWgQKoodGZFCYcP7EphbJEjAmseQDovn5Q2fzE5etgA3gG1DU/2&#10;kJPLc56Cu73U3/dqzdJyoVgZlavFapEGaZKvQLGmCe7WdRrk67jImuumrpt4VqznbcuEdZ07b0HG&#10;XxXMaiEH3mI4J8x2Uw/KCbm2ly0EkOA0LUTjnGDMIuP6kwnLOEmj+6QM1vmiCNJ1mgVlES2CKC7v&#10;yzxKy7RZn6f0wAX7DR48LP0ySzKr0ivQaLpXuUX2usyNVCM38Csb+AiWeJlEKjwXVqIFyUllCB9c&#10;+xUVCP9EhfO/8z2eImhSGMUm3NCy5/KErbO/zetvO+v0e739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8sSnt4AAAAGAQAADwAAAGRycy9kb3ducmV2LnhtbEyPQUvEMBCF74L/&#10;IYzgzU1cS9utTRcRFNHD6m7Ba7aZbYPNpDTZbfXXG73o5cHwHu99U65n27MTjt44knC9EMCQGqcN&#10;tRLq3cNVDswHRVr1jlDCJ3pYV+dnpSq0m+gNT9vQslhCvlASuhCGgnPfdGiVX7gBKXoHN1oV4jm2&#10;XI9qiuW250shUm6VobjQqQHvO2w+tkcrIVke+vz1MX35eqrr6fk9MZnYGCkvL+a7W2AB5/AXhh/8&#10;iA5VZNq7I2nPegnxkfCr0VtlNymwfQwlIsuBVyX/j199AwAA//8DAFBLAwQKAAAAAAAAACEAn9d7&#10;h84GBwDOBgcAFAAAAGRycy9tZWRpYS9pbWFnZTEucG5niVBORw0KGgoAAAANSUhEUgAABP8AAAcX&#10;CAIAAAA+A0N+AAAAAXNSR0IArs4c6QAA/8pJREFUeF7s/X18VNW1+I8fBi4XMUAulcoEWrwkTaA3&#10;KUJy8Sp82iFIqB9E+SYVWpQJTj4KFtSX/CAxXGxRKREmn/ClQgX9zTQJoEWcuUGklcCE1IJcuBNQ&#10;SRsmBS4ozOBFY5KJKA+ZfPd5nH2e9zkzeV7nH2WyH99r7bX3OmfvtQd0dHRQ8AABIAAEgAAQAAJA&#10;AAgAASAABIAAEOhzBAYMGCD0ydLnegcdAgJAAAgAASAABIAAEAACQAAIAAEgICUA3i/oBBAAAkAA&#10;CAABIAAEgAAQAAJAAAj0fQLg/fZ9GUMPgQAQAAJAAAgAASAABIAAEAACQAC8X9ABIAAEgAAQAAJA&#10;AAgAASAABIAAEOj7BMD77fsyhh4CASAABIAAEAACQAAIAAEgAASAAHi/oANAAAgAASAABIAAEAAC&#10;QAAIAAEg0PcJgPfb92UMPQQCQAAIAAEgAASAABAAAkAACAAB8H5BB4AAEAACQAAIAAEgAASAABAA&#10;AkCg7xMA77fvyxh6CASAABAAAkAACAABIAAEgAAQAALg/YIOAAEgAASAABAAAkAACAABIAAEgEDf&#10;JwDeb9+XMfQQCAABIAAEgAAQAAJAAAgAASAABMD7BR0AAkAACAABIAAEgAAQAAJAAAgAgb5PALzf&#10;vi9j6CEQAAJAAAgAASAABIAAEAACQAAIgPcLOgAEgAAQAAJAAAgAASAABIAAEAACfZ8AeL99X8bQ&#10;QyAABIAAEAACQAAIAAEgAASAABAA7xd0AAgAASAABIAAEAACQAAIAAEgAAT6PgHwfvu+jKGHQAAI&#10;AAEgAASAABAAAkAACAABIADeL+gAEAACQAAIAAEgAASAABAAAkAACPR9AuD99n0ZQw+BABAAAkAA&#10;CAABIAAEgAAQAAJAALxf0AEgAASAABAAAkAACAABIAAEgAAQ6PsEwPvt+zKGHgIBIAAEgAAQAAJA&#10;AAgAASAABIAAeL+gA0AACAABIAAEgAAQAAJAAAgAASDQ9wmA99v3ZQw9BAJAAAgAASAABIAAEAAC&#10;QAAIAAHwfkEHgAAQAAJAAAgAASAABIAAEAACQKDvEwDvt+/LGHoIBIAAEAACQAAIAAEgAASAABAA&#10;AuD9gg4AASAABIAAEAACQAAIAAEgAASAQN8nAN5v35cx9BAIAAEgAASAABAAAkAACAABIAAEwPsF&#10;HQACQAAIAAEgAASAABAAAkAACACBvk8AvN++L2PoIRAAAkAACAABIAAEgAAQAAJAAAiA9ws6AASA&#10;ABAAAkAACAABIAAEgAAQAAJ9nwB4v31fxtBDIAAEgAAQAAJAAAgAASAABIAAEADvF3QACAABIAAE&#10;gAAQAAJAAAgAASAABPo+AfB++76MoYdAAAgAASAABIAAEAACQAAIAAEgAN4v6AAQAAJAAAgAASAA&#10;BIAAEAACQAAI9H0C4P32fRlDD4EAEAACQAAIAAEgAASAABAAAkAAvF/QASAABIAAEAACQAAIAAEg&#10;AASAABDo+wTA++37MoYeAgEgAASAABDoTALfNrrnD+Ce2UXeM22dWVnnl916xl2QNGBAUv7WE6Eb&#10;dHVt9e78jAEDMvI3HQ1FOr9+qAEIAAEgAAQ6jQB4v52GFgoGAkAACAABINAfCLR98u6OI3RHbcWe&#10;wJ4NuRMSenOvI43vPFvgDlFUqHL5wl2nb1HfNr79UkFlPUXVV67Y/Kez3/bmzkHbgQAQAAL9nQB4&#10;v/1dA6D/QAAIAAEgAARiIBBpPVFVVhuy2rccf3NtburwGIqCrEAACAABIAAEOpcAeL+dyxdKBwJA&#10;AAgAASDQlwmgT6Ub3k4rrq77/bKp1sF9oKeW1J9tdjmsFIX8+TcfzRhEDUmd/yuXPZ2i0u1lzz6Q&#10;MqQP9BG6AASAABDotwQGdHR09NvOQ8eBABAAAkAACAABIAAEgAAQAAJAoA8TQIEphN7Bt98+LGjo&#10;GhAAAkAACAABIAAEgAAQAAJAAAhwBMD7BVUAAkCgbxK4VVeawkehJf1vvheFuok+IW++Qs7Zq2su&#10;y8K+ttWVzpClXeoN3aJLM9MUPi/Xmlsh71KyXiTNKHrD6/1jHRurlviJhOr2et8spQPb4k9Gfumb&#10;Xu/emsZWioq0nanILxAjikPXUHAhRc663Y0i0mvFjNI6PgixTlIxdrWGSfREDXJrTVFSVlHNF/pC&#10;0OtASmkdo0m6z2fefEWtn+9u1I3VdOOydzkKdCx7eHp6jVQSWKepcbzGphJRzbFQ29imGvRZh5BI&#10;bdRGdEq+9zO2UXq8Ma3W1QtIAASAABAAAgIBtPMZHiAABIBAHyXQHg54Cm3oBJ/wJNs9n+KdbQ/6&#10;q1yFNvbvdk9QCuJ60F8pLgEdB1zmuXRdgVg4UO2005XZCsv9wXZJinCDpzBHNPtIqqOb8jpf1xJP&#10;8KasCnl3bE5/mEsWDvj2sNWzDzqjeETWCIVWtwePl/MNs9qde3wBvsQOERxVRB0dMXYt6LGjwlHd&#10;HoHazaBnibLUUJvKWXlJEMnhIEGs9QWVJIX6XIahokvLKfZdkoqModV+yUOfAWWR0k1UKlCB6/VL&#10;nmX02dFCXwvh6JJjVG+VZpEtDcyxVeyx5rgaFHsXLae9wZUjyeRwNcjaLmtkstMv0tSuU+P4jU2B&#10;gjCEmVHsEsaCqFM5heXHNUZWe/BIGX1IGHvU9LCDUxI6qUj/hQYZ0WpCNYNkQAAIAIH+R0Bkk/tf&#10;96HHQAAI9CsC6n4UtvAPN5TTzpCC98v4PwGX2G1FK+Myf1jJm7jpdyZnFvquKiNm3TzhUawufJqJ&#10;r6Po/aJSw34n4/pxD+b9Mi0N+8uwP6fbXacFV1apSdeDvrV8equtuFp5TY87PCqIOmLpGp13jtP/&#10;FdZCbamxzZYj+ibgekTZZ5Z3nqTBbK4WXyHSDcU3GhojKepMPuIKfEM45KSapkZbtzjU5uT7bPdh&#10;3qy12Nei4f8izdnsKFyxEMcncWv5SiWNlHq/bLKuUuO4jU00drA3ZVZ7eYNsgLcHq4v5V2mKCXhC&#10;JDaHTdve4iu2UlZbYaX6WxUjWq2rGJAACAABINAvCeCLL9j5LHoXAP8AAkCgXxKwJExY8O/rcMdJ&#10;hMEyLHG0hEvtirnPVsk3QFODvjt+2r+kjY3hutOE9MX//pzU2Y7WPmjYyFHqMrIkZC56oTCTT1Bf&#10;uWZb9WW1LdCtZ9xPZc5cW8uktjq27Fw3y6o4JyRMyC153eMQf84yoSjqXRtUuOLJzETiIgdbbYuf&#10;dtwuSz9oWOJI0kJuTxwt/tKpmDESOrrp6cITizyBfSX5mcp4lDJG2k79aUc1u4/+yO4jF1Q3y4oz&#10;K2gaaX/E6YaOGJU4c9Gi6dFfQ9UH/E3qhTWd8Fx79PF7BxFUR9TIrlLjeI3NyOWqZ215G2sZkVmX&#10;bVn/iwkJ0sFgsc5cXbrKxiAKVS6eOHdznfIuaMvtiSMJlOtG6MRrTz9Wt8hTs2/DokzVcNlGtJpA&#10;fJAECAABINDPCYD3288VALoPBIAAS2BI6s+WFmqs/e2vV4t3k4bcv15dXs8fJ8Ux/lPiMBInQpW8&#10;JfWhosIRKn/WXQonjE0bj/k8/3k8gI7syp9IW53rqQI3f855zopfZo/RmBAs43I3u5yiPeRmNEel&#10;a7dPm/0jY7fEWr53/6OZA800gc+D/MOh2vnpc86PZy796O7Nb5bkpsp8Ic3MTSfe3lXLpQhVr6ms&#10;bSX0f2PpkiTv8Enzl9JfrbmnbuOGdxvVWtH6ySFqataIeC4JLCn3LchRGwjxUmOmb7GPzbYTZY8t&#10;FwaDdVHu/WMUr26yJEx+YJGwP1ztFRhlGTpipI5yUcy7p3kn7q4qL8mdEMPbsjgqDBQFBIAAEOgX&#10;BOI51fULYNBJIAAE+hCBSKO3QoiHlJCUdqeGP/Wd9MUv7SzGP8rWVxY8v62uOT48Imd2VJziIxsh&#10;D1bjA692hRK/ovlK8zcKGdr821Y6efcMHXrNfWhyok5HErKefGExwRctWTG6XbPOdmTfYRCjZXj2&#10;woetMb1l0KyxtdG7Zu7EN8fsfP/3z00j/+bLlhlpfHfDxrpo+TrfXQ12nTz58B/NXiRsBKCoau+7&#10;pxTV9dvGd2pTFt9n7AWEYjNwWVvumr7gLvLGilOSqTGXJ8ax+W3j26Wr2K++9GNbMX+qKgq6U9Ev&#10;6iG3+y1lpJr9bjvjLXpk4o7v76x747mpRpXLLFHIBwSAABAAAgwB8H5BEYAAEOi3BCJtly5GN4Na&#10;JjjWP6zl3VnGZK9+Wfz9c/+quWu8qluLjYBtC/69SfgwNyTVsTI3Pq5d4ujE22TtkCz3qeRZk8br&#10;zwaW4VPnrRht/INrZ3XNCF5DaSOhE5uetr1KPR3Ys17zi7hKqc2n3t13w77QFv2z5ndXQ20zlvgO&#10;W8EvsRc2+8vePqmwEyBy4ciJ5OkpQ4yVrZi6s2StqMZYC2IZm60futbsiZZlvXfKDzQ+3A4ZP2lq&#10;cjS1ClJ1lPRe+mWPvUotCex7IVt1t3McRAFFAAEgAASAgCIB/fUOgAMCQAAI9FECTf4Dx9oN9S1h&#10;6oqdW0ThdENb8x7bqnL8j7zoSKv/0H8Ya4pa4c0Nx/3Rv9kenT9VdhQWeTu7j2D5M/OmjCP6ipow&#10;deUGzRcECo2KY9fIeZpPSTsnj+fM+yi7Zt+63FRTX0NbT769bczT6379NH5Suvr9I2d17xwy32y1&#10;nJaUmUuwZoR2eA9JX9ZEWmurzs6fkxqH5UAcZU2gxpI+mx2bt/5+0oNfdJaRMlZzl/ugpPHTsKpD&#10;Ow75Sbe1o4O+W+m99D8p37fB6F76+OsGlAgEgAAQ6J8E4jDd9U9w0GsgAAR6O4HI5Q927bhqtBeW&#10;MfM278PjKlNUrXPlel8olnOdkc8O7dqntEHZaOvQad4dLwt7bq0O12sFmfKl/Od/+zMXkIktf9io&#10;EfH47qfY2Lh1zSgKE+kjbY3e4oWPrKhMWpx/v8GDvkJ1Ny4f8nrycu//Xsr9j87FthLsWeP6UPEE&#10;tomGGshCH5DGmhHybj9wXqyqTf5D1P1ZxNHCNOqOm6zJ1FjWElNj89vzH584hxc1OnGY9spIEi8t&#10;dOzk368RSATtpV+78J7llWk/y38gFQ76EhCDJEAACACBTiEA3m+nYIVCgQAQ6NkEboTqdhRjcW6M&#10;tBbFVV62k7nKlX9CtSUrnleOgKVfMNpmW1H8ZJ67Xj+pdoq2xpp3ypbNXVFLJ8spdO3z173mmKDw&#10;9fJW8PxRUVFp45M6xfuNW9diRUOS/9tgzctz09iov9Ulj5VUmdvQHjl/YPtXqwvQGVrL8Kz7F+Fa&#10;YuAjIUmDCdMw+9Wj4cpC1Tv+dAqLVBxp3L9rZPbU4bEuBuIma2I1Vuq/ibF5K9xk8BWYNF5a+GqL&#10;3lf9yKc1qx9Jyyuhx2bt2sfWvKcQLp5QnpAMCAABIAAEYiMQ64QXW+2QGwgAASDQxQTOVeZ9f8CA&#10;f0zKsnO3m5ipf/CYecVxiIBVmZc0YMDApHsWb6w20wo6T+2qrGED2GdY2sxHVlWG0N1FnkvtBzY4&#10;HlS/Q8VsbeT54tA18srikbLy0Sz+8ie6OJMb2tEu4so11EzuDO3w+wrwa7RC5RveUQ26HI8+qJSR&#10;8KOH8KuPane9fUI47f7t2SPnpj30o1g+RZ5blfUPPUiN4zQ2DchDJbBctIRzlY9Mn1kSHeMh9/LH&#10;yk4ohYs3UCskBQJAAAgAAXMEwPs1xw1yAQEg0EsJJNs9n3Z0XA/6Kwtjub+HjrLzf112/Apc4xGw&#10;7J5gR0d78Hh5ofr9vjqYbU5/uCN8HI/Fha5i+lXVxVg2YsdBtHHoWhxaYaAI29pq/75iXCVU77PR&#10;KBWdJP9kUdFD/BnaISnTf4qJNlS9+8Oz3SAY5jYvxauPWj8sP3H37NjiXSU7/Td7lBrHZWwaUB29&#10;iFyU1Va8z1+91hYtM1S7quBZb3cPUgN9hKRAAAgAgb5DALzfviNL6AkQAALEBAZbMxeVbF9n2umk&#10;K0pIX7z+RUkErOWrf3f0U/7eIrLWWKxT80s2u4RLRMlyiVIlZC0tXYWtrevdy50aG3ctw0ZiQWtR&#10;SYHzQdnWzZA3n/umrPifGaXCTVHqDY5D10zQMJfl+xnpmf97tQgjpX6ls3Id9EVHO340GztDy9xv&#10;jN859DtX7RfmGhhTruFT5q+YEy2BC8GFglSdoOb/WOueZ+JaaVm/IImITpyZTWhQjbVKNzA2hySN&#10;TzPW0GstV0XnfMenjdX+dj70+1mTMmc9W+rEREChQfpS+ZluOAlurLOQGggAASDQ5wiA99vnRAod&#10;AgJAgIwA45mYvlaXrkMeZSdUWVZWa8z7ZQpK/VnRYvnFRGT9oPMnZD4uWluHvK++9ZHa1krL6Lvu&#10;Ft3spHRw0Zpb0dEeDrzvFH3fRnXlFHoawh2HV2aS7ZaNtWvEDOKQUH5q1NCVzvRFR9Q6u010hnZk&#10;1mz8xUbdjgOfdIfHkzj5oVzsXQ8TggsFqTqUmCcPCW6aJHMjdJepsXYzicfmoDvTp4regl1pDmt/&#10;n/+6+QoeI9qactfowQTMEjNXbPXgYcBD7oKnXDGHiyeoGZIAASAABIAARgC8X1AHIAAE+i0B5Jnc&#10;K7m+NhI6dw6LCaSHRu4v6eVQ/jsdIen/kTblfxrPkTtKiZlLf4Xtf0ZbK1/aVtesXNvwH81ehH2Q&#10;pIIfXfhCacFvSUid9WQ+HrgYOb8LCuZNIHN82cpj75o5pOZyDR6Tu26f6Bsd8YZ2dNFRWVV1wcSB&#10;oo/lA0fMLMF9pdDGbe806gVJMtd2zVzyq4+qfX+qTrFN1rzdx2BDYpe1ETXWaRzp2LSk3LcAf0Fx&#10;+uwlTQsgDhpnta2YRxozzDIud7NLdGG4md31BmUCyYEAEAACQEBMALxf0AggAAT6LQFLwthx4pte&#10;vj37p//4WOfTjwSX3F8yxTMh6QcjRQY5cvZA+cctBspKuPsXT+di33T3r1r5e5UvS3fYCn6Jn0c9&#10;HQiqfCi2DB0xcijeCN37YOQtjr1rBijEnhQ5YK+ITnSHti5f/dYZnXcizEVHi3wtHfLnm4DrEaxZ&#10;6K7lC91w+Fd69dHWR/Lrc2aPj/MiQCrrSNupve9evGFAKgbUWLdUsrFpGT97CTZwdG4wEt+QZM19&#10;+hd3G3gZhHZ3v1ZixyOBu3+92my4eN3+QwIgAASAABCQE4jzxAeIgQAQAAK9iIAlNTcf38Hb+qFr&#10;EzVu1CCDXZD5Swbz08ktExblT8Yq/qLWtW/kuH8yUhKKdrtqC761El1EvM2v6Naijq/HvnCGdngP&#10;mbvgh6R9cegaSTXxSyM7NRqqLH5K+0pn+qKjy0vnT1G4YIoakjL759j58FD1msra1q73fy3DbfZ1&#10;2EdO66Lc+8eQbNk1AlYq66YTbx+kjN0mbUCNCVpGMjYlNdaWvX1CddNF5AJ6e8HXm25ftzTHGENL&#10;woRfrN+C35eGdtf//9bXwBVIBMKEJEAACACBeBAA7zceFKEMIAAE+gKB5rrXyzZOGZ8kc34j4eYr&#10;2h1E/tIrZaKIwTEBibTV7Xh540ila3hvhZuF62pkdVjGzXsJD8Slsf8ZnULc7ivmPwBrnhOOqSvS&#10;zBpdi2s9uoVJYxeJMshOjWpf6XzjctWWNdTchyYnKlZrGfPjR/Gt5qF9uw591vXuL2W5a/qC6XwL&#10;MxfN/pGSr64LjjzBjVDN1k5WYyo+YxMNnHXR8av+Mgh9yv7Tjmp2JzuK5Fz2yuJ0pQ+/kWstTaLA&#10;WCJm8i/S6H7pX0EELHLFgpRAAAgAgVgIgPcbCz3ICwSAQM8noOkuCs2PhE5senbuqv3JGeNkgbAi&#10;bZfOnj7ob9D8Xmexzlwt3tMoR6O/Uqfz3AideG3Z3BW1ySlKX6FvhZuuakC3jHnwJdGXJfVjq+hi&#10;mHXlx8vYbZjIT37hZe8Z03eQxqNrsesSmazZeiSxi6SVo1OjT20X7VhG3+h+scxdL0cUCf1566ve&#10;obMmqW8jlmw1Vw3KTYaRABTy7ZubWq5JXGzs6qOcXxbY7pAURFi7JNm50xeVNBKp8RvPP7a2k9U4&#10;bmPTYp217s0K7gWWyl73SMi3fqWzlnV9C7dsXz3TqryGinzd3IQf9pYJDL17KhWFeUcRsLKfcyuH&#10;gDai1QSqAUmAABAAAv2dgMIZJfgJCAABINBXCLQHqyWfZK328oZwe7R/4YDP8zp/9681x9WA/Q2l&#10;QnGPPcxf0Xq30h+8rgnm+iUP2tO4xBNEF6DKnvZL0W+t7Mxjdbga8IOiLagpLuHu3xxXQNwUrDHC&#10;zIVa5Qng3aGbfEEUWhaltRV7AkonUuk2oquPPXxgZ1Ta61X+IF8t6vvhPU7slKKt0OULhDula6JC&#10;5VKjbGt9OvDRzclSWavmQpcsc26/QDKn2HdJzJuVpuSRqAEWFlsLcnvYX2YTl2S1bzku6ZFcQyh5&#10;qwhGZrjBQ2uRkm50fOWnd7zL9RypjUw/FXvEFY51RluNmZufxY8wpmJU4/iNTaF9yBq4CllJWe1O&#10;jzAW2plRwmoD+kO10ijgC2kPHimTREqXa698kNJF5xSWHxeGH1ueAa0mUA1IAgSAABDonwREM3D/&#10;RAC9BgJAoM8TuOl3im+1JXnXmVnouxolE/TY5ZmSnX4l35bPhbyLdVLv11RTrIV4CKWbQc8SzQ6I&#10;XO72Sx7RRcRMTs2G046uJ/oWIFoVWurv8aDnsNTHZjsch66JNFGvPJvTr+B9G8ilk1Qo/1OPXUt9&#10;GJiKQpG0UFtwfGK9DugoXRShUrPF/md7AH10LPa1YJ4+IRO9RirqZ2epcbzGpqIdpN+IeUTvfVjX&#10;1LXHo/j2hy9Eh5AgRcXGR/FxWqHHW3ks9HnDDh0EAkAACJgggM9QA1B+kiUhpAECQAAIAAEgAASA&#10;ABAAAkAACAABINC7CKC7CIUGw7nf3iU7aC0QAAJAAAgAASAABIAAEAACQAAImCEA3q8ZapAHCAAB&#10;IAAEgAAQAAJAAAgAASAABHoXAfB+e5e8oLVAAAgAASAABIAAEAACQAAIAAEgYIYAeL9mqEEeIAAE&#10;gAAQAAJAAAgAASAABIAAEOhdBMD77V3ygtYCASAABIAAEAACQAAIAAEgAASAgBkC4P2aoQZ5gAAQ&#10;AAJAAAgAASAABIAAEAACQKB3EQDvt3fJC1oLBIAAEAACQAAIAAEgAASAABAAAmYIgPdrhhrkAQJA&#10;AAgAASAABIAAEAACQAAIAIHeRQC8394lL2gtEAACQAAIAAEgAASAABAAAkAACJghAN6vGWqQBwgA&#10;ASAABIAAEAACQAAIAAEgAAR6FwHwfnuXvKC1QAAIAAEgAASAABAAAkAACAABIGCGAHi/ZqhBHiAA&#10;BIAAEAACQAAIAAEgAASAABDoXQTA++1d8oLWAgEgAAT6MIEvaoqyBgwYkJRfcaYtEmM/I43u2UxZ&#10;m06EYi0LNSVyxj07acCAjPxNR+NRXGyda6t352cMSFruvXzDWEFcL5JmrD7Y7b2IhOr2et9xF80e&#10;kO8NqXWjtaYIUUfY3fVtOl1tbazZ63UXzRgwo7ROLy1eVLyZEPXLmNggNRAAAkAACMSNAHi/cUMJ&#10;BQEBINA7CbTVlc5A62v+WeoN3eqdHRFa/Zk3PyXaoZTSut7SodZPDuwI2oqr636fPyEhxunpi1rX&#10;76qtDlfNq89NtcZYFvJ9W2sr11R/x+56a+tz02IvrrsULHL2w93VlK244s11s7q5F7fqyv5X1ry8&#10;Rwo2VqvTiLT6D+0IpdPYHekJWtS+bXT/n7SZ8/IKNtYahBtnJkT9MthESA4EgAAQAALxIxDzkiB+&#10;TYGSgAAQAALdQSAhc+UeX2Fmd1TdSXV+L/f3Po8jvZNK77Riv218x3VicZwcM+RIfzTXV/eaY8Lw&#10;eDS4yX/g4mLf+7/X8cHiURVJGQnpjorTHcEtuWMGkyTn03x79sj7px1bdna764saNChz5dn2Fl+x&#10;VasDCHvdLH3XFxUxJNXxdkeLr1CzOKWqEBPfjTi+DiDqlxGhQVogAASAABCIKwHwfuOKEwoDAkCg&#10;VxJInHhPVq9suFqjLd8ZN/GO3tYj5MDsOrw+Tt8kh2dvOPDrbKsh51AD2B3ZG3atzx7Tu6fMyIVj&#10;Z+fWbJ7XY7phGTpi5FAN6q31J0e/rPfVF8s/dMQoreKUakJMLsyP9+sAvX71tpEJ7QUCQAAI9CUC&#10;vXsq70uSgL4AASAABHoGAfHGaW4L9YzS/6wpxfZTD0gqcJ9pjTY45M2PbraWJcZ2lg+YUeT2/rEu&#10;hB9YVawxJd/7N/GmdLwU7P+Vt3ZHWmtWJyWtrmlVO/N7I1TnLUWnZ5knKb/0nZrGtsiZHRWnlPeJ&#10;0wdQs4pqvpDJSLJzXtLI2ai3NY0YKLmM6ZIfLK1r7nTpWybkr18U85byTm9mtILhtpXPTdXc8Bxz&#10;YxCTlx7uMa8DYu4OFAAEgAAQAAJ6BMD71SMEfwcCQAAI9C8C38utOIttIk13eC60dxxe+W/ZaKtq&#10;uKHczm4uDbkLntpUIzix1tyKjvawf7PdeTzMJe5oD7hyOHQ2pz/cgRIEfK6pHxXkzclKmlvkPcPH&#10;JmJqDB932tiirTmuhvaOsxW536eowbZCTyDc3oGem35nMlscWxoqL+gvL7QpSwdtmq0OhfbtOvSZ&#10;kvt7I1RTsjDr16fv3haky25v/PeMCxV5wwZOfPGqorfMHkCt27Hrg8vSv6Od84c7Oq7ym+eT7Z5P&#10;6bZ1XA/6KwttpzcW5M1MW6ju3KL93ts2hvaXvX1S00XuXyoIvQUCQAAIAAEg0EkEwPvtJLBQLBAA&#10;Aj2EAPrE90cmEiz/oM983jrSgLd0/FYmLK1K7lt1+AdR9Lmy/oy7gA5SSz+ziypk4YZRgeiLI50i&#10;aUbRjrpQa2PFG+z3SXFRkk+ISbPdZ3i3y2yPJBVoBNpFrYluIr1j4rjv8FOFJSEl/e4ptvtY2dau&#10;fez5t7DgzJaEpPEZ463CxzrLsMTRIi2wJKRmO0peZ84kV2/Me+RZ78WoL5lgHf99dt/q0NGJt3M1&#10;jlqyvSQ3VS0ClsWamV9c+sydclWLNL67YWMdRdW7t/vOyv3Z1iP/72Nra61z8wvuZYI/oYbNXvn7&#10;91QPS0ca39lQjuISh9x/OHD2WyXNHjJi1DDx74OtmY/++wuLGYd+/6rV3kZlt/rCkd1HUIrQDu8h&#10;wgDOTExhRqWxCG1tjTVC/GSUoIJR+Bkvcq8n6CxvFM3gFVM6BIRoyXSBdFpuvGTklx5AH8SZft0K&#10;eZeKlDKqP2pfv4XmYd/2SWOwoSbtln6ZN25RZMPzs2gZiNg77Ehkhqqb/vTP/VUbJkqkkVe7kTqV&#10;eukWMYiidgLFu+akEEG5eVvUM2KPG5cI5AACQAAIdD8B5hU1PEAACACBPkmgpcHlsFJWG/1BEj1f&#10;+Z1zWLNrdXguMR8Umedm0LOEN8dLPMGb3M/h0y478tPmOP1f0b9EP06yn0PZ5/olzzI+1I71Ppv9&#10;BR8q+HrQt9amUBHbADY7+hD6vpMun6uR/rRptZcdZz5GiqpDHzvL/Oz3zw7CHoX9TrZ+ikp2+vkO&#10;dbRfYBy8nEJPAwNE/ZF/aOVQ+TdvPnIB6zIK0cy3uKMjuM/JfflkUgc9dq4R/Nda+lcs1pF1mefS&#10;db4Rn3rs7Ldd4fOpuHlqTVLoxDcB1yO8QHnxYcn4kqR/akeyLIvSEnJgH7EFXZLUKgAXNz5KANOr&#10;aFY87BP7xVv3ET4yo/7xZUbJUJT9tSrP/obwV4zmMx1sv+QrzkEa72poYfSqwVOIPskLHcFZOVzV&#10;Hlclq4KsruL9Fb78y5vKjCDbWl+QliaPS9Rl7kdcG4XP+XZPEO83M+6s9i3H2dKCx8vZBuOapsiJ&#10;44ArG+rdikLXPj9TVFSgwepi2xxuFKAKyugNDVZ7eQMaZdow6fao5+Ur4MoQ90srY3uDK4e3Islr&#10;Pcf2e3wBeoRyJoiyFu45XlXuqmZ+ZAXKbZHQVRhIAASAABAAAh0ilxt4AAEgAAT6KoGo08J7WdjK&#10;9hFX4Bthsark/Ua9At5VxlzKHFdA8FSiHg7uKgheCuYqczFpo04XcrccVsH7LZsX9X9wpzpaAnGP&#10;NLxfm911Wsf1RVy0vF/kH0bfI/DOPMOSyPtFLrwQmxf3o+Ln/aLy57zgXMHF8bYW+hi3D3N+hC3Z&#10;VruT9Si459N9no+EdwX8j0iUjhIn/47DWuxrkXupet6vcq6rvuIXXn99Cef3RN9x6I1ITuVE7iUv&#10;MVyx6XI4ncE8MQVHlJNITjH97oZ/2FpE/irnrsuQIn2wF/qucjmVmse9CtH3fhnVEr0WEV484W+d&#10;lBBJvF/k1m52bhZeJwk56HdAmeJ3DexojWqjGkzm/ZFO3ujowb1fgoxcpeK+8z/yLy+YXnASxK2Q&#10;nsrA34EAEAAC/ZkA7v3Czufu//wOLQACQKCTCFiS7ltCfzWirLP+9YcjBolrudoU1r4Gd3DS9J8X&#10;0idR02dNSx0hMZbnmsIKG1mHfj+67zdhbNp4pkZs8+3XzVfQ9lm0D3bus6UHG9GpV8uYB1/akjmQ&#10;a1lS7vS72Hoil9/71fKtdFr6M/WLL80bx/4eW49uXK7atP3O1a8s1r46lUQaiZkrtvL7hOvdecvK&#10;DAVtGv6De2axn3lD1X/+2+ckFRpIg87onhi4YvmTc7ivaaEdh/zi2FeWlJlL2BuhQpWrctKGRXcC&#10;f+/B3EkSRaFaPzk08NFfPpm7iDvwXH3A30TWnEhrg/8gI0PbinlTh0snXLQ9u6zdtmDBfK7k2l1v&#10;nyAredS4DO4ItKwh9p8/kDoE/9WSlD7LlmzLGCvszJbtSBc2uv9z1sQ7o61kazl39uJVYaRYhtvs&#10;63Ks0n3arSff3jZmdtZIMixaqSKN3tWr9lsX5d6PX+aUkPUkvYe83r18e61qGDNxsW317ic21Oc8&#10;+Yz0tmd0dfP25e6sJQ+kYPJgR2uoeveHon3yUpiRtlPeV93jF/DjlKlSJa+oOUQZByWNn4ZyDb1r&#10;3J3RWOX8jxMnpUTv7uIkqGyFYhcClAAEgAAQ6MsEwPvty9KFvgGB/k4gYULuhgP0J8mK/AnU2Rr3&#10;6vyV/3GNFAo6C5q74TDaknm6wvFDij5xt2TlfuzcoE45g4Yl8s5A9Yn6zxn/4c4f/oT1yGinyzaX&#10;PvdLjcl94mEr7XANylywiPNbvqj97Xo36/tSc1b8Ertpx3yPWhu961b755TH665Xy7jczS4+ThXy&#10;59d4CY+tSrhdaVZ6j0AqJIV06Ixu2bX7s+5g/TSGdvmGd8Snbi3j5q0rK+aCbDHiyMtKmllUoXAe&#10;HEWlerv9/h8NH35fwTp2N3Xdxg3vKh/iFbXmRujEa08/VhKi0u1le95cIY9djG6avZBbcN/w4T+a&#10;vYj9TK0YVSsGFGzWhKkrD589vJJpAH2i9Y2ihcsrTZdqGT97Sa415N1+4Dz//ge9bqj962q7Tebe&#10;G6+EvpG4GjmAo0aIry6yDM+6n35HECJ69XDr4geblm2iil5Ruu35xpULZ0PU9rykf8COMd+WVrCH&#10;bu3ps5eE078Krb8R/PhYLbWnIO02g3lNZzSOEHIAASAABICAJgHwfkFBgAAQ6PMEWhsPbspPzaug&#10;Fm4t/X+MXgiKHIaDpY+n2nZRj28snfM9YliDRo1L4b/PBc4HmVBJlvEPFC2xcUWEajfaszKf2CQN&#10;jBVpq9vxMh2xCT1oK/WvlmYmyio12KPI5ZrVj6Tl/f8/HTliWBytfkLW0tdK+BDQW/Me21oXbifm&#10;wyeM9/eryNnjR20P0h9aLXdNXzCdqUb2TQ+Jwjprva9OFDK6duPirJwn8EBcKGvkwpGjP5w/Fb3I&#10;GJIy/adcCOvq948ox75CGc5V5n2fcY3+Meme5ZVp6MD2xxXPTWNia4mf1g9d3rump6DvtHfYCn7J&#10;lqweVcswV0kGLorSsKcPNCcXbP8tfx7bRLGDx9yPPoOHqtdU8p9hUXjt/xG2LZgoEctyK9x0VbmE&#10;hKS0DOT+Nl9p/kavii9O733DWeles+GPsgDdKGvbpcD56JFpyUbA4PpsLR+ebZ7iEW70jk0jr+mM&#10;en2FvwMBIAAEgIBBAnFcBxmsGZIDASAABLqAANoAmT8tLWfFwQdeXG94x2+k7UxFfmpazqqTD2z5&#10;1eIJI2Ju72BrdvGbx7dwHiPt7lSuuOcJ0bbhSOPbq521bE3W3Kd/cbf0vlOjPbp29LeP/3RmCfqi&#10;FqpdVSAKsxxrfywJE37xyk4uvhdVu2Lukje4L9bkJU8bnyTdakyeWZ7yi1rXsWkP/YiBNiT1Z0sL&#10;2e3K1b9z1cqu6qVDRm84TN/CJFybhPbWOquiH7HRLtk3vdNyJjNBpy2pDxXRp0PRs2eN60OVC4ro&#10;qFfMcW4mYa1z5XqfUoDxG5cPHWhxzGR331pS7lvAbdM+suPdT/iLoGLhgOdF1zu9ODNp7qtXH64N&#10;/2mDIzs1xlcg7Gdw4Tap1k8O/HUq48bH/nzbcjWsXIrl9sTRhG+u7pi8rGRncU7I/evV5fUqMJua&#10;dQ4+aPTFdF7TGWMHCyUAASAABIAARwC8X1AFIAAE+i6ByEXvs78oqKynqEfWFf3vMQYNXuRy1bPZ&#10;iyuRP5fzXBF/8pYY1q2rF8+e41KnjU8SfIPB1qnLfl/HhrFlH/yuV3Q0d8uaataFTHdsWTUPP/2I&#10;fjPTozEPv+KJntFd/lL5mTjeLIv8+edeo8ML00+o9ozMxVQCdut/zh9l2VhzfvJDhQuLiClLEyJP&#10;bMf26MbUETM3cu543Y4Dn0S7HfrPmkb+4iL6FibkA7ORkFEf3t97XDiJjL5q/nF/wcSB3D7XUTO5&#10;b/LogiLpWWK8JZYx8zbvK7OxSEpWrKnCLnZi00XOH9i+Y3veXVzJAycWcEIP1ZZVnSA82kpECW0l&#10;2Lpw5tqAY8tOjbujiIoSErGfwdkD7WhnuOuj3PvwQ7TGChOl5k7Lnzv4sbCvWlzalJ+kj9Ivf+DY&#10;7NUvO21fVhY8v016Ip29mwrdM3VBdnI/0vqX2lPa0QDouk3nNZ1Rv8eQAggAASAABAgJGFwMEpYK&#10;yYAAEAAC3U+ADW+DXF/0jEwcZvQLI3b4dnRiTF/Lcqam38nUHvrjJmZjrcU6NX/DHuZOGubnK81f&#10;M/+DB7uibI5f5nyPs9GRxr170VFTUz1CQXSsqdEzuiF3wVOuOq3DjUYlN3zC4pfQpzbybJHzHx/k&#10;nN/cJbPHx28eos/oUjv5yMNMcNywn/VCqdDGbe8IHi/1+QHJJ1Z0oPrfi5gPxYmjE29j+0JHpaI2&#10;iuJFC7deyc8Si/pvSch8vJS7Xgt9T5a8cUAxkKr/PKtKFHlbiIMtfFMlB6qV8lrg8Lu1VPKsOf9q&#10;9O2PRqncZ3D0Rd33n0e8yUU/SxUJUSMo17WmlmuKFx+ztfHby+V7y9k3Jjk/Jf3InDB1xc4tDuv+&#10;VSs3c5cec/0Z+oMp91rRZvg1TtlroCa//3P+pmnF3pvOazpjfJQASgECQAAIAAGBQPxWHQAVCAAB&#10;INCzCES+bm7iN+Ie3X/sciRy+QMP53ZRVPhqC//1T7nZ36AjhtxfDtYcu3wjEjrm2R/gflFexF9D&#10;biy/tG9uOO5nEqc7lnAbXCnq24+iG2uR07iKCcskfP9sPvWWWwh25Sx9PJPZcEtR6IPw9nfbb7NQ&#10;MfQIOQNvVnBxntAW5WerlI5EmpWfZUz26v/L3I1M8EQuVm3YhPZhK3/cJihANQk6Sbs7jTmjG53j&#10;EiY/sEhhU3H7lVUvrK8RMxg6YhTaWmvN4WMXo03Uf7bNnxKNtItKTfjRQ4v4s8Q7/nRK6yUCFhZb&#10;8sYh8ln17z7+Cbc9m2/q8CnzV7CXUde7X/VqlqzJSDmKGK6ZVCTcfCUWznTekVPnP2pDYbrWv7jj&#10;X2xZkrOylttHJiPFxjf6RtqCFz9F+UJN0SGi1AY+HPce8andSNvHH+w/N8e5PlfsZ2t1AwVUX4e2&#10;5deufWzNe5ikLcOnzluBAp4hoWQ/XerlA52hg9EVWw+N+zfRR2wpTC7kNVFeUdOIMhqWi86rhFhl&#10;DPmBABAAAn2TQH+++gn6DgSAQJ8mwN1NGrXdtrXVvi3YN0rh+lDhbl7GJfNcYK48xX9Ev1ttxVW+&#10;19mov8wjXMuJ3/drL3R6GsLok2NDOXu412ovbwjzV6iyKW2F5f4g+ok7HcqVE/1KSedyeNh7V9uD&#10;/ir6VCp9mhT9q8VXzN0Ny7ZBrUf05aK8Lxq9PvQmdq0x6k413Qi1J3olr+iSVbrNOSiSk0LO9mB1&#10;sS2daSf3RG8npjK5y2DDgWonCyankAaFPcJnVezaVVHrok3iS8P+3B48Uobcb4UbUPFe8/fZciLL&#10;KXT5AmxfuJ3PfAJ0VWwZaqf07lw6JS7uKMOotuB34UYPANOasOV48DqSKF2y5D5bpiMYLm3pCKqC&#10;i6aF20ogvViY1xlbsSeAPmO3BKo3FzoW2mgRoOhNXwb2HQ7cVCxQ8UeceIOLfq2gIIuODvaubL4X&#10;SIkrXeV7nAuFocPdwMzfGi293fc08yYl3e58n5FOezjgKbRl6t1TrdhgtgopT0ZXRSNJnEYNJjsk&#10;tfOiJMr90ssoXPEdvQ+8o0P5x6CPPWwvvp+5T1tz6BwQAAJAIBYCIjc+loIgLxAAAkCgRxPgfBja&#10;83B6GI+zg1/XRr2vsN/JrCSxJ9npv0kvcxmHCs8dZtflyO1kfQnmibpDyEc9i1b6zC3BjINXflzk&#10;Yd48WV7ZcJNzaOmCbYWVfuQR0WtqzF+VtIapz+lnXEWiHn3qsUtug2Wi1EbbyVdg96ALnWSPPDvb&#10;gL/ixbKIxA/y+Xc5qxjv96bfqXIhLRLFHs9hzufk8ivWyDr8zKNcGhZ6V9y1aNvkXaYo+q/B/WXo&#10;HQf9auF1XlhIFsgVZmUqbk+0OKV2Jhc610n1B1XCN170UkMq2Ch/xZIVEEvbhkpEhcj5iMTTEvAU&#10;M03k+8gpG6t+X0r1n84ra4+CqjB+tdTZ5jVCUFTaiUVj7zqjfuj/d3mqmJEoE42oyUg0Hu41CdPs&#10;19lM6o9sFDPFScFgdfDvlRiZRO2DkrLJdF01r8gacNLGcxuoFAFXHLByWSuPYi1Y8DcgAASAQH8j&#10;gM+/A1DnFRZa8BMQAAJAAAgQEgh585PymAtUkc9zuCKX/FYkwgogGRDogQQirTVrF15Y+K5jApyh&#10;6oHigSYBASAABICAQAAFrxT+H+YsUAwgAASAABAAAkDAKIE4XvNrtGpIDwSAABAAAkDAJAHwfk2C&#10;g2xAAAgAASAABPotARRCblfcrvnttxSh40AACAABINDVBMD77WriUB8QAAJAAAgAgd5NoK2+fPWr&#10;lEMIZt67ewOtBwJAAAgAgf5DALzf/iNr6CkQAAKdQeDG5WM1B7mCzx3c/1/xvEmoM9oLZQIBcwQi&#10;F70FGejoFP0My9kxZvW6eeNgDWGOJeQCAkAACACB7iIAM1d3kYd6gQAQ6AsEbtX99id5W/lbhdE9&#10;oHljB84orWvrC32DPgABEYFBiXcm0T+gCMnVtfvWz7LCCgI0BAgAASAABHobAYj53NskBu0FAkAA&#10;CAABIAAEgAAQAAJAAAgAATICEPOZjBOkAgJAAAgAASAABIAAEAACQAAIAIG+QgC+/epIEn9V0FeE&#10;Dv0AAkAACAABIAAEgAAQAAJAoJsJdHR0dHML+kf1uEMH3m//kDn0EggAASAABIAAEAACQAAIAAEg&#10;0P8IwM7n/idz6DEQAAJAAAgAASAABIAAEAACQKB/E4CIjf1b/tB7IAAEgAAQAAJAAAgAASAABIBA&#10;/yAA3m//kDP0EggAASAABIAAEAACQAAIAAEg0L8JgPfbv+UPvQcCQAAIAAEgAASAABAAAkAACPQP&#10;AuD99g85Qy+BABAAAkAACAABIAAEgAAQAAL9mwB4v50g/7bGGu877qLZA1JK6251QvkERUYa3bNR&#10;dLMBs1fXXI4QpJcl+bbRPZ8uYMaLNaEb/F9bG2v2et8pzU+aUVrXZqbU3pUnEqrb6/W6i2YMWOoN&#10;daUgW8+4C5IGZBR4L5qSXS+hHDnjnp00YEDSjNUHQ7H1M2Ztjzextnp3fsaApOXey8LYiXcV8Swv&#10;0tZY6/W+UTQjqfssVlz6wxgoesDGZqB6gAEnxBGz5ivZebr7jJnvidqAdLWGnlvpJ2lGkbumsRVn&#10;FTMQOfjmutIHjc+kN0J1f2TGVEa+9zNCaXZHskhb3aYZxo0wMzcyi5x8b6jL281IGa1CTrRRrAI/&#10;WFrX3OWtiFeFna4qnTAojPad0DLHcybqXhU1CgjSdwMBdM0UPPEk0N7gyrFygkx2+m/Gs2zisr4J&#10;uB6hqJxi36V24jyihGwvbGt9wev87zeDniW8gtqc/rC5gntPrrDfaeP7u8QT7EpBtjS4HFYq3eG5&#10;YFJ8vYFye8CVQ1ltxdXBWDsZs7bHHVf4tMueTlmXeS4JwyfudcStQEYQ3W2x4tAbVg3YJwYD1SMM&#10;OCGOmDVfwc5/6rEn91RtuB70rc2xlzeE2zvag8fL7PREay32tQgWJGYgCuC/8jvnGJ1Mb/qdAkS7&#10;51NCcXZHsvawv8xm1A5j3aPsnmBXt5tZitjK/EgNOpC6ptucx3vvcqTzVaUzBoUhkZNa5njORJ2t&#10;oi2+QusjrsA3hkBA4m4nIPKxu701fbEB7S2+YnpiJvJ+vwn4jpmaP9Qz0muazFh8J9oMKa7duaVh&#10;DIvL3iVv2sYhQXax9xszo/azvsOXYi6lUwtAM+LCeLi+HR20Ts4x/6In5l62Bz443KUvR2JusUIB&#10;V32FmaQWqzPqVyrTDFhuwMZooAwZcEIcvcnOc8tQovmLsPtxSNZ+yeOwJkedyfZLvuIc3gtiyu9u&#10;UyDuJDumsAbHgQFWhLKRN61mRhvHj5HO9H5VLAACa3f6v6JbjMZ7Mv76w2gvekj6zlSVHjIoSC1z&#10;HGeizlNRzp+3FvpaeogGQTPICODeL+x87ozv7ZahI0YOJSy49UPXriBhWlEy9YyRsyfPLijfnDvO&#10;rHS/PXvsfxbUrM8dM1jaMMvtiaNJe2amUz0tz9ARo3pfdyOttTt3NcW2mbizBRG5cOzC/J3rZlnN&#10;6qjQQKTtF5ZsXZc9JuaSzPX5i1rXe03msvagXENGjBrWg5pDN8UU2PgMWCMGnJBar7LzlmGJown7&#10;1XXJvj174A/uUOLoxNu4Oi1jstcf6Dj8XGYCN/S72xRIWHTqmFIx8qbVzLAcO2GMSNugYgFufXZh&#10;zLKlmYkoeeTKlX/cuMQ2vJtsv2Foahk6UVV6yqAgtcxxRNFpKtr2ybs7jiBZhnYc8rf27IVW3FS0&#10;DxbU261GLxdJ5HLNKxs2mjhSqpnRkrpwvSM9wTybIan5zzsmDDdfAOTsPgKRkO+Vl98xoVNd2mTL&#10;hPyXHo6Lw4q0/SXzL3pi7PSNUM3Wlze2xFgKZJcR6Ftgwc7HQcVvhZuuUtSwUSOGqBXWraYgDj0k&#10;L0LZyJtWM/KKuy6lugUYNNnxzFR2edN/JG4aPCAyjU4lY6T1xHu1s59ZgXYFhvbtOvQZuL/xJtxF&#10;5YH320WgFaqJhE5sXv1YSbXhFpjOaLgmyNDLCERCRzc/v6Kk9pte1u5e2dwboRNvPP/Y2tpe2fie&#10;3Oi+Bda0uTadsSfL1nzbvrp4uieHjzLfMaM5lY18n9KWvmUBjAoY0vdkApHGd8qoFb90zFmEzjXU&#10;u7f7zoL725Plpd428H5NyA3F6HuPDzuJoiIXuffW6QWtbasrncGEqWSfpd7GU+7Hc+5ZUUnHS6zM&#10;Q6FvBwxIEYJDomh1XhRyk0ssjmyJwslqZtxLhzzlc+aXeqVNa208uIkpGhW7oy7U2rhjNxaYWty1&#10;ARlMAYpxa/GUSsnEfaAp1TRicaKFGIB0OGU6Oh/XbFTUgcY2s+Yk5M3HKCPZCLGpb9WVpnB/Ejij&#10;LiDMGXyO2UwTiarWEhDFxi18E5XMxEzFaknKLz3IQkDdRx1mJJyUv+kErj6KESBJcEXazlQ8njl9&#10;RWU9RZ2rzPs+p2lE0arNo4iOHxSMlQ4Uy+JUh6mejAnSyHPDEc8oqlAYYTTnaIVSBWMgq6r6Z958&#10;Xh1ECkPLY7b7DKYEiPxuXknwkYjicj+Vec9yZgBvz0v6B7oYNvypyVDhqDsHuIqY/t5q9FZwkdVv&#10;hbxLpc0U/j3b3RhtrgYTIZwmHYQWLZUr6MC56gG3sQET7RorbC1BE4NVLUQdrH7tCsZc3I+ojTVo&#10;92UG3L87amqEsLeY/eHiJeuZ686y822NB7mxOLuo4kTo1pkdFaew/SDEdp5WZjoYOGup5NMJre1Y&#10;H6R2XoieTSPCKo1aQgI5cCL8fl7lOYqqXZU1jNF9PKy3rtqbtsaiUSNuq679kXeNfCCrmR0VI6+5&#10;nNBCLBKQOCGhPZeXrpGRSB/0LAA+pdKKoLQA09F/Xa1T40/bdz5CvpohJVEMbAFAW/tgu6RF4rjr&#10;2CATFkh48POM/E1HZUtQzWYQCUJizDHjiVvVaNBvDWgxWGaNmYheRynOzrryNZ0g0naq+s+2B6cO&#10;v2Pq/EdtqJjq94+c/VapOPLBbroxkDE2AmRHhSGVQICJx2u1lx1nQtXykSetbCBK/uECzuFRQ1Ds&#10;AUexq8ovinAb9NiR+MRxI5jYHhRf4PXg8S10aEtJDCrFjMHqYhtqGtuS9nDAU2hDOedw8SHotl2/&#10;5FmWbN9ynInkjNpeXpiDheaiI2raqHS76zQTQbEl4CmmhzcXXJHtGxsRNH2hY21ZdYBO1h70lxcy&#10;ybAA0e0XPA4U89bhaqCDArQHj5ShELjRIMZ4DECHq9rjqmRpstE1rTGFcAw3eFCn0COKBcq0nY6Q&#10;wTWJRYHiKnOdFeTo8IjCZHOCFEW90haQKG5hiedYVZUvgCC0hxvKmRClmYWew1Wuymr6R0SGFhlF&#10;CcED+TgNdAeEcCmGcLGhuQ2FWiFDoW0D2CjHnA4IusfbJl7Dmf7OKfQ0sJrDRm3lNJZVaeZJLtzy&#10;utPFaKlQlCSAOaOrtmIPh5FTMF519VSdHoybmZChwsPGPhXGHfM7HVZnjq3QE6BTCiNRUCFhOODq&#10;wQXtYPphIFgarVTJUavCjCkhdBNSgEJsFDNtCx93Is3hhxjzkxYTUWRRl8fj+WuYExkbOpWLcC6y&#10;WIFyR+HrEoulJUGaGBFYnUKidkYKUD8j10886hWit6LQtc8fDV+vrcr0X8kMOD8wRQac+1EUMaqL&#10;7Txtfm32siOMUb0e9FeiiQBrD4GdZxtsnecoeY23VMxkIQkOrG3n8ejZ9terPeWV7OzHqq5oYtKX&#10;CD/1yOOZaal9bNa4A8susai69ofuJ3NrAJ6RbCDrmx0VI6+kZlpkRQIShW7WH2jCGJGsXjQsvDF9&#10;YFcaMhPKhTrjLH9HOFDtxCYRtrc6+q+nbJr89QwpgWKIu0Cvjhx2+0K0QOJVRRR2fq3n2H6Pj1lr&#10;sRYbDcLCPceryl3cAoyJ/UZZc1wN2Hym2QwDgmCvn0CPPL4xE21buLJBV2lJLTPpTEQwO/NmPJ6B&#10;2dD8voQL9cxhVFuvkg12PWWEv8eXgMhdjm/Rfb00domcWei7ivWU9dnQQjTqOEkWT8jAbeZW82JC&#10;CtMVu3jCp0x2PS2ulCijbB1GD9d00QUMaCEyp4y7lokbzNh8oxDhmZ2TVAjwEfC4RUPU6HBOnShE&#10;HhcDUOzVsP2KMdYoW7LM+0WtmiPE6JN3VjGXgvdLIiDOguMqITgY4hclbGmSqYuFLF5vkeIy7v0S&#10;otAa22wvcK3gJY6/TaAXJZniSZrVbaH73K1aYkScX4oLlHkBIZ6POT78j9qqfvMjzz7RNSTcawjR&#10;OybmpUCOKxBdU/DvJqI/qizROE+e3PtlAIomaWRVlvD3ioX9Hp8oLDy7fhLfiaXPhHdxKVGnWLlK&#10;1hzI1Xc5N7PuE/boSpAErG4hat4vSUbJGgu9Ydns3My+WzPykBlw/hI4keC4H/W8XxIz0tFhys4z&#10;5hfXPXoEoZeg3KVtJHae837F0XQ5rzU6zAnsPD9klC7PM2jm2bEm9X7J1d6sNZY7sWjhrWd/omMK&#10;N+MkA5nE7MTJ+2VGBKfquA6TDDSTGcn1QdG0si9qxZaffQWDvTTX0X8dO0DCn78NUWZICRSDKV/y&#10;MYObvEQzPicXcUr+R/wNLP+OBmsMQTPIBaG0/qRnjOPOnBf4y8YIoJFaZrKZiP16oTM7x9/7Fa0h&#10;O/i3n/IPLezwJ5i1jUxKkDYOBHDvF3Y+G/l0Hml8e7Wz1pozO2skli1x8i8c6P1YyP2HAwpbIOit&#10;Sk+sOZuzdPFUqyyEskLlg0fflWKlJmSME0KwskHwmq80ax/mHJw06V6bKOOgYYl4O9Gena+bztUf&#10;3P9fl4Wtkgk/emhBEtcKy+hJs6ZQtrRxw3itUI3wLAk9kpj55ArkcIY2vn2I2WdrGX3X3VarLWMs&#10;3wcu+F7oSvPXQpe5GID/nDXxzqgWjhqXgVY4585evBpD2Kbh9xWse4QKVR/w47F4m0+9G8gtuI+L&#10;5WW54667k0SdZdsTamr+WnvzM4mAhiSNT0MdHTpxHNY3/seM9BQ+SClFsTIKnWvCa/2ncRnfk6pG&#10;5+Eyj4JvY+TCkd0oBOL4tLFCqDXL8Kz7FyGV+JM/wG0mR0FKty93Zy15IAUzOglj08aj7lfv/hA/&#10;PDNUhMiSMPmBRej26ahAv6j97Xr3rJ8/kIrFv0lISstA7zxQQy7Q8tNW9UGTch/ECEcuVq1Bh6Uz&#10;incWzxPinLd99Nar72csuA9rriVhbEoGKlx1sxMPhFVjAw8T0edgzbHLwimDxMkP5YziSkjIzM3m&#10;7xBHP924XFXyWMlpW3HZunlCXPfmU2+53Rk/nZ6izoQrLdm+ZFaqluFHOw8L19RPXfrMNHFEbrTp&#10;y/uqe/yC6XepSlAfLEEhytyMZ0S7jp/YUJ/z5DNTY4ksbtSAE0qdxIwoFqVv5yPhpnPU0f3HBDNP&#10;j6AFowSrTmznh44cMRQXddaTLyy2UnUbKz6gd/gT2Xk+7Or3MyZGp79Bo8al0Gb+9EUUxiq2h8AU&#10;UDFaY3kDyceaJC/BQI7F7MSGUrDm+sPc/AiNTR9aj/x2+dZQjtjKWcbNK3ouhwrVrip9u5Heg6qj&#10;/9qUDPCXG1ICxWC6QC3KvR+/UGP4D+6ZJZ0wBiWNn0avIe4ad2d03cj/OHFSSjQoKReh/VxTmFu5&#10;kAwKckHcYSv4ZQ5Vt2PXB9F1I4UiP1Vtu9uWxUbbNgCNoU9qmdVmIuM1xmdooDXkJ7b5U3j0Q1Jm&#10;/5z+Mi5darKVEQz2+LQKSjFJALxfA+AiZz/cXR2iMlLGRr0XZhEw5l/n0MaLX3lHi/z64vHXlq1s&#10;L3ojf4I4i3qtluHZ64Md762kA/qzJzeWzV1VS9BKS0Lmc4exjF73vy/M2y7KaLl9ZLI15M4bO1M4&#10;hTskddGCzEFsqsTMle/xF0igAxVed9H/YY5aETyc+Q6cDzJHIIZnbwgGD69kAjMyp4AK5q4iK4ig&#10;Lv0kQ1Km/1Rqr1tPvl2bhvkGd2Rv8GOd3V1asJisiaYFpN/ubkphGoWkvVebwtg7C+nbhBtXLpwN&#10;CUdkuWOrt6UV7KFLOX32ksaJa8td0xdMp6g6z8mLdAWRLy58FORPy/PnXwdOLEBjkwqdDgTpk9U6&#10;qo63vPVM+UvL3V/anC+vxq5NigTrD9aeqy6YOBA7cTswrYAJUnc+cAk7wx4HsQ0aNnIUFdqaN3au&#10;cPjckpqbnykP3I6csbdWoyWgbVXp6plRry5y5eODJ6nqgjRRc8VMSNp56+LxTc+tpJa+oRA0/kbw&#10;42O11J6CtNswJBoSVARrtBCh0cYy3rr4waZlm6iiV2KLXW/CgJNQphW08+y8ZdjIZBSOJe9exsy3&#10;0g2yTFiUP5kz8+btvGX4xKxZqLSj54PsQO9mO09mCggFQp4sPmNNeSB3rdlR7LOxgYYVYTojIfpI&#10;q//QDmTjRycK7+fZnJaU+xag16PUyT/X069T9PRfq7qY+OsrBtuF5Fn3/EB8o4bS+25CKvJkJPOj&#10;kcItKTOXONLFX3ea/AeaVvPfEgxBI7XMWjMRZahGI33VTEuvIX/00OREIZFlzI8fpWNf1W3c8C4W&#10;fUNBJMqzdtxaBgWZIQDeLzm1SNuls6dRcpnxpSjWeEm+4FHUtY/2/m5b5f5NG6ouEgVTiraFjUI0&#10;KfU3fmrKMzvp40OED5dx2JI/Nd+Vv50+Aoo9ltT5m0voUzK1Gwtmpg3TimIyYcmB5rsK/i+z2Yz8&#10;+ez0xa+E1FyohtTfnKSyinaWGCqIvErFlJbUh4oKMzF7jWadYy2OmfhnRzoj18RpqIlTisqcBppo&#10;WkAx9qzTsptHgZYbrHcaOPjxpaieX2u5eo2icqam38muutsuBc6rHoUNrs/WurNRvIuhLRg4HZKc&#10;lhf2xAQ3ZNMLCxJVZzSgrc71VIGbspe8tjQL9zWZDwhqx6f9G7LviKskhqTO/xVzpquaGZmTVKPN&#10;tfm3PVVcSTlcrxUI15wy/UDbOvSYELT42um9v3O696/ZUhX9Ci1kY6+cUdnOLZWgGlhDheAtNpTx&#10;i9N733BWutds+CP2vYKg/5Ik5g04YV2mzYiWnbek/mwzfVovxJj5EYpmnjd9puy8eG9ON9p5isQU&#10;EIqCPFlcxprKQO5as6PYZ0MDzfQIJcctpGTfnyo97PYl6tzR8/+DXssQ6b9K/THx11eMa38/eUy5&#10;CyZ4qGWJ+6CwfO/+R+daqT1rXB8y79JQQMlPDvx1qvAtwQg0UsusOROxn/e7bHZm+/xt4zvbNu4X&#10;v18eMGrmxjr6j9rbwdRm7TgKHYoyTgC8X3Jmka+bm2jLJbz51s06dNqyV8qKbV+6l79UfoazG7qZ&#10;qLYz3qK5SXP3DlxWfali5c+y00bo52FSoOv+Vs9Nytp+9eE94cMbHNmpwuZpvgBLwoT8isaAz8XE&#10;qQpVrsrLyny84gz/2S0SOrh6ZmbWq00P155hCiCtmS//exnj/om1jo3e1TOTFu8d+GQd3Qdb6gj+&#10;wwNhX2JNNjJrNnobzNtrOkj99fn3fw9Td/Rd3Vs0M3Pu3tuW1dVVrFyQnSreJa7RANMCirVTnZQ/&#10;BhRci4akLt7kK86oLnh2TQ3jbiBEv9mwMTTHuT5XvMm2qRn/PhxLh6408xu9FEvRUXU2D7o2c/1K&#10;dJZh2Zb1v1DanXENbdU3+N7KbJcS0h0VR5mRid5O1TMj8ym3xGigAb7+hVW133Fs+dVixeu4dZjo&#10;t23o5Cdf2bnWFtq6fPVbglkQZyOSoB5YokKUmkuY8Y7Jy0p2FueE3L9eXV5v/jO9OQOuj5lJYdqM&#10;6Nv54RMcbzBmno7/x5j5nMfdUQ6x2vnklHGjWHve7XaeaUXMak8oMVGyWCrVGchdaHZUe0440OT5&#10;TWc0IwQ+D3s6THh09F+vptj4aylGF97aFYt+SgFZhtvs63KsoR3eQ/RbUfQtofavufiZIJSBEBqp&#10;ZSaYiQhr1JM24d/bPnn3z9PFkTKZV+5cGAX5xk++XN1Zm7ABkCzeBMD7JSc66M70qfRqQvVUavK0&#10;8d+VOHkDrTNXl66yhdwFT7nqiG7Taa7btjJvY9Cx5aVnjR1Xa64rWzKzJOjwvF6SO0G+YzLaz4TU&#10;bMeGw2HOBw5VFj/7NrNro+1E2cL8kkCuZ+fa3FTxxhxdSOjNwBX0pS9tfBI6dkh/9lmSVxJwvLj+&#10;WcnRQd2C4pVAsNeH/K0RtGXd+y/8GRW2BvQ2bsnyjYHcLeufIDuPLTTMtIDi1bV4l2MeBdYSyxjb&#10;0ytfKPzx8Iqf0ntvh2W/Si3wBd5kNvCzD7tAUZwkIq1/qcXvY1HpIT++2D3Vym9bv/hLzd+i26/V&#10;VJ2tQPG4r6hu6YFk7o+tdTWnzLtU6vIbzozMM5wPjIzGs+9g+6kUj/uKCyNhoqM+Q6zZz5Y65yCz&#10;8NQ2v1InCSSoD5agEOV2EmccODZ79ctO25eVBc9vq2s2PWaMG3DCqkybEUI7b2F0/0+MmUezVn1l&#10;wUvsqchY7Hwk3HwFlTBtfBI9z/UAO09uCgjFQp7M/FjTHchdbHYU+0w80KS5TWfURc8elaeog/6G&#10;VsV3kpl5U8bxCzB1/detRxaHwpjZ11IMdpNgJ7ttnTEo2O1dIe/2A+cj6FvChnO5ougPiBCx0pJa&#10;Zt2ZiLhGfYnrpkDnnN+r/UnOZPkBRm7jW6h6TWWtglrqDnbdqiFBZxEA79cAWUtS+iz6ywweUITN&#10;/m3L1TBl/enD99wpKw4dx122E4Wnq3WuXO/TuxaYom6dO7xtP2Wd+6joQyVBI9mM1LQ5945RFeqt&#10;UxU7+LtM6cVRyT46hHWo+s9/+xzVHPhgW22ImpV9Lx6PgaBmeh0U+tvR0yGrI+ceepvrtcDhd2up&#10;zEWP/li9KWTlxpKKs9flG975wOc6EY13xZTJdtYqCT5BUp1pAZEU3h1pzKPAW4tenSz+i+3fi5+v&#10;OM28EQ0yewfwdyhDfzDlXjp01RqnbB9Ek9//+e2Y1l672oJepWBPc8NxP0VN+Uk6Ewdq0Lgpeeiw&#10;zZ41v9kt/T7ZWu//zEKXpKnqTMnKx32FSgf9YEoeGuvVm34j/XiI3nyf/Oz2+O5laKur8PKOLuMD&#10;76uib4WpPlH/OevLqxz3jTaXgAmpdiVmrtjqcXyndtUL69kv+dxDKEFtsISFyNtqPGPC1BU7tzis&#10;+1et3FyjfGk5CRENA85Fb1IsRabD4lSmzQiBnb9Vt3sH6+hSrA+wm7mVgDsVGYOdvxGqP3kaRRp/&#10;OJOZ53qAnScxBSRCNpQmpkp1BnLXmh3FbhsfaMbsgyHWeGIukqJSkCHmmyofjlRb/7Wrj4m/vmLw&#10;bMVRHk0TUc6o3wwTFQ5J/dnSQivt4/n8f/HeXfAzLOSkYWikllltJqIM12iix3gWevMgteJnisEi&#10;NWJf6c3aMbYKssdGALxfI/wS7v7F07lWFFDkVe8p/EMuOgWxI2hbYc9R9hsHj5mHoslm1JasWKN4&#10;AFi+R0U/8jDTbIXNLfi+o1vhZjzoMcoQubr7T1jLLQmTfjwnmbKOTrxdwICXyX3RlSMKX23BL/hm&#10;Qh1Sy7a89CDm7uoGqTZC3kxa3l67XlyPnVHBSxLFoDZUhY6A5OR1StdZKxtqG7MwNbpl1zwKujr0&#10;IeulVTf+aYSWObEMnzpvBfLo0CfN7KdLvXXcmyB0arBi66Fx/4YfyQ6d+Pjv2PiKXP5gFxpfzpXz&#10;uRl3JHvRfKhycfayMqykExWvHB13/3imFdqqrnrcl4o07t3L+KFs5HD6o9kvltHNZaMxo/OWu145&#10;9N378dDKVDw2+12tfvdUc1TOCT+cMSeNso5MZN8KqB4c+rZx7wGmuWxkTm0mbPEEuoHCqK5DRzZO&#10;o9DS2AFgbj+FpgR1wZIUImDAwRrKyJVgGfPgOrSRu3btY2vei+EAsKoBZ+LrSOxwW/D8JfSbwoDq&#10;Ojsf3P3uJ9h3+8RJM2zJVOLoxNuiCkZi5681tVzD3n7QkV29lOPFl6KRxumxr3cZgWHjpZlBMvWQ&#10;mIK4W2PysSbriu5ANmB2VAZyrFtezQw0pp+mM2oIXGxah0+ZvwK9x6nb+PIOfCdd5PJ/7T94m2PL&#10;EhsXPIJA/9XqjIm/rmLwk2C1OBZM5MuLDV9ILDO3z4J89ERHK8mgIC+XT8nCD729vmjvv8z+kWhz&#10;oAFoBi2z8kxkaHY23lNpDvT9dttu24NTVUKTRGNfidWSYNaOvW1QQgwE4nCDUv8qgr/d177lePA6&#10;ve0fXVZuTxffUMqlofC72rjLEsXX23J3zC7zXLqOrgdzufzhDu4GVO4acXSZe9laB30TOn0n6s3g&#10;4XLfJZq3RsZCTyDcztwCX+iw22jVQFf5hRv2+c7eZK9csxWW+9kLMJmrzIVG8jfKFnoawh3t4cD7&#10;zsIldvpbN4oucAHtoPMFvuayoDKtdid32XrweJndasUvoJNcJdcSqH6txDGP3rOE7me7eclXfjiI&#10;yqc/O6Mn3eG5wN/GKf+RubQdpbLxt9sbUzYWJl4Fn190fS7d2bKSZQvpJqK7BFuCvj2+ILodU7GR&#10;BALibiBEzS6LHhRR/pG9uBWlXOtj1Im5KO44/d1PdIM0IS5aH1t8xfRtx/RFuyjXLpf/Kx1mRCi0&#10;y2DvZlR6rPYy7LZV7lpdUUIrp+p0Dfx9v7achawaK48v9DOvGKKisMGlqepKt/uyHUTFlhR6+KuA&#10;uWt1xf0S3VyKK9hXftcuRtyKwtIGyF5ymFNYzsJqDzeU26283ird7ssWR3eksIq/CliPSfg0E1iL&#10;El27ratyov4yNTLKiT1RCRKC1VMD1CZFsDq1q5BnrTGuZrpGhNiAc4e+OMVDtwtXuir3OBfycPir&#10;cbvWzn9Dm3mrrbDSz5oURu7R225J7LygKvay6kCLyjAksfNKJDsUf9QRCq8zcjnqqX2M1pi7ClsS&#10;YkevUkUzTjiQ9c2OipFXUDNdVVe+E5VghCoLUS8juT4oWwB01TIzY0bVm1mAZWKTCNsjdf3XRaLL&#10;X8OQ6k5MnG2nF0OctafvJGfXeOzD3mbM3myMHnRRtzCDK//IrZEofG2pq5/kgojy4u73VrzeVgea&#10;4pyoZJk1Fj/imYjXBI3ZWbGPzKLXwHRwPXh8C1rg4gom1SDBwtBax61b+OYpLD7Fs7auOkKCeBIQ&#10;qUs8C+4vZbUEfH9wMutIeilpd+7xBcJC37lLvaOQk53+m9wMKvmRWW3TQwszhfSs2eBhopXQ9tGF&#10;ir7JOYo25l9cRSQZ25lLz7HCb54sr/xrS+DwHidTJ5Vud3q4FRKzlg4HPEzQHdpDZurirW3UYWaT&#10;CSWw/T/MOirY0xLwFNsYPExJLbxHx/aohVnrYw/NSOZBIacdn0tkN8sTqBtjc5XvIpd3lrfFbIM7&#10;ZO1hBMmsJrUEhEoRO4Jo2XQ+KAm+zYQrlGuKUkoUYhcVSYiLaR6aTdH7CEaI/GsObVS6KHRJYyWI&#10;JyPmX/j8jVrnr2KDrrGDBylgVHc47zfZWf3XarYPagrGjB3/Pjauj1JJGqrOrqvUHvEyl27u69yg&#10;kI4XFjb98gtbjSmqsS7AsL/cE0B2hR+ZGBjex1BrLz1MhEeViUzZKEGdZX+yOdFbOOmvzI+cfqlJ&#10;0ABYTTVQBMv1UT0j+wZBYlVk/RC6rSYTYwZcUABBmRkdpq2ipyqq2iTmOm52/qb/D5WBz6OTlHSU&#10;Edp5zWmOo6dp5786LjWFyIIGPXaxkJAl1Bkect1FJYjkSK72hqwx2zBWr+QBZjXsD2fHsI6i4dPC&#10;vpdUffCBrGd2VIy8kprp2R6OrsiMsANQ3VBLhSiShmpGxZGlrg8y0yr0BGkmGx2Qnx/wBRh6h6qj&#10;/3pEuM4rm30NQ8qXqzkxMWj50/j0xMUskC4hHWNtBr32kNeBpCNjTn/VUEzJtUO9GQYFgfGiLbzC&#10;y9PoxKAIjdQyHzsmMRg6MxGjoyqzs6qKGvJ+JS1XiDKtZJxQsv82MNgJ9BGSxIsAbn4HoEI1DDL8&#10;CQj0DAKfeZf+x7gtz/BXE/eMRkEreAIoiuzaV68tWfew5KQ32tdcteu3v6aeObWSRHS3Qt7lSXnb&#10;0cr2DFF6EAAQAAJAoFMJtNWVzs1a9Zndc7giF4Us6mvPrbrSCVmrziFXqgKd6oIHCGgQ+KKmaM2F&#10;gv/XgR36BV5AoBcRQCFZhdbCud9eJLh+3NTWv/tHpv8gvpGG+jHOOHcdxfh98dDdyx6QBzmzWDNz&#10;H314Wpzrg+KAABAAAkAACACBLiQgvua3CyuGqoBA/AmA9xt/plBinAm01bt/c/L+p6cbvIUpzq2A&#10;4lQIoJgQzuX/nZZuHayYIBIefO+MZHhxAfoDBIBAryXAB5zvtR3QbLg15yc/lN9X0Tf7Cr0ySeDG&#10;5UPvyq75NVkWZAMC3U4AvN9uFwE0QIPAjVDNttK3/2f6CyuyVZwrwNfdBFoDx/8zdPpkveKlMpHP&#10;ahu+lxe99ZeosfGOgE1UKSQCAkAACCgTyPnpdFGY9z7GCV3mehesBfuYUOPaHebynsJbjtnslQrw&#10;AIFeTwA0udeLsE93YLA1e+lKdHGs/JLxPt3tXtW5kVMff9pObc371ydK36ltjN5UhC4H+qN33/9M&#10;nDspgbA/kc8b/P+N0kpuPCLMDcmAABAAArETiFz2FiQNSMrfdLCxlWr72+GDaa7Nynd9xl5XN5QQ&#10;uegtyEDdKz3Y2EY1f3z41DTXr/jL5LqhOVBljyXADgTmGThs4ptjXi+ep3ypZ4/tATQMCKgSAO8X&#10;lAMIAIFYCFgSJuRXNAZ8W6Zf3bowbdhAZrLMyC995wQ1ed7DmVYiG4PiXS0dMHDszJJquim1K7KG&#10;peZ7P4ulWZAXCAABIGCGgOXO9FnpocoVOWkTZrxcP+XVjY4JfenYzeCx6VOsocpVOWnDZpR8POXX&#10;Wx3ppC8ozdCEPL2WgGXYnWnM5Yv0zWd71mfLI3v02q5Bw/s9AYj53O9VAAAAASAABIAAEAACQAAI&#10;AAEgAAT6KAGI+dxHBQvdAgJAAAgAASAABIAAEAACQAAIAAEVAkS7EoEeEAACQAAIAAEgAASAABAA&#10;AkAACACBXk0AvN9eLT5oPBAAAkAACAABIAAEgAAQAAJAAAgQEQDvlwgTJAICQAAIAAEgAASAABAA&#10;AkAACACBXk0AvN9eLT5oPBAAAkAACAABIAAEgAAQAAJAAAgQEQDvlwgTeaJIqG6v9x130ewB+d4Q&#10;eTaqtbFmr9ddNGPAjNK6NgP5uj5pW707H90WuNx7+QZXeVtjDdvllNK6WzE3SF4+SZGRM+7Z6Ga6&#10;pBmrD4YiJBm6KY1C75h7cb1vFM3IwO/4MatI3dQvqFYg0HMGiLmh1NdE2XtMa68nL6Be6g3FPhN0&#10;L45I25mKfHTrb4H3MjehRNoaaxlDnRSPiU5efuf3tztnyR4+DM0KtyuQInRoachevDu7yF3T2Kaz&#10;xDG9eNDM+G2je/6AAQ+W1jVTbK9nbKrTa0nn6zRhDTEMN+k0alZVCFsKybqKAHi/cSV9q67sf2XN&#10;y3ukYCNzbSnpg8zK/0mbOS+vYGMtaZYekw7ZwTzbTMNdjnP7I2c/3F1N2Yor3lw3i+yC2Tg3wHRx&#10;t+p++7+y5uTlPbmx9ptoISYVyXQrIGOnEegZA6TTutfDC+7NprWHo5U2r4+jjjSW56XNYAy1kdfa&#10;PUmI3TdL9nTdMC3cTkcauVyz+v/85sLUFw4H24NHyuzBjQUzbS/XtmrolenFg07Gq/V/brA5f7U0&#10;M5H6/G9/rp7iLH08M6GbPIhbdaUpzNsA7Scer6kkpE2rSk+yBNAWhkAHPHEm0N7iK6YvCLd7goZK&#10;bvEV0tlsTn9YN1974IPDwZu6yboqAd/lZKe/exr1TcC10FZcHWzvqh7HuZ6rvsJMikq2ez7FCjar&#10;SHFuGxSnRYBsJHb7AOk7QiQDLu6vEdNKQOqbgO+YMdtOUGgfSXLT70xGs9gST3ymp56GmjXUVLdN&#10;dDFpSSfOku3B6mKblbIu81y63tFxPehba6Os0hk5zsMwJhZKmU0I1xxScq2+fsmzzIqNJoZzss15&#10;XG+NaHrxoJ4RiS+nzB9Gayw6TXKhryXuEjBaYPslX3EO7cbIF9vtweNldmtnDVQTqmK0b5C+Uwjg&#10;fn83vbnpy68eLENHjBxqooNDR4wizfZFreu9JhNVdFYWs12OV3siF45dmL+zt331xXo/ZMSoYTIY&#10;3U01XtLpy+UQjkQQZbyUgBC4uDoDppWgna0funYFCdJBkpgJ9DjUioY65m52TQFdPUuGAp+HRTt0&#10;4zsM4w/NuHDNISXX6sj5A9u9IevIxNu5hbrFOmv94bOHV05N0Om+6RlHNeOtv18es5792Hvjymej&#10;Nj4zfXj8RWCwRMuYH+fNot+2yR+LdeqzL2356W0GSyRMblxVCAuGZF1IALzfLoQdn6puhGq2vryx&#10;JT6F9Y1SLBPyX3p4DOhy35Bmr+kFjMQuFlUPAI42Ir6yYWNvP9PaxXIzVx2gNsdNLVdnzpKMVxbs&#10;CG7JHTOYogZbs399uKMj6Mrt45OyCaSGtDryddO5EDV05Iih3b+4GZS56Bm055l+hqTmP8cIumc/&#10;ljvTp3xz8SoY654tpu5rXfcPqu7re2+s+UboxBvPP7a2tje2HdoMBPoOARiJXSzLHgA8EjqxefVj&#10;JYZiOnQxpb5SHaDuK5KEfkQJGNXqqxdPnwN+pgkMSXWszLUOMp0fMvZtAuD9mpAvCsG3uxTFPaaf&#10;pBl0DD6tGATRClBs5HdKURhJwth94oP9Kfne02fcT2Xes7ySDrqxPS/pH+hy6MjSQgw6OmgwMrAV&#10;KPyyOPoxHcqPDigtVP1eXYiP2Ey3T1QCRaemI1vS3cvfdBDvHRMTkIlNrR3Vs62ulK+NrlNIjOIb&#10;e3l0SgEMScvnoeogRf06wFU3o6iiLnSr0VuhF1IbNQE1kZOSvnxvhbxLRZEXooEWcAgMAaO9U9RN&#10;cfsGMPqHRQlnQmvSasYED8cSR0WJoPHKkJS/9YRIE5gqMQVgNPyNvXWyQNptjQc5SrOLKk6Ebp3Z&#10;UXFK/y2rlrxEAWMxjc3ILz0gi3JJa2x0MEkgCEHI0ehABVUwmj/jxZpoTwmHsFqyVpWRyKKLZYDg&#10;ElMyL6Tla7SktfHgJka/kWR31IVaG3fs5kO1x0N5SEV8LVS3gzEys1fX8FF16dD3iqZVHTg7RmI1&#10;rZ/pW2kU+fPxnHtWMNa3Mo+xD8gmYxlNzCQaWXSGuVJOWu2Zoc+YIKwAYQShUYOGPpod0JORv+mo&#10;bFRrDiuuTpENT8ov9cqNA29FeEOqNIQ1OqiKGjcRivqD2vYe30E05IvcUstFamRIo+ZKou8IFz3o&#10;iY+0fPYyiBjtubkhiVtRCgOLRH4Qn3FYtRCT11ALTHNlKxyN0aQxlcumYHw+nu1u5LdfG5zZKUpN&#10;uDoGR0VL/+O914kNCFdzUl4lquvcqixmrSe6U8OgxdO3b7rmS4QvrqsC3apjTqA83ELefNWgWfPd&#10;jd/yayGCCV1VVfRWvDF3DQowT6BTThb34ULpc/ZzbIWeAH36/3rw+BY7ClVldbgaoiEAuMAf4oP4&#10;TLiCOYWeBjpcAXsiH+WzlzfQ5TAPlw2PeoViKqwodO3zB1EkCeH51GNHJx2iYUW4fLQKJNtdHo/n&#10;r+HwaZc9nbJxIQrCDeV2a7q97AgTFEqhze0BFxM6gC1hn8e1h6mxPewvs6HfuHJQXu6sP5NSFNeE&#10;awMeY6C9weUodlX5sUhUbAiHdLvrtAiCw3OJY6BavqJC6SJtv+RxJNvLjjNNaA/6ywttekHF6Cwo&#10;eAcnF4EVG8xD7WkPBzyFKOYHEqg0FAQTH4IrTaN3Yb8TkZZEveI1Alek9gseR7qgb0wQyHSKSnd4&#10;LjAIkcI8wtsCW4nHV+U5zChqCxIG2z7P8X0uVzWnvXRsEorKcQXwaGGM8ljtW44zWidUwUmNZUA3&#10;wxbVKH8l6r5ugAlNeeEtd7iqPa5KVmxf+Z1zULvFcT6YqCq2Yk+AHnTSFmLjgbK/VuXZ3xD+iun+&#10;HKf/K6b1LI2cYh+jd+EGTyGv/rhi64906UiMeYB06Kkf+QBRS0mPweSocI+Xo75zkouD8miKmFVy&#10;9nG4qjyehq8Y08QL1wxwRhnjZloJigp67Kj5RiMaqtsO5b/oDHOlTMje5tBDnLHiaz3H9nt8AdrM&#10;snMBPfT3HK8qp4c+jYyNFmPNcTVgQ19zWHF10mMH2dRqbugxsY6iI0uYxbAhrFgXSQelqPX0hx3X&#10;1qjBl02yxEaGi8/EwBTJmmuDaKILlDsKXxdNdLq9Uy1fItnuG5IlrzkFdbK/Xu0pr2Rn8vBxp0Ti&#10;gkVVIM9NIlyvSFc4CuqtOZUjSoW8befzsu3EFmZ6ppXuG2ugdISrY3D0tNSQAWETy2ZWfYsnDESj&#10;q1CtjMn8uhcteN53MguP2FcFRk2jJL3iYpueiF3vRwMTqgy3djRypfHD2PWG0C+1aZRQVXRXvDH2&#10;HrIbJsCvQJj/Gs7drzMw2izyFvgQediPCgOSng4zxUsNdlxh6w/J3IA85M3OzawLIHrka+6o4ZZ6&#10;Mvx0JfbKeLeWi9DIls61Rxynka1LHIaatcia3i9ySDY7Xaz7FH249RnmNrNWyVrsa8F6qVS+0nyo&#10;i5RZOoisPzJtSzRDarOrDdwLZbFkFvquaio+pwYy7xcVuESUV7l3pN4v954i2imlejlFElxipuH8&#10;j+Lpil0xP+IKfMP3jrH+EolwK55ogUwz8NcftEYh51Ir4DfJEOBmKd4vZdskWwEw6xi8zcifZeOl&#10;R3/kXWBxMqY8lqFIUpwe4u84SEa64kjkG2xigHAvL/TUj3CACOjwltBjMF0UWhwJd05ZVHKxKA+J&#10;iLnyJX4XaqtZ4AYq5e2YmmklKcrQ4tXsXEk0zJUK5+mK3tbxP4pe0XJVYNMWwbBiZCSaNfi1vlAO&#10;V5nSEMbrYt+3atsxRdSq+sNOahJDza5lkRMkvGAVbIWOkUEWM+hZouf9otejLudm9rUyNtGR9E65&#10;fA2hmrLnJCqtjpS7vcK21hedyjksmEdGTJ50hSOHoD2Vh/0enygGO/fCBSdGMrNLXBpl4TJvfgnX&#10;cnIrx88OhK/PFL1fkgYoOrExZUyXrC3Ztwn4my8zqwKzFlLIp+T9tgQ8xTYpYYXhfNO/b58oND0b&#10;q1xsLhSnUemLEjVVYddXeivemCFAAeQEcO8Xdj6L3gXo/KPto7defT9jwX0pUWyWhLEpGShb9ftH&#10;zjI7JRSeSNsp76vu8Qum34XhThibNp6iQtW7Pzwrv7ocbf16YkN9zpPPTDV0eW2yfcmsVJFIv218&#10;u3RVbdKi2T/CAvRZEibnPo0+IYa82w+c5ytno9gN/X7WBKzKfxqX8T2K+uz0xa+i3Ro1LkM5yh6b&#10;hL5V/Ik1Z3OWLp5qFcdFsNxx191JlC1t3DC+iWwQyFBT89cYAp3yuVpaa7cvd2cteQATBSVBeivc&#10;dJU6WHPssrDHO3HyQzmjtGQ8ePRdKVZqQsY4IQIzi6X5SjN2Ga9CCZbhNvu6HGtoxyF/K9aXtk/e&#10;PXpvge0OYno6CmgZfdfd6FtZxli+fVyExtCV5q+FrIO+O34aktAdE8d9J6oL/I8Zk+6Khou03J44&#10;GgngalOY27McafSuXrXfuuj+rOG4qt79i6dzrVS9e7uP1dVIuOkcdXT/MWHDKtKoBxaM0jAmZEOA&#10;Cwr6z1kT74yWxerDubN8+IrmU2+53Rk/nZ4yJAorISktA00zR3YfuSAaTPafP5CKJaMzfHv2yPvV&#10;lDUjLSnKYfiPZi/KpEL/eTzAH2EwOdKZFpkeIBSZ+hENEJWW0GFU6g/u/y9BclTCjx5akBQlaV55&#10;yETM1fSQeOSircvdbloNtd/IrGE8LdEwVyp2UNL4aej3oXeNuzNqe/kfJ05KiU4ClmGJo1HKc018&#10;WF6CYUXLyEstyr0/GvAmYfKjq+krWGalJ4lGv9IQPn32Uhs3Ok13kO+0TH8ijW+vdtZac2ZnjcTA&#10;JE7+hQOt0UPuPxwQZmciI4PKGDRqXIrWREeh3fiFa+qnLn1mmmSSJuudbvl8P2IYkgSzpEBLhpTi&#10;w/9+P2NidCrnmn3u9MWr3FSsTD7zyRXojWTIvf63tV8oqKqxFY72VJ6QmZvNb3tAVd24XFXyWMlp&#10;W3HZunnjeK0kM63RhqoJNxIbUuO2QJrDtJkyn5Hp8pc5onUvZRnzv4vWoU8F+1et9rJ7y42vCmKn&#10;wZfAHUVh9zGPSMsrqZWWrTDcBmU++CB2Kjhy+b01KKSObe3OdQ+KorXpTLiqdoAiXPHGDwOUZIgA&#10;eL8GcEWC9Qdrz1UXTByInRYYmFbAREE5H7iEnb4UlXoj+PGxWmpPQdptWL7b0gr20KmwNQGb6dbF&#10;DzYt20QVveKYEHNI+cgF5BBQ1Pi0seII+ZYx985ByyQV39sAEknSry8ef23ZyvaiN/InKFyDfkf2&#10;Bn/H4eeYoPnMAb+CxatMBnW4ceXC2ZBw+JnDKkE6aNjIUVRoa97YuczRWNpCW1Jz8zM1LguwDM9e&#10;H+x4byUd25A9Ards7iqZIVXkY7lr+oLpVGjfrkOfCeeMWk+8VzvtHtxBN4+WzTk8e0MwyF14wJz8&#10;KZhrFqFCU5Q8QzrZ4DH3Zs9C/+Vf8ViGjUxGznDevTOFQ++WCYvyJ6vHlzA2BLQoRa58fPAkVV2Q&#10;JhqEEwuq0XnM0OlAUG0QissMnWvC37hI33GYHem64tUeIDGon27NbALL7SOTrSF33lhGcgyrIamL&#10;FmTGITJITCI2C9xYpZqm1VhRhLxNJuvcYa7UKIJhxcgoNHTUCPxiPuIrWMRvOePdwcjZD3cjC5CR&#10;MlY871jG/Osc+koU2Xsxk4Lhs926eHzTcyuppW840hWmk3j3zmxjSWZJs2Xz+dTIU8N/cA9Nvs5z&#10;8qIkHoTxFQ75VI5evr+1evnWkG1V6eqZ2FsJI6ZVS7hdgVRTJKbNlOmMTf4DaGgNHS1cu8S1b0jK&#10;9J/SOziqT9R/TkvY+KogVt2L5hd96WVOoo0eaKz0tvry1b92h+Y4S5/Nlny20ShI2w5QcVzxGusN&#10;pCYhAN4vCSUuDfNyS3o4k//m7t+QjX3iE5XKvLkU74SMfqkPrs/Gv7NRX5ze+4az0r1mwx+j32cM&#10;tFGctC0YOI28gpGJwyTLW/5NWPTdv+k6sIzXPtr7u22V+zdtqLoo/57NQ2SDSk37zUlqSlGZU/Pt&#10;unqb2i4FzushHZI6/1fMmbfqjQUz04ZNYuKz4LG+1IpnAxVMSv2Nn5ryzM7oYUVtRENSf7a00Br9&#10;QEpRTf5Dtxyzx8d9jHHhJ1IRwqyinSUmESr0hqUqn+eE75ncV2JL6s8200dnQ7U02REEIU4MDQFN&#10;zuwlECo7x4IbsvXeGHFz9rmDHwvbHtAH4ZarYYqa8pN0bmeA2ZGuN4hIBggdP8aE+ulVzf7dkjp/&#10;cwkdcoCR3DACyZGVi1LFJGKzwA1Vqm1aDRWlTeUzb36KajiV6B90gmZ12jBXarz+sIq0XTp7mlgb&#10;SBLGr4N820YnCvuK+Aaw25ckb7tIWqeV5trpvb9zuvev2VIV3VgkTR+/3pluLcksabpwNqOGVrDk&#10;qehXYq4qEysc4qm8zb/tqeJKFFbgtQLmJbvkITKtmsLtAqTaEjFtpsxmjHxx4SPl682ZPQ6otYHz&#10;QXrbo8FVgWasMtx6CpHkSFXVkpCaM/8eYfseSbbmum3PF1RSdtcrS7lbnUhyUSR2gA8/GOOKl6g9&#10;kMgQgbivzA3V3hsTX0ObTFVdO60ONTXz+0s1u33H5GUlO4tzQu5fry6vJ/uQpV7e181X6BClnHnq&#10;dNxDpy17pazY9qV7+UvlZ+RxsNHXVG/RzMy5e29bVldXsXJBdiq+S81E6/SQJqQ7Ko4GfC4mJFV9&#10;5aq8rMyn3AoNw6puO+Mtmps0d+/AZdWXKlb+LDttBHm72A201b9zMXu9Io3vlrXfj+0SJC9II2Ur&#10;2ps8M2nx3oFP1tHts6WOiMNnO76+b9AOb7RcOXr+f/SiNw+f4HijkSZLv/wN0WRzHnfrqquevMgJ&#10;XWnmd2yS5+FSWlIfK0fHe6rXLFlzkIl5i5CWvbwxaHOunC/aJm16pKs3SWeAoA3AMagfEQlLwoT8&#10;CkZyNl5ymY9XnOG3pBKVEQcrp1iEaeCEekViWgmL0ub0vdyKswQnkc5W5NLugdLTqcNcvfEEw+ra&#10;1ZZrMWsJM+jiaMciXzc30RPd0fNBPcsVh7ajF4STn3xl51pbaOvy1W8pjZ349i7GJsdFpdXawJNX&#10;eI0+JGl8GspmRR8NRblJhqGsOpKpHF2lu/6FVbXfcWz51WL5vjli06onXNS2TkVKIm7TDTCdUalV&#10;3CEC4U+GVgWDrLnbCIxkR0cFOnVl9JFshtfOjq6R37wSHfhyvLh+sdJWDo35XMcOxH3Fa5QDpNci&#10;AN6vUf1Q2S3cWldzSttXVdx8FWn9S630opiBY7NXv+y0fVlZ8Py2umaj7ROlv/OHP6GP3YsP7uIp&#10;po1PiqP3RFEDrTNXl66yhdwFT7nqJEtq9F52yfKNgdwt65+QHgk23El2qyoJ0uGp2Y4Nh89wPjBq&#10;2LPvCFcgyKpFrwBX5m0MOra89KyxE9dsSXfYCn6ZQ9XtOPBJK32+9MS/iI5bG+6kLEOkrc61JK8k&#10;gMz0s9LDZrGXjr7wpv9kCipH9rZeKDttfJJwjBa9YUVk/xTmfOD6yoKX3mYvCVB9SORF1g/lY/Zf&#10;/KXmbwSr38FW2/954YXFs4fvzKS3T49Ie7V9ka9238qp4k2Mpke6Vhe0BggVo/qRoUOpGMkdZiRn&#10;o19eFD/7tvqYIC6VSRiLiE0DJ65U37QSF2UMi6HUnT3M1RujNaz4EAOS0AZsYfrTH15p3Ds46M70&#10;qfR7uGh0AEkfk6eN/25cJ7oh1uxnS51z0Nh5aptfPPHHvXeGlAdPTD5Lmq5CIH/i4/MS438r3NyE&#10;nF9RhAW2Hv1hqNge7alc8bivUI4h06oh3C5ASiIL02bKeEb28Cp17uDxvytf7Gm9d8oPhMMQJlYF&#10;JP3txDSqx32J6tRQFfQuO44rXqLWQCJDBMD7NYBr0A+m5CFfsnrTb6RfZSOt/pOf3a42vQ79wZR7&#10;0TbR6jVO2RfRJr//89vlQkiYumLnFod1/6qVm7FLSg00lUtqGT1pFvJnzoni3NB/i1xrabqGbsp5&#10;OPNO46Vq5rAkZC7biUKD1jpXrvfh90neCnywrTZkFQVNMV03CdK2ugouHgM6L0uv9/dV0bcg8MdU&#10;FOq+de7wtv2Ude6j93/P3MCwpNy3AMW+2rjtnROHXN6ponhXpvsazXgtcPjdWipz0aM/FkVliEPJ&#10;bBGDkybda0P/FYUKY/5yreXqNRQLMeeeO2klv1W3ewfn6LKz3W4mturJP9dzkVBkLSKRF1k3Bo2b&#10;koeicO9Z85vd0q8urfX+zywEgmuuK1t9wLbi+ecruEihhzc4slNx19fsSCfpguoAoWJWP/3qb52q&#10;2HGG27pCS65kHx0pN1T95799rp9ZO0VMIjYL3HilqqbVeFGxElPL39nDXKlegmHFyShU/vLrEn/v&#10;xuXDZy3J+HFgbTTx76AlKX0WvcEHD8XHtoE51GD96cP3xHuioxIzV2z1OL5Tu+qF9dELq2lb2clW&#10;mlztukKlefJyt4rdJIyiYeDBPvnGG1vh6E7lasd9+eoMm1Y14XYFUk0Bm26A6Ywjs2bTn1CkET1R&#10;K69ePH2OEmJkGl8VkGtyp6U0d9xX1Bw1VaHiuuLtNAL9uGCCtWI/piPt+vD7Cugwd+gz1y+WRQ+R&#10;osMku1459N378SC0opxcQGAUALEg+2k6H7v8RAeDKrYeGvdvilGRLGMeXIf2VtWufWzNe0oHgBV3&#10;sMi3DgpBL91vnWrGGsVEMrA5fplj0s3TVIrBY+YV7yzOqC1ZsUZ2AFgUndi8almGT523Ai13tJFe&#10;rX4X73XCD2fMSaOsI6XhGyTNkMSgNtRIdPalaLGVOuIq+r9/zcVjgxsqRTuxXgBqtBntiqHNieGr&#10;Lexr+2gw8Fff+gj7oIFe7hzaEZqz4pfZvNcd3P3uJ1iCxEkzbMlU4ujE21SabmYIqBTFfmBHXywX&#10;Zy8rwwbTiYpXjo67X3zKWmEnJ/oy8/uVq74cpb1j3MBIN7GXTGuASEOgx1FxGKNzdfefTkU3ZVgS&#10;Jv14TjK2OzEG5WHDnpNZORk0k8DN6JWKaTVSFMEO4ZjlpjfMlSqIhJuvGKr4WlPLNXY2IhhWnIxC&#10;tasKlpUeYOMIohC7oRPu357/Z1GUeKI2kHVQGbVMfxL4uPSvejH1Rh+lPzmwI2hbYc+JxqkmahxR&#10;Isu4eevQSZ/TKMSw7AAwWe9IqollSJLMklwbTNgxJidHPlS9AzcsPHnpcZJoh/VWOGI02lO56nHf&#10;bxv3HohuazE0sysLl2zhoYvUkAGJDlJ6jjZiZnGGMWTktEjy2uvG5WM1B63LtjwznY+1YXRVQKL9&#10;nZpG9bhvpPHAXp2NbFjDtOwAFacVb6dy6K+FE+28h0QCAe4qObG6iC7E4+4YpET3InYwF5RLzi9Y&#10;sct1+Tt40fdYzwX++kC2KDwZagd7Ay2b7Cu/a5c/3N4RPs2EdxLfYsq1Wbjd117G3h6Mrrsss1ux&#10;i+DphNydruK7zhR+1Ggnqh67Z5LLi12rKLrNlb4wvaxk2ULumtaWoG+Pj757TbF8Zf3TQ8pe35dT&#10;WM51O9xQbreKb02UFiy+9DgcqC5b61iIwNIX990MHi73XdIfCgqXx0a1h7mUEj3iZijCR8JlLqvE&#10;qPKXS3P61hKofq3EMY9GiO7SvHnJV34YfczkL+Kz2rCb3JV/5HRSrGD87b72MvYeS3SX3RbEDb8o&#10;mLlkz2orrPSz90Ay6ie6VFMJk568FEWv+CN3L594EOIXeLY00EG5ZFdJ063i7/1TMPjpfJeZ1uuP&#10;dKWRqKzASjZBPkAkd24rqx/5AFFKyV6PaCss97N3lDKgsGEbo/Loi5gegwi90gXaJoHH0bTqFsXf&#10;FssSC/tdLn9Y3yIYTUE0zJUKZe7jpRUb3b39FZ9A+Uf2ZktkOIp9l/jpRndYoUGBLjulJxrRg01/&#10;vP7g9k2uh2QdxA0ph7qdseEq+sMbTKt9C3vVPLp2vgzZJXt5A5oiJbOhyAIbndTwWZLPG4VA1jsF&#10;864yzXEXq5q05zEMScWVjNaPVntZdaCFXWKUF+YQkFdc4cg5aE7lCrf78sJGE1xhFbPBh2Bm11jt&#10;iBZ4ulZCU0sVtFrNPgjjUXw3NY1XezGJCjS3CtXNKKym2FWBqGHmVgVGjaMovTBlSFazCoXKgajc&#10;7stN/Ws93FXASsaBUFWIVrwxAYDMRgmIZi6jmSE9sj3+qteZQEq0G2N3ejgfAKFhbyfHHuxSeCYf&#10;G2yGXpcz+bhJmbtmPZqPycZd5C38ypfFTuq0V8y4H9JkFIVXyi7kw4HDe5zMsoGtes/hQHRBIKuI&#10;sqHFU9CzRNwVdGf3eY9dHGAYhd6VVc/ULu0R8yMTiZ7lZit0+QJhzkajjqB/oVnzU4XyNRVOHSnK&#10;FvaXewItAR/fcxFytWLDDR4mkhPtNtNNvMn5q1yDSdSftrPWQh+9ChA9ir2TO2MIflhdkZib3Bkp&#10;ctB4J4ppbQvj8OOPktTo8OOokfKU6O0D86AToVF1QRr+B0Y60eem/w+Vgc8Dvj84mXcuYmXWQmRw&#10;CGjow/Wgfx8bc0tav+54iIpYjIqlir0y0Brp7LgSj0RlBTYwQBB5bfUjHyAqKW+eLK/8a0vUGuDm&#10;S2aFaD2RDXk95TEgYtrOiJ1HDdOqDJxTNgOVappWRqZqVpqti132MfaBe61GYhOMptEe5oIvJxqT&#10;0vj5yDjL5iM6WLp8gEQjqKsPK6EqBMjDzyWiqURxFlPTWJIOSlDL9VOmPx3I3PNGiZ3o6FlGeIhb&#10;KOVGX/Qgw8bULv2VbZJe75TKV1KR7huSilZLq9ki8vz8rk1edYUjQ6ExlfPvGuS2nP1F0G1N04qm&#10;Q/HKRkO4rOUnXstJrRyRAZGPUdQVssWk6VWoTkZ6VSAsX+l1b9xWBUaNI51eEZDahSyKesu5pmp6&#10;g+Y+tBxSMF+fGlAV3RWvma5DnlgI4PIegApSkz/8DgSAABDoawRQaNC15c1LVuVKNkOikwhVu377&#10;a+qZUyvjcf9tX8MG/QECQAAIAAEgAASAQC8lgMKcCi2Hc7+9VIjQbCAABEwQQKFBf/v23Y/Nk58D&#10;tFgzcxc8PG2wiUIhCxAAAkAACAABIAAEgECvIADeb68QEzQSCACBOBBA1xv8avl/T02/U9nwRb6h&#10;7p2WFterUeLQaCgCCAABIAAEgAAQAAJAIE4EwPuNE0goBggAgZ5OINIW8P8p1HC0/nPu1h9Rg29c&#10;rv3vf86bLL71t6d3CdoHBIAAEAACQAAIAAEgQE4AvF9yVpASCACBXk0A3VexcJ2dcuc9+Hjp7prG&#10;VqEz6MzvXu+hKxNnTE4Ak9irRQyNBwJAAAgAASAABICAFgGIegX6AQSAQL8i0NpYc+jIge0FG6vZ&#10;bqPYsL/NnTFtbqYVPN9+pQjQWSAABIAAEAACQKB/EMCjXoH32z9kDr0EAkAACAABIAAEgAAQAAJA&#10;AAj0PwIQ87n/yRx6DASAABAAAkAACAABIAAEgAAQ6N8EYKtf/5Y/9B4IAAEgAASAABAAAkAACAAB&#10;INA/CID32z/kDL0EAkAACAABIAAEgAAQAAJAAAj0bwLg/fZv+UPvgQAQAAJAAAgAASAABIAAEAAC&#10;/YMAeL/9Q87QSyAABIAAEAACQAAIAAEgAASAQP8mAN5vz5N/5Ix7dtKAAUkzVh8MRXpe8+LQohuh&#10;uj96vW8UzcjI934Wh/JIi4i0nanITxqQVOC93DfBkoBoPeMuSBqQUeC9KDBgbrt9x100e0C+NySU&#10;wfzqdRfNGLDUG7pFUnSfTBNpdM9GgQIHzF5d0+Va09ZYw8olpbSuJ0oA3R21l9GQGaV1beTS7xKk&#10;qG2oZciQ0rIrctc0tumMeeVRQNAr7YxMZ5NmlJ5oo75tdM8fMODB0rpmglJ7YBIl+6loJcB0sNLr&#10;xqncgOkwOS12ySg2OApQr2lzxDwzmEFvsIDOSh6LJrTVu/MzBiQt916+odK8L2qKslCPk/IrzuhZ&#10;uc7qYCeW213LxVi6FGlrrGWWuEk9dOqOpXN9Jm8HPKQEPvXYk+VyT3b6b5KWQJSuPeDKoay24upg&#10;O1H6Xpfopt/Jc0y2ez7twva3hxvK7VbK6vBc6qNsCWC2NLgcVird4bnAMcDkQdk9Qa6IsN9p47V9&#10;iScYXx0naGZPSfJNwPUIReUU+7pcZdobXDlWTgRxtzJxwMuSYR+b0x8mLrLzkbZf8hU/YnedRm1q&#10;Dx4ps6ejJloLfS0aTVQeBQR90sl4M+hZQtnK/GE02tAMkm5zHicnRVC9oSSKU5hcdpJkQgK5/VS0&#10;EmA6OKF021RuzHSYmxbjNIqDHrvCYtqQPeFpB6uLc5a4GtAovx48vgVN9BSVWei7amiEdFLimDQh&#10;fNqFLJh1mefSdeXmtfgK0arGXt5AG5lYHsZYqT7pdueuKn9XL0u7b7loniQj7h48dZvvWa/PKdLu&#10;Xt+bru4A6zygJ51dXZl42gMfHFZ1J9CksrBzXd/2s77Dl0w0O65ZrvoKMymqi73fmHvQI9DF3AuF&#10;AtpbfMW0Vke9XyYRM61SVD/2ful15JzOcX2vB31r0QsG7l0M7bChGVPiZvNy6YneL64hRlar5pAa&#10;GHrXL3mWWTGlbUfLYlsygdupMgr0B5xGRmTo7E7/V9xoSi72tcS4QtVvjXYK4XUAUj31iaYl4Cm2&#10;oQSFlf6gyppbqEbRSoDp6OjEqZxRaeTxsB4Ra0kk0uxk02FuFKupJuvg0e+oHIz7avxpv+BxpGPz&#10;F8tkDjf0jJcX1xz0m4JOe+dOCzo5Dq6v0GNuYhLN++GAz1XIvA7vlg8zvXG5yLaZ6rFTd1w1vNcU&#10;hnu/sPPZ6Ff84RMemDOLzjTt4QcmJBjNTaf/otb1XpNaxsiFYxfm71w3y9pZkom01u7c1dTtG3+H&#10;jBg1zAy87szTQ9B1BgLL0BEjh8oLHjpilMKvndGAHlpm5OzJC0u2rsse01nDUdrv4OfN+BZnFbn0&#10;HFrGNcQUUiNDL3L+wHZvyDoy8XZOaBbrrPWHzx5eOVXPXJumrZ7x1mcXxixbmpmIJBa5cuUfNy6x&#10;De8qVVJREot12rPrX2Te4CZNvX+yykQzPPWhvIeWbdlZsijTOlhH3RR1wLhi9Byljk9LOn0qlzQz&#10;FPg8jM3rppWZqPemRrF6yQkTHnh4Gv3nWXMemDCcqAXiRJGzvu3ueuvoxNu53wdbs399uOO9lczQ&#10;6+YHacLZuTWb53XOLNLkP/nPu7cumpAQL8My2PrjB+dItjkmpGY7Xn6TfqEQqi1ZsaYqemyqS9j2&#10;xuVib2xzlwizx1QSrwHTYzrU0xtyI1Sz9eWNLarNtEzIf+nhzrGSdJ2RkO+Vl9/piUcIe7rgAF2P&#10;l1AnNNCSuvCl3HGdYyXZ9VlH0JVLj3fLmOz1Bzo6Trs6q7pOoGOqSBNIjVmtyNdN50LU0JEjhnaO&#10;3Az1etBkxzOc122i44aqIk+MdO2XK+ZQVN2OA5+0KmeLtH18sj33x503E5G3trem7MypnHmhE+wI&#10;bskdg95NiC1Jl/DqOcrMdjcSbjpHUUNHjeiJb2uRJqyPo3cqEfAd2SufyIyb66uhPYOttgWL6MM4&#10;9e7tvrPd/gGlS/QcKunDBHrA+qAP05V27UboxBvPP7a2tpu6HAkd3fz8ipLab7qp/l5cLaDrxcKD&#10;pvdmAoaH3tWLp9FCGB4tAomTH8pF++xDG7e90/itUsKmE54vp2SNBIpAoDcQuHX14lkY9J0uKcvt&#10;iaOZ1wvnmvBtBp1eL1QABDqBAHi/cYEqxD6lo+PSAS+5wIMZ+aUH+FijKNbuU5n3LK+kg+puz0v6&#10;BzosIR5iF4UrfKcURSRWClJ6K+Rdyv5B4Zntboy+h0Mt2V2KIgTSTxIT9ZB9uU/HdXw8c/qKynpk&#10;uirzvs8kII/l+5k3PwWvOhrI7lZdqfAXoTsIgVfoi4Hoi+J8ePuZTtBxLL00JKZ6LLHAGYXaQ0Ef&#10;mRi9AzLyNx3Fg2YrhWYVQvMx0afpFHSYPiZ84qaD8UFnWMF0IMjLC3nzRWoRDcCLCSeFCa8dj/CJ&#10;OsJlxgItJKYZWOIoUiwyZ1L+1hMhWShLTBCMGr+xt04W/ryt8SCnYrOLKk6Ebp3ZUXGK29QQm55w&#10;46WxNjocJeFDhXiqSOFRUyuYKKMzXqwJfctHetRQJ0x+om4ilSv1yrspFXdbXSkX05RgCLc2HtzE&#10;mBTEcEddqLVxx24+drR0RGMalDTbfYa3KEhh0Ehm7Ql69IMn4/ZgwABW69iHHmsGkb7wHwe3kVst&#10;ruqkvEp6fbYqizGxonDZWjZWY5xqtlxnfIsBIkWSq7KGJhs2HqQZLKkPFdHH0o7sePcTeVzcyOWj&#10;h0ZlTxVv0jYdExtrk7Y6sdb4TaRvjIHHEqOxcZCN34uF8kYG5YT8VgSU6z1+CmCmHgXboTEu4mG+&#10;tNQMXypcC9XtYKYbJp48blXovvO9iPYdF664m0S2Q9l0GBSr7ljQYEuqnIK5iF4MoTw102sCxh7+&#10;Q1LedrVBj63HWAv2Xp1oxtGWiPn1BmPzoisKZkWmbOJFM6okjVb4dLEsUMZ3amWR7VGaA5wBn1FU&#10;URe61eitMBKfXySzttD5T6+hX6x5U34wSC5NtcUnZ/wJpCmUiQ1zutnBdnltWmaTcHZjlpSqq251&#10;xeAao9FfJVUXT42ixb+hkQGJ40Wg15xW7jkN5aIUCqGA8NinDle1x1V5nImL95XfiXaXWcXRVthw&#10;mtIwQkwQizmFngY6jFZ78HgZHbAQC+KHqiiUxm8IH3fScS+wKBF04Jw5tkJPgA79x4c9FIWRYGP6&#10;mYs1xcZBQY88jiI6358TjQHGxp/g6+WDrGBBhmlRsnFBRS1pv+RBp9H4Xgvt50MdiuJYrvUc2+/x&#10;BWhcfMAMa+Ge41XlrmrmRy6GkDXH1cAFmeGisDDjho/thIXmS7a79nlce5gQL+1hfxndUy5SK6t5&#10;saAzoLs6EFSjhjR4Cpkog1ZZWB3U8WRWSfg4KHQ6qQ5wkRUlUa+4XzF11RGuKA5wicdX5TnMaCMf&#10;K85a6Dm+z0ULiVFRJuwTleMK4JGAGIFa7VuOM+F2BP0RBZmjm2Gzlx1hBtr1oL+y0GblwkvEqCc0&#10;YaZhtmJPgI6/Im2AKMbva1We/Q3hr5hIeHNKXOv4SI+66sTprUI3uU5xkuZqw0NnoA46il36wTfp&#10;4E/JUYzHy5GGCOXQhWxmAhELD6f2mNlhw0fx4f0Eu4SHTOfah0e9QjqwotC1TxwtySRSxugZHHqs&#10;fZYFG9GzscwgZ8PRi0aBZst5eMrDh7VCvCJ1hAPVTolhR+qlrskGzIaJpLyVk1sMOlzTC67AN6JC&#10;leynWEfFk5rcdHToqJMoUGqJ51hVlY8egFxEYnre8RyuclVWc6OSCftEPSJuJ2NnrPYydgZWmEnp&#10;0a0+LuJgvjTVDI+G7XBVeTwNXzHXEFhtJa85hQDv9terPeUo2hjdBXaWl0ZvUusmZzO5GYtVZm3T&#10;oSFWBZ3SHQuaNkdLSflow2amZmF2Vhj0DN706EzBxoKOLorIJJJsfL0hLEKEusLsHC1ZEDLqnWx3&#10;itct/KKRi5zErFoki0apDvjLmahUtrU+LEwdvZxIjg4HJg1BhEKFwYv6IwR8VYolprn4NLLQ4hdv&#10;+PzrsNsXoqBo2KJF22wSzW7IPGisutUVgw3ar7/Y5koQjb9AuaPwdf2p24Q5hyxkBESOM1kWSIUR&#10;kHq/zJ+4WUQcslVhHabk/dIjOTPqp9HFsVZPcN7Cfo+Pv4qGqY7z7nCXkllbiBwJ3tuJ/mhwHSkV&#10;O9sqmfeLbM2cF4RYppyli64guWaIbxyRe7/sygP3yhSq48yyOPo//6MoXCTXDBEQ6RTL9I9DLQ5/&#10;yooJnydiREc4goggKJfFaqBsLYs4zBHd9cJ2zaT3SyRcTh7i9x38j2Inlr3UB1/CMu+MJL3gloDR&#10;Aplm4KsBeimP5mThXqZY9IR5ASFeVXOjO/oj7wJLFt/k6kTUTXpZJ17CIld8s9PFvhfQeei3AOmi&#10;G8UQxjllHKObH3n2iS4bE0eRZY0MKx2Ms1zHJN4v8jc2Ozezvgf2xIbU4NBT9H71bSzdXLkTS9Jy&#10;xYysl2WVuGfsyyNsBayryXpijuHvnHyxV4RsYej3JeWiF1JcJYr2U6Cm5/2SqBP3VlRyKR23jhTf&#10;6cKaSrzxrD8vmZ7Yd9BYgdrjIipLU+aLRM142ySe8WnuXOB9kQPDMcfW0GTdNGA6VMQq0yz9saDL&#10;VlVbY5maaZmxV/VIX3kxE4d44SG89MEuEFKVCG8QTK03ZHNlB/cLLkt6rhFpmsLMorDgZHsh+aIg&#10;U3X6NdYj4nd5KM0S/dvppN5vS8DncXGv13lfWiRKksUn4UKLKUpyvRM3/0YXLTpmk2h20111C0NI&#10;ZiFZ266z2JZ4v+hzjsu5mX1fD0+3EcC9X9j5HKeP6FyIy3/OmnhnlOmocRnI0Th39uJVjThTKJzp&#10;9uXurCUPpGDCSBibNh4dy6re/SETXSAhMzebv/oT/fPG5aqSx0pO24rL1s3jQ/K0ffTWq+9nLLgP&#10;K8WSMDYlAyWvfv/IWcXDXUb7foet4Jc50lgpkbZT1UdzFwqxTC2j77obvczOGMvHdOaCT4auNH+t&#10;VeHg0XelWKkJGeOEWNBs0LzmK83Rg8qDksbToSGH3jXuzmgkUv7HiZNSouEiLcMSR6OUogMqg0aN&#10;S5Fd2czWMvT7WROw8Kf/NC7jexT12emLXxllFFt6IgjKVQy/r2DdI0hlDvjxgOLNp94N5Bbch4XR&#10;ZLtm8iES7qDvjp+GMN8xcdx3oirN/5gx6a5o6F3uHNHVpjA3QCKN3tWr9lsX3Z+F77pMuPsXT+da&#10;sWAbTIyTo/uPXeY36FoSJj+wYBRWm3k9+aL2t+vds37+QOqQKKOEpLQMNP6O7D5yQRTswy5ORmcg&#10;UieVbmY9+cJiupvLt9e2yoOK0IcXnlhzNmfp4qm6YXhRQ+jgT/UH9/+XwIhK+NFDC5K4Tg2alPsg&#10;pgaRi1VrUESAjOKdxfPoODrMY7njrruTKFvauGE8WNbKhZqav1aKedJW735iQ33Ok89MlQQSjhGp&#10;SV3FsiEb5X3VPX7B9LvUbaxiLc2n3nK7M346PYVAGSQFtB757fKtoRxxXsu4eUXP5aC4qatK32YO&#10;3OpqcuydVy3BMn72EjSsQtVrKjF9Q/OR50SODZ+N+BIU7SdxA4nUaUjS+DTawE8ch82j/I8Z6SnR&#10;6D6DhiWiY8mhc028LkYa317trLXmzBYdV06c/AsH2pgRcv/hADsJao8LlMC8+SKZygVcD4lnfHq8&#10;cYH3v58xMTrAOebnTl+8ymZV6WbmkyvQ28+Qe/1va7+QiUTbdBCKlWAU67IlVhYmIZEtVS/y28a3&#10;S1fVJi2a/SNs+kMzRe7T6A1UyLv9wHmxFZNLhIplvWFJSp+FLlqLLoQobk0SbTFjXqi5j97/PcEu&#10;DZr8i9fpDSP3Tkri7TC7jMQfTgdEGSkqUaYDt8JNV6mDNccuC2eL0IH/nFGkUuAP6A0YkTYzr+DE&#10;3S602y5Y8ZzUvKP9wySLTzJpMmaTWpR7vzANodYO/8E9s0QIdMym/uxmaEaQKQZRf3HK6Nhj4Zr6&#10;qUufmdZpl7mQChXSCQTA++12Zbhx5cLZkHASmDtfd1tawR66ZafPXmqTLDTRTPbWarSusq0qXT1T&#10;GEuRYP3B2nPVBRMHYgf4BqYVVNOlnA9ckp/tMtNxS8p9C3KsoR3eQ1F72nTi7b9Nw5eVw7M3BIPc&#10;/SLMsYqCuasIIlJYhmevD3JXFLAHWpbNXVVrppW9OE8sEIakTP8p/W5i1wdRh6f15Nu1aaK1e4xw&#10;TAqXsNZvzx55v5qyZqQliS+nGTzm3mz6mjH+PY5l2Mhk5CXm3TtTONlumbAof7LCWSTCmoVkkS8u&#10;fBSkKvO4A/jsaBo4saAandcPnQ4E4zGQ1LppGT4xi+5m6NjJv9PHq7Dn64vHX1u2sr3ojXzSmy0s&#10;t49MtobceWMZRkyzh6QuWpCpdF7rTPlLy91f2pwvrxbd7XRH9gZ/x+HnmICizBmngsVqI/nWxQ82&#10;LdtEFb3ikF9Y0hVItcV8I/jxsVpqT0HabZh11LCxfGmRKx8fPElVF6SJrCqJMkRa/Yd2IJUZnSi8&#10;OmALZU0oRZ38cz3tznSiJutr/uAx9+cuQm0J7dt16DN+mmnyHxo4H1uO6xdDmsKAOpEWiaWLnP1w&#10;NxqkGSljxfFvLWP+dQ69dOZfXRkYF0ZbYXQqN1o+nV6tm7yHUOc5eVH8rt246VBsF8ko7kS2xllF&#10;LiCRU9T4tLHiycQy5t456BW68GnBeMmEORKmrhQuWqMPdb9RtHA5HZIgOtcw5kUSnZ4N/s9ZXeWa&#10;OB2Qh7Uf/qPZi9DuPCGW+6BhI0dRoa15Y+cycwA9xC2pufmZele/cdWyuznYPSwUVfvXphHfVcwZ&#10;v8UnazaTZ93zA/G1V9JX9kbMZqvS7GZ2RmDIGOvvrYvHNz23klr6hiOdkDuhfkGyGAmA9xsjwNiz&#10;t10KnJefBOZ2BgTXZ0vuh2zzb3uquJJyuF4rwMPcMy/D1A70+jdk3xF7Q+kSLKk/K1psxd+btn5y&#10;qCVnNv5thDUQbNyr1N+cpLKKdpbIvriqNYeNdDIp9Td+asozO+mzwb3qkQagEkWjwv6hHW/MJAQ2&#10;kk30KweF5pJjLY6ZSp9xYqJqVri6lbJjYSi6tVFqmLj339xXYqSGm+mjtqHajQUz00YQxXzRrZxN&#10;0BYMnA6Jd4tFd+kEN2SbuYxSWjXbTaWH66Zs08G1j/b+blvl/k0byC9atKTO31xCH3JjGA1TZRRp&#10;q3M9VeCm7CWvLc1SmJ45YU9DI3lKURlzlFD+fHF67xvOSveaDX+MvnkRUnUFUm3pMt9AZNEWVG2s&#10;UBh7eZLkMDyvDprKwDpCSg/7CZQ6d/T8/yAvxbAmx8fC8A1jN4ygF0mvek8xi+NI47tl7VNFOy8I&#10;Bw5hMiJ1IiwLTxZpu3T2NPpB9rqBotilM/+VmHRcmGiDwancRA0odBzbTYWH8xCiX4nZNCZMh2Lx&#10;JKO4E9kah8U2mBqZOEzywo//1t0lgYs5fR/29IHm5ILtv6VDEkgMo/Gesdc7KT3snkGK32c3JHX+&#10;r1AQDfTamJkDJjFBt2QxJnUaMHjMPLQlCJ1Y3r9q5e/rpB9j6MzxW3xe+/vJY8pmU9xIYrOpNruZ&#10;nRGYZhjq77XTe3/ndO9fs6Uq+sXIuMghRycQAO+3E6CaKbKpmd/8qZU7crlm/Qurar/j2PKrxQqX&#10;wl9Dm4s7+Ro2y/Cs+xdZhc1y3za+83b7fMm1kK1o++rMpMV7Bz5Zd6li5c9sqSPIvsm1nfEWzU2a&#10;u3fgsmo6X3baCDMkuzWPNbeC6ETDtlyrCpOYIIzMmo2+K+1Z4/qQjvQdaXyn7Hq8P+OYFS6RWL5B&#10;29wFx0Azx/AJjjcaAz72MFKoclVeVs7j7vp4fJhlqr3S3Jk3OrDdxDZtCl3ldl0mjk68TdT9odOW&#10;vVJWbPvSvfyl8jMqV7RKeVkSJuRXMIxsPKPMxyvOiJcv6Crd9SvRftFlW9b/QvZVGW3B8BbNzJy7&#10;97ZldXUVKxdkp6pdgXPH5GUlaIUUcv96dbmKFDoXKYl6kdlYeUlxbjm7A1B4DGpy7BZG1MEhKbN/&#10;jl4jUbW73j6BTkygXQkn/kW0U5QELGEacnUiLBBPFvm6uYleNx89H9S5zp5oXJhoAZ/FrJoRVcl3&#10;U8Fz4/aHW9G7Q7woM6ZDvSk6Y6Gz2RIx4hJ93XyFVojA+WBcjn0ZqZpLeyNU8+LMpLmvXn24Nvyn&#10;DY7sVMk+EDbZtaaWa4ZWbZFrLU2SrUF849jjANiTkO6oOMrMAfQ9vfQ8mfmUm3QG4ctBn6NXv0xH&#10;X6tdMffZKoX3m0w34rH4/OriaeGOAG3gRGZTc3ZD5ccyVEn7O3Tyk6/sXGsLbV2++i3J5GtCpSBL&#10;HAmA9xtHmOaKYhdDsiOFdGGR1r/U8re4oH8qHfcV1amymae1ruZU3PwCCj9fijYXeb8rPmdFv2xb&#10;klcScLy4/llDhxya67atzNsYdGx56Vn5wRJzaHtfrhghWIbb7OvoremH/K0RtD/K+y+2uH7GMS1c&#10;QkmMSv/JFJRU+vkimjttfJJwAtOSkJrt2PCnMOcD11cWvMSepYzpYY+2Kh+V/+IvNX/TWVoT1c13&#10;8+DHkpNn6FBi8xW0sJHt1qOogdaZq0tX2ULugqdcii/glWtmGB1mGNno1wTFz76N3Y+meNxXKAht&#10;M1myfGMgd8v6J/RPGg8cy6yQvqwseH5bXbOoMV2BlIQ7iY1VKseMMrAH+CnqoL9B4Qg3+kNm3pRx&#10;/AuwztFkEiTo4/OYHz/K7JbcuOHdxtZP3j16b4EtThuFJA0wpE5kjcdSDbozfSr9Jkw1ykbytPHf&#10;jb5x1B4XhmtnM5BP5SYrQIeS+W6e+Pi8xNbdCjej9xfyYyNmTYekjeSjuFPYGid25w9/Qh8xUA/e&#10;MW18EtlreeN1oxxorty6cObagGPLzpLcVPFufK5ALoyCJFQH+0eNuYaP53JOrgNsXmvOT354Z7TR&#10;w5k54AznA6MZ5Nl3sDmArHMJWUvR7INmEPevf6W8/ygui092/wKhY6lnNrVnN7rfZmcEOi95f4dY&#10;s58tdc5Bk+9T2/zxW4iTCQ5SqRMA77fbtWPoD6bcy4Qeccq+6jT5/Z/ze0CVj/sKrR/0gyl5yNRX&#10;b/qN9NsL2v568rPb42jmufOlGzf8xwnfm14s3hXTmGuBw+/WUpmLHpV8ENbjfOvc4W37KaskkINe&#10;rj7299ghWO6avmA6FSrf8M4HPtcJcbyr2GGZFS5pzYOTJt2LplhxoA5WrVquXkOBW3PuuZPW5Ft1&#10;u3dwji47Be5mIrtyZylJa1NMN2jclDzkDOxZ85vd0je1rfX+zyzxsJh8N+VuFbtbTxIqiWunJSFz&#10;2U50BKvWuXK9T37PqbQ3t05V7OCv7aUZleyjw4SGqv/8t8+5pIoHoqLF3Ap8sK02ZJUEINGAmzB1&#10;xc4tDivaILe5Bt9f1xVItWVOaGNlhZhvObtHhl4jiaPQoSqY7xt8cKZO1GTSYcDGMqTnjhefLq2d&#10;dk/cD0qwDTGsTqTt54cHHWQIEceD4bF/+rblapiy/vThexiPQH9cGKw4mtysmhmpkImlpBSBj2L3&#10;XSPzj4d2Y4s2aDpMG8ZOZGuEEdfp0ZNmoXep50SR/+g/sd9O0x0PZ2IuovHydXKwc2XyrDn/OkZt&#10;zuDMS93Gl3dIXmhGLtedt2Ava8R18bED5M7bt8HzAUwH2uoqvLyjy/jA+6roT7jVJ+o/N/oWF6lQ&#10;wWv0aSMUlNEp2cQbv8UnP4K4aK+qiAnMpvbsFtNQNd7fxMwVWz2O79SuemE9utk77roGBZoiEI+1&#10;nKmK+3cmfMeFZfjUeSuQSULv5LKfps9lsIMDnRep2Hpo3L9xaxGV475oam/ce4A2cPwJrsqCXyyL&#10;nu5AJ0h3vXLou/eLzuUSvlpTFRF7vpSq3l60/mKuwlyLMooCNRuQtVo4Wb6ISLj5ioHiTGwr0i49&#10;VnREbdeDoFnIkNSfLS1EW9NdL67/69R4xruK1qonXO4DJlFfmUThqy3sd4xoQM5X3/oIe0vKBsOY&#10;s+KXQlCm4O53P8ESJE6aYUumohuGY9CTkVPnP2qjP5Muzl5Whg3HExWvHB13/3iRxTS5J5bvJnVk&#10;h6gXXDed63NTlQ0zewQro7ZkxRr9A8CRq7v/xB7m5NhO+vGcZIrfGKl+3DfSuHdv9NuAXqh2kZQt&#10;Yx5ch3Z51a59bM172CQfF6QGh55oPyG3J0LHxiooLOcZEimDJPvwKfNXoDcy0qVt5PJ/7T94m2PL&#10;Ej5Ivo4mk48i0yktKTOX0Pcw1b9ZSanYc9NlSzPqqRP7AdPAc+1qC7cLVIgMz59h5kpp/eTAjqBt&#10;hT2HiyKrPS7ooNDM/gvyJ2q+iKZyrmCzuy65boaqd+CjG4WlY7rpXDkfD1Yf7YQh06HYd5JRrMeW&#10;HKqplFFloLML4b7db51qxspr8h+oDtkcv8yJRlpm/qogkRjmEbZCkdWSlca/eEI7ipdtPtjIHWmJ&#10;hI5u/u1/p4tCl4txRKO1i0+Ttv3t8P7PRDpwtfpdvO8JP5wxJ42yjpQH1iDgPXzC4l9tocNlb817&#10;rET0ftPA4lO7Hn4xXC2OcBH58mIDimSOw9Q2m7qzm6EZQaYYJvqLov2vQ2eXTqPLWuAAMIGydUkS&#10;olOKkChKQLjyOx27uZS/RE50A5vij+ylZ+xFbV/5Xbv8Yfr+L+6yTZHErdEbaBVu9+UaRGcsrOKu&#10;AuaSifVGdHkgf/Wuw3OpHTVvl8v/FX91sNVW6AkwjSF48HIkySWXFrYEql8rccyjNwGi69FuXvKV&#10;H6Zby93git/rKL4OLhyoLlvroK84py9buxk8XO67FA0/SOH3rfMxCcU/Bn1rbTQJ/AZm7kI8Cr9N&#10;TqElis1TQkdAymASEgi6ReI6Jkus2F+kisytmCIyHXIFJhIucy0kXZaNvReeeZR/pK+bpy8pFl22&#10;zN/uay9jL8dDF+VtsVvx4cZew4g0ttLP3nwbPo1ie1hprWZrU1YJLnalvp5c55UHH0q4IvFGQHa7&#10;spJiK6qT8GO63fk+M+6uB/2VhbZM0X3IinLh+IivFpcrBXtno62w3M9eMci0mdd8hdt9uRJQ30sK&#10;PcxVwKI7zNvDgffLSpYtpCWLbjluCfr2+ILXmWsn0YPfPMnqklimqHfceDSOlL8HlZEvb7VUB4FQ&#10;kZSPjo2lC1QcBbotV8so3MoeVVR0XXOZPRPXdj1N1h3scUmgYc/x8gmtBD3cFRRDX51udnD3ISO9&#10;LWNnRsZ2sJckS3685KMj8aAf1yI95FvJX3lq38Leic0ATxddFKw5LlQtlaJNUzJfemrWHm4op2PR&#10;Se8lVtMiReZCN8uqAy1MN4+XF+aI70PWmOwkQ0OxCkW90hsLemxVlZUx4MwE5HA10D2iH9KpWRho&#10;EmXA9NDK31KLSJXZrXgtSFdVJRLLPCLMlcUeWkZoIbS50LGQsZYolvKXgX2HA/T19EIVaoZRcRnJ&#10;23MEzM7pQEe4wSPVAfbK2ZzCcvYGdrankluC5TIRpCyac7mxyA0EumLnnsPRFaPu4pNUmoI4+GbT&#10;d8izS0H2QbPPN9pmk2h20111aykGpnK43HBbpNBfXpQikxUXAw6FkBLAxUWRZoJ0HZ967AoBT5Od&#10;vmOS0MT0beayxHzgUHY+pleHwtqdneKD/io2Pg09B9idHm7Riv7S4ivGLvsViY/+Bx6SlC7ldSbC&#10;Ab0kZUoRVgZcNbT1pxcN/LI4arbkl3qrS50e2/cV+q4qpWgJeIqZjqA+oiviWvhpLIf+V/g6ezE9&#10;9ti469cZ8838zqa8yS2hmFLC/DXw0Yyo49xF8Fhh6EeilHR8bFlC1JKvZM1j4/4zSwwJus4YFNoQ&#10;iGpkjKzcMeu4qdw1GUNaf+XazvxKz+Jawm1hplv8QfTOywYO+hEtueQpGc70uifg2+Nk1JRV4z/Q&#10;WoQ9N/1/qAx8HvD9wcmtmbDxQiR9ZtQopuRqQb7oPjaklnQ4ynNxZFifXKLY6uok7SY/WIRuyopj&#10;6mEXNNGHr1ymGTdPllf+tSVwmAeJWwP2/YjaI4SORx6vhzMm7Bjk/EO2qZekEmSaIm11tH1mkHK9&#10;Iht6csmgHuJ81G1sR4fyKGDrV285+qNWRma8cCFnOEXaQ2OMPlqaTDTY45RIy54zVUi7ySqJbJpT&#10;nPs4GWirU4tc3+2e8zKTpWi38csOEHDeLLBLdDHwDq1xIR1cjKNi2Hypq5m8fH7uUxzsysxZiYu6&#10;iWZzZnjyD7np0KpCUbU0x4IWWxVFlc/g9ECxrXMWktlS+TxCZ+dWFHSdSOsEGyjz2WTmNJo3DvOI&#10;bK7k3uNI1n4IqYebyKSTneoykrdLQkZ6ReeqEhaNLO2wvxy53tHJVLSuVBCIfIVAC0M8xUjegGBD&#10;T33xaXBmRCLj4lnya0h6rqHHsqeKXQlomk3C2Y1RDtVVt/pQFbgZ629YNjXiWhonMw7F6BHAFz0D&#10;UGL1ZRD8pT8RCHmX7hq3ZaXShaD9CQP0FQgAASAABIAAEAACQAAIAIE+QwBdOyr0Bc799hmxxtiR&#10;SGtD48hoGNIYS4PsQAAIAAEgAASAABAAAkAACACBnkUAvN+eJY9uag0KKL3rN7WZT3fSXRfd1Cuo&#10;FggAASAABIAAEAACQAAIAAEgIBCAnc/9Xhkil2s2v31h0pz52akJ/R4GAAACQAAIAAEgAASAABAA&#10;AkCgLxHAdz6D99uXJAt9AQJAAAgAASAABIAAEAACQAAIAIEoATj3C9oABIAAEAACQAAIAAEgAASA&#10;ABAAAv2LAJz77V/yht4CASAABIAAEAACQAAIAAEgAAT6JwHwfvun3KHXQAAIAAEgAASAABAAAkAA&#10;CACB/kUAvN/+JW/oLRAAAkAACAABIAAEgAAQAAJAoH8SAO+3f8odeg0EgAAQAAJAAAgAASAABIAA&#10;EOhfBMD77V/yht4CASAABIAAEAACQAAIAAEgAAT6JwHwfvun3KHXQAAIAAEgAASAABAAAkAACACB&#10;/kUAvN/+Je9obyNn3LOTBgxImrH6YCjC/NzWWON9x100e0BKad2tTsXS2liz1+sumjFgRmldW6fW&#10;JC287UTpjKQBM16sCd3o0np7R2WR1prVSCcGJBW4z7RiTWbk9U5pfpKmvGj9YVKR6E9bvTs/Y0DS&#10;cu/l3iaI1poixGjGprq2yK260hQ0gkpPdK0SR9oaa73eN4pmEJDuNs6okTW0MaGfpBlF7ppGXKN6&#10;x3hgWtl6xl2QNCCjwHuRNZMUZYS/fkfl5evngRTmCcgnPqr75iOT3egBDVbAaLAzCiWwI+vN0vwM&#10;kjnEYH1dnzzSdqYiPwlNp97LvO2IoRE3QnV/ZMx+Rr73sxjKIclq1sTFrhUkretpabpzLd3TWPSq&#10;9nTAQ0zgpt+ZTChcuydIXGy3JGwPuHIoq624OtjO1N/e4Mqxcp1Ldvpvdl6jvgm4HuEp2pz+cOfV&#10;pFBy+LjTZqVsa33B651T782gZwmRjuS4Aiz5HvRc9RVmUlaHq6EFaxTeIw15feqx84ODRH/Cp132&#10;dMq6zHOpkwTB9yDosWPysDo8l/Sxf+V3zolmEo9lZuDMcfq/6uhgNNlW5g/rlxhHITMNIB6pBjhj&#10;EsSIkQhT1rvrQd/aHHt5AyLTHjxeZqcti7XY19KloOLEvKXB5bBS6Q7PBc5SGuKv3whp+Vo5xMos&#10;VQKFvy7xBDvRlOt3ruelkE587Cjmni6fj3A+4YDPs8uJrCL3WG2Fr3uq/NwEHU3ZIxosw2hY0gol&#10;YApsyuwYbkMnZ2gPN5Qj20c26ei0BVt8Jts9n3Zqy41NMVhTYteKTu1XJxXefWvpTupQXy5WtDjv&#10;yx2Nc98YN8BW7AkIvgHnGIgsdbjBU5hD9XTvF82gC6OuLweqvcVXTK9Tu2DmafEV0jWRrTbaz/oO&#10;XzIhzPbAB4e7Z/HHTXvKHWT9gS6ArIRMiwkSSrLE9eWL4F6O6MiLmzW7qWvqGnI9eHwL44Gh5xFX&#10;4BttXWq/5EHuDnLXZAME5UNDfpnNeZx5Z4NeFtgZN7jrH+Y9RaeMVNYZQ0+63XXa3KspBiC2RGu/&#10;5CvO6frXBKak8k3Ad4zgxWXn8ddvdXuwuhi9wkMKyr5fED1cw9DfnB6546RfuMkUZk20yerMZ1Oc&#10;+Do6DM1H5mtXy9kS8BTbkMEpdPmE1UV70F/1eiH9rhZfcvAlGGmw6XlQPSPtgcfm1KmVwPn2PW4O&#10;ib/QTZTIju5O936ZlpkwcSqDiynOsBL2bpPShWtpE3rUj7Pg3i/sfCb6UMcnSnFt/1Vu6nCtPAkT&#10;cks2u8YMNFRuVyeOXDh2Yf7OdbOsIvlbho4YObRrmjJ0xCjSmiKttTt3NZnYOfRFreu9pq7pjrQW&#10;S0JKeoZaBy3Wqc8Wr8voFg3RYBJp9TeM3v1/HROU1Ntye+JofYFZhiWO7h7g2rUOtk596OFZ7Kfp&#10;PWtcH2ruwW0+9ZbbHUIp0+bk3SseIOjH5obzk0qXZiWg/22tPzl62dLMxO7o8ZARo4Z1Tr3DJzww&#10;ZxZd9LSHH5hAd9Pw8+3ZA39whxJHJ97GZbWMyV5/oOPwc5kJPX66af3QtStI0OPO469fucV6b96c&#10;NLQInvVw9gQJ0sjXzV9ct9q3HK97Y2Vupkx79Qs3lcK0iTZVWyyZlCc+ijIwH8VSvVLeyOWa1Y+k&#10;5ZVTzqp9GxzZwurCYs18+IkN+6qcVHle2iOra8SbZw002PQ8qJ4RYTw7t2bzvDGmB7RqCYOGJY6M&#10;N+I+U15Xmh3jdakNLhq/USXs7SalC9fSfUa7u7wjpq1Xl7e0J1Q4eMKk8UP0G2K5a/o9Q8Im/DX9&#10;ouOUwjIh/6WHzU9dcWoFSTGRkO+Vl98xfgz5Rqhm68sbW0iq6IY0SENyk7q8Xm0mluHZy57rHl+u&#10;a0gkFzrRBxYqtHHbO43fqlbZetJz9t6ShWpHHO7IXvkE58UNt618bqop/7Br+ttdtdwKN12lqGGj&#10;RhCYyu5qo2K9yA95ZcNG47amp3QCtX/Nk8tvrazZ+tRU6+Aua5VZE91lDcQq6nET343LVSWPlVRT&#10;Oeu2r1AyJglTV2xfl0NVlzz2q3JRLAZCeqbnQc2MCOP6RdI3L4QtYpPFXoKh6iBxFxBQHVyGlRBM&#10;SheIC6oA75dcBwZZH3wwcxBJ+iGpD89OBbQkqDTTREJHNz+/oqT2G4Ml3QideOP5x9bWGszWhcmH&#10;pC5aQKZL8WpUz2cSr56qlfMPo348bxF9uF3j8++3je8cGPnEg6lEw7yzG9xLy//q4unODsrSCWQi&#10;oRObV9N+SC99aNfX8djlhTVbY3NLDHbfrIk2WE0fTR65/N6vlm8NUZmFRQ+pLRgsqQ8Vof2uIfca&#10;5yGDwZNM23zTGfuonKBb5gkY1iUwKeZhQ04jBMBFM0LLTFoUqc+LYhgysU/RM5uOftomfBcWgjcu&#10;9YZuRUJ1e+lIyOjJyC89gCVjKm5rPIgC6rKFVJwI3Tqzo+IU96Ei5M3nK5D9d74b/9KFIrHSYXkV&#10;GyPvXltdKdMc7qEbScIA6wjb5ffq9GIsM+FzhScl33sBxUt8PHP6isp6ijpXmfd95m98A1AFCCrX&#10;CxSAl4HKtQzFUH0q857llfTm1e15Sf9A58v30v+KxvaUdERbRiQ9jiXNrZB3qar0ZrsbNTYR4HLn&#10;+og+bkaVgY+cqcGEUy1MK5Du7VaP0ItYvcfH8kUpvcqSpTWADkrMRPxlUuG9oP/qZYJ+k2oURcVD&#10;RgMn/KxoMXJ/Qzu8hxRjTaONr960hyZLt97hyhkNRqrAmVWD1saDmxjlRLGOd9SFWht37OaDqBPK&#10;2nhnxeOHU3gznBU1mcxMcW34fl7lOYqqXZU1jNFqPE44rjzMsN0rVgzRCL0WqtvBqNBsetunOKI4&#10;ZgAEU4lHmc7I33RUpHIoUrPIZojDUKPI2I/n3LOCsRmVeYzWIhOEfHjiOKuK/FFpWpYK/Zm4fG0D&#10;03bGW7zkZWpl3e/zNb7IaRFg5hcu5j+yJChpBTMTaYXHp0PaqpponQErBJVlAthi5iIpf9NBSXhw&#10;jYmP+sybj80bIjOaNNt9Jmp1jE18lGw+El7o0C2PTqGiqcfoLMCeEUAHuHNmZ2ls902ceE8WKjrk&#10;/sOBs6qbVmQNPq0+D2qrpeZkgRt2RdtOR0Q/wC14ZhRV1IVuNXor8Jsd9EvgMOKrCPkcIhtbksDy&#10;RhRMTW6x2RzG+jKXaAhTczRcPIHacysWNE0yBomGGWw3pmLG5xGN8tVMHGs6lFeVegsPaXV92KSY&#10;XEsbEzikNkSgH59/jr3rSlGvRKVev+RZhuKFcvFj+PCnfLgIPHijw1XtcVUeZwI8siFnrXxwHTZo&#10;wAWPw2YvO8IkuB70V6J4GEJkiPZAuYOLxCNUzxYiCl3DhEuZU+hpoIPZCI3BQqdwcQXxiBMo3JGj&#10;2KUQeVKNHhvwKT3aVDbgkCSSMFcTHkUJ0VhR6NrnF0VjZgmLwzzQKFC4YC4+U3vwSBkdJzMalJVp&#10;GRvAFg95itPGf9eWkVklUeggV5Qs/ANqWKE0eBIbm1oaflmxMXy/RIHWFGOHyJnQeiCVF6NaFJVT&#10;7MOjI7N50xc61pZVB1j98ZcX2pCtwQNos0E7rfMcJa9VM+FbkJaVoyBwoghSfGAe2k4RxqSNXUao&#10;/ShQc5iPbS4eXBxXBG1Joe8qrzySEF9cIGhxOBY5Z7qpyejgJaPGXPejeUhkTdLZsN9JsxeNVGQE&#10;Cl/HRqoJzgwILvKqIBojZio69OQB0ph4WlZ7GWvkFOwP1ylm/nK4qjyehq8Y5bTaSl5zRiPSr/Uc&#10;2+/xMUrIRrRG6lW453hVuYvTTCbIFnIpXA1CSCg2khkfJoqPgiYJOc52PDqO+MgldHskkWZI+LNG&#10;W8NSaZSvbXbY2rkmMQYwUylCm6gQHQL4fQb216o8+xvCXzHxz9jw5hqPkonu0NFhLKhsst21z+Pa&#10;w5j99rC/jDEpWBx1zYmPHs6OzeKg61wheEgw3Ymvg3Q+ooOZ2/gwVMLUYzI+nHDPgl78f144mEqT&#10;NljJ5pucQJF8mJElzEpsgE/xQoVWs+ToGGfmCMwU6JfAramsC5eVlL0foIO6casdyZSkrc8GFEx1&#10;IYPfgmHc5nBhyRhjxpsUY63iggVyMc9oZXPY7QuRuSOMekUyj2iMazITRxtynVWl0mJM2771BZMS&#10;j7W02cUn5FMnIPKOAVQMBPS8X256w5b4rE3EL//grKTY2WDXYdjalrGbuKtAz/FoYcJeZ3HTv2+f&#10;KLgxM0nTLid2vws952XiK0I+rF90TpWMWGRwNztd7Dqe9GHcNmuhD7szh1/T4GtNyeSNlsKbnZvZ&#10;ZbHoUbCD3BQiW6SKK1X09GhSzKVVGEkSGZF2Hkun5v3SU9pa8TUkYb/HJwozy057Un9erRH8jUQi&#10;71dRM5WYsPIS3QOkJC/ubUIm4xwKD+cQRslz3q/4bhvWk0e7+/C8UhdLE3EcZMR7vx28yyG/gAeN&#10;xDnsNVQsKIn/pohU9iPd1HTRjRSo+3PK+CvECGRN1FnJ0gS5cy7nZvbVmPgxxJnNqpiFzEwx+RXp&#10;sUqloj+4+nEDR+S7su3i/yK6JYv/URSrnDMRUaeCdeDxVSP7akBJJ6Xh+tnuaHu/yvyNWCrCFS1L&#10;QvB+L4QDnkJbJoH3RUSA97L046Ljlk7pBSXrOWhOfFxQWUlkdanyaE98HTc/8uwT3f7CBcTG5xqC&#10;iU/q/arMR4zHJYbDjQtDxHh4whsH3Rsi+KuAopaWdAJVsPlG1FL0dlKWEQXyZW5fE73de0R84QWa&#10;I5YI9xoSlMB7v8pLCGFmIdFndozrKJj23B6DzaEtFnf9oUi+hK1ifFfJ6zlO2chsBdE8otF7simG&#10;ZHApfIrQod4HTEoc1tLakOCvpgjg3i/sfDb0pdxgYssdd92dRNnSxg3jObOhGkNNzV/ze7K44I3/&#10;nDXxzqgwRo3LQCuuc2cvXuV2GkfCTeeoo/uPCQd/LAmTH1gwissxKPPBB63Ro4roNNEadOrVtnbn&#10;ugf50FYoht725e6sJQ+kYCJPGJs2HrWmeveHZ6Xba+ktKE+sOZuzdLGRACrfNr5duqo2adHsH2GB&#10;g1FTc59G30BC3u0Hzits40XbDp/YUJ/z5DNTiWKUWkbfdTf6HJQxlg96y4XXC11p/tqgfOjkJDIy&#10;USyXRdj/ye/JGzh2ZgmzCzv6JGTmZvNXLaNf2Tgop23FZevmjevk8cnL69EfYyHQLAmZi16gT5pt&#10;Xf7bI+LwyJJQRomZT65Ab3NCG98+hG+JHzpyxFBcy7KefAHtN67bWPFBtOeshhM+8ZSRZfjUeSuQ&#10;Nx4q3/AOvqn8xuVDhwauUD19R9hSKvJ107n6g/v/K3pCL+FHDy0QIpwRyNpwZ9HussI19VOXPjNN&#10;YfwY4qzRSTIzpVpApPHt1c5a6Q7PxMm/cKDPi0pbOh8SWyq64EFJ46eh/wy9a9yd0ZBO/I8TJ6VE&#10;TQ4Xe/xcEx96cPDou1Ks1ISMcUKgbDaiafOVZt2YAv80LuN7mtJX5U9mqXTLV6v82qdHf7vMlrex&#10;9jrV0qIXZNEIAfvPH0iNLWIZkQ6zIhj6/awJmN6yND47ffErttvaEx81aFLug5h0Iher1qA4ERnF&#10;O4vnjWGVxOjEh7Zxqs1HTDT4jJ9OT8HgJCSlZSDjfWT3kQuGw1xevXgaHREw8ijPcV01gVqS0mfZ&#10;krGZl5IF+Wci3h2sORY9V5I4+aGcUXwfCUrgkg4dNQK7Y0CYkt6uOHSZSUGiz0QKpo0/BptDW6xR&#10;41JksxxZq1qP/Hb5VmpR7v2cGjPNHP6De7ibCwiUhmgMEpRDJ1EzccYHF2GF8mRE3SFi2+Umxdxa&#10;2jQpyEhKoJNX16TN6Kvp7sje4Oev+kBn53aXFixeZXDCY9FYho1MpurdeffOpI+4Mi6JZcKi/MkK&#10;0Xna6stX/9odmuMsfTY7GvnzxpULZ0PCOVjOF7strWAPXdTps5eiR5HRv7++ePy1ZSvbi97QOkWm&#10;ILPIBbQKoKjxaWPFoXAtY+6dgxauCm72rYsfbFq2iSp6RfmiHUW9GJ69IRg8vJKJkMkcOCmYaw4q&#10;W3rcZKTUWNn+T3q3GObqSvMgQ/nWahQHxbaqdPVMopcBsQwdTl7y8Lwjs2bT325COw75WzUXddx8&#10;HDgfVI+iTFmGT8yiL9E5ej5IdGxc3qW4yijh7l88nYt8ruo1lbVC79o+emt/2mLbHbHgZEbl7SOT&#10;rSF33lhmoDJn0dUinKnJ2khnb108vum5ldTSNxzpPTn6dOTsh7urQ1RGyljxDT2WMf86h17PmXIe&#10;DIgKxTNfH+x4byUd0pw9t7ls7qpaAwWoJdXmH2dLJWnE0O//y49/MgvthKyvXPHIwmKvNE6EKHmn&#10;EVAmY0SHNcVgYOJDa/Tyl5a7v7Q5X16dLbzNMzTxUVrzUeTKxwdPUtUFaQOx48UDJxYgxaZCpwNB&#10;PvAEsVoZfzOVnDFO8CTZarp0Ak2YuvLw2ejM632jaOHySlF3Bw0bOQq9Ns0bO1eIb2JJzc3P5I2T&#10;fglq9NjDz+eOnv8fZg7pYn0mlml8EqLbBw/tCCXPuucH4usHDb0pi9MY1DJxxgZXbGzi1B1Da+k4&#10;mBSza+nYYEFuEgLg/ZJQii0NF2xk2m9OUlOKypidt4YfS+rPNtOnsEK1Gwtmpo1QDALBFNpct+35&#10;gkrK7npFfBNp26XAedVjlsH12cMxTbj20d7fbavcv2lD1UVj77PbgoHTaCkwMnGYxCvnX4JGv8aw&#10;BL44vfcNZ6V7zYY/GoxmyUeTSUVQs4p2lpiCikkhHjIiEmrChHkF2aoRTtr8254qrkSHHl8r6IrL&#10;UekPlZIP0WwnLAljUzLQf/FNClrdi36r0UqF7WUgYiVJFDcZDR5zf+4i2rkXPv/euFxd1fTonDjE&#10;abekzt9cQh90ZwbqMPWBSmnLmqyz107v/Z3TvX/NlirFIF5mKHdGnkjbpbOnUcGjE4VNMHw17Hou&#10;dK5J2AzTGQ1gy2RjwExK/Y2fmvLMTubgdIwPCX9OkvGyVHiLE6c4fl99vAypG5oX8tLmvlyjE1ww&#10;/gS0AJLpsLYIiCe+SFud66kCN2UveY29jpt7jEx82vMRay1VdikHN2Qr3ZOu2TnmTRmdQu+1YCTc&#10;fIVOZ00eebt4xdYNEygn1WFPH2hOLtj+W/qIVvQZkjr/V8xR/GrG/E1SDIuoWYLOiDx3+iK6To1/&#10;ulafYzQWBrJf+/vJY4oTs4Ey2KQxj0FNE2docBluu0KGmLuDyuxSk2J6LR0PWlCGzuQCgDqTAPrO&#10;4C2amTl3723L6uoqVi7ITjV9k/vwCY43GgM+Fx1nggpVrsrLynncXS9+34zuVdu8ctV+q+PF9YsV&#10;vwU1NYcJvr4NnbbslbJi25fu5S8Zu2Pw6+YrtM3W/hKI875j8rKSncU5IfevV5dL+qIhltZG7+qZ&#10;SYv3Dnyy7lLFyp/ZUkfEckFNHGVEpEqW1P9lw7apR/OgO0vWv7Cq9juOLb9aPMHwUoqobkmiay1X&#10;rynnk21p0y7+exnj/km/Ackp40aZk1S8ZTT8voJ16CBoqHrHn06hXQ/ow+/e0XlTTY9NvOuWhAn5&#10;FcxAtfEDNfPxijOivRVoUaIhawOdHTr5yVd2rrWhPeqr35JWoS+PLksR+bq5iTYMeqv8TmwQiopc&#10;NDdp7t6By6ppm5GdNiIelenxj6+lUmqxxTr1uVdrPfRF1lTt2pmZT2w6IYl1zefqHAIqFA3osJ4c&#10;SCY+tMj3rV+JttYv27L+F0pRr8kmPopgPrrSrLfJXK9Dwt/Rre8LptP/0nktyL88olDyu8TeL0GD&#10;FZpjWi3RAuPFmUlzX736cG34Txsc2amyt1lUQrqj4ihj/pBjX0+vUzKfckdvKiYoQZNf9Ot3l+oz&#10;sUzjkzAul8bFZwzqmTjUYcLBFSOa+HSHaUQXmhTTa+kYaUF2AgLw7ZcAkukk6PPOkuUbA7lb1j9h&#10;5PSsWn2WhNRsx4Y/hTkfuL6y4KW3sduMlI77CkWxJyIUdxhGWv9Sy1+dxKUfaJ25unSVLeQueMpV&#10;J1m4a9C484c/oTfMqn8JnDY+SeL+DBybvfplp+3LyoLnt9U1E5Cm3/EvySsJIA//WaWDjgRFiJLE&#10;WUZGqxfSd+VxX75S7tBa4ODHl5Q/8udMTb9T019Ffs0V5ECnjU/SOijIfbuQS5+QVvxlNCT1Z0vp&#10;Hei17t9VX2w+cfDsww9PFm/KJWyacjJmoB5mBqqNfldV/Ozb4jPGGke7jXV2iDX72VLnHFTFU9v8&#10;hvdextRJ8syD7kyfSr+0U13lJ08b/11z70XIGoF2xKzM2xh0bHnpWbLgAmTFolQa/ONtqVTbNDw1&#10;d90+OvwV+gZcueKexcXeMzJN6DwCSs0ypsO6sHUmPkrhuK/JiY/SnY+q3z+icO3QF3+p+RvBe2VJ&#10;T4ekTP8pPS5EET3kNJr8B+jd1VbHz2fjR47ZhLoNlpZnWi1Rxq0LZ64NOLbsLMlN1bKWwxnzd4bz&#10;gdEq4lk2xAJ5CXIIt8LNTSi+Fm8oulafdTU0zgnYHTHXUCQTY5vv8GbEbQxqmDhjq8qYIMWtO2wr&#10;us6kmFxLxwQLMhMRAO+XCJO5RLcCH2yrDVkloQtMlXWrbvcOztFlx+1u5kKjk3+u5/cBKR/3FSob&#10;+oMp9zJnHZ2yz7lNfv/nkg1VtHXIXLYTRR2sda5c71P5miDriWX0pFlT0CJXFPWHThW51tJ0DQUx&#10;fjjzTnn3E6au2LnFYd2/auVmvZ17KPO1wOF3a6nMRaJATaaYMpniKCODjUBLgXe8nExjOe6rGFqD&#10;a8u1qy0qH3fZKYD9+KB0Hjt4/ii6M2bBfXiQNHkHI6G/HT0dsjpy7tFykm+E6k+eVpM+AbVOkRH3&#10;+bfe/eqaZyuGPZHzvVhMYZTzrVMVO/hbRumBWrKPjnUcqv7z3z7neqoja+OdTcxcsdXj+E7tqhfW&#10;o3txCXh2fRIm2g162YDH7WNb8W3L1TBl/enD9ygYhri189a5w9v2U9a5j94fk5RV2qPGP86WSpMG&#10;mhRyS97cw9z9Vr0xL3vu6oMio925BKRNM67Dqp3Tn/iUz+aZnvgoSm0+GjRuSh6KIbxnzW92S/dZ&#10;tNb7P7OYMCDoTOx6eh5HVshLb0JReiKXP9i1o45Cn7VfEmJYitN10QTK6nPyrDn/ioVIlLS4ra7C&#10;y7/nY3zgfVV0wP/qE/Wfo5cDJCWoaELk8/qjDVFD0bX6HDdDRFoQv1pTCEdKWkQcxyBFqZk4o6tK&#10;0sbL08WxO11uUkytpc2jgpykBExYbNKi+086bR/DZCxiKb7g7nc/wd7oJ06aYUumEkcn3sYkVDvu&#10;S0UaD+ylXSwh1K27IPvpUm8dtzZC5ygqth4a929KTs7gMfNQ7MyM2pIVa0gPAAtBXN1vnWrGesC8&#10;vbY5fqniY1jGPLgObeCsXfvYmveU1u/yl6AkwVpR/aR7cuIkIwMqH7lc9eyvW9PZd/mqR0C/bdx7&#10;AP9oqFgBExiGokRb8tqC5y+h35T6hTMZkjL75+g0OVUtOePd/PHh2nO2VevnS07Chq+24NGtmCCo&#10;lGxZdq2p5Rq2kkP7il/1Uo4XX4othHW8ZcT3vfaTQUQffrm3DKKDZ5HPG/z/LeYcubqb2U3NPZaE&#10;ST+ek0xZRyfezv5CJmtjnbWMm7cOHVU4jWKF95gDwGJV4SKNyVb5rZ8c2BG0rbDn4KFNaUwKI5c/&#10;/Ug8yiR6SHiI3cTWVi3+hJaKuFPqCS3Wac9tfYs5dRmqLclfuEbsANNqit01oFGhCQJK36mM6bBq&#10;e7QnPrXjvuiNa+Pevch2mpj4KJX56A5bwS/Rp9pQ5eLsZWXYFHqi4pWj4+4fb2othfyK7fT9dipv&#10;mSOho5vpGJY5WBRrBVJ6E6h8NBGqpTyjaC5WGJJXq9/Fp/6EH86Yk0ZZRyZG36/rlcD0T7ymirSd&#10;8r7qphxbVvGhvJlEhPocw9iK1eaYrJpXWsm8HPnyYsMXhr4Jx2kMovWj4hRjaHCRLsZ4ZgqfvuPU&#10;na43KSbW0iZVB7IZIGDqziTIxF67eJpZaqCbQdf6FC/FFV2S2R4OvF9WsmwhHecCXQ/YEvTtQbmY&#10;azDRk+7wXOBv6+QvXMV+ZG4Ps9oKK/1sRUzV/DWtSrf7siIS3y7L3YUo0g78Njzu+lb0mtlzib/j&#10;l7usVXwdsZb8hdtio1fe03FZrPiFnAod7Ohga5fczsfdzsr0FOXa5fJ/2eIrphFyzFsC1a+VOObR&#10;v6DrPW9e8pUfZu7OZW/VY6l+5Xft8ocZuvL7fvVlhO5UbmmgQ45J2qZBAd3/uYUOfaR8Zy9qM02E&#10;u3tZ/XZfWl6FVaKrgBXr5G7242SE7qqsdFXucS7k5SxcaqrIpD3cUE431Wp3VgfCdPktAXSMUCQv&#10;+keGAJYMVSMVa3REWO1l1QH6ymd0ZTT6HmW1lzew/LlHUQHUeRLJSEMcbB+tNudxpoPCw6ic7OJf&#10;5lZPuqu24mrRDbrisaDMmVUwW2G5n83KcBMGFImsSTrLtQS/0JtHKrJFBjkLDWYsEnaLrGI5yoXz&#10;RkY+WPjboe1b2CvElXSD10bpzcAoOXMBJt0wdM35V7wIlX9kbztHFqHYd4mRgviOzTAaf2sdC5Hp&#10;psfgzeDhct8lpuvsZeyM9Qv7XS4/rS0KqBV/lPPnb5bWtlSK5WvoMs2tGo1PZixKhhXKxt6Dyj1o&#10;THs4PSQhIIxx8X3dmo1BzWENMmaiv+JIcvwVJ76bhGA1Jz4eheRaVLrBaE4sKfRwVwHrTXzk8xE3&#10;1YoXWPjkaHSmYOCytpSe31+v4uRF/+j3OGnLbCv2MLYUe8gbLLf5N81OoEJGtj1oFttc6FjIDDR0&#10;LfCXgX2HAzfZS2JzCsuPM+aPHc7C2kYYERolCBYg3e58P0DPGuxkipsjshFNOnI19DsWm4OK1VhQ&#10;4aZbxZ6w87IAk76DmrVa7KN3xTTJPKLRddIpJmqOsEEhMf4qizHV2vuASYnLWlrH8sKfTRAQmW4T&#10;+SEL70SJJ0FKdr0Nsv7scSz02ApdPuRd8D4e/a9LzFSBPfSt8ez19NjDBJm86f9DZeDzgO8PTtbf&#10;xtY1/FJD0hjhn+IL64P+KjYej6QQzi2MFsLcYM/deC78Gr3WXksJUK8P72Embq6WPYeZaYx9pGVS&#10;TKHS+oWauJWByKOg3TOmaAZqC7+QymEQcxWxa2smDf/KAFUu9351ZMQuO8jXNPwF92rSEH7nnC5+&#10;QaCWXiXEqAQ/31lBMZhmICXZ44kup3h/Q8oEW2gxrUAY93EvWSRLLi2xCklbolrKNGcPrfb4o6zh&#10;mlZFexxJlobikoIecVRSVt24pz1QvsTVEPXLZYlpHpgI9DnfPFle+deWKCi0hkMOCPsuiVDWOp2V&#10;jVTG7Eh/RT/+VdGSqHOWyYXRhmSn7xihmZK1jM0fxY1WzIIFU9ANmWUQLKq8ZCQUubDQj4opaauD&#10;bhpjjljS6o00Eq3TmdeOnFlmqQgvrdjlu3ws07aUmD/SeuZFkqqluk4PUtEjstUKklLUzyhhZQly&#10;CqxNQM6NzNYzes06b7iJNqHDXynS0Jr4uJcaaqYz2c57v0wbVSY+o/MRUhL/Pjb2JD0DRd8vsOIi&#10;nymk4qVb6HmdWy1wOvO6R2o8DU+gSvOgtlpqTKCyjO0XPA58kg37y5FrHPDx07+cj3RESEtgsKCI&#10;CdEFBDKhf6Bnecmjqc9omSVeRSF7qKxgqvYwRpsjHaq0NiqZDo1WoUHERTnllzr0ipGd1RWAyBRK&#10;c/GpNWkaMXGsAVAbXPw8q7gYU5+KerdJiedaWoMR/MkMAXy2GIAK0F2oQwIg0EcI3KornZC16hxa&#10;ZW7JVQy83Ef6Cd0AAkAACAABIAAEgAAQAAJAgCaA7moXQJg6qwIYgQAQAAJAAAgAASAABIAAEAAC&#10;QAAI9CoC4P32KnFBY+NCQPcin7jUAoUAASAABIAAEAACQAAIAAEg0JMIgPfbk6QBbekKAvoX+XRF&#10;K6AOIAAEgAAQAAJAAAgAASAABLqWAHi/XcsbautqAjcue5cnDcjILz3Q2Har7eMPDk4r2Sy9yKer&#10;2wT1AQEgAASAABAAAkAACAABIND1BMD77XrmUGOXErCMnTjLWl+56qdpw+a8/PGkV7cumpAAat+l&#10;IoDKgAAQAAJAAAgAASAABIBATyAAMZ97ghSgDUAACAABIAAEgAAQAAJAAAgAASAQfwIQ8zn+TKFE&#10;IAAEgAAQAAJAAAgAASAABIAAEOjJBGALaE+WDrQNCAABIAAEgAAQAAJAAAgAASAABOJDALzf+HCE&#10;UoAAEAACQAAIAAEgAASAABAAAkCgJxMA77cnSwfaBgSAABAAAkAACAABIAAEgAAQAALxIQDeb3w4&#10;QilAAAgAASAABIAAEAACQAAIAAEg0JMJgPdrRDptjTXed9xFsweklNbd0s7YesZdgK6ZLfBejBDV&#10;EGmtWZ00IGlG6Yk2qq2udMaAAQ+W1jUTZVVMFDnjnp00YMamurZIpNE9myvZfHldkzMSqtvLEs73&#10;hjqhSgYFemavrrlMJpe4NyLS1ljr9b5RNCNJU4kIk5E1j8HqdRfNGLDUG9JRXFGJtMJ73ynN124r&#10;WSPikqq1sWYv05EZpXVt5CUqyf1GqO6PjCAy8r2f8UWZLJ+wJQrqLZiUzlF4woZ1TrJvG93z0WBL&#10;yq840xbf0RbX0dE5nedL5SAMmPFiTeiGgara6t35GQOSlnsvG8lloIK4Je0HRpthJZeIgfVA3Gj3&#10;64LiDDzSVrdpBloarT4YMmKfOlvhNUXM2hNmcYit8fq1VhjufDdNH73HpBsm2kszdMBDSKC9wZVj&#10;5aSc7PTf1M7W0uByWKl0h+dCO1H53wRcj1C2Mn+4vYOuKNnmPB4myqiSKOixU3Oc/q86Om4GPUu4&#10;kmMpsAvy3vQ7k/lhZPcE418jA5nKKfZdIhNK/FvQHnDl8F3UUCLCZGTtC/udNr7OJZ6gjuJiZX7q&#10;sfPy0Fd4srbElIoVH/vYnH7y8aEgd0zXku2eT5l2mS6frFdy9cZNSqcoPFnDOikV0zurvbwB2bS4&#10;PnEdHXFtmbwwVsS2tb7gdWM1hU+77OmUdZnnksGMxqqJOXU/MNocI4lEjK0HYuYMBcQfeHvYX2aj&#10;rLbi6iC5iep0hdeWNJqU07nFYXSNB8phgEC3TR+9xaQbYNn7kor89N7X/O5scXuLr5j2gGNwBtoD&#10;HxxW8ECQUXuEcVY7Olp8hTmMG2z+Qe18IYfzn6/6CucU+q6aL6xLc/KEO8MZoKfPOd3o+vIgkUQy&#10;CZSIMBmZeJBS0YpryPulS+amChKFZ407986lPdxQbrdS8Xd+uI4Y8X5V5c4SFrxfhqSJ8skkwKRS&#10;UG9uNRUvhW8/6zt8yUCLOi0prTkmvD7S9sR1dLCVmkannpGG0PM9WFLmaun6g9FW7Hsc1gOxsu9f&#10;+XsI8M5UeF6gygvF6OKQbkNyoa+lfymAyd7KYJJPH9eDvrXo64HV4aG/mbRf8hWj7xfd+QXFJALI&#10;xhDAvV/Y+Wzom71l6IiRQw3lkCb+otb1XpO8hNZz5+9euTQzkaIirf6G0esfz0yIRTTX/n4hef3S&#10;rARUUeSLz/7xiWdsd8TU6q7LHDth1bZGzp68sGTruuwxsZCNB4khI0YNIyiHMBlBSSjJ0BGjTCmu&#10;ZVjiaLIauiiV8Y6oy12JsPHyjXS8E9WbaUaktXbnriYj2/iMtN5I2m/P1g8serM42zrYSC7ytHEd&#10;HTGh02D+7dlj/7OgZn3umE6CQI6rU1N2olb3GKOtCLATO96pAuu1hfcQ4F3QDOWF4q2/Xx7DLQ5v&#10;XPls1MZnpg/vtbLswobLYcY4fQQ/bzZygqwLuwpVkRPobkeAvKV9IeWNUM3Wlze2KHRluG3lc1Np&#10;Z5WyDM9e9hztBsfyJGQ68jn/2TIh/6WHu93hi6Uz8cprSV34Uu440Ph48ZSWk5DuqDjd0fHeSlp7&#10;LQkT8iuCHcGK/AkxvceJQ2P7j9wjId8rL7/TM6blIam5+Z3m+sZBKyRFmEanmXFIav7zjgmwQDUv&#10;r/4zeM0zgpx9jYDqQnFQ5qJnuMUhsi3P9fXXanGRq/qqm6j4wdbsXx/u6Ai6culVtGVM9voDHR2n&#10;XbCSJKLXoxOBL9Bl4rkROvHG84+tre2yCqEiIAAE+g2BSOjo5udXlNR+0296HLeOmkZnOmPcmg4F&#10;AQEg0KcIwEIxjuIEmHGE2deKAu83Romy8ZmFh42pKw8ni0JAP5V5z/JKOpDx9rykf6Az5Lu90bxC&#10;DNtbIe9SvjjhRyFIHROflo45SAcNZuKpbjrY2CrvA0riRaF6uYJmF7nfqzMUcTRaIl01HfWXLWpG&#10;kbumkQ+2K2pVJHSiAsVqlkRQREEao5lRM1BmybZMVEgNHeSZCcVcVHEi1C7ujTjsMNavjPzSA0xp&#10;eAkZ+ZuOyuI3anQBRfLk43jTQXeR4N7jGpOUX3pQ6CkuFKal0Qi9uAIIEZVR6ODdpShkK/0kMcwU&#10;ZBTt56260hRMidTC/2olM1ijCa3HtA6pXam3juesSEDxR1QrksUBjsyMooq60K1Gb4UQvTnkzccw&#10;iP93vrvxW8VWi6mkYAGcNeVOTCC28vXUW9QMpH5o1DJqI1I/IZGalCNtZyoez5y+orKeos5V5n2f&#10;QWcwvreoJezQfhM1holMrtgw1BgUfZsxDMgMncCHnWI8bb4CfZtALBs8oXR07PZHDamgFXLrqo0O&#10;6zhroKIWTDcjb0nojMhYoQEjjt7c1niQs6uM3bt1ZkfFKe67vekg7RwQYouHKqpAEdSRYcdCUusL&#10;SE+re6XR1oRGKhHF9YCuPn/mzRcmAGHYYj/KrwfQlpHUkEZNATZK+EEhXiuIp3jUciEMPl0IjYEO&#10;uc+qNDv/ih9RaXK117T/aHoQrVsIpk7uggxhrjBi9DTi7esPARWZamQkWmkoLhSx+y9EgBCfN/YK&#10;87DQIg3DoquJKAFRO4WCdNeHpicRfFBIlgVJs91nMM1Tmxb1YGpNH2Lm/HqbnZmjax+uBIKmkhoQ&#10;EglBmjgRgLPQhghwIWrwIEAopo6j2FXl58MG8hERaAGJA+p0sEF0xZGHwsedNhSPSBzFhwtvyP2I&#10;BalLtrv2eVx7/HQEUTZiIcoqCZHFHtPPKfQ0MFFxWwLVZSj+EDq272owGiKBKcpW7AnQGduDR8ro&#10;sEbpdtdpVLIoaq7L4/H8NczGPeLb0x6sLrbN4ZrRHjzOtkIUA1bcVDrNMrt9Hh2eiQ0CJArzuNZz&#10;bL/HF6A7xQVYoqyFe45XlbuqmR+5gATWHFcDFjFMqwui8u2vV3vKK1kxckJhg2ZzIXHYME6oB+Ly&#10;0V/ZqNp8WFe6GXNshZ4AHbfsevD4Fhl8LgizSIkC5Y7C16NKRNdJmIztuHaNgrQMR73qoANLok7P&#10;c5S8Vs2pwfHyQhT4QRQqs/2SB4U4l+i2/Ef6l2R72XEGcnvQX15owzS/HUGQhjr/yu+cI6gcTYVT&#10;O3y8oFjNKwpd+5hBITyacudSsYTFgzSe5eupN9MMPupVVP2YgYNoPuIKfBPtkL6UGT2U2hxD5o3X&#10;dTwyeYnnWFWVjxY9F8mMojILPYerXJW8PkhbqxRPm28GZyLYwdIeDngK6Z7yj4HQX2SjgzMgYhGL&#10;rSsrBCV01y95lqG4/ay5Q+rKWTA2/An3KGdkLDCfEVlgT7HUULdf8Dhs9rIjzEi4HvRXIg68QeAi&#10;sjBQjA9YVJq60catNmV/rcqzvyH8FXM9AWfr+qnR1obWoSoRgvUA6QDkZ3mRxJWDDpIMIn6KpHJc&#10;AUkATdqk82F7aD1EocW5tYEwxfN3VeBh8B2uao+rkrXdrFm2Sm+moCu12Z3vc3MfEy4IX5/o2H9m&#10;EuFXCMLUKQp7Hjfg6vH2CYaAYLRFN1NoZRRVp73SQHiVFoq0BUKWNplfWiDj+b4TW4/xtlvDsBCo&#10;orF2apkaUWhl45MIvTZzbBYHf+VWvKI1pP60qAiTbPqgV2H0mtZq33KcWV1E18Cc6WaQ6jc1RpNO&#10;IDhIQkZA5DeTZYFU/GKHvZSHX6egwbDZ6WIHhvhhhxyB98tZOkkMWzY7/iM7fiTR+eXJkCuEphCp&#10;B8gs4+R+so5YmaLES3AuIq7wI3+bjnyKpafVTLGjyHVB+JEpX3IpFG8msHUwN+GJQ6fyP4pces7g&#10;Yo0h6AL/tkIUn5Zd1Epie3MprdJAi2gpYOejajMrZhENvvzojxLLi6Z5l3Mzuw7GH8JkJDXG7v0W&#10;+1qw9nFvBzKjscQ5eYgX69IfmbWUyMNB6JYIdxfd9O/bJwqHLg63yLKReKfIJ9ns3MwuybCHQO70&#10;zKbv/cZQvjH1VlA/fBSTSDlu3i8DklM/LtYlx5b/UfQOi10iS2yOUjxt7k4pTG34INjiWkimG8LR&#10;oWGHceuqhI5bCGIqzVo/Kz4WyDLK/G3GUuGDhV7YIQc0eh0Z+9bJuPdLovn86wmxbaeXcf3TaLOT&#10;pvZMh07+KUhE4oyprwcIVFpR4uyPopD77HAjGEQK6krLGGlaDj+FcTNm1CYrzXHcpC+OcytvGONI&#10;iwYyP0nzM762/Wf7hS+ZWBuC95Q3//oLMALg0TePmBNLMASisxA+l+lnJF9pKDls7HsK8UKLf78c&#10;fU2vb1j0wZC2k2DUxDCJ3PzIs4+9iZB7uJfConUgybRI4v2qrcGYtzwigy98GsEWrkRNVTYg+tKA&#10;FHElgHu/sPPZ9Dd0eufbE2vO5ixdPFUhruk/jcv4numilTKyQeqGfj9rgjUqNLaWz05f/IrP8kXt&#10;b9e7Q9MXTL8LE+3gMfOWr0PXTtY6V7/dSBwQtvnUW253xk+npwyJtichKS0DLQCP7D5yASsn2b5k&#10;VqpIlSJtp7yvuseLm5EwNm08RYWqd394ls7MNJWa++j938OyJk68J0vS/UFJ46ehn4beNe7OaOhU&#10;/seJk1KiQWW4AMXnmsJc45gqZv38gVSNLvDxG7+fMTEqx0GjxqWg1w/nTl+8Gm2NZbjNjjCGdngP&#10;XcY2MbaefHvbmNlZI+mEbR+99er7GQvuS4l2yZIwNiUD/an6/SNn5Xt30eacwjX1U5c+Mw0Tq1z+&#10;6skM12hKK4eOHDEUk1JC1pMvLLZSdRsrPqD38pM+t8JNV6mDNcei9BInP5Qzis8+KPPBB62DhMIi&#10;l99bg87J29buXPegctg2dH38Exvqc558ZqoEHoncCRqtWj7J0CBVb64dCuoXOh0IcqcMukbKIiRD&#10;ksan0cNu4rg7o5Lnf8xIT4kGMxs0LBEpf+hc09eYTVAKqhm5gAwHRY1PG8sE+KMfy/Cs+xdZqdCf&#10;/AH5LkoCETFJCAcRaXF80+646+4kypY2bhjffzYeeKipGe+ovFTL6EmzpogyWm5PHC0KuR4JN52j&#10;ju4/dpknZkmY/MCCUdgQGzUuQ7j83EDDSTSTL84uNozoVEL/NNoUGTQdiWivBwyIUCcp+SAafl/B&#10;ukeo0L5dhz7DBmbTibd9d8/+ETtrWkbfdbfVassYy19CwM2GoSvNXwvt4MLg/3PWRMwSsDTOnb14&#10;ld2tzyrPPy569MdRWz0o49HX0effKbMmjWY0W9v+Dx59V4qVmpAxTrgQgbUhzVeaFWMZdAZwkiGg&#10;KB+SjOQrDXkVKLD89uXuL3NESwsUg+l/FyERU/tXrfayCzt9w6KviYTtJBk1MUwigyblPogtoSMX&#10;q9agqBYZxTuL5wkh9OMzLapOH5FG7+pV+62L7s8aLl/81LuXb69tZaCTNBUlM2nS9QUGKcwRAO/X&#10;HLevLx5/bdnK9qI3uj+kragDrZ8c2FFHUSMTh0W9CGaWuws5xLTn+ee/fU7Y48iVjw+epKoL0gZi&#10;hy4GTiyoRv4Oti5XLu1G8ONjtdSegrTbsMz/H3v/Hx9Vce+P44eFy0UMP0qlugGLJZhAb1KEcPEi&#10;vOsSILRvRHkkCleUBDetYIP6kEdITIotIibA5oYPChX1u3uTAFXEzRtEqixsklqQwt2AmrRh00BB&#10;wi7eaEiyERGS5Ttz5pyz5/eZc3Y3P8icf5TNnNe85vn6Ma+ZM/N63ZaQtRc2r21sApEuYnXetEl8&#10;z0Ixy05MHrUCha/Pf+ajytPZ+880L7hDkKNtGj9/RZrZX/HmoXNsPAEqVFX/rSDDQo8i6Ks7XH3W&#10;lTVJgFlClgsSO+dtYm9MI9qdF05seSGHWvm2NZFbDcj0qtpMX4+RgRXq0/BJ0+aB/x4759ORYnjQ&#10;sFGjKf/29LELufuTJpAaOFlu9B11pQW/d/gX2Iqfl00d3Hnhky3ZW6i8jTI5dYMRkLsqfQzTiIR6&#10;czFoD0k5YuoiJNTcEuApDeaSUokXTCMyMpQ7UjZ5bla9QCfPp6+WZS1fcxaH0MjknA95L1Y48n6V&#10;Xi540zRsVBxV50ifMYdLCmCauCxzitBr4/QlbEOcthQzLadNhQUa6q/74wEcIxoyYf5/Ws11jjfd&#10;9HYz/QC/9Le0LK4C4vCUTT5fVQ5db4K+s5q1EE/HxTijGX/Y6BG8jWYK5ctFVQDAo+7/QbWLQh/T&#10;GN0mzV64plrBBqIEOEbcIs+Q4RcxbbzFcwgEXkPvGnm7MGQfMmHWL8A1JMp1su4r6FSj5VikbEbA&#10;ajDHDrX2TOl6sPi32F4p4FWsjMC0qDZ9XGs8+rGLMiclxAoDFDb48R8/9Y+rkjHIs4o/VNKy2xAg&#10;q19DUF/9bP8fdpQf3LJp3wXsT6mGOtL5UvDy+c/kP8ahjVU9y5Xgty1n/cJzqqEjCL5NKap1POhd&#10;XqVje77ClOGmzn+ccur5bqgTCbp5h89ba3gIsh0OHjM3bZnZ71pbzmz7UWBa+t809ks7vfMqOu7O&#10;gebZlCKouny1dv8fbI6Da7ft439JlnSr3kxXj0YwVH8ntPePQ3tI/OLfwZvhlGtz1pyEYZNlUgEx&#10;ZFprdryYVU5l2DfSRbClz9e1+9+2lTvWbvoT9/ks1CgCclelj2EakVXvHpYyjmxx2jB7cN7DnzeF&#10;3ObVtmYQQqROT7zTyNIP04hwuJNvw6SZmfnqKWpqXgl97wXvYV6cuOJQ6z1Z/0XfZAk9pvhHt8Lb&#10;tv5qaAkj5DKp4PUiaoWhmcp0+6nTpsICjYazO+MBPUZkGvPzJ5YlU64/2Ku/phml92rT+EeT6F9R&#10;rql4oOPT8nYV4es4T5c6mrzntFQWx/+jPHOT41/1UFOf2wXzMsg90QJc2wQUxmj4RS3M0N/Rfq7c&#10;Q3+9B3/wnvPBk2XRcizSrsO3Gryhw2MFNfZnshxURtEbK6fxF6LhT4uq04eySjNfcfmHLhk5KbGK&#10;O1bSrhsRIKtfQ2APnZm9sSTf8o1j1frSM6rpfA2Rj8JLRuuzX25lTxEbYKqllf+RR0Cgs/lCI9Z3&#10;FAPdil4JawiS7kXHyeBW+nTB4XDqKjg1hrMnMnTK0xt3rbP4t68qeOeM8rFPjGa4PYaPpZhC3IRx&#10;o/UsWmBN4GNet53OdVRXviZ9WvIzDrEFgQJ9W3PAiSPry4XLlb6K3zElu2hXfqrf8fuC0jrhJ3WW&#10;x7DkHib9aKh3z0k5YnozJH75Fnd+kivr+bWV9K5Fx5mKVzdtBl/4C9OEVydwu8SwDlxSknbgA1RF&#10;3pzkhftvy66pKctZkhJP327AeIL+wwVzkqe93vJI9ZmqTdaU+BFSPzLR+nYDtAT45cYPLSH1KYeC&#10;JmP0KGgSlub3T6dNUeGA1q3xgC4jusOS9ZtUqmbn7k9oexPs1dI60w5Od86JXb5/4NM1TWU5j1ri&#10;R+jx52LNDDS3yWfmZxqq+3/gDfIWxi7cPzDbBXlJSZCaDUMnuoCrmIC6KRp+Ua+F89oz59K5X4ZH&#10;0bFI2QzHavAGDQqqF+bYqs3Z2wofnxi6bsO9HNa0qDp9fAfO3Etu9ND9DvrR+Jlgj2jkXSNv4w9C&#10;i1W8AZNW3YUAWf0aRHqgeU5B8RqL35H1jL3G+I01g70rvcZuBHpO1AO7lXnM6VPv1TW7yd9W/fov&#10;lX/HOPEquh6M+Am2/6X6dCd7wjmq3hNNDGENQYohOmuEjpNda3jf/pl4K5272Cx8t72m8rRomTbE&#10;nPJ8sW2Bvzz/mR0e+SUcpKHZDL/HiOlbMNB6GRCbOT5WlzrB/ofHp1g3VZ1h1sDAgp5/n38ZXfu6&#10;LxrEwLEpBa/YLN+UZ724o0ao7RGRuwp9xICaXkVDvXtAyhFTF46QaYzl2ZyXcn8+vOwX8HbAsJTX&#10;qSVu7x/Zs5EGOtS0DgM06Vc6PDtWrNrsTdtW+Gu5zA7KZDtOlizNLPKmOXetS4tXOSJjioGW8FGA&#10;WQPXlWetf0+hrJe+MYTl8fqn0w53mujWeECPEZkmPLAE5KpwvHuo8Vqw4YNNn/H3auFXtRXpRV6w&#10;z/i8euIJTQVEd3Rrdh76QvI1AM34HAUl/w/O++Skb/ZZt61/XpzHQab3aAKuYgLqOBh+UQteE52D&#10;gDp7+MQ/5D+2mGdMvZfLLBA1xyJlMyxXozVq8HfZ676C98KcFlWmj9GJD04FXZ09/Dl3z43pOfht&#10;62VwYImfwAKHVYzxkibdiABZ/RoG2xSTnL0LJPittuUUuiU1Zg2T5b+otZMq7WT4z+aDk04ykxD6&#10;GJW8jE13oc3foHFT0wGpvWtf3SP+Mtle57loUlWdofdOnQHO9bnW2iTfxls8nq/A5ZVB905NB9//&#10;5L2nNndYLcIagmIPpviH80AuSnCczP3XoxVxeY+Gvlqxg9ryqviDJDhyduri7dKV4sjk1dud1h9W&#10;r3mpEH0Nk38Um+nvEQs5rUbX/XWnaqlE6yPJd2o15f29o6aMSc7BrIEP7IPlvtg7S7Cl1nVfQW8x&#10;01fv2mY1H1yTs7WSX0w1UnIPg35k1buHpKxDtLhNwcpw+V8sv81/sayWvhLgoz+Nqt6i0CatYkQq&#10;2Qc1vGun95Md1X7zsrS5XJIVbU5gC/QiNS9lhvKLnTV7djILXRSq7qFLyJz6cx0vyx5ed4JWYWl+&#10;P3XaVFigcfCHHQ+oJMW52tJ2lTc56DIicBY2D2Qo3LvWfsRz9OR9eQ/zDllc9VZ9UA2iAn6qKgNa&#10;B19BykP5N5e8JdqLDF6sOvcvcXDqU/X/nWerdhykzKIsmCrchA24DG1tE1BgyPCLmHCPmjYfpC2l&#10;/DuPeFCmJe5pvlB7luIyM0XLsUjZjIzVqA9f4w5thKZFpeljcOzkGRbAoDRGRVerUvkZYcl1X0xN&#10;7kXNyOo3HGGAXMogBV1SddHqtTouAIuOx0jzNoN7OGc8X4K9JaVshyo8j5q++AlgseJJKHjp+MFj&#10;ZmvBc1y6C+1xo0NT4FTe8pTsEq7Ad9B/smzjsXFzx/NUR3r4hEmPTIEveynPhqqDgwtGZduPjPsP&#10;mBJ5+NTFq0HAt1d4dfP6VxfOw0wCvG/CzGdGbYbZFqFYgUVDewj41EFLRLZmZ+HLO//NIsgHiM5F&#10;gzO9WY9nw2Gj1NDgLtPujUd+NJefPTsUNY1btAGcoq8terJI7QKwSaGZgR51jRU1FodfILV1BWV9&#10;ef2icYwaMGeBmNtH9DvBjsa6WihLnsI3uz443RrqP+ansxckUOZRbC4Pxeu+wYZD++U+i5nGPLQB&#10;nB6vXvfk2g95mwcRk7sCfQzTwFZvLGnokHJYJ8F4zHQGWluweOPMrrlNmgNESAHId/2a6z8YEfFp&#10;R8k6UKId0WWEDv85ee8qA50g+a0iHHKY80+1MN8K+O/79nzwBe+4x8jJsy1xkqN0uvCnG2NoJkdU&#10;fO6mvzptXaCpicRYPMBSNN0+Kg4scPjhQbDDd+FL8HdBmnG9RmQaPn3RagsoVVCUt/NHTG0CwSgM&#10;hBlSFFjlAfmHFz5ffLiB0W0QLmy1n0v8N2Z/S8P/YyRUF/QcHuAyosQwAXkFMPyiij7xNYERIuUv&#10;feUt/jGx65eOVx4Gp4Kfm8XuIEbJsUj5xHE14Uwiitd9qWDD/v30cTEd06LqoXT56QPk4U97FlSZ&#10;oo7uFPhq8CXjyE7BbR0MVvW7cvJG1BGIaC2lW54YKvIOSj7yKrAztU+F1fCYH0EZeWdTqBQpql+H&#10;CoVd8dh307W8mRLeFFPw83ufZ6+9tNy2lM09gaqNyRKU74WpkkpZcks9dB1UULO0JMMsKCiKKSmW&#10;lEANeSOlS4FDPMQlcCF9pj6b4F1hvWLmdbMlt9wDaybDqmtF1kUwiQONMl0nkC7pBv8ZKmoHWsr+&#10;6HOD+grg4ctCawhAEFKZyv/Irz1Xb4dbsYJShGxZuiZ3PrzLJ3j44MtITaQDNCXMZhBorR45HWN0&#10;D1P6iA1WxBklLm8bLdajJbD+e2k91F7uYSTC/t7mdZXb976Vy2VQgaURUfW/1NxSVJ+3K1BfmhEq&#10;+CxX3ReRhwNc54SlgFmgBANBEhSVwtaUuyrCkaGPoMNTb0EZQzmdxJBymzsf1qOFPgcAtdvuucLq&#10;BuDB6RXIS0sHUHlJ8FhKaDeFBCH7I6t+GkoO3kelF+Uec0aJpGizGovY1sFUNFX3roKywyx0gjKn&#10;XQHvxyVF2UuhJwKFYdt87r1uWiFlMGdfzHXWB4DGej+25a7IgBfdQT688+Ccs9v7LV0JlVMMxsp4&#10;k4WsnmuJjPm7pua31cOEW6LCxayEfa58yCr/6QdOG0w9zNzBHzh/HlHxPBjxAJbomLrZlnwXdI9d&#10;Pk+5vXSvbSnLETvJGjAiRFk6TYsquwKn/QYz/4K6sjea3KVVPnmXK6+fbPlZJeVR9/8oOmKVLeB1&#10;layzLoX+E4QBN3xVpe6mm7LzsmwAhgU4Wz1YUIIeI25RCA+0Ah78SEM2UOQY4yZQEC9tyzALIk8t&#10;x4KDCz6fWlYTxiQiV90XMQ86Lcp1sqWAtadFOTCxpw82DEvMsH1MT6AgPi/PtSRn2GsDLJZ4rIbj&#10;0nGkRtpgISCY2bDeII0AAkzp9hB6dMV1ppw392uc7fiXzhXC6GEFHbjT0SO9cuAFxKw9Qy9GL/gy&#10;bE64ZIUzHPj/vc6DYFko6dli81zxKfcCFwlsPhWG6N4qfbFvSOLA2g+g1Cw89uCfJVxRbAn60Mtg&#10;Bt8HMhxJX+aa0IwyDSy5drcXuF40cqfbG5D2ASYqnzNDFD+DH2VbcuGgwhDkZSqmL5vDmY4bRGXQ&#10;uUHBYb9FJ3YCD/CbQKRgbS8LGhBlQMKGZYMttGykicg3g++yiqXUo8ySQyonDQNv87rftdHbHEgH&#10;9gLRyLzS5nXm06IEYT2QZBs9LvD/bzmdSP0CnlKnFxDbaxNqO02LWTOIRMv9ExgRUA1GU5hf6YGI&#10;JR8anaLqAuWVmA9A2B85+iw6OtUb8q6ifsp6xakB3OeC+sLtfHE7I2gvCeuRuroM5zkJYtAu8Fpy&#10;DhD4JSdrF1JB87e31PiU84cyRsRaB4oRFb2rInTQi7Lc0godYKJeVr1Z0xNjLvMiu1vHyuWG591y&#10;71chs2L9Pk1SsrwRRucYIlTWfAyv3U+dNoxr5Wc6eYngxgPARWE/aJ+aP2tAbwBmkN3OfWgnGzyG&#10;jAh6V7m92psSp80uJmmNb5NziWr6CZTHyXh36Uyh6v/ByAL1TibSSKV7vxHwlECPj6wvCoAzJCX2&#10;pWYCkvCDP50qvijLvLKrVwgUAUS8eAkqxrtwnuU9qo4FQw918kmvBjHjQzBf4E8iHnorROkRhmRa&#10;06IITJ3TB405G7GEYpsQlmh1rc5q+C4dQ3akCQYCfDkNAO2VJUf+QhAgCMgiEGyvXLf0/NIPrBMj&#10;foqTIE4QiDwC/oqVu8dty0nWnaQsoqyAZMjrXr+6YsMjY4RmA65E7Nv92u+p5073NIcRHS4h1qsQ&#10;uEWcthEjaq/MW3o+6wOrsczqvUqKEWSms6Z44rQ1Z8HqtyxNdOAhgr0QUgQBgkAvQQCk2uQ4IaF7&#10;LxEKYaNvISAtHdG3+Cfc9isEgu31DaOmjuvZpS9M4Pnykfuyfyla+gJJmMzJaU88MrNfyYQMtrsR&#10;uCWcthEjki/z293wk/4IAgQBgkCvQYCsfnuNKAgjfQeB4KVPdovL/PYd7gmn/QuBYMeZ3a9WJz+r&#10;I+NdNAC6fmmfbdU/ExLNg2WpBwODZ8ymU8OShyAQBQRuCadtyIiCF4/svpQ26x4S7cmplTn1wZ/q&#10;qVwQBdUkJAkCBIFuR4D4w26HnHTY1xGAVXlep6xzYOZq8hAEejMCwUuVW7a+57v/pfXzzD2sru3e&#10;E3/1156q49em4qALXqyuvzs9eWRvxpLw1ocRuEWctgEjgrVYcqkF82UrDvRhiUaK9VlLyL5ApLAk&#10;dAgCfQeBHg6I+g5QhNP+jUDwQkVWErgzAJ9hqTvHFGzgiv30b2DI6Hs1AqYxKS+8ACrqxvQ8l6Om&#10;P/VsBrU9/d9/Xfx+dUMHV7US1AP7U8WB/520cHIvYLLnYSIcRAyBW9BpYxrR9UsVq2KZ6WrEpJ0/&#10;fmvDQ9LrBhHDuQ8RQioRm0nXZGr9vOr0TPvvFscP6UMjIKwSBAgCEUGArH4jAiMhcssjMGjknbFw&#10;kCA7q6v6QGGPf0m75QEnA7zFEDDFTMwsa/C6t81q3r40YdhAOjhPyix+/yQ1ZdEjyT39afoWQ5sM&#10;ByBw6zltXCMyjRydAFWArtRy4KUUhesG/U9LBo9NnGr2l69JTRg2u+jzqb/fbk0km279Tw3IiAkC&#10;FMn5TJSAIEAQIAgQBAgCBAGCAEGAIEAQIAgQBG5NBEjO51tTrmRUBAGCAEGAIEAQIAgQBAgCBAGC&#10;AEGAIKCEADn5THSDIEAQIAgQBAgCBAGCAEGAIEAQIAgQBG59BMjq99aXMRkhQYAgQBAgCBAECAIE&#10;AYIAQYAgQBAgCJDVL9EBggBBgCBAECAIEAQIAgQBggBBgCBAELj1ESCr31tfxmSEBAGCAEGAIEAQ&#10;IAgQBAgCBAGCAEGAIEBWv0QHCAIEAYIAQYAgQBAgCBAECAIEAYIAQeDWR4CsfiMs46C/Zn/F+468&#10;+QMyK/x82h11jkxQZn1VxaXrEe6yV5ILNjjmw3qe8wsqLwV7hsNgR0N1RcXbebNjJxTXdPYMDz3c&#10;q6I2dhNf7Q2V+yscebMHzC6u6eimPkk3BAGCAEGAIEAQIAgQBAgCBAEFBMjqN6Kq0VlT8n+mLUp/&#10;LGuzK6J0+xyxa41HP3ZRqflux4aUMT2iZMGG0vSE2enpT2+uFuxC9DkojTPcw9p4rcHxq4Q5i9Kz&#10;NlcbHwN5kyBAECAIEAQIAgQBggBBgCAQMQR6ZGESMe57HaFByTmNXW3ufLOUs5hEa1ntTd+2tDGD&#10;ex3b8gxda6j8q8GFY/D80T1Xe3DpCwZkirceutnszk02jnbwUmUB+ICdlFVxAXy+DvoPF8yOHTD7&#10;5Up/H/l6r6KNxkHBf3NIvPW9m23uXBljwCdCWhIECAIEAYIAQYAgQBAgCBAEIoYAWf1GDEqWkGno&#10;iFFDI061+wm2f2rf7TPWbbDx1PkV23vqqy+P5yEjRg8zNgTFt7zNrT10ktvQQHpaG4eOGH0rGIMh&#10;7MlLBAGCAEGAIEAQIAgQBAgCvQwBsvrtZQLpJeyAz54bN202elnWFL90fdq4Pq9bpjEphYdu3qy1&#10;02MxmecVVvn61Nf7XqJMhA2CAEGAIEAQIAgQBAgCBAGCQK9AoM+vUHoFircYE0H/ya0FTxb186vL&#10;t5hQyXAIAgQBggBBgCBAECAIEAQIAv0dAbL6NaABIJPtnmKQwBk+sbPzHJUN7RpU6Ny7dPLblRV+&#10;/hfV9obDWzJjEZ2dNf72hp172PTEdL7c94szY+l8uYBCBfh/usvMLYdRjx0NlZAm+nH7Sel9VNAA&#10;UqBbDJgPOe3gju1y+XgBS1f9NTtBbmSYovn/ffjWU6n3ry6HN37L0+lXJ2RWXKQHCLIoH2IGPjuv&#10;rMbf2VBRJsjlC9MshzqkoZGk+lVHj0vUnAQ7hbjBpM2CUQuw1imLzpriCQgN+hHl5ZZIEfbPIgwu&#10;AGcWV9QIQFbA0LFxKa+TAbyMx7z+OVQRsMq4ASGGsohf99d8CDOK04gUH5bCC0gBpaAbAImXnfR3&#10;yeqmCm7RFYFQAnwQDFgieYUgQBAgCBAECAIEAYIAQYAgoAeBm+TRhUBXkzt/gSXX6Q103bz5ve/E&#10;tgyQ1Mdstde3cWRueGxxQAQZTh/zEz/30gqn7wbb8vsmZ3ZcxrYTvu/BL12+E6W5qVSczQP//p3X&#10;/hgrRkuR073PWUX32FZvt8IsQuZc54kDdruLYcO9zgJ+TLV7QRP26fK58i0Lcp31AUS9hOY0o7Qe&#10;0gl4bPAN+rHa9zmd9VcC9aUZZrPFdgK29zkzBEOARLuanNa4jJITPthJl89TmmuhLDYPbE4/3/sA&#10;G5Z8pxdC0eU7WpKRSFGJGfZargXLP8gF3QSJBOqdYMihZ8V7R95g/x2XYT/gtO/1QHC6Ap4SyK6l&#10;xAOZ50aoKQtmmAyo9Htd3lJr7lv7PPQo1J4uGpDEjJKjdFNO1iwC6hhyQzPnu9uEXYFEUHF8hVHF&#10;ravensqmjcp4y+UsLUecB07YLOD3BTbPFd4gaFJUKk/o2RkZi+D7IW2EglTR4S6vPZIiYIyBrydA&#10;t1fn2g/QkiUPQYAgQBAgCBAECAIEAYIAQSC6CAgWx9Ht6lajDterZsEik83wzPtRsvqlUUDrSYq3&#10;+oULm8QM55chkMCSZkEJvfqlH4ZQotV5PrR+Yn8UrCqZNdJjdu93zLtd553W5FR7PW/hhRbhgH32&#10;R4YU7xeOFZnVL70g5y+ibl7x2FZwq1+4NjbzGACkmHy/oR/Rysqc6w5tFaA25mxnE7cWYvi05Lt4&#10;K9QvnRlgS0Gw2MaQhWj1C1awdttWtJrVeujlpYBVbhHO51YFQ2Zo4tUvAGEBDwEM3Fgds6xzh1aM&#10;N3zOFUCfBAt7KAKhtnBZr0OCw9HhyIlAtPoFuzBbbVvRBgp5CAIEAYIAQYAgQBAgCBAECALRR4C/&#10;+iUnn/V8KO/47J3XP05a8sCEEGymmLETkgAN18dHG6+p0Ro9Lgl+EeY9wW9bztYdPvg/l7jDyDE/&#10;e3hJbKjFoB+NnwneuWPSuB+GOmR/TJp8TwzX1HT7yLtAat3mlgA6Vh3sOF3xumP8kln38AQcMzZh&#10;PEX5XXs+bRRkLX54xS95A1IcQ2egpZk6XHn8ElfvZ+SUh1NHM+2/rn6t0DHvP38ZPyREICY2IQks&#10;bY/uOXqe7hAVATYnJcSGOB/+s/nLkin/X094udPjKFHz0B9Pm2gOcf+DcUl3U9TF2gtXGPq6ZdF+&#10;xpG7tm76yudm8sgqjfZaw3vFa6pjl83/2fBQE1NM8rKXwA6Cf/uq144KD7vLYTj8gawNjwG8D3la&#10;eN20nv7Am5b1AEu29fQ7DkfSL2ZNUMGNzdv846RJZq5c1qDR4yYA5Thbe6GZLwJq4RNz7+YJfeSk&#10;+6cJBomFW3RE0FHn+PWmutSnn5uOIQE9dknaEgQIAgQBggBBgCBAECAIEARwECCrXxyUmDZBX93h&#10;6rOurEkDebc6ByZk0emhznmbJFdc1Wmbbh8VZ/Y70sfO4e7HDolftiR5kA6WFJpe931+vJram5Vw&#10;G4/T2xKy9sL2tY1Nodu/+H0NGjZqNFj4pY9dyN0fNsWnZSbTK9ng1+c/87H3hNk+B07KcoHrw/5a&#10;r48Hjf9sy7e81TdaaLVebv0OnxXYoS5ZdF44seWFHGrl29bE0MJbpT9Yr/goRY1PGCtqziwm/c5T&#10;/9BOiD1kwqxfpFI1O3d/EtrgaD/1XnVCaK0bvPz54VOUKytBoFKyuGnB0/7FoZ011Lxpk4bzjZpZ&#10;JHMv68NNtU9dpDovfLIlewuVt9E6kbefoDUm8neCAEGAIEAQIAgQBAgCBAGCQAQRIKtfHWAGAy1n&#10;qTjBWeXQl3rPppQ7dNACTU3xi7cWwcu41Zuz5iQMA0mMQE6lyNSSpb/T8k9Z808U+ApTBAskTK6H&#10;xC/+nR1e5XXR7E4WpIDq8Hlr/cJz0aEufZtS6BUPWg1SZw9/fi40zGttzQGKmvpgIvsVGY8dXbK4&#10;Wrv/DzbHwbXb9oU+XKt2g4Yj87CLybONF5q1l7+m+IfzcpP9jncPMecCgu2e423WOaFP7fD7vyZu&#10;WIh0/uOUU5Zl4du6cFPvWA+pr2v3v20rd6zd9KfQRgDWsEgjggBBgCBAECAIEAQIAgQBgkDEECCr&#10;X71QXr3cyv90qfd1fntTzMTMsgav2w7SR4FPpOVr0qclP1V2xsiHWVk2WlqZg9DhMMl7NybRWnaM&#10;Zhcs2etodp9xnOEdAb7cGlBdvZvinywFaZlca1esPUyv89sbKkpe2eyz2HIW849M4/KLK4uhU57e&#10;uGudBZxYLngHC95vWy/DlSR3kjzE0KDY8TPBv8yjRt6OYzujps0HSav2rrV/CmEKNrxf8v1iwclk&#10;mrIWbhh4dDZfaDyL0Y5ugosbBj1MUndMyS7alZ/qd/y+oLRO5xkJDC5IE4IAQYAgQBAgCBAECAIE&#10;AYIABgI4ETwGmX7URHpvlh58e03laUNRfUx8inVTVYBZA/vL859/ryEyH4BDF2754gm2/6X6tPZn&#10;SyWJDqfZPcOsgf2OrOffh+wOHTEa3DuWv/z89V8q/852ONhs+dVLLy2fP3xXMjzrOyLh9a5l7uoD&#10;OdOxDiSLmcKXxRBzyvPFtgUA3md2eLTldOdPH4SZlr2HP28SySIYaL0M2EiaMDYGx3ZMwy0ZG1LN&#10;/p1HPO3BYOOnFf9mmSb98K6Nm6aBsR+lsRbS+Lhp9otNauDYlIJXbJZvyrNe3FHTqkmXNCAIEAQI&#10;AgQBggBBgCBAECAIRBwBnAg+4p32VYKD7p2aDtZEri2vir9fgROtpy7ervPCbufpsp1nmMUVXAMX&#10;HYB1ffyuP//9q3ARGnrv1BlmQGqtrZT/bRaSbfF4vsL6bCnmoaOmrIJdl9Nr4AP7YNEd18m6rzqp&#10;QeOmpoOE0nvXvrpH/HG1vc5z0cTqWWtNScEhy+oXXyxjykFVbbKmxBtY+uqXxcjk1dud1h9Wr3mp&#10;sFLr+K3prsnzpsplCAt2NDXWgrzZgsxnqtIy3TNrySzKX7rp/U/c9pO8fFf0W7i4aSsEC4hG9jX9&#10;uCl2rZtUzPTVu7ZZzQfX5GytlNam1h4iaUEQIAgQBAgCBAGCAEGAIEAQCAsBsvrVAx/K4gsO/WY9&#10;ng0v6aLsx9f9Nbs3HvnRXH7aXiyqweY9H50OnXM2xUz++YI4ynzXyNvR60FwAPcqFiWmUaC5DeWd&#10;Zj45UuDbbMqzoevEQX9N2fYj4/5DmOJZ+YC06ENis+uD060hfmJ+OntBAnsGeNT0xU9Y4PHt5SnZ&#10;Jdz95aD/ZNnGY+Pmjqf1LNhR8985a74ZPULnNoEsBAZkYRq3aENJvqW26MkirQvAI6c8boWFlV0V&#10;giGDvYNDLr9lTeHieKHlqBwyHxL/6Mpcs99lf7nwb9MFuZ3huO6wZP0G3IVWxQ1PBYZPXbx6AdyA&#10;ENytvf7VhfNQhzhRGsBNqX/9pExjHtoAjqBXr3ty7YdaOxB4oyatCAIEAYIAQYAgQBAgCBAECAL4&#10;CES/wNKt1UNXkzsfrFaEj6AQK6iCCxYhohq2XQH4XRc8vHKsqBSqJbfUg8qfttXbrWZeLVm6Eiwk&#10;ZLGdCLAoyv/oc+XDu7hmfo3cLuZHPqv8Bl2B+lKYc4tKznU3i4XEL8Mb8NjtnsBNVDs3NbcUVWtF&#10;r/Ory37vA3d6xdCk5rub2OKuTIlaOeVMzChhy/DShXbhsK1O7s2bsj9qykLmLVYQApHJqijb0pxh&#10;c3kh/l0+Tym48my113PlilUxDFFF5XNFlXi5P2viJqtRcj8Gaum0ZGZLbrkHVgaG9Y2LrIsgmrRG&#10;MqWejeB205AI5NQelokGBiLQVUb5xT/eWq6DjIYgQBAgCBAECAIEAYIAQaAnEBCsPnqCgT7eJ1gF&#10;7XuLzvwEV7MZNie90qAfnzNDuLaLs3lu3PzSmSEs9ZvhhOd+b5wqLf9bm7dqr41ehApIoaUm/1nh&#10;9J0T04FZncFaQtryBmIHcopSasG1D80psxKV0rfYwAo39ICF0zaaLW65G/CUOr1tXjfLroAe8+L3&#10;Ps8Bey6zOyDTIFDvZP8qWQPDRT4YjBApwNUVn3OFBApmgPQI5WWB9hZ4Dz1A8a+iUYs0sysQkg4N&#10;hd3tDbBreWY7QNKFjHbTi0BzvruNe1fUSBk3yTCgRonVjJeHnL1ADtmyQH4hpEASe51OwDvXrT7c&#10;jIlAomO0MYgHRP9IVr993CcS9gkCBAGCAEGAIEAQIAj0XgT48foAwKZkHUJ+IAhEB4Hgpcp1pa0r&#10;1qSNGSzoABzJ3rf7td9Tz53OiUS54+gwT6gSBAgCBAGCAEGAIEAQIAgQBAgCfQ0BkGuXY5nc++1r&#10;0uvD/F6/tO+19+57cpFo6QtGZDInpy15ZKZwSdyHR0pYJwgQBAgCBAGCAEGAIEAQIAgQBHodAmT1&#10;2+tEcqsyFLz04e9W/XN64p3yOhf8jpoxMyES+bBuVQDJuAgCBAGCAEGAIEAQIAgQBAgCBIFwECCr&#10;33DQI+/iIxDs8Ho+8tcfq/tKrprx9UvV//xJ+hQDpY/wOSAtCQIEAYIAQYAgQBAgCBAECAIEgf6M&#10;AFn99mfpd+fYTcOnL92QQTnSH3qqeE9lQzvXN7jzu7/iyOVJs6fEEG3sTomQvggCBAGCAEGAIEAQ&#10;IAgQBAgC/QsBkvWqf8m7p0fb3lB55OihN7M2uxAnIBvxa2mzZy5MNpOVb0/LhvRPECAIEAQIAgQB&#10;ggBBgCBAELj1EOBnvSKr31tPvmREBAGCAEGAIEAQIAgQBAgCBAGCAEGAIAARIDmfiR4QBAgCBAGC&#10;AEGAIEAQIAgQBAgCBAGCQP9CgJw37V/yJqMlCBAECAIEAYIAQYAgQBAgCBAECAL9EwGy+u2fciej&#10;JggQBAgCBAGCAEGAIEAQIAgQBAgC/QsBsvrtX/ImoyUIEAQIAgQBggBBgCBAECAIEAQIAv0TAbL6&#10;7Z9yJ6MmCBAECAIEAYIAQYAgQBAgCBAECAL9CwGy+u1f8iajJQgQBAgCBAGCAEGAIEAQIAgQBAgC&#10;/RMBsvrtn3InoyYIEAQIAgQBggBBgCBAECAIEAQIAv0LAbL67V/yJqMlCBAECAIEAYIAQYAgQBAg&#10;CBAECAL9EwGy+u2fciejJggQBAgCBAGCAEGAIEAQIAgQBAgC/QsBsvrtX/ImoyUIEAQIAgQBggBB&#10;gCBAECAIEAQIAv0TAbL67Z9yJ6MmCBAECAIEAYIAQYAgQBAgCBAECAL9CwGy+u1f8iajJQgQBAgC&#10;BAGCAEGAIEAQIAgQBAgC/RMBsvrtn3InoyYIEAQIAgQBggBBgCBAECAIEAQIAv0LAbL67V/yJqMl&#10;CBAECAIEAYIAQYAgQBAgCBAECAL9EwGy+u2fciejJggQBAgCBAGCAEGAIEAQIAgQBAgC/QsBsvrt&#10;X/ImoyUIEAQIAgQBggBBgCBAECAIEAQIAv0TAbL67Z9yJ6MmCBAECAIEAYIAQYAgQBAgCBAECAL9&#10;CwGy+u1f8iajJQgQBAgCBAGCAEGAIEAQIAgQBAgC/RMBsvrtn3Lv2VEHO86UZcYOiM2quBREnAQ7&#10;GqorKt7Omx07obimM1zupPTDpWjg/WCDY/4A8MwvqGRHaYCKsVc6Gior3nfkzR8QCTSpXkHtWoNj&#10;MYRz9suV/uvGUMF/K2zZSbltb6jcX/F+cWbs7OKaDnxOekPLoL8GsA7VKbPC3xsYMsgDEspDxTWt&#10;VPCMY37sgNlbajoYB2SQJHlNDYHWmuKHVBxg2FYWDvpfV+ZNA+4kNrPsjDEd6KhzZCYNiF1VcSkq&#10;7qhHwZEFlvZgjrzZA6LgwZA9DoidXXDY368tUmHiiAjskZ3HsYwvsnEdVpdyjVSMvVfEioYHRl4M&#10;C4Gb5AkXga42d7451e7tCpdQv3m/K1BfmmGmzFZnEw1al9eeympxnM1zI1wgxPTDpWfk/e+89sco&#10;KjXfjYbYjU9XvT3VzMAZPpq9hBpiw7LO7fs++lCGLTsxtzd8zhWsgltsnkD0hxC5Hm54bHEs7xlO&#10;X+QIdzulL50ZiRbbCYi+z5lBLbB5rnQ7D/2qwyse2wJlHxi2lYWDZZs7F0xAGaX1AaPuOVBrz0ik&#10;zNnOpmh4pB4FRwZYxA96Iu/B6OlFgpMAAP/0SURBVADAbMl3+YxKIxxd6EXviieOyMEe2XkcD7JI&#10;x3V4vUpbqRl7b4gVjY6LvKcfAcFqWf/r5A0hAoxbSc51NxNo5BD4zus+jhE0N7tzk4Fqhr9e6xVS&#10;gFqxIDpL3+997nUWit076Gpy54OtA9Eym96RwUOzy+fKt4BIEIVxiLgoENFBDQN8I9TgPNpNS1+w&#10;GROu7OS5ZRxF5GNHDMzDbMKKrI+sfru8n1T5JHtoIAZKLfHA1Q4cTlyuuy1MVPrL65gOXCcc0ByS&#10;rc7zCuud6HTK8EgrQDhLX51j1T0thu2CNBmUtxH11+hVRBRWv2CNtzSaS9+o6pIm0joayE8cEYPd&#10;yMyrg3v5prriOqOS6mp0VzUpsNobjD1sFAmBCCHAX/2Sk89hfTmHR3ZPf7TTBc4D1uw89EV7mMRu&#10;ydfbP7Xv9mGMbMiI0cMwmvWNJsHGU+dXbN+QMqa7DMz3VSv/wLhp6IhRQ41D5fd+FeAdQAuTmogP&#10;A9SuNR5vW7ErP8U82PiYsN8MW3YK3JpuH3lXGDLB5j8KDQ2ILApc4JL8utr+YYukcec/Lo0pfCo5&#10;Bljk9csXR29+btZwXIL9ux2uA9eHErCyxiWlW9PGyXvI6HTKstjiOfWTPduXTYTK0EOP6gDDdkGa&#10;g5K3EY3Xho4YHQ0HFjx//PziXRvmmaMkjejqkibU+A0UJo6Iwd4jblxPXGdQUsH26l27W5ROzPcC&#10;Y8dXAdKyGxGIkr/pxhH0cFctJ9+rm2/LBlui/p0VR6JzBaiHhxhO98FLlRs3bQ77Im84LPTIu6b4&#10;peuVArtwGRpsTvl9FTi8aU+Da2vTmJTCQzdv1tqNdmcyzyus8t30bUsbA9aWQuLhshqp94fEZ75A&#10;s9cdT9iy61ZuuwORvtTHdX/l9lc2t0lZHpS87LnkkfTvREDYEo2aAwdWVmhNjJFlJGqdsr3dkZLz&#10;a3ofpIcerQGG7YLUx6VoIz0Dh2li5vpHorVPrAV1zwxZvtf+7ZeMSirod2985X3lGLOnjb03aRjh&#10;hY9Az00At4Qcgg0flFBP/ObptGVw+Vvx5qFz/Tplg0imQf/JrQVPFrluCVGTQRAECAK9HIHr/pNv&#10;v/jkuupezmZfYa9HHHiPdNqdEunhAfYnG+lhqLtTq/p4X0YlFfQf2/ri6qLq7/r4+An7PYAAWf2G&#10;A3rr6Q++sCyeOnz41MWrQXoPv2vPp43hLn9hljyYGhbmtwUZbvMclQ2hFLFc1j6YfPW6v+ZDmIiV&#10;zlxZfJjXjBkTSNK4pxjkpaRb0JS4o9lcLr6kzIqLwPOUQTr8jIuqbIQwU24GUmI+lXr/6nKYJLY8&#10;nR7OBNAX+BduCtnOmuIJCAX64fLNgvcrOIAkEOHTl0oewkvn5aVTJfP6ScosPtQAU4OC8VYymA9I&#10;ytxyTJKgElt8gHoZyJ+JkhhfY1NeQ3HQAMH017RgtxwOSY3lmNcACb+iRjNTZkdNMeyNfVZW+Lnd&#10;Up4i4ZJToWbAoFSoqegwYPtPXBZlnrCAqu+s4eeF9ldk8kYu/N/FjoZrHKxqpgcbtTcc3kJbJuqi&#10;vWHnHmGCchVu+bDwAQeqBaQnSRsL9CzkBebTXoDzLFzyVShEqAswIyh4OC3VKwLAD7Ao5CjAI+pO&#10;hZr6izgC6vRXrBRIJJSlnK8VPHVVRKb9jOOZ5PtX0R7nzfTYfxE4DeR3Qn4DSPDt/dpWIzt2YOOH&#10;GLhm55XV+DsbKsq4PN4RUTa+nxc4ClZPlNWD9q5/BOxBIPlDplmVzE7KGqvswPHUSzDF8F/haSwU&#10;kcB9qXWqYn0SLeKr1HxHQ2jYQv8M+n6/mmdZeCNj5zA6AbJQM0Op0RVmZw1U1afdixWZ/BmRP8jY&#10;+Y4zoVEathE1tyMDjnCKZuZ3bBApWE1A0ctBlNUMTbMbVaiFQYQoOqIZ0xQlF2UpTgr4aok5cTBd&#10;qsGuT4Jhz+OCUATPqUrjOoOSguman0qetbq8jqLOlqf/mLYHfmCjbey4sai8smnNm7hzgaYqkwbR&#10;QSBCd4n7JRmQjWABk+qZzW4XZh5ROueQJd/phQlZunxHS0BWSSoxw14L85Tys/ZlvOVylpZ76BSJ&#10;gRM2kLVIlMIUJkNaYMl1emGWl+99J7aBHMsgUZK9HlLmpXGNy7A7nc6/BVAGSwuTFYbOycylPmrz&#10;OvMtIfWLy3B+SctblVukETC3KkXxk+UwKRxocoIkOgGPDXbCz3rV5S215r61Dw0TPV3nnVaQaZMZ&#10;CAdRKHuKIn0tFRUkRVznPH7Q6fZC2BEyALzcvSf2ldpd9I9MrimQ6ruel7VFFRBB7tw39jkP1geu&#10;1NutZmpBkX0Dm/IaiOOA077XAzMbdwU8JRARRigs/zQ/5oxtJ+jsxyElKTnKT5jJ9CZAE/SWbxeg&#10;CQi0QR7MGSUn6Le7fCdKaE1h6aNesalpgayLmpoO87MoP5D71hu2rWj4rK7yUmRBLUKZfkMPykbL&#10;WhaWMn/f5MyOC8F+ojQ3VaisahZH9wxyDoPsyYlLretKGC3yeUpzaRELclnTecgW5DrraU3jJILy&#10;0/KzgFrtLqe9HEkOjcjM5DTGkgNqBMdlDjkZtjs2H7tAAQQGq/4ivoC6Al5nLvRgwMREmajECUtU&#10;kUGcIpBXOIVZr+gX41h/CHr82MZ3rTrgAqbvtMaF7IWWYCiTWQSUTdlRoCTVaiAgf0s/cbnb3rLZ&#10;aS/BISzMjac6RzCQSB04Hla8dK/cfAHfRDn22GTLHGPCeVOmU3XrA0aRK87gjaZFdqaguRb7Olnr&#10;wxgfk8iHhpnVNF2zszyqWvMp6MK6lU7bxj3MHMFPXh2ejSi5HbpHRjP5efsA8qtz7QfoCUvfo8mn&#10;uqHhdiYHNaQcyvjNRUds+m4dooyEWmqaITbsmpBGdh5HoZFMKILiVebBi+tAYwOSopWSrqcgcDK4&#10;xm44VoQdaM+beHMBriKTdhFBQLCMjgjFfkkE+P0VoTzPrMeUBHA6sKGd8mN273ehdxj75H5ks/YJ&#10;wmUm0OStdGjLFBRhYl8M/ch4JUpaqwmNxZzvbuMmWjTfJ/JTdGJwK+/RWIelvvoFc5KdXdLwZntU&#10;GykUhTPjEsLORt76U9Qy04OwjgX7I7PkRtww4R0PPRxA2MhWKGVIDyEsSraMQnl+tEEvcgSi4bY/&#10;BNIRzXNgkbyVCYX5ComCJ1G6crSOCtWjCoU9rIYpUMNVdTzecHSYWU8y20NM/yz/7FLqhufAAcFa&#10;SJg0G0lT0/SgUSSy+z70OyC8XlDClufC51YBbW7hB/d3koW7KoxuhH5k3IJwMYOiB7050xnHxVsu&#10;IuJCHWNExjcorBexBISSMMM+xatfkY/FQEZ29Yu2zISODkXA4k1DbRWmdx8EjgXo2wquilVklC20&#10;QSlxFNrqwXg/YTkfdistJFYcjVVy4NowIQuhNzT5gSnau5H+IlRbaRysYX0Bj9MtKCvA7E7yXSJC&#10;QOAk2T0jga/DHBsTrAv2WTBnZ5VAX3X2v/GZ8wDad2YeYbp+5MjCsREttyNahoGNua22rWjzTe+j&#10;zaeGoeF2KLOmkiohcrB8z4wnygioJYYZYsKuDal4Fzu8eRwzFBGtfuXjOihNg5KSXf3iG7vRWBFj&#10;+sOZC3DVmLSLEAL81S85+Wz0k3rHFx/8+aeLp49i3jeNn78ijc59dcTTbuz0c+vpdxyOpF/MmjAk&#10;xFNMbEISoHp0z9HzNFE2a9+PkyaF8t8OGj1uAlgkna290Ize7Pjsndc/TlrywISQeE0xYyckgT+5&#10;Pj7ayB31hMFyxop58UItCDZ+ugdksU6aMDaUF2TUtPlgQVz30Ymz7DFsHG6VsGUYVoYeHGLMXVs3&#10;feVzM0V5IE133XMf+CidNJZND80A4r/c+m2InCZ9xZ4HxY6fCf449J5xd4ZyLLE/Tpo8IZQm1jRs&#10;5F2g5dkWNjny19WvFTrm/ecv41XEx/abIWwGf0apEYf+eNpE3pB/MC7pboq6WHvhCnoz2FBRsOag&#10;edncacN5MouZ9vRLy4F0HKverJbRPXhA6NdrG1NXLp8uypkcbHivwFZtTp0/jVVj2MnI5KdXg/WP&#10;31H4WvXXEqSUqRmxJGVq7UdfW/XxPIFyKunwHUmT7+Glzxk55eE0sEXCWeKg5IceMg/iuAte+nAt&#10;uBpqWbdrw0NsqhUM2QW/bTlbd/jg/1zijDvmZw8viWXI6uB22OgRPA3h0N783hF4Fh3kkK943TF+&#10;yax7+AIemzBecLGCyQL6k2mT7gw1Gz0uCXqBxgvNerLMme64575YypIwbhhLCRH3t7R+q+rHdLyo&#10;ISDg1oZbMjakmsXOE/jYYzOyLHcg3cdCRkYJQUbQN1c5vkkV+EOQLe7/5m0AK7GDawoqeCdjNZW4&#10;M9DSTB2uPB5KcAj0LXU0+x6GsunxnGJHoQOEoUmJE0IO3BQz5ZfLgAv3uw556HzYOuYITUzwGwyO&#10;nTzDQk1MGsel9x80bCTf+SiQUrc+KiY5LYUtcQ4oXL+0r+jJolpLfsmGRWxOacbXLXxi7t08y1L3&#10;darjQuYmePBmZ3mqGC5o0OS0h8B0wD7BC/vWghuPSfm78hcxGQF1qIeQC/0vgtOqv95Ul/r0c9MN&#10;pGpGJjltxS95EQoVI/RyGoaGr3OSloPvumeCWaCEaPJtvdzKXR/FE2X4aqlj4qDHoQi7XgmGO48r&#10;hCL3Pf4sCIPrHG+65e4AKsZ1CtLEkZTcqzqM3WisiDH9YcwFYWgxeTVsBMjq1xiEwfaTH1Y/mDol&#10;FF4MHjMX5b4q3fS+nmgqNJld/vzwKcqVlTCQd59n4KQsWE7JX+v1hW7/arEc9NUdrj7rypokoJSQ&#10;RaefOudtwqMUWteBtySLzGDEuBWPpvPCiS0v5FAr35bNCDo8ZZPPV5UzHa526CsuWQvXnNUCpDv+&#10;Hvz6/Gc+9oYzK0FD4lPm9lrj0Y9dlDkpIVaYK9U0fNK0eeA1//FT/7gqfP3bCyfeyM7pyns7U1re&#10;Q26bg357+L33zwORXY3z1AXhQkqNmn6QVXm7fP4zP3eZh8FzIJ4OmyY8sAQG+lI0YPRQWvB7h3+B&#10;rfj5UP0kHNmZbh8VZ/Y70sfO4a7iD4lftiSZXlYHw+CWRdt7zge2pa77Pj9eTe3NSriN5wVuS8ja&#10;C7upbWwK3f7Vj7f8G3ekbPLcrHqBToFLXz/LWo5nUYZfpGQEZLpn1pJZlP/A7iMX2TU37WNn3s8G&#10;yIaRafEcAj506F0jbxfOdkMmzPoFPEjiOln3Ff5+waBho0ZT/u3pYxdyl7FN8WmZyXLZi+WVLRzP&#10;aRgE4MJphFmjjswcoVsHTTHJL1Td/DAHJt+mLwY7frs0/U1tMqrWJ3wdhPXvFKza7resKS6Yw63M&#10;GF83dNSIoUItGP6z+cvAd7+eLliI44IE42w/U7oe7OlYbK8UhOrqGVYPfS92XvhkS/YWKm+jdaKx&#10;qmHXL59v9HOX8xlPJ/JyegxNW4H4LUzDUwp9PCV8vzh74ZpqfTRQ6/DVUs/EoQq7LgmGP48rhSKD&#10;x8xIgaGI+CsLRanHdfLoG5RUtxi7zulPdi4wonPknYghQFa/hqAMNry/6f93ULi8HDBizmaYcMVo&#10;7iu4j+gXnqkLfez3bUrBn2eCgZazMhchEDXPphT0LUXxYWLTsyc/PxdKCHS1reUqZU598Kd3ovci&#10;x62Ij6u1+/9gcxxcu22fcvkoJmVF/KunqGl5u4rEW/CGRBruSx0+b21kxKfMSUeT95z8X5kPEaGv&#10;xEyzq5/t/8OO8oNbNu27IPmQF+xoaqyVJ4e+OfNOE6BmatT046fNm/QyD54OK1bWba3Z8WJWOZVh&#10;37iSKX5Ds40jO1P84q1F8Ep09easOQnDBLl6EJJGuWWQQ7Kjv3hIrq0yjsBXmML/5q8fcsU3GIua&#10;CSxqal6JDd+ijL0oI6Ah8Y+uzDXzPxq0eI50WuePZ6coo8igdYXcQx8kAX9A+w6Yz5D4xb+jEwG4&#10;aD2YLJ+0DBJTULawPKdRECA/gq+sYc4RmGApNEPZYiYPW/FR6z2Zb8Jre1qPmvUJ3+3w7Hgmv5yy&#10;2t/I4tc0oscr+6BPjpTw9JAWPxH/O44LCnUa7KixP5PloDKK3lg5jbfvYlg9dL34de3+t23ljrWb&#10;/hQ6CKMPEDSRiS/nC70cvqHp65ttzShh/Kseaupzu+icI7qfcNVS18ShDrseCUZgHkcSlG4pUhQT&#10;ijS3BARbijhxnbq7wJdU9xk77vSnMBfoVjjyQiQRIKtfA2iCQyauP8/bJ8yjQ1+6QbdSpfte+J1c&#10;bmVP0uK/I9vyKjgLbOwENmWauLy0LN9yNGvFpkqYjRZs0u979ZVSsJteuFh4Sjpi3IaGMHTK0xt3&#10;rbP4t68qeOeMzJeudnD4d07s8v0Dn65pKst51BI/InSoNUzIIvB6FADhcfUdOJsF4rSzLRLJDvrR&#10;+JlgyTLyrpG3CUYxdGb2xpJ8yzeOVetLz3AZv1GT4LetLXC7RvCRH/1pSOz4BPAfM/hexienRk0/&#10;eNrUwtBhGXZAlcutOeDcuPXlwuVyhUY1ZGeKmZhZ1uB12+k8Vf7yNenTkp8q46lomNzenTTuByzX&#10;La3C0EE/uPhvAOuuyJuTvHD/bdk1NWU5S1LiMU6i0vpj9EUF3tBXONcf7PR5e1hMrmvuXHGR54gi&#10;wxwgx8eKbhmTaC07RusBWDrX0XrwjENsXGEqmzpLkQIhTI3ViRvjdS5VFiyMnfZm8yN7A1WbrCnx&#10;3BloVXKa1odc2qXKwpfWVP/Quu13ywWfJYP07q3sg3f02tBYdb+EN32AAqeFOeDGSva2wselJ3oo&#10;yrB6YL54x5Tsol35qX7H7wtK6/AOkskiodUdlqHpxhi+0HGmIm9h7ML9A7NdMIhISRhhiAz4+Ks1&#10;KairJeoV0wxxYNeCFHWoPfNqwoFCkbPHzv0v5rEZrbhOoUcjkuoeY8ef/rTmAk2wSYPoIEBWvwZw&#10;bTn53t8ffPhn0rNuzFdTau9a+6eipQZuN/Ir56//Uvl3TC/DdqTwCbq9pvK09oRlMj/47Eurc+dT&#10;Zcn/OmDAwGEJb1LLdnkPPM/fTYcdRYxbPjxDzCnPF9sW+Mvzn9nhEfIK97xXpBd5wQLmefGVYFyE&#10;o9QORdJRAYTjeHTig1PBP84e/lxcVxqsZC+D6G58wlixVg40zykoXmPxO7KesdcIdhMG3Zk4HW7W&#10;CD7yo746A63gcqD0iDWlTM0IrMrU0En7sHSYohLGx4Zu2Mpd92V5xpddTHyKdVNVgFkDAxV9/j1w&#10;zSE8bhnZ8bnl7vnzUQ22/6X6tE4voC0V8K1sxarN3rRthb8WXwtXf9nwiyGyAgFR1B2WrN+kMmdQ&#10;wcm6k/82/2eSAy/6kUEXtIDRnPiHvE82z5h6LzBdXc9wWg/OMGtgYFzPC667qCkb6icsR6EfhNDg&#10;4maO/xG7XximfelCDDVurSlZMafIZ3W+VZQ2Ue6wuCpNeevjXpG77sv8kU0ZIOPrUAvesSYDwwr/&#10;FXwXJHPdV9S9YfXAfnHg2JSCV2yWb8qzXtxR06p/9OieLU53Goamv2taCXfkpG/2Wbetf97IpWVJ&#10;n2Gopb5pTht2HEgh/2HP42wowuWaEaMi8u3gzypxnZIYjUmqW4wde/rTngsMKTF5KXwEyOpXN4bw&#10;owS1+FF+ciOORji5rwaNm5oOLiDtXfvqHvE3z/Y6z0UTvqgG3Ts1HXyWcG15Vbw1G2z3nLp4u+bH&#10;UrDI3L780NTfvvj7MiaT5iG4Sx+65AyO0UWMWzkBjExevd1p/WH1mpcKK/mnq656qz6oppKXPfFz&#10;Nl+RbvFF64XoAoK4Rjlj5EJndHAuVZgyjYv8krN3gRzg1bacQje/4qcpNnEe/H4lnTLRuSZwT5Cf&#10;ewmRAzf35KkZAlaRmh4dDjS3CU+utv/jxOGzVOr0xDtZVVe/dYMju87TZTvZipow3Ck6AFPI+l1/&#10;/vtXwBrCsLig/+/Hav1ma+r9kNuh906dAXMTrbVJvtW3eDxfia6uGsJc8FKn95Md1X7zsjTJV1YN&#10;2npexBAQ0i36wrZ/8473Tx6xV0xn810hTgwjgzL2yeUjbL5Qe5YS55DTGHdHTRmXJYsOzQ/sg5V1&#10;+JeHw1c2RR50gHC1uU34tbO1/oSHoqY+mAhTdIWjsca1rvNs1Y6DFDVzwQyd/lvV+mh+5K/7cqyy&#10;G9NSX3fNd86r4OuMD1T3mzguCBKVve7L9aZDPYQc6n8xZvrqXdus5oNrcrbSB8R0PTjdYRiarj65&#10;xkgJzaL8Z4Zoha2Wus1QEXYcSPljDHMeZ0MRQf4/mv7VtmZwR46ZzkSoKsV1CuAblVQ3GDvu9Eeu&#10;+xoyrO55CX9J1T389PpewM7rJrdl8VSFW7ih3FevvCX6bqk5NPTpA5ypXJ6SXVJRw6xTgv6TZRuP&#10;jZvL3X/TpAOyFj2QBdOZ1pVnPZ5dDCihyQlcdNm98ciP5vJzSsueugHbWjnbr4/mL3alnerhFu9A&#10;l6AP07hFG8CR3VqQu1NyAZifmxEDDT1NgoHWy3raU1db2q6iA+ajpi9+woIpPgOAwC5A4ta0Z0Ht&#10;Furozg++4H0VB5saR3aCTE6FaaL03exQBo9ZBDKDJlUXrV7LvwAcgzI0+l07PzrN/yzc/sWhnT6L&#10;LWex7BYPpUBNF26hxgrUhk9dvBoUXsLRYd/JU+d4aFy/dKRCiIbirZtgw6H9DWDljCO7YPMePkqm&#10;mMk/XxDHHg7Xwa1oKUhnAKayt61HCaiZ7Mcg43ZWyrPQdpFygftFZduPjPsPfo5Ug3jLvWb40iPe&#10;i5oCYnkyxT+aB7KXH7Xn/dff0vgp6/Uiwz8BaBo+fdFqsED1lwp98vVLxysPg+Ojz83CT6kAGW12&#10;fXC6NYRizE9nL0igzKPYpFqayhaO59ShHv6Tn/+DZ9TBS5/s5hu1jjmCogz6KyUN5UsHHTORewSd&#10;qlofeFvhui9FXWvYfwhmoWQ2psG+kjCjRMffqw5eVPZ1ETQyCSnBALFckMJ1X3hPYP9+eAgF5U7H&#10;8x5CG9HxIjMQ05iHNoA7StXrnlz7oc4LwJxJqno5DUPTIxqpAmvmtMciH7Za6pg41GHXJXpEKpx5&#10;nA1F/BWvv/OZNBRZ/ZtQKjYBkGpxHd3QoKSEp8e7y9i1pj/NuQBLyUijaCEQoSpK/YMMKHBXAhLf&#10;CMtsCofOlpEE8krNddZL7warIsVUIhUKm98dU8uUEhSklfuRKXgopMSvEkxXKgd/lilQjAqvyT1c&#10;ZXN6FJrc3rzJ1A6l68gHPHa7hwZEjmFQPRV+h+SXXmRrVIbYFlXha/O63iiyLoKvgWKeN5rcpVX0&#10;t2pZlHBUFFUwB88Cm+cK+4L8jz73OgtsyZeOJiBt9Xa6yKioYC/oSWb46j8mZtg+9gZAqcXvfZ7y&#10;XEuybM1bgZ4wXYi0l62Om1Hi8rbBu+u+E6W5qcJioSryUrMFBcSxqWnqMFPcNc5iWcraGignuC3D&#10;nMhDQ6a6L8MYpL/OyZQC1pIdKrpoyS31oPqWtCj5ZqjNLSf9DJvLCw0B+ROzoI40/bMrn7YF3sMv&#10;BM3ahaB4qeyPGDovKB3cFfB+XFKUvRR2DkqPtvnce90QHzmRYb2I6v2qC0jIJN9jSNjXQga8wK9M&#10;fsVj3+2BNsJBmppbiuqTIj0xoL2ofCVHpytQXwr0jS2EHiFlQ9ol6yi01YOt92tJBVZBuwgw/KMl&#10;GYlCo4ZFrt358OqD4BFUkldy4Bh6BZtI6/2yVc0RYwGvy5ZrzaD9KCihHKg/4G4E2iYza6hbn0x1&#10;X9bEgSnl7mNLATOomllfdzNQ7xT7OsyhyZob9uwsPy1quCCZ6r4Ms+DFolwnUwo4bBvR5XbQkEVl&#10;6rEw1OJT3dCwuqD9NKpezo9AWCXMd0FXAJSwZJ11KYiFzKCg+g1fVam7SSGEkMg3ImqpYYYqmiaG&#10;XQtS7JkXE10mokjMKDnKc6r8yVc2hpHGdXR/BiXF1oq3Opu6AOXddiZywzR2o7Gi9vT3LQoRzZAx&#10;IaCCwAMTa9IsMggIJrvIkOwPVJia4xx60oyFTF1vYTShkNhQETGwmDlgz2WCEnOGzclE2zfZUuUh&#10;8nE2D4h0hCtVXuLZLp9n31t0ahbwgMUSoPQ96lY8FBCfAlIhltq8znw6JJF7LCUooKQfZW65BjDK&#10;hKtEJu6UY1jCj8UGlsniX+kfb3K8mS25djdYsLGLOvgvwJgKIOpaKgUFBGTSjQDwo2xLTUCUQZcb&#10;/hWfOBUqT5HAvdO9NhpVGCAzOHCjk5CjhStWTp7E27zud230Vgh8aHKhXRvd1FRR1ktNWYfpbtDi&#10;ymJze1wsHsBk9vL5Z2YpJW3mm6eqMt84VVr+tzZvFQu8wKCYMWtwC1qB5SVHAYgO8FqF1ieiB1JC&#10;6bWghPleQOJkoCARDrwHaCmuTwYsORkvwYiejWiRfUlMgNUcrRcxBSTmE/YusyXHNlNGhhMCXOnR&#10;dlHOeTz4N/a2NusP34Wj0/0EPKVOL7AYVg8EwomIsml5Z6hGiuoBvTtyHXE2199ccLOWUSFZTdPW&#10;WLRNwHPgOhCTrn6BFOCCk+YpFXlsdr+Y21CgpxVRp2rWx26JKpm4wBaAjTsFvm4fN7/iD0zO3GQ9&#10;m+JkpISqigtCazalR5Bw3rCN6HQ7kilaGEZoAqrKp6qhaZIONZCDWqyENwLwGgs79+GLMlJqqWiG&#10;st5eDXZFSPXOvJgIC0IRMCcKnKqeuE7O6qHTFrkLoaQQk8xHKf7eNPqDlrEbjhXpXjXmTR1zASbW&#10;pFkEEOA70AGAnrJLJX/pnwiAJHWvvd762Ia0ccKT8eDs9Ie7X9tJPbczR7a+Zf9Ei4y6xxC4WJE5&#10;O738bpvnAFHIHhOCWsdEQN0vlk5/xarY9DfBSuRMDipH3VNPR03xwmlrLmY4q8rSYAU18hAECAIE&#10;AYIAQaCnEADFxbmuyb3fnpJC7+0XJKl7+b3x2YtES1/A8GBz8sNPPJLUe1knnBEECAIEAYIAQYAg&#10;QBAgCBAECAIEAQUEyOqXqIYQAZDW63eF/5z+U7O8anQGqJ/NTtBbIISATBAgCBAECAL9EAEmy3Q/&#10;HDkZMkGAIEAQIAj0TgTI6rd3yqXnuOo4e+Kjmtpjf+eXxuG4CV76n/qfzBVX/e05ZknPBAGKkhTU&#10;IaD0LgSIgHpAHpKKRz3AA+xSvgxbDzFDuiUIEAQIAgQBggCoA0BAIAgIEBg+7akNVsqR/u9PFb9f&#10;2RDKZQ9qruyvOHB5wsIpIwliBIHegEDQf8bzJahpKiqo0xtYIzxABIiAekAPgl/Ve/4J+hVVPOoe&#10;ToKXKrJiB8Rmbjnc0E6BYkKHE+xbH1Uow9Y9HJFeCAIEAYIAQYAgIEaAZL0iOiFFINjR8Inr6Eev&#10;Z22uRn8EiU1fWzJ75txk82CCF0GgFyCA0imd5XECsjdvSzP3aJafXoBLr2GBCKj7RcHku+J1DFIB&#10;d2vGqaD/2NYXV64ur6Nzbm94KevRlHh91ZS7HzXSI0GAIEAQIAj0BwT4Wa/I6rc/SJyMkSBAECAI&#10;EAQIAgQBggBBgCBAECAI9EcESM7n/ih1MmaCAEGAIEAQIAgQBAgCBAGCAEGAINCfESD3fvuz9MnY&#10;CQIEAYIAQYAgQBAgCBAECAIEAYJAf0GArH77i6TJOAkCBAGCAEGAIEAQIAgQBAgCBAGCQH9GgKx+&#10;+7P0ydgJAgQBggBBgCBAECAIEAQIAgQBgkB/QYCsfvuLpMk4CQIEAYIAQYAgQBAgCBAECAIEAYJA&#10;f0aArH77s/SVx95R58hMGhC7quLSdaZRR0NlxfuOvPkDJhTXdHYbaNcaHItBlrYBs1+u9LOcgM7p&#10;4sMVjrzZA1ZW+MPmxiC1YMeZskxQ3DKr4lKw2wCJZEfBBsd8CO78gkreCAyiEUnG9NBqb6jcT2vC&#10;7OKaUHVqPRSi3fa6v+ZPFRVv581Oyqy4GO3OgG10NFTT3cV2q6VGf2B9sQfamGi3mVnhxx9Azzhb&#10;fP64llIf2GPqJ+/NDIxJxyvGTLvHINIxMoNNuaFF0Ne1n3GAGtJJWRUX2Gm29/t8g/CpvBY59VaI&#10;qSLPMibF8OOoyI5Ivw4Hzzjmxw6YvaWmI0iLKXZ28cneGYtgiqS/NLtJHoKAFIFArT0jkTJnO5u+&#10;h3/sqrenmhmTiLN5bnQXZKhfyzq3j2aDeQIem4W1T1DlNUxuDFPrCtSXZpgps9XZ1NVdgESyn++8&#10;9scoKjXfzWffMBqR5AybFhoCeiw2TwD7xe5reMNji2MtJ8P5ZbQ77vLaU1lEutNSoz2uPkmfJ3sq&#10;w+nDHENPOVtM9gTNxD6w59RP1psZGRL+O8ZMu+cgwh+ZwZa8oYFC05HydW31dquZSrQ6z9PTbB/w&#10;+QbhU3stcuotH1NFgWVckmHHUREdkREd9jkzqAU2z5WbN2/4nCsoS4kn0CcjQlyJ9eV2goV9Xx4I&#10;4T0yCHR5P6nSXkN2tbnz4Qq4G2Nq6Im4FbhorG3uXMiNdPX7ndd9HDfQ5GgqUosMwvJUuhrdVU3R&#10;7ECVNpwzktmQQtgysthGe4QMt1irXzxVx+eYmbnZCY8J1DLstcKFeLM7NxlYjqGI0IA+o+6601Lx&#10;EetvLVm3ib/6hQjpc7aR1uowZdQT6ge92QLhRl6Yo8B83Zhp64LIgAfAYT5KZNH+qTFfh8M23UaP&#10;z8cm2osbRk69YUwl/pzQnQOPvNZFYUS6dBj46pdSbSfoGR/Y9YJcd3N3Akr60oUAf/VLTj73l4/8&#10;yuP8utr+YYs2DKahI0YN1W4WwRbXGo//75LKwrQxg2WIDh0xWpab9k/tu326mVCippsQ/gvB9upd&#10;u1t67Mx0sPFU45LSrWnjZFxAZLHFh8RYSx2yw1R1Y3yovDVkxOhhBoka0ecwujPIJXlNCQFjblPX&#10;Wz2l1UpD7gH1A97s/IrtG1LGdHtAY2ywet4y4gEw7DFKZDF6jkATHT4/Ar31OInIqTeIqdpW7MpP&#10;McvFVN0wzshrXU+PiLr6j/NxhSunxQD0gl9f/NdfP2e5oxuAJF2Ej0C3Txbhs0woRBKB6/7K7a9s&#10;boskyYjRGhKf+aJ14nAd9IKXKjdu2hz2RWAdPRptGvS7N77yfg9yaopfWmhNhC4b8+k72CoMKBqq&#10;boqZmFkGThpUvZAcA3zp8IlWu+9mbZkuYFXw7/OYY+oWaWYYgWhotWFmeuxF4M3Wy27k9RhHEeo4&#10;Sh4gSmQjNGhCRoRA5NQbxFQvyH9O6AbQo6J1PToiCFpMsjWTnv0pyjQxc/0j3b8D1w2iuyW7IKvf&#10;W1KsmIO67j/59otPrqvGbN7LmwX9J7cWPFnk6uVsAvaC/mNbX1xdVP1d72eV4bDvYKu49O1zqt7n&#10;Me8z2t1nGb21HHifFUO0GI+SB4gS2WihQOjeEggQrbslxHgrDYKsfg1IE6Qc3FMMUiLDJ3Z2nqOy&#10;oZ2lwmUjhLmIYcJPmI0WPEmZxYcaOiTHXEFuz/eLQd5g+pkPKXFtuLSfIFkoIFRG0xGkPlZhgzco&#10;xS5AKsVnku9fVQ5Tkb6ZHvsvkAWUmBQ3629HTTE9OObh0i+DTJgVLD6ScWHhDSh8CBOlMg9Ar6KG&#10;n/NZSgQkqX4q9f7V9GjK02lEJ3ApdsGAAEMMzGKRYTEkbSSXzVWYLRC2gKl3oZZkbjnMKAnMcPhU&#10;8qzV5XUUdbY8/cf0EPmZqzHEqqI2kFEBG2DSKYNIxs4uOOynFZCnlrQG0+CqncBWxVYDvo6Gwwzy&#10;8/PKTvo7z+wsO81+8b5YkTmBpz/8/42d7zjDsCQU3gDa3tQTKnbWFPPoAjWoVVR1xL0annyLvuqv&#10;2UkLdH7Bofc3cn1w6Xz5HWPl+IWSCjkA/tA0MMdQEr5ghIjoyz8sFLCWKUVEpp3+ipUKigGwdzTg&#10;XRfQYNVfkanYx2JHwzVcv6BhjEpklEUv/4bU2bYoaLWCxvLyugs9AJh3PhR6V9xZDDejtZL66Tdt&#10;CTaaMLY3HN5Cu34wU++s8bc37Nyjp2aBJn0l+YZtoUoeQDswEM6ewKvs5/l3DceCM17B/K42ffDk&#10;y5sBxTMUPSFJJ0oELG5WbYnPZ7Lra/krXCsXtIuA3qpPOlxvauKgre+PINCCuf35LM3OK5OZ0LUU&#10;UmWmxneVSs5QWetwfYiMoNRHBKA7xEShNCCdDRVlBqpCKOpwiCGhOkjdqSEdIy91AwK6bgyTxje7&#10;mtz5Cyy5Ti/M6va978Q2kPUXpP2117cJsxFa7S6nvfyED+Z+u+KxLQCNLMzNeAbFLp8r37Ig11kP&#10;r8t3+U6U0JQySusBZUGy0Df2OQ/WB67QmQ9RZjmY9oH+J5uwN1DvzOVSvQKtYXJBqXXBcPGlMwOk&#10;pOXnjmISctC6J8gpxTDFz3oFkjFY8+37PPQw0fN9kzMbZGhkEv9w49KRGPl7n3udhaNws83rzLcA&#10;XkSZ9BhuhFmvYPI9SpRetavJCZBigA2JjE1njbiWpaai7kzWDRokNp+NIFug/YDTvtcDU1V3BTwl&#10;Ev7p3IDS1CBq2sVyg9JxM4krugJeZ66FTcdNM/MlP8mw3el0/i3AvAJTEdIqYWbR4F7n9EoZDTls&#10;NRxC13mn1ZJRcpRWj+99nnLAakh9oPJsFWZHZLBi2QPgAQog9ziyL2AlR0vA2EP5P/nc8rNegQyZ&#10;q3PtB2j8uUeq6vBPqjbCz4Btte9zOuuv0Im+kS0jVRfpm+yPslk0aD235Du9gqEJMmbJYq6tJAzb&#10;Akv1llpz3xJYqn5vrm1KkZEpEF8u6+g4tT9hA3rOaoIm75qsdgFAhA6ZddSs79LsQ0N5mPcZ1yLI&#10;eqUtejxnC7oQabW6xkJ9pxU4MWSVgikMNODn1FWdxeR8ID1mPPXDMW0NEWjCCI0xLmPbCdoPgLmo&#10;FMySOrI2atLnBitM8hRBCxV5AMzAwJxRgkIPUVzB4SnvzHHGCwOPuIwSF+O14GxChcISHiChGRBN&#10;6KC8gN1LxwnYEyWb+w3OskKEGRw0fL6mE8AwcUmTCOgtMBGNSZxO26kqDiRB+onL3faWzU4rOTeh&#10;C0s5aCqk6kyN6Sq1o02p1in6EC3JaI0Iih6oKWsFntJci46qEOx8razDLH9It1OZMB4Eqy4UxzMR&#10;i9YwyN+7GwHBmrq7O+/b/dGhLevE6aGwDpr7kbFnofdBZi+IRkFYn5xqr+dlRkfLTkCe+ZGd6R6z&#10;e78TwYbmD3OuGwbO6EH98jMkQ4+m0YUkeGKpMb5VbfULliJbGZ/L444p18F7kWEs392GlwVeSoH5&#10;RZjUF3f1i4I5/tyJcE4WpObTu/qFI0YrWNHihxGiJd/F2xFAESqff9nVL4Z2MbEpn3lGA4WFl9gg&#10;WKCrgGcpGkywK4gJcbHVMGZaS/kqBBe3YJ3NlKi68ZnzgKAqBlqZ83WYiZNCKwd2sHzNF0VCIODb&#10;atuKpj3BI7f6xbERhn7IMDmqcgsbdiNFsNqRWf3SkZnQtBnXwftRJkjFURLR8gNs0tltW9EeRDgP&#10;hilFRqYBj9MtSNsOYx3g8LiqJ5qj0Gb1hufAAUGieyZG11HADEd5uI01nj7giF60+pV3thAGOa1W&#10;1tibAbiJIJg4uO05/tyBOYvJ+0As9cMybVU5a8MIJ45EQaJ1MPwFJZgV+7TpQ/akph1RC5VbpioH&#10;Bmj3UDi1MZvvwsp8itvE6h6JHpqgCoN0okG/mOVmQD5xzImS03DV1a+8z9d2App+RNogfL1lZ2GN&#10;SRxD/ZgIJLRZDNlld9vNXMSlrZDqMzWWq8RxhvJ7LrJxlLpkNEdEi14wBYNPUCuwayJi6jD4FgYm&#10;cVFgwG5/k7pHBqwr+q/wV7/k5LOe7+sdn73z+sdJSx6YEILNFDN2QhKg4fr4aCN9WI7JRviTaZPu&#10;DLUaPS4JLH/ONl5oRqc+gx2nK153jF8y6x6eAGLGJoynKL9rz6eN/KN9Gf/5y/ghQi6vNR792EWZ&#10;kxJiQ1mLhv9s/rJkyv/XE150DFtPF1IMEMOKDzy+++u1jakrl08XJQ803XHPfbGUJWHcMHZkCBB/&#10;S+u3eAcWTXdNnjdVQMF0+8i7DGebHnzXPRPM1MSkcVzSXZRvs/Vya5jXbgeNHjdBAhIiPvTH0yaa&#10;Q6L9wbikuynqYu2FK2rahqNdwfNH9xylqPEJYznJm4ZPm7vMTPk/8njFR+vjMlbMixeY+ODYyTMs&#10;AjQGDRs5So8N6GgbDLScpY4dPH6JFbwpZsovl4xmGRo0Oe0hAAv7BC/sWwvuQifl78pfxGb5Nt11&#10;z33gQ2vSWFZ4TC5c/+XWb2UZASesfr2pLvXp56bz4FdRY3wzpB5e8Uue3euAQbZp6+l3HI6kX8ya&#10;wDPtmNiEJLCDBSR8XtFUcJRE0CG44JC7tm76yudm4iCiOiwMU4qMTGOS01J45xmuX9pX9GRRrSW/&#10;ZMMiuRTlMkxrszoo+aGHzINC2nfpw7UgA4Jl3a4ND+GlLTHsYPWKXtnZaiihVGOvNbxXvKY6dtn8&#10;n/FyCQKrTHsWnLDwV7x56ByjeFizGOhe1gfy2VJUP92mLR7s19WvFTrmCSdHkQUFv205W3f44P9w&#10;DoiK+dnDS2LxbFevmFiq3Wah0sAg2PBega3anDp/Gt+lj5zyuBWcfvI73j2EQhT5B2O8cGgV1LK0&#10;uaEqDDFTnijIt8RZ5iXGCiYa2RnwnLeJu7OCP1Gi2VP5UfT52k4ATxMErcLWWxCa4UziGOrN8jU0&#10;KXECyroEHzjJLksF8nYd8tClPNqPvrbq43mCSEActarP1Biu0rAzxPEhEilpj6gz0NJMHa48fuk6&#10;+/LIKQ+njtYnb00dpmXknyUM4wePWbRqA8C/2lbwHuYdHX1skdaRQoCsfnUgGfTVHa4+68qaNJB3&#10;YWxgQhadZ4nv2TVpXvd9frya2puVcBuP0m0JWXvhm7WNTdIbwjIk/Wdb+AtK0aIuIl3IDuTbCyfe&#10;yM7pyns7c2LI53It70jZ5GFT4NIXM7KWrzmrCQi/wcjknA95FCoceb9KL9dHgkfONDyl0Hfzw5zk&#10;kehC7PvF2QvXVOtiqHsa69Gu5pYAL120jv0FU0zyC1U8NCocv12a/maUBmgaNiqOqnOkz5jD3Y03&#10;TVyWOSW05gh13H6mdP0qxzcW2ysF/LIlw1M2+XxVOdPhWp++U5S1UFGbOi98siV7C5W3ETtPePRs&#10;RAvR4OXPD5+iXFkJAlcyKcsF7q37a70+pYvNepSEojovnNjyQg618u3I5KDWa0oRkCm02TPvFKza&#10;7resKS6Yg72A18lqR11pwe8d/gW24uexa4EYVR59old3tlpqJvq7TNhNtzCNmbFgpszGq07y4ubq&#10;6qfHtGUYCX59/jMfm+KBnUUHCi3IdPuoOLPfkT6WdkC0TQ2JX7YkWc4BibvQJ6bQ2z1oocHGT/cA&#10;B5I0YaxwXjaN+fcF88A+req2GsZ46aH5h44ewd+KNpnnFVY1Mi5aQ2HC33GWqpiKz9fpBDC1PUy9&#10;DfWiOonjqLcSw6Z7wIKMomqcpy6AKCF4+fxnfi7DCGMpoqhVx0wt7yqNOkNMzIXNMEY0aNio0ZR/&#10;e/rYhVwyHVN8GkjNbKhD/ks8HW7/4tDOGooaNXKY0KEw+Ptdf/77V2H3RwhEDwGy+tWBLb1DplTG&#10;3bMpBb/MF701JbxVG/rm7ytMGa4ulyETZv0CHAQ8e/hzdq8ejOJaW3OAoqY+mIh2uMLsQhmWq5/t&#10;/8OO8oNbNu27oPiFiskDMPPVU9TUvBKb2mdkhY4YChNXHGq9J+u/6JPD4TwoUcfk+Fc91NTndsGj&#10;Wb3uwdIuxrF6D3/eFAL/alvzVXCranrinThhHRg4g8awFR+13pP5Jjq/HYXHFP/oVng73V+9OWtO&#10;wgjl/CjBjhr7M1kOKqPoDVQ3TzTboaRl8UCbpuXtKlJQha9r979tK3es3fSn0KcejUFFzUY0wYRf&#10;pfyiC+qcB/BtSlEq84WlJGzvV2v3/8HmOLh2277QFrgmZ5oNME0pIjIFWx6eHc/kl1NW+xtZTFUJ&#10;TQZDDTBZba3Z8WJWOZVh37gS7pFhPkaVR5focZwtJr+gWYfPWwu2VyThGvcJ92xLAO+ADk6fOOrH&#10;uHkN05brDY1FcLiRN4UiCzLFL95aBK/h0Q5omHZ+P15HusTEf09PkIADEQ7UdJtgR1NjLfjvXSO5&#10;c1fsu+jzqWi7XORkNT0SSx+boeg3xPH5mE5AH7PG9RaqJVqdqk7iOOqtyDL/PBeSmkbUij1TK7lK&#10;o85QH+qoNc6IhsQv/h1Mj0K5aMufrJ02VT8n9CJc9jV06ICijp3z0R8pRFn/6B2I2cUGUnDpZ5K8&#10;oYIAWf3qVY+r4NBlhCKEllb+Fzw9jJjinywFt+1da1esRYl82xsqSl7Z7LPYchYLjkkb70KRnaEz&#10;szeW5Fu+caxaX3qGS3bNNQffVyvy5iQv3H9bdk1NWc6SlHjdB2uD/sMFc5Knvd7ySPWZqk3WlPgR&#10;erCRtO04U5G3MHbh/oHZrqaynEdTEsIjFxYvWi9rateQ+OVb3PlJrqzn16IkrmB0r27aDD5bFaYJ&#10;DzkrdAVq7hUsjJ32ZvMjewM0uNyJcC3eDPwd1L99u8HrttMp2fzla9KnpT7lqBN92ASljwtzwIG9&#10;7G2Fj0tOEwDFLpgTu3z/wKdroPAs8SOUVvh3TMku2pWf6nf8vqBU3IUq61GwEUyoLrcaWmxoKgnT&#10;/dApT2/ctc7i376q4J0zWMdJtPjGNqXIyBToauFLa6p/aN32u+W66n4ju8CyelAvd2vOmoNm68uF&#10;y/WUv2agMqo8mKLXcLZa8hL9/dvWyzBc857zYWe01tkDv7mW+uGbtjITGjDS5bhpB2RhHVDyU2U6&#10;bAFTTGIGe8RCg9+2tkDxsjG3EdFhjPdqcxvYa+0dj5bPx3UCukYTvt5iT+IY4sBjXVMhcWZqTVdp&#10;1BnijUHYSmtEMYnWsmO05YN1aB0MPZKfccjEq0b61nqHuZ+l1Yz8vYcRIKtfvQKQ3MtFBNprKk+r&#10;12GRdiR7EinY/pdqriaMMnODzZZfvfTS8vnDdyXDw5MjEl7vWuauPoDOiIaecLpQ7HygeU5B8RqL&#10;35H1jL1GFFWDbzUrVm32pm0r/LX4SjAm0h0nS5ZmFnnTnLvWpcUrfQPDpAWagd3KnPTNPuu29c9j&#10;3QXFpxyNlhjaZRpjeTbnpdyfDy/7BZT8sJTXqSVu7x/po92aT2tNyYo5RT6r862itInhHwPS7A9e&#10;Q4pPsW76KMCsgevKs9a/xy8nI3fdlyULvx+uSC/ygpXJ8xjXVgeOTSl4xWb5pjzrxR01rRi8oSZR&#10;sRGs3rlkAYLWX/+l8u+8c+1SShhKwrw0xJzyfLFtgb88/5kdHr3uSdIxtilFRqYGrvtyLOOyGtR9&#10;3VeEilHlwRa9mrPFUjJeozt/+iC4kKaSgGDm+FjM4yNYXauon07TlnaHrnvgwEg7oCraAVngHlz+&#10;8/j38XDoy0DRIxY66M7E6XCXMZReRMRZ3MzxP9IQr9p42ZwLO4942iX7/0biHywd0mik5vNxnYAe&#10;PsLWW9SZ5iSOr96K3CNxI6nhKKTGTI3hKo06Qz0CANhhj2g4bflnmDUwiFeffz+CN3HpG+CAdc+J&#10;evlgw5w+9V7a3gYl5zSK8zlV5UTgGLY+4EhrEQJk9atDJQbdOzUdqLtry6vij0vBds+pi7fjBw5D&#10;7506A+YlWGuTfD5t8Xi+ul1bLGAZU3DIsvrFF8uY5Kj0dzzeeib8LlSQAddHs3eB9I/VtpxCN79W&#10;bKf3kx3VfrMgMYYOhEFTRIGalzIjlFpDHwVB686zVTsOUuaFT8y9WxvUMPoJ/1Vc7QK7A8v/Yvlt&#10;/otltbRH9dGSx9smQGhQMxfMwMvsE96oOmv27GQWumhm3UOX/jr15zpw7B89CldDmb9e9VZ9UE0l&#10;L3vi57jsxkxfvWub1XxwTc7WSvUC0bCLqNqIKnaDxk1NB4nH9659dY/4S1R7neeiSUlXcZUk1PnI&#10;5NXbndYfVq95qZBX8dWIYHFNKSIyNXbdlx0WJqtGrvtyyBlVHt2iV3S2uoWIEgqCGzP8RFCQSvBq&#10;W8tVkFL7keQ7dRNVf0FJ/fSbtqgfHBg7T5ftZMuGQwdUdACmRMa7j4dDX27oPWihptjEefBLFz/R&#10;IGKRvhVl/sUj9yuLF2O8zND8pa+8JdpKu36pqtEUZzgzZXg6p+TzMZ2Avs7D1lvUneYkjiEOjnHJ&#10;1/jW+hMe7hIcjkJqz9QartKoM9QHPtMaY0QdNWUV7EKXXgMf2AcL5rlO1n2lurGsix+UaJaq2Xno&#10;C+EZyM7mC41nQdwiSC6oizRp3B0I9PIVQXdAoKOP4Q9kbQDlc8D3q8eziytqmPAaXCzZvfHIj+by&#10;07dqEDUNt2TAvHBgOyrlWUgJ7aWC2yRl24+M+w9BblmZ0y9gA/K/c9Z8M1rxFCigpacLysCRFZDa&#10;DmTnTaouWr1WcgFYMSUvPtb8UYMjXZf1HLaSIoafcRqfwwi0FJ7ewdIusJ+9fs31H4zAMlyl00F8&#10;cXcGWunMkJiPvrNYvj0ffMH75Dhy8mxLHDXyrpG3IXVXvO4bbNi/n9ul1ZcrxTTmoQ3guG/1uifX&#10;fih3AZg/9nBtZFDseJAsSHjUsL3x83qorBpA3WHJ+g34UOMvX56SXcJzACfLNh4bN3e8QLx8UlhK&#10;IpSladyiDeCqQi3ImxyBC8AaphQhmSpe973WsP8Q7v69BquK132DDYf2848nyJuGLuXhk9AjeuY9&#10;NWdLN5F14NIfufS/jndOt/J4avEccvkt1t+kRmGLUE399Jm2UA6jpi9+wqJhQcHmPR+dDp1OMsVM&#10;/vmCOMp818jbtd2dATHRRKNhobLORPpjzH2PP5tmBokGX6/gjRrsMYL0PD7L6oxU0YaygALGeJmh&#10;+avXZGUXH2pggL3uP+l47dxPpmkkK9FG3HALNZ8flak/HL0Fo8SZxHHUmwHMf/Lzf/CO4AUvfbIb&#10;iJu7BDd86uLVYNNZPWpVn6k1XaUeZ6gvhJBTCpwRNbs+4Lu4mJ/OXpBAmUeNxPiyhK2HrIw2l7zF&#10;P2sWvHT84DGzteA5C34mIOw+ScMIIhD9Aku3Vg9M5UmhBCzr3LDUOK/YmqA0JVuBTVivkqluKqDE&#10;r5IHy8rDgxWhum2hOqNMpVkZPUjMKAkV9tTqAhBEZfdQIc0rHvtuTwBUBZVlGBRMAz5UWFKYrh4J&#10;Ei7lu5uYYqKCQpGg9vrHJUXZS+EwQK2/Np97r1tQY1NON1gKdAFxSMGWuyID9gIyN5wH59fc3m8V&#10;OBQWPQ547HZPgBkgC2wAVCNfZ10K0iHAKm03fFWl7iZFahqaqwKIsLgigxL/R36RXoD2brvnCq0+&#10;qK6pknZxxQ/lHICZre0Oi1DW0ikfhBWhYQdslcVcpxcIGqBhy7VmgBiSrlocqD/gbrwhL31ZbDUA&#10;outSmi255R5kHTRXXD1VaXVflhyovFqU6wSlgNli2ox9gVLybxRZF0FtAnWMbzS5S6t8aroqqjkp&#10;q+o3tWykK1BfChPniKtoInMHJbUBzokZ9toAHKDXZS/da1/N5uVic43IKABozRSYFcpSWCecX8Sb&#10;0WcMJZHTN7oQKKg5zXkqbuCptKHhPMISnXKmFBmZKlf3hfRz9wlKAcszrsnqOR/ImwAMxOpkPRdL&#10;CPa+zqnpppD8UYVqRR8Omsh5CW3R4znbkEXzHfgNNY0NlQNl3QWolVqSYTZb7fVc8XhZ/693UhC4&#10;O4n64Zi2pk5qWRAqjGvJLfWgWtf0lCooV6vehRZ9aPJoBhQqkqYbx7NQmmV3LiCPeGY8gEpgENI3&#10;c8a2E7TXBZWiS4DXzSithzM7+8g6Fm215Dye8gzFuEStGVAWN9wfVVSR7/M1nUATO+GCSYqeELWf&#10;iOgtqtGtNYlri4Ot92tJXcryLy9uLYVUnamVC6ELXaW2M5TXOlkPqSUJjRGhgr2puaUnaMtHkzh2&#10;uXhMHYY8si6CczLInfLmWa2RkL93KwICq+vWnm+Nzrp8nn1v0ZfpwZOYYXMywT1T+J4Hb5zNc0Pi&#10;6XhpKiEllJADzp80JeSB2Xr2IVqQFA++QL2TziQk60EtthNcOKvYBUsMuUtYnp5ZpcgxLOGHZoet&#10;dM8yQf8I1qtOBhxLrt3tDTDxH6AP/sUFWCqqIKXAFRBHcYyEwxA43/tObKPXKpzjAwEKh1UqzdAN&#10;NhRD7KlQU2YS1W3niSfD+aUEJIvNc0WyT7GCCayRl4QLEi44o7tT1C7EDA8cGdkvAD1q6I4YjS66&#10;YjuHmE5sVS36hufdcu9XXve7NnopLtBwZh2uoMKhHJVtXmc+bSCs/rAbLrTw2uhJTmRxEuth1UOi&#10;6gz3yjYi1nAgLRvYUeE/Ejxp/IGm7XVC7WICFB6LfArf+zwHUEowMTxMF3L6rKokckoIuKCXAaEH&#10;8sALVsDO1HdYvlnDlFC4GaZMb7S580ULSgFFhTS/Yv7VWWW22JRYZY0UAxQ1Byv2EhTPiyuLXoez&#10;RQ6D78C/EVuEVGOhD6naa6OdD1K7vVW80F+i80qzGK4PlFc/sLBTNW2cpQgdfapY0I1TpeV/awsN&#10;lj9ZY4gWNlGhr2raym4c30JpFoUe4HuRIYM9YWFgAF9pC7lcJF7oiESPgmNRx5OZgnweJ6s9QuXB&#10;nAHfdW4QLv6UJsrv5GZPsFjC9vka/oq/kwh3w/F0Lny91Z7EWWmpTxCMBsbZXH9zoWBCas4sJdW4&#10;Qm2m1uMqtaJNidbJ+RBMy1SNlAKeUqcX2AHr5vjBtTp9TB3mbY8CaTJ5PdXwxx0VaRddBPhT/gDQ&#10;lXK8Qv7SWxEA2VDXlbauWJMmOssEzk7v2/3a76nnTudgVTXsreMjfCkhABJir3v96ooNj4iuwhLJ&#10;E50xhECnv2L97nG5JAmHIfTISwQBgkDfR8BfsXL3uG3dFTRFaBIHrntVbPqbYAPkTHdx3vclTUbQ&#10;rxEAiWK58WNdH+zXaPXGwYNsqK+9d9+Ti6R5oUzm5LQlj8wc3Bu5JjyFjwDIpvvykfuyfynNAgUl&#10;/8Qj8BoqeQgCOhBorfcMnXpvD2Ws0cEnaUoQIAgQBKKBQLC9vmHU1HH4aUvDYoJM4mHBR14mCEQG&#10;AbL6jQyO3UkFpJ7/3ap/Tk+8U154we+oGTMTusmRd+e4SV9g18O26p8JiWb53Y1gYPCM2XFE8kRR&#10;sBFoP+N4rXruMkvPZazBZpU0JAgQBAgCEUcApJff/Wp18rPdlKOITOIRlyAhSBAwggBZ/RpBrUff&#10;CXZ4PR/564/VfSUpugf4un6p+p8/SZ/SLaVcexSG/th5u/fEX/21p+pka/kEL1bX352OVfW3P2JH&#10;xixCIOiv3FL8/3yzctan4NaTIhgSBAgCBIFbBwFwg2zL1vd897+0fp65m2LhyE/ikopHt458yEgI&#10;AtFDYOC6deuiR51QjgICA/519J0/uOR8+bd/PB/zwxF3/PgnP/xX1Au4+fnB4VrTlDlTf0i+/0UB&#10;+J4nOWT03UMulf32t29/GTPuB3f8+Mc/HIzuMICaW4cOewZMWTjlh6FLDT3PLuGgNyMwYNhPZjxw&#10;H+c9ejOrhDeCAEGAIBB5BAYM/8mMGVN+8sNuvCoWuUk86P+fXWXlR892/Mt9jz56fywTDEQeJEKR&#10;IHDLIPDyyy9zYyFZr/qoWNsbKo8cPfRm1mYXGgBIavda2uyZC5O7awuzj+LW99nuaKh0/fnQ67/f&#10;XO2nBwMSmeanzZ5NJN/3RUtGQBAgCBAECAK3OgLhTuJMviseTKC6XlVZ2t23OnBkfASBsBDgZ70i&#10;q9+woCQvEwQIAgQBggBBgCBAECAIEAQIAgQBgkCvRYDkfO61oiGMEQQIAgQBggBBgCBAECAIEAQI&#10;AgQBgkBUEOimm/5R4Z0QJQgQBAgCBAGCAEGAIEAQIAgQBAgCBAGCAB4CZPWLhxNpRRAgCBAECAIE&#10;AYIAQYAgQBAgCBAECAJ9GQGy+u3L0iO8EwQIAgQBggBBgCBAECAIEAQIAgQBggAeAmT1i4cTaUUQ&#10;IAgQBAgCBAGCAEGAIEAQIAgQBAgCfRkBsvrty9KLHu8ddY7MpAGxqyouXWc6ATn6K9535M0fMKG4&#10;pjN6Hfd1yqD07p8qKt7Om52UWXGxrw8G8R9scMwHmfIGzC+ovBQMd0jtZxxZsQOSsiou6CR1rcGx&#10;GHIx++VKP6uT4TIj/z4z3tgsx5l2vB66jzc8fkA5tP0VjrzZA1ZW+CNkq7ecQwDV0fcjh5ZZgUqH&#10;dddj2AS6i0GsfiIyiiCYVaAI4BM7O89R2YBpcVgshtMoDKcX7DhTlhk7IDarQtFdtlfmxYIhJ2U6&#10;6jrC4TIy70bBXeAwRluglpv6ujJvGlSOzLIzHTpnDIaHiCgqosUBNbu4phfITQXk4BnHfKBhsbML&#10;DvuNwSZLAQaBFe8XZ8aSIBBHw0mb3o0AWf32bvn0Eu6AK0y3zEl/jCsv3Ev46m1sdNa89n+mLUhP&#10;f3pz9Xe9jTej/FxrPPqxi0rNdzs2pIzpMX8RPH90z1HKss79x/wU82CjY8F5jx6v2Wqv3GKdOBzn&#10;Bar7eMNhByzFf5UwZ1F61uZqnObG2vR1h9BZU/J/pi0iDs2Y9CPz1nV/5Svpr1584KWPbnb5TpTM&#10;827OmmPZWNluLFqPDE8slag6vWC758hOf2KG/Z3t1sSYyDKum1q3uAsZrjpqSpYCC9RwU+1fHNpZ&#10;Y84ordy+bGJMj00+NPs9BZRuiYIXgo2f7nFRlvyyP26YZzYEmxyFixXZ/3dOevpja8q7d7vQCALk&#10;HYKANgI3ydPvEejyflLlu6EFQ1ebO98MFCrO5tFsq0Xrlv57szs3GcCU4fzyVhhmV709dUG+u6mr&#10;RwfT5bWnmrOdTd9HnQul8XY1uquaZHsPizdlsmGN9IbHFgdsdYVT264N99PXHQLLf4bTZxiDnngR&#10;z133BGd6+uxqclrNPCfZ1eTOT6UsJZ5Az3oaegzQCSRbneejwwqYIFIz7LUBPXCxbb/zuo9HXl27&#10;w13IjbbNnQtDCiU3BS00LqO0vjeoBGKfYdhi8xiSnvz8oTizaCiI4tzxndf+mNnqDGPOVqQAJzsS&#10;BBqxXPJOr0CAvyQ2tC+kvaYmLfoQAl9X2z9s0ebXNHTEqKHazUiLISNGD7tlUAg2njq/YntPfvWl&#10;990bj//vksrCtDFR/eoLewo2ejvy3pSMN9hevWt3i+xXqXB4UyHb+zWorzuEPso/prvu5fpzrfHQ&#10;uw7/yLtG3sYwahqTUnjoZtULyT38iQ85gVONS0q3po2LSnjUXnfqrlcMfvVt/9S+29fLRauDvaEj&#10;RquFFC2eUz/Z0/NffXkD0mBYx9DZpoanAOUXg+ePNy6s3LrI+EktZQqmYSPvMjBK8gpBoPchEBX3&#10;3vuGSThSQgAcP9v+yuY2AhBBQBYBU/zS9VGKAnUgPiQ+80Xcc8g6yMo0NcU/8pzkgHfQ7974yvsK&#10;N2iN86ZKNrxhkLdvTQRuGXfdGWhppqhho0cM6YWCAk6vMHpnkodbcl6YbuTAc/BS5cZNmyN0kb8X&#10;wi5h6Y6UnF/3ht2Q6GFleApQe9E0MbMwvIPi4VOIHmSEMkEgQgiQ1W+EgOyTZK77T7794pPrqvsk&#10;84RpgkB3IBD0H9v64uqiSF/kjhLZ7kCE9NEzCNxK7vrKhdpbJClgN+lC0H9ya8GTRa5u6o50E30E&#10;DE8Bhl+M/phIDwSBPoMAWf0aEBVI/benGKRElslUKUifCJMawsyrdHbH4kMN0qSFIIcezKBHUxow&#10;H+a85NpwOZZBSlJAqIymI0h4q8IGb1CKXYBciM8k37+KzmDwZnrsv0AWUPpTrGSMoF1HTTE9OObh&#10;EsyCvMcVLD6ScenG2xC1sNDTKUSYChKImZbi7LyyGl+XdIwdDYcZOc/PKzvp7zyzs+w0s4nvr8jk&#10;gSj838WOhmshYmFpi17cQTrW6pBu0vlYhWkuQYNDjJThqP2dDRVlGpkwZRNi89G+6q/ZSSPJ5ZcG&#10;r3zIZoVFdlRRE8r5jCcpMcKhTMidNcUTGMQngBzdkjzAMH3rU8mzVpfXUdTZ8vQf0235eq7CGw24&#10;vNzVyUIL1AIftBHYRSyNi+zJbDAoYI20doq8EB56vcUhdPorVgqsI5R3lO+IwvZCPLyQRQs1H4qm&#10;ouKPQPPp/nlSADI4jGyE5xBiM7ec5MtF0wQ6FWYNZXetbNnCoUiSKuN7HnEXhkdBUYzJ/Ti9/CxF&#10;Va+ZNoyWqSCJLg8BNH18yDN5BC+X0lzoMYQ5aeU0n59lOilzyzGRzQi7BqmGZc1KzfRUc4nzp2xI&#10;/H2xU1WQJci4/lTq/avpubo8nbZl6K/Y1hiRgEAVRF5U0GkE3AWiB4EAtQ9QcAN07+39Cg5KbsxC&#10;BwiRqpYJn6AmKEViiKpiCQYN08CeLXkzCBLKP3luipMR33chVdecWZQiKNUXBZjDTNkS9dWatbUp&#10;sNDwW8rZiQbC/AgNiomdSUNeVEUGYTph8ewpjr25nlUiLq6NxnyhEgZgKxlpGCUEesVN5D7EBEzO&#10;scCS6/TCTAzf+05sywBpG0CG2Pq2mzdhqgBWTFa7y2kvP+GDeTOueGwLQCOL7QQ/VUKXz5VvWZDr&#10;rIc/wqSXNCWU44HJQkETy3hjn/NgfeBKvd1qphbYPFdQ+gX6nyATL53aIFDvzIXJCNiHSSOh1gWD&#10;+ZfODJAeh592AiVtQo8gHQXDFD/rFcgOYs237/PQw0TP903ObDMFElrSWT24cRnMwWCImiZ6kRPi&#10;TSZZS77TCxQADPdoiTUjY2miIOtV13mn1ZJRcpRG6XufpzzXYuZQ7PKWWoWKwSoMiyENa3jaotfA&#10;vve511ksvEFlgBEJ+QFJa+IySpCCd/k8pbkWSj0XCJtkCOoVl+0m4LFZQiazz+msvxKoL80wI2Oh&#10;2Qj12+Z15sPWTGocPeYWqLXDIVBUqt0rSmXjc2YgOxKoDT8T0g2fc4UkjZk6b0hmanK/eVOWLK0h&#10;WuAj8wfwuxitA54EOA/OOQDaKOsVzwshRaXMqfZ6GgB89HqPQ+gKeJ3AdsDAzLluaG+hR5QgB8tv&#10;MCDxs15BkSWy/pw2Z1rzuQRITNIXWmXjipzH9+1zQxF00UoLfkvOdVbts5cL5fKY3fsdUggmcaDA&#10;BPAFAShI3bWiadNppdgJJTRVhVLHYXoeSQfhj4IbiNRjICQTQ95SMMOCF5U9RtEbtlQoAxrddc7j&#10;B51uL5yDWNs35+49sa/U7qJ/FJsD52PNzBQMZMooG8+sYCtV02OyItE8iLKp0WyYM7ad8MHUfWBi&#10;LIVTttmS7+LNnqqOGnoqCVm1uYylBru2ZNg+ZoIW6FQ5L0q3iaS7oAmKB8vYkTjXl3y2LTq2MYsm&#10;F8DwOjcNHftohkDfy5kbLWgt01AUA8MwX2+B/a7OtR/w8HmDWdOAKgozXzI/8t+Vn1kwIii5F5FK&#10;M7EoFxMKwk44cJVZG4PCTaSE5kXWojdYLyejyRoIM1AgM3nL5SwtRyFk4IRNNJHJSSI8JwwoYs0O&#10;jN9gtC409TAeBlm31nxBa5t6GKBq8uSPkUaAjTbp/0aa+K1NjzYbQQDNhgLcj8z8x65LER7IZQjW&#10;jcAkktlIFDVCUSYXnnJLYC54CmGL7F8QAqJ++XlxodVpdKEYTiGGVVe/IDTcarOjuZzHGfL7vGUz&#10;w1i+u01/Bk3GSxqhxq5lpOhFTojIjYpyETMKEJr5aGHx9xG6Ap4SEFKhzNk3PAcOCBLzomUVmMV4&#10;ORsxRKk8Xt0mSU9dQtyYQXE/0iG7ILwDWzwrMDJhovBdGBYwrIc0n+FYKn1pAIFpboCivB5CWaSG&#10;llKyeYBlQw2Jnkt4U5e70uoXA3yp1rFLAs4LMZDKeSG++8JHr5c4BHYBKVn9AoVcketuVtQcOelL&#10;V79MXBVSbEYfhN0xaAuzqrI/ClLUopWtSLHlTABXEPirX9Q139DQ/JLMoYTleRSdRzijAETR65LV&#10;Lx3+CtGGFgpXa3w3q+QxuHWc0CezzdEmNasjKHttyBykiDEbE7x5G8P0mF0t0TKV3gEXzRRMrB/a&#10;W9Hw1DKrX4y5jA7QBboqRS/C7gINVjjjyw5WZvWLxC3CBH0/EMyJWCEQBFSqqNqmoSgI0eoX7GFs&#10;tW1FW8CCR846ZHQeb2aR8V0yL0p8101JfmaNWRuDAhvKyguX8y04CLNTrWBTA40Lp65IGE4YK6pE&#10;Qwh5S27vkm9KOPOFVhigOzwjL4SDAH/1S04+C/YCNP7R8dk7r3+ctOSBCSHYTDFjJySB11wfH22k&#10;D6kyWQF/Mm3SnaFWo8clgbn+bOOFZnTcNdhxuuJ1x/gls+7hCSBmbMJ4ivK79nzayD/CmPGfv4wX&#10;pQZB1QjNSQmxoeQZw382f1ky5f/rCW+77i6kw0YMKz7w+M2v1zamrlw+XVR81XTHPffFUpaEccPY&#10;kSFA/C2t3+ov5Bg+NSl6ERMiOIJ39LVV26llaXP5uYiH33v/PAF2wUDLWerYweOX2PGbYqb8cslo&#10;Bp9ByQ89ZB7EIR289OFacBPbsm7XhofYnI1haoseDYdtv65+rdAxT6h1MbEJSWBTA9TcPU+Pgk5a&#10;c7jy+KXrLPWRUx5OHa3d1Q/GJd2t0OrhFb/kGRZoZLpr8rypAl0y3T7yLmGSUCxzozsc/kDWhsco&#10;/4HdRy7yFLHl5Hvu++b/jC3si50HGIM3dbkrgNB6+h2HI+kXsybwTF4EPlTgCqHWxUx5oiDfEmeZ&#10;lxgr8OhyXqi2sYm7XoGPXi9xCJRpuCVjQ6rZv/OIh18YtuOLD47NyLLcwaBq1G+Y7rrnPnDuIGks&#10;m7Sd0Qf/5dZvQwIbEjs+AXr6SeN4Lp79MSlxQihr8aBhI0cB33e2he/75EwAXxDaJoZaDL7rnglm&#10;amLSOC7/PMpF33q5lSlFjuF5VDqLxiiuNbxXvKY6dlnIHqEXiJmS9iz4IO+vePPQOeEUIvEYFDUo&#10;dvxMKJt7xt0Zyg/P/jhp8oRQBW8me+3ZlgBDdHDs5BkWAWJIfLwHy/QGjR43QTR5BhsqCtYcNItm&#10;iphpT7+03EzVOVa9WW2syrH2XIbmjn9d9sTPQxmAByU98RbYYJ06b/JdwvgvMu6CHezcacP50c19&#10;jz+bBgf7plsQ3ohULNjwXoGt2rzwibl3814emfz0arC573cUvlb9Nf0GTgiESEsVVds0sIwMHEf/&#10;9aa61Kefm26spK5CJ4Z9V2ziPDAFhHwXJcnPrDFrm7QpsDwPHTViKF+4SJNrNpd9QpcCxkGYnWp/&#10;nDQpFEMytnO29gLIiaf6hOGEcRAOngexDkWNTxjLhdim4dPmLgNK+JHHy06gOPOFoTAASwFJozAR&#10;IKtfHQAGfXWHq8+6siYN5N0/G5iQRWeiOOdtEt6LVCN83ff58Wpqb1bCbTxKtyVk7YUv8cNTNSKi&#10;oEoU3ESkC9nuv71w4o3snK68tzPlCtDfkbLJwxauoK/lZC1fA254GXwiSw0yETkhBts9R3b64+bd&#10;f28opJKbbk3DRsWBWT99xhx4hZDemzBNXJY5JbTk5cDpqCst+L3Dv8BW/HxKaEqInijlpBL8+vxn&#10;PvZ2GaueAydlucC85q/1+mgtHzRs1GjKvz197ELusropPi0z2UgqU2XVGJmc8yFPlyoceb+irwsa&#10;e4ZMmP+fVrMw/Gr/4tDf0kKrJh2EtXnTIXeu3+Dlzw+folxZCQIXIwCfVmD/0NEj+NsAJvO8wqrG&#10;qhyMXLLG9qHUkOlOhwBs555ZS2YJdzGC7Sc/rJ55P2/vxKjfGJ6yyedjYKQvfWUtDMN76VCniDc1&#10;DU8p9N38MCd5JHuNPHvhmmrFbuQ9T8S5UiUoE3HS7U1jZiwAS1rJvnCEuTPFJL9QxUOswvHbpelv&#10;8jsxanpoqUaJbBYMDMXTYGSHPBg1ByXjxZjL0Nwhyq092Jzye3akWiDqdhdy61LYyeAxM1Lmgf9y&#10;3wlkJ5/GT/eAiUa0uAIt0eY+VbPz0Bdod59+1EMgpaHpNA05Mp0XPtmSvYXK2xiFSgRGfVfM9Bxu&#10;CoC3at/OW7qqXMC81qytTUEZ0knToHCPnfPB7zsRQFhLL8P5Oz7CzS0BXo516YccjPnCSBgQzuDI&#10;u9gIkNUvNlQgiIAf8YSHNkPf4D2bUtgvD9okUb0HhSLvvsIU/qapDLUhE2b9ApzaOnv4c95m+LW2&#10;5gBFTX0wEX2BC7ML5TFc/Wz/H3aUH9yyad8FxY+5TCaAma+eoqbmldBXEMN4IkotckK8+o9Tx+md&#10;To3HFP/oVnhJ21+9OWtOwgjlBEWtNTtezCqnMuwbV8KYlXvCEqUwLQdazQpyzIi57/B5a/3iS2us&#10;nvs2pdBL/SHxi39H36R1wTENmyxMRqWFiK6/M9KfuOJQ6z1Z/0UfmDT4mMb8/AkQQrn+YGc+IID9&#10;i+q/pfGPcuikrMobttx5nQa/bTmrDn6wo6mxVieb0W3e3Q5hSPyjK3MFuxgtniOd1vnjxZOZUb/B&#10;vBcPvNe0vF1FxhUuurjjUEf5mSbHv+qhpj63K3THXvSukufB6SJybZDnoUaNHCbaGGS/poa+00au&#10;UzElBrFhKz5qvSfzTfocJvsYNj3kwOUe5lgH+0FezlmHkrtJCGDMZR1N3nPRA0uOMupx6F0jbxfb&#10;I3N+RLiiEJKgRySPFH0yjmJPYeCEQOrjxjQNWSJf1+5/21buWLvpT9yBrgiDHKbvGvbsoda4rDdf&#10;o++vcQ/WrM30LE9Ba5Sh442gZTgIa3UU/t/VEUZ7rJT38OdNoSj3alvzVXBXYnrinQIHpT5fGAkD&#10;wh8doYCBAFn9YoAkaHIVHILTf4RXtpeWVv7Gkh5GTPFPloLboa61K9YeprNWtjdUlLyy2Wex5SwW&#10;HJM23oUiO0NnZm8sybd841i1vvQMbx+WeQGk46vIm5O8cP9t2TU1ZTlLUuKFh8f0DJP+ahFBalzf&#10;EREiftGO4ROtbzd43XY6M5m/fE36tNSnHHXCowKgkufWHHA6zvpy4fJEuU+oURCliiwut7IHAhUa&#10;xSRay47BMcE0FXVwTMnPOGT0QZ+8Ra2D/sMFc5Knvd7ySPWZqk3WlPgRYZGj7rBk/SYVfEDY/Qkd&#10;tbR4Dv1vmuD2gQ7yGLzhyF2uR03wKepqcxuYiHvF060OgR4x+hDE7mIEGz4o6ZoruH1g3G8AR1ow&#10;J3b5/oFP1zSV5TxqiR8hc0SjV8CuyUTHmYq8hbEL9w/MdsGhpCQoGI+m59HsKUINvm29DHcTved8&#10;vET3EaKNRQYU1C1YGDvtzeZH9gZod8OdGue/rt/00Ma03CO9yoHFqIAdjIAk0NzWbZB+B5byYGf+&#10;2Ln/1V+ZOHi1rUXBrYlPoWOHQHKA4pqGkjDumJJdtCs/1e/4fUGpaB7XLT/JC4ZjHmDIL8+JXfh6&#10;8yPVgY9o9ZWE9xqzNgYF9fHFTRg3mnaY4SIcPowqFHAQHhK/fIs7P8mV9fzaSjpYACN6ddNmcC6v&#10;MC0+hCvOfGE0DIgqBoQ4OKJAQNCJgML5q/aaytP4J59Rn9wtSj4Lwfa/VLPFcFRYG2y2/Oqll5bP&#10;H74rGR6SHJHwetcyd/UB8dHHcLpQ7H2geU5B8RqL35H1jL1GVMapw7NjxarN3rRthb8WXwnWCTTt&#10;QyNKLcRARISILhRhLqRNMfEp1k0fBZg1cF151vr3eNWM5K77ivAyKMpByTmN4iwBVTkqR5TR8R75&#10;82lf/6Xy77yYZjgcU9UZZg0M9OH59xsitDNES/9kydLMIm+ac9e6tHjh6XIDukS/YprwwBJwa9Tx&#10;7qHGa2DVtOmz6YIbtvhkcXnTkLt8h2rgszdRRRdfESEjXgh/zL3AITAssLsY8BgkOGl58t8EN0UN&#10;+41gR419RXqRF+xAPT8zopf5IgCyThLgc25O+mafddv651XvJWJ4Hp09G25+508fhBkTL9ZeuCJP&#10;Y+b42CjuRbTWlKyYU+SzOt8qSpsot/9o2PRQRg/RWS3+ENkTW3LOujEnWXXQ6nMZug8lOjCMusaM&#10;NPSKc3Tig1PhYBWvbiaMjxXlMeG6YLOonD35+TnZ5bo59cGf3sk0xwyBpPzjmobayAeOTSl4xWb5&#10;pjzrxR01rXoxUmtvMOYBvmv70jnrvNZtu4rS4kOpB6RdKc3a+BRk2A8GWi+DnxkLjQTCkcRUSAsT&#10;YdMYy7M5L+X+fHjZL2CIPSzldWqJ2/tH+i4JY0HY84WhMCB6CBDKNAJk9atDEQbdOzUdzM6uLa+K&#10;N/zAEcpTF2/Hn5mH3jt1BjgK61prk3w+bfF4vpKcGZLz4CUFhyyrX3yxDCZeBw+9V82bs8PvQgUZ&#10;cEUqexdId1xtyyl080smdno/2VHtF6f30IGxoGlkqSHSkReiKEuZZLCdNXt2Mgtd5AT30BksT/25&#10;jj0Op3HpLqqilLA7aNzUdHDDau/aV/ecEW1ttNd5Lppol9FRU1bBLnTp2fTAPlirwHWy7iv9O/4K&#10;6oGkT81LmcFPKmZUl5j3wDmkPJCfY+9a+xHP0ZP35T3M28fVQRqHN225SzvEAJ9RYH/pK295RMcH&#10;LlU1muKEWcF0jCmcpt3kEDgWmV2MzTveP3nEXjFddHPbqN+46q36oJpKFqQICgeVHny382zVjoOU&#10;OHuQhKHecN03JFQ6yx1YJB78H+GBUvRJMNH6SDK78okCsggxauaCGaH8UKJujJoec0xXZkux83/P&#10;HTtLpQqz3GEPDmMuQ3MH5d9c8pZokRa8WHXuX+LwYxZcrlDyMEqYE5F+mT44aram3i88OMonjOxa&#10;7sPANd85L0WB46hcolCwW6EeAinNK3imoTnemOmrd22zmg+uydlaGSpBj15TSe6o8R0+PN8VN2/B&#10;vyuqr8asjbyfOgUlUK77607VchaK6Xw0EY5OA1yEwQb38r9Yfpv/YlktHWH76BCbvwuPNV8YCQOi&#10;M3BCVYQAWf3qUQmUNhac88x6PBvWEUcJb8H1ht0bj/xoLj9NqwZVJnMpSGKYlfJsqCI5uEBQtv3I&#10;uP8QpL6VOQYJdun+O2fNN6PVTuXp6YIycKp28JhF+bvyk6qLVq+VXAAWpkjVg7Bc27CoSdGLoBCn&#10;L1oNl3zCK9DBby7Ug7yU/G/Cvj0ffMFbqIycPNsSR428a+Rt9HAVL90FGw7th8tmPaLEODSrJY9R&#10;0xc/AcIXf/nylOwSoOXoa27Qf7Js47Fxc9nblc2uD063hkjF/HT2ggTKPEp620urO+7vCkrIH1EQ&#10;HI4M88CvaTgtNf/OorydP5o/Df9YvtxHfg3e1OWOBi4ii75qqoLPKLC/ek1WdvGhBmaH4rr/pOO1&#10;cz8R5FnFhj4SDbvPIUBumV2Mo/a8/1K6uW3Ub4SyIivA0hlo1ZejSP9ZWXWBYLtrjZRFmp4nEnqh&#10;RkO0Ehg55XErTJDgcLzD9y3whoLLb7H+JpWfBxjQlcGB+QaFz/jVlrar/PMqfJoSQRs1PdOEOStA&#10;2mqw6Sa4KRrs+PyTg2dFZym1WOf7HO25jJ07qINrFj5ffLiBmYaAN99qP5f4b5E5USNgOZSj+/V3&#10;PuPNeihJ5ILVv0lRXp4Bux4/fwVIDQ0+DGzbFyooALZb/1518CLvYhdOCKSKpO5sXjLUTGMe2rBr&#10;naV63ZNrPxTu19D5pUS+vcN/7ksweUndi8zMgue7pC8KfpGxBe1ZW4sCM2sJrQblQre+vH7RuNCK&#10;IhIIK4swXCeshTDwjevXXP/BCO0VkuZ8gRMGaFk9+Xs0EAindFJ/fBcVBBc9oZJlbHFCQcE62R9B&#10;vXtXPrwzyX/MlnwXWzwOFXMHRe6klXKZqmhy+pCYUXKUKz+n1QUQICoCicrrXfHYd3sCoHadLMNM&#10;zT1B0UKmiB+vrKigcCUoEf5xSVH2UjgMUCq2zefe6/bdYLlKzXXWB9R1CIOaAgEV9GC1+wgJsStQ&#10;X5oBR5eaW0pX/YMFANdZl4JABz2wQC5dI9BsyQUV3enayIFakC+KrRonV90XDQkyuc7JlgLWEqXq&#10;eHUbKsOVUMH4xWNRtT121EBhIA4YhSsZheFXbuQw5NfWozlmpU/rCdQlW+6KDGgyIPPceXCG3O0N&#10;MLVAMcyNhwFTxlNSMxY0kVNyrsYsrMAMTGO33XMFg7dvVeUOBdzmzocluvlkIZea4INXYQ1PZS8E&#10;dAdUbAZ/50tEatT4zqrXOAS+JksrnHN/xfIbUlmLSlC2eV1vFFkX0fZt995ocpdWwYM2HPiWEtpb&#10;ImtlJSL4kfUz/JqWsiaAStpqq7Gsu5Y1b6Z6PDOhBLyuEuSXYPHhG76qUvc5mbricp5H3nmENQpu&#10;7uPPd0zfbHXfjBJURhV41JIMs5lfqlfZY6AC7BBJUE/9Csu5/I9o+EC0+e4mWoosYrlOLxArQMyW&#10;a82gm4D6z4H6A+5GWKFdy/QUfAjj9oGIM2wfQ/rQoTlzLckZ9lqNSVCk1ahocMBjt3vgixpzGZpJ&#10;kDdQijQi7i7AYGHdZjhYJhr53ndiG5gghIOVj4uA30eRjzmjxOWl6zMH6p25qWZBJW3cEIjlhD/j&#10;aJpGk7zOq8VFYk1mKsEyhv+9z7PXXlpuW8pm0GOCOrkpAMt3SV/8Bs0mlCXfCUEDvmtrrnUprb4g&#10;u+o33gNV3hvqszbn/VQocGockk6X72gJiGcE0sFBWHaqlf1RThrhOGEshFHFZrkH6CVT4RlrvtAK&#10;AxR0jfwcHQQEEo1OF7c01S6fZ99bdLIfGK9k2JzMqgbMSKKkmnE2zw2JFYGplIUHUgJpg5BAzDQl&#10;FE0xRdV5koKkeKjS84G8cYKFlu0EN6EqdhHiATov0D27PJNjWMIPzY54vPSPaFKnwbHk2sEChVlR&#10;APrgX3Ay4y3k4OJQVVe0qcm8rokezUSEhAg4ZNJZ0RiCMTYBNQDC3Ovch8Z7w/Nuufcrr/tdG8RZ&#10;KGjGEStIUpgV3Li2GDFHMGEfQGm6RCzTxAKeUjDJet17bfTiX6C8Cr1J4xUwK4PZjlF/FgKLjQ7q&#10;6EcqfTaQteSWerwgwhIAp2VuIcYg7JLFts8pzJDJy+6OQnBapUsZG1XnDdqxmtyZ8UnJoj+og4+w&#10;8XmcDPgQ/b1VdEhNiwYLFrsTqxlwVr3KIfCVC4ZKclsYspqD4irWC4llTbH+tc3rzKe1im3JbvDR&#10;vqxL6ggznOd8gszA4F2oOXgt5UxAVY1RrMlz18q2HZojUmnmQfBLr7GRW9bjeYR94Bmy0iikzhkC&#10;xp/dgGVVsX6F9iwh3ZZTb4r1GFLKYKqVCBouZWVbQtrcrIoQ62LXjdw2n7rpgdORyj5EZLNQwd7a&#10;x074eB4arSEBXhJ+5AOSEFWxt4DzMnoi7i7YTsG8GJIiCJPeRbMh+0i8ikAHgAME3o3d4AMaK0VK&#10;OwSSVVQ6ilI3DXlhyAIlidRCo+CExU2OcMh0YHCQjRjZzR2NmUXouxB7MlOSxHcxS0QutNOctTUp&#10;oL7BxM8GM8hAQ+rESV9kSkLnIxtPqtsOTyh4rlXJCX8pF1dIEebN7zLRGbe5pjFfAK61wwA84yet&#10;IoIAX5gDAEWl0Jv83nsRANkp15W2rliTJroSCc5O79v92u+p505r5MroBUPr9Fes3z0uVy0DUy/g&#10;krBwCyLQXpm39HzWB1Zjl35vQUB6xZCIQ+gVYiBMEAT6AAK3QgjUB2DutyyCmg7rXr+6YsMjooP6&#10;fSnE7rfCUx44yF/G/VH7VDsBsPchcP3Svtfeu+/JRdJsQCZzctqSR2YO7n08SzlqrfcMnXpvjyTp&#10;6QvwEB6jhUDYZX6jxVg/p0scQj9XADJ8ggAmArdGCIQ5WNKs2xEIXtj38pH7sn8pvaMOQ+wnHpnZ&#10;7RyRDiOOAFn9RhzSqBMENSp+t+qfoOS2vPCC31EzZiZEPpdjZMfVfsbxWvXcZZbhRAMjCyyhpoVA&#10;8OKR3ZcMl/nVok7+bgwB4hCM4UbeIgj0OwRuiRCo30mt7wwY7K3YVv0zIdEs/xkpGBg8Y3YU0qX3&#10;HYBuDU7J2qPPyTHY4fV85K8/VveVXGnV65eq//mT9Cly5Qp7y0iD/sotxf/PNytnvWr2x97CLuHj&#10;lkKg/Uzp+lxqwXwdGdpvqfH3wsEQh9ALhUJYIgj0VgT6fAjUW4ElfCEE2r0n/uqvPVUnLmRF/zF4&#10;sbr+7vRQ1V8CWl9FgNz77YOS66hzZD+eVU5l2NZmPvxLrgQZuJBw4PhXY2fMTVbYsuqDQyUsEwTC&#10;R+D6pYrV/56+3Y8ogTycf8xPITYSPq6EAkGAIEAQ6H4ESAjU/Zj3ox6DHWd2ZqcshyH2a089/Iuf&#10;x8egz4SguOmR4013zliYbCbfDfumPpB7v31TbhzXMYnWsmNe98sPNjvmJIwA4gRPbGZxxUlq+qL/&#10;S5a+fVy6hP3II2AaOToBUqXLjRx4iSx9Iw8xoUgQIAgQBLoHARICdQ/O/bQXU8zEzLIGr3vbrObt&#10;SxOGDaRD7KTM4vdPUlMWPUKWvreIWpBvv7eIIMkwCAIEAYIAQYAgQBAgCBAECAIEAYIAQUCEAPn2&#10;S1SCIEAQIAgQBAgCBAGCAEGAIEAQIAgQBPoXAuT0ev+SNxktQYAgQBAgCBAECAIEAYIAQYAgQBDo&#10;nwiQ1W//lDsZNUGAIEAQIAgQBAgCBAGCAEGAIEAQ6F8IkNVv/5I3GS1BgCBAECAIEAQIAgQBggBB&#10;gCBAEOifCJDVb/+UOxk1QYAgQBAgCBAECAIEAYIAQYAgQBDoXwiQ1W/3y7v9jCMrdkBSVsWFYCQ7&#10;D7ZXFsQOiJ1dfLKD6qgpnj1gwEPFNa2R7OHWptXRUFnxviNv/oAJxTWd3TZUqTKAmnJ/qqh4O292&#10;UmbFxW7jw2BHoMb0/ooKR97sASsr/HzUoqTkBtnsO6+1N1Tur3i/OBPYcU2HKttKeiJFnqYJZaRJ&#10;k9dh8IxjfiyopDa74LA/5Ke0lTPY4JgP60PML6i8pMe/gRKLZZnAf2VV6HqtZyQrA44hkHuGe7Ve&#10;jYovkiOhnQrtijMrmBrdYZM3TrNn5oWwBxw+AXkPQBlHMnyWIkoh2gPpBaYU7GiopmOJ2G4NarDE&#10;dK3BsRhOFLNfrvRfx3rDQKOeMV7tWdLAUMgrkUfgJnm6G4G2ervVTCVanee7Itn1d177Y5SlxBPo&#10;utlVb0+Ns9hOBCJJ/5amBREzM9YVZ/Pc6LbBipXhhscWx/KR4fyy2/gw1FHAY7OwLmmF08dHLUpK&#10;bojNPvPSDZ9zBYunxeZRM19lPREhT7sF5tGgycepy2tPpcyWfJeP56QwlBN1l5rvbtLp3LoC9aUZ&#10;Zspsdep9s/vFKwHHIMjdz7lWj4bFp0UY/+88JaMynD78F1VaGqbZY/NCRIYdFhFZD3DTMJJh8RKF&#10;l6M+kJ43JVqCPRHU4IgLWZZlndv3PU5zI216yHgxZkkjoyHvRAQBwRI6IhQJke5EoMv7SZVgpYE6&#10;/9KZ8ZjNcwX+b5s7N5VeBpNHBYGuRndVE+/vXW3ufLgCxln9djW588HMwmxhdPlc+ZYIuvJmd24y&#10;4KPXr35p8ICyQdREq98+p3nfed3HIxNqhzl0Zs7GWali6wkjIxyaiHsYuiksRFU7hcwnR3pfDxtQ&#10;sUVjv6ivIQBnqWhfgGcI+CDr67U7WkPxLdC/cxFx1lhXHKnVL2TQME0980LEkYgyQYVYQt0DKCKp&#10;TC3KwzBI3rBKYPTXW0wJuWusoAZjVDcjJWK4Mte/9NXfe08ZL/bUjAM6aRM5BPirX3LyOfKf06NM&#10;8etq+4ct0j7az567L2dl8kiKCrZ76u8qfCo5hghXRRTB9updu1v4ZzNNQ0eMGhqO8LzNrXrOeip3&#10;NWTE6GHhMNKt7w4dMTos1LqVWcXO2j+17/b1ClZMt4+8CxNQbD3RK6Pg+eONCyu3Lhoj40LUOg02&#10;nmpcUro1bVxPuB6pRUdHngCc84t3bZhnFg1SL8jR4S4cqkB851ds35AiJ/Zw6Op+N2xXLNOjYZqG&#10;X9Q97G5/QSGWAHyoeQAlQJSpdfvA8DqMomR7jSlhzxFYkEVKxNcaj7et2JWfYh6M1S3TyEDvURSx&#10;KueRhV0PSKQtNgI9EaVgM0caShC47q/c/srmNhlkhltyXpgeA/9gGp6S/QJcBpNHEYGg373xlfeN&#10;X+81jUkpPHTzZq2dDvRN5nmFVb6bvm1pY3R5cyKg3oFA8FLlxk2bjWtD7xhFBLkwTcwsXDZR//aZ&#10;KX5poTWR9kLd/YRr0fj8AnDWP9LjC0R8fvFbAvGt75mdC3weSctIIaAcS8AgQq8HUKUWKZb7Dp1b&#10;0ZQiKOIh8Zkv6AyWIth731Ejwmk0ESCr32iiG2Ha1/0n337xyXXVESbb78gF/ce2vri6qPq7fjdy&#10;MmApAkH/ya0FTxa5CDZ9FwFi0X1XdoTznkAgsrFEZKn1BB6kTw0EelbEPds7UY5bEwGy+tUr1/aG&#10;w1tAblKYDTVvZ42/vWHnHjZF8MWKzAkwi53MEzvfcYY+FSubDo7LFwoT58JUhDBBK3iSMosPNXSg&#10;07QgleszyfevKodJMN9Mj/0X+PdMRwXM7YweLqFrp79ipeRHvcMUtcfhkPcKSLUH89YiLubnOSrZ&#10;UVAUzMJHJ7WlsxCCwVYwDbnBgkSFlTDhJ0JgyzFeyln+0CQoz3c0hA4ew2yHIRZm0yxABmFq2aeS&#10;Z60ur6Oos+XpP6apiPIVcwNBqbO5R9CMJyYkqYoaQepCw8qgIimlQfFfAZLaU5yZRDMNVBSMuz08&#10;2RsgqJTzEPB/iOFtdl5Zjb+zoaKMyWyMslP+EfyV1gtAAegFPYrYzOLDSHaAE2AYtFbFZm45ydML&#10;ZoQqrHLZL2EmbbDgLYMKFjs763e5T6bev5q2qvJ0mvQEnam26cGyWZp5+oz8A8pmyddbjr6mnQLK&#10;H4YMQaxgslLFzTbZWVPMc1W8IUO1hjlCGaUH4AO9xjjPLzQHKDTJeyqeM5xEspoWraQVEmcSyovK&#10;N3ye1au4NTlpKIIMvJC8d6KpcHlKYcZjng6EDAE0ErkXngT5vaKcyR0NhxkfOz+v7KS/88zOstPC&#10;gw4RdCyY7gKzWTiuiz+P0APvUjIZzsrALJrn2K+p8NJ54Z+8qZ9TGJ6MQqolTOrO9xeZWw4jX03P&#10;f2jiic3cflKaEVdND3FmatlYgk2vrdsDqFLTJ0AVPVRw4KGM9Dg6rKUSYQUnaKjhm7bEL4Uyn8v6&#10;JZyB88Qg9ErCtOpKVhlBEeufowv2HH5LGvryssHrc8tqQZ0ObdXXqQ7CpGn3IRC568T9gdL3Tc7s&#10;uIxtJ+g8dV2+E6W5qaF8AiDPgXWrMNdUV8BTYqEoc0ZpPcxBxV7Bh+Llchrx84Va7S6nvfwEnWf1&#10;ise2ALwqTN0MUluBlMDCDEOBEzaQcokSZlvRkTtHU3C6OASwgBRQC3Kd9TBlLcCoBGRyZREQZOFb&#10;5zx+0On2wmaBWntGIgDFnLv3xL5Su4v+kcksZU6117P5uwAnuUxmL45rNHyz1V7fxv72vc+9zmLJ&#10;d3rhL12+oyWQeGKGvZbNoouS64rTSjHJ+vhZr6BM8+37PPzMt4AknZ82MaPkKP37974T29AgS5Do&#10;YK/GlAG9jHIpi9jTHBR4EeX7ZTPuBuqdQD9Dj/7EVFAECyy5Ti/UXm6YfKhvsllAOeKySk5D0uS0&#10;xrEQdfk8pbkWVmkF2SmLnMf37XND2TF5gCkqOddZtc9e7mIESucYox6ze78L6a4qq4I0jHan0/m3&#10;AFI5lCPd58wAKBlJscPP0vxA7ltv2LYilWjzOvOBCAU5LRnlF4pVxk6RjScuta4rYQwBYSWkJqMn&#10;isizMuK7CGBKq3PtBzz8lJvI4jhTYvRH5IJklBNlfeO8XMDrzIUCWsAzVVXPySTlojXViBQAFvIW&#10;TfsQFQXuYlkFnsfNuQ9kwCAHXhzjt+l/q7g1pIWMkmmBDOxIxTvxPWTGWy5naTnyPYyT50OKjB08&#10;QkOArAAVSmTycnWdd1otIU/lKQeiEeb1i6BjwfM/GF6FwdKgMtA+GYBMpfKmoeyMjEUQLgFNmmHO&#10;b4tmK9a5YM4LrBMTuFnmRwZxQW7wIqd7n7OKdq2sKM25zhMH7HD+o/0tHAJIoG738vJXquqhrpla&#10;LpbA8gCspguQlKMW8s44/6emhxoOXN2mmM61VCLc4ITVOqXAQ4dpcxMfP/hhvAwMXUL5ojSNl6nL&#10;IAhqvKXW3LckQY3mXB+2iMOZo6FPk4S+GG4Z03hxFJRroz0XyIdwujohjaOCgGBpHZUeblWi0H8l&#10;CjLxgqBkQQlTIOfGZ84DghI1TCpgc7aziZ/VHZmxMAhm4j9hpRAUlAtCFVkXgH4U5RqV/TEMwWBy&#10;CIOtZN56FfSI0t+F/Djjj4SwsD8KVlZM6BCa/gMep1uQmFeYexkND66yzMKIkGGe+xFr9QuWzVtt&#10;drTTIXjoSFQYLjPbHBQ3qHCUQc51YgwK5GOEFQ4EjKGBizUQUw3gigWIjRd7sesr/o+M5ERLa6mS&#10;05GZIGAC+zsreHV9mHlamGqY/ZG3DkEZifkaBSJFDFbZ+kzCaBJiYXz1i5Bk1qu87RXwI9q94otD&#10;zvCZd/nGi5ol57qbeXKSUgN/lN0lketFtDADUf5W21Zup4bthjE3noyEsTtqJ+0UiYPv0JgoPOS6&#10;1D0nJMvuIxhc8MhaNI5WMCotWf2CIawIiQDDrYlXv0oga3sn1soEOVEZfIQLV+RaRapCL5VTX3K3&#10;wTUTLUG+bUJPBdbQXHWyCDoWPP+DIxTZ9RWm1+KmAFFNQSb5Lc8FIaetYGi8yluiAFpxXkBuRLQ3&#10;LZ3EGXJC9tgfBT6EWS/x5jIcPcScqeWWE3geICqrXww9VHTgGO+iqEBTJdihGQlOcAIPfNNW8ktg&#10;Isjg/BLGwEWrX7CFbWe3aPkGhWOVYa5+cbpQnqNlV78Y5oBrvPjeBaNThakZvw/SMloI8Fe/5OSz&#10;ns/swW9bztYdPvg/l7ijgDE/e3hJLENi0OS0h+4OkQte2LcWXC5Nyt+Vv0iQDOkH45J4zdALTL7Q&#10;n0ybdGdIJKPHJYEw+GzjheZekJAHi8Ngx+mK1x3jl8y6h6dYMWMTxlOU37Xn00Yat0Gx42fCId8z&#10;7s5Qjij2x0mTJwznMDQNG3kX+MfZlgADeExyWgpblhf84fqlfUVPFtVa8ks2LOLSzLaefsfhSPrF&#10;rAlDQrKIiU1IAu8d3XP0PMYpTvAePE7567WNqSuXTxenJbzW8F7xmurYZfN/FmKUMsUkL3sJRKL+&#10;7ateOwqPr4WjDDIqiTOoa41HP3ZR5qSE2FDaoeE/m78McPXXE1795587Pnvn9Y+TljwwISRLU8zY&#10;CUmAPdfHRxuvqVqOVMk7Ay3N1OHK45e40vYjpzycOjpEZUjs+ASoF5PG8WyA/TEpcUIoCdOgYSNH&#10;AY062/ItI00drMZlrJgXHxW3d0fS5Ht4CZ/A6NLAZoR/5xFPO57SCQAdNnoET4GpkclPrwYbGf7N&#10;7x3xq3sDOffCp9xR5/j1prrUp5+bLk5abIpNnGeJsySN5RKOMwao4SMHx06eYaEmJo3j3kMC4j3q&#10;npP2CqPHTWArXevxySptsbTCNNySsSHVLBZTxxcfHJuRZbmDJg+ySb+5yjFtxS95pkCJ3ZqAEUWQ&#10;cQyZzVP646RJIefD4HO29kJzqKc7LFm/SaVqdu7+JDQlAW5P7ttxn2XacKjlwUDLWerYwePc300x&#10;U365ZDRnAF9Xv1bomPefv4xX8ZaYjgWvGZZQwlQAelDUwifm3s0z9JGT7p8m1MmG9wps1ebU+dP4&#10;ujpyyuNW8End73j3kIyLU5kXsHke9KPxM4Gm3zFp3A9D7LE/CnwIk/69uSWATB5reg0nljDqAbDH&#10;rtgQxy7Qy1IHjvMunkqEFZzgmBK+aXN+qeJIaMYEt39OvbdjDKuxOAPnIw4OMOeurZu+8rmZYtff&#10;DVbZfvS1VR/PE0y+SuEE5hyNZw4hACJhvJg2GL5BEArRRyAqYWD02e6hHky3j4oz+x3pY+dw90iH&#10;xC9bkjxIyk/7mdL1qxzfWGyvFPR8AYlug+u67/Pj1dTerITbeNdlb0vI2gs5qG1sYu4wR4Qf4Mve&#10;KVi13W9ZU1wwJ+TNg5c/P3yKcmUlDOSxMHBSlgvcgPPXen30DVL159sLJ97IzunKeztTJu1t8DxY&#10;Q1PU+ISxotS2THTld576h3h5ErYy6BgUb00IR4ky77debtWd4ivoqztcfdaVNUkAZEIWnR7qnLcJ&#10;A0gBzIOGjRoNdgfSxy7k7oGb4tMykyOQITjSrGopCN7fTRMeWJIK4ujjp/5xFe8N1VbD771/Hgia&#10;ved86vsOakQ6L3yyJXsLlbfROpG3dcO9ETM9p6qxKodOHQ+vwL2dt3RVuTbrYOvnhaqbH+bQ5dbg&#10;/W3Hb5emvyl4T4fn1O4PswWuVpjumbVkFuU/sPvIRXaXAiwgP6yeeT+72L1++Xyjn8u2wPgVRbem&#10;BrIOQ8YapWnCnBXWROFSrcVzqKUg6wEkYNOwUXFUnSN9Bj1l0VtgponLMqcwU1bw6/Of+dgb76zD&#10;lPeWmI5FoxmuULBGr9Co/YtDO2uoedMm0et/9hFvrwQbP90DJoWkCWOFuc1NY/59ATQ06Vap6rwQ&#10;DsO470Z/ejXoAXAHoNguHLvAeRdPJcIahg5TwuvHNH7+ijSzv+LNQ+dCfslT/beCDAtSbJyBc111&#10;Xjix5YUcauXbcjn5u8Eqg5fPf+bnMq0wrmag8XACDEyXOUTKeHV1iido0qqHECCrXz3Am+IXby2C&#10;NzyrN2fNSRimmBIm2FFjfybLQWUUvbFyWgSiez089mhb+vue6OgXd4TBV5giCEfC47TDs+OZ/HLK&#10;an8jS1DZGH5l8ivdHvRtSpGL+oWcXP1s/x92lB/csmnfBZlvdh0+by1MJSN52OhK/K0+EsqANagh&#10;E2b9AnxsPHv4c262pKhrbc0Bipr6YCLvIyse8PRXI/HVaFaYnk0p6LMY/jMkfvHv6NvdLtp4Jkvy&#10;hOGTEreMNKvGORG8qaNyL36PF2svXMFvLWz5de3+t23ljrWb/sT7VCgBEyWiG/bsoda4rDdfow9z&#10;4jwoUdnkYSs+ar0n8014r5734HpOnI5w22BrxZD4R1fmmuscb7rR4RSKavEc6bTOH8/Ojh1N3nPY&#10;bk0VZCxDxh0gbGe6e+4TC83U3rX2T5nTHSDQ/9t07uSLKf7RrfB6sJ+eskaIpyzkzRROm7PeEtOx&#10;YDXDFooeEIRtO/9xyinroQXNgh1NjbXgl7tGDhMHQej0hGgZT1Hq84JxfvHf7KbplUnFpdsD4A9E&#10;0jIcu8B4F08lwuAfvIplSrq6GDxmbtoys9+1tryaOT0ENrb+N407WIcxcK6/q7X7/2BzHFy7bR//&#10;SzL75+hbJTK3CIYTgHU95hAx49XTqS5pk8bdjgBZ/eqC3BQzMbOsweu200lo/OVr0qclP1V2RvhJ&#10;E1SeLMwBR6qytxU+bqBmpi6GemXjllbmpFbUuAMFWgtfWlP9Q+u23y2X/Yp1uZU9LK2fh6EzszeW&#10;5Fu+caxaX3pGcmD429bLMLTiTqOF6DOHt82jRt4eMqtIKoPWoEzxT5aCRCmutSvWHqbz9LY3VJS8&#10;stlnseUs5p9s1AHJ1cut7OliHW8pNI1JtJYdo40HbCDV0cbzjEOKsMGOIsqqQR664bW7k8b9wGg3&#10;d0zJLtqVn+p3/L6gtE7u2z2oqfjynNiFrzc/Uh34aJM1JV6yMpDvGthjwcLYaW82P7I3UEW/J26H&#10;5TmNjkvlPTytQBcEXH+wV38NaAUbPijpmjtXXLsb061pgkxRWoasBwfRCclgO/g6lMa/rTB8ovVt&#10;esqCCfDoKSv1KYdQ+lr8YDoWzGZgHRlJryIGq7P5QuNZbQSD37a2QEd+7JwP816R+ryg3WOkWmDq&#10;obHujHoAY72J3tLSQ7VO1N7FVIlIjCGcIUj7H/5A1obHQsdShBtbTHO8HodOeXrjrnUWcDOr4B1R&#10;vMp2G1WrRJ1Eows8c4iw8eJ1GgmFIjSihwBZ/erHNiY+xbqpKsCsgf3l+c+/xy+1o3TdV39HffUN&#10;2eu1wfa/VIvqbBgdn+x1XyEx+YupX/+l8u84oc5A85yC4jUWvyPrGXuN6LT2nT99EBxnpbyHP28S&#10;fRkOBlovAy74R+kU734bGrr2oAabLb966aXl84fvSobnlUckvN61zF19AJ1lNfKEbmsL3m6vqTyt&#10;9+QzIjCcNp4zzBoYIPz8+zzjMcIi+07EWQ2HGf67CeNj+Td4jZIF4fplcII6PGoDx6YUvGKzfFOe&#10;9eKOmlYhK+CQwvalc9Z5rdt2FaXFC4+DqjLdWlOyYk6Rz+p8qyhtopqmqXtOo8CovoepFewF2kNf&#10;tFPg/urJfxPc6kfXB7DdmhrINLPahqwHC+bkNn1CMtjw/qazoa9DDBkTDfxH9JQF1sB15Vnr32ug&#10;z8+jbA7a/GA6FsxmmELRA0KoLXsGR2NVMOjOxOlwP0AxrUbczPE/El1pUpsXjDFr5C1sPdRN3LAH&#10;0N2T/Avaeqjckdq7mCoR3ihwTUlXL+g8BTqWcq3hfftngo0tXc5kiDnl+WLbAhCvPrPDIzd5R9Uq&#10;0YXnaHSBaw4RNV7cTnUJmzTuZgTI6lcP4J2ny3aisr0UBQOKogMwaaTf9ee/f8WQCfuGpx52MNoG&#10;mtuM3xLEoC9qMvTeqTPAKTvXWpvkq2mLx/MV75uoftrMGwrXfTl6g8ZNTQd5UPeufXWPeI+zvc5z&#10;0YSn8eAqY/YukPG42pZT6BbUOzXdNXneVH4SL7ZndLbHnBpKExU5ZcAdFFiHFByyrH7xxTImMzb9&#10;Ic7Y0nfQvVPTwTLfteVV8XdC8H3p1MXbZS67qwq1o6asgl3o0mvgA/tgqSrXybqvcHYk1GhHmlVj&#10;yimxtfZ/nDh8lkqdnngnwkolH5W2nQb9fz9W6zdbU+9nqBljEjiu6at3bbOaD67J2VopKCV61Vv1&#10;QTUVN2/Bv4/BMxKGg86zVTsOUtTMBTOU39P2nEaHo/yeLq1Al7T9m3e8f/KIvWI6m+8KUdfv1pRA&#10;xjVkXWigk9vwhKTb85eK+7Ie5R306KzZsxMtdEFmPmh1e+hU5Kf+XEcnz8LlB9OxaDfTJRRdKIRm&#10;AMZxaWTmozM8AQfHTwmGaNC3Rcy/eOT+OyUMKM8LoCnKUin7XG1pu2og9Z2Iln491IegUQ+grxe5&#10;1rh6aPBdVus0kzWGMZJwhqDcrSn+4TyQTRMcS3H/9WhFXN6jvIyNunscmbx6u9P6w+o1LxVWCu6+&#10;dKNVRiqcMOCWVY0XV/LRtkFcPki78BHQFeaE311fpxBs3vPR6dDHQFPM5J8viKPMd428HY5M+YZn&#10;sGH//gh94oIdic5doKhacCEw6D/j+RJ8KTKS7igMITHH8EDGzKyUZ4sraph1I7hIVLb9yLj/QFlk&#10;mG+k+N3wQwel677UtYb9h2iI0WcccMZveUp2CY+Fk2Ubj42by93lAy3Vz+EMHrMIpOtOqi5avVZw&#10;AZhJCkq5Kj443cobBLiT4wIpuAoXo/kpssqAMyjQ43/nrPlm9Ai961IFSaBjV/BL0ePZUJYoVzO4&#10;3rl745EfzeWn1MYUZbNLgFjMT2cvSKBCB8U7A60tmJRQs6vNbUw6KR2sKgsd7wiZMoe+k6fO8fbU&#10;r186UrHTv8BWmMYGLHTeL5HWdfjPydupaD1Mp/eksretf0jf0lSOXdOYhzaAU3DV655c+6HkArAA&#10;Hz2myndKUlGqe05dYldpLBSuDq0Aa8P4R/OWm6mj9rz/Ep4cBt2Zhk9ftBqslFTdmogtBZBxDFk/&#10;GsOnLl69gPK/V5i3X/jVGpDy7fngC55ajpw82xJHjbxr5G10N6OmL37CouEtMR0LXjNdQtGPBHwD&#10;oQE2QAX3269/deE8dBecmcfc9/izaWbwYe31Ct6cDu6LgKRZPsvqjFTx0XfEjdK8ANQEJsUUzs7B&#10;Dt+FL8FL/pbQDRLmEAf+2DhXgDW94tOlW0rPcBr2ALLUMNnBtwupA8d4F1MlwgpOcEwJEw1+M0S2&#10;Zmfhyzv/jUnkzv4ZY+BirzRu0QZwq6sWlMoQXADWYZVGD/0yIsAJJ1QCM37vBsxB2XhxJWOgU1zS&#10;pF13IxCtskq3JF1UO8ySW+rx0fXn6SL1bGk4heq+oBmoSF6U62RLAdPVYoGYeXVN2WqxFL8eneyP&#10;qGghanbFY9/tCQBG2JZMfcjvfZ699tJy21J2I9qcD2o/MuxRqbnO+oBu6eBzeJPtiK/JZku+C0HG&#10;lGaFfwRVJ6+wjNC14CQ/+sAtVvgjWwZZrrovogA7zd3HlgJGde1FD7+WMltMDxZ1BEPbbYecMCVV&#10;BdVxGWEJ6zBzgJszbC4vBLPL5ykFt1lDxYrDUAa6XKdYQ5AWqQ+KrZgq40ISM0qOsvjrkT0DuJCi&#10;oAyprGLIDgGV8kvNLUV1ZrsC9aUZ/AKMsIweyIkF7KuE1mokV9kfm9z58NAixedEk9VALZ1zS1gP&#10;GfXCr4oc8NjtHp0GwpTYtViWssYFyipuA6MTVgBmCjKzbMvbKeNVIKMh7TpRkmHmaRcDjqye4LoX&#10;pO18w+RqUeY7vW2ADa9ra651KW1HoGDsN94DVV5QJVaGPlPQ25Lr9ALBBbwuW641g34PpFMK1B9w&#10;N95Q9Zz0cOSsT4eqylo0rP3NqApfhQUKzOtDtTi2lluTNQQpyDiGLAuFBj5MpVba1fNho4E3W3LL&#10;PahuOW0FwpLakXIs2P5HWyhhKgMzTKjezMBhmdMi6yK2Wh5XfJ4to52xDdV1B7V8SwA+guri+PMC&#10;U4ecmezApFBuL91rW8rqHqopTddoheZtsZ3g/Iz8j2BSgxMB30g1p1f8mVoaS9xoc+dD1iyqHkDe&#10;VGUjEx0GrD3BqThw7ckRUyXk4xCs4ASOVdOUjJj2Tabss6SsN06PKtOByA1qW2XYItbsQk3E8r1r&#10;uWV849Whq1qdKoRwzOhEwaSOfknT8BEQxLLhk+tHFG6cKi3/W5u3aq8NJn4Gq9AMm5OJKm4i41R6&#10;ULI7aXwAwkpgn8KVWpzNcwPF07yHTcuJpmfevI7gR9E2bA9iZsBTF10cHPz/XudBxCHPYh+ze7/T&#10;IzW2BDnHjiqHdF+efSgxGI8h2CNTelw4Lp9TnFcWDFam5Xv1aG5WegSZS8HS4gBK9CJigRl4lw+u&#10;KOBMT+9lSLqDQ7wpHjj9I3q6AiE1AFRSc+1uGPozj2Fl+M4nSpZLWWyhtZjWoAL1TnbIEpAEwZYO&#10;6UNZvkXnqRIpPKAh0VIIkKySw2WTpxSsqrxu1nhYRZXVC2Av5yRQQCOSCoq2LCQTRVal2sQTJd98&#10;uMW5DoRYHCw2t8fFeAZohnuBRojJaNupjHZBWlU87YKGJKcnVyQ/KrkXiSEycLR5nfm02YJlA1Do&#10;Nnb3Aa0ivlVUzpDiMYbARvMsnmqe8+ZNsQdQSg2qKhSRRXNt1RRYRBCGSmiJIvsoujWJo6BoPMVa&#10;F9I5ZUOWdURY+ECfI2X+hufdcu9XXve7Nnrrh5sehAOMkGPB9z8qQpFMB0JTxTZMNjEHHDWtzUC6&#10;aEZ0CgwTuCQWHBoegdnqnRc4JeRiAzgcECfsdu4D04xkJoX7SufEcz38URIV8Cop6NRDXbGEugf4&#10;XmKqSNOR95WNTLDlBRsq6qGWA1d7N8SBukqEFZw4QzvvSoGHcdOmt/YkG1vsuPBBo2MJMRu8AEPL&#10;VUZAxMbnaEUFw482tYI6HbqqbIOyUzMdCJDVrw6Ao9WUHxgPAJ2oLCjIn245BDr9Fet3j8vNiUSd&#10;1VsOnD4+IJB6d11p64o1aaIze+Dk+b7dr/2eeu50jlxt6j4+6p5n/2JF5uz08rttngPErHpeGv2U&#10;g68r89aez/r/rAazu6uihulYMJv1UwGRYRMEjCEQbK9ct/T80g+sE8lNRWMIkrcIAggBkAyWg4JY&#10;U3/TitZ6z9Cp94JEn+S5xRAAqbBfe+++JxdJr6uZzMlpSx6ZOfgWGzAZDkGAIMAgIFsNJTLoYDoW&#10;zGaR4YlQIQj0GwSEZX77zbDJQAkCUUWArH6jCm9vI95+xvFa9dxlluFE7r1NNOHyE7z04e9W/RPk&#10;F5YXbfA7asbMhAjlwwqXV/I+QYAgEEkEQIq1DyTJuiLTAaZjwWwWGZ4IFYJAv0EgeOmT3X+bPstA&#10;msl+AxEZKEHAAAJkFWQAtD75StBfuaX4//lm5axPCT9rbJ9E4JZmOtjh9Xzkrz9W95VcYY3rl6r/&#10;+ZP0KcZKH93SuEVwcNpViyLYGSFFEGARoIvA5XZa5/MT2kcKHkzHgtksUlwROgSB/oFAR11pweuU&#10;dQ6ql0EeggBBIFIIEJOKFJK9nY7JnPJCTmZK/PDezijhzwgCoCjL0g0ZlCP9oaeK91Q2tHM0wJ3f&#10;/RVHLk+aPSWGGLsRZDXfYauLiSoeab5HGhAEjCMQvFSRFQsuMYFn4LBJfxzzVr7MlQfj5Lk3MR0L&#10;ZrMIMERIEARucQSCFyqykpBtDxiWunNMwYZF48jkfYsLnQyv2xEgNtXtkJMOCQLRQCAm0Vp2zOt+&#10;+cFmx5yEEWjqjM0srjhJTV/0f5PN5NJvNEAH+a4mDIxNLar2g5qe1WvuHzZgZYW/Mxo9EZoEAQEC&#10;pmF3JtCVczJKXN69hdE70YPpWDCbESkSBAgCGggMGnlnLGwCi95VHyicZyZxOtEZgkCkESA5nyON&#10;KKFHECAIEAQIAgQBggBBgCBAECAIEAQIAr0DAZLzuXfIgXBBECAIEAQIAgQBggBBgCBAECAIEAQI&#10;At2FADlR0V1Ik34IAgQBggBBgCBAECAIEAQIAgQBggBBoOcQIKvfnsOe9EwQIAgQBAgCBAGCAEGA&#10;IEAQIAgQBAgC3YUAWf12F9KkH4IAQYAgQBAgCBAECAIEAYIAQYAgQBDoOQTI6rfnsCc9EwQIAgQB&#10;ggBBgCBAECAIEAQIAgQBgkB3IUBWv92FdB/tp6OhsuJ9R978AROKa9QqubQ3VO6vcOTNHjC7uKaj&#10;j46VsM0g0FHnyEwaELuq4tJ19hdMNcCEsP2MAxQrTcqquBDEfCMyza41OBbDSlCzX670s0OLDGVN&#10;KsGOhuqKirfzZsdqWBKgJMVfk3xUG+A6AXwmrvtrdv7OcZrUhhJCdnF/8WsVNf7uNQp8qUWkJbLB&#10;h4prWqngGcf82AGzt9R0RHDEvWEmCrZXFsBizLFZjjOh0uuK3jUiuBIivQGB7nfd0erx68q8aYyd&#10;dtYUTwCT5i1np8j/DIidXXD41va5vcEyeiEPZPWLLRTkAkSPOJKF9T+FTfpy/U/gHdItc9Ify9rs&#10;UoUJBDS/SpizKD1rczU2nKRhn0EAVw16/YCC54/uOUpZ1rn/mJ/SvQWQgw2l6Qmz09Of3gwrA/ep&#10;J+LSD/pPbnlm+XvUI7/8t0F9ConoM3v3wieSL7y29Kktx27daKy57s/1FtvvViaPpL76+59dU23F&#10;TyXHRCoO6SUzUYvnkMtvttort1gnDo++2pAeCAKRRiD49fnPWpGdBs99fvjsglvPToONn+5xUZb8&#10;sj9uIBWVI60/fYLeTfLoQiBwwmYxA8maM0rrA13yr3Y1ufNTgVU5vW26aPfKxl1t7nw44Dib54Yq&#10;g23uXNjOYvMEeuVACFMK2ur9pMqnLlrwIrYa9GKYu7z2VLD09X0feR6RyVOJVud54BS6fK584CXE&#10;fTW7c5NxLCny7IVLMXLSh0AtsOS7fCLf2dXormoKl83e/X6XrKFJBx6otWcky0DUu0cn4e47r/u4&#10;T8ozmCZSSzxw6oRKFZfrjvwcqWcmkhcKBtRqLwIG4qz2+siPDIMv0iSEgGHh9icQFezU58ywcHb6&#10;UqrtROSjuh620++89sfMVmeTQhTfn3SgH42VvyqP1J5rn1jpR4LJmJ/OXpAAFr9JD94fr7RjbTJP&#10;m5ucuCD94fhbYN/XNHTEqKE4yA0dMRqrHQ4t0qbbEPi62v5hi3Zv2GqgTaqnWlxrPN62Ylc3fvX1&#10;NrcKTnQOGTF6WE8NPrx+IyX91pqSFXOOzykumGMWzDzB9updu1siePw1vOFG5W1ZQ5MbeEyidfsf&#10;FhzPf7G0rg/fIWn/1L7bJwWy8x+XxhSij73XL18cvfm5WZGfI3XMRJjeTzoOlReD7Z76u/b8F/nq&#10;GxUz0kHUsHB19NHnm8rbabC93n8fcyijxXPq7sKV02IiPtSetdPg+eONCyu3LhpD1kARl2wfIUgk&#10;b0xQQ+8aebsydjBY/FdjhMlbBIHuQ+C6v3L7K5vbuq/DnuxpSHzmC2ljBkeFBdOYlMJDN2/W2tPG&#10;AbdgMs8rrPLd9G2LVndRGUO0iQY7av47Z83l3JeWiU66Bv3uja+8f0vfAZY3NMWBx9z3+LP/cTjr&#10;xR3gcmxffIKXKjdu2iwn0UHJy54DZ57hE017xALNsPdTf9E0PCX7BWaMWHyQRlFAwLBwo8BLryWp&#10;aKd8Hb4jJefXkbubYAALw6JUfdE0MbNw2cSI3bkwMC7ySg8jQFa/PSwA0j1BoIcQuO4/+faLT66r&#10;7qHuSbf9C4HgRdcfHNWWJxZPH8UfeNB/bOuLq4uqv7t10ZA3NNWBDx4zN22Z+WDJHyov9bkv4uBe&#10;99aCJ4vUU0X0uLQNez/DL/b4kPsPA0RGGLImdooBEmlyKyPQj058R2aoAY/NAm7BZji/VKF3w2NL&#10;lrkn2+Z1v2vLSKT1yWzJtbv5F4PBRQuBoq1wsrcxAbU45k9sv10+j9OWAe/Z0g9Ni3cxA3S0z2nP&#10;tVCQCGi7D/4/eBIzbB97RdeVNUjdZHoP3ftFCHAPyyfTLnTvl8c2aCxAjMcS+FNqrv2AR3Abk8//&#10;tz5PeS68a52a79a8o/E9jQtCGFEGuHAXO274nCsUjTnV7sW5ARLwuvdyyIvo64EdaI8KKfAn5157&#10;biqV4fQBsEpp8QnukarqEqeail201dutnPowmIC+4A1foC5OTnk4SrhqQBPg6aZEz28CGR10Ot/K&#10;tSSqGxHddVfAW+V07gYypRWQJ19zhs2FdB5AAfSbHo05o+SE+Eop3UDJ7hB9hpku34lSgDmwTXgx&#10;VZ80hSoNDM0pVGkob2Q4IUsSWgiUtTL+at4r4HUxKpmaW3rCd6O+vPQUc5Nb7FX46v+Y3fsdQzZS&#10;TkCRy66ApwQM3iy459kVqC8NOTGGtZDfMyS41zc/zjpLmqA82ghq9KhZ9JfODAE1HnzmVHt9yGHo&#10;M7T3vBoDB2yhW+I8GcljK+ZQa7xQ4UMOTDRxYGqLCmjw0jLnfhFawrlSoGnAOby1zyM1WBVlBx7g&#10;AHSM6AH8S9/Xnom+UPR+yAAV51ZltymjS8AJvCuY4o1ZdyTiFg2fjC93RWZw5iP1NiJN5qkN309y&#10;lqvP4nj2rjYd0D4fmgcdxvBQAxOLC0VroF8mmgKzzbYT/LhFYeo06LpvYjgf2R75wQOcMVl7Cc2Y&#10;YBRydvruu1ygyfObPDY0k7+EhtqL7RSCBmZ8NvwBsIC5WhD7tXldJfTEBBxUucfX5i1/V5T1Rk8E&#10;qxWBR8LACQ1MBATxP+Y7pBkXKxld/aKJk13CBeqd3BQOBULHfJxLkq7E4PzEvtt13mlNpEBKSTqv&#10;RpfvaAkMOJiMOzdvwtv8rIytdpfTXo4WBFc8tgXQnvkJDDRIwUFLlj2gSzCUfHHYIYk5aE5WS1a2&#10;KORNzCg5SnP1ve/ENuho2OFwiwR6CFY7WInVX6FfEXIuo5HfNzmzzWCFb6+FiyKwlKE9GC+xAeAn&#10;1+a5IngVpTEL9a6m6XQ2owW5znoBfSb/mR7YmcRICqQEk/0b+5wH6wNXaOVZwDKPoUvqXTCjRBMb&#10;f73BZGaiwef/jqsGXU1OwCibE44TbrazCeWaYvMnScNiOeBhnipWleOKnMf37aOjSW7VlJzrrNpn&#10;L0dxCZNrSrRgQGmWcp30JohY2QT7Snan0/m3ALJBy8t22yO4RsTwI1Vp0VJcsvoFPHtLrYIFgCL+&#10;inoJTdgSsiZ6q4iLUiB9ccIS5AdYM4HAqfsTPU5AkUs0LtlNQ7QnJfmTQcGBTC0tXmc+3GagknPd&#10;zUKOABupjH9A6qhm0cjRbaVTNHEPu4znZT3UIAJflRoa9KzyA2e6Qv5EuMaWh7cNe7zf+9zrLGw6&#10;Rm7i4ADB0hZN0ACTaDXF32IIoR3HGiNYh39M71TyVFHN+4K/0X6P2+HiPLwoAyXuTCQnFAxbUJCm&#10;ZF6T2bTVb90agGD9Wcsn015I00uodKVqqux7OHMWt7kg3fQBwkrkUsEZtTiguyrTAX8GtxQ5wTq4&#10;ip41WK7Muc4TB+x2sOdKTyXAlICSh0I1/cJVdd0YzkeuR+CyUtl1XcZbLmcpWL1B/8Wka+VCCFos&#10;MnbK+DdRllNmIsZd/fZiO0X5Kbl4j4nD+bElDCPj2H0NZkNcMHDNCFZfKIhlw6RRhBAgq99wgDT4&#10;7Re5D8GnD5TyzswtDGiumB/z3W3ikCuV/WzCeKJQbMGsKGSIi76XImfHs2QcUqLVL4iZttrsgi1P&#10;BKco5gBuY6ttq/RDHO2FxZ+A6O9CAigYajjBHytNxu/z1mxiMAMep1uQhlSYqldDLeBclSz44MN8&#10;n+ExyaQxFH6mlsBOrzc0SLELM5mPP1i6hNGFQhjHToqqq18FNUB+n7+SQTO0aB2C4k6NAxSsOJhF&#10;ozA9I/ujIPCVLhjoDRHBXhK7/A79yJ5lkG45YUoTU6XF337BUtxu24r2gIQP8ylGsPugpJy0MvBb&#10;wvAFxDjo2+8Nz4EDgoTeTNDGBzOSTkCRSxSTySaEl10Ehic4xjAlq1/gIha8FHKtmjZy4zPnAcEZ&#10;H2aHhe+0NYlATAysfqWKquKfZK2MXr3zxkuvgoT+hNFw5kccbcHxXfKrX7SwFFoZWphRoX09tTUW&#10;fXxAJFO0lcPf4sSeieSEgmML8tJETkCQQpZdSIimeD3WHU6kwr6r7ZOx5K7ICo6pggU2XvyjZLkA&#10;3lTWco1bHAarzLzLfUvgxzbCbRom3hAalB7hqrvumzjOh1vBCqcApk6H4LAYc/BNsI6T3aWShitc&#10;L1irX6T2vdROJQbOaGYoKoZiFZ5KA7q3oCT07RdzuscMHiJh4YQGPgL81S+59yvYC4jaP641Hv3Y&#10;BTJFJ8SGUucN/9n8ZcmU/68nvO2hfoc/kLXhMcp/YPeRi7wLXy0n33PfN/9nKD2m6a577gMfQpPG&#10;sglkmYys/sut33KEmHx6P5k26c6QjEePSwKLjrONF5qZhCRYpELMBTvOlP16bWPqyuXT1culggrs&#10;v95Ul/r0c9OFuV2paw3vFa+pjl3GjgUNKGZK2rMgMPJXvHnonPCa28MrfjkBV0dNd9xzXyxlSRg3&#10;jH0DgeBvaf0WUY1JTkvhHfe9fmlf0ZNFtZb8kg2LYLIi1SfYcbridcf4JbPu4bWMGZswHnTg2vNp&#10;I+oBC3Y8UoibjP/8ZfwQIWM4uqSnC+mwkZ4oPipqMPiueyaYqYlJ47jkxijRcevlVv7Fzh+MS7ob&#10;29aGxI4HWdapoZPG8VSZ/TEpcUIoccWgYSPBnVL/2RZG3lT70ddWfTxvxbz4kMxMMWMnJAFyro+P&#10;Nl7j8RCXIWiGL00FlU5e9hJY9vu3r3rtKM+8uQ7bzzhy19ZNX/ncTJGFwBYa+AuQCwZazlLHDh7n&#10;7ocCa/rlktHMgAclP/SQOVRVN3jpw7Xgprdl3a4ND3G5LqPlBPhswsquoNBxwvhYkTIraEHHZ++8&#10;/nHSkgd4xq9HcNQdlqzfpFI1Ow99wQMfGIXrWNpSy3AEDoaNDJqc9hBPUYMX9q0FV5ST8nflL2LS&#10;p2EQwVZ0YUM2z3ZtY1OH5t1fnPG2nn7H4Uj6xawJPBHExCYkAY8IymCfB31gaIvh8YLs1m+ucnyT&#10;KpApZRrzf/PAfEcdXFNQ0aA+ymDDewW2anPq/Gn8e+MjpzxuBetnv+PdQwJzZrFUnInkpaLTFjgi&#10;rBN44ue8FLKmGFknoMe6DeqO4DVtn4whd2VGsEwVZ85CXbCavPsT3o33YPvJfTvus0yDlmtYAykK&#10;h9VBPxo/E0x+d0wa98PQpMH+mDT5nlD8Zrp95F0gvGhuCfDSu+kRrrrrprSdDw2YTI+s6/hx0qRQ&#10;nDZo9LgJMPqrvdAcCa1Sjg56s51SptjEeZY4XvBMmYaNvIs/mOC3LWfrDh/8n5D6xfzs4SWxbBPs&#10;CBYrFIyqJAhxDQS0Yn4CoBiBQcNGjTaKCi8uhyRkFwZDJsz/T6u5zvGmm1lQgYbtXxz6W1qW5Q6m&#10;3+Epm3y+qpzp0BF3NFS+X5y1cM1ZYzzpIPXthRNvZOd05b2dqZ4or/PCJ1uyt1B5G2VKPgTPgziL&#10;osYnjBXmzzeNmbFgpmAZaWQ4d6Rs8tyseoHOT9jeULmnOGu5Mi5gCfdOwartfssaSf0V2b6v+z4/&#10;Xk3tzUq4bUDouS0hay9sjRWhcmQjQkpdlyLShSwO6moAckUW+m5+mANTngY7GqrfL85euKbaiDAj&#10;8U7w8vnP/GfL03/ME9mAgQlZdEKec96mSBSUUVJpauSk+6eBbvzOU/8QJb/tvHBiyws51Mq3rYnh&#10;l5EwDRsVR9U50mfMyXNUNtBrPdPEZZlTQkteDsmOutKC3zv8C2zFz6fwd6+i4ARE0gsGWi/rEWjQ&#10;V3e4+qwra9JAnuR0Cc404YElqWb/zoojl66zPYM9xL/PDO1e6bWR9jOl68H6zWJ7pSCFW+PoJaID&#10;hUGx44FP5G3eqb2rPd7g5c8Pn6JcWQkCTCdlwV0Jf63XJzYGeW0xPN4WzyHQk7RWwpAJs34Bbze4&#10;TtZ9pZb2O9j46R5AIGnCWGGaVtOYf18wD0T1zAKej5HaTKSEpQ5b4JFgnMCw0SNEmzujps2HZx78&#10;O4942jW3MHTohp6mOn2ykpdQ6FKPqeLEP5RpwpwV1kThdgZQnpaCrAfo3X/DGkjpYVUPwEbb6nDd&#10;lKzzMdpxNN/r1XYKBh4zPaeqMRQ8V7ydt3RVOR8Q0+2j4sx+R/pYekKlveKQ+GVLktGEGt0INpqC&#10;IbQlCJDVr16lQN+XroLvrMqzWWfzhcZWAWFmjj97+HPex81rbc0Bipr6YKJgOW0a8/MnwDdh1x/s&#10;1V8jg2v3VP8tjf8ZhP7VX1NRnBkb/+opalreriK1b3VaQ8QidfWz/X/YUX5wy6Z9F1Sn8a9r979t&#10;K3es3fQnmWylHT5vLQi2Ro0cJgrOmY1J6mxLIMwggRnMTIDL1LySUBYHEQgdnh3P5JeDe8VvZOFl&#10;8+8MtIA9U4XDqL7CFOaDkhbW8O9hksLRpTC7UB4Flhpcp3VzcvyrHmrqc7sEOdJw8IlUm2BHU2Ot&#10;4vlqz6YUdjspnA4ZlZaS4FQ6dNQCNbpau/8PNsfBtdv2hRZmxjkwxT+6Fd4J91dvzpqTMCI2s7ii&#10;xi9nQ601O17MKqcy7BtXypVjiagTEA+H/sqh46HbKx2MxxMcwCVvuZl/nKT9iyNtqfNDXz512Qgo&#10;12R/JstBZRS9ISh9qYuIDgR0N9UcL/ym4ZfexUVnxnybUoR1d5W0xeh4g1+f/0ym/C8YJv25FfzX&#10;e87HP4shAgDZMkXdNZI72cO2QAdJRCsr8EfVmUgVXyxb4FNA2Mo87IGF0PkjPYL1V2Ty9+0U/39l&#10;hV+zXhimT9bwElLu8UwVZ85iaZvunvvEQjO1d639U+bgBtz9n86eWTCqgSBkCt+r6JGeZlts163k&#10;fDR76P4GvdtOWTwYAx/27KHWuKw3XxOkmzXFL95aBBPG0BPqMNGE2g0RbPcLrb/2SFa/xiQvnWs1&#10;6JjinywFaRJca1esPUwHp+0NFSWvbPZZbDmLxUdbRYd/wMbn/6YJDtyCdwvmxC7fP/DpmqaynEct&#10;8SNkvvTgDQyb1NCZ2RtL8i3fOFatLz0jd5aT6e+OKdlFu/JT/Y7fF5TWib8nfNt6GQYJ6oEOHuMy&#10;rcDHxoq8OckL99+WXVNTlrMkJV5QWyX0BihzV/jSmuofWrf9bvlEYdSn0XlLK/+Yk2FO4YvGSWHr&#10;kvEuFEemqQYdZyryFsYu3D8w2wV1MyVhRFgohf+y+kZV2PQZlRaef6OpMt/uzKNEpcGHTnl64651&#10;FnAouuCdM9qHWjU5HD7R+nYDTEQKP6H5y9ekT0t9yiEyPVD5cGvOmoNm68uFy6UfnCPuBMQ80185&#10;9D5hCs40fNrcZWa/a215Nfzsdq3h/fe6FvMPpiJ+sGwEFOYtzAHHbrO3FT4ud/IFi4je8etsjzfe&#10;y60Y24vq2oILGi7/zBFB9ebBb1tb4NRx7JxPc6GHMxMp9oZtC3wKV9uar8pTFJ+rxAWFbmdOK8O6&#10;0LYjjXe7QaYHXJ+sKXcl7rVNFXvOAl2YhlsyNoQObsju/hu2OG1WdYkovMY4rht851B3PuGxEOG3&#10;e7edwsECJX95TuzC15sfqQ58tMmaEi/eTjPFTMwsoydUCzuhJj9VxszU0Y1gIywMQk4dAbL61ash&#10;4LbHKLAxdLW5TWG+AwQ7A63fzRz/I+GSdLDZ8quXXlo+f/iuZHj2bETC613L3NUH0AFm4cMcY6Pv&#10;MgUbPtj0GbfxCdrBjcAV6UVeEMg+L3dpUMeA9JEaaJ5TULzG4ndkPWOvUYnaB45NKXjFZvmmPOvF&#10;HTWtAnbu/OmD8CDYxdoLV+TZnDk+1vBCHnzOXbFqszdtW+GvVa8l67ruK2JT5nwd/Dj/l+rTuDEZ&#10;RzAcUpi6FE4Ximqkqgbg00FO+mafddv658VXvnXoZYSaoutPvFvZfLrtNZWnI3HymVFp7+HPm0Rf&#10;XJnjvpKzmuAklTnl+WLbAn95/jM7PJFgwhQTn2Ld9BFdjAOsgevKs9a/1xD6kiZ73ZcFIzpOQOTQ&#10;mLtVumLWsAXH5FBwHfK0wBNrFT8SXhlFLGLYiMx13+i5hRBlRn8kuyeK1oEzXvF1d0Ts679U/p1z&#10;YKragg2aeEqjkzJQZw+f+If81ql5xtR7wS1KpWfQnYnT4e4OL2mFsGmcZMKlKJWZSL4ffbYQosFc&#10;n5ZxAkyb1OmJdxqe2MJ0h7g+GUPuSpzgmCrmnEV3Ybpn1pJZTB6QYMP7m84Kd//xzFaeWRxWwwRc&#10;1+sarpvSdj66uot2495tpzB43r50zjqvdduuorR44R0KATT0hFrFVrcCM/Xz79F5CaIawUZbOIS+&#10;EAGy+tWrEcxZJrWbPPBuQKfoPDNI/FNTUnDIsvrFF8uYtMNVcONJ/uIfOsYGD/8c8Rw9eV/ew7y0&#10;PVe9VR9UU8nLBAk29I4CtddLCqTxyN4FkuhW23IK3bLHKxk+Yqav3rXNaj64JmdrpZ+7dwdPuU2e&#10;NxXGQPykAvCd4NW2lqugaNMjyXcaGwrYcvB+sqPab16WNpdJSCNLSO91X47I0HunzgDnS11rbZJP&#10;3y0ez1e367Ck8Elp6lL4XaiIQVkNOs9W7ThImRc+MfduHXgYlbjme4PunZoONltcW14VH0MA3xNO&#10;Xbw9EvEoo9LSoAqdATOL0vywPI9MXr3daf1h9ZqXCitlrghoDo1r0FmzZyez0EWB1B46C+6pP9ex&#10;yU00LvJFzQnwx8AEDTJfyGVHGiHBofOWNZs3/b+T7j9WhPJdoT4xbUT9xh0mEXx5hloyx8Vldk+U&#10;qKmOd9C4qekg+/reta/uEZ84aK/zXDQxBquhLYbHq3wDtvlC7VnKvGwundNI8aHT1QBj5id4Q43p&#10;C0TmXzxyv9zUoTQTyfej1xZYKmi1JrfR1uk7d0zRCRjRCt3vYPpkndd9OTawTVVzzuKPbEj8oytz&#10;6YMbbs9fKu7LejR0Ps6wBlLYrOrG2NgL2q67t133vdrSdlXjZlqvtlMm4o2bt+DfednphNLrPF22&#10;8wwzSDihFh2AKaz9rj///SvQMJoRrDEtIm8ZRqA3xKiGme+ZF03xaYUgvhSnZWaZCfpPbrXtmfe8&#10;8Dwz2HP675w134zGPaJsGj590WoLyNpSlLdT9pOFKIluOFDoIjV4zCKQ8TSpumj1WtULwKYxD20A&#10;xzur1z259kNedM+l6HS8c7qVxzSdE8Vi/U2qaNWk62MRpCdIfC1FRfG677WG/YdUk44yx7FAdtGs&#10;lGdDdyvBDZKy7UfG/Qd2ZmroQdHJLixSMicVcXRJTxd4hz+FWKqqgbFLbooqDE5StOjS79C5jOFT&#10;F68GS0HwLfTxbCgztBEDrsDt3njkR3P5yW81bvKr9M+oNOWq+EBGpdcULubtXPHJmMYt2gCuEtSC&#10;tOPhXQD27fngC94H5JGTZ1viqJF3jbyN7k3xIl+w4dD+0PfhqDiB0HBNYyfPA4m7lQ99iPBHnzHD&#10;Fpwp/uE8kHnb9WZe4QXJ5yMcG1G+cRds2L8fOAwcIhwMst5M6SgmTB4BVoUKuyfyCqk6XnShBpyN&#10;X56SXcJdDgfzVdnGY+PmjqdDAU1t0TNege9iZjTKX/rKW/zzDtcvHa88DI6UPzdL4wpKzH2PP5tm&#10;BgneXq84zT95BC6F7vRZVmekKmx6KsxEKkLBtAW+NFGuSrjRJsyL0fp5VfVZi7IT0OXXwmms4ZM1&#10;5a7cN5ap4sxZwi6Q6/a/V5i3/9+EFSJ0zJ6iqQ2HVXB097LyqT4ZGALNbSr31dVlpu66NZ1POArB&#10;e1cUY0gqg8AZs772SxhdceUzlLvu1XaK2Ba4XElGxmDzno94HsYUM/nnC+Io810jb4fv6o1gIyQj&#10;QiYaCGDdKyGNRAgwNbITM2xOj+975o9dPs++3baMZEuuk66Hzn+YYmtyEkzMKJGr+XmTKZktLI0L&#10;aLJ1IJlibm1e1xtF1kUwbwgopXijyV1a5bvJVhoEX1Od51lWpD/ikGIKKgqK8TKV0/lVbWV7RO+a&#10;uSL1NCJcFcSMElQNGFQGLskApRLt9W0sZKieOBiSpGKniioKCqx1BbwflxRlL4VEQEW+Np97r7vp&#10;PCx0LsCEE50rP3efoBSwXEdMtU+BFPmjw4SdRsHnyoefMvgPnxRdLx780Syq/AxexdUlrS4AKVQm&#10;FCnJFY99twfqrYoohTWZZdQAEWQHEvC6StZZlyaCX0Cd5Bu+qlJ3Exw886KwSqeSZFGZUPBYSmj2&#10;kBLJ/kgXsoct17lDVsn+yEea3yBQa8+A9KWGRtctBI+6EQlU2ubyBmjpekpzLQKVlh01C7WgMKMs&#10;/op6T9enNFtyyxlHRA+HrTsqU92XBRDAss4JSwFH0AmozRMyBT9ZVlB1SppnMPbdds8VWsSGBcdn&#10;g62FLijEGmqgbiMy1X2ZVwGwRblOphSwYUOTHzjTBTIlmXLfaiiz0hQWnuXeYPRB6HY4N46jLTi+&#10;i6taT5eyD3jsds//n73/j4+iyPbG8WbgclkMgcuVlQns4hJMYG8iSnLxUfysQ5Cw+yDqK3HhLkqC&#10;k2cFN6gveUFiWNxFxUSY3PCgsIJ+JzcJsAo484DIKoFJsi7IhTsBXaJhIrCwhBlcNOaXqJAM3/rR&#10;3VPd0z+qe2aSEKr/USbVVafe59SpOtVV7wMHRcjpZRZUYNcPUl5vyLFKs6NrdU/I7puzASecB1nH&#10;y4C1S5J+089E4d7vqjRRquLcqu428ZxlzeGdwLU2nwv4eHJeI3yF0jSkqVnTf9T1yWf8gJFEljOZ&#10;d7Oil9A2Or2hSj1nSYYuShGsNAPqzp5qOtL3KkICaqvNcQQbLXJFOCu19Ed+BtddAKhCp+m6hT7K&#10;kkXDykjnQz1Zg/kdZcaWLOTwkgk3ERqn0mUbmMuqnBU7HfMFrxE2UYZ3sM+OU3GAF7l8YLUJBvj6&#10;Avt8NMsDQtOvfHtqfd/CCZWzFVR4kYu6hlZiEi3QrWBpFw+mxzV70QwCkrnPTAXsHTQqfJ5dOx0o&#10;RuMfsAZ9w+VBy9/whw+YpQsP8UXC1YZehb5JMfxD0yryZLYCpwcMYyEOgf/qaPPKWHZhjvK/u3Kk&#10;vDM5LhTsaVb19REZZzLKdt4hqz/R4Tms0OI1Pm+82ONQqnQQmtaGoAPLhZ21xH6BvH7gihz88knb&#10;8kC1LhBzoPgHIcF7fIxSC7+yUdQA+JEHRMe44RYHpkOA8KPdDz4iCxNbC3Y0p6pVJQeOC6Vix9JR&#10;25K6tHw38fIRGRIOn5TsJEweFTNACeFDsmUiHVzlY0heI+GhuwqNNhIwvOUc1xm/a5FUh5AcWKkk&#10;H5wgoN/gDYOT7FipI21Um1KT5nDfQ1tgYQ0hk5b/Cn78VGWcqprlVe/bVb4vfJ63HSiGl9gkvx+k&#10;ZvEi8lFxAkj7Gg/esFDYzRH2v9CwFdYcqCIziguTAPrGewo8l9REUx8jOGxQeySU1MYHGt9BuPEX&#10;3nHomOHCVCWI1cRZp7/f+717MEGa3IHRWoum7+JFw2EtaEEMdAWZhat0qH0wGN+G85eBB0y7gqkj&#10;Y98pmXAVh63qTBTm/fQmRGFEK73Iw+IKLQmAE9gT2hyHf1ebhQ3030xRbZ9sRO+qrasPVf4V6jmL&#10;aAIOQLVYy+SI0/Iq4QsP4CHPyB0yDJNAdMcvAQTvoFRSb0Wh5br5jWlt50M9WftdElrjEJ2+yjjF&#10;HyT4EYo+8MAawGjd5tolLni0LbHPjtOwyY7fSReWQFePVVR92hZaoEo/cfGdNriC1VsKmhnU7B1T&#10;CJAjagCoQX2CZ3+JHgKAZ3hVReui5VmyA1rg6Oyuba/+nnv6+DI+pZjYZntN4fyzee/aVY5ORk82&#10;VtP1hYAJW7q+Osik7YcIgIN86+ekb5vq+SA6uab6IURil4LtNSsnzvjrUu9WlDqbPQyB6xwBM3PW&#10;lzWFK8/m/V+7PCnGdQ4FE58hwBDoJQQA4bDYMrv32zNKADzDr+6447GHw+8mWaxpWfMemjY4TA7l&#10;NL89Iy5rpQ8jYMKW+nBvmGg3CgKALC3vdefkLS9t0WKMv1HQ0Oxnp/eNl3YkO36nmJmZIcQQuN4Q&#10;MDVnSdL8Xm89ZvIyBBgCfRsBFv32hH5ALoHfLfkbSHqgDHfwW+7uackyAtrg+QPbLoQxtfSEtKyN&#10;voyAGVvqy/1hst1ACMRPXPji1rs/mJO/JRqJjvspcDAb+Yt77379j0sVkuH10z6zbvVnBEzNWVcu&#10;HHj306x7jNBJ9mcMWd8YAgyB6CLAot/o4qlYW7DT530/0Hio4QsltvgrF+r+9pPsO6Wpj2CajQJu&#10;9iwJLW0PiMqa6OMImLClPt4jJt6NhIBlTMbqil131DyQ//pRMhfajYSBRl+DgUPrHn+sclTRH1fP&#10;tLLJmVlFf0DAxJyFEhMWdNlnYSpy9jAEGAIMgSgjwHxLlAFVqg4ke5i/Oocrz37g8dLtNU3tYhlw&#10;53e3+8DFSdPvhHm3r1xwL0kAx9LhM3zSlh+/sfoB1aRkPSA1a6IvIkBpS31RdCYTQwAiYLFOffbN&#10;vzxt/e/DTV0MEQkC53f9330jn/7jfz07jYW+zDT6CwK0c1bwgjuPXwANHDbpj2PeKFK4KdZfQGH9&#10;YAgwBHoXAcZ61WP4tzfVHDi4b3Pe2mrcJOCrfDVr+rQ5acJC50qgpmT+jFV1kFuv9LeLZybBkJg9&#10;DIFwBHRtiYHGEGAIMAQYAgyBPoKA/pwVDOxfOT+3pC5gzSmr/G3ezCSdDNB9pGNMDIYAQ+B6QYBk&#10;vWLR7/WiNSYnQ4AhwBBgCDAEGAIMAYYAQ4AhwBBgCBhDgHE+G8OLlWYIMAQYAgwBhgBDgCHAEGAI&#10;MAQYAgyB6x0Bdrb2etcgk58hwBBgCDAEGAIMAYYAQ4AhwBBgCDAE9BFg0a8+RqwEQ4AhwBBgCDAE&#10;GAIMAYYAQ4AhwBBgCFzvCLDo93rXIJOfIcAQYAgwBBgCDAGGAEOAIcAQYAgwBPQRYNGvPkasBEOA&#10;IcAQYAgwBBgCDAGGAEOAIcAQYAhc7wiw6DcSDX7XVD4XZued/kJN4EokFfXou8GT5bNAWr2E6Sv2&#10;B4I92jLX2VTjfqe8cNaACaX1Grk+KYuFyR5sKp8F9TFrRc2FmPesF2GMqdLaawph0sVZhe6TnZKG&#10;rgTq/+R2v1k4PTXXfT6mIkRSObKBhOmlRzs5PDwfKK1vjaRC9i5DgCFw/SEAJxH3O6W5CfpzDUWx&#10;qPY/GKjfjefBXHfAWM0gb9Bud3nh9AHTS+ul7tlYPaZLBztPVuYmDEjIc0djijVem9m1gUqH9Sc1&#10;9UVFa33pAxqLjRivRnrdEkybEHuRIdA3ELjGHtMIdDc6M62cbZXH/73pOnr+xW6fM5Oz2oqq/d09&#10;2ziGCz+JDu9VldYpiym8/a3P+UuOyyzyNPdAz3oNxtgqrbvNU2QFGaedJzqkDV31OhIF5eW4/h5b&#10;KczXftXvWsTZyrwdwAT+7spJsTmOyDpivu4b+s0Or8OmMmVZbQVvuDy+Gx5nZHs0T6bT1wMe6oY2&#10;VzD2RXelPtdAF0FTLKpQEp6Uy3H5DdSNJzj82BzeXhlw3R2NFTlWzmp3RWOWNVib+bWBMsoUk5rG&#10;ouJrr2O2+nojpquRvmAJBgw3rKiyqxRWhUp/NTZSIpGNvdufEZDMz/25ozHuG4x/rrfQ99o14Dfn&#10;xyj07fZXF9nAxJjvagbbAd/7Pats8jAbB1ea0S/UGmUxqYLh1Di7Z0LfmMIYY7MF6J7y1DartHLJ&#10;U5AZHvoKhcFf04Dy+nD0CyTMcXi/hgK3eQoSizxtLM6IokG1NTrtcPyG1iJtPo+zAIx6jrPmVDTC&#10;TYcb/OEX9MrxSbf/SFmOVWPvr2fA0/IAPSOBkVaUpKWYa66hDUrduYa2mBGJdcsKE5yJNT1wa3C0&#10;UUW/3b4Pa/1q28y6QvbNAqbWBlpd0ZzU4KIize46a9ivmX6RHnUjlkBfaw+WxEtE8CjstsPpG30r&#10;seY4XN6wLzXdzZ4iMLhTsGp4b3D9rcZ7EGzWFEKAjH7ZyWeavXrFMt+dOty2aGtRhnWw6Sp64cXg&#10;2cNn525dPdPaQ5oP+L7oIA4hW4YOHzlUv9uUxSQVBU8dO7to4+qMMT3Rs56GUR8y6hLB9rqt21pU&#10;Doa3+87+9D832lPilKsbMnzUMOqGeqNg1/mzY/IXp40AbQcvXvzntYts8T1hDr3R1V5pM37C5EnS&#10;8RuflGEv2boBxMSBqoUZz+yKxnnIXulatBq1xE1ISVXzcRbr1GeKVqcOjFZjpurR9ACmaozlS/TS&#10;yuYazjJsxGgKySiLUdREX8TMBMfXPnT4KIoZFBX+ss75Xgu9UNdHyQigMz6pgUXFqXkV67PGGZ1F&#10;TL9oQAkGLMFArT1YdLD1Zw/Mhmcvpj30i4myJUewo/VLEBWXHaz/r2VZaXTLVd+l1phfeOtBeFhT&#10;MUbA6KCOsTjXU/VDknKfzRpzXYW+AF7LxNwXH4pRgGixziyu9V/zb0CwDLZm/L722jW/MytGzcmM&#10;xZI0/0Xjs5RJi4sljCZFonstGPC88tI7qneu46fZc9VCX7oGerfUoDvtT0/F82iP2kPv9rq3W7eM&#10;yfjNUnAIkAuUv73v1He9LU7fbt9y671ZCb0ooo4H6EXJlJpWk7Z355o+BpKiOFcCNRtfWtt2PYja&#10;d2UEk0ix6l6wltimX+y7WPSgZMHA/pWPFXetfmvjs9OUA18w5RTvu3bthBMt+aTeoAcFZU1dzwiw&#10;6Pd61h6TnSFgBIFg4ND655aW1H1r5CVWliGgi0D8bVNuR+fUjv254ZJu6Ru7wJCkBfPSBvUOBteX&#10;B7i+pO0djSq3eiVw9M3nHltV15dkYrIwBGgQgKHv/KILCyrUz6DRVMPKMAR0EGDRrwkTAWx720tz&#10;UyG7MGCXLSyvaWonagl2Nu3j/zq9sLI+0NXkroyUnhHx+0H+SsT0CCgj3eD/UfO56/bj1gEXIqSC&#10;xD9uPBrOQQ0KwBpQCcDoC6TuFI+JiPyBi92By4H6LYXTQTnEnCxSLEJ2SkCQ+B5kqkRtlO5vCiOd&#10;JArgMu56PVrpzvpSLDV+gACKHyY1igEZ60I9Q/oQBEOMjgJuJGzTC7fUSyA6786dQIhB/m/CrPKT&#10;oQM1WjACNbQ37V+HQAaGAZpob9qyXc5urVGDMbQNmS5k13w87d6lVQ0cd7oq+8c82t7tuWJfRQLS&#10;gFvhR+XWomGZADTVAUVaZhfkSuWNPDW3dB9hwKJwQONgbOCxCcjYC8t3K1lg76jAkL4iKEwYOg9C&#10;aEREUK3Wq0rHEbXFoDV1YwZAWAj2cu9Jh7mx2mIEVli1Gh4MlO0KuBdLXFOIKJj0iqLnVKtNxQOE&#10;/K2GGPBPbvcfwchCDMrEKAtNBABbMDiFaemonuPXAVdXWiNzDTQLQFbPy6Y6K1EWM2MWcCLlp05g&#10;lpVHA92KtUg7pea+pK921ZcSU9eEXPeJk+VPpt21pArSSW/OTvgnaDwkuTTZTThPvSn1kVjXPLd/&#10;MHC0Es74fIaICNiqFfqrWltn035+qYKw6jq5pfK4eo4IjbWBGTyxoFJPEr6WkaBE9k3nRVq/B6qU&#10;zmXyNZsCnmGW0HdTM6iMIYCqu2j+eu753f+l98ldijNYD4C1Jpl4RX1NC9cbmDgd+kyVRUW0vK4Z&#10;Z8He6SEE2F1oYwjA2/azbQUuH+R3+d5/ZAPgPwQEiM7GNlxPd7PLnphTdgRd0+/2eysKbHQEFepi&#10;SPj9SlyeXa5a1LrAQGMtcB3Z43RW8yJhIgEprShiBZhd4GqENJGYeSXEUkOyudqdu1yuxq8Rr6PV&#10;VvK6Q2Rpznmj2lVRhekHOo44IM/NbJ5eiBcdyWMN9V1oZcMRghObZ1kkeV8AP4S9yLlLwmxAWYzn&#10;1rIVuXwQ/27/wbKcFIFEgWQOvKfgjdcd6w8i6dt8riIIEcmRAGVYj4iCxae7w1sGipFcPpowghe/&#10;b3blJ+bw/QUwVxRkytittWogCS310TZmtkJpjImMtgqKLaUy4vsS9iM2FfH1KFgmGDDqA4qs3+6s&#10;djmr8LjCZJtWOZ8zZsIQjOFah6/aQdo5j0Fvq8Cc4qjf6j7rsqeIHkkcEWaIW5Ta5AemnK1H1NQv&#10;nb5vkR/UFIPW1A0ZAKabglfFkJGEO2dDtVEDHl6Qx0iBl0iJhQiLLZLwC96Jn//xWBOZtKyZzkYp&#10;AQ8mORfzDiAiGWV/iAVV9AAILvUXefooJFJiievwrl0e6G9FqdIKXLW7nFXVvBNG3IecYAkRAKku&#10;LdVcc83vygESWx+2l7wuyIZ8soyLkbKY+Y5gdp9MYv7Nz8l5OMy7qnVKSianYF3AsJcWOPd4Jbkn&#10;MJ31IpeM9arjhDMnxRqapMgZE9kHye3vdLlcn3agVyCRfnM1JiKCjwm+LhmAAq2RvDboOmyhUeyt&#10;AqR65HqBem1Ah+c12aSGvBfi7xSm/u4OnwsR+4UWPMSIkEymOi/S+j1x/hXooMQ1G0m1TWsJ5g03&#10;5m/yXcBWij02Tc4ONVcvLD55nWJLla5pHbXeEHG69qIiil435kCyBigRkMTVlO+wYggBFCdIAkuB&#10;gZD/ES2wJBMDWKkvikJyAt5N8Bx3vDqEHyUkvbyHJRYfcDpJky6bMM8hsZbiqwpfXQkdlPDp8YEl&#10;MSfhWDGtwHOJMBUcpUiyI8imLrA6X+9wkuExv0bDc7DQgFoxuNdglS6z+DlV/BEvAmSkgoJgBR5+&#10;0+Lqx649kiw+Uk5RJJQujBD5FAkfMtgmmF0Wyu2kW4NIdq2DtunhqLz2VQxplH5UWCgIyyVTlqk/&#10;oBB1M1xySSdFvGCVcOfiGF5qDDgGI+Pk3leBad1Rvcgvy0IuiB+/VtHUqapRLaQc/fLbYaGRTiEG&#10;pWOhNgAkg7Sb/AaWwEKPOkVrThHApBb9wt2ZVfJoBLtrK0lOjp2zdEAJniFMj8CV5Yhel8IfKnsA&#10;ihf5TVJpqhvhRwndN95lCJ9KTECqKC3tXCNEv1Lid95WiamKj371ipkQH88bcJKSaROrmIwhqTsl&#10;sy4QF613rMe7gpJHMfpFE5/E2MS9bFJCYUNcITWXsKccefQLpVWoDbkOMmiHyIC4U6SupltCUOOp&#10;EP1iAybDWn7jTErWHj4b0rxI5/f4VRyBA3ZcpO5oLcGs4fbAe6Ho9yv4TYL4jKTVOKWrV13T0s8C&#10;arOnUa/bA1CyJqgQIKNfdvLZyDf29oOvLvlg5qKZSSHYLHFjJ6SCOqo/OAjpXro6Wi5x+2sOXxDP&#10;YIy488HMUUYaUS476Ifjp4Eo7uZJ4/411LjwY+rkW0OMeZabRowGpJCXWjrwWSHAmbl5SXn6ol9M&#10;IJQdNzZ5PCCpqd7+0SkJS96D0mLgdeFM449TJ4XYrQeNGjcBSHP6xDn+kl+waccKR501c1b6SEL+&#10;EWlPLAUuO1Be/Grdl2H9gmfbfr3yVObihVO1eLM1in1Z92px+cz/+EXSkFDlcQnJqWCWOLj94Fmi&#10;ZzdLIOKAUrLAJ4DAlgPedlRq0OSsB34UqiR4btdKcD82tWhr0cM8sRkFjMFvWk437N/7PyHa27jb&#10;H5wnMtwEO4+7XysfP+/eW9UVQYd25OYUxRrMWyY4rv/xW699kDrvHsI0ZQOK43hmy5+kT7olhNuo&#10;canQ/k6duyQciINjc2Mg8+f3TiCMwTLu4cJnM7lA3fLSHU1gePZTFRDatIy+9Q7wITF1rMDNzVtU&#10;4GLrN1FU+v6975/E1z3gWbXCOQ8vrwuAL5BbVz+AKe4oxKA2dSoD+K5pR+nyuoQFs26PD3XTEndn&#10;1lNg+yPg3rzvDO8NqGqLClJ1y9OHSU4sDxw7owSeRiWf4KmPtlcHuNQJY+NE6x6ZPgsExA3vHzlN&#10;XC2xxNtyVmdaA1vcB0KTC7hpcWzHpjGC1209/lZ5eap0CCj7Q5kUNC8OSRifDF4bOmkcMQ6FH1NT&#10;JoTkHzRsBJgFAqdbvokJA6vRuWboyOFDSY+b/sTzC61c/drKDyXKoCxm2DTQJMXNefT+HxFCjJh0&#10;V7rUDpQn0Dt/ZYds6mpkcp0N5b9e05D5xNNTqUhxg03uFcv3Whfcn04y4cfd8aunsoC9lW/2SBcD&#10;iTmSpQ6Wl5/6DcOg/IJCbcGOltPcob2HxVkUjOJfzBuluFJVXxuoGIkOnryQgxMm323jJqaOExMc&#10;YJPWfWhepPN7lptvvSOBsyWPGyZ0HDuuQEur4qgyaAm6PenZAn879H+fsmWX1HFdbe26TkPF1act&#10;eB7sKAU2Lnn1IHkRkePC17TUiwoupl63ZzFmrYUhwKJfA0YRvHj244B4Z5Jf2AxMzquGdZzxNYO1&#10;yqBhI0eBEZg9do54sdaSlJWbppJBxkDjpoteuXj2VEC8/8NL/YPkvJ2wxhOnmkO3f003wSmt4VBt&#10;8bfdNROEKfWuY+ek93a+OXfk9fxl3YVv5k4MLZvCBdAsFvzy7Md+riqbv8uMuzZwUh5YTXKBEz5/&#10;2LXkUP2WCffMAyvMwOFjn18Oa7X9ZMWLS8q/sjleWhHKn0QBo+WmkYnWQHn22Bni3WOS4eaK/5PD&#10;ddzOvOQfEGviKCvCvAp7482gv2F/3enqvEkDCUSkA4pSrGC798AWoPbRI8TVAn6TVzTPxnQDqCA+&#10;Y43fX7sMEV+j6815c5afpkSRvligPG/ScDzehiVnr/XNdOys9e15PpT+rWfEEAUOngXbXRw3Pnms&#10;1NNaxtw9e5rSNh99V02XDDv53NHoCp0clVZ7uoXIC6eyYWEZP2tRlpWM5MHOprfu0xU5fFqv4MVP&#10;9h/jqvOSJcOJwh+aftE0NhG8aHyukTVmiZ+UPhP8duiMX/0uKfAcdMX0etL+131b6rmZ6ZMkqdfk&#10;UZ9apyxj/n02nEBlm7mw0a5zH67LX8cVvmKfSGz4aInz3amDH1Rz1tTkBOkgGTzm7gwICL+Dr9ej&#10;GP/dMmxkIgjFs+9GsygKZCwTF+TeGcYTp7U2MIEn0S1LXNqztdfeWwYz56H7veW/nZ+9maLfpl8M&#10;r/vmjDXea7XPpsHVEeLFyFuo5seNWwJFV3q0yNh/u982E3yzCFQtvWthkfukxsqNU3P1HL+jFHAd&#10;+1xrXBvsWOy8rkFBWPGoI8CiX3pIg53Np07I70yKX9u9azJu5rghSXN/By/JcNVr82YkD5scdhef&#10;vrlolexs9p1RuP+DBfcXZ0QhISpGRvH5l3Gp8Jtq6CsxLnX5491/2FS1d92aXee0vg9oF+v0+04E&#10;1C4g+ddkaC0K+C/k4TIHO+udT+aVczklry9OJ1YJFDBakuauL4E3TeuQ8uWkX+hcQPhFrGgqIlo2&#10;00P1oG1+2SVk2YCilATvTSg9eBOdO33ozD+68NGMXlNBGJGGCs2ahKKGEgBpMZ5wKunlY1x64dYS&#10;eIkguo/s3KO/ctkjtqSwbayYiyF2CrsCbuSIYbJFshBmSMLL6GJBXVvcxIfzMmSfkPjdmdNHPzkj&#10;ZooKXm5ruQxODt/301skdQ8ec3/WAmugemVVHT6xwrV49/0jSzxLAs+emPKHpl+k7nr0Chqfa9Ta&#10;Jk+OaMhHWUylhq7Pj7mUHRP5gtCpsM07jsMTaPiH9C9P7H7TUVW+cs2fqDNs4yls6OgRN8mXffgo&#10;Tei8WPTUZbwmS9Ij6wGBCDiwA2fR4arUmVprAxN4hguKSacmD1v0fuutuZshXwblY/rFsPp5BzoN&#10;+PEphWXoMlj4Y8ISdDuiQQJKTlqAYi0qxFr/NCLl8f+qx1fQq9dmZ8xZsV+VNI939eFdEF09cSJM&#10;t6P6BaLgdaVsZDwhJ+SvZU+vIsCiX6PwXwZHCLUCtrgUe+Uhn8eJaBIaqpZnp6c9Wc6fEjTaVhTL&#10;t7TyB6GjWKdYVfCb1hY4xSssMfmjcVYw5ZItD52W/0pZke2r8iUvVmiAQ1PsYivx2STS3oH0ksXL&#10;wBHu/A3Fv1L6KK0NoyVuYm5lE1I+ECSAlP945UnJ1/WYKiLS7vfG+3oDKlKZhgwfJR5gw3X1lgoG&#10;WbM2Ud1NqQQHEU0/7eB444yEhbsHPlHfjILS4b2SXadnxfim9SJ0QL4z/j6dbdiS9P/ZrFJ1WCYu&#10;rKgssh3MW7SmBnKWgm9Nu15+qSJgW148l7hhg80h/p681b/kAnu2HTgP5yDwXfHTqZKj/uBH0/7Q&#10;9IumTdXMi8bnGrVWEieMG0UxNCiLKbfSdencKYqTF0KndD5Hk23cfGd+ydaizED571dUNNCto79t&#10;vdgq7AOagb6n3omfaH8TzaLgchKeRTMfLw/ro9bawASe0s4FL9SsmJOQvvnSQzs7atfYM5JkU4gq&#10;FKZflNeIbpTMSJuz+wf59fWVy+ZlJKkdvTZhCbqa/FFW5SmKqepUZRZxX0y3Vs0CFuu0ZzfudEGl&#10;B+pKMtMeV0pcAmrgXb14sy9U6aCE8eCcD2cdGb69E5FoMfW6EUnGXo4IARb90sOHD6SF35VFNbTX&#10;1xwX56D4pAz7mtqTfAwMTgk+805TTK5A0QiPV/8KR6fgleC/1GlkEqCpHZUZdEvKVDhTSb5g4Le7&#10;OlpbgEMKO23FDbTOWFG63AbAedJZr376WqsYvgmjfF7ry7/UfEZx/iV5fAJxTVThuq+IATWMcUj5&#10;HXwMHKgqemYHqfyYKoJaY32oIM2A0hV38OhbJ8CIcb+3kf8sJnslLXvKOGGp249VAE8uLMou8dlf&#10;KH5mGtVdQF1ozRTocTFu+el9kJ3+/IlzXyvLO218AkWkY6avEb9jsd731PNLC2ZxlWn/jE6Sb+YW&#10;bPXteQYdepQ9Qybc+/NM/ormd03vOD/OIu/Mo8Km/aHpFyNGwEgFZuYaWf3BjtaL4Cc9k6Aspim8&#10;8D1KZ2dB7JTaZ6vEaeN/KLffgWMzVrzksH1VlffcpvpWCgxHpdw3Bc7SIluH/B3pbEhRY8yKWNAs&#10;+j6aRcHKoqEq70VE3CB51NcGpvAM1d1aX7ZoRonf7nqjJGuikUtrpl8MA7LTu2nRkrW+rA3Fv9Zk&#10;RUEvGraEmOktworjJmat2YlTcgSqltw1f5VbkkwU1c67et/+T5pla2p+wEo4FCIUCL8eqdcdlLYs&#10;bC+hdllvXoeMCizXfSUs+jWgwkG3TckGS6zqdS/Ld1vB/atj528C01NnfaVbiHVQDLxnF0wOVH20&#10;4QuKWMyALPRFh9425W5wjqh6pSPsK2uL1/tF2Cko+ppDJS0JKTPht+7wuAKftrpXSvWEXwSXZPK3&#10;Ap7eOseyYo96dkj1YoPGTckGzJk7V768Xfp9FWxGNHjPWwjj7rjUJp072z8/sv80lzk15RZxUaF4&#10;3VfsIwWMXccrtwiZgeHsXbIH8mAHqv/82RewGooazGB/Hb9DMaAoe2eJT79/Abw4VL3PC3ZbyOfr&#10;cyfOg2OkiBmo36vgsq/23ToubcGjP8PsU7309LgYltGTZ4KV/WkJ5xzsPD5FnGJ/KE16iriXgOGb&#10;BbsD77j51Tz4/40L90357XO/r/Tjzy374McmFTYES9KDhYDcpfoPTs9/H3QnFj5CfB824A+l3Tf9&#10;Ym+gaGquIQW9Emg4dkLfJCiL6UAguDhMiqn6CJ0i2Z5w4e/aLnVw1p8/dJeS/cZNXbp1g926d/my&#10;9ejggPaDOZnAFiHJyoleudx2CRy1t2feFZoN9SqL2d+76rdv4YcGjoG3o8wRx/7cwDNsEi2rrg1M&#10;4omr7jpdu2kv2B2ZfbdBJ2r6xTAwu3wfbqoLWBdk3c+TburBbcwS9Grrzb/HJ2Wt+iPOJFpXkp38&#10;yxU10qP9vKsP3zTHx92tmRISzej0JCZeNzqisVrMI9CbSyTzUvfWm/FT5i4FjhjsRP4qP5RcG1zz&#10;2PbKgR/ej8lmL1W/e7w1JGDcT6fPTo7CYQxwludiOD+TBhBivGeJn/rwUhCagq+sGU9BqfGOGbhS&#10;UrnxwLj/RTJBmz8UyvNGBqq3vH+c/JALOT/8NseyuSQtc0jqwWMeBrTKqXUlS1dqXQBWKzZy6txH&#10;wXQeqFqYkV9G9Oxo5SuHxt0/njBu/9FjZ4jjYVcuHHBvCcx2FGcJi0e1674AqKbdu8GGBg2MwUvb&#10;ye5b4ib/bHYiJ5z65vkD6RQRUxOXHzbmjwxJPlC0n/qkERqc7nlI85YpnOTUHlCUSPBjs37tS1vI&#10;owTBC/+zd/8P7BsWIWagvqMCyl6ZKwZOOH5r7k3at3StAlYUezFC4o4Q2FzL3yLdL7wZWx2w2X+T&#10;STLu0vYyRuWCF3Y98/v2FDxfgI88yzZeGaVF/ScVAzu9+i3FL2z5N5uEvJe72Zb3G3hwUN8fyjwA&#10;zYv4FI+B5/KlNkMzlnrVUmmNzjWXW9ouE1+JIM+8m7O/8OLD4ySrH8piBgBARXm/tFN6QffKF+fO&#10;SryrSLz8mlthAl2ak6kSBVnGPLB66ypb3arHVr6ndAGYvOURokB/7a2PidkQUwbOXvqbEMcjEj3W&#10;d1LUoPRvf/evhHgjJk+3JXIjRo/4gdILKmsDs3gSTZDQGTJ+0y/K+2eIqF/PEowabi+WH2yd+uTG&#10;GpAFHchQXTLDvlISAPOunqt2S1bavKsPvzASlYtOUfG6vQgpa1oJAYrD/awIgQDM2QgP+UqeUHZW&#10;nAIus6ACJ+Djs3LbXWfD0vEZQxXlDARtWm2OIx3Cq8o/okTtsGRRtZgEkM9eKxGaLCDm9ZYl7AUt&#10;8alxJTkzNX+05pRV+2AaXZCJsKIgU0gZj4VWqo1PwEgmdKUsBir83u9ZBRCXPmRVOO1hos02v8DV&#10;iKDDSdUlGYAVsvvyIIP6SwpcfCpgHRhxfjlbQYUXA9/WCNg7rPmu5u9FZespgh5tY/Yjmkybpwga&#10;h93V3A0yIm5zer+Gf+Lz4mbyEAFyWsfrH7hWCSwbAjFVWFpX+Gpklgne1xxQQspWSfpTxR+hKKgq&#10;q62gyuuHmIM00WU5aeRAQD/iAUI+5FiItQrMKY7yLVkyyTZf9esl9odRvmSn72qzp6KW/75IWZ+8&#10;GDJp6IfszkY+VbZSTTRiUOJMbwBidt+cMt77+o+U5VglotLXZhIgwb0AjGQpXnGFQCNQplD2dZxs&#10;Vumx5mwIT4SORitKESxPro7r1/WHQgZLmQfQfZF3EcC/lXk7hNlM+UdhREuSlpvDU01aIWG71lwD&#10;MtmeQAyUHDElQWYd6ZREXcxcD8BbvBiiXwITkJMflVDvojGIneL1jtyXTFpFA8YvSmb8a9fIrNFf&#10;e53beK3xPjwlp+wgmqUUZsMQbgpJwhWHrWloFGpDs2jIh2NhiCzT9GsDGjzFdMehXOUCdEAGlw+Y&#10;eoev2lFgz0GrDMD219G4x3MKJR8Oz/eLMdd+kc7vSdKSd3f4PigryZ8PPS9IaN/m9+z0+L8HaZCR&#10;TKSfUbQE09qJ9Yuis5IsxvhWeS+HPWNKjsOF53T0hFy9o9oHF3Xdfm8FYNohZyWNNa2pWSAirxtr&#10;JFn9tAhIZlral1g5EQEw0na9gUitwodlh7fC5WvzeXY60MYVmHfhqI0s9BVSz4f0BnKgn0FBHfmA&#10;H4HvQ/5QUpLPEg+lxmxMcrHC6xdydfDpwkPVwWzv8uUaydkLev62Ay044GMrcHqQb8KPYm38FEI0&#10;sdqxWtozlGJeLiSRd/57v3cPZshQAhxHvzaHx1vN6wQqZScpGL9QkCJHSJQjRL/YzarACDp4rKLq&#10;0zZfraB8mcsWPLdaDYbRNjUmwZ4EWH4j7QhROppP0FYF6jS/dwPFgUi5dkEDBmqXkV4CIwko2Zth&#10;y0SYKg6oMMuEWscKJR4J/zCwQEw4xxuDVNF9QwWm9Eb9Uhu+N4UWYWD8tV0TdpfQaDTtisK9BLQh&#10;hzc0vqUSaorx9REZf6mKY/lUbmA6BgCWieLoQ84X5GEKddmEOVGjjhxc2BhRcSnWIk+bqAgRKKXC&#10;ZKgZkgXFhJJKSDm1/SEa6koeAAZCKo403DPluM6EdRZOBEol+a1DQ1ASfVWTVnOuCb0vKRbm+cVy&#10;lMVMdgJEUDwVojAtgqkae1eXZCbSFkPRgMPmVWFqxMEzuRvISw+EEaYoFFe8Db2E6izNhaZaranf&#10;ODIqtV31vl3l+yK0kCCXUJRLCLhgwI82noqTGnJoMDmZMBsityls8oofNmAh5J2kOQu0X/we7Y8T&#10;j/qCCrgyFz+R8esoIbKFfrxZyTGqWoJx3cT6DWVXqW5pGDISaqmrB4sWyeymvqYNW0ki+9ZeVGA0&#10;IvO6sUaU1U+HADn6BoBX1Fb97HeGwPWPAODun55d9SOHdw+jGbj+tcl6wBDoZwhcCdS8+lrrL1dn&#10;SQ/icuBCzXvbXt3CPb0lzHEF22tWzT87/137RHZzqZ9ZA+vO9YNAZ33pnPTl53NctVGkPr5+un+j&#10;Scq8bn/QOMg3JXaDzZ79QaOsDwwBhgBDgCFw3SEQvPDeCzvG58vuoMJuDLamPfjoQ6lKPZKm+b3u&#10;+swEZggwBBgC1xkCzOteZwrTFZdFv7oQsQIMAYYAQ4AhwBCINgIgxdrviv829acquam6OrjbpyeD&#10;rG6SJ3jhw23haX6jLRqrjyHAEKBAYMp9KaMoirEi1zcCzOte3/pTkp5Fv/1Pp6xH4QiEZTxiIDEE&#10;GAIMgd5FoPP0kffrTxz6TDHfG6Arb/zJ/fKsv50NFSte4+wzpFz9vdsN1jpD4EZFIPPn92Lydvb0&#10;YwSY1+2PymXRb3/UKuuTgEAwcNL7d5BaQpbxiAHEEGAIMAR6G4H49MdX27ny7H9/vPSdmqZQlheQ&#10;jm63e8/FCXPuHAFFDJ5z56WCC0vwGZa5ZcyK1QonpXu7L6x9hkB/RyB4wZ2XMCAhd93+pnau87Pa&#10;/cnO9WTG7f7e/xuqf8zr9nd1s+i3v2v4xu0f4LuaMDAhs6QuAFJg1i2/a9iAxe5A142LB+s5Q4Ah&#10;0LcQiJ9of7PJV7vhvksbZyQPw/FtQm6p+zg39YGH0sQD0YNG3JIABQf8t9V1e4pnqpyU7lt9Y9Iw&#10;BPobApZbUmamBKqWZiZPnP5Sw5TX1tonxve3PrL+8Agwr9vPTYFxPvdzBbPuMQQYAgwBhgBDgCHA&#10;EGAIMAQYAgyBGxYBxvl8w6qedZwhwBBgCDAEGAIMAYYAQ4AhwBBgCNygCLCTzzeo4lm3GQIMAYYA&#10;Q4AhwBBgCDAEGAIMAYbADYUAi35vKHWzzjIEGAIMAYYAQ4AhwBBgCDAEGAIMgRsUARb93qCKZ91m&#10;CDAEGAIMAYYAQ4AhwBBgCDAEGAI3FAIs+r2h1M06yxBgCDAEGAIMAYYAQ4AhwBBgCDAEblAEWPR7&#10;gyqedZshwBBgCDAEGAIMAYYAQ4AhwBBgCNxQCLDot9+qOxio3+1+p7xw1oBcN8h42ztP8GT5rASQ&#10;wnL6iv2BYO+IwLfa2VSD0ZhQWt8Hk/72vnjtJ8vzEgak5rnPxUpR0e5jn7DwXjVq9ca/ayqfC5PH&#10;Tn+hJnClT8rYixIGO5vq3O43C6cn6DuDzoby3NQBCUvcF3oaxr5g3sGm8lnQjGatqLkQK7dAaZ1R&#10;9h69aH6UHe43xa4E6v+Ehltqrvt8b/Wq/1pydBE14huj23KotutuKdInLDxW2ujH9V5jT79E4KrX&#10;kSiYbY7L30t97PY5Mzmrraja391LEuBmuxudmVYejkSH96pRYf7uyhHRVHAG1hzHTpdrl9dsLyMV&#10;z2h3FMu3NTrtVi7F7jqroyu/K0cBA5vD26ElR9T7GHMLv+p3LQrvaJj5yIuZsa+oKJCsBKNtW+Xx&#10;fx/1uqNTYe9JiJwStTPoOOHMSeGs+a7mnkUy5uZNo8Zvfc5fclxmkae5d/13xA48rLMxN79LnoJ7&#10;Mp2NvYwbjZJjXIYw5MQc199j3Jpa9f3FkpUnX3GaSslxbHO59nrNun1jvjFWuqRciihP0JzuBBzt&#10;pUjfsPBYKaOf1StZ0fWzvl1H3en2fVjrD4vDuk95apuj1IvuNk8RjPl6LfqFU47V7urtpRMfAfNo&#10;6DpHNfS7mz1FaNksCSq6O3y1LmeBDY8qW5HL12ZKfYKyqMT71uc53Fs7GnzvcFQAHqvd2UjZZUN9&#10;pEEx9hbe7T9SlsNvnKgGk8AGXAU2EG0WVJjeAaHpLnUZuIjpy6Ev2I+KnYT8OOX3cbr91UVQNbKN&#10;ABCcpAHjpRpt1LCjjbZ+5MDhMjFNfzvMED7mC0fTe8TQ/FAH+SjCWuRpu07j3+hOMXi49V70278s&#10;mfdp8u8KbT4PWIngnT2rrcDl6zBne4Z8Y3TtxIR36O5orMAztDWnopG2y9F0Jkjo3rZwE8jdkK+Q&#10;0S87+dxb3/W/rHO+1yJvPNhet3VbS7SOmFmGDh85tLf6B9oNnj18ak7N+ofH9AkrixgNizX9/jTo&#10;Zn+cOsk6WMDVEpdky7Kv8fgPloFosK4k2/Zs+cl246gbEa/9I+c2v/EmovpG3MRfPDQN1jhz9i8m&#10;xtNVbaSPVDVGvcKwVi3Wqc+8uMEO43zr1P8vPaR3iReNS8qc++Ai19aXctOsfcDYvzt1uG3R1qIM&#10;ZWmpkI1xoR6X0HepVeJWhwwfNSwGfexXDjx46tipeRXrs8b1AZMGuoriYI+1+bUef9ddDUQOVO/z&#10;hk3yMTC76FcZ5SkmRsONtt/9zJIt1jvvn5rAcUN/nD6RmG/ikzLASmSP/8iGHGugbm22LX/LyU4T&#10;i0kjyoqyndAqlChniZuY8dBMcDQvceZDGRPjKH1VFJ0JlsUIaCZ6yV6JAQKUthKDlm/oKq8Eaja+&#10;tLZNhkEw4HnlpXf64KVUk7qyTMwtXkDtj0w20oOvaXlMi3Xasxvfgp9DA+V5Tzrrzcw6dF0JXqh5&#10;Zc3a/mMldL3uxVKWH2X+xm4DS9ktB7ztKouJzs8+7L7v/jHinkgvigtn4qTcZ7P6ijCKUMRSQsuY&#10;jOJ9166dcKKwzWKdWVzrv+bf0AOA9DMHbkmaX2xPietdW45J67E0PyBw+7EddVMcS8HXzvot2z7s&#10;7QvTxhHsd1NMv7NkjVhrsHXqkxtr4OfQQFXRk5u8ncb1T/tGv7MT2o6zcv0CARb99rwarwSOvvnc&#10;Y6vqpC0HA4fWP7e0pO7bnheItRgdBOJSFv72WXjwqM6xLEazTjBwdP2Kx0rgdwX29BQClrg7f7EA&#10;XKMNVKx5p0kp/A22H625NCWF8gt4T4nN2ulRBJgD71G4+25j3zW9s4NbuuSJ2ZBqIlD+9r5T3/Vd&#10;YcMlY1PM9aQtRVnB59B5v10NbuwH6pa/uKm+NSYdYnYSE1hZpT2HAIt+DWF93p07AVJgKjwJs8pP&#10;hlbGgKDyndJcwHaMCDMLy2ua+I+BgM7uybS7llRBFubN2Qn/BP+eu7PpZOXjafcurWrguNNV2T9G&#10;by12e7fnig2JvM0Bt/hjGGEp4OurgbTGuNHKo4Fuxd4Bhrr3hGKAFbawfHe9hJAZsmu6ofioAUA9&#10;6ua7kppbug91hGwoNXfdITmfM6QrhZSqvPgJuaVuogmRvRN2ihAGFNvfJGxVyqCeEKKL7KovFZUQ&#10;orPW65QCEp31pdMJTS52ByL9ompJerAQXnAK1JXtOir5ThgN8ZqOlz+eeddSZDtV2QhcAhagFYB6&#10;eaHQJWB179VL+H7bm2p2u2EB0NPLgfotSEGYzTWKpIXtTfvXIctPmF64pT7Q3rRluzrJtpYK9Lqj&#10;PnIJk0W8x2j8GRrossKWpEcKF4Lwt3rL+8fDv+oHzx84MCJ76kglE1PzA2JZoJTtpYBVGD4AMSAp&#10;eWze6CjQro3jOpv282MZ+Yeuk1sqjwtGr+vcMB3oH4G0yDEAmwGOAUkeGrlAAGBhyDYTctcdDSd6&#10;15BQpBuF3LBgcVUJXRmmiydNt4swDNEjSbCXWg4oA7yPHmMz6VWgT0Y8+Yh2WRgyGs4h2Nm/HLgU&#10;QKhe0n8DK+L5868/B649QIAF7uNNenphZX2gq8ldWW/Qc3T+9d0//3Tu1Jvjpz68FFw45w5uP3hW&#10;acuMzqSJ6Z5fFQiTFGGwwixA5ffgKAutTWS+ETCcK0wxHxLLHnGWJNyFAnM64Qcgkn7llQg5+2NH&#10;He2lSC9YsmTxA1z6m7I+KU1EUV+KDEl6ZHEBvKa1t2zHMclFLBPihftGZTsJEXrrzd09shTRmuzC&#10;laChAhOLN75+6YgMn98jWZSwdyNG4Ia8+Wy204A7wb7eK7lY393hLbNJL9wjToLZBa5GyIErsOZI&#10;b+RjDuFFLgnrFaawkzFDYK5CGXMV/6OUsuV7v2eVjcsk2s3PyXk4jPUK8elZc8qOIILicPEkhHir&#10;XIf3ujw+2BGB5chasPPIrgpnNfqRJ5ixSsgt8Y8iGVJHowsyMVhtjiPoFYJ+OeeNaldFFSYK6jji&#10;gGuF2Q7v14J6MPUfeH7p9H0r1RkAMIWgktbrFHqZp+YjUYMKLXJSkzXzNWixiAn6ksgcVfEw66Nc&#10;Bsz9kJJTdhCh+T26/ENSUnV4HcBO8WN37nK5Gr9GrwC9fAQUJjJiU9NyCoyLEkm+b3blJ+ZsOII4&#10;J4FxVQDVE4BTq0C3O7w5KGik+6wLXNMVzK8b38em4bLW9gq8faYVeC7JCnb7KhYpkbtS+AFs4QKn&#10;Lj9SRJ+O/QP1KIDjbrZAdhJuAEAfABlbyEK8VYCpK6QcPecmoQMtcR3etcsDCd5E0pG0AlftLmdV&#10;NWJ9E3hZpCNXU0IJc6bT5XJ92oF9ju0Fp+OhkOlWu5xV2Hl97XXMDjkWXitqliN4PL4YPxwkzsBX&#10;YS94g3AGPPsLalrmqxVtpZ84cKw7YcISGN1Ez3z9OnC9AdLd7LInhmZGbwXgMtSjspcbAmDTeX42&#10;7w2EucBWJl0zgHfEaQJ5Y22TFvkFM50+GY0RnAsE70Hl9/DoELMwtPlcReKsEFp7KE0xwvCXDAT+&#10;Rxl3HF4ACASQ0APbc3LmAycsW9voTYsRL0V6wZKRsqyhGZCffXKcJ8iMCNTzoNqchN2XJouYiB5p&#10;NlTi0fhGJFhfWYrg5bQUDe3JzsBqUM9KJROKRAboT6wiF5c4I/d4+gCz4U6/fE8SMffLHsaqU1c/&#10;du2RUPbzizwyHwYcdWnSVAd4FUWGiPTRr2KMwf8oWbrBkSZLVyOs3kLxCY7VZSt4vIgE8UKInJn3&#10;ztI8H8KPEo5ffv4jPCz/CxEUhc2RAuGehIhVoVMCk15YyAFCkcznBTpNg50SUAOz8nqHE8dplA9F&#10;9Ct0LQRytMVTnHJQbGYt8BDky/y+jCRZi6BCpVQcSlOIFi5Klgln3BRJ/AwEm10mppiSzfqqKqDs&#10;jjiHhRsbYfOY61sKDqXCyWLCglW+BgW/Px+2O4NDTR0/gMeFRLA2D9ywl+fXwQNZexTAfQfgYoj1&#10;sWCKwo+oOXLxCi0E7DbxvPM0zu0avzCSErkLP0ooNzFcpNPTlxDsgfF7NOELfYyMLPsOHgukH6S1&#10;HNkKDyxNnI71eOdI+vApRkxHv9edA8eKI5dx4Zut16MD1zU/1E3JXh6YGRfpJHKT74Q1OmeLE5PA&#10;/Bw+cvFblCYtlpQzSMPxmyn4/LBpl9eRxL3giEhSD/Yt0pWD4hSjOBDCB+A1hLPMg/E9JY3K4LRo&#10;ZinS85aMllIyNfHbphKEaedB1WmKIvrlWYiBDxaJxynFM+gbZRvxlB44mksRhaWLzmQXFv2qLEVo&#10;rVSYucLdJvmLyjxuYjHCXjGLABn9spPPRr6eD5qc9cCPQi8Ez+1aCW7qphZtLXqY55gJdh53v1Y+&#10;ft69txLIxo1NHg/5H7d/dMoEAx+VgF/WvVpczs159P4fEe2OmHRXuuTtYNOOFY46a+asdPKU5og7&#10;f2UHe1TkDaVBCeMhn+/QW8fdEiLyEX6cNHlC6IajZdiI0aDk6ZYOoWuWhJSZtkRb6liRU5UvExJF&#10;oI+SkCcPGjVuAtjBO33i3KVQyZtteb/JlHOHgGuWuzbdYUuPR32l7hQBBTyp+OuVpzIXL5waZV5c&#10;kRmr9WIrusLdE+J917SjdHldwoJZtxNXT8Ft1aynwFfQgHvzvjNSu3tw0S8mhI38fxmXStg2ldWF&#10;FQp+03K6Yf/e/wkRvcTd/uA8wE4Z/miowGh3JJVbRt96B/i4ETI/XiOBi63fmOsU/9aQCbP+Ax5F&#10;qP6Ds+7LUE3tH1UcvWPWhCHSumn8wHenDn5QzVlTkxNCxELxt89akMYF/vuIjzytRjEK2g++uuSD&#10;mYtmJoX0aokbOyEViFX9wUF08zDY0XKaO7T3sKgceJ953ijhBX3nBuoYkjA+GTqGSeNuCTUk/Jia&#10;MiFEuTlo2AjgZAKnW77hbY9CQgHDxBxJR9DPQ4ePgvz1P0mfRLQ8alwqdBmnzl3Cx5JVLCdtwfNg&#10;iR/YuOTVg0ps7OA2SsHKhqmLn56mQNiNm4j503cc+OCEyXfbuImp40T/jVVJPtehA9c3v66Olkvc&#10;/prDF8RD8iPufDBzlAHVg1Ff/WfbA1PxxAQY1ybMWATp4uu37PurguFRmTSqKP6ePHCNM7Bn24Hz&#10;hCdvObrDc4fg82n8XvDUR9urA1zqhLGhcToyfRYIiBveP3La4AlvFVwgzhu5BVkSCsD42+6CrLzE&#10;Qz0tRrAU6WlLDja5Vyzfa11wP78ywd2Nu+NXT2UBhMs3e5SWf7FbigjMWIGWVuSDTYmn6RsVTMDo&#10;3B2rpYjOZCe1RdXVILWVKg2GwaNvnWCVOFKsEWFlaMCxsKIxQYBFv6ZhbT9Z8eKS8q9sjpdWZIg5&#10;fa74Pzlcx+3MS/4BcaH0B8l5O2EzJ041x4gKuP2v+7bUczPTJwnzLuoVH0+KPVSa/NAkPebfZ8PJ&#10;Se2GkkGI4qYuqz1Vu2wqXNPDG2JvFs5fUmWwDrE4XkBIuUNavPtaVuTdgyM945365tyR1/OXdRe+&#10;mRsDPurg5baWy1CuEaNH/KCHxAueBZrjuPHJY6X8rJYxd88Gmxgx3XaR6tVy08hEa6A8e+wM8art&#10;kKQF89IGydSvqYIIuxOfscbvD5nfO6V5c5afNmt+5HuWMT97FISmkr2YYLv3KDf3Z2E5vej9ABEf&#10;wsaUJ0j9UXDx7McBkTKA9z0Dk/MQPdoZXzNc2VqGjUwEi7Dsu5Fy0GrcMnFB7p1y5cA/KDq3iEAM&#10;UkgYUQNwsKkMBI7fBwy4jn0uu73bde7IumeXcYvf7F1y4z7kwC1xac/WXntvWdoIxO9Q5y7/7fzs&#10;zaZVo2+6CiGZ9qxkxoFTmN+gYSNHgS2S7LFzRJ4OS1JWbho96TUIRz+778HbQy9YfnT/o3Mg99Xa&#10;Te80RcJ9hbfepBEUsJlPs/JsN/Oqofd7xFa1mEcq4s1BLAXwhwe2BBJn3nWblAJQvrVqfNY2YYA9&#10;bMlKu5lQ6sFj7s6YCf4r7EISPTFjydRAfNd2qQMWto4ccRNY5xsXz4RvjHDupu6bbkHqyU5LBZFZ&#10;qSU+o9hPONJ3SvPnLK/TlZwV6DEEWPRrDupgZ73zybxyLqfk9cXpxPSI9o/VLon5izMk0am5phXe&#10;6vr8mAuStGg/wc7mUydAkdEjhsnVjicn2UJcrz7Nv/PX/Yc9ta81MW/zq/CAormHX0DsXOn8iN8+&#10;h7P+1Hv5r23GO3X5491/2FS1d92aXedi8CX+ysWzp5AqcCzaI+J1+n0nQJsjRwyTBTLC9odkuWNO&#10;DXRvWZLmri+B943r1ubNSB4mZ8sRKtFWQTS6w5tf0svHuPTCrSVR+nqHv8GCUxLlbx1vhZ0JNr1T&#10;dvl+yUkK3EcaPzBkwr0/B7Wd3v8J8WkeL1mm3Jci/eZENQrUroF512TAJTKg7loPrxmDVJBAOcPV&#10;lAONVtm50dmAcik8EHQkjKQB+C5vOeHViANB/ErMl7l8YvcfHOV7V27YFfriF6kUJt7vew4cU5pN&#10;Hrbo/dZbczdDQgqzD5XpGpmVzDhwGvMbkjT3d/CeOVeNnNdkKrI0ApVg07tr1m6WbnwPHD6jBE0H&#10;ke4s81tvoYMnIM6s+zTrHtkZHm2/Z5lwzzzwoff00U/OiKE43q61Zt7301vMaph47/Lnxw7rr0RM&#10;TIvmZesxS+5s9p0BZ1RGo1hT8vDnRy61dEj33sxYMjUQwS/PfuyHpflP/YbFM+MbozF3U/dQqyDt&#10;ZKelAuOLNwWJePNLetnLTXl6a4h7JSq9ZJVEhACLfs3AB/I6Fi8DR4jzNxT/Sun7YUurzM2ZaYT+&#10;na5L505RfN0KftPaAmemQ2f8kXIba8sGshm/MCNhzmuXHqrreH+NPSMpLNqm7xtYtMfbclZnWgNb&#10;3AfgClU26xvv1NBp+a+UFdm+Kl/yYsVJpYOQRoQLK4vnGHA/8ecoPu8R8b5pvQj16jvjj+TzQkTd&#10;Fl4GuRZyK5t8HicgjAFhYtXy7PS0xytPyo48aKsg0u60gwNoMxIW7h74RH1z5bJHbEnDlb5umuqu&#10;cJSRJ9IEe8PufxNO4CtUqOMHLEmPVQCmuuqVi1YCWmPwPpC87KW1fptj2dwk2VFq7VGA274MDndr&#10;bujET7S/iZQD03Ih5WQ+Xt4gO/Go59xMAce/pCthJJVzHG85YatMcAwGX+XgP4OEWhl65xOvbF1l&#10;A4eiV7wlt9LIZDHydh9z4CCN54o5CembLz20s6MW+W8jnQkr23ccuJ75xaXYKw8h5wU28BqQ83qy&#10;nHaOaD3+7l9nhigbxXtp+PZp5AdwZNcfwAGof2RJLlhR+D3LxIUVlUW2g3mL1tRAFnTwbX/Xyy9V&#10;BGzLi+cSdybMq/vrcydCxL/q1RifFs2J1KOW/C040go2Mw+d+Qft8iqmSxE+ELVmzsNbJIbFM+Mb&#10;I527zalZ8S2qyY7TUkHEVtp50l04J2HO7oH51XAlkpE8PIr9Y1VFjACLfo1DqHDdV1aJ4kZvsP0v&#10;dWJ2EeOtarwhfNm42CpevlUqPeiWlKlw2Ru6JicrlTht/A8jDhTAh6ON82es8tk3bC3JSgrdL4qg&#10;x5Zb7513L39/FXxtW3OamPXNdGqgdcaK0uW2QHnek876qJ5FR9v/9ZDsh59yekS8W356H0wtef7E&#10;ua+VUZ42PiFivRrQX1xShn1NbQcfAweqip7ZIU+Tq6WCiLoDv1suyi7x2V8ofkbpGqeBbigVlRxl&#10;DBx/15clnMBXKq3rBwZbbf/n+ecXzorfmjYQHFcenvxa9wJP3R58a0D2aI0CfA9TZYXdXl9zXIxw&#10;LUg57yPlAGfQUJX34g7yTKa+czOHIL2E5upHb/GW49v/SbNsFyDY0XoRFJDceMQNDbFmPFPqmA2s&#10;9MkY5ejW71CfcuCt9WWLZpT47a43SrIm0p/61epl7ztwevOLR87rJB8DgzniGeUc3/L+th/bUXf7&#10;g3eOCMOBP+Ih5wvQt4owB4C+3OJLQHCi+Vg8AAVK0vo9i/W+p55fWjCLq0z75wEDBg5L3swt2Orb&#10;80xaVGZqDh8i09tl4MxMi8YB62FLHpVy3xS4vJIQl5BSJ49PkO1pcjFbioCk05vWwj1xsHTCHDQm&#10;xDPuGyOau41rWOcNvckOva6uggittLV+07LstX77hhefmapAKBH13rIKjSLAol+jiGnfiBt625S7&#10;YV7QlY6w74otXu8XYWdidFuX390lX7h8qQ1dMeUG3TYlG/Lx8PQ2apUiPipQjmS+wWXReUvrzx+6&#10;K/LTT5d9te/WcYkzZ/972GVI3c6qFcDJ6wCqVR7vX9x35D1CfBkz1SlwIyh/K6CmrHMsK/aE5yQ1&#10;KWhnQ8XL6+BNS2IrvSfEs4yePBPMu6cldFOwD/hUW4r9obTI9UqFSdfxyi1C1msYZpXsgRzjgeo/&#10;f/aF/H11FUTUHWx+aQseDb+LS9UDvUL8hyyO27nyhefK6pKFE/iy9yj9AFifrdhnW/rcc5V+/K0I&#10;fWpTCTm0RoHgAda9XCH7lgvOShw7fxPc/Oiq376FD3TxsmA7Ins/9ucGkWYu+td9RVxoJNQDX+/v&#10;vOWE7wLgM2zinpSsnhFpSze67P9at/z5Ypj7OrrP9ebAu07XbtrLcdNm3x09/831vgOnML/O+kq3&#10;sEuHYuA9u2ASvuqjDV/ofswDwcYObumDit9Pdbiv6M2NzzoOLgEd8B48ekch2Ryl34N70wv3Tfnt&#10;c78XPM4+5HEo1oEa9G+XW9ou43Ej+D09gk9T0yI9UqhkT1syJtnipMRpSJLLbZfA4XJ75l23hG9C&#10;x2IpApi0tr+8EnDNgHSG4jEic+IZ9I0Rzd0G9atZnGKyE99XVUFEVorNzypjoo1mH1ldESJA4fUi&#10;bKFfva5+Iy7YtHs3mDqFxTHYM854qtRdz0dW4DpO5cYD4/6X9JaO4sFI+b4pur7PcZLvup3+M83g&#10;txBTRfyUuUvBQnbnyjV/IpZvV744dxaGx+K7Iv3ga+7j5DdPyLnity3NyeSZqwE9LPpUQv+E5j/8&#10;jqQXhmsLbxd3MLCjuHD3v0mYjQlORb1OSWsdPOZhwNWdWleydCXtBWCR0UoBl2Dg0Lr8X+VVNXAg&#10;jdMf80Nb6dSYGxNPYg8ia7dwH5WvC5yOqw7Y7L/JJJnAwd9idzI/eGn7+4RpWeIm/2x2ImcFd6EU&#10;MFNTgdHuhFcdS1pFy/hZiwCHJxf44/4vw+7dCaLQ+AHgTP5r2fKvRtEfzNYYBbwHAN9yf5UP/Q7m&#10;rQWXjra9cuCH9/OX5P3b3/0rcc55xOTptkSBnk3rui/v3ECFXR2tLfReAToCYYeOo5JQwXsYaY63&#10;HK7a/S6+mC0ZCOrHOy3jHl4NbkOcKHmsJOILwP3DgZMuwrDSFVTW6w6cxvwuVUvMJu6n02cnh5+W&#10;D+9d8MKf1mxPnjtVxowtOgOR+6rsjXrSLI2YNixriZ/68FIbuARUUrjlh9LEDbgqPb/X6d20bOOV&#10;UTTBrmzJARqHjIbSuSPY6T/3d9CswCosSshVS2k1gl+dawQ8+cTQoJ4WDS8e5EuRHrPkUJKF1976&#10;mHCzmAls9tLfhMhRjc31CmYiMFop/OlK4Ojr+RkLqwIgq3PlH5eKx4jMiqfrG/voUkR7spMBp7IU&#10;obZS1ZEcGhpGBzsrH3sEzKZNuhHfU8juy8Pwvd9TUuDiUwHzxSS6E/PL4xfIJHtfe53bvB0g0aSQ&#10;oA/m3QV5xrY58SUiPms5n9S+23+kylm10zFfqF7IAorymMPdvoIqL8xhCzNYltgfhjky4SMm3hSy&#10;+0oTslsluTpRyj74FsgGimSAj/KPfnBxEZbkxRN7ISS7b/NVry+wz0dlQM7Mr3x7an1XeRmkeU0V&#10;fwyZGZ/PUJ7zEBeg6ZRS/XwuPlF4TavubvYUwZPjnK0M6Yt/uv3eXfiaawh8WT1RFY9MCdvhdTq9&#10;HchKUCZnIEJO2RGUtRQYSlmO1UomZ+7uaKyAlFSK+Sd5KCRpn7Xg4O0N5ol2NgpphnESP1tBhRdn&#10;TsWZ4sX07vQqoOlOSO+EIckykQLze50fBSCF7NVmT0WtHwwNbLS2IpePSJCsqXzJH5Wz8srf1/MD&#10;QiZYBSefklOmlHsWaBWlCJanlMQti/ZJVkik1EbKEf0DyFAIPYaYuZfKucEkxsDJSIeA8o/iYFnl&#10;EVNq60mIRYL9k2SuJsxbkphUMBLFH605jmofHBpgfFaAi5ySLOXXFKxdqE2ShFyxCTVD6R8OnM9O&#10;bytw+YCX6/BVOwrsOci9gcSeHY17PKeuCv72enXgygMEpznNLKjgHSjyltJEuEqaB5lCy4DRSsxG&#10;Vk6cOkmfo2m9sgS8ofr43MvhAwRnNRfEUPR7167xOXsVPI5VWA8gt01kHQ9NMXwGb1tRNXTuYFhV&#10;OSuIhYggkjjLCEiCmWj9Kvt85Dfg80shOzrNtBjJUqQ3LFnI7is4cLAM2wCsKMd5Ak3T+KGfB5Vd&#10;jTCzgE+7R4hqv/d792BOB8KMpTXQiEfrG9XshGbujuJSRKwKrH0qGoWFmfZkZ0QFNFYKJtMj8JwI&#10;XA2B1TvGXDA/PF6AIy3DowAuxa/6ays8zfQrDlYyWghIfF+0Kr0B6sHWrPZI6EyJiAgGJA4XHw2I&#10;KPFTpixewhELnMPE+AEta/H8CscWrgqtm8H/73TtIisWblqi5WmB0+MDAzcRFXN50EKQf9p8nrcd&#10;uEJU5U7yr3wWcqKbYNETPmuCHxVLosnT5ypCyyWw1AZStF3j18do5f33gzBAIp5Ehxf0R0oKrcgN&#10;C/EPm/VNdgo2eo3P6i7Kgn5UfHA6ddUHqwL2VPUxhrmmeHhCDZ/hujt8tTsd6C+8Xmvh+pV/5J0F&#10;JuLAgfO18DAM7FOoIAGKKy+hUG1Xj1VUfdoWEiMF2SvYixGzy4cw1FOBdncUxBDUF2Z+wh4HNEYI&#10;iBD9QgidvtA+Br0PgzOiuimG6tHxAx2NLn6xEm5aspWNWKfmKIDtvYE4e8BDgI/V7H27yvdFaOxL&#10;/JK+cwsb7mCQnoGOSDqac1x/VyrJ7wzCRbOKhOHuRFBomOnCP4QNSeCReJCklgPiGV7v/J/DGsKm&#10;izZuQg/48VP5qA81oWIq/cOBh8ySh6672QUzXePI8HsZUNz14MAFfWkNkA5vBdgN83kEH6o0b8v1&#10;LreacAsJN2sAZI7TJWN/1TFpol0Ymgpb3hJxdP0eOTUrzWWhXV2VKUY0b9G3wLkA+Jlt0oUIGIA8&#10;tZ6wBmgGOwtKs6SxaRHuvxhaivSKJYPOh6ZhAM7bkoVBuHM0tBRR378QfP42l4uc98M8laZ41L4R&#10;rxx6dymisn2Mpg2tyc6wCjStVGH5JKys5OZ3lf9EgZbFxIKcfuHBSkaKAOn4BoDKNJb17E8MgT6D&#10;wJc1hSvP5v1fu5wOt88IyAS5zhA47178/8ZteDosHXFPdQNQkq6qaF20PEu4ccA3DC5K7Nr26u+5&#10;p48vC5ONjYKe0g5rJ8oIMNONBqDtNYXzz+a9azfF0QzSMbz6WusvV2eNk955A1ck3tv26hbu6S3L&#10;DOQ3jkZ3rss6mCVfl2pjQjMEALmoCAK798vs4TpBQJLm9zqRmYnZlxFo/9w7MuW2nmTDlqBx5cKu&#10;V3fc8djDstAXlLFY07LmPTRtsAJ4bBT0ZYtismkgwEw3CuahnOaXsuLghfde2DE+/2FZ6AveHmxN&#10;e/DRh1Ip67nRizFLvtEtgPW/PyDAot/+oMUboA9XLhx491NVkqEbAADWxegi0NlQ/vKx+5+6Nz66&#10;1VLXBlaiv1vyt6kptyi74OC33N3TkuWRORsF1Piygn0LAWa60dBH8PyBbRekaX6pqwXJzH5X/Lep&#10;P1XJvtLVwd0+PXkodXU3bEFmyTes6lnH+xUCLPrtV+rsp50BDP5vrSjoss8az+y1n6q4J7sFjv9t&#10;Kt3xj3ufX5phVfq+2hOyBDt93vcDjYcavlBKsXPlQt3ffpJ9pzT1ERsFPaEY1kYMEGCmGxVQYUKy&#10;Am72LJ7C3WCdnaePvF9/4tBnihn+ghf+p/En90cp669Bwa6n4sySrydtMVkZAhoIsGiCmUcfRSB4&#10;wZ2XAE7pg2fgsEl/HPNGkcIZ0T4qOxOrLyMw2JqxeBlllstY9QMkL5m/Oocrz37g8dLtNU3tYjvg&#10;zu9u94GLk6bfifKSsFEQKw2wemOMADPdaAB85YJ7CT8NDhg+acuP31j9gMlEzPHpj6+2A4/z74+X&#10;vlPTFErJgzzOnosT5tw5IhoC98M6mCX3Q6WyLt3wCLDo94Y3gT4LgGXYLcmIRD6nrNq3s1gtW16f&#10;lZ8JxhDQQCAuxV55yOd54b5L5TOSh+NtnoTcUvdRburD/ztN/CjNRgGzousUAWa60VCcZcSoZFgP&#10;YA/+wLfn+QiOq8RPtL/Z5KvdcN+ljTOSh4U8znFu6gMPpakciI5GF677OpglX/cqZB1gCMgRYJzP&#10;zCYYAgwBhgBDgCHAEGAIMAQYAgwBhgBDoH8iwDif+6deWa8YAgwBhgBDgCHAEGAIMAQYAgwBhgBD&#10;QA0BdvKZ2QZDgCHAEGAIMAQYAgwBhgBDgCHAEGAI9H8EWPTb/3XMesgQYAgwBBgCDAGGAEOAIcAQ&#10;YAgwBBgCLPplNsAQYAgwBBgCDAGGAEOAIcAQYAgwBBgC/R8BFv32fx2zHjIEGAIMAYYAQ4AhwBBg&#10;CDAEGAIMAYYAi36ZDfQMAq31pQ8MGDBrRc2FoLEG20+Wg7y/qXnuc8KL7U01u93lhdMHTC+tD6Ut&#10;1K012FQ+C6Z5MCGDbt3aBb5rKp8LW57+Qk3givG6wOuLC2u+NP7idfJG8GT5LJDSMmH6iv0Bg8Zx&#10;nfQwUjGR6SZMLz3ayWFbeqC0vlVSaWdDeW7qgIQl7guCgXU21bjfKS+cNWBCaX0XvQAR2ip9Q6Bk&#10;sLN+3XTjekcJSlHXct0BQw1GoTCBP7bb6evqO5nVRgHZKFah4uqvBOr/5Ha/WTg9Ndd9XmzOrDkp&#10;1xa9Xpic5qInAGVNwc6munBUKV+OoFg021W2AfQrWmksdgcM+NAIOhX+6pc1hekoGV7lSdLPmHTv&#10;IasXtJZgbH7oM5N15Mu5sBrQiHunNBfMtEYWllFVN6usBxG4xh6GQE8g8LXXMZvjMos8zd3Gmmtr&#10;dNqtXIrddRa9+K3P+UthfNgc3g7qyvCLJgSgbkGtYHejM9PK2VZ5/N+bqQu8Pvt5T5tB2My01Dvv&#10;dPucmZzVVlTt77ddjBDYq37XIs5W5u0AAP3dlZNicxyR233HCWdOCmfNdzUjG8Mmh59Eh/cqtQAR&#10;2ip1O6hgd4e3zGZU9Ve9jkTBAeS4/MZajLw0gb/flcPNdni/jrxSVkNUEVB29YThJOa4/s63aNac&#10;lGuLWjdMT3NRkaDD67CpLEKttoI3XB6f6H+Q9+YdTQjVcCngYNF4QDbjbS7XXi/1FEnbLg0eyjZA&#10;grDI5aceamcRAAD/9ElEQVT3oTRNUpdp8xRYOWtORSN0/sJj2r2LFYS0ZnB+6CuTdeTLOVkNaJLl&#10;H0MLS2pVsoJ9AAGJD+oD8txwInT7PqyVO9Pv/Z5VYMKx2l0wOuxu9hSBOaWnQzUlwfqkdtCUwHFG&#10;nBScMGYbj73J7n/r8xw2sdqG87Tp0BfYgs85u8DT1if1QCmUpl2BSWg+C30xkipAXfIU5PBRFrD8&#10;xCK6rZDuNk8RHCVGot8IbRX14ZSntpnSMMwWE7oWy+hXWRcA/0y8DQFlSLzOB6ZZ/KPxXuzsBLr6&#10;NGG3VCYqGEppYEhI4zTT5qRYWzTAwXWYmOai1zhoHu07c1xolLX5PM4CG/xNGo/hQFGGqoIo3f7q&#10;Ivi6bK8TVOtyFuAgGkTXLh8Z6Wn1iLZdClRUbIBXQSyjX62BgJyMLPTlO2PGvUtxwNZraH7oM5N1&#10;5Ms5xRr4bQUjC0sK22JF+g4CZPTLTj734Hd2vqkv65zvtVA16/+itSfP29ALRiV9DAsNHT5qqLHq&#10;g6eOnV20cXXGGPMW3/6Rc5vfWKuw9HenDrct2lqUYR1s/F30+sGj/zbr9nhTL/eNlzTtKnj28Nm5&#10;W1fPtJpXTN/oZRSkUAGq6/zZMfmL00aAFoIXL/7z2kW2eBqwLEOHjzQ4SiK0VShge93WbS2xPgls&#10;omtG1aOsi67PL4wpfjwtDuB/5eL5UWufvvd6HphGMYli+RjaCXD1p+ZVrM8apzRIhgwfNSysG6bN&#10;SbG26KFkfJqLXtugpvgJkydJHUh8Uoa9ZOsGEBMHqhZmPLPL6C0mi/XO+6cmcNzQH6dPJBw+qDbL&#10;vmaP/8iGHGugbm22LX+L5JRvVHulUpmKDcRcBdoDocV77CfbNy6YCB2O7DFttGI9xq23z0zWkS/n&#10;lGuw3DRitME5syeMk7UREwRoVlExafhGrfRKoGbjS2vbwro/2Jrx+9pr1/zOLBifWcZkFO+7du2E&#10;U3kKjwV4aoLFoq1eqNOSNP/FSMAMXqh5Zc1aM3sRQ5Jyn80aYy70BdHE2YPuH85KH9kLkEWnST27&#10;skzMffGhCPYkoiNlH6hFHahBd9qfnhqHRIzUjHX6GZmtAmsNeF556R0zo6QPKIAQQVUXg9IWPI22&#10;ITguUqz6Vo97VpqY2gkYI8X2FDxe2BN1BMDa5DdLwSUmLlD+9r5T3xmsXyPiGmyd+uTGmoocGFoX&#10;PbnJa4DSw6AQfae43kC4OWPZr9FeW994+sxkHfk8GHkNfUMlTArzCPSZcWW+C9fRm1cCR9987rFV&#10;dX1O5D4rWN9AKhg4un7FYyXVPS9N8NRH7n+zpVN96+t56XRbZHalCxEu0B+ACgYOrX9uaUndt5R9&#10;7qvF+oMu+iq2UK7+Yid9GeOYyhZ/25TbEanAsT83XIpqS5a4ifN+uxrQcwTqlr+4SUbsF9WW+kJl&#10;bCD0BS0wGW5YBFj022OqB9zFT6bdtaQKspRuzk74J0gCTHKWQoJBQEcJyG/hk5Bb6q4nGXAlDIcg&#10;HKsElKciXWrAnYtfU3jmljfhDVpQw75SQAwLyYcLK+sDXU3uSkhtpykYkMoNSPCEeqcXltc0hW3K&#10;QtkgVR4upVBGlZ5RWn0CerWdUAktr2ZXfemEUN8nEJSemrKJxIlQEaCt9yCRLEZ/v9BNwKb7eOZd&#10;S5HeqrJRH8n6NewHUAhu5wEHmpJ3jeM6m/bzoM0qrDwa6Dq5pfK49LsZcexZruIQLSHRd1Ew0Beg&#10;NqRr+MxCags/j6ot4Xl3LgEq2WsSblXeXT2DB+CHjEYmoZR9kbCShNx1+7GFgNchGydW18ajMjJt&#10;LbuV9YsgRVbul7Z5y2sjhmDCrPKTIdBV+6sHFLRMQpvAknZLXAOIJ+i4STvrSzFg+CGJTDUsQTp4&#10;CTcV0gXwLScrH0+7d2lVA8edrsr+cVj9SsNEMvqkBbRsQ9Nja7xIM9i1nSEK3Qh/CAb1mzJVIOHa&#10;m/avQ94QFNhSH2hv2rKdgnZbzT+jKqk8PHby6q6YRAB0pBINH5KIXh09ZGJ/BC4FMsSSIKCpJMyz&#10;qIlh1E6MDVUopOATsBeXzqEG53qquU9Wp0jUDAcXIU9qbuk+uQc2Xr/6NKfSNeNNUGCkeeZW0VdT&#10;VCoUGZL0yGJE6rG3bMcxcimgU4dOu5QTIr2gepM7rEmjUd2BIB1BwJTfqVOawUmBNdw7Xb+k5iVZ&#10;nWr4VcyXDVYy0DWQXUarGspLMFHxb1S+V3exirEiVoMDwOAFjiQ8W4eGDRjxA3TKYaWij0DfuY58&#10;Y0gCKEMBY2kYiQKibLXmbDiCOA+7/QfLAIMrl5JTdhAT4UoYJp0ul+vTDszyiphgu30VdjkNLOZY&#10;TslxnsD0jN3NLntiTtkRVF+331tRYJOwRikJ1n3WZQdEsnZnIyRdEqWSEop0dzSC00oij0Wbz1Vk&#10;C9kpZMJQo2eEIoX4DL9H134A7YXAW4t4ZUTiWglPCQ8HSU4A+BiWFjj3SEkjEZeYrcjlk8jPY0IS&#10;J+a8Ue2qqPIicDqOOCAzh5TNFVNW0rPsQN6y2QKBh9g1HkmkD4CtTdDv935vFWATkfMTAUly1iOK&#10;HfR0NLowNYg1jPcIkiGJlX/f7MoHLNlCN/1HyhCumFAt9GBSE4FZTayc1x02UYH4hPul0/etdIQi&#10;8lt9omZlg0f0J7MLXI3QOLsFCXl6DwnfaYnLs8tVi3hQBGGsBa4je5zOavQjTxfHZTp9Yu/07Va0&#10;0rQCz6UwLpBMcdTw9auZEBQeoEjoCKkWURlLiGE0+4vbV/EMmABPEOBah6/agbQZokLhyUuQ3iSO&#10;hR8lpFVBaYucu7ChC4+mrUoGr3OPy7kTDTG+jwITNa4K02bqk98gkAhWaumwosBK8If0Lxoa7Cq6&#10;QIIlCoO6u8P3gQN7acHHIhDg6EsMefIjFWDMUhCPaftnGg+vY6sSYtvXd7n2NnZ8jTwA7+i0YCcI&#10;exMLNrzhcKJ5CiDgQhxIMnZGTa9r1E6u0Q5VzKgkjAtRNhkptzJPEo8NaU76PgR6ZCnbE+m47M5q&#10;l7MKT7d4LrZKqNpp6qed5qQOLDSuaaZvlXfxeMb06vJZT+ymOCkIOIT8g5JbhlVS8FSJQ5V06cpi&#10;UrZLNSEqd5b/VbZgo5k6aRpVc5iofqtstQZYPiVpI2jdu6qGeVJryfwAVpIFb8jnB63JGk9b6Elc&#10;+sYbZeuxyfPLCdpUDlHwb1S+V9c14e6kzLevKgPrCzhP4aWyHHxETKu2wDPiB7TGH/tb9BGQhNDR&#10;r57VqIWA4hoXzY6ykIaPwcRMP+LMARYbxEKfn6X27JGQSEsZpGEZNCAl0xhodBGRMUhBMH7hG3qL&#10;D0etJNMpnqskwuPlOCm54rSHfQS5VsYvygISLJh0SS1bFoDwab2Dd7sE+Ci6loZtPIWj+KMQYEvm&#10;FZ77XrJkNRb9oplPoiahIeFHhC05p8JwAqzUiLwK4JXnZzsbpRErIrsOi34lvND86oGoHPda+hZW&#10;rkSVfDFx9wFDqagUtEeQSZOHSW1XJS1T0jXcCsBM6C+vYqkVCT9K4g2+vyFFU9mtWr+k+aX0Tejq&#10;x649QvYUhBfPaxraxME7HXr9VY648BJKasN43SxbTPPxiVb0C3av1vNxC+mh9G1VsAHZUgZrltyB&#10;MhL9qi2vqbBSWpfrv0g92BV1gWGX+l68fyfZKYPWmCLZqgMjZXaZXtIpHf981avr4dH+po67E3dR&#10;wzaz9NHjvaKU7FfYBCF8C4UYRu1ExQVJhmr4bMKvQaU7D7TRL50PUaqNn2KkOwJ4eBKiUNVPN82p&#10;LTeomtBcrSkHhPzKhNxOxTgo+geZpVFEv7xnVtrklUtL1y7dhEgf/VJNnVSNKg4EPKZkyye8gSLZ&#10;wpZFvyruXUPBsugX7NE7Hev5zy2h1/Q9A6CrQeYtfCbh3+XtJHx/WUGk6Pg3Pd9L4ZrwpCaTWQA/&#10;tO6lmDTp/ACLlnoYATL6ZSefo/853WiNwSb3iuV7rQvul1zvjEt/4vmFVq6hfMnmunby+EhizqKZ&#10;SVK9DUp74AHrILHd4IX3VoLbxbZVW1c/IPAJdXW0XOL21xy+IJ7fGHHng5mjNGW1jL71DvBRN3Ws&#10;wJLJH3kKXGz9RngRXEzdXh3gUieMDXEzjEyfBQLihvePnNYkrhg8+tYJVm5i6jiRhBNTYrRebCWv&#10;Dv7LuNQfaYkJTib/ek1D5hNPT5XRBn9Z92px+cz/+EXSkNDrcQnJqWC5enD7wbMIU+EQ149TJ4U4&#10;mQeNGjcBuMDTJ86ZvNXUfvDVJR/MlKjJEjd2QiposPqDg4gpJNjRcpo7tPewyJppibvzF/NGkXpt&#10;8e77R9a9t0pUHX9PHrgWFaje5yVZw1uPv+vLyruHp5+13HzrHQmcLXncMOFVTFwZaGn9RjQkcKb6&#10;g2rOmpqcEKKHib991oI0LvDfR3zkibObbXm/yeTqt2z7kGD4DLYf3bXpDnMXkgHL5eYl5emLfjGB&#10;6Frc2OTxQMTq7R+dwjIO+uH4aUAJN08a96+hYsKPqZNvDYnN8zReaungj43T2C2ome/Xvr8SvQ12&#10;Hq8+lDVfIFVuPf5WeXnqz++doG5CgyZnPUDYZ/DcrpXg7mtq0daih3mqM1Cn+7Xy8fMkqgzrr6KJ&#10;Q0PaGMiUCmAZ93Dhs5nwalzpDv5SA8eNGpcqZsFVqAoetPv1ylOZixdOlXGPU9gqYHhCA1PG1IoH&#10;5vkT57426vHUy5vGiubFSAY7NtqvMufdQ1qtZcz/LoTXFPcuX+FuwnYb/KbldMP+vf8TGixxtz84&#10;D/Dcaj86/pnCw1PYqihCjtQrgvPS1CY6NDVlQsjVQ6+1ADj7kEcyIoYeKMLfaYbq4ITJd9sks8mg&#10;YSPMkwXS+RClDvAswT9Jn3RLyHHh4Xn61LlLhnwUUb/qNKcKovkuyKrcv/f9k9hHglOj7sI5Dy+v&#10;C4DvkMTqAr+g6B/O+JqN0lcJzFiSCUvDVvTapZoQaW0RZWGgmDpNNxps2rHCUWed8+j9PyLmxxFp&#10;TywFW9iB8uJX674Mk1XdvdN2C9y+KVjZMHXx09Okqyi6yZrX/6TJEwgKfOD3FtzLgZWDZIZVFojC&#10;v1Es53R8L0UNvHTDRg0nZnxOAH/tjgMBNH47P37rtQ9SJXOBfIHH0fkBWv2wcjFAgEW/MQDVWJVK&#10;zhTWYImflD4T/Ddw+Njnlw1U2dlQseL35YHZjtJniCw7g4aNHMUFNmaPnSNeAbUkZeWmaVJjxmes&#10;8ftrlyG+WXTxI2/O8tOKopxu6QhF6ApBstJLlviMYv+195ZBDlV8GSN/zvI6Az3luK5zH67LX8cV&#10;vmKfGJZ5JPjl2Y/9wk1d4arjwEl5IFbnAid8fqNzMr1gwYtnPw6Itx/5pgcm5yHWLH41YBk2MhFs&#10;bWTfPUO8D2yZuCD3ztAeRvtf9306VRJ3wdeHTLj35/JYtP3YjrpkouTNGWu812qfRVyR6GpK3kIV&#10;tQVOt4QCYiHIke0+cJYJMxbZU6QMnyAyb1khxtv00MCSVy6ePRUQr77z8PwgOW8n/OOJU80K95ON&#10;NcDR2a1lwj3zMq2BLe4DoS2hlqM7PpsmhqnBi5/sP8ZV5yUPJG7LaplQ+8mKF0GMZHO8tCKUW+uK&#10;/5PDddzOvOQfELXQ9DfY7j2wBVjr6BHiPgYGAktOzTrzzbkjr+cv6y58Mzc8cwaNrRpEP5LiprEy&#10;/SKltMDggeMYOnrETdIpE49HsKt1tOELtDCy3DQy0Roozx6LBjZyMkOSFsxLCw1sxRaN+GdFD2/Y&#10;VkkxIkDPcuu98+Aa13XsHOx/RGKo6kJ/qHKWuLRna4nZxF3+2/nZmym1q1CMzof0TP1a05yGBNHq&#10;QqA8b9Jw5LsGDkvOXuub6dhZ69vzPF0OP/lsQoHYd22XOmAx60j5aKN4WShCtks/IdI3oDt1mmyU&#10;/5wwdOTwoVJPg/emFYJJLfdO1Z+uc0fWPbuMW/ymAlN6JJM17xsDrmOfG0oDoOzfKJZz2r43kgVh&#10;/G13zQTbV74zfvTpwt+wv+50dd4kybpAusCjQp4V6lUEWPRLCX9XwL2YWLyq/68qCZBaQ53NvjPK&#10;f+O/5xj6utJav+m5vCoux/kKThAqPEOS5v4O3hPmqtfmzUgeNlnlHr+CIDydRNLLx7j0wq0lsi9M&#10;/EL89NFPzojJD4KX21oug1Os9/30Fn10MU3C5KSXvdyUp7fCA1T0z5cndr/pqCpfueZPCokHO/2+&#10;EwG1m7r+NRkxS9QZ7Gw+dUL19qN3TcbNoIeWpEfWw0t3IL0h0MfwcJKzdm/dp1mSD00YF0vSg4UF&#10;aUQsCmKkw232GeQnKViOV9s0oLYphWXo/hb58DPT6f2fnAltW+Blx5T7UqRnAiw/uv/ROVZu50rn&#10;R/xnUuXInFJx2ODDrr7jEzD+4owoEVxr2y2G8pHChdaAe/M+AYP2vx5oy5wlfumFe8n0JhTsrHc+&#10;mVfO5ZS8vjid2FVCn/XM9BevPJQe/GGBO33ozD/01xWXP979h01Ve9et2XVOgZ2IwlYp9RqNYqax&#10;Mv0indR45aSoCnhABvyBXxgBo5q7vgTezEYDexgt8xK9f1bx8MZsVdaTSNCTfmKNSAx1XegOVf5V&#10;fjYZtuj91ltzN8Nb6BE9+j4kouoFJ60ytwp1a05zegJEoQuye7/+ymWP2JJil4ZHHGuSA2V6/dT9&#10;u86EqPu+WMDI1Gm8UXQoTPHBx4U48uQdLKfl3qk6dfnE7j84yveu3LArtAssvhjRZG0ZNmI0IYKM&#10;VAutoUPknUJBFf9Gs5zT9r00NegAxi/FkY7U6C34BR4V9KxQryLAol9K+AdZszZRnVCvzBKImihr&#10;/hbsUgKfJv0Kh97lz3mOGD3iB3R1gTSV65eBQ9T2F4oXhiU8jEuxVx7yeZyIp6Shanl2etqT5fyJ&#10;JrXq28Gh7BkJC3cPfKK+Gc15w8M+YVgmLqyoLLIdzFu0pgbS4oGvuLtefqkiYFtePFd2QDuslc6T&#10;4BxVwpzdA/OrYfUZycPp+imUuvnO/JKtRZmB8t+vqGhQ/pZ7sZX4KG2s9shKXwbHwzX5DuMn2t9s&#10;gvqAn44CUB+Zj5eLvVA69swLhA+WC7FosOmdsu/nSk5JofNpM9Lm7P5Bfn195bJ5GUkKJwAtSY9V&#10;AEqw6pWLVu5HxIxA12UvrfXbHMvmkmfFYaOWeFvO6tBnUhBvK0fmRhBraRUOKht5i7Ishd3ifqXf&#10;v8AaqF5ZhS4XfNf0zo7uuT+TJx+mMyGQubF4GTixlr+h+Ffhn1g5Lrr91UibGQbR0Gn5r5QV2b4q&#10;X/JihfJ417VVStijVcw0VqZfjEBy/oSbWAPI2pJbiQa2TRjYaY9XntQ90UDlnzU9PGiOzlZVehs9&#10;9CISQ1E6iqEKUrKvmJOQvvnSQzs7atfYM5LEGzWmtEvpQ0zVDV+ir59imlOWgr4J072IwYs4SgG7&#10;59JbBhG0RDUh0tdPN3WaaxR/OVB8VE7y67t3nZ4NvfOJV7ausgU2Llnxloqbip5n0JElQv9G4Xsj&#10;ck0/Sh33L0IP+tqkSW+/rCSPAIt+e90URqXcNwUIIf0Kh6QKftN6EXjC8cljNc8nCz1Quu4r6118&#10;UoZ9Te1JPgYGJ5qeeYe/rqYAA/yWtSi7xAdi6Wdkt0EkpS3W+556fmnBLK4y7Z/R4ajN3IKtvj3P&#10;6GVpB5t8y7LX+u0bXnxGfmWXWikDx2aseMlh+6oq7zl5ekC8KhXu2Upr/PIvNZ/pfzSjlkJaEB/8&#10;Jq6wkn9ur685Lsbpljioj/c7+Bi4oSrvRf4mp9bHVTEWPeBtDyokBO70blq0ZK0va0Pxr+WXPCWC&#10;Drba/s/zzy+cFb81DZ7gGZ78WvcCT90efNBd9uDzjfgzKYi315yWX0g2gBWO3MSr1+Sbwfa/1MmS&#10;PhmomC9Ka7ewOHmPOnj2oPuHs9LDdgpoTEjhuq9McBP9xRfjOW6/t1Fy81+sOS17yjidE7Wo7EDr&#10;jBWly21gvD/prJeEYfS2alwP5t8wgRVuzPSLerIKH9v3H/lcOQuL9e4ptwF3IzxoYNeigW2De1tF&#10;z+xQd7Sh13T8s76Hp7FV1b5Ggl7itPE/DJliRGKoyKczVFvryxbNKPHbXW+UZE2kmi+1dG7Eh+jZ&#10;jtLfDdavMc2ptm6wCTO9iMU7YAty01p44gVMOFLOC9Ot0U6I9A1QTJ0mGxWuj0oO05GCKRypU3fv&#10;lD0aYs14ptQxG7ipJzd5pV8RojFZTxufgFzDoLRlp+RfkGqXEZfvtPwb/XJOzffS1xAOG78UTx6f&#10;IN4HplngUeLPivUOAiz67R3ciVYxXYdSnIY3QWWcN2ryKl/3FUt31lcKvCwcWmPt2QXz+ojX1RSq&#10;veyrfbeOS1vwaNjXMElhMMtuXLhvym+f+32lH/u2fXDjXfdkVNfp2k17OTm7g3F1xE1dunWD3bp3&#10;+bL16OOz8AwaNyUb3JPZufLl7fIdzfYG73lL7Ex/0G1TskHUUr3uZfkXafDV9Nj5m+BU0FW/fQtP&#10;WYRj4O2I1PHYnxvAKVm9j6t8LFqx5p0PPc6jIb4r1PUu34eb6gLWBVn386xLapCC9eKKfbalzz0n&#10;6A19MFFZOOI0jPAzqcf7F/cdeY/Ivw/TK27obVPuhjw5Kx1hnyJbvN4vZBcr6esVSlLaLS7O36Ne&#10;u+b/HfX80R3iu0J/pDUhxeu+ouCm+4u/d0EuMCnJGaj563MnzoOvIwqxujJe4FZk/lZAH13nWFbs&#10;IXMw0tiqcRWYfsM0VqZfpBQVH7jgAlvglpPknUvnTpzmQpyFXccrtwhJnuHALtkDGVwD1X/+7Aut&#10;pij8s7aHp7VVRSEMoHf5Upv021Rr4xFv6LpERGJo60JzqOLZhJs2+2750Q1KBUuLGfIhJlowXr/a&#10;NKfauPEmTPQjyq8A9qbtL68EBBAgO1T4ESSTjVFPiPT160+dphsVOB3Ct6K+85/xqWwKqLp36i6N&#10;SFu60WX/17rlzxfXkNfIDHgG7nJL22XSNwbbG737aW/AAWYZRcIaoQc0jkXb99LUoIJXMPDZoRMB&#10;qz3zrlvg4q2PTZrUSmYFpQjELgRgSGsgQJ4kAbSZWU/BFCYHt7z7V2LjDXPezHYUZ0kPECueuFC7&#10;7ssFm/btxlHWpep3j7eGZIr76fTZyWHEEuFHXPRYK8Ae57KNV0bpBrsqaNDyOmqZk2XMA6vB0Z26&#10;VY+tfI/w3COnzn3UBj+8LMzILwPZynlO1sDRylcOjbt/vBnTpzw2Ez9l7lIQyoJvub/KD+VJB3fS&#10;tr1y4If389dK/dsl6h4xebotkcOn3DWOPWMchFjU+UKxAjMWLCG/HSTHD+xZ/Ney5V+NCj/KroY0&#10;7lRgR3Hh7n+bdbvBW9MSg4+f+vBSsPMCPkVmPAXhERRTX7nxwLj/xV9g5ndb6d1Ix6U28eY5eEvP&#10;boWK8T1qrnpzYfG5sA/amGxW24TUrvuCTYym3bvBFz/+W71Of3l5pAOQN6T6tS9tIb/ZBi/8z979&#10;P7BvWCRwU9OgNHjMw4CIOrWuZOlK8gIwla3S1C+WieRImCGsSKlMv0jrpQWjrXjpDfLzyJULh2v2&#10;g+PuT98rjIjgpe3vHw99YLfETf7Z7ETOCviytFHU8c+6Hp7GVgUJ5H7MAHqBo598ThwfCF74cNsW&#10;8roEvRiG7URzqOKukcOnq6OVJMY3ZMO4MK0PMVG1ifpVpjntxqPRBcpZjwoFgdFKofCVwNHX8zMW&#10;VgVA5qTKPy5VOoJE1YRyIb0Jkb5qA1MnXaPSgWAZP2sRuD0HdoelF3E7P6vde159U0DFvdN3C6QS&#10;WA0uyJwoeayEuABsoZqscSuBvx4jT8YEzx/YtofqBhwaayqENeIKlmY5p+17aWrAPZGvJWDqBy5/&#10;w4tCChV8DkVngUcPPSvZSwhQ3WVlhaKGAJkL92uvc5u3A+VzFbL75jg+8MFfvvd7qwpsaZK8ph0n&#10;EG2VNEcrfDk8u68gLkzJvcoFUwHj3G6ZBRU4GXl3R2NFjpXMKRcu2NU2TxE8eMnnwm3zVb9eYn8Y&#10;/gKSXl5t9lTUwm+9fKJRBfO15mw44v9eECU80R+f4tVWVA1F6vBVl62yz4eJTEHS16v+2gpPM4EM&#10;melOSDIpyYmHc7LJUg7yyEiFIzMx8pncODI76zWlH8lcuB1ep9MLM6FrPBB5eKFX8hBZhVGyPqut&#10;oMqLIULKtdpdzQAK0NZseUrnsKYUkyqjUpJEc90dvg/KSvLnQ7WB1Ittfs9OD7QHPnunktdJySkL&#10;S/qHKuYTSIZlG9YEQtng+aS4kuYluhMyqYKPAEdEqJV/9FcXwavs4uuytK4qdhsSWshijcGXPzom&#10;pJDdl68BvFhS4OJTAev2V8ipi4ck4Rl4QwqZCsjrWJaTxo8avi2NEQGAIRI4835GmoxUz1YF7yTJ&#10;Nqn0I4kkEGmb0/u19ihRzLFJgZXisBUyLasaFfVg5zOOynUhCCZ6UZAhc0OOVQom7pKtoMKLHO21&#10;tkZAbidxL4qQaPtnGg8fmgjU3R0SBk4hRZ42ua3rwS7k+7Vlzi9woUkKAA5MMUWaAZhGDMN2IkCm&#10;MVSF2QTLBmYTR4E9B0x5HCQ+7Gjc4zkFU6kr5KoFv4YbBp0PUahNcSSG/0hTP/00p2hRNE1oj07R&#10;WuzOxjbNyQ5nINf1D+IIlXh1tNrZg/kviCWKtmx4QqJrl2pCVHQOiiqgmzqpGlUbCDzy1pyyah9C&#10;vqPRVZApHWhKAiu6dzUgNayXWKigYY5nWPKRLrT4fL/32OY/78ICd/uPlOVYZRmAVVUaJf+m73t1&#10;F4Sizec4qn1w4aHWEZ1Jk9IPUBg5KxJVBCRWHNWaWWX6COAVA1ysi5EPfglcEtvpgGSh8AF/dXqw&#10;H0EPv0wkVJfo8MLpHDy8n1UKZOBvmFy3w1sB/FKoCWuOw8Wvz/gmlARr87mK0ApCkEdwr1A6HLdf&#10;E8soCWAr48N7PvyWEuUhn87PebDCqyjPO1w7wn8pRGigL8DpI4nEBwEhxyeEDjmzcpJeh2EKX5IH&#10;86LAeKVrZHru9nt3vYE4xsCTgvAW9wKAwG9X+b7wed52oB0NQjIwIz4/29moEIhJjAu5V+VAFES8&#10;Lr5dHklha4A0qhD44YqTrU7EhuES0xrK+a5v7Wj6UDZ4CA9mBpJ0H44EuYqhDZ9BaejJR8kYeGun&#10;sVtCeGjV9xR4Lqn0R92E+DBJbehJrF29vxoDkB/hAlkdD9VOODrE5+9yZMByX9G2w4ANjRJ1Ww2r&#10;yebwfu2Xs+kKDN54rYCGsBD+aRmJYvSLbEbNNhS220K90HjR2GBXNVropUWjhYP6bdJLI099rKLq&#10;0zZfreDL5QNfBQ5N/0zl4XHFBtwdRwKHXtY0UX7Rn+io/rQa6xh5LZD8hp8IyJ5pDBm+JUN2Eqpa&#10;Y6jKZ5NuYbMM71aEBy3AkjvCd28FVLR9yPdhQwDUFlCam5SGp2TeVJxb2wxOc4pmZdANEiiHeWA4&#10;pCFcYQ+tf/ift3PU3CQ/P25zuRRtSXnE0LYLFz96E2LYDj6ygTDFieOFaurUaxR3S9VhghHk4tcG&#10;eEW0i1iuGXXvVFoDCy60cxd6QhrXmbwwgIklnk8/EGRW8o1qU0FU/But79VzTdBaRO+t4eKwu1Rc&#10;4IUtYKDlqPkBrfmR/S3qCJD2PQDUruWU2N8YAjoIAJq+V19r/eXqrHHSs8TgoO97217dwj29BREb&#10;dNaXzklffj7HVVuZ9SMGau8jAChSV1W0LlqeJbseDJI07Nr26u+5p48vC0tS+mVN4cqzef/Xbv7S&#10;b+/3m0nQdxAAOTAmpi8/DcJ1w1T5facTN4gkIOffkoTszWAhdzLcMdwgGLBuMgQAAmamzn4NXMCd&#10;m5BdxVxDv1Zy/+gc4HcVO2Lm8mP/QIH1IioIAJq+F3aMz39YFvqCugdb0x589KHUqLTCKok2Alcu&#10;7Hp1xx2PPRzOjGWxpmXNe2jaYIUWI0rzG+0esPoYAgwBhgBDgCHQowiYmjp7VELWGEOAIaCPAIt+&#10;9TFiJVQRAIleflf8t6k/tSrbUVcHd/v0ZCIRCDflvpRRDM9eRwDsWfxuyd+mptyirLfgt9zd05Ll&#10;uXSuXDjw7qdZ9/CsVL3eByZAP0FAIYdHP+kZ6wZDgCHQvxAwNXX2LwhYbxgC/QIBFv32CzX2Vic6&#10;Tx95v/7Eoc/IHCqiLICZtvEn90uy/lJmb+qt7two7QY7fd73A42HGr6QJm/B/b9yoe5vP8m+U5r6&#10;COSieGtFQZd9limu7BsFWNZPEwhEL7GnicbZKwYRCMt4ZPB9VpwhcB0jYGLqvI57a0x0ecYjY2+z&#10;0gyBHkaARb89DHj/ai4+/fHVdq48+98fL32npimUrgncHd3t3nX4v92z/yUhd93+pnYO8PXvT3au&#10;f0Saval/oXHd9AakMZi/Ogfo7YHHS7fXAO0ID9LbgYuTpt+JMlgFL7jzEsBFCfAMHDbpj2PeKFI4&#10;KX3d9JoJ2gcQCJ5z56UOSMgt3Q/cResntcenOX83l10j7wOa0REh+EWj92+gjCzjUd8XnEnIEIge&#10;ArRTZ/Ra7Ps1XQk0nvg7dA3SjEd9X3Am4Q2OQNQ5tViFNxgCkCLPFeJBxSx5ewG/sUD2C0aYnML6&#10;BoOob3YXMIADvYXSMkG9kcSSRKqDUOqFvtkVJtX1goDIcQq8Ak9Ifr2IfsPKGc6WLKXuv2GBYR2/&#10;QRHQnzpvFGDCE14CCsMbpfOsn9cfAmS8zzifb/DdD9Z9hgBDgCHAEGAIMAQYAgwBhgBDgCHQbxFg&#10;nM/9VrWsYwwBhgBDgCHAEGAIMAQYAgwBhgBDgCGgiAC798sMgyHAEGAIMAQYAgwBhgBDgCHAEGAI&#10;MAT6PwIs+u3/OmY9ZAgwBBgCDAGGAEOAIcAQYAgwBBgCDAEW/TIbYAgwBBgCDAGGAEOAIcAQYAgw&#10;BBgCDIH+jwCLfvu/jlkPGQIMAYYAQ4AhwBBgCDAEGAIMAYYAQ4BFv0ZtoP1kOciBmprnPhc0+qq5&#10;8igHq7u8cPqAxe5Al7k6ovRWe1PNbvc7pbkJ00vrQ8l9wyoPdjbVud1/LM1NnVBaH0uJkTwQGW15&#10;otR7tWraawphUtzU3PIGDVBiLESMqgcIA3xxzt9ZheUgp3MPWX20+xM+bKNrPD3uFqgAuhKo/5Pb&#10;/Wbh9NRc93mqN2JQKNhUPgvZz4qaC71qPdgvATQSYuyXTIMYXZs0JUZnQ3kuSMi8xH3hiqn3dV+K&#10;uhb0jVzJAinnMt3u9FyBPjOOeq7LBlv6rql87oABD5TWt3LBk+WzEgZMX1cfmrBMDq7egx13Z8CA&#10;6S/UBGI0GKUAdzbVuN8pL5w1oDf9Y7C9ZgVccCTklZ9sJ+S7HtQXc+dpcECw4toIXH8Jm3pZ4rZG&#10;p93KpdhdZ7t7QpIOr8MmaHCRy3+1J9pUboPM+mhzeDtUJSFSwCU6vDGT+Fuf85cCMpryxBay7jZP&#10;EbCHHOcJdURiK4Gk9vD8exAjU/h0N3uKfon7JaZuthZ42nqwN9FrSjZso2489G6BHNHavjnSrKpX&#10;vY5EvoVIq4pAERjqzCJPc484TFVJu31OMbe1Kb8UnvZWqj6YL9vlkmbMNoJb1G3SSONi2Y4TzpwU&#10;zprvav5e830VNPSQjVgLcqEojDzcAqnnMlMQxualvjKOYtO7qNT6d1dOis1xBE7EcB6c7fB+LdRr&#10;enD1Huzdjc5MK2db5fFrj8SoQAfmeNQcfvRGcZSaVKzmkqcgjbPanY3kQuM6UR+t84wlfqxuTQQk&#10;czbD6jpAoM1TAP1SNKPfbt+HtfJY+nu/ZxUIta12F1yowuAHLBely1beRepGU7y3irkX5ZHRlQcp&#10;ufuUp7bZhLqVsBKrAc46s6+EvrIlLDAZ+SxC3/vvm135VsLkuv3VRbZEfm1BX02vlKRUtCHjiVpH&#10;0BKtwOXrEINB8AuIUkkb7u7wuQpsKTmuv0fcLFpMcL0X/UKPkdZTe4W6aGE0Ilnd8U5S7hg7fB7X&#10;GwU2vHzMLHA1mtwLM2STlHaui4r5At0djRU5qNPWnIrGkElr1xi5FmT1axq5mgXSzmXm0TH45rc+&#10;z2G/2jtQ2tm9voVksEcxKq4CFBg7mWVeaIRwSzoxfKPW0ODCskcDds31gypEcJ+ox0JfXgq8lU/p&#10;HzXNVUvzmi8CHSXKQl+hrt5Rn+luxsj4WbURIUBGv+zk8/VwOGDo8FFDoyvnl3XO91qoqvR/0Uoc&#10;XrbcNGI0jSiDho0YSVV9hIUMIBNsr9u6rcXE0UtNrNobjo1+aaM9JS7CjkT39biJv3hoGqxy5uxf&#10;TIw3U3fwzL7N7oB15IibeBdhsc4srj1Vu2xq3+qpQt+oFW3AeMxAqPrOmILNJVlJcRq+1xKXlFWy&#10;uWBMFJodMnzUsChUY7aK4Kljp+ZVrM8a1zdmmsjRGGxN//+mwhXiT9In3RLqVFxSRtav13jqj5SB&#10;YLB6bfYv883dgzBgk9R2blZ3FO9Z4iZmPDQT7N0kznwoY6KWSZOVRa4FmWhaFapaIO1cRgFDVIq0&#10;f+Tc5lerCfTi7KKNqzPG9I1xFJUOm61EBaiuzy+MKX48DRrhlYvnR619+l75zGdgcPGyRQN2+rUW&#10;Cch3pw63LdpalGEdbBYmE+9Zhg4fSbO8g1VrmqtW21ovBtu9jaO3/6ddcdHSK+oz3U0T8LNXehYB&#10;5kt7Fu8+0dqVQM3Gl9a2hcky2Jrx+1pwaMiZBedYy5iM4n3Xrp1w9pWVa0TYBQOeV156x/glZDWs&#10;BGHibcue7fsBoXHogt+0nA5wQ0cOH3qduQizijYOkdk3BqffPp4CVMuEu+4a+K2J3RqzcsXkPUvS&#10;/OK+tjcUYUc1FmEW69RnX6uBV2MaqvKe2wTuH8bs6ft2HrOuG6v4+rDA4IWaV9asVZ+fQC9e7BcT&#10;sTHlhZdWB2pQ2oKn00agN4Yk5T6bNSYKcWPEsOutH1ThiFoXIgVc8X09c1VtVOdFS3xG/rO8EqMg&#10;eKTqM93NKMjOqog5AhSrsJjLwBroSQSuBI6++dxjq+p6ss3ebisYOLT+uaUldd8aFORGxIqH6NK5&#10;E6cNotUHiptVdE+K/qMHsiYPomnQkvTQQ0nMQdNA1ZfKxE9cuHw1vEG3d/my/yJId6Ip4/Vg59Hs&#10;bz+vKxg4un7FYyXV/bybkXfvOgOqn64fTGvB9IuRW46JGq4vaU108IZ/hS2uDJmAGr0k4LHcByiO&#10;EUFfYWV9oKvJXanFiqzXKCDfg1TGkPlueuGW+sB3yi+AYpCBGTHyUlHyAmbaJ9PuWlIVAPVtzk74&#10;J/herhv+Cz+QXxpyouIaE3JL3fUBla9PAIr3ID0gfFJRQWVaQlgl3xftChW6SL6LOvieWiviy131&#10;pROw9PCZkOs+23my8vG0e5dWNXDc6arsH6PfBfZs0IBbBBDqDrIa83XpYcUBEsLtvNIRVu+E3tXT&#10;LwfQAw0jg1HUXcCdG+qF7P/mljep2IN2syKjI9Q4oT4g+n6x1xwPYEJ2Fajt9PJ0ZCNSEkhS9Qi0&#10;3VIrIRsCCFciS4bEld9JycAJEEIyECzTCbnrjsrMTwO3oLqi9VlhMXJhxsPzJEvNBAxJYCYkHSVt&#10;/bpmEVagK+BeTBgzlof8MZztnAAQ+iJ/t2KrkpEOevSmVIcy2nYTmkK+RBj4Yc5EJP5FZNSEMEDn&#10;+0Vs5aMgRHpPaAqMcYHOWqdTSkBIVS5xhsa1xb9hSXqkcCE8HF23bcdRyf2SmDs0uQ8P1yzHqQ7P&#10;K0gRUcov0Nm0n/essworjwa6Tm6pPK76aVNLC3reRl1NmhZIvqY7l2m7azpjVpMT8MQ+nnnXUjQn&#10;V2WjqZcwaQ5WHprkJTMUViVKwoBIegk3BWbkfYifH7wOlhLCNL3ukMyfank2+egLuRrl0actKv2M&#10;praq0QEKrV5Cs7mS5Ye7V/lqQSTG14UdcSNrzaS66wc1gyDXFeFzTSRLTRNDqbO+FM7ewrPY3XRc&#10;w1y1zElXfRK9AwPeLp1kFeBSm6+R2WuPGj316UobLo6q82xv2r8OrdLxYr69acv2mKZCMT1x3XAv&#10;RnSD+MZ6WaAEgDYiYZHpbnbZE3PKjvghj02331tRYDPHsot5FjC9EM+L873/yAZ7Ts78MNYrVGw2&#10;T6/S7Uf3zSipRzDLThiHFiKss+ZsOII4BgWa35ScsoOoY/jB76bMt68qq/ZBZhe+v4C1hyQn5Ek1&#10;rfPzS8o+QAQ/3/u9VYgVhpL9FfOpiK1DHFAPpYwIPOMnyRgECLeWFjj3eCVMiVgeKfdP91mXHbCb&#10;8hWK/ZUy9FBidaSiADCEWW1F1QRWasMDE0oJNNGi7jDZGLYBX4Udc1eGnq+9jtkAeTqGLYHUNMfF&#10;06iQjI45b1S7Kqq8SNKOIw6oFJIeEzWJuaMVWMsQubE1ZO1ywyM4WLmc13e59jZ2fI1o0meXOFeH&#10;SHdLXId37fL4AK+jSJyTVuCq3eWsqoY/4lEABPul0/etgIE+bteuhStaddheozMeOLqt4sgS7VAk&#10;xVWvn9Y9hrNeSd/kdSezXkzRKeV7w0x1tiIXj+HBMug7UuSWrzbSBd5yCTGvGU3x6hOYkDCJV8jM&#10;iPoTc5x7XM6daLR2d3jLbMDqbJi6Bj2YRRM8mU6fjDMamijhTPQ6havDFPqkXcOxVvCGAapm3my0&#10;OAiFDloznY3imI65QxPgUvDhIiO9+vB0eJswJRh66BkWsfWGu1abMHHwnp/AnF4Let5GsBKkVumk&#10;jByImgUamct03I4BY9ZwCNjfiu6aL4ko1sjhDMeCOHGQJL2rXIf3ujxoRhaGjLVg55FdFU5+msYc&#10;lqRBAl5Lbc8Gqmp0wXkNvFfkaZMOPzk7kaao1DOa/qpGGSjZqgk4nA8cJFYYTzqHD9cqlLDrz6Qq&#10;6wc1S4AOfDa59pOteSJYalINJR4hiX8Es3eRU+YflbSgb07iukJu52GLPcW1Ys+rT8XYlLTHM/mF&#10;OU/oPRJDi2q0UIw5GSztyuMGLCeJ8G/A/kfW5fDJHvEbS8YzCFQWaeUE0pAAhWQ86zJfTFxeEysS&#10;WCyNWFqBonj4SaY3lXYUPTIKrmSTHB8akemd8LtpBZ5LROU4MOOIdDhC9CvhXRRWt+FTabigqGlp&#10;fh3xdSIbh8whgkhyvWM93oaQPArRL79qCSmOx1naqAZW0qQgClipwM8HM4Q2MZkhActV7549EkZu&#10;KR23vgWHRb/wFcGQlPYp5A5ZOfrFKlDRPhG9C2tsMnbFQvMLX6mFCz9KaGMxbThhzxS4KUW/uF2l&#10;NTqV8WAxyIU1HmgyEJTq11cTKZsGb7li5eExM1qmy3LV8DyZpPyUIz0CTV0LBy2cBJ73V9INI6WN&#10;gLDRgVCDppgZci/GOiVYO9jLcDrWk7t7FDqjiH6v8bATLjH2Du3aNUoQhChAsrUkdJxPmRZR9Itc&#10;K1kDVBbYYBOy38miXzUt0HobwauQRk5jgXRzGZXboTZmNftSDSekLpS3q9CPvDFKR73wo2SnmJ/v&#10;QrtIdJ5NefSB/VnnbGJyR5GPlqhUMxrNqkYxIMEb2dINMhyMSTZ2qRw+3hTQhp1+JjUU/SIHLumF&#10;0BD/o+mlJu1QkkW/4JPAeocTfw6RPApaoDMnRfVh30isH0I7oaRh97z6DES/CJ5w5wm9hzR3A+js&#10;7LLYJQKlmMBu6CJk9MtOPhv92v8v41J/JH2nq6PlEre/5vAF8ejviDsfzBxltGJYHtB4bl5S/s8L&#10;Hv0Zwe1oiZ+UPlNSW7DzuPu18vHz7r2V0F/c2OTxHBeo3v7RKeNUOcEm94rle60L7k+PJ6tMf+J5&#10;cISvoXzJ5rp2stJho4YPISQakfbEUhC/BdbuOBCQnG4bOmo4QSFoiUtb8DyIHAI7Kg9c0ITnu6Yd&#10;pcvrEhbMup2gbbTE3Zn1FJjkAu7N+84odBEcVvn1mobMJ56eaqUxa8voW++wWm2pYwVKXJ7wMHCx&#10;9RtN4QSssu4neTXi1LAKq8ty8613JHC25HHDBDExj06gpfUbvluD0h54wBq6HBq88N5KcFXbtmrr&#10;6gciIP0UGB1/nDopxCQ5aNS4CWA/4/SJc5d0LTbYtGOFo86aOSudJPQeceev7GCdESh/e98p6ZHs&#10;nP/4RRJpJ6CBIQnjk8F/hk4aRxDmCj+mpkwI0cZi2vDA6RYBFArc1HsQPmylZVWNZ/DoWydYuYmp&#10;40TmZEww23qxlbxGrle/LraRF2g/+OqSjdwCqVnG33YXpOQNPSoj/Y5fPZUFR/pmj+A9ItAUNzhh&#10;8t02CWjhJPAYxqE/Tp9IDFcM4/kT574OSRx/T97qX3KBPdsOnCdGfcvRHZ47BP9A3SkSCXA0sWBl&#10;w9TFT0+j8heGFCQwYwnOpCccmmEQFIYnx40alyqxF0Pd5gsHO1pOc4f2Hr4g6Au47l/MG6XoldW1&#10;YNTbSCSlsUD8gt5cRuV2qI3ZAJxf1r1aXD5T6kLjEpJTQUh3cPvBsxjbQQnjIbn/0FvH3RIieRJ+&#10;nDR5Qmj+tAwbMRqUPN3SwWuFzrPxo696n5c8w996/F1fVt49Qu2tx98qL0/9+b0TCG8vFZViRjO9&#10;qsGrpq8y590zgTAxy5j/XQj8Brh+v8LdFL5cUHX4NLBHPJMqmgF04B/MXDSTIHuwxI2dkAoKV39w&#10;EM6tZpeaZoYSvEn065WnMhcvnErFO01nTgodF3yjdNErrBU3Lnn1IHnLiK+gD6oPSBbuPCF7aMP+&#10;vf8jukIu7vYH5yUYcAOsaMwQoAkTYtZ4P6l40LCRo7jAxuyxc9C1UehoLUlZuWkmUsO0ePdVB7j0&#10;uyaNkGAjH1RX/J8cruN25iX/gLiS8YPkvJ3wrROnmpEMRp7vTh38oJqzpiYnSIUWAu/A4WOfX9aq&#10;kF9k+874ta+kjph0VzqYgQ+d+YcW/XLwLJjeOW588liZOGPung3meoUIv+vch+vy13GFryhz5SuK&#10;Hp+xxu/nU/igOyd5c5ZTMD1hrDhpYA91Hp9+/wKwMgnIFgrhbd+cscZ7rfZZlJsBXfLJW6jVcGdD&#10;xYrflwdmO0qf6dn8B3LJg6c+2g7MM3XCWGlqE8uYf58NQ6zQmsyI7dGXNYgbdcWaxgNYKIv9195b&#10;Boko8W2i/DnL66jr7rGCIFfEgS2BxJl33SbN8yELy9VG+uAxd2fALTZ+mRWh2GCf69laAjR3+W/n&#10;Z282W+mQCbP+w24lI3Mwbv6679OsPNvNqE7jneo6d2Tds8u4xW/GiI/6ctsl5C+to0fcBP7TEw7N&#10;OAhm9aH7nmXYyESwk5J99wzxhrxl4oLcO+Vkb5paiMzbRGCB8rksVm5HB8bgl2c/9gs3gYV5fuCk&#10;POCBucAJn1/gp9DVhloBSs82ZMK9P8/k6rds+zC0gm8/tqMuORTrBi9+sv8YV52XPJBYj2iIqjyj&#10;mV7V4FXTUDDUpMtZLDnwaUcbvpAsN7QcfsxhV9VX8OLZjwMiNQmP5MDkPESGdsbXDBRucqlpfCh9&#10;c+7I6/nLugvfzKVOY0ZpTmHd532jbBMKFBuZPgve7QlsOeCVfHrh+qb6lPVquWlkojVQnj0WuUI0&#10;ZockLZiXRsV7aXposxepEGDRLxVMmoWGJM39HbqcVr02b0bysMkaFFA6jXWdO+aqpxAIbQGqXc3y&#10;F2eQ328pqgPsGc2+M8oF+cBb+jVGtU7KYnpfGjv9vhNgjh85YpjMSfAfKokNbCzKlyd2v+moKl+5&#10;5k+hGZqq4wJTRtLLx7j0wq0lFJ89MPhKD7/bLfsqqCIHTxAxDTQ8pbDModpwa/2m5/KquBznK4uj&#10;lwmADhtZqWBn86kT4LfRI8SP1kIJHGIR32lNNUD1Ei1uVJVRGw+mvZmc9LKXm/L0VnR3tI89lz8/&#10;djhEX6cqHB7p4StFcd/6UkuH8bxgys3xoA1b9H7rrbmb4cV7k49lzM8eXZDGVf/BWfclqgKE+nWf&#10;Zomfegx36vKJ3X9wlO9duWFX6MCOSdkUX0MLWfAXYT+xJxyaYRCi2WFpXYD2az286h+ogzPicDX2&#10;RE0tRMXbRGKB0rks+m5HD35sM/IbkvypRf+aDFNp3MMb1fdslqQHCwvSiKM9YPQdbrPPCH1oxenx&#10;aEVVm9HMrmpwvKr0oONd4A+yTXnN1UIPwR4uLjZ46f350BlV75oMsNNnbqlpfChd/nj3HzZV7V23&#10;Ztc5gx9S9M1J3nNsPAqP8N2bOBOnP1/3mvpUhrMlae76Enh5G7nCYZpEsnoegf09ygiw6DcagMal&#10;2CsP+TxOxOzSULU8Oz3tyfKTCuc1dBozlmampTVq69RvQcSmHL0M+uH4aSAyGzF6xA8okPpR6rh/&#10;oSjGJaaO0zoZ/k3rRegPdb8ki03dfGd+ydaizED571dUNFBvireD494zEhbuHvhEfXPlskdsScNp&#10;duS+a7vUodxHy00jRtPkigefEN2FM9Lm7P5Bfn195bJ5GUnkQWKybpAtcP0ycCLd/kLxwhQTZwlo&#10;dEFdJvhNawtUy6Ez/mjFR9Rto4L0uBmqV894Ok+6C+ckzNk9ML8amklG8nBD1fdQ4a/PnRAJSzWa&#10;xCNd7/BF5DKDTIkr5iSkb7700M6O2jX2jCTx4Lipum+25f2G+AAFvvb8Iyt078Nwp4be+cQrW1fZ&#10;AhuXrHjrpOGTMro9EJab3L385ZSecGiGQdDtRgQF4ifa32yCMyL89haAM2Lm4+Vyz6yphYi9TaQW&#10;KM5lMXI7dOhebBUOKtOVN1SK1rPhr3A7Vzo/gmuaYNM7Zd/Pvf9H8rUjlai6M1oUVzVglw9dKZI/&#10;eg4flKfqiyGsKQtfBveutAJOM0tN40Np6LT8V8qKbF+VL3mxgn4dS2tOUiiEYzLhAPFn9a8n9Sl0&#10;Im5ibiVyhTbBFaY9XhmDSYfSwFixEAIs+o2WNcQnZdjX1J7kY+BAed4z7yjcNtFujf/QSjkBKB40&#10;Dbb/pU49s4Ra86NS7psC/nZ6/yfyC7XAc14EZ/jCDiHLauKLJY9PkN3zlJXr6mgF14cSp43/oVag&#10;ectP74NnXtS/JE8bnyB7f+DYjBUvOWxfVeU9t6kerO91n2BnvXNRdokPBJbPGLr4h+9XK2HFtznl&#10;vhTNS9+d3k2Llqz1ZW0o/rX2jZooXffVhYKywKBbUqbCxezpU+cuKYa/emqlbEetGDVuhtvRMh7w&#10;pWJZ9lq/fcOLz9DdJzfcenRewJ/f9RZPnDDSVa956w5hGnFb68sWzSjx211vlGRNjMqujWXCPfMy&#10;wREyeLc82PTumo+nEpcMTXRqiDXjmVLH7EBV0ZObvNT7ZTR9R+HBmgq4T5Qp3ITsCYdmAgS67pgs&#10;ZYmDM+L7HXwM3FCV9+IOeao2DS1E6G0isEDZXBY7t6MNLI7clG8ifPmXms8i3oGk92yWeFsOSGGN&#10;z6CCY7Tuf7NJ+EFwRyhEpZjRjK9q8MVsMCEf+Vz5g4P17im3SYNgDYcfc9jVtI7vEqvwtrTX1xwX&#10;vZTRpaaZoTTQOmNF6XIbWMc+6aRLWk5vTlIE+BNzvv2fNCuH/ZlTU26Rrvb6ovo0BzNyhbXIFdrg&#10;bmDRMzsMBwcm3TB7TR0BFv1Gbh2d9ZUirQJyTHt2wSwyYbdN9FsaNG5KNqCT1b0/OfS2KXeDc2XV&#10;Kx1hO3MtXu8Xsusv+u3yLDVKExg+SSIu41TqCgY+O3QiYLVn3iXzU7LywS8aDjVy1p8/dNctWlJZ&#10;Rk+eCaLx0xK2APhC8HJby2Uuxf5QmsL7cVOXbt1gt+5dvmx9jUryYaLRy77ad+u4NCnBGAVUnHib&#10;CBNREE/XP84cOq2LVZfvw011AauMnSi85T5z3VcUzZKQMhOebiD5bPAf0fdwXbXSoKtehhY3c62o&#10;GU/X6dpNeznrnEfDv3WYa8jMWxqUWh2X2rARCj5Bh/QOswFxUpY+VAHag9cfwjTyY9C4abPvjoCj&#10;TdYQn0QXfIA64D149I7CBwluGHOdGpG2dKPL/q91y58vrjF6YUIDhfaTFY6V8HLmbEdxFi9kTzg0&#10;cyDQqNNwma767Vv4QBfHwNtRUoBjf24IvzOiqoWIvE0EFiiby2LrdjSg5RcDO1e+vF3+pai9wXve&#10;EunSzZBns9wKjjFwgYo173zocR4l+K5QByhF1ZnRTK9qVC+IcugwnZzLE2Ou5vAp+2J4TOi/MOi2&#10;Kdlgdq1e97L8/Bo4an7s/E0gAjS51DQ1lMDN+fytgIO6zrGs2CNLE63QGUPmRL6PTUuRzMV/5hBI&#10;+iAlM+Nf7XvqU1Zw1/HKLSf5qB66wpI9MGtGoPrPn32hbxGsRGwRiNSFxla666X2S9XvHm8NCRv3&#10;0+mzkznrSDkLg353Rk6d+ygcG9ILacEvzjVCDhXxmzC/FwtodvMynip11/O+CdxNqtx4YNz/IpkP&#10;1dskvzALdMrcwS3v/pX4EoKpdIhlHF+duObG/0aUj1z+hhfljMSXL7URZFmY1JGzb1j+MMmWrCCi&#10;SCNc/hYJLIf4LWz232SGHbtClVjGPLAaHGisW/XYyveU1rPhX8bo7uiGkEetTJixCFBPg5NgkmvG&#10;wc5PPtx7OhwrZQ3oMUurXvcNNu3bLf+Eom9YJktcbmm7TGzIxgnMwK+5j5PnRQEF0Ra/bWlOpkyt&#10;CufH8Md/A4/UhDg93HDNup9AFQTQMh751SMD8lMXlY0p8j1EdiLrVGfgzN/B2BIN2BI/9eGlcNNN&#10;elkr+NW5RnBXVgQkRJz+2lsfh4/0pb/JEALWSDVF+CvQF8O1heHGdzCwpaRwyw+lrOP0nZLWahn3&#10;8GpwwO9EyWMlBi4Aqx/VAywCR9c9lZFXDvYLizybl4Yu6veAQzMOQgyPd/q3S+aREZOn2xLVrs+o&#10;acGot1EYaeQcp2aBVHMZnduhHutqBSUawYsB8KVoYUZ+GTHJH6185dC4+8fjpVuwo/WioWZlLp3W&#10;sw1JemRxgTVQ7Xyh+FPy2AVuG19M0BZVd0YzsqqRACW4vkDFS2+Q5ziuXDhcs9+av+HpexXvSKs4&#10;fCrYDUEu9YTqr8ZPmbsUbBKBUxK/yoerOpxDBNyk3fbKgR/ej/m0zS01TQ6lwWMeLtpalFpXsnSl&#10;4gXgcAdCaU6SFzGpIQz7pdeMWz+prTttW148l9jnJMDrOfVF5CeDl7a/TyyWLHGTfzY7UWBDNGhG&#10;rHiUEbihcz+Z6Dyf1hV8JHE181llcfbCzIIKnGeWz9xtd51Ff+cztXJCznq9NlFScqBkW0GFF9YH&#10;U66V5M+HP6FHSAeH8sKLv+K/WaXJM9WawskJcRbfr73Obd4OJKmQsTbH8YEP/vK9H+YcT8txnugI&#10;1SSIZ81xVPvg7yDFblkOSNbmbGwj2sMgAJFSQrUd2ZBjTZHWpgGGmN03p4zHNbwhoQzfF1wbTj4s&#10;g0LI5Qu1Bt7a5vR+1eYpQjiv8sB0dm2+6tdL7A/DXwDCV5s9FbV+WJsaVicQz5nYu+4OnysMK5Xe&#10;8TkbwfoYWBB48YMyXr8gx2Cb37PT4//G71kFTEqaAQ/V1t3sKVrlkqQCVmqlA4sHqyD0wqdl5iTJ&#10;IRV/FIwWLuIFM+fbEXI7hxK4HyzLSbFKUvWKRlLkaZOmXsaJGSHsZbzVwU4p/gh6Cs9ZCwoCKkJZ&#10;kXmRFHED+UTDFf01YdskpJTGI83k2eGrLltlnw+6ABMRX/XXVniaVerXG+j838WRojV4+VydvK2C&#10;gbnTWVHlmC9QpfGZosWqBF8E019jafEjJLEUR3oZTnULEq6Gjc1INCXkHrcVuKAnAaA5Cuw5wKI5&#10;SI3T0bjHc+qqgiMVXZCS5UO4+KTB0ozcAs40nVJoVDADSRJsDd2JQwPkr0WmhZ9uv3fXG4j3IeS6&#10;pbXE2qGRdp6So6HZa+rDE2VRRnoic7xroCGaHEd6AJSY02orqPLiTKHIHYW8mQEt0HgbRbMRhq2G&#10;BYZw0JzLaNyOGWOWosqn1UU55Du8TqcXzbmisQkjGK0ACJ+MMsTCH0lrVP4RzynE63SeLSQmORWG&#10;m4S2qOr56qUzmv6qRhkoMP7wckhchmGfRmJF6fBpYKefSVXWD2pDCqKBZj3yCbkm7aWm9oxDM5SU&#10;+sXbtnQloKAFOnNSVp/gRsRVJViPuYA+ydVLb6hPxdhUgFaSEOcoFhbzYBEDl/fS7NyUCwVWLCoI&#10;SEZWVGq8MSq56pfTli5CcUiHt8Lla/N5djpQvAfWAQ4XClzRQ8wK0mzs6qCBujCBFpyrCpwe39dH&#10;HIkg0NrmctWiuJRYceHL9GGtamsERNQgYoEhorhAwS+AmwlCL9BfQdtkTIsLgcCjliiV49gpkSrU&#10;tKQ2IP/bSrVpSKrdEJ4JiCfRAXKI8xnRxZ/Rj0hqFDyD3wlPBD0swo7vqeDoYb8FnFWxAutdF69x&#10;VMMbu0JK14Efhcr8Qhk2JUbsGHB+vSWfBIV/Y6tTefh86/L503HYI6OVhsDIC0PCSTmAqCYRRdQq&#10;sM+3HTi6Rta+E3ZBeMLfF14O+wto7kzYmFKUATNh4i0Gddx485QpWnHYgmme2ng6Gl2IvIcfjB1X&#10;+QgBGU3HNTW3oG0D8K+KUMuwFmrBizlyoP/dlZMIwXft5WMMfmzyVEOCVTeDnqJiuySjT3NsRqwp&#10;4ElkoHV3N7vQrh5cnv4d+DOJhdpAJKniXaUwwqGRVuC5pAyusU6BRoH20Ook9KAflZ9wRUtHGULZ&#10;RY4FeT2xdmjhPjzM66oPz2vXoEVJuqTC4ouaUUGDd8JvV/m+CHkJYkYMa19XC5reRkEMQYOaFihM&#10;zzRzmY7bUeoRnTFLzEMc4GL8hv8Mtrr2YPIw7GxDS4twVQJ9hft/8KNiSVC3jmeTmS9a3PMbbYoj&#10;RF1UIzMa3EfSWtWoAYVWL+KLcGOaXG8YXC0YgV1tJhWmI5W1ltr8QO6jwV4AhaMtJPhoLzV1Zxxj&#10;EzcaynLchMlcSQtU5qSqPsl6Cq5790g6Tj9fGxw1mupTNzY52CrO8+qxiqpP20ILZplCdVXGCkQZ&#10;AXKCGwDqVltls9+jisB59+L/N27D0yzTV1RRZZUxBBgCNwwC7TWF88/mvWtXPgx3w8DAOsoQYAgw&#10;BBgCDAGGgCEEQB5tsTy792sIuggKt3/uHZlyG01KnQgaYa8yBBgCDIF+ioAszW8/7SXrFkOAIcAQ&#10;YAgwBBgCsUSARb+xRFesu7Oh/OVj9z+lzL7QIxKwRhgCDAGGwPWMQPD8gW0XiDS/13NfmOwMAYYA&#10;Q4AhwBBgCPQSAuzkc6yBB+ndy7edTXpwri0pju01xBptVj9DgCHQLxFoP1n+7AOHZv/5zazopVHq&#10;l0CxTjEEGAIMAYYAQ4AhIEeAPPnMol9mHwwBhgBDgCHQBxG4csG99N+zN4LkufAB3Kd/LMqwDu6D&#10;gjKRGAIMAYYAQ4AhwBDoywiwe799WTtMNoYAQ4AhwBCACFhGjEqG/0WpxfY8z0JfZhYMAYYAQ4Ah&#10;wBBgCESIAPv2GyGA7HWGAEOAIcAQYAgwBBgCDAGGAEOAIcAQ6KMIsG+/fVQxTCyGAEOAIcAQYAgw&#10;BBgCDAGGAEOAIcAQiBECjIcpRsCyahkCDAGGAEOAIcAQYAgwBBgCDAGGAEOgDyHAot8+pAwmCkOA&#10;IcAQYAgwBBgCDAGGAEOAIcAQYAjECAEW/cYIWFYtQ4AhwBBgCDAEGAIMAYYAQ4AhwBBgCPQhBFj0&#10;24eUwURhCDAEGAIMAYYAQ4AhwBBgCDAEGAIMgRghwKLf2AAbPFk+K2HAgITpK/YHgrFpIsq1ftdU&#10;PhfwoQ2Y/kJN4Eqo7mCgfrfbXV44fcBid6BL+P1KoP5PbvebhdNTc93nDQiiXJuBCswWba0vfWDA&#10;gFkrai5cH9qQ9VMLN6y4B0rrWzlsddPX1Xdq9rKzqcb9TnnhrAETSutFlZpFNsbvBdtrVoCBNCAh&#10;r/xkO9FWe1PNbmSW00vrOyOTQcXyI6tU5e0oih2BfO01hRDT1NzyBgK7YGdTHRrUCcbtwmS/gk3l&#10;s6DT6ZGBGblPDq8BDiX3O6W5JiCLQH/sVYYAQ4AhwBBgCDAEIkDgGntigEC3z5nJWW1F1f7uGNQe&#10;iyq7G52ZVs62yuP/nqi+w+uwCca1yOW/iv901etI5H9NzHH9nVoc5dqoX4+k4Ndex2yOyyzyNF8v&#10;CtHVglDg766cFJvjSAf4t9+Vw812eL/WQgorGj+JDi+v0kiwjem7lzwFaZzV7mxsI5r51uf8pWCW&#10;NocXdt38o2z55utTfzOqYpsXsLvNU2QFGXSdJ0jgkMsyZxem+4Vf7KFRGblPDqsBDD3REfb9oWTe&#10;YtibDAGGAEOAIcAQuN4RIGNl9u03gp0D1Ve/O3XQc6Wo8o+rZ1qjD/B3TTX/HYi21MFTH20/keXa&#10;WpRhHUzUHZe2rPZam6dACJfwnwalLTt1DYUlxh7l2oQ6YtIvofIRacveu3ZtX3HGGIlCghdqVoCP&#10;T6l57nPga2kwsH/FdPDtVPr121gfY1FaE7f2z49ctJcuTo/jgu2N3kMFS59IG6ElhGWifV8zin+i&#10;+5hWn+aL7X/d55rsrFlnnxhPiDskyb4j3CzN9Qda/pVFnj/KLN9cZdpvGRY72PSXutCBCwMiab7Y&#10;4t1XP9P51kZ7ShxRpSXJvs/MoAZVGO4X32zw7MHtl4s85atlo9JAR+mLRu6Tw2v4UVblKXLXgF4a&#10;VpIhwBBgCDAEGAIMgd5CIPrBWW/1pA+1Gzx7+OzcrTEJfTmu/SPnNn+0O/vdqcP/mFdTnDWGDH2F&#10;RoYOHzU0vMEhw0cNMyOGcm0x6pcZATnfpdY+eDxaBbeuzy+MKX48LQ4M5CsXz49a+/S9ZJio0n/L&#10;0OEjFVRqCi3+JdNmqfVisN3bOHr7f0pDX22zNNoHYPlti+SbPkYrMVJezf4V6viyzvlei5G6hbKa&#10;L7Y3HBv9kiz0FV40O6jB+wb6JQS/p46dXbSxR0JfsLMVsU9WqcEybMRoMzpi7zAEGAIMAYYAQ4Ah&#10;0DsIsOg3BrhbJua++JD0I2OUWgHfKl9Zszb6dzWHJOU+pxxjRElwnWpi1S896S1jMor3Xbt2wpk1&#10;DowEi3Vmca3/mn+D8i6AXmW98vdBaQue5j/2AiU+2zuSm1afzouW+Iz8Z7U/ZUcKeu+BpiP5lUDN&#10;xpfWthnvn96L8bZlz04lv/oabyI6b1iS5r+Ixl1PPJH75Mhr6Il+sjYYAgwBhgBDgCHAENBBoIfW&#10;HkwPUUAgGDi6fsVjJdVRqKpPVdFf+9WnQI6dMKbVZ/rF2PWlr9R8JXD0zeceW1VnWB7TLxpuib3A&#10;EGAIMAQYAgwBhgBD4HpEgEW/RrQmkuXmugOAhrcSUM5KSZJBAUgACmlMAZFpYXlNk4R9t71p/zr0&#10;14TphVvqA+1NW7YLpLtdAfdi/JrCM6u8qb2h/PHMu5ZWwRu/VdmohQnKfMsBd66kihApbld96QT+&#10;T+K7gL35PUj/yz+puaXuepLz2Qg8oCxAxS0CALsJICCpesOq66TuF/8qEBi0kCoIHA5yuMQima0C&#10;QzVkU4bUwfiRdf+8O1cADP05xIVLQDkAGIPYpoYBkMbDEbAn5Jbub1KgLQblecGwtXynrAoJ4qDk&#10;m7vrTbCMd9aXChjAji52e7eHrEjsIGFaPBSa6tMyBl29S5AEetmuY0gcR+pEdXSEQAQ0xdsFQ1Iy&#10;1M6m/bwlzyqsPBroOrml8rjuqQupOQHjfE93NIWJfeJk+ZNpdy1BQ31zdsI/QYWIKpBiOgANMMF4&#10;2rVehB0nuzwA2N07oXdVxrlUOImp63kGdXXA8Rhyk5IuQAey2/1HoBdoYGRnpxdWSgxbPjYJn5cw&#10;q/xk6O6Cjk8GwuzjzQA10dXkrpSxiOvUIAABRYeM2VASAC7wo/ILFFod54z6Bz382d8ZAgwBhgBD&#10;gCHAEFBG4Hqn8Oo5+QmmYy7n9V2uvY0dXzc67VaBZbfbX11km13gaoRMqt3+I2U5gFjImlPR2IFp&#10;hr9vduUn5mw4gkiVwd8rCjIJ0l1Af1ogZ+vtOOKwWSWEt5DUl+NyXH7tbnc0ukDl4LEWedqkJMeA&#10;wipRZND93u9ZZQuxv7b5XEU28JatzMvLjJrhOx7ifEa/YgJnCedzd7MLwCF0+Xv/kQ0IgnxXM8Ej&#10;rVgbZb8QhiG6WhFku0uDypmgpZExVHd3NFbkWFNyyg4iam5R4JyyIyJXt4AJl1bguSRFHfB+ZZLE&#10;uVoGQDIt57xR7aqo8qImsIrDiJpRVYm2ApcPKgIKZs/JmQ+JqiRakBbr7vB94MhJ4cLofMONhVcC&#10;yfkMJLQXOXdhsfAjcPlK7I3/UUIXraQ+KmNQ1nuYXrxVBRAlKTkw3weS8xnItrTAuccr4S1XGird&#10;zZ6i2SS8yFAJZunusy67LWQYSAA9hmw1c5ISVtOKjfmEpYMOSpUiytntP1iG1G13nSUGudKL0NJO&#10;OHNSrDL/I+el51nZJXbhq7AXvCGxC0XnQ9sv5HNsRS4fJPEWu8CPI2wP6Eks2PCGw4m8JTBsl9wA&#10;oLmul7gpUMxbBlwS4XJB/do++Rq00kRhvHf7vRUFNk7CIq5bAyJaB60+bC95vZrvFPLtcmw1O27Q&#10;P/TcrMdaYggwBBgCDAGGQL9AQBIG94se9VwnhBD4l07ft5JW4cI0LdPZSCxDMSuylf8Rrm9SJPmB&#10;QOQzu0xIOdPhdXkkMS1coIMllHRpSxslXuMZccOiXxAKzi7w8Nlj+CUXscLmf5FmkaGNfnFcREaY&#10;GAFp3BhJ9BsuMOajDg/y5RahEKvjyNMqogFf4RfQ0ohdqRewbKNz9vOhzQVdA7iGM82AzQUyrdRV&#10;v2sRXOuTCVNQkGOVhPTCu2Q4hGOhTKePsDkcc4aH0zI8ZNEvCELW85EGWZCXTbrboiSwglnSGYOi&#10;PWO9SLuPAxuJXmThFtgKWe9YH9q20PAJaA9FgpsAr/Aj2jEhI09oGCCXlFZ+KEpzohVbIYjl93FC&#10;mxG82FIbVox+UcYv2T4Uv/NCehhZ9Au2XZyO9XhvSO+h6xeyT6nz5CnlxR95AyODWGJgCtt5Vz92&#10;7ZHkWkNhKth7I/ba9IckslLJ5g4AalEoh5Z+DTjNWJgL4rENuT6KjlP7Bz1VsL8zBBgCDAGGAEOA&#10;ISBDgIx+2clnU4cCcv7jF0lDiDeD7XWbl5SnL/rFBALQuLHJ4zkuUL39o1Mwnc43Lacb9u/9nwvi&#10;cbi42x+clyBUEpeWlUEkoblyYVfJYyUnbEVlqx82RQwTf0/e6l+Cxvd5SdbY1uPv+rLy7uFpgS2j&#10;J8+cwtmSxw0TpLbcNGK0aTLgwaNvnWDlJqaOE7mgMYVs68XWb02hHPaS5eZb70iQCIyZZgMtrd8Y&#10;pWn+rmlH6fK6hAWzbidIki1xaQueBxF7YOOSVw8KJ7ZvtuX9JpOr37Lvr8QZ7mDn8epDWfNt8Rg6&#10;8E/3a+Xj5917q6oBcALT8o9TJ4XSSg0aNW4C+MZ3+sS5S3x3sS3984JHf0YQp1niJ6XPlOCBi32V&#10;Oe8e0uYsY/53IdA7t3f5CncTFSTBzpOVv155KnPxwqmSZFcRasy0MQh6kXZfSS+EhOAc9a/XNGQ+&#10;8fRUihRj7QdfXfLBzEUzk0KqssSNnZAK6qv+4OApeMI82NFymju097A4WC1xd/5i3igNb6liTndm&#10;PQV2KALuzfvOKGjDkNiAlW30rXdYrbbUscIA4y0qcLH1G011BZvcK5bvtS7Iup8kdY9Lf+L5hVau&#10;oXzJ5rr2cOnAOeqClQ1TFz89jQJTafOq/fqy7tXi8plS5xmXkJwKPN/B7QfPkkIMTU2ZAJnM8QPx&#10;XwDyVIsObdDkrAd+FGo1eG7XyqUldalFW4se5vtI4ZO5ro6WS9z+msMXrghVjbjzwcxRkpGo6dVF&#10;CYaOHD6UHPoY2/q1lR+iaxGtx98qL0/9+b0TiFlD3nFK/xDhwGSvMwQYAgwBhgBD4EZHgEW/UbGA&#10;KxfPngqIl/T4K2g/SM7bCWs/caoZ3P613DQy0Roozx47Q7yqNyRpwby0QeECgIDkrRVLNgZsy0tX&#10;zDC89OTrGzLh3p/DmG3bh6F4u/3YjrpkYgWGsuDWPovy5YA7ge7ywv+TXXXaLCKAobfYf+29ZZCk&#10;F99wy5+zvM5sbYrv3ZyxxksIvL00b+Fyc/LCXKMHOW588lgZ/e2ISXelg7YDrmOfC7c8LRPumZdp&#10;DWxxHwitkluO7vhsWijWveL/5HAdtzMv+QfE/UOpAdACAdKxVge49LsmARiJZ9S4VBAlhx5cbOjo&#10;ETdJxzDWOwjkjjZ8oXtN9ZtzR17PX9Zd+GbuxFCkQSuoZjmzxsDrZdio4eTuEmhqZPosEP1wgS0H&#10;vNJQrevch+vy13GFr1CSlgcvnv04cLoq+8fk7fiByXmITe6MrxneorUMG5kIwsLsu9FgRZselokL&#10;cu9UGKwYBTVzsoy5e/a00BYYAZlRseGr8Rlr/P7aZYixGV1GzZtDY/4gUe0HoHdDRw2X7mxZ4tPv&#10;XwAxle2RgSvU546se3YZt/hNaU5gGsvQ6lfwy7Mf+wXaAgH+gZPygCFzgRM+v8Ltd7FJy633zruX&#10;4+pdx86FmXX7yYoXwU6QzfHSilDqYAqfzA0aNnIU2OrKHjtH5GiwJGXlpmGfQFODGiTCdtWhM34g&#10;bvDiJ/uPcdV5yQMJo6PsOA3orAxDgCHAEGAIMAQYAtQIsOiXGiqtgp3NvjPyS3riF3d/cQb4QmhJ&#10;mru+BF4vrFubNyN5mDItCmqj07vpyaIqzu58PQ/FpSYfS9KDhQVpgfK396HPWWAJ1u493GafQX4q&#10;RD9joqqJi/a13pr3n+i2YSQPZqWanPSyl5vy9FZ4NzjaDy/wtJePcVMKyxzm5O30+06EyKoIEfmP&#10;sdzpU+cuieFv0iOFC63kF7z2vx5oy5wV+pKDPiLJbmnKDIAShq5zx1z1+mVxIKH0oC+E4A++M34V&#10;oizxrcsf7/7Dpqq969bsOkf1nVhfLFkJ48YAj0go6kX4PCv/zv/lid1vOqrKV675U2iXR0vOYGfz&#10;qRPS++rE2RjvmoybwduWpEfWwyv9ATRYh2sMVr4p3pxGjhgmC5BFc2rpkEBsVOxQl3jzTwLmn164&#10;tYTC/LFxKj3850f56YzLJ3b/wVG+d+WGXaHtHkrda/YLo6RCW+Bfk6GZqnrQsBEjlYQIdtY7n8wr&#10;53JKXl+cTmxlUfhkbkjS3N+B69Bgrwg55clSzj+aGvRgwW4EW7XJjus1wf7OEGAIMAQYAgwBhoAR&#10;BMwHV0ZauUHKtrR2aHxts8RNzK1s8nmcgFgFfOqoWp6dnvZ45UkJKTSIRS/UFD+/vO5f7Rt+t3Ci&#10;5mpQH1T8uWznSudH8OtVsOmdsu/n3v8jUuXBwP4VM9LSX2t5qO5k7Rp7RtJw/Vo1SnSedBfOSZiz&#10;e2B+dXPlskcykiOrLrwl8EnZXTgjbc7uH+TX11cum5eRpLggpujEN60XYZB1qSVMZYMSxoOvdZx1&#10;JPFVFX8lC1SvrEJnRL9remdH91zyZDJuUdsAKKSCEp07Ye5rtlg9Pg1O8wydlv9KWZHtq/IlL1ac&#10;1KTmpqlNVsacMVxuu3RZuTHLsBGjFf5y8535JVuLMgPlv19R0aD18VDy7mVwWFgz4I+faH8TDVb4&#10;HR0N1szHy9Xr582JYseBF8Oc2O3gCPOMhIW7Bz5RDweYLWm46tdoorvftV3qUMFU+abD0DufeGXr&#10;Khs4/7/iLbmD0rEEin5dbJVuBJiwrdArwYCneJmjzpq/ofhXSucX9IZkXIq98hByymDHqAE55SfL&#10;JWNBrwZt8RMnjBsl6CiqHY8INfYyQ4AhwBBgCDAEbmAEWPQbFeXjC67yq2uo6mD7X+pCmVLikjLs&#10;a2o7+Bg4UFX0zA7yembE130lvbHE23JWwyO78LBo8NRH7n+zpfP3VFG5zqNl83NLfFmurauykiKM&#10;tEF1rfWblmWv9ds3vPgMzfVLE8CDr+KLlqz1ZW0o/nWkl1Rv+el98CCtb/8nzbIoKNjRehHIljph&#10;LPnhnbxHDY65un84Kz088KYwAN1e8yec9dbc+Ao0d3r/kc+Vw1br3VNu0w+CB1pnrChdbguU5z3p&#10;rJdtxOiKqlXArDHwXyMV9MK3ljk15RZpyDdwbMaKlxy2r6rynttU36onNb5dKdzGl5Vur685LkbQ&#10;FjRY30eDFcTADVV5L+5oUvmczpvT+RPnvlYWYNr4BFmgakxs6EnAR85F2SU++wvFzxi6i4sJCICt&#10;fKJ0+Rj8Zcp9KcJdV176IdaMZ0ods4GDenKTl3pPAb2s0S+8LyNcrpYC9eVfaj7TPakP6OGmjf9h&#10;CEiF675irdQ+mYtHTvkkHwODsfDMO8gp09egoHPejZB6j6jjenbN/s4QYAgwBBgCDAGGAB0CLPql&#10;w0mn1NDbptwNKVlWOsK+obV4vV/Aq5ldxyu3CFko4bK6ZA+ksQ1U//mzL/jKo3LdVyooviwXqFjz&#10;zoce59EQ3xUq1eX7cFNdgJuZcTfJhWMaj67TtZv2ctY5j0o/L5uuL/xFLLCcvMdcA5jxSyEKwidj&#10;rTI2KbAUxveo1675f0c9f3SH+K5w8xQGQCnnoHFTsgFRtmIgTVaheg8Wfz22LrhfstOh2jog+srf&#10;CjiQ6xzLij3SDKXCqV2ldy9falP5Rotty6wx8Nc7FaLTLv+ZQwp6Qc3FTV26dYPdunf5svU1etmq&#10;B902JRvse1Sve1n+rRhcDTh2/iYYW3XVb9/CB7o4Bt4OOZO5Y39uUDlCzJvTaQmtHZQseLmt5TJg&#10;bn8o7ZZwGI2IzXGXfbXv1nFpUjo0GqsSr4LznF6hd7r+cebQaS5TysbE/3lE2tKNLvu/1i1/vriG&#10;7lC5WK9av3jb3rny5e3yT8rtDd7zFnI2CjOw1sYjXmmgrnjdVxSCZkh21leK5HAoBt6zC2Yg4+/M&#10;09Sghv+VQMOxE6LejXScRqOsDEOAIcAQYAgwBBgCphFg0a8p6ORn2CzxUx9eCpZN4LtBxlOl7no+&#10;igBX9Co3Hhj3v9BV2+Cl7e8fD31es8RN/tnsRM4KaIuwCKrXfb9r2r1Pwt9r4ATdkKRHFheAI7vO&#10;F4o/nSphHBX7TdYWBCc4tYIafbDM0C8LtdL1S5fhVl9IWGLEnb+yw+RA1e53j7cSryA2Kdvy4rkE&#10;JTD6M75HzVVvLiw+lyXhdoZ/xJ/ZNQ2ATi5u5NS5j8JtEemty+AX5xqhZsRvwqLJVbz0Bvl17sqF&#10;wzX7wUHQp++l/po/eMzDgCs3ta5k6UrpBWBE/sRxEr10+s80g98UtBCuPkpjkLw4ZMKs/0B6kd1G&#10;bv2ktu60kl4wrJYxD6wGh3XrVj228j2dWC1+ytylIJQF33J/lQ/HKub7BVeUt71y4If383e5/dvf&#10;/SvxzXPE5Om2RG7E6BE/UNEib06B8vK3FMzJ/ptMyY0DsRI9scOPAFAyqEtetEyYsQhQT4NLEJLb&#10;0cHOTz7ce3q2ozhLbus8puMeXg0Oxp8A7PNGLwCr9AvbNjhJvjAjv4xwk0crXzk07v7x5GwUOPrJ&#10;58RhhOCFD7dt8dscy+byZPtq133hFY/du4G/pPHJ4KJBtWT4x/10+uxk4dYDXQ0Yq8stbZeJQySd&#10;H7/1mpuzv/Aiz9iPeeOpOk7pJlgxhgBDgCHAEGAIMARMIsDyQRlBoK0RcuEoJ5jlE05K9GC1FVXz&#10;2TJxPkxbQYUX/4CqErNTKmb3RZLBagt28amA+fS2KKdlh9fp9HboS4/T1UrzBuO3+EybmQWuxg6Q&#10;6tb3gaNgUQ68/wZy9p4FBz49vm9CmTZlNfAJLTkiLyuf35jvcoevumyVfT5Yc8OMx1f9tRWeZtXa&#10;KPslCFzkae5GApeV5M+H+gDJQtv8np0ev1pCVqV8v6HsvjmOah9EstvvrQAXAO3ORj4jshRdIb2q&#10;JBVtqIiOAVxDOVeh8RApSZV/FMxMsBaYj5fvKTIvMS0tznHKZRZU4ES3IEHrhhxrJsJH41GShFeo&#10;9F0+wTL/I0ipW+Ws2umYL9i4kM5UQX00xiBmpZbZc3dHYwXkh7MKernW5nOBjpJ6ETIzS8wS94sY&#10;dGoY8MNN6jOJPMxosFptBVVe//ewjo4TgBtJmoI4vGoxWXROGdYGwKssB2QuJsyJXmxy2H7tdW7z&#10;dlyV5otu81W/XmJ/GJo/sIerzZ6KWuQlwl9EtoC6APxAjuMDXwf4BQwfV4EtLcd5IuRDFAa1ILAk&#10;SbV63/XV8b3fswoEwNKHtDoh368tc36BC4kKgDxYBvDPqWhE/+S9oiy7Ly8UqL+kwMWnAtYbktgt&#10;iMMHG57EVerVIAILrLWs2gf9Rri0SDTdjlP6B2F06GhEf2JgJRgCDAGGAEOAIXDjICBZeNw43Y60&#10;pzh8JZ9Eh1cabYHoaRcmtYJBTo7DxUe6sOmrxyqqPm3z1e50wIU9WoaCP6O19TU+rFLdwAiRheLw&#10;Bi54hYBHt1to/Wot8rSFB0R4BYzEsRU4PSAC/L4ZHIJF/0RR+t/lFNCwy/zylJDW5sBheEejC7EE&#10;QfFgdVdh06HKFWvD8lP2K1xgIeCB7SmGrLh+xegXIt8R0ogotnrkCMODewo8l9RAVzWAMOOBQPpd&#10;OVJ7yhFW7SAuFJh4BKm+PuJIBDazzeWqxSEB/wh3yFFNoMDbmjgAO5SbMbJijE/oEU0bL+UJe0ba&#10;B7a907UrZN1K6tMxBh29AyRd/EjBCOwRBouoTbm48p6FDU+J1qCq3uCNXzIY0WD1vl3l+8Lnedsh&#10;6TvFWCPNCaJEKksOMockVBNbQJ4IwvEuAFIGGq9t14Q9CzTcxMgQq4x8EbsZElPw1zcIDYbbBRrU&#10;cuGEkS5Bwli/4GD37sF0YrAnUjcJsIcGBnbgHNWfVoPNA6GQBEkc4as9YPOOj35xp1V9MjD7CpcP&#10;DDXBKYcJw8OmXgMGAlQhmArq0U7oS8Mf9Y4b8A8s+tUdhqwAQ4AhwBBgCDAE5AiQi4YB4I/qywj2&#10;F4ZA/0Cgs750Tvry8zmu2sqsH/WPLrFeMAT6IwJdAfeShOzNYGfg5DKlbOj9sc+sTwwBhgBDgCHA&#10;EGAIxBSBAQMGiPWze78xhZpVzhBgCDAEGAIMAYYAQ4AhwBBgCDAEGAJ9AgEW/fYJNTAhegSB8Mwu&#10;PdIsa4QhwBBgCDAEGAIMAYYAQ4AhwBDoAwiw6LcPKIGJ0DMIKGd26Zm2WSsMAYaAAQR0UmoZqIkV&#10;ZQgwBBgCDAGGAEOAIRBCgEW/zBr6JwLBC+68hAEJuev2N7VznZ/V7k92rn9EObNL/wSA9YohcB0i&#10;EPyi0fs3ILcs49F12BMmMkOAIcAQYAgwBBgCfREBFv32Ra0wmaKAgOWWlJkpgaqlmckTp7/UMOW1&#10;tfaJ1Blwo9A8q4IhwBAwhADgu1o8YODYGSXV8LW6penDknLd5w1VwQozBBgCDAGGAEOAIcAQ0EaA&#10;cT4zC2EIMAQYAgwBhgBDgCHAEGAIMAQYAgyB/okA43zun3plvWIIMAQYAgwBhgBDgCHAEGAIMAQY&#10;AgwBNQTYyWdmGwwBhgBDgCHAEGAIMAQYAgwBhgBDgCHQ/xFg0W//1zHrIUOAIcAQYAgwBBgCDAGG&#10;AEOAIcAQYAiw6JfZAEOAIcAQYAgwBBgCDAGGAEOAIcAQYAj0fwRY9Nv/dcx6yBBgCDAEGAIMAYYA&#10;Q4AhwBBgCDAEGAIs+mU2wBBgCDAEGAIMAYYAQ4AhwBBgCDAEGAL9HwEW/fZ/HbMeMgQYAgwBhgBD&#10;gCHAEGAIMAQYAgwBhgCLfpkNMAQYAgwBhgBDgCHAEGAIMAQYAgwBhkD/R4BFv/1fx6yHDAGGAEOA&#10;IcAQYAgwBBgCDAGGAEOAIcCiX2YDDAGGAEOAIcAQYAgwBBgCDAGGAEOAIdD/EWDRb//XMeshQ4Ah&#10;wBBgCDAEGAIMAYYAQ4AhwBBgCLDol9kAQ4AhwBBgCDAEGAIMAYYAQ4AhwBBgCPR/BFj02/91zHrI&#10;EGAIMAQYAgwBhgBDgCHAEGAIMAQYAiz6ZTbAEGAIMAQYAgwBhgBDgCHAEGAIMAQYAv0fARb99n8d&#10;sx4yBBgCDAGGAEOAIcAQYAgwBBgCDAGGAIt+mQ0wBBgCDAGGAEOAIcAQYAgwBBgCDAGGQP9HgEW/&#10;/V/HrIcMAYYAQ4AhwBBgCDAEGAIMAYYAQ4AhwKJfZgMMAYYAQ4AhwBBgCDAEGAIMAYYAQ4Ah0P8R&#10;YNFv/9fx9dbD9pPleQkDUvPc54K86O1NNbvd5YXTB0wvre+MuDvh9UdcpZEKgk3lswaAZ9aKmgtC&#10;B428H0nZzqYa9zvlhbMGTCit74qkIvxutPRisp4eRTJ4snxWwoABCdNX7A+YUlsspQ12NtW53W8W&#10;Tk+IjmK1TONKoP5PqK3UXPd5omCw82RlbsKAhDx3VMw6GKjfjW011x2QysMjmZBXfrKdzoi/ayqf&#10;C8fc9BdqAlfoXpE1Gan2zTQqe0ccvGGAaFQeS6uLQp+iVgUyFzRHLHYH1F2bcrHITLezoTw3dUDC&#10;EvcFStPqydEaKcCxtB86tw/N3v1OaW4PuDYzYAHxoNWhZ3pheU2T3gJF0X+KUGhaL5V8av6Z6uWe&#10;LRRsr1kB5lQwZ1B48r7Tr15eQPasjvp1a9fYEykC3W2eImum09cdaUXsfYRAW6PTbuVS7K6zCNFv&#10;fc5fCkPQ5vB2RIySrP6I6zNWAe5OZpGnuaftpbvRmWnlkUx0eK8akzusdLT0YrqeHkWy2+fM5Ky2&#10;omq/SbXFUFokW/QUq2kXV72ORKGpHNffibLdHY0VOVbOandFwbKJZrgcl18iEkLSanc2ttFaMLZ8&#10;2yqP/3vaV6TlIta+uWZJdInBKwdEo/IYWl3EXYpiBR1eh00YAYtcfjXXplYsMtPtOOHMSeGs+a5m&#10;KuvqydEaMcSxsx9Kt/93V47obyKfsyLGQ+YW/NVFmYuQI/ref2QD8H4cl1bguaTRjJL/JKHQsF4q&#10;4dX9M9XrPVvokqcgjdKT96V+9e4CsmdV1O9ak0Tz/a53Pd4hPqjQ8Xo9LtZ10mD3KU9ts76sbZ4C&#10;OLVEJfrVby2GJaC1zI5R6NsNJmMbiD/wOux7v2eVTR6woZ0aACRF9EtRG9ipiJJeTNQTSySVQv35&#10;EYS+167FXFq0kqBSbOTWjdtKlEa/kVcrq0GwVVmwp4akuieB8QZ1cKLUDbg8VY/qv/V5Dkvjcyoo&#10;un0f1qrGaco18EtA+ugXYpUmbCOG1Unpe6l60wcK8T5EL36gLBbbDsVitJq0Q7i/rGbA2vYTOUR0&#10;bp/fL6CYsyKXyEAN3Wdd9hRibw5PuLMd3q/1KlHyn/zY1rNevarR33vGP1OJolUIaD/RyCZmhP1S&#10;dnemR03E3WcV9AYCZPTLTj5H+GU/2Hn8/S3V4Ghe/ZZ9f6U8hxdhk/3o9WB73dZtLRQHSYcOHzW0&#10;P/Q7eOrY2UUbV2eM6amBF/B90UHgaxk6fGQEQMpq47ho6cV4PT2KZPDs4bNzt66eaTWrtthLO2T4&#10;qGE9NUJ6pi1lWw2e8nUWbg4bQRqe5LtTh/8xr6Y4a8xgk/gA7Z+aU7P+YeVB2/6Rc5vfeM1f1jnf&#10;azH+mqE3gNWdmlexPmucktlS+15DTfZiYUofQlksth2JwQgyaYfg/oqqAWvaTzQAotOFZdiI0dFo&#10;Lbp1BE95Npc3WEePuImvd7A14/e1195bljZCr6EYaF/SZKzr1+sf1d+D7d7G0dv/0z4xnqo4LBRJ&#10;v1TcnelRQy00K9hnETC7muuzHeppwVqO7miY5cgH39MCW9wHaG/+9LSUfbO9YMDzykvvROH+ad/s&#10;npJUlqT5LyovRqPQB4t1ZnGt/5p/A1ro48n4mt+ZZS7Ujm5tUeietIqYIimX1jIx98WHzMGIq+pR&#10;aaOOdV+q0JL00NNhm0eanmRIUu5zRtZYYb0F2i9eMDFOMYS8UPPKmrWGXdiVQM3Gl9a2xRpXYHXF&#10;9pQ4pWZuQN8ba7R7s/6gOTvkOM0XNeynNzvbN9oOdrScBtu/o4ZHsJvcN3rSO1JY4jPyn9XfKYiO&#10;cMruzvSoiY5QrJZeRoBFvxEpINj0bhn36G+eyFoAw1/35n1nKL5jRtRiv3k5GDi0/rmlJXXf9pse&#10;sY4wBBgCPY9Ar3mSYODo+hWPlVQb7PKVwNE3n3tsVZ3B16JYvNcQi2IfWFUiAibtEIS+5gyYQQ8Q&#10;6Lp07hSIftnT9xFQdnfM+Pu+5mIsIYt+IwG49fi7f7XNnRIfP2Xu0tkg/K3e/tEp5fD3vDt3AuYF&#10;DHsSZpWfpI6ZIV0k5D9U4BgUmSQRFyskt4QcsJBRL3fd/qbwQ9mAZnB7KSCrhE8CYisUy5AMhJcD&#10;9VtQPSRHsYYYJJ5qTUCOzcfT7l1a1cBxp6uyf4xkwGyHtMx+XfWlBKATRPpZ0G+3iI+8X0A22vol&#10;ZiGlnSSaSM0t3dfUCbQHAAHUj4jLeUBq7rpDYbTAmoiRbK6g9krEIYn5aSVEr0D49/hWEnJL94fT&#10;SxIFkOJL3fV6BMWd9aU8YyWhBdx7E7VxanoxOszU69FAEikXDg/IDU6oCZj3lnoJ2S/1eAT4h8bb&#10;LMTpSQ7W9qb969BoxE20N23ZLiXTptY7ibaycjUGrBK6UgTDmZO1NKLTa4VXlSmajVkvOYhmFVYe&#10;DXTLGwprRcOThBkwGJhwPJDEvKDFfbwPnF5YWR/oanJXkqzyhBdFbpIYUIDp9/HMu5ZWQT7qqmzk&#10;kENeSB1bwBf6ZNpdS9Brm7MT/gm+F+JwpvSruGvAzyHvrWQtUHCRilYiuDZiesNU6l7DSG67Au7F&#10;KtMcmEDKm6jnOej3tMYdkjNEt4tH33fK0usV02AXR7T2arMkao2Sa1oPV5nfhCYRcOeKUIoWQvzI&#10;s7tr2qHWbKj3oor9CD3pbNrPz7NoqHad3FJ5XHoGQjp9gBXGbt3JSG/6IMej0uymM/sbc0dqOsMz&#10;5j8lZG8GJU4vT0djmMyiQD+KlZtQWmCESuqtcBTrRCs6YWaERisskkKLQ4K8OiF349FwbnyJMwQj&#10;7k25PkmLlXuBueVNxPCUjG7glrcTi0/ZAhJ4MeRcoX/2h00I4hjk17poIiYFU3F3TcdNeW/seFVS&#10;HmhPJboegBXoeQR64+Jxf2kT3NqfzVM9C0SOKpwHgD3Cvt7bQdLFdnd4y2wcZ82paJT8rgEOolWw&#10;Fbl8kOy023+wDFBNcik5zhOAB5lgkkzMce5xOXd6IcEp3wpnK5O03t3sKZptK3D5YNMCXSFPo0oS&#10;Y9qdu1yuxq8Rm6vV5jiCCJcxQ6bIf9vmcxWBjgiPwIWj1QTu41W/a5GUO0fguYF1STl1eE4IkvUK&#10;UNEsLXDuQd3kn+5mF2CLFiAV+yWycarXr4G6hCp5levwXpfHB3HAVJ9AgwU7j+yqcFajH2GvAf8u&#10;oABvJJStpbhrEnrb13e59jZ2fI1Yr2c7jhwKsTTnvFHtqqjyIsrhjiMOwG4lJ9hAVITWnLIjqEy3&#10;/0gZJKG05mw4QkDEt0YyiEDjLHLuwlWLD1VtgvA6etEf8HT65am8lIcANif83FPwxuuO9QdRjwT7&#10;JCl/6cYj4v2aXeBqRJoV8RQH7PfNrvxEAV7w94qCTCmdmKbeSbvSVa7+aOKHrUSxvgp7wRtyxeop&#10;Q6/X0P4QxS4xQnn2GoS9yMlkqIM8SVsmgXZ+Ts7DkKFNrFCVCDrckwAhMQkN7x4JMwh5QuguEkPj&#10;xVtRYCN59fBYFsmlOxpdQL+ARo53gwhHvyuHlFAPW+HvmMlWxnCjaS3YY2LCbcJaeGo67pdO37ch&#10;N4jY7wQ32N3hcxXI3YUiYnrSY5ofARBxAiJYtYBPLpCz/mBnZYSjm8ICwXAEfUwkpzB7Ts58aC4S&#10;VPWLKZoujwQmdxX4+XkDEGc60FAAU82hxxBfEeVoFdiAJTxn/I8SEiglO9SbDVUNGBuVlv1AS7Dl&#10;lGEH+73fWwUMTEpKpTZ9SFc7lG4f9876sL3k9Wp+8YOcrZTTUae/xtyR3ljgVy/h9JH6o1jBf4bG&#10;tt1Z7XJWoSlcaS1BpVO5f5bQa5e4PLtctWjhh80brmBcR/Y44QoGrQah2wRZKaRJTNBqR1xLyBaf&#10;GKxuMN2QvhH+9rXXAT4LiU4YlkKrxxSZ8ShkwcDdJ+d6OMLBiku6MqQQTGmpac57qy4gdaYSXWti&#10;BXoKgVCkAv6vpxrtf+0An7IoxG4v+FZrgUchEcfVj117yOwgePIW6XmpwEGOT7LKERh3xR8x158s&#10;LwteaZHxCVy1S1M0CaNadHn8tCSL4rCTQ7k3rEWeNjFawu2KOYrgjKjfhEL0i3HAAmtGvyDUWO9Y&#10;j8O80IO9PPkiFkxGx61Uv54GBDwkaS2EHyW8hfw2BDF5UChODIGl+kVw8yzNknwtfKRHLDjwNoes&#10;p3jukSShkUW/YBpb73CS4THWMWVt8uhXWS964IK/y5ZBKvVQIImVS0634hwMZnlhbNKMR7jCS5Pu&#10;YvDji/8RDoQUCe8xWOjPLhNTSVFIS6lcmtEkW0+DrR+nEP9T4C8W0e01LBkW/cIfhd0HyUqdsoNg&#10;pQecG+lAQIU8L64045EiEbRSLMc7ZCIm4X8RPSFyFxJpwXhZJOZU4wcyUUCBezZ60S+FtYijhEzd&#10;hPtOOupwNxgeL5mJfsMA4XVBTHkdXpdHQn/Nr+BlmtU0SBoLRHG4lIVbXJiSGqcrpmy6/IayZELH&#10;obKMPxzbQETRr9poVRxT4c5fcReGbjZUMGB9+0GWQEb7cL4AG/9CpqloTx989EsuOcQtYHHKo+kv&#10;rTui8JhKWoARq+4iTcV/8jOgNBUi7nhoLUHTR+36pSORb1Q6XfJ+klyKoIWEZMkn4h+q8Kp3zx4J&#10;iT0fSEvGKdoLk41c/B1IOqzQlCcbaPxGFbnAoxIsetGv2gJVZyqhMCdWpIcQIKNfdvJZshdg4B+d&#10;f333zz+dO3Uk/4pl/KxFWYj76oC3PeyA16DJWQ/8KFR58NyuleDKa2rR1qKHaZlIW4+/VV6e+vN7&#10;JwwJ1ROXkJwK2jy4/eBZ1CTmxBv64/SJBDntv4xLBU2fP3Hua/7Fzo/feu2D1Hn3TAgp3xI3dkIq&#10;+HP1BwdPkefHHlz0C6IUej946qPtgOM6dcLYEA3MyPRZICBueP/IaT7Vu4EmwiHHAqs/4MjWr9c0&#10;ZD7x9FQZBe/g0bdOsHITU8eJ5LcYkNaLreTtYr36lVoelDB+Gvh96K3jbgkxxwo/Tpo8IcRbyBNU&#10;nm4RqJa/rHu1uHzmf/wiSUNxQpM50mLwZ4H59sepk6xi04NGjZsAgrzTJ85dwq8Gm3ascNRZM2el&#10;CwYJfx2R9sRSsFwLlBe/WvdlWLfgoaBfrzyVuXjh1FDNpmsDBxHV9GJgVMGiqvXQI3lz6uRbCbKf&#10;EXc+mAW+FITGpv54BBSRm5eUp0vtP25s8vjQBYfgNy2nG/bv/Z8L4nCPu/3BeQlCb2mkpVOu4dEE&#10;jtcWrGyYuvjpaQZJqgGDvfu18vHz7r2VmBikvVZVJm+T0r/TdZBDWHFzHr3/R0S7IybdlR7WGjVp&#10;uWX05JlTOFvyuGFClZabRowmGWq6OloucftrDoeoCoGdZI4SmrQkpMwEXxdTx4reJJbcszTuXZBM&#10;wRUETvj8vO/lBidMvtsmcYODho0g3YLB8SgCMvrWO8CRnxAgvC4CF1u/4cvEpWVlCCnFwU9XLuwq&#10;eazkhK2obPXDirzT4ZLQWCAem/+84NGfEUR0lvhJ6TMl9VEWA+8omu53pw5+UM1ZU5MTQp4k/vZZ&#10;C9K4wH8f8RE3iUaNSxVS0ppC1vRo1W6NcjYMr0TffhDh06G9h0XPZ4m78xfzRgkDTWUyuvNXdvCp&#10;MVD+9j7JGkMQQHf6GDpy+FDSLaU/8fxCK1e/tvJDeI2Ao+kvpTsypUb4kpFRrNzIT9In3RLqJDat&#10;E6ea+es2NH1UEX7QD8dPA3XdPGncv4bqF36UTJe8n7zU0sGfZA82uVcs32tdcH96PIn/Hb96Cqx4&#10;G8o3e/B1v0FpDzxgHSQ2H7zw3krAbmBbtXX1A8I4/a5pR+nyugTZyI1LW/A8+EoR2Ljk1YP8uGo/&#10;+OqSjdyCrPvJ5XH8bXfNlIw0SsFMq1PlxfAFpM5UEm0BWH3RQYBFv+ZwDLYffa/uvsw7QxHg4DH3&#10;Y+6rijXvaN9vaj9Z8eKS8q9sjpdW0Ge+CV78ZP8xrjoveSBxo2LgpDyYbIlc+uh3J+hv2F93ujpv&#10;kqSm5DxE3nLG1ywsorRrCkV3oJx8GRSdJpQE6Dr34br8dVzhK0okroBFsNjPpxzAd2/y5yyv00ck&#10;piWCX5792C/cDBR0Z0pxGmIqbUmg4vyEUe86dk56Keubc0dez1/WXfhmbjiZrfHaOE29GMBXq54I&#10;kLRMuGce2J8JHD72+eUwaRTH45WLZ08FxJuZvN5+kJy3E76OlyOWm0YmWgPl2WNnoOvA8A9DkhbM&#10;S8MLgAiklUlobDR1nTuy7tll3OI3Vch+NZVxxf/J4TpuZ17yDwgvI+21AWVSF23/674t9dzM9Enk&#10;6ko5JqGuE2z9LHvvWu2zadBFg2tv7vLC/5NdRfLUDBo2chRYcmWPnSNe57YkZeWmCcFO3NRltadq&#10;l02F/4Y3Bt8snL+kir59QyUjdu9ECGqJS3tWyLyCyCDKfzsf3VGM9InPWOP3hwB5pzRvznJ14h+w&#10;ufbWiiUbA7blpStmUO/C0Fhgi3cfmPbS75o0QtIjeRRKWUwblcDplm+IzWzF7dQIcI1otGq3a3o2&#10;1Lcfy7CRiSDsyb4beT4UsFgmLsi9k/d8CvvjqMiYf58Noxdxsz4kv6npQ9jvOHTGD+c20/2NQH1y&#10;Tx21RZqk4kBLK2+DvdJHpW0gKN/gMXdnwP0m+ScTJHtnQ8WK35cHZjtKn8kQ99aDZ4HuOW7YqOHE&#10;lwBYGn8+EbenQTKkA1sCiTPvuk2aDUkWdpoSLHraJmrSm0pi0iirNFIEWPRrCsFg0ztr/n97pQHk&#10;gOEz1sJNSA3uK/DXYGe988m8ci6n5PXF6Yq5KJQFgh+aAtJzeqGjAv41GfRJ09DGrfRccagm75qM&#10;m3UmVRxInD76yRnxK3HwclvLZXD67r6f3oJejrAJdQG+PLH7TUdV+co1fwp9cJOXxnwwk5Ne9nJT&#10;nt4KLyj26tPp952IjuLUuxHsbD51QvnP/IQR+kqMi13+ePcfNlXtXbdm17mwgwrGa+No9EKjBc16&#10;IkFS/t1PFEZtPHY2+86onmb0F2eAOM2SNHd9CbxaXbc2b0byMBkLSyTSSqEyNJoun9j9B0f53pUb&#10;dpnJvob2sNXOcOJex+Dp+vyYC32+if7D87tMXLSv9da8/0Sn4sVnSNLc36Gr+9VIf5PDOLGQK8ME&#10;McOe2teamLf5VXTGNQZP9Ny7IBzvBocter/11tzNoSvxkQrPA5L08jEuvXBriepXz07vpieLqji7&#10;8/U8tAFB+VBYYNe5Y656/eooi6lWNGTCvT8HB0ZO7/+ESOTwXdulDo6bcl+KeERAXxCNEpGNVpqm&#10;Tc+GWvZjSXpkPbwyGkCeb7jU8wnTx+gR4qkLQVA8Gck2FMAfI5s+Tp86d0nc2jXdXxow9cpEfxQr&#10;ttjDfcRT4VCQ2Fg+jPn9ptBXYkHc1vpNz+VVcTnOVxaTOY0wPgqPcPaQj/Mvf37sMMWEYEIwPQ2a&#10;/LvOVCIjoEQ7y5CY02Rr7LUoIUA/LUWpwf5QDTidVf3nmbsQBZTk4W9GKW6GoY6DtGPFy8AJ1fwN&#10;xb9STiCpjc/FVuE8bYQ4Xgan1egJOCWNWSYurKgssh3MW7QGkhJDuuNdL79UAfb4i+cmEfYUQROq&#10;nbv5zvySrUWZgfLfr6hoUHAenSfdhXMS5uwemF/dXLnskYzk4RHiFK3Xo6Y4RYGC37S2wNlC8kEe&#10;lxySMD4Z/McK5i7y1aHT8l8pK7J9Vb7kxYqTMj5w47VxenqhhZGinqgiqTceW1qF01/Kc/bE3Mom&#10;n8cJ2JLAoq5qeXZ62uOVJ0lS6KhJSzuaht75xCtbV9nAKbIVb0kkoVUBKKfdawMV0RWNVe6QYGD/&#10;ihlp6a+1PFR3snaNPSMpzBnEpdgrDyH9gT2MBqS/J8tDwwFk5X1hRsKc1y49VNfxPqwgbDlP10Hq&#10;UtGyFpDHcsWchPTNlx7a2YF6Lh7ephZFsWA7OAI5I2Hh7oFP1EP3aksaHjroKHkBCFD8/PK6f7Vv&#10;+N3CifQbs2IdmhZ46dwJmlQzlMXUEbEkPVYBGICqVy5auR8x54Pul7201m9zLJtLXmOJANNojFb1&#10;5k3Phvr2Ez/R/ibyfGB/AHu+zMfL8YwsTB/8J1kadCjcvkY1iRPGjUJ2aLq/NDLSl4nWKFZssRf6&#10;+C24OQbWFofO/IMurzlwm+uXgZPS9heKF0qTjV9uuxR+9Ap1U3qp5OtzJ85T4G1UMIoqTRfRmUpM&#10;18tejCECLPo1AW7L0R2f3ffg7eFfbvkDltzOlc6PwlMMcWau+0rFU46rv/xLzWd0jkmsTeUDdXt9&#10;zXH9HSmL9b6nnl9aMIurTPvnAQMGDkvezC3Y6tvzjHSPP6ImVLUycGzGipcctq+q8p7bVA+cMvmA&#10;Hcdl2Wv99g0vPiO/EmxCy1F6ZejwUeCyYdQUpyjVoFtSpsJliOSDPC7Z1dHaAoJfye019IeB1hkr&#10;SpfbAuV5TzpBeiCiXjO1cVp6MYKkRj1RQDJ5fAJx5kprPOIjjgqH9MDyrv0vdaHkHnFJGfY1tR18&#10;DByoKnpmB7r4EAVpSdzoR9MQa8YzpY7ZQJInN3n1B7OCcih6bUSlemWFW5fRXTV2Hi2bn1viy3Jt&#10;XZWVpBGAxSP9neRjYDAcnsEXV8ChgI3zZ6zy2TdsLclKMvD1Uq+7Gn+PjpdorS9bNKPEb3e9UZI1&#10;0cDxIh3B4SmJRdklPrCofUb7PrmJ676ytjUtkP/ipLdHQ1lMq9eDrbb/8/zzC2fFb02D14SGJ7/W&#10;vcBTtwcfho/OE/loVZPD9GxIaT8W5PneR54PTD4NVXkv7oBZbcTpg/wkSwqZOG38D+W7Jqamj2BH&#10;60VQ8bTxCbA60/2NjiJDtURnFCtK1St9HJVy3xS4uBBJRuSiSWZVpeu+wgs8T41v/yfNyp9eMqem&#10;3AJ0ic8I6G74GhMs2moOr09tKgE3opedkn8pq10mXrGJvWSsBUUEWPRr2DCCTe+WcXMfUdz91eK+&#10;MnXdV5Ru0Lgp2YC+eOfKl7fLP+m0N3jPW+gVOei2KdngU0f1upfln0/BdYtj529S2c4P4QTXhQv3&#10;Tfntc7+v5Pk998HvC8QCMeImNJUSN3Xp1g12697ly9ajj8/C03W6dtNezirjzjGs3yi/ED3FaQiG&#10;GHpI/jOxLD4ddK+Uxwj/Fdzvyt8KmBXrHMuKPWRaYFO1cZyaXowCqlaPASQ7LrVJk3+2f35k/2mO&#10;n1yxQNrjcehtU+4GR/uqVzrCvo23eL1fwENgXccrtwiZuuFKsGQP5K4MVP/5sy9A9Qak1QHI+Gga&#10;kbZ0o8v+r3XLny+uUb8ioNAsRa+NapOivNBBGeUexZvqRbp8H26qC3AzM+5WpRXsrK90CwwNaOGy&#10;ZxfMzVN9tOELsJd42Vf7bh2XOHP2vxPUShGJpPVy9KyFw26Qmzb77ugKjgFJkzLWhPfJ3HVfsR4K&#10;C+SxUoyQCXkoi/3/2fv3+Kiqc38c34wcDqUhUCrVCbZYQhPoSYoQikfxW4cAof0gyi+pcIqS4OS0&#10;aEF9ySskhmKLiokwOeGDQL29JicJUIsw8wGRowQmybFQTzgT0CY2TBooKMxg0ZCbqEAmv7X22pe1&#10;72vvmcl17X+Uybo8z/u5rGftvdbz6EkF7APXHXasefppfqFjP6RHb+uL5taxVtV0XBzFVy+3a3xI&#10;YxtYXg0J9OdG/Z6dXPlWtAfewxYXOPnfjTAJI7984GmxEM3suXH7Tx+4E12Qkj6ml49rocaTDaDS&#10;xANpcDjL/EbRpqNoxapU9Q2PKAsaI00QyNLHfsu1OzPuhFtW9lG97ivwYrsdBCKqdwNvBM8eB1fn&#10;uFSsvBPY82eUT0vjMUNYFKWsMpT+UhLbuenolhEg3zRZnmJwdQTfizb5HEtmaHxNEHNfPf8a/uFF&#10;+7pvuPnAAf0sWQjAmx25v4Z5aytXpK8q9fJ148OhExUvHp84b5IJQcbfnbsRVAYCL2t/saoEjIQ2&#10;kOAyye4Xj35nHp5TWvUMJLjQlbfj2njdryEmpjB8w6eiP7YJ920ExztrNzy8/m15dC+miIim4nGv&#10;mcmHvNrafhV57nGzljzkIBSc5c9fcSgBY6hq5zun8A+5MJ+QzlG9ERMWg7zjqbXFa9bjF4Atjgby&#10;mmjLhRw6mB9FdRxyJIMnTp7FPnteu3jUuxNk4CjK5I/mG9qjLX7W4jVgLwQ+BqY/Dq0ECRPceqzY&#10;cXTiv7KZ0MOX9+Bo2+Km/WRhonDInJxaI2hMWBM/lG3i4o3gZHsDSLlr5gKwLd6RvRGmB9Ph2oha&#10;C3+Pn7FkDYie90rv81/79Pw5GN+TGoWaJ8H7giOZl6T7hctVb51qE+mN++GchcmMfRx2wU0ypqYT&#10;IKVQBg3+9TJ67p2bBB8cHQBRPhZ8ryx/vmJMzeu+XzUfOEywzpFoILIs8GZKcrk9/On5JihegXHC&#10;Zlr6ClzEf+at/Xy81uluC3qu1UXbWtn8UjIT6AqevQB+w/Kc8eMq9ZBwNVRRYH39Ce556y+Ygx07&#10;bY4jkRl769hvQFK45aOxbJtXZTFak52h8ULKYPkQl1SWX5gJ38s4n30OTydOyG/0ZCd9BxF1K1Yj&#10;1BqPSu9nAILwBhkk9M58HBT6Dnm3vfEBJnSUm2rhml8LuVs1rvvCkhSHD8DXJSMnL/g3WGK4SpZw&#10;pO3Dmtoz4tU5fvGVNQt/fr4JlK4QvBY5YYhVDXdn0XtL4TNeSqKnc3SkaCHQS1WWBsc0oAxpKUhz&#10;I63JJrv6Cwu+IeFk5Hua0N1g7eq+oCRacb5HUgpYGyq+ELlE9hgxbC018EdlgTX5j1wZRqkSiRVl&#10;UUVy8FdZ/ViWNK68oYoCCsXQWZ7ZYuWyR1K0li8X6fRc6AYVAne7/VdgRxUuUP1A8ODV6lAxW7y4&#10;sbTccWegqnSDE5ZHh8Uwrwdryn0XNMY31E62+hwkABQ1ZImEj/qPXLF4iZIYCU6sOy8taQhn4Wr2&#10;Sqvh6f1ozy6tCsCa00Bby/Mz7NnlTbCKPXrUOnKAy7SarxWsNxqhXAzhJR/HEEmumLPDsYy3PlBL&#10;c3u2XVLSkNAeuWYSHcb0DRVLdOSX+1Hd6fYmkAlGUqLQkFpi4Rpak47VSIzOUBa8s9LiWt1CrSiq&#10;RKU7G9gEVHZHfqU/+DUwLlCvuNi5mC+fI9SzVUVMzZNwxSGRE+7uDLzryl+ZDd0jSPh3DhzX9AU+&#10;9cOUeBn55ahuOHJ6gocRSoMWeqA1tQeqtuY7l7FeCFQ6/TxwsCYAypviBWA7/W63X5kMQg1xvED6&#10;Fb97tx9aqKG28A5HomNKQHg3mO8JgGGBG3TlO7NZwkHt4s6mg76W63wVcXalwHyvnnbIaqUCQF7m&#10;BATqkV6/4CuvCWpX94WmlL9fUgpYey4DuxNsDXDEWx+sW168aplQbYkrkcqapHEzVaXia+2qLHQp&#10;2aXH+Frzqr7LyMrIrZUrvso5Z+DSK92Ve13LeKL4BVpFD8lWQ52O2vrzJfR8gqmCJRsar7SIq7B8&#10;bEfF5IGASkEbyWJE7PY558BgS5tyNBJ+if2tkQDF8EbuXQ2tWDXCQYWCZRGOEh8SHvXHtztcdYKP&#10;4ieV/ghMFfpJPLISq/vymq9cVdWq+yIYoVvY4OFKAfOxpT3bVRVgKWkPeMCETncTDFr4RwhBef8M&#10;VH8rCufQw5cj5kxJMEmV5R5Q0O4rhCzJ3J01761ivJ26S4mhMtEGvYeAxJ333rQDfSauMriAHl7t&#10;HfGGbED2gGYhH6hmpvlopV9WxevroP8gSjUBHuBAPFzk3SOnjnGAfVpQnuoTo7k76N//GpvuBfpc&#10;diS4SqlxAYbCgzrWW2mx4yhlIznk9bSmEFwcepsgBDHKgAMQDFYs6WyJLv91Bb/sjz2dTR4OnIx8&#10;ty/QeZ3bNjvYf/Wojg+66T4KZGEQqXwFAH5UbcmNrSk4peQYxAt4FAPCv8inxvWnPeD7owvuItiH&#10;45rnTnU0hdIKk8NlSWc0pbbryEUPYIXVGIyjjSScBe1+HS6fv8rFqhZrJnuh9IUHxRBaj8QeoQqj&#10;pFYye4PSOVle+VF7oGYvNxFuRMJcJuRuIFxta1KzfaDs7OZcfGRWrCcSba6VFsQOq6qTZrWXvzst&#10;qC6w/EQoPI8HiU9H87n3kvjLCLDj9XD+jTMEfvfIbZk6/eVgYxvw8fLD3SmLjuDoQKAP/Ed7T/c5&#10;D/gGgsf9cJcO3q0AkoVdtIE74V0jDN+lQ4G/RElb5G6wmw9zMSJVEDOkXAEI/+IMOVsUYmo+wEMa&#10;ziCuDNp2x7UBkkPpyljwAQFX6lyJwAZ3ezw1cNtP2ExHqUQYlTyhDQPyNthDwKNZa0X7Rsz/sDbI&#10;2sV+fvVn3xYp9NBgNUQAkXSU6891/x8rA5+Kq4PCcjjzwZYPhRM26/Yli5FiNHZCfX7NuiNNXVUN&#10;83DvqrNCqfrPkFqEo6FapiMcQJhifPj+7qxcdeGPilgLz/8P/DPvKtmI8Y/QJQoP97ZRy/ol0TJY&#10;Xzz86swa70E++MRBBw6cS6vG+klg4RcAUEjxJVPrE8Y7XGmoqa38ej5KK4A0XEqIHR9tGGMEcAUd&#10;BubSWbDonygCCgRATr+XtrU9uDFzovS4NTg7/fbul3YyT+ykF/qp2vQRAp94c+ZkVX7X5T9IlbCP&#10;RECnpQgMCgRA6uMN5W0r12bKTuqC6w/7d7/0O+aJU3lcce9BwS5lgiJAEaAIDG4EQPZCgUET10UH&#10;NyiUO0IEQE6/Z9+ctAq/bMP1HGFPu/+hB1IJx6HNKAIUAYoARYAi0C8RAJmrX3rzjocXKy+p2uxp&#10;mUsfmD2iX5JNiaIIUAQoAhQBYwTo7tcYI9pCRAAk/fpt0d9n/dCurjg3OpkfzUkGFX7oQxGgCFAE&#10;KAIUgQGJAHjJ+9vVfwcFWNQXuvCXzF2zkw3LIwxI1inRFAGKAEVg8CNAd7+DX8bR5LDrTN079Q3H&#10;/4oXyBHGD1/836bvz5NW/Y3m5HQsigAZAoqKR2TdaCuKAEWAIgCrPQf874Sajjd+qlZy5drF2r9/&#10;P2t6tEsfUeApAhQBigBFoJcQoLvfXgJ6kEwTP/ORjU6mLOvHj5Tsq24W09+Dq1AHvAcvTV40fewg&#10;4ZSyMQARCIdO+z8GZU9kFY8GICeUZIoARaDPEAA1V5ZtzAYL3X2PlOypbu4Q3/DChe7opalzpuuW&#10;/OszwunEFAGKAEWAIkCAAM16RQASbSJBINzV/F7VsXe25W6uRb+DNHwvLZ0ze16anV6ForrSVwig&#10;fFdnsOlBnsntmXZ6PLGvJELnpQgMaAQ6mquPHjv8au7mKnGhy5wze1GaxsWfAc0sJZ4iQBGgCAxy&#10;BPCsV3T3O8iFTdmjCFAEKAIUAYoARYAiQBGgCFAEKAJDFgGa83nIip4yThGgCFAEKAIUAYoARYAi&#10;QBGgCFAEhigC9N7vEBU8ZZsiQBGgCFAEKAIUAYoARYAiQBGgCAwpBOjud0iJmzJLEaAIUAQoAhQB&#10;igBFgCJAEaAIUASGKAJ09ztEBU/ZpghQBCgCFAGKAEWAIkARoAhQBCgCQwoBuvsdUuKmzFIEKAIU&#10;AYoARYAiQBGgCFAEKAIUgSGKAN39DlHBU7YHDAJdzdXefWUFC4ZNLqm/0T+pvhaq/y+v9/WCOak5&#10;3k/6J4nRoOqr5rIlIGfgsDnPVoeuRWPA3huDLcjNalGONySbNny6bEHCsDlb6rvC4eayBcMS5pSc&#10;EEt569EY7qrfMge0X3ckFI4tLxhhSAr3ldS38VOCyjSAuZIcQHg9GeHaxGoC1dVYlpM6LGG196Kh&#10;6Fl6ygrmDIsCPTGGlRV9TCQICuPVsj4hof/6Lavg6lmT1TGJ+plQQqLxBmajgaBarIqwTuBRb6hX&#10;lm3kxhW2HF1dNT9ax+my3IRhqbne8zFeIvpCl9UxHyLhUF8AHt05e+hDEaAI9FsEupvcGXbO5BNd&#10;/uv9kdDrflciT2K25+P+SGJUaEKycGzwBb+Oyni9NwgmISbbE5RNHPRkMwtd/is9PdeDnpWMo9Tf&#10;2U1GW3env9TB2B2FVUHCHmTjKlrhhH3syU5xuOo6uUbsn7jH4fLzP1ubSAeozgZ3dgpjX+W5oC/9&#10;LwPuB6NGjzUuiHt1B9wZsREfO3I/91vEMMka6luT1VGJ+pEqIdFgA7TRQFCtTr/Lwas/KDvfG8u2&#10;ui1HV1etjNbe5HbamRSn51xsl4i+0GZVzIdKONQXgEc+J759pt9+o/syoc9H+6q5+n/k33b6nChK&#10;gGUEbFOchy+0+wr5HbDxQOHmP9VG82UzenfLfw/kPj7klp3uEEgZnpbX0nPZl59mTJx6i4GhtOGW&#10;P++5ttL3h8J0+wirnPZRPyihbg0tCnc0fXDJ9dtH08YyTFtT3YX8Z5anxRGuC7a4tKdqeoI1RfPt&#10;kh7XQtXPzgGfIXK9F8EL//DF6nULhg1bsK4a/svSAwj70lXyCCSs4291xxc986uZcdxAw+2Zr/Tg&#10;L4ksTcAPpg1UXIqzoqEnuD1zgr70RyY53+xp9+WTWywhweEz1bUXCdtKmml2/Krl2LsNzu27NsrE&#10;Z2USWR9bkvNwRD4hCjTEagg9a4rVnNy4pEqoRcbA8LT6IJpXrWhzjRZB7vhJuOt0RQ5YIHMqTncJ&#10;7i0uLa8mEidgfhHXsGV9XTXrUqxofvwUpzvY0+DOnEi4qMikbx6KGNugOLw65vrhUD9mp9dw6y8T&#10;WVPI/kI9pUOOQMef3buDFJbBhYBt1Jhxo0hZ+qzW/XYraeMoths5Zvxoi8MNDKX9quX99pW7BuDW&#10;l5OKlhZd/du5xKJH2c1k+LNP/vmXTzhutihHg27BT9usngC88cm5CavY/TkTvnTpnzevdMRLVy7b&#10;N8feSmwiBnSaMjeNsUaNGR8tcrgZwh21u3a3Wnh7oN0xfO79lkXVWxdPiFUUEIFPiI0KRm/UaChJ&#10;9KghHWlgeFoSbsyoVl9xbd0JmF/E9WxZS1etuZRe1nzzUJCoT1Ta6GGupZ/9mJ2oYDKgBonVujeg&#10;QBgsxIJvLC9u2mw1whwsKAxlPsA3tx3Pb26PKgTo3W2wJm8W3CBxHx/czinx0ZllwCjtyKScp4y+&#10;+0UHkt4dJS7NmcN97LVNyXnugWjshUbY039X09MTdGfC0WwT0osO90Tw+p8ZPt35BKt+YLCkZc9Z&#10;/YzQu8BGc7ZwyPfi8/ssuHa9jkDcRcunkH7njyY7dKw+QGDAeNqoYhMLrtEi2PN2HnwfZ4ubklMB&#10;FsiKnCiZkqVF3LwtW3YpURWP/mCWoOg1+kxj3r/Z6TXc+s1EdPfbb0QRISHh0Imt6x4uropwGNp9&#10;wCJwLXTi9acf3lA7gBigSjuAhEVJ7SMEwqHjW59eU1z7pdn5LXc0OxFt398RGJqeduBx3UuL+EDw&#10;DL0ERW9Z7iBjp7dgi+U8dPdrBl2YfZfNLcpmsQTp77zg/2ES2NScksPN8NYHyEZYDROroh+3HFek&#10;QoXpCuEIbIthcwrKqpvFLKVCdl+QlxWMXgESBkoTzIIGYucFbGf2LBy4iPJIxp1rKuGN38osdvDJ&#10;QvZdjE7wewI7p3hpk8EnZUC2urc5+hNySo4ItN0IeR9FJHOPmDm2q74Eksk+KL0hGAQAAy7GoAej&#10;UwI2yIy6h2+moAoyxec6VkVDypUcSTNSZdsS0qw2blfzEU6gCwoqToRunN5ZcYr7ShPy5khQw/+x&#10;pKz5K24407zgmCPYW0+XPZZ252pWA17NSvgnOJMoIytad9j77GSOXlGXbtSXKH/UBVt7al2lZU1J&#10;y1KEnJ9simmYhhKmloXKnbPlCK7bqpTJhSIm5tXgzkhRka6qGqZAAKEm6HEttQhNUxWmxH0Rq5nd&#10;6oKSah+w1rfrCTNaS1yHdHBMKKxcSrz1gi9UOBMxKbDSmaBhpeYJXNgBcTjpxJgHg24ZTKtM0Uwg&#10;UBlUEWdwxVQLOee/Yx5VsC8cGaSW8FbhI2n3rKlsZJgzlVnfw9ysvtfS7SiVjkw8LOtAeQ5zznlO&#10;QUV96Eazt0KWT1syCHDgr2vKRABTigLroCS2DHYrFXD1FLOIGyxepH7erMpZXQ4MPLk0OTnWWHRc&#10;bACBFtSEnB0ncO1VVUKS5dvA05K4BbUFWhP8juYjW9gQB/TaWR/qaN65R6xWQOYJTctdqVpRWl8w&#10;ndznfVEW6kDXr4h/jJRSc7EAKTZ0FnGNYY1tWe7LrLoUI75U/q6W/ZhEYxkjKAwXXP2V1IAVA6eE&#10;hxzIUPHlTW1sI3YsQEu7RI5A5Em0hsoIkuy7GzzvH/L4AjDBKErDyDD2/L11+8vdVeyP3Rd8hSDn&#10;pT3D3YRluvs66NvgcBR6Au2wSfBYKeyYku1ugF0k+fRe3u851NR5hU2Xh9KxgvZVhY6F+Z4mdvxg&#10;XWk2yKtizy5vEhK0wtytjCyna/cFDxiCb/Z1sG47243PXIozlf1alae80s9mb+2sczlAO25qVsTd&#10;nU3lsK+cKUg6myoW5cL9+oJnFUjxxzEl0On0XJCk/EOZADMKfezPnU2efCFFKJhipefj94U8wky2&#10;Ao3ucx4nyL/qdDdJkLSaV5CQZjVNh5Q4skuPsah9HfRX5jvsQm7m7kC5U0xOi7pf8bsWikKHuBrz&#10;wqkGnvMZCM5Z6N6PpCU8IB0uyL4sSzIZgdYh2phESSZn1R97UJZLaUsAiI7CI6rVlBYiqd0Ry/mZ&#10;mO0+6HHv9UPFQ/mHGaKUxYK+2Qt97dJUlCBfUSKnV6zWA0Ne6Mj3BKCVCeaDNRA8AKf/3Z0BD9AB&#10;0TOzOZaJNEEfLhOmyqoiAJDJwNzFquzsxZAsSc5nabOe9kAVcitSBtUUX5JoSpZHmnWJ9uztdWxy&#10;bNHRcWbCOhMeJXu+D9qw+MDsXIm4W0O+lHebPZ2BKpfC9fUgzU9Z5txQynngoL88n9UHaY5uAoFy&#10;5iYyhWd0I8vgyg2B56AGuaDX5LsPsrrKP5xMZfaF0rzjfVFea7lxEXhatY4IT0HEnC3YsTTaQOs9&#10;zsTs0jrWu3QjJKX5tLVEjNYy7uEy30r8FnCJ+a8JfkuSH9Xt8Xg+6kTrKZt43GDxUlVLzR/JVY5o&#10;OVAoiaEnlyQDL/b49ntqWK+ClkIYQHjqDrphAMG6Gmi/DJPhDnD+SU0JTfkEdU+rjlcEyEP0EkXb&#10;rysHKzumASSekGB2Y9XiGDO/vpDopGyRRQTLV15uIInHMI7iOFdG5mcIbBngoKKrKGaz4lJUR1Nf&#10;IbA8i7zvMqWxGlAQYIiCVaEYQXvAUwitiXtkjlROvL4CcLG9rv8EEa1aOKQanpnzYrR1hAhItswR&#10;jjXUunOGIa17wf8oCRm5GF1cvdiQwv6gO/ClCBqXGlT8kTc8aTMYgoB9SJp0L42WQ2yDreLo0YqL&#10;WzvqlZbvuyyEYJyTkoSJXB0RaZEdLm2sImAFO7psbkDOu2G+G/Eo3WYgcCTjcM0kBUW00OCwFcNT&#10;LcLI1JOMZnUHDxnBFyq4BwPvDFCJg+v+gwcl1Q64mMaOvQsg4UW2+wXbia0uN9paSB8V9xqR1qk7&#10;cVXPrvIjydSqu1+CjpzyS2vtIPbJyt6oqSW0s4B7obgfY+NgzITB3zljEX9EJqZiULiUiTTB2D/w&#10;sxuZKgugrMgEHz1jO1W2mfwNHbunInuJoB5Xse93ZK8VuLdpOElaNgvwXIl5J7QVkfpD7v0LvmFD&#10;oselAISJ3jThfoZEoBrhHfKu8ldLGh5GtvsFLwG3uraizaTkQWTLojGlGqtuYtEmWd/TqnRUOByo&#10;8/DVo+jrWZWWvNEASK7EqkkRili2RQEvj9yurehFIf7w5WEkhgYakCxeZB6ea0WmcmTLgXJHQeLJ&#10;ed2S2iY3Fv/KGFHLkSHVfBUlJPUJGu8ZVQGMAHlIdorkbSmw/YWlQq0+Ak9IMjuhaqm/XSVYX7R0&#10;UnB50t2p2kaXlzXWkiSKM7P7JbBlFIewnxIkFm3ZpZDvfpFqKV0cscaqQkGCIbIdyRqElj/ywkua&#10;CkCGOd39mvLMvdcY3/3Sk8/mPp8PT5g0G/QYdfvEW8S6F/yPU6dNFlMB2UaPvRW0PNPayeXpbDv1&#10;RllZ6k/vmTxSnDIuITkVRDDH9hw7J8nmmf1vP0vCmoFTHKe828omLb3ndkxgcbclT2KYUNWeP7do&#10;pgIdcevtk+3MlNSJQj5elIyu7VKbcIuMT+L3vdSpYimX4eMnTgYe80zD+csiubZ4R/bGDHtop/fo&#10;Rew8YcfJN1+ZsGDmONjQdvPtdyQwjuSJo3lKUebDUGvbFwKVMFN8FWNPTU7gy5YwTPyPFixPY0L/&#10;UxfATmWjqeVoMLZbb78DvNhLvY3nimMhdKntC3PyZFsT0aw+briz9Qxz/ND7QikXW9z0ny0dz/E+&#10;PO2+++zDhZ7hi2+vB/dyHRt2bbxPyC1kkhd4oPGX61syHl0xi6juTiRaZwFKvIuZqSVTkXREajzq&#10;ezOnYLV2vjUx9bsM80nD+SvGpMffnbvxQWA9h/14huy2U28FMnPv5sy449hLq9+dv3J+kmh1trjb&#10;JqeC0avePdbCHlwPnwPWyzCTkm8TdNkWP3PecjsTescf4GtgEGgCCdeEpvpZ7UtFZcyih+Z9F3MX&#10;Y6feOVMKC9ssdI/Uq4yYsHg1sHGm1rXuzWYrKYabvevWHrIvnzcTT8scN/NXz6ywM41lq1+t7UCj&#10;Cs7kqJ/7hf256y9vHb8rV8g7DUWwI5QhdZu2iYsLnspgQrVrS94Urg/AzqPHj8Hd5ti0X60Br95C&#10;m988imqAdX3wxrZ3U5fePVlHoFqqM35iKl/V2li78BbgBOYvNzVm/OqJWdKyUOZGUbS26rVsCSnz&#10;HYmY82S4pUqc4UZn62XmSPX7opMfO/3+jPF8g7C6iO/4xeOZUMSv+tTWI3D2L39946xHn5itgUJi&#10;tsTQwGQki5cpEMlUzjKwJKvS8O9Mmg3U6OapE78t6iD/Y+q028UFkUtjfrm1E0t2pqKEhD7BFFAR&#10;IB/+ovVM45FD/ysWN4v70f1LE4TpCTyh2dkNVUvGO4mnRV2UOmkKRlljy1Gc5qQEtmyGYKuarzsH&#10;WpTxJxKNJcIQ1iasCjGpk28TU/qNm7kArGqN79SdEW8aGmOjogBRxtyYBtoiVgjQ3W+skJWPG770&#10;4ZGTTFVu8k3Y5c+bpuYCK2VCDYGgrk1eC374fi2zNzf5G1jnbyTn7oWzNLRcEAvNyaa1xacXBbnk&#10;hOgi5apFa2ut82ybtGBlpj3kffXwWT4yDnf4az9al83XILk5fZO/p+YpNosse78ud8XaM6oThs60&#10;ihtihlFuy7XJjE/fFOSzELM3QHIXaUxCxCo5zfLhbKPHJYKAL+uuucJtatuU5TnTxS2v0KOrsXzd&#10;78pCC10lT0oKxprg5YvzdS+vyusueJ04vWREWkeEnWYjy1Nb7miO3pGT7/lpBlO/c/d7YqAG3uPU&#10;Jgvvp8KXzn0QEi5bcpZ3U3Ium1nubOACbrLSIFXljQ9GnKomRJHrjr8c3lnPzJ85VVIWiHufJdKB&#10;mjHjxo6WaqvtdrAhhq/V/vuvn5qDFLRWe7EFB7HFT505H/w39P7Jv13lRkUThQ7uPvqJ6ExOvF07&#10;+05+dwp8y9GdwEHeOlZ4mYb62ibfvRR++Tz5343Y2zkltfE/uHM+2GwEzgbhq4pwsPFI7Zmq3KkS&#10;H6wuUNOcq3a4cf69Lau2MAUvRi1HujiNVa8VNyuvpoVL4Q7v4L1esGx1pYT64aPHjWdCO7JuWySk&#10;lrAlZYLM4GwrLRGPmHBXOhSx8GJIGPPG+botT+Uxj77uTBF3d8YAR3vxgnpjqHKgkVVgTXhyY+b7&#10;tEUEyNu+OS7RHirLuo1dEVkXOTJp+dI0lRUR5itRWxPNzG5BtaLoac0JyXIUpz2NsS2bItGq5pua&#10;JKLGZjAUvzxBy0dlIy1+IMFpjjLmEcFBO0eCAN39RoKemb7wnWhIdilX+N4f3JSuW0CGfRmvdegu&#10;WJQuq34ppwvl8JiW9IKfmfHELng/0/IzYsK8zOX2UNX6Sv4bTqv/8D8yJR+lQZiJEoLNfuEkM6Og&#10;VLzBy02LNh7MmSMfCntoEFS1X+5kmBn3pgjfGAyI5CZJApPMLNhVbO3DjDiHAc3qxNiSfr4V3toK&#10;1W7OnZs8Rjv9QVv9K0/nVjLZ7hdR2VLZQ8TL1Q8O/P6VykNbNu0/T/pRLiKts6wkbEfLU1vuaJJe&#10;W9L9BflpobI/HkZfcRmw13q/3TlX2Hp1XWhpkJ9KFUzWvymdrYvL7RUDRz68IArlavtlsMXLmJVy&#10;izLo09CE6HF9428nPTD5mZH5wL29ahv07YVhjp8Nmq6x03UhcFZ9Yu6zFf5lfmTSzx/Nt+NfC1v9&#10;R284F0zil6Vrl861qNOIPlMwZ46f/QcBjdyk7EkNrUtfvECNcDPz988aDrzuqixbv+m/xDcsZvob&#10;t7XktaCuIw89+vHDbYm5r77EHuoWnpFJS37LJrOogl5t9DRp8jAk4lG3jv2mPHrgRCx9E8QwVxsO&#10;/N5Vdmj99v34iSFj3lCLKC5eYDRDlePJihDYaK1KpCjFop0l5G1JS7YWw3v57Io4Wi8hkP6aSDS7&#10;FdWKnqc1CXqEUZzmbLq2bJJG0TVoBW/mB4xmDyIMuXejZ058eJZPLMqEr7a3XgX3BO/94S08PbJE&#10;aezrbTEFpj7VUcY8mhDRsUgRoLtfUqSi0+5SG38Q2sJ4rW34ISjCAbpOewsWJSw6cNOqqgsVeT9P&#10;Tx5D2FGrGXdklP9iA74gfTQLO84NvjB7C+amLTrwjVX19RV5S9OT2BPR0seW9HA5yOpRtX7l+iNs&#10;KtiOZm/p85uDDlfeEsmRby0iQPt1cxNWHLjpV/WQK0fSGNV3y4SsEtGsMRYoh/t6c8DnZrN2hSrX&#10;Zs3MeKSsUfolH9R525oHjoM6ny1aofz6QczLqNmrXiwtdHxetvq58tOK8+E6vEakdYQYajSzPLXl&#10;jiboRaeh9q53/xmiGW7eV/r1EslpYfDrVXCaXvddw8ikFVt8halVuU+ur2b3OMDiXti0GXzkL8rE&#10;jkwjsvQ1gWGiwPWNy+db1A9bkCLDn0wjbY+3+xLcqQB2ID3WwTbgjneOvXXsN8QO6L5D1e/dtZ+x&#10;EnirtHvevAnipRJtEtBREcLnu6kTv8U3NRQo4ZgkzW6evqp4V2FGqOx368plPoGku34by14LKOGz&#10;cxMWbbv8QG3nO5uc6UmyD+tgWljR9Dj0ajB/WyP0ammPlXE+B4mY8L0DZGHU9F+9uGuDI7Rj9bo3&#10;TmseU1JjNuqLF5jEWOUsA0vsySMXfqxHsI48W/+WXREdgEh2RUx7pEIhd11PSDy7ddWKgqe1JgNL&#10;UZzmVAS2bIJMy5pvYo5oNDXC0DZlRXlFoeNY7spN1TBrOuBr/wvPl4cca4uWKNZk0wRFF3PT09MO&#10;0UKA7n6jhSTZOMpTYbDfZ3+q/ivBFwzF9WDYN9zxp1q+wI6SBvB6NS9rc9C5/bkno3brDH25RV9s&#10;vmre5/4gE7tH1+V/ZeXqzYHM7UW/1L2YOsLu+PdnnlmxIH5XGjyGOCZ5W/dyX+3BvFkER+PCXfXu&#10;lVnFAbCZfFLrFhmZOFArUpq1xrTFJaU7N73Tye2BGytzn8OvI6pe9+XHMsfLTfa560rWOkJluY+5&#10;68njyIi0zgySyraWp7bc0QS9knuA4LKQ918c2G1VtAnUuFffUV99in/FYZvgeDzvmfyfxFf8FOry&#10;6PRtzFJf4A95io/8uprA0h0FrvkTzkbhHXvhHEzpr2tqU8XMnjXjB6bfKY1PuXcGGE16rIMdPvxF&#10;2yXwQRy/IA1+vdmR+2t4/vzwXzrgkdoT/7LgR9gpGP4r9BF/E343WCQ3LWvGRD0auUmTJyUI94EJ&#10;BGpChYya3nRb+rrnXY7PK3OffqVeHWejITT+btFrAYezY9ncDQHn9l3FmUnivTjlLPHQq9Wc5vbA&#10;wOc8uY+9CM6LWJISAu+Oo41+H2lPf7LEtTBUWfjYK37ie3exWLwMVc7ycmDOk1sUei91ixh5dkWs&#10;YVdEB9wCFz4pTSKg6wlNzW5NtaLiaa0Jw0IUpzURuS2TkWrRpZANHs1Wxhja7Pc+/sya/AVMRdo/&#10;Dxt20+jkV5nluwIHn2Rv5HHP8LS8Fnm6pZo87n5Hb2EeTVjoWOYQoLtfc3hZbz184owskHRu7/oX&#10;9sjfg3Y0+j+x6Upi1A9m3AWO11atdyk++rX6/Z8qjqDxZN44U/PKIcYuy39jnQnUEx0ZhV9sfP9z&#10;zJtY8HPxddqNwHuv1IbsyzONPuC01ZeuO+xY8/TTFaAeDHxq4EcIgq0vmP9qoOatWiZt+UM/EXJH&#10;RcISMc0qk9yo37OTy7uD9sB72DSz2HVEreu+3GBmebHFpa3aBbLg1rryinyKatIKCiPSukhABd/6&#10;rCq85Y4W6OXuAZZv2veez31CzHfFDjX8BzOywP6wassL8g934Iz0yU++yW+7uk6UrviT4zeFT1c0&#10;sKocZHVZcZVBXxOixzVPNp+XSwsW9BGM23nijdDX47Tlko0oIbgjEqbd5QBtldv4rmCgIcTI8lfx&#10;N3hDm1/Zd+Ko2ztLzHfFehqUP0yRnAz86cr5hk/AQTYu2Z4GdeHQX483hOzOjDvZI+ikAiXklbBZ&#10;3Kw1u7Y77YfW5m1lP0TgjzIljPDXzsvtwrE9Nc9D6mllfZHDSZy/8MfazrOrvsLLZzxj98AH98MC&#10;eFUnGj8FL2l5EUvSYrGzsAf+BbSlE49NW7PD4/x27dpnitARCcMnNosX1Cr20riGyjFWlwOzntyQ&#10;/75rEAnyN05V7DzNyReuiMUHYSE6aRIBfU9oenaTqhU9T2tSQlajOM1pSGzZBI1WNd/EFBE3JcQQ&#10;vhdYcXjGb57+HR9fHmbjy8j3O1HGPGJA6ADWEYhcG6zPPRB7hjvbLpmi+2pr+1W0FqCvHOA96Ir0&#10;VaXeem7nAmupv3h84jzhqhvbVv7dhvtIxYAX8OmPi5W1weWDih1HJ/4rlsJU7fCkJN+yKeq1Go+b&#10;teQhB4ibi57dKflcxrU3Si0AfNN/5q39fDzhcWX1r1h42uooMGVEs9YUwT1v/QX7mjF22hxHIiMc&#10;79S82hRuPnxATFdriheQlbdwV2FqbfGa9eoXgPFzQZFoHWB5ZMKkZPkpx65zHzaAc6qGJ0gtT22m&#10;Y6SSR/cAQ1XuZ4skB/jZceNnLFkD3mWAj/m/WAWtDm1dwIW03S8e/c48Lnk7EPFza699a4yBKzXU&#10;hOhxzZG9V3rd9Nqn58/BfFOiNSErBimRS1/DP0uGL75/6Ljdue4JIfGyCZBBzvPMx2GN6GM7JXaB&#10;8lepnQYHV+cLQDroY+6C//gIP0WCJuV4qd/8/E78sEP44v8eOvIN5/aVfLI91Fq2Y2STuzKrtj/H&#10;p1hHtzYMBGqCW8Kmtgn3bQRHf2s3PLz+benOj80vJTOlrtDZj4GglD5BxeLIvJayo+QXlUXtctVb&#10;p9pE7uJ+OGdhMmMfx1715UUc8m574wPM9XEiXvPrdPV9NcjUvRFc3GgofrhY7QKwhj+J/uIFX9/q&#10;qRzLNhmwSvkbeXLuMAKh4ihVmryjRkujIyFiN4vIhy/veeeUeC7JFjftJwsTGTu4Js4NbegJkQDw&#10;IhFGXBuoliwoIve0ajrJ3eDgEumxlIW7WhoboG/VP5FrJoozGAoHxMiW9cCz7FKMJBLNv+OokmEI&#10;PmLn7bg2PvLNrlaQEwnmRse2owkdHUsXgd4rtDQYZkLFJ8EDSrpe4RlS/5GrVs9kFPou8AUO+RL2&#10;EongDYTC94W+dnlVRLbGNzu5+AjlvFla8JK5nX6329/ZIy2L2hmoKt3gXAZiU1jk83qwptx3QaiK&#10;yUiKGHOlMqU/YiLkqhHKCmzyNHBcd3cG3i0tXrUMUg3qFrYHfXt9sP4tV0xYTTFTskuFgpBaaMjq&#10;xbUHql4udi6Gk4CKkdcv+MprgqgKPGN35HsCnYoqmzJV5KouI0Fo0ayuvmwlPTBLpR9V3+1sANli&#10;+EKvKtV9uVEgeRs8EAoCXviypRJZcAVUceUBY+NF7a743bv9kPfItA6WhAVAolrWAJwqt3u3O/9u&#10;XnZ8MUOOHtDQI6g7wdSqSgsYMaJZdTp1Ggz9jm4lQE6RpKoqKbeL6hmqPfbsUq7EK4kmEHCtqgnq&#10;6gH1kNV/pJmw1CpnI5BSocYvj7Mjv9zP1mEFlWlLs+0SBvUAVKskCaygDn4qZFKyXe+y1vd10F+Z&#10;70jLdjd0qg6mVutbbCjaMmdloN51aXaatNSz4CuyXVUBOAtihNNb3HEhz6AjUFXXB+t4O2AnkoqR&#10;qo3RsFKPzdaXhtRwgAOg9rrLK13LeI3iSlbyhWqhcYHBd7vB6kPktZQdP+eruxd6AsCigfPcmu9c&#10;xrIGbPnzwMGawHVUrDIjvxypb3dnU3m2rHy0IGLOXQMF2w7aSESsYo88MriCsT4TKqVYZxvJi2Dx&#10;MuXncd3TUTkiYJVKQuLJe9hKs5BXh6tOsAX1H7nlHlcYHb0CQ67yXBAqwKvpsEp4oGXaBMhrdUUe&#10;QfAnPaxhirSReEKC2QlVSz0oIvC0mjoJ+6Ig0J5d3gSdG7CgSvfe1/KFRYArq6vuMYyjOPVFXBVu&#10;QeV0bBl0VHdoyA+w67Upl2IUGcooVZGU6giqP6rGM8C1G0XCXFlslUXZnr29DoVq+o+mApBhrh6K&#10;qLNjRAr9ezQRkOhENAce3GNxgR6GHnBzSjMDP6q25MAB8c1BlCEJroHZLg8KOsGj7JXoEmrEoybd&#10;Qf9+lExC3hn9HYUg4G9C4AIi0SYPN11GvtsX6AShDRvGOdC/UB108YFzyplSzZLKegFJPXGOxs6A&#10;h82Vwk/BOV8QiIMJQbzFPiJVSg/FRgYGaLQHPIUsDvyw/G6Q5QrsYYUYVwj0dbQTbOoIaFYb4Lr/&#10;j5WBTwO+P7rYAE4iUS6KUnHB7E/8vhEsnzq8XKlTEVAPX4qdH1vQFHZjgG97eMWwrnVKcNjZgTg9&#10;+1mBKt9lOFzgxYuhwgsNlEqLlFmDZoVqgOmuBD0rpUAL8Bp6JTZMUdFkviO0utc4lYY7OmCy+PKJ&#10;4aMiavY1Gakm6HGt9A8GpspfuhMsEcQXicDj7PV4gImIqAD6uZxtnALvrTF+YcR3V9/9QgMP+Pa6&#10;WF+EGammKGDoo9j84K3b+QxMPI0SFgTPU4PNCTjVYERHoAp/zlqW4gUHF+Cq8iO3TYYdQq60om8X&#10;nLbgPOB0rKAOiZqGNvOsU+XeU8BXUQReS6WjwuF0n/PAz/XCu5JOfznYGosSlKxTAtMSEQO7+KPo&#10;3lVWM9YnyFFwbHSJuwakK5JFT3/xgiuiKT+Py0tH5YyAVVcSMLj+qtTOvlPAH+CjzirenYEfAW0E&#10;LdUiDV2foBYeaJmkIfJaHa+fLK/8qD0gWKLUYRJ6Qt3ZoR+TwKiuWvwapMU1+foi1UnIuELQULGB&#10;+bzm8SCfo/AYmFobRXEgzFNdxFURN7JlTV3l3w+acik6o6lQpwwMVno+ft9UwKkFhRGGAixq0Zej&#10;lP0qoPkYReL6mH+hCEXEcMiMZA3jFtrACgK4QgwDA2iF5/R3ioA2AuGO6g3Lzi17yznFyun58MXq&#10;DeVtK9dmyvK7grPc+3e/9DvmiVN56hUCzYok5H1098TtURrM7OS0/VBAIBw6smHb1ZUbH5Ad+Iy6&#10;LvdDMEHRiCkz154BgXhFpuxcSj+klpI0aBGgfn7QipYyRhEwiwBIy/zStrYHN2ZOlEan4NbS27tf&#10;2sk8sdMou5XZGWn7gYEASEsqEGpl5zIwuKRUxhYBtTK/pDNeu7j/pTfveHixsrSJzZ6WufSB2SQl&#10;T0gmC3c0NY/TzwpLMgxtQxHQQiB8fv+zR+9Y9TPlXUeoyw89MJtCRxGgCMQWAernY4svHZ0iMIAQ&#10;ABnFn31z0qrFsq0v4GCEPe3+hx5IHUC8UFJjhwDd/cYO28E8cvjie7uVWYLIOAa+6ber/z4r5RZ1&#10;5Qt/ydw1O9l0qRXl3OGu07tfqE173EryHjJOaKuhjgB4j+Na/ffkFLv6+5pw54i75iRGQZf7Nc72&#10;jHt/eEu/ppASN4gRoH5+EAuXskYRMIkAeB/926K/z/qhXT2+vNHJ/GhO8iiTg9LmgxABuvsdhEKN&#10;OUuwYsE2xjlXkmuadNZwV8D/TqjpeOOnanUvrl2s/fv3s6aTlT7SnhKcrN6y9c3gnc88N1/DCZKS&#10;S9tRBLQR6AjU/U+o4WSjvJIN2yP8SW3Td7MUVX8HHZ73LL3ndrqQDDqxDgSGqJ8fCFKiNFIEeg+B&#10;rjN179Q3HP+raj1IUCyg6fvz8Kq/vUcYnamfIUCDln4mkH5LTvi8NzcVHJqHz+iMnRPWbVQ5WEJC&#10;vS1+1rKN2UxZ1n2PlOypbu4Q+oB7kge8Ry9NnTM98kz1tgnpTz1FXECYhGzahiKgRGDcrEcez2Z2&#10;ZP34lyX7apvFOh/gftF/eQ/+Y+qiaZG+x+lvqCM/kJBTcqS5i2n7sObUbPdvlySN7G9kUnqGBALU&#10;zw8JMVMmKQLECMTPfGSjE8SXP36kZF81WKT4h40vD16avGj6WOKxaMPBjADd/Q5m6UaVt+Fjb0mA&#10;A4IEoFW1B4si+KYal+KsOB7wPXvv5bK5yWPQhhqE094TzKzF/ydN4xBpVHmhg1EEooKALW5KTkVz&#10;wLf9nss7liWPvonV5dSckn0nmOmLH0gbjOcORtyWMsMeqlybkTx6TvGHM363w5ky2Hb4UVENOghF&#10;gCJAEaAI9DYC8VOcrzcHarbfe3nH3OTRYnx5ipl13+Bck3sb4UEyH835PEgESdmgCFAEKAIUAYoA&#10;RYAiQBGgCFAEKAIUARkCNOczVQmKAEWAIkARoAhQBCgCFAGKAEWAIkARGFoI0JPPQ0velFuKAEWA&#10;IkARoAhQBCgCFAGKAEWAIjA0EaC736Epd8o1RYAiQBGgCFAEKAIUAYoARYAiQBEYWgjQ3e/Qkjfl&#10;liJAEaAIUAQoAhQBigBFgCJAEaAIDE0E6O53aMqdck0RoAhQBCgCFAGKAEWAIkARoAhQBIYWAnT3&#10;Gxt5h0+XLUgAdXzmrDuiWnQ7NrPGbFS2VJq3rGDOsEe9oRsxm0YYuKO5+gA73ZySerFgW+znjd4M&#10;pIixhWG9rxfMSc3xfiJO39VYlgOqqq72XrwWPZrASB2ny3IThqXmes+HozouHUwbgSGEebi5bAGs&#10;MLFgXfXFwa5g4a7mWtZyEyaX1PeCT1RRMMurTKzcSzTcgApTA385YIHpL9bR1Vzt3VdWsGBYnymu&#10;oZ5oLIuG/QZwg37gTwYweoSkE4JM2IxwUtqsnyJAd78xEUy45c97qhhHYcUfNkZQFzcmpFkYtKu+&#10;dNnMxVlZuZtrLfQ23eWr5rJ/T567uLemM00fQQdSxG7Uv/T/zVyYlfWrzbVfEgxLm1AE+jMCX7Uc&#10;e7eKySj0lW1MnzC4l5Zwc3lW8hzWckN9JZLBtcpwKCqYGgTLAWKtf1gHeLmQ5Zib9WDu5qq+0lvD&#10;eYfgshgbf9JVXzIH1bvFHtkXhRsh76PSBpMlL+INpTVwGhCCTNhs4PBNKdVAoIc+0Ufgy4B7maOw&#10;Ktgd/aF7er4M+N4PRnPg9ia3087YHa66TjBsZ4M7O4WxO91N7ZJJ2n35dqBDKz3B66Yn727x1Vww&#10;14ubzuHyQ6IG5EOK2GVffhrDJGZ7Ph6QbFKiY4xAd+C9GgtGF2OqVIbvbnJnLCz0XYiJ2zPBjrqH&#10;jAGMyHKZRJff2Cda8IGIZc2OYJV50O709BLcluk3ITjQVGPpHATLQaTWQbZME6Hd3e4rhIs5keIS&#10;jRiDRkNwWTTjT0wgfsXvWgjDf2VQJw7yddC3wcFk5HuaBmy8RYgIIciEzQgnpc36CwL4Pnhwv6Dv&#10;o3ce4XPvn1uyK0ZffTv+7N4d7APGRo0ZP8ratOGO2l27W00ehLQ+nTUiY9CLlIWRY8aPjsH0dMjB&#10;gcBnte63WwcCK+GWk+dW7uj7r77qHjIWMJJbriUfCIWu3RGsMi2Lqrcu7pWP7JbpN6m4WksnqS81&#10;OV0vNu8v1gFZto0aM87iYt57iJEbV+/RFOOZYsTy2GlzHImA9NTZ9yTFa7Awwj7z/5uVMn/J/VPi&#10;YsxkXw9PCDJhs77mhs4fAQJ09xsBeFpdbVNynnsgJkFJ+GL1i5s2R/mSWfwUpzvYE6zJmwUdX1yK&#10;s6KhJ+h2TtFylOYQC4d8Lz6/L8okmyOBtqYIDFAEroWqdzy/uX1AUG9LWvZc5sQ+XlHUPWQfw2jZ&#10;B+p1BKtM0fIpcb2Bt2X6Tett7JZO06REuUPE1hHbZTrK3NLh+iECt44dreMtwAumf+6HRFOSKAKx&#10;QqA31s5Y0T7Uxg2HTmxd93Bx/72uoxRIOHR869Nriuml1qGmq5TfKCBwLXTi9acf3lAbhaGGxhDq&#10;HrKPYbTsAy13jK6w+wkZ0WWKjkYRoAhQBCgCQxkBuvs1I30hWWKONwSS+laApMTDhs15tjrEJ+YF&#10;DfaV5IBkz2zi04Ky6uYu/MRvR/ORLexfE+YU7KwPdTTv3MNnC1XmHsAyESwoa+5oLHsk4841lTDF&#10;SmUWOwOenAAmqRNnnsPOLHCmQfZh77OTuUnEoW7Ulyh/1MUIJOTcUwISFMMH8AVm7mDbh7tOVzyS&#10;ds+aykaGOVOZ9T22AZ4yWquj+mwYYVZ5Z0AmybdhrktIaU7JEQwiYy0goBbgDPNUC/L9SmNUMBRo&#10;x8pwTkFFfbBb1k4vX7SuoA240EqkCcY8zEkQ0hO60eytME61zSZihTrHZtEANHs5zU/I2XIE6YAI&#10;CMB7xwnBTBCdWBcEhURpOV6I+JWOhCuhgIiO6emjFoHNQtNXxVzIYQvNAUqbU5vUnJLDvMcAmaIf&#10;S7tzNWvwr2Yl/BOECLgd3Kg1XQ3J+Dpcf+LN4X0Aa7RialjcCEViCGRk4BgZJuTNwRye9H+XlDUL&#10;pqQ9F8hjrOIhGwxg1IYBkwty5m/XyxRY2VfqpIbl7G3W84FAN4DNIM+JphDWC13nCSmDuaa5fsCV&#10;eeullQV0LZo0HX0kPlyxnIk6hGfiwZYDQw2Rom1pORBSubIJ9jEYRZcFZ5HpP7bOqui/oWMhsA5G&#10;b3FRXZHVl2l8oTe32MnSI7FyMYx2dMk2WIuInL/KGPqunlXtPwCbguqGN2XXNcXlKyweQAvQAVkj&#10;o6gMjij3lpjvSlhQ1nhRzCklKBI+rG5VC7k/wfy/ccQSlRb6YY8ZSzGQeIRrlsCsjlPVAIQQZJ1m&#10;EocMwo/X5XpkbEpRERYdxCQC/eUycv+n47rfBS9PsE/2y/s9h5o6r7D5oha6/FdgdpJgVaFjIZc2&#10;oDtYV5oNEkvYs8ubOlEWmK8veFYlZm+vC37NNq4rz8/A0k6AbB/5aBzx6axzOUA6KiwBVdCTDWf3&#10;SLNesRkLHIWeAMxT1R08VgrSVjEp2e4GmMBAn+zucx4naCxNuaT6IzeONOtV9wVf4UJHvicAefw6&#10;WLed5RnPmHU96FmpktLJsCM3HZ71CkC0Jt990M8CyD+6vMNEIzC7Byuy16o85ZV+NhMZApYXnLHq&#10;GVLLST8Rh8KZnb1MmScMDpUBsoGLwoLtcBFw6RZYomU5xro7m8qz7XY+oVp7wFPoEO1dP28Wn+kE&#10;tpe07L7gcSZml9axyHQH/eX5DsYw2RjMuMPP7Cj2+PZ7algdQKlZgA7ke+oOut1VnGLAjBoMk+EO&#10;CAmRkI7xqiIordNzDsuZRMQvpB9YCWdoghKu8lwQ9ETf9HTkH6HNqmKOQ+d0V3nclQh6lJuETz7H&#10;EfWxJxs4HXmqOV1XY2p8Ld4F1UrL912WNgL6mcH5Ftat6Tkf1BMl0nNs8EHL7e4MePKh9Qm+FHqz&#10;7kC5E2XdEx8ECO/HCOdS95DqMGoLHileSnbpMVY0qp4NMuZ3Qb3GkwdBRvJf24/8DPeo+kCoWnaB&#10;O2G9kGSxUuuIHIjgYzubPGAdkaqNrkXruBctPKz5cFHQ9nyfNIMitItEcWU0XDqFVSyi5aA74AZI&#10;sU9itvugx72XXUq6O/2lUIqOUj+3UgMceD/GPOgOfCnFBehSCu+BDR0LgXVwc4FM6Wz+Mk6ggnmw&#10;tk+yTJtZ7LjVVaK4wHMXugXFNYp2egjWRE37InL+yLgUS5WOq0e2jwScv/01l5uNtQQ95BHmyGJF&#10;bBcXPkXABtoRRGUAdudWTHPgIoo0Soz9ONHIoiwUnOAqTehPdBYs9T9xwpTHjdLGoFGaLH0fsgJd&#10;zSS0FAOJR2XNgo6awKkSgkzYjFvd7GJgLw2/AVGGpmRanrSDdQTEwAP8n/VhhmRPXpMViyI077QM&#10;dxMW9KA4w879CD1giiSvL9iDLSzls4V2+j0+yZ4WRTlMimQ/oBbbsdG/lB4uQ6b4oybZXAAn2zip&#10;LDy8DeOBOOtr8C1NDx/uiz9qR376HWW7XxAdbnVtRdsE7CHgnSeJC75RZ0QVYc5LAjZZ5y7Nvyrs&#10;fBSI2fGNGQi0UDJtqQi4hVz2roFdL+2FvnYBBqRjUiXRM0y0DcDnYhceyboIdh0riVJtczKSzs7/&#10;iG2QQDyAVnpRIblIVJyXg0sSKKNeBvyihRPnCGGCbdsMTE8br6jYbI8Sc0Ho0oAMCV2SiFVt22bo&#10;amD0jpTKcHwdXVHAiNoCTBY+I2gggQEiAeG7aF7W2E7vuv/gQUlea5SDFOzyxJzGBHP19ERl98u+&#10;HZPu2fg9ksR4ZRES2CS7XVvRhhl/VDexyCIwA0cik2i7SkeF4YAXB+ymTlQbAotWdS+aumDVh/PL&#10;gWL3CyhcKb5VIdHnqC0H3KIsrciArEz2yk9D/4FuZPD6b+RYSDQWiU8CEacJ+DKhtiKrrN2ki51s&#10;9wtePm7l9opSxeVe+CtfARCsiTpuFWmsvvNX4Y7A1fMrO/bVAfos7gWHaFzoF9mrPS43MuZzCKKy&#10;6x94DkqKNbCvJsGyhYtPbQng1gWd3a+WPzEdeVvb/ZJpJiDG2FKIlvvI1ywuzNB3qoROm7AZqzMS&#10;py18XJHERdoRuGlp0g6RIIDvfunJZ8m7ANJ/ZP/bz5JGYo1BSsxXV5fNXPmzyRigcbclTwJH+qr2&#10;/LkFnJAJf9F6pvHIof+9KJy/ifvR/UsT+EHi0jLTsQ8i1y7uL364uMFRWLpxsX4imbZTb5SVpf70&#10;nskYPXEJyalgsGN7jp2TnPaRk03Krnq7rg/e2PZu6tK7MZ5tcbdNTgWtq9491qJ17hcciDXZEZxp&#10;/OWmxoxfPTHLLtVXEt75/JbfS51qH8EzMnz8xMkg3jnTcP6yIQbG1CLp//Pyh36CpTqzxU+dOV82&#10;eMexl1bvYJZnzpsgUMIw8T+4c75wqIDvMH5iquI3thJmiEmdfJuY6mbczAUgiG58p+6MeNBdj6Nv&#10;TUz9rvTvNzpbLzNHqt+/yJ/eZ8ZOvz9jvCEsoMHw70yaDai8eerEb4ty4X9MnXa7mD3S9s2xt4Ik&#10;o5dbO7n0Z7Zbb78DfMROvY3Pds2JKXSp7Qt+ajJ+R9x6+2Q7MyV1opA3G2VrbLvUxpdQNjA9bVaj&#10;Y7NKzBmGy2H7/ZlTbxGhQ0I/03L+sk6SuHDXKe+2sklL77ld09UAhqyPL6BxsyP31xlM/c7Df0E3&#10;GdgHzF51PHOZIx5N/lntS0Vl86XOUOZ8wueAG2KYScm3Cepgi585b7mdCb3jD/AXQ4an3Xeffbg4&#10;zcW314MLz44Nuzbex9sUibGTaK1hm6+a3yxZW5uwfMGPsLx/trjpmY+D0woh76uHz6rlrwcn1fPX&#10;N8569InZMielPp/t5tvvSGAcyROFRDRIZKHWti/00uPbElLmOxIxw2Fso8feKpmDwKLV3IshLpIG&#10;xl4RNLfFO7I3ZthDO4/6OzCmuv7y1vG7ch03I40yXjpllEW0HCDnMOp7M6dgYkIW+knD+SvYVLz+&#10;735PXLIBtSf2v3KHYybSfwP/QGAdXBFge2pygugt43+0YHkaE/qfugBmeUTisbDYwTP2v1zfkvHo&#10;ilni+iidTBk2EElfk2IS56/WmcDV891GpaZMFldJYLw/Ww7WyVDVYT+bPj/c/OY6V609Y8HMcdhE&#10;Y6f/wgm+dYbK/niYi14IorLh0zLvw5bU8Pn960Gik9TCXYWL8VWeSHx4I5P+xPT4hh1QeWoSzTS2&#10;FCKJR75mmXaqhCBrNgs3e9etPWRfPo9zCAjUuDt+8XgmiMrKXvXByB9/ohuBG8qQNtBFgO5+o6Ig&#10;1y6dawkJ1/O4mx/fSM7dC0dvaLkAgjzbN8cl2kNlWbfNFe43jkxavjRNDPkESsCC9Ma61TtCjrUl&#10;6+YaxFLhSx8eOclU5SbfhN03uWlqLtgmMaGGQJBsU2QFhHCw8UjtmarcqZKZk3PZrFxnAxc0ZzbV&#10;8cb597as2sIUvKiSg7pXeCegttV/GMA9886pYyU4ykPMcIf/6M5Q4vw7fyDNpq22O9IRyJnWTtGl&#10;qmwaTcpy+Ohx45nQjqzbFgnXDm1JmTlpMS58EJ++KcinGWev/OUuWntGlXQDfm3x6UXBnrfz0gD4&#10;6IrdqkVrayUjmTA9KQUmOpqxWZMSkja/Fvzw/Vpmb27yNzCDl7qaiMYXO9sm370Ubl28R8U3I60n&#10;3vzrbGHjHf7s3AdBPg0BT4668xFffMAJ9Hd6XY3l635XFlroKnkyXYjIe8XYIW0q23UWE9uEuxbO&#10;Ft9m4iDfOF+35ak85tHXnSnEZnNz+iZ/T81TaTBGZy/X5a7QMACpOONm5dW0cPn54XWy1wuWra6U&#10;NOkNiybwigi02+9Zeg8TOrj76Ce80wIbyLdrZ9/JvzMlWDox7npzObBNnrvSmYLthQAdwNW3rsu9&#10;m3Pg+v7BhHWEzrTi7zwU7++iZNGKYb44X/fyqrzugtdzTCUPJ5W+Ftnkzl/qx41dvdaMSA+Zes/J&#10;8+DNotp7VWTiP14I30QrPhuwfoEgKus4Xf7c6rLPHa7n16VHUPTDij/RUxHb6HGKd+mEKkWkmcaW&#10;YlHihEQKzcw4VUKQ9ZqpvSCAtIyYcFc6/PKh/xHILHO0fbQRoLvfqCDadSFwVnk9j/tAHyxKB6+K&#10;bUlLthbDa7G1m3PnJo9WSVXCU9Llf+WxwkrG6X45l42NdB/4+jmkuAnMz7wpPTpli9RICHe2npGd&#10;1xVPJPg3paNX+yqPmY6fNRx43VVZtn7Tf2Ev4Pkxe4V3Y2pvnD/pqSdQo6t/O/m+mLWIoIOsCdqN&#10;MGdOfHhWTAJ0tb31Kjhdf+8PbzE/INtjZNKS38JrmUwVq5fT2BQ6wndgi4MSduMSYSS9cJKZWbCr&#10;WLZCm+EX5bqYlvSCn5nxxC72Nqb4kJueHPHY2CwhOurN2C97ipvAElcT0fgS3H5esMKOf+3s+MvR&#10;9owFwjGTrmCgwcj5cHFn4MiHF8SXNlfbL18F57JnpdyifPnXVv/K07mVTLb7xUfhG41eNXY4GWKK&#10;GTd2tIw27sAII3kdA3tcbTjwe1fZofXb94uvCchkwBnAbGAAMwpKxbwSRr25fqMfP9yWmPvqS8J1&#10;x16zaGOvyLEwMunnj+bb8c8grf6jN5wLJvELG8HSKaLRu8uB7bvzHlpkZ/aud/+Z+wjb8ZfDH80S&#10;j1npOxYS62BGTr7np+AY8JkjH2InCr5qv9zJMDPuTSE6gmOkLNp/v/rBgd+/Unloy6b95/XOGygG&#10;IJa+Hmn6zl+7p66r1+w2fPRY4TNvuOtCSwNoqVIBCL2Jlm352EGNo7JwV737sdwyJrv45UdnEr8F&#10;U6HYuj/RYJ87HnKpDXtvrmh6+XxDG/6jGc00tBR2YKsSl5Iqyz4ly8soTmPgVAlB1m2GfNeoW8d+&#10;Ux6mc18+pO98rRsq7RkTBIw2VzGZdLAO2trGH+xU49AWNyWnojngc4OsQsDBVq7Nmpn2SMVpSVJo&#10;4CEuVhc9s7b2287tv11BXnFX36/FEO+r4KSqqYWTp4Ww483TVxXvKswIlf1uXXmj+tfk3uBdl1qw&#10;bKh/tZThfuV8wycRicI2ZUV5RaHjWO7KTWyacfCpc/8Lz5eDMwJFS5KsWzKs8Hyc1UvwbqaR1cvH&#10;yk6bPXRnlrMOcGhobsKKAzf9qv5CRd7PHUljFBshQn67TnsLFiUsOnDTqio4UnryGDktZKanwgFZ&#10;R2s2axYwSXt9VxPR0FhndEQ5VLW+shaeXP2qed+b3Uvw4/1sWwMDHJm0YouvMLUq98n11ewrLCCv&#10;FzZtBp92izIVWgsK827NA2fJnM8WrVD7jtoLxv5F2yX4jipwNqh9d0MK8Kjpv3px1wZHaMfqdW/I&#10;/bmmKIDxegvmpi068I1V9fUVeUvTk/BDmDoSBBA9Ozdh0bbLD9R2vrPJmZ6kLOLZSxZN5sPROd6q&#10;37trP4OhafNbpd3zJFc/IK+E+tzLy4FwchsdfwCHd2o/ypTe9DFc04001pb0cDm44l61fuX6I2xW&#10;YuAYS5/fHHS48pZIbldFy6ixcUbNXvViaaHj87LVz5Wbdvhk0lenmsD5q3Y0dvUkKIW/aGuFJn78&#10;bFDnigk+EoGHBzWxi/LAaepV24t+YepDupJiS/6EgHHFazv9PmY009BSrEqcgC2siQmnSgiybrMv&#10;wfUq8Obq+Nl/EOqROW5o6xgjYD1mjjFhA2t4dFRJ/cBMx59qTwnGEZeU7txU08ntgUOVhU++2Yzt&#10;Hsmv+0rxUT9i8dmfqv8aY7PkbzXLxNVRX31K/8w1ccebbktf97zL8Xll7tOv1ANfo3h6g3ddarn3&#10;fIYBHHqvHEnQwNjs9z7+zJr8BUxF2j8PG3bT6ORXmeW7AgefND4jYGBP8axenub2wKGy3Cf34XoZ&#10;bWuEr8lXZhUHwCbnSb17kgT8gk+FeVmbg87tzz0pvxYupdrA9LRZjJHNRoQpgauJaHy+c/zduRsf&#10;5O7LgSPB3u9IbsqhA8yGBmib4Hg875n8n8RX/BTekhidvo1Z6gv8gT2sLnnCKtd9e93R3fLDe2E+&#10;KtktUIyM2ZMS5C9qRtrTnyxxLQT+/LFX/ESXTcCnpJWrNwcytxf9UvO+pYoEgeHsWDZ3Q8C5fVdx&#10;ZpLeyaBesGhCH45fIAdnBU/8i+RCNfHSidDo5eWAO7nNXvYON+/bdCZTct+eJUnLPxBaBzPC7vj3&#10;Z55ZsSB+Vxo0jzHJ27qX+2oP5s2K5PshofXfZJ+7rmStAzj8x9z1shfxBkMQSl85CqnzV/QkdvWa&#10;lCfOnvSd4czwW1JmwbRbmhkWUDPhIYjKonbdF01q3p/oCwuk3QAu7Wpr+1XNTxXhzrZLcs9mRjP1&#10;LMWyxNW4Gp6W1yJPe9SSx94gNOdUCUHWaTY+5d4ZUI8008ckT0rA0wMRGiVt1ksI0N1vVIAe9YMZ&#10;d8GkCutdineorX7/p/BgxI1TFTtPc74HrpfFB2HWwVDVf//1U44EkoslCmqHT5yRBTLc7l3/wh75&#10;Z4eORv8nttgJePgPZmQBl1q15QX5V1nwjvzkJ99UudCMqDfdMW7Wml3bnfZDa/O2iqWV4UC9wbsx&#10;tRwZqhsSXF68kqAsaFYeGPuuODzjN0//roLLD34YfvwxPB6vN1dXfYWX3+iyEfPB/bAcVNWJxk9j&#10;9+bkaqDmrVomTZonTDVOMuL3xpmaVw4x9kUPzfuupqobm54GQMYdLdmsFdELfQhcTUTjyzqj82/1&#10;mzf9vxO+P3jFfFfIkskMsOtE6Yo/OX5T+HRFAxu2BGug1iruZKhe9xXIIZwrct5tt06bD2KaM5IM&#10;hXDYMHvLIMX5QJraLYOxaWt2eJzfrl37TBH6xK373Ai890ptyC5LgGfUCwSwrOEkzl/4Y+1rhb1h&#10;0cZeEeOFu0C++ZV9J466vbP4fFeohXl97tXlAJ3chscffP4/ee/I/Tn+PVbfP5BqbFt96brDjjVP&#10;P807ddY8emHry+Jvi0tbtQvUbqh15RX5lCVxVVXSlPQVIxA6f0U/ElfPd7p6uR1crcCetqY6v3CY&#10;nE0dB2KX44fel5kqe+bc/tMH7hRMnMTDG1731Unt0Xm5XfWMiTl/YuA5UCZCIemXSmvwWsrHyO9P&#10;mdJMHUuxKnFjfyhpYd6pEoKs1WxEwrS7HIAESdJQliT2ao/dmXGnytUek1zR5jFDIHabo5iR3B8G&#10;lh9nssXPWrwG+FPwDjX9cXhxEoU/4KJDxY6jE/+VzfARvrznnVPi61Vb3LSfLExk7ODSAOJI82LJ&#10;V80HDks+xElmR2/WwUnqFemrSrGZT1S8eHziPOF6FTuFyimskQmTkuWHN7rOfdgATqkZfaVE34XA&#10;WdncX6wSL4uCazm7Xzz6nXl4DmrZUCY6csK2TbhvIzhbWLvh4fVvY+uVGd4tq40xteNmLXkIvsiQ&#10;XvwLf3q+Ca7AwjdhXkmqpPeswp+fbyJAG2lI3o5r4yPa7KrAcLnqrVNt4u9xP5yzMJmxj1NeZpH3&#10;BSfILkljDAOQZSs9lpZZtSM5vwaZco1MT5Nso47kNmtZ/WBH/FgBd8ZM19VENJmssy3p/gJQQarq&#10;1YKi84oPX0jz9Z0P+GLz3Npr3xpjsNRoXPeFZ2UPH2gGAaIZY1c/bmp4OgOxLqR+LXsDtwuY8agq&#10;5HD+OkPjPYtt4uKN4BxpA0jWr3YBWMWd4hnOtWWm7Cj5BX60kXW2bNF6iiMlw9grYmPZkuAFcuaY&#10;u+A/pCeHQRuSpVNOVq8uB/EzlqxZyITeLCo4IP1qDajS9w8k1gFeaP5n3trPxyvvfUiYjmCZNnYG&#10;IyYsBimKU2uL16xXvQCstCZT0lcnwMj5a5FtlBQd9Qud+PBv2Kfs8MX3du/EDpMLWXm3ebGQDJw6&#10;/8th0GxNdoaQrtnYw2tf9w03HziAAjc2EZ0sCuoKnf0YrJ7aOBj4E2O5ii3ABfWitQ6QwF+SwFz4&#10;+7XQCfcLe2ZK708RaiZGhp6lgGZWJW6GUSh6rGyEcVdCkNWbiYUAtr3xAXbkB+U3Xbjm14rUZ0b3&#10;IIwJpi2iiEAkpZOGXl9U/ltWlZGDgavzJpGNXawriAp+OfLL/ageJCq2zheFU63ui+prgvJx+fu5&#10;T314JcBOv9vt74RNuNqYUq3AS33qkg3LBcPCmu6mdrY0fJXbvdudfzc/GiqexlfMk5WW5ciWziyp&#10;rIvX9gSD7Hb7r7BcoWrGWh1Vp0Pl+DBIiXjnivhJ6++p/qhToFCfWl6agBtevrCCYvGqZUINK664&#10;cXdnUznMfMZk5JezxYthHeMNzmUg6RR6UGVFDbS5Kp0q1i8UWzcwSbaQKdRfsYwqqmvH0wOmhhQS&#10;FRBmq1nCwRyuOlYPkWDVfkQlEEXZyepStgeqXi52LmaBcQeuX/CV10CFJ+JXWsATqG8pwhPW2b4e&#10;rCn3XeBKVWuZng5kUbFZFcxV5av6I17P+YrfvdvfCZ2HgatR1x8NpTJ24irlebFOhs4H1bpUe+zZ&#10;pVwFb5XqvoI++Qo3sC6IxNHxhY6RXxU9pDqMOgbPFwjlKQR2Wppt55wk309HsoY+UFLcEnjdd0s5&#10;dwE8QHvQt9fHet12XyHrm0HRY+Q8P0e/MI5CTwC4a2A4W/Ody4ABs4nQPg8crAlcN7Ros5pgzYdL&#10;0VWpYSs2sKTPlpYDFZEJ9TklxaVx6rlqpbKqnqCFvn8g0liu8ryaeaRkl4q1ozm/arBMEy52as04&#10;ZEjDBqMVXMetkDl/FUkRuHqh3q8jY1m+J8B5y2Ol2SnSCsCAPL66b/b2uuDXrFNVNCOIytSq+yLe&#10;gU8rzvdwpYA5FeLcwtdB/153eaVrGe8YkWqR+hMUzskCIUM/3h7wFAJHYc92ebgQlCXSf2ivKxuM&#10;xfoT/CHVTAJLIZE4+ZqozSmJUyUEmbAZoIVrKVgrqNK8HURQ2e4GISjion2NjYOh5GiDKCIg8bRR&#10;HHeQD8XXqxbhS3T5UVTGP91B/36U1AoqusTN9Fw/WV75UXugBvoa+OcU9s/Q7QpRjnqMCH4V68Ij&#10;04K7BG77xE0NvNhBdz63n5TMbEw2iL08bMYjuHlz+wKdqNA8+H/Pfh/0iYr4FWcc8vwa113ClAgK&#10;DBzZwfmdP2JaqyNXZ1yGs5wPkQYTvMNO8j1VYja/ROkpsCGbIBLlEkex0gE4XqlzJQIp7/Z4atAy&#10;jNhmL30jSdlZvC8AtIHI9mqhLUqfW8DU9cRRirZGGo9yMUPvNTr95WDhC/h4vZSprcZoChnB4Pus&#10;Yp8DfgRBBmcQPNloXoEXBEI7v4qw0HGMkPHb2eTh8ER9QfgP7hQIygyCVB3T03VakdqsKuYKQKBS&#10;KkyMFzqKyVhVqeTdBW896q5G1Xw0xydy2nCBvzvfd1mjsbYBcgrPuxcVxV3oAq/DuKhFy/8hhUGP&#10;/lxsAzUPqQWjNvvATgVfzTrzvbgVcxsfjGKHC7yKlDsp9kfW1yl8oNLr8ts5ZA6ct1B2VBhO9zkP&#10;KEQsaoi+RVvSBBX69X24ElfInT3fJwuxhXbaS2fUlgPFSgikcyXoWSlVO1zZBOrgvkuFeCLHYqSx&#10;ovtS6j/+YtFomVawp77Y/fGPstTi7EIqBzlxo2uj7J2VItrRXsENnYq+8/9aIRTejgxdPb/7TXRV&#10;fVSFwg4V4+XpA8veH13Qu/KtYPAjqiT3pknLLUEXjTbkWg8eWgh+SQgMoSWy6/4h4NjVlFPLn1jb&#10;/aLYo8bDL/Qc0TDMk3g2EQBSzcTFrWEpBst9uzxI0F0TdZ22LJSVOFVCkDe68qW6r+vbATUgpBNR&#10;BSHfH0UHDv5qHIEb2gttEDUEcFsdBkbVtl76F4oARaD/IADSvb60re3BjZkTpcdIwWnzt3e/tJN5&#10;YmderOv09ioYQ43fXgW31yYLh45s2HZ15cYHZFdVwb2Q/btf+h3zxCmUs4Q+FIF+isBn1QXrz+X+&#10;X2cskjCDfMIbyttWrs0UTtsiEKh5WFGGGyHv6oSsV8Hu6TT1KlYAxPpY0cxYWkqE7NDuFAGGAXkF&#10;BRjovV+qERSBgYEAyIj77JuTVi2WbX0B8SPsafc/9EDqwGCDmMqhxi8xMAOqIciG+uzRO1b9TJml&#10;yWZPy3zogdkDihtK7FBEQFbmN5oQgHzCL715x8OLZVtfMAU0j6UPzB4RzdnoWBQBUgQsaWYMLYWU&#10;btqOIkCIAN39EgJFm1EE+hQBsIv4bdHfZ/3Qrm6yNzqZH81JBvVnBssz1PgdLHKT8gFCKNfqvyen&#10;2NWD+HDniLvmJNIPv4NT+IOEq2sXj76lSNYVHd7AC77frv77rJRb1J16+EvmrtnJ1DyiAzYdxQQC&#10;ljQzhpZignTalCJAhgDd/ZLhRFtRBPoWga4zde/UNxz/q2pRivDF/236/ryIq/72LYfS2Ycav/0J&#10;++jR0hGo+59Qw8nG0DWVMcOf1DZ9N0tR9Td6s9ORKAIRIsAWvMm/4VwgrZ4Q4ahc93BXwP9OqOl4&#10;46dqJbKuXaz9+/ezpvdW6aPosNRPRlFUPOondA0UMixoZkwtZaDgRukcSAjQ3e9AkhaldegiED/z&#10;kY1Opizrx4+U7KtuFtPrg+thB7wHL01eNH3soAJnqPE7qIQnMDNu1iOPZzM7sn78y5J9tc1iDRJw&#10;U/2/vAf/MXXRNBrcD07JD2Suwhe9uQngghh4bho99Q8TXitUOZkcBQZBtadlG7OBU7/vkZI91c0d&#10;wpCsUz96aeqc6dEubxcFqvvzEOFPm/x/BwTKKh71Z5L7JW2kmtlbltIvQaJEDXAE6O53gAuQkj9U&#10;EIif4ny9OVCz/d7LO+Ymj0axWUJOifcUM+u+B9I0DkQPYHCGGr8DWFTapNvipuRUNAd82++5vGNZ&#10;8uibWK1NzSnZd4KZvngwau2glOKQY8o2+pZktphbdmlVYG+Romxn1ACJS3FWHA/4nr33ctnc5DGi&#10;Uz/BzFr8f9I07gtEbfZBNRDId/XosJtum1tcBdmqXTNzdFKO95NBxWJvMkOomb1mKb3JO51raCBA&#10;cz4PDTlTLikCFAGKAEWAIkARoAhQBCgCFAGKwNBDgOZ8HnoypxxTBCgCFAGKAEWAIkARoAhQBCgC&#10;FIGhjQA9+Ty05U+5pwhQBCgCFAGKAEWAIkARoAhQBCgCQwMBuvsdGnKmXFIEKAIUAYoARYAiQBGg&#10;CFAEKAIUgaGNAN39Dm35U+4pAhQBigBFgCJAEaAIUAQoAhQBisDQQIDufoeGnCmXFAGKAEWAIkAR&#10;oAhQBCgCFAGKAEVgaCNAd79DW/79gvuO02WgvGJqrvd8mKOno7n6gLesYM6wOSX1Ymlbq8Qqx7c6&#10;UiT9wqfLFoAikglz1h0J8XxGMp6ZvtHFM9zVXOv1vl4wJ2FySf0NM3Sot+1qrvbuKytYMMzccF81&#10;ly2BNULmPFsduhY5FfojhJvLFsDJFqyrvmhJer1KrTovKhrI1t2FokyNrDpIuKN6HayQmpBbdlos&#10;WxpVoUSL1KgSZW6w6JohydxaoIW7TlfkJABxea1ps3TuSERj3Ddi0yMBagC2EdxmjjcUc/L7zn11&#10;NZblpA5LWO29GHMnT4yisAJG6DbJJoxh5EC8lLMVqNmQ7FFvKAprPhnnvdBK6QmJMekF6ugUMUWg&#10;hz4UgT5GoL3J7bQzKU7PuW5IyZcB94O8zjtc/s6IqZONH/F4lgboDrgzGLujsCrIMtmLT5TxZBnh&#10;nkSX/3qEnHQ3uTNgaU34mBoOdXRs8AW/jpAEgu4Iw4xC3wWL0utVatUZUmrgdb8rkYc+2/MxAQ5a&#10;TS778tMYu9Pd1B7BIHpdo0dqjAg0HDbKZmg4H2igDVp3Z1N5th1IzGNVocX5IxENQd+ITY8EqQHX&#10;Bneb2Z5grOnvQ/fV2eDOTmHsqzwXesHPE+GIrYCJkblN8uliEjkQL+WdfpeDX/NXeoKRrvlEbPdS&#10;I7knJMakl+ij00QXAcluOrpD09EoAgYIdLf4ai4Yo9Tuy4d7oqjsfo1ni30LEMMti9XWt/uCrxBs&#10;SLnXB93BqkKHYltoAs+vg74NYK3jImNucNnGj93tmNyuaoPc3e4rhNI2s/uFq1QvbX17emDwt9D6&#10;1hcMoEMtoUVEqqNaGohEGVkYB7QrMYZbX571aJAaKYyR9TdhhpFNJPbuHdAimUW3LzS9NP7FaLQw&#10;GSTjcO8OorX71XZE0H31p/1nP5Af2hBG5jYxNroD79Wo7yrh25+ovKXSAI14Ked81yDb/aqiQoxJ&#10;P1BESoIpBPDdLz35HNMv63RwGQLhjtpdu1sJjo6OGjN+1CBCL3zu/XNLdm2cb+81gwtcbsNhjhTP&#10;4Kdt+HmnkWPGj46eeGyjxowzKe2vWt5vX7mrMN0+InpkaI4Ubjl5buWOjekTrEpPh1pii4iQT00N&#10;jFyU4Q5/0617/sM5JT5CGo26R06q0Qyx/nukZmiBvt4BLZJZ9PoC02tZWr41c6JV07OA2NDsouOI&#10;gPv6x9LqoswJveFshyT6n9W6325V5Rz47ZZF1VsXW157jPAkttw+8F1GtMfq78SYxIoAOm5vIEDX&#10;lN5Amc6BEAiHfC8+v28w3RohlaxtSs5zD8RqAbNNSC863NPT4GZjRJt9flFNsCe43WqwMsKe/rua&#10;np6gOxMSLB2clN+YtxuZlPOUVQZNE2dLWvZcRPG3JrW9ZxEx1EBbfPqqp9LGmoaVdqAIGCEATK/I&#10;mRJn1Iz+PUIEdB0RcF9Px/7dVoQcDNzu10LVO57f3K7OAPDbRcunxNFAfeDKl1LeTxGgRtVPBTP4&#10;yAqHjm99ek1x7ZeDjzXKEUXAAgLUIiyARrtQBCgC0UWAOqLo4mlmtGuhE68//fCGWjN9aFuKAEUg&#10;cgTo7tcshiBHpbcEJCHkngUFZdXNXcIZ0xsh76P8nxT/XVDWTHDmV0oQTEC3rwSk52SfOexsQgtJ&#10;1kdA2NswcS7MvJpTcgRrxrUHGUf38JQnsCMJ2VklOQzDoRMVcBw8O7EuGSLFWs1gYr1H0u5ZU9nI&#10;MGcqs77HMoOSBxrn/ETD36gvmSwiOllIUQuSEQJ5cPgAmiV8gX6k46vpAZujFaLPpp7GZkrI2XIE&#10;oQdEABMhItR3nFAmHwYNRPnJtEUHdiE9LEQJJlzkZknNKTmM6RtHNdYAEALaeOuN0iBr4QlHhMPB&#10;lM4Ib6BNYDgDzZUONyzSNKRd9SUIVPTgeSZ11JiVNS8vXFxzCnZKAAl5czStdElZ81e8MhiqfUfz&#10;kS2s8gHFA1N0NO/cI82CrUWtjkWY8kgSd6QuKT0NVJ3LjBOTDA4Ubw/mVUwxgpsXwhN3UDpD6Ttk&#10;YpWAM+hI8xNvDuZ+JMqTsKDsNGcdUmckd9dqTOiZIRF+hiqqMgqbwJXNsi7aqTSNLeYBRF8nGQko&#10;NnBJrIuYU1BRH+wW/4rrj+Co8R+JMvlLfZqaF+pqPsJ5/gUFFSdCN07vrDiFHSzSVwwicGPUyGjN&#10;sjAtxqza6q89o74jwoIKKGm1lcVACkpeFO5FTPWPu33W52umGtZ3vECZD3OhDlTO0I1mb4VQPILM&#10;+ZuQkWpgIPKto4egGsVjaXeuroQ5u1/NSvgniLFgktJVWM0AdNm0oERqkZbRUk5gZXoaQuZXNXnR&#10;QYBoFVPzhMZueljOHr8Y5xO4ONM2Yll4tKMZBEzdGB7yjb++4FkFshNnuxtgJuLuYF0pSJyJZ84E&#10;KQryXf4rEqA661wgC5GVhKhs/iFHoScAM6l2B4+VguSH4uxYstzs16o85ZV+Np0wmo5ZKCED5i5a&#10;6Mj3BDpBk6+DddsR3ShHqyTxptvj8XzUiRItOkr9sD1KiydkHWwPeAodoo4JiR90qYWIXA96VkoT&#10;RfDpjuBo0gQSHE141iuA7Zp890E/luO3+4IHZIu2Z5c3SfgS8kNqj2+sypIcrcUe335PDYseyiAN&#10;0Mv31B10u6s4SNlMUUyGO4AlBWYTUC3M9zRJtIWjVgf2Z92uB3iAne4qj7uyjhXtFb9rIZjY4arD&#10;EmEj6aRklx5j2wjCzS5FndBDhidsyYrenr29jsVZ1DpufDQclwQST1PVHSh35r+2HymhyYejTjIc&#10;gLnQLRtOT42RdqHn7vzXXnZtRYDw6oqlyIKkSjAUsOVNG9JvqM/QGySKQNWV52dIEnfpGh2SisIi&#10;TAEHVTExu7SK8w9stjOp4etrICZK3PoInZhC8fyV+ZAAK5mxjQwZ1zqcVH2HbEIlgLj1pAlyLzm3&#10;ss5QeLo7/aXA5HnnA0zlnMcJktNyTlUwHEnGJnIzJFIEQxUVTBUDjctewxoKnzBJksbWfdDj3su6&#10;WY5HfiHgaUKZ8PCFyZmdvQysTdgsXFJiqVfnfpTlMlRJIIRS9/HYdncGPKxqYYsaRNshOj1W9zD/&#10;YbhSE+Ebi0Zkqk40M5/1Slz9uZSHzIPuwJeiphqsklqOCKU/FFyi4EhRVMA+BlLQ4kIQKFhFfdI0&#10;8XDJTuSWSC75EKupeLIlA8cLEQZuES1/3UF/eb4DS59J4vwJZMQrrWgsXLZIaQxAoocfe7JB6n1p&#10;NilkYkLQ2NnkAYuLdOnXZ5NIgWAj4qWc0za5IHTjYSMNIfGr2pzoIkCwiql5QmxNlC7myvCG0MVZ&#10;tBFiAdKGZhCQbI7NdBzybTl1x+wf2Y+90NeO1oNOv8cnKT8gzcdrCkHWBUuWsR7OXIUf+d2dJPkt&#10;F/PJQwHJxozvKP7IJ7WX7t/YFY7dZos8gp/QsiTUKGJbGVOrFesj76+7+wUvGra6tuLbOTgn2qDi&#10;HRFhafm+yxjUauMTSoLz+BJO+Z0kvlPiUcLDDuj10jLcTVjIjMizYz9qw87JWrqXCHqy4YsCrNAQ&#10;+7JDGkPwMSuepVMWdqvjCUBhN9gSWQvvU3AQZEsm2HK7+d0mIbKSZrLdL9g5bHW50fYbe9hIwkCN&#10;kaylouHeGoiR1nX/wYOSBJvSNNfslMb6DO0iRVLxAshiYSlfA4qE2kh2v+z4kkSsCl0yoYG4EZE5&#10;MaR4kpI5aopHpA6EhqzYJhk7ZDA9kUqwXk5bmtc/8ByUVITithkY/twGUkzAy/lYiW2SmiERasYq&#10;ipYkleS0/HsBSbpgzjtJU9Mj9PD9qlLxwCsmlKIf1yJVr6scTZVCpT5w7yIFz8eijQfiUPfA5pgr&#10;xkKkGEQgR7sRoaoTTctrE171DUkWX2JIZlRzREoMFS8vDKSgx4SadXBr+krJ8o2WPFzWBo6X5Vei&#10;2GBRWymUTiRw/iSIIbOSFSJC6o3FbER6qLL7VTgTtmqAZOk3YJNIgUT/IMQU2ku5cvdLwJ2BhhD4&#10;VW1G9BEgW8W4F9Die0B2OsLwhsjFRWAjxDKkDYkRwHe/9OSzmQ/ltptvvyOBcSRPHM3jhvLghVrb&#10;vkBn3+LSMtP56qXgn9cu7i9+uLjBUVi6cbHZrJVtp94oK0v96T2TR4okxiUkp4Lhj+05do6dj0+W&#10;+73UqWLy2+HjJ04GPvhMw/nLqGfXB29sezd16d2TRWnb4m6bnAr+VPXusRbhnCcbvqycnyRVinDL&#10;n/dUhZjUybeJqRfGzVwANsSN79Sd4Y9hk1CrBfW3JqZ+V08MoN79Lzc1ZvzqiVmylMkjbr19sp2Z&#10;kjpRyD+MkvW1XWrDbxcbja8z9/DvTJoNsLx56sRvi6jwP6ZOu11Mx2L75thbgSpcbu1Eh+9ACs1X&#10;V5fNXPkzDHUm7rbkSUBdqvb8uUVyklgFdoZLsfj9mVNvEacePzEVirbl/GU0y1fNb5asrU1YvuBH&#10;WL5dW1za8mfANju0Y/VLx4TT7SKXmngy4WbvurWH7MvnzYzHlCBu5q+eWQHEXbb61doO5QlocHwr&#10;f33jrEefmB2NjNbwJN4v17dkPLpiliyfc8exl1a/O1+in1pqfLNENMzY6fdngtAhtPOon6V/eNp9&#10;99mHC4CEL769Hty8cmzYtfE+PjPZZ7UvFZXN/7efJWlbX/iL1jONRw7970UBkrgf3b80gRvWBLVm&#10;XJDQFhq1l1meOU9MxBo3/aF1hY5Ex/yUBCg9UxqI00DixHjFe+gnWC43I8XTZJTQkBX9jR2y0MVA&#10;JRh9aQ6flnkf5qPC5/evBykMUgt3FS7m8bfdevsd4IBM6m28M+Kcc+hS2xeqjGubIZlCROJyuTVC&#10;OhFynqO+N3MKZsjIeX7ScP4Kptg7pIrHMPE/uHM+XzqajHrdViMSpt3lkDj24aPHjsO7hDtbzzDH&#10;D70vGJ8tbvrPlo7nvZYJxYgCuWaGsKrqOnOorP6hhkCQX5qtzmi7ddr8GZJoh1vjRFIMpKCHiy3e&#10;kb0xwy74ZK5t11/eOn5XruNmsSta8iSy13W8zI3O1svMker3L17jOwH/nzGe/weB8ydHTNVYzgYu&#10;8Nhb1UNbQsp84MlFZ8LYRo+9VYKCAZtmdFJoa3IpJ+DOQEMI/Ko2I/oIkKxiYGxVT4jPaRITBbkR&#10;2IglGdJOxAjQ3S8xVLDhzemb/D01T6XBfSB7oy93xdozWiOAOP6Ndat3hBxrS9bNNb0xCF/68MhJ&#10;pio3+SbsktlNU3PBRpTB1zZj+sPBxiO1Z6pyp0pGSs6tgl0xT60/0pnWTnHjowjsoketjIob59/b&#10;smoLU/CiWs5JkGy2KNjzdh7MN4vuv61atLbWGJHeaHHt0rmWkHCZh5PhN5Jz98LJG1ouiHfFI6Am&#10;fA68CGGYScm3ybKijp1650wwbshz8m/SFNu6eH7VcuzdKsaempwgHc4WP3XmfDjc+yf/dlW6BJ+v&#10;2/JUHvPo69HJy/rF+bqXV+V1F7yeo8xyGb507oOQcGmcA/QmMjW2Tb57KXhdo6QfMNPVWL7ud2Wh&#10;ha6SJ8X6SeHPzn0QZCqz+Pvk7HQy67N9c1yiPVSWddtc4Tb+yKTlS9PYbXUk1JIoBGvUoVHjx+CV&#10;oth03y01ebNY8UVFAzWcGKd4o8ePwd4OwEnRezHxRQMJL+AtnlVDNuWQJbTIVUJXmlIuOk6XP7e6&#10;7HOH6/l1eBGs+PRNwSAHPnsdOneR5uKga4ZkmMXM5epOD6pbHd0ZSpx/5w+k5a0ieMOoMh94jfJU&#10;DebYvWW/WZb1Kt7QNnpcIngfl3UXa3zsKz7blOU50/l3WtYVgwx9y60sq7q5GbF3LpZnHJuW9zYW&#10;7XjLCv49q1IS7hhJQZdm2+33LL2HCR3cffQTPrIId5x4u3b2nfgLYzXt0HO8YD8zetx48OY367ZF&#10;Qk4WW1JmTppa4nBV52/dHSFi8ZfvVvUwblae4MlhepfXC5atrpRgYYZNEt25YWEpN+bOjIZo+FVN&#10;4skRsBqKW8FETq4ZBEjkRNtEDQG6+zUPJZfkYPYLJ5kZBaUurVfeXf5XHiusZJzul3PZ3bLJB36L&#10;CEkP8Ihf94Ob0slra7Ivn7TKsvs3pWPvWdVo5MLEMyc+PCtmA7ra3noVHK+694e3oC7Ro1ZKwmcN&#10;B153VZat3/Rf4hc2OZEo78K0pBf8zIwndsHzSP3h6boQOCu/zCMIMFiUjn9ctUxvVzDQADNmKB7+&#10;jab4lRg10ccT0az2cC/gsU9AbKurDQd+7yo7tH77fvFFu2VmwHAfHPj9K5WHtmzaf17xiTncdaGl&#10;wbIaK75a8FS21b/ydG4lk+1+8VG8Zg8CVnJ8TmF9tqQlW4vh/fnazblzk0dLUk5FRq0xhGh8/Sca&#10;GqjlxJC9qzz813jxOIwxM3wLq4ZM6JBlhMhUQk+aeM9wV737sdwyJrv45UdnKgNqjpYksDjMLNhV&#10;rLE4kLg1I9xi5XL15736t5PvqwreiFwLf+f0YfTKd9puz3lVvNUPh7Il/XwrzL8QYo1vjHq+N2uK&#10;IVKqmzgHz3xmOsmfVVW3gCLXxeqMHIZTVh5uuz33P9iTveKjLwVZJkQWMDzh2ciknz+ab28se9XH&#10;n4Rq9R+94VwwySBaMjDVkUlLfguzljBVrF+epp0DUsP5R4iYUkZW9ZDrN/rxw22Jua++xJ4AFx5y&#10;NomUxvpSrssdkZ1CArX8qiz/JatEXJo0YgSshuLWMSG2ESLZ0EaxQcD8riw2dAyQUcEHRm/B3LRF&#10;B76xqr6+Im9pepLkOJbIRfhiddEza2u/7dz+2xVTyDeqChgutWFfXCMB6So4f2c64TSa0DZlRXlF&#10;oeNY7spN1TCTMABh/wvPl4Nv2kVLpKeko0atwOnN01cV7yrMCJX9bl15o5jsWvh712lvwaKERQdu&#10;WlV1oSLv5+nJYyIBKfp9W9u4g9DRHxqO+EXbJRiKCsetxVmGJ0yaDf5lHzf2m7iN6+P5JXhrDb7b&#10;nWlVqAp32HvsrWO/gXMyavqvXty1wQGOWK9743TkX7NHzV71Ymmh4/Oy1c+Vn1Y5sg32x9bVWEUC&#10;oNDi1jxw0tv5bNEKtZqiBvpsi5uSU9Ec8LlBVhUAW+XarJlpj1RgOESXWhUGrl5ul36LV7aJQAN1&#10;nNjV9ssaEytO6JFpvkVDJnbIxlQYShMOAcqiFuW5au2rthf9QnE8oQPcG5ibsOLATb+qh87IkTRG&#10;PF0vnd/IrRlTy7eIvsvVn/vK+YZPyKmz3hLo3rpFCTNfvfzA3s6aTc70JOFyCz9m/BTn66zxweuQ&#10;rPFlPFImrBFRUYzh9sxXiC6UVWRi152MmLao6kbD6vzd6ozh0JF1c9Nmbmt9oPY0KwTl6qovBSOa&#10;43+0YHkaU/V7d+1n0Lia3yrtnodd5dDqbmSqcSnOiuOsXwZiaWT98mNl8gVF1/lbRUxBsWU9BOQ9&#10;Ozdh0bbLD9R2vsMagCJWJ2LTSAT83y0t5STcEWmIrl/VZoEEgQhCcUuYKKklQoBUTrRd9BCgu18z&#10;WIJ3SCtXbw5kbi/6pfxSomSYSK77SumR38tFf/3sT9V/lR5oNeRCedeU7dJRX31KZVMpG85mv/fx&#10;Z9bkL2Aq0v4ZHAAdnfwqs3xX4OCT8m/aUaMWm/+m29LXPe9yfF6Z+/Qr9W1SwsC727yszUHn9uee&#10;lF8JNgQk1g3QJTrhhjY+XbjjT7V4aQ7rpNzyw3vhOdPAkQ8vyF5thDvbLoFxJbe12Xn08Byfcu8M&#10;0OTMkQ/PyocD+2yw3VEesR5pT3+yxLUwVFn42Ct+Y00yYvUm+9x1JWsdobLcx9z1ku00OmwfkRoz&#10;TPKkBPGkrtp1XyEWYO/zk+hzXFK6c1NNJ7cHBjg8+SaoaxYVanXA4q8e8DeZJU05o45QA3WdGJeA&#10;QEXxOEoyZqXcorX3U/Jl1ZBJHbIOkhKVYNSlyXdXu+4r/A18E16ZVRwAb1KeJLgAr2eGRkaC/51E&#10;Rc2MZ9QWnXCO9WudtvrSlXOLg07Pa8WZU9ROrCIybay43mGND+yBGytzn3sTlSuLgmIYIWHx71ZV&#10;3eJ0oJvVGbtOlC7LKQ5kenZtyEzSeYOvKYXhaXkt8pcHNXmSE8g3O3J/ncHU7zz8lw4G3Ls58S+S&#10;BBa6POubKhPP+uXT3B4YLChP7sPrTeo5f8uIKem1qIfgQ+iOZXM3BJzbdxVnJumdHDRg04zWmF/K&#10;SbnTtlNEn55fjUvLq5ErUUseul7EPvoIRBiKm8dEHXEjBMzIibaNFgJ092sCyRuB916pDdklmWaU&#10;3a3eMZCNNHzijCyQH3jv+hf2yL+qdTT6P7GRS274D2ZkgS1S1ZYX5J9PwSWuk5980zBIhb54xeEZ&#10;v3n6dxVcPuvD8GUk7pSjR62KPOJmrdm13Wk/tDZvK/vxmX9unKl55RBjX/TQvO+So2FC3hE1HfWD&#10;GXeBg3lV612Kz5itfv+nki+ylidCiUlU9oToZKw9Q5LqjJ9GC08GJZtR2/Whk8AZ0hxs3Hhj09bs&#10;8Di/Xbv2maJq7fPppDyCK3+rdoFsxrWuvCIfXmXYjBp3Xm7Hc7mBtzx/qztyhsG3ZOo3vngqSfT5&#10;xqmKnXyhVxiKFR+EJXBCVf/910/B5bNIjc4AL278UPnzr8leOly7WNNiSwR790g00MiJoTt7ai8j&#10;bgTPHtdSPC2erBoymUNGsxqphK402RH0r6VdDdS8VcukLZekAdMVoqYZkpkKiYqSjWSmFa9U8rx9&#10;yjF0bgIrZCHrjfSBmb3wLiylmrTNjfo9O7m63Ciy3MNWgzv5340w1aMZxTDDfeRtraq69Zmtzogw&#10;ZOan3yXm1ZNToS8FEprRvarQ5lf2nTjq9s6S5LvSdBd6jhe8+aiv8PIbXXZrdHA/rAFZdaLxU/6T&#10;gb7zt4qYkl6reoicSeL8hT/WNAASNkkEIGljbikn4Y5AQ8xe9xUoNhS00SpGhI8OJkQujgABIjpo&#10;o6gj0P92DVFnMdoDaubwRBNp3jH4qvnAYfztoxFd6LUoONO1In1Vqbee2wiEQycqXjw+cZ7R3Rh8&#10;9Pi7czeCykDg1fgvVpWAkdAGElwE2v3i0e/Mw3NKq77UBxzl7bg2Xv/uMjm1Vr4b2CbctxGcsK3d&#10;8PD6t+UbLCs3DI2wF/4eRt88yR8hsLPFz1q8Biy64K1z+uMQdfQ1FVySqdhxdOK/ShN7WMGEHW7s&#10;9F84YfXhKu9bp9owKlv9h6tUjqbzLTTwBHlTMx8HNUuZYzvf+gv2IRelulnoKsqU5QPnxrNNXLwR&#10;nFhuAPnNo3EBeMSExSCZbmpt8Zr1+AXg+BlL1oAAl0SNgydOnsXov3bxqFdKv+aNr3Dz4QMwqh43&#10;a8lDDgPrC1/e884p8QO1LW7aTxYmMvZbx34T4GKCWkvS54w6VLs2d1XJ4WaOjGuhE2Uvnf0+m7Lb&#10;lAZKNdzYiY2cvODfWMWTXdJu+7Cm9ozyTgSJAVk1ZAOHzE1tqBK60tS8lgbPax44IPh1WbZ5A7b1&#10;3JoxYuQu13gs4ha8UsnkHv78fBM4vIprMpuTRragdIXOfgzcKSFK+KH9G51trVIig3skPmrstDmO&#10;REZyNYNMMYhZj2JDq6punQSiGdUcEX60XmU1NJaCkQ0k/bwAFBQ45i74j48y8bIUOv30TRXcBKqS&#10;rIZxP5yzMBm7BGTo/NmpiRAjEgiZHiqvqEjEwR3mwic0YJOINnkj80u5EXf6GqKdRkHiVzV40UfA&#10;eBUjg0gTE0IXF7GNkJFJW5lGgOhaC22EEJCUYAUV298tLV61DN74ARXe2oO+vb4L52CNcmkhXNQV&#10;1ofM3y8pBWyMKl8/XSJVvAAsW50VPJKyn2o/cmWHpeqBVwnubGATRSirz/f0cAX3VFTLnr0dK8pq&#10;SC1f4g/WCAXlGXe7/VfY4mqwcCicWqwdyhcOlSCJ+MIr7EkLVHYGqko3OJcBLmC1w+vBmnLfBY3x&#10;jaHnpAaLGEPSHK66Tr4TW2ZT8SOQL+RCUgCQKwoqQU5aIVATdlUEdH+0Z7uqApDI7qC/HNx4crqb&#10;2gWSQTFMByQDr9mrxJNtzokjJdv1bqAT1Cr+OuivzHekZbsbBAT0RCYpPU2Is5rGcmRIyx0bqjFX&#10;3DXR4ViW72liCQYFDLdn2/EKwCrVfTlC4fgbPFwpYCN9RvUPHfnl/iBb0rm9CaThwS3RmFoNiyCE&#10;DZbzhTYreaT4E2igwvq0S5RLnVh3Z1M5TPolKF5Pe8ADjABXPEJOrBqyoUOGouSqMuqqRA9XxFtD&#10;msrqvjxjQEmK8z2gFLCs9Hp7oOrlYudi6CdAherrF3zlNcEeQrdGCBqr274NrF3jj9RkVLwr6Khj&#10;cbgf1nDOSO5MRn45W4EdFg9Hjhc9XL1TrkIpp5DAjex1l1e6lvFpk4Si4ioU8vqQ74EuCDh2V74z&#10;m2UUJKLrbDroa/kSGp/dkV/pR1XBWUcqriBEikGOcxRbkqk60YRs4WXj1Z9kRjVHxGPIOlIY7bjy&#10;V2bDNQ5k0DwHTpv7Al+wLlBbCkRc8GGVJIYReqqZjIHjRcVaeeUElEN1FRY+EudPgBjveyUFz5Wa&#10;TKSHaDpE4RW/e7e/83q7rxBK1lHoCYBFHDiTrfnOZawBgBrXnwcO1gSu67NJCL1u9CVZStQEQcCd&#10;voYQ+FUdRnQRIF3FCD0hz75seUVFmHVdXHRshFietKE+ApKlkoJlBgGwBnjYVAow6nX7wGaD30LA&#10;f7VyPksejvD/1kghq0sACBoOosQecJnLdnm4UJsP17C5El1+ULRemhgQS/UMNkX7X+OIZ8DeBozE&#10;xg0qIwmlz9Hf2aBWiylHqR/ukdCjTS36O4iTStnAiYsyAb0rpQMD5w4glc4GGeOiU7Ex+2NPZ5OH&#10;AyeDlQdYE9htHicd1fFBN5KHq3iOkQdoOytLesmuRgqC4Y/cLBB1lBVJLj8FRyCsYHkSiq1LmUVB&#10;PPaI6gTUsmaviwUWPggKQSgKRnTwRMCA0EYcDgQ3YDhhI60k2+Hydyp+ZX8keVAoI1Njvty88DOP&#10;DLu311BjdjaEksPl81fxgACr2QtNlX+4NVtLoUXZGejz9ZPllR+1i8hLbIqbzIBapUWQQIa1AeN7&#10;cD5rMLljJKhroNI6gNTaTTkxfH5W8Q4KXsUcJ6YNGSmYvkNGSkugEqCVnjRReKr1CD5W8JO8yfBv&#10;cFh7bDfh1kxgp+NyVeXbqXibCelXWCGA94qac0ZuDcDOpZuC7/sgexcAd9DQPPsxLWkDaQAA//RJ&#10;REFUX4FePOGeD8qCbXaI1RMNCqELkjn2bv6dI7erue7/Y2Xg04Dvjy72pa10aUQU6qzUojczgXS0&#10;mhqoOtk0qm5Ta/UnmVG+NKtiyO+3+ZdERlIg44UNouz5PoVUNJY8A8fb6S8He0ZxCZNETYTOXxcx&#10;QK50ydIxFiI97A4eK4VqjL1HEIMu3plw+22hjS6bZMCrWb3qUv6RPPbg1mNj7nQ1hNCvajGjgwD/&#10;LlLLZ6PYSc1eiDFBAYWhiwORkb6nIhMVbRUlBHCNGAbG1F7X6V8oAgABkH7wpW1tD27MnCg9KA/O&#10;Tr+9+6WdzBM7paksKGgUgb5C4BNvzpysyu+6/AepTvaVDPrZvFQl+plAKDkUAYoARYAiQBHodQRA&#10;wSxhTnrvt9fhH2gTguyIz745adVi2dYXsDHCnnb/Qw+kDjSGKL0UAYoARYAiQBGgCFAEKAIUAYrA&#10;UESA7n6HotRN8AyS0f+26O+zfmhX15QbncyP5iSDBLP0oQhQBCgCFAGKAEWAIkARoAhQBCgC/RoB&#10;uvvt1+Lpe+K6ztS9U99w/K947RmBqvDF/236/jx51d++J5pSMMQRMCqpMsThGYrsU5UYilKnPFME&#10;KAIUAYoARUCJAN39Uq3QRSB+5iMbnUxZ1o8fKdlX3SxWkQGVew54D16avGj6WIogRaCfIBAOnfbD&#10;kiqy8jb9hDpKRh8gQFWiD0CnU1IEKAIUAYoARaAfI0CzXvVj4fQX0sJdze9VHXtnW+7mWkQSyKL4&#10;0tI5s+el2Uf0FxopHUMdAZTc6AwGA8jevD3TPnyoAzN0+acqMXRlTzmnCFAEKAIUAYoAjgCe9Yru&#10;fqluUAQoAhQBigBFgCJAEaAIUAQoAhQBisDgRIDmfB6ccqVcUQQoAhQBigBFgCJAEaAIUAQoAhQB&#10;ioAWAvTeL9UNigBFgCJAEaAIUAQoAhQBigBFgCJAERj8CNDd7+CXMeWQIkARoAhQBCgCFAGKAEWA&#10;IkARoAhQBOjul+oARYAiQBGgCFAEKAIUAYoARYAiQBGgCAx+BOjud/DLmHJIEaAIUAQoAhQBigBF&#10;gCJAEaAIUAQoAnT3Gzsd+Kq5bAnIMDZszrPVoWvRnkZ78K4TJXMStCeNKVUM09Vc7d1XVrBg2OSS&#10;+hvRZrr/jAfYLCuYA6UL5FtQhldCVifyWqj+v7ze1wvmpOZ4PzHDh35HJM37SurbmPDpsgVA7lvq&#10;u8JmxqdtKQIUgf6LQLi5bAH0MgvWVV/sXcMGhe5qWZeVYOzLuxrLclKHJaz2Xoz6StcrokHOc1jC&#10;nHVHQr2LMhF7/Zw8Ih40GqlojuW1MhI6Iuwb7jpdkZMwLCHXa9ZKe93Awx3V64CuD5uzztvcYZXt&#10;jubqA14YAs0pqe+yOkhf94upWQ2RSLivZRjR/D30iREC3U3uDDvj2OALfh39GXQG76xzObTn7QWq&#10;kD4muvzXo893fxixO1hVmLHS3dTe0/N1sG57th1wm5bvu6xD23W/K5Ez08Rsz8fkXBh1/NiTneJw&#10;1XWCEYOebGahy3+FfPAh2bLT73JoeEy7I/81jy8AwRxyD1AkXkP11hN7hrupe8iBQ8KwFED7Ks8F&#10;Q7ff3ekvxXQRlKdWeswvA+4HGSaj0Hehl2HvDrgzeE0w9uWdDe7sFIaIaxmY14OelUqN42dU+2u2&#10;J0giEDNtWGbtjsKqYC+jTEZkPyePjAmNVgrNMVryIpotZp27O5vKQSRgd3pMGmrvG/hlX34aIJQN&#10;YKw9iGb0OFz+gbpgxtCsUJg92CNha9rTt70ka03fkjKIZ4emFaOtb08PHNxKqGG9I7Gkutt9hdDu&#10;jSMm4iH7VcPucx5nCiNGYF8HfRscRNtOdtVhzO1+Wda1O7b78jNK/Z0gZIOwJ+b7LC9o/Qrj2BPT&#10;3uR2Qi0V5dge8LnzwWsjhrFnlzdBSIfgw8OiZrzdwWOl2Sl9bdZfBnzvR33zEy1JI4jY9ZXgNQHy&#10;JDCA1H5DCqOohbHZ+iLHxcfr3Rd8hWC3K9tmI8/TC76cI4ZhUrLdDfJoGng5NpK0Z7s8/ljsT2E0&#10;b37fEi2tMRwHkLesP+zMuwPv1Shf0HS3+GouGPJgsoHltdLkPH3eHBp4mtNzrvfWG2BNiZFsfXnI&#10;OKvsrd2vZTXT7Bhrqx/skXCf244lAvDdLz35rPelI4K/fdXyfvvKXYXp9hERDKLVFQz+j6XVRZkT&#10;zA5uuSM5E7ZRY8aNIm8+0FqGW3yvljXabx37TY7yEfb039X0vJ2XNtaIlZFjxo82aqP6d82ON/52&#10;cULRI2lxwIqvXfpk/OYn7om3NMHQ6xQ/edpUqZbGJ6U7i3dtB3viUOWK9Cf3mz3ANigwVMIismWz&#10;z37yN0+l9i2fHX927w72LQk6s9vsd/7bA7PZBqGq9ZW1HTqHaMNdp7zbyhrh3nLhfT/RWCbCLSfP&#10;rdyxMX1Cb63TwU/b8Psqll2WWRGNsP/kvoXw8MHsB342JU7aO9zZ9hnYFZceq//PvMw0e/ShCJ97&#10;v2VR9dbFvYayOXQAeeeW7No4PwacmyLks1r3263yHuGO2l27W6N+WLzXFM8UAtFvDAy8ZWn51syJ&#10;0ddqdWLDHScv/vDtLc4pEUcKo8aM7704z7KaaXeMudUP8kg4+sbQ6yP2ltH1OmN9PeHIpJynzO9O&#10;CakGgz9tyX9Z7khI2OBvFu5sPcMwo8aP6T3Prw3q8LTlT3C77pjq2+AXK+LQNiH912sWwr1L2R8P&#10;t3w1VNgm5tM2+e7M8X23ZIQvVr+4aXO/zyaQmF+8ERwiCJVv2tesvS1oPeG5sLB4mT72tqRlz8Uq&#10;Mkav7XqC7ky46wOqX3S4p6fBHavpiJVMtvUNHVn/cNGNjW/seGp2rLZ/tik5RcunwHeI/fIB5D33&#10;QF/vzK+Fqnc8v7ldBlA45Hvx+X393iL7pVjRipO0rMiZInvdE0tybfGO5TmRb31jSaJybMtqptex&#10;n1t97yI8NGfrrx5/aEqDct3fEbhx+XwL2P3SZ5AiEP+DGT9iT1me/O/Gy4OUxwjYsk1ZnjN9eAQD&#10;WO8aDp3Yuu7h4irrI/Raz/Gz/3/L79H//BtuPrR7XOb9SdYOg/QaJ308URhsfZcVXlxevqNXdwh9&#10;zHX/m/5a6MTrTz+8oVZKWTh0fOvTa4prv+x/BFOKBg8CltXMcsfBgx3lRBcBuvs1qyAdzUe2gOR+&#10;MD9kwc76UEfzzj3S5MYgG96eEpAAEz6gDcgHLCTWQ1k0/wD+ymbRBLkNvVzLhJySI81s7jzQHaTS&#10;gxMMS8jZckKWgRJ0eRtmVOae1JwSb70kobSQi+9Rbwh/J6vfUUjvyWYkDofqD8BUn4iEI7LEgOCv&#10;gGqWQLKMx131JVx2ZLaDjDBD/CMHDaGqJRSeAJCjb5/A1wI2jzP+5QZx8U8JWa+CDmfWzvwnlhks&#10;GyqkUxyAKBE0mtpyR9AVlwVQttcP1CtTluqMb0buhoKKcQOp3sksK1pzq51WMlB4icVB0+GSgQPb&#10;PIypEGEzjhFsHJjvt6DsbamZ9x/B6VpWyJvD+wmZ7d+oL5nM/WmymAVdywZBYthHMu5cUxkC8FRm&#10;sb4H66VvQTD3phcaJmurmDAFAQEwgc9FTjU1Z8vxiLP+jkr6+aPwqmro4O6jn6h9/gWHSN+fff80&#10;7b2vrk8QsonmeEOAnwo2+TysLPAVn6WZwI1DxyP6edbVw7XE4AwrJjaIFiCAG8fLJoA169t1zBYg&#10;4C1ctpV55sB/6m59DdyCJlZsbmopAnII8L5wseZXXnGxNuV2PvHm8CovWztwVBGk6DFYkkjWjhsh&#10;76MSE8T/saAMO5ygZcgdp8seS7tzNWt7r2YlsOtezt7m0xWPpN2zphIc3T9TmfU9Sys7wp9EcxRc&#10;iCjh0YWgfr295LF8sKUuRMJwh381VL+TDajEzO1SDy9TPUL3LtMozCXK7FTuaXE8cUdqSp/ljaVz&#10;gmHfwxReEA1Gs3EqeZhJW1vNsPgZMojHbLod9a2eC8kOc5H5nIKK+tCNZm+FLLW1ZBCt0EsGUYSR&#10;cETSoZ1VELB0c3jIdvr6gmdVYvb2OjaNc3ewrjw/Q5ISBOYOWejI9wRg1hw+ITCfXk+SRbPY8/7+&#10;/b4AyFLEZQuEeYM9NfvdlVXwRzB4VSHMwfOgO/AlDzdKDSLkBWkPeAodQKQOlPcIPHguPjyDqEFH&#10;jLDEbPdBj3uvHzLIpyQVxwe/sZlaBI64LC8peNoGLmcjnh4HpHZwFrr3W8lYEjFogGY9oXDYosyT&#10;XPqZ7s6AByVA4h4xNxKXg1SR+4dF2FHo4WSHkt/IMrigbMOyrFeWOyINSeSVDdD8rktlUr3xTci9&#10;ry2++4IH3Mjl81EJlkWSWVeddE5L5fljBQvi7c5A4XGLc7qrPO7KOjYtzxW/C5ygtnPpuCWGqdMM&#10;kYocArzoyA4ldyOwhZiP18hgTQpOxXi5EVTTTaEsWXyqpM4mD/CH4sO6IGRZ4MlwB2SpXWCWcjHN&#10;EqvPC/M9TTDpEfCtpTCZuiQDGWyPJypDlOlakCT35gbP+4e4nN48Vfb8vXX7y91VbKJvLvMTQcIq&#10;TVShf2CdA68YuPPkewHxLYQJ6iw5EywlLpP98n7PoabOK6wUFha7N/LoE2gFi4BdXMt4l8VpHaKV&#10;S5Au8eWBcmf+a5gv5zJjsWJXTVtNpoIcX2gEpPPGma4N3II2VjA3PhK3kPyW017eZnHNyX6tylNe&#10;iZYvVFKBKM2hknF+yVapEQBgzMAzfhmbA+cohFTVwuDIAtFCA/QwX14IALGAZ/01XiJRSnOZfJEC&#10;W8jjiJDR0RzlWimESUrzZMkQU8f1+pLHZ2WDqHMLCl5ZwOne7/E0XWG9OqddKLrjnZsQb3AlG8y4&#10;dz5PoSRQRPCy9SBQGnMuwZ5UUqo/khkrbMUZF571Cijbmnz3QTZ65B6eF4nmcD+SZlBUVTMYituF&#10;EEtYLyQ5t9U66ls9SzX0KonZpWgl7w76y/MdstTWWs5TmrEvupEwuWRoSx0EJHtgipQJBOCKmCKp&#10;WAMWkoWlfGkf1iAlQR6f9k38kXOL0gyT/I+SZLMofsJ8PbceY36E+0Wadk8SRiBrRunX9TuipUhW&#10;9QGteeL4nNsS9wwcg3Ys27DM5kEe1K0uN3pfYPWJALQeEqEgqPGqRTxf8gIG6gErG4Th7yl6ergV&#10;Ef9RZfdruSO3nkl3FCgWxCMzgvGJ5G5VcNHqhwSEL96IbINCUzrTq+9+udBWLFxBovC8rKXBOtqq&#10;4Qs8pxJGzVgacIMS30NJ0rzHRHBau18YruXvlyVbRuBISEU8ytLRcz8W+trx7S98uZYh+A0YiqVJ&#10;yylxDIo/qu1+CTScj9OkVHGcSit/cOJWbtRJFVnY/QoeQKmigK+V7DtN686E39ZJfY64ozBw49zb&#10;GbtUIpzy468yZbtfsCl1u7ailzLSB4kmOrvfz+FbXaKKLERuQQsrhWnzL5VEm+WXb0lSbq13FoQq&#10;ouG4wBq98BnRQEjMAS3rEiGiwaUS9PgkZsu94sHbkCyRsdj9soipa47qm2KVYIMdArxqzBYqDhI4&#10;hFh4Tr40F/46lXcxiipxSr3lXpZhywU5kRoaBcw5Q9AoVTxVfyRUY8XuF+w/t7q2oh0j/qjKV7k4&#10;6k2ruolVxLQqq4xKRwKrZ2UheS0OFGwlVtiJfbVt7Dz5dYcXajQiYWLp0IYaCOC7X3ry2cyJgPAX&#10;rWcajxz6XzEfbNyP7l+awA3Rceyl1e/OXzk/SQTVFnfbZJglterdY1wSnZEJk5LBD6OmTrxFbMb/&#10;mJoyWcy9MXz02HHg8NyZ1i+402i2W6fNn8E4kieO5nvavjn2VoLsS0QdUZbFUd+bOQVLLvKtianf&#10;ZZhPGs5fQTzabr39DvD+MvU2/swed1I0dKntCxUg4fmTX65vyXh0xayIcl9HAFrXB29sezd16d2T&#10;dYQSPndszzGGmZR8m5B+whY/c95ykLnmHX9Acv5ZVVvaTr1RVpb603smjxT/HJeQnAr2AWDgc9qH&#10;CS13BJkMX11d9nmGhC+Queb/FGwEu8RDa0EdezgryfhEcjdjJLFoO+LW2yfbmSmpE4Wzoojstktt&#10;kd06O3LondPoYgI8aVmwaPHa2hD4jLBr430ozQyRwnPZL78/cypm0+MnpoIXR2dazl/mLyAQNfuq&#10;+c2StbUJyxf8CEvKaYubnvk4OHMR8r56+CyvTrEUnHCynz8neVNCRvGlbqlov2o59m4VY09NThCz&#10;tsT/aMHyNCb0P3UB4boHw8TfnQvUUn4MuPXEm747ODZRAuRJS++5HVuQ4m5LngRvz+75c4umCZFo&#10;ODM8YRJMxDzq9om3iEny+R+nTpssIm0bPfZW0PJMa2fkWWzjZyyBGdTqN296C09+Fb743ps3Lfl5&#10;EuYrJLB+VvtSUdn8f/sZ3kDLmWRLm8FxiLQi3Oxdt/aQffm8mfE43jN/9cwKO9NYtvpVtWzV4ARs&#10;/vrGWY8+oZZ9Cml7FJ6/H/+/jzuyimuZG+0d/MKnOawZt6DAypaQMh+cnRHXMoaTvjgdfw/ie6lT&#10;xfVr+PiJk6FlN5y3lBjgZkfurzOY+p2H/4JZCND/quOZyxycOJB7n7nyZ9iqxcjNIdzy5z1VISZ1&#10;8m1izDBu5gKwIW58p+4Me4sKPHFpmenYKaZrF/cXP1zc4Cgs3biYzzNMskRGQbIaQ5jQHJCxKXtj&#10;hj2003v0IntwHT0dJ998ZcKCmSBYAg+JQyCyEZMcc1qh1ut+qRxBkxEJ0+5ySJYzFOzhDzmRvEbt&#10;fg+rUxDuOLH/lTscEgM3yZKJ5uBmyi83NWb86olZscpMJyfGdvPtdyRIgmG0vIZa23TdBoHV3+hs&#10;vcwcqX5f1LGx0+/PGM9ToOE87/jF45nQeb7qU1utohUJm5AJbWqIAN39GkKENbB9c1yiPVSWddtc&#10;9loo/MvIpOVL09g8MOFL5z4ICXdguLDxpuRcNk/L2cAFfj0yM6G07di0vLd7ap5iK9yAWyXgptW/&#10;Z1WS5GCy3FFBa3z6pmCwJm8WjHfZW0m5i9ZqUPDF+bqXV+V1F7ye04fpNMPBxiO1Z6pyp96E3XfS&#10;EMrl1k7spjSZM0WC//DISaYqN1kyx9RcEJowoYZAUFPwljsyrf7DYPRRoO6S1IBHTr7np/D0Y9WJ&#10;xk/BHUerhFlX0Rj1tMWnFwW5slLoTteqRWtrozBZqCx36hhWNW4anZy1OTDftbcmcPAZsVCZCYWP&#10;AjmMyosYdljbhLsWgh2c/lYwGgSgMeRn0tizebfepDYB9nqO9YdqbyVGTl7wb067NDLo+MvhjzJz&#10;HTezY14Lfvh+LbM3N/kbmJl+Izl3L/xjQ8sFrTdQ/VrDx07/hROexaj6vbv2Mx46EJ3XzVpxt2a9&#10;kfBn5z4I8nebhXcPBM7EhPDVXluwShY/deZ88N/Q+yf/dlUy3o3zdVueymMefT3m2adu+5d5jvnw&#10;ynTlmjtXFHpP666akbmFuFl5NS3iWuZ9vWDZ6koTMFpsChKnL5Vv4cCboL/OFl/9XLt0riUkXLLl&#10;tEDDHCRvagxfRr+xbvWOkGNtybq5wjbFzBJpkeWodbNNWrAy0y55CRju8Nd+tC6be3HQrx2CAIMt&#10;Lu0pvkoie8W37DfL2Hwi1h7b5LkrnSnSOgUgQmhdl6vtZ6zNpNbrxvn3tqzawhS8aKkKiWU6bk7f&#10;5MeC4T0luSu0IlHJHMZWP3z0uPFMaEfWbYuE5C+2pMycNPSOV8t5jphwVzp0nuKHLmHafhEJWwZ6&#10;EHeku18zwrUlLdlaDK+j1W7OnZs8WpInJNx1oaVB8w6Mf1M6ivMifrgsH1NWHm67Pfc/2JPJZI/l&#10;jorhuZGSXjjJzCzYVaxOwdUPDvz+lcpDWzbtPx/5dxQyDlVasQWKtC4m8UKx3X7PUpCjNXDkwwsi&#10;qVfbL4MIMGNWyi1GOW7hiYCQ9KiMeOoiuCldO9K13JENkdUe9lsl+EPgbPArxjJhluFm5JldNBKu&#10;WMu0gbJcTEt6wc/MeGIXvEQd8SO79xusyPu5I0lR+4RI4SOmBQ7QFQw0gJcm48aOlmkd/20hKp8l&#10;TZNqi0v6P7kLbpH24161nDnyofA9GgQH7Zc7GWbGvSnCu3LYyTbhJw+Bb8LiPpCNWTOFExns63at&#10;c7PBonT8EyVORB9ouAnsOK6xz7+gZtPrrQu0P/zyCiC/js75Ez1nYoKurguBs+rNuQ9x4mEf1Oxq&#10;w4Hfu8oOrd++H//mZmJG8qb/NDblkf+sR5eQqzZnpS9ad8QoE1dEboEz7dGPH25LzH31Jfb8dowf&#10;W9LPC1ZItnAdfznanrFAPDqEBKRxiZo3B7SLZs6c+PCsUJstfLW99Sq4LXXvD2W2yvoW/yuPFVYy&#10;TvfLuewLdO4hWiJjDAnx8CMmzMtcbseLaYNt3j8yhRcH/dshSNnk9Hb0ynfabs95Fd6gtvrYvjvv&#10;oUV2Zu9695+5AwXw3eIsyWE0q2Mb9fus4cDrrsqy9Zv+C/vybNRJ8Xe1LF1zSmSJppSjctY7G0Si&#10;MwpKXWZjYXWrH5m05LdsrooqNsqfJs0si2xT+eGBYTjnKf2IAr1nv4iETYtkCHSgu19TQrbFTcmp&#10;aA743OAePHw/vTZrZtojFafFTxNXwRHg2G32QAWIdXPTZm5rfaD2dM0mZ3rSGELqLXdUjN8BDs3N&#10;TVhx4KZf1V9gtwpjNDaHo2averG00PF52ernyrnDpYTERr2ZoVBGJq3Y4itMrcp9cn0168O7Tntf&#10;2LQ5tNBVlImdY9cl7FKbxdOSljuqkqOsQR/d8Q2E893MihaCKyctFZngRL2ZB0ikYFHCogM3raqC&#10;epeeTKr6ZiZRa0us8JFOxPb/ou0SzK3KvrzoX8/IpPR/xY5QQuJsSQ+Xg2RvVetXrkdbFIBV6fOb&#10;gw5X3hL5yV7Z8TxpzMpx2tqGH74gZ79XNZycLNAScQ3iKO9bp9rYY5nvTc6aofk6TBg7thx9CS4M&#10;SO7UCPMO/86k2SCEHHvr2G/gfI6a/qsXd21whHasXvcGttiZgsJEY5t99lM79rIZ1EK1xRlpj+w4&#10;IalrgA0VkVsANWyfnZuwaNvlB2o734HLqXClyASxFpqiazXCFu6r5n1vdi/5iaKir5E52KasKK8o&#10;dBzLXbmpGuIDviLuf+H5cvBpt2iJYtUC712Knllb+23n9t+uUCn3arhEWmAzNl1k1yhUt3mxNZ9o&#10;8AXEsW5RwsxXLz+wt5ON5CIrfSY7Ey57txgNgjXHuHn6quJdhRmhst+tK2+M/HwjMa3sTaW5aYsO&#10;fGNVfX1F3tL0JNnRca2RCKw+LsVZcZyN8sGK18hG+Y+VcUEscp5njp/9B2mZ634UCROjOzQa0t2v&#10;eTnHJaU7N9V0cnvgUGXhk2+Ci13o0JHG0cSO+upTEXuGrhOly3KKA5meXRsyk4wjKJExyx3l2IS7&#10;6t0rs4oDzmeLnlS7/SVtf5N97rqStQ5wuPQxd73x7VnzgiDtQSAU2wTH43nP5P8kvuKn8Pzy6PRt&#10;zFJf4A95aWNJJ1E58QK6fvan6r8aeEkLHdGlF+bMkbq/YZfHMErtd834AX8h3ML4pDz3Wru2+lfy&#10;sjYHndufe7LXbhZB5swpfBTguOWH98IEdfKPb+LIsyclGJ1FiAIZpEOMsDv+/ZlnViyI35UGzWZM&#10;8rbu5b7ag+hmhPThDnyW/fFwy1fh5rc2faD8NKF6ST7c8afaU/om1I813JZ0fwFMRHSo9PfVF9tO&#10;elp+8ovpui4Fvb2KLUfjU+6dAYQj/WjPSisM3r6AEy94BgQkxZH29CdLXAvBYvfYK/6IVzIC9Yqb&#10;krlpLypqEKpcfeeyDV5Z4T04RiRuAZj2jmVzNwSc23cVZyqPexCQGEETbgtXddjfCi87eL/DX1vl&#10;0GavDxibg81+7+PPrMlfwFSk/TN7d+NVZvmuwMEn8U+77Ihq130l5BMskRGwG9Wu6MgJukYBXhy4&#10;PxCPkPDzxNZ8Iuemrb505dzioNPzWnHmFKWrtDIBOr+GzoSHm/dtOiN+D7cynJk+N92Wvu55l+Pz&#10;ytynX6lvM9NTbDs8LU/x1rwmjztsrDYkOMiwcvXmQOb2ol+aySlDbvXxbJR/mtsDgyD2yX1s+gbe&#10;eWpe+0+elCDP6dBvImFrwhm0veju14xob5yq2Hma+7QL98DFB/2lDrDj/e+/fsoww38wIwve8try&#10;gvwdGHgVd/KTb0YatN4IvPcKSMkzP/2uCWLuFhLqLXdUDH41UPNWLZO2/CHli2pVQsD9llW7QB7s&#10;Wldekc/oABsJK6bbkAoFvCBY8SfHbwqfrmhAmSjZF7JkrxiGT5yRBQLcvetf2CP/MNLR6P/Epmlj&#10;ljsyKLsJE9p51N8hPWpw+XzDGYbLZ2N9fNM4x7bDjTM1rxxi7Isemvfd3nVYZhU+YhhQgjqwMcFT&#10;68FR0ZnGFOcDaSpnGiOe1swAbfUVb/NpnEAYt+6wY83TT1dweWVZs1GP59CBT3g876j/2Ik7Cu7H&#10;vk+N+sGMu0COuar1LsU5kVa//1PZ7XYsaLJqemYYjqwt9/k3VLZt3ZNvjvtluuITn3T43rBZlHRH&#10;bY+NDt5nSBP4cQSOTVuzw+P8du3aZ4rQAZmYP/FJmRv+AEsfgatGxVnJD66TzRuRW0CmnTh/4Y8N&#10;JBITNtEWDmRE+38nfH/wivmu0GSE5gBD+RWHZ/zm6d/x5neYNT+ZjwQZd1Su+wpskS6RMcHByqDc&#10;GyVwjcL3P8e8iQU/xxxJb5iPFZolfZDeMrMX3hVF1RvJ1hiHBwp8/j9578jVu14RMQfyAeJmrdm1&#10;3Wk/tDZvK3sMAXt0sppdbW2/atGRoJjWvjxznrlgmMTqu+orUNJQ8LB74IP7YYUwlEuFy1jGSNNi&#10;sW3Zu3J2Z8adKnfl+j4SjrrMB8GAvRtMDnjAwpf3vHNK/Ixpi5v2k4WJjB1kH4KWgpJ8Nlbm/mJV&#10;ibee8wLgdsfuF49+Zx53q+dGZ1urKRiuXm6XZCDBT/Vwr+rJxrPcUT68qUS7IyYsLtxVmFpbvGa9&#10;9QvAEYCG3rIbCAV8Q3hu7bVvjSG2BqlQ+AC3ckX6qlIgeOQ5w6ETFS8enzhvkvaoljva4mctXgM8&#10;cqj8+dfwTzHXLr5ffcS+avsT97Abd8vjk2lUL7cySudohRyiM3KmFN4KFVgfLlVSqKzsDXhWVnjY&#10;PGcO568zenn/L2Pn2kXvht91T2Zz0YLg+z/z1n4+XuvugxwJTmlDO4sLdso+dnEn9xjwij39ceg7&#10;eROqr9hxdOK/4qlvGYnIiDQ83Nl2yZRYIgjLlPOgnDRgA3dkeIbBh1/YedysJQ854AdPAmdCpL0q&#10;FHEpxJljO9/6C/YhF7ylPbpT57qHbeLijeAySwPIGhz7C8CI7BH2WY/tqAaFUsH/VxXPdXI3U3Ce&#10;CN2COlaSE7+m9cSUUkkb81u4VwuKzis+0wnuXdccwOevvB3XxiuyFMio0rjuC67oNx84DKN8oiUS&#10;Dap6GLv3T00jG6nfWfTszn+RpTUmcggRyM1CV60T7PjvpiMcFTpQ/Bl6s6jgwL9ISgaAtqhqhlRS&#10;Xec+bADZ+KIjPtuE+zaCyxG1Gx5e/7bk3RibKVaqOeGu4PmPAVGElsuxqkKnRqkRGTbKjkZWf7mK&#10;vajCP3E/nLMwmbGPY3OMivUXtr3xgdJ5rvm11vvNqETCFtSPdtFGgOCSHm3CI4AKuDnyy1Hh+x62&#10;1DheRpIrpieFG68WyFUYB4OU+jv50mjqP17wFcIrY2IZd75eaL6nqRNUug+868pfmQ1vJoCsTufA&#10;QWxf4AtIlLLeL0lHRaVTOJT8R1n9w/ZA1cvFzsUwMgEVMq9f8JXXBGHxPfAKQFrzkxtHWumUXK0i&#10;AQ3MYigUWBdeI2GCnS96jqgVhpJUgAR/+DoILkDKrUzKryrC1juCMuxVoCwmgD6/HFXZA9U4wXcS&#10;GchGhBHJnVxUMWopLX7YGagq3eBcBnYUsBr29WBNue+CyYlZy4Va6nQ3tWv3JVF4WLeWFT1eQlP5&#10;I2EzqGTcgILugVKKpdl2GamxEByaSGa8AjoAdhf4q1Bjli9xqbK4pGSXqlWF7eHKWkqrGXMT8PqM&#10;DyetW4sXE+70u93+TtjVSMNRxW846kKX/wrPjfqPvBVb9VSdDTBdCu7bWa/BClRR+Fd0axt8knLo&#10;hhwJ2isroaz02Cy7eqqSku16NwBXoq+D/sp8R1q2u4FFVasjr5wSB6iq26YsUmA5RUIA53VRbU/0&#10;AII9fg4uEreghZVg2oWeAPAAYC3bmu9cxhoySDf1eeBgTeC62lqmusCZ4pXX93ZfIayNLS8pT2wO&#10;XCVVFfOzZ2+vQxCpVPfFxhcqeBsvkXgl4St+9242euEL8EIWgA7sdov2RYiIhuaor5XYmKjWsXq9&#10;dyPziYXnVNGK7s4m9NZGteI3OCxmd+R7oOlBv5rvzGZVD6S762w66Gu5bolIrpitrBQtCxtbBhkE&#10;k0jbQfS431Xq8RQLMYtGijVNMaoKDtmLrNg48vn8j93AzbjL97qW8WqruhZIp1VTMz6mLfRd6GaD&#10;4dLiVcsg2mB5ag/69vqC19X083NkdDwOqlaPyiALYRWSI764Cx5VWOZQ6CXzXTGIhAmtijbTRkDi&#10;LilQJhC4frK88qP2QM1eGAXKVmJ+GGDe+19jr8vLG3DbUhF+sGs9G5Tn+oMJitVafsz6LA83siPf&#10;7Qt0CoGduCFX2/0adfya3dRjjwOEiQrCkH9sR3exWN8NSGjnQ6sM+K8rdbKB2MopyJtgbMMfSZ+I&#10;QUO+X1Mo6M8isCqxBAqa5VywDQFQQqwIwseDbpiphUWHjdH41xvKfUJUOgKi+ARsnLL9EUpE/mgS&#10;psBWR+6k8opVu84mNgsOeFhN67zObRE5QyCf1lCOsqF0Fb6zXabbbK0gxcuUbLdHlqFavZmHOz8M&#10;FVJwMqwygTpMwssywcRFXY1ccNovgKQWIQlWRKEozcbucNWJ+ygBVBi1KMNBISL370cJBRUmxLZA&#10;QQarA9wbH9RR2/QUKg7jS+W2Afyo2pJcrZRv0PCqUSBYX1ke4N1Bj/rrNjwANcMRP5Fpcwbeg1/J&#10;RH/Os6w2Wif/alUQN1C8j+SvDjUSVmtgqf4ORQRPfY/Hp/HXdwtKmUpKeSlMm3sfAZa2Sv/Hx1TW&#10;MjkxWtUEyPQG7nDuzvdd1moNVy09cxDoV1m02Fcw17lYX+3v8DdcUgZLJFhCUSJuFhzhZY3wvgyP&#10;QMi4V7ECSI/+WikMze6I1LZ5+g7BtI2Q8KKiFR/J1wVJqAAWbtly1s3tTlnP9rE8jCJ37/AlhcZ+&#10;Er3eYuNSTlhwKYRri+eQKFASfpWxEGtWcmwFWxOURHh1BREDr7F2e/aLQZLezCpqpgyG+b03ikvR&#10;o9JR1+qhYnf6y8ErAtE3SmM5nkyJ8wS8SEMvZdgacSRMJBnayAgB3BcOA421fCP9fUAiAJLHT5m5&#10;9gyIpbZn2iO9bDwgETBPNMiJvWHb1ZUbH5BdxAEZ9ffvful3zBOn8lBRZ/pQBCgCPAIgc+mG8raV&#10;azNll690zKajumDZudy3nKSp1CnYFAGKgDoCIHvtS9vaHtyYOVF6uQZctnp790s7mSd26uUNGtio&#10;hjuqNyw7t+wt5xTi60oDm2Ey6j+rLlh/Lvf/OuUp98l601YUgcGOAEjOKbBIXcdglzblzxCB8Pn9&#10;zx69Y9XPlDkobPa0zIcemG04Am1AERhyCIBEsi+9ecfDi5V5R6DZLH1gtjI5X2+W4hhy8qAMDykE&#10;whfffvbNSasWy7a+AIMR9rT7H3ogdVCjoVoybVBzTMJc75X5JaGGtqEI9GsE6O63X4vHOnEZs1JU&#10;Us9ZH2/w9gRBvGv135NT7OqZtMOdI+6ak0g//A5eBaCcWUEABN+/Xf134GXUl5Dwl8xds5NlZhP+&#10;5Ojui71XisMKW7QPRWAgIADe2P626O+zfmhXN78bncyP5iTzRe8GAkOmaAxffG/3R8qSaabGGHyN&#10;r108+tZHyvpPg49RyhFFIBoI0N1vNFDsd2PYM5beLUmU2u8o7D8EdQTq/ifUcLJRlqkfERj+pLbp&#10;u1nkVX/7D1uUEopADBEIdwX874Sajjd+qlaz4trF2r9/P2u6tPRRx+ny5/KZhQu47PcxJI4OTREY&#10;5Ah0nal7p77h+F9V6wiGL/5v0/fnKar+DhZIuhrL121jnHNphINJlK1rlX/DuUCnxsRgUQDKB0Ug&#10;GgjQ3W80UOzjMUAZktUJw1JzSg43d93o+vC9I7OLty6hF+sIpTJu1iOPZzM7sn78y5J9tc1iOStw&#10;e+q/vAf/MXXRtOjUoyckhzajCAwABEBRlmUbs5myrPseKdlT3dwhkAzu/B7wHr00dc50WIoFuSb0&#10;jJm683uvbbwvijUuBwBOlESKQCwQiJ/5yEYnML8fP1Kyr7pZrLzCmt/BS5MXTR8bi2n7bMzweW9u&#10;KudIRmfsnLBuo8qR7z6jrq8mDl/05nLu9abRU/8w4bVClXsofUUcnZci0L8RoLvf/i0fMupst02d&#10;b2+sXPvT5NELn/9w2rYdy6cYVQEkG3gotLLFTcmpaA74tt9zecey5NE3sUsseJWw7wQzffEDaRpH&#10;y4YCMpRHioA2AnEpzorjAd+z914um5s8BgWmCTkl3hPMrMX/J42/R2AbOx4UmmQL1bwbOPhMusb9&#10;Ago0RYAiYAaB+CnO15sDNdvvvbxjbvJo0fxOMbPuG4yr1vCxtyRAfEAG3qrag0Xz6boM0bCNviWZ&#10;LVGXXVoV2FukVWvWjGLRthSBIYIAzfk8RARN2aQIUAQoAhQBigBFgCJAEaAIUAQoAkMOAZrzeciJ&#10;nDJMEaAIUAQoAhQBigBFgCJAEaAIUASGOAL05PMQVwDKPkWAIkARoAhQBCgCFAGKAEWAIkARGBII&#10;0N3vkBAzZZIiQBGgCFAEKAIUAYoARYAiQBGgCAxxBOjud4grAGWfIkARoAhQBCgCFAGKAEWAIkAR&#10;oAgMCQTo7ndIiJkySRGgCFAEKAIUAYoARYAiQBGgCFAEhjgCdPc7xBWAsk8RoAhQBCgCFAGKAEWA&#10;IkARoAhQBIYEAnT3a0bMXc3V3n1lBQuGTS6pv2Gm49BoG24uWwALDy5YV30xLLJ8LVT/X17v6wVz&#10;UnO8n6gh8VVz2RLYb86z1aFr1qDSmNraYMpeUaBQMWi4q7mWhSWBQJs6TpeBsvapud7zGLDR4g4b&#10;p+tEyZyESAQRA5qEISOXQuQjxJK/KI9taHcRzxc+XbYgAVT5nbPuSIjXy3Co/gBykjneUMQzMEy4&#10;63RFTsKwhFwv7lNMD6xGqulB+riDKY8RIa1RV57e8mAR8t2vurO25C0rmDPsUW+odwKO3tSx6GOt&#10;EQZ0NFcDn1SSkzCnpL5Le1bCZmgAa/rMTtGrAo0+yDEZkfPPqTlljToSwqeOPOSLfAQFFNa0IiaI&#10;0kGNEeihDyEC3U3uDFhYHD6JLv91wm5Dp9mXAfeDDJNR6LvQjTF93e9K5FHL9nysAgcC1rHBF/za&#10;KljqU1sdTdEvChTKx+wOuDN46yTQpvYmt9POpDg953Bso8agMFBnncsRoSyiTxQ3YuRSiHyEmDEX&#10;9YGN7S7iKVkdtjsKq4KCUmKzMtmeYMRT9PR0dzaVZ9sZu9MjcSsmR1Yh1eQIfd7cpMeIiN4YKE9v&#10;ebCI+O5XnTv9Lge/RKz0BHsj4OhNHYsB1qphwPWgZyUPo8Pl79SYl7CZ0NuCPiPy0NNLAo0ByDEZ&#10;klW8lGx3g5Z4FLNGHvJFPoISCgtaERM86aBaCEi2xBQmMwh0t/sK4Q6YYL9iZth+17Y78F6N2eUW&#10;bi3SNLZnl335aQA11d0vdHz2VZ4Llre+IELWmRr8tcVXcyESiCGFEW3OtSZHsESkTVYkFQkWMe2r&#10;K6nIpaAzwqCCUZSRnt1FLEkQPSyTbH35txSck7S0+42NILRIjRiD3h4gCh6DmOQIlCdilysjMjZa&#10;QYxEVBpaw6Tdlw8DDiubJaugRV3Hvgz43o/GizAjMeiEAdynC53dLzs4YTMjQvT+zr1YsiLQSKbt&#10;3321/LO25uiHfCTcxjhoJCGBtul9BPDdLz35bPx5HGthGzVm3ChTPQZk489q3W+3mqQ83HKyZWn5&#10;1syJaio1csz40RrjfdXy/j+WVhdlThhhckKxue7U4Y7aXbtbIzkvDChsX7mrMN1unUIN1nRgIQTD&#10;iqQIh+71ZvqSilwKOiMMJhhxuUWuYNpaED73/rkluzbOt8sNPhInGRtBaJLa6zoe6YSxFKicNstz&#10;Re5yZaTERisilYWp/lYxGTVmvMWAwzJoluWuAUjHn927g6bAstZYLwywfXPsrQQ4EjazRh/tpYVA&#10;+OPGrtw/KJcSbc3RDfmIgI5x0EhEA23UtwjQ3W/f4t8PZ78Wqt7x/OZ2s5TZkpYVOVPizHZjRibl&#10;PO2cEm+6H9ZBZ+pwyPfi8/siuzIFKHwqks15JKzp9rUoqZjRE9HARpKKXApaIwwqGCOSganOtik5&#10;zz0wIZoLSMwEEX1STSE1tBobGbJZNGKmFWYJiaB9tDExJKXfgBa+WP3ips2RLcCG3KIGViMQwuFp&#10;s5ghYEvKfCJd/hZVV3Mil3WMg8aYYUUHjh4C0QxeokcVHamvELgWOvH60w9vqO2r+aM6bzh0fOvT&#10;a4prv4zqqP1kMCqpqAhiUMEYFUT6aBAqiD4CPqrTRtvlDgatiDYmhgLrN6CFQye2rnu4uMqQYtqA&#10;IiBBoO80p9etlUq+zxCgu98Ioe+qL5kD8xVzD56bEaTNfBvmPkXPnIKyA/VCZlQ4q5BBGiZHxRon&#10;5JQcaVYmvgMJIL0gbSEaDbTxSkdDA8LEhqjFgoKy6uYu4cSvJNkgzCUJEw+CJzWn5DDfDCSseyzt&#10;ztWVMFXrq1kJ/wT/DmkT8kDCpM3AL1VApsREr9homqSpoSzFB1ICWJLmfO5qPsIxtKCg4kToxumd&#10;Fafw98jaU8NUsY+k3bOmspFhzlRmfY/FxGzmTADanpKcVIQ4EGB1c4eEESPyTOvWjfqSyZg2cVlz&#10;lflXtSTFT6ijCbjWAfgqWDXgsm3rZKSMBIpPvDk4VxiDwxIWlP21w0BSkUyNANEawQhG0/KDHSR2&#10;qlSbkDcHB0Dy/0vKmr8yN6eeyauOJM1ritGakLPlCFJvMCbnHICb2XFCmYbd9KSGaqkpiEgzSBuQ&#10;CjzbYc7A5xRU1IduNHsr9LLCaghHbxaZ8k8W897jxi5aOvDxyOEofbja7Ooeg20JsYMp5Xn39bps&#10;/ZEsQHJXoKWGwBdpUajjcq1lkNY1T6mZweUVLHcC1UhvwNoB8+njNLPriPQejIHBshahvQxF4tx0&#10;wNR3AzodjXyaoVYoZ9bRMR0yuxrLHsm4cw0bTVRmsVqIKT9ST97PsOHK29jqL0dVLIugYjWyodSD&#10;I55SPOpQCzm4dvrNrOmzHCxM8fAwjGsWS7U8rXsTjCRWxHgh0SgdC1ImNtfVHIJos6P5yBY2DAYx&#10;2876UEfzzj14iZaYBY1aWhGlVcZcZEBbEyDQ+9eOB/SMXM4CPOsVuD3vLHTv94uJTyGHbPI3e3Zp&#10;Hftzd7CuFCQuZezZ5U2dbIJUPIN09mtVnvJKNABKusssdPmvYECxiU8Ts11VAZgTr/uCrxAkDLY7&#10;XHVCirzuYFWhY2G+p4ltIJsOTzbodFd53JWIrCt+10LZOD09H3uyQZJmMSuDJP+n2+PxfNTZ2eDO&#10;TmEcpf7ObnZewCjiq7sz4MlXoR+lr8SzXn0d9G1wiFn+2gOeQtACjclnzznncTqyS4+xpH4d9FeC&#10;kSXAG0+NEjmqZ9sy0EMI8kJHvicA6fk6WLedlZ/T3dROSB6BnnNZPSVMBcqd+a9h2sQnWoO2LGNE&#10;Lik0o54mSFLyvrzfc6ip8wqbTRroW0gzI2WEUEAD2SqKlaWx018KxC2aQ4+GpCKcmjMWXTkqFJ5A&#10;cJpNui94AJo8X4LaiEnduoF8MbNlB0JmaCrjpZGgOQJldof7AUexx7ffU8OqN8pUCeSR76k76HYD&#10;L8PqPLRQkMTdHcDyjOv6GW5WTsukWa8IOir0mUv5wy5j5nNoGc4IhZUoumh/eb6DMcqLo5Q85wxR&#10;ynrBAfJLLySbh5d50B34UjoAYDmFzxz29QXPKpDXnUt8KvhwSbJrEo/BzsBSZc/eXscm0u8OHisF&#10;HhvXMT1XgJYeFadNQKHSkHU8GImpqXm5brA0pAjeWOCOz7mIurBP4prXXivdipa7ziZPPrtuYlnK&#10;DQ22B86lvQxZd24k4u7pUUmSRNJRfWkw1gpR7pJcjNBrSVYlEsGxbYKebBXjRYncU8TFXbm89vAh&#10;AZOW77ssnQ/k5coQ8gOTRSAIkJRlzg2lXBAVZO0dhBx4sQmSZpHpMydQLAzjw7kMd5PgaHtFLVWF&#10;aCpWJPAz0PvoWJB2YnM1zSGQNbSORNHv1ZUDk8cCLIIRrAWNmloRnVWG2OBoQ30EJHtiCpYpBGS7&#10;X7DubnW5UYSBPSi4l3ltFOPipTt4g5H4Xy7zvmRHBENqSbUbPnThwynoX9Jw79nTgzI32sUfuVBS&#10;WpEIuRhJCmvVhZN3UtJQuKcH+Up8V8Z5T2lWbEUgxW3+scyHinSLbBJ8PDUiRBXs0vjKDyRTW3Nk&#10;QJJshCFhlhcW/6MReSRqJYtlwWbJ7dqKdvuyBwmFYPdLoAly5cGn0gq2IoHi+geeg5JKV2gFYiSJ&#10;vlUlFbkUjEdQvu4hkZxGG6VOIjMUXcF1/8GDkmzq3CbTdEUfAkGrbWCEeFpaPYuTu3QHzpkktmcj&#10;mpSP2PH9KlFHVc/DVyIxu/s1npEVlmRY4KJXatdE0QkWcVfPOQqpQOVqwI0F3nVmPONrx9+HYh4P&#10;eWx7IddAZWei5THYtUbSUXivqruOSFgkcNoqFGq5XFUPRmJqKlrBFeYRZcdjnu/j303y+y78fSXc&#10;AKOXy4K8jA3WwM9bdm7KFVAFTLXdL1FHVVMi1AryVYlAfKq7X1YKdlxY/PtQ6aKgYTUAgYW81ZBG&#10;IAgQjZBMpISwGWDcqj5znlYtDBMX2d5RS23xkcaKRBplHCmpJjZX0RyCkA9aR4qktghQtoWlfNRI&#10;MILWi3gCZVfTiqisMkRz00YkCOC7X3rymeD7uHoTeNDrl+tbMh5dMUuWDTjc/OY6V609Y8HMcVjX&#10;sdN/4QRfWEJlfzzcgs438slRv5c6VRxh+PiJk4GfPtNw/jLXue3UG2VlzKKH5n1XkNbw6b94DXz+&#10;ddw1LQEkIg53nfJuK5u09J7bMXHG3ZY8iWFCVXv+3IKOuXDZI78/c+otYrPxE1PhZC3nL5MkpkjM&#10;Xjk/SaIyIxKm3eVgpqROFFI6Dx89FudaA17brdPmz2AcyRNH88Mp0i2GO1vPMMcPvX+RP6Vji5v+&#10;s6XjhemtTk0i8I5jL61+d76EWVvcbZNTQd+qd4+x4jMij2QavA04sZa/vnHWo0/MViTRBc2+NTH1&#10;uwQjkmkCGij7336WNNJ4zK4P3tj2burSuyeLcjcJxfBpmfdhxIfP718PLmOnFu4qXKyf6DtyKRCM&#10;YIyAiRYjbr19sl1iDiiBatulNu7y+fC0++6zDxeGDF98ez24Zu/YsGvjfWYySJkRtIz+4d+ZNBvY&#10;/M1TJ35bFCn/Y+q028XEdZxJXm7tRM4B5K19dXXZzJU/w3SBUfgZFbgioJbh/KEJIZCSeqOz9TJz&#10;pPr9i8Jti7HT788Yb2qm8Llje44xzKTk2wTYbPEz5y0Hfv4df0C8eHKzI/fXGUz9zt3vCe4M4nli&#10;/yt3OGbGs3Kw3Xz7HQkSl4g8dqi17QvVg4qaHiPc7F239pB9+TxuZMRR3B2/eDzTzjSWverjVgSB&#10;U0JXYJpCHEpCD0aEvu3W2++w2x2pt/GrDreShi61fSEbYNTUaZOxlIpxP7p/+T0MEMThv7Cn/I0N&#10;1sDPW3ZulsG02tG0VkB89FclImEpGn3V/GbJ2tqE5Qt+hAkGLO6Zj4Pv+SHvq4fP8urOWw0nLDQS&#10;cCZVxzOXOZDVMKbCgNHjx+BL3ti0X60BL5hCm988GsLjH5JmEeqzWhjW0HKB8xh9p5YIY7JYkVCj&#10;jCMl0sTmBLIOf9F6pvHIof8V3Sww+aUJvBISjGBNqbleSq2IxioTEUm0syYCdPdrTTm+OF/38qq8&#10;7oLXc6bEyTEMt/x5T1WISZ18m/RPtgk/XjgfxJ0gXjpnogJP+NKHR04yo8aNGYVNZJuQXnS4p+ap&#10;NDjFteCH79cye3OTv4HdIvxGcu5eyJvoUq1xqt/LFpf2VE3P23lpY+Gy1FzrLfvNsqxXCWYam5b3&#10;Nk8/uGfiLSv496zKM3hH2+hxiSBWy7prrnDh1jZlec50futgeWpj6sKXzn0QEm4Lc6DelJzLpu84&#10;G7gA75cZkWc8i9jixvm6LU/lMY++biVpNj5R9DUhHGw8UnumKnfqTZhuRQBFx+ny51aXfe5wPb8u&#10;3WC7F7kUSEYwIyfDtrb49KIgZg77SlYtWlur2a2rsXzd78pCC10lT5qspxV9QRvyBvzMpXMtISEj&#10;AKcPJH6m96klIXX46HHjmdCOrNsWCSkSQPLRnDTzeesZ4QUBFjtKd622yXNXOlOwV5+gZav/cOu6&#10;3Lv5PcDN6Zv8mEvcU5K7Yq3EI2Ii0vMYX7Uce7eKsacmJ0g5GTHhrvT5YAz+/R2BxGVNzFBofnQT&#10;PeLTNwWDNXmzIIPspevcRZpQSYcdOfmen4LTzyHPyb/B/Y6xwZrx8yacG3j9ZELcEh6sdTSvFVFb&#10;laQSUHlhxDawTbhr4WzJ+3rw2+S7l2bYQzu9R8VXVK0n3vzrbPFFf2RhQPwP7oQhWeBsUDfhAmEz&#10;Exqs1lT0GH2oluQ8kGqUGQvSn51A1rZvjku0h8qybmOjRjYRwMik5UvTuKiRYARyAIhaRnGVIZqP&#10;NiJHgO5+ybHCWl794MDvX6k8tGXT/vOKfWy460JLA2h761jhuybfE70ZCp1pVX+Zr05KVzDQADNH&#10;aD/s6yXJIWHsCECwKJ17S2qJU6JOKAnHtNEr32m7PedVeNWW7OESO0xZebjt9tz/EC9rodUw6edb&#10;4XXEUO3m3LnJY1TzfIGI3OLUegQiCWrdFvZvSr+ZmDwiHK42HPi9q+zQ+u37xTWeqKOiUfQ1gX1x&#10;Gy0owl317sdyy5js4pcfnWm0yYhcCkQjWANatxenk0kv+JkZT+yCN95Vn7b6V57OrWSy3S8+Cl8e&#10;mXqiL2iC6bsuBM5a8jO9Ty0JqSOTlvwW5i9gqqCDGT1NJeueISi22+9ZCr4lBo58eEFcCK62X74K&#10;7kvPSrlF/MjP2L4776FFdmbvevefudR5HX85/NGseyZLz19wLnH2CyeZGQWlLv76qowQXY+BeB91&#10;69hvyld3dNJHtlc35FHWgIxCs6NaaM8RkgSgmlmwq1gDKvnAttFjb5X/pmewZMsQGNGUc+MpsAym&#10;6Y6mtSJ6q5IUbi6eGTd2NGYdsAl/yuNMa6dgSwD9ghV2/INwx1+OtmcskFlNpGHAJw3nrxBoIGEz&#10;gpGImsRULWXpWtl3mWJuMRL6SDWK2IJIJgVtdEM+W9KSrcUwRQsbNY5WjxpjETRqER+NVYYQGNrM&#10;JAJ092sSMNR81OxVL5YWOj4vW/1c+WlpHmAm/EVbK9ytHj8bJDlNTDj/1db2q/ofjFvbuAOKhCNG&#10;qRkoy7ZuUcLMVy8/sLezZpMzPUk4A60/QTh0ZN3ctJnbWh+oPc32G6NoHz/F+XpzwOeGqUqYUOXa&#10;rJkZj5Q1Yok9LU5NxvlVcIxOF3Ej8simgdo0/Vcv7trgCO1Yve6N0+JpSeL+8oZR14ToQAGKXhbl&#10;gRsBq7YX/UJ5YkKD28inNhzBMs5qHbtOewsWJSw6cNOqqgsVeT9PT1aqNdsNFOTcmgeOpzqfLVph&#10;oUo2mjrqgiaBwvKkljuSUKXaxmjGuBRnxXHoYOBd0EboYNIeK5P7c/3ZRyat2OIrTK3KfXJ9NXva&#10;DijAC5s2g+/5RZnSSyK2eEf2RvFDVrjDX/tRJn6hAJyd8RbMTVt04Bur6usr8pamJ2leIdH1GF+C&#10;c/bgNsvxs/+I4vrDomCCQssyI+vYAQ53z01YceCmX9VDM3MkjZFtpciGQfIyMFgiP2/euVkG01pH&#10;01oR7VWJl8gXbZdgeGT0uZVrju4RhKrWV9Z2APP6qnnfm91LfiI5NWQ1AsFU5LupE79FoDGEzQhG&#10;MmzSZ2ppSJnQgFyjiCyIaGJjWdvipuRUsFGjA4zIRo1pj1SIYZXxCESEmGgUhVXGxGy0KTkCdPdL&#10;jpWk5U32uetK1jpCZbmPueslO5bht6TMgts1zcu0ibMnfcfEWs3d/qo67G9V0PrZn6r/yoc4qgeq&#10;wx1/qpXUCLLIrla3tvrSlXOLg07Pa8WZU4y+5mGDdJ0oXZZTHMj07NqQmYRd/5HPY4tLSndueqeT&#10;2wM3VuY+9yZXFcbq1MYIoFtk2JVpvEtHffUpYQOuQ57xNFiLkfb0J0tcC0OVhY+94lcWuzI1lsbR&#10;+kg0IRpQkF/35eOeiKVALkeTAGs2B59z87I2B53bn3tyltr1bb6j1eu+sol72eTRHWbLk1ruaEE6&#10;5KTGQwdTc5rbAwN//uS+ZhP3UuCJTcfjec/k/yS+4qfwdsDo9G3MUl/gD+xlEOmDPhSjD1nh5n2b&#10;zmTimRq6/K+sXL05kLm96JfyRBIqAOh4jPEp986A64+YOULWP3lSAsGFf+Wk5ii0IDXCLvAr68qs&#10;4gB4c/SkapYEgnFmT0qAazChwRr5edPODey6TYkbXzqtdbSgFdFdlXgWbvnhvRngZZP2d1RONHz7&#10;+LtzNz4IVmMY/4BT097vSNOpRBYGgE8Vl8A5DSOLIGxGoHdkTXpBLePS8mrkWYJa8vgTwiRkmtIo&#10;IwsimRBYK2G0yUaNNWzU6IBb4MIn30ROnXgEInrIG0W8ypBPRVsSI0B3v8RQKWKZuLRVu0Bm4FpX&#10;XpEPLyFoS0iZDz8m4BmbUOev2i93MvafPnDnLSZmHT5xRhZIG1u/+fmd0m02E75Yf9YGNtKjfjDj&#10;LnBCuGq9S/EhutXv/1RxAM7E5AZNb5ypeeUQw8xeeJeZlD0McyPw3iu1IWZ++l3aeY9u1O/ZyW10&#10;kevcwybNPvnfjWw6MKtTkzA//AczsoAAq7a8UI59aoY9wRebk598E8ZNBuSRTCNpMzZtzQ6P89u1&#10;a58pQh+RrDzR14QoQWHqRhzHeeRTk4xgBWatPkgn7ZIEdSptrV/3FQaLvqAJcLA8qeWOBESpNyGZ&#10;sau+wstvdNno5OB+mBC46kTjp2Y+moIXeSv+5PhN4dMVDWw0GWRPsqi+0RuZ9PNH89kPWT7/n7x3&#10;5P4cSzuHXKJ9eeY8/VRwIr9aHgNldmGkCb3YbuyRbLsz4078SDYxxuYpJB7aXMOrgZq3apm05Q9J&#10;vwGqDiI/MxXuaPIfAaUQ7v0hXIMJDJbAz1txbpbBtNrRmlZEZVWSCgYlvGTOSFITsWvr1fbWq0yK&#10;84E0aXiErmrXb970/074/uAV812xw0YWBoRDfz3eEDK0CMJm5rRYp3XfqaUZFkg1isCCyKYlkfWN&#10;UxU7+WrGMGosPgjLr4Sq/vuvn0asLWRUylpFaZWxNDftpI8A3f1GoiEjJiwGmWtTa4vXrMcvAAvZ&#10;Nbd5T+GfhcFFr51Bx5rsDNL4BtGGMh+CmwxrFq3aeqSZO2gdDh3f+tLfU2Baae5MHUgnnZv+eIm3&#10;ntuKg6tBFTuOTvxXPEMrMbeqhwa1DpHijW90tim/UWtMe6lNvOHDvV7FWwb3vPUX7EPo2GlzHInM&#10;2FvHfgNrRDK1+bOv8TOWrAE7bfCp+RerIKAoKyy4LrL7xaPfmcddOiIhjxhv0NA2cfFGcJy+ofjh&#10;YjMXgHEEzGgCDr4OmejVe0RQaN+ICzcfOIB/aZNKKnIpEI2AmDc6JUsuSc0kvWgIzeu+4ebDB7jX&#10;PYaTmRG0bDAVQ9OfrvNyO5ejPn7W4jVgf2jaz5iiNiqCsBGRernqrVNtIvNxP5yzMJmxj1NemNUG&#10;CEjzubXXvjWGcCFFChl6s6jgwL9Ict5yM6hkLdYRjrrHENPnbnvjA8x/gjd3R3eGFq75tSLdHKEr&#10;YCkho9C8yzVQeaVWiHnU9bqG/nLyb9jVpPAnR3cfDDnWFi3BjqUbGKy+n7fq3EyAqcIfmRQkS4OQ&#10;VJlUK9C0FlclKc0SBROKX5S9gVsfTAJXFXI4f50h1rbgSEi6vwDUjat6taDovOS4hDgJSRgAWguu&#10;jHPFbDWNVdufk+XbJ2xm6KUja9BLammZSHI/E0GkpOKa9GUdvrznHSzqtsVN+8nCRMYOsiCY05bo&#10;ebAorDKWZUQ76iJAUiKJtuER4Gr2SqrScSUEpQXcevjqvmLd7WOl2Sn27PKmTqGcq9pofEdp4TtU&#10;4F72SGbkaqhKmtgdhVV88VhUghg8eL1H1R9RkT3U7IrfvdsPCO5sYNPDMNIafQAVrqqwI98TgM0C&#10;Va58ZzY7DyjG2Nl00NcCy/NyEGG1jvmCcvmepk5Q6y/writ/ZTb8YA4SLJ0DJ1Z8gS/Ywnh2R36l&#10;H5VTZmnAqmiSTI3X3gTM7nb7r5AqM1eDXoo5VpnZiDyCeZSwCGUPJSWg1QCEw6tJCtSWR9V0NTWh&#10;vQnmEpPVEeWpVan3C0a84APltWQPMRRq1X3RdKDUbXG+B5UC1pBUZFOzAxsQrwojj2EGq5/kD6+T&#10;yO6AOZRucC4DhgPLbl8P1pT7zgZ9G4B5qFT3hXRu8EhKARvMayRodbXphsXDofgdrjqBNfUfOUXC&#10;3YihdgGaVd0aSUdVfVYfjUQkRviguqYZ+eV1rJPs7mwqz5aWVSeYBZX9VHvs2aVoYOnD1aqVFeMF&#10;bSQ1NqFLLC1etQxKCtRbbg/69vqAbpj2GCnZpah+OKgMvB1wl+1uwPRZ1xVoO+1C34Vu1mmrUKhl&#10;yCqUE6Cr7uWut/sKITCcC2oPVL1c7FwMfwEVU69f8JXXBEFHVC/Ufrdj2TOeAFsGuDtYV5ptl1QA&#10;NjTYC/p+3rpzIxG3sBzgqzZRR/WlgdcfXa0g1zESAXJFjFd5Lnzd0+l3u/2s+vGBh2AjKqLBR1et&#10;oY0akIQB0Lr4VS/bVRWANKjPSNhMa0U2RoT3tPphWO+opRa15LGiWEVcx88YRUqq0/H+0I5rDoGs&#10;UQDjyC/3I9/LChQNQqotEQSNKrYTlVXGWK9oC0IEJEs1YR/arIfbGIjoJbpADW2uNLzwK/sjetoD&#10;vj+62E0jXIWzXXt9rNtFj+poaMHGZsDKdn8d9Hv40VKyXX/0oRUde7qD/v3orj+az8M5AOCi2DgP&#10;HxhQqYjbwH6VHa07CDfqMD5md54KShmMRzB2k4fNSgXjSDfgsJv37yisvB6Up4B2uOAKCIInD5ts&#10;Broq2K+H3+Hznuu6/4+VgU9FDCUcsYQaTM0xAyMedhbeIRLrMgT0NY5IBmAOAEU+FAnQiDzdeRSo&#10;srDIfwU/XlEAuFLYI8kkJUyoqQkGshTUUpyCG9M6FGjF0nqwbNIoHFFKyvrUPB66IygVnv1FeIMA&#10;9h5fEmuMUievc2+dkJJzkasWGgrYjSbWNnlVuwvJ/QBMFH9WsX8DP4I9p9RjYCnltSfltxwyT4PL&#10;Qd1BCVom8TzcBkbdHxpBw1m/lkuE7sNfDrZFAd9eF6t2UpdJNDzUFNGPqUh1IbBfxUjQIhSvEaVD&#10;cS4R7fyBHwa6007sMfhFBrxE5FkDbzPlS4aeKyB32hIKBSlKDVk5mjk9V/Ny7QFPIaugHDj8vo5b&#10;gyAlaDFNLPZ99K7euilfRKQGa+DnI3FuyhVQBqZigebWXcOOkHutpQG8ktPRCtM6Zmwm6LULGx5w&#10;r5lQH8BFjaieMDyqgS/QtR64r7g733dZ5e8kYYCJGQ0Js6zPZsKw3lFLNTRNxYpwAH0/Y2BBmlEo&#10;/8JOqjmGsr5+srzyo3ZRteRhW8yCRi2tiMoqY2xmtAUhAvgqPQz00Y5N6V8oAhSBoYTAjfqSKTPX&#10;ngHh6fZMu4nUbIMUoxsh73O7J+bnWakBO0ghoWxJEQC56zdsu7py4wOyzAfg3sn+3S/9jnnilDyV&#10;zGfVBevP5f5fJ3bpl4IafQRC3pyErEqwYzxtKpdP9AmhI1IEKAIUAYpAf0AAJKYUyCC8rtQfyKY0&#10;UAQoAhSB3kSgrck/asYPRvXmlHSugYQASPb77NE7Vv1MmfTPZk/LfOiB2UpmVMv8DiSeKa0UAYoA&#10;RYAiQBEY2AjQ3e/Alh+lniIQfQQyZqVYygobfUr6csSO02Uv1c5b7oinTrIvxdCP5752cb9r9d+T&#10;U+wjVIkMd464a06i9ATFtYtH35KW+e3H/FHSKAIUAYoARYAiMBgRoIHdYJQq5YkiYB0Be8bSuy3l&#10;Cbc+ZX/rGQ5Vbyn5f8F78p5T5Mftb6RSevoOgY5A3f+EGk42cjnhpYSEP6lt+m6WpOpvuOv0G+vy&#10;bzgXTKLrbi9JTV7xqJempdNQBCgCFAGKQH9GgK7C/Vk6lDaKQKwRuHbRuzphWGpOyeHmrhtdH753&#10;ZHbxVrwcSKzn75fj2+zpT+XlaFRt7ZcUU6L6AIFxsx55PJvZkfXjX5bsq20Wi9uB0mj/5T34j6mL&#10;psWBMqYXvbkJ4LYReG4aPfUPE14rXGyu4l0fMDbwp7wWamr4GLAhq3g08BmjHFAEKAIUAYpA5AjQ&#10;3W/kGNIRKAIDGAHbbVPn2xsr1/40efTC5z+ctm3H8ilx1C0MYIFS0nsLAVvclJyK5oBv+z2XdyxL&#10;Hn0Tu8UFL5L2nWCmL34gzY7MyDb6lmS2xlR2aVVgbxE9TRBr8YB8V8P+OWHuhlo40aG1M781LMcb&#10;ivWkdHyKAEWAIkARGDgI0JzPA0dWlFKKAEWAIkARoAhQBCgCFAGKAEWAIkARMIMAzflsBi3aliJA&#10;EaAIUAQoAhQBigBFgCJAEaAIUAQGPgL0iOPAlyHlgCJAEaAIUAQoAhQBigBFgCJAEaAIUASMEKC7&#10;XyOE6N8pAhQBigBFgCJAEaAIUAQoAhQBigBFYOAjQHe/A1+GlAOKAEWAIkARoAhQBCgCFAGKAEWA&#10;IkARMEKA7n6NEKJ/pwhQBCgCFAGKAEWAIkARoAhQBCgCFIGBjwDd/ZqVYcfpMlC+MTXXez5stquy&#10;fThUf8DrLSuYM+xRb+iGmfHCXc21Xu/rBXMSJpfUk/YMny5bAEpPJsxZdySEUc9Ssa+sYIG8MkTX&#10;iZI5CcPmPFsduqZCm/poHc3VB1iO5pTUd5nhqP+3/aq5bAmsaaIFSG9wwJYShXJPzfF+Qj6hpojJ&#10;h1BpGVVbiIgSs517TUstysssP7FvH+46XZGTMCwh13sxCo4v9vRanyG6Wj1oFMA6oFjP2KIRbi5b&#10;AB30gnXVg11JoyIN04OAqKMaxgnwSZhTUFbd3GF6jH7agV0R9pXkJOjHLYTN+imTg5ks/WCV6dPg&#10;raO6AJZ8T80paxxkMfGA1ii6++1D8XXVly6buTgrK3dzrUkqws3lWclzsrJ+tbnWRCHDcMuf91Qx&#10;jsKKP2ycz9WiBPPeqC/9/wAVD+ZurjJFhdpowMX8e/LcxRY4MjV13zQOnzu25xjj2OD7Q2G6fUSf&#10;0HCj/qX/b+ZCVu5fmiDAqohNTDGQmvaellqU10ACk9KqhwBVABydGKPxVcuxd6uYjEJf2UZaVDn6&#10;dnktVP181guf3P3MOz3dwbrS+YHNuXMdL1Z3DIKXYTdC3nwYtzy4tlIvniJsFn3o6YiRItCXwVu4&#10;w390Zygl2/3GDmdKXKSc0P7RQ6CHPn2LQLsv3w7EudITvG6SkMu+/DTQM9HlJ+v5ZcD9oN3pudCt&#10;nKe73VcIqcj2BEmJ0B6N48jh8neSDtZ/2nW3+GouqJLTHXBn2Fd5Lnzd18QiuSdmez42Q4kFEZsZ&#10;fsC17T0ttSYvBOiXAd/7xCbZz2UwmHgxBXUkCmBqInONuwPv1ZhedHSm6O5sKs8Gq4ij1N8J1pj2&#10;JrfTzoCYr0G6DESChq4KdTe5MxYW+tTWN3PA0NYqCHRf8Djt2KLTfcFXmMHLOpqIRVstiWmD+gPV&#10;1yBuIWxGPO3QbthLi4JB8KYd9UVDOsDjZSjcYDQGpmOYRwDfOtNvv9F7kWBtpFFjxo+y1nPkmPGj&#10;TfQMn3u/ZVH11sUTVGRuGzVmnDkqdEazzpEJbmLTNNxRu2t3q+rL7K9a3v/H0uqizAl989UX49ek&#10;3Lme5kUcG4j7y6i9p6XW5MXi1PFn9+5gf0EsQjoGEy/moIhAAcxNZKr1Z7Xut1tN9YhO4wjQ0FWh&#10;cMvJcyt30K++0ZGSfJSvWg7/sSw09tax3+DXkwnpRYd7ap5Ki4tuDNlXaskwtm+OvZUgCCJsFhsx&#10;DLZRe2lR0A/edKK+aODd0Xjy1ufpV99oQBnlMaLruaJMHB0umgjYpuQULZ8SrbUquqNFk0/rY4VD&#10;vhef36dxiXpkUs7Tzinx1kenPSkCphAIX6x+cdNm0jv9pobu9caDiZdeBy8GE4JTrDue39we1ZFt&#10;cVNyKsBBBW5HFD/F6Q72NFRE67CfkQrZkpY9lzmRBjRRlakw2I3O1ssMM3r8mJGxGR+NGgu1jCW9&#10;dOxIEDCy6EjGlvbVC950o75okBDvyHtqFj3wHA0oozwGXSyiDCgdboAiEA4d3/r0mmJT92kHKKuU&#10;7P6PQDh0Yuu6h4vNXcXvp2wNJl76KcSmyLoWOvH60w9vqDXVqW8bUxXqW/yZK+cbTCRZtETsAFRL&#10;S3zSThCB/mHRNOobytpId7+mpK+aslLIHwvzNsPkujDjMZvhreRwc5fiGC2bNpFtALIm7qwPfYVR&#10;8Ik3ZzKbUBE8QhZo7Ef9/M436kuE3mCAHC+XwQHSBLNDcwMn5JR46/GczxoQSPgS25gfTUrXZFPJ&#10;ilVoAwR4QW5GHic29WRkmfRgPttH0u5ZU9nIMGcqs74nxR8I/W0+0SUSK4BPSIItJN+GSZiBS6+A&#10;KTGFrNodzUe2sKQiWXc079yDZ+iWsqKVRRMIAmgMy/Ccgor6YLcKKIBIAEoqD8oCFhT9fCSI8j+A&#10;XqxaYSMADTmCIMWmTsjZcgLXmhikbwWmAbNuIiYULIS8OTx7UgGBxG2C4vPaZV5JdLQUM2pE2NuY&#10;AiCUUJ5zYLNXQ/U7WWEZJJ7VE31XY9kjGXeuYTOwVGaxeERsNV3NRzhoFxRUnAjdOL2z4hT3XVkO&#10;LI7ykrJm6KDUcoZLNJ9twTkZoClHhGSwBrzAQUSZR8WWo6/VZJyKVklisAyjp+0m1xQTixjIaP1Y&#10;2p2rWd16NSvhn6CwhZUC/EZKFabnh/e9KKw7wlC4OeHj65CqNXUkKgTGFMsZYJ5cdHEmsNNoSqLD&#10;QKB7eP+s9PP4ui81dhmMODvA4irYQAKvQaDvQi3wyhHwvazKMwxTu3bmaNY74ImRpesjMOEDsuiC&#10;RJmN1FISdQAAX5dPwqqupouDjJMvkThHsuUeR5CwmUnQ9biQ6QnuqBMWlJ0W13sLViymSdfWVbQM&#10;gHUERgw4nuyaogw3LFq0ScS4QEVYgvHjUjrBm37UpxO5EUsBBgaC1Q8DLmdfpJGqBWRoF20EzF8b&#10;HrI9+LxBEEwh/QNM/sSj63RXedyVdUGYVuqK37WQYewOVx2e86M7WFXoSHTkewIwL8jXwbrtzuzs&#10;ZdKsV/CCPhxRkgeL+1GS4arT73JAUrCsV92Bcmf+a/v9LAnoQdkp7E53Uzv8Z2eTJx8MLyfsut+V&#10;CMYSs17hfGGUkIzGjYVnjwCjrcl3H/QHI04Z1X3O40wR2OkOHivNTmGYFKfnnEoyL3Oqej3oWanI&#10;JvV10LfBIeZuaQ94CiHoXGaXHo5XpBJuj8fzUWdngxuQBBt8ecGzKjF7ex3LNUiTWQ6Qx6TF5hFh&#10;7NnlTbwywJwxssRaXHKRQk8Aig/yCzUGsIxnvfoaTCQmmIEJOdmRpBnOZCLm1Ywlvdjz/v79PjgF&#10;n7qGScv31Ox3V1Zx8wK9BUM+6A58ibSKS5MmsQVzcMtbc7ht8EG4ujsDnnw4I/8gzURtwJPhDsjk&#10;HfRkw3SvbM4bEiUh1VIESEp26THWqKDNInA5g+rhzJAl1One7/E0XWG7CCaGGkiylBGJHnJkKhGd&#10;Nv4QEIfIgr8SYCtoInQaUjfFuy8+ZRGXIYxlkXcRmP4AzT/oce9lrbu701+KGwhHkzovrHE5MN1m&#10;bTmSBCGx0GpznBIZLDBkYFAL8z1NcHUQDJZzBebWFEtW97EnG/h7eapFXar09Ry5IJm6qv6oYg4s&#10;BjqAsCxaUCEuQRHS29eqPOWVaGXsrHNB37LQ5b9iCT28E4kOowRgvHfilmDBtSEpoDbgEXysMAsQ&#10;VoqjsCr4NVqkETsv7/ccauq8wvbiGDHG0Dq3SGGUGaFYsu3ZpSjqkWsy+MmUMqurJXL7dnEl5RZ9&#10;iaPQdXHAbxMskWj2lGXODaVVAWSY/vJ81puhVQk9hM0sYa3PBdBn51Y2pZzwcP6WjyLg7xFYMQoX&#10;F+IBKrbYIcbZJ3HNa6+VbkVCF0JKoKIYacbaGLUFTiNYBYu1bvDGgqge9elFbmRSUCgtG/6BwFuK&#10;kiUtoZ2sIyC4Xfg/1ocZoj2RC5Bm3OWiQ355Q8gg25bsTeHOTbonEXYRWCCCOspCE+VofNjNzwDi&#10;crdrK4rRMe+I9tJYMme1jTS/i5PlfOZ2CCJtXF/90WT7CrAibnVxjjJinVEQwAFoz/exm/tIHjU/&#10;yMVP+P5fmRmSjwtlWzLYN0WSmRlEXQtL+QzdyGXjioSyoabl+y7zbLBrtmw/zCkbnn4TkYQRidrY&#10;C33tojYoXnDAhQu9QJHqJP8jF4sjWhC19gx3E6ZfarZgUQJofJx3XrKyLOVqrKFNVwavA0RKQqil&#10;bKAs1S5+g4fLhRtNhg/CQhnuk4heK9y3gi8LCL7VgSyAkBnlir/uP3hQkvsXBQ0yrUDWIdveII2V&#10;rehqgbJaoMO+ApDG+pxuKzcApriOhVYTckposGAhSJOaEje++CPhmmIKGLGx2jYDRt5GVGnruZp7&#10;UV1W1Ha/JFNbVCF+hZVsYDhlJi6XoIkyiQ4jdyTxIZwTk1UQUPp/5D/qXBnPCJ6cf9+qsBESDC1q&#10;C+imuvtFnhB32qAleu8v9R6kyqy6+2UHlK5l/PsL8a23vovrUa7jKusIml2DHTHAIGxmBWsDLq5/&#10;4DkoKfTA7jDBG3RMkUjUQNOKWfclCWN48xF+RGYovvzlVRS+TsKgIyEjartfbhlj3w0pQzX94E0r&#10;6tOO3EikgKxAFrlxL92i8qnGinbRPgABfPdLTz5L3gUQ/ONbE1O/K2/G5Y/9/sypt4iAjp+YCqzx&#10;TMv5y+gkBsgs9+rqsn9e/tBPsKzLtvipM+cTzGrUBBwcyl/fOOvRJ2aLhXzZPraElPnga3PqbUJ6&#10;aNvosbcaDaf1d9OjgUNrv9zUmPGrJ2bJ6LJIge3W2+8AX9VEdrhUxqFLbV9YHFK3m+3WafNnMI7k&#10;iaN5wWqmfEzMXjk/Cben8BetZxqPHPrfi8KJoLgf3b80gZ9vxK23T7YzU1InCpJB2VDbLrXxtXw7&#10;jr20egezPHMenmg6/gd3zhc+ASAZ33z7HQkSIpFChlrbvtA//DwyYVIyGGDU1ImY4vI/pqZMFnOk&#10;DR89dhwY8UwrPqKaLViTAirHx0xKvk1ID2GLnzlvuZ0JveMP4Ee44+/O3fggEzq4++gnGG+tJ970&#10;3bHgRygpmWkl0dTSr5rfLFlbm7CcHxkNHzc983FwACHkffXwWSm+96/82WQCl0ogemswavQKd7ae&#10;YY4fel/QRMDCz5aO5ygdnnbfffbhQtfwxbfXg0uhjg27Nt6Hearh4ydOlqod6IE0dtT3Zk7BzBtp&#10;xScN56/oMtF26o2ystSf3jMZy6MTl5CcCqIooAvnIqgiGgutJuOUyGDDXae828omLb3ndkxV4m5L&#10;ngTsq2rPn1sQ50RrShS1hIwqbkJCPSckz9TU+Jif1b5UVDb/336WpKNCfK7776VOFYu0c8p8puE8&#10;SOUUwUOiw6gKsT01OUHMfBP/owXL05jQ/9QFOrDZb3bk/jqDqd+5+z1xyQBhw4n9r9zhmBkv9SvZ&#10;Uq4ZyxhGwH24+c11rlp7xoL/P3v/Hx9VdeeP45eRdSkGyLJSmaDFJZhANylKKK7itw5BQvtBlE/S&#10;whYlwcm2aEH9yCMkhsUWFYmQvOOiUAUfk00CaBEnbxCpEpgktVAadgLaxIZJAwsCM1g05JeoQCbf&#10;8+PeO+f+mHvPvXMnmYRz/1Em577O6zxfP87rnHvO6zUNTA3iE3/Xz53ge3Sg7Hf7W4VbXREoc7Cl&#10;atXKffbFD0gQiLvz509m2rmmsi0ebC/aLs7IFCnL7BWf9ssVYCs5sOGdgwHySC1lM2Pw6oxi6JTM&#10;B4ngM3hm92qQqSS1cHvhfD5CMKQGCivu/vjt1z5MXXgvMYfZ4m6dmAoGUf3hIVGaKGKYMpHIAAoC&#10;m8X3cUB19/8FKbQhNoxBZKC1geBNSlU7ctOXAicorTRyi5v2y+eWQKVdvqVuMFTJNiCK2GxKEarF&#10;JuMDj6s27/7qADft7snxEt7xIjmS59qZ+leeyeMef1M1u2bc9Lza1to8lHQO3hp6s2DR8krT3Rmh&#10;du3MR68se4UreNnKVMkj09f7/aHhvFuSO28luJAUtSc+Le99IYspuMUBbnf+B7oBRfHYbhqdaA+U&#10;Zd06S7yZPCxp8cI0fqFhG5m+zt/7fl4a0Ad8c2zZvJV1BF1cJD1x9t13SDNNK9ecN6ev9xJM7izJ&#10;XRJVUCgGb67JxbYuIsJQX8MPmzjn3532UNwDe+r8y/5PM3MdN/O9GlESLS1VWZOjHmzj7pk7Q7JW&#10;MTZcXdEbI6fb2jZidCKYdLPuQZqI4hPbpMU5d4WWvCKJ7qbyVb8pC8wtLnk6PbRa0O3BeIPghU8O&#10;HOOqc5NvIG6v3TA5F/hILtDo80d2k984Pxa8QWmwV/yfHKnjduUmf4cY+XeSc3dBFhpbz+lc17eA&#10;UTUS/ciV2a6DX5z+2C9cjBew7EsVMqDDsn1DxUYn9isTZy11pkjWjRwIG9pW5d6rV2zALIYRaFOw&#10;9U87gbWmTrxVWkjCNu6Hc+H+bIR7WJgztb0D+PuN4+5Jh58NhFWZnouLYIrkt5t9p/xkihYFcJTN&#10;NAHXGwX5cueJ8heWl33pKH5xVbq4SxmRGgT9TQfqTlbnTpa45ORclHrxlO+chkseNvG+H4MDDgH3&#10;sb/BCTwiNiJQSdmrZoM3nchNVwpYabnhY0ZJK2jxG/pgk3O/tz+KzVmH7OCgxFa/fSXHa2eOuRui&#10;0dnlxj2/LS7bt3rT7vNiKiZ5P3yKnRFP7m9PzN3yKjpZbf6ho/ZF4543iyvLVq//PbGTbb5T8k2e&#10;gaSXjnHTCrYXRbh7oM8T39+kpfvbb8/9P6HbL9pv2pIWbCyC12bqNuTOSh6hnmwMp46YkvSSl5v6&#10;1HZ0Dll4Lv/t2BE+b5k+iygxEUwGNgOAMrWgNHRDjObdfm9ju/2+hWDz2Hfgk3Ohj36XOy5eBld8&#10;p6fcIlmm2cb96BHw5aT6t666LxDjYNVR92kmuWONfsV46CiJppZ2+32NQAKj40fI1onCh9CTbV3m&#10;v1FqiN5iediSfroR3g8MIE0cFT7tXXvDG8/mVnLZrpcfh5sy0Xzg/nqAvJFBnsvyr0/XC/ejyZtJ&#10;2pQGi4vHyO/c8sP3r0uXfeUzyYzR1/qRK7NdY/OU3dYR1KgvVIhKh/mFwckDnxAHRb7puNjFcVPv&#10;TxkjkZPttgcemWfndq12/Yn/KAz39aZLzkeoC9YshkbVJNQ+2H2utRH8c2y8eC5K+CPen5Ut+M31&#10;1H3OdwqsI8bG3yQPVfnPBvyGKZWLi2iK1D3MggdI2UwdDapRoMmtu8H1RG4Zl130+uPTiGo6EakB&#10;+vIsvdMXcsre9enC5rIa79IThRGxYU5Rwr5lInijitx0paDGEX+4iTjfZ/FoGTkDCLDVrwGwImp6&#10;8Uwj3SdDo70Mv+uXL29f4whsXr7q7RMq3w1ADb3nZyXMe+3iw3VdH6x3picpJisjPdJTu/muZUXb&#10;CzMCZb9ZVd5k3ZecTnASalbCkj03/LLhXEXeTx1Jo1S+YBkZkU7bYODAqllp015re7juRC2EbxQ1&#10;cVQAs8XncaHMGYHKlVnT0h6rCMmo+0RVwbyEeXtuWFYNh5KeLCVNX2QCfDquKpiVNm/Pd5Y1NFTk&#10;LUxPIo+iUfPbnw2HJS15xVOYWp379GqcfBKA89L6DeAj5LpMyXlyyKTsiCD4PPL3TMk5Unol0dTS&#10;r9ovwO0HvV1/E7jpiN4ERe1XQPHVN5EmwiQASBMzHiuTWSUw7Y154JCh8/l1S1L6qD7hhfYItg8s&#10;RylCgvQGCzpqayePOUTYs2Wv9yNXZrvudxXSY8CW9Gg5uEhfvXrp6gMoLy7wTqUvbvA7ivMWkGe2&#10;oRBtIx3ZazPsgW1VB+Fetvq+Xnhpm8XQjP4Ev2pvg97x8Cl/FGuSfw0WCuD+2OFTf9frRNvFRT5F&#10;3pY6/p8ocKJsFo4SjaMGG7uedXngzPmyTet+Pkn64R3RjUQNLoM7ZOZ3dCXDioQNCqQpmpgN3vQi&#10;N9R1eCngvS21J+y9OYrBsCZWI8BWv1YjGo4ev1UZDY8wzJ7+dEnx3EBl4RNveKXrTLBHuHnRrDU+&#10;56btRZlJKo7S0PANUrvh1vRVLxY7vqzMffaNBjCHRf7ALc+lWUU+EKA/Lb/hHDl1FQrdR0sX5RT5&#10;Mt3b12QmmfocFZeU7lxf28WvgYGMnn6nBc0u4DtbXtYGv3PTC0+rX4rGO+gUs1G3942lyzf4Mjet&#10;+8X0qJ5WjQrEAlHbOMeTec/l/2hkxY/hyasR6a9xCz2+t9DJcPljm3jvQhAjoqtlwZb31n9Mfh4x&#10;qCQaWnrL9++H6cTCb+fPmJBgZu9FV/TRANqGNPEDpIlgDdxUmfvCO6iaEX7CXPeNBicETdl1Mv4v&#10;X/yx5q96wW6UGTNDntpgIXHVc6HBzj/WCXWozHAQ8Tv9yJXxrvHNiH5XIX0GbrQ7/uO555bMGbk9&#10;Dbq2Ucmv9Sz21O3F15FkDz4Fg3MKBFveXX9Suq+nLWHjGJrXmKG3pEyHe2mhzCYyWokzJnzXjHeU&#10;kBmTcv9U2EnYG9rJExLEW9/hXVwkUyRY5l8AZ5DIjtRQo2ymD7iOo+ZUrvvKiEaiBkTqAZJqZ0PN&#10;cYpPGJIJMRI29GHSbxFh8BY2csPzpfLStcgRTuLASY97kPwqDn3oD4a1sB4Btvq1HlN1ikPHT80C&#10;+VEpLsNo3AS+3NZxWXVjLj5txWa385/rVj63LlS3DTBy2Vf7Xh2XOHvuD4kENqaHbJxa3PQV2zc5&#10;7ftW5m2sCdXIjZCBNGnmMNPU9F+85vvojboANzv9HjLvlP57qMW14xXbhBJ80JMW7YUZMgPVf/jr&#10;5/CvJ2vf2MfZ5z3ywG1hjHD4HVPvAadVQ4lwwvSLmbTLkmNRMhk7zcBcteSPjv8sfLaiEZ238qMv&#10;7WF2HMARsQKQQAIcETzoPXT0zoKHiO/DWEuNKEk4LcVpM8AsRqYuQ1Pf5Y62y6DO1sNpt5gAUF/0&#10;JohqvXKtYec2fqGLQ6udKC/rsT80CUl/+uy6r8gm7w93rX5pp/zESmeT96xtAM5MlAYrNFtdXH6C&#10;THoEoGnzej9XHPG0WBnCkOtHrsx23e8qRMtAe0Ppqv2OFc8+WwHLtoEHubYwxyuGJf308Xx7oHp1&#10;pcf7x6o7c38q/z6sKkCzGEagXCgFJtgcJNPpYXLo25f9xw/fbcY7Sjm6MWHKPQ7w04GaI7KLXehe&#10;jN2ZcTe6F6Pt4iKZIoOBvx5uDIgdhQOMspk23vqOmlO97itSjUgNht4xNQvIs/qVl+SH9cAZhGNn&#10;byK2MuSBaLCz2XsAlIS4//tI5BGxEYFKSl41H7xpR26wE20p8JcdVDbmrv391OGTXIY016NVA2Z0&#10;DCIwAGMMgyOMmeajpy94BC5+pBd0g5+faQYbi+RhFXTnXnp8JdjtP/MZaKWRxdc2fv7a0kJHY9Gj&#10;RYoLwJLvh8Gu9gsRgWKMmm3cg2vBwey6NY+uft+iC8BRvTWh9q2VPNvGb/EqEVS+GLy484PjobPo&#10;trgpP5qbyNnBHSbxba20zLaR0+evAOFF9Svrd58J7XkEvzzTDO67yrszlfX6Wle7sewLly92QG21&#10;/gGfQ19YeeWfRtE6JB6cwLaigm3flSYdxcwZU5IwWirmLy17+3g7MWiUwc7h/FWGbOfCyMkO/Yzc&#10;qEO9c5V0ovDvfO8vxNZ9/JSZjkQufmz8dzBW4a77Blv27yG+D9P1Fb6VZCz4+Do4hr0kfVlpVQM6&#10;EwqPkx2tePnw+Acm0CqCSm/9pdWUBsufbgVZcXPTnywhRt5Qsfng+H+jSRoeqSD490l1NcSVip4P&#10;TZgAEsFJz8F2tn6CJjcdHTbStYQUnlKjoUKUANPoMDiK8t95K78cQ39DZ+TUBSvmcoF31hXs+VdJ&#10;tnmCKzmkRjCkHJxKs66LHUTmJzHx8mtVxDSHchBu8ztWZGeY2DKGnUrUUkyw/9rbHxMeDGeYm7vi&#10;V2LGJ20XB+nSTZHSMXIorTe3bNMLZAJ8QIyymVGstUcR7rov8Jste/aAM2WG1EBhxbieAjwW9PNl&#10;0DHhPDIgP8WOlw9+9wEyOX/gL8f+RuzcBc8e3LE34Fi5bgHehTbChjUTHN2kQxu8aUduulLg09dx&#10;YHdekvUm2P3JR/tOql7mMqonrL0VCLAaUMYQ4Gt2keXshPqf4FuQ+7RQDVX1R6GivSO/3Avr8vb4&#10;D20sWrYIFbmHD19Uja+tytfFBiXXK13lu4oXCa34yoEanIRqG4rVDgvdPlAQt8NXvTHfuQhEDCjt&#10;ype+vbU+WPSTr9EnL1Amr/dLQ0114Jh+5JW+ZcUbwXBeL3LOh/gB6K6e85TX8pvrxoSKW5MFZsEo&#10;dri8l3qFQoX57uYuUFTW92Fx/tJsuOENkkOcBodIPb6vcFlzwIK85jBGT5A1AB/UqieK90oriHb5&#10;qkvXOBcBOrBm7FV/bbnnHCxj21wO82ZxGfnlqLQ8LJ6Mm+EHVX2UVFOETJbySgX+2uH37PLAaq5q&#10;IoZF+RApR6m3S9Rc1R/PeQrhMTeOLJupooFmcEfv4CKKao89uxQNXfHwNe4VpZ5plIReS8XqvgIb&#10;QASl2XZJwUNRTLJakWQtRNJj0Ige6Asu2oxqOXZ5XS5vl1l0kSbaHfmVXv+3kAbSWKHIs2p1X2wQ&#10;QOhr3HwpYDX9UVUA1R/Vx8J3LZW6tGq6iSFHQ6tpR0pnsNCOUaFOyUO6R/o5xQRA4BWsgXjCuuR1&#10;7cDmr88V747U9JyHPSXb1QgVFTg0MGu5VghWLWTTCeM09LoOZw66KqQ6tYWZ78xgqcuAUChbxbel&#10;ZJceUnVtfMVyWZFbyJ4QQqj8SVd8ZobHT428uipncKG6b/ameuRbQEhTCnyLpFY8vTKrq6VY3VeA&#10;61t//aZsu6BpiEVNFycoD4d9S7gpUsQ2u7jaB3VYxdWTItBuZgZt7VGoVPflOwFKWJTv5ksB65mS&#10;5mwFfT6a6MmHnPT5er/3OhY9h0LKcChRaKN1E5yoAZJsgjTBm2rUpxm5UUpBCAtTsos/9EHvCrTO&#10;ne9I492jGe1g71iAgESxLaB3vZBQTmNgAQm8P1pLik9isfeqIpQP5aXsQBdAcdyTke/y+C7VFycC&#10;C9nhdtciI8FxJ4qwYRvwJzeMWaHTQc12w3WzUPJe7NVRDGJj+a/oR7DidRciFkH4C/rr6OXDFCEa&#10;xu5MNgLMhnz1C12/JrUv1dBQ8AUhMq00Cgb4cAqBKQJojrwIe2jJin0WEgWCr6sXVYRH/wRbGN+i&#10;FW4Y9I6VV37a4avdVSwVpchbV7MbZSHiNaHrahc8Gi12xKuCcFFTlOA5ALI9u3iXezeUJlIXBZPC&#10;dgOWuJqIv5ZzDsLTU373Utlost2fKZRNtWWYHLa0giCGIOUA/WtuMdiJUD5welMLxJVaKlGSDoNa&#10;CngThQjMCEBPmCpYmMo8AIftDtqPAk/hT1Six0EeUg+892H2uer9XaXvc5/nd8VomwYOATgVTJAP&#10;EVRARz8hscr1B65k1FzQJcV4Ra0IN5Zv/d69OBeXjC9zY6XTVVX+w2q1wZECbeGziwkuV2mw2Md7&#10;d+N8ePKRKzRKZ04xAxVepSAOhT0Rfuah5iqk5wIDcq3uQdABz7zLDT1neHPQ6RrTN65CSm0AM4+a&#10;MptBMPSOng6HYFFamd1RXK+2qwXXgerbqeqTDc9NeKUyO0QFhrB/yQwOQhrBsWDvCGUtPsaUOZxa&#10;gs0UjzCPoqDod8Lcx3ek5eKQtelMkQJ+mq5eHJT2jGAWahhwhXfU/I5VOEctydVswLcorRi+vFWI&#10;UYX4UxwTNp/EIs+nH/KziZo4cHM9bbRsgoOdqQSrOsEbP6Mqo76rGpEb3qChkgIcv5sP/pCn3YqC&#10;d/b0JwKk5IYARsLLkv3l+kbgWkPJpGkrT4IQdlOmPeIEFtc3lmz02giA9IxrXru8dO3DsgvqoGDB&#10;7h2v/oZ76nieUClZJNRZU7DodO57TkVSaAY2Q4AhwBCIDQSC52vWlLcvXZkpOwms5dq+qClYfTr3&#10;v5xUl35jY5iMi+sBgUBVTkJWJdj+OKGcj/t1/CxY7Vf4B0rnIOugyGoEt6sGynAZnwwBhkCMIwAy&#10;KD5/8M5lP1HmZrPZ0zIfeRheKZQ/RsuBxDgEjD2GAENg8CFw5fzuV9+589H5ykuw0LUtfHjGjSpj&#10;pi3zO/jgYiNiCDAEGAJ9gQBb/fYFygO7j4zpKSitInsYAtFBAASIxcv/NzklTLmmYNeN98xMlKsg&#10;zLRx3kg5kOjwzqgyBBgCDIEwCIBCYr9e/r9gBlWPtIJfc/fMSJa7tivnD773aea9fZj/jMmPITAo&#10;EGDB6qAQY98Mgq1++wbngduLPWMhm4YHrvgGBOedvvo/BxqPNanWxAqerWu+LUte9ReWHMjn5s4h&#10;E1EOiLEyJhkCDIHrBYFgt8/7QaD5cNPnaoUKr5yv+99/ybpLWvoo2H3i7VX515xzIkl7fr3gy8bZ&#10;PwiELb3ZP+wIvbJgtX/xH2C9s9XvABNYlNm9cr5qecKQ1JyS/S3d10B+9gMzijbyWeyj3DMjf/0i&#10;MHr6Y09mc5uzfviLknfrWkI1okCthd9X7f375HlTUICIlRM/oyZv+97WtbIqFNcvgmzkDAGGQOwh&#10;AIpgLVqbzZVlPfhYyc6allCRGHDnd0/VwQuTZ94VB2Ow4PmqXN613TBi8lvjthaqnJSOveExjq4z&#10;BK4EmhtR6U1pxaP+QYEFq/2D+6Dpla1+B40orRmI7dbJs+1NlSt/nDxi7oufTHlt8+JJaHpmD0Mg&#10;agjY4iblVLT4PJvuu7h5UfKIG9D6FmzBvHuUu2v+w2l2QQFt8WOSIROoisDe59LDnJSOGp+MMEOA&#10;IcAQMIJAXIqz4rDP8/z9F8tmJY/CW3cJOSVVR7np8/+fNNGD2UbckgzTu4P6btW+XevEKrZGumJt&#10;GQJRRADkuxryjwmz1tTBPvatnPZPQ3KqAlHsT580C1b1MWItwiPAcj4z7WAIMAQYAgwBhgBDgCHA&#10;EGAIMAQYAgyBwYkAy/k8OOXKRsUQYAgwBBgCDAGGAEOAIcAQYAgwBBgC4RBgh1qZbjAEGAIMAYYA&#10;Q4AhwBBgCDAEGAIMAYbA4EeArX4Hv4zZCBkCDAGGAEOAIcAQYAgwBBgCDAGGAEOArX6ZDjAEGAIM&#10;AYYAQ4AhwBBgCDAEGAIMAYbA4EeArX4Hv4zZCBkCDAGGAEOAIcAQYAgwBBgCDAGGAEOArX6ZDqgh&#10;0N1UlpM6JGF51fkr/J+7W2qq3i0rmDNkYknDtYhBU9KPmCSHSihWlRXMHPJ4VUBg0UK2VelHzra1&#10;FIInyuaAwpEJM1cdCAQtJt3dUldV9WbBzARNFehsqdlT9W5JTsLMkoZuazmIPWrB7hMVOQlDEnKr&#10;zluMNhwr0jhkdJbWloiILFawma80dAeDLWVzgKaVHO0rMQeRBr5VkpNqiROKPXVCIq8oKYt1w+k8&#10;UQbK06bmVp2JgtaHE0vMO5Yo+t5YVNUwDgobqe40oRhRNNAzGWaY8+rMKPpRS68EGn6PtC41p+os&#10;4sOoHn7TUrYAVSOrONEdBa82IKLHfhRgv3Tdyx6GgBKBrkZXdgpnX+Y+9y38Y0+zKwNWI4RPYrH3&#10;asSQyehHTK+3t8tb7BAsaKnbj1i0km01+hawbTGJHp8rg7M7Cqv9PdGgrKsCV/3upYIUHMXeLouZ&#10;sIYcySRgNsXpPq2PVld9sUMwAS4x2/0Z4qWnq7k8287Zne5z+iQMcn/VW5woYJnt9ht8O2zzCMn6&#10;3dnc3GLvpd5eBKOj1Ntl+cjD8A671tVAq2DqBzo9/kOl2T/LL6+33HitHkxHs8tppzQca/oeAI4l&#10;er7XGggtp6LmSRAIZow0KuiZDDPMeXVmFJZrGC1BQhP5qdmwHqJY0Z5d3hyV6WxgRI+0cA/kdpJV&#10;9kAeCOPdGgR6fB/V4uWi1tPT4SmE4b8lq1+9zkz+vcOTD1kUVr9ofWIl2yr0TXIande+9rl+FpWV&#10;GM/uRU9+mr4K8JsOMbv6RYPp8deXgnUrejJcPp0V3Lfn3MtQ44xCj/Xr3PDKIGivhatf0igMkwX8&#10;PJdRXI92NYAyzM33XIyOJoejCjVcXwP7lidLeuvxVxc65vatdlnCeB8SiWnHAjRzUTS2HS3El26i&#10;N9ShqoOimyYk/QwA9Azh0neNY9oo+g4GNB+B4ETcmMYzFEW4gsMBsGvjWOPxo489Rh+8ycJvCgtb&#10;J8qFdKxHj0aHPSDbk6tfdvK5X764x1SnX9S53m/T58g2fNTo4frN+rXF8FFj5CxayrYK/X4dr6zz&#10;4OkjrfNqNs4fFy2zHjZqzAj9Adtuih8b65rC2ezT//3h2Xgw1b911X2hNa7uj99+rSoAV12zs34U&#10;NXRVOLBUe0P0TZO9/LfTiesenxYHSAW/OPuPv3jKcbO+PljZYuiI+NFW0osRWt1HSxc9cWTur1el&#10;96V2xcjgqdmIZccCfO/pBdvXzrZHy/dSoxS2IeVEb6gjVU9CN02Q/QwA9AzB0oeNY9ko+hAGjlNq&#10;Hb0eftPadEPBW4Xp9hujyHKMR49RHHmMko5dVx2jgA02tq4Eaja/uKFjsA3r+hyPbVLOusWT4phR&#10;U4s/8enitXM5rmHD+vdawl72CXYePdA6d+kiaqqDt2FcmjMnDSsYULYXHmZrNStk3d7wxgsrfQue&#10;+yXaVmDPQEQg1s0htif6WEdvIGok45kegWFJmTnml75xKc6Kxt7e9/PS4sG8GDcpp8Lf66/IYZEY&#10;vQD6pSULlPsF9hjp9Erg6JvPPrqmLkbYYWwwBPoagVt/9P9mwotqGp9/gy3v7hjxi4f+dWhf88b6&#10;uy4QCJ6v+W3pMceK+dNHsun4upB4nw+STfR9DjnrkCHAEIhtBNh0a0I+IPnkTpB3FCSIg8l1C8pq&#10;WjoFKigvpZB2GKZ5g/8PntSckv0tylRyICMxzI6LKA2ZAymJbcRkxSDdK0wEiujMfL4mICRh5jTY&#10;IAYVtguQovCJtLuXV8IDnVuyEv4BsoBTy9Kmp+tuKEGD4x8x0zLIv1cl4KMYlwH6MtHokaWVpFm2&#10;VelDMaEMxygLLUAOjBzJU5Q4yD1YA9P24h9fOSxLxUy8olQn0OXZqpyJBMjk/ybMKTvBf7CEIoNp&#10;Nvk/J+SUVDVIO+psOfAK4gxo7LaGQGfLtp2y3N2EumKpvd8QUrYw4F5rKCG5k6cmBiJ7PzR2yJOo&#10;vZigtkwNWhOtAkja3ZD0UAG8HdSwbcdHanmbg511b1XNyLhrhIqrVCRPvhaoelwirFBuYlLriJzk&#10;lFZseGh0zkFGtrvlAK+9cwoqjgaundhWcVyW312qrqpKErmmkXK/HGjYhhR7zqoaiXxIdVXRdx3V&#10;EjOCohyhhPkk5LxyIOTPaXCP0C+1H3+7rCyQMH3qBOLDr9zqQ3pEWlzI3OBwQjMJmpMUibi1VULW&#10;40QhdSrHyXtUplcVspPzbpAEBCmS9FSFjsfTn/iw34gZx6IxiUP1AaLZz8+GMwsqGgLXWqoqqHJ6&#10;I5yF5PkEaNiByxwpxxme6CUmEAwcrYCTlKRYgJkZQdViNKYJLfSkWb5JCEQjRZMrjkIScjYfJWEJ&#10;G8boGKyplPgDwSikhjdE7iUsmW11XbeGpzLqk0FfQPYo5oGW5e/R9dbqeqiUHaX7LasKBcDinB5u&#10;otdljjXocwQG5M3lfmS655yncK4j3+2DqeG+9ddvgplz7E5Xc0dvL5+RBcnQ6ap2uypx9s5L3mJw&#10;utLu4LPF8NzjNCf57maYQkbIwcMnnZNkU3x9t3tfc9cllGYTZ1sFD04wKOTg6Wp254upFkHvfNon&#10;rS54Lj5zZ4PEsmSaKD5VABoF+XsvzxSZ9QpkXHAWunZ7iSSlOD9QSrarUTKuUFLcsPQ1papLFr3N&#10;sxgNttXoS3JKr3Ef2ef2+OCo+SwInD1/V/3uclc1+hFqDpCRPcPVLKZY6jnnBlIUMg2K6iSk2oZv&#10;AYQ3StPq9nR5Sx2AkJhWAVPmlRD0jpWB1DeIXmL2pnqU1AHoWjloIMlehlM1pGSXHkKilCm2KBk+&#10;daFEBXzlzvytEhXoxUqVssi5ppQfu99bng945iSJJbRlasyazLgEkEMYjUTIDykaF0EM4D/3OU9H&#10;Ty9OOEyOnE9igQwllD6qp8vnzkfZoe35HuAUSFogAVsimQxDy5nw7/EabSg9lTmyPafdTkdIAbyV&#10;YBTSDHff+j1rHFwG77J6O3zVKG+YqHiQ5cg1jUyP6XTtdrubLyHlxPrM5/61L1pWVPoh74QRq9KE&#10;ZDrugsgImpjt2ut27fJC0+Aty0giazq/pKGdYVOhdPjchdBkuDRFajHgQjN4B4swh3JxFLp9UN1Q&#10;4miQgkXwwHzXNPMFbgOen7l8X0tZBhadglI6CVmOYDMxwQy2d/Qkrti6tXQjnvdER0SkoNfxeDoT&#10;X8w5Ft0ZFo43MbsUA9KD3SBNOkAyx/W9+VtfL96IPbOgFdIMPbps9PI+OTQzStLkutxu96ddeNri&#10;s7hTzgjClCtxUJTTBMAjfAgkiaYcRW7PbnctsndBS+357vq9Lji5okgMuiYyf2G4MEPPYNW9uvb0&#10;MhCMArp3UMUDR6ohLyHUO7BkttV23TqeyphPxjEP6fSc2dmLgN8js15R6aEyXzQSNq37xQ5NFiqr&#10;/qganZqJW9g7ESAgWWFHQOc6fBW5TkmGWMHxiT/y3lOaG1YZOkNnlEYuhIQMdaHVkWCWyliEj9cl&#10;4TXuV6xRBD2cfhfKSZEXKl9cRGsZCcKsjcUuvKAKPfyCkHiRZ6wQLiHER42+lj5RkqVY/UbEtgZ9&#10;EnlxGS5ZGAirrJD+4ClHmaWQiHevfuzei4vr8A+KGMCKObRC5qcNIv7gfxHXLhC9FKFID6ID6vfM&#10;LQ1VrkLlfKSrNWElIBmXbDoBi2SXEJaRPOIgVRa14z0gYk1II1NKazLnioTVr5gcUm29+txcvFuh&#10;NGHYqRCkSoI/3icoqAFxLyVWMhTORFQkA6tfk2SRzkiSpYNNFrAfIOaCRzO6ZO8Gr3Xh1C/WPbJK&#10;03hDk3UXAjyMrgpOhka1+IygsvJgWHVp1idI56g60nRsuEKMeiJ9HMErVr/ijgxmAcpFOkfwVhP6&#10;ETsEnfkCEgvTI/APGWgPiH8wSqTjEgxE6vGgn4EbE+IQKDyeqPPqi/BYciz6Mywar8R4gRtcSl0K&#10;jl/tEzsdQABKR2p6oheWK8qk97QzAs3qN8w0oY+eqArSonS8c5Du7/CWKDUEZZhBZbCqXl13jolp&#10;o1AECWqTlCWzbVjXTeOpsP/R9clo3pFGXL088xqr33Dhiuj3pA4tnDOUul/1Na1aoMhWv7om1AcN&#10;yNUvO/ks2QvQ+QdM/fph6sJ7J4Zgs8XdOjEVvFb94aHWb+DrfGK3f5k2+ZZQqzHjU8GsfbL1zEV8&#10;kDDYfbzqtbIJC++7nRBA3K3JEzguUL3zT63kUbHsf/9J0jApY9+0HvqwmrOnJieEDsuN/MGcxWlc&#10;4M/1PnwM20gXymFjhsM+sBz8L1a3Zjy+ZLosS57t5tvvTOAcyePFk6IYkEBb+1fEqHToKzqmJKsj&#10;v4jZVqM/NGHCDCj328ffEkoYKPw4ecrEkeJLthHxY8E/TrZ18UjcOPb2iXZuUup4MZEyzlLYfqH9&#10;a/6toVMyH7wt1G3wzO7VK4rqUgu3F84fx3dnS0iZ7Uh0pN4qUuE7El8LftV2sunAvv8JnRyN+8FD&#10;CxOEv3/T8k7JyrqExXN+EOIVJG+4K/NJsFscqNqy/5RaQihwcj5/ddP0x5+aESbN6Ygxo0i9jU/7&#10;5QqwQRPY8M7BALICGplSWZMRE1ZvO3r6gkccQEk3vPFuC7Ji/ATPHnznH1f8NCm8lxw6ZvxEhaHY&#10;Rjqy12bYA9sOejsJ5Lr/8t7he3LFJMk0zsTEyMySDXa1neQO7zsi6ghQgJ8sHCMO/Yu6V9eVBe6T&#10;uqwbx81fDkbK1RWvegdlDbNY0x5a+hPC1xJoDB8zisgqbotLW/wcCJsC71QcPE+rWnyO0OHfmzaJ&#10;UOB/Gp8KzO1s45lLVNjT6LAWoWufNx2tBg1mTEhQuVZ+syP3VxngTP7+v4hXa5Bjrz6cucjBXxJG&#10;B6dTf3zfRMLW4hKSU8Ga89DOQ6eR/tHMF5hLoUfJLQCQ9W33G3c6poWuJWOU1J7hEo/HAT+z+D54&#10;rYAfAoXHE6mqTHz4bzHiWMCdiC3Ly6ZJVVQ2iV/rarvIHag5cl48qBx/10MZY6h0S2x0c+qU24lT&#10;8YACTFUguJfIJnrYSWL20tlSH2duRlAdVbhpggY9jhv63QkzgH+9efL4fw45YeFHCSx86uOLbV3E&#10;XQ1lmEFlsKpeXVdmMW0UtrG33wmOz4SCBD5Zd+BC+1fiyKycbZWum8ZT4fhHzyd3Hnp1+WZuceYD&#10;QggERzDyjrtna8Ss2uGKanZoGverqxWsQewiwFa/BmQT9DcdqDtZnTv5BuJu3w3JuTB84U75zilu&#10;WoWlfcX/yZE6bldu8ncISt9Jzt0F32hsPae8IaxCKnCyjVxQyhZOlnShOoCvztS/viyvp+BN1aR2&#10;N6ev9/bWPoMSw6KbZrlLVp40AHKYppGT7Re2tQduG5m+zs+nCsT3YZbNW1kX/p3OE+UvLC/70lH8&#10;oqQyStz0vNrW2rzpMEKCt+beLFi0vJKkYrtpdKI9UJZ16yzxQuCwpMUL03DAHTwNwmSOm5B8qzTj&#10;rG3cPXPBul6xHQNeuXam/pVn8rjH33SmGMhSy89PvlN+vMKMXKaR6xWmICz1uV2rXX8SVhogrNyz&#10;b3qWsMww0pftdrBM5AJ7dxw8Kyx/wRLi/boZd4uLOeuciYQx02RtI0Ynck1lWfcgHUEY2CYtzrmL&#10;X5R1/mX/tgaOGx0/QrpKwyMFSvKHv34OX7Fa02hRj5989zSwsXT41N9R8NtnqhVhR9e62rWKzdkm&#10;3rsQbqNUHQwtn9qOvvPXGeK2afDCJweOcdW5yZI5aXJuNUjgEGj0+Yk5SXu+4IG2TZy11JkSKPvd&#10;fryZC5827/62Vbn3EltjtFIBZUgm3vdjuFRzH/sbFIxRj0fXUf84lisXTrcGxJQZ/EQum8SHjhg9&#10;hgtszrp1npjUwwbSy6YZ8JpKCLBWcIEjx/52GVyBtiKWkHZiYkZQFZTWNEGDHp30jbWK0GCNdRam&#10;dX8Yxcj09X5/KEh4tyR3nhVxGT0eBjyVNtFgp/fgtkDi7LvvkHqk8LsP5sIV4K103S/98FnL2EOA&#10;rX4NyAR9HpGdjhC/1XvXp9OXvkRbwtJbtaGP/v516TrJP3nvefLAJ8RXuW86LnZx3NT7U/DOcoRd&#10;hIfl8sd7fvtG5b5X1u8+E75GDM7+NOOlY9zUgtJirc/IBvAXkkqZItuPbOsMESfhmJL0kpeb+tT2&#10;YkeY5sHuBtcTuWVcdtHruOCqLGLBkI94cn97Yu6WV+ElVfGxJS3YWASvaNZtyJ2VPEKWI6jb72sE&#10;sbJiYcMJW+Chj9U8xcuNe35bXLZv9abdoaCcXo7SD2t8Kg5TMqXvU7el7bYHHpkHEAp9/g2erX6z&#10;6xGtD78aRIcl/fTxfHtT2RaPcI6jzXvwmnPOBNHhWudMJGyYJmtL+ulGeO0zgHRklExHghdOfwwT&#10;4ikf/DWP4w6f8oPljdWapis3WYOTjWeAY+WfPlMt8x1hLx3+AVIpWGInz190/uVgR8Yc8Usv/Nge&#10;kJ6tJWaS9ekoQKSZLwQeeEMgtoHAxsen0yXflo1IRX4OBb5L6fGMdAPb9rFj6T7nO6U3iQ9LWvBr&#10;eJmWq0aedwrKRqhIWGV0oJISr1GY6I3PCKoj0JwmaNAzigt1e/MGS92FZsP+Mgp+3EkgLptWsL3I&#10;qriMChQqT0VD6fLfjh1Rn4vCvG0+XNF1vzT8sjaxigBb/RqVzGVwVCTsqs8YsbZ28pSOkXdtSY+W&#10;gzQP1auXrj6AMmp2tlSVvrjB7yjOWyA5Jm2+i7DsDJ+x7OXSQseXZctfKD9BnMgTQs7ulqqCWWnz&#10;9nxnWUNDRd7C9KTRRkYWri34NBoZ2f5hW2/o3SeqCuYlzNtzw7LqcxV5P01PHhXmjWDAsy6vuM6+&#10;bNO6nyvqyIFajs/PSpj32sWH67o+WO9MT5InKEY16Fp8HhdKPRWoXJk1Le2xihP4iMFX7RfgZCJ+&#10;ktXjGZxMuuuXL29f4whsXr7qbZ6I/ktii9tSx/8T+kfEMjXQqW5T/rgyOC+67b2/dMPzpXv2TJxt&#10;vggNvokgFFIKtrxX2vOA5KQW5MhCZ0IO0BzZkZOcbyIdgRdRkY5kPFbWpHeghT9BJ3Rvsabpik3W&#10;IDF1PNr86zPVirAj9G1Q67GNnPbAYnugenVlHTxF/03Lu+/0LPiRvMzyhXbhMoU6Ler5ArwuntvH&#10;H5zBl5a6TzPJyz5GZSJtT+3xjHfTL45Fb4aFtUAPI88L9oiakOd9okxl3jQ+XMkbemwYIm98RlAl&#10;TzFNWMo21RgjNFiqPgw36gujACHiqlkJS/bc8MsGGGo4kkb1Rwk/PU9FAd2lM41nKZqFmlDoYTh6&#10;dO7XEDesccwgwFa/RkWhdhAU0OhsqDmuFyjKuxLvZZF/CHb+sU5eZkSFxxvtjv947rklc0ZuT4Nn&#10;3kYlv9az2FO3Fx9/DT2RdBEWmRvss1aVrHQEynKfcDXIDml3e99YunyDL3PTul/IrwQbRZpsbwXZ&#10;fmBbZ8jtDW/kZW3wOze98PT0MJdnMQW1674CbfBNePOiWWt8zk3bizKT4IHzME9cUrpzfW0XvwYO&#10;VBY+je9q3vL9+8E5Oo27jiqXEofZ058uKZ4LiDzxhpdW74MgqgJH9ZInJKA7ilbINBKdkr+LN3rB&#10;x8/SyurzgaPuCw///M4ITiiSt4bAxcuj/yq5Vo07t9CZkKMxTdaGdOQDpCNgDdxUmfvCO+giNLo2&#10;Bv7rrW9uV8XcnjX1DjGaslLTKCWMjxAnzpjwXchFn6lWpB0NHRGPNgc1gsKR9+au/RnQlP3eNnhJ&#10;oeq7c6Yp9hPFrBMStL74Y81fhUuQlPMFep8/t48u/INi1+tPZkryU1BKRNqM9yHUHs9QJ/3jWPBV&#10;I5oZdiTyvCf4NTCYN59+F3neCB/BkUIyNGxQd2dmRlAlrjFN0KNHzTZNw0gNlqYP6jZ9ZxTw4NjS&#10;rCKf8/l1T4fL00HNdiQN9T2VLnV8wtnQDq+pcAUzQuN+dVlmDWISAbb6NSCWoXdMzQIhYPUrL5XL&#10;PomADfJjZ2+i30sbfsfUe0CcXb26WPH5tM3r/fwmfbG0N5Su2u9Y8eyzFX580q0WfvMjgvXIu9BA&#10;BqSZWbYdpN2rK85b5yHLOV7zffRGXcAuS0hgAGP1phaR7Wu2dcZ97WTtG/s4+7xHHrhNU+Bhrvvy&#10;1C/7at+r4xJnz/2h/IuQ2P214xXbhMrAcGVStBfWTBLvao6dMnsquDMpSYsF3w1e7mi7zKU4H067&#10;RWUk8WkrNrud/1y38rl10kKs4UYdDPz1cGPA7sy4+xZoKRbJNGLdChEQPv8Gql5btapi9PwMMqmG&#10;8X74W0Mgk9bRg66q6aF8V4iUdc5Ewplpstcadm7jM37hNfBOlKP72B+a0NFc/ClbnoEJivHimdaT&#10;XBqfMi0qmkYBffDzpsPNnP3HD98NVbXPVCvijobekjIdfmpXXC4gxozPLTdsWP9/j3reqgrlu8Jq&#10;NH5qFpDLrtUv7ZSfwuhs8p61CY5Fd74gQcbn9uEHZ4/3j1V35v5UnnYxvEQut3VcJhd2wc5m7wFQ&#10;5u3+7yPBUHo8CokTTfrJsdDMsN0NFVXCQhetgffuhkmwq482fS4rpK0x5K6LHUQqPtCw82/1B05y&#10;GdNToCOlYcMYnmCvy9SMoNpLuGkiCmxTjDJig6XoQ9mk/40CBwlpix9RHBsxNSAzL9F6Kl3agubI&#10;ssPqvGc4XBHoabpfXWZZgxhGQH+ZFcPM9zlreB8IfhL5+bLQBR5wi2nHywe/+wCZdVOHNTHOLstN&#10;fxJSwgEDuJZRsfng+H+T5DlV+SwAdvL+O2/ll2O0zq4Y6YIzcQAJpHsFiYdT64pWrFZcAJYkErRO&#10;SlaQtZ7tYFf7BUNjlM2FsmzYclLhr/sGW/bsET8hSLZCFSwFL+784HjoK70tbsqP5iZy9rHxN8Hu&#10;4u/6uRPe+Cwre/t4O9E/yHZTHXA4f5URZnFuGz9/LTgD31j0aJHaBWBZ0IZSPnLLNr3wILlKt0Km&#10;htDXbGybMGdpJvz8e2BEZB9+US/8x+RDroL/o3J21DJnIh2RebL+nfDIt/jET5npSOTix8Z/B/0k&#10;psUu3dpAKEnw/JF9h+3OVU/xuayt1bSwfunyxQ5wikB4cNpbzrlppZgIHfypz1Qrko5sE6bATKWh&#10;cgAq+mlLeqgAZLSu3lKw7oziMyw+YgBOqi9JX1ZKzCRHK14+PP4BfM+cZr6QadHUBSvmghza6wr2&#10;qJ1ZCG9Egb8c+xuZoPrswR17A46V6xYQSYV1PJ5APOz38BhxLLaR0+evAEtZ8C1XYxK/WP0e6VTj&#10;vj9zbjJnHx1PscMtAOE/euwUYZhXzh+s2haYW7wuE2Ea+USv/IxmdkZQ1Qv1aYIOPf6rPr2HV+wU&#10;qL0aicHSsxJqGStGQdSSMDMMQ+8oXTeNp6LpQtCcamnqmeCXZ5q/0PomrBOuhO1a0/2KacnJi2PB&#10;7tamRjg/mYiraRBgbSxCoA8qLA2qLnCVbdkTKj0vVEkFX8zcp4XyiKo/4lLv8DQh8ZCFzsSq7tJK&#10;uWSVURUdSMkuPeQXO9bpQix0hrm95HXt8MLa8aoM82UGJSWF+XKORHFjScm4ni7fh6VFyxbBUYJC&#10;fB1+zy6PHxQQVQdES0/Mk40220LJUw7URr0kDEH9Rz+4qg1FJsIlrW7X5asuXeOEFdthmdOr/tpy&#10;zzlldV+xC7+nKN8NSgELFaf5yu8dvuqN+c5FqCNQvvVL395a39demHjMkV/uxaqBVEtSLk+s7ptd&#10;Wo/a9PjrS7Pt6tU7ObvTfY7XMeHFkAkI9EH/9uzial9XOGr6Mv0WlJxFA9Gzpq5GlFpGWmRbx+9g&#10;+yKlhl5QKXQJfhUFKutCTbvIfpVVuMm/6jiTUG1PidHp+lNTZFGFQrsjv9KLK3gjSAlBQxB4BRYV&#10;CSsJKXpc5zBSTevpai6HSdqUpW6B6+D/lJJd/KEPOitQxXFTtl1a/FNfta4KpWhJZealDzU3pOGa&#10;cNN0pCMvXAJXUdRX8pZQnFOdK0EukumAVFShfqnefCHRTVyI2K6cfcKghGur2u91LHrO7euApFR8&#10;iL7H472TetfinNhXjkXP1vQmcVxQNyO/nPeqSHul1Wu1uuBLyDoci/LdzdCRqmo7RFo7lggz0fNu&#10;U1oImueHbkYQig+rRQW604Q+26iWNVQFR3E9Gj5SK9UfeQTICEotzKAyWD2vrioyPhaSuo5YMQox&#10;SFjjge4dBAmvFznnQ2hBqeer5zzltX71qMxoqKbhuokZJJynUsVQ5UexF8GygKvZiGMn/KCyz6ov&#10;4ohCEq7oun0d94uL3tuzy5vhfASwrXTt2povphTjy30bRVLP9bC/m0JAonqmKFzfL/X4vbu3oiQW&#10;MC7PLnbz8WKvUDteBDix2HsVT2DEwxsDDg+8u3EiIujhESW8qOCLZRNvQVIE7F3NbpScRu2RThXh&#10;uhDnEv+hUrhyEANfNYYV/CB25ONFP4IVr5sHx5Hv8oDFD55LAH3wLxAVaQESXrGMkwXc4FWfHEWL&#10;2FajD5Ov4glPJnGlQLEahOSYgcC6yq/3eOhwsBjuEdOPd/jchUiLBJB7TrtBqV5RplePlVd+2uGr&#10;3VWM1hQSpRUhBwiLDZA27qpFqwv+UYzAUeztUigq+hGptjY1oY2GqpxDgaNMeGGUx9jqV7kYENkG&#10;fIHVyHNw7hTG7XcvVQgAIS8XtGo2eKj89nwPWg2oPWGdSa+CPifzAVpe2DjZq97fVfo+93l+Vwy9&#10;gdQdhXoCYuXTYvFtpErSa4GmKbwoR0oHsQKYEFQZKfPvkGMhHx13oabMlxSCBptHpM9Vl5+eu9OS&#10;Ev4bjua1lAQOub7YcW++52IYct/6vXtxujJ10VHPFwR96HwUXCltR0AJm0NikefTD3kVUhWNtsfT&#10;nfj62LHoSy/8JI401VsOtgJC6kpO8hS0sbtzFHu81bzrRo4ZzqryJ2wsITTskU70+kjrQq2Y6dSm&#10;RO1pQgM9pR8AmnZKHk3BHV7gY6UzBfxR0VJchGjHJ1ReXQb+gDAKRZAgfLpAgUeHgdk2rOJSuG6w&#10;fRPGUxn0yeRMhMMeGDBA63DvBtMBdbhC5/Z13K8CW9g94Gqr242DKEXcYmAup/ATrAk1AmQsNwS8&#10;FT68Zn+JVQSC52vWlLcvXZkpu5oIzk7v3vHqb7injufx1VxjdQSML4YAQ4AhwBDguPaGkkenlf7A&#10;c2KtXq07s2iZmS++qClYfTr3v5yUl34DVTkJWZUgqjvBph6zYpK/d7YqZ2ZW5W3F3r15kZUItooh&#10;RscYAswojOHFWjMEoosASBEsdsDu/UYX6+hQv3J+96vv3PkoecmN78hmT8tc+PCMG6PTL6PKEGAI&#10;MAQYAtYiEJ/2+Muu2dUvbqVOn26sf1PzRWRlfo0xyFozBBgCDAGGAEOgDxFgq98+BNuiroLn3//1&#10;8v8FCR/VhRf8mrtnRjJ9/mmLuGJkGAIMAYYAQ8AMAnEpS14uumffr5bpF1g2TN7UfAFSK71nZZlf&#10;w1yzFxgCDAGGAEOAIRAtBNjqN1rIRo1usNvn/SDQfLjpc7WSgVfO1/3vv2TdFUGd0qgxzggzBBgC&#10;DAGGgBoCNvvstW9tvPMPTy575TBZQy5itEzMF8HuE2+vyr/mnINTRht55MVdjLzL2qojQJXHmIEX&#10;uwgwo4hd2TDOrl8EDM9u1y9UsTJykPB90dpsrizrwcdKdta0hMpLgDu/e6oOXpg88644JtZYkRbj&#10;gyHAEGAI0CBgs8945r/femq878gnRIEbmje12tDOF8HzVbkJ4FYUeG4YMfmtcVsLVW7WhO3oSqC5&#10;8TPwV1lxl0iZv67fDwZOeD8DhVNkFY+ua0wG1OCZUQwocTFmrzMEWNarASrwzpaag4f2b8ndUI0H&#10;AJLdvZo5c8a8NDtb+Q5QkTK2GQIMAYZAVBDQny+CgQOrF+UU1QXs2aUV/5k7O2kkLSM4tQ/ZGuTX&#10;rQB1s9ljGgGc7+ok8T7IY7wp085uNJmGtG9fZEbRt3iz3hgCNAiQWa/Y6pcGMdaGIcAQYAgwBBgC&#10;DAGGAEOAIcAQYAgwBAYeAizn88CTGeOYIcAQYAgwBBgCDAGGAEOAIcAQYAgwBCJBgB2TjQQ99i5D&#10;gCHAEGAIMAQYAgwBhgBDgCHAEGAIDAwE2Op3YMiJcckQYAgwBBgCDAGGAEOAIcAQYAgwBBgCkSDA&#10;Vr+RoMfeZQgwBBgCDAGGAEOAIcAQYAgwBBgCDIGBgQBb/Q4MOTEuGQIMAYYAQ4AhwBBgCDAEGAIM&#10;AYYAQyASBNjq1zR6oIZEWcFMXCFxTkFZTUt30DQt9mLsItB9tARIeebzNYErakx+01K2AKpA2AbR&#10;HFlnTQFUwNScsiaiQujZPSWvVjUEqNUx2N1SV1X1ZsHM1Jyqs1TsBk+UzQGYvNLQHQy2lM0ZkjCz&#10;5KiFJUqpeLCyUeeJMlDrNDW36gw1aFZ2bxUtVPH73bKCOUNyqgJWEY02ne6WGszzxJKGa5F2hrQR&#10;OuRVNecHtCgjBSIm3lealehqEqyQtimzBfoG5m1c2HgmmrdpsEKmVQVffLwqELGa0vQYK20sFBkg&#10;BbBHBgqmDIh9J80oB6RboxlYH7TBMzVAe9UB+oDAGr4sdewiSxZ6eAtJKRCz0GqskQajooJAL3tM&#10;INBzzlP4s2xXY1dvb4//UGl2CkDWnu/pMEGKvRLjCHTVFzvsnGONx/+tCqc9za6M8H+N7tB6OjyF&#10;di4F6yH5IJ10ZJce8vfoc9Djc2XwjiEx2/2Z/gughd+dzc0t9l7q7b3qdy/lHKXeLoqeqEj3S6OO&#10;ZpcTIOl0nx7Aw7jqLU4UPDwouNovQBrtFJsPfhKLvVeNvi9r/7XP9TOOyyj0nBvAcowQgxh6XW5W&#10;hKuxQtq9hs22x19dmLHU1Qwm6m/99Zuyoeql5Xsu6mHW5S12CKYF6u5GqqZ63cXQ360T2bd+z5qM&#10;7PJmMFP0+OtLEfb2Qk+HnqUORLcWMwJE4rM7CqtpIgErubbYsYusWejhLSQlR846q7FSJowWQECy&#10;BmaIGEfg23PuZXYuNAvCOdWR6Ciuly1CjFNWBHOeIwMjio14qH1O4GufFdhCN2df5j6ntjAGQ+pp&#10;9dSei9rQLnryM5RLX767rkZXdhr1tIfDO8rVL1h1P5fBazvgYS5F+Bg1DBhhCQJ4Q4TjBsrqFzIv&#10;8Bz56heGXHPZ0refbILSowKPkWbNXofRcfacdjtTCNOA6zEHv4tHQavDkw9NawCvfnt8H9WaWbpb&#10;ILKec26nnZhf4PeDDOpt04Ho1mIhlgMLvEXUMQCFCRBNUNBr5/jgB5uSbJltnWMX+7XQw1tISh05&#10;C6zGmEhYawoEyNUvO/ls/ERA8NT+LVUB++j4m3j0bPbZ62pba/OmxxknpvVG559cO/zWkmTUeASs&#10;wfab1iN/X1izLnPcjWrABjvrtu9oi9oBzM6mY2Nf3OxMUde6uBTn5t/OPVL4bDl5KNoS+V/+2+nE&#10;dY9Pg/0Gvzj7j794ynGzJXQZkYgRsA0fNXp4xFT6loBlPAdbj51eunlt+jg2q/WtBFFvtB512Kgx&#10;I/qBPeCrWj1byprsY+Nv4ru/0Z7+m9re9/PS4qn4GT5qzEAzLem4vqhzvd9GNVRZo8hF9k3r/t+V&#10;BeLHxn+HJ20bl75uf2/tM2lxNMZqmYswM3pL3qG1Dks6E4gETx85vWD72tl2Gowt6Dng+7yLCHes&#10;l5qFHt5CUmGQi9xqLBAJI6GBQB+ZxaCSQfCrtpMBbvjoUcOjiV7wfM3L6zdcVzeM+kxLLMN2WFLO&#10;s85JI1UZDwY8L7/4bhQFONKR94zmhkvcnT9/8t8O5D77RkO7pdDGpTlz+KjFNinnhYfZasNSeBkx&#10;kwjYkha9kDk+mk7ZJGOD/zXLPGoUoQp2tZ3kuOFjRg3sNaxJhK4Eaja/uKHD5NuRvnatq+0ix40Y&#10;M2pYpJQG4vv9ZR3RnJ3RJx9/r38T2vrHG0m9fldmVIMBCz28haQGokoyngECLFQwrgYXzzSCWTSq&#10;TzBwdOOqR4uqo9rJdUq8T7ANBg5vfHZFUd3X/QryjeMeyFxs31f6W5YCqF/lwDpnCAxiBPrEo0aM&#10;37WLZ1qjPW9HzGSUCFwJHH3z2UfX1EWJvD7ZS2ca6fIp6pMaaC0GhnUMNFQZvwyBiBFgq18DEF5r&#10;KJkIsxVmVYKXTq6c9g8oeSGZvBJmJwS5c3EiaJDV8M09ktS70uS6ROOEnFcOiPkPu5vKHsu4e0Ul&#10;zNpamYVoTSSS8V4JNLwvJE5EWSulfaDxgI72l+Sk4rSWFQ2Bay1VFQ16uS27Ww6U5KDu5hRUHA1c&#10;O7Gt4rjw6fJsVQ4cutqTMKfsROi4C0j09y5PRZEKG2TJ3iOkzbwcaNiGgCKzs4IGO3m2ZTkhcdpH&#10;QBiiDRCoEpohVuWHiyHOIS7IxJ462CqVgeSZ/I4rlQLIulwCsizjpNDB7hMVj6Xdt6KyCWhJZdb3&#10;EGhCplBLQOZIoIYk5JS8Gy5z6cgfzFmcFij73f7Wb2gVHUAN0EV6IFFL4n2iCdKWsveFsZOdhJcm&#10;1E8iy3Q4QxCJaSiVmFgSZDkGdCpQNldJ/m0NNnAHQJS/V0t5TaoZHiZlXnfJ6EDwUwHTnEqzblKO&#10;CPImGDsQ8wFlfloyjSqyhR6lnDW8wbVA1eNh7BqMuKwlZFm00jQ8XhW97G4ogWIUHt0su+HtnSfe&#10;2XLgFaTSwCdvawh0tmzbqZtfWqrkyhS19NCpWp4mz6RW6+tAJKLRhQ4zb8KjhjMrBRr8tCpIW0xX&#10;LhWAIj8zNX0Oq9M/JGRt0Zq3xUTQYR2ajHPZnEjM0eSI+OFoOxM0y8AZa2YJmKZVPTCRqjohZ/NR&#10;WQECLaxAZuwn0u5ejuKJLVkJKGohc8LrBC1q2htOZMq2fMvvZVWCnYe6ldNGIDGjYfIPTTwjo6sw&#10;vdBwSNfB+w1NQ8a++i0QTqA4jhBTyN8S1T3AjKgIN7ToG443wEgjVgZAw1wYZsztSAUH4NKvMxHO&#10;sev6Zxo3pTvR67kyC8MSVZdPbzW0sRprFxkCFPeEWRMpAjDhrVqGUphnKMWevakeJQcWckGHUvJK&#10;kuu69rpdu7ywZU+Xt9QBCMoS5+Je5NlrUJZLe3ZpPcrhJ+ROtONUisIDM0wkhtp4y/MdnKPYq5mT&#10;C2YEEbMEf+v3VuY77KE0NCBDgHOjNK8vzzbZNUqEMDff3Qx7kvNGps10una73c2XuprLs+12PlsY&#10;TIMx15Hv9sGBCAk57U6Un/Mzd7aQzTZxxdatpRvx8Lua3fkgXbEs1wJKwOAodPtgBm6lFCBI6tgq&#10;9RxnBcQPmewE53gQJdvhcxcqJIiSIcvySFkBcq9czerLVUAQx4KHYM9wNWvm1hSyXoXUEo8RJNB1&#10;+SRv4t8zeCn3dviqUfpOXlIhFQwvzV5DhqClVJJ0oK/vdu9r7rqEsjfjfNTgwVlhhSTAvMKIHhPI&#10;9Fs+TRT8jUz6hTPbCSIWldnp1s0mTDCVmO1yu92fdiGRiQauNSIyVWb21mp3eaUXqzpKPC7P0COV&#10;BWRyWXb2fFnWK01vANQjX8BKkB3uixSolm32RjRe1CdPgcx6BR1OoWs3Hrz2o2vvUJSJIbeM7EUv&#10;wxZK0sMJzk10R2R+Ozro1HnX5NmQDkQkmh7eA/MpYQU/xtuHaA66CCs9qpDwRm5WUJVx/mSJtH3l&#10;zvytEmnjDFWCEopuXMjKrkE/nLZgh6yUPAYhRciQL5t6CGq8mpITAXYv4PmZy/e1tGMwZ6UICYe0&#10;nQk5yziK3J7d7lo0CQrE7fnu+r0uVzU/Myrdsg5WmC88hypSdukFLehdOpFpmSnuXRmEUMUzIRcR&#10;Coew1ADyyqkNlyHgazRoG7IkN2+R+8ju3R4YNojE0/LdtbtdldV8LIHyPEllTeEo6OMNMNCIlQHG&#10;PKbCsKLXi8X0+/pTTzjB8dEv1gU6x67rnyn8j/5Ej/O0a5GyLCzhDSFyq9Gb+tjfjSMgWS4bf/26&#10;f0N99XvJWzxXnsGfj1nJSio4EZxswaY2N6is0PCCU1ahAfULVx9iXI4cqGTZDNos1V79Issnp0bY&#10;F1hD8LUdrn7s3iuphSPN+IdUAs7BadJVFj/Y0I+8O1TOWCg+kCy0hPhG/BEDIltl8QiHMEGzkTQW&#10;4XN1Ej/Srn5JF06Aw4enyl/I2V1l9WsByL1YzaRZplXUTDRSBYzq5os9tapaSsBE8MrEh2M7cvuG&#10;Qpq9dIZAoVTC6ksZgPLLbEkpMqwM8jTd2ADJlKS4Eg8hYv5FihIdRLyo2DugMRNBZJIiWyqxO5KF&#10;rEoTn2eSMH9tb9DldXskWeVxLlZJ8ScaaQp7W/K9EprxyoMksNTZWOzCe4i6j769Q2tNkZTyAvYy&#10;t1SzuhKOQcndEAws6XtpoFNnX59nMQ+2jg5EKBqk5JKqM3iYEqWi4DZcfK8wK5WlFFhtuoo3ymuz&#10;8ZEosdrBu1TSsoKq9MOpTJjVL3KeUrLCfrTMS6isfkFfSsVADACyGc/x5XyU84XSmfDEpeYs/ChJ&#10;7M9TC7k7I1jJVr+UQYssjlcXmaapqq5+KeMZYh0liWp4P6moNAkGlS2UIaAzZLQdQ0RQUH54j0b6&#10;XUG5lUxD39Dqlww5zChDZGEY5dRDKzjZ6lfdsev5Zxr/g01Ad6KnIGVZWKLYMzJhNbqzH2tgGAFy&#10;9ctOPkv2Akz/I9hStWrlPvviB6aNJCCFaYcy7VxT2RZPK3+GECeCG/69aZOIRHz/ND71No4723jm&#10;khYDwZZ3VhXX2TPmTBtNNIu/6+dOsP9MnG5FGSYO1Bw5jw/igif+rocyxmiODWUEObzvyHnhqKMt&#10;7q6fLBwjjGXolMwHAYfCEzyzezW41JpauL1wPp/uONh9vOq1sgkL77udHP+tyRM4LlC980/C8DGF&#10;h5b+ZKJE87o/fvu1D1MX3kv8aou7dWIqaFv94SHy1O7wyVMmElmm4n7w0OL7OK5h2/6/dELK7cff&#10;LitL/fF9E4nsGnEJyakgcDq089Bpa/Iv28ZOmT2VcySPHyEMwnZT/Fj9XCoRg8wJapb5AJllOm7a&#10;L59bAtVs+Za6TtkQhbyLja3nunVHr6qWp3znxFNqX9S9uq4scJ9UyjeOm798LQij64pXvYOOylJJ&#10;k8YQjChV9r//JEmWUuWb1kMfVnP21OSEUFpsdBScC/y53of0hX+wARKP7ebb70yQiBhnfA20tX+l&#10;C6NIJzF76ewkiaLTjEgQ2fdSJ9vFXOJDx4yfCBboJxvPgOwx6EGy4OY98sBtRA/xk++eJjV0bW8Q&#10;l5aZLtTbBe9dOb+76NGiRkdh6dr5QvooKmniPs2Nl+QX3hr4xerWjMeXTA+NXTogyb8QCLOlopfZ&#10;O0xS2HRg3/+Iro0DTmNhggZRkMRl7O0T7dyk1PFidmKsru0X2sWb/BTQqfdB46PodCAi0YAcyH/a&#10;WR3gUifeGsq7O3raHGDJTR/UnxRsnobbcFgqzEreEBzKzV/dNP3xp2bI0tLaxt5+JzgWlHqrIAAe&#10;kMCF9q80zFZTqGp//KblnZKVdQmL5/yAmFTA3Jf5JPjyHKjasv+UnrXf7Mj9VQaYgHZ8FFIwLth5&#10;dPcbdzr4YIDGmQz97oQZwL5vnjz+n0PmLPyYOuX2kAfj55qLbV38TRw6rFRGTx20kO+GFZlh7Gnj&#10;mXCEbSMd2WDeCWyrOhgKdcDB4WPvvDFOiJFoDHlYwoRk0MfwyeNvCUEv/JiaMjFkHUNHxIPQK3Cy&#10;TZwDaOgbBoYzrwygzMSW5WXTpPFVHG0YxtG5nTCCS/vlCrCzHChb92rdF4oxh3fsOv6ZwsNzlBM9&#10;DSmrwxIeCOusxrg2sTfCehAGjRUIqJkfpHvjuHvSZ4P/ypZwprpUC1YgIdu4H86dDSZOcXU3dMTo&#10;MVxgc9at88SbirakTJClV6Nb24jRiWD5lHXPLPgOWhjYJi3OuWuoyjudJ8pfWF72paP4xVWh4iJX&#10;/J8cqeN25SZ/h7iw953k3F2QgN7SK+hvOlB3sjp38g3Eyzck56KsX+TqS8nNsIn3/Rhs+wXcx/4G&#10;goHghU8OHOOqc5MlhCbngiCPCzT6/HpXnykFE5+W975QrQHcNgF3mf8D3WvSeSIGGauZMm2pbeS0&#10;BxaDRUyger9XXtJiaMKEGYAvY8s2ciBExN/5l/3bGjhudPwIqV7YbgcLYtj9H/76ORCCeWnKAIxI&#10;qQRaZLACflMuY1SldnP6ei8h4p0luUtW6ktYTwM4S0aEesGymD1tMrndxvGLZIIPem8AApS3Vy3f&#10;HHCsLFk1S1yNRCZNQ+P96kz968vyegrezJlEVQcFFtw6/bFfSI4g+I4bpPZuu2l0oj1QlnUrcm3I&#10;AwxLWrwwTc21CbjZRqav8/O1cPCVs2XzVtaFl646dOrtrfNRkYlG4O5kG1GlRLHItI5bORrXztS/&#10;8kwe9/ibqjXbRqav9/v5IoLoEmPuPCvsT8ZE8DSYNTluQvKt0snRNu6eucBrKvdtVURqmzhrqTNF&#10;mluhzbu/bVXuvcKKOkrORGDGJFbGgxZtkek6P2kD6ngmPF3bhDlLM+2STYpgp7fu01XZDt4rGjVk&#10;g2Pgok3fKD9XLpxuDYi3u3mPSBuGUXYWTnDcyDvuhoFog/vYGWmpC03Hru2faTw8z7feRG+AlDYS&#10;hiY1jrPUaihlxJrRIMC+/dKgpNum+5zvFFiVgFKCckDHjE+FV1ZDO7W6tMI0CHafa20EfxsbL35x&#10;FFriLXbR+IclLfg1vGfIVW/InZU8YgqRkCls57akn26EV5gCdfCdUeFTGAS7G1xP5JZx2UWv44qv&#10;/INLGiiuFeGDCf516ZIYXc4G+ihKnjMkzzN416drlZO1jYgfK9LDxajkl6V5av716eq1icyJhE92&#10;MWnp/vbbc/9P6GayxmRtDchqHfDfu8hvU+ZGpfVW8MLpj2HqFOWDt8A57vAp/zUuEmlKSUekVGCR&#10;g3dGTh74hPiC803HxS6Om3p/ivZhCMQIL+IZLx3jphaUFgt3zwWVx0nwJA+ZAk8NqAhHRNjb3465&#10;1WUh65baG3R733iisJJzul7PJYtwRiZNI+O9/PGe375Rue+V9bvP6H1wE8bY7fc16tm7LWnBxiJ4&#10;RRC5thFU2VkwfZwCZ0rSS15u6lPb0UlI9ScMdOqNrfNRkYmGs028dyH40Hvy6CenxJR4wcsdbZfB&#10;Xcr7v38L5t46bmVoXG7c89visn2rN+0mP9xJG/H2lwTsb1rB9iKZ/Vng4LD+KLfzxF0kydZAmA5t&#10;tz3wyDw7t2u160/8eRKwM/XpdMn5I11nEvFgjGNlOGihERn1OOjjGQ2SuKhBoHp1pXDoCew7/D1T&#10;cgDNiCFTcy9tSO0oQq/J8j+hSURv8qDgDsvUZBhGQR/qMR+IqrTmz3oQB5RQI23Hru2faTw85URP&#10;RYoGAyOTGhg9haOj6ZW1sRwBtvq1BNKvwbIDhNmHT/09avVdg1+1t8FwFy0wdJ64FGfFYZ/HBTJX&#10;cVxT5cqsaWlPlJ0gj3oqCYyc5HyzBb4D1gtcAL6T8VhZk+xjKahhuy4PnL5etmndz9W+z7S1C8ex&#10;9FhU/v0yONRGG/VqU7/QTtZcN86J/hvBwIFVs9Kmvdb2cN2J2vXO9KRR+u/AFhGCjFduag/d0Ws6&#10;Jk20Uta1t06anHmlsiU9Wg6SxFSvXrr6AEoM3tlSVfriBr+jOG+B/Ji0bNTgi19Vway0eXu+s6yh&#10;oSJvYXoSed3ABETkK+ZHJFAxUr6FxhuAipTrnltZ98/OTb9eolK/OkJp0o13+IxlL5cWOr4sW/5C&#10;uY6zkuKvY++2uEk5Fci1OQTXlvZYxQntiwDdJ6oK5iXM23PDsupzFXk/TU8Oa+E60IVRFct8VASi&#10;sU1aUl5R6DiUu3R9DcwhDHR+90svloOP/+sWSA/sW8ZtCI3hd/3y5e1rHIHNy1e9rSYLYKqrZiUs&#10;2XPDLxugABxJo7Q+1ps0yK/aL8A51XfKT50SX6Un2RFc9Pkxk7zFE1Vngt2aCawMBy16IjMkBCPx&#10;jAbhkffmrv0ZF9i74+BZ5OAV+w70hmyIfbFxtOmb4YrO35qhDN4RBKeyMcQfF7eDr0AkcR3HTuGf&#10;9fyPgYlejxQ1KrQgW2o11NyxhhQIsNUvBUj6Tcak3D8VtJJveoVeTJ6QEGGd96G3pEyHC9OTrWcu&#10;qi5/E2dM+C4RIIxMSneurz3Br4EDZblPv0vUL1Edki0OvvNBF78GbqrMfeGdFiIsULnuK6Ojerc2&#10;2PnHOrF0Ungswxwz62yoOU5xYHnGhARx8OrnzL/4Y81fdfcN9EUNWnQfLV2UU+TLdG9fk5lk9HNy&#10;JCDjCzyyj5kkyyqfNINd7RdAE/to5bkEqsESjdAFM/Bvb31zu+q79qypd/BSiEyaEuqRKNWNdsd/&#10;PPfckjkjt6fBw/Cjkl/rWeyp25s3XesaABSx942lyzf4Mjet+0XYC6hD0/Ja5UkXWvM0T9Ty44pk&#10;RJiEcMKZdi7X9gZq130lIohQmrTjvcE+a1XJSgdwVk+4GvSvqYPTNugyNo29I9dWi1ybA+7uFT6N&#10;76irP+0Nb+RlbfA7N73w9HTZjVTZC7rQhemBhmcq+4xINDb7/U8+tyJ/DleR9o9DhtwwInkLt3i7&#10;b+/T5Md/yIVl3JJDGmZPf7qkeC6QxRNveKUuHp4wWppV5HM+v+5p+ZVgKlQoG93y/fthcrvwGTfI&#10;aUWDJr76gY/gBlveXX9S8vmRxplQMqzSzDRWJoIWDZEZHYDReCYcfXzAB6dW+ablXdfHkn0HekM2&#10;yj9ub5p+XFperbnJQ5NRfK+H1t+aGrMoOPLMCKZ0rasdXLySJtpAf9B37OH8M62Hp5joaUlRokIP&#10;soVWQ8kba0aFAFv9UsGk1+jGhCn3OEAjSa4p9NLljovgJJkz4+5bIt26tiWkzIbfcsncVJgv9EnQ&#10;/uOH78an1bobKqqEyA5FvXt3wxIm1UebPg+7+rvWsHMbv9DFy7OdKJX0sT80CUl2ONXrviIww++Y&#10;eg84OF29uljx3abN6/1ccSJcgujQO6ZmgZFVv/JSuexrM9hHP3b2JgK6y20dl8moNdjZ7D0gHtUb&#10;On5qFshZumv1Szvl3xM6m7xnbZao+zXfR2/UBbjZ6feQqaf0VARODpGCzB/lVQlGr/391OGTXIY0&#10;3RdiCR2P5KS5bSh4VW2CU0aFcoyJjfCnyDScPMaANHUYiUipEO32htJV+x0rnn22gs9sjL7U6yx9&#10;gaSQiO2LpdnFzMJGvBf5iHhiAsjSnHAqHOp6A507q5FJ0+h4bXFpy7aDFOJ1xXnrPIo63orh0dj7&#10;teMV24SC5NC1Fe2FmfP5O+rqIr12svaNfZxdllFM2dbIdV/xbRqe6TQtMtFA39DdsHnJ/qn/+exv&#10;BPPYj8yDcJPWcas2pvi0FZvdzn+uW/ncuhoiaRR32Vf7Xh3wJ4/8aJwlLjscnjh/IdhOJJOiIa+J&#10;ToCnOB9O40+A60hkWNJPH89HR3A93j9W3Zn7U+JoSdScCebJNFbmgpZwIqNTWaIVdTyjQ9mW9FAB&#10;SFRe/VuX58+HqhILfkocW6A1ZMPM8y9Em75hvoz6W8MdgBcEwSmXf/jctSwpJu4ivGPX9s+0/odi&#10;oqclpYuJCZAtsxpd5lgDegSiOrfQszEAW0qWYaEska+9/TGxjQ0Wbwe3Beau+FUoPZSxoZLfdsQM&#10;0q9VHSc/jMD8N37HiuwMcTF2sfq94+2hjuK+P3Nust7XP//O9/5CcB4/ZaYjkYsfG/8dRCfcdV/w&#10;l5Y9e8Bamz/9BVL+5aY/Gap7Dm4jVWw+OP7fpCmeFYdG8PklcEg79+fL4Ms4WzW4TrPj5YPffYBM&#10;4Bz4y7G/EUe4g2cP7thLHNXDGTjBt50l6ctKxerrwcDRipcPj39ggkTdab+bhZEY+To4DXThslo7&#10;2bnECEEGV/VghhW4vF//ezLFaPcnH+07Obd4Xab0wCLgCK9L7RmSfNrGdJBoPXr6gkccAN4NpVsb&#10;CAULnj+y77DdueopB7qhTS9NHUaMKJWKNIHS/nfeyi/HmD0zKU0wawI05alUIyPS7nDk1AUrwP6U&#10;TBOufH7mNFREEg1tbxD2zuo3LXv2w000A9K0ZLwghTjIJZ9aV7Ritf4FYEEhtew9eHHnB4TDtMVN&#10;+dHcRE5+PE+Jtm6iOF3o1CVoxEfp6AC12+TUDkgD/vM2XxmjnWHMCLcmPKpt/Py14Lh7I0g1rrgA&#10;HJUsBpcvdhCeWqyYUPY2OWNy4PpodcDh/FUGmVBdUxjYHgPvrCvY86+SDNL8WzrOJOwMEq7Trosd&#10;5GltSqzImdds0KIlMm19lfJMH8/ouF7sBBq2rXt+278KebbJV3QMGX+xNPBIVYg6oyS9dZhXBtvI&#10;6fNXgE8d5sIwSgx4wQWqt5F+FSdi1LhVFM6xa/tnKg9PN9HTkKKBwNQkbt5qaFhibUwhYLhe0vX+&#10;AqqXDaHOKPScAzXpQ49QdjW7FFcvBAW+NmXbUyTF+vg20uJyqj+ShUm7vC6Xtwv2JFT3zearioMS&#10;aqXZKdKqdLhUXUZ+eT1iA5dul9UFlUsRVWazO/IrvbjMZlcjyJslVsBTqe7LEwBoFOW7+VLAfDOJ&#10;HpIlZIki8p6Lcg74QqNSJSbLXfL1fu91LHrOjarPg7Lu9aXZdlkFYFzQXG4LUmGpYxtGs5VlHvkC&#10;whn57uYuAK/vw+L8pdnwszxI3HUaHK70+L4CzPEFKmEdZlAfb4fLe8kSkLFoQE3O7OIPfV1AwIAB&#10;d74jTaJmoaHg+nUqtXAlo4VldQFNCrUU4XXkl3uxfiEpSAqTgh9x2djw0qQ2BD2l6miG2doA68pK&#10;vHyFTzW/mCIYKYJByYwgYmTjUMSlRcsWwW4Akh1+zy6Pn6+Era40vIxk5Un5tnoj4m1cWpRY7Ue+&#10;F9FsYUXBIud8oYIRLsus6Q1UqvsSTObv5j+Y60sT66R14+UlovCxKnDr2Tu2X1Fde5HCyAs+y+hK&#10;qz52+apL1zgXgQFCSK/6a8s95wQNV/GrUL4idOr6ocez4Of1dSAS0WCPqvbYhfkFsa/LbW+vqkel&#10;tXGhvm7Ih8jqjnb4ql/nFRsUlL56zlNeCzVTlX64+EQESuapgHXDswCwtGspP2GqTitCM2kxZLI3&#10;vu6u0hFROBNUiRQy4SiuRxM9mt9UfwTaBecacWKlw4qvS4zV9ZLXtcML5w4RQ9EfUgYtSpGFwx1P&#10;1DKexcY08QxorOoSiR75GshkOW78VxpD5uc+zlHKYwI5Vv1RmNRCKkRBH1AzFG+EkzuVMpBok4ZN&#10;GYZRTz2hQLS0GgVjIAooz8+QBqKqcxYsry0JnvX9s67/oZ7odV0ZrcsSVTocyKreyZjVaFkU+5tZ&#10;BCTTnVki1+N7/DpIGi4kFntDgTBY+uwqhvlF4QPWJ7/z4HUaehSvO4q9l/zupVJ6Yr4+PA/BZbaw&#10;jsVkOnye3xWjWBNN2cW7PD5xvkQNurzlYHkY4gS0ceOFSvjnqvd3lb7PQ5Ql72AXH+6R5Gru8Xt3&#10;4+wymLlQx3z5eIIKGL6UcfjyVpSpC6MHXkZLcfzgWC2xyPPph8Lw5QgLTb/1e/fi9F1yLvgW4bBV&#10;A0i5+uUXnIhPR74L4v/tOXBcE/2TXxMCSnhZSPxoFciAstctqhlY/GzdHU6+aN4VdzFU5W9QLeHA&#10;hJvhogrWonW49AkvTaM9hlUqpUFKrBGYQrNbUAOF+uJAUzlxYgPEewqkiPFcDtAGAg8ZtRJSXaaQ&#10;aoQxE8XLcEDyVQphccJFVlEVAZeJ0Cm43bxb0PAGQtwczrLJ3OkGpMnJhGB4vPyKPcSWkqAUdk17&#10;v3qsvPLTDl+t4JgVjkXVKkKak4Es/Cq/RuLt3Qh06l43PM9GdcC8aDp87kLeVyt1gFwMgKjRmEdV&#10;Nys1wwcmiLYnQg+eF0TeBIsTNkSQOL4NP28q4VZOPdApE7MPMHZRPfCcKnNon8lT+qtrJJwo7fke&#10;hXfQdibn0G41+QAXdEpRRAD8CIxb2RI4K22seM+MN8qRBxP2uDFUhoOWcCLTmD2l45OgpxfPKPZo&#10;1LBH9qiyAUpOASqGDL2lhDXgWk8pVAv6W6VRgh8ReuIUo+ooMCb08YZSV40qA+zPTBhm1O1IA1Eh&#10;EBJ0QJWaqmOn8s96/kd/oheVMywpy8IS9VDfiNWoTxnsVwsQIM19CKAXLvhhvzMEYgiBQFVOQlYl&#10;mPpOUGUWsozzaw0lk6atPAkmoU2Z9kgvb1vGFRWhYGfN6kmz/rLCuz0vLZ7qjUHWCOTjXVPevnRl&#10;puyGNjiQv3vHq7/hnjret7o0yOBlwxnYCFwJ1Lz6WvvP1maOl96AAldO3t/x6jbuqW15mlXiB/bo&#10;ref+i5qC1adz/8upk0/e+o6ve4pgpluz6PSi95yT2F2+61EZ2ER/PUrdzJhB7lPxNeYrzCDI3mEI&#10;DAAEur1bX3wnufjXj1+fS18O5ON99Z07H52vTE5ms6dlLnx4xo0DQIiMRYZAdBAInn//+XcmLJsv&#10;W/qCzm60pz30yMOp0el28FJVLfM7eIcbSyNTLfMbSwwyXqKIAJvoowjuICbNVr+DWLhsaNYhkDE9&#10;JeKs3dZxQ0EJliF9Yd89r7+1Qq+6DwWxgdgEBPe/Xv6/QGzqPi74NXfPjOSB9S1/IIqB8RybCIDy&#10;db9e97/Tvx+moNO1Lu4HM5NBOSn2UCJw5fzB96RlfilfZM0iRSB4/qMdn06/j8yOGSlJ9v6AQYBN&#10;9ANGVDHGKFv9xphAGDvaCMgrHvUNXlblTO4bbrlg4PArjz1aMabwrbWztcuV9hFD/dBNsNvn/SDQ&#10;fLjpc7WyrlfO1/3vv2TdpVv6qB8YZ10yBPoAge6T9R80NB7+q2pZqeD5/2n+lwfkVX/7gKuB2gWq&#10;fZV/zTlHWlZgoA5nQPHd3VS+6jXOOUtaV2JADYExax4BNtGbx+46f5Otfq9zBRgow78SaG78DDAr&#10;q3gUFfavnK9anjAkNadkf0v3NVBM6MCMoo0LFLWEotK1JUTP7v6v/aOfeuu/n5lxvS59AYyg9sOi&#10;tdlcWdaDj5XsrGkJVckCd373VB28MHnmXdqlXiwRBSPCEIhNBEZOe2ytE5jHDx8rebemJVTrDpnH&#10;3gsT590VH5uMxw5XwfNVuQngHhl4bhgx+a1xWwtVLlnEDruDiZPgmarcVAz9kBEZ28atWqtygH8w&#10;DZiNJRwCbKJnumESAbb6NQkce63vEAD5rob8Y8KsNXWwy30rp/3TkJyqQDS7t906eba9qXLlj5NH&#10;zH3xkymvbV48aSCtlG7LXP9CTtp1vPLFuhGX4qw47PM8f//FslnJo3CklJBTUnWUmz7//0mzs0u/&#10;0TQhRjvWERg5yflmi6920/0XN89KHhEyj+Pc9AcfZt6DRny2EbckozpF2aDuy6516eNYOEUDmxVt&#10;hsbfkgDpgATd1XV71123R5yswHKg02AT/UCXYD/xz3I+9xPwrFuGAEOAIcAQYAgwBBgCDAGGAEOA&#10;IcAQiDICLOdzlAFm5BkCDAGGAEOAIcAQYAgwBBgCDAGGAEMgxhBgR3ViTCCMHYYAQ4AhwBBgCDAE&#10;GAIMAYYAQ4AhwBCIAgJs9RsFUBlJhgBDgCHAEGAIMAQYAgwBhgBDgCHAEIgxBNjqN8YEwthhCDAE&#10;GAIMAYYAQ4AhwBBgCDAEGAIMgSggwFa/UQCVkWQIMAQYAgwBhgBDgCHAEGAIMAQYAgyBGEOArX4j&#10;EciVQMO2X5cdvxYJjcjeRdUZ3y0rmGOsCBB6raqsYOaQx6sCIvtgOL+vqnqzYGZqTtXZyPjSezt4&#10;omwOKJWYMHPVgUBQr3HU/x7sPlGRkzAkIbfqvEFmgi1lc2CxkDmraoy+anRU37SULUA1eypOdNNx&#10;GVsgGx1vzLePWXi7W2qgaaNnZkEZWc01PKgmPUnMS2lwMqjuwAfnWOGoAr8vKalqCFwZlCOMrunF&#10;rJuKtixN2ohaFAQ8Ko6yJpY09GO0ZwaxYHdLHQrqEgYG791NZTmpQxKWV523wthN6oAZoNk7Aw+B&#10;XvaYQ6DHX1/qzMiv9Pq/NUfAgreueosTBZXLdvtpKXZ5ix3Ca0vd/qv4PYJYYrb7M1piptr1+FwZ&#10;nN1RWO3vMfW+xS/1dDWXZ9s5u9N9zhg/X/tcP+O4jEKPwfdM8N/T7Mqw27PLm7toWYwxkE2MOaZf&#10;iU14e/zVhRlLXc0dvb3f+us3Aa3muLR8z0UdKE16kpgW0OBlTt2BD97xgpEhZU7MLq2PjRnDQqyj&#10;bHqx6aYsxC8MKZM2ohIFoZmXj5cSi718uBT9EVjRA5L+gOK9q9GVncLZl7nPRR5Xm9QBK4BnNGIU&#10;AXKJzr79mtqwCJ6vWf2Lgov/Xl60OM1+oykSVrw0NC2vtafDUyj4ZkqacWl5tb0dnnzpa5BY70VP&#10;fhollQiafdN6yHOlsOKttTFSpN4WNymnwt/rd2WOM2QQwdOHdp5yureuTTf2ngnogq1/2nll6faX&#10;fz4pTsJisOWPdaGv9yRhAPKHjc5N22MFZIG34MmauvMmEIixV2JNhxE8wTO7V68oGpvxk0kjOe5G&#10;+/RfvLx9jYMbO2bUUB30THqSGJMJACCsOcQcqxEwpO7AIyAYi69KRQmU+YnN76d/PH/J6uiesvmm&#10;pebPAQvxwN+yhjxY0tAO1JM/ZESe34nY9DR1PibdlIXwhiVl0kZUoiDbJOf+c8ajrAgH2XmiLBcc&#10;R5tZcrQbUOK/iOaWneg0RNeW5NzfR0GdIb7CN45LcVY09vo3ZY6LPK42qQMWjYSRiXUEDAX7sT6Y&#10;vuKvvaF06awjs0pWzbL3P3624aNGDzcx8uGjxqi8NmzUmBEmiBl7JXj6yOkFMbcqMzYGtNZoPda6&#10;sHxj5vjoa8E3rU03FLxVmC7favmizvV+myrnAOTWeTUb50d9XW4Mt2Bn3fYdbXQnt41R7tvWManD&#10;wVbPlrIm+9j4m3gwbrSn/6a29/28tHgKdMx6EgrSfdUkvDn0FQd914+6A++7/qPck1KUYI9y8ea9&#10;Pz7y6K/LDa4BDLDa+SfXDr+B9tY0jcT0NHU+Jt2UNZjRUDFpI8ooKBIB0TAa1TZ9EtRFdQSREDep&#10;A5F0yd4dGAhEP24fGDjQcxnsbvjvvJUX8p9bnCb9CkdP4npvaZuU88LDMbYqMyMTW9Kidc6UODOv&#10;Gn1nWFJmjmLpeyVQs/nFDR3qtADI6xbLPhQb7dXy9sGA5+UX3x1gN6dUUYhJHQ52tZ3kuOFjRpnZ&#10;DrNc2H1NUNMc+poZ1l8kCIQTpS3urswnf3I09wlXA2XuA0NcgCNdL6/fYK17wt+y+B0o4ZBRRY5F&#10;nllP52PSTRmSyfXaeOQkpwscR6vNmw4DDP6LqMsJD/WwhyHAELAAAbb6NQhi8Gz1b8vqHI8smD7a&#10;4JusOUPAQgSuBI6++eyja+osJBllUsHA4Y3Priiq+zrK/Vy35K9dPNMKVr/X5TPwzOG6FBPNoDVF&#10;abvtgUfm2evKflt91uIDJMHA0Y2rHi2qpmExNtownY8NOTAuGAIMgQGIAFv9GhJasPt41WvgbOH0&#10;KXdIPvzixHpvleSkosR6IG1gFfh/mHM1IafkQAu8ucF1okysINEx/PGVo8pUx+Ct92FeQTFZ654G&#10;tXzIoC9ACDebU1BxNNCjOgTI0rslIJOxsdSvYeDQpna2Kmciz7b8Pwlzyk6EwhTAeoinOSgdLRnD&#10;gF7287jNLKhoCFxrqapoQOBF81FLuSlmSoTpr0FcVAEBD2Wohq+IaXWRkEFCUskwQ4m4CbGGlAGM&#10;51qg6nEJWjlVwn2z7oYSPmXvEJiU+7IiFze4FPRE2t3LK+ELW7IS/gHSEV+HzMEcjzxxOXPglb7H&#10;GV54eyztvhWVTRx3sjLre4g3Mt84sI6dvOgBzlAzxAtO4WSxqXiRROtCOS2vNZSIfwmhOoh1GCvM&#10;PyRkbQHSPblyGlIISYJSqcYC03tfP4NuoCpHoqAheREAT+Tzw4MOgM8TlE6eaxomTa2Cpo+ERLRN&#10;zSnZj5wA6dZSc145LHd9WvQ1zUHddVjisWmVFg5YMEng+w+EdFtgTscxomahVN7AQLY1BL6Rjkzh&#10;T0jZzSlr4d1TZ8uBV5CYMJHOlm07hTS2YDiggAAQ0swS4HUJwEM8E+nEE3I2H1UmYdYaCKIvFBog&#10;FFLUAThLank2OGDbyGkPLLY3lW3xtFq4/AX3Kh/LuHsFcqiVWUiLBcXm526j3undqpdJH44/KMsc&#10;O8VX5rB46gGlIQgxgzH0jeGmJ+tmXLI7IPUKlI5+5vM1ovJEqjMEqzo2gltaEhqRopTNZRFNNFdC&#10;c1dIA1X8LRpFqEKHroch5UnOj2TkYIHMI/MhqimajaorlQ5YMFSOjPNxNC4LaOUTKOmRF5S1yBy4&#10;JSwxIkYQiNHMXDHKFk4KJU+JLEmsV+Q+snu3xwdyrvKZhGHOVXftbldlNfyxFyZldYB8Uz9z+b4m&#10;RtnR7HKClL58TkuYUBqma1Xk+P3W7wFpbDLy3c1diFZ96bLs7PkwfZUk5zNq5ih08z0eKgVp9LiU&#10;bFcjfEuS4jmU8xn9jLPkyQaoRw0kRXRu9EpyEfd0eUsBIZJ/NPC5BOfyAfacczvFrJ49fm95voNz&#10;FHtDLEdFKcjsXwKGksSPLrfb/WkXTkXoKAXDxBIUhtbT5XPnQ4HOLfZeghySKSKzt1a7y0FacJim&#10;uau+mGyGmuJc0wCnDFezNJXzVb97KedY4/F/Gz4X92fubJDyWyrBnnOeQpBO24my/oJOm935IOmj&#10;3VFcL+LYPzhDbtCgFObTC3me68h3+6AKCZmKhSFoyqLN5y4EaqaW1hiYagah8INahwWTRvByiryk&#10;WM1SsksPIUWUIyx3CaQnwWoPngyXT5Zr3O/OFrOd95x2O0GiTl7revy8w3G6T8OXJElT17iP7HN7&#10;fFAbBeL2/F31u8td1ehHrMAyi9Cmzw9AzRzCuAwLPLam0hL0E7Nde92uXag0AO8VsRsRWdN1jMKs&#10;kUjaiDM7exF0HaL5g/zz+bwLEkljnyN6g95vz7mXJWZvqkd1CsDsUQ6cA68uOH09fhxFbs9udy2y&#10;RzQxQReV767f64JCQkYKpyG5VmgOhKTvdFW7XZU4ffMlb/FcmYPq7dUUJa9OsgnUiskBqrRsJsUK&#10;ac479UBPK5ERcvpqP/JeTlq4gUIx1IHSetHA9GQFpJKM1q/vdu9r7rqENIqfLq3TGRxZadsI8n66&#10;oZFaFMSPg/StMOwpdO3Gs7v46NGnCZawu5NNlNIfjXgYPvWxhHdfuTN/q5z3SAUeoQ8hU64Kbs2g&#10;utLpQKTjRO9DX2oXg2oxYifqhvQAkIm4C72F3Z00FLeEHUaEDgHJ4pjuFdYKIcCbouqSjHcx0qo5&#10;wo+SQjXYR5ALHhwVyQqTYDuRlOFBE2cKH1PyMhFcBjFxombS4IBf4xE/8u5cf/WrT+3qx+69kgpJ&#10;/AqfTFsPfXeadI2HORdxQLBIpn+AwNKor34hjHhVJot7hHT58rgfi4/cIOCdPjG7CIm40fJVMB6+&#10;F+nihG9pz/eg1ar4gLFnE4VqVLddVEIfflIklQHXPAj12u84y/dW4CwiAVlAL/RjOFkAuDAyiqI+&#10;wFTnPufp4AOT60CHQ2osX/2iJZBUwYRlmLSwhGoIzieHtxeKYGJXCFxWhqC0Cq1T0WqeuGqPoeUZ&#10;Io01llAJGvo6SyaVGSwSj41CHx2l5f2btK4btlliBtF3jAARGA1LZxYx1b/owLu8bo+k6B2/j0DM&#10;F3D+SpFUswO6Mbc0VMSFF5J0ihF+lGyeKpegNAPhpyFpiTi85pRorfZGhmzisC44UVn90gg6vHdS&#10;nWTVflQxPRo8VbcJ9F+kn56swVZYAis2LPRZBdsvuDiFns5Q2QjeetALjShWv2CDb2OxC+8ikY8+&#10;fZpgSf0jhPLLBJ2H4amJFgZ2P13FG/FOaBSeSHwIYAfboGRPn1pd6XTAmjHzDpCIn7GiEhPlVe/e&#10;vUI9UdQpv2lovLKmNSwzKgABcvXLTj5L9gJ0/vH5X/9QDc5GJU9IGKZoOSxhQjL4cfjk8beEQBV+&#10;TE2ZGDopPXREPLgzHDjZ9hV/dCvY8s6q4jp7xpxp5F3i+Lt+7gR7pIGy3+1vxWckvqh7dV0ZN++R&#10;B24jxBY/+e5pUmbaj79dVpb64/smEkzGJSSnAtM8tPPQaYPnxSioDZ2S+eBtIR5w2ZW61MLthfP5&#10;tPUg0++W5WXTlv5kIsF53K3JEwAO1Tv/hM6wXetqu8gdqDkSqnIef9dDGWOMyMds26Fjxk8UCydL&#10;iSRmL52dJLGSGxOm3OPgJqWOF5NjY4FKzIpPxP291MmhLM18Lycbz1wMtbWNdGSvzbAHtlUdJMu7&#10;dx57541xhD7Qpm20JaTMBvvfqbeKzNlGxI+V8NaPOKvJp/vjt1/7MHXhvYRm2OJunZgK2lZ/eIjX&#10;fPyiUhbgx5sdub/K4Bq27f8LUQsC3FCoPpy5yDESS+560OFwuv9NyzslK+sSFs/5AZEvBWUPAp8X&#10;AlVb9p/ScQgj781d+zMusHfHQfKmZdvRdzx3CjRtY2+/024ntI5PkRq40P6VwNfQhAkzoH+8ffwt&#10;oVIWwo+Tp0wMccdr7Mm2LoEzGvrGbT8Cj02ltNhmh39v2iSiNMA/jU8FrvJs45lLiGF8lWbCwvtu&#10;D+8YsfP8x8WP/IjIFGgbOXnabMmY49Iy04kadlfO7y56tKjRUVi6dr6QlD74VdvJpgP7/ue8KPK4&#10;Hzy0MCFEZuh3J8wAjvDmyeP/OcSP8GPqlNtDGf5sN8WPBbnVLrZ14eO7NAMBYOBCA/8ybTIxSY4Z&#10;nwr6PNl65iLFSWDYFwY20OjzR/1WDJWgNbyTca3k36DDU4U8zVQrZDDWn55M86/2Yva//ySJDJzo&#10;xkilM5Q2QjER6I8Y3uL5xerWjMeXTJeXYKCgrx8s6XMgtKDxMDJq4MB8/uqm6Y8/NSNa9UrM+xDE&#10;KvYGkodSXSl1gB5ezZa2m2+/M4FzJI8fIXhKrKiBtnYhrh+a9uCD9lCtweD591eDRC2ONdvXPjgI&#10;cr5ahGN/kmGrXwPoB7vaLxhoTtsUlnIFi+rUibdKk0jbxv1w7mzgCYQla+df9m9r4GZPm8zH9Ji+&#10;YuUWvPDJgWNcdW7yDcQ1gxsm58J1u/GIwTC1zhPlLywv+9JR/OKqUBXcKxdOtwbEG6o8X99Jzt0F&#10;R9DYeg5e/Bs6YvQYLrA569Z54vUJG8h0nNYnOZVpZQXa2eLSnhGqyKC7N2X/uQjdtzT52CbMWZpp&#10;l6xDgp3euk9XZQuLNyOE46bn1bbyiSLhhZk3CxYtr5QQiC2cg/6mA3Unq3MnS7Q1ORclnznlO6cf&#10;39om3rtQvn0A1mZ/nSGuKK5nHYYlqQ9x3ITkW6V2ZBt3z1ywGhX3njR0bNjEOf/ulN20BL7o08xc&#10;x838ayPT1/uF9KToFl/uvJVW5t+KNn0jFgbaRq60QodX/J8cqeN25SZ/h3DWMsfY5t0PfPe0uyfH&#10;S9hUCRPFv4MA/e1VyzcHHCslZflsN41OtAfKsm6dhVwsbD4safHCNL1q0BTw0AyEggxVE37bgtxb&#10;oXrPeCPrBG20b9N40ky1RpmJUnvTY1TyQ2cjhicCZUdfnal/fVleT8Gbalm7DdNXDZaihDb4vnCm&#10;/pVn8rjH3+yjQhVRG4g6YTodsIypm9PXe3trn0GVX1ACiNwlWnNed1P5qt+UBeYWlzytKN5hGU+M&#10;kCEE2OrXAFy4oIjVT7D7XGsjIDo2XtxFErrAHwr4r8TX/nbMLaRF0uIBbvAHpEeIQ0ce/OvTjaXM&#10;N0YNlINyPZFbxmUXvf74NCLc7j7nOyW/oSoy5V+XDtfzw5IW/BpdMqzekDsrecQUlEnqitVoW0UP&#10;JzabMmLpB+2352zBB6dNPjeOeyBzsT1QvbqyrhN/lAF+/O+Zks9BxkjzCWtGPLm/PTF3y6voKJH4&#10;xBbOyKbkF+kF1fCuTxfWVxoA2JJ+WrBEsn3Q+ZeDHRlzxLMP17MOd/t9jcBrjI4fIVviCLtmxCfW&#10;cBjbxv3okcVpXPVvXXVfoDZodyaT/FyPfsV5r5JeOsZNK9heFOYwhTFNJluboC9L74ITAMKUTpE9&#10;FigtzwA6iCG7ui9zjNfOHHM3GOO32/vGE4WVnNP1eq6kLJ8tacHGIphooA65WJV8eMb6IVpTDMQ0&#10;7f570TpBGx2DaTxpplqjzESpvekxKvihtBFjE4HaqC9/vOe3b1Tue2X97jMqR2aM0Q8XLEUJbe5y&#10;457fFpftW71pN3nKLFq99TldSh2wli9+TpoB5rypBaXFYee89oY3ns2t5LJdLz+eFm8tC4yaaQTY&#10;6tcAdLYRoy0P6UDQ+FV7G1zVHj7l1zr5ZbCcyYV28dyggRGGa0pHDVRzXZcHjnAv27Tu52r1DNva&#10;+WNyYbqBRe0O+zwulESqqXJl1rS0J8pOEAdaLRiJFSRAWchV8xKmbbn48K6u2vXO9CTxmLFJ6rLD&#10;pfDD2nTJwXUDdEEFyOdnJcx77eLDdV0fIOYUNh5zOF8GJ2QNHsgnEcFpYMXtg29a3n2nZwF5TBQ1&#10;vj51+Kv2C9C5+E75I8kwKRwv3/EROjSr3J3pbKlaNSthyZ4bftlwriLvp46kURZ8TyRkHG36BgxM&#10;aBqh0pI9ajrGi2caDe25Au+07rmVdf/s3PTrJfLqoKjebAtysaD/AHKxj1WcsKx2rp6HNwFz/79i&#10;oaCNDsY0nqZfNMph5O2tYNWQjdBNBOoDGz5j2culhY4vy5a/UB4uMqGjrxcsRQ6snMLwu3758vY1&#10;jsDm5avets7krefTJEVDOmCyD/I1cO6vqmBW2rw931nW0FCRtzA9KVwNVBCSbcxbuc/ufH7dkpRY&#10;O8poARIDlgRb/RoQnXCF0gp/Hep26C0p02GWl7AXnxJnTPjuUPGEM51vVdyZxP198ceav1JerpLg&#10;Ir+BqUZN5bqvSANfUFG9dRzs/GPd8RBPI5PSnetrT/Br4EBZ7tPvCrU6DEgqmk3bG0qXziryO91b&#10;izInWeTLhk2878cZHC7jARZvro8VH9boRgS2kzcvmrXG59y0vSgzSXqQXkohpnAOc/62s6HmON1n&#10;On77oHq/t40DZ32rviu9Qo+Gfn3q8C3fvz8D7CWJF00VejRjQgLFQpU/Xo5yEARb3lv/Mbk7Az9i&#10;LM0q8oHZ/eloXCczT39oWl6rPNdHbZ41lykiVtqQKDQdI3/CmXLSUbvuK5N5HHKxXfwaOFBZ+PQ7&#10;VrlYGg9P58m0Wl3ram8Df7ePjb8pcmL6FCwUtH5n0hYm8KSfao0yE6X2Jsao4MSQjdBMBOHHeoN9&#10;1qqSlQ4QmTzhalDdNqKhrxUsRQlnQHaYPf3pkuK5wOSfeMNLN7NGjxmrKRvSgcg7B+drli7f4Mvc&#10;tO4XiuvfEursum/kYEeJAlv9GgGWDyXFVB9G3g3fFmUqAhHq4X1HQulIUPNvOi52cfYfP3z3LeAf&#10;Q++YmgVaqftWgvrQ8VOzQBbcXatf2inf4ets8p61GRM5LTXtGyzD75h6D0jgVb26WLFj2ub1fn4T&#10;5Km7oaJKiMLQ2mzvbliuo/po0+dmFuzWyEZJ5drJ2jf2cdyMufdYmbnAlvRQAchdDA6Xev58qCqx&#10;4KfSTFu0g7nsq32vjkucPfeH4ZmLLZwFrX7lpfIm6XwMjtceO3sTxcoMgoO3Dxo2rP+/Rz1vVYXy&#10;XSHgrmcdto2dMnsq2FqT5DqCoAQvd7Rd5lKcD6dB56L74OPlwKu4DnoPHb2z4CFCQbHWpUnTMulS&#10;pG8Qbfr0nPAtLVJaQI3CMfLaS5OwMMx1X3F8145XbBOqr8M1cNFeWGsgUP2Hv35uGAPZCxQDibSL&#10;0DDQcXF7anKCRZuPYTmzTtBGB28aT9MvGuUw8vbWsUppI7QTgfbQQOKPZdtByve64rx1HklZclr6&#10;fXvdVzKa+LQVm93Of65b+dy6Glm0GblA+5UCpQ5YxOM130dv1AXsizMf4BO7hqHLrvtaBHg0yBhb&#10;CkWDg4FE03brlNkgsbPqhxR+Q5p+OJcvdlzGrePu/PmTmXbw6e+1quPkbiJMc+V3rMjOwAY2cuqC&#10;FaAG0q7V639P+K0rn585DemEvgnjY4rgXNuS9GWl4O4sPlMaDBytePnw+AcmGBQ5DbXwN1iCLXv2&#10;gCWtbeT0+SvAUhbsmKY/Ce/zCjw1VGw+OP7f+Hy/F6vfO94eAjDu+zPnJnP20fFocdxPT7hjb+Sn&#10;GMOiVxvL6OkLHnGA3MXrnt/2r45pksRm2kNXfhSS8KySqq2fcZZCij/bgoPuuT9fFrrpDa5V73j5&#10;4HcfIPOWc1pHEIXtgy0F684orkxfXzoccixQccTU8WVvk8YFTy9XBxzOX2WQCeQ1NI034cC2ooJt&#10;ap/WufYL7V9rvG84ZeDlto7L5HF4HfpC15TfSEFzw2YbAtaA0mobL5/yXdMxYs8Atg4lF/aCn59p&#10;hn6fGG+4677cNy179qONxeDFnR8QU4wtbsqP5iYSH1HBLZwL/KRE52+7LnbgE/U0A6EjGWoVTpSX&#10;zjSe5bj7pImyjRIP3548XWVA0Greic9/S947CHa3NjXKBKfCiyE8SaDoplrr0DJASX5szdAYtfuh&#10;tBGaiYBmQDeOmw8qWqTWFa1YLbkATENfN1gCDOC8bicPn/p7aOO/+/QnjSDtQsTn8G3j568Fh7cb&#10;QUb4qFwANu9DaJDXaEOpAxH2InldL/Fe2Ou+wZb9e1oiuYtk5SiuX1qsBpQhBHDlSUV1Vr4kI1Qj&#10;R6m3S6ikxhcol/14zlMITzpzkmKwQnXf7E24iBwoKFeanWKXFAru7e1qRHmh7I78Si9sBku3FTnn&#10;C4UuxNq5fGExqVqTFfOEgp/g44/7dKjwGyoNCt6SViTToaZS3ZfHFLxYlO/mSwHzzSQ82YlimLic&#10;XUZ+eT2qRNfT1VyeHSpuLPDgKHT7pJVxDclPvTEPPkcWI+WhVspaKLKX7/YBQXf5qovzndmAc1Qu&#10;uKt5r6f1Kl/THOC4zH1OLAmo1oukViCoxgnAV5SuBW3U5YI5wRK85HXt8HZd7fAUQvnxKHX4qjfm&#10;Oxch5kBhui99e2t9V/sRZ6EMLKwIDzRwh8t7CQLAFyaVaitpHWFlIYEPjz1MMb1Br8MEjBLHgkwJ&#10;fuID0GSX8rblry/Ntkur7PaqKy2JMF/XWuH9ZPUYgda9zjslUBH36jlPea2/F9VNhRKeW4yFjuof&#10;qv7o96xBGiv6Kxr6gJrSHDQrWqo7Z1hZV+HG1Ty2vtKq+VI1Q9ZzjGBoHc0uUPwO2HV+uRd6R1hu&#10;tGjZIrHAEcYZTiuyavDIvPzVhfm7YSlgXIpTIMKTJXwUqlYKFcVRXN8lCEn9R0ATzhSkA0cdoemD&#10;eMgGqpOO6o+aosR1NeVl2C2YBoTS1shpd3ldLi8EQV/QeFJWiwoEDRfmcWAala5dW/PF9CF8YXb1&#10;qUEPz7A6r/eiand605N5gAXtldcMF5TTGp2hsBHoD3RDI9XZVjVCwAYuLUSsR582WMKWyLvoHhBl&#10;uFw7XPn3CpaFysyqRgXKH1WaCUYnnynMy1h8MzIfouoN6NWVUgcsGKa0DDUQ0IelvEMG1aQ7/J5d&#10;Hv9XeCJTCUigS1kDJciePkdAMjv1ee8DvEMcM0n9uFDMXQQW5LA95ZfnAYaJbdVa8otDEIv4PL8r&#10;RvMoilSLd3l8YggSQk24r4VCtHyXxwd8QyJs7XZL2n/r9+515aNlNqLmRmETej5zZ0uzdyUWe69e&#10;VTDsKEazP45Tw1PDkUq4R5LOt8fv3Y0Trih4AnOOtxwsbH2eXcUwK6mcZ2LSsjbu4aurk7JTikms&#10;FI/A6Gp288BmQAF09QgeHy3dv0UhJvFAdNV6UVgCivLlIYJSLqEC63iLhNgNASQ7fO5ChDDYIgHM&#10;dfTyUb64Y9JPOOPR9qB1F1JdHMfzD9SMrSjbGXhSkLbyuwYKk5HKggQRTvP35nsuhnExg1eHge3A&#10;nSPZQ9ovmJ5rBcPCzqUW7t2Ij1w/w4AMFx5quzNKreNDLmQgl+rlyTBB0K/oEW4eKYXNLw8UWk3S&#10;FwaiZg7qumCNxzagtEAWlxQOljRkDceIhwA8I04HCB4RVWApO9xuIEph2yucG8YwXj1WXvlpR0gT&#10;SENTqhBg75R8poCbaGDCkSkbzUAU9KFbVMxEvLj5zV+pZ+M9CNrkUlnkh7F6Qz+D3eRNyD2Jm7C8&#10;14rAOylUFyof8MZbkeB6ejVNT3PGxA5VOQXg38NolFL1aacnQ0gKjSncd/gxGtMZPRsR3Z3GRKAW&#10;BR3xqEzoCpcL1ZkftCUTDfDYbt7e0UTehXsE/+/eDaZ1Ba7qHuZ37rXSYARNCvKXyZnClJT5lyL0&#10;IQpvozYj6EVT2n5Scz/U2NCVAsKrdCHuwpt0YZ+QzzTWLWsdGQKkQIYAUhoiYn9SIAAOrmycN23H&#10;dM+HVOVYGIIWI3C26vH/O37TU1bUqLSYs4jJBTtr1iw6veg956R+POotjGIQ4xyxoCIlMGCx7awp&#10;WHQ69z2nuVvpkcLG3mcIcF/UFPx41tFHvHuflhRzYsgwBBgCDAGGAENAEwFQ81D8ewyE2QNMWiDn&#10;Qe7rrinbXtymnvFvgA1noLHb+Tfv6JQ7KHMhDbDBRVrm18rhDmacrcTJDK2Biq16mV8zCLB3GAJm&#10;EABbz9te3DC2uOQxtvQ1gx97hyHAEGAIMAQQAmz1a0IRRk5a8sL2ez6ct2zbICybZgKPPnulu6ns&#10;pWMPPHnfyD7rsQ87Cp7/aIf5Mr+WMjqocbYUKePEBi62wbMHd5xXZBQzjgB7gyFgCgFUItVzj2fL&#10;irR4UwTYSwwBhgBDgCHAEIAIsJPPZvUA5FDe+Oyij6e/9bJOvS+zHbD3SARAxfCyHaeTHlrg0Cxj&#10;O2BBA4uiZU8efrj8zczx/bojNdhx7k8FGdDYdp4oe+bBw3P/8GamlZW++lMcrO8BhMCVwNE3n110&#10;9M63Xn56ur1fPeQAAo2xyhBgCDAEGAIhBMiTz2z1G4lmgLos7+86k/SrzJTBeRQ3EmzYu7oIBM9U&#10;/eLBrLIm1BAkR614a+1sFtnpwsYa9BUCV85Xrfhh1uYA7g8kCH2rMN2Oqq+xhyHQlwgE9hT8V+eC&#10;/29hGlO/voSd9cUQYAgwBAYRAuzer1XCvNGelvkUW/paBed1R2do/C0JaOWbXVxdt3cdW/pedxoQ&#10;4wO2xY8BdSdRFu4PfXufY0vfGJfXoGXP/vD69YvZ0nfQypcNjCHAEGAI9C0C7Ntv3+LNemMIMAQY&#10;AgwBhgBDgCHAEGAIMAQYAgyBvkKAffvtK6RZPwwBhgBDgCHAEGAIMAQYAgwBhgBDgCEQGwiw/BGx&#10;IQfGBUOAIcAQYAgwBBgCDAGGAEOAIcAQYAhEEwG2+o0muow2Q4AhwBBgCDAEGAIMAYYAQ4AhwBBg&#10;CMQGAmz1GxtyYFwwBBgCDAGGAEOAIcAQYAgwBBgCDAGGQDQRYKvfaKLLaDMEGAIMAYYAQ4AhwBBg&#10;CDAEGAIMAYZAbCDAVr9RkEN3S03Vu2UFc4ZMLGm4FgX6FCSDLWVzQHazIXNW1ZwPUrTnuGB3S11V&#10;1VslOan9xzUVo33YqPNEWW7CkNTcqjN0GGqzBqpD/76q6s2Cmak5VWf7cBSWdBWOeWshsoTVaBPB&#10;lgLkmBDzlvJNS9kC6AZmPl8TuEKHS2dLzZ6qd0tyEmaWNHTTvRLLrYDebvt12XHeDXc3leWkDklY&#10;XnWeEo2+GlrwRNmchCFDEmauOhDQ9zVn95S8WtVA0TBC9sWJLKeKr/kcIcEB+7rx+XTADjWWGcdm&#10;MvOVhu4gkghwUkf7w0mJU4CRqdyYjceyGMzyBv0Jmlv0J85g94mKnIQhCblVlPGrWZ6MvsdPqQk5&#10;FSe69T01T72zpgB49yGpOWVN/aGuRsd43bTvZY+1CPQ0uzLsvPokFnuvWkudktrXPtfPOC6j0HOu&#10;h/INvztb0Pl+45qS1b5r1tHsctq5FKf7NC2M4Xm76i1OFNQi2/1Z3w3Cip7CM28lRFZwGnUaPT5X&#10;xkCxFOyLHGs8/m/pcLnqdy8VBuco9nbRvRWrrXr89aXOjPxKrzj8rkZXdgpnX+Y+RwlIHw0NKZXd&#10;UVjtp3M0Pf5DpdmO7NJDlO3NDIOcyLLdfjMkBs07xufTQTP0mBoIjFLmFnsv9fYiT+Uo9XbRGYyl&#10;oyCmgET6qdyojVvKciwQ+8ydLUZAuoFxT1dzebadszvd1CFsn4wReUV7dnmzAcXr6fAUgjAy29U4&#10;wCfUPkE4yp1IVvZR7uv6JI/VneOo1pFf+zxHTMUW4V+EJppmfM2G53g6rq9PwUY66oue/DQAMP2U&#10;GWmHVr4/oJm3EojeXgyFpZbS0+qpPWeGy/AvwnjLxEqPX/YM8NVvzzlP4Vz69aQZ5C17Bzpew3Ee&#10;XMmnRXuA/LbXdb76NTmfWqYfjBBCAIRVz2UU16MlBPDAc/M9F/sPmS5vscPIVK5t4+qxXI/vo1p/&#10;n38/MT0TUQiD3zigCowpyIVrErUhQP5Vd5O1egS6msGWvhGI08pXydUvO/kcja/8tuGjRg+nJNz5&#10;J9cOP2VbSbPwLwZbj7UuLN+YOd6gdIeOiB9thhP2Di0Cw0aNGUHbNubaDWjmrUXTciiCnXXbd7RR&#10;n6QKjUbjxW9aj/x9Yc26zHE3Ghu87ab4sbTeyxjlvmvd3lC6dNaRWSWrZtkNOsG+41HsKXj6SOu8&#10;mo3zxxliNS7Fufm3c48UPlvOTtNFV2hm59PocnX9Ub/8t9OJ6x6fFgdGHvzi7D/+4inHzQMGBG0b&#10;V4/lvqhzvd/W1yM0PRNRMWobET+WqmEkjaI3hG9am24oeKsw3S6bUjV77Gw6NvbFzc4UqLfsiSUE&#10;DM23scT44OAleL7m5fUbTNwN1nzRlrRoHTO2waEhbBTXAQLBgOflF9814wa0XhyWlPOsc9LI6wA/&#10;2RCD3Q3/nbfyQv5zi9PiBsIEZ5uUs27xJBOsxt358yf/7UDus280tF9/Uu67EbP5tO+w1uopLs2Z&#10;w1s0MJkXHja2W9S/Y9CwcfVY7kqgZvOLGzr6mGvTM1Ef86nRXTSHMCwpM0ex9OV0ehzpyHtmOlv6&#10;xo6GiJwMhOAgBmGzhKVg4OjGVY8WVRsmZvpFwz2xFxgCDIHoIhAMHN747Iqiuq+NdmP6RaMdDbD2&#10;wbPVvy2rczyyYPqgP8ly47gHMhfb95X+lja34QATJWOXITC4EVCP5a4Ejr757KNr6vp27INgQun7&#10;IfR9j32rFIO5N7b6NSFdkEf0fZjSGT8zC8r26Obf7G4omcm3h/95vKrleNljGXevqIS5NCuzYEK4&#10;IRPFVMDBQEMVyIzHv5AAeqhp6eQZBWlLNV/cU1Yg9pSQU6JIDdrZcuAVRBqQ3dYQ6GzZtlOZmBow&#10;INJRIwIQAAymCiOaAxkMZcCTZkSEtGCCXNhlzisHxIGYAN7YK7Is1gTPYEgHWlDyPZDhFuCFkAbM&#10;HSXTqKpmOUYZcSHCj1cFrhEopeaU7CcQEBkl6M8sqGjw9xgbgoHWkBkxZTepQLBfZXpYwNhOQYJS&#10;BQv1qcu8RhZrCD7M7ijaCFAQA6Mx3FTLZAwTM/7CtYaSiYR95+z0Vj0u/Fu062uB0I84ozLMbPlY&#10;2n0rKps47mRl1vfQK1C1EAcaVqb7IuGgQKpJ6AbILMdAOvt56SP1uNZSVaGS4Zl0dEoigH2Jn4Ke&#10;UCJlo8ZiHHaVN4Ldx6teK2uyT59yh+xrKrIQ0XgFdypJQ0oMSLRogBXwEdjbp+a8cpiwJWl+bOLl&#10;kKNDL2OHnJCz+ags8zbhG3ELqb8mAbwMklcjTyVN4z/yB3MWpwXKfre/9RtL4AtPRNV/is21ZwSh&#10;GUAj5BRkswbHBapyCBsiDIEjzCs0S0L1E2YWNJ29KZ2HI/T/kGdyHlSRjyQnNmEsofkF0CCtHg0v&#10;lECbjApIq9eNLnTsV8cZUrEdHW3SUgB9bZeOC+jP+1K3hiZ0ivDG4rGpGr7Yh4aNq8dyjSfKnki7&#10;ezkKDbdkJfyDVGc4TgtDSegFVtYV0HGRmeTDzcvaE4rFgAmmxYeFCr+H7A6XTSGzzcv9A+ksFpS1&#10;XNacTPF8qmtZGvqjjHZ0QSOjLDjKd6McBUVBToOapJUXiq8LWijJrT27tB6l24RpRUFqOk6WBY5P&#10;FkJe7geZM5yFrt1eSZZOnGlZmlOk55wbJBoWCH7rr9+EOpDmKVV90V9d6BDz0fV0+dz5DvAmzpGI&#10;n2/PuZclZm+qR0lQAe/l+RlE6h4+46t90bKi0g99MKndt35vJSJCpo+GREIp7EQEhOx8koyIrr1u&#10;1y6Uc7Wny1vqAIPtqzyNkty8Re4ju3d7fB2QDZRLkOPS8t21u12V1fBHAAWEjuN+5vJ9LSTYQHnL&#10;4CMmqeKzgqEfna5qt6sSK8Elb/FcICEHn5BDABvm3cngHIVuvotDpc7s7EUpRlJlUFsUmbI7f9PW&#10;YhcSsagD0uzfOCFQvpsXMa9gTlczhIJ/9JkXUrtJIMJvY5DFHLYdPnchFL0cT+rR6TWkMhk9Ikb+&#10;jlOeSLJe9fjKnflbJfbNp4+SJjlTySmF7U6WC03HyhC36i/6PWscoQyTAviE3UG4EkMezFue7+DI&#10;HFc4OWfKIuea0mofzDHT40dtgPES6aN7TrudIH8yrzYoCzHQbTFBukFjMYK+Zttwudn4RGVIB5e6&#10;cS4ZSX7+Ne4j+9weNF6cGhqYdP6u+t3lLh4EZM6cPcPVjPLMkgN0FLk9u921yKBwFnT4srt+rwu+&#10;jBwpFArwoy6fmKQWm5gAYG9Xsxt445Ab4XWM9za73e7mS7xZSfwMZkPkyjIcMSEh69XWanc5yJ0N&#10;eFe4StCKRlcFVHkVEl2T4BXwJCggLwEKswJdHOHHUEt7aC7j1U/MLhOZ/0faoT2fSnJih/Dp7aov&#10;lk+74qSjFBPOXSyaFVV0oW2/Os7QANsW6xLCc26+uxm7FGngpKvt2IIy+Nd7O3zVOPAipy3t8Mba&#10;4QhZr0IRjgkbFxVbHgT29mInLHgqgXdNDAVrxTOyy+12f9qFDYp3/ohDMiBBHptIyKQ6oViKGw5U&#10;7POdRa8LoReKQsmM9x2efCH2ImNjOMPKQiw+9KIZAo1laelP+LIXYUCTOyjFMC3FlRGjRCAUh4L/&#10;o3yHNUMI4CVcmjTZIF78SJKzy1a/IDTcyC9IpECqLGJxNEOGwjhuk3ZK9aIihzOc+VIkCYfBVD23&#10;VCjLJKx+8z3kMohftdoLPR0ocOOnT8IvY28lNoCNMM+yGh7YofdlLll+TpXmUxV+lKStVw0iMcPS&#10;ZQnvmqXrSSwOSSZDFBHK9iz4d6OU81kQn2RcwqZDSDqIMTIKh7k00VI/9CM982oQYQ1R0Qdrakcp&#10;fBGdyVjpwmSrX7BF5SreqCw/owYOH9aQVqA2fVJZGd2L8vU2gkuy4wY82FKivhFmO4yXE5wDv7oI&#10;0eG1yE56D1pjsU422gmr+U0iSUzJ+2qpqQo/SraE+CGTtsO3kyq28KMkzyfPmLi/1qsAUPiFdCMC&#10;H8KSWwmU0nitA1Nc/UrSnGKtIxZyVLqKjZRUKkFhZEVNVGYTfubNCKkWmnMlHgasnPGyk5RFJP5f&#10;6VWUNREE8FXwkSWEV7MOKCgwkGwhnKCMLrTtl8YZ0rNtnS7BzbI0qRrzQULox/Dajpb0sr0DvOdC&#10;7KfrhDfWjQVSwqqlGuEYtHG1Lxnqq18aDHnGpBttOHiFGIZ4gz/x/ln8sc9Wv0IwiWXCWy7pHITa&#10;e8Q8ddW7d68kAza/3SCN7lSHQGdZ+vqjurWq2iN2UNJPVioOylqdZNT0ESBXv+zks2QvQOcfwZZ3&#10;VhXX2TPmTCNvlMXf9XMn2O0Pc/wMno74xerWjMeXTJdnilPt7caxt0+0c5NSx4vJgXGC2fYL7do3&#10;A29MmHKPQ/KiIodz8Ku2k00H9v1PqIB43A8eWpgg42P4mFFEyldbXNri58BSNvBOxcHzsKXt5tvv&#10;TOAcyeNHCMozfNQY8EKgrf0rMWkt5nn496ZNInKu/tP41Ns47mzjmUtGQI+k7bCECcng/eGTx98S&#10;0nThx9SUiaGzkRirwMm20Bg4DjMsffBguX+ZNpkgOWZ8KlgvnGw9c1FIXdR56NXlm7nFmQ+QGXdH&#10;3nH3bKHkXSTD0nx3uGRctri7frIYrEUD1fu9KH9k98dvv/Zh6sJ7J4YAscXdOjEV/Kn6w0P4/KQB&#10;5lUgCrb+aWd1gEudeGsI3tHT5gAmmj6oPxmF88+mTcYSGXSeKMtf3TT98admWJlemMrK1Pi3jZ0y&#10;e6rEPOU5nK91tV3kDtQcOS+ehY6/66GMMXJiI8aMGkb8Fp/2yxVgkyuw4Z2D6GC2beztd4LP+6m3&#10;Cn6KT3QfuND+lfgapbFYIgdM5PO//gHoHpc8IYFkXugA26n0GZowYQb0EbePvyWUyVP4cfKUiaG0&#10;YXzC0pNtXaKfG/rdCTMAxZsnj//nkD0JP6ZOuT2U7ISXwsW2Lt5F2BJSZjsSCQC58AlRH1r6E8Je&#10;JfwL9QUaW8+F7p5YCCgi9b3UyaHJa+iY8RMTuUCjz8/bMo2uBk8f2nmI4yYk3ypCYhs57YHFQKM+&#10;8PpIzkfem7v2Z1xg746DZ4kc6G1H3/HcOecHWBjBlqpVK/fZFz8wbSQRwMAcYJnAyZRt8bTyb0bi&#10;/ynmU04AXwUf7mTjmYshOdhGOrLXZtgD26oOhuwOeNpj77wxjg8naKMLbfulcYb0bFulSPg+woSF&#10;991OCuzW5Algzq3e+SdBXrg7pbZ/UffqurLAfdLXbxw3fzmAlKsrXvVOCxQ4XXhj1ZAQHdUI55Tv&#10;nGAZBmxcly9DGCZmL52dJInu24+/XVaW+uP7JhKOMS4hORVsIADTPG2i3oAux2EbDB89ajipCNN+&#10;+dwSO9ewoeIjeNwbPtjJSJ6haQ8+aB8q/hQ8//5qcDXasWb72gd18p9RWpa+/tDWehAclDT8i8PD&#10;bCpbvqWus0/xNi+pQf0mW/0aEK9aWA9ft4374Vy4qlE6ka/O1L++LK+n4M0c6pSetpHp6/y97+el&#10;xcNrgfDy5LJ5K+souATL1GdqiReryv5zUdYWyYu2m0Yn2gNlWbfOEm/oDUtavDAt5FJU+4mffPc0&#10;sLY7fOrvKHC7OX29t7f2GZR9EV1syF2y8iQFg9dRk2Cn9+C2QOLsu++QptxVW05HGxbb7SBq4LgG&#10;97EzQHxBf9OBupPVuZNvIG7N3JCci3Kv4WnbIubJRYIQJkqWRpYN3LTJRMzBtTP1rzyTxz3+pvUp&#10;1k1bWXxa3vuEeYKLrv+RVUna59ARo8dwgc1Zt84Tr+vbQC7LNL20lPzeje+UH22RjExf7/fX5qFs&#10;lugqWu68/ncDwa72CxFLtY8IxE3Pq20NAVj1ZsGi5ZXG++YX6pLNR+NUjL9B2DK9roYW/7BDlW1T&#10;8OuwiXP+3WknF7FgnvnL/k8zc/kKN9+0HvqwmrOnJidIVfbGcfekzwYExF0844Mi3qCYTw3Rt02Y&#10;szTTHqjasv+UEPkCT1v36apsB1rDU0cX2vbbf85QC40r/k+O1HG7cpO/Q0w730nO3QVf0t24AdLf&#10;1sBxo+NHSCMVfmoLVP/hr58DOibDG0NSpGlMfKiwyMZRr5FhGLzwyYFjXHVusmTin5wL9wqJnSya&#10;8VnfxjZy8jRouYdP+SkrH3Q3la/6TVlgbnHJ08okzDIGaS3LMv3BDoqTfkaCCor3+0KfIqxHklE0&#10;gABb/dKDFew+19oImo+NF796Ci/jVY3syyHHXf54z2/fqNz3yvrdZwxu9eAkIlOSXvJyU5/aji4Z&#10;0j38iyOWftB+e84WeESNnNCTFmwsgrdl6jbkzkoeoZbPSqMXyWY2n+lhxkvHuKkFpcVR/6JJN/pY&#10;aXX5b8eOCLuY/c6T5AhAsKvtpPyKqXhcxLs+HVRQjJR528R7F4It+ZNHPzklZuIJXu5ouwxOS97/&#10;/VuihYdpkzHP0OXGPb8tLtu3etNu8nuOeXqKN01bGf/ipKX722/P/T/oJLP4DEta8Gt0r7UaeYEp&#10;ipxY2gOQnN3g+0kCbmBawfaifncDSL0H0sMDOOLJ/e2JuVtehRcoBuijrav8QsV34JNzoanwcsfF&#10;y+CI5vSUWySrGtu4Hz2yOI2r/q2r7gsEBlolZorHVbrP+U6B2HJs/E3y8IX/ti9dY0eEp+Z8aowy&#10;TtAdqF5dKXz5afPu/3sm/zmUPrqgsd9+cIaaYKDv1YpbrPzE41+XTn7DV3rBC6c/Vp9N8YduYdVk&#10;iyi8MSZMI60tsvGIMEQfxgOyFDPixO9fnx4TlfHI03NaCLc3vPFsbiWX7Xr5cfiVSPuhtizL9AdL&#10;Su3hP7brHuTUGxP7uxUIsNUvPYrBr9rboBOm36AaPmPZy6WFji/Llr9QfkJI2qzbYfeJqoJ5CfP2&#10;3LCs+lxF3k/Tk0fpvoIbgMJxq+YlTNty8eFdXbXrnelJ4uFpgYAtblJORYvP40I5bAKVK7OmpT1W&#10;cYLuyFxi6nh0PBJ8ka4qmJU2b893ljU0VOQtTE8a9JVFKAUgNrt0pvGs0Xf6sP1lcDo1/HZMxMzb&#10;Ji0pryh0HMpdur4GJrkFCrP7pRfLA46V6xZIT2NZNWbTJhMZA8Pv+uXL29c4ApuXr3qb0oioOzRv&#10;ZcHAgVWz0qa91vZw3QnkBhT+Iy7FWXEYeQEQOjYhL/BEGa2Dui11/D+hUXSC86ezEpbsueGXDdBP&#10;OZJG6ZwhoR67+Ya2EaP7fQVOzT0o6fn8rIR5r118uK7rA+SvB+h0TKOrw5KWvOIpTK3OfXo1Ls8E&#10;bPal9RvA15t1mQqncLMj91cZXMO2HR+hpuQqEfzzaxA8EmeRqPE22lB/PjVIUXaoG37Qni6cRDUS&#10;XWjbbz85Qwos2tqFY/8UjWmaCEe4+bYRhTc0/RlvY7mNR4bhhfbQrQ3jg4n6G4kTx4/RnUQApBvz&#10;wMUH5/PrlqToHViC8Sp13G6V/nzTcbFLHSv5LaSoI8o60EBggE63/SLTobekTAfJ6STXOyWMJM6Y&#10;8F2Z7d5gn7WqZKUjUJb7hKuBapEJtrXysjb4nZteeHq6oYuE7Q2lS2cV+Z3urUWZk7ScQlxSunN9&#10;bRe/Bg5UFj6Nr82Efa51tYMro8Lour1vLF2+wZe5ad0v6G4y94uw+rdTfBZAe5HZxxySyqm8aoWY&#10;6WyoOQ5OPlvAvM1+/5PPrcifw1Wk/eOQITeMSN7CLd7u2/s0Oi1v+WPaZCLnZJg9/emS4rnAiJ54&#10;w2vllWbTVtZ9tHRRTpEv0719TWaSxob+SOQFTvBrYOCgnn5X2wvAKOIC+FSHr9QGuxtcS7OKfCAE&#10;edrSC8+RyUS4OhtZjBgZD3RvAwA3L5q1xufctL0oMykCu+APe9tHKz+F0nEScStKXbWNczyZ91z+&#10;j0ZW/BievhyR/hq30ON7C93xkT/4/AhOpRFseW/9x+IqEbQck3L/VDgPSy7WkhTC3Po2NlDq+dQA&#10;2WET7/txBn8z+ZuWd10fhz5oG40uwtlvPzpDXSBU75cGO/9Yd1zzvCtKMQCIe+ub21X7sGdNvUMM&#10;vAyHN7psm25gmY0THJjEkKegfingiz/W/JXyxLFpLLRf5J3YjAkJeotfA9d9+S4NWpYF+hOHLrRz&#10;Jw98Il5ykA5/6v0pijwbUUKWkQ2PQDSC0UGLN8pTAtzw4X1HQnmj0GjRZo/9xw/frTzXCa4PLdsO&#10;khPWFeet8yjrrsrBunay9o19nH3eIw/cZkw2+EVuxtx7wqcAuHa8YtsJfqELjbxoL0xhLVybCSe3&#10;4OdNh5vF0V3zffRGXcAuy+c0aGVubmDD75h6D8w0Jc/nYY6asbcuX+wAaxTiaW+u93Ic73CH3jE1&#10;C6hw9SsvlTdJV2vgeOGxszeBySdy5uGsv2T/1P989jcVsIwJePbDT1sRhPhaEJg2GWO4hmsdn7Zi&#10;s9v5z3Urn1uHP2qFHo1r3l0XO7QKtJq2MvwiNzv9HjLdmoSr7oaKKmGhi2Lovbthstzqo02fa4VA&#10;wcBfDzcG7M6Mu+E51cu+2vfquLTFj/xIJ+OINSBTU7nl+/eDU/echWdfqbs21hADmDh77g8jBJA/&#10;7C1JMmeMlQhb0+oq2JdZ8kfHfxY+W9GIfIIfHUwIs0FjS/ppAcgQs2u166D30NE7Cx4ivg/jfFSc&#10;NHMbGgQ6Si2oaGTDoplPjfdgS3qoAKSQBIe6PX8+VJVY8NPQsKijC0377WdnGA4RYU5ZXaw4BNfm&#10;9X6uOMIupYOKWoPUFdv2/0V6gu7axTOtJ4EXwunQzIU3xoVI/YZlNo56jAzDoeOnZgEMd61+aaf8&#10;mFJnk/eszVi0SQ0BXcMrgaZjjSBb+8NpOhejjFz3FbumtSzL9AdvcqklILj291OHT3IZ0txjdBix&#10;VpYj0K86b/look1QzCr5WtVx8kMuzMrgd6zIzlCPOEFywsLthal1RStWq14AVh5HoUxhonKOhfzo&#10;gb/Zkk/w4s4PCM5tcVN+NDeRs4MbVEQr6fIJZxrknJtWzidGF530RZbLT4mATheKpaM5lmwjp89f&#10;AVcU0ivfwS/PNIObbNH9Jhw4+snfCOUMnv9oB1DO4rwFSSjZIz59B8675v58WUlVAzyZDB5wT2zH&#10;ywe/+wBMCBkx8+BbUN7mK2OitNgNIxFKkzEnT+23bOPnrwUXHBqLHi2SXgBG+Wlk4u4OnPoM7E4o&#10;b/6oaAWdlampE+kZ+G+2xBguVr93vD3077jvz5ybzMk/HsrW5yhlKLds0wtkgs3Yu79ku3XKbJDm&#10;3UBiecOJsi63dVwW8xbh7+H0jwxViezCc6LxKRsvAOwZkizu9PxY1lJPV8E3yRdWXvmnUbQRB++F&#10;AtuKCrZ9V1pkAeSxz3wS1JoOVL329sfEFh5O1zd3xa/ShQ2FyP2/9nxqAr3R0xc84gALuXXPb/tX&#10;h3rOat3oQtd++9EZqkPCp7wGhTFy05+E0w42IHAjtmLzwfH/Jk1ortR2DBpIOF+6tYFwXMHzR/Yd&#10;tjtXPcWnQ6MKb0zILLJX6Gxc/UwyCYUhDJWTAr5NAK67LUlfVkpI4GjFy4fHPzCBsMvoxicQTNKF&#10;gn/COhRVnPP5F+aP13QPYa/7Blv272khd5OlQ6CN2yPRH0mPtomzlgIHBfYa1v+e2BEPdn/y0b6T&#10;qnc9IlMx9rY5BPQLJLEWEgSE6r7Zm+r938Iqav5DpdkpdkmRVb6NpN4XX+xLWieWr22IyoJ1eV0u&#10;b5esUm4XKOq+xrkIGBIsdnfVX1vuORcq1IbriclezHf7unp6wYvF+c5sMGWgQupdzXs9rVdxPT1H&#10;frnXj0r34grgYlGynq7mcpgTCxRAL/4QEukFhUw3ZdvJYuJijTg8kJ4u34elRcsWwbdA1bgOv2eX&#10;B9Rk4wcrqYGs8mPPOU8hKnSOebb8gfXxAHRESUAoMNUfMSeg5RoPEitRho4chVA+V1JVMsyPPJgZ&#10;+eX1EO4ef/1GLEr8SCvvWTB2od6vI2ORgKeacsLCf/xgSZchKVkpaoIe86qC5quqqjgku2A1Fgw3&#10;REJaXDqcyVjYpcqoBR2QwChUcOV//Nbv3eUqryxeJFxN5c5gXcMAAP/0SURBVAuWkoVPAZ0dLu8l&#10;oRKjppUJhZpRwUP5i/nu5i5knsX5S7PhiRVQZfo0uO7g8X2OKlUKkgVtoKKSVVKRWwDSs2cXV/u6&#10;kI+rL82228nit7KSoR2+6teLnPP5qtFXz3nKa/18dXToT5zu04J5qxqLhbLhMZeUHebJq3YtVA3l&#10;5hYD2PlH/Ue/Zw3ypyEfjkpoQqQcxfUQKPSo/+ivLoRSEAuEigAWun2gvDoAcGO+cxGiD8oRf+nb&#10;W+u7KpqhrPYyCRdWfsudCe5CwEFSuFIxu0mqOoeZEfgy12pBij27FDlIxcPX11UTZai6b3YprrOt&#10;NlVF5P8Fr6Ixn8JqvXPhkLTxkQ2ML4+sKlOa6AJXmg1nvzTO0BTbEdtoD28CpA6Q9XK1tZ0v7hqK&#10;XrBTIv2tTngT8QBIAoJqSYrNyucFGhsXAipJLAd6wnLEnvOS17XDiwIkPQyBXTSijIacmtUIGEqs&#10;kIxI1WYiS2ELsZddWg39nmr8DH5WqqhqdV/e4XoK17j5UsDhhkBhWbr6oxrtqM7CgC9eEGIsDRyj&#10;O9+RJikCby22jBoFAhLdp2jPmsgQ6PB5fleMXAwOEXd5UIyIH75iewjkxGIvWA6iGUv2ozhnw4iK&#10;XyNBs2l256OVGPjRBUhf7YLnk+GqFf6L7wZP9tov9ghxmED86rHyyk87fLW7itGrcJXr9oqLPUwZ&#10;BMjCn1GD33mQkyIebMaIAM8S9ixgEQsY7FAA4ABhpV+WfRqnfwwtw2SF7C1QOaUcst2nFGyAJcFn&#10;dC0Bw2CYEiFyULSfSRPqor0Gnn0AFMgshEWJwTkHKECFce9WoBr5kPnVb2Jx9afVIC4QtbNWZWeh&#10;x+/dvZUXoqoawIWTNvNCPfqQUiOZwqfD5y6UIkWovqMUT+RWPlQmY02HaurdpbB6oPPYUkU7hY4C&#10;GFsPWgYgHdgXMj0cySGDEnamdKxMUDGaF4U1DE+8y1sOFlwhMxcYk9m46CWwj1NqkShl3vCF7S3s&#10;tToMGos10oFUcGDK7yyIZNXsVCFLaLzKvRvwo0pLl1ueih/o/ym5N4COTuE3+OS3CgD5kBrgWen1&#10;fykHkBOVisAKrTwlIbhVQKpOZHJwoP8EiGvPCIgjoo0kAMH/ILceZKMLv/LXnKrovHo4/w8GpZyI&#10;pfPpt2grWTanq+MjEwkK0OX6KbbRjC4QWzr2q+0MDYjVKk0K0YHTDs64CadE3iGiP8sDJOAKBRcq&#10;vk5OSWpOiSa8sWJMBiKc0FQoOEmJjeN9drVYTlgWosgBeANhRx7+Hg5DZeyJIhTJkMEO7F4hJpFK&#10;ADdTmYmsgExCQ0/DVY2I32JT8R3oJzH20BiCXr9a+qMR7YTvEYjKzYfaSI5bd/OfnSyHlBGkRYBU&#10;oCHgpXAKxX5nCPQRAoGqx3eM35SnV3i4j7gZoN1cC1QtT8jaAia8E/2MJMjK+Opr7T9bmyk7yATO&#10;V7+/49Vt3FPb8nSryw5QITC2+x8BcO1847xpO6Z7PkQVvAbxE+ysWT1p1l9WeLer5o6KqZGDVORr&#10;Xru8dO3DsnvO4PTr7h2v/oZ76rjSa3XWFCw6nfueMzqZ4vsLHiC1NYtOL3rPOYn2GHh/ccr6ZQgw&#10;BBgCgwgBkG9RHA1zv4NIsAN1KMHO5pbRU8frZfsbqMO73vgGWRmff2fCMpU7PDfa0x565OHU6w0Q&#10;Nt6+RQAkGsx93TVl24vb6NLs9y13FvbW7d364jvJxb+mKHppYa+mSAXP7H7+4J3LfqJM8WWzp2U+&#10;8vAMFaqyMr+m+o3Fl2QFnGKRRcYTQ4AhwBAY3Aiw1e/glm/sjy7YfWLHS3VpT/KJK2KfYcahJgIg&#10;zP31uv+d/v0w1bqudXE/mJk8nIHIEIgmAiMnLXlh+z0fzlu2zeo6zNHk2hBtUI123Qv77nn9rRXT&#10;KYpeGiJteeMr53cXL//f5BT7jaqkg1033jMzUb77GTx7cMf5zPtuH2QxCkxDGCrzaznUjCBDgCHA&#10;EGAI6CMwyGYW/QGzFjGEAAjgXtn4jv/u516Ybai0cQwNIfZYsShttdmBdZ+s/6Ch8fBfVYt7Bc//&#10;T/O/PBCdqr9mGWbvDUoEbOPS15bvvrPmwWWvH+UTmw+ecQYDh1957NGKMYVvrR0QnrPTV//nQOOx&#10;JlVBBM/WNd+WJa/623mi/IV8bu4cmIV+ED2wZMtrnHOWNMvxIBogGwpDgCHAEBgICLDV70CQ0mDl&#10;EUSozzwDC8EO1gH25biCnzd7/xd0KKt41JcswL5GTntsrZMry/rhYyXv1rSE6pGA6317qvZemDjv&#10;rvi+Zon1d30iYLNPf+bNPz5l//ORFq1CxgMPnLO7/2v/6Kfe+u9nZgyQTcPR0x97MpvbnPXDX5S8&#10;W9cSqscGEgH8vmrv3yfPm4KmgCvnQeYCcDELPqMmb/ve1rVkea2BJyee4+CZqtxUflgjMraNW7VW&#10;p7LLgB0pY5whwBBgCAwQBFjWqwEiKMYmQyAsAny+K+LvIJdpbUXmbf2EWbC75aPqQx+8lruhDnMA&#10;0nu+unDmjAfSwhx97Cc+WbcMAYZAXyHQ3VJT/Yf9r/1mQ10AdQkKChRmzpw5L01cwoNseUWLZq2p&#10;g38q+c/HZyf1bcnwaAEBjjitds4qqoZusAINK1o9MboMAYYAQ4AhEBYBMusVW/0yRWEIMAQYAgwB&#10;hgBDgCHAEGAIMAQYAgyBwYkAy/k8OOXKRsUQYAgwBBgCDAGGAEOAIcAQYAgwBBgC4RBg936ZbjAE&#10;GAIMAYYAQ4AhwBBgCDAEGAIMAYbA4EeArX4Hv4zZCBkCDAGGAEOAIcAQYAgwBBgCDAGGAEOArX6Z&#10;DjAEGAIMAYYAQ4AhwBBgCDAEGAIMAYbA4EeArX4Hv4zZCBkCDAGGAEOAIcAQYAgwBBgCDAGGAEOA&#10;rX6N6kDnibLchCGpuVVngkZfZe0HEgKoFmXVmwUzU3OqzkbOeLClbA6s+ThnVc15pjmR4ylSQIWE&#10;3y0rmDMkpwqXUumXJ0bY0B17zOvhNy1lC6ChzHy+JnAlNByEb1VZwcwhj1cFBlf5Xl2ZSRp0ttTs&#10;QTjMLGkIldM2RmNgt45tBEBhp6qqd0tyEiaWNESqpxHNQTHkkSAmyEUbwySMK4hx7TUw2GD3iYqc&#10;hCEJuVVGY4KYd+OkkGLbYCNXp+CJsjkJQ2a+0tAdRHJJmFly9Pp0zZFj2acUetljDIGOZpfTzqU4&#10;3ad7jL3IWg8kBK56ixN5QwS1cz+LmPWvfa6fcVxGoeccU5uIwSQIEHList1+K0kboRUjbOizHPN6&#10;2NPsyrBzjjUe/7fEaLq8xQ5hXlzq9l/VH+jgbIHFhx9HsbdrcI5Sa1QxjsBn7mxx3ij2RqanEc1B&#10;seORsEXjJ9EIJuquILZV3thge7qay7PtnN3pNhgWxLwbD0lp4BhsaOEVcq2kGYX+Los0/O5sbm6x&#10;91Jv71W/eynnKPV2sSgvRu2UXF2zb79G9xpGTnK6/L2Nrszxgwe74MmauvNGgRjc7Yem5bX2XvTk&#10;p1kzzODpQzsvF3rK1qaPi5rafNNS8+d+/PhpEVAGVRHKqafDUyiEV4a5CLb8sU7xLVH1Ry3SEbNh&#10;mG9zL5jUw75TrWDrn3Y2Zrq3F6bbbySGGJeWV9vb4ck3LWZzcBFvGVYJskd1B2sC1WFJznf6F4eI&#10;gYyQQIwjcFtmRWuPz5UR4SjR61pzUHdTWU7qkCEPljS0c5zwCTGn4kS3cK4odjySbZJz/zkTLhq6&#10;gitLPW/JXAFEJiJjtEI0YWkYG6wtblJOhb/X78o0FhZAN37K6d4azXDCKpgGgMH29pzzFCKTtTtd&#10;zR29vbV5aXF4/MgG+U0K8GdHYbUfLGwrMomJKNjZ/PGF4l8/nhbPce3N9efyn1ucFhe1KM8qsTA6&#10;HMeExLQg2Fm3fUcbO42r1IRho8aMsEQ/gq3HTi/dHN25qvNPrh1+S7jtPyLmVNE2fNTo4SaZ/qLO&#10;9X6b/F3VH3U7iIQNXeLWNDCph32nWt+0Hvn7wpp1mePIpa8w9uGjxpgVc8TwmVMJ3G0YrTaNan/i&#10;EDGQlhCIbQRsI+LHWjJMSCSSOSh2PJIJToAr6Fgq3wXDsEZijJYJJjwhE4M1xhVw460LyzcOoA8w&#10;sW2wnG3cj7JmwzMbs+f+ZNJIhTDAJkX6w/DvyXOz7rHL10yX/3Y6cd3j0+ByOfjF2X/8xVOOm42J&#10;k7XuJwTY6refgI+ZboMBz8svvhvpBaWYGU5sMmJLWvRCVOeq4Pmal9dvGOBS7HNVvBKo2fzihg6p&#10;zqj+GJtqZZgrM3rYp6o1LCnnWadK/GF4pJa+EJFKqGt1n6JqKRiMWCwgEJfirGjs7X0/D35xEj4h&#10;VuRMGjwfnYAreEZtFywiY4wF0UXOA3Dj65wp/NfJyMkxChEhEJfmzOE/9tom5bzwsLHP+BF1zV6O&#10;CAG2+o0IvoH+cjBweOOzK4rqvh7oA7mu+Q8Gjm5c9WhR9YAGoc9V8Urg6JvPPrqmToKa6o8DGtfI&#10;mB8UqhUZBBGphLpWM1QjEwl7+3pFICJjvF5BY+NmCDAEVBBgq19DahEuB2Owu2V/CbyHA1KVFlQ0&#10;BK61VFXwCTlRvjuYAhKl6AR5GKvA/8OGCTmvHGjphN2DJIEwhyf+cfNRMtMpzx0gspOnDxLKFZTV&#10;4BfhI+bTA6lQLwcathXMBNTJxMLh3oWXhR5Lu29FZRPHnazM+h7qX8ynCkYKGEUjQpmKYZ/inSJw&#10;0ailLpQPGSaXBLmR4ahCgwKsBapyhPelxLlrDSUT+T9N5DMqE8hgGGGHcuHAfiGW+F31NuAdumZU&#10;PRpSD2VjPU66Ww7ww5lTUHE0cO3Etorjxr7gggtgj2XcvaIS3vitzELICJBy2kJEyixoJqmYMwu2&#10;NciVUJsUGrjGWOSaQKrFgrKWy1qqaFpMWi+CzO1PpN29HKG2JSvhHyBDOVsPqPwo5pGmQCBCZVF/&#10;XcP2lSYmA/YbgaSmHopJSkHSbABaBfJFIOVy6/HwqkUxVLnQQzmKVcwf6ur7MCss/6TmlFQplFC1&#10;Uwq5mNfMv6vpCZFanHB9wPnNLHhzT0NAuEMSxsG2qKL6UVWO4BFDTvhs6EfNZLkEnqT5U8hI1I/Q&#10;vAS9uHSKMUBHxw9wxIgkUwPsdE7ZCR464yavgQAUkTC9oonsfalekRPoNaIx0MD9xJRnEATcnFSP&#10;BKTR8gtGehOEvNvuhhJondL5VPVHUwxLX5LKITKt0BoIGA2ZyD2cx1N12sbz/GvNuVHST1JAocGq&#10;JeWWRFZgl6wCusSEmasOYM2RKjMIt0idsjYqO00V4/FipXDCUgWILZcVma1IzUTpYSKjzt6OHgIx&#10;mpkrFtkik+tI8gD3nHM7E7NL6+F9+N4ev7c838En5JTkuytye3a7a30wHRxOHA1u0ee76/e6XNXo&#10;x2/9njUO8GOGy0dmjIM38uc68t18m/pNIEmgcDufTIXqdO12u5svoSyCdkdxPcwHqvUuhhglqeNk&#10;aY2/PedeBvJaZ7saERF/fSnuk89MSGT1SMx27XW7dnlhgtaeLm8p5J9MedfV6MpOgdorGxQgCxPl&#10;CTmQe067nSnCoECHh0rhW7LE2jj3gJB4oLfD5y6E3fGPOAS6ZlQ9YnhN53xGAnUUun0gj0JoUDyq&#10;8Ccwakd26SGkN9/6vZX5DruhpJghK4FgctKkx9pCxHLHz735W18v3ojZEFCVJN3V0QfIhuZYenzl&#10;TqyQoeeSt3guEHEIDVVVpBJTL5+YkczESPUiTtAqyyGs+iMFAsCWcJ5wC1NP69kvHbCaeijJDfv6&#10;bve+5q5LyDvhJJbYTs0OqqvZnY+ziRR6OqRpMEEKq0ScYgQpP3R9ojKISihNnsmzSsqLQi4WaKaq&#10;SvT2Iudmz95Uj9JTi16LUOlwDlYdVcGvShSS/5H0CzwOZM5nMNGsyHftRX7Y8APnL5B4Nru8GU9D&#10;/BSzzH3OODVtnwYy4jo3ShOi8rOG0Dv2JHpzAS0CeC5ICflYyewJgCInaKer2u2qxLM49k7CNGoU&#10;UWwy9vnOotereedfXw4NQZy8MEW9CQK2UZmDsLxkjkv1x0g8kpVaIfpGUo2hMhS6dnsR4MKj5/F6&#10;e8MYI6WM+kQ/edi1B0vm8BOmDEmWb5fb7f60C0dQKKbq8VcXOuyCpfR0+dwgYOAER21tVHY1lLlN&#10;L8brpXDCtAZLKUUQ2FrnslCfepaCtU6ZZh/PXBn57mYU3nT4qvlYWZjaaEfE2vUNApKldN90OYh6&#10;wWZArojQDCoJecHcuTRUjoI3LOlaTvhREirx6fJ/5vJ9LSCGPItk6SgswsUfeVKgVbM0wKR4V33J&#10;gUsUEEEY9tSSEBbnQ5ZN52o+QuVdGCuCpXJGvgcHv7zjDmHIj9EuNECNEFcqPEiBpWtG1aNa5EGv&#10;ychBk6IEvhEnreV/RDyQkS7EBKw5zJTJUC5ReF3SFiKWF7kEFSM/sDPDS4dHXlMftMdy1bt3r6RK&#10;Db/RI630oLIRQycmlamL7kXq1S8VmLozKL3u8MGxru3TAKurh6G5X9BMCaORrH5hPKB0HbzJz9VQ&#10;MB5wabShXP1SyMUKzVTVE7RAkq3qu+qLYTxKeiTV7cUwewoYatl2DP5RY/ULdic3Fm/EqzYzD14B&#10;kjMa9u1p+Z6LRunp+LSrH7v3SqrH4YCes4dW2lSWKwumwyGAxCGZRMQtWqJHwS1Ly9EpYafHgl/9&#10;Snd8eN0IoUpjmKqrX8HRSLftVPaGIvFIVmpFyMMIagy2ijYWu/C2EfHQRCwRrX77Rj9lq98wg4Wo&#10;8HvQkuhR+KQh/2CglAi/d0P4Biujsl6+5oVejEfhhAVFFPx5LLksrH7mVr/IhGWBN94LkH4Eoncd&#10;rGWUESBXv+zks2QvgOIf/zQ+9TZps2tdbRe5AzVHzl8Rfo+/66GMMWKjod+dMAOsMW6ePP6fQ3AL&#10;P6ZOuT2UvcB2U/xYkNX0YluXcPq1++O3X/swdeG9E0Nv2uJunZgKiFd/eKhVPNkI/v3Q0p8QrcAP&#10;Bt6VDsh28+13JnCO5PEjhF5xyr5AW/tX4sktnIty+PemTSKS4GFwzjaeuRSiOPLe3LU/4wJ7dxw8&#10;Sxz7ajv6jufOOT/A+fVsY2+/E3zUTb1VyLDMZ00MXGj/SiAE6x9UB7jUibeGEnuMnjYHLIibPqg/&#10;KZ6RpmxG0yOFMmg0+aLu1XVls//9J0nDQo3iEpJTgWM8tPPQaQBFsKvtJHd43xGx0L0t7q6fLBxj&#10;kUlSCRGzdrNECTmgvZngO0Vg20FvJ5IYBSntsQxNe/BB+1ARh+D591eDC7eONdvXPqidIsK0mEy/&#10;qC5RCgQi0xa1tynslwJYfT0M9Z0tVVdLhsSbf/V+L5lau/34e77M3Hv59Jq2sVNmT5U4HN4T6nFA&#10;IZcoaWawpWrVyn32xQ9MG0kYbNydP38SFMNoKtviae2bJPrg4sMv1jdl/PKp6YpcpHrgCX+/cezt&#10;E+3cpNTxYn577NvbL7Qbzgeh49OGTsl8kJg9g2d2rwZZJ1ILtxfOF7J8G7bcsAh80/JOycq6hMXC&#10;LIOnmri7Mp8E35YDVVv2n+JFxCek/Zdpk28JyXLM+FQwaZ9sPXPR2E2UEOrDR48aTurGtF8+t8TO&#10;NWyo+AjVpWs//nZZWeqP75sYdoKgFWBU2lmpFVIG4Y2AX6xuzXh8yXRJVTNwi+vQq8s/nL10dpJ+&#10;tGNyzH2un+EHC0cwdMz4iUJ5aNmIErMlOIC/3pgw5R6HxE6HjogfLX3NyqhMyDeuF+NROGEJkzHm&#10;siS88XfH5Lcyhgz5XlblSYXOobk1cN/C+24n7PzGcfOXrwVhaV3xqnda+mYSMGkM1/1rFoXa1zWO&#10;Q0eMHsMFNmfdOk+8HGtLygRp4CJHJehvOlB3sjp38g2EPd6QnIsSHJ3ynVNcjCW6jODdm9PXe3tr&#10;n0GJ7NAlnNwlK5W2Tzu8YRPn/LvTLo0IO/+y/9PMXDE1/Mj09X5/bd50CBm4hfhuSe68MB2ebOsK&#10;eRSVRTLPlG4z+h5phymb4r84/bFfuIgrCO+GyblgAc8FGn1+IDnbiNGJIFDOumeWeJHbNmlxzl2h&#10;ZaK5rvm3zAvRNvHehcB9B44c+9tlREyflIGxdDeVr/pNWWBuccnT0pquaqM1LSbTL6pjro9ARLJS&#10;e9mw/aoCG9TXQ8s5lwVkE+/7cQbXsG3HR+I2D9d57J26ZCLuj0/Le59wOFVlBf+hFm0oOdWXS3Q0&#10;85vWQx9Wc/bU5ASpl79x3D3pswGb8q3JqGB87cxHryx7hSt4ObIs2baR6ev8fPZgfA112byVdeY4&#10;NoA213mi/IXlZV86il9cRVZBN2K5WgjAmqiHOG5C8q1SEdnG3TN3BnDC1Tv/1Ec7FDyUtpGTp0Hd&#10;OHzKDxbUwQufHDjGVecmS6Z2yQRhTgQWvWWlVhAsfXWm/vVleT0Fb6qkpw5eOP1xQExBwk+alNEO&#10;5aj7Vj+1BkvJMNHMFpf2TC1hp1Vl/7koa4txOvgNiqiMlrS+ExYpxaDLkowy7K0lfOJA+oAgdlsD&#10;x42OHyEN2Wy3gwUx9DB/+OvntBiydv2AAFv9Rg76sKQFv0a3W6s35M5KHjGFOl+LftdoqzLcvVPv&#10;+nStwmKRvAs54+/yz3jpGDe1oBTdaDT5gGpqjyxO46p/66r7ApEIdnrrPs0kP2gTHSaBDqcVbC+S&#10;dcgvyU4e/eRUKJfP5Y62y5w94/7v3yKwRtkMN+eHGKZHk6PFr3X7fY2BcFdA/evTwVcvW9JPN8IL&#10;loE6qDej1LOiRMSEWSGqfnnT1AfqsbQ3vPFsbiWX7XoZVYenekyLyfSL6mxZZxE0wzZov2GApdBD&#10;GmYiaWNLeqggPy1Q9rv9/FkVYP5HOpyzpCdVRF2dtHR/++25/0cl2gjHRD9oZvc53ylw8mVs/E3y&#10;GRR/MyTP70SCnda7XzTuebO4smz1+t+HthXM94Xz1kxJesnLTX1qO8x3YOah9gPB7gbXE7llXHbR&#10;67hUpvShs1xNBLDmK2NT8YObZIfUzGBNvoO/Jwe/ajupM0GYpG/la9ZoRYijyx/v+e0blfteWb/7&#10;jOKzWLD7XGuj2WiHctB9qp9ag6XkV9mMl8iIpR+0356zJZS8wzBByqiMli7V5BiLLot2gEofBTdr&#10;VN/G5yaEfS5OlvMMbetoZjE0zRJ70RACbPVrCK4wjWHxvcM+jwslIWiqXJk1Le2JshNiWuYIu7gM&#10;zv+aPUFh7l3wBaCqYFbavD3fWdbQUJG3MD1JdsDG6IhuduT+ivj+0+bd//dMyXGRTnCQcFbCkj03&#10;/LLhXEXeTx1JoxRfQG2TlpRXFDoO5S5dXwMzEgMmd7/0YnnAsXLdAvKoFF0z8E1bt0ejo1S2v9BO&#10;fKlW/nnkJOebLVBvYGagANSbjMfKmrQ+6BtgyUIh0pCiGQso1bgxD5wXdT6/bglluULTYjL9oirE&#10;NAgYkA11U0r71QNWRw+p2THZEN9Q2LXa9SfoE4Mt75Z+u+CB28i5Jxg4sGpW2rTX2h6uO1G73pme&#10;NIquKxq5REMzvwbHgsG52MOn/m72XCzd+LRa3XzXsqLthRmBst+sKo/MaXSfqCqYlzBvzw3LqqH3&#10;TU+mRF+NOxq0wbajZ11ecZ192aZ1P1eUqKW3XE0Evmq/AGNT3yk/eT8octgjppA4cfwYYXbrZ8PU&#10;HIuVWiF0NHzGspdLCx1fli1/oVw9QKL0eKal0If6qT9Yg6MARcJXzUuYtuXiw7u6kJcU7yoYJISb&#10;60ZllFRpnDDfY0y6LMph0jfjzyTSv8Ba9gsCbPVrFewjk9Kd62tP8GvgQFnu0+9adOo/zBmtzoaa&#10;47oLJVPvdnvfWLp8gy9z07pfyG/mmEULf5LF33+CLe+t/3g6ce4RfgdYmlXkA4uip2doXF+z2e9/&#10;8rkV+XO4irR/HDLkhhHJW7jF2317n+ZLjQu8UTSj7dHscMFnIXRTWv0A5Bd/rPmrEDTb4qDefNDF&#10;r4GbKnNfeKfFinDNAiEmT0hAd9JoSemMhf66rwC7aTGZfjGMwGkRMK8vYd6ksl8tYGn10HLOSYK2&#10;kY5scBUK3yQHN/Or/tUhuS7bfbR0UU6RL9O9fU1mEn8XmIohWrlYrpljUu6fCjg82Xjmojqjgu1Q&#10;DcNsoxtuTV/1YrHjy8rcZ99oaDdLBZwayMva4HdueuFp85eHJeLW8Wlq131NmrwGArd8/36Yu1Ga&#10;hIJkc8aEBIsumVAiH+xqvwCakv3qTxCUtC1vZrlW8BzeYJ+1qmSlAwRIT7gaQjUUwV/xmoHK40U2&#10;Wr051zr9DD9YEyNobyhdOqvI73RvLcqcZMG1OoC4VlRGzSGtE0YEY9RlUQ+WaIgyFIB/e+ub1X2v&#10;PWvqHdDDxKXl1cpzObXmpfWt8zEzwsH+Dlv9Ri7h7oaKKmGhi9bAe3fDzJ/VR5s+j/TDwNA7pmYB&#10;A6t+5SX57j44PXjs7E1aBmT63Wu+j96oC9gXZz4gZCKJHCN4zLcA5PwA338Oeg8dvbPgIeJz7WVf&#10;7Xt1XNriR36kmQMJLGk2L9k/9T+f/U2FHzuT/XD/M5QEC7NJ04yyxwjGPXT81CyQN3XX6pd2npDM&#10;8eAmdZP3rA0Y3rWGndv4hS6ej3eiMhvH/tAUJqI2wo4RIXZd7JCutzv/Vn/gJJcxPeUWqGA0pPTH&#10;Yui6Lz9S02Iy/aI6xDQIGBEOVVta+9UGlkIPqbiJsBG+ChUoX//uRx7X0VC+K0QWw8vNTr/HoMOh&#10;kUt0NBNnoOGkyQ7RYC53XASXMZwZdyPbMfbwp6bVXrrc1nFZ7QBQ3PQV2zc57ftW5m1EJ2KMP9dO&#10;1r6xj7PPe0T6Nd44ISRKfZ8W5rqvaZMPhwBOpcadPLDvf6Qnw4PovkyK8+E08b6MucEafOtKoOlY&#10;o9hvjBhmuDFYqhXSTsD91WXbQV7cuuK8dR6yADKtxzOIO9m8z/Uz7GANDwJLhJsx9x7tTJFGCGtF&#10;ZbR0aJywhFaMuSzacSrbjfzBHHChD6S02P8X6TnPaxfPtJ4EAa0k3575ftibUUKArX6tAPZi9XvH&#10;20OE4r4/c24yZx/NXwoLgjNYOHsQ5UOsRnDGVHCaOvfny2BhcxzfgLsfO14++N0HyHSRXFu7mCka&#10;92PgXZXjRmS+ZUq+NZvZRk6fv8IBvv8UFWz77pxpyqPUeilGwRZj3uYrY+SLXXmnlM3ga3o9RjTs&#10;0dMXPOKA55mXpC8rBZLDoSusX//y4fEPTECG59/53l+Iz/fxU2Y6Ern4sfHfMdmz4hwdnRD9R4+d&#10;Iti4cv5g1TaQlWpdJrFDwemR0h5L2Ou+wZb9eyTfupWqaFpMlC8qDAeir/KjHgImhRb2NSr71QWW&#10;Rg8FFjTOYUZ6RHNY0k8fz7cHql3Pr/uUPPdBjJ7swojP1JOLVZpJqkQodfBrb39M2A7YlDwIbGfF&#10;r8g8TmCMYc5zylC13TQ6EWx2kh0Fu/1nPgMEJPn2JSpjG/fg2u1rHHVrHl39vvkLwOHpG1RrbbTD&#10;X/cNtuzZIx6WorRcnrUwCMTf9XMnTKtQVvY2OTtz4N5NdcDh/FWG5Oy9wWFSNJdtWMAU7lWc8/kX&#10;5o9Hzh+fO9WeIML0wheMIA91B7tbmxphlKHqzSi4VW1imVbIqIO8uCDPd2pd0YrV5AXgkVMXrAD7&#10;v6aiHdoh9r1+hhmsDsPhToCT8r3W1U4m0qeFgGinG5XR0tRzwrHssmjHqGgnzK0bSreSR2+C54/s&#10;O2x3rnpKzOpqugf2YlQRiHJ1pUFHnq/aB3b33ef4Aou4PltGfjkuudjT1VyebQ+VfBTK0NsdxfWo&#10;IjZ81H/ExQ9lRXRh/Xd4L1TyONZ4+Fp5uDvwR7XyjDrvQkY6PIWwSzgcUG92h8t7SVr/EBRV/7C0&#10;aNkivlBth9+zywNqt6rgAGoT4nKXJDikAvDl6aQFGEM8cPygQMXw14uc8yEhUPLu6jlPeS381ssX&#10;w1SxBnv2plDlQKpmQs1k7R51hqOr23xVWynHoaqSqMSc3ZFf6cWiRHXtpSVwdbsQGvBVVVHZzC6v&#10;y+Xt4msL4+7CCLGXL17tcCwSyrV/66/fBLRXUoaagpTmWFSr+/Jm4Clc4+ZLAStV8UusnDqK0Ysq&#10;r0K1E6uG0smXr2eITfWS17XD2wUMGJdMlP5IgUCvChu9fDlT4BzczaLtUwsVuglN26cEVkcPQU3e&#10;Zph9TVbQO7xqGRgA2ZQEVkpCgBehBHW1OH9pNvQkIOHfaXApwOP7ClcIB35WUk2XQi5WaKaaSkCD&#10;5av7ZpceQp5fzXZUHSxoqzRYCAn2kEKBzR6/t9JVvqt4keBBkOdUw4HXPVllTko5SWuEdvmqS9c4&#10;F4EkjrCO5VV/bbnnHCUh0Ezbpymr+wqUgYoW5btBKWAay6VHQGhpzy7lJ2d/fWm23e50NeNK83D2&#10;UdEr9R+pYUCeHNpTdmm1D3YEKr6WAt+eXd4MPYz46BpmuCmVrykqEAQzZqVr19Z8MVEkn7pW6Rip&#10;hyCr9RqZVqj6RsF8pGWW9SOWMMZIN7I+0U812HlfIR2s2pSBwwCoPGI5dH5ogp3mu31Ai4BEivOd&#10;2cgjAnF3Ne/1tF61MioLo3vKLvSd8LdqJoZR6n+XhXyAMM9KPIOoUmKMreRWMGFHfrkXh//Iw4Ti&#10;czq9ZK36CgFJNN5XnQ6CfoTS5CH8cLn5Lm+529fh8+wqRqtQMOcVu7ElgD/Jk2eCV04p0pmCH4Ev&#10;QI5MThxP0H7v7q0opRYM/hB5XCZeSV+oJx6y3HDvirM/Mle4xhAMGAagbr47R77L4+sSoyv4rw6+&#10;MniIVdDpJb5uuyr/IjPQUaqt0ns7fO5CNH6wGoRdiFMj6h5HDGIbKU74X45StHQx0Uy1x28Vw1EA&#10;S6XR3/q9e3FSK6liwJeven9X6fvc5/ldMZrtSL2hoi1phCNvQIXYhdEUInobr34dxR5vNa+8kItd&#10;UOLko6MPOmPhZ0c1qcHfsBHxeq5QRT3FUGx2JBZ7ETm9F/kOYVSKtE7YgxBCVemPegiEYUNY/YJh&#10;/szl+9q4WDVsX1hBhcOVBBYszMLpocKYOQFBgVulapkZB7/MsBd6OsgFAC94hcPh43vBKSkKTvBM&#10;6slF28qoNROvXmR6ghxwyO0jz/w76LtkD46HJA4WtAiDqthY9PNQtQDlHe7dYFJROHyEg1yGcgnq&#10;yaur2c37qAzkb6/y0Srv/PVeJ/6u6dNw+B7uEUsbaFtuh3yi1EEAaEitMDMjH7urVphQoPzUqCmU&#10;LWwdFA1kQEAgOHbcrdyp4nc1JghlvEHOQQqUoBIAP7bV7UYDDOsYqaVplVYoPAySmBz5kM6GjXbE&#10;WSKMMVKMLOr6ealeVh0j7GDlAoL6r+OM5RLpET6iwEn/M3nPEUVlRmI8bSd8zqDBUkgRGq5VLkut&#10;lBGIiLx8BKSUCPRfEocAhs8nLuWjOImHoRsOa9VXCJDTzxDQafgJif2FIWApAp01BYtO577nJI/U&#10;UncAEtu++lr7z9Zm4pNj4gPOgb+/49Vt3FPb8mCNZcpm1N0O5oZnq3JmZlXeVuzdi6BjT5QQuBao&#10;emHH+HwGcpTwZWQZAgwBhgBDwAwCEUVlZjpk7zAE+gsBUG1K7Jrd++0vKVyH/aqX+aUEAiS2ff6d&#10;Ccv4S1PkSzfa0x565OFU/BNlM8pOWTOGgBUItDd7h0+9AyQBZw9DgCHAEGAIMARiBIGIorIYGQNj&#10;gyFgAgG2+jUBGnvFFALBswd3nJeW+aWmA4oQ/Hrd/07/fph6SNe6uB/MTB7OUTaj7pY1ZAhEjEDn&#10;ibJX6x5Y7BjJnG3EWDICDAGGAEOAIWAVApFEZVbxwOgwBPoDARaQ9Qfq12OfsNBFPjd3jiRPNTUQ&#10;3SfrP2hoPPxXskCC+HLw/P80/8sDsOovZTPqbq+PhoqKR9fHsPtglMFAzSsl/9d/X94LshzAfdA3&#10;64IhwBBgCDAEGAJhEYgsKmPAMgQGMgJs9TuQpRfrvF85X7U8ARy0h8+oydu+t3XtgyZr1Y2c9tha&#10;J1eW9cPHSt6taQmVGAkGGvZU7b0wcd5d8RAMymaxjlsf8RcMnPB+BqpkyCoe9VHv10M3Nnv6M3k5&#10;6Ukjr4fBsjEyBBgCDAGGQGwjYF1UFtvjZNwxBLQRYKtfpiFRRMAWPyYZkgc5Sz/07X0u3X6j2c5G&#10;TnK+2eKr3XT/xc2zkkfgBXVCTknVcW76gw+niQeiKZuZ5WLwvAfyXU28ISGjqC4ASk7Wrbx7xJDH&#10;qwLXBs/42EgYAgwBhgBDgCHAEJAiYF1UxpBlCAxgBFjO5wEsPMY6Q4AhwBBgCDAEGAIMAYYAQ4Ah&#10;wBBgCGggwHI+M/VgCDAEGAIMAYYAQ4AhwBBgCDAEGAIMgesLAXby+fqSNxstQ4AhwBBgCDAEGAIM&#10;AYYAQ4AhwBC4PhFgq9/rU+5s1AwBhgBDgCHAEGAIMAQYAgwBhgBD4PpCgK1+ry95s9EyBBgCDAGG&#10;AEOAIcAQYAgwBBgCDIHrEwG2+r0+5c5GzRBgCDAEGAIMAYYAQ4AhwBBgCDAEri8E2Or3+pI37Wi7&#10;m8pyUockLK86f4V/pbulpurdsoI5QyaWNES/Mk6wpWwOLGo0Z1XN+SAt06xdlBFQagXX2VKzp6qs&#10;YOaQmSUNoTLMJvlQoa9HCagl7B09MwvKyFrQ4V9FVaKRMudUgYpP7FEg8E1L2QIE6fM1AcED9BFM&#10;lmqUyHPwRNkcUHo8YeaqA4GB4VCM4GDCcDAysQNL384vfaTLrBuGAEOAIcAQiEkE2Oo3JsUSa0yB&#10;ICnLMSvrZ7kbqvuEtW9aD31YzWUUesrWpo+LMR29Fqh6HK+2dJ45ZS0DI842LVKwRvqP5Fnzs3I3&#10;1JmmEcGLwcCBVVmlp+/9z9reb/31m7J9G3JnLXqx5gsdktcaSv9/0+b3nTJHMML+ejV4+tDOQ5xj&#10;jeetwghqdJvgPloaFWz9085qzlFY8dba2WJxcBP89dUr0cJBxn+swNLX80tfiZH1wxBgCDAEGAIx&#10;iUCMrSxiEqNBz1Sw5Y91Aen33LgUZ0Vjr39T5rgb4fBtk5z7z3V4Cu19gwUMvi/H5NIXjH+oPfON&#10;3t6erubybAiHo9jb1St7evz1pdn2k21dA3r1GzxZU3deInCZVnDDkpzv9HZ48q1SCzl9TW0Lntm9&#10;ekXR2IyfTBrJcTfap//i5e1rHNzYMaOG6ijp0LS81p6+U+aomYyK2VrUF1wUXVkalaVv8HzNKnCq&#10;IzW36gwwDrh/MTOB+MJstUbxgIDdNM+VAbP0BUwbxMGQ4YSUBG4yNjo3be/3HYGozC/ftNT8mZ3s&#10;sMglMDIMAYYAQ2BQIcBWv4NKnKYG80Wd6/02/Tdtw0eNHq7fzIIWwdZjp5dujr2vvuTQbHETU1LD&#10;wWGzT3+6cG3qDRZg0W8kgp1123e0USzfh48a0zdqIYUi2OrZUtZkHxt/E//7jfb039T2vp+XFk+B&#10;Wd8pMwUz5ppQmq0J4t+0HulYur0Pv/r6LraTima5RgVPHzm9oP/XeEZFYTkOMgYALK3zajbOj43T&#10;NVabZOefXDv8RiFn7RkCDAGGAEPgekCArX6vBylrjPFKoGbzixs6YgoFW9KiFzLHD2zVtN1+X2ZC&#10;TKFqiJlgwPPyi+9G/363IaYkjYNdbSc5bviYUf2x9DbPtkVvRtVshyXlPMMf+rCI3RAZ27j0dft7&#10;extdyMBt9tnrav2hMyaWd4cJ2iblvPBwbKzxojRCU2QBLOsWT4ob2I5WfeTgiMHL6zfEsv8yJTH2&#10;EkOAIcAQYAhYgsBgnPksAea6IHIlcPTNZx9dU3ddDLaPBzksafHCNL1DuH3ME2V3wcDhjc+uKKr7&#10;mrJ9fzS7dvFMK1j9XpcPM9vrUuxs0JQIBANHN656tKhvUlRQ8sSaMQQYAgwBhkAMIcBWvyaEAbJx&#10;7iwBKZHhk4ASzXYKVMREnY9XBa7B1LJ8QtrUnJL9Ld2Kc6Qg0eW7JTkgFynKb4xS1gptxByYIC0t&#10;IFSBEttKUrBqsEEMKmwXnSfKnki7e3klvBq1JSvhHyALOAUuSomLEvnCUYQHqLuhhM+2i/gXG18J&#10;NFQJ+CjGpYV3sLulLoSHSgrfzpYDryC4AOzbGgKdLdt26iSgBmMBvPAIK9MCa6awsixtVexpBczV&#10;rKrDwe4TFY+l3beisonjTlZmfS8kWVqt4K41lEwMJQSbmFN1FstcKgqZ4RjVun9IyNoCaJ5cOQ0p&#10;riQTOWF3WP3eb9BNXByoypEkMQtpPjEcYSzaSgUttwqqMcqOTrQVnQDQc5CpGiU1H5Ka88pheRZi&#10;LfrhzBbaTlXVW8DuULeEDSbklBxoQfm4gdCBVSNjSMh55agy+TGlZ7scaNiG6OCU7MbUWyodgEmV&#10;rnTCaBQY8n7ez8wsqGgIXGupqpAlHtdwsLwj0vU5YRxWd8sB3q/MKag4Grh2YlvFccFXUnoVw35S&#10;HQdVw9SePuArb/KagJQBCkGcnch3oSK9z+tqSJEAJmercggrHxIyc4n9h3KqE3TgRFZQtofoUR3j&#10;cPOLpicB6a8fy7h7BZrWKrOQrhO8mZjt2SsMAYYAQ4AhMPgQkCfsYf/WRqDnnKdwriPf7evq6cWZ&#10;ZkHKH7vT1dzR2/u1z/UzQUOcrmq3q7LeD1r1XvIWzwWNHMX1ZH6kHn91oWNuvrsZ/ojzJIFG2eXN&#10;gPJVb3GiQCn79d3ufc1dl5pdTjs3t9h7CTHYgf4JsiKfgz10NbvzMwjlXOr2X0VUw3fBD/Mzdzbo&#10;iW+PfrvoyU8TSJG/C0wlFnshbfT0AC4KXbu9aJj4+face5mdS8l2NUrG5XQjRjWeb/2eNQ5HodsH&#10;kAScHyrNTuFEOgLlxOxN9f5vMWDlYMgkM0raPafdzhRBOiGaTvdpgRcgsnwBUuH9rvpih118KyzH&#10;vIxUsl71+D6qRfijJ+a0oldLhzHPV/3upRyXmO3+TBhFWK0Q1ILEAQx5Rb5rrxdJCj8959xAX3n1&#10;DhnOMvc53CY8fXUBYA6V8sfZyFKySw8hnZRZaIgWL71st1/8ravRBVWO4zJcPpmu+t3Zoq1pKxWw&#10;iAwhCVjiGveRfW6PDxqCQNyev6t+d7mrGv0IBQHM1p7hag51qK+04E252fb4XKL9Jxa5j+ze7YF2&#10;JOZmS8t31+52VVbzxgXcAmDyZy7f1yFEtLSiy1vsCHm23W538yWEM/BptV4DTi+cdLJLsafktQ97&#10;PwqNShRe7PF7y/Md0hR0FN4P82N3FFaj7jt87kJxnFL9l2ohlJEjpGPeynyHnXBFNF6Fwk+qeBil&#10;ZakZjvb0gbWOn7PEuUOYnkgFzt5a7S6vxN4de8XQBAThQnMQeKSKBKEC+pkioCq0tIeEJZnsZGLX&#10;mV90PQkiBw2W40jrVncj7FeGAEOAIcAQuF4QkCzhr5dBWzNOFLJIgmMheaz4I58CV1iX4n7xZCyZ&#10;10H8lCaJevkFQCgUFmIYZWzRi4Nde74HrhTxg/u1i8sJEPrqd6EMo3lqmGHJqli++gUL1I3FLrwW&#10;DT188EQsm3nGCj0dWstftDqSjpRHUvgRUk4h1mMoIJtbGlqKK0TMLwlCMRAvLAK3Lq/bE1r/AAr8&#10;giSFWCGHUZ1wq19IYQ3efQg9saMVeHtCW4dVVr+EGku1Qr76BdsSG4s3kosZ+CreAlAup9PyPRdD&#10;KKlpXTj01Ve/KEaX2AVYAXpL4ZKGNA2wvscrLFl8rK6rkEKGYGsUSiUQV+1RXHWggfHUCHHQ0A9j&#10;tvwa1S7ZaRJ+xNtq/IPFQa66KbSCh0y6Viedj7hBgH9UOj1K6cgsS0OjJOIDm4xLQwnYabwfdlZ2&#10;0jXhxaSO+SMZkTuDUEPAxqRg8xRehcZPUuEQ1jDDTR8KBROUMDQ9CZMaKHkVcu+q+00YLqkVA46A&#10;oDOeExw+NkBZG7wjDNbgoV1RnmGBDfX5xZAnYavfMN6T/cwQYAgwBK5DBMjVLzv5bORzfvfHb7/2&#10;YerCeyeGYLPF3ToxFdCo/vBQ6zeQFp+o81+mTb4l1GrM+FQQa59sPXMRH44Ldh+veq1swsL7bicE&#10;EHdr8gSOC1Tv/FMreUQ6+99/kjRMyiUuh2tPTU6IE/8w8gdzFqdxgT/X+/AxbCNdKDHADId94PnY&#10;X6xuzXh8yXQ7KokkPrabb78zgXMkjx8hjAwDEmhr/0ojgfAXda+uK5stHWlcQnIqWNCDyqOn4ZvB&#10;r9pONh3Y9z/gqCX/xP3goYVamaVsY2///7P3//FRF9f+OP5i4c1FTEJKpbIBCyVpAr1JEULjVfzU&#10;JUDQiwjfROGKkuDmttEG5VEeITEpVlRMhOSGNwr113v3JgGqCLsPEKkS2CS1UC7cDaiJDZsCBYFd&#10;LBrzS5QfWb4z8/qx8/o9r/0REjKvf5TNvM6c8zxnzpyZ18w5d4IPOyljo7kXuLSivgvt3/IkUjPT&#10;sXo9V87vLHu8rMlSXLlmAWHarYaV06JFZ2YHj51ZJiu00VesgmFIbFhN7zpWAYg323+1tjnj18+k&#10;SYqqDh09PsHMTEwZx6uCGTZiFPj/9gvt2O1iXfo6g/X71vcqVjbELZnzc1AEiX9MUVMynwZHAHzO&#10;N/ee0slhHXNP7ppHGN/urfvPYi3bjrznupOnSWBUzJC4CdOhKxg/7vbA6OB/nDQ5IcCdKTp2NGiJ&#10;Fccioa8Cw7C4CUmw20njMNfD/5iSnBDIbzQkOnYkGJMn2/gx2Xng1WUfzc6bnajh2bheH8p7APN/&#10;7I9E5q2indQlz4EVlG/TslcPCBdIAgKqWtS1rraLzL66Q+ev8I1jpzyUMYr7B8hY/uYy+zQxq1IH&#10;i6rd+piUhLEBZEZOmwMWxM0fHj6JzoorPyjj2sE9hwRXBGzsgUWjBOyi9L2KUT+pigPiUGPgyKYP&#10;U1zybEs85hUZzgixIcOl9/9xyqSAex8yalwCnMSazlwMtLzNkvubDKZx89aPA26Z8Xce2fnGnZZp&#10;MQgQf+t7JeUN5ow504DJCU/slEet4MOxz/7uXnbeFD3q8wtD5knUdUf/QhGgCFAEKAIUAbr6NWAD&#10;fm/zvoaTtbmTBmPLncFJuSi9xinPOY14SdLLFe+nhxqY7blJt2CUbknK3Q7bNZ04J78hrMAmFrzC&#10;v0qWE2HpQhGcb88cfj2/oKfo7RylfKG3pa91X6//bSoMKNE1wtylK3XTE/m/Ov2Jl7+mxUMyeFIu&#10;iE0ZX5PHC5E13Toy3uyzZ42die5HI5F1MkvFpK/1eusL0uAeAboBmDtPgxcQcr1TsmyTz7KyomSm&#10;ZPWmbiWyk8/wFHpwBXDDojJtq2DCZ8NSSK6d+Xh9/nqm6BUrLMAreUwx6aVerhwRe9Myf97KBgNj&#10;j6QpLBN9gGEmJI0NbArB90xj7p4LVqOyfSUFmsMS5vyH1dxsf9MV2IHq/Gzv55m5ltu45saMioRv&#10;cZtI01fiyH/h9Cc+4Zo3NwCD8mzq8qpph4mddNc08JrPcfTv4iQDmhY1JHrkKLBmzho7T0iXYErM&#10;zEllVX/lwukTPiGdASeQioMV1eWWb5ApSGSKHhnPNNuz7kauCK3ZTROX5ExRSnKn5lUM+ElNHIwb&#10;WFRaQf2JgFd0vl20eFmNcTLsG6aEmXnWZPEits29t60k9x7WCyhtMbCD8hdzZ4PVNL+5GWBAe37p&#10;FU8SLBr0PYoARYAiQBHoFwjQ1a8BNaEtf/z0Jn5wwL02nY+P9UmiDxeSE6QCMW9pOrtrrvoMS7j3&#10;fnDy+eS+T7GPWd93XOximKn3JbPfP0LsQr3zS5/s+sMbNXvWr915RvVLGpe2Z/rLR5mpRZWBO8xq&#10;VLu9niaf2jUt79p0GEiZEhduKIN3oxvW5c5MipZkalHnl+MlEfAyrWhLmeon7W73G08V1zBW2+u5&#10;aOke7BM1cUFuOv6Zg5hQiCojsQomfDYsEeurpl1vl9fYV639E/YVSNKGTfMzOfFlNzP1mS2Bq6TE&#10;CGk3ZK2IGRkbLVmGcJ+t8E+sapRMY375GDhDUfsHW8NXqI2/093weSZ+3AP9yiZT0zWqYCWLNH0x&#10;X/7ucyeawuPZ1AXmtCNvIGhHOBrDttG2qGGJC3+P7mnXIncwWZw9q/uc55SugzUl3LMIfOg9eeTT&#10;U8LnR/+ljrZL4Ez4fT+7XV0UU+LDG+CVVx9yRSO0XJG2VyHykyQjy7CdcT1HP723PT73zVfRPZeg&#10;HtMdsx6bZ2a2r7L9lft0D3eL0u5NYM8rsabFMKNjhcNAfDc/GJdyh+gAAvsHkvmFS+oWMU8SFBL0&#10;JYoARYAiQBHoLwiEEOX3FxHDzOclcGxW5/wkaY9t7V1BViQ0JT5eBXJE1a7KW7UP5ersbHVWvrTO&#10;aykvWCg6Jh18F6pCDJ+e/0plseVr+7IXq47LzyqCL3vOopmp83bdkt/YWF2wKD2ReCV4ob1LC1lT&#10;1MSc6laPywbS24CoqWZl1rTUJ6qPa30nB7CUzIxbumvwrxvPVRc8bEkcoVKDCNSHLH1uZcMPrRt/&#10;v1Th0yWpRtl2psT/z2IOuthR8Cojtoow2rCAzG1T8su2FGf47M+XVDUrnILoPu4smhc3b9fg/Fqo&#10;ivSkEcZAJWj9bfsFeOTcc8orP0tJ8DrXRHKYE3zI+mem6IYCsVGR9ylqGWn6amxFwiqwvjjtXGyT&#10;OT3uTLh5ZOyt+HykZ1FRydbqg8gdgC2xZuQOnrKLPJLeUDJNXFpVXWw5kJu3tg5mBQe+a+fLL1WB&#10;0x+lC7Ez4AqAxUy0vo1cEcw1hlxRxhN2mdlreRVyP6mHg2EzA8WiX5gZN++1i/Mbuj5ca01PlC1M&#10;jZA0xViy12SYfZud++EpdMlukf/b9jY4KA+e8hLOdTrzCzjFE3lPYkR+2pYiQBGgCFAE+h0CdPVr&#10;VGUq5yc7G+uOkZ98ZjuVH/oCP/o7/9IglM5QZ26o2fKfzz23dE7MllR4DntE0ms9S1wNu9lTvoEn&#10;lC5UOx9snllSsdLis+c+ZWuULD7Bt468Zes8mRtLfyW9EqyBNHtvULg7LWr51V/q/hYInKIS061r&#10;67u4NbCvpnj5e60qS2Z/d6MtL6vMY32hdPl0zZPMQVz3NWo25O1DURmhVYTRhjG5Bo9NL3mp3PJ1&#10;Te6zbzS2iwVub3yjIGud17rxxeXSK8HkyOi1vP1n98F8y2ebznyj3HT6hDiCTQn2kyB7mNPf+v7a&#10;T4QPWXB4EhuVHrfKf480fcVe2eO+kbEKoUNOO559n56TDFh/V/sF0Ex0/xa9pmVRLN0Y5A6Oc2tg&#10;4JGW70DugL0Goj+UTOb7nn5uReEcpjr1XwYNGhyd9CazZItn93KC0x8m5Io+RK4IrIGba3JffK8V&#10;33bR9CqG/KQ+DuTGBgxs0+KZqz3WjVvKMhNDOeQi9Gkaf++ie7l79f7WHWtPYrtFQ25PToM7BIGc&#10;FxJW46dP+JFkUGrNL0yveBJyOGlLigBFgCJAEeiHCNDVrwGlDfnp1CwQXdeuf1n6dQtseB89eytB&#10;ZM31NvynU+8GB+dqV5XLPp+2ud1fij6BKDPY3lhZstey4tlnq7mUxfVwEx9b+obehQYypqjU/C0g&#10;dXBDeUGpCy8bes3z8RsNPvOSzFljxNmwtGEeMm5qFsgdun3Vy9uk33I7m91nTdBMrx2r3nyci5th&#10;4Fm2G6YS9dX++W9fKhO/5Kl/v4FJXfLYL8domXlw131JzAYEmjucooBY+63QVaZrFUz4bFhJlqi0&#10;FVs2Ws17VhZsQB/T+Ofayfo39jDmeY/NuiOCHsc0evLsqfBCAJ4aDbLAHmdNts5P1TjOGuAWHGwt&#10;WooOc+53HzhyZ9FD2HdAQqMiMQ/FNpGmr8xYZK2C7ZPTjnyNzR6ONWeIsgnyfKpZFNPdWO3k973Q&#10;Gnj3TliSp/ZI85dgr4xwKMGl4NK9U3/37PO8G92L3KiOkV5r3LaZG9fsGngbymB89M/NQkIoHa9i&#10;2E+q4mDU0lgDi5899xeaXtEQ2WGJDz9ZaAbTWY3L/RfnnbkPY+ePUJItMGviScJY4uiqjvn++XfJ&#10;B6Xq/ML0jicxJD1tTBGgCFAEKAL9DYEIxqL9DQoCftmUsHCb/9H8CmcjF9+D24xbX9n/o1ncTScC&#10;Ogx3WgykvMxNfxpSYld14DJW9ab94/5NlFNV4TwwCNr+u2Dl16PUzvGiYJM9kEbUBaN3RFBBpqFj&#10;FhRvKU5pKFuxSnYBGEuqTIIGaDMybeFjFniGcGl6fiWGx5HqVw6OmzWBTR56cduHxwKfmk1Rk385&#10;N54xj469VasTcVZheUvVi3nft+7aq/ZZmUQq//mdy5/vTO5bVgG+lpHbcDBHYU1jHlyzZbWlYfXj&#10;qz6QXgDWyftNAqq0zaWLHZcCvwmJZO3vHGvHmoLTy7U+i/U3GYRrb1NM2oIVFnCYs6xo84/EuWpZ&#10;qjpGxX3MJBfoUlvHJfyDqJ7RcpQlw/ZaV3sbeZ+gZQC9mKkLV4D1G4lnC8JXsExx2mFqne8raEf1&#10;sLGqRV2sFdGJ+tmMuUkMd3ya06CO9wNjv2DTlVF6i10FTL3b3v8MO+oTO3mGJZ6JHR17C9eWzKsY&#10;8pNaI0tD68rXSURD27C5yrtj7cf3XmnRrn8VZVxnmKg7H306E6TRtr/mxLw3uKzz2d7NXsuK7Azl&#10;fVKt+UWvggDPn85VGkNjhTamCFAEKAIUgZsIgQFY8Skkkbl6sGILCNRF5IuLiipGKv54vcdbWww3&#10;xfHHbCmu9XJVOTtaYGIVUBJRXimXK72oZIbJ2ZUHeAq6XQAk8PqW37htW92wKKgiw1yFRlHdVFTA&#10;k8HrfIoK2/Z0eT6qLMtfDMUAZXs7vK7tLkkh3IAyLnvBTWapSFjZZLYcpKWwys3Kh/ARl1QVa1ZS&#10;tbLDU/t6mXUB5AWUV716zlVV71Wv7gu1U7hTVApYRP2y9/BGmIJLuTQo6Ksy2yxURu1bVsHXNFaz&#10;YViGtsNVDKtHw2qcgPmtNvc3KlahYSq4MbNmxv/SBeBZbV0MUhZBiK5666tc51ToqwxWYRiKSpJC&#10;zvnqvtmVbM1hUC0WqsJqawnUxr5+XcmYRV2xFXHFJbVhAwKjYisqQ3RBCViAG/so/8jbvGDnJPRV&#10;hi2scAsgBWOkEo1i9Cj/CEpSw+OoDI6ermdrqUIGLyvuquwuNG3enF1e6+lC2nFXgXu7uHYILYqt&#10;Y5xRWMWpuQuyJ6rTq+dg+YrESm7UnL1RWskcMw/kisyWwho3Ww63qwnk3wqUriXxKvp+8jJnySIP&#10;w9otPrIwmxe1VJs+BAMrdnjAiACeakOhdTFyvKCC8dee3fWeq4qjQ2fIcGWEFWYrwCFf3ZdHFdTy&#10;rQSIiWpQk80v3ISl7UmAWC6Yd5+dHbrcNpsbGhtSk2i2UvEu9GeKAEWAIkARuPkQEM32N594EZcI&#10;RGw730KpVuDiJ7vcwcVAYJqVpLGNL3df/cKRLU4znO0Q1lSQEpvDCQbaiBIbtbIrPfyBpDDJYFkd&#10;FL8qPGZL+WE42bPRr1oXgQYwEIERFRfMKTEs4wexI5UX/QhWvA4OHEuhzQViXD5ig//CVyByRV32&#10;uneziWQkeCBMjlbVfN7hqd9ejoJwEfJqOu/wOIoRvEA61Du/XEecXWXXeKoPpik89PU68jReCvyJ&#10;CwT7olUgs1C04YBZwEUjEIbbblA0Y0XRZMbLmm7AYjNY8LngnjMSrWEi1q6sU4g4XncKWKBgJGhY&#10;ba/3CKtBQMvrkGS4lYwtrjsYQMtXeuCPmkb1zWHpyAVWJOsRpjeXj3HO3rSNllvWsusHYdjKB2i2&#10;45TMUGG+eqWWX2DOgsyzBQA3at5i7YDlKzQGfq2u7EIVLarLXQWWbx4X7w5w9ykYjJ73E6BWGtD4&#10;JoLYBK+6363xfOlxvVsOVSB23cL+iJqP4LSs7SfPKU0lijgQuWtGZOIyA+O2SNAU8MUBiQHDV6UG&#10;rFj4AO5wmQtdKi4eqIqHix2UcGrgHwPzi64nYWkKu5PC/ghd/UY8MqIdUAQoAhSBvowAPi0PAowS&#10;hfK0UZ9CAGQTXV3VnrcyU3JsDJyd3rn11eeZZ44VpJJfQ+5TolFmgkaAWkXQ0Mlf7KwrWnw6932r&#10;dvLfMHZISfU6AiD78auvtT+yJnOc+AoQuMzywdZXNzPPbC7gCgj3Omv9r8Ov6opWnc79v1ZR0YH+&#10;JwblmCJAEaAIUARuSgRAimBBLnrvtz+qGGQTffW9Ox9fIL8xZTKnZi6aP91Ixqn+CADlWQEBahVh&#10;NAvlMr9h7ICSuuEI+M9/8MJ7E/IXSJa+gK+h5tSHHpufcsM57E8MiMr89ifGKa8UAYoARYAiMNAQ&#10;oKvf/qdxELT9ftk/0pJvV1ae/zvm7ulJ9MNv/1NsSBxTqwgJPsnL/rP7t54Xl/kNJ3lK68Yj4D+z&#10;8/el/0j7mUottGtdzM9nJIE6bPQhQeDK+f3vf555jyhfI8l7tA1FgCJAEaAIUAR6HQG6+u11yEPt&#10;0N/tcX/oaznY/KVSndsr5xv+8ZOsKeKqv6F2Sd/v8whQqwijijqPV71YyMydYyBfdxh7p6R6BYHu&#10;k4c/bGw6+De8YJvQsf/8/7b8ZBZB1d9eYbWvd4LKOxVes85hk/PThyJAEaAIUAQoAn0aATpb9Wn1&#10;KDEHinksXpPN2LMefKJiW11rZyBi8zXucu6/MGnGlCBKePQ7GCjDIgSoVYRoEFfOO5fFgUsh8Bkx&#10;afOP31rzYPgKoobIG309AgjETHtijRW40V88UbGjrjVQvgikTtjl3H0hYd6U2Aj0evOQ9J935nID&#10;ZnD0pD+OeatY4SbOzSMulYQiQBGgCFAEbh4E6Oq3H+oyKtlafdDjeuG+i/aZSSPYgD0up8J5hElb&#10;8O+pZnrptx/qNHSWqVWEhqEpdlQSpACyuH/k2f1cOh1HoeHZ59+OmWh9u9VTv/G+i5tmJkUH3Ogx&#10;Ju3B+akqB6L7vFS9x6Ap+vYkVJIvu7LWs700nW4W9R72tCeKAEWAIkARCAUBmvM5FPTouxQBigBF&#10;gCJAEaAIUAQoAhQBigBFgCLQdxGgOZ/7rm4oZxQBigBFgCJAEaAIUAQoAhQBigBFgCIQCQToyedI&#10;oEppUgQoAhQBigBFgCJAEaAIUAQoAhQBikDfQoCufvuWPig3FAGKAEWAIkARoAhQBCgCFAGKAEWA&#10;IhAJBOjqNxKoUpoUAYoARYAiQBGgCFAEKAIUAYoARYAi0LcQoKvfvqUPyg1FgCJAEaAIUAQoAhQB&#10;igBFgCJAEaAIRAIBuvqNBKqUJkWAIkARoAhQBCgCFAGKAEWAIkARoAj0LQTo6rdv6YNyQxGgCFAE&#10;KAIUAYoARYAiQBGgCFAEKAKRQICufiOBKqVJEaAIUAQoAhQBigBFgCJAEaAIUAQoAn0LAbr67Vv6&#10;oNxQBCgCFAGKAEWAIkARoAhQBCgCFAGKQCQQoKvfSKBKaVIEKAIUAYoARYAiQBGgCFAEKAIUAYpA&#10;30KArn77lj4oNxQBigBFgCJAEaAIUAQoAhQBigBFgCIQCQTo6jcSqFKaFAGKAEWAIkARoAhQBCgC&#10;FAGKAEWAItC3EKCr376lD8oNRYAiQBGgCFAEKAIUAYoARYAiQBGgCEQCAbr6jQSqlCZFgCJAEaAI&#10;UAQoAhQBigBFgCJAEaAI9C0E6Oq3b+mDckMRoAhQBCgCFAGKAEWAIkARoAhQBCgCkUCArn4jgSql&#10;SRGgCFAEKAIUAYoARYAiQBGgCFAEKAJ9CwG6+u1b+qDcUAQoAhQBigBFgCJAEaAIUAQoAhQBikAk&#10;EKCr30igSmlSBCgCFAGKAEWAIkARoAhQBCgCFAGKQN9CgK5++5Y+KDcUAYoARYAiQBGgCFAEKAIU&#10;AYoARYAiEAkE6Oo3EqhSmmFBoPO4PTduUEqu84yfo9fZWrfLaS+aMWhGRWN3yH3I6YdMMjgC/uP2&#10;OXGDBsXNKNnn40UNjpLht7pb65w77EVzBiVUNF4z/HaQL/h9jbucSI9POn291muQzCq/FhHcwmqQ&#10;GiBz9paSY28mHEX+VvucQeCZU1J3vpctNKxqM0TM3328OiduUFyuk0hm46ga4oYRTC7H6TP2ZhCt&#10;v2+1L4QKn/FCne9KEO/3h1fCO5uEQWI0ZJE37g0Vh4FhSoIicOMR6B/hU1gn9xsP+s3AAV39hq5F&#10;f2ddSdwce+uAiQpDhywoCiAg+8+kmQuyctc1BPV+n33Jf+Kv22oZS3H1H9fMNvfmiATTRpZlZtYj&#10;uetqexGc7sbKxdMWZPVjPd4Y3AypSAtkZG8/zLa9s8maHEVE9fsTBz6qZTKKXfY16WN600KJuOsb&#10;jYyjaoTvXjY5/+kD2w4wltWuPxanm4caYbS/tO17s8m1xsr/D/jFXvbGivrqbqyYAfc+FJ64GUVv&#10;O+taCXfN+os1EPHpc+aogCL+eaG99XsiggOr0TWf80kMKPyrhjoQ3UcqZoAPA+yTkOM8K286wMKn&#10;gWU0kZX2On1CRKCnxZZhZpjUQtfFECkN6Nd7Trjqz+kj0OEqBGAzlnJ3l37j/tHiO49tsaW41tsT&#10;fnZ7vLXFFjNjznecu3z9+mWva7WFMYv76ulwFUNE48vdV8PPgCpFTo95Dm9v9hpGAW8QboYkUAZZ&#10;zd6+87gOeRXpQxeXanWcjoCFGpKnzzRWcFYRHMWC2Ffd5fFgqGY7lNVkFB51l9vjAXMa6zSMP4Se&#10;3Djh8L/R52YT3quES8UhQdbRYrPCqSHATIfHZSsEEwrDmLOrWroGpD/oarJlJ6tMmJe9hzdmm294&#10;cKLuyUOyh3C83OM9XJkNDQg8GTaPjgVdPufIR43Bxus5lbYRdLx9N3wKhyoGJg18OU338UPcXPB3&#10;H/twcy04ida4ee9nnSESG7iv+zsbtmxtI/h6PnzEqOE3F0z+04dOL9zSe199fZ4vuzCgTcNHjLwB&#10;iPZ7Pd4g3AzZviLI/i+au3MVThl0/tW21atI3n/i6IlFVRsyx9HZAuGj5KzUUDWkr15trOFyvz9x&#10;6J+L6kozxwTx1ZfYk/eqsCqd9Tkv1Ke8SkzC5EniqSEmMd1atmUjWBP7apamL99JdCOgLyg6jDxE&#10;jZ+ccpsKvaHmtNzfrZkcxt6CIaXuyYOhFt53TOa0/5g/m6VZ+wdbw1da5Ls/eec1dMsjfnbWL1XO&#10;HA3M8Cm8Shmo1Gg8E6Lm24681zynHG5Q+TY795+/Wa9IhYiSzut+n+uVl3b0zwugISNjmpjz4vwI&#10;HSc1mWeX1nuvezeiQHaoOf35+uvXvbbMCHUXMhaUQOQRMCVmPpMuPWDvP1/3ytp1KiPQlLi4lPSM&#10;dOT5v9E9KDsrRVRvNKsa/Wu63GGJOc9aJ8YEwf6A9uRB4NUPXzGNSf/NirmAcZ/93b0n6BFfiQqH&#10;Jdz7y1E3UK2anvwG8iXqOn55+RpgQo3r1r6vfmHQ33lk34m5eYu1mabhU19Rav/jg65+Q9KZv/X9&#10;Suax3/w6cwlc/jrf3HuK4PNlSD3efC/7fQc3PLuirOG7m080KhFFoB8g4Pcd2VDyeFlv3v3uB6go&#10;snhzOKsISREhsv3VVm5avmN+OvXn6Dzq0T83X7xppQxWMLAPlpNKlk4h2C5U3+s3nnzsL/9/mRlA&#10;DI3Pv/7WHVujf/XQvw4JO0qUIEUAIUBXv6EYQvux9z+zLJwaEzN1IdwN9dVu++sJ5eXvWWdOgloa&#10;iTn248bXzP7u1oYdFSAjKXpmFNnxRBSi7KBXfI0fwDSS4InLqdgnz1cBUl9uq8hJQYRATgtASTjB&#10;DXtxOt8umpEC8g0A11oN6eCpiTXZCECr1gxmVX0i9d4VNc0Mc7Im68eIBzYPMGD7T0LXGkq61liB&#10;IYvlRQAJNJ0CQDKIiOmrdI3yhUIFoOzTWF9xOev3sQACLcC0xizwm47IU6eCBgEVzkEqFAxByEcK&#10;0Ljka9xcBHM/gIy7ZzsxjcB+dwHtQCsI9CviGNM+awDORr200pKUJ8GkZRZjLzEqDWUCboHOWFME&#10;jwQTZBI85jjkM4o2N0rg7W7dxyl/TlH1Ed+145urj/GfNskGo479yKUIETdFg8fN4BrUNmdRKTkV&#10;ezFr4ZkJmBzAHGAi+zIjTwTd3Wx/IuOuFTXwgFlNFvIngUGE9cj5D6n5aOEMKGorlNj3sslwgUJh&#10;ZnKcJlKuzHuK2QZW9IHUPLQS2HBJa2QJeNWdlRxVKf1AjnrMXykncSEDBQNBwatrwK7hcll98ZMF&#10;VDgwM6Bw/EAT8OR7uRE6o6i60Xet1VkN0+9rkyWTiW2l5RXhFrM481DAOykAa3gIM6qzCWAMc7Zo&#10;onx7l8iV6s6ViAA/IyDnJjNLIzgptzUusvE+lY5n6/RL6McIm/EsG9EIwVxpHAnCN8Jo0mCgqQV+&#10;mp5cZ2TBiFFwsHg4I0w0oF8QzqAwEriF9Qf1oggdaAYnPlRUmAovDG79WOn8PLhA8Ufn9Iwp0eor&#10;lP4UPpFGs4QGRZuFB4GBefU5PFKDnBlzuYv7ME0IVMjccvc3CsRB2hjrBrcoS0RPl7vSEmT2CJS+&#10;yFLs8HSAvnq8ByphGobkbFsTzATFZeFC5pH9Vq2jqsaNEip1HS6H+SrEHPaccxXPtRQ6PJA3NmcD&#10;4Mlqa4GUuSQrkFB8ts3hcHzexaZ8sFQiWXq6WqqyzUIWpQ6PoxhIxD/x2Y4vEBSa3MIGV72OPNgF&#10;1x7KwKViYrsO/C7whCeWAGkPVhTadru9WI6WntMOa7IgiAARn7lHnT6RZYAeH+HFtJQ5XDsd9QhA&#10;Pk2IudBxeLfNVsuhCnNNSXM8oIQKcwsdLUhlXCoIPpVIl7tcANJq2+lwtHzDQn235W4uYwTUyG6H&#10;bTuSmrMlXi+CDIgfc3blYWQAgV42Hsaw4rSMZ72C5lps28najeGn55wDXAzjZRGMSpxEh+sVz3rF&#10;prgQzJjHxOpA+S5YI2Gfewrfer18wwHEHm91ID+tIBTUviW7km1w2euuAZlaAvKRDEYd+0FWy6Yg&#10;Cg9uigaJm5nVVuuw1bCK/MZdDvbaQHKVw3jmN2RR8fhYtmZnL4bmIoCM25U435jXkQ3dhSidEpvz&#10;g9djT5fHgRLeYA5EG+fr2golt6svHNkQaeQMVrz1VuUGFoauFkchcLrSLG5opCQHtC/2aWyvPZ4q&#10;qxg9HlXe/Lh8SKwXxWGROysVVDn2AIPFrg7xQALE4zkfS45CwOQwr87lZWEesXm+40mRwC6XgnfU&#10;wgAMjCzW2yPcwNCOD/gTd1WhRZSAUJGsERG5+YUdy4LJ8eOeVQSfdkghaw40Yz5BDsEQ5sew3mzC&#10;d2rO5jyndM4lnSt1zBJTcVCJzUhENqINlSxrgl/irU6nX0I/RtiMFwCZgYZG+JCMjV5050pyXLjx&#10;rpAmUjHfWxhNWj+UAveaFDw5mvzV4w08Yoxf7Ti0x+HywJmFH2jmwu2Hd1bBcAa5AFcx9LoZtpag&#10;ogPEIcJOK2YGLM19DrpNVhwZ1v0qfAox2iS3TNpSH4HAAgX8n35z2kIZAeCs8wJ5nnkPYi50wYWj&#10;5Ln6iWM3uxTkHnE2OWMQo9UFHu6AJQCbCVn4kR9v+JKAXz9gngTFSaLMe/yLgR/52E6eoI8VWRTb&#10;XXTB/bxkPD0sAbdqMRMb9WqufsGKbkM5Fw3j8LKbEYGwlZNLrB0l+uSq4EIDkbB8OMXH0Cw1zjYw&#10;lcFwIVU8f7DQYZMKR18+zXAtxambWVnwMI5dEktSkbMLJ7AtwC4p4SNZxYHAbkO5DV8ek0OCWrJB&#10;DK41lmExJ/LVL4cStipjrVpkYKyYYni51SAjKBdNq/jqDkIBFm1cdmmCwchNzJr2E27cAHRKBskN&#10;bXHSS3lMgAJQXK3YFpJ4oauYCFohZpLrkQtPBQeigzORQomNi+WQ35jjXuN29DDTQr+Ihzm/N4Ql&#10;Mb7q3r1blGycTYcuGheBDRed1S/iRRFVBQNG/sBjm6s4TeiBwZmcglfHvAQR7EouV/4i94vgVZAB&#10;iNAA/iQPS78f4uqXNTDcUfB+G/NXAbSl2wpQ0Rk8sCRDWLr6VZlNuJ0RSXec7eH+X32uJDPLgDcO&#10;Kuczkch6Nob/XXn1ywkeGCxE/RL6McJmrM/X1wjhXGkElOtqq1/gQ8oK8Z36wGwYJpPWD/xUVr8E&#10;8QYfbog2qfkfRVt1nLr1MzaroMqvfq9fZ7UTmLj5F8Cof24uu7pWXP0SiMMP7b4TPoUWbRqyUNpY&#10;HQF89UtPPov2Agz8o/uz9//8s4VpI7lXTBPm5GWi3Ff73Z2yo3hDJmc+eEeAuP/MzlXgpmtK8Zbi&#10;BYbzarYfe8duT7n/3oRhAYJRcUkpoHNQo/E06ps/m/TjlEmBao1DRo1LAEuHk01nuMs6MKXeRymL&#10;7kkIWIEpamxCCiBQ+9EBUUKL+Oy82YliY0Fl1nxMSsLYKOEPI6fNAQvi5g8Pn+TrAZJwq4b6D8al&#10;YKDJW4GjPr9a25zx62fSpEl8TKPH3wk+SqeMjebVw2Y29l1o/zZAR4++tjUM+dGE6QDO2yaN+2EA&#10;GP7HlMnjA1d/TLfGjgadX2zrYs/eglM9by6zT8t7AAOeiRqbNEHp8PxD4mbg9WEjRgGxhv942kRM&#10;bFaWs01nvuG49re+V1LeYM6YM403UfiH2NRfrwBLSp+99FWFdIvw+OKvVp3IeHJpWvBFPoeOHp9g&#10;ZiamjOOx5xhuv9CuebXbdNv4O+MYS9I44bATm5HV19b+rWRA3SaCl4md8hC8RCQMPX9X20nm4J5D&#10;wokqU9SUBxaN4rVEMBjJ7Eewj7DgBqgpGSSXlvYn0ybdHjCzUeNS4Eg+ceYiblH/suQxPDOmKWbS&#10;NC67Jm7JpHluh8ZNvtsi0uOQ6FjclhgdnA0olNjvDp80OQHLxhT184eW3Ivl2/++9b2KlQ1xS+b8&#10;HGsEtJ/5NDgJguVlGJL64IPmwIUy//kPVj2+usGyesuaB7GEcJzDJGJOEdWYe3LXPAIuxOx1t2FE&#10;wH0ZT2buPcEklWKpKHh1X5PHy7ncoGE3jZ48e6poAHKOS+D9WlfbRWZf3aFAckcw9DLCluOHLTLM&#10;TEgaK/hOU8y0WSCnhu9DtydwK4RhOGB3b91/FnMNIAOl605e9QaHMDhxrTqb+FudJSv3mJfMmhaD&#10;TYFRdz76NJjxm+1vusTXneRzJalZElmaeiPDIhP2t2/Ph8fZy1Dg+KuzaN6ClQ0+UAtaGCxE/RL5&#10;MTCtsTUdtN0dQ6wRsrmSEAdxs5Mrp/0f/ooO+u+/xM38fxckpMJp0kGHUqAuifM1+4RF947HzVcS&#10;bwyJmzAdMD98/LjbA5ne+R9FXtcUHTsatDzZhpeOCArCkWkLH7OAiXvdGzvwCsn+s/vf+5cVD0vi&#10;zcBs2z/Dp9CizaDwpS9pI0BXv8FZCMhH90HDfRlTAgu/oWNmsbmvqtbuUM9jB3vrPF714jL715by&#10;l0rSjSff9V/4dN9RpjY3aTDmegdPyoVVl7AYiEAsv7d5X8PJ2txJIkpJuSj7zSnPObKC9iInyK26&#10;A4vM8HErEejamY/X569nil5Rzk0ak77W660vSINhFLofkjtv5UkCTHqlyZULp0/4mDez4vDZ85ak&#10;3O2w96YT5/A4L1iGlPYmEK2Yn941G6ycGh1Hz4hT/H575vDr+QU9RW/nTAxYdRDdm2LSS73XPyhI&#10;jUXREridnj9vZQMBodvS17qv1/82FfaO7qLnLiXUmSnhnkVg18V36OjfL4GOTNEj40FUmnX3TOES&#10;u2nikpwpSvkzVAajAfsJF24ECKk2aXPvBeN/2l2TAObYwy6Sg3xMUam/rcf06LT/bnHWmzgxPZyD&#10;VygxyyDD6v1w48Nx9O/AmhViTUTJNObuuSC0U8nL0N1cVfK83Te3vGJ5evCbPooss+yJ77Z1Hn2v&#10;IUm0d0ksrUZDbF8vaNhjUws+wAag0170n1k1uNccEj1yFOPblDV2npCkIAI5foRdQiSu8hbYsIQ5&#10;/2E1i1eenZ/t/Twz18JXozEwhBnN2eT7Ewc+qmXMKUlx4lxGQ8fcnQ53l6Q7xTItBWeWQViFEZEN&#10;kPfZcyeNQNHG4OikrHWe2eXb6z27nwsMlgj1q8piyBoxILxqU9lpXHAHZwlcFio84TDp4EOpK95P&#10;DzUw23OTbsFCxjDHG0Ehyu9LMttX2f7KJ5sBa/Vde9KyLPhOk4j6zR0+BQUkfSkoBOjqNyjYQD66&#10;tf9vj3jdOGjEzHUwdYxG7ivwV393o+2pXDuTXfb6k9OCyQzo/7btpE9yQ0/4zu9dm07+SQF9uhGf&#10;Kw4cGHCvTVcraschxi05Th759JSQXMd/qaPtEji+e9/PbmdbhY9bsZ6+atr1dnmNfdXaP2mUHOQy&#10;cSS+fJSZVrSlLPiFQFA2ov5S9znPKew2pviUhrc0XdXvk/Ph7z53okm5ObcHGTgCwDa79MmuP7xR&#10;s2f92p1njOdgk/fE5t2ZnPiym5n6zJbANWY9ETidTQc6m1pUiW7WEjzij1SmxIc3gAvPjK9hXe7M&#10;pBHqqb50BiOR/YQZNwJh5U2unTnqaAzqTd2XOD1G533YPj7nzcDVa/giEc7BKVSXL74B9yGC/We3&#10;19MEXPDI2GjJRgf/FVfhe0V74xvP5tYw2bZXnoT7NWF+TCi5C1Ybxt/pPtRhnYmf+ghzlyy5oGHn&#10;XpyYt7d9fO5/BW5cQ6LDEhf+HuZ9YGrhwIqeLMuJFZoopvH3LgJf8j37Pj0XcEGXOi6CHa2MtOTb&#10;RTo1jfnlY0tSsZyxANiGzzPxc0wYDDpTgPZswrrr4aNjb5VGS9zuknhtI8cgGLMMHkkir2WIvOQY&#10;tre64GFLomyHNPz9qjIZskYMiU/aOCZxweNzRoptJIwmHXwohY5siK4CYSFHeOINUoyk7Ux3zHps&#10;HvxmJHz+9Z+tfbvrMdUPv9DLD4DwKVg86XtGEKCrXyNocW3B7lTtn2fvxFPOsO6EuxGhvhkMyiGW&#10;FoDzqPkbSx8N6QvbhfaQj52wwlwCZ4GDXO2YJi6tqi62HMjNW1sH84KCD307X36pymdZWbpQfGol&#10;bNwKyrptSn7ZluIMn/35kqpmpY/UneC02sy4pbsG/7rxHJqtR/S1zPlt7dxB6CAsUPcV/7ftbXAr&#10;RiHcHxY3IQn8xQyiOZzM8On5r1QWW762L3uxijvnptuLSoPu4+B4XNy8XYPzayH26UkjiCihY3Uz&#10;U+ftuiW/sbG6YFF6ouicLRENrlHMROvbrR6XDWZFYnw1K7OmZTxhl9qJ5mAktp8w4mZEQlHbi2ea&#10;InGwAZSOLJkXN+3Ni/O3d9WvtaYnCmfZ+d61cQ6jQsmg+bb9AjR6zykvYRnSK766DQXgUKv1hdKl&#10;ycHsRerzxV4G4T9ugG3TyssLZ90RyXk3eNj9vn0lM1OnvdY2v+E4Urhs4EYlW6sPwoEF8581w4GV&#10;+pQ9RHcRwHBY4tL1ruKU2tzlq+rQribwJC+vXQc+y5dmys5B3mbJ/Q32XR0cf/hnpuhsJ/EQZrRn&#10;k+/AnQ3gSQ+e+meQFekNm6W+Vam0IBc56C4UX+zlfkPWSHilF6iZ4tMtY8S0w2vSDBN8KBXReCNo&#10;QE0xluw1wEEyBza//xkongE+/O5KmJ2m/wEgouLc0PApaCzpiwYRiOQsbJCV/tMc3C/6230P/Vwe&#10;LXGfQ0UHOTCxQrruK4ZHeYH91V/q/mZwhlb5Ut3ZWHdM/+SzyXzf08+tKJzDVKf+CzoW9SazZItn&#10;93J0eBV7wsYtRnPw2PSSl8otX9fkPvtGI4hO8Ad+08vLKvOAoHb5dOmd4BtvZ+xlJOGStojzzr80&#10;CJV5QuB0yO3JaXDlJ/oyz9K71tUObiHKD/Ixg80zSypWWsA5t6dsjcGfvgYf0wqy1nmtG19cLruP&#10;rSVRt/uNvGXrPJkbS38V7K3jpAlxwmV4U1RiunXth13cGri5JvfF90SXizTu3huznzDhFoK2uW9Q&#10;4Q0I2hsr82aWea2Ot8oyJ6qvDNVxDoNCiTGZPiEO7G7d/rP7YCCF3X6XEGCb8Y/KdV/iTokacuEd&#10;eykd3Edw/qtFdH2UiIiRRkHD3n2kcnFOmSfTsWV1ZqLGEaIYOLDqj3NrYOAulutc9THAvWmM5emC&#10;5wp/GVN9P7yPE53+GrPI5fkjukYhfdjZlv2u7m99f+0nadh5cmNDmNGaTUYl3zcVulIhX4aUEdzt&#10;KMlq0CwNwNUnZj2DUAcrHvZeyBoJAw/EJMJm0qjH4EOpiMYbxGgoDOPEh4uWwoNalTW1531HHBfm&#10;P3qn5kbkzR0+hYAkfdUgAnT1axAw8Imz9f1KZuHDiVjSKYGGVu6r0K77Cl0MGTc1CyTK277q5W3H&#10;JUuUzmb3WRO5Rof8dGoWiBVr178s/XwKTpEdPXur7sdSMO1tWrp36u+efb4aVqIAz174wQBf+oaP&#10;WwU9RaWt2LLRat6zsmAD+vgsPJc89e83MKniJECGFR2xF4b/dCooXOSrXVUu+8ra5nZ/KTtgFwwj&#10;prjk2fD7jHzOYw8OgTOGeA4Mtgtw1TN/C0gD3lBeUOoKsqDftZP1b+xhzPMeM/iB65rn4zcafOYl&#10;mbP088B1XewQf9zr/PvhfSeF45HXGrdt5ha67NpsG8p0ffTPzVy6N72790btJxy4BaNk/h1ulCnG&#10;N8HSZfXITJ97t2puAm2cjSiUmMlLbR2X8KMq/s4W9z7hqgWbt4k5uW/P/4ovRLA3MpKt81O5Gxmg&#10;wwhe9xWLw55+hPkgPnbZjoSU74oAp6BhZ19kZqffrToAuxurnXxOC7QG3r0TVtGrPdL8pcFNVzVB&#10;wAp86V8svyt+troJTShe9AlaZSkOTt7DuBl8V9/vPnDkzqKHsO/DRocww6jOJmz6N0ac7gsJgE5l&#10;m60Zd4lPZUuFM2SWBCpWaWJc5OD7wt/s/X5D1kh4BFengg+UcJl08KFUb8QbISDKf/71OV8rKake&#10;uSBDJwDoDXFuWPgUAo70VaMIkK+VjFK+SduD77drXZaFU1Um5EDuq5fecmMfT9VvGPpbd+3SzpIl&#10;QZI98QXOcy5Nz690NnKLFL/vSPUrB8fNmmBAo2zmTHCALffR/ApAiV1Agpt+W1/Z/6NZeE5pxQPS&#10;4CNDwaYro7RTJJFzG8wZbNOYB9dsWW1pWP34qg9kF4D1kgyHaKHgdMwFmGOJ+BHWbKaYtAUrQNQI&#10;PpukPw2BZ+N5cHGqetP+cf8mvhMY7Ac9LiWpr3bzh8fwXRKQG2az11JesFBx+4YZOmYByESe0lC2&#10;YlUoF4AVEjUT4SROyq32ivfI0VPY4Lpyfr9zs+h4pHcbPEYlPLGTZ1jimdjRsbewQKvevRcNRkP2&#10;EybciECSN2KTZ4L9lI07A/l4Gf+XZ1qghRKbkMKxOvxd9tQA/mjjDFuSKZRYbN9nR//Op0eBmjy7&#10;f+tu7KpF7JRHrfDCt93+zrF2jCjKCmax/iZDOHKset3X37p3F35GQJk1Q85qWOLDTxaafbW2F0o/&#10;x79PEkttvCEZ7EpS4DYgd3EXa9/HgY362Yy5SYx5pPhKrCFwcNmAUl5ceeUHI0jnMM6R+jaXFW3+&#10;kTi5PUvW0BAGydEUZ5NAzvDX3vkEn9M73fuB21nxG0nuSrn45GZpXNPSN4yJTNQf0WnbCPSrypxR&#10;jRBJGbZG/jPO5X/oSf4xsuIwmjR5KCU5IC0sL7XiDX9XuzRhtTYi0o3IEPDjPhr5GvZF6334Bb0M&#10;gPApBCzpqwYQoKWhDCAA6gFWZpsZce1N8fuovC2Lf0aho4W9G6xe3VexRpwuR1x1SrGaca64sq4M&#10;VuKSK1oI3sF/5GqXiynh9SQDFc9ldYzZUmxKj1CDHkmiyy1e1BHUbNxqc38D35PVFQRAohq24MGr&#10;LLLCmrH6t5Jyxx2e2tfLrAugWkCRuqvnXFX18Fu1An1d5AMNeEWbLeWHhRvgyj/CQvOwcC1eoZcz&#10;CRF6IhG6WqqAqUnL5KqxrSwLX903u7LWA6tQA/utKswwZ1e1dAmV6pVMhaOmZefqSIlLLHZ5aitX&#10;WxeDTDmw8t5Vb32V65yyHkWVHnu6PB9VluUv5qpYd3hd212wQCtXNM9iWcwPrsvewxuzzaIKwKhK&#10;odlSWOP2XkaG1ARS9Qi1cAkGI4n9hB03coNXHAUdLTDRFyj5XFjl9gLtwrrNHICsN7J5oM4V3+XL&#10;1bKeoctts7m7uGKMAEaHB1gL0GN5oTUbDT6QBaerZbfrxHeaOPMlcFkrUlMo8Yjj6v3eY1n8nAMZ&#10;M7Rm4I0lFYAFAc3ZlYchDkrNFKv7sp76nKt4tYMrBazoRRWdlQqqAeEUCqETSy40ROXZJQ6cL3Yd&#10;8OpE40hJCv5FNLKgvsoL87Kh4wKZEU+DGwQuz5dumL4uo7CKQxb5KNwVq3hyUlHZ0a08o3DalJLi&#10;alCLKzxDRXa4itFwWO2CTkBxCiCcTVCXfHXf7MoDyKoU3A7rZ6B+FIo5C0WnNcwSkFU0OUL4SEQm&#10;JMU2412KdIhJiJD0qwi1/EfCZuQagdW/oUbwetEhzvveA5WsliU1qJH7gKMG/DVQCzeMJo2sDpUl&#10;Vw/8FD056yzZIAR/8HiD9y3M3HI2+oKP8o88D8GFB6xR4b0EtCkbOAID0r70xOnpc+FTaFZnaNzS&#10;xhoIiEYARYoUAa7yt4BeHh8kCQT4YvcigEEzH1vUW+VRy7qszddlr3s3m9QHOuLscgcKeeEj5ZOB&#10;qfmlK1Ws0x6ve+dbKIsJeJIRJbRmUKCESAX4Ain+i2W+mJfSUukOLLHUuWWpcdsKQuwO+M0TwwVg&#10;BJGBuDfEjVRcjkWBNxC+21wgXOZXdPBfXZeV6GOS6diEXNGAvVOy0E2JZyz1IgQepI9RUKGcvqUc&#10;rEcUNAJ+/0ZTlg6P6104H7MPwiKQrU3RVMDqR4yzrLSD3ojpanFwlpmB+rvK7VlwvcsCAq4DEDo4&#10;ODvkWvL7GqwG4cO+ayl3uWvL0eYAMv7tuFAQpXdrPF8GBBcND3YdojsYNe3nm8OSZNRIglBwIzd4&#10;GXqBjKxA12w6IvAg5CGfYERvdTjq4QqWQw+TPfAuG82jF7m1DYj4JXrs4Td3uDaaOMNRTaBQPVsS&#10;/s56sPgy1+covuSc1bu8YeB0QL/123nzQPbBis8/3DJPzQaQY9d0mGgPVHBWGhoRukRhvbnY1YGx&#10;QSy6Qa9OBrvU5Srqi48+uS2VLncV2HnwuHhwRQNL2ZMbEhLjXEE5soiZpQ21mVrouijrSXsK6DAy&#10;myDaYAMgYFVgWIlsT+ZKJXMlC6+mWcp2kw07XrDI52ZkxVmP3PYUIxluDlLSaBBQy0eNzaEwv2sO&#10;LmMa0Z0r9WxVfbtfbK24NYbXpAGHeqEUty8j9uRIMtV4Q267YF6QCwt+VGypBxv/d/kch1sU2MZ6&#10;zub5Tr0x9P7Zji8CLrXfhE+HvlCIZsmjTVJ8aTsSBPChOgi8oB4L0r9QBDQQABlTX32t/ZE1mePE&#10;R9XA2ekPtr66mXlmc0FqZBKpUrUMUATOOnNmZNXcUe7eTU1rYJmAz5kTl1UDFgTHC1J1MxIMLGhu&#10;HmlB0unVr13KWzNfctccXArZufXV55lnjsmV31lXtPh07vtWWVLomwcWKkn/RYCadP/VHeX85kMA&#10;5FIUhCK9YXPzoUAlChEBkDH1hfcm5C+QLH0B1aHm1Icem58SIn36OkWAIkARoAgMFARATo0X9t+Z&#10;/4A8zZrJnJr52PzpCkAol/kdKIhROfs4AtSk+7iCKHsDGAG6+h3Ayg9FdODWf1/6j7SfqdQTutbF&#10;/HxG0vBQeqDvUgQoAhQBisDAQODK+Z3ly/6RlGweqiivv2vo3TPipV/9Ydqz8+IyvwMDLSplP0CA&#10;mnQ/UBJlccAiQFe/A1b1oQneffLwh41NB/+mWBfHf/5/W34yS1r1N7QO6dsUAR4BWcUjCs0AQSCM&#10;iUYHCGL9RsxOz+H/8TUdbRbVruO5959taLkjS1r1FxYRLGTmzhGVJ+g3AlNGb3YEqEnf7Bqm8vVn&#10;BOjqtz9r7wbyHjPtiTVWxp71iycqdtS1BupAgBtau5y7LyTMmxJ7A7mjXd+UCPh9x91fgBo+kopH&#10;N6WsVCgcgSu+lqYvwA+SikcUpJsHgZFpTzydzWzK+sWvKnY0tAaKtIEsEn9y7v7npHmTUQ6JK+ed&#10;y+LA5S34jJi0+cdvrXlQtSD1zQMOlaQ/IkBNuj9qjfI8UBCgq9+Boulwyxkz0fp2q6d+430XN81M&#10;imajkbicCucxJu3B+akqB6LDzQSlN2AQAPmuEgbHZZQ1+MAaqGHlXdGDnnT6rg0Y8QewoCDf1aB/&#10;iZu5ugFisGfltB8MynECI6DPzYWAKWpiTnWrx7Xx3oubFidFD0YzSkpOxY4jzJQF2Ixiih2VBCUH&#10;WZc/8ux+Ll3lpPTNBQ6Vpj8iQE26P2qN8jxQEKA5nweKpqmcFAGKAEWAIkARoAhQBCgCFAGKAEVg&#10;oCFAcz4PNI1TeSkCFAGKAEWAIkARoAhQBCgCFAGKwEBHgJ58HugWQOWnCFAEKAIUAYoARYAiQBGg&#10;CFAEKAIDAQG6+h0IWqYyUgQoAhQBigBFgCJAEaAIUAQoAhSBgY4AXf0OdAug8lMEKAIUAYoARYAi&#10;QBGgCFAEKAIUgYGAAF39DgQtUxkpAhQBigBFgCJAEaAIUAQoAhQBisBAR4CufvuXBXzfal8IK0HM&#10;eKHOdyUCrHe21u1y2otmDJpR0Rgo4htUR0GS8rfa50AJ55TUnfcH1bGBl/zH7XNA8ci4GSX7fKSd&#10;+buPV+fEDYrLdUaePwOiaDb1d7c2OJ1vF82IS6ho7EdlgnrVGIjB7ptcEbOv3VAYtn2qoBTiakdF&#10;TlzofilMOFEyFIG+j0AwE1yYpbpJvWV7Y8WDkijF72sETspeNKdvlmQLShH9MdohM2Dp0GBjpD9W&#10;5KT0rxiJTFraSgmB6/QhReALR3a8DEJLubsLEZD/NT7b8QUpbcJ2PS22DDNjWe3yXiZ8w0iz7zy2&#10;R3gBBbmMEAi0DZoU+2JGsetcT3A9G3mrx2PLYMyW4lqvgc56ulqqss2M2eroDRaNiKPWFonJPfHl&#10;7qvhoNkrNHrVGIgl6ptcEbOv1RAftnkObx+xlKteR16Y/FJYUKJEEAJeRzZRTPWIzfMdhUyMgGIs&#10;wYTdOQc1wYVXV33AW151l8sDN7npGkP/G3f5XFGggveS7fCGF8UwUAtOEUFFO4SAQxXcsFlGOjQw&#10;b2bMEMKgGkqi9xAQjfve6/bm6KnnnKsYLSXMVltLh1imng5XsRn+LTm73OGOwAIVjlhzvuNcJJa+&#10;vCgdrkIoQ4irX0QtCFJweT+3d5a+16+D+WCxwaVv/zXii67CVKDXPubZv/O4DqkGCr1qDMSajSRX&#10;Pd7aYgvYWWHH+GWva7XF8O4MsSBqDbnY5YbFJcp8sRt/YfFLISNECQQQ6GqyZSerOJbL3sMbs83h&#10;mEpCQ7zH83F9X9nKwSXpaLFZuYDB1sRuoht9NEXrAxNcJL2lMayEyE2+NO3xHq7MNodhauQjwBu0&#10;+tUyht5UBFxJZhQ6WgImza4tRQh3eBzFlhu2+lUcGtzmbxgMwZhp0ta9hwC++qUnn4m2rwONTGN+&#10;mTUb7iTOnvvAxBjxy9e62jsZc3bl4dr/LshMNQ81SFq3+fcnDv1zUV1p5piwU8a6Hj5i1HBdTsga&#10;GCflP3H0dN6mNeljesMu/acPnV64Zc1sc290RoZYBFsNGzEqOoLkgyPd+VfbVq/aq71qDMT89zpX&#10;Ps+XXaSn8oml6H8NTbfGjg6XY+p/0vddjqPGT065TYW9oea03N+tmXyjmf+qwfZB241mQqn/mIkP&#10;zJ0N/zB9/gMTo4LhUFO0PjDB9bq3VAdRiNzkTUzmtOUvbrz/lmA0IHrHNHzEyBvnpLSMoXcVMXiM&#10;bUNZprZJxyRm/v5NW0LImAdFQHloDImOHRkUOfpSv0RgQAT+vaKZK766sseXfbem7rXfpkVoPTUs&#10;MedZq3TJ3SvC9VYnpsTFL2aO6yWjNE3MeXF+r6yzewu+/tWP/3zdK2vXqd9C7lVjIIYuolyZzLNL&#10;673XvRvRDtdQc/rz9eCEqS2TWimxfmjDPoXAsIR7fznqRnIE5uVNL63ruJEsRKpvPdH6wAQXUW8Z&#10;TlxNtydP/e7MxX6UE0MivY4x9K4ioqdNHksQxQHnkDK460Zg3geGRjitl9IKCgECEw2K7gB7CS59&#10;Fz/+xZK69Tf36nSAqZWKGzEE/L4jG0oeL6uNWAeUMEWAInDjETAlZuakBvVdMwy8X/EdefvZx1c3&#10;hIFUXyNxE4t2Q6AelmgtyDQPuSF9h9xpHzMGc3om2ZA3Jc6ZnzgsZPEpAYpAMAjQ1W8wqInf6Wx1&#10;rl78EvNc4+uaS98rvkYnSCgH8xmjnMZF9rrWbuFII55q9ZKvcTNIz4tlFATvfgBzCXJPSk6FszGQ&#10;81nI6JuS4zzLwMyDMLsvaBuXs35fa6eYW202FNC41liRwHc8aFAC7CLYR50UFAGmdGU7moGw4XoB&#10;DP9JSPcKhAMgomZxM4o2YyCA1medORinAZ5h4zn244Hjo92tdYHOJIoAdAAzezlNzSiqbvRda3VW&#10;8xmwQ8jrqEWW8TlzRAzj/1hob/2eh1wDKIYBcgk5JwGj1SB3t3p6cLEyxGkqgTVu420V4Ay0gVlR&#10;6Kx2N9ufyLhrRY0PSFWThbSJ21UoMmq+G6zdovf0KHe37uMsc05R9RHfteObq48Z39YWj/Q4NNCl&#10;5547W/etR2OAHQKdrZu3YYm8Nczsms/5pKqVzbG3yg5YY8MN+Jy9mL9CiAQGI8uM2E5wa2QwuYBQ&#10;+4TRLahE0+REisMhknhCtp22izPkLTUsRgZmIFVod2MFHHnoEVJnk/v/a9DJwMT74FGAncSKdVRD&#10;OoRJugqijbauJW4c8wy4y8pxQu8BHzVqncftT6XetQx5mTez4v4PhDPwlsaL3GDHEsBiugtYL+gX&#10;KImdi3LWHyEuGqADmCjpuool6ImmNcEROAE4ctGUi0xayQmAQQSEZwOSlJz1B2XCE/twVc9g1AyC&#10;sEPNV7QwFPsQkp6DDzl09aVtDHrTFhg+6rNJCNEOCSiSNsQ2E4htSuzlj4lmNB0njGIkrdiPYwkb&#10;d2BwK03COvEAySgOAiL6SlgR6L3rxjdLT1xSGDaxAZsvQT8J8+VzjnwzyIbFJrdg34KZs9i8wV3u&#10;cguvVattp8PR8g1KLAwShhzu4pLf8O9eZ7MFgPwvle4u+DKW0Tc+27bbYduOEm71dLkr8WYIfm02&#10;UBNOPDxVCUgGsKLQtttwHi9SUii7j6XY4YFZxHq8ByphGhVWXjzd6z2Fb71evuEAys8sgIClvwZ5&#10;HawbWEz4hwPBnF3Vwv+OEgvN5VIyCIrAG5xzWOPB5W3UT4/XXVVoEXLtcHm8kK4MZrbo0SALlVhl&#10;hbrGHzarpKB3qD51oATFsby9vtOxp6XrG5RVZW65+xvBxvCMDrDTwrd2usUZr2F2kLmWQocHIsbm&#10;rRHleAsDq6yUbCYMKYyhyKj5bkj+R49yz2mH1ZJdyRrnZa+7ptASRBYVlAUHJg7gbI/zEtkbDwdS&#10;6MEhHM//Auy3qjADzyaiaWZgIBciY8CersPlMM8WlsOPG7ZWW63DVoNY4RLGmDNsLcLogh2B97iB&#10;I9gJn5OPS1LFWuNbtY6qGtbM2O44mxTYYNP/8Jneu1ocQKjAw+bfYtPkJi+2rq6s9bBeFI1N4Anx&#10;HPg6Ls6It9S1mJ4ujwMoGrBgLnSJUyDC/DfxAa+izRWeahuD/TrrAdhZwMCjoxpSb0PYIzd5KaSK&#10;6Tnhqj8no0KiayEdlDxfNDCD5ECqQj1nxZuNLIWb5ouiJPlljkM7d7rg3MTlv2WY1EJH/U5bTS03&#10;YaFMdUxQqa25TLMCe4YsgR0RUtH0Jjg9J4CP3PjVjkN7HC403Pj0ZubC7Yd3Vtm4McgmARV5Bp15&#10;yoBnIDYDMlMVRW6BVy66bB9JMi9qYyjyIeK6Hopd6GkE+Ff1kAPm5iRw2px7lBiD3rSFAkLV2SSE&#10;aEeqEIWsV5ImQc/7XxM7YTBjaMd+XLRpXpxfVvkRF/+gqVxWhUQbWEOjmMx2aaswISBaPYeJ5gAi&#10;E3BwKErDV1aqKHAeH/NNrGcxF7s6+HiSoyuZSMCcyyY7xd5VSH/KZvSVFO9hZ0dsHWuADf4tEF9v&#10;KN/AhuNGH8nqV4UUitXEoQPndoUfucCX2zvg2GBDQyzuvPqJY7eoxJQ4gy56Da5SUvEg/vp1Djr+&#10;R+S5REsy0FEeX9cKkOAX5MZWvzpkr7p37xZlJWXz/YrqKhEAxe9dKIRikiAVLFds/FYCrlcUpmfY&#10;PAF983ks+R/Dxari6jcUGUneNWrCbHtdyigewiMPuO0Cdh2MlAxid2pSC10XMSZ5IxfKa8EhnCwq&#10;pQbWk3Mr+Z60zazL7XCJ4jxuWZtsdZwOKJwbtuKqY2z4EjAMdoLHi7qx4wjnn7cc0eqUGz7iXRhY&#10;kUu0gOTcI57fnnUCKvgIi08SF8cPeXG+d5m3JLIVTkbZ6hfgkxdQJQlXnNNTgt1YElJ91ZAMYSLp&#10;YSO11S/wYGWFspp/7MpBT9eArNycEEfA2jOe4ydNfWelsvoleZGTS1zZjv8R2y1FtQPAWJBN3CQI&#10;Sle/6B1SS1Ba/epPcEROgA9GRAUm+B9F1S64pSA2Zeh6S+BQueoYep6BzAxIgIZtlJamaBtdMpXr&#10;YyiYvbSqpUIX+tTC4bSVVr/6itCZTYKOdmQa0Vv96rMa2N6XbzMROmHd2I9f/Yq2MvnPSFisTsIt&#10;8SgmtV7aLiwI4KtfevI52C/pX9T93/xHstaBi4vdnboX9023jb8zjrEkjYvmAWfzIfva2r+VHDd8&#10;KO+BBJFWTKMnz54qelch/Smb0Xf4j6dNxDJu/WBcyh3gPHDTmW84IQ2wgd4AJ1R/tbY549fPhJ7H&#10;S5XUVw2vltpn/8cD+PWPqLikFLDgP7DtwGkMndtSJo/HLpDFTnkoEwRSvs373Z2o1ZDJmQ8CefnH&#10;f2bnqhVlDSnFW4oXcFmy/Z0Nby6zTxMjHDU2aQIgU7vtrycgmWtdbReZfXWHzl/hCYGOMrDELUNG&#10;jUsgKR8oNiwdskNSH3wQu3TkP//BKnBdzbJ6y5oH+YxH7cfesdtT7r83AbsnowwU+NomxlNq4+Cs&#10;VOGq5rQnn5kuzc/W/ck7r32UsugezARNUWMTUgCF2o8OnIAHsMPMqog3cmOQy2gEH2ODXp8rf1fb&#10;SebgnkPneXM1RU15YNEoI97V3/peSXmDOWPONDztZGzqr1eAbTKfvfTVhq8g1/5v204279vzv0JP&#10;TNTPH1oUxwukbWZRqZnpqMIK+1w5v7Ps8bImS3HlmgXyVHM/mTbp9oAAo8alAKNvOnGOu6wxdPT4&#10;BDMzMWWckEicdUHtF9q/4+nzGVB/nDIpkACfGz4nm85c5Np9f+LAR7WMOSUpLjC6Y34+Z0kq4/uf&#10;wx7JxY3oUSPwe2I8Puve2+9Dx8yJXByZtyQyElOMJXtNhjnghdi3uj97/+DduRY+GTIJV1yGfCXY&#10;T54wko9HXzUEQ5hIeLzRyZXT0Nli4fmXuJn/74KUDLmub7Pk/iaDady89eOAqTP+ziM737jTMi0G&#10;GSaBs1IWg+jFYXETksDrwyeNw4YB/2NKckKUMDjYVLG+k23SudwwiOwLwVsCyQRH5ASGxE2YDjkZ&#10;P+72QIEJ/sdJkxMC1S5M0bGjQcuTbXxien1vCUYplxtZxzMAugRmYBRl7q4Na6gjkrLKGkQU/N3H&#10;nK/ZJyy6dzzmviVBAnmXJNTC6LRxxggUoTObAGrBRTvk+LAtjczdCrENiRMmGRoc28NHjcASd5ui&#10;Upc8BzZ2fe9V7z9vgNvgR7FR9Gj7IBEwEp8F2cVN+tqPJ8+6Lw2Ekr6aZXctXu2UXq+VSH1b+lr3&#10;9frfpsIpE91Tyl268iQhMrGpBR9g7zrtRf+ZVUP6srgPA2xcO/Px+vz1TNEroefx0iLl/+r0J17+&#10;8icfOQ2elFsLbmv5mjxe/vavAlamhHsWga/ivkNH/35J9ufO41UvLrN/bSl/qSRQP+nKhdMnfMId&#10;MK63W5Jyt8PXuch+SPTIUYxvU9bYecLF7HAkbjFCtru5quR5u29uecXydGHZ4L/w6b6jTG1u0mAs&#10;wiQDSgTOtTOH1/+2gHnybWuyPBeN39u8r+Fkbe4kUSdJuSg51SnPOZk2wstqCMbAhAsfuaERcGWK&#10;HhnPNNuz7p4p3H01TVySM4U8iYr/xF+3AZtPSRgbiKoRKzE/vQtWWGt0HD0Dl3emW0fGm332rLGo&#10;J6SPYYlLFqVyPZGbmb/7+Dslyzb5LCsrSmaSJqkP7NaZYtJLvdc/KEiN5W9E589b2UDo0ZSaSRYP&#10;8rW0Cm0OH88pL3s33oCLC4Fb7FXT+HsX3cv4dm/df5bf+wCLtA8apt+FbSH1JlcGVaM4hI1DI/s+&#10;Db6qLYHrIoWHSNemhJl51mSf/d29aNMNPW3uvW0lufeway/DzoqnEvSLxlHp5TdIJjicpaCcgLZM&#10;BN7SECi6ZmCIGmws+tKLLi+MHowRueL99FADsz036RZsopUECeR9klCLjNMmUYTObEIuZmgtQ5+7&#10;9Z2w0aGBSxQ76a5pYIPn4Kl/wik4dG5DQ4u+HS4E6Oo3aCR/mGx9vZG9FdlQlpX0SEkdtkmtSJVL&#10;HzH95aPM1KLKckMfELl3J+btbR+f+1/oEGCwDxEbXzXteru8xr5q7Z/0pNJlQ5NUt9fT5FO7Q+td&#10;my4pqSzqTLUEqL+70fZUrp3JLnv9yWnYGq/7nOeU/KIUd6DCW5oOPykMS1z4exu8eFy7LndmUvRk&#10;cYIxXWHVGpCTbW9849ncGibb9sqTcGkhhGzgo1+wQGFMXWra9Ydy+55VG3cGPm5jncBvmNLTXPyB&#10;E/fadElhz3CzGooxwG3sMOCjoD8CrkyJD2+AN1d9DdBoRqjkydAwHn/3uRNNyn9nT3Aw3MdSU+LC&#10;DWXI5yDzlPZEbGbd7jeeKq5hrLbXc9GWXHAPmw1ocuLLbmbqM1sCyQsMUQN1L+4HhzhO7vv0VOCk&#10;x/cdF7sYZup9yYTlcrATLjBAYfNxBeVpDfEOGw9LfPjJQnOz/U0XOjwCnjb3/mvWOROksPYqV4Sq&#10;URnChkGQvxCTuODxOSMlGBjRtemOWY/NMzPbV9n+yh0A6Pxs7+dpwuEXdOCC3FkF7eXCgEVvkSCZ&#10;4DBewuMExMIReEtjaOiZgTFq0tamqMSMhXcJB1jAn9GXWNltanGQQN4nCbXIOG0SRejMJuRihtYy&#10;DHO3rhM2ODSUBOKm4DBwGxpc9O0wIRB03BOm/vs3maHmtKc2NbCJT2rLZt7/hELyQ1ZCkM7OWTQz&#10;dd6uW/IbG6sLFqUnGiir7fftK5mZOu21tvkNx+vXWtMTRwQLGzkbt03JL9tSnOGzP19S1azxAZaA&#10;EwJSF9r5c1ME9PSa+H2u0gJwiDR/Y+mjExUi+7Z27ZPqUcnW6oMelw2ptblmZda01KfsxyUnMPWY&#10;kP+diCwonbWhYOUes/WF0qUK32aZkIEaPuXXr2xZbfFtWlbyzvFAynGc3UsXZMfxlaSNGKuhyBjK&#10;u9oq1aEcM9H6dis0GpiuyQeNJuMJO/nA8X/b3gZz0wYOEArccIctzaNjb4W/maIm5lSjnix8T6lP&#10;VAdUSWJmoNJy6XMrG35o3fj7pUHXD+8+7iyaFzdv1+D82nPVBQ+nJwXtlUyJj1eBW+61q/JW7UPJ&#10;Y0EW/cqX1nkt5QULSeth3JEy7gehe1rjoxq9wZ7Trv2DDZ1O97e+X9kzaxZ32yIM/t8wV6Sq0RvC&#10;hjsWv2CKT7eMkdAwomvhQKNzP9yq83e6Gz7PxC9lANqEzkouSdAvhghKL7yuN8FxJhkOJ6AmTTj9&#10;MIkZhIKq5Cg4S4oMQ9Ju9ahFzmnrKEJvNiEVMBztQrQZfSccqlrjU8YF9mJD5DYcgFEaISJAV7+h&#10;AhiVmLl2dx1KUtpcs+KRxcVOSV0Q2AHYZM1bts6TubH0V2mBK3BkXXcfqVycU+bJdGxZnZmo9SlU&#10;n5whNgaPTS95qdzydU3us280tusT12ihQYq9HcHfKRXT+OovdX8jqBmTNCEOuwqocN1XoMoep5Rc&#10;J+Zigc6/NGAFamIS061r649za2CfPXf5Dnk9GOOY6JBVuu4r7iQkoFhSw8zpyyvK5/pqip96w620&#10;ryFcgRZ33dlYdyzQPCKshm4MYcBHplVSrsBnBGA0H3Zxa+DmmtwX3wuUqtI2liG3J6fBdfPJI5+e&#10;Es55sq9c62pvAzl1RNdiUU/1qCcLXGwXL38PN09tM9O+7kto1OCbYUHWOq9144vLQ08KwAw1W/7z&#10;ueeWzonZkgrP3I9Ieq1niathd0GafqFYsG9wAVx84J2AIRdHKKt+M/524t7POhlwtfXIv875uchT&#10;9ypXpKrRH8L6ggfRwoiuuQONzjf3nvL7W3esPZkpuo0JeidyVkpcBv1iECL32ivkE1xYnICSXKTe&#10;0ggm+mZghBpRW5IggYgQakRCLdxOm1wROrMJuZihtQx17tZ2wuRDQy4FOwXHT5/wo8BVplC5DQ0r&#10;+nY4EKCr33CgGDUxs6wKlScBRx+zkua9VBcoxosCWM/HbzT4zEsyxR8EiLpm32Vmp98t+phA9K6k&#10;kWE2otJWbNloNe9ZWbBBIpHh7tVIDRk3NQukit2+6uVt0k+Rnc3usybMQLsudogXBp1/P7zvJJOR&#10;lny74JQUr/sKzA7/6dS7gY5qV5VXSb/ltrndX94KO+turHbyKwk0Ie3eCWu01B5p/pJgJa6KCwFZ&#10;7Qt4BoDSVU5s6opNDusPG1Y+Vyo+rj/kp1Oz4DmG9S9LP/iDDy9Hz97K4xwhVkORMZR3tQEjoHyt&#10;cdtmbqHLroG3oYTkR//czKd20tOJKS55NjxrII+T2CNb4G4pysJy7Vj1Zr5yNeypbDfMFO2r/fPf&#10;voRd6JpZmG76XTtZ/8YexjzvsVl3hGMKaW+sLNlrWfHss9VcSmp0xEV/6QvPOP/tYJPPbM24CzkB&#10;wy5OTy+Ef2dzEPjWvbHjyH6bMy2Q7wq936tcEaomTNd9ifDBrZIxpGv2QCPw2DUu91+cd+Y+jJ0F&#10;IHVWMhaDfpFI2BvZiGSCA/yFyQkoSkrgLY0jpGUGxqlpv0GIIWG3JNQi47RJFKEzmxDKGHIzElYJ&#10;OtF0wiSKUOnD/2XzwRbGfP/8u26HLcLELYFAtElkEQhH6BJZDvsJdZM57bev1cG7f+BK3uqZi8vk&#10;y0UfOFGqL43KIRn8oAX3uUOflmILMja4V01jHlwDDso2rH581QchXgBWITUybeFjFvj9aml6fqWz&#10;EZ18hEHtkepXDo6bhd+d8x45egr7Vnnl/H7nZpAaqjQzkbNiteu+8DDirl1gSWuKSVuwAqwxwLfc&#10;9KcDJcxh8fRN+8f9G5el5mLt+8faA9BF/WzG3CTGPDIWLY6Df3TIql7A87fu3QVXVuzWJglQjP4B&#10;adO4BWsqiy1NIOev6AJwzD25a0D1DvDd8tF8CBCb+BrcIdz6yv4fzeLSTUeOVXJjkMtoBB9jWiTh&#10;yrvt/c8w44ydPMMSz8SOjr2FtKuoOx99OhNuzWz+8Bh+Ih3cddyMnwH2X9yGNzBFTf7l3HiGPxfN&#10;MNpmpnrT7/vWXXsNn25QSFlPKi7WDgzb/y5Y+fWoESQ5wiRbYChZKJO/8UUhNTokbMjFBcGxwivg&#10;5nfRUjNzwFb0X7LTuVzzXuVKRzW6Qzg8qCBXfsa5/A89yT9G3tOQrhEPMVMXrpgLEq6WFu2SflEn&#10;clasIOJZlehF9oOPgefSxQ559kUD7wfZFBeNbIIjcAL+rnZZvm5N/i61dVxip24Sb2lcVA0zME5M&#10;8w3uoLVOkEDaKRm1sDlt3BhIFKE3m5CKSdYuYCSS9kbmbo0jx1pOmGxoIL7EA5nN2s1YN67kS4cY&#10;4ZYMGNrqxiAQlhpKA4gIVyETVmK1tXRIBMfKoIMG2eUON1cnV1TBD6QZ/KiyLH8xXCiD2mUdXtd2&#10;l/dyV0sVTGYjLWgZqP5X6Gjpug7fLS/My4afiUDCj9Pg8KPL8y2sggh/EZWHVfiRhA34KQk8eAlQ&#10;tuiopJiwrs75Omn6pLjatuIBgNe9ZAsbxlssixEI4AHlakG+sWS8ArBCdV+OR1HlSa6ZqDNcNLai&#10;Y0ZhFVvjuAfpRY4GwENUC1EPDm2yCtV9OYLQ3lY7uFLAukB1tLD7L3gdaZaQgoXwChIVXYTFbV3F&#10;8BCu6Am0CRervGGzMHa5bTY3p1lU6FjdGNRlBFah/S4nmtlS6EC17MkfHcqozCMgW+P2XkZoN4HE&#10;aeJKoSR98dV9sytrPdC3gArZVZKK4mxBSUthFedaEBoBU9Q0M8XqvogvOCgKd7LfXVExQ4kHkI9l&#10;cYHxLk9t5WrrYpArDlY9veqtr3Kdu36dE0c8UuQ/8gW0FSbA5OzKA3ypcUHv2eW1HmgqAB1w3Ebi&#10;h/Vd3FVSb0miMbyNQo1i/s/6XF1G1Z51YSfhSVc1p+S1xJW8DUlfQAkHKmGOQPHUw5ODsxX4a6AY&#10;LKGuRV1zs6rcpyFj1XRWoAWLBuvAv3HbtrrZga/7IizTCuViLJXcK/AtxR95HiSOVB8/3qQZfCJT&#10;nDcVf1QWTWeCI3ICqB4yFB7ULP+Gl0P5R97l4vO1nh8m9QzEZqAPNaZxpchNQkAvSIAuHsUJkqRr&#10;ih4PeVcUnmEPcchBpC81O9dThM5sAsgqS0SCN9ZGsHNxMXMRFT1Wr2vM+3hXLlAgUC0201MEG+xB&#10;J5xd/hGKEBTiTNSZLrfko9gglrR5aAiIRmFopAbU2+waTLosKGeD9utq83oeWrqgxPqsB7QU2lwg&#10;euOXlPBf55AnxR8LTxZOubJ3+XkIBcGXUTyMPeDdb7yOPDHBoNhAVSy4Au4COVlpCyUjYOcG7NEh&#10;ddnr3s1mDAIPvm+AiLPIW8pd7tpy5J1Qm+0QRuFhQwG1RzRL9XjdO9mkQQqddbmrHJ4Oj2s715OI&#10;GbZoe+BRyzgqh0STLBccqzHP6o591IGS6glMzVB90DQVLKRL9itmchCgtzhzhTMB2MVBizrwhIVV&#10;QRY2ZXpgryF4GfXxgSNJiJXhIs3Q8lcLeYjwuzWeLz2ud2Gsr2TBxI4SWB5PBNDhfAX29tWjVTWf&#10;d3jqefMUawfEZKrW29PhKpaEYCKDg4VAFIetzO+xJUO6WlCyA6Q+6NGucus3lmeZzUFjVBs+AVLy&#10;IWC2lB/mhznwhILgrAuol+1iaHvaDqWxoOYtiZXGNYQu3Vzoku6Jwr8a9P8QLBXYSZjSVo2BIazZ&#10;mVSbau4rtdB1MUCIVNd419C3qwALN0FUnRWiwa/Psc0plrb6i3LjzXackk2p0PkrtfyCQEWKsQRw&#10;2K5DCvOmqiWoiaY+wRE4Afk8Asa7XNfgR8WWgm9Xm9ANeQYRlJpmoAG6nE9oqjpzt2aQAN2fdPUr&#10;gwgPlIINOQj0xQuuYgyakZX2bBJ8tCMoQzahICehEkIGE9vI1K7hhPlBrxr7IWLggxI/uaJl8Lsu&#10;tBMtezSANTKNEjgL2iSMCOCz1CBAV33NQP9CEegLCJx15szIqrmj3L27IJXkMmBf4Jny0IcR8Dmf&#10;3DpuYwFfJbcPczogWAM5qFdXteetzJSkNgBXEnZuffV55pljVFU3iyEEo+uv6opWnc79v1bSBOA3&#10;C1ZUDhECfcoMuhsr5k1beTbbUV+dCSvS0YciQBHo+wiApJoCk6FdZez7slIOKQIUAYqACAF/Z0vr&#10;yKnjSK6ZUuQijwBIP/vqe3c+zt+qwjo0mVMzF82fPjTyPNAeegeBoHQtLvPbO4zSXvocAtQM+pxK&#10;KEMUgX6MAF399mPlUdYpAhQBgwiAfKdbX25Ifdpym8EXafOIIADq7vx+2T9A3nblqcj/HXP39CS6&#10;URER7HubaFC6BtkN31dLJNbbAtD+bhgCfdMMpt6XHCgBe8OwoR1TBCgCxhGgq1/jmNE3bgwCsopH&#10;N4YN2mu/RQCculy/4T3vXc+9ONtMPV+fUKO/2+P+0NdysPlLNmOs+LlyvuEfP8maQm879AldhcpE&#10;ELpGtXkKr1nn4Mn/Q+WDvt/fEOirZpBx/71cHYT+hijllyIw4BGgMeCAN4E+D4Dfd9z9BaglIal4&#10;1Of5pgz2NQRMY9J/+1vCQrJ9jfeblB9QiGLxmmzGnvXgExXb6lo7BTHBnd9dzv0XJs2YEkUnqZtD&#10;+aS69p935saB+1ngGRw96Y9j3ipWOBV/c0BCpVBHoK+ZActPXM76fcBNdf+tfl+SbcPDfLVFqkiK&#10;AEWgnyFAA4t+prABxi7Id5UwOC6jrMEHqng2rLwretCTTt+1AQYCFZcicPMiEJVsrT7ocb1w30X7&#10;zKQR7KInLqfCeYRJW/DvqWZ66fcmUj2hrk3Rtyehwm2w9Nf20vQxNEy5iYyAWJS+Zgam25NnJ/tq&#10;VmQkTZzxUvPU19ZZJ8YQC0MbUgQoAn0LAZrzuW/pg3JDEaAIUAQoAhQBigBFgCJAEaAIUAQoAuFC&#10;gOZ8DheSlA5FgCJAEaAIUAQoAhQBigBFgCJAEaAI9A8E6JGi/qEnyiVFgCJAEaAIUAQoAhQBigBF&#10;gCJAEaAIhIIAXf2Ggh59lyJAEaAIUAQoAhQBigBFgCJAEaAIUAT6BwJ09ds/9ES5pAhQBCgCFAGK&#10;AEWAIkARoAhQBCgCFIFQEKCr31DQo+9SBCgCFAGKAEWAIkARoAhQBCgCFAGKQP9AgK5++4eeVLns&#10;bq2zF81g64TMKLLXtXb3rkCoLOcOe9GcQTlOUJWIPkEj4G+1z4FanFNSd97PUbnia/yT0/l20YyU&#10;HOdZnnJna90uJ1T6jIpGbW37u49X54AShblOgaIOe511RaDS5oz1jd3+a40VCYPiZlQcCcmi/Mft&#10;cwDFuBkl+3y8VEFDxL0IbJ41uYSKRo3qV4TNSLhBVo4wD6XgVudxOygYmZLrPBMuJEh4p216EQH5&#10;iPN3tzagIRynba29yGS4uup90chdX7hkpHQoAn0HgSDtXym0iJhQwcz4xgOViLFvgHAYAwwDvdKm&#10;4UPgOn36LQI93trijDxbS8f165e9hzdmwxKJqYWui70n0FV3eTxvi9kOb+91fPP19J3H9gjDZBS7&#10;zvXwwmHoxmc7vkA/s83Yx1Lu7tIEoqerpQpYhdnqCBDVfsFjy2Dmlru/4TqyVLq7BHaCwbwHEjRb&#10;imu9IZHBuu5psWVAQ4dPfLn7qgpXhM2IZOpyl1t4zPMcXrUudWl1tNisZibZ6jgdLjB0u1Rq0NPh&#10;KjZn2Dw3lImgOO/7L0lHHLJ/fWvt+4LJOex10Qy5vhuEKD4hSoO0jEKbw+UBk/UAfK56HXlEQSv1&#10;S6rWEbT9K4QWkTPBoGZ8w4FK5PgnpRzOAIO0T9oudAREXih0cpTCjUGg57TDmswE1pyXva7VFm7p&#10;0pscoWAa2FR/Xv32eD6ul69qek646s/1EpTQmc7Fl758vxddhalgncevftHPHa5CiLju6ledd2XR&#10;QIySbyk/jJbUoN9stAwO5QHz7uJwLn05XniT01j9wpaEzcgE5DAPZfVL1lGkW3HTdu9uk0VaqBtD&#10;/zuP6xDBlh87hLX2am4M+2HotddFC931hUFqPRJdTbbsZJHT7vK4bIVoCy0529akvWepR73//p1b&#10;5CjPXD3ew5XZZh2XHnnZe3PSD0KaIOxfNbQIonvdVyI04+v2S9KA0F2TkGLbhDXAIO+WtgwBAXz1&#10;S08+E+1I9sFG/hOuN+3N5tGxt3LMDTWnP19//YOC1Nje5dY0fMTI4b3bZbh7+6rB9kGblKi/s2HL&#10;1rZeOqPqP3H0dN6mNeljZANy2IhR0VLWho8YFRLiaqK1t5yaXPHktCjQX2fz0dH5T4ZoS/7Th04v&#10;3LJmtjnMbobQ5AibkVlTqJiT9RLxVv7uYx9urgV3FBo37/2sM+Ld3dQddP7VttVLIKHSECZ4rT80&#10;6XXR+sUwjBo/OeU2kfqiEtOtL21x5JuZ5prcR5cP0LsPpqiE5BS1mctkTltevCZl8A01+16d9IOR&#10;1Lj9q4cWwfSv806kZvxwsErqrsn7CmuAQd4tbRkmBMIcloaJK0pGHwF/V9tJhhk+akRI6yD9fm76&#10;Fld8dZteWtchkdPvc73y0g6NW6XhxcWUuPjFzHG9MxrVRbstveBXqVGIixhLwW/T4DI4lMc0MefF&#10;+fIFfSgk6buhIdB25L3mOeUgCmd8m537z18JjdoAftt/vu6Vtet6zUEMYKRvFtGHjsnIXmEBI6/Z&#10;/qbrRC9tq/Yr8Ezj782Mu4Ec9/Kk3zuS9mZowfTZGZ+6696xtn7VS+/E2/0Kkv7B7LWLZ06A1S99&#10;QkPgiu/I288+vrpBTMXvO7jh2RVlDd+FRrwvvn0Ti9YX4e5jPPlb369kHvvNrzOXwOWv8829p2gQ&#10;HoyK/L4jG0oeL6sN5l36zoBFIGrC1DS0uqs90vwl3TiR28GwxCWLUofcGPugM+ONwb0XeqXuuhdA&#10;7odd0NWvEaXBJG/OHRU5bPpOkAjWCf4f5ulNyanY29oNIkmQBhPkYEa5e8GP6w/K8tzCPJmQglaW&#10;ZpDZb1tFTgpqEocSOeNHFLsbK0CO5/8Tl/UmYP3kymn/B7XDE4rCDLVCIuhBc4rsHzT6lD7yAF4D&#10;rIBmIGG0LBjGhCROK83mAv0jEAFxBRIXA5yQOHE5FfvYrNRARsAigiEuZ/0RCU7YKygNspQ3nzOH&#10;BVDhWWhv/V5QqiYUIAfvU6l3LauBuarfzIpDQOZsbz1e/UTqvStqmgG6NVk/Rj0EnelXJAiQ3tko&#10;kZTEHvRNFOVnFp4ENkG0LB03zKwoF22b82Xh3YAVYQhjpnXWmYP1IwI/bo79eMB6dEwLSL2XM4kZ&#10;RdWNvmutzmpR/mqjsLCDQnjU9KXRTHvQ6atAr4Vi+m40EPatR+4AjPTNjb7O1s3btBJZ63Wj+ff2&#10;Y+9/Zlk4NSZm6sIVc8Hyt3bbX5W/QRGPLyPsaOpUyJ8JU8cDrD7gvGjAY+BdaShLSEQM06SDsKca&#10;emM85Tihaak36262P5Fx1wrkNmqykAtTG3Eq8IiHayBbfjDOVkMDGqZ1zed8UtWDzrG3ciNZzw/L&#10;O1cQTaQR5JVgBmzW8e8TTW3IZ/FzKuF0o+j6jJglbCvuVj7nGqWn1l7hoLhO14TjgrAZxxc2vgDK&#10;IMLYJZmWhNzC0JFic6gQ54QLEF062qNVZsaBwhO4qxemAzVqyjMjkJ3nT9d3hRgW6uKg2kDd/rV4&#10;RrEBH6HhJoimYywK7I0ZPzx1Q7pb93Fx9Zyi6iO+a8c3Vx+D+lNz1/iQARxUo8opM16oc/8xEFsK&#10;5qQcDsmVQhiHBK9u+mY4EQjh/vAAe1WU5G2149AekMARpq/gUlww5sLth3dW2WrRjz3nXMUg2SdI&#10;rdqCpVZFiaksxQ6U+LHHe6AS5saQpMFgE8PyuX+7WhyFQtJQoHch6Q6XRFGWJIJNLJGcXXkAZdnl&#10;c0GbrSg1NPawbFtWu7yXAS9dHkchPJTFP2wKKzaxFv+uwLAkaS2X55LPeiXKBVrmOLRzJ0p0KWS8&#10;SC101O+01dRyINQWw34fsXm+45m7fA7ej+JhYZNhACixxMU9niorl5xJkOgbdzkI6HEwCaH4wpEN&#10;8lZLshmx8IpzTRm2d6jK+OxKsaRsRmX2IbEHNuGwmBMOcTzrFcg2saLQttsNtYkeLj0GUqgoIZmi&#10;aCx6ksQ8XJLJgI2BIWDdIM4C3dPlrgT8mbOrWvjs0DAVuWVuoaMFDQRefXiDcw6Iy2FkoT1edxXI&#10;B4PLog8LBwBu/ZC3YttON55cmrAZGq1zLYUODxRBZchwtILLesWnx4DKwFUJTT0+e+NhpDUAVRUY&#10;7JHL+wJMYi6X6pkfpLg1BuybbHwZGg+aOsVda/ZbtY6qGlaNXYfLoXMQM6mpLFGadJvD4fi8i3N0&#10;bPZy1icIScg7PI5iYL38I6hG3wKvex3ZkpGlOuK4nOEiawUerPAtkbWSOVti0LVNCwztQmlOOxbt&#10;wEyh74eBhth06BqiYdNBfLZtt8O2Hfkozm8weFZ5EgRIXB8xRmzDHuCOgNycgxKGf77jHO9LDRLk&#10;YZFNH4Kd85mNdbomHBeEzfiJAQYY5oD75abXgH/GcwtbbbUOWw3rqdk5wsynRTQMCnxBQX0cHaXE&#10;kySjVYgrJLEW7AxO4lyEQzLbqk36xL4rPriw0AiSpPavyTPru9ATX7jxrXIbmoCEIBArPNELM76q&#10;2zQCC3QdlkDQ664B0axoIpW4a1Gxktd3Ova0dH2DAm+s4IU0cJKFQ4I568UhRiShbSOLgGjxHNmu&#10;bjrq3Kgxi6ZG/kfRCpOb9bEM/miqw5d5whIl8CP7lrnQFViqst5B3CPn2eV5RFEEI3pdiDNEFNiR&#10;jOd95QJ08SITlesIrJ34Njh7ggsQLbG4qEhca4f/EVsI8SV8sKmLm8uxZQaHQLGrg9tJuOrevVuU&#10;opnNdy0u7UMKRYRWvyh2FGHOF84RhT469qAcSEmmQLBs2lC+gQ1RRA9fZ0J/9au4mSL78eonjt1s&#10;4SU+ZIELXRA5YsMBzkOp4k0fNjGsoGJkeyKWQFyVJ1RvIhkmkmUt2JfZwE3hYvnZglz85KTSDGlK&#10;VGmDX6ziP4a0+mW5Yi0Ni4mhqSeLsnkDo51bqVrGKSR3CmDPC5RD4yNmsa/gOiAaX0aYIdApj3kg&#10;WuXjV5GXI1GWdKBh9orKZZkDngTlNgfGKSpDRcDtdYXVL4ruucouSs6QN0OwvrKVb2B3JzHW2NpI&#10;es6WFHUd0+pyO1yibNXcdi2GA4Eflq1+lUXjQZZUPmOHQ2Dbi5sxtREgdX2kOPETEL5SZU0ilKTo&#10;SluWwkQcMDZ2FtbumnBckDZDm5US0bitT9Fkza1JRBX4OJsPZXtObfULzW+1tJgca4F6o1VIvStz&#10;ZUCubMHjEQxq5dUvwYv8oj6osJDcUpGDYac0ftSoTP0EPHOeCt+2DuxJCZj3yoyv4jYNAINcB74x&#10;DTfXwEI2UJxQvlkpYCn69MJ2qhE4iXb6COMQA5LQphFGAF/90pPPor0A3X8MiZswHTQaPn7c7UOF&#10;xvyPkyYnxAg/mqJjR4N/nGzr4s6RtB97x25Puf/ehGGBXqLiklLA0vbAtgOnUavvTxz4qJYxpyTF&#10;BRIOxfx8zpJUxvc/hz26KVq/b32vYmVD3JI5Pw/wwZiipmQ+DT7h4tf8/KdBlwwzIWms0I8pZtos&#10;cBvQ96Hbw59/No0efyf4TpIylk86zOW4811o/1YHqWFxE5IgTpPG3R4wMf7HlOQENrUSfIZEx44E&#10;hzBPtn3L4WS6bfydcYwlaVw034bNc+hra+ebDEl98EFz4HqQ//wHq8DdXcvqLWse5HMsEUOhq/Lg&#10;GnR/8s5rTmZJ5qwxgp1ETXmspNgSb5mdHAcl+6rh1VL77P94IFHDHgj6Bgd7frW2OePXz6TJMysP&#10;GTUuQajHTEBLr8mQyZkP3hFo5D+zcxW4HZ1SvKV4AScmyJn55jL7tLwHEjDPEjU2aQJ2zvZaV9tF&#10;Zl/doUDKpdgpD2WM4uiSDBOcT3ho7VerTmQ8uTTNHBiSMknUm0FNfZSy6B6MY1PU2IQUQKL2owMn&#10;Aqfo9dDR/fsPxqVg6IHm/m/bTjbv2/O/54WjZlE/f2hRZPK+dH/2/p9/tjANjDX0mCbMyctEua/2&#10;uzul9x0IxpeusHgDEp3y+TN/nDIpoEfOgE82nbnI0jOgrPjsvNmJ4vnNf+Kv20C+65SEsQH/M3La&#10;HBBiN394+CS6kQEeEm7VxNcdceC2ReGq5rQnn5kuGa4hOFslZnRMKyo1Mx076nPl/M6yx8uaLMWV&#10;axbwufcI/LC4Y1XRGIY98Tv8x9MmYlKzw+Fs05lvOJM0Ot1ouT5y+xw6enyCmZmYMk5Irc9y236h&#10;PcS8Dyf37ao7zk2mna3OVfOmrWiAxc8FkEm6JhsXDFkzf+t7JeUN5ow503g/AHGKnfKoFXz28tnf&#10;3Su4Oy638E+mTcIm8FHjUsB0cvLEmYshXlpuWDktWnTwfvDYmWXwJoHIsxONVujLYizZazLM0jR+&#10;nUffe2MML2nQg5roxRDCQnJDlbVUtX8DocVwUTAGYsUHlgB36Kvd60ZFMHpjxofdhBiooBSwB/cc&#10;EiZSKMiiUWSrm2xxDBakQgjjkCCp09cigQCZfUSi54FG03/h031HmdrcpMGY2x88KRdWH/E1ebx8&#10;7AVwwZaCECXiyVhhTYtQNo25ey5Ys8uv+V1s68KmMdkik4lJX+v11heg3L/oJmfuvJWRT7V1W/pa&#10;9/X636Lkw+iCX+5SrV67m6tKnrf75pZXLE8X4mbDUITZHP3e5n0NPklGbpN5dmn9CQ5P/1enP/Hy&#10;9wZ5k1C2B1Xerp35eH3+eqboFetEbLsjzKKokes8XvXiMvvXlvKXSgKFmq5cOH3CJ1yi5sS6JSl3&#10;O6TSdOIcjAWHRI8cxfg2ZY2dJ1znNiVm5qSijRgDwwS0/vbM4dfzC3qK3s6ZGFjPyBnWaoY0dbI2&#10;d5JoXCblooxGpzznsHEZdmBNt46MN/vsWWNnIiTQYI9M3hd/55EPGu7LmBJAaeiYWWzuq6q1O/hr&#10;nooCKo4vQ1AY06kW6fAoK7AjCZ0jW7AtsKMXPm6lklw7c3j9bwuYJ9+2JitkUw+vszVgWiBue6dk&#10;2SafZWVFyUxsdWrED2uLRmgtRhAIn+szxaSXerlKgexVyfx5KxsIWdZu5qtZOima9SsjkrLKPNnl&#10;210Nu0uFCnAR7FqRMaXdHzZA+MXc2WBdK+zCh0V6DSKySvXwhhe2G4O/qj1a2ZbsXp4ojZ+/093w&#10;eUm2JQaFuEEP6qBfjDCEWvYfSmgB0m4vuhfUw3McPSPb4YjMjB8OoEzRI+NBKvWsu9FEir4SmSYu&#10;yZnSWwnUCOOQcIhKaYQPAbr6DR+W2pTgZrxPfOAz8I3fuzYdLV+GJdx7Pzj/dnLfp1gy1u87LnYx&#10;zNT7kvnPY2oddXs9TWAtPTI2WjLq+a01YSLhfJxn36fnAt99LnVcvMQwGWnJt4te53IiJL58lJlW&#10;tKUsnN8SNRDjep0Oep1aVIlO+yg+7Y1vPJtbw2TbXhEVpyWHIiL693efO9GkTZnlUHRCUm4P2iS+&#10;atr1dnmNfdXaPwU+HkZEHDlRf3ej7alcO5Nd9jpbH5h7us95TskuUfNyeUvTYSwyLHHh7+Gdc6Z2&#10;Xe7MpOjJKBcYn5WNaJjwvV36ZNcf3qjZs37tzjNauYs1m6FtY7UL3u616eK6neGF15S4cEMZvNTe&#10;gJBQyooWng79rTvW/r894hX+oBEz18HPLeq5r2DfKuPLEFuGdKpJOURlmRLuWQS+bJw88ukp4ZO+&#10;/1JH2yVwLP++n93Odh0+biWiXGra9Ydy+55VG3eqF5oKm7MlN61u9xtPFdcwVtvruVy1M5xvMj9M&#10;IhqhyZAhEHbXx+b3mpz4spuZ+swWdJk55EfqVbzVBQ+nJ8o2PiLRtSLv/Kw0OlY4VsW3Y7/DS7bd&#10;QwaAnEDUxAW56fj3aPAq0WjlumD38ny1q2oauJMsbe69/8y8dzwX4AY9qIN+kVz2YFpq2n9IoQV7&#10;Fk/+RGzGD0Z86TumxIc3wFu7PjSRjojcRKrMrF4cIkkFiLbDZlSI0nyGAwVKwyACdPVrELAQm19o&#10;5w9CKxMyJT5eBa6w1q7KW7UPpd4DJ6YqX1rntZQXLMSPyCq+/W37BRjOek55dY9rDktcut5VnFKb&#10;u3xVHVo6dR93vrx2HfiCWpqJHRcEvZfMjFu6a/CvG8+BqduSOKIXdtPABryzaGbqvF235Dc2Vhcs&#10;Sk9UdMeAaVCqd0PByj1m6wulS8WfUwxAEaJGtV6/dLED7CdoPXr2oPnybVPyy7YUZ/jsz5dUNUfy&#10;G6WUC1AXsbQAnKDL31j6qNJH17Z2/EyBXIaoZGv1QY/LhhKtNdeszJqW+pT9OHawnxCW4dPzX6ks&#10;tnxtX/ZiFf66pEf9ZpfAWf4bUfvHFDUxp7oVIQF49iEknqjmT0uGyzL93cdq/zx7J0xCJn64m5aq&#10;B7zVx1cQrBHqVJ9yCMoyTVxaVV1sOZCbt7YObrgAV7Pz5ZeqwGfP0oXiU9Jh4zYgz/Apv35ly2qL&#10;b9OykneUVBxeZ0tmWqAMZulzKxt+aN34+6XS8yPkfpjRE01fqagFOQJhdX1g7iuaFzdv1+D8WjjL&#10;pSeNIOQ39Ga92rX/2/Y2GCAcPOUN8eRy6ILLKJgS/z8LdpsJ/p18tILGMffkrnmE8e3euv8sips+&#10;2/t5muiWGfgx6EEd9IsRAAqRJLD/sPIc8Rk/VKBiJlrfRhMpTJ6AJtKMJ+y9FRTpBxihikffjwQC&#10;dPUbCVTVaSoHml/9pe5v/Hw01Gz5z+eeWzonZksqPDM1Ium1niXguBR7/Fj7uf1n94EvG9hNKmnz&#10;6RPihNWraYzl6YLnCn8ZU30/7Cc6/TVmkcvzx4LUWP4tuNuXB85rgbXlcuktNT1WQvg7+BaRt2yd&#10;J3Nj6a80b3IyStd9+X4NQRECsyqv8scplS5VMp2Ndce6Gfacub49aDI3eGx6yUvllq9rcp99o7E9&#10;/HIoUlS47iu0Y0/pK56g83f+pQGVIGCfmMR069r649wa2GfPXY4dwCWGZbB5ZknFSgt4/Slbo7xe&#10;F9+ZXjOV75+spiL9RCEkurg1sK+mePl7mkeRDfPTduS9v9330M/lDoT7usJsX2X7qzypgNb4MsxD&#10;yKYe6DEkZZnM9z393IrCOUx16r8MGjQ4OulNZskWz+7l0s+exBZoBIlh5vTlFeVzgYqfesMtNqzI&#10;OFsd01K67ivIQ+yH0RsaohEiZBCBsLk+cLqhIGud17rxxeUKqRMImQ+uWS93PeT25DS4OFC9uBs/&#10;fcKPemF7mxws0tGKLBCdm2u2v+k64f++dYftk0w8lQPqM+hBHfSL5KIabalh/2EILcSW0AszvlHx&#10;FdqbkLf7EE2kwMyba3JffA8rfhmGHtRJaAcYQ1ILTkh3nusL2Kte9LlxCNDVb29hP2Tc1CyQSXL7&#10;qpe3STf+O5vdZ028JtobK0v2WlY8+2w1l5Ozfq1V4biUEtum0ZNnT4XnpvE8OrAhe7ov2To/lTvd&#10;B37rPlK59C+W3xU/W92EBqYX9YNfH73kqX+/gUld8tgv+VRSvYHVNc/HbzT4zKJ8UUr9al9HNARF&#10;BMQa8tOpWehS5UtvScLcK+frT5jihzOk9qDHXFTaii0breY9Kws2oM9Z4X/EX7AVL/8InQ7/6dS7&#10;YdKMVeWyj7FtbveXt0Ir726sdvLLO7QG3r0TllqpPdL85TXjsJiiUvO3gKTNDeUFpS5ZeW2BMdVm&#10;nKZq178s/X4Obo4dPXtrJKPBa8eqN/NFkuHUXbYbZmT11f75b1+GT43+1vcrmYUPK54c0ch9Ffp1&#10;X0GEcJk6uDLODqvglQWWWJuW7p36u2ef593rXuResXkwfNwq6TA2dcUmh/WHDSufK2UP3XBPuJ2t&#10;vmmpXfflGCL1wwER1EQjNGXjCITF9V07Wf/GHsY877FZd/R2MNTrXZvikmfD4zZ4fiBWO+h2lfn+&#10;+XcFAgRCtYW7GRihO5zcooVgtGLdmxIfKgLJumv/YHP9zwFnfNHD2GmOoAd10C+GGxcFemr2b4Rn&#10;2fG09pbDbvE9uwjP+OEA6lrjts2czbBr4G2oOtfRPzdz2RINdqKVhUvlQB9hHGKQEdo8kgj0tsOP&#10;pCy9Qdvf1X7BUD+X2jousUHObZbc34AtKZAJIz2/Etx0ZH/1+45Uv3Jw3KwJbHKG7sb/Llj59Sji&#10;A8bioSgkb7S/c6wdYxPcgan1Way/yRAmeLDr/OLKKz8Yoa//4FJfXutqRzkDiR+JT9FLK616HdHf&#10;uncX9IPkULAsKh7WDeGMJXsQC1xEWZmbX7G3lfssecV3xP7qqZ9Mg9dfR6YtfMyiYw9E8JnGPLgG&#10;nKhsWP34qg+ILwBLRJMl14XG+GWL+x/gv5gu1C7/gMatu3aBJa0pJm3BChBggY+x6U/D+7y8lTdW&#10;b9o/7t+4vMoXa9/H7TPqZzPmJjHmkbFwcUwyTCSwDB2zAKSdTmkoW7FK6wKwSjNOU2Cr+NH8wA1k&#10;cBlv6yv7fzQLz9BOpA1DjfwXt314LPDJ2hQ1+Zdz4xnz6NhbDZHRaAy27de6LAunqmRFC+S+Em/T&#10;6I4vQ/wFoVMV+gaUpTR4wffMgk1XRmllSDNmgUEcLzSNW7AGHNdvAkmWZReAg3O2iljpmZbqdd/v&#10;W3ftFc4e6PlhcddaohEajDEEgnJ9SpxgBQUIGSVoRjZ9RKRrFe6i7nz0aZDpvdn+mhNzO+ic8Gav&#10;ZUV2RqBCAYF8EWjiP79z+fOdyazXJRqtOBPslNq4ufSFzf9qQZOs8JC7IInWiF4MISwMCUQV+zcQ&#10;WviOfPp37MyU//zHW4ElBO7Z9cKMHxIC/Mvebe9/hp2miZ08wxLPxI6OvUVEXdFdK/2I0mhJjsp3&#10;e0+dE4dDwcUhYZGXEgkHAhGurnSTkUfVJiHsbFFs9lH+ka1AC7JIFbvO8ZUdubK0Yr3hDfg6Ywqa&#10;TeZreaM+ufKMoPDbahesVC48sNAZ7FdSzt4sqkXMlx5VMiDhxeuSEoIdntrXy6wLoPigDurVc66q&#10;evR1mqsWKCv6CtIaAfYq3V289LASrPxHUOgPnsYKCCKqNAgqsH9UWZa/GPYKSuN2eF3bXd5vFar7&#10;sgCIygYSQoEX/PzGbduKGMarHwM6W20BdRObtCAvDrNIX7r2AApqwgLOUJ9WB29GvFyiIqWsFiQV&#10;NZVUoyYa1xFnjaCOYI2tZnv5Yp53WCKyR17dlx8CXldZoYMrBcw1ExkXzhhbDDOjsIqtUNzT1VKV&#10;bcYLrurCoiSXmH/EF2EzbDSpakoRc2JLYBvKVcmWC7QUVrnZ4q8dLSB1B140sqsJpQcTV90k7xZo&#10;sRIk1dJ6HVWGZMXOKHS0oLvBStWzFcYXOR8BmuquT9FWFX0L7zHUlMWBJq6azjLLVn1UdnsbDwcc&#10;qa4F8qXaWWV1uW02N4JOw+SUhnDAGxA6W2LMtU1LXt2XJwwHb+FO6Nj1/fBVLe+EOzoFJyYfDiQI&#10;kLs+YqC4gs+8g+ry1Fauti4Ggw7WJ7/qra9ynSOnxbUULFBU2V5OhiuEbimuheNfuWvCcUHYLGCi&#10;5mzO4EEV9MrsZOW6r6IpJnQfCMpBb4RJ/sTltXlcQIABvJVQFp58tGLAckWqFWs16w5qtUlf98UQ&#10;w0Jy+yK3f12e+Xq/lozFhQ4PCtLkltBbM76i9ZLDwlZBNlsKa9ysD0cDUKF+tchdo9kWhlZ4+XfB&#10;D6Ja0/zUqRgOGQgwDIhCm0YWAdHkH9mubibqXGVrDD2QsFceToEfFVtyUFz2unezV/PRErXcwQW+&#10;PFIw9T/3V1mQZraUH+4CoZZCRkq8hABYMdZvL0ezDNvH9nrWu+GzRJfHgXIOKT7C2r7D4ygGKxW4&#10;rCq0uTwdfLiTAf8FaMrEjy93f8fWYw88IPXlKa8jT9wTzIcpw4lNkgn453lDvXZxMSXPAxeWqfAu&#10;KXquDwXn9JGMvPdEUwFaOeCLE+PW3ON1O3hNKCtCwx7kWyFAyz6p9gHiV1nvj0Ne7v5CEuhjCUhV&#10;RGMnP8wuEQOQbcdOaKVsrKb2iBKcArl3spmcFKy8y13l8HR4XLyNKowCsABTGyZyo4EASAdF/Jry&#10;NRIrVGwGf0QP5PgtfkQko3EpbCoBKBVoGbEGuSrzgJu4fvVoVc3nHQETlfTLzeJBrn6lQKEeRY+i&#10;J8lztHykVnwEqVNOhxAJgzqV+haRAaspS+560fgQHsGhKZkxvlWnYYGCJ+dCeX4fR4lhGT/IUUt/&#10;Zb23nrMlhJltpmVa/DpTbShzieh1/DChaGvKC8WDBwj7jWw6YI1KG4EOUtcnMXNd3AJzLjuvXeV2&#10;kLnZR/d9rIHc/gDIYhMUD0FhulfqWtHXyc3s3XelMy6weY3hA3B2vVvOuno2QICTrPDI3ALkX+YD&#10;VaoVqIClsa0vtkLRUoR8tArdIttWXM/AJnrRl+qkb8B3wToOhsNCEhtT1IvS1M/Zv7awnEbiy2s/&#10;h5sOgingsWKvzPhahkoCC/J27ndrPF8GrFohpBB2XpC7viwNUuWDVCccIoxDRLMPqTi0XeQQwN3N&#10;INCNekRL/9LrCIAknKur2vNWZkrOIIFCEDu3vvo888yxgtRwXEX0+/atfu1S3pr5kju94e6n1wGk&#10;HVIEKAIUAWUEQBbrV19rf2RN5jjxnQ9w0P2Dra9uZp7ZTJORUNuhCPQNBIIYrf7OutWLTy9+3zpR&#10;/1JX3xDyBnFxzedcFpf1JtjZOB6eiPIGyUG7pQgYQQBk+BWaUxdhBLmItwVJOF99787HF8iv35jM&#10;qZmL5k8fGh4WwG3AF/bfmf+APJ0V7Oex+dPD0w2lQhGgCFAE+goCIIv1C+9NyF8gWfoC9oaaUx96&#10;bH5KX2GU8kERGPAIBDVaxWV+BzyGFACKAEVADQG6+u1DtgHc/e+X/SMt+XZlrfi/Y+6enhSGD79g&#10;jV2+7B9JyWbltbS/a+jdM+LD0E8fgpayQhGgCAxsBMCW3+9L/5H2M7Oye73Wxfx8RhKoQkYfigBF&#10;4EYjENRohUmb5GV+b7QotH+KAEWgDyJAV799Ryn+bo/7Q1/LweYvsUoYAntXzjf84ydZU8JRI6zT&#10;c/h/fE1HmxUL5PjPNrTckRWo+tt38KGcUAQoAhSBYBHoPnn4w8amg39TLIvlP/+/LT+ZJa36G2xX&#10;9D2KAEUgJASCGK2wSNtrjHUmV1kgpO4Hyssq9XsGivhUzoGMAF399h3tg2oxi9dkM/asB5+o2FbX&#10;2ilwBu7i7nLuvzBpxhTtUh2kooxMe+LpbGZT1i9+VbGjgS/GA14Gl9/+5Nz9z0nzJodjjU3KDW1H&#10;EaAIUAQijkDMtCfWWIF7/cUTFTvqWgPlMZB73X0hYd6U2IjzQDugCFAESBAgHK3+M87cFHCXDz7R&#10;GZvHlKxRuNdA0t8AayOUMxRXPBpgKFBxBzQCdPXbl9QflWytPuhxvXDfRfvMpBGsS4/LqXAeYdIW&#10;/HuqykFl4wKYoibmVLd6XBvvvbhpcVL0YNRPSk7FjiPMlAXzU1VOBhrvh75BEaAIUAT6CgIxE61v&#10;t3rqN953cdPMpOiAez3GpD1I3V5f0RLlgyIAESAcrUNib4+DzUGa39qG3aWzafSiZz4g39WTgwaP&#10;nVlWC1s2rJgWnZjjPKv3Fv07ReBmQ4DmfL7ZNErloQhQBCgCFAGKAEWAIkARoAhQBCgCFAEWAZrz&#10;mVoCRYAiQBGgCFAEKAIUAYoARYAiQBGgCAwsBOjJ54GlbyotRYAiQBGgCFAEKAIUAYoARYAiQBEY&#10;mAjQ1e/A1DuVmiJAEaAIUAQoAhQBigBFgCJAEaAIDCwE6Op3YOmbSksRoAhQBCgCFAGKAEWAIkAR&#10;oAhQBAYmAnT1OzD1TqWmCFAEKAIUAYoARYAiQBGgCFAEKAIDCwG6+g27vr+qK5oGChXNKHJipXTJ&#10;e/m+1b4QFuOY8UKd74rote4jFTPiFH7nGim92N1a53TuqMiJS6hovEbOQz9p6T9unxMHoS7Z5/MH&#10;xzML2oMVje0MS23G+sZuAlrdzfaclEFxy5znBR2hasnOt4tmpOD1A1Ax0R32ojmDcpy+4HiM5Fv+&#10;VvscaG1zSurOE4itwEroFDTk6+Po6WnG31lXAgx00IwSJ1a+m3tLZzgr0u5srQPWBMbzjIrGQMFa&#10;WVPCZnrsh+XvYRikwfIBvR8aevrer/O4PTduUEqu80wQo0DFSkOiGazM7HvBd6014jhVpuTYmzWM&#10;LzTOhbf93a0NcncaJuJ9mAxSgNNeNGPQk04fO2cPVCj6sJYoaxQBikC/R+A6fcKLQIer0AyKz1W1&#10;dPUEQ7inxZZhZiyrXd7L0te7DpdbVP4Emiq8+IUjO54z0Phy99Vg2OnL7/R4bBmM2VJc6w0KaSQa&#10;gCjZUn64C/yv15HNzC13f0MkcleTLTuZMec7znFquuouF7DOdnzBEcF+ZbIdXiLSvdnoO4/tEYbJ&#10;KHadCxbC0Cmoy9vX0dPV1EVXYSpjttpaOhSaag9nhReueh15/HxjKXdDm1V6CJvpMh+eBuEYpEFx&#10;wvpD9tH3fh0tNquZSbY6ThseCKpWGgLNoCTGXgq2a80Rh1SZnG1rUrO8ULnG3kd9ccoLuNMwdtBH&#10;SXW5yy38GM9zeOGcPVChCL+GcOuWBu6WQpuj3hNczBZ+TiNEEQsItRYu5gxbi2E3GCGWKVmKQFgR&#10;EBl+WCkPEGLfeVyHVFYyPR2u4vigl77sVIetqcgBVXuRmzv14z/yrhRa9ng+rkdTNfZc9rpWg5nc&#10;bHXApVXPOVcxiGeMLbSUyAo9gHXX4tCWvtevg62KjEo3nPOQ4gpdSssUcmTQaoeJF4drkDIMw2/Q&#10;6lcLQ7hCmBvC0pfdcwmNgg66Nxg9ct0rtATWFa+y9A2aLreo01j9ItKEzYJmg/TFcAxSlb56vLXF&#10;YDeQ85ast5HshfHGE2Hvx3qPGzjGSbVB1E5NlgiqUoUvdikocadEMvTvRmgDnWG41S+SJcxQaE6s&#10;/Rs8Pe57ulqqskXw9nR5XLZCtNmitlOpR7Rf/Z3dGlPeE+zxHqjMTo64v9TFq+eEq/6cbivagCJg&#10;FAF89UtPPhv/et/5V9tWr8prbUdPT/1g05KJUcEB+/2JQ/9cVFeaOWaoQbZUXzRFx442SMt4868a&#10;bB+0Eb3m/bKd/AS2Jln/6UOnF25ZM9scHNKI22t/Pz+m9IlUqKwrF86OWvfMvTFEUqg1GjZiVLTs&#10;b6bhI0YOD4lsKC9rYeg/cfR03qY16WOChjB0Cnqy3Vj09LjT+ru/8+j5n32w3joxNJuSdGG6NXY0&#10;gTURNgtFPpJ3wzFISfrh2/g8X3ZhR5d7zXh6rSMjYATZVkUW/xfN3bl/DM3fBsnRQHtt+IhRBEM8&#10;BFTI5+sQOumjr5qiEpJTRPCaohLTrWVvOazJjM+em16C3WbqozKExlZMwuRJavZlMk9f/rvfpoTW&#10;Qchv+zsbtmxtC+IOSsg9UwIDCYGg496BBBIuq/983Str16mu4G6zWB8OdukLuhmWmPNsUOFy0C+G&#10;rscrvrpNL63rkBEaak5/vh4cKLZlwtWVaUx66d7r15tsmePIbE6NLN+PaWLOi/ODX7chMkNSlzyT&#10;Gov+FwD4W+ObDqGjF1EKOhiaEhe/SKoOZT5DpxBR+W8ocVOMZUlOeJe+N1SeYDoPxyBV69dknl1a&#10;773u3YiGrdjbBMMrfUcTAVNi5jPpoWw1Unz7BgJ6E2vf4LK3uTDdkfEbqwX06nO+uffUQF54mRLu&#10;yRxFFqNFRkl+n+uVl3aQfySJDBeU6s2PwI208v6Hrt93ZEPJ42W1/Y/zSHF8xXfk7WcfX90QZvoR&#10;IhtmLvs2OYph39YP5Y4iQBGgCPQqAnRSUN1Mi/rp5DR4INhX++e/fdmrSuljnZkmLsmZMuQGMeX3&#10;Hdzw7Iqyhu9uUP+02wGEAF39EisbpPl9IuOuFTUwc29NFkzlOighx/mxMycB/i98hCSNZ5V+RIlY&#10;uVyOl3yNm4tAAudArl2QMfgDmJ6Ue1JyKpyNopzP+Ov4vpjui7yAMJkkyEiMGI9D5CU7nKCBE6ST&#10;5VmYUWSva9XM7Qkyiz6VetcyhMibWXH/B76JZzbGe1ToU5TKEmwsVEPxQQLnbfve0iQLUrnCtLcs&#10;n3MQl4IkIpRg/xBw8AA89yqk4BaJDNJ0v71LhoqCfSik5SS2IryhliCgHcBnbwXILA2TBhdVN/qu&#10;tTqruUy/13zOJ3k9yf47x97q11YNRD4AoYKiO1v3rUcIA0w2N/o6WzdvE+cMV6MgYyyQbre7sQKp&#10;QjRSgJhAZds4MWF3QJ2dQaHJvkRATRt2nzNHhKgwqJlrjRX8UAcD/6yMSVx2oYHijyyfgjeQDGcw&#10;CJHSFcwb7xMf+HJ3IbQkbIZRFieKx4aIMIiA9ut4Z5WSs/6gQsZ1DZCFVMzAVwDq1WiEwhT334vS&#10;/GLeIy5n/T4FqxC7PkWfJlUSboSgV1a5ytnaNY0QR2BOUfURX4+kuRrNUAZ1oAux35I4c4Wukcf6&#10;I7ArOBzxl5Fj0f/SpejxcD1CDPn5Cyhin2TiAH8ltGoV1DGeiYwB+BGJKzfALeBBbFpyapBNDVVy&#10;UmATEDtVfSCe03lh0XBCzpH1t99r2Z42FFqTuN58LepVnDdesdMA2yCg2HREUqICUNOZ4FgMtWci&#10;VSTEgoY+cTCMwoFzbbslDDYImynFadAeJDGJOAG4vpMMYS4NvKo9q+LhLrBhbHLEpkwsMlSj5u8+&#10;Xv1E6r0rapoZ5mRN1o/DFir05oym4wnDog5KJEwIGL00PNDbw8zA0gxGPeccKI0AnqYCpHnCf8Rz&#10;OVptOx2Olm9Q9gUzSjjMpmwR0ml2eBzFFkDPwiZkAg+bWZd98F50X2RTGYN0DgusZa/XemBSpx7v&#10;4SqY40GcIabnNLz3wmd9YJMfMERJUNlEgiLZUZ4OmBXZnL3xMEpeLRDMrjzApmgWJUm2ORyOz7vY&#10;RMqc1MpkUaqbuYWOFph3FEhSCRNY8Bm2cZSstlqHreYw6usbd/lcKC+b25l/EKl4S6EDZXoEqS8+&#10;Kkci6yU1ZVNbyXWhmpuEk1Sc9UpTEMgitJ/47EpWgh6vu6rQwgi5joCkhdL01GwOYVHeDkUMkc1Y&#10;ih2cMXCKxqS+fM6RHx9QHLIWUR4MbQoASUch4AQgLs0iJssJB3OhzeVVcNl7eCNSpyhTlCJ6yl6I&#10;gBprlnxO9QCrnD5ZHbFtwJNh80hyX8LRpJm5jR1HklQ90h9VhzNAHmQe5nQhmDebN457WJ0mL7au&#10;rqz1sKMA2QZwF3iieMJmMiBFqZJXOw7tcbhQLzwm5sLth3dW2biu2VR20hyhWrYtyir8+k7Hnpau&#10;b1AWlrlltjWBNL+23Q7bdjd0HT1d7kqxM2R5RrlbzIEBwrsCzuGwjbjecOsFAlqLbTvdfKJ4PskT&#10;1DdhgiXW62ZgXig/O3sBlvVKlWY4BjVK2xOfXS5WAe/clLpmpwD0xBdufKvchnyyYPxSe5aNOIVE&#10;xHxaNUQ0+61aR1UNiyjrhUTJ86E/0bNqxQHNp3oKGAOXSVE2MNWMga+8gFu1DrcapiWq46CpSjgs&#10;0fyezM93ys4NDV98GoLNrNnZi9WyXmlDQTSJq8zXIg3gDspS5nDt5PIh8wmTzIWOw7tt0AsAnSsr&#10;RXeC4yES4hA+7OFNVSPXNxtc8fO+gG2gBIPyBCFyCtKIhc+tLXgzbbslDDYIm/H8qkVNfKJ1UQJw&#10;fSepDIOCV+QaKuZzZZXOe4muFgebIUwUAvGGwTxi83wn7hWV1RAKc+jP0WzNApkr1n9RReeRntGM&#10;+RYtw6R/6wUEMNNlmF7o76bqQmn1ywdZYn/K+RjsR+4XWUJ5bvxgLRVTtsoJkrzIrX6LXR1YIM/F&#10;KKmFrousdjivGlihcVGUbAEjV6bibIoWnGbFTvGyInxcJV9mwFpEskU1nN1Txen42bUoBimXMFMc&#10;0rEgiIJgtEoR98tvWBDUPeICSskMqpyZU2H9pi8ImjVFC2YAaR5f56bL7XCJso5zKbUlJVsUMEQy&#10;iqcoDjH+R2hUyaLIA1jL3EqhYpY+BT4Frsx4gFB5gsmBsAmGxSIV8LE79iPx6peEGhuLBMxeyNbL&#10;ZSYXrJvFRGLAaCWWoZMYXNEGlH4kGc4KbLA6xUUATLP7O/h2A2EzzfBInHye916ivQnOb+BK1Ldt&#10;YedLHipxw1mcy52VBU9zzS6JVUDANgskcR7Yg9vArf0kgrNdEK1+kf1LBhq/IyYasHKaYRjU8t75&#10;/QQcTHnXXB0scSk+fmdBbOfKI04hETE/WkXbLlxHAV8rn6SUB5fcFNlRI8njzYqGC0toDGTccrst&#10;uqalrUpuF0DsAAW0sUUaWq+KnY+wfyHP+awDBdkkTrL6xbeOxKbOGYd4j5hTMaYUAifAbaCIbI8d&#10;R7qFx1g3jo9W9kWJ1lQCT7njhQ05FxqoYkhit4TBBmEzlgf9qInQSarG3WqrX7hhUbhTUs2ENSqR&#10;JXPjV7LXoKICEDxkPMcHnyRztOLql+RFgh2PSM1ohL7lploJ9VNh8NUvPfks2gvolX88lPdAggh3&#10;0+jJs6cylqRx0fzPhClbyV8cPnLEcKzPqGm/fm6pmWlcV/0xPLYMklKNHn8n+BCdMpbPWcxl/vRd&#10;aP/WOCj+VmfJyj3mJbOmxcg7bbYve7OhEz9tF5+dNztR3xJBJsA3l9mnidGLGps0Ad7V2fbXEyxJ&#10;7vzST6ZNuj1ActS4FBAynTxx5iJ7ypQl9XXGontwTZjG/HvRGjCt7llZ4mzVPg7IEgzy8Xcfc75m&#10;n7Do3vE4OmJBrnW1XWT21R06f4XvJHbKQxmjuH9EpWam88VMwU9Xzu8se7ysyVJcuWaBdlKxrxpe&#10;LbXP/o8HEocFeI+KS0oBxA5sO3AaCu3/tu1k8749/3teQCDq5w8tiuPbE1BgQMKn7DUZZt/m/W5c&#10;0d2fvX/w7lzLbRyp7k/eee2jFJEKTFFjE2DCydqPDpzQPP4nR56Emv80EJJhJiSNjeIJmGKmzVpi&#10;Znwfuj2B8/MME3NPLrAE3+6t+89ihtB25D3XnXN+HtYkzpgkptvG3xkn8gOsMfva2r+VmGP0qBGY&#10;BpnY1F+vAMt137r39sOjvMJD2EyK5pC4CdPhUBo/7vZA8nn+x0mTEwIAcCnlT7bxqZbJBinbYbbY&#10;DuFPbNb04T+eNhFLsPSDcSl3MMzZpjPfcIz6W98rKW8wZ8yZNhJjnQfBXvpqw1cyA4HH6n616kTG&#10;k0vTzPKM+mwXJA+yf2beY7PuwAZv7KS7psleltMMfVC3H3vHLul9yJRH3wJf4C13T44T5FIVZ3hK&#10;ckKgHoEpasoDS0BVZF/tXrdezn6Fc6F8dugfp0wKQDpk1LgE6GubzlxkETFg1Yr4KxrDKc85/lKO&#10;ijFMedQKvlj57O/u5TwJGbek1LRV+X3rexUrG+KWiHwFQDvzaZhYWMirxA6Wf1ny2C+x9I2mmEnT&#10;Zitbog4U4Z3EmSE/mjAdaPK2SeN+GDB1/seUyeMFH8pw4crFti5ueiWY4Bj/ib9uq/UxKQljAwY5&#10;ctocYI7NHx4+qXnlaujo8QlmZmLKOKHCAus32i+0k98XPbjrw+NcL93HnUWLpq3cAysybilewFbc&#10;ILFbomCDMCZhVKKmOx99OhNgYn/TxUU4hE5S15mdXDkNXVYTnsFxGWUXJFc4vj9x4KNaxpySFBdQ&#10;d8zP5yxJZXz/c9iD31G6zZL7mwymcfPWjwORAwi0jux8404LFweSzNGKbAf9Ik8tlBmNwJjJfIuu&#10;RmiD3kVAf83Ru/wMzN5iUws+uF7/W1R6B1yKALeD/zOr5iQBFkG/yE+xB0952QkrJn2t11tfkAZ9&#10;HLqukztvJQkHSkwqeUw0n3Dzuu/Q0b9fIpBO0uTKhdMnfMIFY85n35KUux22azpxDl+96FBvc+8F&#10;E+/w0bG3igfAsIR774fHemqPNH8ZuaSDV7yfHmpgtucm3YJNPRJBhkSPHMX4NmWNnSdcbAZZV3NS&#10;A3MQLyII698pWbbJZ1lZUTJTJymr/6vTn3j5W+t854Mn5QIwGF+TxwujAdOtI+PNPnvW2JnCxe9h&#10;iUsWpbJ5MEgoQCLj7110r3j1CCbCDxqm3yVsN/i9zfsaTtbmThqMT8BJuSinHBbdkhmKEWpClIZI&#10;K68whyXM+Q+rGY85wND8bO/nmYHVOxljRlrdlr7WjfmBbRW5S0kHYcxP75oNQlXPKa/mrgFhMyNM&#10;i9uGcZCqMqEUN7NOjAWh0XH0jHj0fnvm8Ov5BT1Fb+eEkJAfdQFsYHMjM3vaJHxfj+GWfHqwhTyo&#10;/Rc+3XeUkWxlsun0uelDjwXJ39lxqoCYQTpazUOwalWygXWOmjGYxvxiLjQGflOPTCBiapqqVNhl&#10;Q92bxtw9F2wrCXu17DQ07a5JsSLujG2tYku+cE7iZHgptyKZ4Pg3AxtnECC2OqDenrspJr3Ue/2D&#10;Alivgb05nD9vZYNBjptrclOi2aknelLWOm92+bsuz/bSQP2/SNitBo9qUdPQMXenw92QIHaEtRGR&#10;VvVFVyFGD1Z6yXeyDd9/Vd5rMCXMzLMmY/tNgBKw8LaS3HvY7VIjc7SIi6BfNGgSis2NGHM4+qM0&#10;eg0BuvrtNaj1OuLSOEzM29s+Pve/0PkusifoFwH5wOdQ5J7YvFeJLx9lphVtKSPmQMJn9znPKWXW&#10;uXkd+4xDJiJqxZKVXTBmT2B4S9NF8agmXXYJp/Sg7XPwB71VhAG25U3RdwMdQYYlLvw9un1auy53&#10;ZlL0ZFkWNJ5st/uNp4prGKvt9Vy0e6L5dHs9TT7xgerAARbv2nQ4S5kSF24og/dvG1DPkmRCJBQg&#10;C8MSH36yULR6bHPvv2adM0Fg0d/VdlL1rKl7bTr/iZgMaiJqXKzv2ffpucC31EsdF8FWTEZa8u2i&#10;PJemMb98DOxw1/7Bxn1I9He6Gz7PFB0WIGPNYCtuEE4Hg3BqUWW5sUFIOLIImxnkPLyDVLVzf/e5&#10;E03Kf+W+eQY+PLLNLn2y6w9v1OxZv3bnGf0MT5pCX/v7UQd7WiaYJ+RBzY6+cD5DomPx7+fhJC2i&#10;FZJVa3DFG8PoWOHgFN+aNQZJ4K4tIDk1TVVyahoZGy1JncvvkrBLvmtnjjoaw454mCbxUPgimeAY&#10;UFlnEfjQe/LIp6eEDTv/pY62S+Ae030/u12/fzYl1eTEl93M1Ge2wEPyhh5JINFUXbAoPVF2rCdS&#10;ditnlQ1v5DvyDMNFTeJNW0OyEjUGdY//PXeOBHjue8DJfZ9iZaC+77jYxTBT70vmz6Kx9E13zHps&#10;npnZvsr2V+6jMNwvTrs3gTumRDRHK7FK9CKeYYvfTw/k3CRCQLERkTEHT56+eeMQ0AuXbxxnA6pn&#10;v29fyczUaa+1zW84Xr/Wmp44glD8oF/k6McnjBvFztCd4LTyzLiluwb/uvFcdcHDlsQRQSe9/w5s&#10;RyuHHdy5qdjRsbcQCihr1tbOHa8KloD2ewoH/CLTEaMnSFSytfqgx2VDGaSaa1ZmTUt9yn5cnA8Z&#10;VJ8ufW5lww+tG3+/lLy07IV2/pyqomimqIk51a2oZ/B3H+r5ierj+Kd1HQqILHs+il89+lvfr+yZ&#10;NYs9VBZ4LoGT9SEuSIxQG5a4dL2rOKU2d/mqOnQ+C5x5e3ntOt/c8tJM2dl7yVEusI39z0zRYfWw&#10;Gwb4juEsmpk6b9ct+Y2NKBozujK5I2XcDwjYImxGQEm5iZ5tB00Yvuj/tr0NLgFFX41YisPiJiSB&#10;/5jBoQ68i+HT81+pLLZ8bV/2YpVkBBnj5NrFMyeCPRGDegrLoL7U1nEpfIPGGAJBtA7dqjU65Y1B&#10;OMQUBIOBV4xQ01Dlt+0XoIHqbaFePNMUkjHJRQ3jJB4SjuhlPSdgmri0qrrYciA3b20dzBcN7GTn&#10;yy9VgUNMpQv1LkLBs8rz4ubtGpxfC6OV9CTSgMmAWBG1WzkfbNR08uCpf0bu1Jme9MMS0/8Nu1EF&#10;m5sSH68CSf5qV+Wt2oeywwMbq3xpnddSXrAQvz+F2vI3npz74Y0txf3ioGf8oF/UE5ro73rGTESE&#10;NupbCNDVbx/QR/eRysU5ZZ5Mx5bVmfLdRw0Gg34ReKau9guA8vQJcXCR6+9utOVllXmsL5Qun65z&#10;elYfsFHJ900FrcT7heg1EF1cAB/a8IuX+uT4Fux5G8WTbP7OvzQcI5802Cs9gMHDf1eurmO+e+pP&#10;wQmsiD4kgsQkplvX1h/n1sA+e+7yHdiFZPLrvrwg7Npe+QzVV3+p+1sAwijUcxe3BvbVFC9/D/VM&#10;ToHhV497P+tkwLGuI/+qcGMWu7CNg93ZWHdM8+aXsmYIqJnGWJ4ueK7wlzHV98MT19HprzGLXJ4/&#10;okN00of9OsEe5QKr97WfBLaxI2IZ4DN+3rJ1nsyNpb9Supuq2Sc3spImxOH3gWWvEDYLXrzwDVJV&#10;HobcnpwGryeIvhqxra91tYP7q+JbaugPg80zSypWWsAIesrWaOCKhIQJ/tsdye6PKv8hDGrulL7i&#10;NV3x+DWmwfjpE34U9GanTlehWLW+FIIxCDkdJO8YEs0oNRVV3v6z+8BXTfymuoQpdtrlvumFK7AO&#10;7ySuD71eC/0JzmS+7+nnVhTOYapT/2XQoMHRSW8yS7Z4di/XO8TU3vhGATirbN344vK0kKMVNTEi&#10;a7fyXvmoSbgwL22i59v19BHs34eaLf/53HNL58RsSYVT5oik13qWuBp2s7fkJA934wndbPe37lh7&#10;UrZfTDBHKzOq9+KQ1IIT0kxMJwq4C1vByi68p2/MIXdBCfQ2AnT129uIy/u75vn4jQYfMzv9bumX&#10;MR3egn4R1jNsPtoEkivOT0UnXS556t9vYFLF6TeCRmZo3OS7LeBt+SqLPRKWcb9wGMZIH8N/OvVu&#10;mKFlVbnsA06b2/2l5AqvJmU2uwYjTcsE3kH78dJ8XUa4JGhLIkh3Y7WQeQvFWLt3wlIigQvJRq77&#10;CjwNGTc1C+TG3L7q5W2ib7mgQWez+6wJuoNrx6o3H+c+LcE1cNlumF/XV/vnv30J/kpCge+OWz2u&#10;e2PHkf02Z5rkxuyQn07NAjqoXf9yVbN4pQv2jI+evdVYNE5KDWwYLf2L5XfFz1Y3sSfm0VELlTxW&#10;psSHi0ByOHCUa7/7wJE7ix7S+yRBoHz1JuxwNi/JlH0h1yfr9/3tYJPPbM24S3x+W/ImYTP9/lRb&#10;kNh2COTRq6a45NnwQIQ8ImFPD4KrrHg+ObY7U1Rq/haQY7yhvKDURVDiVplJ3syMZ2WD9EIe1Nzo&#10;a1z30mbJGt5/vvGUSX8Fe+lihzjjQnvLYbfCIcZQVRR4PxSrJuGCN4aDew5h2Xbgm+h8pvn++XcR&#10;nKIVXBZnWrrUNFXJZqMEu6t47kDYBXuyl592OW0au5msjkl4J3ES7NXaEDoBsFzftHTv1N89+3w1&#10;l2h4L3TGuvd3rp2sf2MPY5ZknguFYYV3I223si75qEmU6hK1QndzdH17WOVvb6z+gN9nb2+sLNlr&#10;WfHss7yW0JSpsPSFHLA3nkCQVuNy/8V5Z+7D2Pdh0jlaJknQL4YDE0JjDkdXlEbvIkBXv0HhLdn7&#10;5w704pu4/u4TzU0w0JDv7Krs9eI0uU80ZLyRvCg5LAdz6DkZ6wsvilIEG0qZKOENF4pPbskc2Pz+&#10;Z9jCBqxq9m9WOGWqcaZFRDYmbcEKEPWCDzjpT1c4G7kQFtzMqd60f9y/ifNoa0Nn4klVvfSWG+Pw&#10;yvlDdfvM+RufuTdSeX0hX9wBIR1BLta+f6w9IEbUz2bMTWLMI7lEXarXfb9v3bVXnLAax3Bk2sLH&#10;LPA489L0/EoMwiPVrxwcN4u9lOu/uO3DY4HvY6aoyb+cGy+cJiWhIMSS7OrxgK3ovxRuzLJ5lcGh&#10;7txH86E62ezW4DbX1lf2/2gWf1mIbAzwWZp1qIGPBi+uvPKDEaRuj7MT3+ayos0/EmcYVuOLPXwr&#10;Nunu0582gSzERGe39DK+sP12XezAs1uxqYDzN774IJY8lryZVBbuYAgp9EAy4SyuMLIIBmnQX1Cj&#10;2DyovtrNuKGyKakUj+SxkgwdswCkdE1pKFuxKugLwDFTF64AxaW2r1r7J2yxdeXLM6ehs9eVKNRB&#10;zZ6nAHfyV8zL37CvlTu54vcd3PDqP5JFGbCVlec78unfsU/f/vMfb9VCjNwCdFqSWXVQ3XHG0Gx/&#10;zYl5Ld4YVmRnGNpTJqempcpYPuO0/R3ch8MkQLU+i/U3GWzCcNaXgqXCxp2B3P6M/8szLcqRAwk+&#10;hJM4wQdnQ0GIyCmRTXBgCivYdGWU7mJXRWqFTPgk+AhtCBDQz79lqEftxoGU4K+984k8alrxm0A+&#10;rjD2qkTqynnn6ud7ElBABXYo/rtg5dejyO/BsR7S915p0S7paS8DM754rjTwojI2Ic1oqIBFOMLO&#10;COuNkjeKQD+t2nTD2MZrnXW5bTZ3F2SFLYxuthQ6UP13ULd9Q+VH2wNpo2AdyJ6uliqYTEhelY4v&#10;B1foaOkCzTwflRfmZcOPG6Ci3Wlw+NTl+RZ2Iq9TR/Iiqp8OejVnV9Z6OmBpX++ByuxkSeHHDlcx&#10;ZI2r3NjhqX29zLoA/gIqeV4956qql1SBw/DHa/R947ZtdUMEuIKHoHZfdvlHCJPLXndNoSU1m6/b&#10;jtrwvCnUUFUmC0vSQWTwB6+CyNdUFNUMVPwR4MCSyiisOuyFLF/2Ht6YbRYXCla2M2WC17kqymCb&#10;1nEuUFxZVkgQ0dQThK11KfDGGg9fCFG5ui9PNlCyTxHDy15wjUfqJjCpWTOzFFa5ESrXUSF7UaE8&#10;PQo4aMq1AfkWnCBibkTlQ5XRU1HLORco/SJ5RNTYWpdKDxgerBVIH7a2pLjgoab34apGW4odcLiB&#10;4byzvNLhKBMg57OtqA/nYhcwH+gHKsvyF0NjB4U0O7yu7S7vVU4daDyX13qg8+nxHq7MNptFZXiJ&#10;mylKwnoz8OCFr5V/5G1JNGr0bBtZFBRBXA884DTEI0hzWGFu7XBVYYbYrSkZD0dNPMyVu1BRM+e1&#10;gLevcXsvI79h47wlBI2vPa5AMyyDWlAEbsa64vD1fi0Zi7lJSnEiACIrjjhFj6fYUvajqNipmlUr&#10;QY1q4UJAcXeqYwwbD0ONKIpGxi1khK+ena1BTVOVyBOjktRo3mUdi/Y45f0tLEnNjXqkX7aSNhEU&#10;kqKjapO4ynwt0wDnx0BUU34YBTlIKljsGkol+pGbSUXliPWcADh248hW9sUAMw55lREoLnjb5amt&#10;XG1dDEwFDr2r3voq1zl1Dy2EYeKSxfIX9O32MqdinWDDQEzChxDJ2ZUHsJhEzKriECD3YKwdQh1K&#10;CvYiCACY5eCvQulmzm8oKUpgUoodV3da7t6RAenN0ZwZo1EPoNtqc3/DWp7eixqzcqRnNDLfwokg&#10;LBM0wwj6x8ggILLkyHRxE1Nl10hwXuJXTey04HVXoSxBcA2MoiIY3YK131bHTrCMYCdL/LGUswtn&#10;9DLMNc8u6iyFNhcIavnhGliEKK1+CV8Eq3HXu+VoDcyGzdthF5IHrNiLef4BCx28I85ADCmtCwTu&#10;0XI6ILhAGCzct0NXynaLJIPLb/bhgn8MEkkGfnaVLicLkN7JJmRihXFwqzTguaUgQ4qyBQ/cieAf&#10;/l4rogWUBWoeBDhUMWJFgvJJAulXNsHjMqoLAnrucleB1VMAQExQPspRCR3wlM4qGIKdiN22Qm6h&#10;KIIQKuZoVc3nHZ56XnUAFgAxjCmxR5OCqCWcGMwKuxsB63HvfIszfqgCrC9N9JS1AzFVoSYZaAro&#10;4Ys9jDwMg1ILXRdV7EH+M7vRww1ntIkALROOO8eeAJLy1a/CcGanVcnYAe5C0A47nuuVRihhMzH/&#10;8mEJxos8TgU/KrbEtao4SNWHvewvYAR943XkiRWFZ2oVuTXec6r6FzT0pC4ivvzQF1pdqOgc9xvI&#10;rwE9xSMFO6BrlXsDlu3wDGq0k+jg/bnEa6l1zf0eX177eS0b/CpZjvKIU/J4Mm1BeKWvg93bL5Rm&#10;N0WrFkEdojFI5zgD3LJs6M6YGqoUBCEcgKAvNrUheNBs+81hLnJwwHFtBAqiSVxtYsUUIA9XgAGf&#10;km0dgh+BKrmpmB+ngRGqOcEhkLmQQ2kms1Ry2+iKQ7CrxcHNX2x8cpVbiHLhk/Kwlfse0LG07k/g&#10;VXlUhtvtObJgw+aQ4EMSkwSiJmlMYsQY5CCob/6KNSCarwNQy9Uk2gTB+oPbE6qTvs4cze8Tgd7w&#10;6BdQ131RUe29PqOpesLAAp7fISUOKWjDcCGAG/EgQFQtiqa/9y0EQEr3idNWngSzy8ZMs7FbkX1L&#10;EMoNReAGIQBypK9+7VLemvniE8Kw1tfOra8+zzxzTJ4no7OuaPHp3PetYb70S4fzDbKBAdntNZ9z&#10;WVzWmyAyOx62TDADEkgqdNgQuOKre/W19kfWZI4T30QBl18+2PrqZuaZzQUK9e3D1j0lRIQAqCux&#10;uqo9b2Wm5AaB1pT5VV3RqtO5/9cqTQpN1OHN38jnfHLruI3UD98ITYO8bUK3pBfgbgSftE+KAEWA&#10;IhA+BPxndr6w/878ByRLX9CByZya+dj86Qpd9VaZ3/BJSSlRBCgCFIE+joD//AcvvDchX5R5hGV5&#10;qDn1ocfmp/Rx/gcGe6CuxKvv3fn4AvnleThlLpo/XVLCEKEiLvM7MIAil9Lf2dI6cuo4+v2KHLII&#10;taSr3wgBGzGyGWnJmmldI9YxJUwR6NcIgIm8fNk/kpLNShM2rAE29O4Z8dI5yX92/9bzESzzS4dz&#10;v7YpyjxFgCIQBAJgI/L3pf9I+5lKwaJrXczPZyRFuuhgEHwPrFfADsXvl/0DRJzK6wT/d8zd05Ok&#10;U+aV8/vfV0hyObCQU5MWlOrY+nJD6tOW2ygeNxwBuvq94SowxIA5Y9E9RpIbGyJOG1MEbmIEOj2H&#10;/8fXdLSZSy4tltR/tqHljixp1d/O41UvFjJz5xhNQE2KIh3OpEjRdmFBQFbxKCxUKRGKgEEEuk8e&#10;/rCx6eDfFGuP+c//b8tPZulV/TXYI21uGAF/t8f9oa/lYPOXXAVEEYUr5xv+8ZOsKeLSR6gQY+E1&#10;6xy2fgR9MATAGfL1G97z3vXci7MjVqWaAm4AAWqiBsDq9aYg9fyyuEEpORV7W7uvdX/68b7pZRsW&#10;hvn6Ya8LRTukCNwQBEamPfF0NrMp6xe/qtjR0Bqo+wKumf3Jufufk+ZNRhM5O+jYZ8SkzT9+a42k&#10;jFDQzNPhHDR09MXQEPB/2eL+ByAhqXgUGlH6NkUgWARipj2xxsrYs37xRMWOutZAgR9wm3SXc/eF&#10;hHlTYoMlTd8LFwKgfN3iNdlASw8+UbGtjq+vBqgjLe2/MGnGFFSvyn/emctNmYOjJ/1xzFvFCiel&#10;w8VU/6VjGpP+29+ql0ruv4L1V87p6rdPa840dtJsc3PNyvuToue+9Onk1zYtmRhsebw+LSdljiIQ&#10;cQRMURNzqls9ro33Xty0OCl6MFrfgq2lHUeYKQvmpwrbsabYUaBiL1esa/dz6SonpYPglw7nIECj&#10;r4SGAMh39eSgwWNnltVCOg0rpkUn5jjPhkaTvk0RCBGBmInWt1s99Rvvu7hpZlI0u9kYl1PhPMak&#10;PYg54xB7oa+HhkBUsrX6oMf1wn0X7TOTRgS0dIRJW/DvqcLMaIq+PQkVUYJlNbeX9lpl4tCEo28P&#10;cARozucBbgBUfIoARYAiQBGgCFAEKAIUAYoARYAicNMiQHM+37SqpYJRBCgCFAGKAEWAIkARoAhQ&#10;BCgCFAGKgCIC9OQzNQyKAEWAIkARoAhQBCgCFAGKAEWAIkARuPkRoKvfm1/HVEKKAEWAIkARoAhQ&#10;BCgCFAGKAEWAIkARoKtfagMUAYoARYAiQBGgCFAEKAIUAYoARYAicPMjQFe/N7+OqYQUAYoARYAi&#10;QBGgCFAEKAIUAYoARYAiQFe/Rmygu7XOucNeNGdQjtNn5L3ea+s/bp8DKq/FzSjZJ64j7+9uXD9D&#10;4XeONX+rfQ7MZz+npO68UmXzYCVAheGc9qIZg550+q4FS6U/vKcmaXezPSdlUNwy5/krfU+MzuN2&#10;UKgvJdd5RknpfmDv0NpRMYoZRfa61rPS9sKISKhoJFXv9632hZDkjBfqfBgmETGVzta6Xcj8ZlQ0&#10;BopKRkAR2kga6zBSgxFwEYy+IPMRZEmOjaoT04DR3328OiduUFyuM6z+y5jigmoNRlmD0/l20Yw4&#10;A2MoqJ7oS8YRYJ3VgxWN7QxrljPWNwZKhRPR48ZOXK79eCfRC7CRipMkfl+JguAMb/a52ABKfacp&#10;oR8gbNZ35KKcUAT6KgLX6UOIQE+LLQPWNINPtsNL+FbvNuvx2DIYs6W41tsj6biny11pUf4TaPmd&#10;x/YIw2QUu85J3wuJ/y53uYU3/DyH92pIxPr0y+qSdjXZspMZc77j3OW+J0FHi81qZpKtjtMyvV/2&#10;ulZnZFe1dPVc7/Eersxmy/m9Ugb+h2+Pj4j4cjehetm3LKtdXhyQSJgKa9XsYyl3d0USfw0kjXYb&#10;ocF4/Xpw+oLsR4wlJWzUnZgGkj1dLVXANM1WR3hdmFHlGW2PhOUe8jFktBfaPlgEvnBkJ1vKD0Pf&#10;4XVkM3PL3d8YJIXGjtlqa+kw8KKykzRAgBvsATeLO8O+PhdfdZfHywJm6eiA6hA/fTUqI1EboR8g&#10;bEbSY99so6h6fg4vtDnqPSAgoQ9FIFgERC4jWCID9D1ucPZRPwtnuGDiPzjXpiotgcKh5Q5XIVw5&#10;9fUZNwyi3kSS9pxzWM3x2Y4vOFh6zrmKMxhLpVs69/R0uIqheokjdzh/q+0FqAL4ncd1KMj9Jo5m&#10;pFe/YTAfHmowGOeGex9KYM+wvuCb0D9EjiUJdMCJLVbavwsfwn2O0kVXYaqRMdQrAvSccNWf65We&#10;+nAnwHtksE4PDpz4QpeRJSySS23saMILnaR0f9AYSsoUuPClX8zF7H49eJKzbU1qO5c93tpiS7yl&#10;0HFTLIoI/QBhM2MG05dac1uZWNDY0+Vx2QrRPqHRjaS+JBjl5YYjgK9+6cnnvvpRPgi+/KcPnZhX&#10;t2HBGINa9Z84emJR1YbMcQbfI2Nx+IhRw8la9vdWN4+k35/Y+67dFzs69hZOJ6Yx6aV7r9f/NjVK&#10;YiOm4SNGGlHv9ycO/XNRXWnmmKEK2lYDsPOvtq3eIK2jvykFDMbTeZvWpBsdxITwGNUXJBthlsSc&#10;Ayd2euGWNbPNEXFGhCj1crNhI0ZF93KXet35Oxu2bG0L5yUYvR774t+v/f38mNInkNO7cuHsqHXP&#10;3BtjkE3/CU930Zuy4awNL3CSHXlbitPNSk6SiIHQKRB1E8lGpqjJv5wLPwFPuu/ehCiVnkzmKbPS&#10;ps5dmJEonZgiyVqkaBP6AcJmkeIy8nRNUQnJKaKowhSVmG4te8thTWZ89tz0kj55jyzywNAeworA&#10;AAoxwopbnyRmmphTumSi8WnAlLi41JqsNsH0SVEpUxFF4FpX20WGiR41Yli4uxmWmPOsdaKRGNJ/&#10;vu6VtetILxWHm99epwcG44sR2ocKVpZeZQk4sRfnR2jpHywAA+49v8/1yks7BsyYU9XvkNQlz6TG&#10;oj8Dx/Vb5T07TeswJc5/RraTpQdvkH1hjIROoe/Y/MjY6CHq3IClIL9F23dYppxEAgHTHRm/sVoA&#10;ZZ/zzb2nBvrOXCQQHmA06ep3gCmciksR0EfgmzNNZ/Vb9UILv+/IhpLHy2p7oSvaBUWAIgAQ8PsO&#10;bnh2RVnDdxSNSCBA4Y0EqpTmAEDAFPXTyWnwnpWv9s9/+3IACExFjCgCdPUbNLxXfI3OCpDOFybE&#10;zanY1ypLKQsafMCnzAUZbovsuxrFeZjPOnMSUEJd+RM3x34cbW6RtIEBS+MumDWUIwT4cYr7UslW&#10;Dd+DGXFV3sPfAk2rUcsZJfbyx/g3EnKc7DLpms/5JP+jZn5dnzNHJG6g8bXGCh4OgSwGMkpJDRMP&#10;G0y5iSk4vNRQBl0OPZASeXOj73upMcnzGBsTH9ADiTq3cWbGJV4WEocK6R9TgBbAOrEa5mdm032T&#10;mA1A408o2Sx8neOc08GPs2pOMkzDymnRSFesjpTaK4ye7sYKwaDAu0J+UfFwGJSCbFQzDzZIl/1E&#10;xl0ramB+9ZosZNyCYQQ9bBnMzEQEga7AeBaGEMpxjeVoVR4LbNpqQmS0eYba3CEwgLoXuZTu1n3c&#10;X+cUVR/xXTu+ufpYOL7OqekLroPUWUIiQ3ahbWDQsQMBU6vU4PHBv9Deig0ZgHBAfvlI72zdtx6p&#10;h+2is3XzNiHNOBpnoWXj14KXZDRpw4Vl2wb1AgK+VJz2XDAQsY2KSgxooYQ7YdmcMsfeGvhcouZV&#10;YOrsJ1LvXVHTzDAna7J+jKgYTBEMRwoyDZTDGrMNMOT3Iu+NJ5NPyVl/UDwt6iHJoaThGPGBptEM&#10;z4F8yde4GU2g4qoHIqcADO9t6RwOZdnL+ecZRdWNvmutzmo+vbzMLHXh1RNK3wnoUeCxUdKL2EGF&#10;x9KCd9QhvWmI+UAJD9wZcmZvYF6AEwEf8inFhDqk5AJr+AG8sVYzvShUa14zogGxbDDclcxfRoip&#10;tlW4x6Qd1IliJDxOjstZvy8wvxM2wwZPIN5WcguieFvHKsICDCUSDAI3/BZy/2KAz3r1Vq2jqsYN&#10;MyujvAtgP+oRm+c7TBaUA9acXXkYZV/ms+aa2SS67APyYVg3iNMIcZkeAs2I2qCMREIygK4WB0wP&#10;YOYyVXKJNxSyVbOc832BvAKOQigIn9YSz76X/fpOx56Wrm9QimDUgMsfiyVGCnQkzjAkz7TBcQh4&#10;LHZ1iDP4gSwj8UJ6zMvnHPkgwzCX9ELAMMi0ruGlxupdyLdx2Xt4ozU7e7EovxeXnQINSyzRCKn4&#10;wEKAZufyKT1gFzDzMq9oTD/x2TaHw/F5F5tfGuSm6vhcz7T47EeQN7ESoWmCTKfgxhWuR9X2HBt4&#10;1itotMW2nWh4cA/MIG0J5C/p8DiKLaBnSRotxaQsbG7PoPPMcTRxWUBepRWFtt1uLOk0yvIFclqz&#10;w1OAms/UrTUWvubyfikjSejeED6WYocHZtXp8R6oBHrE0730nHZYLdmVBxCkl73uGjBUiRONiXgg&#10;0xfqRZWlq15HHj/Z3FP41uvlG1jGBLUGEnr3eKqsbMrcwPONu3yuJJkNGk1zCx0tsKWCt4SDNz57&#10;42GkMvD3KuDiBPm5xGaIo+DsRBteEiesBdf169q+9DqX8Fw0hgBuhW+JxhA312igBAy7UJqUuOtw&#10;OfDqeKoYTa+CtMTqV+4WCIxZlFd8tePQHofLA3XKuibgvQq3H95ZZatFP7K59Bhzhq0Fmwb0xgLk&#10;gk2xzhcpEDwqZ5S8s9WSFE8yb7XtdDhavkFpwwPzptjDg/nxo3LJqIQSOKzxgVneXVVoEdymSOl4&#10;kQgVeHX1ousEdClwLFlttQ5bDQpNlFXAzm4hWxqBvWg1IcrRBfSYLc3nz82DrBcSAhveY0EXIeRV&#10;ktgeb/x8yjGdeUFUByQQE15nB504Q7gOKQgEoR8gbMYPE40oVMcvEesPWiYobMFFbsL8FXwiVRXV&#10;8ymvBa3pBHVYimwQI+122LajSZ9PqMaHH4TNODiQdZkDk5F8ssarw+hYBTHEtGF4EBAtksNDcsBQ&#10;4WNpvF4LO5nhbpQdXamFrouymA+ryXH1E8duPqcuasctpPGMuARtuKGLhX3cL+LoWJatmi2BgIc4&#10;XFEE/D3ePUrW9oBZdoEkiZDkqyYh8hPnmWQDVtnqF3A+V8iryU0t2IsqbxFZX5ipQXcvTq8trA/F&#10;knKFGYyLfx159gybJxAY8l0EfuRjOFEzgDmBaUHUFJUo/C7Pk6zQXrKaAjPfhnIbu0oJPHLwuV/0&#10;NkoAifCufsHKaUP5BnZPKvDIxwK7cyEawupjQQNJMtuEa2/xEONWdNyPaETjJgQ9DNiFIiwyhTNB&#10;pC82rNdkiTceSUZWdmULFjlcdtyr7t27RaXO2H0QcWkiGDylipdALP68U4XWkhzIQA4DxcPlcysx&#10;+fkFeVCrXx14CUYTAVzCEljuSyXhLNh8sfEbCvgg0kMJRM8Olyg1Ore2wUuakXiVEFa/iF/OxsSp&#10;3fkfRbV/uKkKc18kSLJvCTYGu+SmBrywHIGkPE9i22MnYxTQi/0qu4DBVjXIb4hMDth/HrYY4z22&#10;qI0ivPrc6jkBfQq8YsSlDVkHi0uqOx6JLI3I9Wk1CnL1yzpz3HVzWlCcr0VWBLkBGszmIzeSeYFX&#10;sShHN+eOsFCKhBSZH5AuklXcBbfG04tCA1tzcr9EqkFZCMoDHkSOdLZPZdVzk0ugfiRRUMdNJeI6&#10;AvJIlbAZ4kESuHKbHbibJbQKUoRpu3AhgK9+6cnnYD6YMz9OmRTIxzhk1LiEeMbX5PFyJxX9re+V&#10;lDeYM+ZMG4lRj53yqBXMnT77u3tPoPN+QyZnPnhHoIH/zM5V4LZVSvGW4gVCRlyCNqa45NngI2TK&#10;WCFtqCk6drS+WEPjJt9tYSamjBPeGxIdizOMkcj+jwcSw5oAKeae3DWPgOsbe91tWDftx973ZObe&#10;w+VEMt02/s44xpI0Lpq3Uvbci6+t/VvjKQ/CSQ1k7Hxzmf1fljz2Syw9jylm0rTZcthHjUuR1y4k&#10;Eb/7k3de+yhl0T0JgTFqihqbkAK6qP3oAGtC3BOfnTc7ER/KBGaDXv3BuBTMAvVtRrs9PNf3q1Un&#10;Mp5cmibJVmoaPXn2VJEqTbfGjjaSK1qfN4IW4Cj1r9Y2Z/z6mTRJRuGho8cnmEVjgc2r2X6hXXb7&#10;UXksGEUS5/arhldL7bPFQywqLikFBNoHth04DY+KdrWdZA7uOXSet3tT1JQHFo0K0Xur64vRZ4kX&#10;4LaUyeOxhHmxUx7KBCsT3+b97k7I7JDUBx80B5LW+M9/sOrx1Q2W1VvWPMiPHXY0Tct7ALN0Jmps&#10;0gR4v2vbX09A+b9tO9m8b8//CvIzUT9/aFEcBiLrhIN8dODVH03tx96x21PuvzcBc5JiDQY40/Gl&#10;ncfthaua0558ZrrYRv3dx5yv2Scsunc8pnUxSkxUamY6f8gHdHjl/M6yx8uaLMWVaxbw+fwNeJUg&#10;wYRKj5swHfxn+PhxtweyFvM/TpqcEEh6x01VJ9u6OMsmQfL7Ewc+qmXMKUlxAcOL+fmcJamM738O&#10;e/jbCgYkfUhse4B11ia/zhC5X8Y05t+LwLTF7FlZ4kTHyFF2wH11h84LR/2B/WeMCiBHnGK988Cr&#10;yz6aLXLjUm+vY6UEFHi+fjJt0u0BK2JnqKYT57grRWGytODNJ7Q3/aeB02SYCUljBeswxUybtQSE&#10;Xh+6PYFrU6YYS/aaDLNvs3N/QH3gptHR994Yw0duJPMCr2KFmJA52XQGZI9EDwkpXHA1PyABR70Z&#10;YRQq0AshxjONHn8nODQRCEE5THwX2r8NSZkHd314nAuqu487ixZNW7kH7NMEImSioI6dyof/eNpE&#10;zKOy8/XZpjPf8AwSNfO3OktW7jEvmTUtBnfDdz76dKaZaba/6YKzFXwIrSIkdOjLISIQYvwUYu83&#10;1evCUPef+Ou2Wh+TkjBWnH7ZNOYXc2eDeYaLaMXCdx6vehFMt5byl0pUi52otIlKK6g/UV+QBp09&#10;vG/wdtHiZTX60JqiUn9bf/2DApjTEl17sP9ucdab+u+Fp8WwhHvvz2AaN2/9OBDRgomnIQmLIG9L&#10;X+vmq+yg60y5S1eC66hBPmGk1ubeCxQ87a5JADrsUVzoKnOrL77f27yv4WRt7qTB2A2+wUm5KAHU&#10;Kc852TVzVVhITCtITLHXvj1z+PX8gp6it3OUso7HphZ8gKnSaS/6T3S1uPeea2c+Xp+/nil6RSnj&#10;tCkmvdSLjYUdFfnzVjb0EnP+r05/4uUvNvPKHjwpF5gYv6dmih4ZDybXrLtnCreRTROX5EzRyIWq&#10;x7ymvghYUqNvSrhnUQaINA8d/fslaZvu5qqS5+2+ueUVy7FqLlcunD7hY97Mivs/mKXfkpS7Hb7O&#10;BuWmW0fGm332rLFIfmT6wxKXLEoNQX6cNyPwKo0m/4VP9x1lanOTRGNVpEE9daC/XztzeP1vC5gn&#10;31bIwH/F++mhBmZ7btItqiiJ+gBbG++ULNvks6ysKJkphH3h8ypEAhluZABJ38k2fBNUul0VmqSs&#10;hx8+OvZWcYTE+m2w/3ik+Utw6X5I9MhRjG9T1th5QkIKU2JmTqrh+gn+C6c/8QkXrTkNS7y9tpWS&#10;UNBSR2BPOTyWZlj18hfQqA+WzsW2LiwrguK+uWnCnLxMsyiBsL/T3fB5SbaFW9uEcV4wQkrLD2B4&#10;aDYLKgoNFuyY9LVebyAE3VGROy+ESC3ARXNNbgqbemRQ9KSsdd7s8nddnu2lgQg5jEEdiexK+27w&#10;vaFj7k6HXz6knyVIaNI2NwwBuvoNO/T+7nMnmgDV0bHCN0u+D3bDSTJtgz/6uxttT+Xameyy15+c&#10;pjJz6rThkg5EP723PT73zVfhWSaih80ZMDk678P28TlvBq7zEb0cSiNT4kNFhamBL+Fgu919qMM6&#10;E/8ABOlzgk1/+SgztaiyPOjvOyyvYaF27cxRR2MosoN3dcVHO/1qV+/ca9NvI2OAxLTIKGm3uvTJ&#10;rj+8UbNn/dqdZ1S/y3PgT8zb2z4+97/Qyflee75q2vV2eY191do/BXZbpJ1zYyHxZTcz9Zkt5ZZe&#10;Yq7b62nyqV1Y9a5NB1/KTIkPb4AXHX0N63JnJo2QZ7UzzKq2vghYUu1R9at+e+Mbz+bWMNm2V57k&#10;qsiwNLrPeU6JLsbjh5y8pekgEjUlLtxQBi+9I/mjwyC/iH1ieFVGE/w0raNBEgVdatr1h3L7nlUb&#10;d+Ifo7g32SJk4gsUAlAsSvjT7X7jqeIaxmp7PRev0R0mr0IiTVBtiJDklqAn932KlT35vuNiF8NM&#10;vS+Z+/IakqTs7o/Sgz5zgT94TnnB6ZthiQt/j+4z1yK7nKyfyU8ZFTZm0PH2mlZKRIFMJeGxNLK+&#10;NFtxnqStHV/HSt8A5Qm+Fg/m8fcuuhcoaN+n5wIz0aWOi2AvLiMt+XZ8w2zomFmZS8y+2lU1Deig&#10;CsOAXY9/ZoqOV4AfwzgvEJHS9AMBWTWbBRGFhqoxbnpPBJHatKItZeGY3SXurqm6YFF6oqxcYliC&#10;OiLp2alKvinGMNyXD/GeCxFN2uiGIUBXv2GH3v9texvMUnvwlJcsJSuo/ldaAE5K528sfVStWq9m&#10;myu+uhdmxs177eL8hq4P11rTE2XLbpU593xdyby4aW9enL+9qx69F3YwtAiOnDYHfCTavsr2V3hY&#10;zd+6o/Lywll3YBYJvkg7i2amztt1S35jI3J8KgezidgOH7WLZ5rC8NlSV3wg1SVwdMj4Ie8AHCSm&#10;RQSebqPh0/NfqSy2fG1f9mLVcSxVMv+i37evZGbqtNfa5jccR7Y2QpdkWBvcNiW/bEtxhs/+fElV&#10;s8J3c3iwal7cvF2D82vPVRc8nJ7Uy/wxF9r5w5+KcsdMtL7d6nHZYEI7xlezMmtaxhN2JUEIUdPT&#10;FySjwxJhT2wz4KM2FIAzY9YXSpcqlhbXjnFNURNzqpH8Fl7+1Ceqjwef/l3CPBG8OqMpZLiGT/n1&#10;K1tWW3yblpW8oyKaNkrCYDtfV/rcyoYfWjf+fqlCbe1QvYohxQfTWA9JU+LjVeD2eO2qvFUgvz3o&#10;obPVWfnSOq+lvGCh6IZOBCSVZJ2NSrZWH0R2CdbEzXBcpj5lV3KABDjocqtrpboUCLjgmoTF0si7&#10;02hpdEUxLHHpeldxSm3u8lV1aKsT+PaX164DR05KM0X3g8CfuCtIu7fuP4vs6LO9n6eJ7i+EcV4g&#10;JkXgByBcms0MR6GhqQoMwJKZcUt3Df51I5w+LYkjwnQsR4et8AV1RPJ/B65CgWT4B0/9kyy0JyJK&#10;G90oBOjqN+zID7k9OQ2GqCdPnLmoOEbip0/4EXYTTum6r4QpxSvBXBvwOWLT4pmrPdaNW8oyE8Vn&#10;rTVla2+szJtZ5rU63irLnGj4qFYYYBMu3sArguCgjvNfLaLbFODzRd6ydZ7MjaW/kt4jDaL3MFLj&#10;9vnI4gNVVvXEhy/y9x4lRDob644RnHzWMpsgENR5ZbB5ZknFSovPnvuUDRTBEbXuPlK5OKfMk+nY&#10;sjpTvncbfl6UKA4em17yUrnl65rcZ99oBHMY/oDPkgXgYJV144vLpVeCI88cG08rH5r66i91f+Od&#10;iCkqMd269sMubg0MToW9+B5eMcggp1r6ImVJo8ukCXGBS7BK132Fd9kzq4r3Qfydf2kIlHVC8tcj&#10;+S1wC6B4+XtYER+D4sua68GrO5r0NajL4jBz+vKK8rlAtKfecCuNcAKUFK/7inoOzavoChF6A30k&#10;h5ot//ncc0vnxGxJhafNRyS91rPE1bCbvf4TeIKVlL1PyJzcd/jvCjt5gL757qk/FdIWxCC7PM6t&#10;gYEDXL7DoF2ytwRJuFWzUnIKhOoJi6UR9qXW7JbY0bEM03WxQ1ZKUHgDrPIujMddDfyLaYzl6YLn&#10;Cn8ZU30/tI7o9NeYRS7PH9ElL8nDniNgb2x+37rD9kkmnmgjjPOCIVK6foCVQqOZwSg0JEXBEzF5&#10;WWUesLO5XJKtICS6+i+HMajT7wy0GJV831TwH+w6t+Q10axHRJI2unEI0NVv+LFHaajATjCepYbt&#10;BZ3OMt8//67b+V5J7mRqt7nkqX+/gYmfPfcXWAYmAqGunax/A6QQmD73bmPv8aQ10vxoTlc4ayZ0&#10;SMlXtXbHxy7bkUC+K9TmmufjNxp85iWZs4QcYARiqTUJJ7Uh46ZmgYS0ivGBERY1xR/y06lZwIhq&#10;178s/VYJjogfPXur7t4qiWkZ4Va/LbhJnr8F5KluKC8odeE1PFnwmdnpd4dDlfqMqLWISluxZaPV&#10;vGdlwQZUp5d/2LFgnveY6OhB8P0Ye5Mzp+2rXt4m/eLX2ew+awI++lrjts3cQpcNf7eh1MpH/9zM&#10;J1Ux1iXbWlVfDAFLfIeywd7598P7TooOGSpf9xU4Hv7TqXeDQ921q8plpwba3O4v4c3La8eqN7P1&#10;zxkGyl+2GybV99X++W9fBiO49B0CeDVHkwG4dNmNTV2xyWH9YcPK50rZL1fcQ4ASbKl83VegErJX&#10;0eU/tAakSIKt25K9lhXPPlvN5bhG50nwpW9okrIHcwLJ2wJSoYM/fNqb7sZqNv0VeNAaePdOWOqG&#10;uxVsAAoSbrWtlIQCGUPhsTSyvrRbsUndGjfv/Ux5DwKYO8ixwkwVn2cGH3uPVC79i+V3xc9WN6HL&#10;AV5kHbITs6wTRDewmNo/2Fz/c8AZX/Qw9nk4jPOCYVJqfkCCmGozI1FoiLpiQ9BUcRLQEGkSvR7O&#10;oI6oQzZTLCNOdIfeREfrzdaMu0RH64mI0kY3CgG6+o0A8lF8CrjXnMfwj2DgXM1mr2VFdga3BlC/&#10;k+lv3bWLnVVJ2sDBhx+R9Xe1XyAVC/+Aea2rHc/AjJFQOIqGEn5IjuZ2+059Aa7XKGXKVeZnWOLD&#10;TxaCize2F0olJ4749iGnDRR1HCZqI9MWPgaDb/ENPf+XZ1pgoh/yb8Ka4rOHssBputxH8yucjdxq&#10;DVwc2vrK/h/NwrPLKhyQJjQbbSsh3sUIkBk6ZgHIyJjSULZilfwCMG5FcM9elhVJgx29w5CE9m4a&#10;8+AacLi0YfXjqz6QXgAmzCUeJk4whllzAh8zl6bnVwJNs+G033ek+pWD42ZNQD7au+39z7CPgbGT&#10;Z1jiGfBp5BZCwVWaqemLhCWWpPfI0VMYY1fO73duFh0yVLvuC+467N0Fl/SmmLQFK8CaAXw0S38a&#10;Wjovf2P1pv3j/g0lAvBf3PYh5ktNUZN/OTeeMYOsRKHJz7+tDa/uaLrNkvsbmOlaS4N8V7r2Yxq3&#10;YA24RNAE8jVjF4C5oyKaKIG4X/ndADGjAAD/9ElEQVS6L9h4bd21F84oIXkVUqyNTECI5qW2jkus&#10;1kmQBOr474KVX4/SPl1pQFK5xxZssuqlt/CP8FfOH6rbB+4oPXMvt5a6WPv+sfYALlE/mzE3iTGP&#10;lGbLUkBOfEo5ZurCFWA/S9vba1opEQUSDYbJ0ki60mkDrlUXgN0EaVpm/i2/7+CGl12zpeeZgcN5&#10;ceWVH4wgjW1ZX9e4ufSFzZLTZ2xHhPMCibyGSCn7AVk3as1Io1Biv6QjIHnUR4IU24YolApTUEfC&#10;FSi1kPk0KITmc772zifYrAc+SOwHs96K36hmrCWhTtv0NgLhKqM0MOiwxbXBwSe8rqCsChlXNQ7V&#10;vRQXxTZnV7V0caVGFar7ciCCkphlhQ5YCpigjVBYrNjh6QB1Dz21Gwqtiy3QjkDOgK89u+s9qCqo&#10;rN4vX9+s0OEBLHV5assLrdnoPVCcsKtlt+vE1esdLTDXjkJhXsgbKrrIcGXuLnvd221VNeWL+WQH&#10;XEk0vrA4gxdDw42FZUPpr1zJU7Y4IahZ/1FlWf5iyA0oTNfhdW13ieqI6hlgeKkJyFgKq9yweCys&#10;c8uxh4YwVz4xBPEhxOdcxRBj0YPXFUSF16F+xIX1CMwGwcXVqRMXXxWsjjGLS+Qptlcyfo4sVlWS&#10;B7/Q0dKFVFlemJcNz0eARC+nwVFWl+fbQA16iTHglTy73Dabu0tP1djfFfFnecalE9f6A2OhcrV1&#10;MQAW1pu96q2vcp0DI0tjLKghScwpVwVXrOkAgGjwmi2FNW62kDLSu7h8JWFXZPqCxHRYEopFWyyL&#10;kVrRK4c3ZpvxCsBK1X1ZTqFtr3bwQ5izWJH8mIJY58WPNU4X+k6YEBPWN6rCSzaadOFStx+FYcjb&#10;raiIKD8dqKGkUN2XQwCKULiT+0yq61Wu4/VRASdbbe5vSKFEZsDNkgyoSC28qPwjW/wZVjGBTp59&#10;dJHkazsrxErJ2ZUHArW8dSTt6WqpgqnUxGW9BUl5m8worGLrg7PmjbPKFmgVGrAE8blMMTZQgVdP&#10;L/pOQI8CX69YVJgUVA5HKhBNwTrjkcjSeHjFNmzEkKCb6PI44J1qc3a5A020rPPwunduLwe64D0P&#10;TpUt5ar0mLMrpZXeWXKgnDiwA0lpXPAHknlBK/zDAkUCUoR+gLAZFIyvvq4eherMa0TaktS2BSHo&#10;62XWBXBggSjo6jlXVb2oCLk+TWFgSorJy94kCeoUgxz5j4TNAAt8dV/e1chnvQDyBCsFfThoizAi&#10;IPILYaR7k5Pilo8B9GApc7ZSPPZbNlq1oqfD43q3HC1O4Poku3y7y4MF7qw3VHvY9I8kbVBHjmI0&#10;gYEAzuYCa2BYrR7G7oFwWWH1C4ZxiwMl0YHzN3ivq4efHdF0fhlFnCLhgMC4ktlhz0mH5iY48UBJ&#10;HXtQmC6bh7Dq7zwhFOdJqofzcxw384EekGBdnDfnxTRmcPw8Gh5qrH7ZZCc8gN8cLo9Pzi7f6nDU&#10;ww0FufhgW0HKs4b47MQM5vm3+F4AcQAzWv8EitSLDRL+hcRs5BEkyq8oM3JIHWpNqf0XhyQWgtTL&#10;RoQSruTg89Ewt6TRMBXBzIQok1DxUk6QIDIRWZuUjoWrXFDIGp4cloAlqyBJyGOgGdg/2s0mtWLd&#10;BRbsAZ7frfF8GfAnkj8T9qXowZT1xVLUYok3b0u5y10LAlFFL8dFJ2peTpTSE1o6m9RKQf6jVTWf&#10;d3jqYcQL/ywaCNe1nDARNJrwkowmPbjU7Uf2F0s52N6R/op+FPyBMkp8DKoGNu581L0K73q9hysR&#10;1IEdByIkFRwI6FeqILTBKsckwKG24eGjVS6t2VJ+ODDPqkoqcw5MAOSAqPwlc9QNsDpQcAVsMQtP&#10;l7sK7Dl7XLxdisalhln2qMCrqRciJ0AuL/RgMq+LGYn6eCS0tLCsfhHUQAuOrUIoxU+4DrEuBKVg&#10;c43CWMB3ZAKvdLiKzYpBiMF5QSsm1CQF1qniaEvZD6wpLyRpJrgLnShUa14jG+9cK1kIyu+As4El&#10;OS3VAESZhE5Qp+Rdv/FKK5vkvetYI0NVoZmwVwsNkh/yCm7B8EqBHB7aMlQEcJcwCBBTmy7p7zcT&#10;AtcaKyZOW3kSTG/VoDA3fSgCFAGKQCgInHXmzMiquaPcvbvAeIHTUDqm7w50BPzn61ZXteetzJTk&#10;EQC1T3ZuffV55pljBeGqBT3Qoe6H8oP6Aqtfu5S3Zr4ko4m6dfg761YvPr34fetE0uPS/RAWyjJF&#10;gCIAsuAJINDBTu2BIkARoAhQBCgCFIF+gcCV8ztffe/OxxfIU+iZzKmZi+ZPH9ovxKBMRgQBkJv9&#10;hf135j8gT+YJreOx+dMVelUs8xsR7ihRigBFoI8gQFe/fUQRvcOGOeO+nwn5pnunS9oLRYAiQBGg&#10;CFAEwoIAqJ71+2X/SEu+XTl28X/H3D09STcjflhYoUT6HAJgZ6R82T+Sks3KOyD+rqF3z4iXWIf/&#10;/MdbVZJu9jn5KEMUAYpAmBCgq98wAdk/yIACQ+OpyvuHriiXFIF+gEAQicH7gVSUxb6KgL/b4/7Q&#10;13Kw+UtxSXGW3yvnG/7xk6wpN6J8fV8FbGDx1ek5/D++pqPNeEE7AQH/2YaWO7IkVX9hPbbXGOtM&#10;lFuePhQBisBAQYCO+JtX0/4zztyUQXE5Fftau5n2T+uPTbf9fmHisJtXYCoZRYAi0EsI+H3H3bC8&#10;maTiUS/1TrsZqAiAWkSL12Qz9qwHn6jYVtcaKAQLbnXucu6/MGnGlCga1QxU62BGpj3xdDazKesX&#10;v6rY0dAaqDcJKgX+ybn7n5PmTYY7I2xoxD7RGZvHlKxZMI4azYA1Gir4wESADvmbWO9DxyZPNftq&#10;VmYkRc8o+3Tq85usyXRT/CbWNxWNItArCIB8VwmD4zLKGnygGmbDyruiBz3p9F3rla5pJwMegahk&#10;a/VBj+uF+y7aZyaNYJcwYI/XeYRJW/DvqSpHXgc8agMEAFPUxJzqVo9r470XNy1Oih6MrCMlp2LH&#10;EWbKgvmpZi7gHRJ7exxEBCTprm3YXTqb/32AoETFpAhQBBia85kaAUWAIkARoAhQBCgCFAGKAEWA&#10;IkARoAjcnAjQnM83p16pVBQBigBFgCJAEaAIUAQoAhQBigBFgCKghgA9+UxtgyJAEaAIUAQoAhQB&#10;igBFgCJAEaAIUARufgTo6vfm1zGVkCJAEaAIUAQoAhQBigBFgCJAEaAIUATo6pfaAEWAIkARoAhQ&#10;BCgCFAGKAEWAIkARoAjc/AjQ1e/Nr2MqIUWAIkARoAhQBCgCFAGKAEWAIkARoAjQ1S+1AYqAPgL+&#10;VvscWDthTkndeb9+86BboLKEzreLZqTkOM8GTYX4xe9b7QuhWDNeqPNdIX6LvKG/s64kDtIvcWKV&#10;OdH7apL6u49X58QNist1hg/oUMTsPG7PjRuUkus8o6J3Xsa4XPvxQPVRVYy6W+ucO+xFcwYlVDQO&#10;zCJB3c32HFCHfJnzfCRMjtw4+29Lf3fj+hmD4maU7PMpGqX/uH0OGHbqDSIqemddERzzKTn25m5j&#10;HXW21tmLZsCXgactstdh9VoVCYXkLZFLj5tRcaSbYf3DgxWN7cb4ZfzdrQ3IXcfduNEcrHMzNAwN&#10;NTYIImjeW9OrBmfBwmhc2Ai8EWbmOXUQzmgRkOeGklQCExUTdwLnRGv73VDdhLnz6/QhReALR3Y8&#10;AfrmDFtLDylN2k6GgNeRLUc5vtx9FbVU+Guew8v+LXLPdx7bIwyTUew6F1HNXnWX8xYWn+34InLy&#10;cJR7WmwZZsay2uW9HJm+LroKUxmz1dbSIaGvLmlPV0tVthm85Agb1iGJ2dFis5qZZKvjtIrqVWVU&#10;gJTlhH0Ek44M9H2XaleTLTuZMec7zkXI6vqu6GHirKfLXWlhzJbiWq+SUfZ4bBnqfw0TD2pkejpc&#10;xWC8ZNuaugz11HPOVfwI+1aP90AlsBBQjbXQJXUcGM3QvOVVryOPsVS6uwCCYGZPtpQfNsYw4BPi&#10;fKNHc9DOzdAwNNTYkN5h416aXrX4ChpGw8JG4IUwM4/UoTRrR4D1vkdSAcwud7mFH+i9EG32PUxu&#10;Io5Ea4ubSK7eEYWNhpWDV3bavuFhbY/n4/qILwgji3aPt7bY8v9n7+3jo6ruxP/LyLIUw0OpVCbY&#10;YgETcElVwuIqvuoQJOgXUX6hwhYlwWQtuqC85BcSQ8GiIojJhkWh9eE32SRALcLkCyJVAglZC7Jh&#10;J6gNbZg0oVBgBosNeRIVyfA7D/feOffOfTh35s4kkM/9R5mce87nvM/nfM7DPefzwZidmaUNeILC&#10;PmS9Qf5W6PGq5394FoXmJOJyRcwnygUeNogzYr30lWpIaxeP1S+evUW9CDFStraqvNEaS9841xRX&#10;M0oFMFB2kzqGv0mXB3yr31goc2w7rjr3a8AWxQ9YV1PVgTNRF4cnrwabRzFuEWS+0i0vfa98c8az&#10;yCmEZpbEbo/mWJFGbC3Ri5mF3guYNu7CBVVtkW1sioMR36D/la/qsD+SBtZ90RYbHolE1t4xrHhc&#10;h1dtuWM7RlhjZTm1zcL3gOawjMC+F3RhIiuBh21Y/drHujtyYle/cPKZ42uuIsmgMbeNG6DzksM5&#10;eckvnk2xmqXN6b+ocb/fYnOe8c7O4bxr9oxktESY9nDa2ASllga/bP3iG2fmxtq6t3MzUp08Kuw7&#10;3xrFeeVg09GTCzetThvBU1TUpPoPHjYw6kx4Mvi66fDf5lavyRjRjye1ThoDZQu2Hz176/vrs8cO&#10;0nk3PjVF1WxbuKUgzRlNNfUIBdu9DcO3/Yd+HcNfdAwYPFTPgHA1RHTKzFWEbYmuBVtkGwyTjILt&#10;NVu2tkRhp2j+wZOHm2ZWb5ilY61i3CLtx44Of2lT9vgES9SCJ/a+WRFwDh1yvWhiHc5paw40Hcid&#10;ZJZPpDbk8umTIxY9mToEAzt37h9fXegaFJl1tyJA+8furX5LYMTEui/aYsMjkcjaO4YVj+/wqil4&#10;TMcIa6isp7ZZ+GCTrzP/zXjNdqxXN7Zv6MMcMHhYVMN2bOWG3CMh0B3L76u7TPHAld5mb1dDeenR&#10;WJ/E1Sf4jb9qleta2KCip03CPoGSr2FaH4SvbqVipNepeE+sX5TKdhXV1E76JgbEzqK6N68o1aN7&#10;hY936eRr5/gY33foqS1CuwTf91Nlw3S7DRFPRZrLTs9xZHosf/uN+MV4q7BOeVe7/D0EI4jRvQTE&#10;YRu+/XZvM0RbOrtIjmy/M5Jldm95xzF2ftYdfbuntpcCR95+7rFVNd1TeuxLDZ6tXpH92Nl51Zvm&#10;qz8Ix75wKEFJ4FpXNmjvqAiAeljAFwwc2vDc0rU1X1l4x3LSHtwi50/VN1uuz9X0QjBwZMPyx9ZW&#10;WpY54hctlxSbF652+WNDBXIFAkCg2wnA6jcOTYBcWW4rQm5O8ZM4BfuyZH3Dnq7IGkP+RJ8xIWe/&#10;l+uK5L9kVQRESfVyQ85pn0q9c3E5Tvfm7MR/wJmF3kI/GoiB/rSrYkdRFnKBWdcpIAd3Fej/ibhZ&#10;6/dRaZGvWuzyjv646Qifi2AmJ826W4HfebyiYOFLQm7df2UZL32xfz5JVOx6tKiiTiVtoCKLIa78&#10;3zkljV9LYmGXnpgKTUFaTvJiStyNSsRYYFPyN6uLM6kl4+l0Sn5Znb8rlP5yoOLJMMVgfyTthR/Z&#10;+yhxFo0RYE+kihYMZYuEfx+7HRYfFSKiDJJ7QwYmSrZX8sKqqWzbvCbSMrqtw4T4ViQukRWqq5Va&#10;dp6MUqLXyohyKpxXG/c7EZpO+9ISDZ3KIgFCLyM425T9ml+3O+uKaMeiz5MVgZAzaDNlZpUhTKen&#10;lzQGiS5U/AbZH+yWlu2QWNnCfQYrdQPp/C5VoojVg1gwq84zOxv3iR1wen7ZkcDl45vLPiF0zCvO&#10;0YsVvQZN1Mtwp2BdJRtYAKtg9bQROzl/PPWepeXHBKG5fPYPw3VArUms5rN/Y3o9NdPY8oknqQ1H&#10;B13IgsBrKlXjCy58R8ha6vYFcYhLnF2OkjQvm0hGLYU7dEUv43EETfv1XnHAJUp+ubGiTLSTsiRI&#10;z9EgRwdlYtvVek7NasiQkrH7bc1UiuqxozbKGVkn5DD58fQ7l5KRuXw2GU1CltBoiDR60diGE4kM&#10;mtVSN9RMrFBCRhjU8PukUdKw4nTM0jW/5opHO69k2bCtlho0JAMztqKpzJFwc2cwRvAMqWFWKDRs&#10;sVZdNumGVeYfMcSUZgOcgQJEMP4a90R1e4VGMaZDGE8AlF2Sy+s7rYZBf+cfJsxg6raO2YvWW8Gy&#10;IsALkRGI9kNy73tf/+CipmsH6iVLchfc0eDJk/1Eohaj5ygkT1rCI27fV0qixB2l7NsTHyKa4crz&#10;+LAjqG/8tRuRd1yldz7qmDrseIbRi9TjIn1caz1VOz0HSP6SVM48T+1ut7tSLBSfrEb+j90+My8h&#10;XWc8qObSKWVZWk5fr4ojbcSdWKqej1OGGPUYPD6z+CDxhiUXmllcG3KP1eUrzVZ7+LzgLZyBfGUx&#10;/lrIKUFXgceH3Y5KbkhpAuIvVHzuznvr14UbaHFtPk8BhsPvY4meCmNLyc7MnIf8nTJHvkVHwcpD&#10;4OKPrkIv9lTKeB8dnene7XFv92I3ztQ3LJKHujalDz39KNdUlpmmYZUh213pcZdTcJSPU+mHRkvZ&#10;uk56spXyY/m0frwSdmpRdCxByBofEWT8vQqZv97p2dPQcYF0tBmiJxvznkJVRXacK3EQmxXR/ovo&#10;ngr/ojqBH6Zm3vI87KSNyyu4hgFBrZld4N6pcuHGo8yovfLEKsvdoKO2EAlDnXYyPtJH5218q9Bd&#10;SxXD59ESmHR5p9RZuvy1xcTAhDzPRakekr86jJTjCBlWG1eoLxPI0hFTs4qz2q7di68onAa7PR7P&#10;Hzuob1uxvxhYAIXzeXOw5tpITQqHrzvWbTjbR6glkT21igMNZ4fVg4wMC4+pvHKFcMO+GIj3eKQ4&#10;pXiY0/VKrZ41UC0NOz1MToPPyPM0EBsXro3oV42Tz3jcGR3SYW9pnksQ7aRYrtLqXunwVRaq9Jwk&#10;VFeKeqJWubPWOPmMoeW9pe7NtI5Ks8Y1RGq8aGzDifBGfcdSN9RKrFDCtyo9peXUdFHLIxthilur&#10;4uIwpNMxyYhmongKh9trPYd37qzCI7UYMkAQUvM8B3a6yyvF4Zs60VTOrwx7JfeQKpcYHuyD+hWX&#10;QyoY2hN1lzD7t6lJMVIAncwVo6ryiL5oGGld5OFDmgRRraZpNCeHWAeMB0fq907qXHJn5wj9YNjf&#10;+YYJU5iodponn01fjKAVzFoe/h4NAcUyOZqMeue7eqtfPFTn7VTd6qE2VBG5gU7x1b526RiTmld1&#10;XkEVDSfpKyV3lMRAKJadkv/Y0I+aq1+OF8VaKSO7SD8qfHiKI1/4Ql2lDnSizM7ndOqorUbytOYk&#10;mamncvkRJaOvMk6GtAJkgH/r3b1b4RObTiYUUXbIvERZR3FtJv9IUasmQ3SVaBKrQ6oxaReVJoil&#10;sNxoQaqZMf2RndVRvKoZZ1gysfmYtYdyIY1lE2VQDlcaM1RNZdO8icf/o7SzwHFBThqsw1WRQ+Fp&#10;rZ2sr1cKUBXcSAs+VTPFwKyhZnrmUWVA0MbKBnFRqnyDS5k7vJ4qhc1RuokmOYpIlbflZYFlAvQX&#10;lQmS9JmtbFTqIa8bzVe/xHiyybCEaHuDeFXgqfgVjl4sRbMI287jeJcTLIc2im3EsfqlLUpDozF9&#10;RJysh/+iWFJqdFhDyKggc1Mpbo2p7Ji4EDIIFcZou+bqF08cU5XhA0UTx/wYbljIuKOwHkiHF9Jd&#10;QvLQebZqIUS359jNAqL5Cvsgr+7YSqlWv2i/1S1thiq7s8YikG+IDH+Rw4YbNyuWTNwXM++GOoml&#10;uYdiq1fsEQql0132Gw2vfIonwleaYulHRbQIippdoPL0Sr4h9YqIIixAF1KhTHlGx2FP+CfU5sKb&#10;K4B2aVKzKnoQpccODVKVVatTcXKr8qCO7Xa6YfSyK+EqrZ1VuNDG/Z1nmDCHydhctr+YvxhpK/Br&#10;AqS0RoBd/cLJZ8VegIV/yMe0pPOG1yWmrz3HnFrFeX3ddPDDSsGZkpwY8l056MfT56cKgf+p9bHn&#10;n29w5fx7ulC3eetHZ0NeP4PtR3a+cbtrInVH2fnpO69/mDL37jGhRnMk3DQGu5iu/PBgk3xeN6wS&#10;PC/2/f6oyWhCdcO4kd8LZS/9mHLbzSH5HdcPGY6c351v6Qidz9Ti1m/4zWOcwtiUkbIHY+oes/Vc&#10;K//1tot/PfTaItfsV2u+EdraOkz8oX7d+G7RsprE+dN/zHgZdiSkzl+JVjWBTYtfO0iJ90198EFn&#10;6Gp28Oz7K9BladeqLasflBylflHz2pqSaf/6QFL/UNUSEpNT0L7FwW0HTzKC3KCAIwy546EMtN8R&#10;2Lzf227mvrX94GuLNwnzM+5jvS4PuuXOaTxhpcORU7wDfjhxLOMH+7sjU34gCKfrT10QX3AMv23a&#10;BMGVPHKg1M5igzIZiu4NfzRx3I0hZRg2MgXJ1dx06rxxu1voQ1pJ+w4bOcZa/TOVzYQyxWA/nLZw&#10;WpJ+Twk2fbytMiCkjLkp5FF86MTpaEF87IPaZul8O8qLAmQfSc0e/QnjVldDzThA4FOvT6xoSn9y&#10;wSS1S2pOZU5IzUiTIgijAi+d3bn2sbX1roLi1bNGqoz7gJTxY0KVdSTc8cB8VN1A5V4v8RAfbHx3&#10;eWGNM336xKGM5EPu+Fk2+qQeKPntXtnCRKkeVJE4nmBHS7NwaM9h2SJimecOo9XiqXjrJ++UlKTc&#10;f88Y0148OlOhLSh//ncFE7A85peDhnESR+L4aShEUMpNsrV1DBwynCNbQ8g8phIpTsXyZXucKjuW&#10;MPHnKxeg3lSy+M0aU0uoIWew85OK10tGzb3nZkaNE25KHoWMa+W2j5t0jevljpbzwr7qw2cvSbki&#10;m5w+TC6CWN1AulIrHCNn5T+bLgRqlhW9S26+SJW6Txx86esJt//s6QxcqTertARAx8vzVhyb9OQz&#10;k7kiEQiRDpEcNty4WXFduLuhTmLJd/0PU8aFbJdovZvrT5030j3z4ZVjjEYF9E8chQJDCAPGjWQG&#10;KulHhbnrO3AIMmuB5pYvpasA5mMEyp9rSBUcg1yZq9Odgc0V+0Nah4aho+++MUIypxbsiXmv5Rng&#10;jIynQQlaIQmCJ9GkRxBGJd8kTwMdgybeNx+NCx94fZ1MVxx0d87qR4TA7q37TzO/thx5t+p2xaws&#10;TADHDTffnqiYltBRJtDSKrWYjtDG/Z1jmOCAqV00h2E374bmjQ0pYkUAVr+RklUf0yKnQYZfp5Ud&#10;Y3Pxn7UXgY4xUxdmj1fMMoUW796W5Tl307Vc0H9sX01zZc6465j7fdcl5xBPGid8Z5gZu1KIiF+M&#10;FA19zzEobY3/yvu5OKoEve6yaOayGot5DvjhP/3k3mloV/5Y+dJH5hVUSPdOtbLRsNE02ZBxd05E&#10;/wl4jv45fOHWeax0+S9LAjMKi5aEguIEvzj5qV+6oyVvb4zLQeslIVDv8+uyRtUec/dcvKg4fPTP&#10;Fw0ri4Ll7N8cGD3tzluUEYHCl1sWmZkkH5Ka+/6VA8+m4oUQurKCbvj+2+zya8rnTPDcyU8D8hVK&#10;sfm0e0pzC7OlIg78gXOtXxowFNVs4LDBzJoKp6eLZ76ND5z+y1O1v16U25X/ttY99kiUGa2l31mO&#10;ZvauZUXLp5rPvx033zP3HkGo8xw9hbqF1nYA6cYj/nkG3o5RbfrYq5PauTkGDh2NVhqz75oq+0rQ&#10;9imoU/Hguc/2HRUqc5IVFpOrF6MwOJG/qwIbqd22hjhhUq4cIgjfyXw7f95ifJnW7OGGjLZftUyl&#10;uMMrDBg2WBkQRJwfh7ZXzCRR/v2S/7PDNcL2nOTvMMPdd5JztuNk9U1n2Dm34s2+A4cOQ3uds2+a&#10;Sfw04Em4IykjK5VO3KnVFYThQ+TdP/q2aLeFo/99DC3ctLatcap+I+5Km4b+G77dfPlU7fpnc4Un&#10;37YQ7SniIdLchltoVmvtYkdqq8OrtuJFJYmFMYKnHMeo6QsznIGKN/eekFZ9SNNq/rg8U4ykFY09&#10;CROAR/gYKIDyg4f26rT/mOn/mu1Ubg+1/2HvHzNyXDcYgrwhbZ2XmZZsK8pZsIxrVmLc39kytYcJ&#10;HpiakvPMq2PQCjzqCGm4CMDqlwsTRyJHQtL/yZl+ozJl/zH33I++BDbv+0w2imhkbTvfIQgT7h0f&#10;2o8mw+8P7nt0plPYvsL9sfhRGFuNSfKHC7KNpHc0zrsuTde4RPwiR61Nk1BPBrclvewVJjyzBQcx&#10;svgMmZD9X5Xk/mGg5tXZyTNfqtZzuNXp99VLrsEUhUifEzW+W7bWvfFcTrmQ6X6Fxn4UH5qVzuFb&#10;/7o0vQi2pB3pt3HxUflAoS5WiKuqi38+elhTXIuAIkou+loZu3Bv6805/0EOUV8zT7DzTFO9WU8R&#10;J7vNRz47EXJydrGt5SI6HXfvrapurEAT/LKlWbPdpIMY5tvVJL+Ln+761Rvle9av23lK4ztWBMrc&#10;6X3jqYJyIdv96xyytWH60O8h9KHQNFYF0tdv1RaeaeY2JHAk/XQDvsuNOn7O1OTBCi9ObPZ6Fact&#10;FVkvjuZdgQUrxNP8it164NN7W0fnvPkavmhq9vBCFnRMpUC+vWg+4mEZS4d9QoaTZKtzLte/Jk03&#10;PG//pDnPk/uHlVhrBt6m9Hp46dzJJm2rS78+Cc2HTvztstB5xncCfVMcLgcgluUSP5mqjz5drN/1&#10;q8KSPSs27mS//pnBJ3+PdIg0tOHczcolos2JrA2veooXjVBcY4SVAvqNuC9jvjNQuaJcOumAPl38&#10;LUM+uRCVPVEJwiW8nQogbuf59n12JjRUXWw7j7b30yeNv1ER4cQx4iePorONlb9y13xBRxa8C5DB&#10;nljU5yqq9OSXjwoT8ovJ7Q7Tx7i/M69rDxNcMDWF4DHsdraCKQlIYJEAzyTJYpa9N3n/pLR/YU4h&#10;YhCOpMdK0Z3SyhULV+wjDgfbGyuKX3rV7yrMncOeqiVplednNK3GRfRdyuxArWYDRPxiFM2JvDTn&#10;z0ycueu6RZVnynJ/mpY8OLLMHM5Jz75eQx1K1ayamvqElvNG9C2t9Rye12gcye6bOGoy+otzqHIy&#10;cylQvSEXndnLfmHNgvGho92ykOdazc5aR1Yf+taFU/Wno3k/4neDgX3Lp6ZOfL3l4ZrjB9ZlpyVF&#10;2CwRCxCXF80U3jF2QWlZgetgzsJ1ZD8FHU/Y+fJLpejD6Zo5zInpcFnpqK/1cJ41FV8dMHnRK8UF&#10;rr+XLH6x9Dh7CYL83aoyo2Bga1Yuq/le9sbnF4w12pzRgR/8srUF955DJ/wxPdhure0Hjc1+u9FX&#10;5SaeAgPly2ZPTH+85Jji5IVpxaPpxdG8q6ipmTZaw6KZGlmzF6Ymznz9/MM1HR/gbq36uKlbBAdk&#10;tELTNZV0M1ezPyj2ASOqYkuryf0arVwTxmeXHcJagx0dHcNak/pUSXgXU79Kz2TR5yu0ZJdWwlyC&#10;D7jj569sWeVC92uWv3Nc97t0WFaRDpEcNpynWbmqFqtEXJ3LbIyOSjhbe6Xq0K/y04UoJleVOatk&#10;KryNCtA/acH6qoKUypwlK6rJPRSkty+vexWdmFuTETZYqi7xKXcBdCuHxt+K/KmpM3d9Z1FdXVnu&#10;3LQk9gKOIROe/m4yTJjC1BPA9EUbW4FTMSAZLwFY/fKSijRdP6fr31auXDB90JZUfABvcPLrXfOr&#10;anbnTtJYbtE9Nnp+Jti4Y11zaO9QLF7nylN7XfUnBqdx0csRvxhpvfG3gtzZr/qzN764ZJL5MUyz&#10;YgYlZazeTR3VBsqX3rmgoOK4usI33novPnmq3KEk+QY7Ws+h/ygueQpa130lKeipHu3b1F/8vvpP&#10;HAuE5FGJ+GRs39TcJvW1/AO5+BgePeFsaj3NwFj9e+eR4nlZa30Zni2rMpIiWCZZLS/+6ekBZnOF&#10;dzjvfXrl0rzpQlnqP/bpc93A5DeF+Vt8u5eYfDgVv2hpqJlY1bDtcD0E1zmnLi9a5gqU5DzlrlPN&#10;mK0ps9F1X7MGGD151Pf7Cn1vHD8JLzF173XTZPF/0JmatOx1H3SIa+Bj5Tkv0puZ5OGoeDS9OJp3&#10;BZaYuTZGRzbYWbdp3tRVvuyNW9ZmJHF9+WcLNIZsaCoFehdXdb6JzTzslJOFqmqetw+2/76Ghr3S&#10;fwZhrTlwXFwDoy62ZAeK/oWOLhNvFIKwz9ugfRs5dfaEkX2FYePvnYArpXt/VTTvjAD9nWlLigpn&#10;BMoLnnrDazwYS29FOkTy2nCTZrXQDvYm5R5ejcboqETiHSOsFEIP+tFDv1837nB/Gv7BMyp7IsvC&#10;L7x9CuAY4Xo6d2XeTwaV3Y+nsQPTXhfmVvl+Q+61qR96rope4gs2vrfu09ABRl2e6MPswsWv+jI2&#10;rnkizAUGTyPo9XfTYYIfpqYYPIbdvlbgIQFpuAnA6pcblYWErXVl75OxFj2tdcXL97qWPvdcmeia&#10;lXxu01j64sT9k376ZB45P1Pl/X3F7Tk/Zb4P971lwmw0bleuf7lU+fUDny05evp63alpxC9aqHF4&#10;0svNB97YIzhnPnrfD2xSMmREMtb+ZjsJO1H56uy0mcvp53Tpob5ANJY99HCLM511GGZ8lajvyAmz&#10;kfvf7Ste3qbeyG8/5j3tYGrUcb5N6W+s/c+1+5rDTwSFERpwy4S7sNMhIw8u9CWDm8BhpZu12WXf&#10;R2/UBIRpaXexrrbM3rq6/s6n8HjBsGDvhF8890upZ+4lPdNMW8VjYBoNd9l/4pBKzUzAIV9Zi7Yg&#10;D7Q1hblrqiJVZt7rvhfPtyk/Wrc21HrlKxjEbRKyL6yXKSo9+bjnvP/hO43Og8dCQy7XbdssLnTp&#10;BGIbcahOb2aix6ziFnpxmPhW3jUGy6eNUfK76DvwXo0wetqMf2Y8sXHlaQZZ77qvnLl4u0frKuzf&#10;ThxCllDpX4pLKJRIMo8rCsNORrR4vZ9fr9tNO+vKKqTBl8yJd+/EYXgqjxz7HK2YDW4jk8M4ote3&#10;fom33eVCUii8ZxHRydEPZ3b6ncoDn+RvQ1KXbvJkf69m2co19BOZ8RPpEMljw82b1Uy6GP6ds3PF&#10;4LqvXKlY9EpH0kP5yL8mOvRb9T8HK0bn/5T5LMpZZT7oPMLbrABow2XB712/KHiurJ5s5vvJNFZn&#10;9xyd981HHu/QJb793oNHbs9/yPAwFa4zVWm15zwuGsb93XyY4IGpKQjPiza3AhcQSMRLwGyqx5sP&#10;pJMJXDpbseqXXWOIZ2Y0w/6v3GV/HzaY+6vJoAlzls4QAu+uyd/1TyovefRoDTrKlfOzRUUVdeL1&#10;V3RraOsr+79/H+vXVFAeGON5EZ18PGfspUnVxHzrLs47kNzq43BOfnbTO+RaV6BmbdY88Tw5fV/0&#10;TytUVrz3SSuTJTp7U6k80ap7lSjYuHcXnnAPnTTnURc+bLkgbVExYk2nMsHAkbJXDo28bxTTbfxH&#10;jp5gdvovnd1fsVn7RJCqko5Bk2YtxdMy5c3P4N9PNaALM+w3YeLXQfWVuDNw4q+ovSK7UycI7BEs&#10;y02vqojqdCJ1uan8pt158rN6VaW4m9w0YfhxMtqJjHsK2mzO3XRpmOliN7x46tgD70Mpr+y2fnag&#10;ptn04LQ6v34jZhVsKUipWbt0heICMLcy6173/bpx115pGYBLDRz57M/MF+bg2Y+2bmauYMj+bF+v&#10;+IT9EI2O8KFkSzPTI9wuiejwqkjJv+29PzCda8htU1yjhSHDh3wH/9284vQMHk8vDj+Cwf+uGVge&#10;8yvWN8qTIIrXxQMvGt1H1SKGkHWv+yKvyNRUIn9R2F8j3itc9zs2YEHnZx/tadY8G6nTpS+2tF2U&#10;14ziPSDkbTwn7Wk83EkmuK5s0/6R/8IEPgjL7Xylwv4n3DplRnLo2otoHOpefWkze+AiePZ/9+z7&#10;TvbGhcRNEfIunvE0qlSg4vV3PmU0kDrNmrH039O0dxmQ7+jV6DpDPXK8rn0BONxYcQ6R4S+a2HDj&#10;ZjW1qnYnUMjPM7yajtFIwssdrcRfPfcT2qjiGSO4s5US0nrVbV7zwuZ/kkJ1iH+zYE/Mi+US3kYF&#10;QG3x4rJL3x3Mu1wQ5zaBzWvzN39fGUTAqHIm/ib1XjXu76bDBBdMrbK5DLuNrWCuF5DCGgFrwZIg&#10;tRSGOyxgL0HT4assRP6Z5EB2UvBSjTYZn1l8kESIVz9i5EZVpEGaSgzmqcxOEXCPjVl6weve6u0g&#10;ZZi9SILRoWzZgIc0WmbYjyisMf5GpIorG14PZaw8RKZ4VfY8HFMRRWv81n+gtOqMgTbh4Mm4FEEZ&#10;pJS+QaPPiY8zs9DjlUHKUUwzCyt9OMJjl99bio5LZ7sb2qTiNKL7in/ClFZ5xFDAYjIlazYErhgJ&#10;1uWal+dpINEkUbDHjZlOVQRgo1p2NJQidUG+I/JKa3EdkHZtoJToIyqSqBJiQ3/j9253l5YXzpOc&#10;QlBVEQNsKqIWa/woBWslMiNH5R8W5i3MxKiRQzUUWrmqytdB4r6ihw1rKYFV/KitbKLauAo8PsQc&#10;FbGzsNjjWUuyxI/kyUZT4CtigFnt/qVg2daAXSIhFVFFF+TrKWK4S42e6czcWOv/RixKW8guseGQ&#10;8lE1u9LmQ/fSFWqm1+5aFRRLUQZYRuhoQ8ilhCuzRnRfSZdD4celsLSudKSpPmIQUJBhdIYirHNJ&#10;0X0lAlrJNDWBXz00U2qzIlFtna68ci9tjo56tO0lxvbkqjjpkiSUt24vJnlixhrhKM3elQMpm4I1&#10;M7+oQdqqCrBVxfEzEaKtbu8FA8MRFu9XDr5KO12br3JDXvY8UnHU3f7u233Ah6Mka3RYI8gSPWU8&#10;Vbl/yaZSbBoc/LzwQ6JgJAICZ5D2UBup9B9pqTgKMM2nHHc0uicN9ypZVCQJtrHKsMNic4RUi+h5&#10;qqugUjEiSyGLpZFay7xrCCBpuGJcloKo06jIHV63GwUg5hsixcCnzIvmNvxLw2bFBkDLyOtpnGZi&#10;TUOt9WO4/HSsNOqYfGM0jghNxkpXsTjPwTXT/BGN7Phih8A2immv5BxSWWxi3FpV1HSawsyehNRS&#10;tNIGFsB0RmemAFaGpyt0qqP1ODOLycwl7BEnaVp2VatoRQx5PC0pXrtoHh7d0RSozV+1vUqclYW/&#10;a9jfOYcJU03Q6y9mL0baCkYtD3+LhoBCiaPJqJe9q28ClGZB0eE7GjzEZYum5XAV1pKps+rBg6Ku&#10;1UAz4J1vEX8e6EGzDbT0k2bqdFpC5rV4dSrPGmn2ui+K0eEZCdGE6USYvUM/orFNNZPU8clJSwzV&#10;PT3PjVZV34ojrov8S097NJclofhSOq0Q8uyKTOeB7XgPgj60aMY+i3ZWp00UXkbROnM39biDHuUy&#10;G0lPJXEVVnnJloeYZrtB1TSqjKQVnfqQJkOynkGQUVnbPTur8ESWPnTixYqBSyfJ9iAFEGfDoTq5&#10;Cr0X/J6FykrSxqITU5KX2BAkaDv5Z6nXV6tqYkw+jLlEW0fZELdyuYhSvDeBdUyW9oq0bGDEQwJ3&#10;XFE3vZ6Hc5QBXhgpHnUEMgOFp0jJelVPC/B06hsdgGKToP7kUajZblVP1GjtMLGJ1OoOyFTFWJml&#10;NY9eLcRmEle/owsr/1iJnadLmnpA0S9Ecdt8Vb8tJAtCqvNKfQ6zFdbUQ1eRNI3Bt97flvs+D8kT&#10;6oGcFZf6jk4v5lAiYwtgBayZ3cY7X7RxcDfUnFCGIIWtfll9pmakTVoGKAaC8A6rD1lasOlpl8oh&#10;s6I/oELf2mlWCyR0eBOg0tiujLEh91UaJjh8Z5nYENSbStEOgK9KGgPC7LbU/UW3WIZ2G1nn0FiC&#10;RtvfMjY5XHgigLpKVCrWhssrc84hUjb+zJLeyIZj5TFq1vDFjI5fdCK2Vp/VtGO61jtcfpOOeYVj&#10;jA4XIdNzIsxi4xFEK+VfQ0ZcZzZlZUhlrRcxTZobslQHDGYUoaUU/kKgtaRUmklDk2KoAJrmFh1n&#10;9ii9xMvjLzNn0LAGM9BkQyNH3IiauwCapYdPS+hOimTNdEQ27O9WhgkjmGFdQG2hdCfkkbSCbk3h&#10;DzYQUOivDflBFgYEkEVbuRpv96oeOlcYjye/YQ9a/S50+74Crj2bgLT6FSc3PVtYkE5NAO3EFxZ4&#10;ToZNMtAEBfXMWdKc9RoAJy/StIzNNVC/bqtCt4HVWv12GwUoGAgAAYkAWnGtnMGzdjVAhhbxmhPD&#10;7qOMTmGsLNh5JmywNJrGotXvDLfPfBHffbWCknsfAXb1y3uQX3f/F/5gRAC5JH3t3dsfmxV+Zc7h&#10;TM2Y+/Dkfhpva/rKB85AAAjYRwB5E33h3VGLZo0Ms4D9nKkPPfpwin1FQU5AAAgAASDQGwhwBvgx&#10;QBFsb2gcih2P95gneGrnC/tvX/RA+F13PI199GEcTlL9WAnz22MqCoL0KgKw+o1hc6MZ9vOL/4LC&#10;gWtTDn4l3DU5WW3kkNuk93iDg8dQdsgaCFy7BNBw/vyav0y6VScS1+UO4cdTklHMK3iAQI8l4Ey/&#10;99Z4u+HusTBAMCDQAwhgV4J/5Ajwoysq8mO/9eWa1KddN/SA2lAR0CecwsV/SR7v1PpUg8NJ9rtr&#10;ymj1NDZ4ev/Ws2EBO3tMnUAQIIB8GwKEmBEIdvq8HwQaDh37XCv4waWzNX/50ew7lKGPSAyPvMvZ&#10;01mvwjETEDK2gQCf72sbCoIs7CPQ2Vz7QV39oT8pggxJ2SPvrw0/us8k6q99ssQtp7DAPHEr+Rov&#10;qJvAotjwN8P4fY3rFlTvKiKAQzS9LmRPNXJIblCd4Nnq9Rve9d+58sVpOtuy3cKi3Vf7P4H6o8fE&#10;ICNKGYKnaxp+MFsd9bf9eOmLecKM6YpAJN0iPBQKBHQJwOgZO+VAbt/nrc4USmY/+HjRturGdrmk&#10;YKBuV8X+c+Om3EHirQTPVuQkogji6Llu4LjfjHirQOOkdOzEhJwjIhAMHPfimEOqiEcR5QUvxZnA&#10;oImPr85GPfOfHy/aUd0YimhCeubuc2Nm3jEkzhLFsLjg5w3ev6D8VRGPYlhiL8k6nmCDpypyUvok&#10;ZhXtQ+qKYmt9Mtn9/BwmGnwvQQ7VBAI9iwDtmPQZmL55xPLVGrdp+ER2jEh79lkccp4vebxSDZ30&#10;+NOZwqbZ//xE0Y6axlAwPBRr83cVu/82buZtRGAU6XOxOI3tM3jc5h++tfpBq7HH41UjKAcIEAK9&#10;79pznGuMvE96ZL/BCDh2o6r0hslE9ymuDLn5jbOcUBw/gXC/04a+r/kzhpTxI4DdKaOe6ZIHAtwz&#10;sQPt+IkQ85LC/eLqu9GOuTDXUgFxByt7hEbqauwz/1rCDHUBAj2cgOyoORT9rodLHJF4yPm5R/Zs&#10;jGwQ8n++VTmNleM5yWHPIioIXgICsSTArvv7oIJgHwAIAAEgAASAABAAAkAACAABIAAEgMC1RwAd&#10;0ZArBSefr732hRoBASAABIAAEAACQAAIAAEgAASAgJoArH5BJ4AAEAACQAAIAAEgAASAABAAAkDg&#10;2icAq99rv42hhkAACAABIAAEgAAQAAJAAAgAASAAq1/QASAABIAAEAACQAAIAAEgAASAABC49gnA&#10;6vfab2OoIRAAAkAACAABIAAEgAAQAAJAAAjA6teSDpAQZxVv509Jyao4rflmsLFkOg79Nn159dmg&#10;pbyFL6rzJ6I3E7PKjoeCqqEs2hurd1WU5E/pM6WoLhSa1FrellK3V+ejwG1T1td1Bi/XFY3pkzil&#10;6EhcCrYkJSTWVsDO42VZiX0Scyok/Qt2NtYQpU0cU1R3mRNb8HjJdKQEiVOW7wtY1GPOEuKdjMTy&#10;Jf3oyYoAL4Z4C9nDyiPMdpTkT++TVRHQk01DVcztZHwqyiW/kSgR9Z2Y1s1YjWlbENNNRiIw3TFt&#10;DHszbz9ekpPYJyWn4pRkce0d+sPzj0L+zsZqbEvJMyW/hI2abpBr7zXCPc+SRNH4nK9GbX5Ny/m6&#10;sWQO0cAXqgOXTFOHJQiGTZas56F4I0p5oiwdXrdIIJahla61vL/1Fo4W8eqFzfzK535EENILqs50&#10;Wa19W1WeE0UDLm3oYF+lGdLHVejtsJprBOm7fO50YUah98KVK6R0V7FXIVIEWcIrcSPQ1dFQmokU&#10;KdtDVZC0pqS1hd5v+QQhbzldBZV+y3rMV0C8U3V4C10SBgjOzEefsXdCpsev81K4qnDYST4BokzF&#10;J79BIZH1nSilNnzdTI39nkzRdJOIxGC6Y9kYdufd1uDOdgrjsz0nidG1fehX5R+5+F3+yoL0he6G&#10;titXvvHXbkTDjSCk5lWdN8vRTHvN3r96/97zLEnsWUZtfs1F7GpwpzsF16oq/zfmiTVSqCdLEWXC&#10;vBStPNGWD++bElCsj01TQwIlgfNVeamCoLP6xdqfKo1e4eS+8lUd1plEdrVVFYxWL32lHMjCmGv1&#10;K8ZeF0dQPEq5rFoHNG1a5CqsJetsVNlMsgyGp2cSMNAoVmCqtMJo3tUvnnjJ6+fwmnf5Pjrg51xH&#10;9yRuYj+C1S9/o2C7hG2P7uoXqco8rV0SQztpUr62Vkekdabym6Kw2ndMM4w6ga4ao8quTA+Z7hkc&#10;C5KohYEMIiPQ1VR14Iz5q/xDv3leNqXoOunJHs8YhG/8Vatc4p4LRxFXvxGOyBDR2ZSlUZgDZk9P&#10;Er35Naoh3lNwLvKciWzpaz87LE/kS3H75YEcwwmwq184+WzxW7nQf/CwgXrvBJuONs0t3ZAxUhtr&#10;+8furX6dd1u8R3+0bdP8sQlarw4YPGyAVTmZ9L7zrRYOr7Y2nLit6MmJCSiD9mNHhy96MnVIFGXD&#10;q7EkYKRRbLlGSqshX/Dk4aaZ1RtmjdDW4y9q3O+3xLJasco7yn4UK7F6cr6OAYOHGtkepCon52xZ&#10;Pc2pVhWLKscy0NbqyLTOTH5z9lFUxDzziFLoqvHFP58cvYaa7uAXp//xiWdcN0RUALwUawLB9pot&#10;W1s4RuWeZ7KCTVVvlhxzDh9yvQipnzPtlweuvJ/LOU/oeTWy2NiRGSJUSM+zJBZrbj159ObXoMyv&#10;mw7/bW71mowR/awLFos3kDxtC7cUpDl7iDyxqOM1lSesfu1sTkfSvDXZ4/HkI/wJnq1+Zd2ruvcN&#10;b0jLfSJVc+lrSUDHiLQ1e69cqXeTFbjDOW3NAf8V/0YrBoKRZJAr99lJ2tWxJBUkjgUBE42KokjH&#10;2Kw1OhsxwqVA9aaXXm2LInd49RoigFTlxYd1dkkiqqa2VoPW8cBMSM3OEgcR29uFp3xIw0cgGKh6&#10;5aUdV6nvgWBHS7MgDBg2OJoNeT5OPTAVGKKe0yj9k7Keyx47qMcIhOR51spMu8cI3lsFgdVvXFo+&#10;GDiyYfljayvjUhgU0gsIdI9GXQocefu5x1bV9ALAUMVuIKCt1aB13dAUUGSMCAQDhzY8t3RtzVcx&#10;yj/G2V4+f6oJrX575QOGqFc2O1T6GiUAq197GhZ7t5NdIGK/zUUVdZKv3M5jJY+n37m0HDtNLZ+N&#10;HOn26TOGcRmNnQHuKEJuesmD3txR06jw+awhIXHFLD9sboJSkhQiCOsNT3YjiTzfXgzUbUaugJGH&#10;6v83/9EbpfxCnoEDFVnhP9oDDHmFrSjKSpGyn068RsonwS4HKp4M1U/1f9NLGjmOjGmJqUSt8FQp&#10;u2Qk3rwxROwkmTTI+n2N7WG5IYzbJPkTSU5yGm3CjA9wAzHYcvST6WsUr5dFpQKFPPoyFRe1MaTH&#10;yGXoU6l3LiZ6/ObsxH/ACQxcAevpCXIWKrsRRsWVEcehrM9GlCDUH5SKwb6LvkLXvY/dEdNes69R&#10;wy15yDEpaqPNdYGvw4RCkPeK7Tglv6wucLmxokz0rM6vhLx6hRZ3ZVhg2ZO2QemCwPS+sL4wp6RR&#10;rouhOmFiFRgn6dWIN+p1xNQgy7CX9Dj0OvLeSjCiH9cf4nXxbdBMRibCqlbXm2hdhGJEYcX0+g7O&#10;0sAs2NSghoIz7YtaE/Wd95XGP4pah17taaZbEKyZhW403djH7OOp9ywtPyYIzeWzf0g6HXVBz+sm&#10;XW/oVza9akhCjcebv76KdNYVIVP9D4mz30RpmpdNJANAH0UcAcXwgWR4e5c8C9LN93RFFjOXYadG&#10;bFXpQKOsZJivaTLyYmNHomMwiUODOOOqOjFr0xGVo2Cj/M2GvwjqbmRJLHVVrhmFmYaoGoIdcxKn&#10;lxznm3Oxo8n0/LIjga7wihgbEJK+s3GfOE6RTC4f31z2CXNWghn6xbFMNcsVM9GdSJC/806WzJvC&#10;0OybV8e8AEgREwJwMdoiAeq3UOH1ijqXktw1d3X4PHnI15TKDwT2xhnuPIa4YXRmFtcS37pdfm9p&#10;Hspd7cVO9J7H+nxGzmaW5rl3exXO7qgLu/GZxQdJdpI/Rjn/K6zTxWz3To+n4QJ5xUncXF3wFs5A&#10;hSt9I4meJ7kdJvHg/OaMZxFybpnprse+tbr8tcXYbSTjZgkVmqf2ttVRW4ioOrOJq8kIHuKcw1Xg&#10;8eHXu/wHizPHC5IMjEvG0Znu3R73dgK2q8NbTJpD6fUauxab4crz+LArbBkyFcyYMC5ZBC66U27z&#10;eQpwEeIj65WRtGLlwzVKdChC8lK4KRKlYhuxy1eanffWTi/j1Jm6TJMJdzR48pC7aKob8vNXTyZy&#10;fB6p4yiFH8hf7/Tsaei4QDydUh/jqF1QV5qR52lQKAb1BkcdKtIn861KT2k5FZ4qRpjbFZLVaLaZ&#10;sjMz5+EMQsJ3nfFkj1b1PrmXcSqhUUspvB+7PR7PHzs66t1I8YhGGZaOnHWXZivIo6rSHip1HNwm&#10;hnrCEhu9ynN4j6fKh8FSGVDT5m2v3VnqriQ/ig7znOnuBtbPt1gFpdcro2YSNUXDTppIS1/UtpPa&#10;WschxhVN+a2YD76+IwLUMwu4QBsalMotVknVB6nzoXSx71xp81WKVjVSg6kJqceZbmtmoUeYbuKO&#10;WzGFkJwDYdOmdKjJN/RjSxIKGCEPSbJDIP38rfQEqnxEeC0HisSqODM31pI5iWqEDZWjob3UGTV6&#10;HnH7vlJKhDr+eNGpHvW2JQ1Pcv6aLrLXeqp2eg6QAVrK3Jnnqd3txsaOjNq4s6DoHG6fbOxM8qdy&#10;6Qx/XHXntiTWGoVrRmGmIajBUCNsUEb3EOc/YYFI9ORTmiA8r1uUmTlL6TTR1IAgSVBDu0KTWG85&#10;mk4zUxdaijwISjMo1SRNHGepO2h5Ti7Ns9BwpjtZskafjJtGZt+sOhaLg+TREVCsoqPLqhe+HT6r&#10;o+tDdtDSWjFqzOqocZEjHFCY4hJU4XFXNQQis7KhcANdMLMPWQY486qY1aG0fmM944m5qae5OgOb&#10;/mgXceOLk3Jm9kYtkbOgqo3WqcPrqVI4x1b6so6gZGL9lYOraP7kH6lLRlWYHzrasfsOxHyzo+YV&#10;aW4h/6hLmIwxaAkXqimqCi1XoQYc0uqtE8T2Mlz9oumRu3AD3SIJPeIWALPOEX9R7HxEt/olpUlr&#10;wrC5Dh72UpWrL7FRpB8l1ArPiloqSqYySrfV8hRQVjzSTxXrOtT7FkpxxbiUkKOlpA0Rhc4gDMal&#10;I0q7dysca4szNrZSHKVLtJW+MSUNVewlic2tlFNj9WjeTKQLh+8SmvdBK6tfLjFsX/1q9x00nzY1&#10;C3Y1qObql2iCyqTTiWbY5l0E1lN+pYeabk6zYN5Gcm9R7QFhALaZ7vDVL+VLTavh6ld76A+fgVCz&#10;qYpCpJW/ZWXQmw+QeYtiXJP3JZUzHO29G02BSQ7pK+msIGx4EhtdMeERM9cskd00lFqTWW9z5a+9&#10;+uWsu2r1q2dJLDYJl1pyaMi3n3p2/1UxH6ARQ7idKhMTpJrNim6uQ4OsuQGhDc1u7eFJLNodF4NM&#10;hOcg/qL6OITm5Kz+S9oiRYKkMxG6lWMQz8+sMcxNikl1zAqAv9tLgF39wslnxV5ARP/ol3jbXS5h&#10;bMpI2Rd034FDhppnFWx8d3lhjXPmo/f9gGmGIak/X4qWgoGSNa/VfKGRCTr1+sS6Y+k/f2aSys3q&#10;143vFi2rSZw//ceMHwBHQur8lWggDGxa/NpB5fndhxY+MKZ7mt9xw823Jwqu5JEDpfKpH8hAS+uX&#10;9HxNQmpGmvSZD/3z0tmdax9bW+8qKF49S8eftgnu1k/eKSlJuf+eMf1DCRMSk1NQIQe3HTxJSqUu&#10;GQf8cOJYhux3R6b8QBBO15+6IL7Y+ek7r3+YMvduhp0j4aYxKejPlR8ebGLP1moQDjZ9vK0yIKSM&#10;uSnk4WzoxOloQXzsg9pm6ewuj7R6Fe47bOQYKSq1Zhp0gitvxbFJTz4zWaVAjsTx09DH0pSbZD12&#10;DBwy3FyPI02R+a8PJDHNgY7gflLxesmouffczKhlwk3Jo5BmVG77uAk3kuRD8ocp40KeFcUqN9ef&#10;Oi/Kglyqvrm45B/nP/oTxiGTY9C4idMUwl7uaDkv7Ks+fFa+GjDkjofSh4lpeJSQv6VGZy6clqTo&#10;b8alC31TH3zQ2VeWN3j2/RXoxrVr1ZbVD0qV4iq9b+KoySiXATePvDHki1L6cdxtY0LWQmzu5pYO&#10;o1NulO1EpfVQNZOmSnBJy61MPNrCnRlvQt2+I3CYBbsaVEvYL2peW1MSuEfZd/qNmLV4NTItNYXL&#10;3430soiqsB5quvnMAkcbSdXtFtNNxxr9R3fo7zf85jFOxQyEjmWt51rZ28Vm+fP2Ao10wcaK5cv2&#10;OOffN3EQa7xv/9nTGWhoK3mzilhvg+cGV86/pwt1m7d+dDaUMth+ZOcbt7tono7hN9+ODqmFhiex&#10;0QPnWr+UM+77/VGT0eh3w7iR3wvJIf2YctvNIReejuuHDEdzjvMtHeKJWq78tWoQUd31LYnFVuCb&#10;UXBoSN/bMh5k1C94aucKdDs9pWBLwSwup8rEBAnq2ey4OycqKmRuQATiVu3QnsOyIjgS7nhg7jCp&#10;PR3Db5s2QTF7FJuSKSd4Es3qBGFU8k1ygzsGTbxvPppXf+D1hW7YmU6WzBqj/eBriz+cphjZ1bNB&#10;k+qYlQB/jx2B7ln+xK4+3ZEzWmE+K3n8J9dHS34xj9yNMX5EszVg6OABylYY9OPp89HGbd3mvX9Q&#10;3Te9fOqj9YvWC/mvaHi60+jwtPwh1AAFPEf/3FO8TN6Qts575cCzxD0puTKRs2CZricNdFfqneWL&#10;NwVcy4qWTw0LrGJGmf49eO6zfUeFypzk65jbLNeNy0ELUSFQ7/NrXBnVyTjoP7avprkyZ5wip+Qc&#10;4tDshO8MX06KBUbYKG6ftOpKXD5Vu/7ZXOHJtzU9kydMyj3QdCCXePnGV+nezp+3uJwPsB2pLvk/&#10;O1wjbM9J/g7TSN9JztmOM69vOmN2GZ6RocW7FzXtxDvHDVEINmxkimJjoO/AocPQxtDsm2bK184d&#10;SRnIbW5YdXSUMKqW4i8dNcex0uW/LAnMKCxaEgqoEFXpEbfYpXMnmwLyxW+xqTiayWZpbdQWPhSG&#10;fceyWbC3Qdv/sHdznSAMHTIwtF2Ca+W4GS2I8ebRf//pc75amqUC083uDcXPdBsN/YJjUNoavxhz&#10;iF4BXTRzWY1ZU9r496+bDn5YKThTkhOVprPfiLvS8Iajel9Yo2jHmKkLs8cHSn67N7SDjMx4y/Kc&#10;u8X9uUFp6/z+0PC0oyhnpv6sIYLKRZi/9bobj8IRSI5eMZ5RWNaQ9uOlLy4u+bur8KXlaXwe/akJ&#10;mjZxHLv9IYQvL80NiGPg0NFox2T2XVNldyqOsfOz7pBM25DU3PeZ2WNFSf6/zS7XnD6GtjYwVPUn&#10;lshAK94Knjv5aUC+wC+OhdcpZ4Nm1bFBDMgiMgKw+o2MW/hb9Cr/bQMXftB6c9ab9ECF4UMjB2g9&#10;9EOKoNjUxOm+qN/1dmF5yYp1v2P2R6UMOv2+euwYIuyRDFBz06nzPWX5i4UUnTBMfvmoMCG/uFDv&#10;e2Wn942nCsqFbPevcyKPCBX8sqU5oHe+xb8ujd9rPmk15eG00MkM77o0kwCbjjF3z0VfY5qPfHYi&#10;5LXoYlvLRcGZfu+tN9LGs09alTJcrN/1q8KSPSs27gx97VTri9gsA5/e2zo6583X8GX1OD3kW6je&#10;jWL/mjTFsGoo0+VTRz1oMWD69E+a8zy5AVv5as7U5IG3hbmIkzuXjhJG1VLcpQutdW88l1MuZLpf&#10;UQTfjqp0Uzh6CTrP+E5E0kw2S2uftvCRMO47Fs2CzQ1KJmGa1aDffATh0Am/jbYfTLcIOxgv0204&#10;9IvCiDOQpJe9woRntuB7B3F7qE0YgGIAqyeU4oajch2iKZfjB/c9OtMpbF/h/ljc9EcLqj9OUhzX&#10;kmcNSWjWMDF/y1rDU06RVF9UbQv5W647zyjMLzrXjMKahgQ769xP5ZQImWt/TYOHy4/KTRfj9uzy&#10;n496tE2QVlUMDYgj6acb8D3wQA0elQcrPMjKmYk5jF24t/XmnP8gVwaYR9z18+377EzoJMHFtvMX&#10;0U3vSeNvVG4R8rNWpwx2nmmqN5sNclUnchngzcgJwOo3cnahN1GMyuUzEye+ef7h7R0H1mWnJcln&#10;R/VzpwOn5qN3cPqGOxat3VKQHij55fLSY+qPjF+2nsPWR2OYEU85OoeGj012VD6CPND+dEX+1NSZ&#10;u76zqK6uLHduWpLOQXEEds3KZTXfy974/ILoA7udazU80slfkYvosBWfC8SwPB1jF5SWFbgO5ixc&#10;V40dTiIUO19+qRR92V4zR3kw1jZpQzIMuOPnr2xZ5ULH4Je/c1zjUyoKZvjC1MSZr59/uKbjA6LH&#10;8bcPLa3SUTT+9lCnPH+qnjMoR8L47LJDvio3cVN3rHzZ7ImpT5UcVx65MFXCiFuKp3QcYHlDLjpV&#10;mP3CmgVascQjLj1yvujNSJvJZmkjFcN63c36DsqR0yzEs0GlI8HW66vzBpjubjHdhkM/aqrO4xX5&#10;MxNn7rpuUeWZstyfpiUPtq3FeTL6Cp2xRt8fD534WxR7LI5Brkx0UD+wuWI/3pwNtntr/pjB3jBq&#10;R8erpyYu2HXdz+twJV1Jg+1axtA6Rpa/5bpzWBIe5lIazhkFt4agYNRrctGNvEUb1/xsbOh+lrFI&#10;/HGweAzIoLHZbzfiURk53RQCeFROf7wkNOMNBvYtn5o68fWWh2uOk+l2uLL3T1qwvqogpTJnyYpq&#10;8qkIVf/lda+iw1NrMpTTLCuotdOamn2T6kQvAeQQGYH4z24jk7Mnv9VaV7xw6lp/tuettRljww9N&#10;6oguXQ9QfAZk0zIfA+Wfr7spbflLha6/l+c890YdGm+Y58Zb78UecZXbXeTvwY7Wc+g/irum3coT&#10;fc5duPhVX8bGNU9MCt3eDBcp+uu+yjy1z1998fvqP1kcs+VrqMr82+uqPzE/+exw3vv0yqV504Wy&#10;1H/s0+e6gclvCvO3+HYvUX/Ztk1aVsj+zrQlRYUzAuUFT73hVcqKdnw3zZu6ype9ccvajCTeYc92&#10;RZKvYbM5B9t/X8NGPDApVfzgwLk0GpSUlr3uwHFxDRwoyVmyg7klyaGEUbWUcemC1nXfGGk1Z1PS&#10;K4WRNlNUrMIljFQMzroqkhn0HZqOyyzEokHJlUUkgLe2QTkoSPI7Z0+4xZaVApju7jLdBkM/PhuS&#10;O/tVf/bGF5eovYFEoujW3xk2/t4J6C3G84Iqj+RRiayLB50S6Ce7QMWbe08Eg4071jVnhHxA4A+S&#10;C2ev9aFNwCVqjxXWBQ5/I+L8I6i7qSWxViGOGQW3hhhf9+2bmtukdkLUlJvaVz7hbLq5yWtAHAl4&#10;VP6gQ1wDHyvPefFdGuSv80jxvKy1vgzPllUZSfqH9hwjXE/nrsz7yaCy+/EltYFprwtzq3y/yU0d&#10;Yg2uUWq6t8hj9vWrY580kJNVArD6tUosLP3l5gNv7BGEyTPu4rsgIWUgHlnRmEd+7T/hEwSVCxPp&#10;tYRJS7dszHbuWZa7gXw8lLMjzgA0uiI9nuFMVzhqslzri+fbdL5UW87qsu+jN2oCzvkZ9xl5U7Dj&#10;uq8sWt+RE2ajq9TbV7y8Tf3Ns/2Y97SDvxv0vWXCbDTRrFz/svrzO9qrPnr6etM5Jl5kLtg74RfP&#10;/bJM9Gq9F29fsqtN+6TVapshqUs3ebK/V7Ns5Rq6LSo+F30H3qsRRk+b8c/W9Nhy++u9MOCWCXeh&#10;806VKwpLVV9fhRav9/OwQ3X6BYsANZdG7FuddWUV0kKXrEJ378TBkyqPHPuc7oeYKWFULWVaus51&#10;3xhotZU2jLSZomIVLmCkYlipalhavb4j8JoFzeu+0TeorqsI+k0mVekKMXIEYLq703TrDf10BqJ2&#10;nxl5K1t/kzr+FJQeBEk25LipMzv9Tq7jpv2TfvpknhMNAeVV3t9X3J7z05BbRDo8pSodGVqXVPeN&#10;iPOPrO66lsR6lThmFLwaYv26rySuZABVjj/VteExIJfrtm0Wo9nTReM2Eufv6H8fw04taQ7CtLS7&#10;jH1xoUXygt+7flHwXFk9Wa/7yVdi/ituXO3AY/aNq8NVDCSKDQH+aX9syr92cmU/NF3uaG3Rrhm7&#10;N+YYNX0h8oiIbL3yHmbnnw7sOe0qzJ2j8Igbys8x4sHV6PxqzarHVrzPLF+G3PGzbBw1r7LivU9a&#10;mdKJB6Dwg7UaZxfDfeei+f/nDd6/oNzCLiFH23ImGepe9/26cdde6w5MqUtJdIpmQdqiYhQZna76&#10;goEjZa8cGnnfKAvdYNDdOauRM320GfmzRUVyjHV052rrK/u/fx/rU1rzdCiqV+6mS8OMP61akdZ0&#10;tzW8oRwjZ60uLnDVIz/aYReAFcd4xFMDGk3N+VnVUEnUkosn35C785y0pzFaqZHqyjbtH/kvVhyU&#10;D50051FXWM8Kfn6qAW/hMMKfr1R0loRbp8xIFuQ7AuZKyN9SWuejjEvXu+6L9LZx7y48P+AqXb8R&#10;dVrnYkvbRYNz/Y5Bk2YtRXsElpuJS1pRJm2tZrXORm2xYsr0+g6XWdC57muxQbXEpQovBF4tfos9&#10;ExQ8e3jPIWf28mdcJv4IrCAwGwvMe42l0qyojXHGXG1Es9CybzabbtMDkxqV0Rn6ScpQxARLeCNM&#10;rNwNR155M55GwXgDFa+/8ylzpAjtCO/fHJix9N85XScJwqAJc5bOEALvrsnf9U+K6BVUTpUX6zDh&#10;g+gCmKVd+o7zbWyYBrP8xQIVhijCuhuNwlYahUsteTRE/7pvsHHXLrM5F2049IFB4ZXm0uenTuL2&#10;UNpzs8mkf9t7f2C0aMhtU1yjhSHDh3wnxIXNUKPRkaV9cdml7w62MLGzwlxOK9baeDbIUZ2ICoeX&#10;oiVgbzClaz83ElMXQWeibkpxYvM8OJB6h6+yMC87E01FSBixjobdVU04UpkY0pYEoO/wut3eDgxL&#10;DMXuzCyu9JEwvR0Nnrx0ZXhxKWavIiQsDQusCk4rR/fNLERB3XGMPL+3FF1pZKN60tjoSDhVMEDS&#10;dGLt0guqzqAQeyi4YLm7fHvhPEnJ6CtSpHhXgYfKbPURA+3SUlAg8g+L1y6ah0VCAWDb/FXbq86c&#10;rCpAa1VV7DhcTBeKQZe3UxEKmLd0SWxFjxFrytSdbVkZiPJHMfiwsuuFItAaEqZhn7UeZ+bGWhyZ&#10;nT5m0upqlBgvWhGmT0NpJVVhxG6rKiDRQWmztvkqN+RlzyN6jILv/d23+4AP6zEbnfiC173Vi3Te&#10;2iPqvDo4JMkEty/pX8zDKrlW7aQQ2crIhFIprrxSLw5s3OU/uEFUM5I3jmpLAzCm55XS2Nm04SSt&#10;0w8xrVRCs5bqqCeOtQRlIG7c2YxKlxRAGbKYMjpTVbDKI4YCNiudxqHFFUYREy/I2qX5o79qFWlu&#10;plNoszVtJp2OE7lWa2udmbag6moqjBV95eo7crvgi2qKJ9S/NMI1i3JYa1DN4YCxGJLCY/NdnOlk&#10;I2OLKu100aEqgqdnmm7tVtZq+h5hutnQo6g1t7ppxzTQNJOhXxmpHs1Aildlz0M2B8d//tZ/oLTq&#10;jO4AZ1UHZICKiOskF1H+8ZnFNJI8ime7EZnTTHc9merQR097mRQ43CuSvYCG+ZVflIanVVV4lETD&#10;06/XZs/Clg1Z8m/PVJUeQLMCEnIWv+wqrJUL1f5RHGjkwUUVMlo7f93hj6fu/JbEUqNwzSjMNUS0&#10;pRrRfZHhWpvnUYQC1hZQHOmQeSn34jbCAY3FNsI2kUQjNzUg/m9JzGY5E6RXeAANjYNSDnmehg4y&#10;eyzMW5iJ5wzIF+lJdFK6yvelFDpbe5pVTEd7/EQ9OmCNRsOxgdmnEcT1q2OprSFx1AQUOhF1br0n&#10;Ayk0doifFF+bLFnpnDrPXYUmFpLBlSfW8mBA0oizbYruG7/XU0jmx/hx5bl3ktm6+IgR0kNljsZh&#10;v8Wg7vKv5EdxdPEd2F5IlreMPLq5CWyIcDI6+Q8WU2GcmYUeJAmpNfr/7R5JLmbCjZcQESgAslke&#10;4meI1BcBE80QshHoXy3iOKdlu/BvaE8hgjJF1LupK4VQ/UhWap4YywUxEnpIDCYCO9pW2PmWWAVh&#10;PCFFF65h7aUm3ObzFLj0quYqZhaTSDG0pZVqT6cXjEapB0Lsm1qrah1hFaZqIMtGG6LtStdJD9rR&#10;Z213SEMYg87fHGHSCCHVFXPBaJEXKo5Gwq9qVVkSp01yZyV1zAu1haNRY231eA6Q2X+HtxSt9H1V&#10;UocRVZ70AytKqNtShtU1KF3aLNPTE4VnbH09CS8e9Z3w2RL6kS8l21a6zXRF304a9kFdraZ2TbRL&#10;aq3TFwMddlPvNIXpmoniWuk7opQ6ZsGmBr3yV7V3U0WVkF0VXcWIBm471XPpCU3UyEyUv9syWfQ0&#10;0x1uu03MQk8w3XRjggx/ZG8uvMugsQZNzZUDhcHQr56BfNvhLcYvi8OrZv7ijIFbC8KHNlwAGTik&#10;B+lfaPKBLO1v8SASeoy1V06Hl2phe4Xor2HDk7RZT+YQbWpc2EieUPcX/GMYWNGcGucvdhc9Q4Q+&#10;exjU3bIl4W4VBovWaCHPKEw0hC6P9R69IBdhUhIDJGot0T3EejSZPXrwNA8bckMDgrXlW+9vy32f&#10;+6p+K86KmVGZGtmwHKQdXnnjj02jUSeyEWw0c7BAnw5OumbfvDoWy4Lk0RFg1aEPykpf6eEvQMCA&#10;wOmKJ//vyI3PIKcH8HATQB5fX3u99ZHVGSOVp3LQ2en3t762WXhmc65GvFnu7CEhEAACQMCYQKDi&#10;ya0jN2J3NfDwEwDTzc8qmpRfVOevOJnzn9k6N7+iyfpafBfUUqNVkV/oVa9fXLj6YZUTExQpaefW&#10;134pPPMJWL9rsTOY1gl5QJPTxPpcvKkwkOCqJdD+Z+/Q8fa4Er1qGVgVHHl8feHdUYtmqZa+KJt+&#10;ztSHHn04xWqGkB4IAAEgYIVAsL2hceiEkbD0tQINe18H022JWISJtcL8RphVL3gN1FJr7Xtq5wv7&#10;b1/0QLj/ToczNePRhyf3AsWAKpoSgNWvKSJIoEWg81jJy0fve/oem53oXduwUTiB59f8ZdKtTu1u&#10;d7lD+PGU5AHXNgOoHRAAAt1HALkx3/pyTerTtvrB6r7qxKtkMN1xIn3p7P73lGF+41TwVVkMqKVG&#10;s6EghYWL/5I8XieaZrCj311TRsPe31Wp8LYKDatfW3H2iszQSZs3it792z0rl6YZRevtFSysVbKz&#10;ufaDuvpDfxK9GStfDp7934Yf3aeO+mutAEgNBIAAENAhEDxbvX7Du/47V744TWcDDtDpEADTHQ/V&#10;IBHm8i5nT7cShSEegvXUMkAtNVqm3Vf7P4H6o8fYgKBysuDpmoYfzLYz6m9P1Q2Qy4wA3Ps1IwR/&#10;BwK2EWg/XvJsWk6JkFn4WtZD96MovzRndBll9+EzN901MxUmpbaxhoyAABAAAjYRANNtE8iwbIJn&#10;K57459klAfoH5HC+ZDV3gKRYyXTV5AtqGd5UaA9l86K0BeV4mvX4Q/f/JEmML4lcq+w/fOZGmGZd&#10;NdodA0Hh3m8MoEKWQMCcwKCx2W83+g5svPf8pqnJA1FHRE9iVlHFJ8KkBx+Gpa85QEgBBIAAEIg/&#10;ATDdMWPuGHhjMolThOM+bl8DS18LpEEtw2E5EsZmlTX6qjbec37TvOSB15FpVkpW0Y4jwh2zYJpl&#10;Qbuu8aTw7fcab2CoHhAAAkAACAABIAAEgAAQAAJAoNcSgG+/vbbpoeJAAAgAASAABIAAEAACQAAI&#10;AIFeSgC8XvXShodqAwEgAASAABAAAkAACAABIAAEehUBWP32quaGygIBIAAEgAAQAAJAAAgAASAA&#10;BHopAVj99tKGh2oDASAABIAAEAACQAAIAAEgAAR6FQFY/faq5obKAgEgAASAABAAAkAACAABIAAE&#10;eikBWP1aafjOxuqKHSX50/uMKaq7bOXFXp6281hJVkqfxMUVZy8ZkZDxZlWIwf9iyO3rxpI52BP+&#10;lBeqNaOiR140CjdXlpXYJzGn4mzQai7Bzsaaioq386ckXkUqhsIV76L9Ih4NZxWp1fQxUIzg8ZLp&#10;iSi21ZTl+wJUJWy0JIR+RUn+lD5PVgQisEooYmROYp+UnIpTlrXVKlpFehR98XdE1VOyKk5r59Re&#10;nY+woWAVJcc6oyrrWno53LzYazSiMV8Rc45Bp+OVxW56kRvwSCUJNy+8dY8gXfQtFX0OBmJzWJUI&#10;Kh3jV4KNJdNx7MOckuPtukXFY3bUXWOButIikD7Tl1dbn0MJprUItlcvxwOLMXBrjX5VKp61Kl57&#10;qa/Aw0mgq8GdjqPS4Wd0ofdbztcg2ZUrHfXuzPGCc5HnzDe6OFi8mR5/rLHR4lyrqvz6IkUoQ1dH&#10;Q2mmU3Bme850Wcuiy+dOl0zMVaNi33oLR0tCx6HhrBG1njoGikGa1ekqqPRTfbDTknR4C10S/YUe&#10;fwRWqa3Bne0Uxmd7TlrUVutsmTcYrRmd6fmrVl5dbVUFSLBMd31HVEVdYy+rzYvdRiNy8xU56Bh0&#10;Ok5h7KUXTW4Rv6s2L5w1jyxZ9C0VfQ76knNYlciqHdO3vvK5H0HTBXdDW3fPjrpnLAirNQEipBdU&#10;WZ1A0ZxMa3G+Ki/VBLjFBr86Fc9iJa+J5Iol/DVRo7hVgk7IuFa/Xf7KAhdaA9El3zf+qlUudgYc&#10;N5HjXlCX76MDkczCsaCiEbFrEdXVVHXgjCYAPGMwXo3Hgpu+PExpxDRzqVgsRIwsT6lf2NVwkUlh&#10;x1tYMazviRjqPBrL54WWvqKQFiyJebXaqvKwVYps9WuePZPiK1/VYft2pqiq661+0V/Te/3SlxP4&#10;1Wg0QmoVWafjUtyuM1UFaEdR3NwRB2V1B+enR8dxaWdTzFw1TefPLbwGEbyraV642ESQKPqWij4H&#10;M7GNrYrZ2/H/O94OmKGx0gubLcRtdhR/BooS9YDYJRYaLkcb7jVEWNDVpngRVvPqfo1d/cLJZ0uf&#10;8x0DBg8dYOkNReKA7/OO+B4vjFzWSN/8osb9fkukL9v6XrC9ZsvWFk3eXzcd/tvc6jUZI/rZWqJx&#10;ZgbysC/2HzxsYBylsqWoKPuFLTLYkglSjLaFWwrSnJYUw1DngycPn5yzZfU0p8LW2kpswOBhUVgl&#10;C+DaP3Zv9VtIb5LUUNXbjx0d/tKm7PEJ9pV39eXEC/xqNBpya0TW6aJoTN/5VsWwECU9/+et7I2D&#10;aHKz/q62eYkCjtGr0bdU9DmYVs06Q9MsY5kg2OTrzH9zddoI5Vycc7YQsWSxzj9iwYRg09GTCzeF&#10;AYk8Q+WbwXZvw/Bt/5E9dpBdOUr5XGWKZ3f1r778YPUbqzZzOKetOeC/4t9Illj9nGm/PHDlit+d&#10;oTJysSq+e/K9FKje9NKrbd1TuMrIBapeeWmHzj3I/klZz8XA/BnVO2gkT08ABjIgAkgxnrW4J2Km&#10;846xWS8+fC30+uDZ6lfWvRrBzeLINGuQK/fZSb166Rtn4JE1kw1vRdDpuEt1jEhbs/fKlXp3xkg0&#10;11EOytyZhBIqx3Fl5hFkZ8MrcTUv0bdU9DnYwKxHZeFIevgZ9dJXiPVsIdb5R0PYkTTvRdJbY/M4&#10;BqUtejZ1SGwyh1yvJgIx07GrCQLIaguBS4Ejbz/32KoaWzKLLpNg4NCG55aurfkqumxse7unyWNb&#10;xXp7Rj1I52PbFMHAkQ3LH1tbGdtSIHeZAAAHZQACvZJArGcLsc6/VzYaVPrqIwCr3yjbrLOuaAp2&#10;HSw+rNtV5AXufewIlz6JWUUVdaLHV1om68QPOW4tQ15bJRfECv9+TD4ok32NovvTQEUWU3AfxuPr&#10;5bqiMeKfxoT8qaI8dxQhX8TkmZ5fUt3YKR//uhyoeFKRGfuP6SWNoXNi7Y3V24qQA2dSpSk4F+ql&#10;EPnZeyr1zsXl2Fnzm7MT/wH/nXoAjtAnLap1hVgQW2upuVCu6M9ibRSSYJ+lj6fes7T8mCA0l8/+&#10;IRFVbhdloyB3srhVlJ6oOxv3iTlPzy87Erh8fHPZJ8wXL0YwDZK0uqwDZGN5ONSPac4QVfE9ZXVQ&#10;e+wK17EK3OzEhTQDDVV8L1EA5Gi0WtLSlKz1h0IqSmsivsvWmmDhPMGvq3WqjiMqqrbqyv1FT4F5&#10;+osJaT3FxhosOeLG3onRqqQMd2rkwHnbvrd0dN5UYA1hDCyJgWw6teIFwuepEvlsfzz9zqWkc5fP&#10;Jp0OtddHFVmSmQn1r9OhHzW8lqOKIOfUJIMp+WV1/i5t8dn6YsO5A9kqjo4iGlV7lMSQuYHpttT0&#10;er1DGzj2jM3rX13XaFg1X3rcaaf4DTLRpJ01zTXT3IlZ6zVsRgSdDnlNR2/tkp2cYyDY4Tl6ZJum&#10;kJlJQNOEGfzwKhqYXJwd9smvN6pr8DIy4GZqbfCuwYDOa7qjH/cl+U0GTTxD0Jk5hMkQshusSWRm&#10;VkYzGTOeStXobNwrzjGwOQpcbqwoq2MtDVbykDkh0x1eQ8RnByKdLZjMjuiYpSW5wWyEbywITTyk&#10;6ZnWLEirGfSGUSkOgq7MbGamQ6FhLRSag0zBNmn6aklt5MR8w5lt6hqZkPCWPoGr+wpz3KUXHQ+w&#10;DnnRHf3sAvdOr+jQVRSJ+J1zZhbXkp+7/LXFyA2w4MzcWEudDCs85f56p2dPQ8cF4nx1RmHtoZBz&#10;6cy3Kj2l5TTvjtpC5EYLJfBeEAuhvpTRk+72qRy2+j2ZjNM84u1jRp6nAXtPDQlT2tBBX0OeM/JC&#10;2dLcaXGsK0Ls5GOGK8/jw29946/dSKrE+g/4qycT+f9lve+IbjyIApp75ZH8OoRqLfopER5x+76S&#10;W7vrjAeRcmZS+WVJWJ/S3/o9C8Mc6lCfJbIX2Tafp8CF5HIVe0UOCM5JT7Yrs/ggIf6N31ue53Iy&#10;rf3NGc+ikB9amaTs3ln0P0Sqq3ABpSmPpvqKXnwVKuYrzc57S61i1Lehho5JzarwLbzKc3iPp8qH&#10;FUBSG2fe9tqdpe5K8qPowcWZ7m4gOkGbkjyjl771VvEGqskdDZ485EWG8WBMKqHpkMNM60TvsqgE&#10;Z16V5O+SuIOSKyURMspK4S3csL/omQtDxVa4c3R7PJ4/dlCAotqE6zwuxqzuEjFTS2Le6WT6Uv/i&#10;BSJ53iJtrON4mUGGTYpKq69IjmoVXVv8UeW1nCqYq8Djw03d5T9YnJ2ZOQ+ZL2XRhK1sJ1EPK9XS&#10;N82WtE1JjJkbmG5qmUX1oP7kuzp8HmRDQiOwZBZMNeRKOHBd88JpNCI2X2reCgfFaz2Hd+6sws0q&#10;9+jUPM+Bne7ySrGtiQNIpQ0nBkd3NNHvdC+4Cx+WYGa7Kz3ucmqYLngLZ2C7VFjLeAin8owP2XNx&#10;zJLGZWkcpY7TzU2uWjkPFuPxV85fHDh5c9NQYs52NDYv/KbbpnHfZNCkg4vBzCHUR5iBgNLBNmq0&#10;ONBz2VXU/Qh/c4OGZxGjQzM0b2meS3AVemX1IbMF1l7RtuZ3QW9qB3TDJWjPFjhnR6KPVSPJw/O3&#10;NBaYmREt62w2jPLQps6cJSdz4lREtqxoDPpG9EqrMaKFmQIytYvcszTfcGZu5PXmJPB7bAgolsKx&#10;KeKazVW1+kVzuA2FbnFBG6p0V4e32CWk5lWdZ0DQ4VkRCEeyCIqlnWz08YxJ4Z2S2ixluCU6H3IW&#10;VLWxy18sQLq8osCDU6q0qqES0UWpvNTp8HqqFK5cla4yySvE5CmW2ZLFDP2ovRIQp3H8q1+NWsui&#10;IkmoQ3x2eKPVYYFrjR/iqoCZqYu/hMY8Mqtjp/KYJNpvECPJhOegwV9sJptWv2ht7y7cQFfj7GNR&#10;x5QOrkXFU0ZZEGe0bBPT+bcqGIO4C6NQb43Vr7nW4ckN6SmoCGnnAr21cIk69oN5VpIqmvYXDcvE&#10;o9hSYKHwbSZxm0C5s2MusHr1q2NJeGQLW/1Ks0YuAyLKbz5Z1FiMoYKohqi6Nv1RsfolFVF5WRfX&#10;cmzRxEiqkon6ZhaTyZw5p5JwMdc33dQ6sb1DLFcRAs1cWomt2o+6pnlRrZp0jEbk5ktzQBcLVYZ2&#10;k35kViySxWZtOA9k/U4nao7S2XK41hHNUS6owgwOrhkfPbrAVg21GsrJmZsRUqnr6LWj6YAuKY+J&#10;6bZn3DcZNLlmDlIfCW2DUj6oNy0MzaN4eg3v6pf0U0XnQu27UF79kh125cRM1Lrw2ZpmU/LZAbK8&#10;x4aaY69ctDkmsyO01WAqud5ePJ2/mY0FXGbESL3Dv9ZwyCzutCq6szj7UoXS1KoFNQWKIJSapoBz&#10;5cI3nHGpK2eJkMweAuzqF04+K/YCrPwDnyF5YkVT+pMLJqk8xAYb311eWONMnz5xKJPhkNSfL0Ur&#10;1UDJmtdqvlAUlPmvDyT1VxYtuYT9Ycq4UOZ9h40cg4xTc/2p83LqQXfnrH5ECOzeuv80cxa15ci7&#10;VbdP/zHxahfs/KTi9ZJRc++5mWnshJuSRwlCoHLbx034tYTUjDTm88SlszvXPra23lVQvHqW5H6g&#10;89N3Xv8wZe7dY0K5OBJuGpOC3q788GDT10boho1MkUPC8iDWqHWg3ueXDh31G37zGKcwNmWk7BuZ&#10;ettrPddqeNHXMfy2aRMEV/LIgVIdHNcPGa7wlhvsaGkWDu05LMdYdyTc8cDcYXL6G26+PVGRA3W3&#10;G2hp/VLGLzYTT0XN0qDz5Hkrjk168pnJSo/BqFW1deyOn2Wj3dFAyW/3Si3SN3HUZFTMgJtH3hjy&#10;Yyz9OO62MSHPh46BQ4ajlM0tar/kAxTJhIQfPzT/HkGo27z3D/TUu9bDo3XoPUdC6uNFaE4Z2DT7&#10;sU11nS11xetPPLFK6ZCMJyvu/hIua/vB1xZ/OG3htCRzxR6dqUimW/f2mjcXl0xc+ADTVwRVj2Pf&#10;1bckkXc6fiDfHZnyAzM9jPrvGPImYX7GfayX9UG33DlNYReCjRXLl+1xqpIlTPz5ygVO4VjJ4jdr&#10;2vUO3NunJJaYh5vu4MmD2w4Kwqjkm2SPXY5BE++bj3rlB16feNmER1o95qbmRd9oOOw1X/0TRyVj&#10;0zJu5I2hviP9mDJ+TIL8a9+BQ9BQGGhukaxklJ1OdHL+o4njmJLpKNPcdOo8vafydeO7RctqEueL&#10;4yDliQzO/JVoqzSwafFrB7XMly49STnvmziIHUiNlVO/Lcy7lN67yFsvt3kxMd0c4z5HS5kMmhw5&#10;oHYZ5Mpcne4MbN7vZft45x/eO3RXjusGQiuaXhOO+3JHy3lhX/Xhs/K9pyF3PJQ+TEzY+sk7JSUp&#10;998zhpmYJSQmp6BZEurfJ83v/XDZAayQlsOImMyOopGcbyzgMiMG+h0+jH5R89qakmnKabCa9tdN&#10;Bz+sFJwpyYkhV4iDfjx9PurL/1PrY7tyeC0kU/DoTxj3k6amQL8KXMOZvepqbi8ghVUCsPq1Soym&#10;//JU7a8X5Xblv501NjTGi1kFmz7eVhkQUsbcpPqTONur8xw9ZZ/n1P5jpv9rtvNYyZtVZB1LnvY/&#10;7P1jhjRmXPJ/drhG2J6T/B3mMu93knO245T1TWdCt3/py2gu/s7yxZsCrmVFy6fKi66g/9i+mubK&#10;nHHXMblcl5xD3OCc8J2xdh0mAuiBc61fiq8hr31r/Ffez8WO++j9lkUzl9Vw5DkkNff9KweeTcXt&#10;gu5soLtj/za7vJl90TFw6Gg0z55911T5SrNj7PysO/qKiW5IW+dlcthWlLNgmSIDDik4k1w+Vbv+&#10;2Vzhybe1gr7o6ZhjxD/PwCsKvhGaUxJ1sv5j7rkfnX4OeI7+WVeP+bVuSOqTr+CDxDWFz8zMfHvU&#10;s0vV/hj5s4qkPsFzJz8NyPfDReWOTrEvnTvZFJBvv4tZ6vU4Q0vS3Z0uEqAa76AgE/s3B0ZPu/MW&#10;ZZQJ1TSFzm+EAcMGK+M3iatHtFm316sXTM02JbHJ0J1v6WD6hnqPzDZp1bANjYYgxNF8GapODDpd&#10;WHkayw+aZsi4Oyei/2iYLyN6WpNvnJtj0LiJ03B2h4/++aJCCJO2MARk9K4l86IqxcB064z7HObR&#10;eNDkbWvHzffMvUe5jx9sP/J+zeQ7pU1Ee3tN34FDh+Fd15tmyj5QHEkZWalkbRU899m+o0JlTrJi&#10;ujMuB83rBHYj3tRAGtsB09d5E4RmR7ZJblC03WYk+MXJT/2SRwlpfnmdJm1mBw0LyPfZQzQFA4cN&#10;Vn1kGjpxejraz1DvuZhQ5xzO7FVXXk2AdPwEYPXLz4pJefHTXb96o3zP+nU7T4XtAgY7zzTVa+cq&#10;zvYUH28jKp99yTHiJ4+iDbDKX7nFT8qoc9b8MUP+SEv2OPVOHfvXpLE72SjfTu8bTxWUC9nuX+eQ&#10;VaL4kP1dvSMx3nVpdHc2ng91/HBb0steYcIzW8jFLa5HdP00duHe1ptz/iN0u5W87Ej66QZ8tyRQ&#10;82rO1OTB4a7KcCIxh8kvHxUm5BcXWvqszSUiTnSxftevCkv2rNi4M7Q5HWoNUceGD5E/Y0t/ozqm&#10;GiS4S+VLKH4lNkpsResSxi9Y80K2M/BxjTBm5OAwk2QlKz75mVS0t9qr2J1nfCd4e5yRJRF6Xqez&#10;zJe8cPHPRw9jj1kmD21orUf8DmBwuMM2JYmWOZ3EC759n50JDQ0X286jlVH6pPE30m0026RVwTI0&#10;GlLauJgvw6aORacLK7DT76vXVDrp43noK7H4riE92qm1HvFk0+n6UxfYP3O1hQ4mDkl0nGiED+jK&#10;InRNt/a4z9VShoMmVw5Exv5JP30yT7GP3+Ldfzl7+ihpRLC31/RPmvM8cZtSiYf6gbcp3KEFv2xp&#10;DihPI4cOXvrXpZFdPJWfQrJsk112cdkBM4sYwd+5JI8g37BXbDQjtKuqr3iIwCXa4sZN877PToQM&#10;69dt5zsEYcK946Vv9po1o0w0Hun0ouLsnikcS8NZhP3UVAhIED0BWP1GxHDA5EWvFBe4/l6y+MXS&#10;46rzU8EvW1twVws/QSqIp8Kcw4dcH1GxOi/d4Mr593R0EnXrR+TAbot3798yFOec8Y+t7LcIvdJR&#10;hMk1K5fVfC974/MLNKKBX0TfX83P/NhZNZ28Oo9X5M9MnLnrukWVZ8pyf5qWPJiv0GBg3/KpqRNf&#10;b3m45viBddlpSeHvDRqb/Xajr8qNfe0IgfJlsyemP15yTPq0jT41V+RPTZ256zuL6urKcuemJbGH&#10;2/mE4Es14I6fv7JllQud0Fv+zvGw7/Oijh064bfvFAGfXJZS8WkdytIxcMS09LuFPctmrqjQWO1z&#10;K7Al6UKJY6HYfHU3siRUvljIFiGmSF+7cKoe+ys2e+hURusJu6GgkxUfczM5omPeP2nB+qqClMqc&#10;JSuqiT1Gxurlda8GZhSuyWBO18dEpQ2NBioxfubLnHGsFfvL1nN4GFZ+fCNiifc+nEOHXK+Y/xjS&#10;+wptvWjvKvb9/qjJaAd0yPAh32FrbdYWRoQ43rVL1YkY0Y77xoMmtxGjB1mlffxg43vFXfcp7kpg&#10;We2reML47LJDeKjH3o+O4aE+9akSdjp3rlV9CYhDraUk/HbAQqa8SaOS3LSQ2JgRM5kdSY+VIj9k&#10;lSsWrqBuotsbK4pfetXvKsydo745qKwC3XzUHFjobS9rD+dwRjO1T12tCQmpzQnA6teckWaK65xT&#10;lxctcwVKcp5y1ykWJ31vHD8Jr5yaj3x2QnUb9nJHKzq5p7y6EGH5itccY+6ei+7MkNueaMxY9+kk&#10;xX0VnFbzKGyw/fc1TDAfreu+inLke8JKodvrqj+J+clnpsjWujdyZ7/qz9744pJJ6vuwRjg7jxTP&#10;y1rry/BsWZWRpDyDqcSZkJSWve6DDnENfKw858V3G0lTog3yhYtf9WVsXPOE+rK3He2ozKO/M20J&#10;uhMbKC946g2vkq+sY/IlN1XxoyeP+r50Wtt+ycQcJ49KNCmDR+sQ1WOl/9n88KZ3XiMXgBc//758&#10;65oRnS8ry3Wl167sVWx6HItXYH1LQitjr2yWAdnxAj2PYLqMp1ejBeXuPlu+2R4/N3OzSkXH3DHC&#10;9XTuyryfDCq7Hx+cHJj2ujC3yvcbclODfXg1xExa9u8GRiPO5stA6lh0urDibrz1XnyqUfkRnqQK&#10;drSeQ/8Jv5okGNAbNv7eCdrKiba7z6HJNXvTmwpj2BYmjWrwrjXzol2OwnQbjPv8LeXQGTT5c0CS&#10;Svv42KMEOmp+5J8Ud7ZpVeztNYPwUH/guLgGRtO5JTtC8R21HZp88fvqP5E954TU3ANqVzxNuany&#10;mMhrB6z0b860JpJz5qKTzPZZEL0YYi5zP6fr31auXDB90JZUbFgHJ7/eNb+qZnfupNBNYE2RxaND&#10;GqZATB46lcNDhnM4i4W68ogHaXgJwOqXl1RYOnRpftEW5Mi0pjB3TRUb/tSROH4a3k0MN9P09BQ6&#10;Gcc6oIpYAOZFdPYoHzmG2b7Cvd978Mjt+Q8xHxkG3DLhLnSUt3JFYdhn6hav93Np+1v72o9cRt9b&#10;JsxGdapc/3Kp/CGU/hEdtD56+vqYL7VCtb3cfOCNPYJz5qP3/cCS+l72ffRGTUCYlnYX63pHif9y&#10;3bbNdKGL/KPggXEb8dR99L+P4TOZNAe1Vx47GlAnjyGpSzd5sr9Xs2zlGvodSXokHWMddNG/kQ9o&#10;zvsfvvNG2+S62NJ2kS082N7g3Yccht97q34ZnFpHPju8umvIM9mpCUPpBeBAyeLHio8wq33urCKq&#10;cAwU26rAupYkBrJFxMjgJQOHdiG1kYCIPvb0shPPtmlMgy7/7cShZiFd6YRGkY1V5rpVsoE52mVb&#10;8HvXLwqeK6snk2M/OWbCbrfZJq1WNXSNRtzNVywhmyoy9XGosXlEz+I60xUeHOXs9Oj1S7ztLhdK&#10;FT5Hp+c2tZVTty1MxUcfk3WMvxXlMTfdNoz7xoOmpQ4l7uO/+saOI/vdFZMk3yWUlpWKm/PtrCur&#10;kBa6ZA28eycO8Vh55Njnl4W+IyfMRlEktq94eZv64FX7Me9pB9fEw9wOmEtpOYUtkhuWar8Z4ZW5&#10;ta54+V7X0ueeKxMDlBDDarL0RXURT6Fr7Gle9p84pGsK9ChwDmf2qqtlRYAXTAlw9WLTXHprgn4j&#10;ZhVsKUipWbt0BXsBOOH2nz2dgRecmz/4hP0sjJxRbdY6p2F25IMDr2PQpFlLXchl4tr8zd9X+poW&#10;vSkiR8A5aU8XVdSJC3V0baNs0/6R/yK6lNC57os9Z+7aiwcJ6lwaHRDK+dkinAv1lIgu3259Zf/3&#10;72NdI8bnsAfXVQ2tz00sbXHbngXs3/beH5il15DbprhGK0+1Mf63OFpGkcT081dYho6Rs1ajM/b1&#10;yAe34gKwqGPHSl6v0NCxpZnp0gpf/NDBL6l6woQmkH84+mfmeH/w9P6tu5FTtDVzlAc5FUXwaZ3Q&#10;fry08N3bH5tFpZUuANcse/GNulYpP86s+GuoTDlowpylaIODR7ENmo894CR2RpMep5BCx5JY6HSR&#10;Vt/qeypj5bh+6Gi0K8ZWP9jpP/VXlG2oh0pAKpWOEoJ/P9WAvN+HqDrGTF2YjW7ibV+x7nfMZk+w&#10;87OP9jSHnxxmRbdPSSwx1zDd6GTKi8sufTf8/jojrhVpIxgd9IwGkSAK86XSFXqUycJz8XybeALR&#10;nk5nXPQQ6gBfqKx47xPZmKBX0M2gSiPzpU0POf/PeBor58HNigGCusDRV07DtjBhpyMJHeu5zIup&#10;6TYf93nMo+GgaaGtieMNvI9/0J3/H4zvEsrJSq/h0crzlQrFSLh1yoxkQTwPT79Co6tPC9IWFTOT&#10;piNlrxwaeZ98FdmgGB47YCyl9dkCzo9f8sjyF2WOwoyElzt00pxHXSa0g511/5W77O/DBkfwoYW6&#10;hsUfb5Seelo/O1DTbDKTCW8jzuHMbnXlUWlIY4mAPUGUeksuYsxeRURKMeKfMvYgjQ2ITjlnFlf6&#10;2nBgU39taV66UxEFkQbvDo/Wi5JrFaT9o4yexpcTwuLFk+if/soC/DmafZyugkoxiqxGdF8xW/xi&#10;3k5xp01MpsxGEX2Oxt2lkTkveN1bvR0oTK0UV0383UBXaBR1JvorThuOQgxWLMrf4assXpU9D81L&#10;cDzJb/0HSqvOoEJpGD0S4Q0JsNXtvXBFihKZ52noQFL5PizMW5iJsSCnRyfROecq35ckpJ7TlVfu&#10;9X9DIkHWo6+RoTBxijiTOIfitYvmYYlRDMA2f9X2Kj8KDKzZdlryaIfEw4HpMINQbDoJoAJ1iIwz&#10;cyONOI1ixhYjaRU6JiEVUNDiC1KB2j/60aUa3LaMJovxfu92zVvpIWqM9bg4EwXOU4bk1ayymdZd&#10;IQHuFYKh/FEoS9SU6iDDJgocSX9h6JsqNlEDnc6lqfOmdee2JKayafcvbgMimi9FHHLtLsoGV+zw&#10;ut3eDpyOmh3JmHT5veXu0u2F8yQjIZmjro6G0kys1+l5pbXY7CBF2kC7LX2kKJoi6vGZhR/6qPXw&#10;efJcqZnuelKc0WObkpgzNzDdNNqk1oMGA1J1+phJe0W0VzT6cQi4geaYGY3IzZcWdrmruoqJnae1&#10;kvqv4sczVQX4MpAifL0pZN1OpzmgGP7ozCys9GH9QfpZiq55Ks2XRhfQMblSdF9JOb9B6q5WTv7c&#10;wqFyv2uuPDym26Zx32TQxNglBWC7hXo4k3BoB3Hl7jW8Bo2GZZbMEbIz2ECxQcXp8KR6VNM8A3PE&#10;aQf4ZwucsyMkkqnkOrMRTnRcZkSLjNEwaiqzFOdcw7KOzyw+GDKs2rWQBiDZFFxp83nQpJg1BZIM&#10;rgJxtqPbvLzDmXk/NRvU4O/2ElCoj71ZX8u5ibHGQ/RISHoxtL38qxSnHpFo81X9tpBMmsnAn+eu&#10;IgMwfcJyE+Q3NQuigxlTeKbnr2ra2CqlhkLDK/+Mxv2dyL8DzQGZAI9XshdSvHXtKZsyDjvO5S3i&#10;JQI9aIaKciGrROmhCzA8GxYXkGFjgI5nv3AgmIderTsaPMQrFR69MNZvO7zFuGosZLpOIz+WinWl&#10;M2kivJhSGlGkNN96f1vu+zzUcApQeBgPy4GOXqi+SI62KwbNpCGPugHDWt5ViJYY6l/Jj+Kj0DEk&#10;7HZjHUPw1RKS9g3XRtpMNPHotVV//FDSZNTov8U1lZ+wDJkugGebOlrHVkuqkVoMhStm3awi7i9K&#10;xdVTbIOeSjMI03kxX2sCG1gSo04X1r8Q/a/wFo7CWGh3pRN+z0Jlp9dxUClW6Bt/7UbFClaqv9jR&#10;ZIOAVQLpyVbPTtnI0L4jOpOT+ssZNAHFSuvZqdAoVF9PISkImypX3luKbAzHGGvMDXurrqEzUQjG&#10;RGhYVHYTyqh3kFqGAdcS2IrRiMJ8KbGH97lMT7g64f6rlVIaufQVW5+xesAl46bBKIOqfGC7rE3i&#10;eCFvQYQPO2YmFylxKDvJ7EtwrLRFtMbfwLTirM1Nt23jvtmgKVpJ45kDgwMPqZqb+JK90RtTwhdI&#10;7FipAt7hLUVrnFBrqod62gG9u6n/S/WkydAK0QqHpgp6doB/tmB5jDOTXD0bCUdnMBaYmREtOKbD&#10;qDnt0KwvHKjTVViLpkrGI5piYMGmYLdy+sqswNPdvpCR0Gxs3uHMpJ+aKxKksJMAqzp9UMZ6qx74&#10;/Soj0F6dP+9kznvZBgdSr7IagbjdSyBQkZU4uxzNL48zzjy6VyQoHQj0bALIsfyq1y8uXP3wCOW9&#10;InTXZOfW134pPPMJdKae3YLXgnRguru7FcEO2NwCyEXIqtLWhcsyVH5b7Despyue/L8jNz4TcmBm&#10;c00gu24jgLylyWXDvd9uawa7C1aF+bU7e8gPCAABIAAEjAkET+18Yf/tix5QLX3RSw5nasajD08G&#10;gEAACFzzBMAO2NzEyDP5ayEXIWzm2LDOfXgycR1iy9P+Z+/Q8bdEcL/YltIhk3gRgNVvvEjHuhzs&#10;i+hsWJjfWJcK+QMBIAAEgAAlgKZohYv/kjzeqT0VC3b0u2vKaJhWgboAgWuaANgBm5s3ePb95xf/&#10;ZdL4G7VXLMGvhLsmJ9tiWDuPlbx89L6n7zEIiWlz3SC7biIAq99uAm9zsch37ot5wozpCt/LNpcB&#10;2fVSAuFeoHspCKg2EDAm0O6r/Z9A/dFjokt8ZeLg6ZqGH8xWR/0FpEAgZgTAdMcMrWHGYAfs5R7s&#10;9Hk/CDQcOvY5G3pRKuPS2Zq//Gj2Heahj0yEuhSofqPo3b/ds3Jpms72pb21gty6lwCsfruXfzSl&#10;XzpbsTgRHWPHz+Bxm3/41uoHw4/bRVMAvNu7CVwKNNST0DXKiEe9GwrUHgjoExg66fGnM4VNs//5&#10;iaIdNY2hcHcoMtzvKnb/bdzM26KeogF+IGBKAEy3KaKYJgA7YC9eFGRo3upMoWT2g48XbatuDMVf&#10;RHd+d1XsPzduyh0J0a9l+jnTnszFEYSjz8re6kNuMSEAzRwTrPHJ1DFkWDIuiUQH2b0S9qvig71X&#10;lIKcpvT5x8Spq2pwbfcsm/jdPlkVgV5Rc6gkEIiYgCNhbFZZo69q4z3nN81LHngd2ZpMySracUS4&#10;Y9bDqU4YbyNGCy9yEgDTzQkqhsnADtgNN2F8dtkhX9UL954vmZo8mH7zScwqqjgiTJr1f1LhU63d&#10;vHtDfuDzuTe0MtQRCAABIAAEgAAQAAJAAAgAASDQGwmAz+fe2OpQZyAABIAAEAACQAAIAAEgAASA&#10;QG8mACexenPrQ92BABAAAkAACAABIAAEgAAQAAK9hQCsfntLS0M9gQAQAAJAAAgAASAABIAAEAAC&#10;vZkArH57c+tD3YEAEAACQAAIAAEgAASAABAAAr2FAKx+e0tLQz2BABAAAkAACAABIAAEgAAQAAK9&#10;mQCsfntz60PdgQAQAAJAAAgAASAABIAAEAACvYUArH6vpZb+urFkDo6DNuWF6sCla6liV21dommR&#10;YOfxsqzEPok5FWeDOgDaq/MTSUDRkmOdtjEKdjbWVFS8nT8lcUxR3WXzbMU6JmaVHe/UE9Q8F70U&#10;JJz9jpL86eqAw53HSrJS+iQurjjbe1TdatNwYm8/XpKT2Cclp+KU/e2HRAgeL5mO1DRxyvJ9gZgU&#10;YF7NYGPJdGwZpy+v1u1M5rlElaK9sXpXRUn+lD5Tiuqi76zRGBZFNXT7l3FlOxuraa/ksxFSZsH2&#10;6uXYYiXmlBxvZ0qwF05U7RTDl2PYEWJkGWIII4ZZ98ahQYmT9GpibZ6sCISN4VQPp6yv6wwSw5g4&#10;pehI9CYphg0q6Jg7zWoa1T2iuUpMZlmxpAV5cxK4As81Q6CrwZ3uFFyrqvzfXDN1urorElWLdHU0&#10;lGY6BWe250yXJoautqoCpzA+013fYR+mLp87XbIdowu935rmTOrozCxt6NCW0jQDowTfegtHS9Jk&#10;evxs0o56d+Z4wbnIc6a3aLvlpuFF39bgzkaKlO05GYMmvELEdroKKv2xyJ2rjl/53I8IQnpBlU5P&#10;4sokmkRUAPq4Cr1R99eoDAtTEYP+ZVBdWjp9uGyEnNf5qrxUZNHcDW1M9nbDiaahYvlu7DpCzCxD&#10;LHHELu/eNzQoWXZ4C12StVno8YeN4X5PpjCj0HvhypVv/Z6FgqvYG4ux28b21TZ3mtU0rHskc5WY&#10;zLJsZANZWSKgWBdbehMSEwJf+aoOKybiPYMLHgK7c+nbQ7F0Y+PEuEXQVDLd3qWvxIpMUvlmtlHV&#10;kU5TxJFYWu2rF9J0+BEE1erXWrvSBZ7TVViLVx7i9Eg1C7eWYzelttA0cZOwy/fRgfA5llg8WtvM&#10;69al75UreNIzo/uWvlI7tFXlYT22YfUbVadTq0Vk/Ut6y9LqFxEYrdPp+OF0nakqQBt04mZNl7+y&#10;wBXhnq/4rriD9o2/apUrhts0se4IPdEyxM0Exb6gq216I3ao8NUv6rkr0+k4eAXpzIy8qvOxpxdV&#10;Cdjc6W1za1ZTp+56ZtNw/IrdLCsqJvByZATY1S+cfOb8Rs6e0vrYvdVv/bVYv/F10+G2hVsK0pz9&#10;Yl2Sdv7tPRNL98Agpca4RdqPHR3+0qbs8Qn2V7H/4GED+XL9uunYdfm/ianWOQYMHjqAT5pekIq/&#10;aeIG44sa9/steqUFTx4+OWfL6mnO7htqgk1HTy7ctDptRPeJQOgMGDzMHj2217BE1r8ieCvY7m0Y&#10;vu0/sscO0lCWKOH4zrfac6g+4Pu8w56cVJWMeUfogZYhbiYo9gVdddMb3Q518c8nR695ciKeNgS/&#10;OP2PTzzjuiH2+KIpAZm7v82tXpMxQmtmq1lN7brrzVUMx68YzrKiYQLv2kEgsgV0732LbjxH9Rnq&#10;WoQHWK6pVhWPD1n6rhM7AOLxTOh0GHHPaporV+gXM63zdbFTiKs0Z1GPbfj2ay+AyPqX+JZdNqKn&#10;wrEXdSxz62mWIZZ1jXPeV+P0RuxQ17pl1qymhbrD+BXnvtTNxcG330i3DYKBIxuWP7a2MtL3r9H3&#10;AMs12rBQLSBgSOBS4Mjbzz22qgYwAQEgAASuSQIwvbkmmxVXCsava7ZpeSrWzWfBeETsKWmQI8HH&#10;0+9cWh5AApXPxo4r+4zJqjgtiYedLu4oQj56yTMlv6S6MeRGT/aQmVURQC7pypAvPuqZ+Tx2BIpf&#10;I45A0Z8qxCwSs9bvayReMdG72HcffhKzNh3RcOaMHGZuK0L+b0kSUjLrThMJtlf865T8srrA5caK&#10;MtnpaKAiiwqs8cwpafzavHbRYCG12yfWeHp+2ZHA5eObyz5R+ig0qJ3sKRQ7NsSu/kRQKVlFexu5&#10;/A9fIsQpOuwSljSb6cE3ttyLgbrNyD2y0p2scYsQqKhZQ+qiUa6hL1Y2f6QVRTtYZaOZh/wkozq+&#10;j72zEgUq2seoJX/XulxXNIZREaTGdPCo+x3xDp0idgS1OoXc2zIZoF7zp7oiqtHokZ1Sdmr9qCOi&#10;sU9L5iVluWJv1frxcqDiSd2uML2kMaQUBj2del79DdIo4gqX0a4QedR2SE2JnUCd/Ei4F2QO5WGp&#10;aDcNf9OGNSKv/iBP0U+l3rmYGMQ3Zyf+A66RqBimGn66IovVJxZ84vSS4xg21mFiGglKxjTKvRvR&#10;RiiJYiO35+sPhaHktsm4pbT6iFqfQw5UNfXKtFOrWkXZdOxootd8UZh6fo0gKRngWFPDhpXw7Nj+&#10;y/brcGVALbhNOUhpCGcAhzH1pOmLKuoUwyJ/X2banZpHlJPa/BsOoILxX007Aq24oaKG2MTaMpha&#10;NsnU4wbAQQGoDRMnKoo2NBBVdk+NRw20tCzDXZjbIbzZuIkVV9vdcURjvcn0xnAc1531XYq5cTPs&#10;7MqujeYe7yu7j0VLoZu8vXHfejIhRtZjc12gvXHzNimGBGcPVXZPjZ7OL2r4MGc2fglmsyz+wiFl&#10;zyTQzd+hr7risbu8cAc85PiEq8Djw64su/wHi7EvH8kZr8Kv5q93evY0dFwgPnhSXS7Zoa1rradq&#10;p+eADzvfox56BMGZ56nd7XZXkh/pCQ3kuNTtY12n4jM5M1x5HjFN7UbkJZh1qtl1xpM9OrO4lvhb&#10;7fJ7S/NcjNuVLl9ptuj/QG6JC97CGSHh8c+GtaPvRYAFy3PSk+3KLD5IhPvG7y3PczkVJ+mMasd6&#10;Cs12V3rc5bSSVH7Jv5GRgn1zxrMo5DO5y19bTOHp+VimebFOBbPdOz2ehgvEObNUolmLkDyItyfR&#10;RVlXh8+DKh6yD+iIr+i2gfym5evYmbmxlnj2RlKX5iEfMIxPXdYja+ZblZ7Sci8B01FbiEuhzh6N&#10;H41DdFhV8t7aSbMiD6PXozM9fxV/7WjwYHmQRAVVbUonv0qfN1gzcaUVR7M0fww7mSn6dyF0OE52&#10;YTVD/ZERUtQ99kekTnlqMpSYwkWtUV9QeF5d6zm8c2cVNgiiNy9BSM3zHNjpLq8UrQTx1iM84vZ9&#10;FWoMc+Xhahqz9pX/LvkuwiQlPtb056+eTGTE1K1A/AnNyPM0YN8qcs+S/ZmhIrI3KB2NdnV4i5F9&#10;E52HK7wKr/Ic3uOp8oXclWHTuL12Zyk2jTh/6gbJme5uYBTO0Grx11F0zBZmeEWjF/IjbVLlUIdh&#10;Tz4jrVua597t5fHSb6YbxqbeQCXCTz7Tbig5cv/GLw4rCv/qGiefcbMWuFkbgUul+j9eZefVLrg1&#10;Tj5rwgnLTZRNGuNwiZx9mYyzztDgKNp/ybRSYiYDqOHwSnTfsCOE+MgGvM3nKcADvfjIvdJkoNe8&#10;ExFutPXVgNOyjc507/a4txONFfus2mmwoaIqRg23x+P5Y4c4GnJ4HjYdN7EbJ+yvMWxoiGysl2hp&#10;T28MG1d31jejsPYQ4zI9BsZNMTyrLDOdRqaLlvlKm69SnPQo3bBzDyC6CTHw0apZSmhux9NDqahy&#10;SAupX6g8VPOdfNaeq2DhtccvOkMzmmVFTwhy6A4CimV4dwhwNZepZQfJXEE5ixVXL6Efpe6nTBaa&#10;EinDjYiplcFsxBkbmwOx6Yr1sDSdFX8kS0TF8gktDhfKITe+9e7erXDWKq6x2RUgT+00V7+mL5LV&#10;Amud8WiKFmeSh37T2qGNAupGVRnLhLaR6YU0kScjAM0tfNkWrrBiA6km3Cgdh8x4cobCn6QyvhbF&#10;VlMuvEk0AvXql6ztVf4PxWUtq0KSGih8gIsZmoIJm0ih6a+7cAPdpFA9dLahXFjqYETNjfxLhkKd&#10;8I1boS6i2gWgrcyz+hU3LJRCqn/s8HqqFI7cla5lQ1Nhk54urk6VTSn9qHBnTdWAVSEe5VGtfg2a&#10;ht/M0hkAy4dff7RmD3i7IVW5FqV6IlX22089u6XtErrGoJ57lYotdTKtRZcyao6478BYQlPjg8oU&#10;fYmb9hFtfcbGKl3WZ9Mqh/RYWv2iTYENhRvolp35Y6obJqbeoISw1S/VTFYfaPOxJkva/JKsCdrz&#10;3VDopltyiodYJ2V3kFZNbHOrVr96cGhurBmR12Ch3Hj6MpVBUSNp55TdADWmasacRyvoMKQYdCht&#10;1p6btj5CHpVl4OgvYhdW+m+n3Z/d0LEgqnor36QXcI6b0l48OzREM9YjqTRXvxyNqzvrk/eOtS2e&#10;wi96RMZNLiB8c1m9S0i+AaA25Nh9MDdTUgoMfHxoTxyrZ23hjGJpbsfRQ8ObTPxF6TeBexZBHFyH&#10;zVW0V7+csyx+HJCypxBgV79w8lmxFxDRP1o/eaekJOX+e8b0D72ekJicgkzKwW0HTyoOUmX+6wNJ&#10;TDL0Qt/vj5qMxo8bxo38XqgxpB9Tbrs55NHXcf2Q4chn6PmWDulocPvB1xZ/OG3htKTQm46Em8ak&#10;oGwrPzzYhM4tX+5oOS/sqz589pIk25A7HkofJv2jb+qDDzr7ymIHz76/At3ic63asvpByUGqldop&#10;8Jm/GOxoaRYO7Tl8VkLkSLjjgbnDpMp0fvrO6x+mzL17jG7tZDeqP5o47sZQqmEjUxDR5qZT58Pi&#10;vCt0/4abb08UXMkjB0qvUleBgZbWL00PP9OMHlr4ACMd+sG8RdAxt5NILQRhVPJNcts6Bk28b75T&#10;CHzg9YXOXfcdNnKMfDaAlhdsrFi+bI9zfsZ9rP/DhIk/X7nAKRwrWfxmTTuVXPLI+sOUcSEf4GKG&#10;zfWnzltQdHRAKG/FsUlPPjNZy22vlqPRQXfnrH5ECFTu9bKegFs/ec+XkXO3lr9XC9KEktJWtu1J&#10;SM1IY76/Xzq7c+1ja+tdBcWrZ42U9MNcpQWhf+KoZCTUgHEjGY2UfkwZPyZB1tO+A4cMRdrW3CJp&#10;G4/CK+pr3DT8aL47MuUHytTR6E+wvebNxSUTlV0j4abkUaiylds+bkIa2ve2jAeZEoOndq5YurYm&#10;pWBLwSxGsfsmjpqMUd488saQt0/px3G3jQmpkmPgkOEoZXOL5K73i5rX1pRMUxpbtU3mrqOoz7u3&#10;7j/N2IWWI+9W3T79x0SIYOcnFa+XjJp7z83MgKqssqo10InKJ9YdS//5M5P4nGGbGxYTU8+vDYLQ&#10;b/jNY5zC2JSRsuN32s1bz7V+pZVPsPN42RMrmtKfXDBJHXHg68Z3i5bVJM5/9CeMx21HQur8lWgm&#10;Gti0+LWD7C0dMXNdOFJuInaaPDw3jr4cbHx3eWGNM336RNQH5WdI6s+Xog3QQMma12q+IL8aUzX+&#10;K0dHQKrT9PG2yoCQMuamkGUYOnE6WhAf+6C2Wbw8FXPLwGXZiA4M+OHEsYzKUtNxuv7UBantOEZt&#10;MenoTMXUxUxDecdNQQgfGhzRj/Uq8ax0+fBZHzKBkRs3nsbShEmsYuAepZnqN2LW4tVI3WoKl7/L&#10;3O8xaw2Tvwe/bGk+tm/P/8pzOyHhxw/NTZTe4uihjuG3TZugmJ6JE+CIJeN1is49y4pYEnixRxCA&#10;1W/UzRA899m+o0JlTvJ1zO2168bloCFNCNT7/KHbv1EXpTbA505+Gmgun/1D9trcdck5xCvXCd8Z&#10;VHLfgUOHoUnG7JtmyjdaHUkZWalaUXI6j5Uu/2VJYEZh0ZJQ2KSIa8fxomPg0NFozTb7rqnyXWXH&#10;2PlZd9DleNB/bF9Nc2XOOAVXRe2iBHpD2jrvlQPPpuJpB7njkbNgWXNUeQbNW0TOn9nFQL9xLby/&#10;bjr4IWrcAcMGKyOniIvnsAVnVHUhc79TteufzRWefNtaXKX+Y+65P12o27z1o9Dg13703ZpkxQ5R&#10;1NLFLAM0m39n+eJNAdeyouVTQ1M9DpWORiRrCh9h00QjIOe7l86dbArIN4FF2/Sd5Jzt+P36pjPq&#10;e/Xtx0tfXFzyd1fhS8vtCkoU/OLkp37JO4NkHSO3yf3HTP/XbOexkjer8NKdPu1/2PvHjBwxWMgl&#10;/2eHa4TtOcnfYUyxbpUvn/po/aL1Qv4r2rF/tDBzGBYrpt6kJR2D0tb4r7yfmzpEupK6aOayGp2X&#10;vjxV++tFuV35b2eNDa3fpLTiimXgsMHKPV+BLvCEwOb9XnHDTnzFCI7G+oe+NWTcnRPRfwKeo39W&#10;b3hq92WtNSfJadAtd05Dm2p1nqOnSE7GVI3/aqUjhDZuUKHivkzgXOuXRKiYWwb7LJs1UTktiiJZ&#10;BOMmet/2sd5al4+konrvRNxYyGRtrhOEoUMGhj544EIcN6MFMd6a/O8/fW6XoI7rh452Bkpm30Tm&#10;dmQO3D9p/txUZclUu7VHW2FIau77zPSsoiT/32aXRzc/46pd3GdZXFJBIvsJwOo3aqZ4lyugFwPJ&#10;vy7Nto9dakmDnWea6lWHTkPnC7zr0lAYt/5Jc57HV0yFyldzpiYPvC3MQYicaWvdG8/llAuZ7lee&#10;xJMe6Ym4dhwvOpJ+ugHfcA7UYOEGq3yOkC/DqtOqcvVo7ex4RBcQk18+KkzILy6M6nMiT4vIg41v&#10;32dnQp+SLradv4hOcE8af6PG+CDVk3xq0HzE71p6H2ciBHWxftevCkv2rNi4M3R2gCsrR9JD+Xmp&#10;gZLf7sUHEPAI1+493JY9VfmhnCurbkjU6X3jqYJyIdv96xyyMxJ1X+CrgyWFj7hp+GSJJlXnGd8J&#10;3RPp/jVpg9hBJ9hZ534qp0TIXPtrGoLSlqfT76u30yY7Rvzk0fmpQuWv3OInQaTPNX/MkI+l0I6p&#10;cwVdXeUv6ne9XVhesmLd70J7Qya15jEs/KaeEzH1EnRb0steYcIzWwpd2q9d/HTXr94o37N+3c5T&#10;Ggdm6Cig8UhnlNQHbQzh0GbVeKRjMuHnfbT7MuWp+YjnIKQDMsZUjf/K1REcY+6ei/YBmo98diLk&#10;Y/JiW8tFdE3g3ltvpNbTylAYiWXgGKw5lcaSqOF5qlz4kb0kyXWiuEiLYNyUDTj1Kqo11msVTNzt&#10;6T2WujwnPL5kkTYW2UHTLIKe9RCEQyf8hqfl1C8bQHMkzdmwFrtRIXO7gdr+5Eh+eqMtLUycno1d&#10;uLf15pz/IMfsY/3YP8sy0upY1wby1ycAq1+btONcq3TozqYMebO5iDaIjc7pJozPLjvkq3ITv0rH&#10;ypfNnpj6VMlx1XGzS4HqDbnoSG32C2sWjNeYg0ZcO5MXB43NfrsRC4f9JAWwcOmPlxxjvpab1Y6X&#10;kmY65HyyIn9q6sxd31lUV1eWOzctiT0FF3HWpjL3T1qwvqogpTJnyYpqMgHuPF7x8rpX0Vf3NRnM&#10;IfZwAb5uO9+hLVa0h4K0cx1wx89f2bLKhQ4oLn/nuLkrbDYT+m1n+wr3x1jVgo07ir+Zc98PrgJz&#10;EzxbvWblsprvZW98fsFYrZ2riPsCl0KZKo+YSxRNwyVH1IlaWuULGvp5BQNVa3LRAdRFG9f8TOPL&#10;YZRC2NlSN7hy/p05ztDi3fu3DMU5ZyQrV5XRZ6g7Fq3dUpAeKPnl8lLW1pnW1kw3uEy9aSkkAbJI&#10;+TMTZ+66blHlmbLcn6YlD9Z7b8DkRa8UF7j+XrL4xVL1sCIIdFNP6xEPq6v/ZAjny9ZzePqu/PpH&#10;chDPkTqHDrme3a7S68vBL1tbcE6KL65UFPGSgnP4kOvpD8ZUzZmbaYVj7ILSsgLXwZyF66qx52o0&#10;Ku18+aVSdPBkzRx2NDBrfYlk5JbBtv7CKyqfLsqpIh43UQ4xGuvNGtdiDS0kt62xUJnSHRALxZsm&#10;dSSMzSojczsXSkvmdqmPl6lnEYajbTCwb/nU1Imvtzxcc/zAuuy0JF0jZCqNlQTxnmVZkQ3S2kng&#10;KpiO2lnd2OUl3rNVFfDF76v/ZGk3zYqA1GZJV+lUb7bXVX8iryIHJaVlrztwXFwDB0pyluxgb3ho&#10;XfdVZhdx7cxfdCRg4T7oENfAx8pzXnw3FGmJp3ZWmLFp0abjwsWv+jI2rnki7LpaZHlyt4hjhOvp&#10;3JV5PxlUdj8+1z0w7XVhbpXvN+SoocFDbxIKzfs+O6G94THh3vHyne7IqqB6q78zbUlR4YxAecFT&#10;b3itnOF3DHJlottE9GQjOmdY8U+uiYqPfraIZ3smmtd9beoLXMLyK3zETcMlRxSJ6PWqMJcHOMdg&#10;++9rQgHNdK77RlG09Cq9R2BufCwURb/R0eMMwcb31n06KewYP0eVaYHX3ZS2/KVC19/Lc557o66V&#10;QwhuwyKYmHqOslASdA4od/ar/uyNLy7huJZ8nXPq8qJlLjSsPOWuU+2RiWdSlN/rWCHCT7sYwLnx&#10;1nvxcWmN3IIdredQtorbswZ9ue+N4yfhDVfFF1cq1uWOVuStwJmSnMjsAhtT1fsrb0dwOO99euXS&#10;vOlCWeo/9ulz3cDkN4X5W3y7lygOnnAN9LQKkVoG2/oLvxFT62Pf1NwmtX+cA7nyRa0Ix03ygdF4&#10;rNcquClX66CuQmTuLs/X8Sykst5YjuE3346/8HprG7RtjnP2hFsMTp6FC2cKjcztDpC5nQsvgQuW&#10;KK4WG462nUeK52Wt9WV4tqzKSIrZAUoN4vbPsky02kKrQ1I7CcDqN2qafUdOmI1cyW1f8fI29c5W&#10;+zHvaUfsEPe9ZcJsZM4q17+s/oaADuYdPX09smSddWUV0kKXDNK7d+IgLpVHjn0urco1r/vKVCKu&#10;HceLl+u2bRYXunQNvI0EKzr638fw+V6O2kXVdpd9H71RE1B7kIoqS26ZkWVf8HvXLwqeK6snY72f&#10;bG2amnh6n1ZrWn/5bycONQvpStdr0dVFentI6tJNnuzv1SxbuYZ+qeZ86EG1QOm6HR9VuY/Y6e+K&#10;UwDLyfQuIEkZcai05TKZF6wrfKRNE42U5u8OuGXCXeg6Q+WKwrCPgS1e7+fSx7kYXPeN3moZ1A7d&#10;08hHvuXQcYb93oNHbs9/iPkwx1llJveESUu3bMx27lmWu4F88TN5OHSDw9SblSL+/XLzgTf2CM6Z&#10;j/Ie1kB+pxZtQZ5jawpz11Qp4uXKVwqptzPmuew/cQgd7lU4NZT+rAeHOsLRWAfSk8xsbiZ92ZE4&#10;fho+DBW+eqHHlWXPQMZUjf/KqRXo8P+mBXsn/OK5X5aJTuf34tGAuXPB0fqqprVoGeyzbNZF5VRK&#10;kizCcVOIwVjP2bhWaseZNuLGGvTj6ej6BvLHsfcPyrN/l8+famoWUucrnMlxSqOT7PInZZtJ2Hb0&#10;4Lnd2t3YxTp7tdikh9ImE6al3cU6+IxOKL63u2WWxScapLKVQOyWZraK2dMyUxw7oYfi0M7WgrRF&#10;xRV14uiPw7i/cmjkfaMUiMPPq6BDWOd0Dodp17rjfJt0QWjQhDlL0XIRfS/92aIiVDKdRaH7Wltf&#10;2f/9+6gP6vOV733SGsop4dYpM5KF0Akxneu++LDq3l14aRpx7Xhe9G977w/MF8Uht01BEZCHDB/y&#10;HSwwdbVqXLuoFUP2LBJRTmEHn3haBH9aeXHZpe8Ott75HGOmLsSha7crLw0GOz/7aE+z6cHpiKqI&#10;XnKMnLUaHW6sR06QrVwA7p/00yfznIFK9wtr/hj+oUz2du474Q9deOtsOlaPe4O9J8roacbmQyf+&#10;FjqI0Xnys3rk1pU5pKd7Aenrxl17yRYSj0rTb0cWnovn28T+H4HCR9g0FsTjS8q2l2PQpFlL0dIC&#10;fQxMexqbJToJQje4yjbtH/kv5O63/nXfYOOuXeJ+nfhBj08CnOpiS9tFWtjQSXMedXHaZN78xXoF&#10;Nq/N3/x9pa9g8aSDYZXVxThGPLgaXSuoWfXYivfNd5V4DIuJqeetp5jOgut79AbyHIs8dqfUrF26&#10;QnEBmDoMw1u0yovBrZ8dqGlWH+4NSagDZ8gdP8smuVUoBjUBHUSvVBwVNu3LCbf/7OkMvEez+YNP&#10;2O/V2DOQ31WYO0cOzWBM1eivPB2BfJbM3XRpWLjHMKa9Ym4ZeCwbn/5YENXqAenIx00qenRjvSAo&#10;Jm9WurzWKeUojFvEjSVZxVeL32KPnATPHt5zyJm9/BnRhx9fQ5ukCp7fxvYsR8JtP5kxWghdKDDt&#10;oTR/Fp3lqTJ/RRTzje6ZZfELCyntItBTwjBdLXKIsR9JCMoOr9vt7cCSi2FylY3CBqFta8DunTRi&#10;yZI4e/gPrsJakhV+tH+kITFRyoLKUIxIMSqpsuRQBEsaAzA9r5SGlezqaCjNdMqBBDWi+8oSVBWs&#10;8oihgE1rJ8XdpcHruLGQUG1OV165l0aJpBHGsz1n5AiYJrWT4kYqQiNq/qilXopYwV0dvg+L1y6a&#10;h9sCRVRu81dtr1JEQmZzoBhRSlW4SLHxqgrwB1rFo4gpSmMkaj3OzOJQ/E8SdA6rhiLeKaWEokFm&#10;Fn7o60CkkOSePFdqprte1h85cKXyXZ0Mw9mIAYTZuJcSVUVFSBA/rJNsSja78MCV7F9JZEj0rhgF&#10;t81XWe7e/laezEYM8KspNncrsx1KDBKLiFW63VvdeXdLbbDQc+YkaTVl2G36Lup3eTulUMBmfQEH&#10;gUStowyfqP3jGVFPWKQmCq8JXKNpxPC5qON7Ghit0DGyGo2oyVzzR7aJL3jdW71YJ6X4vQodDxku&#10;zei+RDiEd22eh4YCFtVDEFAI8AuS6No/+qtWITOnjPtt1lJX+Osoc6MRRwVlvFnJZIr2ma0za6s1&#10;NZbKoDTpOq2ERgVDw2Js6vUyRb+Hc1BGdkW9pXhV9jyk1ThS6Lf+A6VVZ7QtjKhIyujr4qCD+3lh&#10;pY9oY5vPg4YyNqgpPxw5VrCUW5ffW4qcWjC5aUXqpvVX9mWx4sjoVvpwGHIUY7g0L10yR/QNY6rm&#10;zKWeqKcVcnBajeHAmbkxFD/ZJsugrwdm/UXT1Gv+aC4qHcK0+5G+hJzjppYuRT7WE3G0Z30mVg69&#10;pjfri71x0xsfpVZ25ZV66ZTQX1uc6dQYg9DEzEMmGBE9NAyvXApFIc9keHqo1GRkCMPTs8K8hZl4&#10;soE8oZ5Eh6mrfF/iyQ/+pIweduDWqbv2XEV7/OKaZYm1iA5URHThpYgJKOxsxLn01he/8dduJCsf&#10;eUlJSXzj9+6m3puwWc8s9FDjgh4p5HmI++hCEvVbDE/PtAfyGnoibGmEfkTjNOnjoYfxL4qG/51v&#10;EadW2AqQkslikg7epR5fm69qeyGRWSmYaF80xl3yE+vCVL92YkHWsWAwvy33fe6r+m0hGQuVwkk1&#10;0K1dGD1MNWyAFFdQmtpK142EiyvPXYVmZtJkFP8Lz4e0nvBWU4ZfJyOKfovgP4fK1WBP5vp+T6bi&#10;T0rf1yh/j9igeOqc99ZOWdm09A2DMc6QqWeYtpLaqX9FP17wexbq6qSYIRmHnAVVbXqDKJkHk7Yn&#10;LdBGCsI18ngO4KFXLbZAuo6lVqaihLc1aUdUqmdnla+lraqACfYb1ioKLdLtC2HoUKudCKOEm1Ir&#10;JV3yGSkPd9N0MHNutJXzlY4mY13RaMS/HlZ5PjfWny7/wWLcf5ltLLke1OWJumvTCYfeQ1Q93Gai&#10;JghTBuxpXzOlbJS4bTJvH8E2U2vPy6TKmsYqrJbiuKDfXBGber0stfsXGjcaPOJYlk4s47fiLJPa&#10;yXD1xb1SXUe2NgqLhYZO927FIKUa3cib6kJC2aG+fEAa0JAWUQlDO6ZW+jIaGqXRJzQKsLAMB1Dj&#10;4ZUdwbQ7Ak0h20CtHuEqpttJdlkGfd1Cf+G3bGb2X19RdWdDhpKpbbjeuKk7NEQ21ssy6U1vyFCv&#10;2bgG9Yy1cQuHoDAsCIXoZ1S0zNvJUCs/oc0LvNsV4fL326Ol5X9sC/VTdl7axddDw5tM2voUF9Vh&#10;0wDNGSD+UWuYk75t6I1fuGkNZll4pJa3I6MAZa72kMJOAqzl6IMy1p+IwF+AABCwnwByZrjq9YsL&#10;Vz88Qnn4GR0O3bn1tV8Kz3xi7m/Dfqkgx2uOwOVAxYtbR+aF3MZcczWMd4Xaq/Pnncx5L9vQN3u8&#10;hYLyrmYCKODCa6+3PrI6Y6RyNEA3mN7f+tpm4ZnN0H9p+8K4GVc9D1Q8uXXkRpiKmEIHUKaIekwC&#10;5GRWlsX61cMeUw0QBAhclQSQq9sX9t++6AHV0hfVxeFMzXj04clXZa1A6B5IoLXBO2DCLcj9MTy2&#10;EFCF+bUlT8ikVxNAARdeeHfUolmqpS9i0s+Z+tCjD6f0ajps5WHcjKsqBNsbGodOGGnJCXRcBewp&#10;hQGontISVuWA1a9VYpAeCERDAHn5L1z8l+Txzn6auQQ7+t01ZTQMOdEghncJgfbjJa/V3DffdRUE&#10;mrpKWix4ev/Ws2Fhfq8S4UHMHkgAreieX/OXSbc6tSdilzuEH09Jht0r1HIwbsZTfZFD5q0v16Q+&#10;bacfrHjKH7eyAFTcUNtfEKx+7WcKOQIBfQLtvtr/CdQfPaYZ5iR4uqbhB7NNov4CXSBgQiAYqF5f&#10;9H/99+S+mBZ+wgDoRUYAh2jKE2ZMp7704QEC0RPobK79oK7+0J8UYaKkbINn/7fhR/cpo/5GX+RV&#10;mgOMm/FquODZ6vUb3vXfufLFaTqbMvGSpIeXA6B6eAOZiQf3fs0Iwd+BgJ0E0Gbh5kVpC8qFzMLX&#10;Hn/o/p9IcR3RLa/9h8/ceNfMVBhy7OQNeQGByAlcOlux9J9nbwrQHJBn1N8UpOmc2oi8EHiz9xJA&#10;BzSeTcspwaNB1kP3oyi/FAXyALH78JmbYDSQNQPGzd7bSaDmQMAuAnDv1y6SkA8QsErAkTA2q6zR&#10;V7XxnvOb5iUPvA71xj59UrKKdhwR7pj1MCx9rfKE9EAghgQcQ4ahUNFigLHdK2HpG0PWvTHrQWOz&#10;3270Hdh47/lNU5MHksGgT2JWUcUnwqQHYTRgNALGzd7YPaDOQCB2BODbb+zYQs5AAAgAASAABIAA&#10;EAACQAAIAAEg0J0E4Ntvd9KHsoEAEAACQAAIAAEgAASAABAAAkAg/gTA61X8mUOJQAAIAAEgAASA&#10;ABAAAkAACAABIBBvArD6jTdxKA8IAAEgAASAABAAAkAACAABIAAE4k8AVr/xZw4lAgEgAASAABAA&#10;AkAACAABIAAEgEC8CcDqN97EoTwgAASAABAAAkAACAABIAAEgAAQiD8BWP3azBwF6ttVsaMkf3qf&#10;rAoxSqTNJUSfXbC9enkijqyQU3K83Vp2weMl09GriVOW7wsErb2qk7q9sbokfwoWp0+f6fkl1Y2d&#10;JvlqEQ52NtZUVLydPyUlq+K0LWLFOZNgY8l0QmB59dlQ/UlVKxCePk9WBC7riPRFdf5EEiaj7Lga&#10;HYqRWJaViNq5gsk0zjXTL46rdj1G2pAgKERnTmKflJyKU/b0ALaKnY3V1HqMKarTa3BtJHHvAhqm&#10;APXlXURdpxTVdfbAlrvmRdI2Ixaq/XVjyRxsh6a8UB24ZOE9raRRCxNl+T3x9e6YHkTdpvYP+j2x&#10;aUAmIAAEeheBK/DYSOBbb+FoSX8yPX4bc7Yzq/NVeamCM9vd0GY11y6fO11wugoq/V1WX9VK33Wm&#10;quCRTHd9x5UrXf6DxZnjETtnXpWRWFqEiVT0GZ3p+asdksU5j6987kcEIb2g6gzDtcNb6JKUaaHH&#10;/622TG1VeU7BmVna0BHeJF0dDaWZ6K/ZHjbfONdNpzi+2vUMWZVStDW4s53C+GzPSVs6QSjzrgZ3&#10;ulNS5EKvToNrIol/FwgzBVSH6eMq9KI+DU+cCWiaESsyUA10raryf2PlNc20UQsTtQQ9LoNumR5E&#10;3aY2D/o9rlVAICAABHoLAXZ5D99+bd3s6Jua29TVVlUgzWFtzdxCZl83Vv+P7pfn9j/s9dzmrl6f&#10;PXaQhSxx0q+bDlZdKij7zeppThsU59LZnWsfWzv04QfGJgiCwzl5ySvFBa7RycMSjPLWIuxIyt57&#10;hV1NWaxWtycPnjy47US2563VaSOYuiek5h64Qha3+k+w3bvfM620etP8sRrYHAljs8r8V/zuDDbf&#10;bq8uEYCndj1DUrUUg8Zmu/1X6t0ZI23oBApjPDZ775nIrEcsukCw8fc1uicOwk1B/6Tsd83UtWc2&#10;qKG17Jkia0qFzcjFgqoSpRmxUIFg08fbLi2s+k1BmrOf+rVgc3XNWSt5RSsMU5Z4hqXPlPV1+HiL&#10;ePgiq+TYVXbAwHh6YJWwDMjwRaM25WpOo0Hf0ERw5Q6JgAAQAALdQsDm+Vu31KGHFeoYMHjogO6V&#10;qf1j91a/jghovdQwfNt/WF/6CkLw5OGTc7bYs/RFuZ3Y+2ZFwDl0yPWiEjqc09YcaDqQOwkthg2f&#10;HkDY1vYNNh1tmlu6QXM1NWDwMCNlavEe/dE27aWvrSLGKDOT2sWo1J6cbc/R7S9q3O+36KHSMwVX&#10;Y4MaWcuerCph69OmoycXbop46Ys3Nw+3LdyitfQVgu01W7a2WDjpj2xadMJcTeStyKrXwS0Tlgo1&#10;ftGgTfmkNhr0DU0EX/aQCggAASDQLQRg9dst2GNZaPBs9SvrXtW9NOgYlLbo2dQhkUjgGJv14sO2&#10;fUUMftnSHBAGDB08oLcroSNp3prs8WZrfs0WuyEt94lUw4/lkTQ0vNPbCVwKVG966dU2XQz2moJu&#10;pG1iLbtRMstFIzPyYlTnEfonZT2bMSLsqy/aqAxUvfLSDkv30KMWhq2+eIblyoFnia0TD1+URWgz&#10;LYONwwsREKZSmb2o26a8ldLt6WYmgrcASAcEgAAQ6AYCvX3h0Q3IY1pkMHBkw/LH1lbGtBB7Mj9/&#10;qr7ZnpwgFyAABOwjcClw5O3nHltVY1+OPTSnq8hadh/BYODQhueWrq35qvtEuMZLjphwxC9GDbTX&#10;mIioSUEGQAAI9EwCsPqNoF2Qa9NtRVkpxE1x4hTsp5jPczJ2+Ij8ElP/xujFt3fVhTtObm/ctx75&#10;6SUJNtcF2hs3b5O8v56uyBpD3g1/EqeXHA92Hit5PP3OpeX4xm/5bFLMGIUPZORRdkcRyRw9KVlF&#10;23glV7wY7pkZ+ZvdKwKZkl9WF7jcWFGm7/T1cl0Rrkbi7HIkZ/Oyif9AxGGd3JoUZ9ZkiHOFWM3E&#10;rPX7VK3D/JV4NyV+phVZGlTncqDiSZ0mQA6bSxrx2UDZ8y121IzbHHvBpcD3qjxaM38lOpFVVKGh&#10;Epr1xT5+Q42J3txRo5E5j/tx2c8w8lKOBCoj0rJOX42aw0JlcTVQViINqt5fh9XNUJcCFVm69OeU&#10;NMq5KeGomjiq+l4K1P0uzLu4JQiGsmk0dWddEVEf8THw/s28HHkXQJcqn0q9czExIm/OTiSdk3Vf&#10;b7Fvip1dFF5hjpTKj6zK+3UKP8N8VNUqEeLDFK00g5STibWMSIW8v1HqZ8j3tY4whkOJLdqOq2ow&#10;plAWemLgC7ePp96ztPwYstTls39ImtFYA03V21QYRo1Z7ZGVUPNHgccyG1dWMt3YqpKG0+xEIQuG&#10;zPWmI+Gesa11EFPCETeN8SyFY8jWrYiZiTAbn+HvQAAIAIHuJ9BbXH3ZVU/spniGK8/jwy52v/HX&#10;bkQ+dVX+k0XPjiqfzx317szxzsyNtcSdpuTieDz1eCw935zxLBodSlNbmpcujJa8vyLnjdkbvArX&#10;vl0d3mIXKp91+ev3ZCK1Unucpu5/x2cWHyTumr/xe8vzXEh0lZ9hDUxd/soC14w8TwOWs8tfW0xq&#10;zJTYdcaTPTqzuJZk3OX3lua5eJy+Ujnl2kklmxaHEmoRpl6vRme6d3vc270Y8jf+qlXoJyHd7ZOd&#10;83ad9GSPl9tLbgXWf69hdZAj07xC7wUFpo7aQkRS9KHNer7Ndld63OWUywVv4QyEzVVYKzc3qalT&#10;ItnV4fOQFpmhyF+sqsrnM3E77FQxR652GWetrLssA/fjCjekv97p2dPQcYH4NBbFMGwOC5UlqoHq&#10;O5rtO9mZmfOwT69Q7Yx1qctXms0AJK1AwbL9iLS7q8Djw77D1R0tqvqyDu1k7+KWIBjKRuojCsj2&#10;C9zxC9w7vWaO1m3rAleu/NWTiZzXqz2Nm/dNUXrW5zPiszTPvZt0SfkJM0dqQ2qFKjGteChlezot&#10;ChsZQxOnbS2jUKGOBg8y2uhxFlS1KZ2Coy45mvG0bzaU2KDtGIHhmIJ7iOmI9q3fs5DPnb6pepsJ&#10;ozH+4FewkVAYsfAfTS0zydqosgqn5Ws9VTs9B8goT32842gEntrdbnelOPSHDy6iiTMaK3UGLx3C&#10;ETeN2YumQ7Z5T9cxERoNCD8BASAABHoGAcWSu2eIdLVIQQZdxRxLmhAzP2qtzcgcXTUfoqsmNnQK&#10;Dk4wXhGzB6WZUSzGPvn2U89uRTgfunwSnIs8Z5iZpeZ8jpSljHwjrpzVr6uaAi8XU9PdDcw8jgRM&#10;EhAG+iOZNCimJqiyC81Dnmiufs2LY1YIikLp1F8VjYlO4h9x+76i1RIDw4ReFJuPCbNkXJ0Or6dK&#10;EcgKzzPQZFcZ/0ZceSqn3er60skWG6JJnH4pNgQ0Vr+04VQRd+giUBXciE6qwrdC1N1NWhKGQIkp&#10;eJqDq7IIPd53UGmg5N9YXmWZ6NK33t27FZGfxA0ONls8sXMqKyJKGPoxqvqK0z5lbC0+CBZkk5QA&#10;rd43FLrplpnZY1cXQOVorX55lEG1+kWbZRsKN9D9H/ah5kgR20zLHPFRxRnTlOoFJ84z3TiCmpa1&#10;tNBMjG0J1U9bGGx8ZoSEMR9K7NF24zGFrI3NRjTe1a85NxNhtBVcczc57Ecey8xRWTFfpXWVflRs&#10;VYvxyRhTw9NBtLduNQlzSHslshfNhmyuimhvkJnZKPg7EAACQKDbCLCrXzj5bOXze+en77z+Ycrc&#10;u8eEsDkSbhqTgvKo/PBgU/gxTjHzYGPF8mV7nPPvmziIjWhz+8+eznAKx0rerGqi3jSxI6hj+/b8&#10;71nZuWbCjx+amyjm0ve2jAd/EBI3eGrnCnQdK6VgS8EsLVclTMW+bny3aFlN4vxHf8L4rHIkpM5f&#10;idaxgU2LXzuoc3Qb+ZN8c3HJxIUPMDUWEm5KHiUIgcptHxOxL3e0nBf2VR8+e0kqccgdD6UPs8JV&#10;Shvs/KTi9ZJRc++5mcWkLM443wE/nDiWicb03ZEpiNgJ3xnxaLNj+M23O52ulJsGitmIHjgD51q/&#10;FH8xrk5CakYaE4GIBm2qdxUUr57FxL8RPd/+aOK4G0MVGTYyBa3Em5tOnafuY/ol3naXSxibMlKS&#10;Reg7cMhQc2zBxneXF9Y4Zz563w8YSkNSf74ULQACJWteq/lCyqTvsJFj5PjT5jln/usDSf2ZZHzN&#10;wVVZqkj/qNLAQeMmTlOIZaJLfVMffNDZV34jePb9Feh6qmvVltUPSord+sk7JSUp998zhqlIQmJy&#10;Cmq0g9sOnlR4rY2svgJVKuXDBcGKbMQcoHOnT6xoSn9ywaTwCDS6zRl9F9DMmscUKF9ER4ufWHcs&#10;/efPTFLFR5PM0fQfMyHXHAl3ZDyNzmUEKt7ce0JsJi6qpNBBd+esfkQI7N66/zTTxC1H3q26XVGK&#10;eScQBCvNpFYhVpjKvV7WZ3brJ+/5MnLuFqvMMZRwaPsXNa+tKZmm7LYqbTceU9oPvrb4w2kLpyVZ&#10;HNG0OEYtDE/j6KbhsMwczIW+3x81GZnMG8aN/F4IifRjym03h3wTOq4fMhy54z/f0kHtOZ+15K8j&#10;j7SauZm3qbGZtd7T+SsFKYEAEAACPYMArH4ttEPQf2xfTXNlzrjrmHt41yXnEB9ToSVWWI4oYt6H&#10;lYIzJTlR6de334i70vDsX145O64fOtoZKJl901T5Mmr/pPlzU0MTfjnv9uOlLy4u+bur8KXliiCx&#10;WtXBcSAPCsLAYYPZtQ1KOXTi9HS0LAhs3u9t14xmcencyaaAfP1PrPV3knO242Lqm87g6It9Bw4d&#10;hpbQs2+aSYTG+TiSMrJSI/BhfMn/2eEaYXtO8ncYwKriLLSXlLT1XKvksmVQ2jq/XwyqRO415cxc&#10;pvS9xV8dtDh5Z/niTQHXsqLlU60HQEa7D88euPJ+Lva/jS/LVZT8Yt7sN02rh+M3Vmr5yh704+nz&#10;0Tf5us17/8B3Dd20KBubo8W7Fwk98c5xqLLMQ3cEQg8/fHxvs3T5L0sCMwqLloTCkwbPfbbvqFCZ&#10;k6zoouNyUOFCoN7nNwwQamN9NbuhJdm+PFX760W5XflvZ2lFcjZtO1UCS11AM3MeUxB68fKpj9Yv&#10;Wi/kv6IRWU00R6OSb1KaCMeIu2ZMZrbVLNWx/5jp/5rtZHYS0dsosPkfM3JcN1jKSIhKhWhR/cfc&#10;c3866olbPwrtY7YffbcmWd6UsTyUaGv7Fyc/9UsuHiSTeZ1S2w3HlOC5k58G5Au9Yg4cI5qmekcr&#10;jLVmMkqtbZktM7cmkM3WI2JpOdrU2Mxa6+nWIEFqIAAEgEDPIACrXwvtEOxoaVYcVWU/33vXpelN&#10;szrP+E4IwoDhcmRbuUxx9i/tHzuS5mxYi6/V1ryaMzV5oK4TpGBnnfupnBIhc+2vn5xovsqksYU0&#10;HunDdaCl9UvN1S+VXH39T6y2f00a/pTdP2nO8+TeXSUR+jbiuUn+DmwBr/gZ2aQ4SxlqJxa9mSS9&#10;fFSYmL9lrfLrKHd1Or1vPFVQLmS7f50TRcwh5EUJeei6beDCD1pvznqTHlQ2fIgSaj70m7zAfMc2&#10;y8vk7+QTgS3NcfnUUU8dhzTc8IXWujeeyykXMt2vPMmG76KqrnPP2b8ujfnYGC6OffXVrKol2S5+&#10;uutXb5TvWb9u5ykLUVY5ENMkhl1AMxceUyC/+EX9rrcLy0tWrPtdaPkn/7HT76tH5mjokIGqXT3p&#10;qEJzS4f1OjtG/ORRtPtT+Su3ePYBBTav+WMGe06Hj46lZtLJ0pH0UH5eaqDkt3vFA0FImMNt2VPl&#10;IzQWhxIdbackjbXdaEwJdp5pqo9kRNOqdrTC8LUOTyody2yROU9JbBqbrUek0vK0qbGZtdTTrVKC&#10;9EAACACBHkEAVr9Wm+EiOiRrcW72Ffrygs68HjrxN7OQiSSwYaOvyo0cR6F1TPmy2RNTHy87Tj6o&#10;yg8K8bcmF519XbRxzc+4vgtdbDt/UbuajoFDhpsDaGkVD3fpJE0Yn112iAiNFu7HiNBPlRyP+AOk&#10;WXHmAhukaEeH0KcmLth13c/rzpTl/tSVNDjswzpPdVCY0DUrl9V8L3vj8wvGGi6pDGRBmSyfmTjx&#10;zfMPb+84sC47LUk+A63/UvBiW4tOY/IdnLZMz47m4I9uxQNfQKEmN+SiqwTZL6xZoBUn+VxrBMsn&#10;CYwd9TWAzCnbgMmLXikucP29ZPGLpZF3JU05OLqArvyccG64Y9HaLQXpgZJfLi89pv7e/mXrObwX&#10;5zvh170qYllJ8Qs3uHL+nfniio4b/C1DcYfCSq6czaSbJT1Ws32F+2NsB4ONO4q/maO4qoB+5RxK&#10;otR20zGFUww+eibcTIXhK8XYqBpZZlsrqyEGZwfhrGbE0pq9aG5m7a0IZ30hGRAAAkAgTgRg9WsV&#10;tHzfVflie131J3rHKoeNv3cCSt1cfwp9StN6kkclstcUk9Ky1x3oENfAgfKCJe+SSDr0sXDdV3pF&#10;vAnm2/fZGe11e/qk8TdqnK5G33UHD0MrsrALk0SO9t/XfBJazQ8iQh8X18CBkpwlOxihLUHmKc5S&#10;hiF26Jv5wtlrfWjVtGSy4Vll4+roXPe1JlRrXfHCqWv92Z631maMNf+AL2Yufa5vPvLZCc3FgzP9&#10;3ltvtCaJcWo7mkM848A5ozLRJa3rvsoqaF/C/+L31X8y235C+dhRXwOi3LJd55y6vGiZC3Wlp9x1&#10;yv2vKJoXHxvh6wKqQvhNAXnxupvSlr9U6Pp7ec5zb9S1KvK68dZ78X2L0/WnLmhXZPKoRE1rZFZt&#10;x5i756ajmyP4i2uw8b11n05SXP82e13xd+5m0snVMciVuRoJQy6VoNsKFf/kUjh9wK9xDSVG2k7v&#10;RfOImqA5plCvB1ximMOLVhjzEjhSmFpmmyqrK4q91iMCafnbVM/MWuzpHK0CSYAAEAACPY0ArH4t&#10;tEjfWybMRtO2yvUvqz9ooINtR09frzdlo/6NBKVrKFIu+SrrzE6/ky4+L39Stvm4uEDF85W1u7F3&#10;30Dlf//pc1FMK9d95Zo5br5n7j2ak63L/hOHkPdmhR8vFsiAWybchVwpVa4oDPsA1eL1fn49Vp/O&#10;urIKaaFLBtTdO7Ev68ojxz7nWGso8PMUZ6G9wpJe9B14r0ZIVfpeUqUyrU6U132l4i43H3hjjyBM&#10;nnEX44mMo3J0iq+1SPvaf8InCKipWZ9hHDnqJrGvOfqOnDAb3UnWnBqyxZvC17nuK+chFrR9xcvb&#10;VCcmhPZj3tMOQ3tnX301kVqWDd0MX7QFueStKcxdUxUeGTyipuXpApoZW4eTMGnplo3Zzj3LcjdU&#10;s1chHMNvm4Z2A5sV7v1wmfRcw/jsh1Mj3L5xJP00fwH54rrfe/DI7fkPMc6cuGlZbiadnKnVDZSu&#10;2/FRlftIyN8VSc47lGhe97Wk7YZjCq8YPPB4uJkPcDwl6aUxscx2VlZDBOsdxLCuEUvL8aKxmbW5&#10;ItG0KLwLBIAAEIgRAVj9WgFLPYuiw705P1sUut2Krm5ufWX/9+9j3cwqcg25M339nU+ZD8Rozbx/&#10;c2DG0n+X/VYFz2/74JPQdx5Hwm0/mTFacKIbw2R2qHvdN9i4a5fyU6viBBp1CYPX7cprhK2fHahp&#10;di1bM0dvlugYNGnWUrSURR+g0p7GNRZ9UwfqyjbtH/kv4jW285XvfdIaqnHCrVNmJAvOoeHXnDVY&#10;X2xpuyh/kBY/mJgUZ6XFtNIyHoA0szKuju51368bd+21/rmb/Rx6uaOVdRKrN6seNX0hchWOtiQ2&#10;7gz52UbLwj8d2HPaVZg7R+G32Qos9alFG5tj6KQ5j+J9HKXMwc9PNeBj3AwEE13SuQCJz5bu3dWI&#10;PobT46/o0sCCtEXFjMIeKXvl0Mj7RinsXQzrq4ndimxiBv1GzEI+3VNq1i5dYecFYLMuIJbOKief&#10;KVDW2zHiwdVbVrlqVj224n3mAvCQO36WjcxRoKTkHdZuCMQ1miv739NZZ+ZWFFgQhQxsXpu/+fvT&#10;J3J4UKfZKzTBSjMZHfTtn/TTJ/OcgUr3C2v+GPYVmmsoMdV22q2Mtd1wTBk0Yc5SFCmNZ0QzO0wr&#10;RC2MTlP3TRyFnKEJh074Q7up7U2fEcvB8je1zDzMg+hcvs7NEm3xOs630TM40VtLJWEeaUWRVC9y&#10;tKmRmbXU0zmP81jqxZAYCAABIBB7At0Wd+kqLViM76psGNeqqlBATjHyqjqOrhTdN7P4IAl/+Y2/&#10;dmOmc7wihCCNK+jKK/XSCJltDe5spxTOVzu6L06Gop6uzfNIoYDFaJMkCHCH1+32dpBItx0Npdif&#10;ljOzsNJHfmnzeVC04Gx3Q5txU4jlKmrMhtWlUUbT80ppWE9akCoabXgJYqRW9GJB1Rk2HKhZcSgr&#10;LcIknCySURFRVmQu/ygFZxbbq81X+eu12bNwBCMUrvnbM1WlB/wImUF1NKP7ksphsfN2klDAUuRS&#10;RUje8B/FsMmuPI+vo+tKh6+yMC87E5Ek4Xk7GnZXNX2rnZWkGLgxiyt9pPk6Gjx56c7M0gaUVejR&#10;UUV1axA1w+wKqtrUkVnNmoOzsiGZZfXGkWzXLponx4/CEbONdUkjuq9YFdwuqzxiKGBZtViVZdUs&#10;mvoi1DRMN6tp/BBMZdNqMrFEdU9RN6NtXQBlTJWT9uILXvdWL9GriJSB1kgViFuO7ptZLJoNf21x&#10;JopIzpgjfqosCTFotjKYsL6F07aWps1kpEJMYSzGMBlMhhKbtN1wTCHmikYsNxjRpKDo2Z4zXahR&#10;trq9F3SAmnEzFUYzX1GxpbESmUp36Xb3UslbIYm8zWWZzStLQhbjzu0qrCWjJCWk9SMy+NgOKBTb&#10;rIPoDF5XdAhH3DQmL5oP2RwV0TIRHfXE/6WZpdLvjvAXIAAEgEDsCCjGudgVc83m3OX37nyLeHhC&#10;z/jMQo9XXvr6PZnKWcToQu+3Mgh0lXd7IV6Cii/+toouXeTn26Ol5X9s8x2QUrGZ08FG7yEzAPGh&#10;62q8pJNWpNIo7vd65PLRX927Q5IbthauMXXEhScGpMahVVKHt9TjawtVTf33sJzpFEj1sKCMitMi&#10;/JU6Q1eh94Jf7T+Zeq4ma35SDVeeG/OXlhb4X3iKb1AdafGs1wjY+SqdWDAPrthfPZnKGlM3rWTJ&#10;SpKitsClS9Ms2nBhbymU6RvSmHjBjx9UmZ1so1y5ogbFagircmGNoSiFTP50W99KZXFOSEuoazSp&#10;yhdqC0cjJd/q8Rwwg4/erkIBjfUf1jM5grPbLbJVKmy48lmo77daSoVWd9wtjiFYkI2IpoYcJi/O&#10;NKxa0XQB2ugHi7F2oW5SzloJi8oQJlhI+q6OkKEjVmU71QH6WFUtRqWxnqTmVZ3nG4D0rKWFZhI0&#10;m4RQ7EBXV7Q2lUIWWW8osUXbsWYYjCkSIYMRjSbpInsTxM5IO7N6dPW5cQqjmXGYqSQKj8zmdg8y&#10;nNLqUdc4sG6xdSsbpnLY3f0JtenGP4Z1ecYxvtXBS5we6BGOuGmMXuQasg0HfR0TAatfPqMDqYAA&#10;EOgWAuwY0QdJYDCjhD8BASAABIAAELhqCLRX5887mfNediSXfq+aSoKgQAAIAAEgAASAgAUCKKi9&#10;nBru/VoAB0mBABAAAkCgBxOINMxvD64SiAYEgAAQAAJAAAjYSABWvzbChKyAABAAAkCg+wgET+/f&#10;ejbyML/dJziUDASAABAAAkAACMSHAKx+48MZSgECQAAIAIGYEsAB4fKEGdN13e/HtHTIHAgAASAA&#10;BIAAELgKCMDq9ypoJBARCAABIAAEtAhcOluxOBHd5sHP4HGbf/jW6getRdAGrEAACAABIAAEgEBv&#10;IgCr397U2lBXIAAEgMC1RcAxZFgyrhFyHv6hb/fKNGe/a6t+UBsgAASAABAAAkDATgLg89lOmpAX&#10;EAACQAAIAAEgAASAABAAAkAACPQcAuDzuee0BUgCBIAAEAACQAAIAAEgAASAABAAAvEgACef40EZ&#10;ygACQAAIAAEgAASAABAAAkAACACB7iUAq9/u5Q+lAwEgAASAABAAAkAACAABIAAEgEA8CMDqNx6U&#10;oQwgAASAABAAAkAACAABIAAEgAAQ6F4CsPrtXv5QOhAAAkAACAABIAAEgAAQAAJAAAjEgwCsfuNB&#10;GcoAAkAACAABIAAEgAAQAAJAAAgAge4lAKvf7uUPpQMBIAAEgAAQAAJAAAgAASAABIBAPAjA6jce&#10;lKEMIAAEgAAQAAJAAAgAASAABIAAEOheArD67V7+UDoQAAJAAAgAASAABIAAEAACQAAIxIMArH7j&#10;QRnKAAJAAAgAASAABIAAEAACQAAIAIHuJQCr3+7lD6UDASAABIAAEAACQAAIAAEgAASAQDwIwOo3&#10;HpShDCAABIAAEAACQAAIAAEgAASAABDoXgKw+u1e/lA6EAACQAAIAAEgAASAABAAAkAACMSDAKx+&#10;40EZygACQAAIAAEgAASAABAAAkAACACB7iUAq9/u5Q+lAwEgAASAABAAAkAACAABIAAEgEA8CMDq&#10;Nx6UoQwgAASAABAAAkAACAABIAAEgAAQ6F4CsPrtXv5QOhAAAkAACAABIAAEgAAQAAJAAAjEgwCs&#10;fuNBGcoAAkAACAABIAAEgAAQAAJAAAgAge4lAKvf7uUPpQMBIAAEgAAQAAJAAAgAASAABIBAPAjA&#10;6jcelKEMIAAEgAAQAAJAAAgAASAABIAAEOheArD67V7+UDoQAAJAAAgAASAABIAAEAACQAAIxIMA&#10;rH7jQRnKAAJAAAgAASAABIAAEAACQAAIAIHuJQCr3+7lD6UDASAABIAAEAACQAAIAAEgAASAQDwI&#10;wOo3HpShDCAABIAAEAACQAAIAAEgAASAABDoXgKw+u1e/lA6EAACQAAIAAEgAASAABAAAkAACMSD&#10;AKx+40EZygACQAAIAAEgAASAABAAAkAACACB7iUAq9/u5Q+lAwEgAASAABAAAkAACAABIAAEgEA8&#10;CMDqNx6UoQwgAASAABAAAkAACAABIAAEgAAQ6F4CsPrtXv5QOhAAAkAACAABIAAEgAAQAAJAAAjE&#10;gwCsfuNBGcoAAkAACAABIAAEgAAQAAJAAAgAge4lAKvf7uUPpQMBIAAEgAAQAAJAAAgAASAABIBA&#10;PAjA6jcelKEMIAAEgAAQAAJAAAgAASAABIAAEOheArD67V7+UDoQAAJAAAgAASAABIAAEAACQAAI&#10;xIMArH7jQRnKAAJAAAgAASAABIAAEAACQAAIAIHuJQCr3+7lD6UDASAABIAAEAACQAAIAAEgAASA&#10;QDwIwOo3HpShDCAABIAAEAACQAAIAAEgAASAABDoXgKw+u1e/lA6EAACQAAIAAEgAASAABAAAkAA&#10;CMSDAKx+40EZygACQAAIAAEgAASAABAAAkAACACB7iUAq9/u5Q+lAwEgAASAABAAAkAACAABIAAE&#10;gEA8CMDqNx6UoQwgAASAABAAAkAACAABIAAEgAAQ6F4CsPrtXv5QOhAAAkAACAABIAAEgAAQAAJA&#10;AAjEgwCsfuNBGcoAAkAACAABIAAEgAAQAAJAAAgAge4lAKvf7uUPpQMBIAAEgAAQAAJAAAgAASAA&#10;BIBAPAjA6jcelKEMIAAEgAAQAAJAAAgAASAABIAAEOheArD67V7+UDoQAAJAAAgAASAABIAAEAAC&#10;QAAIxIMArH7jQRnKAAJAAAgAASAABIAAEAACQAAIAIHuJQCr3+7lD6UDASAABIAAEAACQAAIAAEg&#10;AASAQDwIwOo3HpShDCAABIAAEAACQAAIAAEgAASAABDoXgKw+u1e/lA6EAACQAAIAAEgAASAABAA&#10;AkAACMSDAKx+40EZygACQAAIAAEgAASAABAAAkAACACB7iUAq9/u5Q+lAwEgAASAABAAAkAACAAB&#10;IAAEgEA8CMDqNx6UoQwgAASAABAAAkAACAABIAAEgAAQ6F4CsPrtXv5QOhAAAkAACAABIAAEgAAQ&#10;AAJAAAjEgwCsfuNBGcoAAkAACAABIAAEgAAQAAJAAAgAge4lAKvf7uUPpQMBIAAEgAAQAAJAAAgA&#10;ASAABIBAPAjA6jcelKEMIAAEgAAQAAJAAAgAASAABIAAEOheArD67V7+UDoQAAJAAAgAASAABIAA&#10;EAACQAAIxIMArH7jQRnKAAJAAAgAASAABIAAEAACQAAIAIHuJQCr3+7lD6UDASAABIAAEAACQAAI&#10;AAEgAASAQDwIwOo3HpShDCAABIAAEAACQAAIAAEgAASAABDoXgKw+u1e/lA6EAACQAAIAAEgAASA&#10;ABAAAkAACMSDAKx+40EZygACQAAIAAEgAASAABAAAkAACACB7iUAq9/u5Q+lAwEgAASAABAAAkAA&#10;CAABIAAEgEA8CMDqNx6UoQwgAASAABAAAkAACAABIAAEgAAQ6F4CsPrtXv5QOhAAAkAACAABIAAE&#10;gAAQAAJAAAjEgwCsfuNBGcoAAkAACAABIAAEgAAQAAJAAAgAge4lAKvf7uUPpQMBIAAEgAAQAAJA&#10;AAgAASAABIBAPAjA6jcelKEMIAAEgAAQAAJAAAgAASAABIAAEOheArD67V7+UDoQAAJAAAgAASAA&#10;BIAAEAACQAAIxIMArH7jQRnKAAJAAAgAASAABIAAEAACQAAIAIHuJQCr3+7lD6UDASAABIAAEAAC&#10;QAAIAAEgAASAQDwIwOo3HpShDCAABIAAEAACQAAIAAEgAASAABDoXgKw+u1e/lA6EAACQAAIAAEg&#10;AASAABAAAkAACMSDAKx+40EZygACQAAIAAEgAASAABAAAkAACACB7iUAq9/u5Q+lAwEgAASAABAA&#10;AkAACAABIAAEgEA8CMDqNx6Ue20ZwcaS6X3IM2V5RWP7VcOhvTo/kYidmLX+SCB41cgNgvZ4AqBa&#10;MWmiYHv1cqnLbjoSuBSTQiDTXk8g7iPa140lc+hQNCW/orETxiJZBWNKJsLM464evblDgs3vza1v&#10;R92vwGOZQJuv6reFmeMJfqcrz13la7Och+4LX/ncjwjpbl+XfVnKOXXUu7HY4zOLD/rtyP9bb+Fo&#10;hRIu9Pi/ZeQmdUGPa1WV/5sY1MdilmpxR2d6/qqVRVdbVYETt222u8Gulu3wFroYVCpQFivSE5L7&#10;PZlMfUYXetmG5xDQfiDK5pUaV9XomR4/h3AxS2KoWnZ3Twu1iLY1LRQVm6Tnq/JScZfNLG3osMO0&#10;xUZKkmtXR0NpJrIvzsziWmqGtfuCtj7HULDek/VfPZnMwGXBeMV9ROtqcKdjXXEVVNoyZNvUxt/4&#10;vbvdeenSCJCeVyqqsn7+OgY/YssTUzIRZm6TevSsMcsmlbE/m6vI5ttfecgxMgKK9UpkWfTet7rO&#10;VBXIRl8mmV5QdcaeOZdodh9x+76yG7JkmrHU9uXfddKTTTcC0KNc1NG6aC99uzq8pW5vh911NM3v&#10;mzOeRXhlix+91S+xqnYufalUorHWAGUqdY9M0HXGky2jtLz6RasAfc2JsL7S2lLVuG1VeZKcQhxW&#10;vx21G9xHdfYCDFTLrHsaZRshL/a1aFvTVIRo5Te0GKSJr4alL1J7up4hT2iXU9M46OizKeprKsEF&#10;74Zyq1tr5gBY48O/+jUa0czLjCBFl8+d3uOWvm0Nbmr40Syiw+9ZaDiYspXWHgEjszwxJWOYub5C&#10;2qgeHbWFLslKxGHMikA1eV4Bm89DCdLEkQC7+oWTz4q9ALN/XDq7c+1jayvDklWufWxTTXv0p5KC&#10;7TXlKyoDgrB9hfvjq+OgsGPEXTMma3ILNn287dLCqt8UpDn7qRIEz+5cMrO0xQx3DP7eb8RdadOM&#10;823/w17Pbe7q9dljB9kqwJBxd060NcNuzsxx48hxA6KQQV9zIs3UMWjcRI3GHXTLndOUZxQiLcD8&#10;veCpiiU5r7XomIKIVcs4W3OxzFNE25rGJUQtv6HFCLZ793umlVZvmj824Sod0TSNg44+mzfmNZPi&#10;0tmKFTNf+9z++ji+N3LcDVazNRjRrGbFl/7rpoNVlwrKfrN6mrPH6HWwcceSnBI0RxGEoUMG9hs4&#10;MtmF/tc1P+uuG80qpT0CRmR5YkrGIHMjhbRTPRKco34YzeBq1hRx+DvY/DhAhiKiINBjbGoUdYjf&#10;q52fvvPmV0srfeST5Tf+2o34ABt9ApV7vdGv5lq8e/HaF+e3eb/XhuU0y6Z/0pznpZPPSx4Y0z/W&#10;3BxJ2XsP/FJj6RvYt+KxxXT87InPoLR1TW67l749saIgk80EgmerV/x8dskx3WyNVEu/e5pma3M1&#10;7M4uavmDJhbDMShtTVNZ1tWx9HUkzdmwVjz5/NIDY2AE1lW3S4HqtY/N3tRzBgq9Ec3uDiPn1z8p&#10;e+uBNT1o6SsIlz8/doTZ/nckpD57AM2GtAb6mGFBGceUjF7mJgoZd/WIJeAo8wabHyVAeD32BGDs&#10;tcA46P/bsDX/kTstKQG/1M856anXt5ALovhpPdf6lYW8tJIGG99b92qd+JdA6bodjdF/TVaUkzA+&#10;u6z+ypX6smcnd9Ne8qXAkU2Pp6avrek5U5ooGw1eBwKYQDBwaP3j90/VOBjCzUere9qQLXf5sUgY&#10;tfzXnsVwJIzNKkO3z/1lz07qJjMci5a2N89g4Mj6J1KnrqqxN1vIDQhERgAUkpsb2HxuVJCwOwnA&#10;6tcCfUfSg1mpQ5gXHIMm3jdfXP4OGT7kOxby0kiKzts0TSmUb6UGKrd93KS1/L1cVzSGOlLWeBKn&#10;lxzXeqmzrmgKk3xKUV0nFkGVV1ZFQGhv3Lc+i7hPTczS9J7a3lhdkj8Fp0Aekfdpe3I+XZHFyDim&#10;qO4yXh/gCc2di8vFlW/NsokDcTH0r/i5FKj7XQXKWxY0Mauooo7xuayqxZMVgUudjXuLslL0/TMH&#10;O7G4xPM0ym1fI6m23oMEqBBzw36q80uqjdPL+ZhKblRqMFC3q+JtipQ8KaTast/asFo3flJCq0yE&#10;LGMJkXJQhqgaJLvp+WVHApePl62voQfpeZUHy7RD5EbKUTeFToWU+Y/JqjjN3SlQS0lNqVUpXKuI&#10;RDISACnHDpFUWGdC2iXqpVkD0RXaPUvLxa++zcsm/gNpG7GXibptoFqa3ZMn2/DKRaWKquy0WlOr&#10;awcqshh8Uoc2l98EbAQWQ6vPcncHqq6SAUzMKTku3z6xiaqq+4VMH3cvsZYwIrE1BgWUz+Ywmx8a&#10;CHR847PmVGXTqLWXegTp75cbt62v/oKYL7SRlH7nUmmgkLqTghbTqCrbpKW0mm0ahlKj4qE0ygKZ&#10;gU/91o7G42XU+BJHzZsZS25if/tML2E2vFX09iodPuvSCzPyBlrNjhQcFh53839InP2mBOXN2Yn/&#10;0AfPGfQoKUdvK6prOI4YkzEY/lRmVmXy55Q0fi1omTIehdRVD1rr0J+pSrQ3lr1dzX+4r7NxnzhM&#10;odfRrETjVpx+h9Cc5lnq0deUzZcbxHDSZUVZIe1VSiCO942vxaJkhzrOgqq26PxeoaxmuH1tjLcD&#10;YUah90I4NewRMOQvFHkMZV5xFXt1XZ5e8BbOkLTUVSh5nGJ9Tgjz1rpVPr1UGcpOv6hTKPTPlSsL&#10;186TsmW8XrFSMW5FGHeGIRlIHakvDaersJYcLA9J68z2hFyKKVwlzSt0F7gUHU9F7Bt/1SqSYHym&#10;u74DHVavKiwoXCWJq/J6JTnzoG66pJpyuNLhk/zKt5KDECSPDEpyACtyRq59isUaORd5zkiOshW1&#10;TnVlrmUlRLXL9pwMKR8lL77e5qssxscsJc8ZXMojOh+WYIaaUlkQ05as4xhRo1wFHhNf6CyQbHfl&#10;W6F7BLjJlE3JKVLIgyjbuIyLV8aDSJe/soB6FqHw5Wqy5GUPvcYNhBRWhwaj25Lzc23V0u6ehtmG&#10;2wZOVdQyxfytqeUxSNd1jS4WPs1XcFVaDBGjpJMhf4SyDSHVNOwO2AOz3OOwG7x6yaMP1gtnXhXx&#10;+R4F1XDS2oZR0zig78OyZ3U9F30Go2oUYiuc7mytDXkKJNYWD3YXWFDkV2WH7fLXEsNDOte3opvr&#10;kAdEEbto2zt8lYUoMVtHxkVwmFeqLv/BYhy8gDa0VM2QV2SeNtXJX9Tt9DxPA+OSUb7lROoowgnV&#10;VzGG3p2euRL7Zw6ZF9ae4O7Axlxgez0DUEWPqmhoLDalx0NAVSkaD8LUf6eOoiruglFK4RnqvMtv&#10;eVApJmSM+ztudGfmxloxAgVLSTYa7I8Co3oGCmmiHtJkhlqqrg7fhyRiiHHcB2bMci0sLD2MPX6L&#10;SMOjUXA0ZZQ9+hqz+dTrvumYfi0uWXp5nRTLhV7OIsrqE9+AeDogrdkizg+591xbUHX+yhXW9as8&#10;/VJk+623eJa7QVrtsE6MlYsTtSzs2MPOI9nwDzSyApsnmzLkg1SaF6KZIeNQV2HQtUcLvdWvRBKx&#10;FFd9TErWQzVbC3E5oTvz1tibYN1OspMtecxzpktsORs3IsmlkS/kAFZqu1C1Q5KgJQCzcmYmSaEK&#10;yktlqY1CUyXSmqHVr6nyhDRQ2ndgmpKNxWUwaxnNEyxK0ZR0l0GnKblF4l/9hoZzWQ2YUsRlD+uh&#10;17iBDFa/nKql0z2NFtXqHs6tihZXv+rW1OraenLq/c6r+ezyX7H6DWUsqrr27pIYvUynO2AQIZ1x&#10;ujIX5qFtMqlbUSsXFVUN0oy9DU2u7V/9Rid2+KCA9gNlH+/Ou10zsknYPJ0OK48gqXl4UEOPFJ5E&#10;7Fn0n8y4ifvj3UwIOv3Fhtxz5R1nsb3ksszbVBFlSrF1h8Rwka3S0CPXURr1pMYKKRW7VpE3oJnh&#10;Ut7ARVo7KxTOkKXHbPKG06P5y7hM6ZkTCKuUHIzNeB9fd/XLkaH11a/a8piSMR7+kFItCUXTYFd0&#10;6h0KcZLMs/o1Vw9RP1XbJdyr39COLeMEnhmIOcgjZY6yR19DNp976Il4Ng8v9lgC7OoXTj5H880e&#10;nVX+EHuAcC0renIiuQwc6YMcKRZfvG/iUOTOYcw998shlQKbK/aflU/AypknZtxzM2254Nn3n18s&#10;+gVxZr/w4qyRUbUoqsjyqU4H6xi543zb12LBSMh1peSY0+hpd94iOkQe9OPp83GkzSgfR+LdC0n8&#10;QOe0f751cF9lbudbOsQzqMrfZxQWLUFetRwj/nmG5NT34vm2i2Kirxt3vPEqPZU1beK4QRTM0InT&#10;5XgjTGbBxneXF9bgHxJvv/kGmtQxcMhw/N9AzbKid9GZKJ0nIsmlvByJ9yxc4MLVnjT51u8q2y7Q&#10;3PKl1iH2m0YlSrqWkJicQr5eBire3HuCJA5+2dqCK12zdOaiDeRcer8Rs5ZtvF12cmaqPP0S7/nX&#10;PPxRdPy0yUmDVfrU3NJhfBk9eGrn87+98a0XF1jzmP3I6l/MRV6L2KZsrj91XuQUnUhaDRdsqnpT&#10;dE/1g5SR3yVJ+o+6bRL1DR3wHP0z1bhIGkhZXhSqpadyMVFFzUwjbE0OwaMG2zf5/uUk6Lrzh0Ov&#10;1y3QtDuwbwZqzk3KWTA+YdA9z2xc5HRmr358IrJyUXVwDhIxSmKb2Omr3yQ+hxnfvIG/jMp+cQl2&#10;HqHdYZF7yNfpgdhRyTdRY9V/8LCBuGe9+sYObEu/Qn4yiGnNWVREzvQ6Rs56seD260xhBDs/qXid&#10;9tyUMTdRF98DBg/D/nHrXl33XpirDO021SkGxXRY/+aNy19BOhBK0frJOyXER6MzJZla3r7DRo7B&#10;hqJm67tHwlxd/nBkouh43JFw05gUkk+g5Ld7m+gI4hiWcbfo6gx3rl+K3h+diza++OAIamw16H13&#10;ZMoPMK7inUfwcVlL9DQJhFfKMWDwUEwxQocjdmeoaXnMyZj192E/uUf094naunCxOASMz964bNYI&#10;dWQKU10kCTjU48vWc1h/9iybuYTevXKMePDFjanmyq6WgHECX7n5vU/oLS7r5CPo0XwsTFL1EJsf&#10;tRi2wIBMup1AVGulbpe+mwXo/MN7mw/iE19Fj6dGF2kj2FR7yPXgJLJCcyQ9lI/3xemwKa9qQnXt&#10;mzp3fhJdzHxR89oayXnyjKX/niYOnxFzCY3cchaMN69Ov6+eribZS842BfJJGJuxbi/+EoN8twpN&#10;1SXLs3L/r7SO1asPsw6UkgTOtX4p/n/nGd8J+r/O4UOk+bF2EBEcq0B0tj1w2GBpoThsZIoYKOeE&#10;74z+feFIJJdrNCgpY80BXG3kZVrAN5Szlu8xq3YIh+P6IcNpXIRA5X//iQQG6Xvj+El09yRQvjQ9&#10;+RF871cYmfHs/6H30zmUx5GQlLHuAHLLU1+WfSuRaWHuHr7ru53HKwrWeh9dv9qyJqLgGaotD7bR&#10;oxBJR3eCHS3NXN0kugZCuxHRqBaXhEyiqFQxrLDIW5NH7mjBCqKTMNFi7CtavOB1b1jBJt1BlX70&#10;tNtGYRvcb0TGRj/ukmSLz16qPGxsSWOX2MOHDAybJgwYN/JG/bnDZd9Hb4h+DcP7NbWlw8bfO4HU&#10;8lj5svuTZxage7/CiAeffRit8Yyfi74D79XQJOGC1TedQQtp5aPdphqFtDdWrF7unVGqCi90ufnA&#10;G3tI8gFoGFFWus5z9JTmvizNXto/Rf979L+Pka28vndkzR9LMkHRDd+UVl9O19LMdGn1ZUQvcPjo&#10;n9HwYI2eBgGjSgXqfX5D7xhaDWRvhjqWh4OMcX9PSM3KSKJN2H7wNemzgeDK/vf0H0Q4FeZRjxtv&#10;vZduuQfKl6W7ZuJ7v8KIjCcedhoMeTq9AA34oqOZ0/WnLuBEEZC33qPNeiXn33uIzY9aDM7qQrKe&#10;TSDCLt+zKxUf6Vrr3nhxWc33sj2blipcYUVQ+hc17sOTH/qxtN/Mfp/U9X2Fhs/Ous0viT6i0Zmo&#10;55+MVgwTyYPnTn4qOrhglogRVNfoFeKeJGl2mTBvU9H/E1XAu+AXJz/106IGDBtsnJXZWshklkOH&#10;0ygkpw6fJrvKrnt800szLFSbfhMgz6ETfjIRc4yZnh+6vF356oI7Ux8P917GoTzY08bjSa6twuOv&#10;Fs0wnZUivx77ls9Mm/3qmaGDVXNE+1TEokgGBTsGDjUIAeycPeEWxcwk4gYS7FAtqwCjUUWxrHi0&#10;Ji4qcrCyoHVl+VMGPn1gQkHJ0xrxtPm6A81s9ORR39efkNpA1WpD2pE+/mJfPn+qSdpaIo6R8DNw&#10;4rIaUh26ndp/zANPiLfu0W81ry6YmP74+kOMg0O9ql84VS/txJXPFn1L/cPEZbS8QEur+riMcZtK&#10;paAALcsfSZ79//116GD1Uv/8qXqxMs3ls39IHSXJBTLnU7QEDu2fNh868TfFOrnT+9ZL9CCV6uyY&#10;MT265rFET4uAYaWYHWRuBbQvQ33Lw0OGc/hrrXurWDwXFuXXCx71cIx6IH+hS2QZqHk1c2LqE+uP&#10;cCh7OH7xmAP6g6RR9pHnbuwoE/YQmx+1GFFigNe7mwCsfiNrAbR4+K/cZacy3e9syIjusDEqv/0P&#10;+9vSp4cC8DoGuTJXy+dzK3/lrsGeMNVP6EQl+riZ8fTPbo/q6DUHBrN5PEcWxkk6j5VkTU5OX7rv&#10;gRfWKM6eRZRz8MuW5ujiKl1sO8/5GTYqyduPlzyRlHz/sn33blzzs7EJ1s9DqfA4RqStLhVdztA5&#10;YfniO+dtqmO/ipgoT7ATuS1NSk5fdvSBjc8vGDvYtAEufvKaFMgKne9aUaFxXN80D+MElkUyzs4x&#10;ZurCbHxuVhCkTXRBnl3NWDpngniwHyewu4FQlvyqZRVbVKooFhb71qQFRQuW+mKduGCzUPjScr3j&#10;BjzdwRSyHVRNC7E/QfeLrXJtiE65NJVl4K00h3Pa6t9sJ86r6HOsfOkj84qPWPjqGOYN68qVNzIi&#10;+J528dBrYqwyfBJ7ScUpvbsdGgWWZUghDy213teN7xYtEz+Pj89+OuMO7bNjsaQnyWtfpcQco8mQ&#10;2/LokkGnik2Hv2BjxfJl9Hu+4MzO/tkdQyw1nl5i/Yr3c6YV/KZ2Y8itIzqXdecTxXWtUZTrHD1U&#10;vcscDfkoJLH0ag+x+dGKYanOkLhnEoDVbyTtEjy7c8nMQqGgmL0ghExqGQ0jZO3B11PXvjn7pusY&#10;//vXjcsRD+KivOo27/1DmId7dGtl4woxTTS3VizI2jdx1GQxubxgsPC6SdLgqYolP8vBMWMeWZ3/&#10;f6I9wo0K6/v9UZPFz3smO/T4iJrWl0Dxug7Ky/ADQlSSXzpbsTwtB51ed6avXmz96hHzJWTyqET5&#10;u5XDOenZt+u85eT6LnkUV9RMlAerd9oCHG8k/dl8zpvk/R9+pVZyihPYtHj5O8fDjiBGoyuRiGRc&#10;HrpnuLqYfH1qLn99B94a6Dy69fX3iHvwV5hjFFE2UHSqZRVZVKrIFBbj1iQlRQtW6DxSPO8RHGXK&#10;uWDlzw3dLph0BzPKdlE1K8fmv3eb2NK1WFwf377PzugtJh3Oyc/+V6W3NM8l1ly+12pAgjnt0nzk&#10;sxO67hiswBzx8Csej7gXdqxk8YuloUhX6JSxfP9FaN73GXWuwPuEvsspRpDg2d+tW7GdZhLmrSOm&#10;9CTBo6mUZuXtytDI8vCSQTsrRsMfulG8bj1214LpM9eteRtVmY634v2ckxb9V11tKXFuQp49xe8e&#10;1YhcZCxGSKMkByW8AkRWPXvf6iE2P2ox7KUCuXUTAVj9Wgffeax0+ZoTC8p+w14QQj+ua/jBLfTQ&#10;6qVA9QtTcLQ/NmKkTkHBkwcP3RMepoj1Bil5CgnlwDq7UtxaCTbu2hXm+MN6FbXfkK+vCBfR7VpL&#10;0wAzEdhLUMZXQM1yCv1dvhwlCOdajX01OcbcPVfLGZaU2YR7xw/Taz/m+pZ1yUO3j8IvlfHXFA/j&#10;6ffeeiN+43Jg19vk02s/Z+r8dbsrSRwL9ITub5spD3OZXOuCkKZY6B6g8wezNuwWwzUFygueesMb&#10;wVaQTp0jEckUH/r6tKbqf6vQKfGapRMHXtdn4Kw9k17Y6a38r2zG503UDRSFapnWQJXAtk4U49Yk&#10;YkcLlvl6NmDo4AF6A5l5dzCjzEsVf4jGUbjDQryaFWD57/iYLg5gnphVpr/HxCu25dI5Xuh7y4TZ&#10;4rZboHLzB58wG2HBs7/f9UkrOnCxa/37Z9EQ4nCmZq3dTQOQoEfj6LKqvAG3TLhL2tI7uPm9PzBG&#10;5tLZ6r1sWRySkiQDbh7pTMrY4MaB4rAMJTlPuUMnZfqOnDBbcsNRWfEeFl56OuvKKjhHW2YEYZ1d&#10;Cay3jq8bd+1F2enTQyfOdlRgn2ER05MkN6hU8HT1rs8sm26bMjS2PBxkTPs76+xKcd062Lh3l75v&#10;S11d4lGPwO/WkwMFaFWetW67HCosghPmwY7Wc1QUZ/p07CQV7fLr62dkTcnbbayn6yE2n1MMHG2e&#10;xO0m0chtne5aRwdvxIAArH4tQkUzjzX/b055Xc3a9ET2a+3AlJwzTtEFZfvB/3xsVQ0dR5fsMBwe&#10;24+X/mfF5PTwg0+OET95NORLWTXMy17+UBmszy1k2d98r+s7sWpUx833zL2HTlLqD/1JsgeXO1pl&#10;v5dnTpj5y2C+spLPAp3HykoOtcueinHmh/YcPhsMnv3Is0+6PMb4nbbQXIz37PqjxwKi6+zQ+CFc&#10;/OuJgDjMO0ZNX0jPsIU+Vlz2nzhExhlXYe4c0c1YePGSk8nIJA99Xm7et+d/zwYvBT56f49UbcZ/&#10;NVtuS6vsAbv9z7UUkjNj4XTirwc9XXWLnyczS/QkjF/wi2fJbrM8/TJVHupQlDz7qg+fvRQMHPbs&#10;8Ym/XGxpu6j7LSchddFvxADLJmcILTQjThqxSIblYN8qz5aN+Q8puon/wLonHk5FjmyZh7+BHNcP&#10;HS1Oy8k3ovbjZZtrkIPWyFWLiKGXrUbNolNFdYYO/dbsnzgqWUzeXHPgs1bker76+eXi3Ut0rDvk&#10;d11ffm6wOhbjckeL5BGcytB5/INdpL/ix3fCL30VNOkOpprISfWLmv9cgj9EI8e8r2bO/M+Dlr/q&#10;mAoiJkDL2k2PrcXfrtAe05J39YYXTrE5SjXbOtTIYtCEOUul2PLY+fyvj2Dziy7aVazY1DLxtiHo&#10;la5P1z6/k54xdiSMnfuL1Y/g/02fNP5GeoKl78Ch0oYj/sZ7sfP4jhJ8A8gxaNKspeKRFuIyWrwt&#10;jHxWFW5qHXtbxO4nEyYt/U2ZeBUZybxkp2hChaGT5jzqEiu5Z1nuWnEqjKzHG38any76bw5BCOEK&#10;tjd495E/OLP/VbrZxPisxiNLyFsH/iD83pf41rGCXmHuS1vrRHq73/jsR+lkJDKjZ9qsykrNXCJe&#10;Q0WVWlHeOnGc9VtUNmaob3k4yJgMfyGv0crr1viDcGWXkedFPYXkUY+vP11cuFO8DTRo7IJl5F6b&#10;vGFt1liMRnWeaarHydFxv4UuKYyFQj95mjKCHi1cQzafa+hBZvb1WUvxATjslWDm63goh+caI9Bj&#10;4zL1SMHY2PRqRQhdumBD4LLxUVVV6vKTQ1+6QXqZSJnY3mWS+Ioo/GSHV/zCRoZVzxkS+RdlttON&#10;cmNj2KrKY4UPFcp+ZJbCf7PxfpWhjOV460J6QRUq+Rv/gd+6185jWEgCsNHV2WB6oWBr9CUaBI8J&#10;ZEd/dq2qrNooHxLC5h5HikcJUTxG+aqYGEBPqwq07m3SPiuNY4wofVTuXs2KK4SC6Ul8XKuq/N+g&#10;QJb4qyAiTOLQ6msjt+RSxEtSPak6imjJ6Pf0gsoP32K+QkvtqwgGm5lX7PGhQKRy7dBhXTlAJU3p&#10;dOWVe1EtrohNKeXDozxsSGQMwFWws+otMjelj9SaOsEq2biCVEl0HgtNySmSoi1C8TNZyCFVpM1t&#10;HCJbFc7aoIFQHRWRupUxwHlUS7t7GmarNihibFu5pfQ6kVaDWGpNRY+jxd3tkk/ZS2aEFqODhVfz&#10;2ZDLrMVgbRTRysyNBz2rGE9m1DgYdwdsUFhoTMxVmRFnB1eqqMYNPClDbcPIvi7rpKZs7I9sSHA7&#10;leGKlpCaZlbX9rI5hBRSjoVLrUR6XmktHtREU6DojKF4xeKI8P+z9+7xUVXn/vAwUg6l4VIq1Qla&#10;PCRNoCcpSnLwp/DWASToQZQ3VGxREpy8NragvPKBxKR4p0RIfuGgUAF/kyZBVC4zL4hUCSbkWKgH&#10;OsELtGHSwAGFGXrwYG4iAhnetfZae++19+zL2nMJuTz7H3Gy9lrP830uaz1rr/U8ch1ddgaUvJKz&#10;9KC4jWUqU+U8IvsE1s3SKUOAVWved7Alzdl6vzkFpTv8aMqQ5kq2pab08eS9Ed9SkSYjLfSYmcgU&#10;PQ4ENJmi07HBdEenRcUsRptrro6Y6vSaMyAShVxHWl7PKOvTMvOICTLG9q7pY78N+Ha58YFkUoBX&#10;e4rEnsLvZhYkaIkiKaSZepCK4s6CSp+g7IRfdlGkgTc7jdL5vTNQI+zOSEtB6TVT5FF964P0aIPO&#10;DC6xo2fRvcfnc009Krcffs9c30bgL90YAXkdi/7VjensbqSp11sKHBVh57cB8gVMMUEq2SEOkXkU&#10;66Wwv4oN8z2nm5nwT9kF/j89K2WKldOXhDBVGWHjvySVfvRRqSodroK2dn8tDrPpivNg4GscbjkL&#10;3B707BYiLvSwvpuMJ9d27wzsp8lOxPkAv9EZoImaHDmlHmGWkKO7rAJPo7CyCefCWfpRrSG5rQK5&#10;wkc5R045WmthbLMK3NsQuTvIOPKDGr9dKiViQUyFtdBQyggpR0j7LqPtA5oMI01gG6HX2U7PAaII&#10;1oNXUfhhl2VIBz6XL8uxGJKmvrer/a3ijI7YFpeYGGR270BXeSQByaKQVnLOIiHwRiWa1AosLN1Y&#10;Okn/etsx1kTJQ1K4LmOIv/Gp1YPYiEZrERCF3DkFJEAvaQKLOdUYY9XSMU/yrlG3Sn3kUkUNFbYu&#10;zc52v0e8VY6sqdb/1UEFzvKmkh79FoDl9RgM+9jSTc0BG0uYdjCeiiLFhaoIiHNuDvI2etGvxnjI&#10;MaLFK3Go8qOtuaRbzo05LrK1lEFrUvAhj64iEYlYsyWikDzMTIG9EFISeRux3Vfp8V8Woz48cdHY&#10;gCFI0hBpL0/6I0IbuXUxGEEGi/oW/8ghU53pSdunkX6ZeQTvLaIBBTdIH6bDHM/pgHS9U0W58RJC&#10;qTVRoMeBAA9TYbqhuSxRqLoBSuEuTuA3gnnECBmj6U8jflOZHFJdIx0wUEhD9bh8uLK6ESs7XTiF&#10;63O4GSKNmiVo2Wmfp1RMl4Ve3KizJDEmIMzNIegtW3Qv8fnokwDXoqu90YM9jDMnBzlniH61Zooe&#10;+Btr8f0Q/eGrYPgFEAAEuhMCV4LehYmzN4j7CGsjSW3anfjpBrR8WVd4z1RaMCycHHTkYceuJROs&#10;nwDsBpwBCdcSAUGvPvmN/z0XrSx6LYmBsbsGgS+8uZNnVwuXUNCmQISJoLuGVBgFEAAE+BEItdUt&#10;GzO1ebm/2qV7/Y2/N2h5jRFA97glCuJ1RfQaswjDAwKAACBghMD1U555Q9jc1Xx40s8CvoCAGgGU&#10;r2DzphtLV2RD6AvKAQgAAoBAz0Yg9MUHm2tSjTK/9Gz++jL1EP32ZekD74BAX0UAlUJd8ODsTTe5&#10;G9kTjOgojHgsyjz9bF+FDvjWRuBSsGFT0SMrrixnK2YBWIAAIAAIAAI9DwGU9bmq6FcLrzzx2uOG&#10;FfV6HmdAMUYAol/QA0AAEOhzCFzxv78CZeidNuPeMUOUzA9wZE69K93hcGXdTtPP9jlwgOEIELjS&#10;sO6xrZenb6irYitmRdARvAIIAAKAACBwbRG40lD+mKdz+qtNVbljIs4kf21ZgNENEYDoFxQEEOj2&#10;CITOfLRbquYiVITq9iR3cwL7p/7scZSdqPq5p8v2NMn1SFFRlvrt5SXLLuW/sfy+keAdu7kUuxN5&#10;/TOeenela0qKajOlO5EItMQHgdCZv+yWyvMJVeLiMw70CggAAl2FQP+MJYJDh9wfXYV4V48DWa+6&#10;GnEYDxCwiEBHQ9nMzKX1irdQzsZjSzJIaUx4IkOgo6mu5rOTB1/PW4WrpwoPSqr5whN3jr9jpqrs&#10;b2QDwFuAACDQ2xG40lA2JlMqdk24Bffc26UO/AECgEDPQ4DNegXRb8+TH1AMCAACgAAgAAgAAoAA&#10;IAAIAAKAACDAgwDkfOZBCdoAAoAAIAAIAAKAACAACAACgAAgAAj0HgTgZlvvkSVwAggAAoAAIAAI&#10;AAKAACAACAACgAAgoIcARL+gG4AAIAAIAAKAACAACAACgAAgAAgAAr0fAYh+e7+MgUNAABAABAAB&#10;QAAQAAQAAUAAEAAEAAGIfkEHAAFAABAABAABQAAQAAQAAUAAEAAEej8CEP32fhkDh70YgVBTxXSU&#10;xg49k4u9TW3x5/RiU8UcYbzEyYVeplJu/Ee2PkIouLd4cmK/yS/UBVEFzkvBuhcmI7KL9wbjUS45&#10;dKxieqKAzPRC77EO69TKb9Cu0nMrjna01RXiXtPzvKfiQXU0ZNoobUgXclcfiguolsmLoRTw2D1J&#10;2y1jpf0CZTkxt+pYx3/XFWZiU8/zRlBhvMtdU4wAuPbdfElgR1afu/rAtbOrbkLGtZcHUMCPALX6&#10;xLyKYy1tdcV47kpc6IUK2PwIQssuQ+AqPNcGgXZfqZORcr4ncLmrCWk/4s5Js9nScsr3Bzq7enAY&#10;j0Hgc09OkqwMqFgkry5843c/iF90Pl8b+LYrIO1sdGc5cF3coppurzOSiTmy3I2dlHIMVqmvPeZY&#10;dfrdWVgSWUW1p6M0JqErgnBna22RA/279GDsKY4WAkIb0gWXu7GV7eyyr5TV5hzP5/pDWXGDyn5t&#10;OZ5AWL8xlALuO0babgUQJUscLEcrRtX7hGXiT1prC5CAneW+9gg0ugtcU2uj24WdUc7ag3HxfpcD&#10;nnxmjo6L39AQH4EdzcvuI/Gxej6jizsZ0WiuoF1Zbr8lxQx4chhxmk+z3XSBpCM+q9xZhl81rk3L&#10;AxOrJ5PgudqCDJttRqnvK8tDwQuAQHwQUETW8RkCeuVBgHgH8nR99CuuTvDoD7r93/BQrNOms91X&#10;6Y5DRBEFSfF79Svfmmru6JSbjM6THhfaiRAe82lZ7JZdqnIPFU1DJjCLpps4vNt+cI37sHLTIObR&#10;r4Ges7N+lNzhrhw5lY045MAuwuHyWIinNXCIkh691wX3FRb6Cq0RUOXi3l6SYfSLGn/lK53B6wbp&#10;ilxorhH9xlAKAhvyNkSUGIo7BYJ5mwGiGKvztAdHeOTRCvgjpExHTzDLVKYCzY4FntMRbavF3zWJ&#10;Ox14AwZvb0UIhPFr3572LBDh75rol6hK/EJfwq/p2qNryIhUZnRbyvK6hbUms2k2hgukSNnUfU9b&#10;fFa4i5AkE3eE5ZJBd22wr05zeU7GxzAjpB9e6+MIsNEvnHxW7AV07f8MG3t7ZteOGJfRQmd2LJpZ&#10;eT4ufXe3Ti+d8S6b+co/Yk+W/Qejxl5vtdtQ85+3XMqvfbNoimOA1Xcjan+xeX/tpaKqN5dPc3Qr&#10;zxE65V2U98p51dHghNseLi5yog9Z+YX3jrbbR99bmO/E31SLH74tIQL2jfQ8dHL/lgtFtRXLp4yM&#10;FhjUlTdx7Ypfjkmw29o+2/PJzDeW38fbqTYOEfDK8QqizTPOXbfaNWZIWGt7QuKoH3H0ITRJSBx9&#10;E2/bIT++fRrzXVn1WgylgHuOobbbh4zNnMbLpKKdfeS/zjBgOaI+bbp6glg+cNPaZ+djmZ737Tk1&#10;/42iWSMj8S1d7poiA8L0rQE3jLplkGmrWDZAsDdMc7+1zpUWiZPipcR07dE1ZPCSq2wXaquvXlYT&#10;tNm2LXP/2dJtH/sNo8Z2rTgj49DsLW3xdQF3xu4IWb33puIV85Hqhtp89Z/ML18+a1S0E6IZFvB3&#10;QCBCBPr4TsA1ZZ89WNX1336vXo3FwZ7OQA0OMOJzmvSaSid88G8Dtc87kZ2ZbRpHRDZzrCgu/UdE&#10;VI94qfN0bRE+dBxX2HqAnncJDrwaIR/DM/3UackNMncEYvghlJerKNpZAEQ1SqxZ7lZ6EgWiV6/G&#10;++QzJo45e941336jQoT7ZUtGx91rFzVkvnw6impbrXxcZMRpPl/EYoEUH0h0xGeJuwgpi7U7ipAM&#10;eA0QiAQBNk6GfZkIdw16w2sJaa6qI1evHql6amJEn/IuBQ+tezQjq6Qe7cL29icUPLT6sYypz9f3&#10;dkZ7Fn+h4IHVj94ztaQmnmT3AD3vEhziiTH03SUI9C49GTLG5UZ3vwNVCyZ00eGXLhESDGKIQKjp&#10;nZWrGmiTYOXK7U3xSgcY7QIJBAkIAALdFwGIfrllc6WhLJlk15Wex73BKzbblaD3cfGn5FzvF6TH&#10;ULBhp/f1QpRylj7puWXeBpx7luPBL2+vKKTZfHHaPOFlxst3NJRNVlGCArQq8gpqvbdJyDob6miq&#10;E/thE0iqXp9c1iA0V/GY6w3a2pr2rs4VmEjMXXdIop9Eg7cvrKaRb/3SzMG4UXJZA4JE7zHnS+NN&#10;JVECwqifqkKBf4TqHpp5WGCVgKIgVe7yUrDBW5abTtNpqsXB/HVyYVVD8ErTltV1XwqiRCFW1u2L&#10;RV6PL838jppXRBHqmghbJSwN+iVUcWpE/aNbGuKQmVGOuHqvlPBZ/db2pmNVlDKcqHmTQgk1tJpR&#10;q+kVzMpChZ4Iu0gRQ8/0wqpDwSvHqlbXC7xp6Kqto2mvAJeQWlbWawMYwzSDBKWTFlcfJX8SxSIq&#10;M/6traluiyhxLJftdcQu6GMuGh49VxFNTS/cngTVFRnXTejK9oblVVFnksqbBwdWdig9eGHFTsab&#10;ROvZpmMaGSGGSQp5oT2iFEwbyw4H06mUl5HrtCCFo8cq8kS/LOiqxvI5Ym3ncO+qJlaUHqs0dchh&#10;tky61e0tIj3RwF/XT0ps6bom2gLpQ/120Vuq5tR+eNKRHl2PrdJZcdoJdzWXZN3TyUxuDX49hxYu&#10;dotmJawY2Ek/zPb5fbXah7zOmruJgpqSgd8304GIJno+y0GH85snl0qXsYM1W/7cHF34qzUL6CyQ&#10;RBKtTfeRLVes66UmgFrcmduX3JW8rGLWWjqiUugdqn1gMi/wCRxaAQJxQiCSj8d99R3x9KMgCkU6&#10;EJLlRUr32tneWJkjZ8tkcsAo3tI5vkLP24i58toPluKjxehRpRBQZIvZdvBtOTkKbpxRUPsPSoas&#10;OmzyWPZ1+UyXIqvB3BK3cKZUfpT5P62dCuPlK1y9lEl0tu2TE0QRURTUttLOdUm92hk4WI5lIqQw&#10;vSwKSEqVTIegGYba/TWlqDF7aNPgZPK3gYNrha4FkVFK2Ny/qiRAR0iqUvJg4jHHOv3TbFhZBZ5G&#10;Jv+nakSiIXJyRYUQ78zKeQbnZ5a1l1VCLEI26TerFUy2RhV6JKcRqwxES2nPrf4aAWv5bKoys5H/&#10;sJBsnDxIUc8JIjeFUcvvGJz1Ek940gS2Yl4xMaEU6Y1HNEanHzsD+8sxL8SyCJuslbFZc5Lmlq4V&#10;rglIT1gyZ6o8NKW2KDKOFDhGZ97oAVERB3pQnMWB27PRw/9iIi7xLoBKGRCu8kFfh9NVUnkQK6Dk&#10;jpQiYN2g01W6WcjfK9KsTv+jfe7OihQcdzpznsEpSWXi1XnFotV2LUXVOfmspJxwrUqozrK8sYZx&#10;HViNlA7ZvLfo9ESyF30/aeKasJmT+yPUTGQDNJECnVLVHpvYknyKlU0faJtb6i4SxpIeVQZac5+j&#10;M8cRu3Y4Czx+/YTY3GYlOmfRMzMvMgRz+mouH6K99qDjGpMh+kxdHYh8oudYWaJcSjPc/lZpUYQk&#10;ayWrsI7+0xnTWeTxS+nrtRdIHPNUDJYrZoZs7eSzFnfIlI1XRMLsSO+1obTqOAsj+t9nikpK5oqZ&#10;FxR3TyT3TlY+oplrp0XkEDQ0AQTigIBiNohD/724S9avsT4XJ0hMklKzyrVVxHhV9rlsdkpNFyZn&#10;GhRXA0xcpEjxr6zHQGpUsHP/nc4sl1AKQjufsGLRydSAYavvkHWYbt5LK9EvP1/Ga0ekvdS9Mtk4&#10;M5xZ+eV4ha1HqvS7FGvRu0Ni8En+l4lGMGh3MtlZdaNfKdQUu5IqwTBXkthgICe/AJWyELPXckS/&#10;TlXpi7ARRVHKS2FGiPKPcuJZeaGJRDhLrhvBhs3MYjQcPdK/BJfYszyW8Io8OyqULcdV5G78itbL&#10;EaNfLhjDVUN3NS/RLG9hiElilTGnuWj0o1/JsqTrZ7Q3xjkoClEIqqub31tab0m5TCWrMVvh6eIg&#10;CV32PFKyXEbEfJ5NHkWkR+86q/bv0oU9UzeI4l9S9wU9bGZXrejXmhRY6Uv0sBuL0Ws7d/QbTjnl&#10;WnJTqCvWIZN9EB0vx9Obvp6IabrD9SQcMV0/aeqaGA8jprqQp0uWa1OPze6wsHf+NaZFvVy4PD7H&#10;IPpNoonZDRY8fGYlb31KwGrpOZevllQ63IewSq659pCT5Isl1jQ3m4znyugmepPFI/JmJUV4t5RN&#10;yCztIHOsPA2i3yRV5TbtBRKPzjB7fxEtV8wN2Xr0q+aOw77kxOCSYbK565Up6KWPNNIaVbLrCEum&#10;cUgTmgACFhFgo184+azYCzD7H3vCbffOw/VO0bO7/Pd1Z8iRm9AXH2z+R3Hhv9HUrPbESfnz8Zaz&#10;Y8LEn3xfCXHw+PmvDc/pDEic9IsC/IEobdrElKEq+Rw/36798oPuDYU48S+bOvi//iX/xcfwhSj7&#10;yDtmTKSsHW8+dc7gaLISAOfSsuKpDvuAkXdMEROWtp9rvWiGkubfI+MrvCu0OFsjZNZls3F+Ozq/&#10;aNEEdHmZJfWLI6e+ou93fPLWq+RA3ejUm0gqzYFDRwxG/wmuWr+9CXH0TcvZFvR/9UvzFpCj1PZR&#10;s14suvU6U15bPn6rogJ37UhPTRS6tg8aOhznldS+khSsPzshDyVFHDLpybULHA7X8kczw3PmiqNe&#10;OrNj9YYbil/GSRSlJ3zE/iNGJeP92PrNWw+F5d7+0ahElD1YICzhpuR04V/Birf3NBM52kdk35lM&#10;/h46tePZ5wRe8NGGtS+KqYY10Pv+qPSbMVzlOw61IY0Mfd1yHr9Xv3jmgjXCGewBI2ctXXvrQC34&#10;/Gcn5swfM2yIM3+tK82R88SjE4bbbFZhNJNL6MSeDUTiN6eP+j5pbR887EaBe5FsVSeWRIPx6vjY&#10;+2qFcO46PfkmAvKIUelYErvLtx4OO9GOlrYvFSPVZe3xwvnWC9SkQ03e4qW7BfCTb7mRJNrtP3gY&#10;Agd3uLTYG8n9tlDT9pWVAg6Dbhz2PaoHo8eRLMKsGnB5tv4/vq9YOLbguGE47cxMEIq/S6lKgzUr&#10;3v3Y2A/J6Z23rXjnr/ptrUph0I9GO0RrSrgpdbRA4NGKDbX0/GSMtd0AHy3KBw0dgX1Hw6qV72iI&#10;O+up32JXoOnlrPfGkhZq2lpcWo9/Sbz1luupnkj2srRsK3aS6DH2k6au6WLznreph0lKHjWiP+7S&#10;ftO4aalC5w2ew6eooM09No/izSgtW4SmRTZR7YVzrRfoq5H7nNCZd5/dMGLjy0JidqOHb8FgG5R6&#10;33zh9NAPfiRMHTqPua9m7sQOHzZYgNc2cPS4CYK5M0quPQAnGcY6EKuJXotE5M3KL9ydiVziwORJ&#10;90jH0oKbvB+c4btTpsk4nvjevmHji0Kqc+PHqs5EsFyJzpDDydfkjsO+GF3KvH3sMKFj+5DMu+ex&#10;p5focBebtpYtFfK/OG695UbqPr437EZBmetLi7dGMneZyQL+DghEhQBEvxbhs6f8vHA+MX9p7Rhq&#10;rt1weuKkZGmtPyQle8U+fPzP7Rpjw7dRc4t3i1Ou2Xj2hJTslftQLo8jVa6fCC/nL9lN7xLrvytN&#10;dUyTQbeMuiGSYhVyF3LgJP2GgsRvzFjQ/HtkfIV3JS/imb9dP3bUDwxU+Yr/w/U0NVc4UCf8p9FV&#10;0BFpd40XOjxavfSe1JlF6N6vbeR9Tz2AYjzD58rxfeuFiIWJLsQXgkf8AfaWKfk9adq40ZjWASOz&#10;1wawhujNuG1N3uXFvhmVqvJCRiMyy0ctqsXwD/3t8H8cPYeb9L8td94YATpURmLDQhLLoY+6i3Oy&#10;xEonRugFPzr8d6TZ/W9Im0DWIsHqxVmpD+K7lLZR2U/9m8ZEaUudNu4mPKJ9VLb7SKAqF68grcNo&#10;LBZccAWXxNB5gjV7fBolurhFQ7q94N/3Tj35543DBqt2uTyH/66O2Ni4S9KR8y10NwzdZ3ufJu8a&#10;NHzoINKduK+B/nmk+bTR3VptThkc5F0Apun+LftP0uCbz7ORPEPUs+1dnTf/1WZjSSj+av/esOFU&#10;Jcy34b477MZh5O3jR04Jyqr5WJUC24m0uWCz1Rw6+g8ssFhruwE6RpRriztMzZjerffGvMzoyeAR&#10;Q8WJjG7loHbESaLH0E+au6Yr7ef1JcnQw+GxedTuptFkQ5J5gmdbvib/G6HPQZeWvUXFjQ9X8tWZ&#10;4zIre8KYuBXtPgAA//RJREFU3CpsV2TS31OW9+tXm8NWDOa+mvEh0uYCy3zN+/vppqcmenxkmMyV&#10;sZroNSgMNR884LxvwhBh9ki5vxAf1xKeoHfDnhMRXv7tOOYtKvE9vJqrWJ1lnYlguRKVIatR0+GO&#10;w75CHaebj5DuHMPFjVObTbPmHC41t5+0HTRiqLh/Q7bIsXg0F0I8BgxtAIH4IQDRr1Vs2d0vsnZE&#10;U86hWwvvT1FjSXK9THRWXffoupdmWK0yh7PjPJri3Gx7dFXZDLMYzCoT17D9NeDryrlTzccpyxtm&#10;JwoZq/oNzlxaL/xG4vmByfc+Jt/JrF81PzPr0dUHtNLhKLE7d+oI7fp49ewfkQwu38lcSn6TV1ry&#10;S0kTR/+Q7MkbPaEzdcUPps7+P58PH6oKq2yGIxrGCdKXSTTy8QMn/lsRnXX4Nr5EPhKiy4RLyx7P&#10;FJeNxujRD+z25OmF8hXxmlXzb894lMmRpmA1dXRi2DdhyzCawCfP3NoNA5+c/DJstcQnGrnDr04d&#10;EbelqmfTLEqS7M2jOxVlZoEB3Wgw0xzl30Pt50XN13yRPYrC79lQzptNhZPH5+9LW17xRLIFisRj&#10;EfgV/4mA8SkSejoDtz1wIqD78TcaKTCbC5SemGu7ATqGlAelbRFOfKPqzUxPpG01Qz9p7pr6Dx4+&#10;Qp+fjNnjRwm+kcdjc8Ki3ywSn3MpWPfSzNTZqz4fNJR+WTUlg9+sUN4rlLfy3sH5/zl++ZonkvVX&#10;DPq+2mxz4dz5dvOTX2Zk8M2VsZ/ov6x3fzTx/p+KE9PwzOn0GB6aaSPLfRUK7i2eOWX2qtPDh/Id&#10;ZYlEZ0w1RNUgKkNm+9Lnjse+Lp092UzXA/JurA4voa/PHzcq/BHU2Au2Cgu0BwRijABEv9YBHXJn&#10;3vIHhdeCNcuq68988s6WH07Hp3HYp+1YxWMpqfcs3XvX2hXofJT5CVrm5VAHStKbkpq19PC9a5+d&#10;P2aodRK75xvdga/wmo3NVdl4c8HumLb8zW1CBiPyHK1e/ODc8kPhH2/1wNWoH1iVrfXx00w6Fw68&#10;Qqv44JPYi7yn9Ha1YzaiTT65hJOrPZF9m/aJPl300On6KcsraV4xYhvVC2+fu67B+ufK2DFlhnMM&#10;/65B9Ppsh/kuhxkJoQut53lPjZj1Zf53Hs9GkmBn5qyyLRCuRZj3qtNixHDe+AGdlxiu3gPS7DTG&#10;UugKbad8xJbyWPV2ofVcmPJx+kkdKx6YPP0XNOOfvD0kLvedD8/BlyBUj74UIla9sBf5fM6XH7+S&#10;R4veoSsei3bQe0+mZPCYFcqijDPY3z5/1XfIaW39Xjl9tSlZmg24yDDTgfhM9G2ffdCaNV0+YWcf&#10;4sxZLsW/Nb931+MCDfzPhY9fEes17l46c5nX4tlpPp3hJ0erZRSGzM2dnn2Z7caac3ax9Vy7eSto&#10;AQhcIwQiX7xcI4K7w7DMnZPgLndxef1Dc53CaRzxuXTGWzwlD91vcmQtXzhLPEHKSXrozI5FU+bj&#10;6jpZTxXOGtVrJHTt+FJ84dn76Wm9YNLumPjUH2p8lQVOKiq9C6KMJOXDgbbjez+N9PSVSjVGPvCy&#10;R8xrfbRi4YuVbFWkaEaUt64V3zlDZ/64ctk2QoTD9cKLCq3jRQ/tH0x46vUGX7Vwa114NO8ha5pB&#10;NExpdCjfcNYxOvlyI6dVajWTTnahT+mHPj0R2X14qWPNz2LihWrcSuubuRn19sHDxQSdmk0dSYr7&#10;u6aeraWh/DGh9FdGwTPzMkwuPYaPyHxzkO826/EgfwOR75JptI1GCuw3EAJvl2g75SIaysOBiKo3&#10;bT35uuUs/aKjcBe6fpLDiu0j71v+Bsn5/M6rmw93oMvzDdtfrT6O/I77tTxRo7ilYKb/Rn/noFb1&#10;+sAHVh7EqZ7xE6x4rrjyKN/eqKlZIRDWzRXKBzoKFv8qY5gB2ca+2vDTOurVeMvJAhkGc2V8JvqL&#10;TdvXl2yYfdN1TIWs68bmyddbGjbt+Sws1YKhfgx84OWDHroXE1y3sPgttvae9pvWdca6hkZlyPJw&#10;Rtzx2NfAxNHkNj6a3cySxdi/NzwpfJ+f3A8XnomjE6PfCrYOJbwBCBgg0Gtiqy6VMnPn5Oibe3/o&#10;mi5c5JSetv2vLFynyjTDTd+X9a+soHlBjG55cffXXRpeS776/3j8bOqcgzWb3vuYLTB75k87P0Y+&#10;+oudq9/Fe/l2R0ZuyS5SXQM9pucP+48aP1u8fVTjfQd3JT6hL+p2fsq3PFIKCV3YdqRkr3HTSlfB&#10;irxfu+WPqAYjdjRU8aZGGn9XmngEkU12ZZux+Dc4pZjwXGzauQdlq9BHD69cvTgdzpXgzteFvfMB&#10;jox5K3fViAWNuG+JxxpGe/KdD0mfBcJNwPG/bk81TXBiajmDfjz+DnHO37/pnc8YWbc0VL1rMdGH&#10;Io+LxthZE9JusLyCYHBg8tXJmyCTHpp0C+u7jD2bnJfLxtwONcVJbnClvYVet3bMuztTsWMY1gsK&#10;/M+SL48Z86b/VF9aMZKCCG9XaDvl1YDyS2fq9rBuigPjqHozsReb5C4M/SSXaxrgmPJcLa6kYqtf&#10;evvgftcNznx/gnuXr+E1NgMCh8fmgMS4iWWfg7JLJN6cvXwXrmqGnqPVeU+vb2Acvv5wJgsGOeUY&#10;e21SqzsTX834EDmdHrPFk3UPk50k3OKkzGfGZBjPlfwTPTpG/sJkFMwaF70nZKKbpQcm+cKKS7HZ&#10;vMUElryKMWjsKMfNs9bsEqr34cNKRb9e7zOZry3rDC8xTLuoDFnqx5g7DvuSc3nYbOdbjA/M229B&#10;E4k+q46su35yQwRIwCuAQDwRgOg3MnSHT5jzMHGajnnZd6u+7spb5sf37v7LmdCl4Ifv7hav3zE5&#10;JzWHZjbM9tZ9dOZSKPiRZ7efNmUyxCpfNnNPkXFp9hbzxcCPv6l2HK2qOKCz/xoZX+EUXEBZSyzn&#10;txgyfs5ismQheYlfOxREoRrOX7Js3fnMccPQz52flDy7g5wxRsk/HvotOdwuhxzMpzn8oe9Cx7Ht&#10;FfiolawJODHvzEWrDwmXhVG2iWXVLZlj1UlXzCCV/54wYfGbVfQqsuKgnXLEJSUoQRcdcf3f0rJo&#10;/ma5n7MtYp7wUFujby9RWtcvxCNkTIZJXMHo2cfFLw/4I8M7X+MTpwr0Spe8tLmBordr/af/nJUi&#10;XOLtbFj4rLB9gJ6EtPm/fUpIgsXE2CaMRwojs+ssfHtvO1a1qR6lobaPnp5Pjp3Lqb+vBE4cELhn&#10;c3rxCERHz+1DJsxaTD90ozPqz7yEcn1hBFC6ss2fpk0KSwRgMpQ9eWq+Szh4L39Jvhg4QWx/RumK&#10;bKMOzXGQrzqH2lvOqtVAos3IszG3Q/279/2tw9Z27L3dRKM0bpLT31mD7TjtPyFIYMHaJydpBbSM&#10;H+sI+I8ISURdxU86r9fHzqoUWHpaGg/6hJ7TXPlTqeV0hbYTblSU5y2giQaQ/pSuaxkzztqndb7e&#10;zPVE8OQCfbK9lC6ZQ8zcxE/yuCYha9R8T/Jrx8RaFXtWuu7LUJ315fDYJuZk/ufIfM6wjMUbammO&#10;A/4Ts4YLBuba5PHdH37acaXjWN3OveKKQb70bu6rZR8SbD55lqRBlracGCXXBIeXDOO5knuib9v/&#10;7488X48oQdu7i7Yb7hW2Hav8d+/ErPD7OPaRP3t4nrj7bFNtQZprAJ7rMxa8SQtQm9wzErqzqjMR&#10;LFf4DJmHOQPuOOyL2RFrPHD0H2JlAmlT0mb7/FSAfkiQbzTIJ+Cu/PeJA4IOO5eumGN1MuRiDxoB&#10;AlEhYLFaEjQXEaDVzLTqcMqVKolosopq3t/IfIkSy2xKpflQG6kWH/sj+h1V3N1Ru5FcMxYesRL9&#10;1atsNXbxdbaUqFQFXvNHzddRffPT4lkg7LbKhd1WtrykslaqXKqREGdQlZSfr3AdY6smotWwBxVT&#10;16FKn1SpHh1rLuoCuVkFlbhqsFghmS2QeFWqkko7kN9lBSH1ri4HLR0MYoqsMpyyMpJFzJb1I7WX&#10;yStaIyrKyrP1fnMKSnf4kRzbj9BPsmxLFhZp3M6Ab8dGfIBZKtirhZ5DLndJ6HQ4C6p9qL60qDAM&#10;p5qqrhK0KYyazkdR+FFZsfk0XaQqS2EzZKMOFQUMtUWDWzW6FV+SJeEqNFOUPSnKSh4thdS2R6E5&#10;xZnKuhN/IsPFz1QFn7WA4MdBCYuGtRFmNWxZ4RywL8op3+8pkY9WM86BrXJM9e3bAFllorcEIxMf&#10;RYFWKp1OSqQjR6hYLj2sa5XNxFQKbG1YhxMZhKex/Wpnu3jEQ6kSkhQUE6sVbdfAVKxuLbhwqTI8&#10;osFHPz0xgyl8rBWHbN6bqlCqwl4kr0LtRRJBZaP8zY04FgM/aeaaiIbLstNfUZh4bM1JQXLdivlI&#10;C0N9R6rQfNZ+memAVW8Cl+ljsGBQOAS8GMgp3+0pwbaimGv4fLXoNFQ+hJ0+EK1aDpmTDFqAWk8H&#10;uCd61palIrEaphMQ7iIp5mK2FVPBl0C3n3Uuqv50CtqzJbWFkuzqSZYd3XSein65YmrI2vOpFe60&#10;vZy45COwyR7SJvqEfdUbS+ayl2nEqt2yKyMASt5eVUXZ1E6gASAQRwQUk3ocx+nlXQvzorbX/jZw&#10;cK1wdDYtp9QjxAOSH0ERggeHInKBe1kcJMdBZ2A/yb3kEF7GjliKW5xFHn8rWSb7SpnZEfeBshf8&#10;VViasA/yTchZh7cMhv2YlOP5/KpyJsEdJZV+9FGpqlM2F4NErc1ZUEmo1Xn4+NJ4WZOoz3G4xT6Y&#10;fq2WGFL6tPtr3dKd3qwCd60gCPK0+yo9/sti1IfhDGdHEqsU5kldtwpdkwgX/RV1TcSEn3CqbDZp&#10;ziBN2NmXMCU0YNdY5GcpHL1qNKKiwxzP6cDBygJSkEhFObu2U8Ip/J8i6YYReojHt6v9rQHfLjcd&#10;SFwbaesqywgrcWOmdBVLzLbFDkoaow7fLpUymSHB7FDoKIdo6KD6et4pACPWnhRkL4a+mvZU+5GG&#10;PUpvIE30124rpQfvsbw2KknWMy/sOHhxQJ5l2z5G+VV9WvJsjK9j151IdYkZBHweiRsUNaEzrupQ&#10;AUW/C4S254S2Ytq5MGFpGZKUssVICpg92ZSQo2gOyLfTw3WG+AMDX2Gs7RoC0lAz2bQMKbfskM1w&#10;QNTx60m4CLj8pFVnSDyPlqrrS0EDUuwbtabFj2qNJjAjR6rYlyEeEc+Seu5a3zSFvxiYlcakz0yX&#10;ZAPIoq+WfQheSGxjnJKltUcYGdg2jOdK7omeI0AKmwEVU1L4/EgnMdX0KgpGez7VlPJftRdItCdr&#10;Go7WUNaXKwaGHK7kwkxtgTukw+ZeTmjBkkF2FtBaJQ3NSh70qGcm1Hgfo3ea3t7ESODPgEBcEWCX&#10;uf3QSBrLXvgJEAAEejACX3hzJ89GuWRIwBxZ6ukezD6QDggoEQh6cxNnV9MAZh9J8w7PNUCgra5w&#10;zNRVuuVR0ImDN5YYpn26BjTDkIAAIAAIAAI9HwGUZ0BiAu799nx5AgeAACAACAACgED3R2CI85l6&#10;j5wWXk3w7vKth61l7u3+LAOFgAAgAAgAAt0MAYh+u5lAgBxAABAABAABQKAXIoAqwW5a4Jy96Ucl&#10;zF1icsSSntsPoqyGvZBxYAkQAAQAAUCgGyEA0W83EgaQAggAAoAAIAAI9FIELvjfrawOJk17YMoY&#10;VUZruyNzxl3pKLnRAxlQHKWXSh/YAgQAAUCguyAA0W93kQTQAQjECoHQmb/slgpmCHWzYtUz9AMI&#10;9EAELp35qE6qzCRUoeuBTPQGkgelTr7faTtevXBZ2d4mprZqW1PdlvLf/f5SUfnyWaNgUdIbRA08&#10;AAKAACDQjRGArFfdWDhAGiAQAQJXGsrGZC4Vq0WSDlBOyGNLMvpH0Bu8Agj0cAS0DAIli961JCPy&#10;atw9HJJrSD6q9/thzdG/H3z1uVX1UvIrlB72sTvHTZyZ4YDQ9xrKBoYGBAABQKAXI8BmvYLotxcL&#10;GlgDBAABQAAQAAQAAUAAEAAEAAFAoE8jADmf+7T4gXlAABAABAABQAAQAAQAAUAAEAAE+iACcM6o&#10;DwodWAYEAAFAABAABAABQAAQAAQAAUCgzyEA0W+fEzkwDAgAAoAAIAAIAAKAACAACAACgEAfRACi&#10;3z4odGAZEAAEAAFAABAABAABQAAQAAQAgT6HAES/fU7kwDAgAAgAAoAAIAAIAAKAACAACAACfRAB&#10;iH67ROihYxXTE1G2sX79phd6jzF1DrtkdKuDxIpa2k/i5LJDHfTf6bkVR7s7+1bhikH7UFtdMdGP&#10;xNx1h4I9tTxvqKliusBFv8nF3qY2XmCi1rcIx+WlD9pZQwDEYQ0vtnVbXaHoCFYfCnazssQXmyrm&#10;EC81udDb1NHNqIscdObNqH1RTKjosZ10vYZ0/Yg9VjhAOCAACLAIXIWHF4HLAU8+Ax2qGNnO+Wqn&#10;352F38wqqj3dyfnOtWsWK2pJPw6XB/Es/NvhLKoJGPN/2VeaxGCc4wlEjYOyy6Qcz+e4yzgMFAWl&#10;52oLMhDbjpzKxnYWoMhVLgpiIn71G7/7QSw85/O1gW/5e4la3yIcl5/C7tuye6kxwan3iEOFrs2W&#10;7wlcjqcydLbWFjmwI3C5G1vjOVBEfXc2urMQdSo3/rknh3HZqLB4XBGKiHD+l6L2RfxDmba8dsAG&#10;PDnMJGxBpNoaYsppFA0iHLGzvbEyB+tyTvlBkyWJQNy3Ad8ud4GwiBMWcgWVXK91s2VGFDgbv9od&#10;p6G4MQsd92QEFOF/T2ak62n/9rRnAV6dCGt87uiXLAd7RugrLl6jp1bg2lnuw+Ec/ndYaKctvs7T&#10;HpcIsS0W0e/Vq+KaEktNjH7R4K21BTEeyEAhO9t9lW697RKBEh18IlO5rjcNBLOwONYOfQ3Yj9o6&#10;jMa9FjhEPqahkuh0Gwd7ISN95VtTHUkk03vEIcDQedLjShOnzHhHv8IuWCShb6TCsqKrujuYLEQW&#10;QiUrY3dR26h9UWzpvHbAsl6FX6S8e9yxQynCEWnMTCJZt9/ki0Rro5ssSR50+9vFTyDMQsKYnS5d&#10;ZsQOWZOe1A4nbtNQl3EEA/UJBNjoF04+WzoKMOCGUbcMsvQGahw6uX/LhaLaiuVTRvYAuGNFLerH&#10;m+h5Y0FGgh0j4E1cu+KXY9C/zR77yH+dMY39/mv2gvnf7UPGZk4Lbzbkx7fHeCBdUkJndiyaWXle&#10;+++hNt8HnmmVdevmaeETkcqZYxL7FqHmP2+5lF/7ZtEUxwBV70bsR61vBuPGnsl49mioJLoDx8Fe&#10;0FiXzniXzXzlHxGw22vEQXm3j7xjxsQIcIjklbbP9njGuetWu8YMsfJ65MKyMsrF5v21l4qq3lw+&#10;zaHy4vYfjBp7vZWuumvbqH1RjBm7dsDabxg11vJCR19DYoyL1F1XjBhq2r4oryKIxxw+bPCAwaNS&#10;neifznm5d9zAxVYXLjO46IlBIw2HE59pKAa0QheAgB4C5tEIYBctAvYxrj3vrugRoS9iNVbUon7e&#10;/ffskUIgxP47WjR73vuh4N5ljywk86fWYx8yZUVzVS7P1kB3Zt6e4tqz7zmN0NeY/aj1TW/c7oxV&#10;OG1mStKV3FwK1pU8MnudrsIa0tI7xNGVcMtjDZmystltNfSNRlhW2ByY4tq8b0VY6Guli+7eNmpf&#10;1N0ZjC99Xa8hkY5oT5mzpoSefH7p3mSjVfCVfxw9VCPjZk/IeGof+kimNdPFF93u0ntUs0N3YQLo&#10;AARQXAIgAAKAQNwQuBQ8tO7RjKyS+shCibjR1UUd93H2OVHuTiiFgodWP5Yx9fl6Ttqh2TVEAIR1&#10;DcGHoXswAvaEMblVKKdIoOqpCeqjDD2YrXiTDg4n3ghD/12IAES/0YPd0VA2mWS6FZ7HvcErcqeh&#10;YIO3LFdM41m2t0nMeBz2VtPHFbnptI/JhVUNWgk/Vb15VY0uCYMJnQg9XGnasrruS5EY478KrXSp&#10;lRhqa6rbQodgeBb+mZzr/cIW9Oayv+d6Udh3paEsWf5RaGbhaWvau1oAECUa3dQQng8Z0bxze0Uh&#10;TTYspE0uUwNjYTihaUdT3XZRamo2Zfnikb2vF04m0kVPujCymLGZTBW3L6ymkW/90szBAk5lDZKC&#10;sIBjBivquFIlG6qcmllzuZuolTkg/+XNZSUsMGiVfSQ22ToID1YpX72XQU9L60RdSsyrOMakpDbn&#10;n0+BIlDFCFAyUW4Oe2E9EtNbKHhg9aNZty8WFfb40szvsAoblTgognyWxWmAKo+FM+pXvKtwEUol&#10;6IfdkYSPXn515OIqiFEn5io0SkMJ1Pb7+k6FS1bZqcqVzKlouqjhnAXvjRyBcW58M2Fp+XNJ1ipY&#10;5GnrStD7uEgl66gZ0WMvt8c84bMG8rqzIqOD4Z7tUkfTHjrjIHnIebC/UPgcaQJCg7BzkDAB8XiS&#10;GMx9kSibClhm+tBzOYbAhr2E+v+jF6mzpHpRzI6G87i+hqgJ3t50rIquiMLndA3NZKxmekWTnGjc&#10;WCf1nZVqCHY6VsGHFek7ibM3iD9vmJ34HcGHaGuyhv/RECJrYiJrtE9WpbmXGZrrK+SXqojQGWtF&#10;vlfUBK3SEiaqwuVwZH7NpiF2ciceT+k6DRUhcXrFsd6YcZ5vmQGtYoVAn7jpHDsmmeR2bNYrkprI&#10;4Szw+JmcvZ2B/eU5KGOKw1l6sB1lkSmdIf47PJ9KhjOnBGfK7TxdW0RSC6a5PCfZdAzK3kgmBjb9&#10;JkqZU+4UcyxfbffXlKKjPVJuBuO/CuldjKnFLSTaZpT6vsJ5cTBHalK18h/Q0YXGpukimFyXORtr&#10;aMIJUd9pGi1Rou1H3BhhQs/Vq+0HS50kk5USPTmJJTs6O5CcXLozUFNEOiFjSX06FnhOS6mMxaSR&#10;lB6GQUUzNuljWJo0SjwVojhuWo77CJtM3JLKhWm6qdy/DRxci8+AEQwpSYqcZ1yAyMgjCct5X3WI&#10;59E3q5QT0YuaIIxALELUuiNi8hL8g6OgliTVNTMrbt/BqYpa/XGjFG71qDsL9sLBbLuvVMKMzd8b&#10;vTgQ1DyWxdsMy5ckbqUJBb8N1D6PSVdmjVK4o7klbupddfyJ5OJIJ+h/n3mmtGSu2FqZ9crcfjGY&#10;jpy1B2kKdFYhyaRAHjGtDskYJ9LAkSZQT1jmii3LAiOm9GzYahgP0Bk4WC7AjH3dZWpTCj+sQwZN&#10;2pRV4GlkHJqZw1GkGZtb6i4S1ZEIgTHw9kaPnIbXkeVulKdL7I6SxBIDpqobn7nPXNmUwBJlVmQN&#10;tARsuGcR3QXVNGm+poUYjFwb45LYrFfUmpxFHj+Tk9xMQxQ2eGdWzjO49IOsgaz64XHTcsr3i4mY&#10;ZZoVojcZ0UziOrOVpm9mKn2okt5x+R+lfybLjFa/h9FqRdotgV9ZBziXGcqZbts+JlGfONlRZyV6&#10;Mml5o3BBklPSUxUDh2NhGuLxeFgR2IzcrMhUi0DuKRoaAgKMAdhsAIclBAxCkSRVuRppFncU1bYK&#10;8zKNwaT5m61nw0zqUpJAdlYI7402yyioPSewQKrmMIsq/MqdtMCPyV+Z1Ka61DLJh8VUzGJ9CDSs&#10;yCMihE1/LyVt1o4/NbFnKz2QUFAv77FYW0WK+a8y3pmdVPijX3ntJcXJzChiyETzG7Nhtsy1Yh2m&#10;H9hIEwzKJPmNAIQ0EBvC6cXPGBO1ymnAaawVaKVNM2yL0aBUc0UUKCcgLPI80a+5dVilXLQmdmqU&#10;5e5w5uQXIF0SjYvya25WnO6BWxUtRb9c5HHbC1dveuubqMXBqUiczfAaUszZLlm6lMpVEc6x+JCd&#10;Jj1/IieHlzZHFJnhFRWPaJUyIROsyn6lrTcE5iLxr8r00TKF0spV9huiX2UjZE091F+MmsuaXTEr&#10;9oxQ1aUkoUyd8EhYSRMNwZOlzSBIc6r28swdzlVlmTchEtBNQcysiWWRIaqRJsx4hk67XTn3sVtR&#10;dG9aT9nCgRXr3kmzjI5TFfKQq4EN1w9mdqa7G8xkJCmtjn8ziH6TVOW4eDSEsUHZPzPmJukbGneW&#10;nISZlTspncinkybOShGRmqS0ZrVRGf1G4H/kGhZMVM+unfAaIF9c0YllFDiWGeLakqztydYVq3gZ&#10;zqx8obaTtjZyqwpf9GszXrZJcg/3ePK+zGVf+Sx5P4slW/1ZiHOGhmaAAEKAjX7h5LNiLyCy/wmd&#10;effZDSM2vszmNA51fOx9teIo7jA9+SaS63jEqHSczHh3+dbDzLFLMuZNoxMT6OgJianpwrfHoHfD&#10;nhPCAQ+t3gYNHYGzMjasWvmOcBzom5azLeid+qV5C8jJNPuoWS8W3Xod6dX4rxzUhk7s2UDP/CSl&#10;jxohdGofPY5mTQ5+dPjvFyJDz+itrKd+Oz8twTZg5B1TxKTNXxw59ZX4yoDESb8owF/80qZNTBmq&#10;0uXj59utH44JNdduIFKz3Zw+6vvCPwaOHjeBJKEOeg7/nRxatidOyp/vRP9wTJj4k+8rRw4eP/+1&#10;6cihJm/x0t24K0fyLTeSJMn9Bw8bLvxj99JiL3PESwMhLZXTBNJY7i0fv1UhpONypKcS/bMPGjoc&#10;q1WwcuV2TAIvINZkz6FvJhobTnn/EaOSsZjqN289FJ5dO1h/dkIe0qUhk55cu8DhcC1/NHMIl1lx&#10;MhZ7VeSzeiV5RvbC40MMmLWqSGpxcCoSZzOb7WLT9vWryBnEG4cNJhZov2nctFTBUCXPqeTIubSs&#10;eKrDzvqT9nOt4vFjlN11ZaXQZdK0239M0y4P+en0ebgWt+oJNb2zclWD8CPKBNtf+IfkKI5WbKht&#10;Ji5gxM8mJQ8U/nXpzI7ShdS3pLnWLp1FMgKGmrYWl9bjfyXeesv1lI/Bw24U2KhfWrZVPh0dToXe&#10;Lzyytifcdu88XL8XPbvLf193hhAc+uKDzf8oLvw3Wp+g45O3XiVuf3TqTWSG+v6o9JsxbeU7DrUZ&#10;+DnE7+oNNxS/jB249Jg7HCVLM0rLFqFEemxG2QvnWuWZJuHWXz6RTXgIrlq/nWKF2K85kD3XOYTA&#10;eY3mPmNl0wB24NARg5WMaMpXE1iNlvbEO/OFb+OOaf/6k6FERaXn3Pl25n4Wp2aFTu149u0bNr44&#10;n81JblVDfjQqkZZ+sCfclJxOZFfx9p5mYob2Edl30jRUeLjnaLZIx4K1L97HrZPGEufk1rhZRP5H&#10;7nLYbb900cqO4lSL/9jx2TsH7shzihnUI1lmoJByjVBehK0W8e3o/KJF+Iaz9lIqxqpivGyT3eyg&#10;G4d9j3o8cSXJaEJi9qRbyF/xamchzcLocL3w4qxRELfERIn7eCegRVEqQKijyVtU3PhwparQywX/&#10;vnfqSd/S4kwcSg6iNAe3f2/YjaTaQLDmP/4mVB0x6s12pPk0inVtI9LuGi+8dbR66T2pM4vQvV/b&#10;yPueegCtVNBj/FcOakNfnz/e5ambwqBTAmZPSMleuQ8dJjpS5fqJDd9qyV+y29KlYrUAQu3nj3Np&#10;xJCU7BX78Pd8lKNVGDm3eLeF8B+VanifZpIcNHzoIGKGYsCA/kllqkmKnsppNjaU+5Xj+9YLEbhN&#10;nockJT3iD6Cbh9yAcKEmNuLQN2ONNaK8wXP4VPjKLmnauNEY5gEjs9cGsNRQdMNjVpx8xV4VIyHP&#10;yF6iZDZiRaLi4FQkzmZCGbn9RDbSZhwjqmDNlj/T+JMVoLzyln5Fe4bf0P/pCPiPEBc37MZh3xVb&#10;DBt7e2aYEjD2m5Q8aoQqtLDZat7fj1fzCRm52SnEuNv2vyIu4GxO12+ybqYLO1QnrIYMOnjEUBIn&#10;S/uk6F8n/KeN7/9q6iefrO0pPy+cT0NHMfzAuw+nJ4oRu+2K/8P1NGOfFORLHsJgx7Otybu82Dej&#10;UlUeicPhKPlhNoWlYc+2fC03GjDy7ux5tGz7tmXuPwvbyucPbf3bRHHpfM3mPkNlMwLWSOg6wGpq&#10;QcKY7JV78ByFCgrYmusqinOX/H8W5ihVnx3HvEUlvodXqwo3RqohuHc73eVB/zz8H0fP4Z/635Y7&#10;b4xgGqG2+g3ibpHDuTgni+wWoWuu5jppvNrRBMvij5H5H2YQ+8ifPUy31YI1y6rr8UZSqO3Qu/UT&#10;b2dyUEewzAifytGo148d9QOjtX5sVcVw2YZL4lGPJ31gYMFHfv0kwqJ/xkPzUog//LL+lRViyYwZ&#10;i3/TU6qnWNQoaN7lCED0Gw3kKPn7SzNTZ6/6fNBQuv0v9fbVqSNiGFY9m6ZF+k7mUhJaHW8+dc5g&#10;55VsrgvPgRMB3NCwt+D5FvytcWDyvY/RC6vojfpV8zOzHl19QMydZfxXDmrt3xueRFcZGpA57hj/&#10;Y8v1AaOBXvFuR9PeskdTnJttj64qmyFCF1Hv9sHDDWoNO2aP/7FioYsCUZSRZaKz6rpH1700wwIA&#10;V9rPC5O93qP7Ld1A5TT7MpT7uVNHaKx/vHr2j0gKDklJg8Iq0yIgnKBz6JuxPhtSfvzIqTBwkyaO&#10;/mFYjMJjVpwcic1ip4p8Vs9PXpTMRq5IRBycisTZzGa6GWf96Efo7MlP6P4eE4hqA2xmvzbVt7WW&#10;ho3l9Es1urla9iiugi48ZtG+9laOmdQ5ZW0fknm3GDqSRSeK6g/dWng/jdhtV86dahZ3A4WUP/gZ&#10;nLm0XiCAPYbDUBQ6U1f8YOrs//P58KH0m7z0Rw6HY8Za2N+H3Jm3/EHya3DTB762UOjMh1uvm/Nz&#10;unRGP3fDuc8YWGZHhmXXAFgj1IT8Qymzq2xz15X93xbmKFakwb3FM6fMXnV6+FD6sU78Y0QaIvVM&#10;T8Oh/z9+4MR/K5ZEHb6NL5GDGOgu9NKyxzPFEwQ8IxpL3LKKabwQA/9zvTPvNyTFC/rMscd3Hh+7&#10;2PpPi38uGp88asTLDKucxkBVTIc083iqo3OhjoZNL9FTNui2xbOPZwwzHQIaAAI8CED0y4OSZpsv&#10;P34lj5YGqV88c9EOenIsvK3GxZL12Y6wpTgnIfq92R3Tlr+5TcizRZ6j1YsfnFt+iHw7MP6rPLhe&#10;//bR0/PpGTM5uqCrGbQ1O2sCPWbGyUasmoU6UALJlNSspYfvXfvs/DFDo+zXnjw130UAlNZ20nQ7&#10;Y/Gc8fQ8JG7QdqzisZTUe5buvWvtCnTonR4xj4KA0IXW84Z789wqxxDBKXcNsVdhcVsBJCLWI9Vn&#10;aTA9yq1REwMjjbEqKuiPAXlMfxH11jWKFHd901cLs2WZNYViW8vXHHCGAtcvbxtm0teF1nORf6RT&#10;9m0sazl0FD5AnfnknS0/nJ5J7l+onrCkfVebq7LDthovHHjl0XumlqBzLfgOziLvKb2z0bExW0zj&#10;wJSfP15AP2Gj+xqfNu2pGXr3TxlH3c3nvhgDqxBbx9GK3ImpWYv33vvCCsURdAvKfOHjV8SifbuX&#10;zlzmPSMWNYhMQ7hGvti0tWwpPXSQ5noi+zZxt0j5ti50nM6Ki5a4NbKn3F+Ic7WgB99fO9ZUWzH0&#10;jkz1OirmywwdfmKhKrGHSr4Yglxn9hO/vJW5RhH70aDHPoUARL+Ri3vgAysP4lTP+AlWPFdceZQ5&#10;o8Z8vz1+6NMTUmULnuGYnfuJoxNxmMzbm90x8ak/1PgqC5x0HMXtLP2/8vQ/YOSsojdIxtTqis0N&#10;LTZbS8PmimrklHJKXpO3ZnkYjFmb0Jkdi6bMxxVasp4qjMltEHRZenm58An9ePWr2xvQkfKOw5tf&#10;fQddLc5xv8zsO1464y2ekofO4ziyli+kV/gssNV/8HBydZp9Ql+3nBcPl6eOThSPQTJNDFVOd3hd&#10;uctb77bjez8lV8zVDy8gFpiPgT7zUG5OEY/am/dCWsReFbmtno/EGDDbFYrEqW/GR1EQIknD1R8e&#10;zWDqnzh6Im2j81VT7kHTftkBRgyXTgOh64srV9NrDuz1RaG59rfur1vOUkegeWbBjBMLmjMwedI9&#10;4geoXe7i8vqHpOuyaBTmLobNv/fT06bpDGy2kQ+87BFTzh6tWPhiJVtaLDZmG8b+kPFzFpPqA8Ga&#10;TWUl//GTORPUAXw3m/tiDaymRoROeRf9Mq8apbF4cLl0kdtUd8IbDHzg5YM0OaItuG5h8VvH8E0r&#10;8kTACDOAfBZAoeehM39cuWwbaRd2z5N3ROO1UAQwKF6Jjf8ZPmHOw07Sb82mkpJDTsX2Ovo1ymUG&#10;N5exUhWOAY1P9yCBJw2XzhegK+5rl9Fj0kyuBI5RoAkgYIoARL+mEOk1QFcpEm/OXr6LVv05Wp33&#10;9HocE5Jn0I/H3yEeFN6/6Z3PmMC4paHqXeOcRmInjqy7fnKDSW+XztTt+RjPRl/sXP0u/v5sd2Tk&#10;luyitUDQeoCcizb+Kx+19pFTVuwSyorsXpr5/X79vp+5+1/cO3wNf8gdw27Nak0MofaWsxEjrfsi&#10;cyHE5IawhbHRtvGK2r/gulP1izMHX9dv8KzdE17Y4av5g4tJ3yLf4tO8ZmM6HLPo1GybNSHthvDT&#10;AcYqp9mRodz7jxo/W8zoU+N952NJe3Hym7qdn0qnBswBMeVY0YBH3yKlvKOhyiRlmESKARmSWV0K&#10;HlonVKecXlglFxsNYzceqshDHj/uUfYWA3FwWZZwSsVc3+y3THpoEmGeSYMk7Rs6sh4Sc+fwI3TD&#10;T+6iWaAuoFP/hpEeY78XzrdeIG2ZM5lZ92glu1JcXww17dnZdNGefOdDdFBNQsfflRa+TWbKkgVZ&#10;Mx+gjr6594eu6cLtePHp/+Pxs+k0hgLL94SJhjzoROJ2b3hGrkG3jHKkZK9x08pzwYq8X7vxHiJ5&#10;+ByOKXthDYbddn82jeHr9529K0v5qbAL5z5u0vWBRftof9rJumLSpzGwGuOy92bD7mxz04lHHjvK&#10;cfOsNbto9bhgddGv1/uk9YxlDdEemtFzNtmVjb3nebFp5x60cOIY0VjiVpjXaxsb/8NmnquvPjvh&#10;ftWpkGiXGZycxkxVeMZjPB6TcVDeB0F+XSPZFZsrAWUK3LmTbwXNQxC06asIQPQbpeSHZSzeIFbo&#10;Zc8F2YdMmLWY1p5FZ8CeeYkunVHWis2fpk0Ku9txvkXKwdj294N7hctWjux8uhZR9Za3gF7oRb2V&#10;rmsZM04IPjs/KXl2BzlpZk8Y89BvyW0oMY4y/CsntWi45+dX3fKaVNN430rXAxkok6DikbN22Wyf&#10;nwp0hFCd9DW/E79+2ExXlvwSIakdhWdv3UdnLoWCH3l2++kv8qqUv0OhJU7v8VRV8v8Wa1QG9q18&#10;TM2l/HHm+N7dfzkTuhT88N3d4g05Nisps9MpfDzpOFpVcQClZpFPeMpHAy4GThDiZ5SuEJPlaNCu&#10;p3LabBrKndl7RjsaMxetJvEdQmBZdUvmWHrKiAcQHYx12OfSNwuULylBOd4o5ev/lpbF5A0xEj6H&#10;WbXt//dZC/HhAlvNqvm/+ff6L3X6i0oV+VDStnpu5eZgFvfFfNXEmnmh49j2CoHrGIiDU5G4mg1M&#10;nv4LkjQ1+MnJszRfMTJL4cSw7Dm54UEN5RVt8MiBv4kZE660t0gpxE+fwJng8CPbb7D55FlyFlRq&#10;mebKn0pVUM6Iq7y+iD8I13Si78PyjRL54+qVwIkDAhvO0iVz5Pur4bzoCYtT1qRD2Qk45mXfLeYW&#10;ooPJn1VRLonSJS9tbggiZtFFxF3rP/3nLD3aEiYsfrOKJqFQXAviczhWhEbFIR8ilVfPUjddN/fx&#10;U64AdvHMBa8dosB6l607nzlumHZPusCGN2dPEh3Y/dEZfB/aQxYW6GECDy6a7QkZC94k9bRVZ9qt&#10;asjZFrEWQ6it0bdXGN3h+sV0mhqdSVeO9V++54k/CL/zNT7QwTGi8VqIi2OTRjHyP3LmOa0NO+5l&#10;BkNsBOsrflXRnR0sQCp7vMAnJ7+knlv8OsJogpQfHvXN5kpAH4Q3vNP5XQhdLGAOTTURgBpQVhDQ&#10;KTsmlxVlq9WzBRUl7EklNPKwpeScOQXlQgV5UqEePWxLXMGw3Uc3Xxk5skUXSUm9rIJKXNZNKAmI&#10;7q9KtdGM/6rXP0uDsoK8EWosSoRYVG11rjBxkqlOKtyn0Qtb4s9GawOyHbIsSyU3xVGKdtRupBlQ&#10;hJFInUO5rqBidKlen9wS0UMK8ZnVlGPfxSNlFdW8v5H5hiPzKNUgpdwzpTVpsUpSg/RqZ6BGWC+q&#10;5G5J5cLxNJU7U3hQViy2/icfIGwxekWd6ka34tOW1LOpdUREuYOtRakjdwVIZmalFLR+bUhOVdQx&#10;G10lMSMPKbdYsRlLz8RezHvDjsDvpp/RiD7QPqMXB58icRqgUIpWOIciWJ9Q31L5vxRqK/hcvdp+&#10;xE3zJoh97nvbXTKXcblSGXDJYFX2S/9XGJ41LsmlfBvw7XLjUjRS+VCxmVDbFkmUbKc6VAXktXRH&#10;R1g88wXTHVU/RZlx+c+saUs+nKVNLtEsuVzV7KaHiYQrMzTbG1r1+r7CzGgouQoOcXqSi+VKDUxV&#10;19QX8c59FpXtIP1CzqiXaG4C8daAVQOC6jYr0lQ6n6+pXcuYttEcp1Noly2dTQxEeEw1hC2DjFY6&#10;pTv8aANdsjXWaWvOI50B346NuLShVC/XZEQzievNVuEmJhqjICIVYlz+R1EwXFGHXByMEKOo+iv+&#10;iXeZoVBgce2huWrS/FExUQo+X1dV9ByONc2XUFV6PDQudoCC6rPLXWk1hRXBja71yU5YZ0KFnwEB&#10;bQRYX2sDkLgRYINVgiExQnZKIL9Ly5rOdn+tsNAh68gCd61fDH1V64N8z+nP5fu6zoJKH45hlY9x&#10;b+2+So//sjhPCMMxnRj/lYxj1n+psNTUeLIK3Lt81G2Rrlr9NeU5ZO515JR6fIHTnhz2Rbnsu5JF&#10;VOxelXM5qfSjj8J/810mFAf2kyxfZBCMmDSnOouE3YSr4V3aUBDzTdhANiGFhkZrkW4kvh2SVL4N&#10;HFwrMJgmjIxj7HZ62tzhLPDg2V18JCKVEhH+jPRjWykFCu0RFGyUR8B/jkDlVDrDI/dWrKT0nAKi&#10;ASkpxo0+XIAYmIAsozD2zfTNSJ9FNdOnXItwyTBZlIzJaPV7ipzi9o1+9MulimqDZv5fX0kMybNo&#10;L2Y2TgiSdBspQ7Vo112jSJrmqmmAhFQEzj7ZgLAxvm2ivYb+hJokXmAR17X2YODrgCcfu24PenYr&#10;vZzKfrEX2sZ4eMWKMNxtKpQJ2eDbpVLCQoWrMdAaPWFJ4BjMPmy3wpo4y+0Pm3JoI2EaE70/8vaI&#10;Sampju2zO8KEd9nnGzicdp96lnGWflSrOwEo7BhttN1ZUHsuDC8e1TXzRTxzn2VjFPQnlsAqWe8M&#10;HCSTsDw7SnvrWQWeRmYponxRW3Z6k5E4kekyghowSpLjOR04WEkXRayHwcqM9VBnkYF+VliMEXSG&#10;EteYGDTnBVQqSrloIYQpiLDuf8gyQ/F843c/6NDYtWGt22iZoal3nyOvpXjwYlWrpbCUsqAqWrND&#10;BJqPloisx8Ouc5/sVRRbYOEKEY6hsZOEvwICFAGFMgEq1w4BdjrR8b/XjriwkcM2CFVOiX4j6kYU&#10;R0SK6iOeikn2y3NE3fe8lwAQQWZ4Gx4FCI16AULPE2xXU8ypSJzNupp6GK+7I4C+YM94prY1Hgba&#10;R+a++ElYEf0G4jdOj+wZRb/5Wrs2PZIZIBoQ6M4IsAt6ODyvv9MIf1EgYB8y5el6/B1M56nfvPWQ&#10;dEGu52J3/ZRn3vBIn+vVfChyaPdcJq1QDoAgtC6d+cC7KXXpijnhxRitYNmn23IqEmezPg0lMB+O&#10;wJWP3139L86wgjExgaqPzH0xwQo6sYjAlb++s3q4Tpkxi11Bc0AAEOBGAKJfbqj6ekNUd+4p5+xd&#10;P5LvLdMtHvHQJkpB9U2PBwlVvVvw4OxNN7kbmdO/mFHxwA/Nod3jGeVlAAAJBRuqnnlk4TfLX8vL&#10;0C47yYtln27HqUiczfo0lMC8gEDoTF3x9H6JeRW4qNLFE5+ey1UXjIkVUH1j7osVWtCPCQKXgnUv&#10;TO6XnluBa2SGThxtzJ01QV3mF0AEBACB+CIA0W988e09vV/5+7srUHnbiQ/cO0ZVcByVWJpx11ib&#10;454HbhfKM/Xk54r//RWoQOK0GfeOGaLkY4Ajc+pd6Q6HK+t2jVpEPZlnQ9r7PCAdDeXLtnZO39D0&#10;ukutEr1W6PFgjFOROJvFg0Los2chEGres7KkxhasWPHu36+ETu4/9BN1wZhY8dM35r5YoQX9mCAQ&#10;OvHeyg31tqPVK973X7nYvP/4xPt/qlpTAYaAACAQbwQg+o03wvr9h858tFsobIEfoSbBtaPFfOT+&#10;SZMfR8mQNyx8+tW9TWivXXw6muq2r/3dstaiN4pmqaplmHfa7Vr0T/3Z4yj/U/VzT5ftaWKLWzbV&#10;by8vWXYp/43l943sS0bT5wFJyFjiXumakgJffaMzVk5F4mwWHS3wdm9AwH7jLbfSFEmdHR/XN2c5&#10;OQudWWa+b8x9lmHhfiF05i+7pVpLQm1C7ld7Y0P79bfcmkgZ6/hsd3OGWO2pNzILPAEC3RaB7nxB&#10;uVfTFp7cUpVOsBtyj9L07fDIqR0FpcbZUMNSoXZD2vlJQskkPdvkTN2YSZyN2aNMx8zfX49vCYD0&#10;eBF2DwY4FYmzWffgCai4dghI6WcNMxjHhr6+MffFBitlL1rJ9w2S58eDhO7Wp3hZTF0eorvRCfQA&#10;Ar0MATYS74d467aRORAGCAACgAAgAAgAAoAAIAAIAAKAACAACESMQL9+/aR3+9IhzogBgxcBAUAA&#10;EAAEAAFAABAABAABQAAQAAR6OAIQ/fZwAQL5gAAgAAgAAoAAIAAIAAKAACAACAACHAhA9MsBEjQB&#10;BAABQAAQAAQAAUAAEAAEAAFAABDo4QhA9NvDBQjkAwKAACAACAACgAAgAAgAAoAAIAAIcCAA0S8H&#10;SNAEEAAEAAFAABAABAABQAAQAAQAAUCghyMA0W8PF2Dk5F9sqpiDEqD165c4udDL1Lbl7jF0rGJ6&#10;otDD9ELvsQ7u96DhtUAg1FZXTKSVmLvuULBvV1y8FgKAMWOEQNSOK0Z0mHYTaqqYLlhcv8nFXrZG&#10;uumb0AAQAAQAAUAAEAAE4oYARL8Woe04WpGb3q9feu7qA8EQfvdKQ1kyWeLgJznX+0X4r/1yvUGL&#10;48S9eejk/i37cSXboqo3S7JTEixrQqj5z1tqEFtZRbUVJdljEuJOcY8dIOjNlTWkX3JZw5VrwMp5&#10;3x4sLUdOZd26X09wDLgGJJgMeSXofZzBaXJZQxfsqHQ0lE1mBn3cG+x64XzhzWVdSKz0I9RxrCoX&#10;bXgk5q4+RHyVNrPaHix2+qHdf8RGEbXjiglnHKBdbN7/fg0azPl87ZvPZ6cMicm4Qifhkr0mthM7&#10;hqAnQAAQAAQAAUCgCxGwHPN0IW3dcKiLTVtfzKs+arMdrV685r3mi4jE/hmLD9cWOVTE9s9Ycri2&#10;QP1rl3PUceiVio81l/NC7GrDoe/yaY5ItICs7XDou3zKyEg66HIwunDAloZXNskxriP7D6c9rmur&#10;DG2f7dnUIIS+88ZY3+noEuj6O7JfOe1Z0LU4JWQs2VZbkBEDBvVtzazzm7P/UOtxpZk1s/j3UNPW&#10;RUXVaMMjWL34mfeacfirzay2B7M4mkFz7f4jNYqoHVdsGDMHjUTpOPQtmhLbzSYNyV4T24kNktAL&#10;IAAIAAKAACDQxQhA2BI94PYhYzOnhXcz5Me3T0uKvvfIewid8i7Ke+W88NVH/aDYtfZS5KEv+vyA&#10;1nYXIPTVwvbSGe+yma/8g/2T/YZRYwdFLsmo3wy1+T7wTOvOoS9hccANo27pcpyGjb09M1qEjWyN&#10;o2/7D0aNvZ6jXfRNNJnV8WDRj0Z70O4/IqOI2nHFmSmpexylX8qPfeirS/81sZ2YoQkdAQKAACAA&#10;CAACXYYARL+WoB6YMudZdw76SpOWU77o3uSBll7u0sahM3XLfjW7An2m1nwGprg271sR2VdfoUP7&#10;GNeed1fAV181upeCdSWPzF7XzQ6624dMWdFcldtdv/p2qWXEfjATW4v9gFw92lPmrCnJQV/SHTnl&#10;L92b3Es8fdSOiwu7GDSyp7j27Hsuxl99CV29U7IxwBy6AAQAAUAAEAAEeBDoJWsiHlZj0yYhzVV1&#10;5OrVI1VPTYzowHBsqDDuJRQ8sPrRe6aW4Etn8HQdAqHgodWPZUx9vr7rhoSRrjEC3djW7AljcqsC&#10;V68Gqp6a0G191TUWX88cHiTbM+UGVAMCgAAgAAh0DwQg+uWXgypnTDRZeS4FG7xlOHsWetJzy7wN&#10;yhy8IeHPQobe6YVVh4JXjlWtrm/DlKpoYPL14H/OqWhqCx5a92jGpMX4cjJ+ji/N/I6QdZTJIaQa&#10;fY8y4TPz18mFVQ3BK01bVtd9qYCJoQ/l1Cnb2ySlJ9JKBtPWtHe1kH0nr+KYwAR9TEBQjKjsV2Cb&#10;JChi072IKcfwm2zniPvCip0NJPMPeTTo7GjaSzGXU5opqf2jt6JQTpGEGEdyE/sUoqCs2xfji5Ys&#10;7gY5rgwT55jQr2JApQf9plc0ScyywsL5vSvqeNPPtjXVbRG1VDUCgvq/lEmqhAY0uxubxknKI4U4&#10;MgJQ3w4NE1OpuXtdKWetd0VBJ+ZWHevQvBcg0oI637m9opAm7kX8KWV+ycjWNLI6WUxNpNJ5S5nz&#10;VO92QaY1lU9gTIPfw2obpq7HYByXGqvtTSTjF36Qzm9SOFgNZ8Kot57tKGVvzJQSjNV7VRYn/5nQ&#10;1tZU9XpdG6uK+r7RmmS7Q1I3S/KHxoAAIAAIAAKAQPwRuAqPBQS+8pXOEGXiLPW101cDnhz6a1KO&#10;53Oxv889OeK93xwP+gZDn87AwXJ8INHmLPe1X25vrMT/g5KjBL6lDdoPljodNscCz2n0S6u/RmhN&#10;e2j3ob/lrD1IG3e2+8qddGiHs/QgJeiyr1QcOanUd5llUDU6eR1T0im0oh06XJ7T6Id2f00pGpxl&#10;6mpnYH85PvtNhiOAMEOLPQhEoRePNLrlfE+OgtpWQowpCGFC6QzUFCFYyEPBoX0JIKD8W5hk4Wml&#10;gxJUO0/XFmXhl3IqGymbqM23TIKlpLmla+XOhQFkMOUOpR9lNaBAiZJD0hEVQYm7jkQ6STYsZ5HH&#10;T4HhpR93iI7f7w9QnlnNnFHq+0qk6IhwUB9l9q5BLUUM03LcR0Td1dF+ETSbjfQm9Z/m8pyUcPZ7&#10;ikSGUfJvt1/8A20vazWRiCmAVxmcGPuiwnI4Czx+WYJIP3m4Y5HJ9/gPC4CQJ6Og9tzVq5cDnnzx&#10;l3xPQDQX2rkIJrFK/LAIoLd1bY0Kl1gCVQdW61gGsV1raE7nSSEbVlaBp9FEXuFilAmWh9dlVtuD&#10;8XpGpU8QZS2onJGHtGQUJo4LWTmTWO7OrJxnWIVXegw+24mQqavfBg6uFfy7oDlUCoxJUlMiWtTZ&#10;7n+/FCsko3imvlFbshZth1e20A4QAAQAAUAAEOgNCIgrPeG/vYGhruOBXShHFv1Ky1+y8kbPOZJy&#10;VowMO1tJBmk5IhVekaPfRW7/N5RjujgOCwh1V+Tho5MQXQpLCDFM7IeHuFMO6aURHUW1rcLalq6b&#10;meWdvJJ2OHPyC1Cg1UrTX4s8moKgKVE21GdXkxixJBKu40cE0ObIcjfSmN7vxuEvYkxuJlFOzEEI&#10;nlk8mW2DTvF1KepmAH5QFsdVnRgGEWWw0E9yuRvZ0JePftThLDnaZJf+DI9S4CcR+Y3f/aDALwtg&#10;ONpMkCZu3DAgiKLH7zGxpaQS+Hc0UL6o4Ve5ATRawScpNi9kw7HZwrljA1SFzea4ityNX1ETM4p+&#10;JaAknWGEy8b5BjtNWn/SCe8Nol+n+VaFtgNkdt9kZdYJ9aOJfsN9ArV3ycWxtsZspVkwClPHhSBg&#10;+GW280RZM7bPYzuRMiVZoujrRMAlkig4sgEKr0jRL49v1JSsJdvpuikTRgIEAAFAABAABLoDAmz0&#10;CyefFXsBcf+fjk/eepXU/h2dehMpkTtw6IjB6D/BVeu3N6ESSqGvW87jBvWLZy5YIxyZGzBy1tK1&#10;t4oZtkb8bBLNtnXpzI7ShTSvVZpr7dJZI82KuGqM/v1R6TejwevLdxzCR+++aTnbgv93ad6CMuFg&#10;oX3UrBeLbr2OABPq+Nj7KhkxPfkmUjhnxKh0/J15d/nWw+yxZqF9sP7shLz5aQlDJj25doHD4Vr+&#10;aCauemkOgqYc7Am33Tsvi3x/213++7oz5Khg6IsPNv+juPDfaNmlUNP2lZUCwoNuHPY9ot/20eNI&#10;+u1gxdt7hDpVygdF+y8Vowxe9pF3zJhI/3ThfOsFehbRnnhnfoHw9Xjav/5kaH/lu+fOt0daITZ0&#10;asezb9+w8cX5Y5haoLz020dk30lTGeF+nqsgR64dC9a+eB+BItTkLV66W/gx+ZYbiW70HzxsOAFw&#10;abFXPh2twiN0Ys8GWqE6KX3UCCWGtuBHh/9+QXxj2G2/dNGP+8HKldvFLjs+e+fAHXlOmsc4SgBD&#10;Z959dsOIjS//ks3aFWp6Z+WqBoGM4cMGE6EMHD1ugiDnoxUbaoUaP6rHf3Zizvwxw4Y489e60hw5&#10;Tzw6gaAR/gxInPSLAvyxN23axJShKjd5/Hy74YlpnT6t/owMfPWGG4pfRhZk9dWua6/lEwYNHYEz&#10;dzesWvmOro7pUahpFOaOS9ndj0Yl0rJe9oSbktOFPzK2b2o7ETPV8vFbFYIlOtJTEwWp9R8xKhnr&#10;ZP3mrYfO4x++bjmLG+xeOnMRuTNiH3nfi2szqIuN0DfqylvTdrpOO2AkQAAQAAQAAUCg+yEA0W+X&#10;yuSK/8P19SRMkZbsEgEn/KfRWqj/DWkTyIdKVKczK/VBfO/XNir7qX8Twr6EjNzsFCK0tv2vLBRz&#10;Cztdv8m62VSWRqPTkGZE2l3jhd6PVi+9J3VmEbr3axt531MPoAgZPRf8+96pJ/TeOGywcryg5/Df&#10;w8LApGnjRuNmA0Zmrw0E3C4hzOMAQUco9pSfF84n4a+0lg011244PVHcEbAJ5UAJwjenj/p+WEeo&#10;BufJsMhl0I9GO9QBRvB8y9diw4Qx2Sv34O/cKG2yrbmuojh3yf8nxX86tJr93HHMW1Tie3i1qloy&#10;L/39b8udN4YEuW31G8RNEIdzcU4W3QQhBZmFZ9DwoYOItMS1OPrnkebTerdeQ1+fP86btdo+8mcP&#10;zyP1coM1y6rr8R5KqO3Qu/UTb5fzDEcOYKijyVtU3PhwpapoKsNdUvKoEaotCZut5v39GtscqdPG&#10;3YSBsI/Kdh/B0tQtfWxPSMleuQ/dVzhS5fqJramuojB/ye4vzIQaw7+3NXmXF/tmVEZYjjuGlBh3&#10;ZeQTjHRMs1cdo+BwXLpE2gcPu5H+8fB/HD0nGIGp7UTK1JXj+9YL+03M1ptIWYPn8CnsIG/4yV1k&#10;Cy9YvTTLORPf+7WNzH7sAQfW4ch9owYAerbTZboBAwECgAAgAAgAAt0RAdOIqTsS3WNpunLuVPNx&#10;Sv2G2YlCOqp+gzOX1gu/oc+u36D/2JOnFwr3VIWnZtX82zMeXXdImRYLNW7YWL6KRigzSssezdBd&#10;x0toGY/+xZFTX6GvZ8n3PibfgK1fNT8z69HVB8TcTl+dOiIGANWzaU6Z72QuJSwdbz51ThX+Jk0c&#10;/cOwuIQLBB0R24dk3j2PXv4lcSyKgg7dWng/3RFAgVf7eRFhzT6Cx89LQa1VPRLSd6XMrrLNXVf2&#10;f0dTljYU3Fs8c8rsVaeHD6VfpyVSLNPf4dv4EvnWjU7LLy17PFMM46+0nxfW+nqP4hOuspH9e8OT&#10;xCvW4a877hj/Y5b76515v6H6GqzZ4zuPv8Zv/afFP5dkInVhFUBUPuqlmamzV30+aCj9uisrswl3&#10;Ns1v8qmjEy1WKcMpsh5NcW62PbqqbAbZA4r/g0ooFT+YOvv/fD58qGqPKf5jWx3B0CewW0hmHesb&#10;BY/j0u+dHk7BHurAif9WeChd24mUqXOnjlDvc7x69o9IKi3ZQR45hQ3SPvrewnwnpTdYvyonM+Ox&#10;1YeIi43GN6oQMLAdM0nA3wEBQAAQAAQAgV6NAES/10q8bM4bch6+uSpbWF7bR05ZXkkzYwnUBasX&#10;3j53XQPzpU4+1Irvsrp+edswi2zojm53TFv+5jYhrxV5jlYvfnBu+SEpqzP9WZ1NC9G/Plv4fGHl&#10;0QdBr5chd+YtJzdXhS+NZz55Z8sPp2fqnV+1Qotx246jFbkTU7MW7733hRXRnUS98PErj2ZkleAj&#10;AOj04zLvmUtRUHmxaWvZUnqaIM31RPZtJpsgoQut582/WttHT8/PJuHvcbJkRw9d2aPPy7MmDFH4&#10;DXvK/YXC3XVy2PVYU23F0DsylW1slgH88uNX8mj5KHQLYNEOetA9CrAsvhrqQHmDU1Kzlh6+d+2z&#10;88cMtfh6pM0vHHiFlivDFxAWeU91xSHrSIlVvBeFT+A2CuseQ5c1PtuJlCmN96qITQ1wTCl6k2bG&#10;Ip6sevHtj5U3tCgpjYbTa247MdEn6AQQAAQAAUAAEIgLAhD9xgVWnU6Zc6c2/95PT+uua+2OCU+9&#10;3uCrFm4eCo90bQz9G12NW7maHmpl7nmaccI7ut0x8ak/1PgqC5y0R+lWMLkkLDzHD316IvwCrRkJ&#10;+O+8ZOj0NTB50j3il8Zd7uLy+ofmOplAyz54uJjuWrMDR9Jw9edWc6JDp7yLfpmHi0g9uFy6YGz+&#10;mh4HD7x8UMxPG1y3sPgttu6OJfpDZ/64ctk2MozD9cKLs0Yx9tx/8HByY5d9xFvl+DeDD6HoqnnR&#10;G+QAQnXFZrwub2nYXFGN82aXvCZ/XpZ6Hj5hzsNUW2o2lZQccs4Zz1xlxhobAYADH1h5EOV7EwYJ&#10;VjxXXHmU2YLR5I7ldMRw9ediawILndmxaMp8XMAq66lCBbDW+rHeeuQDL3uEVM/oOVqx8MVKRZ0w&#10;6/3F942Y+AR06MTAKKLzGPL3WMVRFEPbiZQp+Tuz7fjeT0/o+vcBjgkL/tBwsFLIJiA8JG9CdJwy&#10;gja0nfgqBPQOCAACgAAgAAh0cwQg+u1SAfX/8fjZNJ4N1mx672P2c+6ZP+38GIUZV4I7Xxe+Bw5w&#10;ZMxbuatGLNBCz0WjSrZMsiv2nifKcrRnJ86bpfvojx7qaNjuxe9+sXP1u/gjm92RkVuyi1RjwsEH&#10;uQQ76Mfj7xDD8f2b3vmMiUZaGqre5cxwwwGCkVCYL41H39z7Q9d04Wax+NiT73yIZsZqP9cqoiGv&#10;gCc9NOkWi0rPXqwNv61tWX8GjR3luHnWml20VFWwuujX630SkhboZ5Nd2WYs/g1K20WIudi0c09T&#10;iNkm0KQxa0LaDfrf6tEBhBW7ArXPO9EH6szv9+v3/czd/+Le4Wv4g+ZdWTYhWX312Qn3Kw4jRAbg&#10;9WNHJd6cvXwXrTF2tDrv6fXy9zGGOzk/GXNwNOse6Sq4ZQnhF76sf2UFTSQWdsU9og65Xxp0yyhH&#10;SvYaNy2wFKzI+7WbOfeBiwwLlWyFSuDx/C6MjyJPRiOl51aw+w4qRgx8wqUzdXtYF2cAgbFRcDgu&#10;HnjH35Um7geZ2E6kTPUfNX42OQSB7qx438H+XHw6GqpImrngH1cL3/PRDmfuym1SQbjg2Zav0dag&#10;+QTBw6mx7aDdKHS0HlexNi95zTMatAEEAAFAABAABHoUAhYDgR7FW3ckdsj4OYvFisE4q/NrwoVe&#10;nJ5k2brzmeOGYZo7GxY+K4Sg6ElIm//bp4QPBOLSTU4KqrzniT8I13SS713MvU3hE0TbsapNOB2R&#10;YvTSJS9tbqCj71r/6T9npeArkZ2flDy7gxy2tCeMeei35JgxjZTsQybMWkw/R6Njmc+8RNffKEPP&#10;5k/TJoVf9NQWAQ8IRsKTvzQ65mXfrcp0LZ/aDXxy8kuaFrq95azQocP1i+k0Yza/drDfSw/s/uhM&#10;KHTmQ89e8XYxE2OjjMrS51b8bfxCx7HtFfVfao1kT8hY8CaOLdGjPODKSz+TlhZXqHr28QxBefDK&#10;9o8r3/ka3Re1J0/NJ58Q5Q/1FwMn/EKrGaUrxPRp2kggmT4/v+qW16T6uvtWuh7IcOg5DDkhmSPr&#10;ITEZNe2ZH8BwUoZlLN5AyjWrDorL3AWbT54lp8evtLcIaXVRSd78qXLOLX5Ryy1J8nPh2Vv30ZlL&#10;oeBHnt0EOpT9Tc4HrmtrqFn/H46eSA8iHN/94acdIRRPPrukXEtzwkhMmLD4zSp6A589+N22/99n&#10;LcRfpHFGgN/8u7Z2RcJw2Dtf1v97kXA+H+07vLhVd1tN5RPyFtA0AUh/Ste1jBlnno9AGlnfKDgc&#10;l4L+sy1iUu5QW6Nvr/A3xvZNbSdipphDEGjbaEkJyhqIXRDK5rX+b2lZRCUvfrKwdAe97zBkzPyl&#10;y/FunSPrrp/cgP4YrW9kYdCzHbQbte6REnx4CG29LdrKuWkZE6WCTgABQAAQAAQAgW6AQHcowdRz&#10;aGCqm6IVtuekUE5WKtBK1lhi4VmxyK3w6wLP6W8pm+0H6VcdVvpygUpSH9LhLKj2BdArtPyj2K0m&#10;Ad8GfLvc+BCdVDRSrlZKFn7O0oPtZHit0R1yJVVSSTKroPJgAPFGi16y1VPZorsSA2lMSVIdNFQy&#10;NgHBTCM6G914yahTtLbzNI2XnM/XIgxV/0v7ZkraSviw9X7lzhUcYZ6dz9fUrpXOLOJYi2oCU9iW&#10;YCOKVaceL1O3kxQcJrTx0M8CKGlXZ8C3YyM+LS8W6RXF7XAW1SCBdgZqhICKlZcm1FTKivLIZjKh&#10;Yymq/lJ+pJqrVGN0AWSFwmidXI0Wg49lSnCi7Ki4o/8r0kvraQtDs5os8aPZgP1RsKCiHbUbyYVz&#10;YlKSRevbmmi8jKE77nTeKZ6eUFXVFm/ayz2ztXlFplivYrNpXC6V2NLUELG6uBINTZtlEWCLWofr&#10;gaZPYLjT8ZDWjMLEcSGq2Hq/OQWlO/xo46b9CD0742CqanPZToRMKSpgy9rCjE6U2VlQ6RNcLC72&#10;a2mCUPpwWVv4bYcVt1wU3dS+oQEgAAgAAoAAINBzEWCjLlvPZaPLKW/3lToV2NmScjyfX/aVqi+a&#10;ojXpN+G/MllM2v21bulWbVaBuxYv1MTnsu/tan+rGNCiAcVYVFoqKYmQ/49dC3cGxLxZ8ut0BKPR&#10;232VHv9lMYhiVmkM2p1CB2L05xTIl4kPQ0OOyZUSMwTBTLjCUi/L7ZdhU73R6q99u1TK3eXIKd22&#10;Twmyms6k0tqP1PIVRSaBifrxCIvWq63ikcWsAk+jxD7arQjQfDbS/gUqlCSsd9kHR6dsbEP+htVJ&#10;ZMOYfnalq6ENiqAI4bytlJ5gx7sqG3cQDoyecFWXRkHqukvYlwl/cBzoKKht1YiPRG00AlAPEHaP&#10;gJAh7fKgSIDlDl1LLt3GaCP6c5jN2uStAUynRgOCXmdgP8n9JpMshVLOIo+f4dLA1q62+j1F1GsI&#10;loK2rxh3QSSuw6C22pAOHc6cuahb3ehXwysh0NDgKg+Ge9DwVUK/3HslCEaLPgH1j5i2ahQmHoOB&#10;McdzOiDdqmUsEUuc33asM4X0Bj/IeJF/J7scaHQkdkZbLh+urG7ELpZOASryhA4MONWW7DfCnin7&#10;GKqWuL/G7HuaeVz4OyAACAACgAAg0JMRYOfIfogRvWAKfgcEAIE+iUCorW7ZmKklujV/0TftXYvC&#10;imxdbKr4f923LF855fo+CVrXMt1WVzjmkU+W173nImWf4fnCmzt5drVwrhztLtEEywALIAAIAAKA&#10;ACAACAACNpTtQkIBFk6gEIAAIKBCwD5kytP10kfLcHjYDOTSX6/89Z3Vw7ui+hSIC6W++8C7KXXp&#10;ijm8d+0BM0AAEAAEAAFAABAABAABhABEv6AGgAAgoEKg7VjFU87Zu37kPsIc6sbnXcTzwCQD+aVg&#10;3QuTxZzAoRNHG3PVpYAB2dgjEAo2VD3zyMJvlr+WF/b5PfajQY+AACAACAACgAAgAAj0JgQg+u1N&#10;0gReAIFYIHDl7+/icj8TH7h3TIKyP1QJa8ZdY22Oex64/QZb6MR7KzfUo5zAK973X7nYvP/4xPt/&#10;qmofC2qgDxaBjobyZVs7p29oet01RlFTGWACBAABQAAQAAQAAUAAEDBFAKJfU4igASDQxxDonzT5&#10;cVSXa8PCp1/d29QmM9/RVLd97e+WtRa9UTQLFZqyX3/LrYn0rx2f7W7OsF5Nqo8BGwN2EzKWuFe6&#10;pqRYqCQUg1G7fxehM3/ZLZUhE4pUdX+agUJAABAABAABQAAQ6HoEIOtV12MOIwIC3R+Btqa6fUdP&#10;/vnVvFX1ErEofe0Td4274+4MxwDyWyh4YM3Tjy+u/h9nwdoNz8yCkKz7y7V3UniloWxM5lKxkjLh&#10;ESWWPrYkQyiADg8gAAgAAoAAIAAI9GkE2KxXEP32aVUA5gEBQAAQAAQAAUAAEAAEAAFAABDoxQhA&#10;zudeLFxgDRAABAABQAAQAAQAAUAAEAAEAAFAQAMBuPcLagEIAAKAACAACAACgAAgAAgAAoAAIND7&#10;EYDot/fLGDgEBAABQAAQAAQAAUAAEAAEAAFAABCA6Bd0ABAABAABQAAQAAQAAUAAEAAEAAFAoPcj&#10;ANFv75cxcAgIAAKAACAACAACgAAgAAgAAoAAIADRL+gAIAAIAAKAACAACAACgAAgAAgAAoBA70cA&#10;ot/eL2PgEBAABAABQAAQAAQAAUAAEAAEAAFAAKJf0AFAABAABAABQAAQAAQAAUAAEAAEAIHejwBE&#10;v71fxsAhIAAIAAKAACAACAACgAAgAAgAAoAARL+gA4AAIAAIAAKAACAACAACgAAgAAgAAr0fAYh+&#10;e7+MgUNAABAABAABQAAQAAQAAUAAEAAEAAGIfkEHAAFAABAABAABQAAQAAQAAUAAEAAEej8CEP32&#10;fhkDh4AAIAAIAAKAACAACAACgAAgAAgAAhD9gg4AAoAAIAAIAAKAACAACAACgAAgAAj0fgQg+u39&#10;MgYOAQFAABAABAABQAAQAAQAAUAAEAAEIPoFHQAEAAFAABAABAABQAAQAAQAAUAAEOj9CED02/tl&#10;DBwCAoAAIAAIAAKAACAACAACgAAgAAhA9As6AAgAAoAAIAAIAAKAACAACAACgAAg0PsRgOi398sY&#10;OAQEAAFAABAABAABQAAQAAQAAUAAEIDoF3QAEAAEAAFAABAABAABQAAQAAQAAUCg9yMA0W/vlzFw&#10;CAgAAoAAIAAIAAKAACAACAACgAAgANEv6AAgAAgAAoAAIAAIAAKAACAACAACgEDvRwCi394vY+AQ&#10;EAAEAAFAABAABAABQAAQAAQAAUAAol/QAUAAEAAEAAFAABAABAABQAAQAAQAgd6PAES/vV/GwCEg&#10;AAgAAoAAIAAIAAKAACAACAACgABEv6ADgAAgAAgAAoAAIAAIAAKAACAACAACvR8BiH57v4yBQ0AA&#10;EAAEAAFAABAABAABQAAQAAQAAYh+QQcAAUAAEAAEAAFAABAABAABQAAQAAR6PwIQ/fZ+GQOHgAAg&#10;AAgAAoAAIAAIAAKAACAACAACEP2CDgACgAAgAAgAAoAAIAAIAAKAACAACPR+BCD67f0yBg4BAUAA&#10;EAAEAAFAABAABAABQAAQAAQg+gUdAAQAAUAAEAAEAAFAABAABAABQAAQ6P0IQPTb+2UMHAICgAAg&#10;AAgAAoAAIAAIAAKAACAACED0CzoACAACgAAgAAgAAoAAIAAIAAKAACDQ+xGA6Lf3yxg4BAQAAUAA&#10;EAAEAAFAABAABAABQAAQgOgXdAAQAAQAAUAAEAAEAAFAABAABAABQKD3IwDRb++XMXAICAACgAAg&#10;AAgAAoAAIAAIAAKAACAA0S/oACAACAACgAAgAAgAAoAAIAAIAAKAQO9HAKLf3i9j4BAQAAQAAUAA&#10;EAAEAAFAABAABAABQACiX9ABQAAQAAQAAUAAEAAEAAFAABAABACB3o8ARL+9X8bAISAACAACgAAg&#10;AAgAAoAAIAAIAAKAAES/oAOAACAACAACgAAgAAgAAoAAIAAIAAK9HwGIfnu/jIFDQAAQAAQAAUAA&#10;EAAEAAFAABAABAABiH5BBwABQAAQAAQAAUAAEAAEAAFAABAABHo/AhD99n4ZA4eAACAACAACgAAg&#10;AAgAAoAAIAAIAAIQ/YIOAAKAACAACAACgAAgAAgAAoAAIAAI9H4EIPrt/TIGDgEBQAAQAAQAAUAA&#10;EAAEAAFAABAABCD6BR0ABAABQAAQAAQAAUAAEAAEAAFAABDo/QhA9Nv7ZQwcAgKAACAACAACgAAg&#10;AAgAAoAAIAAIQPQLOgAIAAKAACAACAACgAAgAAgAAoAAIND7EYDot/fLGDgEBAABQAAQAAQAAUAA&#10;EAAEAAFAABCA6Bd0ABAABAABQAAQAAQAAUAAEAAEAAFAoPcjANFv75cxcAgIAAKAACAACAACgAAg&#10;AAgAAoAAIADRL+gAIAAIAAKAACAACAACgAAgAAgAAoBA70cAot/eL2PgEBCIHQIXmyrm9EPP5Bfq&#10;gpdi1y1PT6GOpnqv9/XCyYnJZQ1XjN/oOFqRm94vcaH3TBcTycNI/Nq0NdXt9FYUTu43uayhI37D&#10;dOOe245V5CX2S8/zngqJVIaCDTu92ysKp/fL9Qa7Mem9iLRQx7Gq3MR+iXneM5IYupi9jqY6InRz&#10;Z9HFlFkZDnPh3V6Wy+HyTLu9FGz4o+A/03O9X+i1DjVVTMf+fXpxXaSiCx2rmJ7Yb/Lqho6Q0Fvi&#10;5LJDlp2RJL7obVawf8ErPu4NSvMGFxqmmEbX4Mu6wkyEdWJu1bEOxk7iqLpoDq3DRoGfxMmFFXVN&#10;bcYsxMR5WlQqKxM9S31bXWEi4is9t+KoZX2LTpAmb3dbwuLKdffv/Co80SLQ2Vpb5Mhy+zuj6+iy&#10;rzRJT1+yCtyeWn9rdAP0uLc/9+ToIsIghbBvjBL7HgeNOcEBTw6Lkctz2hyjr3ylM+SXcjyB8GE6&#10;G91ZDpvz+drAt+Y0xLRFp9+dJRKXVOq7bNx5+xF3TprNscBz2gqdStDoaNJgGn/N9wRMCIkpBsad&#10;feN3Pygi5Cz1tXfh0N1nqNZGt8thS3N5TlJ9Z/2qpkp3H9p7DyWd7Y2VOQ6bg8vtxIFt4qbIY+4s&#10;4kBAbLpkZsCouWDsICnH87kOgcSHZBXVckwXejxiPzmj1PfV1auXA558m7Pc124+9yg6Y8UXrc22&#10;+0qdoleU3TUfGrGRom4vrbUFyEZyKhtZfOKout8Gap/PIsN1Bg6WIwO12RxFta360omN87SmVNYm&#10;ehlcYR1uS8txH+lmM1+3JSzO6t0tu1eEWN2Swh5FFPVWGQW152JAN1m125j5qd1f6y4Q/Hc3NOwY&#10;cGzWBVnOai9iOgP7y3PSol4YmJFg+vfO5tp9p01bdXmDbwMH1wpTHHoedPu/MSag87RHANrhLKoJ&#10;6EyIeGaKV+iL52ak53TF3Hm6tghFu6p12Lnagox4L2g7AzVFTgEI1boEw0cJQH8r9fj0UOpyQTMD&#10;Cisqm40j+qUI00CRch0v4cYHEl67I+sPmy3alXR8uIBe44KAKPRrPz1ExR4NBmLDBXFf+tEvXszM&#10;iCr0vYpgfyar9KAQgaDhZkS8LqKRV0xslnpF1WalGRpRyU142chBYf1M0phi8GvUX8VG6JQNYX5n&#10;RE/8v/neRNTOEytVhrwdyYVqBBM9eiUr2tCXd0IJ48HoxVgQxgUaNDJHgI1+4eRzlJ/nQx0fv7ep&#10;Bp2na9i05zOTQyQ8QyXcMi79ekXDhJQprpfe8Cxw2I5W5/1yEXOij6e/nt9mSPK4sYN02LA7Ji76&#10;7VPp15jJUFv9G5vPX6sTfgbMD3BMuP+BaeT7+bZl7j8b6mfLx29VVOCDoakzZt/h0HYMF5s/as1/&#10;o2iKY0BXQR74Rwt7xnng0BGD4z203XHH7BmpaI047YEpYxKUQIS+bvnyW0fO2oMNry/JztBBKd4E&#10;GvY/aOgIPWvhoct/rqUbKrI25fx2Zx80dHg0qPAgB226GQK9ROj2wcNujBmyJv4z1Hz4ZP665VNG&#10;RrEuvPD3k0krHs9MQDSHvvzinx570qlcz8SMFysdaXvFeM8mxg7qvO/wP29ZN089xWC24qG6F5v3&#10;vF0RHHbjsO9S4Owjp6zYc3XfUxmqOU6Na7TEIKVqfqhyTfYoK0plXTRtRw/f+NI6VxpWvAgf/glF&#10;NYDhizEgLEJ+4DVjBKwoJGCpgcD5Q1uPTi9FoaktuMn7QbwuGQ4YmZWzGH+POlqxoba5xyxPu0Jj&#10;7Ml3Zo+4lmocCta+/NJ2k2uoXYGE3hhJBaVFTqSfq9Zvb7qoS0jbYU/zHSVzjY+aD0zJfSp7ZJxC&#10;3wGOKc/tu3o14M7Giy8yN1894rY2a8YT6NCZumW/WnhlSd26X0/ouvg/bhwpEbY7pq3YF7gaWBs3&#10;+caYkW5vdzHmF7oDBOKNgD1l7ovR+tuEDFcuDajsY3JffCCaSDre/Ma1fzMHdf2UJY+ZRZ4xJPBK&#10;+/lzNtvgEUMHxrBTnq6QUq2IKijlGcRmG+Jc8tSEKEJfm5m8dMkweTFqwvj4h1aWEbiWYYNlYrvf&#10;C6Gmd8ptD//mV9nzcPjr3bDnRLwi04TR4yckYgBqDh39RzcOtbpeRvYx83Jv69/14wojhoIH1jy9&#10;uKT+m2s0Ps+w3xnxs1nz8C04g8+/F5u27xn+2H0p1wpHHj6ubRsc+roeOTO3Tnu3/toS1+dG7wl2&#10;1+eEAgwDAoAAQaD7OaivTh3RTXUGUotYXhG/CJhfcwQg+o1GBC0fv/OZc874IUPGz1mM0gUFa7b8&#10;OW4fZjWOgqB0fF6UDVLI3xeWwU/KmyckeMSZ+3CyXCHB4Oq9bKI/RXJFlAjxXZoSMDG3bG9TWOo8&#10;pgFO/FtYsbMhyEb81nqLBnyDd1Hm2y1lKOWvdmLDL7y5yRQz/J9kOQHmlYYy6S9SqknEEc65Sd6Y&#10;jrMk0vSMOK/poxmTFlcftdmOV8/+kdCAzSppQIaQmxd3K+TmZQQpS0dIzjiZ8JC77lA0CZavG/Pz&#10;wvlGxxPa/uz2pt5/23B9TA14UWhaKHioCqeUTJxcvDcYklIQY1iwDlKO0nPL9ogwMmMyWipwXeZV&#10;KpcGeazI0DtEatpJPqNQto5j3qL8l2xLGv6Qq3VQTexZaZDYOpCySMOypoFaVgnClVNnI8tC1kyU&#10;VqVpUVBusykRYrSd4CTqGE6VifFWpsgOenMZU1H+c04FOkpAUoLSnLQsC9MLqw4pPANdFLIjImt6&#10;Vzkij8IY2J21PK6G/lPC3NiZWBJNW9Pe1YInQdlWNzUE25o2bRFzl6ucEot04vSKY4yLNfMqNLft&#10;hWDDJsHhTy+ueHmuQnJyPnBGN1jFwBYt+zyVGpuqBLW/KJJsG9uRJcgVjTsayohDJY/kq41Nj9O/&#10;MYDTbMmxtmjWPWo7R0PBGeFm9KJg4m8i14STZ7OimVxYpeWfldILt/EI5McgqbEsiTXONh4YDQY1&#10;XRgo+0ccba/XmA25VJcDTGrkP5pdfdxmq1+aOVhQfrYogHUXx+EE6Dwszy9hE7rJhKhkTXOip01Y&#10;+vEo29lpF7cx9q5/azNayEUjaFPCOMQHTeKHgPk1YWihhwBKpTCDpnoW89SRVIfRPCRFYVheCikT&#10;oJhcmuQoEhPziPmNxCS3TN68pBz3Lo97mw8n6e1s95Wj3uVUB4rkihtrPJXVJJVP+8FSfNBaxY6Q&#10;gMqRU35QaCOmDZSTA1nrjRclmv1CIwPEN/7aj8LyEpMsWWK2pPZGT4GUKhhxTvJeiJm0NHJBoTSb&#10;aVLaJyEV0IwCTyPO4RHOL+ZASGupIS+UUmKGs8Djx+kcJem43I0ocbciN2+Jp3aHZ5/QTKTKUeA5&#10;uMvtrqHvCrmgbBEmFUfsICG2X6WicThpPhIWfERPvpCbhKQYDUuYhNNj6PFyVZE80+3xeP7aTjK3&#10;OV9wlz4gOi6Xu8bjriZ6QzJLh1EivIWv1ArZpEk+M5zprXw/k1yKJvBkdaHTX+kq2LhDTkElJqbC&#10;Y0eWk1lhgwIlGQaZwMSkIic9LpRlmohYpp9m+1Akz3xth2d3Y/tXgqISE/v2NL7YL6a1kzQtgpS5&#10;dCBWiEi+iwvcuwQPID0kK68Er6SionULDTG2aoUh4iOksjlpF2/cWL6GSJganSp9mt6IFDGlXZgq&#10;TLjdidlZsNzV/jM8g46x/xRh4nEmnH4MizhJVu+DlcgvSXqMzNO1Rpkal/pqReo1I0tkc9u63Ds8&#10;nsavBBELhia5wfAUr2gWS5JEgHgRks85izxCiQHZDMVMqmYqgdwYybsmPBGkLOo0tCNOsIVmGhMH&#10;xrnIzTgLU9PT92/FpQV3yP5NBXgMLZqkmnfMcpW8VkOFIiiPOj2hieAESDRXF4YvMonukwrWbix1&#10;C/65s93vKcArBFVWQpK5MIvOmFdb/TVCZmHRK1qRnii+HHlZIuYjZDM48nlOKkXVdKCJBnFTku9q&#10;9XvwvSHxIY6FZ1CdhQGZ5ZlFlK9SyGmqTDfIp7qW4IxkcicDaDhPk3lBmDuE5JGi+5IURlxSmkyI&#10;PBM90WjVskHLNLi8q6a8ohA0D2GWBAiNY4GAIpSORYd9sw8pZiDrRFpiwVFQG11hIh2PTKJWuZIH&#10;iaDYRR5Z9LOpp8kvqjVouBMUV40K/0t8AVstgqzGVKmtaY0cprIFZ28WdEYv+sXutWCHKvolYb9C&#10;CmQ1pi5+Ew4XcaYHS7OeoTUA8DosQ1lOiULK/KjvNBXxqgiL9CPliinNIs8zyuTeVLXMkzZrYSpG&#10;v1IaSc3lL93E0ZwghQnAmBe6qNIK0elSWLlIIisqxXaGoEgq2ugWDAuRalJEMZu7dA0bHosY0EVb&#10;lNHvSWGRl8GTSZLuN8nLfSpxVhXFGT9MlFTEDLVUaQ3LUWjakCr6RYH0mlIalLLtBWyVzkrcGmMs&#10;5bJv1y5FSSdlXm7SIV2dsxGUtH3GuAu+EcXYyVRh9BaXRIdNo18e/4mCf05nwuHNsIjTFJVmECAz&#10;ymnlrsufeHYpitDQhb7Ca3FYIpW+VhE4HY1CPKK0vNKcJWwKKPWTmjD9kUsl6J5gJNEvjx1xwM2s&#10;2kU/gyL5NTR4YzrgMj1xZyF8C1IPcK5u+fig9qV0BdQ3yvZlKjgyvYXvrXO8SBcDyhz4kruQCRO6&#10;UukeiR+YDXc+puXJUGNZwgzBiTN/9Es6VMxEZNJnpiGuQTUdFAFNOenT7WBFeTDVmkdbdbmRFBpG&#10;PLlrRL8cTiDcwdJNf3ba150QxRWF2FhvoifLBmVdw/BlA5d31ZJX5ILmI8yaBKF1DBBgo184+azY&#10;C7DwPx2fvfMfP5kzQTwsah89PT9bOFz6ga8t+su/x/furBMLoLc1eZfNzFxcj+PY8uWzSOq8ATfe&#10;kuywjUkfJaXAJUejW862SHdQyS+DfpQ5hklO+/1R6TejoyBHTn0lMivm9PtR+lg5l0//EaOS0Sry&#10;+JFTKFUCfkJNW4tL6x1Z0zPZ87HDbvulC33ACla8vaeZZFTi680C0GLT40szv6M4wHddYlbJ2U5l&#10;Txeb979fY3OkpybK+Q+G/HT6vAxb8D8P+tmcx9c7836ThTJ1b/7wjCyuUNuhHetvdWYOQRijbN7e&#10;VytGPzTpFsZIEm5KHW1+xL3jk7defT/9oTuT5TftCTcl49zUNe/vJ0D1/+HoiQjg68eO+oHcSvwx&#10;fdwtMv327w27ESWsPXe+PZr73vYhE2bhxGnBypXbmxgFvXTmgw+uW3x/ip4naNv/ysL3p+VPYxqE&#10;8UJlkJSjaCb8SpNt/nPm2BvkEUaMSse61XzqHOUo1OQtXrrbMe9uAXnxScj81TPowPbRioUb6jVs&#10;qu1YRcGyoxMef3KiRu5lMkRUz4XPD7yywDl7Vf23ttbWdjObtt94y63oi0H6TaJBUkMInm35WkVG&#10;zi/uTVGmHrFff8utiTZn6qjBIvsEt+D5lq/NBjbgseNoxWMrj2b96skJKoQuNm0tW1qfOG/6T4fI&#10;r9sTMuY9g9Z5wXULX9lPTKV/xn33OeS74KEz7y575Pl65/NvLL9Pncxm0NhxyUxnCT+9f94kJhO+&#10;zoi3ZT+BPpizGRP4FEafaeLfTB8e/8nvTEyHQ+7k6/PHj+7d/RfZ2yCIHhJSOWCgx2Xfx5AdOrVj&#10;GcomkF70RtEsKckcj1eh3d2ffy/je8iPQ+7MW/4gup2zx3eeIRdd3vFn590pSk5I/J5+z6RkRj8T&#10;ElPT0cy2f8v+k0gX+VSCTh8cuKibWLAjC73jw6iPLWvOeny+Ol+dBdPT8m96gFvolo+NQcOHDgr3&#10;jQ2rqj7Edz1s5oLTGebL+ldWVExTeiSlxKUXB6WnJcv5ge0Jt92L00nIGiV0FZyknDEHjJy1cDlq&#10;Vl9avJWdd/i4Rq00liXBI/4AvVESa5xDzX/egkp4pCffJHM6PHM6YuDoewePRzsoXUTNfPjumxlZ&#10;Dsv41WK0QR+sWPFK/ZdhuOirLjeEug0tuBRFHxxOYEDiuDucigVq/8HDdK5WhU+IitF0J3px2ZB9&#10;N5uJM3zZwONdNTGKVLt4CYtegtBDFAhA9BsZeChMerf+rqzbZBc5YOTdJPeVKrqIrH9bsHr+2MHX&#10;CdHe0NTZJf6c0m219btWTBOXsfYhU1YErr67JGMYjtPwNa0FM5fWRzgYx2taswJ+zT7yX2fgmjp0&#10;bcTRU6RN1CefhbM0N16n1V3w+Hk2aAjfFxAoT56a70pj4nb023nfnvPFdC14KfDpR/W2bXmp32Vi&#10;7u+m5m3DLx9pPk1v/2qMHwoc3Vt/vCZvLJEfea5LzavBbU/4T4ddpo4UEmvvJdz6yyfQBk2wZlm1&#10;HEyi+W936nz9ohShsyc/CUq3muPEi1aYIYhoyNjMaei/wY8O//2Cgtkrpw6ufmqJ7fHX45hMctCP&#10;/uVnd01Dp6+PVi9+cG6R1+Rq1pApKwOBfUuEtJPCXfG8mUvRRSu+5/opK31i8QnhslDefP6XNYe4&#10;curD1QtW2wpfdo1hglLSNHQSmavNNjr1JlWOzGFjb8/EeHsO/z18p6XjaGXxcxXBGaVlizhKXg1M&#10;nnQPOoVBu9Ib0T7yjhkTzbeT+EC00orff3I5E/Oh7d8bnuQIVsy+aap0G3xgyryHMjTyzLUdq3xx&#10;YcX/OEtfKmZqz0TtVYhElPt9bYe31qfKsW7o7Kd7D9tq8lIVnmtsHi7px4QcErfWVMIcJNwiKjvS&#10;HOLrUwdfW7Cks/B1zUv7sTc9gYg4dSsxKPrGAycCyFStCk7qJvTlyU8CturZYvYQMlfpS5wF2H4L&#10;inTRDpfn8CnsLdo+27OpwWYbPmywUqdps2DNf/ztH3wqYNqK2VKMD87HzzPbneH7mBEOShdRqo0M&#10;rPPCBr1G1Uxj1TXFyaRB1C5F6F/bCaC91Kf2MQtUb8Vv587eYJlio4meLBtsg0YMVVazsw/JvFtY&#10;iqt2+sjg2t5Vh7DIBB0ZYZaxgReiRACi34gADDVtX/l/divDm35Dp67C27AxyX2lPrkXqFry8ykp&#10;YfncyY38cSm/89nGP/kGvjAcpyfUcbr5COr7xmHS1ylxJPKxRbVGjBMZirk3IeXf8qbfoByJrrmP&#10;7/2Uyb59sfVcu802/q60EYrG9pvvfnimg82EjObvv04Q14KkQoDO0dnAiinsV0olEaH288fDbwLT&#10;Uxu+lVOuVf3D8A2aS2dqdpx/eIbuh1+0sYLlHnYLPca8dJz2n9DWGPoJlz2qgBteOLLz96UVu5et&#10;3RGvGmMCOcPGu/5QcxDfXAvWr5qdOvOlOrPcYzTjS8rvDtsyC98osfb5mb48Eb08vrC81NrLKvy+&#10;PLLz9dLqimUr/8gcbRDbdAT8R4QvRupH/GTHfJYXm7Q0rH86r9qW4375cbzjZv4o6pTSEcNWxjZp&#10;RHa5ad55jFoY+08rzsSUIHvKnDUl+A5k/aq8qamDdVO6hToa3L/Oq7DllLxGiqaKT/RexZ5yf2FB&#10;BrPfF2rzfdTqmip/JsYfqIN6l3UDK6co91Esq4QpSDKzJKFjZHakGubCJzt/v7569+qVO07pnqOI&#10;pemxMiNsxMSidcAjpmpNcExXxDB1rmeHSVxFg+JrnrBPqkkkOWdhs5FAPR5P7MSHCig+hD70Hj/0&#10;6QmpOmDoQuv5CzZH1l0/Uaw2rA8qmLDmQ86U2dQHhXhUNwo8o3cp6NCB4bxAHezg/PdabsndIFym&#10;s/QYTvRkhab10MML7EFI0kzXuxpRZVnQERBmCRVoHBsEIPqNAEd0JrbmP6btwJmQlA+9sySdbo2g&#10;b/5XUB7awpmJM3det6DmNI6NU4fyv2u5ZejrlvN4aovfBGaZJPTCwJQp/0tKsEI6sKc8UokSb9Qs&#10;y1+Gcg6jH9C58fKXVgWcpUvmqI6bok+Lzhx0KEss1IzWgvV/zWaPK6PXz7dEeN74AjrxGsWh1Ujg&#10;MH+HnH5EGzSb3vsYfbtGH3533jhbOr2v+368efkGTVPaGyj0KPiwG4d9l6Vu0G2/evmN553ojG7x&#10;W+IFAXPuI2lhd0x46tV6kvik/vmpGY+t1shkTDpGmlY8NXH+zut+1YAN0pkylL9+FDq+4S2cmjFz&#10;53cXNDRULXloSopB/m0ePq6/bUHJG0VZwYrniiuPqg8bfN1yFhuzxln6/omj0adYm2P4sO+xU8Ol&#10;YN2aJehouuuFFfPTIqmpSEf0nwjoV5zmYSuGbTj8pxVnYkqZPWFMblWTv9YtJLkJVi+dnZnxaJVK&#10;e1HpyBVL0AWTBWtX/FIru3iUlkjOcIqVz9Aebvm3cxSHMAUuzraYnvO32aJWCV3AorEjrU4HTVzw&#10;cnmR838qFr5YeYy9/EIax9z04tptGINJyaNGiH6GS3BaEEX8oqnW4wbiZSiuxlYbxVp89jHzK6uK&#10;nPvz8lcKe52o/x2/e6ky6Fy6Yo60SxzZoCSK1nx0TgWbqK5VrDTbR+NSDJ0AqhFYPDMxc8O5B7a1&#10;71vpmpIiXdLjp9twoidfNbQeellM/Scz7xreVWSCtkwYPyDQMoYIQPQbAZjnD2392133/zR8FUg3&#10;Do0Kq0YwnOYraMttyexVAdfaFxepL/XFagi2n/43pE3AqZM1PgqRZkkTR/+Qf7EfDxLFPgc4nP/P&#10;M8/Mnz7kjQx8fm9o6qud89ChcXIkVfWQQ1nk2iH+nn88W3HLF7XWPNEdavtT/ccm29g6RwDaGuo+&#10;vkYnnzHvA1N+/jjOAVZf8fuaUy2H9jY/8ABzel8DoEFDhw/SO84QM15GpN01HiuX4ou9QAzadTmL&#10;FgzhZ3QHOqYsKiudEawu+vV6X5wBHZKSvXwXyXEarF58+/wi77GwEfGmcj66oYDiw0Va95CNNb7D&#10;tz5/4Sp/9toVj6nvJUZsKtfdNKX4pVLn/1TnPb2+oUXRzQ0/uQvXf/bv/fS0aoMm1N5yFjVVXHuz&#10;GV33NSVv4uhE5BfoiOpv+PLbpFnXPZz+04oz4SE+IWWKa+W+dhoDI+1dxF6G1Lzuq+g2Sq8i7ffh&#10;5BToHKb3X0iOA+WjvXv75Z/q/ib5vKhUwgio6OxIp+frHFOLy5Y6gxV5v3Y3qG6sxMP0EBlx6pZh&#10;kJoqazgcglMjRK7ZR/Ci3BGd+oUL2+hX38FGpbcRWzpmj/9xzG08DjjbHXc98czigum2qox/QqfA&#10;B6dusM17w79rUYZ0zS3CQcV8GYoPy6xAwj4v22xGqsvjcMzbRO5SDJ1AS0N5/tSSgMuzsSR7TCQb&#10;ppRyg4mefjDXWDbQd5XH/cy9axhYEQraImHmMoIWcUEAol/LsIaa3im3zfm5+kOi0E+Mc1/p03bl&#10;+L71u20OVfoEy7zwv2BPTJuGKxwc2P2R6iilsNHluOeB21WHkPn7jr5lS0PVu2JKDeR2i/c4Fz/9&#10;dBVNBy3sO+r4XxIN4quwtb4/eW/NY8Q66Mfj7xBuyZaGfTE47/P9Q/FtTMlB/x+Pn42gqln9O/Vn&#10;N/R5+fAX34v5EsAKgPTz79GKV5ctqhr8WBabfkOjny7hhWTI0FqEkYN5Wco0PJTMYRmL13lcP6hf&#10;+swKWmDTCg7W2toTUrJL3twmFGGqWTV7ykxczZjt4oJ/3zv1tox5D/9MnQ6KY6Ar/g/X1wcd85TZ&#10;OzheNGmSMGHxG2tdjt1Ll6xRnNm23zhuGtpuCF/3kIPujiw2YRvn3c4L51svsIiE2hp9e6XjgnTE&#10;44q0T5h68j0kzfVARpe6D17/acmZGErjysdVm8SyvTgGLtmFs7+ylyFNLqTFxhLpfh9KTvFhrfsQ&#10;k+9KIL7/qPGz0f3Dbct+t0V9pKLtqO8LO10ucKpEJAoclR3pD4huIS54AyUfri9dsqKWtdw4mV6c&#10;umUYvBQ8eviIZDicggsHyMqLF861Kj9dtjQe9MlXinQvr145d6r5OPKNihx7kShH+DtxwBntv6yb&#10;v2f8b59+TlxA7BEWEPJSOeJBxa8j4VvqFwMn/DabKmEYYVdXdaNHMCqXYuwEiIO1TZxxRwTzoYoz&#10;vYme3kzR2Lu58t8nDhxXLhssXfelBEQqaEuERS9G6CFCBCD6tQgc2kBaWeucMz4skwzpR75a+dLG&#10;aD5J8R1HiTIlrCXWac4kFDV58aFZ6cG5LgLOxTlZbNo9Sz1H2/jSGe/zz3UmC7fX0NT1hyVL/2cE&#10;/6HTIePnLJ5hC25dUbjzX5QpcMm5aJSKMW/KE2XeBrpmQpdAqtZ9MOp/KXOqKuUlRpjVeb9cgN9E&#10;B6jQg+7AbH75gx/eTfKp0q+a/My3n2uNyanRgcnTf4HSdNvqP+tv8uFXoI3ggzI/GfBCmeBTWg2O&#10;UfpQIfevbf+mdz5jPquizYIPNqE0SyuytW8m20fNWo7ONB4peaQkvheAyTLEMfGpdW/hUsboGnBJ&#10;7lx6tJ7lJ/yikZZ8dc4ZamSH5tcOnZb2kfctR0fE659/ZNm7zK4VTdVuq/G+83EL8yrK+lajPOOn&#10;e60r1LRnZxOjkMHPDv+dOVYa+uKDzbuYrqTk8BVvaYzo+o3ZLowOfxGrnNCfif+07kyM5BU6t0W4&#10;bkAfe8K4n81IsjluHPY9wR3oXfdFyfZ37hR29ni8Cu3c4L6GuN/nfmGFnONAoptkwsc5F6csKGd8&#10;3qGqlw+Munu0sFzgVonItZfPjqz1j5IPoxTa6fUli5eFXQDmMz0DZdMGnK9bPjZUu0s4W6/X5nrh&#10;RVoDgkdwmgMNnzDnYaeJxOmLwUOf/p2Z+kNnPtyMpn75SpHY1aryjexhk9CZj3YfcLiKn9TPrcgH&#10;gW6rWOKMPvctWXdpBBPs6gzLN6hSZ+jXEbSlrsxY0fG3fbu/0LqcRcY2Ul2L0ClXERZcimocTifA&#10;2sWV9hY22zzToenBe52JniQuxbt1ivQWoY5PP9x9nF02cHhXSo6GjUcgaG7CLEoPmscWgRhUUOo7&#10;XaDimTgFjqrCu4J/oeQdEZFU890KQEKNbPSysrZeeA/KWr7tqKr886656EVcCu9yYF9l7WlcuhZ/&#10;rVXUkdP6kdbsVZZNM/rRkbNWKHmPCprvR1/DlKTy98YHC8U8vGAvqV/orylFEpEKVNLKhFo2kpZT&#10;rlUYFnEhVPVUF5sVuqdVNxXdqeoni2VdXZ7Tnaia32a37yvhzdO1RbhXxcOULhT1xOEsPShdINf+&#10;UagaH1a3mQe9zvbGyhxUhocZQnhNq7guJpmoropBc15IxXn8prrYtVgTUlHhUPNHqUJsWk7p+/72&#10;zqtXvw34qtW1djVUWuxNURZSZwgezBiha9kgLVpIxOrIKfX4AohW9FJrbZFQ1vL5Wmwarf6a10pc&#10;s/AvqEbo5dO1lfsCV1sb3QTgsCq+iqrIKJn5++UlC+bipkixWwO122oVRXcN2NBknJikWm+FypMC&#10;DzV+rIGdAV8lOtzNlu3Vqu5LBsfq/byHUEXrkd7pnPuMxy8UjiU2q+gK/yqNWH5QAE2jGb/C6Nid&#10;ptMTK2oyLo7Df0pFazW8ia4z0ZUNKW3pLKikCiMog1ipUqu6L+kJiaCkwCOWAjbxKsTeEbmqquwq&#10;osLqlyr+ToWuZFqa8vhUQgNwPtvjsiPOrrRmIqoezAzOY3oG/k0PcJ5uOfmQlwTlNYJ9aU27RFWe&#10;xxateJRrFW3rMH1RrPfrzJpb4BGcsxkNkp4TG1c4Z062xULBimquYTLlwtl4xlEukGiheA2bl5Y9&#10;yprkeu5ax0GJs4Ajh0rzanujpyDLfBEVrrqcQBKHrbeKMFuo0NUCnimksro8TkB0sERh8DqtwJUj&#10;qCdKsdbeuKu2+bLBhMg70aNlA1l7SMsGoRSIMyPHfUReVhHeVWWB1d5VS1582kWmfodqBchBmBUB&#10;QtvYIKAw7Nh02Rd6EStzi/CFZwMmpeRVj07S4HDE1P0L/ajL/DCvCU5TaJRV4K71t1+mi0sn/j80&#10;SyhTxjpLfV8F1Dn38j2ff6RqhwdUTwBsyt9Wf+3bpUKoQ1bO29DIElFhLJj1Zqw3pD67+aMIumRY&#10;wl8MjwMJAdhTh0VulDYUFOwgiWoIw2K4I5Muxefy0pZOOL4dG/FlUfwg74zexFsGyGGH6QlSkhNh&#10;zKIfkRhVGsWtTmGzOKtKnf7KfHejELYJj+aUzyYCxSho8nI1XG3FgcLYxH8Ikyk7CroPuQ1vZhCs&#10;BUUWoinhCRsIqXR72K/ox7+qkdTJaKqhfJo4yMDpKCTtv9VPkmNJlIvrFcEgD6pzOCtMm8zZAucC&#10;2+00flCDYGgwmoCHISSPiwbdJ+NN3YisFOIiT88ARVUkoCWV1P71fdEzIG1/m5WdSLZyROw+9pHF&#10;tLZdGCuM2u7Cd74ECvUMwdB/Up8WiTPREdHlw5XVf22VAWcdAlkp6j3KjOu6lhjuVQQD0XiEYCB8&#10;C0ZuiTaedrnp5KL0eXQ5aKgSRtOHof7SPxrakawthl1pzkRhjlcwBRPTs+DfbCzgMbFoiUfDaZdH&#10;cBpbOSy1+hIXXC9ZOSSV1vy1Bm//i3M/a7wSEYhxlNlN3PlV2ziPAmj4ev2FhCnOYU4b9xXuKyQ0&#10;JPXTUnJnuQ9roOmgApt6CwO8seuRFlHY4e+gW2Ka85ygpWrrNlgYqiE2XVjqT+7azpPHCSAi1A62&#10;U9xezyqoRF9P1CtUaa3LPdGLzg3Rj+CUlw0bWTjJ6o7Lu2rIKzpBmxDGZwvQKqYIsJrQD/VsHl5A&#10;C0CgpyCAMg0+X9mSvzRbdRIbnVjesfmV52xPfrwkrMbml3WFy07m/btL8y53T2Ec6AQErgkCQW9u&#10;4uxqtBw7Fm5Z14Sg2A0aiTOJ3ejQEyDQLRC4EvQuTJy9oVeaeBjAKI/xK6+2PLg8e5TyWiC6uPTu&#10;5lc22Z7ctCQjiixO3UKgQAQg0EcRQIlwJc7h3m8fVYJeyvalMzte2XrrI7PCLyHbHRnZDz0wcYAG&#10;44oyv70UGGALEAAErCEQkTOxNgS0BgQAgW6EAMpj/MLW0QvobWqWsAGOjPsffiC9G9EKpAACgEAU&#10;CED0GwV48Go3QwBNXc8u/K8JaTdoq3XoG9sdE1PVGZcvnfngnbAyv92MMSAHEAAEuhaBiJxJ15II&#10;owECgEAMEUA5TZ9d8V8TfuLQXkBcabf9dHIqqhAFDyAACPR4BCD67fEiBAZEBEIdft97wcYDR/+h&#10;qmIqNLh0pv6//nn2bcpDS6GOY28VF1xxTSfpTOEBBACBiBBQVzyKqJNu9FIEzqQbUQ+kAAIxRyCs&#10;4lHMR7jWHXYcP/hew5EDf1NWs6NUhc78pfGf75ar/l5rYmF8QAAQiAYBWPNHgx68260QsA+ZMHd5&#10;jq1i9n2Plm2pa5Lrr6A7vzu9H5wdO/k2oZBB6Iw3LxGd/0fPdYPHvjlyY5HGSeluxRkQAwh0UwQu&#10;BRuPfI5oU1U86qbU8pPF60z4e4SWgECPRCD0j0bff2ETV1Y86pG8GBM9JPPR5S60gPjXR8u21zXJ&#10;tfeEBcSus8kzbxvWC7kGlgCBPokARL99Uuy9lemENFfVAX/tC3edq5iaOpQEuIm5Zd5Dtgmz/i3D&#10;IV76tQ++IVUoPYOrDmxbMSX6guy9FVDgCxDQRwDlu+r3T4lTn6/HTXYvzfx+v1xvsNcAxulMeg2/&#10;wAggoEYA5bt6vN91N00tqcF/qV+cOTgl1/tF78VpyBjX603+fWvvOrduaupgeQHxsW3CfQ9k6ByI&#10;7r1wAGeAQC9GAHI+92LhAmuAACAACAACgAAgAAgAAoAAIAAI9GkEIOdznxY/MA8IAAKAACAACAAC&#10;gAAgAAgAAoBAH0QATj73QaEDy4AAIAAIAAKAACAACAACgAAgAAj0OQQg+u1zIgeGAQFAABAABAAB&#10;QAAQAAQAAUAAEOiDCED02weFDiwDAoAAIAAIAAKAACAACAACgAAg0OcQgOi3z4kcGAYEAAFAABAA&#10;BAABQAAQAAQAAUCgDyIA0a8VoXc01Xm3VxRO75dc1nCF/8WLTRVzcPL8yS/UBS/xvxZZy1BTxXQ8&#10;2PTiujOhSLroUmojIfCavXMp2PBHr/f1wsnpParqQ6ijqd4y2aFjFdNRTeTEycV7gxGpUbiUotbM&#10;ayZ4ceC2prqd3orCyf0e9wYt2L8W3d1TlwQGt5flJk4ua5CrXRrhTvRk8uqGjpAgX/TmIebNqNi0&#10;ojCSkida881R6pQJ+3q9x12RhAKlwlR1zWpQhdrqinFV9cS8imNy6XWbTeKdW8eilFF0r1MlVHNh&#10;3GnUc2gc3G90MFyzt401mfE5BPP7yhparhmtNir3xNyqYx2Gs2bH0Yrc9H6JC71nIlgQRjShXztQ&#10;umLkcDwjXKt3BbEwRndB4Co8nAh0NrqzcJFY/CSV+i5zvnb1KnnR+Xxt4FvudyJu+I3f/aDNllVU&#10;e7ozsj66lNrISLw2b132lSaJ4s/xfH5tiLA+aqffnWWdbOEth7OoJhChGoUTGrVmWuc9pm8Q+smT&#10;7wnw278GFd1Sly4HPPkig85SXzsXegFPjm1Gqe+rq1eF153lvnZZY6Jj04LCMEpuzTdz8WjQyJB9&#10;nffir0gM7rYcTyBaJiN7/1xtQYbN4XI3tjLvs7xz61hk48fmLYFgNRdmXUc9h8bB/ZrRTP/OOgHD&#10;NWqW2x+zqUGfNhNNZn3O556cNGfpQT63xYmGxWaC3B05lY2MD9Tuov2IOyfN5ljgOW15TRjZhG6R&#10;k57WXIVnxGv1nsY30GsVAdapwbdf7m0I+xjXntOttUViBMz7Yqj5z1su5de+WTTFMYD3nYjbhU7u&#10;33KhqLZi+ZSRkYnWiNrQ8br6MxGT1vNeVPLbP2NJ81VhSdejHnuKa8/Vdl+p0wrVF5v3v3/EtfaN&#10;5dMcGmp0sanuP4NWusNtsWaecHk2RqyZVgeMdfuBKa6tV9nVWBQDdB9dCjX9qZ5+x+7vyF5Pt+p4&#10;WQu1NX5ytvTZxzOG2WwtjQdPFzwzLyNB1pio2LTiygQl73rbNGFfB8X4KxLGvTOCqYpX7LSdoR9o&#10;+2yPZ5y7brVrzBCmW4H31toCq5OoRcpi1pwo4RsvzldwgbyZ0VQY9YyP3G/tpaKqN7Xdb8yY0+pI&#10;cAJXO9sbK3OwjLR2KDoDB8tzHMfPt8foTJARPyaajHzON6Vlj2Kf0/b3gwdmPvOrzIS4wmPYOZH7&#10;Gy//cgzjA/HUJ/tY8f2ENFfVkauBtdkjLa8JI5rQrx0oXTOyCs9I1+pdQyyM0k0QiCxE6ibEdz0Z&#10;9kFDhw+yNuzF5o9a89/oktAX+dnmwyfz10URYBhQG2qrf2Pz+S6Y8azhG7fWmvwOHDpicNxG7DYd&#10;h05+1Dyzbs0s7R2Utj+7Nwes0oo0s/mhyjXZo8DjiNB1B136st797nlWlvbvDbuR38Nd+PvJpBWP&#10;CyvO0Jdf/NNjTzqvD1OMCNm07soiHMiqJjPtediPonveVzUZj2Cq4h2PtjPyA6E2X+ONW/63MvQV&#10;+x80dAS/ilkkKrbNQ83+jsINYfOp8VQY9YyP3O/JOTo7j7HlT683e0JyWrqejOyOCYuKlqdf1zWk&#10;2Gz6mnzli5MjFwhbb7bQ2bP/tCrfOeQaTi8Xm49eV6jxkSPMx3YVcH17nPg7wL6Nby/g/ho6i16A&#10;Hg8LA1Nyn4pgh4+n6/A29pS5L0YVYOhSGwrWvvzS9igvO0bG1DV5q6/xqwDZPiZ3xTzVBjZtEDpT&#10;9/LKVdb1AGnmClfaNdyYvyZa1L0HvRSsW/fSqtYoiEzIcOXSj71IZ158IMIDJ1oURO3KomCL99U4&#10;ss9LwrVqZ+IH7EOmLHhKCEt69GNPeeDJsFNUZlND1DN+rE0p9iKw3zIpOzH23Vrtsf9tricnkDml&#10;G7iLgSnZuWHn+6L3sVZBgfaAACDAhQBEv1ww9fFGoeCBNU8vLqn/po/g0Nf45RVrKHhoTfEjJTW8&#10;7aFd90XgUvDQ608/8nx996UQKOuuCPRhPwBTg6CUA1PmPZTRv7vqZ3ehC3xsd5EE0AEIhCMA0W+U&#10;WtHRUDYZp1imD5sMFiW33FKGMvvhJ3FyYUVdk5T6UkiFKuZWRVkNvSjNKm22qYHNCx305jK9K/85&#10;p6Lpokg9TgOI+yMthMGUOVvbmvauFv6MKEFDtDVt2qJMW61HbajjWNWjGZMWVx+12Y5Xz/6RMIBp&#10;zlvEIOKJ8I4TUAsEMaemefnSk070/Or1EBm/pvQgRgz0gWET5SqUBRmGmw0NtIcCO7mwqiF4pclb&#10;xZmelwzCalvu6r2yTop/3YmSWlM96peYW+ZtoDmfUVrFR7NuX1yNb/xWzxZaJAu5rxUpKNHCuApl&#10;mmWSReOknThPMn3YLvGQUm5GnJwWqc27OFEt1tPcsr2SDn/hzU1mlJ+MKzxXGsqkv8jpbZl+iDns&#10;FLmQkTa1CBPPwACZnlu2R6He5FUTUar6vxL0Pq4wcJkd1skg07uobsm+Nr2iSbYzPZVrO1bx64zb&#10;Fwqy3DA78Tu4A3VyYBZDxCDSA430pAwIxMzf1WxmxckamhKrLWjsKkGv9HLps7qhYtBINCplY8FN&#10;nF5xjL37ERP2jRVJOYRqHrGCq9SWQy2NBtX1A+IAiv6R5mxhJj5tgpWCYqxbj7+Opr10spteWHUo&#10;eOXYpqqPFedROHg0Nc+wbMOmU4Oxh+dw3UZks3nCLwQbNglemq3swDe/RKQyhi+FOS5dd6TTDY+w&#10;tF9VLjM0/bypqvDMy+YUhie31/exgmLFqHaA2YROZnx5TkcO5HWNyRDDa6w/VqdgTYGZLQsN9MxA&#10;jrx4RrZWVy5RNCcdE/WIdqURe5OFHgkCVlNm9fH2NOsNm/MZ5ZdzFbl3+BTZcTtP1xbNcBZ4/Dj7&#10;37eBg2txDgmaOpJNq3hnwcbXStfsF95t9XuKnEgkTHboTn+lS53G8Ctf6QybLS3HfURMb/htoPZ5&#10;p7PI48fZNTsD+8tROkFlg9OeBUk5aw8KSadR0orKgixFalQjaonACc1JfLmOv0XDOSQCSJIMzL1H&#10;ykPNx5eerkXNL5KICWJ6/JL0USocTHvDwkVa4pBycbc3epAI5IfmEO4M1BQ5ZxR4GrFkJdyYHJKd&#10;pz2upJzyg4K+dAZ8lQVOzcQkauREst27PO5tPqwGAs2IADZ1J1YDlOlZTNNKiXQoEmniJLc2NpGs&#10;Iq+v2+Px/LWdJGAU0v8KHElpMDvb/Z4CJ9IFkiVYTIdOcMjZWOOprCZm1H6wlG2GmxIA0fOg2/+N&#10;kj8h26ecnlpo6ZBRouqnSMWJVdTIIvRUj3Lrctd43NWCGAhoNkeWu5HNgWoqSsRkmC5JyWbUvYkZ&#10;lUneeJSHtoACKNFJEGOT05obNcINZTFX5a8mP6bNdT1fXuMneiiomcIvCcMSFcqi6orcVw21c2Wa&#10;X02Tici0FQlgX9vh2d3Y/pWgFUSdaGo3hW9G/rNgo9o3G1sZ9udr2MzVOAmQrxwhoMzmysm+Dqd8&#10;ioTtHUmVqq40j6hSxWojTEdQ5XymtkkUSbJH0RMJjbkGDfMDAp9EgdNyysmM9m3AVy3Yu7IGAaWM&#10;zaiEVHpxgXuX4JrMns6THpdTNYRC6GZeFA9gioNutmGdqcHM3Exdt6HHYNMWutw7PJ7GrwSoReds&#10;NroZpmF/15ARbdPp/3CfIuM9nzvSoYDDT4qpBlWaTByvuOy52u6vKRWWGayfN1MVwXvrrdNEik1V&#10;BXln3XoQ4T6WTc4Xce0Avgld1HOHvPYLXxwSNnnWJ/xTsKawzZeFulpqJEddPGOxVleI1pYTPumg&#10;6dF4zRbpSsOyxcILXAgoAn+uN6CRiIDKolCouabUTaJK5hHsXFESQMzAKf9IV5lMEIs6IJGtzVFQ&#10;S8pEXPbt2qWYaWjQoogk8QpJGRLQpJrijzj/e5oicEVr5RnlYtEmHmqtRL803Tzj2Qk9jqLaVhog&#10;8PClp3TC4iwafsnyzrAH3WhfY6HJ0dtVUqVAEqsw3RBMmIUsdvEZyiCKeHYpFhLKbygWAUhh8jmK&#10;0xCyVRWMiAbKONBSCkz/9Bd2aam96hUXZ+oyGKTACbtZQEueMF2KpqEoCUZ3iJSVxQgaGQW15xS6&#10;gZQ56xlRtUigomojmpW0/2JiEfr+jtq/cjVPMFHsI5iKEi9MtHZSKBoKVcHkIBZyRMbbfZ5aRRkb&#10;GoGnuTwnxQicx6gNol8dAEW/hAgS1F4VpZP1DYqT2bpHFqJfHlMSF5rhmyCq6BfFim5xY5ERqKmV&#10;Xf7Es0tRz4zs4KjKk3Czr6NLXIoUbj6aJsAf/ZIOWeGK+iZvTfINqukHhC0Ydm6SNg4U6KkiK7TN&#10;t6Z0DdnR43gEp8SGDdjk0f4HLUFmKl88BA8OWMdp3myFy9WcCk3Nzcx185BNcQvfGjMdnQNWVRO9&#10;6Be7mueV9d543JEOATxcSwGIQgrE1SidAO4N7fvL27UmqnKVBzdOVUEMEttU7Yxr+tirV4n5RF45&#10;j2tCp+tJZt2FxUB3ltnJgm99gl/mmYL1ZE0qhhotC3WXfMYmj17TwjN2a3VpdyNs0jFV4IhXGtZN&#10;Ft7gQYCNfuHkc8SHAPA5qMeWNWc9Pn+CqpRR2/5XFr4/LX9aioyuPeGm5HQ0VM37+5ul48ro/69P&#10;H3cLkwpo2G33Z6MwKbjpA18bPmHXP+O++xzy9ZrQmXeXoat6zuffWH6fmGDmy/pXVlRM+8W9KQNl&#10;ThISU9ORo9m/Zf9J3Evo6/PHj+7d/Zcz0qG9hJ/e/5CYtcICtXxY2a+/5dZEmzN11GCRf5LkM3i+&#10;5WtKAQdfemO1fPxWRUX6PZOSI+XXxtEDH6NCK57ecAGhGpsjPTVRlvWQn06fl2EL/udBPzkPH+r4&#10;2PtqxeiHJt3C2GTCTamjEXA1W/7cjJG70n7+nG1v3UdnpDOoSGGyRvBSO+hHmWOYCkbfH5V+s812&#10;wn+anpG3J6ZNcyY502+SslrbBw+7kbdz1C4pR6Hz6JcBiePucNrGpI+Suuw/eNhwZZdibsYfpY+V&#10;7aj/iFHJKDQ/fuTUObn19c6832TZGjZt/lDWZFuo7dCO9bc6M0m2z1DT1uLSekfW9Ex2lGG3/dKF&#10;vqEFK97eQ6zP2CLMWf7nzLE3yGIaMSod0Xqk+TQ9288jSr0x7EOcOcuzHMFN3g9kKaNTaYe3rh8p&#10;MpWQkT2FKRlz6cyOkkdKjjiLypfPElNqd3zy1qvvpz90Z7K5C9KkZPCIoYx92YZl/Gox2qwJrtr6&#10;AS2PJLid4CSlug4YOWshIt5WX1q8lTl/bY4nacHhyqSucpQeTz0EOnZYsOzohMefnKgs2cUhmv7j&#10;su9DdiE+oVM7lqGUB+lFbxTNksuTxIp9Y0UacOMtyQ6F+ZD0zi1nWyJKwYDr9+y32Uan3iT5IfuQ&#10;zLvnIcm+5/NT7Y140ItNW8uW1ifOe/hnTPIze0LGvGdQVBBct/CV/dLNHxledI76sZVHs3715ASt&#10;2mpamhNqP3/cdmD3R5IPsCfcdu9DI4iic8gXt+LBAbXjThtrPocau26URHrDworM/HsZe7WpnL+E&#10;xf3KZuhkZpTGbmCf9UszByuuY1x309QSVbU7DnekPQKfsDTfxYCvC2YplwH2UbMKn8qyBeuXlm0V&#10;LoUZqgofbryqgkazknOeTBnRPiYTeqjJW7x0t2Pe3XRyJMMl3PrLJ7IdtqMVG2qFRQV6eNYnpCXH&#10;FKzHFMeyUO9VEzmi10zw1F+rW7Id9aTDocDRrjSiVRF43wABiH4jU4+vTx18bcGSzsLXc8NT44bO&#10;nvwkKF2RpXPHdal5QrIgOdjQHNiefOdDaPkY/Ojw3y+oG3QcrSx+riI4o7RskZxaMPTlyU8C4j1M&#10;cZ66bmxeDZqigkf8ARzZ2L83PMkRrJh901TpPrCctSIaanWwu37KSt/VfU8JyWCFyyR585ce18dZ&#10;ky9dR3j2072HbTV5qdcxk7IVflFtBPMe+JXCQm/B4+fF6B/3r1rIXgp8+lG9bVte6ncZxr6bmrcN&#10;t6WRVf/Bw0egdeTsm2ZK96jtKNFkRjSplJmVdMKEJfua9y0RsmjiC5avF85dWM0PhUZLtPZ9at/V&#10;d5fg7K/C9eCK386dvSHiLu3JU/NdaXIQizs679tzvjjvTlJUFFdcRJqfnnyTsuKifeS/zpiGlhvi&#10;fpChRURInry5wyNK/UHso6fnZzuC3g17Toi7Vah+TP1fi3O06nmgef2tYrQQdC4tK54qBRChwNG9&#10;9cdr8sYqrITPBWlTNuTHt2MA/ScCwvYBqua6qcFmGz5ssDL1DUoG+9AkvF/zH3/7h1UceVwZT59X&#10;Th1c/dQS2+Ova+QYtyqatmOVLy6s+B9n6UvFbO7feLAvsSYrEsqcvCLAmM/2sgUzl9bzYGDY5tz5&#10;duaSrHprMtJBaZyg2jdBhAzPnI4/+khbuhJtV059uHrBalvhy9qFkXR4sA8enoTW7rPvEGYzIaC2&#10;j5mXe5ugiJbka4yDBZg55lBj133p7MnmoHQDn04AKuevS0/sjV0eKqzeL74OY1CsWdsd6ZBuSVhs&#10;H8gffrAJLXBuHCZtsJM/0+WT7fB/HMW7poaqYrOCW8xUxYJWRdhUmtC1Ylrc54CRd0yZhv6r/hJj&#10;vD6h1JhOwfpUW1wWMh0Zy9EMJ8O1elQTJYcCx2OlYcYw/J0TAYh+OYFSNrvwyc7fr6/evXrljlNh&#10;BXBDHaebj+hekfWtnBJeEpM1dL16my0N65/Oq7bluF8mBe7o0xHwHwkqT8PK3/8DK6fgqMCeMmdN&#10;Cb4TU78qb2rqYEXeoeioNQCPJk6Z+LvDtvGF5aW6O506fOn1jPfSouGXfPcz64FfKbh6G5g86R70&#10;Sf/43k+lgAZtuLaea7fZxt+VRr7dCh8H9I5CBVZMwd82B6bMeRZfqbXVCIIcp5eLiJ/88JZUboOf&#10;2NOSlLfhFeGAVpQPyXUxbnD+ey235G7AF8gjfew33/3wTIdt2zL3n+l3JBSH/HWCeBCAKLPGqshm&#10;Ix+6xQneyCIipU1+j0eUBqMMGHl39jxHsGZZdb1wAESI8P87W3EoQDJ/3/pfF1XbXO7X8mjlIeEv&#10;wma53i19MxdkBMAXR059hfvHG3ya7ciXQ5vtwImA1bJYPK6MQzgXjuz8fWnF7mVrd7Afz+mLlkQT&#10;6mhw/zqvwpZT8hqpaSw+cWFflzVqPim/89nGP/kGvsIQ6UP3Jvx7Pz0tT1sXWs+hjdasCWk3sBsZ&#10;1gclnlDjEc89MWd/hFZfHtn5eml1xbKVf2SOcpizZk/5+Rp82TsozGZDlVn0+ORrAQdzevC+nvmM&#10;b+y6O077T5g5f11K4mbsWiMmjJmVN0V1ekdu16HtjnRI5xOWxstks0BT14RzZ7bjB078N3I/hqrC&#10;5yRjrCo86hSrNkSpBt047HvqVT79UiqF9DzrE5EqkynYjHjeZaGiH2M5mgxptFbn0wHdATgUOL4r&#10;DTO04e+GCED0G5GCDJq44OXyIuf/VCx8sfKYxnkum+3CWemYb0QjKF9CVePWLEGHWFwvrJivVTT1&#10;bEt7WBTO9GBPGJNb1eSvdQvZa4LVS2dnZjxadUxOwhxbatFXPm/h1IyZO7+7oKGhaslDU1L0pksz&#10;vvSgi5Zfm82kB4syM+vNnvJIJUoRVLMsf9leIYVyW5O3/KVVAWfpkjnskXXb+Rb2s0w4FQlprqoD&#10;giBRiHFUEOSvK7Q10CILuDkSxwtTE2e+eu6B+vb3VrqmpKi21iPoEtUFLZ6ZmLnh3APb2vcJXUbQ&#10;ifyK6mCw8FE0WzrfG/q65TxeFZmHXqYWERWVwstmojQYYcidecsftAV3bf7gC0FZ2AifeQ1hu+KZ&#10;pfU/cK19dv4Y8vGbfWJr1KTnm9NHfd8QGu7DohGatrlcBt32q5ffeN6JjtoWv8W4OPZFLtGgsq4r&#10;lqBT9AvWrvildu1rDVqiZl/VZ8cxb+HMxJk7r1tQc7pqyc+npA41B8CgxcCU+atri9Jr8hYtqxNC&#10;TtT/71auQueJVmTL93QiG5RE0VqPzgWK629bUPJGUVaw4rniyqPKCgXGTA4Z43pdmM1w4kBhNst6&#10;tILtwVS+fDhYg9rM3MxdtynZBgSZjW6NF6PW9pT/y8ncxpKbmrgjvT6j4Tq8T9XxY1NVMcUtHqoS&#10;O2EY9fQN+gosbQQYD8m9PkHdGE/BBuPwLwvDOzGVo/64cV+rGytwF6w0ukadeuEoEP1GKNTrHFOL&#10;y5Y6gxV5v3Y3sLV86GUh6a6msv+2hrqPeSb61NGJ8r07reu+Yrfk3Jr6EAv565d/qvub/AEmIWWK&#10;a+W+dhoDB6uLFuG7eWS5FiW1Sh7RBnD+wlX+7LUrHlPfiFY2NOLLWCyR8yv2y9MDv2qY9zbA4fx/&#10;nnlm/vQhb2Tg06hDU1/tnFdbv4scM5Yf8Wiu4sdQ25/qmYIeQwRBHqMxMNLARdsjuGQZxhz60rVu&#10;7tTn/a61b5RkpyhPDvMjoWzZ0lCeP7Uk4PJsLMkeE835bLlbshlPDgaHmravPM58FO1/Q9oEvCI+&#10;3nzqnOaXx6SJo38of+HStohIeVW/xyNKvbHIZjy5mnWxabv7EznCl17Ruu6r6C+mRo02Fs6i4Ib6&#10;JfuNt9yKv/D6Dja2aPLgmD3+x1bLgfK7MhMRDXRMWVRWOgO5uF+v92l5Ww7RaF/3pQPHhX0NptC5&#10;mCWzVwVca19cxH0t1gQb+0jnE0ueKfjZkKp7sB8aPOVV20O1/jeFuwnkiXRQmmxC+WGZpUb9edlm&#10;u+6mKcUvlTr/pzrv6fUN2oqkw45dsN33hNkMWfzR6rwXyVVP4eGQrzkO/H6Afw7Vc90kZuMgW5eo&#10;mBo7P+tyS1N3pNdpBFyLB0z2+hrp6RhV5xmzx48S3Y+xqnDgFktViQTZSN8ZkXbXePSuMncG2xm7&#10;yORcnwivG03B+sRyLwsjMnkjkPTX6uQtDh0w6p5DgeO70ohUQfr8exD9RqwC6E7jgjdQ4sH60iUr&#10;amlNVKGz/j8ePxstDWtW/069pY0+VR3+4nvsqrD9XCubBAt95/n7wb3HFefQjK/F9h81fjbKNLht&#10;2e+2qD90tB31fWHHAr7ycdUmsUwltsOSXTgvLr2bZ4VaLqyu+D9cXx90zMu+W04So/Wipeu+UgdR&#10;82vj6YGLUSJsDvxxOxQHFu9xLn766SqarVf4EMoEhIN+PP4OdJyvZllp2GmC8z7fP4TTSx0NVV4x&#10;0BUWUrt24Do3NYeO/sPqMdNwDi/4971Tb0uaNuNfmaQ1/EBotbxyfN/63TbbxBl3xKxLfPz7548X&#10;CAeDa31/8t6a93Pm47mQuAvZHpsUhxAmnDN33PPA7Tfg/zO0iOh4Rm/ziNJkEHvK/YUoV1DN7921&#10;/7nfm1T4cyaDHn7V5H5dzI06FPzbgSNBhyvrdnI+luRsQxnI9nymPPpy5dyp5uO2jHnTfxr+MdqE&#10;Z15T4pHPsIzF6zyuH9QvfWYF+chJH07R6Fz3lbqJB/vhbBHzccx8+O6bYzZPdxwqn/8n52+Lnq46&#10;ItyQCQh+iJFVxINKV75pij6ZnyuBEwdQ4npFDjbxrwkTFr+x1uXYvXTJmjqtgtIaqDRs2UQDXRLY&#10;bBEKJZCrnpzyRa7UDAceLRPbcJibsevmJluLKo7RrTDD2xbtlm73UkFYuu5r1RjDCaKp2tBsucd3&#10;Xvnnr04d+QLpGkkQeMVIVbjXaTFVFV50Y9COpJy0KdNkCv0KxzRkZ45/Ml2fsAQZTcF6hPMuC7Xe&#10;N5YjB1QxWauHj8NhtvFdaXCwDk30EYjZrNonQUY5TlEq0PT6ksXL2AvAQ8bPWYzmY7Qh/csFZd4G&#10;Oqmjm1SbX/7gh3ezyYptgUOHTzBfJy6d+cC7SXEOTfdabKhpz0489wyfMOdh5OOC1fOnLChHg5Gl&#10;Xih4qOrlA6PuHk0y4Z7b8t7H8gdqe8K4n81IsjnQjRD0RwvUmh4TkrUgiE5+G+mEKV96L5Osg1Hw&#10;S/MWGvdARufhl4uejoY/LFn6PyOGGnwOoweKUGLivClPYK0RBdlQte6DUf+LJgM9V/POxy0yNAk/&#10;mTwj1eYYHn61J1J7VLAcam85q9mR9klvPbjYo0FX2ltU6xXrlBKNDW5dUbjzX1RRlpTQ8lUvo/Ak&#10;S1PAuTgni+7IGFqEdYqUb/CJ0mQUYtcNm1a8sOlfxIzW0iu69+suNu3cg/dHyNlpLhekeXBLtSsn&#10;JDa3LVj7opRqXnQ7q8o3sl/tQmc+2n3A4Sp+0mmY3UCbdx5XJr5pdtfAhhLALkeXU46gdNjMBWAe&#10;0ehe90UZxXfuJLtP8WBfRyHU12Wj0U7kdV9ceun7Q02nfc5BFVIYmDz9F7gkd40qHUbLp/vqjzuX&#10;rpij2sGhjNhH3rccnVSvf/6RZe/yXQAObHnnM2bSHDZusjPJNuzGYd+VjmWaeFH8fZsPB12wlb6O&#10;Zw41ct32IRNmLUbbdsbOnxITZrAWjD0a5VG8GzqzY9FzbWlkMWPqjrSH5TFGHYIp4A2rXtrEnrwL&#10;nfnL7r3fda3NFxMEGqgKp5OMXlUQC7E93c0pRJQLPfsJVAIq6H31rU8YeyE5w2Ys/o2Uxw95PNP1&#10;iXJQgynYkDqzZaHey4Zy5MJDb63OP1GGX5fjUeC4rjS4OIdGugjwlEiCNiICtHCoonohrZ+mLAFK&#10;K3AqYVdUNCWF4JKczrkFnsZ2PAAqULk2x5HGVADWqO5LKVGU3aPNlIMx9JDCZ86CSh+pqShULVdU&#10;mhUKx6seBbVsWUhUX3Gz2/eVrlbQasOEgM52//vlJQvm4nOSqFpaa6B2W23g6wC6BIsK88lFJsXO&#10;NMoJho8TNb8IaoEAXcTESo8ChQy/VNYqyk17o9VrtYwwLad8v1TpklYWVbRji/SSKn9ZBZWkOGZn&#10;e2MlUhimyqtBWUWUK0tJtpoXqe5ukcePqk23+mvWFLjmCiihGn3/49+1z49KarJlitt9brcPq277&#10;ESEXl7KgsVwe0OEs8PjbO6+2+2tKC1w5QpeoeGN7467a5stijWtlPVUtQ2OYo4WIVZUMaQOxum/O&#10;WlKIGxXlLs9Jc+RUNiIayGNqEXpA4iK3iHoWc1JhWPUjGlQoEqsrSqnuopYVkNFp3eyw+sYa1X1F&#10;r4AGLdhBDxeYuyBSvJHw8pXPvdmH8RGcA5ZlTmmNHwsXlWMtz0FVXN2NpAa59IhqLzkW0lLhNzjY&#10;1OxTgRvrWiXy5OLhtAMN2xRFoyTJWDSa1X2FIRC/JQUeqRQwH/tRKRIt9+0sqsH2jsyn/HnXXFzR&#10;FFUFvxzYV1l7Gnev7ZQ0LYhMOlqPI6ecVtzlG1TTD1CPxCgPciMeZAes8mjaC6FWVZBcGzvBdpFL&#10;qfYJ1k2cDzuVmJveVR4cUNeaGOpMhSbmZu66zcgm3h7JLswhYCM1ncGJ4XAhLC5F1D5NlAeaGrBH&#10;oKXpOd2RniGY+kltKUgsy5og+PkMaiyymzdSFQ7cOFVFzww1fayWCVAYxblSBy7R0ZPKxsYTutBW&#10;rO4rLjPCF5moEe/6hCXKcArWot58WUgrdoe/bGbyBi4FYbTAc1pwFDIaVtfq+pMOnh4NJ/pIVxrG&#10;8oe/RoyAYvKLuJc+9yItni2jl1Tqu3yVzGqqHwVsOgO+HRuF7ER4Fskp9dDZmgJHvKqztNZXUypM&#10;asKaYVutsOIkD/UX2ssVZYrIbwO+XSQLCOkHDSau9JFzO1xZ/ddW/75tdKBwYkypFRfBqHc5itZT&#10;ARTxeijjzgI35khc3OD/a7XCl94QUfOL1rIGiAniw0t5md/wGYKtBmHWGy4UEba/QAXrcJYelISO&#10;tYYkJ9MQZLuvEkWm/lpRkGpBa6EVpraI7K8C6sTLpAa9sFQVBhbk1noVF3PHq215rUn3aFAbGoSH&#10;9W8T7EJ8ZMazBFXo7KQBpPD6t8K+jMp8aOV66VfN3MV4VeEoqFUFZJLl+GvfLhUCcg2zwtM9h0Wo&#10;wVRbusBn2NoIRfXii/qiNNYlaWBhna2O8MVNCj2vwBBg5oLovoBSvlj122VfQbzSPrx5ofGgljT5&#10;kAg025KTTVW/+qakr2paSt5O9zhkoGSD1RcNWa3qPSpVNGZfz3dZUSS1+VymWy3Ur+ogrLYgySQZ&#10;z6zB4gzkGTDRJoMSvsgyWvYDstYGfB5xRsNewr2Lmfg0eQ8TlMKDqGG87Hu72v8P2cC1nKChFyUa&#10;Ls5QejgYeCH11MAavN6Mz+W69ckOww2tHISNR/kxWW9wRr8GgZASKeqXrLgjHYMwEpauJpO+0FxI&#10;EkBq+3keVTFzkhyqohE9kvkUP2TvlfGxOlOGvH8hbivowGVlQhe6QD5aXDAIC9G38cyuerjXJ8x7&#10;xlNwOPVmy0IdftHPhnLUwjOGa3WT9Q0Rsf6aLZKVhj4Q8JeoEWC9WD/Um/5kD3+JHwJfeHMnz66+&#10;udS3a0lU9VrjRyH0HDsEUD7M5ytb8pdmq+5CowIAOza/8pztyY+XZFjNEhQ76npgT1/WFS47mffv&#10;LkXG7B7IhxHJoba65+eenPuOa4zpSdVexjmwEycEQsG9z796IX/5A6qL+H3NDwEOcVKw3tdtV6tK&#10;0Pv45lFru3g5EMn6pC9Mwb1Pnfs6RyjVowQBLKv6ujYA//FHAOXDfGXrrY/MCk8DZndkZD/0wMQB&#10;8aehd42gVwSoV3GpX+a3V7EJzHQVAiiR9Qsf3Lrg3vAcdNgPPfzAxK4i5BqPAzhcYwH0nOG7WlVC&#10;bY1Nw+WE1V0DVETrkz4xBXcN/jDKtUEAot9rgzuM2ncQQIWdnl34XxPSbtA2ttA3tjsmpsKHXwsK&#10;gZLDvcOU+bXwZg9qGjrz4ea/TpikSJLXg8gHUrsbAmiNW7rwv1LTHNp7baH2AXdMTuoDfghw6G6a&#10;2W3p6WJVQamzN/+uPuOJSFIGRo5hROuTPjEFR44pvNkTEIDo99pKKazi0bUlB0aPPQKhDr/vvWDj&#10;gaP/YCqvSMNcOlP/X/88+7bY1MKNPfHdsEehukbBFdd0ks+8lz64HtirNtdUmuu7l3IJbHUhAm3+&#10;g/8ZPHL4qGZhodAX9Y03z5ar/nYhXV09FODQ1Yj32PG6UFXQ2ePVa7YGbn/mxWmOLp3YIlif9I0p&#10;uMdqLRDOiUCX2hknTX2hWSh4zPf5BZu64lFfYL2v8YiqWcxdnmOrmH3fo2Vb6prk8qjort1O7wdn&#10;x06+LQHM0EQrQme8eYnoygZ6rhs89s2RG4s0jpH3dM0KnfLmpRMm+w3O2jSyePmsUaAZPV2q3Yb+&#10;4RMefSLHtm72vz5Wtr2+SS6Ah0rx/dG767/HzhzXN/bgAIduo5LdnZAuVBX7yClPPYVKb3e5DfKu&#10;T/rEFNzdFRLoiyUCsLiKJZp8faF8V8nXJWaV1AdR2dr6pbcP7ve4N3iF711o1QMRSEhzVR3w175w&#10;17mKqalDSXSTmFvmPWSbMOvfMnQOIvZAPuNJsn3wDamkEE95jX/bCqlUYTzH7PK++w+7IREPiqsN&#10;1e9a0cUfAbqcXRiwSxGwJ4zJrWry166ddG7d3NTB1wl+KD23bPsh222zHsjo2i9OXcq5cjDA4RqC&#10;37OG7huqwrk+6RNTcM/ST6A2KgQg53NU8MHLgAAgAAgAAoAAIAAIAAKAACAACAAC3RYByPncbUUD&#10;hAECgAAgAAgAAoAAIAAIAAKAACAACMQFATj5HBdYoVNAABAABAABQAAQAAQAAUAAEAAEAIFuhQBE&#10;v91KHEAMIAAIAAKAACAACAACgAAgAAgAAoBAXBCA6DcusEKngAAgAAgAAoAAIAAIAAKAACAACAAC&#10;3QoBiH67lTiAGEAAEAAEAAFAABAABAABQAAQAAQAgbggANFvjGEVirhuryic3i/Xiyoa9ZQn1FQx&#10;HRfAmF5cdybESXRHU10P5JSTOb5mbU11O70VhZP7TS5r6OB7haNV6FjFdFTcNnFy8d4grzA4uo1x&#10;k7ZjFagEb3qe91T3pTHGLEN33QMB7Hm828tyE5PLGkxKxYU6GlZPtmxKsbBrasXpuRVHY+carOMv&#10;eWlzrDg65+ot1NFU7/W+WZabbnHMUFtdMa7qnZhXcUyui47I6qGzKgegOk24cObvXtJnjtqKHUcr&#10;ctP7JS70nrmkMUDPmJv4kYl5y544LV5sqpjTr999ZQ0tNiLfyasb5HrgMYeo23YomAmeV2K6nOu2&#10;7AJhV+GJIQKXfaVJok7leAIx7Dm+XX3jdz9os2UV1Z7u5Byos9Gdheuv4qcnccrJHk8zAhp5nKW+&#10;dp53eNp0+t1ZNoezqCbAKwyeXmPeprXR7XLY0lyek92azJjzDR1eYwQ+9+SITjap1HfZmJrOdl+5&#10;05o1xcauBStOy3EfiZlfiAB21kubY2U2AGdvAU+O6BYtjnmutiDD5nC5G1sVpPTUWdUMT72/c+LM&#10;2z2rz/megInBXG0/4s5JszkWeE5/Gz5CD5mbeKGJQ7ueOC0ij5rmLD2IPRU23hmlvq/igEw37/Jy&#10;wJMfj+VcN2e7r5HHhvzw7TemGyD9M5Y0d7bWFolxYUw7j19noZP7t5xweTYunzKSVyHsY1x7Auyy&#10;JH7UXbOeyS442RO1hTqOVeUm9kvMrTpGt0UHpri2Xm2tLYixsC8276+9VFT15vJpDl5hXBOEhoxx&#10;uQNXj7izR3VrMq1hc7Gp7j970JENa8wZtA4dr6s/E7Pe4tvRzdlVzcIqnOexJ2Q8te9qYN8Kfmuy&#10;bNehpj/VB1XfoIkVl788Py2Bh8w4tcFe+nTM5iPO3hzZVVfZiIubt7bP9njGuetWu8YMUbzTQ2dV&#10;br7VDTlx5u1f0Gf+qTohzVV15GpgbfbIAWEjIK1+/4hr7RvdfW7ihSYO7XrgtNj294NnXWWPZybY&#10;Qm2NvgMFi3+VMSwOyHTzLvs7stdfZTeeujm9QF7UCPSihWvUWMSoA/ugocMHxaivrukm1Hy4+aHK&#10;Nb0qjOka5Gy2QUNHxFbYoZMfnZwDy4uukp9ynLY/uzcHrs3Q13LUUFv9G5vP96QD7PbBw26MK2IW&#10;7PrLeve751XEhD4/2pHXPTawYjsfcfbWf/Cw4RblE2rzNd645X+rQ1/aC+e4Fsfsvs27Jb9obmqe&#10;WbdmFvceeffFFyiTELjy9zMjVzyakYBigUtnvxix6slJys2nvgSV/XvDbozteq4vodfTeIXot6dJ&#10;LA702lPmrnBd028UcWAqBl2SXfCr7y7BW6H2hDG5VYGrgarcMXieiNtjH5P74gOwvIgbvvodh87U&#10;vbxylck90mtAV7yHDAVrX35pe9/jOya4XgrWrXtpVau6L3tK9pNTuvfZjZiwH8NO7EOmLHiqL350&#10;iiGGce4KzU0r5sV3+oszB9B9OAL9M+Y9Se1uYEruU1rf/AE2QKAXIhDPdXwvhAtYAgQAgd6IQCh4&#10;aE3xIyU1vZE3I55CwQNrnl5cUv9NX2M8FvxeCh56/elHnq+PRV/QByAACAACgAAgAAh0DQIQ/VrF&#10;+VKwwYuyWeIEyUKS5MKKuiae/HgobSV6D2e0FJ7JwnvS4CSpJc1iyg4xvbDqUHjiX9wcpxqWaHi3&#10;IajM0Bj05opDhf13TkXTRTKysh90qbXM26AcraNpL6VaoOTKsU1VH2t9JmJoRr3sZVijPKIG7+JU&#10;2BL7O1UjXQl6H9cleXpFk7WDmSjv6B4qpsmFVQ3BK03eKpqW2XSgjoYyEdp+UpJMzR81lOdKQ1my&#10;zEZyrvcLgrQ+PWInKM8n1gADvcLJVOUmKhWSaUGpC7eIKpootFIkULXxytTANJA0/+j1vl44OV1k&#10;UOZCR2FUmWA1FQZRjtRagCAxd7WW4usjQPqnJKFgtgorG5s3Wx89dMH70azbF1fjG7/Vs4XhJcFh&#10;G2EMNwxPReZzRskVVvCFN5dRCqZzG6suNEs8n4cx1xbJwhEmRKsQ8a8zZoevsj+aMWlx9VGb7Xj1&#10;7B8JbTiywlp1mdbbm/s3hecUGQz3XwZ56TkBFAcKs+sjxyp+nXH7QkFpNsxO/A4Gj0hQcOZCKngJ&#10;TJUC9JOTIWsogBW88Fh68tXrh3VlKombeunwPg16U08xGvML6U8hi/Tcsi1ql2UFki5qq/ALiGY0&#10;c7JTcFvT3tWCM0dGt6kh2Na0aQubn9zEq2jwYIIzP9fM0IjsPYrVi4bqhrsR7JyVCwVFTmnGeNn+&#10;w6ZduSiG9tzK5QSM5zLjRZeNh2x+XFFLvWnRYPZX5hlmCEYT4F4ycSPrEBd7ibnrDqlWeriFwYzP&#10;8ngh2LBJmAuUpT0UKKnmCEvsazc2U3W1b2QWgYnTK47J6z4TX6dYAAhOmDpGGUkL3LCeMNy6iawN&#10;AoGYq5YF0qEpLwJ9LeVXdPx+e9qzAOW5pZk8OwMHy3NQziOHy8PmSqYJJthMyJ0nPS6UR5Fms+wM&#10;7C9HaRXlfLlsFtPFGzeWrzkopPttb/QUoNwuqvS/ne2NlTmOtJzy/UKjbwMH1xIi2FSZnf5KF0ni&#10;Jz9f+UpnoEGlNKSdgZoip8ORU9nYjjrqbPd7CpyoIybjHybbKQ/kq0YN2DSeIqcbazyV1T5MDunT&#10;ZnvQ7f+GGVpIhOjIKSd8SbjRoUlDlCilQJ1ssP1gKeotPAuomRQ7T3tcSfJwvsoCp5yWmWsg3ANO&#10;Z6VIkqnxI4WAzfmM+l9c4N7lC8g5Mw3pwcwIuM0o8DRikWnjQ+QuKUOr31PklK08KcfzudDR6dqi&#10;Gc4Cjx/LVEs3zGRqBi0eg8mjI45LXtPvnE1TlFTi+WjHjlo/yuxKmEJsZBR49u1wV9fgH/W06NtA&#10;7fNOZ5GHtqFGRPSZyeqSlOP2eDx/bSfJS53lPgKF/ruUZZKrVpnAnEhctBEJTzEhqiLzuWwFV4ne&#10;KpJnklyg6FGZBhpcSLlJU3xzeRial9X5fC3WMclyRW2QWBAQcOSsPSioouR2lImISa5LpRw5lCBu&#10;Tbj8m5CbFDm9Wa6S10SdOVip8pb6eenNzY3PrgXZoQTUrJdo95VKdsn+LhlsRkHtOSV6KNdxViTZ&#10;obnkK5oG67gRMq4i9w7BZcsPj5fm7I0mUHXMXVBS/j71RcL0EVZZIEzc2s3EcbtJfQGMvDOnVGQN&#10;+RakjdTVIECxFSfJdidoJoO/iVcRJEIV0FxqfIZIu3O5azzuamEaxjMFXl1kuRtFLRBybtOHUV3S&#10;UpqFpWUJXWCwGc6Y/q+S9YaDJhMWpgfR27ODEvoFhaEOTWppssgxmG7Eychg0cVPNh/C+tOi/uyv&#10;SC9f4qnd4dknGIs4WTgKPAd3ud011IKImmW5/azZGs34rC9yuXd4PI1f0VWEuDgUPGGSuGBAU8n7&#10;pcLSNBJ3pIWTuapjX7RGmKOlhyTql6Zd4XczX8csMNACYJfHvU1YgNGuGNs0libx52lzXc+XI9SF&#10;WVNYPSLrJrMteYyn6ZirFqcGQjNzBBSBsXlzaCFbJSnzw0wMJOWvo6i2Vbbe8OiXWqY8c9P4wVFQ&#10;K9d2oOs5Zb0HuoxmFkzCL4oXJQtnqhRc9u3apahtIKz+FYE6MVF21UuNVppwBbLZBRx2JSg4lmom&#10;iEtE1i+QdQ87vREHpFrzkamR3Tho93lqFTWi6PQcQU0dgRHFOgkNly8WJeIbiPKmLBER/qNqlYwC&#10;1zWldPNCNhxjekjQmMGsQtCbZCHCwEiW8gpNI21YfASnrJgdxUhV/NFUptzmTuYJRdRk1jmdjJW7&#10;ReKP6q0QpJyKRZIwjypDR5pwW/pRnOxV6wO80jN9lxR7UEW/4TZCMGeVWURYMTvS1b+y4kv4u2Re&#10;P1ia9Qx1IDRgM/YwhCoNGpTACiamdE1iWM7qTDeLfvn8mxj9KhyvyJ3C1ejsRZqZG5ddI+GFR7+C&#10;TKlmqgrM6CgAEvoMUQG4ze8qiS7M5auOo9AmyJpSN9kQYR5OL83Zmxj9shOcPE8xUiPiVmwfiwtW&#10;ZdEdDTlawCqmTYW9bAXNlDjRX2ErTqPbkWRkxOaMcnHi5PEqnDhz80UpVBY1JB5P5S1pwSpZdcNW&#10;L1fpL6x3owqv1b/CCWqtfDATSJlz5F0hPidgPN1wLbp4yebGmTqEsGWV7mpE2udQrnOovJRRKJ0d&#10;2EnQfMYXNSl8x4EsPNJUCiBu8cek7hGHql/+xLNL2LgXH/oFRWH+nL6OrpqU1SKJi+asSUka6yxW&#10;JW/GM03HXrX4lRBa6iLARr9w8pn3IzluZ7/+llsTbc7UUYNF3Ehq0OD5lq+NDubab7zlVvTVLv2m&#10;wXQ0mtExeLbla9X4g8aOS2ZS7iX89P55k2y2hk17PhMOwVxs2lq2tD5x3vSfMo3sCbdlP4G8WNC7&#10;Yc8JQkf/jPvuc/SX+g6deXcZup/mfP6N5feJGZUGJI67w2kbkz5KJMqmTtQZaj9/3HZg90dnRN7Q&#10;QPc+NCJMZ36UPtYhVUfoP2JUcpIteMQfoOe6Q01bi0vrHVnTM9ksoMNu+6ULfQsLVry9p5kcw07I&#10;yJ7CFA+6dGZHySMlR5xF5ctnWa2pc6X9/Dnb3rqPzkhH0Ybddn/WCApHDAdSCg8doH1s5dGsXz05&#10;QZXvxpgelHF3w8KKzPx7kxlkE25KHY0Uq2bLn5sF9EPNf95SE7SlJ98k59wanjkdBcRH3zt4nELd&#10;8clbr76f/tCdTEf2hJuS09H7Ne/vF3Dmlam5WXx/VPrNqlZmnQ9MHJ2KXhk0dtQNMqvij+lpyTJr&#10;RBWDx89LdtXy8VsVFen3TEoeKA+akJiajlRm/5b9JxnzS8rJn5aiUFL+d1UMDbjxlmSHwkYGDh2B&#10;7KXlbIt0UVbMzqphBbbjR06dk7u83pn3myxky5s/lCwKCaTt0I71tzozhwgU83gYXJ9sv802OvUm&#10;qZiOfUjm3fOQNb3n84u3MEJN3uKlux3z7qY9EzISbv3lE9lIZyo21BK96mYPr3+jZA8aPnQQazSZ&#10;v3pmvsPWsKrqQ/2yVaGOj72vVox+aNItBuamgEXXrvXB004ZLSoAdebkdURPzYHsuU6iANxPRPLF&#10;Z90fW9ac9fj8CbLHJlRwemmWPv3exFaDRgxlMqii6lPznkGbR8GtVR+Q8lqiuB/+GZPnT2q2buEr&#10;+5V3NrjRiWNDoj//NI+luX/6wxvR5vL4aeNuxFIMfX3++NG9u/8imzmaxx9KFIni8SrWcOZm958z&#10;xzKud8SodLTUP9J8mr26RX5kHnti2jT0eVBevdg0Mq5Thdfq/3jzqXPSZSn7EGfO8ixHcJP3A3l2&#10;Rkd3D29dP1JcIfA6AePphmvRxUs2N8C28GnRePZHa7Ufjp6IEL9+7KgfyC5A/DF93C1yyTSakfjc&#10;+XYRT44ZXyT9fuUCA6upsPD4nyzFgsFmH/lvhcvR7urupcVei9fNwlHiUPX+47LvYxYSoVM7lqE8&#10;FOlFbxTNEmtucfs6MjsP+lHmGGYFRiTyxZFTX3FLcfCIocwywzYs41eL0Veu4KqtH5DKdjzTdOxV&#10;i5t8aMiHgLUZl6/PXtzq+ikrfVf3PSVkhxfuWuTNX3qcg98hU1YGAvuWTMCOTLjjlDeT6z2bbWDy&#10;pHvQ+aSg5/Dfkd1pLHyF0e0j75gxkQ2WFDR1HK0sfq4iOKO0bNEUedFDKmGShMbClYmK386dvUEx&#10;7Q0enoQWyrPvmCrdHbWPmZd7mxxV67MuBfZaYRsh+V9nTENOXxW6kB7Ruuqt4oXrgs6lZcVTradO&#10;7T94+AhbcN3sm2ZKt7JREtbcjPDSm1EOJPN/5dSHqxesthW+rFWxw5ieS2dPNgelq4P01st3U/O2&#10;4d5VS5Pj59vloEW9hxIKHN1bf7wmb+x1zNWZ61LzhFROJ/yncYxsj0Kmpooex85DZz/de9hWk5eq&#10;4G1sHtoRYLdaNEmM/F2Uh3ZFgLGR7WULZi6tN8VBr4E9eWq+K43Z8UENz/v2nC/Ou1PczOL3MMwa&#10;CHWj3obDlTlrbI701ESl0g8YeceUaai9uBsSMS9xeTEy/yaTYh8yNhNzd+BEQDeH9aXApx/V27bl&#10;pX6XsRIdc7PZDO3aMgb25DsfUi/9zx/a+reJilCcp9sI5Pv1qYOvLVjSWfi6RtZ6617aqDd9BoaN&#10;vT0TXTI/cOK/sXyouFVrTfQHsq9nC276wNfW3TZpiP6oaB7gmPKcOJkiJ/u94UmOYMXsm4SJU9ia&#10;HJgy76EMOnFa8iqR4cyjQmIbs717W8KEJfua5dULyq0wd2G1lREUbe2jp+dnO5idehyG+er/WpxD&#10;N4C4nYDJdBP5oiti3jRf5F+NWB6XZ8bX7xRNPWj6HHTjsO8pwwC65rTVHDr6jyhLAVhSdURp27HK&#10;F1FA7ix9qXiKtCEWga+zjKTJC0N+fDterPpPBMinGv5pOtaUQH+xQwCiX+tY0lv8E3932Da+sLxU&#10;uVFq0B19LwW9l1n4Rgnne4p91o6A/wha7g8fNlgVgZIvrmhdwUZHhJaWhvVP51XbctwvP65RT4Lc&#10;3R83OP+9lltyN+BDy/JjT/n5GnxZMVi/Km9q6lDdnCVGEIY6TjcfQQ1uHCZ9Lxebkz059vue+JcO&#10;3/pfF1XbXO7X8oSNBqvPwJQ5z+I7n7YaTPjgcWEpSWI1kETYl0d2vl5aXbFs5R+Zz3rSX43p6Tjt&#10;P6G6YCyf2wismCJ8FCLrZtvxQ5+eoBnL0KLhQuv5C+h48F0/uUEYStgL17vA6Vs55XrcTwxkqiuO&#10;OHaOP6cEVZdyJZQCK6cYlSiM5l3MK7WRlN/5bOOffEO+1WlVLRH6N9/98EyHbdsy95/pR622z/b8&#10;dYLigzYWJEm0peNh7LdMegidB/Hv/fS0HBlcaD13AR1inJB2A/EMRKnCVzY2G/22owyerbOCAkOj&#10;NHVs/jo5vY3ZMJH4N60+FZ+bVA2ETzHK+/zh5ia+Y2zXZuyE/x1ZSOF8xdK/7bMPWrOmsycauHq1&#10;Lt8Ln+z8/frq3atX7jgVFlBa99JGvZkzQM9EEMPUeMQTK6aBmclQcVBRalmGA9tT5qwpwekMhIlz&#10;sPbEyedVosPZXBLcLahPGvzEnpakvA2v4CPTET4DRt6dPc8RrFlWXU+3NlAY9t/Z0gYQtxPgmW4i&#10;W3RFyJn2a9yrEeuj8sz4ur2Gvjz5iXZxe+GzOXpPCvasU6Z4g0/V0TePBvev8ypsOSWvPZ7JbNpa&#10;93WG9CrzF9IsrGU0Jaoxp8oPyJEGAlGiCa/HCoEIQotYDd0T+0HfSL2FUzNm7vzugoaGqiUPTUlh&#10;T/MacNSGziFOTZy/87pfNZyuWvJzZ8pQng+oYR1+3XIWrxb4vRIqR7lmCToA6Xphxfywir6owGnx&#10;zMTMDece2Na+b6VrSop0BloceMgY1+tN/lo3TidjC1YvnZ2Z9WjFUTlVtbkMQ1+3nMckG32NUfaC&#10;qFrxzNL6H7jWPjt/TKR113Gp3gOYcJxn5SgmPOPXFceUx+hiMhCl/frbFpS8UZQVrHiuuFILH3N6&#10;zrdIx5k0UbWPmV9ZVeTcn5e/sg5nfUSquON3L1Wiz+Mr5rDnfC+g0/SGn0uil6mB1OPauc12toX5&#10;9G2ufIoWkb3bccxbODNx5s7rFtRgw52SOtTisMrmqoN/wkePbPakOo+HGZgyf3VtUXpN3qJldcJm&#10;CyLydytXocMdK7JFVfgGHc6WP7JFRbPey/0d2eu5LhhVobPWfI9l/6bTbVLyqBHGDtbM3Djtmo8t&#10;phU5oy4t/S82bd/aOYc998vZo3X5Dpq44OXyIuf/VCx8sVLlCdFRXate2qg3cxaS0kfheyhky0br&#10;0Thba95reIs4qCgdpP1cq7QLGT6uUBxemDid4sSZ8WjV/9/evUdHVR2KHx8i12stIOVXqwN68QIF&#10;tFArodzrY9XhYWx/FHVBq7dYgya/Flt8rLIgCMUWFYkQfvGnQKu4kpUEaIuQXBCpEgykVmvhJlAb&#10;KgwFCgUyWiwSklJFGH77POecmfOamZNkkvme/wjn7LP3Z7/PnLP3Pv0FY++tSnrOqZhZXCNGEU+M&#10;7z9p2Yk761tfkwcK6Y0b+9xUKN6tjWxa88ZRqfmKewKYRCPg3N34NOhKH9G990/nHq49fvKBW3+4&#10;kXw4St/krQMV284vmiU+kZuxfNF3zHtKJ9/WpRRTDxddPXLg5+TTvHTTHsLjlE4VSK8V69Sod8LN&#10;xW+S0x9aEp68fNH34r+bcoqN9Exr+pTisJiCPnpz8u/xykHfPKi/GM5dcd2t0hth9t8wKKdph9Xn&#10;vvp/nmosnT6+uLmgemXx5OGJ7wRr5+X0GjquYPFrreoceE9V4ZMvaxsmeciCnleMGCNNnW1/jRl8&#10;86AvGKKczue+cdHpI0V8+z51DhwpL3x0veE7Fh9vJN/3oqvGzXuqJPT3qsLHXmg8ZSVjFx/lYxXr&#10;N8BP/7Ze32AqJ3jrw4/PLLo9UJn7rz16XNR72IuB+1aHNz1q/nk89qmwKQ6nG7ft1p9apJmnztne&#10;noFbv6/74W+3vef+hlYq14r3JmZNWdJcsPzJR+O/5fZQ9i1PUX65VV78i+5fv/hg7EcPaazgrYXJ&#10;GRB6eNbjRV/rU/l16U3w3uOWBe6pC/9C/opBOS4fcesoqdqZPjw2RmjYoP7GT5tSTY6/1yXZviXe&#10;PNp66n29tXSKm3t1U692r9dJEqhD/9otDSelV39rvmBeEMFjaKnk70XB8fOWzg6JlvAHZY2mXfqS&#10;baXlBs82NIcknGs9dVIslae2+ep3++a3GIxXx95l8MjSAacpzbW+EofxjlFjcx2QO87tcscZkp4d&#10;z330ZaX/Sa5VScnZRwcxelkxdfyCcMHy1cWTh6byKlZiZJR3a5XVB8QDoLI/GJ8AJtcI2HU3fgy6&#10;fFQMOI9G0rmTlx7fKnzl49XAwa07/mz9dX3wxlFfNHy2n0ocPRd1q89926kv65k760D8U9vtsyw+&#10;izMkWDwefF88qNM6TY/ddCpiXNNxAsx+k7A+F37zhfpI8L7JE7TP8b1dfCa8/ZX6QK5pnQy7K8+c&#10;bDlj/Okuenpvw1b97dacK6+/TQxqD5pW1JCCUl6CHVFwZ67yEqx0WH/uq/3vuYPbX9gsZtUTbzQs&#10;OGKO1bnGtavUia7Sx6yVF2re9Zs9hqV83AjkNTPEjN24epZyzcctJ1oDwa/f+R96lP36CretsVJf&#10;sEHudTZtkHagiX3H4teNzInvNWbm6uUFwc2zZz0n/zwbywnH+Fz6xVE3itfLa+eXJPwmc7Kh4QPt&#10;oxxpFHL/llE/fuynlerS2Fukx/CG4UjPL46aIqRrn306/vdn8RvjrqOflR4y+JKndnnejoH3HDhq&#10;ilhsed38p9fGfkJR4nF6T8PRHKeGLOVrlToSnHTvhKv9aygvGfqtB4vkX//qGn5b85XCbw2NzUK9&#10;tjBtO0vv/23ox3Mfq2yS+/Fm+dUN44sSypp2AfPabzKX/INbsCDvP9R3pN0qcEf+f1Ltm0XEzkb2&#10;7GqKawbjT/NY3QyX2dbr1GiUoX/jksX/vbPuFzXJr3cl3zW1/BVrPcxYLZaFry+ZtajOuLF7Mq20&#10;nmrb0Gxdoh/seXtvrM1X3+G3GL6faz70tuj1zOvxpMbt91VK+RFL4JSujHvKGT26/dC/DBat7Lnd&#10;lau0fUqljrN4k7TrQaT2N+99IDXBybYqyTv7mWZl9DL4tolftR0oJH+7nKF3zBHrn9X+rKzu92/V&#10;DJ7zLcPrS54bAcfuJplBV/LxT+YK19FIMoGZz/XS49uHbv91/YkjTQcD8SsmphBNr0Xd8nNf/X6p&#10;tXUpRNe+3Yq893ZTRO80vXbTfkaBsPwX8G9Q53/cMjREi4WaPcXUuE6s/QWRP+4yPomLHn1jzSbD&#10;2636Usnlv9x9yhCKvIBBqOCHefow3fZz3+j+LRtjP94a3wBUHswbj+a1r/zR8J5z3+vHhgYH+l7Z&#10;9zOeUqycpC8zu6xmt/EHB/G+06rm0Mz8PP1Rgu3nvh/v37glueUHT9S+YvTpdd3YicMCwX7q+g5e&#10;bqQuumh8yTzadmBPk/Sqnu1rkzkDvrlw9YJQ/YLvzn/V9AGwU3xy+oy5a6aYnIvfZMY9vLSmUR2V&#10;iq9KKle8MfA/1QWcRZxnrTh7ueOzd+VnJfGmd+F3ZkgBKTNw8dXNmmfe+MIE9dtCP/LUNvudA08s&#10;YC7l6MyJFu3VSGW9XPETyv3jZpQakHZWPvP2wAmDDA1Z4ptg3q+1erk63Y8PE9LYZ9TdMyeKlW8X&#10;zdn4JdPi7eqZbi2MqNpPzj77ucucGu/YOvDLfvkHQxUWz0HeWBWZOPOHsUVF5Lu2w+tzSbQR+qne&#10;2zcl1uZnhdIKqDWBgieedFolXn353KW6mSNvW6/V0zy+R62erQ39X5yz6Ijpl/8kxJLNXz3oiwfc&#10;JZZTHVlfPHO+8QNg7620KZI2oWnnGOqv+JOyWnKgYPlsbTXXS4bc/l/SLti1cV8jn3p3e/3B+G86&#10;ktBpz1O18iMWxZ306NKtyqJW0rf6O58rOzTiS/IjqOiJta8ZOrucXtd/beLgQFCsL6THLLlWxcW5&#10;PdOrhG1qH9Q3LNK6a78xd98bEj+hL3pi1Ze0Fe/VAL03Aq59mbdBV1oJ8XCx82hE/V3RQzjqKYa3&#10;7j31+MpliW2UPvCoeGplg6GPOHv8nW1bxRvIj9yS6odn5rS4FHW7z32lheg3bhTjvpTbOu+kcWfG&#10;fdcg7xkRmLH8SX3DFOl8t2465btzYUcJePpwi5MUAdMWXtLO4KXFM6ZK37SJHdhamuvW1Ulb7Ko7&#10;2QZi+5XF7QjaEq79eXHBXdJ1Yqu9T4/VVWyXfsxT9/u9KTT18eqwvA2w2Dy2NF9shli2N7YrcGz/&#10;7mB+qbxrvdVpibv76pupiZ3rF1RL8dT2RiuqlvZSbw3XlhQV5Iekcif2pmvdu6nuwD8bxJJewVBR&#10;lbxvuLbheGxvRmXLb7Et64zqY/rukYnJV3bzk3f3zV+u7DMp9pwszR8RNG7xar+7r7T/W9EG01bA&#10;LgVS2fc1r6hCBZJ3eNf20/N6IzV1WiRFrlWVrVtZpC9WJu3gp21Nadp0V0ls0LDpnGN85LSoe9yZ&#10;ar0xBK14WDULuqockMhf6U1z02HYilbeR9AhTz1XdXUnauOOzcrOgvaBK7sLiiNUGtvd3vqPWirM&#10;W8wre1abD8MOk61N8lJnAfNu2EqK1Bphe61eu5XC3NpQVtbQqteRubVSTRN1pHRBwVRxC2nvxE+b&#10;t1fUHbOq77ECb64aMVt1L8q4zVq9tjDKnoTWRUFtE5RbqXk0Ir/0Lbml+KR5x3JREfLLmloNcWmp&#10;myvtWS7Va1Ge15Q1fOS5ELTHifp2rw7tm9oWyU1Kaa3cWlo0KXLsLPeJdatuHuu1CN645/ZHDWVr&#10;5IJtebnRStv11LTPbfKYnvLXqkFWLzTvzuqllbbo3fRiZgztvNzkivwZkV/yutS/WJc9Kd/UM4P5&#10;JbVhuVi2hKvnhuJ7PctuJXkxn67Q9kQ11kFDc62UuVBRRYNc7S607BWLR8Z6SfOupN5bFetc85Qk&#10;LcLGTWUtS2niH/XRy1x5WCL6weeKCqbK7bDYE/jv4U3bw596DMocVXXT1Li9VZVzPDUCjt2Nl0FX&#10;StF29rboFl16fy1rgqGSHXqzbP1HMRCSXqMzDwxceny9Jlo66wMPfbCk9BHGuqx1nSGlACR1uBd1&#10;q919lVuI+xYXVWtbAXtp66zGJFonaBqo2KdBrqpyv6I2R5aDcPeJwCet0useUgNYUH1YbgQMpdr0&#10;x6Q8OTldAdOwKd3Asut6MeOtlhdSkvq2sjrRW2tTHelfLeoM1gCs7fQu9+jS38XcQD5T68nkUOTa&#10;ocx+BxfX/en1EnkQLw8dfiWdHH+IaGxfVyKPLpSKum67Gohyplo5rUfIsfVOW/dWy8tZSRNFORpa&#10;m6s2hZ82/Koq/EG47ldqfMSNqtX+XBtUxm4hpVRJguFv+XrjJXpNPRwlypKefmh9lV2UTZvFu5a5&#10;1oYK0VCH6zQjQ8STulFCrkn9rcjBldXVArxFnmPHZ7Y62tb/LLk4xMdA0NywQVklRclTnVo9RY+M&#10;lZFpPikCWqmWUqkIiYD0ZxMi3+zz1NVVPUHks2ltcL1EOQQezyKtTX0oIRxpwWqrM7UuUPSIDZuU&#10;NdjikBKuCmhVT0+V7bXaGUrHL1cH9bmJGNnH1RGRl3KvplT/xLi61AI9MtKwwGqW7tbCKJ2o3gpZ&#10;lIWJJcbpq/jsMNZS2LQnSgcvJ0obr3stCu1znlv7ptcIpyZFK6zyTCRxtfDzttVNGa16qddyZsgP&#10;8uSGXXlKmPBswrLtktr/m4rqTqQL6Jy/luVTPNoxJ9BQUxxb6WRD81L25PSLvKjWuzOpM9pkbLLs&#10;e9V08dK53hjn+O7s010VVX9qifXR8Y1wKq2KU645p8OyPFuWUruim9APqo8slTL/d6v64qUWyH1x&#10;4hNANTXujYBbX+Y86LLsvr1E207brlt06P0TskZ6oHAo4eGm+KMYZ5obJeOq9VJbZtnjJ4YfKhEP&#10;deMO7dN0uclL7CMMD47FrzXaTM5r3XHuQNWnh3bDPvMGFo7tSULjJFL6kd1AxTHy7gXP1AVbTASO&#10;pVojvKJyXsoCxqLWQ4RiV/T4e4cKRGqm9Z9SJUYi+2ZpGwN26P25WWYLiIU3n1926tsLJw80v/Eq&#10;Xmx+dc3zqwKPrHJZuSGzk5dlsftw25z5hwv/X4Hho1/vAtHI1gXLzkxfeGfcl3jiZfkNa57/aeCR&#10;3TQhmqbY32L46NkHxRTU+9LT3nOCMxFAIEWB6OltC6YenvpKwXA+wEuRsEMvO1rz4H8PXP4Io9MO&#10;VedmvgqIRUL18Gh2fKUlMATaR0As3/3Ey4NmWHzQeHEw94577xzZPrcl1PYRsNzm1+OtxPKYT7zx&#10;lRnfSFyEJieYO/neO2/2GA6nIYAAAp0mYN7mt9OiwY29CZz+c0O/EV9MaadObzfgLAQ6VIDZb4dy&#10;czMEUhEQE56fLPrLmOtstss61xr48thhaW5OkEq8uCYlgbPH33jFvM2v92DETl0lD/1l2IjgxZbX&#10;RFsvvnGstO4sh0EgmHfrdbHF8KFBAIHOFogef3PNn8bcoq7F2Nmx4f7OAm17yp/eNeFhn9bBQhuB&#10;DBBg9psBmWCMQvyORxkWPaLTKQJtB3e81tj09nvGTUr0iESP/8/ef59g3vW3U2LJTb0IyLttFZ0r&#10;uN24TrWXC5VzTod3/D7StGuPaUst7fLo0fq9V0+J7frrPdjufabYYvkaurruncekrisJSNsxLgsU&#10;jFd3NOhKUc+2uIpPrl5Y+vLfbnl85jibR67ZJkJ6u4cAQ4IMycezkb1NfxVxidvxKENiRzQ6V6DP&#10;6AcWFgTKp3z1gaXrt2l7bIgoiQ89N9Zsen/IpBv6dm4EubuzQPR4TWF/8cmJOC7qfe0vBqycq236&#10;kqxcvzEPPJwfWDHlq99bur5+f2wLMfH5969rNv3t2knX90o2yG52fvRITeHIHv2nybvRiL1zdt9c&#10;9pO7U/q+upvBkBwEOlNAqZjK0Ttv1YB5C512JuvMmHJvg8DFwXEPzhLbyTtutogYAl1OgNlvBmSZ&#10;WO+qx7/2H7+gXorL5tmjP9djWk0kA+JFFDJGoM/wgpf2h7cvv/XEivHDeisDCDG+r9kdGPPNO3Nt&#10;XojOmNgTkUBO7yuGKTspiB161i2K2203CaCcXsOnVe4P1y2/5cSKqcN6XyQXhZHTlq7fGbjhLoqC&#10;JHnxVSNGBSNVs/OG9R5b/O6on64oGJHtTwSSKGCcikA7CfTse0V/KWhpO5n6TYtuo99qJ2iCRQAB&#10;VwHWfHYl4gQEEEAAAQQQQAABBBBAAIEuKcCaz10y24g0AggggAACCCCAAAIIIIBAygK8+ZwyHRci&#10;gAACCCCAAAIIIIAAAgh0GQFmv10mq4goAggggAACCCCAAAIIIIBAygLMflOm40IEEEAAAQQQQAAB&#10;BBBAAIEuI8Dst8tkFRFFAAEEEEAAAQQQQAABBBBIWYDZb8p0XIgAAggggAACCCCAAAIIINBlBJj9&#10;dkhWte3fVrO+fM7tmbGR78f7y++Wdgkd+8S2yNkOSX+KN4nuL79diujt87Ydj6YYRoZfdnr/tvI5&#10;Y/vLu7bePqd82/4254SejTT+uqbmpTljR06rOZpM2pwvVIrEN5c2ngpE95Xf3r/H2GcbXWKSzM27&#10;xLlte8qnjezR/6Ga4+lUCpvKFY00bqypEVnd48GayLnUPXxsSSyj5Fc8U09hIHB62xypQoycVr6n&#10;zRiOnvYhSxvTIEwnah13rVINExFMMRCtx0YfClUHpUqP7diljaaM9f3+7d9xpNwO+57WFAKMtu2v&#10;lzuR/knWpC4zclB7sR79x87bGmmXocPpfeWF/XuMLKw5ogXvR/FOoolLiIB0bc36pdOSzdQUCpCP&#10;l6RfVdMPwcfkEFRXErjA0d4C5/eW5QXVMpFf3dzet3MNX4lPaEFd8yeu53bqCf8Ml307EMibW3fs&#10;fKfGo71ufv5Y3dxv55c1tV64cL75rdL8EaKQBIvqWuzv92lDyWC1JA3Or/6r94i5XfjX6vwRoZId&#10;IiYXmqvzAxNLGj7yHng3ObO1qUxkQXBG9bE06oV15WptKAlpvcL06uZPUxTzsyWxjJJP8Uwxecpl&#10;51vq5gYDI5R6ETuMaR9c0pAqYVpR68CLz4fL8hIRTBFQmkflSKNQdVCijLENlTSY8tbvKLR7x+HW&#10;nPqdIF/Dk4uW1oskVZO6zMjhgpzGYGhubXN7DR1a9pYViGaqoPqwfAc/indyTVxcBEQPrg8NkspU&#10;X8tW0oGlX1XTDyHpSHu+4ERd0U15ZXvbqwx6jgcn6gKmyTkuyQv8M1z3TrKTWLW/9Gn2ez785vZU&#10;x9BSx9AFpr5iGCxm6RO77dT3wifHqmcEDcPW8821c0OD1SmoU6EUTWpuIJDc7FcOz/7ClrqivNKG&#10;VtFKS3OPwY4z8OTrSyZekU4NckiPVLns5s8CWXoIljhRSa498bMlsYySbTz9y8fzB+q2H7MJTpTS&#10;vPipr3qqMjEWZd+n4Z1TNPxLbCohiSHdVKuxe0JRUUtDBsx+lYdH6oOz8617K/KDgWB+xV6pVdEO&#10;tWilP/t1rDId1HGk3A6nUiD8vkaJfHI1qcuMHKS5qGX18VsxLjwfindaTZz6XMOv5tE3LfvaKlXV&#10;XO0JQkr3Sz+ElG7r5SI1O4Jz61qY/3oB64hzjLNf3nxO/of6078rW9Oc/GU+XvFhfdmrJ1MM7+MD&#10;77RMXz13XPDiFAPoqMuiB3Ydnr5i4bgB3bOMRg9tebEmEuzX97Nq+nKCty3afmD7rDG9XIQvuezy&#10;3illgu2F5/58fMCiB3J7iZicff/o5UseuaVPSjfoOhelU4McUikq19/u2bZo8gCrynXpZZdfanVt&#10;J7YnllGyi6dvuRs9Xb96zUmb9xFP79l15VMrCkZY1YKcSy/rZ0mYUtQco5FSiL5dFP3rnrbCXyy8&#10;LRjX9nViUfElbX4VLUeHjuo4Um6HfaFMM5AUIt9lRg6B6OF3Dt+9OrH6pGnmerkPxTutJi6nd98r&#10;XSPZ8SfY11ZRVQ/cU/Hc5IEpj/HSD6HdPE7tfqWmVoQeqd3SkOpovd0iR8BCIOVSl6160ePbnlm8&#10;pDO/Ojsb2bbiqSUtqWbAJUOn/ch6dJ5qiO10Xc7QqU+m0Sy2U6x8Czb6j5MHI4FL+112aefXwZ65&#10;9z2S21dOWpcpHmlkRJo1yOHOQu+xguHJPDro/PYkDciULo1G6p55ar1tC9onNOtHrg+AUrqx+SKX&#10;aPhwhzSCyBk6+ZFx8VPfDC8qvUYUVDZduPDqLKklyek1fFpl84XmymnDpWdqvh5uDt284/DVMpnA&#10;uk7XkDN82pN3dtOn5snkWCac61hbRVVdZP2g02vU0w/B652SPe/0rpfrR5XMFG9YNK5a82Z3Xbcm&#10;WZWMOt/vnimjEud7ZKKRnc/N+26x9ECnk46zkZ0vPfbdBfWddHtu65vAiSNNB30LjIA8C2RSDer8&#10;9sQzm08nRiNvP/fYzOL6f/oUXorBZEg0koh99hUVaxwckig0nIpApwpkb239eP/6lwMzH/r+RGnJ&#10;n0j5r7Yc+LhTc4KbWwgw+/VcLMSSsA/k/cfMqoi4omqKvErvEMO6u9I6itKCe/LqvT3Gysv3Woct&#10;lousWSpWlxVH/2lLtyaeJhYPXKueIBYtlEI6LYckVvn7Qe5/PCTH4MUp/f9FCmFajfQvcbTt36re&#10;/fY5lTsj5/atqtxt/oHFLlhDLMWygbE02C9B7HLa6f1bn5UhRORXNUZO71+1Npk1Wt0k3VNq6a4s&#10;dPkLASsvdGmZC4YVmPtPe3Zn4mqRPhiea1w6RLKZUiWieXD2aDkbexgX3/SYC/GpdHNzKOlipV9R&#10;JNWyK3LtpY2NiWl3DN+0FrGwfVVa4dy2hNtExbxqpSFSI6ct3SKvhi3iINbIlkMWy+E++7ZFLMXi&#10;ytLSysohyvCrjbGFze1rUOJax5GaaWogapXWF6pVc9DUAhiSrMRtaY3hvlbpdWlPvLRLzi2J4X9V&#10;CtcVxZ1v6qWAOdw02rav8oHcW2ZW7RHlvmrKv8msxhWwjZVLahrX2zahejzbGpdqWW0OzVSiTa2o&#10;azTsEdxbHh/ah0BiUfRWVKzqizEtrtnn3G7b/a8xC/TctPyjBayhKkmNoMs69ul0wZ4aqHORmgdN&#10;lV7vXgNeU6T0xW7dqGteKFZup7kXSC/NiHyOOSfMm1M4lGp57WtpzCCt420ogUrXn7B4vouMSO8W&#10;deQzdk5lY+Tc/ppK4/LgruntIHmvK34nV7yt88qyiXOLgNSGSGt6q12w6IsSPjSRTrHtKNWyF9td&#10;whCgGBltVUekjqXLsbaa7y619glxdBlGuoRgrO/i1Ep5SKDvcmLuHhyH655rkPHEtj++8pvr7h7z&#10;+T5j7poZEvPft9a+dbhdlh5PKXZcpAp0xIfG3eke0oq4gUD84lWfNNctCIXmVoel9Xq19XtNy5Zq&#10;a9WsrK2uqGqQViKUVzkSFePbZeF/xoSkdYAnhoqqw9JiIZ8071gu1g4JBAvK9uorASuL+5mXOTl/&#10;uLoglF/6lrzC4SfNDVVFoaBp7QP3YC9cUJYtURfEOt8arhaBxOqJlmQ52hOLqvdKq3aeb95RKkcw&#10;trqJtJjT4PzlO+QFpcX/VxTlJbO2hpuka0ptCptpocvi6nc2bKiTMktdnSUQyC2q3r6hrKpWzcHU&#10;ssaroRRHpSAlLFDhxiuuVBbmjVv1ys1NuqXlhUo5HKwVOZHvr5dIq9fELbrrGL5pLeJYCb/QuqNE&#10;KkLeVpA2rXi5oPqdzdV1YamMqavpiNWw1+3YUFFWK/9RKs9i4dKgeUFFJTdHxCqCRfURFyfWIHUN&#10;GLm0G2pW695qUXrFkbhwhVjgZLBeK2WcmFhLuHquyKFASFlITDssFyiybk+cWkxvLYmyppqWiXo9&#10;Lag2rZ9uGSXrhZQUW30ZVS2NagOhlEYvN/20uXq6xZptci4H49qNhFVb1agZa40oNgVzyzbITap2&#10;nD9WLdZj1RolvRU1ruZtEw0HeNeWx5821n7ZbcuioooUlNVWl1XtkPsVy6rh2j44t9surboCHtcr&#10;WfxRja1x1SuxQNHMorJNDd43IEihC06igdJ7hLi2RZQMuczEFox0aE4d+kep8fJQleR+3HlQ4Vog&#10;nVoRtZiZalK4oqBopbkmKcXJbkCiVCLluKlo5c9LnlNGIHoDaNpXwrVrkwrM4PxSuRSLbqmhoigU&#10;MBQVt/S6hu+TvLYwlZRqcy/sR/H20MTZR0CpGsG7Cop/ro1k5AFYfEPq3lEaxkuD88s2VZetk2vo&#10;+daGUouuzaGkWdVWZeirtc/6UNM4TnBrcJxDMKzJHsj/+YbqzXtbP5LX6JZvIRUksbmD2n3rw/W0&#10;Ft8yCYgMenyiutSzthh43GCgO82JulRaTDP/LhXzDIisZWWW+n7zJFZd/S/2R61hNPYHSudh7GXl&#10;4WNeWTg2ktNautgfLWa/clNlnA9LjZSo6Nq2IF6CVWppblHdCX0MqaywGjSOmKWGI9c85VBmDloq&#10;pHHGCNNmPGIKNLHU4w4l8oDJSdItpc4lRO3yTSlS54Rxy5MqGslmjTdDJY6Ws19XXptJrKubfEur&#10;4ZrSE5iKnBjwKGPZWG/kIXytoJqWE1eHR94XoVSriXnZZO2PxmdAyp4WYj8sQ2WRJ9vmLaO03toU&#10;oNXzIz1H4p4rKRU5YfYr7j5RXxlbHVsbKqD6F/Patv7Ofi2cDcU1MUqWCfE++1UCNDkoFV/f80NZ&#10;pF1gGRwsbmo57fyooWRi/F5T6qMTQ/hi/qHs+KWVJzFwea6kTHnQZjiUamgcmCpRNTZuSc9+3Voe&#10;/9pYafpgtTy40+zXvC2ccqaharjXX+d227VV91iQ4qYH4qHMcyXPKbMd70eKXbD3Bko9M2HzOVFK&#10;8w39o11z6tg/SvM6D1VJmnV2RFeo1STxhKhMm7sac8JLqVaa07inpXKNNm7g5961ydXW9LuCCGS6&#10;vjmWSwV0D983eRlISbXj7Del4u2tibOJgDr7NS8yrDakhtbPa0epDu3Mi88rCfe8bLtFbU1sn9Up&#10;Ymyc4NLgeAhB7yzifl4SpUAZOcRKml19994kmc8UkZ/4uL7Os/Ycwdj7pBoy16UtYJz98uaz6VlA&#10;Sv84tfuX5eUjv37LkEtil/fqP2yk1QsP/zby2thiyz0vHzhkcCDSFG5W35Fu+8Mvl70+8p6bhsSy&#10;JafXVUNGinBrX3/L/suBaOvJg4G3N7+jf1qf0+uGb9xzuRbK6beef+j126bfNtQh2Ohh8XJGIDBo&#10;2FX6Yqs5fUZPuC8YiLzWEJZeOhVHtG13zbLyQffcco2h3PS6atggaWG7tb87IL2aKhZz2rN18//E&#10;vvLv9eU77unvDfbD+ucXld/2X98YaivpklKX21zSf9Awccql1w68IpYA7Y8jRwyJLdDSs3fffiJR&#10;B0/+Q31fxUvWeDJ0iKIHXuurkymBphDEsrcvPlT+9zxTkQvkDPjfcxaK+cPm2fNq9kvp9xK+tlil&#10;RQkPHGw6csJbCejZf9DNUg5dM/CK2LLJ2h+vvX5IbEEpdX3Lgydb1Rz6eP/LS2fX97/v9i8bVp0S&#10;FWHyw2J6H6l5ccshl1ePLh84UtsxMRbZPjcVCor4ZRvFco7hyYU3qTfKufL620YFQsMG9tZKVc5n&#10;+17p3+LElnTOLUnO56/5Sn9TlJT1SCMnT2kl2luGqGdFD/xubW0kMHLIVbE60m/07WKyu+e1HQfV&#10;5ivVm0b318ybvTl43+QJxrWye43+/uP3i/DLH3qx/nRi1kkvMH9v/oG8B+8fE798/cVXXjMkGBg+&#10;cqC+NLqywu2p90+l/r2xS8vjb/uQ9OKx/z76WkOTppTkpgPH1HbbQ/11brfTatVtCpp4MfJ7i/fk&#10;ff+RMfHLeyVVMuWT3TsOsRCXumC4ewOV0yeUvzAvGFlV88Zxw7u7YhmbFwbcPlr0C3aHpwbcU1Xy&#10;0OSm1xUakyC+Bymav2fMg4/cnLDGuIeRgxrS50def41hnfa+N9wxWcwxIqveaJAqrxeZc60nTwS2&#10;bnsnZi4Cybtci6ljepWObPT0bxiGTgHzyEREwksj5kFejtHnBo682qmg+lC8HZo4xwjELaWpNqSN&#10;SyrflL+S895RKs3mpf82erihYCgJP9p05KPk66lyxcX9r78xZGqfleGW4XBpcDyEoAeWbx5Piobg&#10;ymu+Il5iGnmV1j2oLUPk/VP/SDVJxqi37a79TeibY/poe3kMGT9djEDE2ldb/qh8wciRIQLMftPO&#10;iOj7727dFagtHHaR4Yuhi64tFINF48zW/j56rYs279laf7C28FpTSMMK5VW2DoWP2XxHLOpz736D&#10;xTBxyo3j9Y+Ec4bfN+2GnvJNo+8f/kNE/9BOjeRF1sGeONlq+Fg4fsR8tvndd+oD6wqHfcaQ1M8M&#10;K1wn3UYZbOV8tt/gYKR8ylVyVOQYXzL0vntylag4H9EPD/+hWfumWruDWdI5pW43SP3/k8kaZ0OH&#10;OHjgtbw69RJ4smGLKKaXXqlvu6SGf8mQW74uPR+t3bnng3OiAKVZwlN3936lxaMH+eKcATdOFBNq&#10;7emM9wBNFOZlG6XlHIcZnnb1zZ316oXtP5K3jBLfyNWUz/k/U6o6YU0zQ//9+XGLGwxRWru08P7Z&#10;6cco9qxBklWmE2nf9OMDb70umrhLL7/M/MBAffpmtWPEP47s+PmMWefnvGS5pHBOn3GLmtXFh5Uv&#10;J2dMml2fdM6bL3BpY5NoulNuH5JMgf6kw0v9dW6302nVrWJ97sibz854NjDnmeQWSLcD8NBxJGeX&#10;M+j26ZODpkdm0dMN9X+alx/SBrVWASbTgDtXJQ9Z5k9XeO7Ijmd/NCvw4EtWS+8mM3KI98gZctM9&#10;4uFY5J1dfz4jNtJzHzkEevbud3kgsmLKVZPkoYP0wEusfT4tV51TO6b37PuHD0T0xVDUsYN5ZKJH&#10;MG1517LkR/F2buJco2A8IafPtaNvE394+1CzGNy1V0fpPUo5vXJ/tN3QPteU/3jqlBdN17s0OB5C&#10;cIhOn3GLm5vVrSXlD8ULJ/nQN2o3PLnz5fduvePLsSdBOVdPuHeStPbVkhfW72ftK+/lpN3PZPab&#10;NrGydU38l8DqL/TNi8d53/9EfroZ9z2n/kt/w+Jxn7eLa87Qbz0nfdUQqV9SOH7YZeYlBKJtxw40&#10;uQabc80t99wSCIS3vnss9jvLmZYToufKGzPiCmXyKj+djXs1VI9g86JxYmSQM/Tu54qlT4HlqPS2&#10;Ws3AVrytOdzkIumY0rSz0j4AT1njydAhkh54La9OuQQqo0arQ34+Kv4jfKj5Y/n3fH9KeDvmkFJ4&#10;Av369o570KK8YSEWWtJ/JU4uFjlD75hTlGtYtlGMg99pKRhv/JVBClFdSGP49C2nrin8v/LrYZ19&#10;qFG6+eldgVFzSuWXhlM81LHswZ3vHtL77+iZlpNnxNcBt153hTHUpG+qFHurQ32DJuE32zN/2Piz&#10;F6o2P7t4wxH73/OV9beuH/p0Q2DUI6ulT+XTOpxbng5pH1KNv5f669xup9OqW8T6w6aNL5VUlc9f&#10;/Gt/NgLx0HEkaXfxgAmT7wtGaudXae8diAeFf5tseukpMUhPDbinquQhy3zpCs80bfxZSfnm+cs3&#10;GH/lVlPmbeRgJ2t6/8WLzCVD7/6JtPJIoFYeOlwft3CgY3rbjoUPuYxMxFxamZA7N2Ie5N3Kkh/F&#10;21MT5xaRuP8/eODIiXMB3zvKuPXS5EcPxkU8bWKpts+9p7926pppL8Y+IJdP99TgOIbgZqN2U0NF&#10;3zh6zuriNPpG052i+19ZvORF8+9DF102vlj+1Z21r9xypWP/n9mvT97vn9LewEwzwDPi/YvkV4fr&#10;M7zgpf3hujJ5kZ5I1ewpo/MeKN9j+LHYNdhLht7/bN3ckbWFj87fJo9J2vbVPL14SWRiyaLJhlem&#10;xX+cPGX8fTg+ufJOj3JUpPGmHJXcByr3qe/gecBxkXRNqYdbpHiKj4YOMXDmtb/QtxIo3yLx3Ut/&#10;w08xC+wv+8ep96UeRp6u+3wor/ium1/2O+nNpej+9aWf3D3hamPTGY1snTc+d/Syk3fW79u+uGDc&#10;0Mt8jkLSwYnfPGvmjM+dtPEzMxobK2fdM26owxubHkLPGX5/ReXc0FuF0xdvk5ZyFeFvePqpikho&#10;9qK79eYhtZt+3HKi1ToGdi+QX3rzjGdK54b+Xv7QkxX7rN4mE23XnEn9J228aEbtscpZ3xo3zI/8&#10;cG15OqZ98JBZlqe41F/ndjvtVt0Upc/fMKN49dy8SPlP51UYO6lUk6Zc528DpX7ysGnNG0el3vD0&#10;H7f8aYzp4ybbyLo14J6qkpcUuRZId89Lb/j+M6sXhCIrHpr3S5s+2rVUu99FO8NNRtoy+m156CCe&#10;vO6Rhw4/KI9VcNf0uoXvm7xzkv0o3q5NnHd1/czBQwZe3jPQjh2l5ziJTYDnTeo/+sUTd65rlftL&#10;/RsVLQi3Bsc9BIfInBaf2ozvf//Gi77fKHUPoaGXeXk10UvqxCdRf7xNLKwVfygfKqf8ApqXW3NO&#10;0gLMfpMms77A+rvcD3+77T3ztkOut7OpIacbt+22ffNZDjSn19BxBYtfa1XnwHuqCp98WXrRQnlB&#10;0UOwOQNCD896vOhrfSq/Lr163XvcssA9deFfzMrta4605ROs6Onf1sd2WJKjsl2OSkiaAs999GX5&#10;A1LnQ5lxuUvapdQt/HT/30dDh6h44LW82t0t4TLlQ83Awa07/mz9RUrwxlFf1F5HTSH8dMGTuf6K&#10;626Vllyy/x7p5kH9U+zj9O8ApW/YxMdjNV8KjTa+ANm2s3TqtOLw5OrVCyYP9f6qRzKpS/bctoYX&#10;pj+0JDx5+aLvJXwWm2xY6vk5wVsffnxm0e2Bytx/7dHjot7DXgzctzq86VH5fW/5SPGmyud5ohS+&#10;a/Nl9qhbR+hf/6m3uig4ft7S2aFIeeEPysROK+YknWp8YdaUJc0Fy5981IdvSo1hO7c8HdM+pJh9&#10;HtrVQMC53U6tVbeM70VXjZv3VEno71WFj73QeCrVJGnXee04krqP8vXHnvIX6w5Exe6dZX+YbFyP&#10;I60G3L0qKcG7N7npd4WXBMc9urRkouijf/BCg3mE4Xnk4OQ6bFB/fRUPL11bH3nosE+dA4sK/uh6&#10;w9DBLr3KF6ru4fsn71iW/Cjejk1cUiU5EG099b64QukBfe8oe+bOOhA/2zswy+Fbt1ONpdPHFzcX&#10;VK8snjzc8K14QqJsGxzPIVg4Rdsay6ZPKQ4XPLHo0YQP3ZNzTThb+iTqy3fc0DfhP/RPyX5WVv9h&#10;mjfhcr8EmP2mLdlz4KgpYkHRdfOfXhv/9PT0noajOd6Je35x1BQxgK999un4J+LiZctdRz9rO3g/&#10;17h2lfpFgdI9rJVXXNz1mz3SK4VegxWD+Pt/G/rx3Mcqm+TGrFl+KmcczV/6xVE3ivera+eXJPzk&#10;crKh4YPPiqSe2125ap86GpWiUrxJWiI/Uvub9z5wlfYg6ZxS1zukfIJ/hg5R8MBrebUHN5u7Kr9q&#10;6muTGM46caTpYCB43wRpmpd6+Cl7J3+hsvSUmEMZV1yTglFe0B1RcGeu6QXdpO6gvNMeqVi8/s26&#10;sp2x9a7kQM6F33yhPhK4bdyNxkWbkgrf75OVKMWvI5XWXcSgYcX9W0b9+LGfVjYrY50tUvMQWwRL&#10;dUj+pvrIIGFhv3N/O/T2wUCeeUFBNRXi068Zq8UK+fUlsxbVmXazPHdw+wubA8FJ95p/n08r9dJ+&#10;qB3TxqYZTavLvdRf53Y7nVbdLkG9xsxcvbwguHn2rOfktwnSOLwkMPnglU8eArU/K6v7/Vs1g+d8&#10;y/wKlEWAHhtw96rkpcn1ryvsmztzRXXB/6qf/fgi5bUv7fDa60nnt55oMb90c/rPO7aKyqt8NuVF&#10;pq2xUllkURzyHHjTBmnDPGXtCZcK6CV8qS9wbcS8yHsqSj4Ub/smzlMM9JPORvbsatJ7wHbtKL1E&#10;TGmfAzdPvHGA7djYpTnyEIJtTM6Et79SH8i9796v2d/eSzISzxHPyF4OzLzDspnIYe2r1FDb8yrv&#10;U7P2jEWXC9v0ktXnQ4U/lJY3rLp/3IxSfc/uaGRn5TNvD5wwKAli5W0r8c5P4XdmSLt/K2MC8XnD&#10;mmfe+MIE45rS8a8fN6995Y+GB7d9rx8bGhzoe2Xfz8hdyai7Z4rJsHOw4geTJ2ef/dxlTtFVfwQL&#10;iCey4x6ObU8ubSa+4o2B/yl/CRk9sfa13bFfY3J6Xf+1iYMDQbGwknsu9xtz970hF0nHlLrc4lzr&#10;qZPusTCcceZEi/jwWTb0kjVeDM33P3Oy5Yw+3vDCaxn9lEtgjrobe6TiqZXGB/9nj7+zbWtwxvJH&#10;bpEffqQcflLY0snqU2rv18UA+97wnQLp2/fy8l/uPmUIQF7ZK1TwwzzTu8puL/DHxeCSod96sEh8&#10;B1j2xCK7FyCNbUJUvF6mFhxPSfH3pU3tlj4tYikHJ37XnbXi7OWGya5Nwrzd1PQ6pTYyWGf+EDTa&#10;9u6bmw8mfnmh3/jiAXfNXT13ZH3xzPmJHwB7Wt06qbc6ndvY9mkfEpFTKSpe6q9zu+3Wqvf8wqCb&#10;xadzxu8Oom0H9jRJlcD2fdScAd9cKF67rV/w3fmvJv0BsMnBS8fhqSKaT1KCbVy16IlVca97WAfm&#10;rQH3VJW8ZFk6XaE5ATkD71ooPiVoKv5usekDYE8jByWo5p27DhlGIGePv1GzKvbZlDeZE7WvGJvu&#10;XteNnTgsEOynrcnokF69I3MYmXhsxLzIeypLaRVv9Q6OTZxdLEyDCpFqsZNITaDgiSfvGigP7pLt&#10;KD0l1uUki1bL2CwkDszcGhzpfs4haDGybjDTWv/fMrHR479evHbY3WNsvjCKrX1VujL9t138yBPC&#10;CKS9f1KWBaDuYDmj+tgnYv/UsrKGVglA3pg+vjQZ92CU980TJ5j2HVX3xDP9UdpcXvp213SY9vY0&#10;brP5UUPZmobW8/IeccFQUZW8I7nY2LVJrB5h3qfXNVhlGzerI6htQC9ntbJTufm8YGxHOGW7ulBR&#10;RYOyi2OLtMm4eftWxxLjIumeUofQlb1txWHcedz6jxqXUd49a7waGgqMeaNOV14pc6VdbaWiZNyH&#10;2b0E2l2oZ2heUYWy86bY+3F5fjAuYq4l3KowX7D8o0MOadXEsNWwiI9ad8x/1GqcMZ767r5aiRU7&#10;LpbmB7V97bUbW9QgAS+2yJarsGmDWUNcE7a31f9P3Z01r6h6b6sIJ/x6SdH0fCmPxAp2h8Xr/3Xh&#10;f9iGb92eeCBybkm0KM2tO3ZejlJp8YypUqkRm2m3NNetq2sWe4FbJtnGQdm20bp5WK7uuOvtpoZd&#10;xMW91pQpX0nJTZa0a2jJ6+FWUQpFnKuLQrn5ZU1yA6scVsVJrQ7GYmDeprI1XFu6oGCqCFzaD/nT&#10;5u0VdcdE+NbRsId3b3l8ax9sssCqqGhbcxsLreXlbvXXud12b9XVShrMr9grZV9LuLaqbN3KIr1L&#10;kVaFtIyYkqeGHsR1QJFiF5xSA6VuYW21V6d1O+zWP4rUealKHgYV7gXSQdIi8lrumAYb0r7DbgMS&#10;defbUGiq3ADqPUjcDsCuMsr+yXo3dL51b0V+MFawXdPrMjLxT15urxJ7YV+Kt8cmzqY3V1vRgBiy&#10;1YZbRDTFjuilYiio1kq9QHjrKC1LuE2xty1rFrVVa5+LqqWmXrTPJUUF+XLfK1qJ1r2b6g586tLg&#10;eAhBGXlK4yTz7sdayx9Qy7loqX5eXHCXdKbYIP3TY3UV26WWSip7YqC4oC5+M3nrhCrOjufrwxgR&#10;7NxqOXc4Ol7ANITp+Nt38TsqcwOprmizBSVBnzQ3bFIWnZJqXH5JtTr9i+26rbtLm3rHd4GGpZ7P&#10;NzdsWCkv/CCNxeWQ5Dmtdqg1zTDd/bThV1XhD8J1vyqRRpBxt49d5hisMtyMm9bqUZ5YYviUX4qg&#10;sqhV4r0+3VVR9aeW8PZ1JTKSVfzdCoC9pGTpIaVWN1A3kY+VfQF+qDlupUF5ZWyrM/+qBumSNZ4M&#10;E8KX4hTb513qsex4RamZbp6AGDedd3BzvlB0pdoqZWqW/arOonX2r4RbloBEF9EXJo4UxR8tz9Ry&#10;qDVW9uSKsG67PJsyHQk1KOGxhcUS7vKIIb4rVYI15HuoqKwu3KrP2NXHQAnhx/Lbrj3xVohtW5LE&#10;KGnTDCmCouu1jJJDPFvC1XPVKm8ugtK/1MdJrjdVtORHEtJV+jMy9e8N1WqrIU2HilZu0JtQ8f+J&#10;1VKkXTyANC/mrLq27q1Wm+I8OT8+VR9tqLnjGA2b5slTy+ND++BQFOOKSnza5UbE8XK7HkridWy3&#10;PbXqegkReSeXMSnLpHysrhZ1sCUup5QmLz5Xje2gbT/R/l2wobOVnpLE13qX5tSpf5RC9lKVlBh0&#10;TFcodyLxOWHoWVxKtVLkQiV1DbVa9ZXaXakZjD8cZVobKsSkIFynDR1MgyhvXX+HyCfm/vTqZtG6&#10;mlvHFIq31ybunb/GDwNEBMTTTOUQgto4UOkArTJC7rP0QZpFR5kQF1EePkoYfhjva1ddrWprfPt8&#10;XnuKpw2qXRsc5xA+kX+DMR6mhiWhpdIeocqdhfzsNZnZb7xV4uDBcsxns02MbbPHf/ghYCwUPUSA&#10;iYMZ/pKFAmLd2gXLzkxfeGfc5xDiveYNa57/aeCR3U4rGWQhmEWSMaQcdFOBs5Ftzy879e2Fk5XX&#10;5/RDfJfx6prnVwUeWTVL25mzmwr4kCzaBx8QOzSI6OltC6YenvpKwfAkvmByiWE3q0pHa6aNnVJ1&#10;dUnDpoxvAbqZfIfWBG6GQDcQEOv56qnwr0nvBjDZnITokQ1PvPGVGd9IXAkgJ5g7+d47b85mHI9p&#10;x9AjFKd1NYHo8VefeHnQDPXLMWPsLw7m3nHvnSO7WoI6I760D52hnt49vWzzm9wdqErJefl3NvL+&#10;WRISAl1egNlvl89CPxJw9viGkof+MmxE8GLL0KKtF984dnCK+8X4Eb+uEAaGXSGXiGMKAmLa9pNF&#10;fxlzXdC6uzjXGvjy2GHazlgphJ8Vl9A+dL1sjh5/c43XbX69pY6q5M3J/7OQ99+UEBHowgLMfrtw&#10;5vkX9dPhHb+PNO3aY7nzRPRo/d6rp8Tv+uvfzbtJSBh2k4wkGfECbQd3vNbY9PZ7po2FtJOix/9n&#10;779PiO36C5+1AO1DVysZbXsq5i0LFIyX9zLw6ei2VSlhxyOfwHwLptvK+yZEQAhklYCP7XpWuXWz&#10;xPYb88DD+YEVU776vaXr6/fH9isSH/X9umbT366ddL3TpuTdDCPF5GCYIhyXZbpAn9EPLCwIlE/5&#10;6gNL12/bH9vXRCwJsLFm0/tDJt3QN9OT0Pnxo33o/Dxwj0H0SE3hSPFtmHT0zls1YN5Ci7f93YOx&#10;PaPbVaVoZF/DX8XGVnE7HqVB1E6Xdjv5dnIiWASyRcCPZbQIo1sIiIV/q/W1pkX5F8tNrzEtu9ot&#10;Utm+icCwfX0JvbMEpDVCq/WV3kXzIC0nujluOfrOilyXuS/tQ4Znlb7BjyjetRarFvsR/W5TlRJ3&#10;+POyCLAfhCmG0W3kU0w/lyGQ5QLGiT1rPmfLYw7SiQACCCCAAAIIIIAAAghkmwBrPmdbjpNeBBBA&#10;AAEEEEAAAQQQQCDbBfjuN9tLAOlHAAEEEEAAAQQQQAABBLJBgNlvNuQyaUQAAQQQQAABBBBAAAEE&#10;sl2A2W+2lwDSjwACCCCAAAIIIIAAAghkgwCz32zIZdKIAAIIIIAAAggggAACCGS7ALPfbC8BpB8B&#10;BBBAAAEEEEAAAQQQyAYBZr/ZkMukEQEEEEAAAQQQQAABBBDIdgFmv9leAkg/AggggAACCCCAAAII&#10;IJANAsx+syGXSSMCCCCAAAIIIIAAAgggkO0CzH6zvQSQfgQQQAABBBBAAAEEEEAgGwSY/WZDLpNG&#10;BBBAAAEEEEAAAQQQQCDbBZj9ZnsJIP0IIIAAAggggAACCCCAQDYIMPvNhlwmjQgggAACCCCAAAII&#10;IIBAtgsw+832EkD6EUAAAQQQQAABBBBAAIFsEGD2mw25TBoRQAABBBBAAAEEEEAAgWwXYPab7SWA&#10;9COAAAIIIIAAAggggAAC2SDA7Dcbcpk0IoAAAggggAACCCCAAALZLsDsN9tLAOlHAAEEEEAAAQQQ&#10;QAABBLJBgNlvNuQyaUQAAQQQQAABBBBAAAEEsl2A2W+2lwDSjwACCCCAAAIIIIAAAghkgwCz32zI&#10;ZdKIAAIIIIAAAggggAACCGS7ALPfbC8BpB8BBBBAAAEEEEAAAQQQyAYBZr/ZkMukEQEEEEAAAQQQ&#10;QAABBBDIdgFmv9leAkg/AggggAACCCCAAAIIIJANAsx+syGXSSMCCCCAAAIIIIAAAgggkO0CzH6z&#10;vQSQfgQQQAABBBBAAAEEEEAgGwSY/WZDLpNGBBBAAAEEEEAAAQQQQCDbBZj9ZnsJIP0IIIAAAggg&#10;gAACCCCAQDYIMPvNhlwmjQgggAACCCCAAAIIIIBAtgsw+832EkD6EUAAAQQQQAABBBBAAIFsEGD2&#10;mw25TBoRQAABBBBAAAEEEEAAgWwXYPab7SWA9COAAAIIIIAAAggggAAC2SDA7Dcbcpk0IoAAAggg&#10;gAACCCCAAALZLsDsN9tLAOlHAAEEEEAAAQQQQAABBLJBgNlvNuQyaUQAAQQQQAABBBBAAAEEsl2A&#10;2W+2lwDSjwACCCCAAAIIIIAAAghkgwCz32zIZdKIAAIIIIAAAggggAACCGS7ALPfbC8BpB8BBBBA&#10;AAEEEEAAAQQQyAYBZr/ZkMukEQEEEEAAAQQQQAABBBDIdgFmv9leAkg/AggggAACCCCAAAIIIJAN&#10;Asx+syGXSSMCCCCAAAIIIIAAAgggkO0CzH6zvQSQfgQQQAABBBBAAAEEEEAgGwR6XLhwIRvSmXIa&#10;e/TokfK1XIgAAggggAACCCCAAAKZL8CcKPPzKOUYGid0/PabMiMXIoAAAggggAACCCCAAAIIdBkB&#10;fvvtMllFRBFAAAEEEEAAAQQQQAABBJIS4LffpLg4GQEEEEAAAQQQQAABBBBAoMsL8OZzl89CEoAA&#10;AggggAACCCCAAAIIIOAqwOzXlYgTEEAAAQQQiBM4vX/bxpryOWN73F2+/2MrHdcTIEUAAQQQQACB&#10;jhZg9tvR4twPAQQQQKCLC3y4bd5PXjn4u2WFS+qtU+J6QhcHIPoIIIAAAgh0TQFWveqa+UasEUAA&#10;AQQ6WeDDbXO+Pn7JoLJwVcHQS6zi4npCJyeA2yOAAAIIIJANAqx6lQ25TBoRQAABBBBAAAEEEEAA&#10;AQRiArz5TGlAAAEEEEAAAQQQQAABBBDo/gLMfrt/HpNCBBBAAAEEEEAAAQQQQAABZr+UAQQQQAAB&#10;BBBAAAEEEEAAge4vwOy3++cxKUQAAQQQQAABBBBAAAEEEGD2SxlAAAEEEEAAAQQQQAABBBDo/gLM&#10;frt/HpNCBBBAAAEEEEAAAQQQQAABZr+UAQQQQAABBBBAAAEEEEAAge4vwOy3++cxKUQAAQQQQAAB&#10;BBBAAAEEEGD2SxlAAAEEEEAAAQQQQAABBBDo/gLMfrt/HpNCBBBAAAH/BaL/OPXhJ4HAmZOtH1sH&#10;7nqC/3EiRAQQQAABBBBwEuhx4cIFhBBAAAEEEEDAs8DH+8vzhxWui50fnFu3b+G4PvoDZdcTPN+K&#10;ExFAAAEEEEAgPYEePXroATD7Tc+SqxFAAAEEEEAAAQQQQAABBDJVwDj75c3nTM0l4ppiymIAAAay&#10;SURBVIUAAggggAACCCCAAAIIIOCfALNf/ywJCQEEEEAAAQQQQAABBBBAIFMFmP1mas4QLwQQQAAB&#10;BBBAAAEEEEAAAf8EmP36Z0lICCCAAAIIIIAAAggggAACmSrA7DdTc4Z4IYAAAggggAACCCCAAAII&#10;+CfA7Nc/S0JCAAEEEEAAAQQQQAABBBDIVAFmv5maM8QLAQQQQAABBBBAAAEEEEDAPwFmv/5ZEhIC&#10;CCCAAAIIIIAAAggggECmCjD7zdScIV4IIIAAAggggAACCCCAAAL+CTD79c+SkBBAAAEEEEAAAQQQ&#10;QAABBDJVgNlvpuYM8UIAAQQQQAABBBBAAAEEEPBPgNmvf5aEhAACCCCAAAIIIIAAAgggkKkCzH4z&#10;NWeIFwIIIIAAAggggAACCCCAgH8CzH79syQkBBBAAAEEEEAAAQQQQACBTBVg9pupOUO8EEAAAQQQ&#10;QAABBBBAAAEE/BNg9uufJSEhgAACCCCAAAIIIIAAAghkqgCz30zNGeKFAAIIIIAAAggggAACCCDg&#10;nwCzX/8sCQkBBBBAAAEEEEAAAQQQQCBTBZj9ZmrOEC8EEEAAAQQQQAABBBBAAAH/BJj9+mdJSAgg&#10;gAACCCCAAAIIIIAAApkqwOw3U3OGeCGAAAIIIIAAAggggAACCPgnwOzXP0tCQgABBBBAAAEEEEAA&#10;AQQQyFQBZr+ZmjPECwEEEEAAAQQQQAABBBBAwD8BZr/+WRISAggggAACCCCAAAIIIIBApgow+83U&#10;nCFeCCCAAAIIIIAAAggggAAC/gkw+/XPkpAQQAABBBBAAAEEEEAAAQQyVYDZb6bmDPFCAAEEEEAA&#10;AQQQQAABBBDwT4DZr3+WhIQAAggggAACCCCAAAIIIJCpAsx+MzVniBcCCCCAAAIIIIAAAggggIB/&#10;Asx+/bMkJAQQQAABBBBAAAEEEEAAgUwVYPabqTlDvBBAAAEEEEAAAQQQQAABBPwTYPbrnyUhIYAA&#10;AggggAACCCCAAAIIZKoAs99MzRnihQACCCCAAAIIIIAAAggg4J8As1//LAkJAQQQQAABBBBAAAEE&#10;EEAgUwWY/WZqzhAvBBBAAAEEEEAAAQQQQAAB/wSY/fpnSUgIIIAAAggggAACCCCAAAKZKsDsN1Nz&#10;hnghgAACCCCAAAIIIIAAAgj4J8Ds1z9LQkIAAQQQQAABBBBAAAEEEMhUAWa/mZozxAsBBBBAAAEE&#10;EEAAAQQQQMA/AWa//lkSEgIIIIAAAggggAACCCCAQKYKMPvN1JwhXggggAACCCCAAAIIIIAAAv4J&#10;MPv1z5KQEEAAAQQQQAABBBBAAAEEMlWA2W+m5gzxQgABBBBAAAEEEEAAAQQQ8E+A2a9/loSEAAII&#10;IIAAAggggAACCCCQqQLMfjM1Z4gXAggggAACCCCAAAIIIICAfwLMfv2zJCQEEEAAAQQQQAABBBBA&#10;AIFMFWD2m6k5Q7wQQAABBBBAAAEEEEAAAQT8E2D2658lISGAAAIIIIAAAggggAACCGSqALPfTM0Z&#10;4oUAAggggAACCCCAAAIIIOCfALNf/ywJCQEEEEAAAQQQQAABBBBAIFMFmP1mas4QLwQQQAABBBBA&#10;AAEEEEAAAf8EmP36Z0lICCCAAAIIIIAAAggggAACmSrA7DdTc4Z4IYAAAggggAACCCCAAAII+CfA&#10;7Nc/S0JCAAEEEEAAAQQQQAABBBDIVAFmv5maM8QLAQQQQAABBBBAAAEEEEDAPwFmv/5ZEhICCCCA&#10;AAIIIIAAAggggECmCjD7zdScIV4IIIAAAggggAACCCCAAAL+CTD79c+SkBBAAAEEEEAAAQQQQAAB&#10;BDJVgNlvpuYM8UIAAQQQQAABBBBAAAEEEPBPgNmvf5aEhAACCCCAAAIIIIAAAgggkKkCzH4zNWeI&#10;FwIIIIAAAggggAACCCCAgH8CzH79syQkBBBAAAEEEEAAAQQQQACBTBVg9pupOUO8EEAAAQQQQAAB&#10;BBBAAAEE/BNg9uufJSEhgAACCCCAAAIIIIAAAghkqgCz30zNGeKFAAIIIIAAAggggAACCCDgnwCz&#10;X/8sCQkBBBBAAAEEEEAAAQQQQCBTBZj9ZmrOEC8EEEAAAQQQQAABBBBAAAH/BJj9+mdJSAgggAAC&#10;CCCAAAIIIIAAApkqwOw3U3OGeCGAAAIIIIAAAggggAACCPgnwOzXP0tCQgABBBBAAAEEEEAAAQQQ&#10;QAABBBBAAAEEEEAAAQQQQAABBBBAAAEEEEAAAQQQQAABBBBAAAEEEEAAAQQQQAABBBBAAAEEEEAg&#10;VYH/D4qQsLgdRkrQAAAAAElFTkSuQmCCUEsBAi0AFAAGAAgAAAAhALGCZ7YKAQAAEwIAABMAAAAA&#10;AAAAAAAAAAAAAAAAAFtDb250ZW50X1R5cGVzXS54bWxQSwECLQAUAAYACAAAACEAOP0h/9YAAACU&#10;AQAACwAAAAAAAAAAAAAAAAA7AQAAX3JlbHMvLnJlbHNQSwECLQAUAAYACAAAACEAOz7KG1YDAACm&#10;BwAADgAAAAAAAAAAAAAAAAA6AgAAZHJzL2Uyb0RvYy54bWxQSwECLQAUAAYACAAAACEAqiYOvrwA&#10;AAAhAQAAGQAAAAAAAAAAAAAAAAC8BQAAZHJzL19yZWxzL2Uyb0RvYy54bWwucmVsc1BLAQItABQA&#10;BgAIAAAAIQDPyxKe3gAAAAYBAAAPAAAAAAAAAAAAAAAAAK8GAABkcnMvZG93bnJldi54bWxQSwEC&#10;LQAKAAAAAAAAACEAn9d7h84GBwDOBgcAFAAAAAAAAAAAAAAAAAC6BwAAZHJzL21lZGlhL2ltYWdl&#10;MS5wbmdQSwUGAAAAAAYABgB8AQAAug4HAAAA&#10;">
            <v:shape id="_x0000_s1040" type="#_x0000_t75" style="position:absolute;width:61823;height:89388;visibility:visible">
              <v:fill o:detectmouseclick="t"/>
              <v:path o:connecttype="none"/>
            </v:shape>
            <v:shape id="Picture 13" o:spid="_x0000_s1039" type="#_x0000_t75" style="position:absolute;width:57920;height:86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przDAAAA2wAAAA8AAABkcnMvZG93bnJldi54bWxET01rAjEQvQv9D2EKvWm2gnVZjVIVpVQv&#10;tXrwNibj7uJmsmyirv++KQje5vE+ZzxtbSWu1PjSsYL3XgKCWDtTcq5g97vspiB8QDZYOSYFd/Iw&#10;nbx0xpgZd+Mfum5DLmII+wwVFCHUmZReF2TR91xNHLmTayyGCJtcmgZvMdxWsp8kH9JiybGhwJrm&#10;Benz9mIVfKfr/X2l03Kz0sPD8HBcXGbHhVJvr+3nCESgNjzFD/eXifMH8P9LPEB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mmvMMAAADbAAAADwAAAAAAAAAAAAAAAACf&#10;AgAAZHJzL2Rvd25yZXYueG1sUEsFBgAAAAAEAAQA9wAAAI8DAAAAAA==&#10;">
              <v:imagedata r:id="rId15" o:title="" croptop="811f" cropbottom="3730f" cropleft="3448f" cropright="4112f"/>
            </v:shape>
            <w10:wrap type="none"/>
            <w10:anchorlock/>
          </v:group>
        </w:pict>
      </w:r>
    </w:p>
    <w:p w:rsidR="00461465" w:rsidRPr="00AD3478" w:rsidRDefault="0061774A" w:rsidP="00461465">
      <w:pPr>
        <w:ind w:firstLine="0"/>
        <w:rPr>
          <w:b/>
          <w:sz w:val="32"/>
          <w:szCs w:val="32"/>
        </w:rPr>
      </w:pPr>
      <w:r>
        <w:rPr>
          <w:b/>
          <w:noProof/>
          <w:sz w:val="32"/>
          <w:szCs w:val="32"/>
          <w:lang w:eastAsia="hu-HU"/>
        </w:rPr>
      </w:r>
      <w:r>
        <w:rPr>
          <w:b/>
          <w:noProof/>
          <w:sz w:val="32"/>
          <w:szCs w:val="32"/>
          <w:lang w:eastAsia="hu-HU"/>
        </w:rPr>
        <w:pict>
          <v:group id="Vászon 25" o:spid="_x0000_s1035" editas="canvas" style="width:486.8pt;height:684.55pt;mso-position-horizontal-relative:char;mso-position-vertical-relative:line" coordsize="61823,8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sUcXwMAAK8HAAAOAAAAZHJzL2Uyb0RvYy54bWysVWuPozYU/V6p/wH5&#10;OxMgDi9NZjUDSVVp2o76UD87YIK1YCPbSWa06n/vvXbYTJpWW60WCTB+XJ97zrnm/sPrOARHro1Q&#10;ck3iu4gEXDaqFXK/Jn/8vg1zEhjLZMsGJfmavHFDPjx8/939aSp5ono1tFwHEESa8jStSW/tVC4W&#10;pun5yMydmriEwU7pkVn41PtFq9kJoo/DIomidHFSup20argx0Fv7QfLg4ncdb+wvXWe4DYY1AWzW&#10;PbV77vC5eLhn5V6zqRfNGQb7ChQjExI2/RyqZpYFBy1uQo2i0cqozt41alyorhMNdzlANnH0j2wq&#10;Jo/MuGQaYGcGCK1vGHe3R9xSbcUwABsLiF5iH75PoA/H4UFeT/I9bu55ziSaEu4zh9C6gfhlLWGV&#10;PWhOzkHG/xVjZPrjYQqBzolZsRODsG/OGsAbgpLHF9G8aP/R/Hx80YFo1yShJJBsBEvCMO4aJAW6&#10;AZfgLL+GYU7PqvloAqmqnsk9fzQTuAq8DuvnLq3VqeesNdiNJF5HcZ9XOHaDmJDwQCv7p7D9bz2b&#10;AErsPISDZwrAqV+uCO+iWjWHkUvry0LzAdhQ0vRiMiTQJR93HNLWP7Z+E/5qn41FVaHlrfopyR+j&#10;qEiewmoVVSGNsk34WNAszKJNRiOax1Vc/YUQY1oeDAde2FBPYq6bmN6g/Ve7nyvYO95VTnBkrj6R&#10;OgdofjuI0IWUIFajm1+BfazmJI9TV9BxlhWQ4ZrkMc1IAGUd56uc+tI2VnPb9LMmM+9eZzOBGXan&#10;n1QL3LODVY7+106PuBfQGrxC1AjCkeDNxV+mPixy1sDgKl0WMV2SoIHxNEuWNEqcAVg5h5m0sT9w&#10;NQbYAAEAvtuGHSE5n/A8BXf9XIj/VXSOnxvpiqjY5JuchjRJNyBdXYeP24qG6TbOVvWyrqo6nqXr&#10;Rdty6eznD17Q82uVc6KoQbQYziu031WD9opu3XUmxFymLdBBFxiz2rj+4sYiTmj0lBThNs2zkG7p&#10;KiyyKA+juHgq0ogWtN5ep/QsJP8GZjytSbFKVk6ld6DRfe9yi9x1mxsrR2HhnzaIEc2Dl/cMHhAb&#10;2YLkrLRMDL79jgqEf6HCF4IvADxO0Kwwik24oeUO6AlbV7+d999u1uU/+/A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yZNyt8AAAAGAQAADwAAAGRycy9kb3ducmV2LnhtbEyP&#10;T0vDQBDF74LfYRnBm930D2kbsykiKFIPag143WanSXB3NmS3TfTTO/WilwfDe7z3m3wzOitO2IfW&#10;k4LpJAGBVHnTUq2gfH+4WYEIUZPR1hMq+MIAm+LyIteZ8QO94WkXa8ElFDKtoImxy6QMVYNOh4nv&#10;kNg7+N7pyGdfS9PrgcudlbMkSaXTLfFCozu8b7D63B2dgsXsYFevj+nz91NZDtuPRbtMXlqlrq/G&#10;u1sQEcf4F4YzPqNDwUx7fyQThFXAj8RfZW+9nKcg9hyap+spyCKX//GLHwAAAP//AwBQSwMECgAA&#10;AAAAAAAhAIHzy/tolAYAaJQGABQAAABkcnMvbWVkaWEvaW1hZ2UxLnBuZ4lQTkcNChoKAAAADUlI&#10;RFIAAATRAAAHDAgCAAAABoaCRQAAAAFzUkdCAK7OHOkAAP/KSURBVHhe7P19fFTVtT+OHwYuFzE8&#10;lEplghVLMIHexAeS4lX41CFIUj+I8k0qXFESnFwFG9SX/EJiUqiomAiTG74oVMHfTJMAWsCZCyJV&#10;AhNSC3LDnYCa2DBpoCAwg8XGPIkIZPLd53H2OXMe9jkzkwdY5x9lsh/Weu+11t5rP6w1oLu7m4IP&#10;EAAEAAFAABAABAABQAAQAAQAAUAAEIgQAgMGDBBaMkWoTWgGEAAEAAFAABAABAABQAAQAAQAAUAA&#10;EJAiAD4nyAQgAAgAAoAAIAAIAAKAACAACAACgEC0EACfM1rIQruAACAACAACgAAgAAgAAoAAIAAI&#10;AALgc4IMAAKAACAACAACgAAgAAgAAoAAIAAIRAsB8DmjhSy0CwgAAoAAIAAIAAKAACAACAACgAAg&#10;AD4nyAAgAAgAAoAAIAAIAAKAACAACAACgEC0EACfM1rIQruAACAACAACgAAgAAgAAoAAIAAIAALg&#10;c4IMAAKAACAACAACgAAgAAgAAoAAIAAIRAsB8DmjhSy0CwgAAoAAIAAIAAKAACAACAACgAAgAD4n&#10;yAAgAAgAAoAAIAAIAAKAACAACAACgEC0EACfM1rIQruAACAACAACgAAgAAgAAoAAIAAIAALgc4IM&#10;AAKAACAACAACgAAgAAgAAoAAIAAIRAsB8DmjhSy0CwgAAoAAIAAIAAKAACAACAACgAAgAD4nyAAg&#10;AAgAAoAAIAAIAAKAACAACAACgEC0EACfM1rIQruAACAACAACgAAgAAgAAoAAIAAIAALgc4IMAAKA&#10;ACAACAACgAAgAAgAAoAAIAAIRAsB8DmjhSy0CwgAAoAAIAAIAAKAACAACAACgAAgAD4nyAAgAAgA&#10;AoAAIAAIAAKAACAACAACgEC0EACfM1rIQruAACAACAACgAAgAAgAAoAAIAAIAALgc4IMAAKAACAA&#10;CAACgAAgAAgAAoAAIAAIRAsB8DmjhSy0CwgAAoAAIAAIAAKAACAACAACgAAgAD4nyAAgAAgAAoAA&#10;IAAIAAKAACAACAACgEC0EACfM1rIQruAACAACAACgAAgAAgAAoAAIAAIAALgc4IMAAKAACAACAAC&#10;gAAgAAgAAoAAIAAIRAsB8DmjhSy0CwgAAoAAIAAIAAKAACAACAACgAAgAD4nyAAgAAgAAoAAIAAI&#10;AAKAACAACAACgEC0EACfM1rIQruAACAACAACgAAgAAgAAoAAIAAIAALgc4IMAAKAACAACAACgAAg&#10;AAgAAoAAIAAIRAsB8DmjhSy0CwgAAoAAIAAIAAKAACAACAACgAAgAD4nyAAgAAgAAoAAIAAIAAKA&#10;ACAACAACgEC0EACfM1rIQruAACAACAACgAAgAAgAAoAAIAAIAALgc4IMAAKAACAACAAC/RGBS02O&#10;uQO4L73AdbyzPzIRpLn9uCMndsCA2OwNR/yX6Z87GxzZSQMGJGWvPeQP9G/egHpAABAABK5zBMDn&#10;vM4FANgHBAABQAAQ6J8IdH7xweaDNOmWQqd3x+qMiTH9kw+W6kDT+8/nOPwU5a9cMn9r/VXqUtP2&#10;V3IqGyiqoXLpuo+aL/Vn5oB2QAAQAASudwTA57zeJQD4BwQAAUAAEOiHCATaj+wsq/Gbs9bXvrsy&#10;I354P2QBSAYEAAFAABC4XhAAn/N6GWngExAABAABQODaQQAdC67enlBYVfeH3CnmwdcAX6b4X6+z&#10;W80Uhbzodx9PGkQNiZ/7O3tWIkUlZpU9/+CEIdcAj8ACIAAIAALXLQIDuru7r1vmgXFAABAABAAB&#10;QAAQAAQAAUAAEAAEAIGII4ACDghtwjlnxOGFBgEBQAAQAAQAAUAAEAAEAAFAABAABDgEwOcEUQAE&#10;AIFIInC1rnQCH0mT9L/ZLhQ4JPj5XdkyNdOLqs+FhK7srCudHlJ2sct/lW7NCCl8XY6aq37XYjIu&#10;YqcXvONy/amOjbdJ/AX8dbtc75bSwTnxLym79F2Xa1d1UzsKrdJ5vCI7RwxRBFhDoVpkcdZkNwiR&#10;FhXTS+v4QKoaRcWwKxEmkRMlkNurC2JTCqq/0R4ELQYmlNYxkqT5nXFly0r9XEeTZuSby+dcS1Cw&#10;1pCPR0+LSLkBi5oYR0o35RBV1YWapk7FwLUaCInERkmjJ2S7zrBEaeGNSbWmXEABQAAQAAQAAQEB&#10;dLcWPkAAEAAEIopAV4fXmW9BL7OELy7L+RXeRZfPs9Oeb2H/nuX0Sbv/weepFLeAnnnlOs/+IENn&#10;h7fKlkV3Zskv9/i6JCU6Gp35aSKbL+mOJmUT39cip+9KSBeh7Fhsng6uWIfXvYPtnv3Q27ODIUTI&#10;UN3lqy3nCTNn2Xa4vXyL3SJwFCHq7g6TNZ8zCzWO+nYKqF3xORfJjxqiqZwdLwlEoeCggVjp9smN&#10;FOK5DIOKbi2t0H1WOmQMWl1nnfTbPhZSmkS5BmVw/eGsM5d+E5jvbiOU6VAYlalSbbKtkXmOiH3m&#10;NHujLHfBdroa7WmSSlZ7YwjtIUTG2TwiSe05MY6cbgooCCrMaLFd0AURU2n55bUqmtXlO1hGP/7E&#10;PiU57OaEhC4qkn+BID1STShmUAwQAAQAgesPAZFNvv7YB44BAUCgBxBQ9l6w5XZHYzntgsj4nIzX&#10;4bWLnUW0Hi3zdMit4a94bHHJ+e4L8oyxzpXwyXbXUc9EK5H1OVGrHR4b43BxH+ZzMpR2eMqwPydm&#10;2esFB1KOpB987pV8ebOlsEp+JY27GQoQdYfDGl13ls3zLUah+qixZIdC9L3X/qi8pxrKPAnBbK02&#10;dz6SDdl9BBX5Dbpwj9q93xMKulTSlNDWbA7RHHef5T7MhzQXuttUvE4kOeus+Uvn4/BJnEm+UwmR&#10;Up+TLdZTYhwx3US6g+1PmbPKG0MUvMtXVchvYMkW4BEisTls2a42d6GZMlvyK5X3MvRItaZgQAFA&#10;ABAABK5LBPDFF9ytFXng8A9AABDoQQRMMRPn/XYV7q6IOjcNGzlGQk3N0tnP7wy9YksN+sn4qf+W&#10;cEsY6QljEhf+9gWpixvsfdCwUaOVkTHFJC9YkZ/MF2ioXP521TmlS7Yo8f0zyTNW1jClzdb1W1bN&#10;NMta4piJGSWbnFbx0Y2B4VFmbVD+0qeTRxI3OdhsWfis9caQ8oOGjRxF2siNI8eIT/VkKwb8h9Y+&#10;m39kgdO7uyQ7WR4euYqBzmMfba5ib2of3HbwlOJ1THFlGUkj5UdcbuiI0SNnLFgwLfirv2qvp0W5&#10;sZYjzouPP3nvIILuiIjsKTGOlG4Gzu183pK5poYZMnPu+uLHJsZIlcFknlFUuszCQOSvXDhp9ro6&#10;+Xu2phtHjiIQrsv+I289+0TdAmf17tULkhVD/uqRaoLhgyKAACAACFznCIDPeZ0LALAPCPQuAkPi&#10;f704X2XFnbWpSnxf0e94qai8gX8miBP/o5HDSJbuivya4h8uyB+h8GfNBWjMLQnjMU/jf2q96Clm&#10;6BforLM/wyS+Z75ZS3+TOlbFDJvGZayz20S3lI2MlwJrN05Nv0NfVkfTTx94PHmgERL4OsgrG6pe&#10;n36/+mTy4s/uWvduSUZ8iAeiWrnlyPatNVwJf9Xyypp2Qq8zHJYkdYffOXcxfULLfXVrVn/QpERF&#10;+xf7qSkpIyI5EZsm3DcvTUkRIiXGDG/h62bnkbInlgjKYF6Q8cBY2aQvppi7H1wg3EBW2niiTENH&#10;jNIQLorZ8Zlz5K6d5SUZE8PYo4qgwEBTgAAgAAhcFwhEcqq7LgADJgEBQCBsBAJNrgohukxMbMLN&#10;Kl7MjxMXvrKlED+AbKjMefHtutawqWAaCBzfXHGMjxOD/EaVw0z1DiWr+dbzrd/LVOj0vJ1n450i&#10;9Jgx4+G7R2owEpPy9IqFBKc3Ic1osmZOt6bepBNG0/DU+Y+Yw/LtVXtsb3Itnz3p3bFbPv7DC1PJ&#10;zzfZNgNNH6xeUxdsX+OMUSfr5MWH35G+QDj0pqgq1wfHZMX1UtP7NRMW3qfP7ZclAx9r023T5t1G&#10;Tqy4JJkYc3XC1M1LTdtLl7EnnPRnWTp3iiIUNFPB02O/w/GePKSqfHcedxU8OmnzrVvq3nlhil7h&#10;Mooo1AMEAAFAABBgEACfEwQBEAAEehiBQOfZ08HrhqaJ1uJH1Hwq09jUolfFZ317ls1e7lK8vKqH&#10;nU7f31qEQ6gh8da8jMg4VCPHjLwhhA7JIpuKm3nneG0bbBo+Zc7SMfoPF6PFmh54dZUN+I+sfdby&#10;JvWsd0ex6umvQqutxz7YfTlrviX4Z9UzRl206St8kyXnN9g2yZ6y7UdlTr0Dpw4eiZs2YYi+tmVL&#10;R2usZcUYoyAc3Wz/1L58R7At872Tb1c5pBwy/s4pccHSCpAqQ0nf1s594k1qkXf3ilTF+7QRGApo&#10;AhAABAABQEAWAe31DgAHCAACgEBEEWjx7D3cpavFmClLt6wXhQT1b8h8YoPCsy7ypgPtnv3/rY8U&#10;pcZbG2s9wb9ZHp87JeSJI/Ixth3E6idnTh5HdGIYMyVvtapbLkNUBFkjx9N4SdoleDJtzmep1btX&#10;ZcQbOvlrP7r97bHPrnrpWfwFbNXHB5s1s5UYJ1uppmnCjEUYGf7Nrv3SLZJAe83O5rmz4iMwCUdw&#10;rAnEWMKzUd28+rejTjxFUtKEW1TvUQ+KHT8V69q/eb+H9OI0esC5gb6tfX/57tV6b2tHXjagRUAA&#10;EAAErk8EIjDdXZ/AAdeAACBgDIHAuU+2br6gt65p7Jx1u/HYsBRVY8srdvvDea8XOLN/6265K7B6&#10;qUOvNDe/KtzqNFvtb+Ukhy6gv/7rn7nwNmz7w0aPiMQZlyyxEWNNLxQGygc6m1yF8x9dWhm7MPsB&#10;nQ84he4un9vvcmZmPPDTCQ88Phs7Nt+x3P6p7MtaA4TqqEI/fMXI8Ls27j0pFtUWz37qgRTi2Esq&#10;fUdsrMnEOIQSQ7p56eTnR07gTY0ZOUx9PSKJPuU/fPRvFwlGBN3WXjn/niWVCb/OfjAeHnASIAZF&#10;AAFAABCICgLgc0YFVmgUEAAE5BC47K/bXIhFDdGDEooNm7uFSb3If/6akqUvyscT0m4YXeSsKHw6&#10;09GgXVS9RGdT9ftlubOX1tDF0vLtuz11b1knypzUXfWdPCRqKmF8bFR8zoixFi40JPUv+apfnZ3A&#10;Ri6tKnmiZKexK9OBk3s3fluUg95GmoanPLAAlxIdB2IkBBOWYW5EB4M/+as2f3QMi7YaaNqzdVTq&#10;lOHhTsERG2tiMZbj34BuXu1o0bnxJI0+1XGhTesEO/BVddGjCZkltG7WrHxi+YcyIa8JxxOKAQKA&#10;ACAACISHQLgTXni9Q21AABC4ThA4UZl564AB/xqbksXlRTDC9+CxcwojEE+oMjN2wICBsfcsXFNl&#10;hAq6Ts2ylGED2G9YwoxHl1X6UdYT59muvautDylnXzDaG3m9CLBG3lkkSlY+nsKnjaGbM3hlGt1T&#10;rVxOzeDeRg6/LwdPwOMvX/2+YuDYSPCg0EbMHQ/jSVNqtm4/IrxivtR88MTUh+8I59jtxLKUf+lD&#10;Yhwh3dQxHgphuoItnKh8dNqMkqCO+x1Lnig7IhfyWkevUBQQAAQAAUDAGALgcxrDDWoBAoCALgTi&#10;spxfdXf/4PNU5oeT+YOOWfJf9iw8ZaX+eEJZTh/KCu+rLc9XzsepwZzF5uno7qjFIxuhJC6/23k6&#10;nKu+ugCVLxwB1iJAhY4mLCurPLsLcZFQzISh0ip6IfzFgoKH+beRQyZM+xU2tP6qbZ8298LAMHmA&#10;ZJOmtH9afuSu9PCiB8XZPFf6lBhHRDd1iI5WfCPKbCnc7alaaQm26a9ZlvO8q7eVVAePUBQQAAQA&#10;gWsHAfA5r52xBE4AgT6PwGBz8oKSjasMu3o0gyjrffHLknhCS4p+f+grPuMJGQom85TsknV2Iekf&#10;WS1RqZiUxXyqeub3BscSm8rVUNOwUVjgTVTee9IXcjnQ78rmzk9l/zO9VMgxo0xwBFgzgIaxKrcm&#10;JSb/3yIRjJRyClb5PugUKZvvSMfeRjL5SPFsJb+313xjjMCwag2fPHfprGALXEAjFPLnCDX3l2p5&#10;WYl7pcd6hSSqM3FltqBOMVZrXYduDokdn6CP0IttF0TvN8cn3KJ+Tjz01pQ7k2c+X2rDhoBW0lfK&#10;j/fCC199zEJpQAAQAASuOQTA57zmhhQYAgT6NgKMP2A4DSbNW2jMEn9lWVmNPp+TaSj+1wULQ1Oa&#10;EOOHnrE9KVrR+l1vvveZ0uU905jb7hLlhJF7kGbOqOju6vB+bBOd5SKK0vKdjR3dB/KSye5jhssa&#10;MQYRKBj6GlBXClY6RQq1Kssiehs5KiUd306o27z3i97wM0be/XAGtsPCBDRCIX/2j8wMDWtsGEkm&#10;g2uPibE6mcS6OejmxCmivafzrR3qZ9HftZ7H49yaJ9w2ZjABZiOTl25w4qGM/Y6cZ+xhh7wm6BmK&#10;AAKAACAACGAIgM8J4gAIAAI9jADyB+6VpJsM+E+cwCKsaBEU6qVo1ZD/Ox1v5v+RkvKPphPk7snI&#10;5MW/w27Yost7r7xd1yrf2/A70hdgh2+U77NT38gts00x8TOfzsaDryKXc17OnIlk7ibbefisGYPU&#10;WK3BYzNW7RadRxFfmUYpUsp2VuVMGig6GB44YkYJ7qH417z9fpNWyBljtKvWCk2aUuX+qGqC5W7V&#10;vCA6CQl/rPWIsQZxpLppmnDfPHxboL75rKoFEIfgMluWziGNwGQal7HOLkrwa+T+ts4xgeKAACAA&#10;CAACYgTA5wSJAAQAgR5GwBRzyzhxjohLzR/99+caxxwSIkO9FENcxMTePkpkBgPNe8s/b9PRVsxd&#10;jz2bgZ1f7lmW9weFU5SbLDm/wd8Z1nt9CoeipqEjRg3FidDMJBFKcfis6UAh/KLI7Xld9FLXv2FJ&#10;0XvHNXYimBQpC9xt3aHf9177oxhZKDfqqV541ClNmrLh0eyGtPTxEZ56pWMd6Dy264PTl3WMig4x&#10;1myVTDdN49MXYYqjkftEnFvFnPHsY3fp2IJB94ffKsnCoxk7XioyGvJak38oAAgAAoAAIBCKQIQn&#10;PoAYEAAEAAFNBEzxGdn4HdH2T+1rqXGjB2lWFBcI8VJ01qeLmyYuyL4b6/ibGvvuUeN+pKclFLFz&#10;2Xr88h5KHPq2R9aZRIwXY6d5/s2u/cZSg5DQFwHWSLqJXJmQ14D+ysJn1FOw0ilSzi2eO1kmNQ01&#10;ZEL6f2Dvfv1Vyytr2nve6zQNt2Stwg70zAsyHhhLcilUD7DSsW45sn0fpS/7qw4xJqCMRDclPdaU&#10;bT+ieMEgcArtGfD9JmatWpymD0NTzMTHitfjmZbQ/e3/X3E1JE8hGEwoAggAAoBAJBAAnzMSKEIb&#10;gAAgYByB1rpNZWsmj48NcTkDHa3n1ZtFXsrrZaKop8bJQDUDnXWbX10zSi5t5tWOViHRRUgfpnFz&#10;XsHDGqncsEWvyza6C/nDTtX3n2GxIq2swlpE+9FsTBoJRlQh5DWgegrWy+d2rl9OzX747pGy3ZrG&#10;/vJx/DKzf/fW/Wd63umkTLdNmzeNpzB5Qfodch6yJnDkBS77qzdEWYypyOgmUpxVQf1V3oJBx7Yf&#10;ba5i70qjaLRlry9MlDvkDFxsaxGFGRJhFnr6ivLB/g7iCZELFpQEBAABQCAcBMDnDAc9qAsIAAJK&#10;CKg6aUIllNJ+7fOzl+2JSxoXElYo0Hm2uX6fp1H1bMpknlEkvjUXSpD2+piuc9l/5K3c2Utr4ibI&#10;nbhqpLA3jX3oFdEpivJzRJRSYlV5bRl70Q95pytedR03nDMwEqyFL8NkY832I4kEI+0cvQZ8ZqPo&#10;Tiw6j3os19EQClHA/+cNb7qGzrxT+aKq5DKzYmBhMhgJgEIedWtL20WJY4slTUn7TY7lJklDhL1L&#10;ip2oP31BhiIkxu+8+MTKKItxxHTTZJ656t0KbttI4TZ1wO8uzrPVsA5n/vqNRTPM8iuXwHetLfgj&#10;3hB40I5PqShUNYonlPqCQz6MrR6pJhANKAIIAAKAwPWOgMwrGPgJEAAEAIHwEOjyVUmOH81Z5Y0d&#10;XcFWO7xu5yY+V6c5zd6I/Q2VQrFbncxf0Sqz0uP7QZWcH8460a25RU4fSlgY8nWdDZ4rsvbebLU3&#10;4g8A2xApdiFXZ5rdKyYFI0aYLxBVTi/ODk3yKVF4TFTWUuj0yr00pGlEqUqdfHBa1NqmnR4f3y3i&#10;/cAOG/b6zJJvd3s7osKaqNHQUaMsK90a4KNMp9KxVqyFkqJyzraAZFqh+6wYb3Y0JZ9EDLDQvmog&#10;d3V4yizilsxZ62slHIVKCBVKFYE+dDQ6aSmSk43ubz30nepQOUdiEyKfshxxjWPMqIsxk6lV/Ak6&#10;FaYYR043BfqQNbDnsyNlzrI5BV3oYrSElQb0hyo5LeAb6fIdLJNEew6V3lAlpZtOyy+vFdSPbU+H&#10;VBOIBhQBBAABQOD6REA0A1+fEADXgAAgECUErnhs4iyUJPt6yfnuC0F6fM6s0EpxNo+cR8nXQmv6&#10;VVKf0xAp5nw8IM0Vn3ORKgMiR7frrFOUOJSpqUo47V46g753sCu0wN7hRN8BqWfLMhwB1kTjr9We&#10;xeaR8Xl11NIoKrT/lTNLTXwYMGUHRUKh+sDxhbUY0BC6IIRyZIu9vi4vOmArdLdh/jUhJlpEyspn&#10;tMQ4Uropa33ofSinaLeFdQjtO5yyey58IxoICaMoS3wQPk4qtPCW14UomVNoFhAABACBfo0APkMN&#10;QJyQLAmhDCAACAACgAAgAAgAAoAAIAAIAAKAACBAggDKYiYUg/ecJIhBGUAAEAAEAAFAABAABAAB&#10;QAAQAAQAASMIgM9pBDWoAwgAAoAAIAAIAAKAACAACAACgAAgQIIA+JwkKEEZQAAQAAQAAUAAEAAE&#10;AAFAABAABAABIwiAz2kENagDCAACgAAgAAgAAoAAIAAIAAKAACBAggD4nCQoQRlAABAABAABQAAQ&#10;AAQAAUAAEAAEAAEjCIDPaQQ1qAMIAAKAACAACAACgAAgAAgAAoAAIECCAPicJChBGUAAEAAEAAFA&#10;ABAABAABQAAQAAQAASMIgM9pBDWoAwgAAoAAIAAIAAKAACAACAACgAAgQIIA+JwkKEEZQAAQAAQA&#10;AUAAEAAEAAFAABAABAABIwiAz2kENagDCAACgAAgAAgAAoAAIAAIAAKAACBAggD4nCQoQRlAABAA&#10;BAABQAAQAAQAAUAAEAAEAAEjCIDPaQQ1qAMIAAKAACAACAACgAAgAAgAAoAAIECCAPicJChBGUAA&#10;EAAErmEEvqkuSBkwYEBsdsXxzkCYfAaaHOlMW2uP+MNtC5ESOO5Ijx0wICl77aFINBcec50Njuyk&#10;AbFLXOcu62uI4yJ2etG+Xuci4K/b5XrfUZA+INvlV2KjvboAoY5gdzR0arDa3lS9y+UomD5gemmd&#10;Vlm8qUhjQsSXvmGD0oAAIAAIAAIRQwB8zohBCQ0BAoCAHgQ660qno1Ut/y12+a/qqd4Hy55xZU8I&#10;MjShtK6/MNT+xd7NPkthVd0fsifGhDkpfFNj/32V2WqvfvOFKeYw20IeZ3tN5fKqH2fZ39vwwtTw&#10;m+stoQk0f7qtirIUVry7amYvc3G1ruz/pMzJfDRnTZUyGoF2z/7N/kQadmtijBpql5oc/5kwY05m&#10;zpoaneBGGBMivnSSCMUBAUAAEAAEIodA2EuCyJECLQECgMD1hEBMct4Od37yNcTyTzP+4HZaE/sb&#10;R5ea3rcfWRghdwi5r5/Ndte9ZZ04PBI4tHj2nl7o/vgPGp5PJLoiaSMm0VpR3+1bnzF2MElxvsyl&#10;5oMf11vXb+l1hxMRNCg5r7mrzV1oVmMAwV43U9vhRE0Mibdu725z56s2J9cVwsR9OYJOOBFfegYN&#10;ygICgAAgAAhEFAHwOSMKJzQGCAACOhAYOemeFB3F+35R04/HTbqp75MpphC5DVsPFEfo/G146uq9&#10;L6WadblkKoDdlLp6a3Hq2P49UQVOHW6eXb1uTp9hwzR0xKihKqi3Nxwd86rWCSdWf+iI0WrNyfWE&#10;MDk1N9JOuBZf/U0zgV5AABAABK4lBPr3VH4tjQTwAggAAtc3AuKrudwl3eml/1Ndit3YHRCb4zje&#10;HgTK78oOXucNKYzdXR4wvcDh+lOdH3+IKNvjhGzXX8XXnvFWsP+XvzwcaK8uio0tqm5Xest52V/n&#10;KkWvIpkvNrv0/eqmzsDxzRXH5G8i0w8LUwqqvwmRDcndbAmR6Yjb6iYMqFDZolt+qLSuNepSZ5qY&#10;Xbwg7EvLUScz2MFwS94LU1Sv1IZNDMLklUf6jBMeNjvQACAACAACgIAWAuBzaiEEfwcEAAFAoCcQ&#10;+GlGRTN2TTHR6jzV1X0g799T0WXIjsbyLPb6ot+R88zaasF1NGdUdHd1eNZl2Wo7uMLdXV57Gkew&#10;xebp6EYFvG77lM9yMmelxM4ucB3nI70wPXbU2ixs0+Y0e2NXd3NFxq0UNdiS7/R2dHWj74rHFsc2&#10;x7aG2vN5yvMt8piga5lVfv/urfvPyDmdl/3VJfNTXqq/620f3XZX02+TTlVkDhs46eULsj4q+7Cw&#10;bvPWT85J/47uZh/o7r7AX8+Oy3J+RdPW/YPPU5lvqV+TkzkjYb6yS4luFL+9xr+nbPtRVce0JwYe&#10;+gAEAAFAABAABK55BMDnvOaHGBgEBHoFAXSc9ScmmiX/oSMtVx1p0E46BiUTWlOh9tU6/PAPHc01&#10;HHfk0IE26S+9oCIkZCpqEJ2u0SVipxdsrvO3N1W8w57FiZuSHJfFpjuO886OUY4kHagEC0XUBK8p&#10;3jRp3I95A22KmZB412TLfexI1qx84sX3sACzppjY8UnjzcLBlGnYyDGiMTfFxKdaSzYxb02r1mQ+&#10;+rzrdNCDizGPv5W9GTl0zMgbuR5HL9pYkhGvFE/IZE7OLix97uZQwQo0fbB6TR1FNTg2uptDvcj2&#10;g//vEytrzLOzc+5lQukgwtLz/vCh4iPYQNP7q8tRbFW/4497my/JyfGQEaOHiX8fbE5+/LcrFjJu&#10;9J5lRa4meWf21MFtB1EJ/2bXfsIgtExcVEaksXhXnU3VQgxYVKCCEfjpL3ObAnSVdwqm84IpVQEh&#10;4ivdIF2W05ek7NK96PCX4euq37VYJJRB+VE66RXIw86xSSNaIZK2SU+h9duPEPU8E2wDIfY+q4mM&#10;qjroY27ur+pgokIqddWJ1OjURVPEQBS0EyhmLzcKAVSbt0V9I36y/hGBGoAAIAAI9D4CzMYwfIAA&#10;IAAIRBCBtka71UyZLfThG/q+9dhmscbObHWeZQ7PmO+Kz7mIN4KLnL4r3M8d9fYs5B3Nsnm+pX8J&#10;HsSxR3/s98NZZy4fuMR8nyVrhRs1/IPPvdIi0xFLAFsdHfp9bKPb53qkj/HMWWW1zMGbqDt0sFfm&#10;Yc/6ugk56vDY2P4pKs7m4Rnq7jrFuFVp+c5GBhDlL/RQkYPKs27dwVMYyyjMLE9xd7dvt4075WNK&#10;+5xZHBH8yST9KxY5xpzrPPsDT8RXziz2HFM4KhSTp0SSDBPfe+2P8gPKDx9WjG9J+qcuNJZlQbSE&#10;GtiBrSBLkl4FwMXEBxHA5CpYFQ+iw57uan7CgSrij28ziAxFZb2107mnseNbRvIZBrvOugvTkMTb&#10;G9sYuWp05qPjZ4ERHCurvcppr2RFkJVVnF/hlDuUVEaDLCvdPno0ebhELHM/4tIoHF1nOX0434ze&#10;mbPW17Kt+WrLWYJxSZPFicMBFzbE3dJ8+24P01RwQH1VhZZZnBagDsrow3tzVnkj0jJ1MGl6lOvy&#10;HXBtiPlSq9jVaE/jrUjcSufhPU63l9ZQzgRR5vwdtTvL7VXMj+yActcBNAUGCgACgAAgAAh0ixxd&#10;wAMQAAQAgcgiEHQVeN8GW08+avd+LywR5XzO4Fqcd1AxRy7N7hX8g6BfgS/QBd8Ac1C5uJpBVwc5&#10;OVaz4HOWzQl6HbgrG2yBmCMVn9OSZa/XcDgRLmo+J/LKgt4770IzWBL5nMhxFuKL4t5L5HxO1P6s&#10;FbalXCxic76bcbYwl0O49GvOsrHreO77arfzM8FD539EQ2ktsfE7C+ZCd1uob6jlc8rXuuAuXLFp&#10;0yLO2wjuLGjpASdyIqeOHzFcsOl2OJnB/B8Z948bkbRCeseE/9heRF4i5ySHQIrkISvffYGrKUce&#10;twGh7XMyoiXajBC2e/C9HjmIJD4ncibX2dYJmzhCDXrnJVns4bPaGpRGJTCZXRuNukHtwX1Ogopc&#10;p2Le+R/5LQOGC24EcSukJTLwd0AAEAAErmcEcJ8T7tb2/lEzUAAIXGMImGLvW0SfkFDmmb/4+YhB&#10;Yu4utHSop60cHDvtP/LpF4aJM6fGj5CYqBMtHTJXJYfeGrxZGnNLwnimR+x653et59EFTXTTcvbz&#10;pfua0GtG09iHXlmfPJCjLDZj2m1sP4FzH/5uyQa6LH0k+/Irc8axv4fH0eVzO9duvLno9YXqqQ5J&#10;pGBk8tIN/E3UBkdmbpmuEDjDb79nJnuk6a/681+/JulQRxn09vLIwKVLnp7FnRz5N+/3iCMJmSbM&#10;WMTmkvFXLktLGBa8a/rThzLulAgK1f7F/oGP/+bpjAXcQ9aqvZ4WMnIC7Y2efcwYWpbOmTJcOs2h&#10;C8BlXZZ58+ZyLdds3X6ErOXR45K4p60hhGT9x4PxQ/BfTbGJMy1xlqRbhLu/IXeehavUP0uZdHOQ&#10;SraXE82nLwiaYhpuyVqVZpbeBG4/uv3tsekpo8hgUSsVaHIVLdtjXpDxAJ4GJiblafqWcoNjycYa&#10;xaBQ4mY7GxxPrW5Ie/o5aXZWlGp14xJHyqIHJ2DjwWqrv2rbp6Kb2FIwA53HXG86xs/j9ZTpUqGu&#10;iByiioNix09FtYbeNu7mYLxl/sdJd04IZv3hRlDeCoU/CNACIAAIAALXMgLgc17Lowu8AQK9g0DM&#10;xIzVe+njt4rsiVRztaMoO++/L5KSgt74Zaw+gC791VdYf07RL6kW5e3B3oNptDNo2Eh+CV51pOFr&#10;ZtV+88/vZ/0g2tWxzKbfc1JjM556xEy7OYOS5y3gvIVvat4odrAeJzVr6W+wHB3GOWpvcq0q8swq&#10;j1RuRtO4jHV2PuoP8qKXuwifI0pwO98q572TDpJMOfT2suziAyk3sd4Rg3b56vfFrylN4+asKivk&#10;QhYxw5GZEjujoELmnS+K8bO964E7hg+/L2cVe1+3bs3qD+QfZ4qouew/8tazT5T4qcSssh3vLg2N&#10;v4oyQ57KyLlv+PA70hewR7KyMYrCgIKtGjMl70DzgTyGAPql4jsF85dUGm7VND59UYbZ79q49yS/&#10;64Kc/Jovi7IsIU61/k7oDKJVyO0aPUKc9MQ0POUB2jP3Ezn8V09/sjZ3LVXwulx21svnTzX7qY2Z&#10;sf+CPU+9ISFnB01tffNZ4VWnDPWXfZ8frqF25CTcoLOu4Yr6IYQagAAgAAgAAqoIgM8JAgIIAAJR&#10;QqC9ad/a7PjMCmr+htL/R28CP7RM31f6ZLxlK/XkmtJZPyUmcdDocRP4syjvSR8TeMY0/sGCRRau&#10;CX/NmqyU5KfWSsMMBTrrNr9Kx79BH7qs+7vFySNDOtXJUeBcddGjCZn//69GjRgWQVsbk7L4rRI+&#10;jO2GzCc21HV0EePDF4z0WU2gufaQ5SH6UNF027R505huQs6v0FCYZxa760Rhb2vWLExJewoPa4Sq&#10;Bk4dPPTzuVPQ9sGQCdN+xYXhrfr4oHwkIVThRGXmrYxD8q+x9yypTEAPcT+veGEqE6lI/LV/anfd&#10;Nm0COpO8yZLzG7Zl5RhFunGVVOBi0gx7dm9rXM7GN/h3tgaaHTz2AXTk669aXskfOaIQwf8QjugN&#10;tIhVudrRckG+hZjYhCTkdLaeb/1eq4tv6ne9Y6t0LF/9p5Agw6hq51nvyeBTWMlVM19xqprnzJIn&#10;+zQX7Wyp1DVcUYtX+DsgAAgAAoCATgQiuA7S2TMUBwQAgWsYAXTFLntqQtrSfQ++XKz7Tmmg83hF&#10;dnxC2rKjD67/3cKJI8LGabA5tfDd2vWcn0Y7GZVL73lKdDE10LS9yFbD9mTOePaxu6T5CfVydPHQ&#10;G0/+akYJOj3y1yzLEYWKDZcfU8zEx17fwkVLomqWzl70Dnc6S97y1PGx0sus5JVDS35TYz889eE7&#10;GNCGxP96cT57Ibbq9/aakNSadNjb1Qfo/C1CwhV0e9O2M3hgi+5hvuuamnY3EzjXFP9wAf3qD307&#10;lts/VUhtQscQYp7pMgVrbHnFbrkgyZfP7d/bZp3B3u80TbhvHncR+ODmD77gU8iEgwNeFyWGeXlG&#10;7Ow3LzxS0/HRamtqfJgbD+yRr5CHpv2LvV9OYZzn8L9LbRc65Fsx3ThyDOF+0U1355ZsKUzzO14q&#10;Km9QALOlVeNqvQovhusarhg+sNACIAAIAAKAAIcA+JwgCoAAIBBpBAKnXc8/llPZQFGPrir4v3oz&#10;vwfO7Xw+dWEl8qLSXijgX1QSk3j1wunmE1zphPGxwop8sHlK7h/q2FCc7IfnZkRPLtcvr2Idt0Tr&#10;+mVz8Fdt6DcjHI195HVn8O3lklfKj0cwEyTyol94iw6RSn/+muMhjp0cYFf/cfIQi4057f6fy6Q6&#10;IUZZWhD5P5s3Bq8+jpixhnOC6zbv/SLItv9/qpv4lCd0/hbkebLRXBEPH++qFV6YohO8P+3JmTSQ&#10;u0k5egZ3/oxSm0jfiOKUmMbOWbe7zMJCUrJ0+U4sJQxbLnBy78bNGzNv41oeOCmHG3R/TdnOI4RP&#10;FolQQsfmG+bPWOm1rt+iknWGqCmhEHvkyz5URneP7Z9l3Ic/jtTXmKg09wr6xL7PhZu74tYm3584&#10;Wrv9gbekFr1qs/yzMufFt6UvjdmsNihDzamQF9mB9r/UHFN/5U33bbiu4YraHEMJQAAQAAQAAUIE&#10;wOckBAqKAQKAACECbLAQ5HCib9TIYXpP07BHlWNGhnUylDYl8Wamd/+f1jJXN03mKdmrdzDZLJif&#10;z7d+x3oiWOggymL9TdpPOcsYaNq1Cz0hNMQRCklijg++vfQ7cp6x16k9WiOEVyg2fOLCV9CxEnm1&#10;wMnP93EuZ8ai9PGRs/7020tqCx89lQnw2eFhfT/Kv+bt9wU/k/p6r+Q4ET2U/W0Bcyg6cszIG1he&#10;6Bg/1BpRzFshX07oG1ER/6aY5CdLucQ86OxU4uejiDJVf565UxQ9WIjlK5wfkgOqVvKi98AHNVTc&#10;zFm/0LvnotIqd+SLTo/d/3PQFVfw63jRIKqEOLrY0nZRNlEp2xt/gTn09jK7T5H2K9ID1ZgpS7es&#10;t5r3LMtbxyUp5fgZevvke83ouvVyW8jmS4vH8zWfGVaWe8N1DVeMjBBAK4AAIAAIAAICApFbdQCo&#10;gAAgAAgwLsN3rS38Vc9Dew6fCwTOfeLknB2K6rjQxp90ycP1PXo6xv1lX/Xhc5cD/sPOPV7uF/ml&#10;80XkPPIL6tbGWg9TONG6iLtCSVGXPgte3USu2jImyI1w1td67D2HEDrIVvpkMnOlk6LQ4efGD7pu&#10;MIXDEVqCv1vBRc1Bl2Cf3yn31M2o3JjGphb9F5PLlOALnN65ei266St/kEvQgGIR9EJyWwLz9jI4&#10;s8Tc/eACmWurXeeXrSiuFmMwdMRodHnTnMbHX0XXdP9smTs5GC0UtRpzx8ML+Deimz86pua6Y6F9&#10;JX5+4EzV7z+/n7sAzJM6fPLcpWzy2AbHmy7VllUxko/JhEsmFehoPR8OznTdUVPmPm5BQY+KX978&#10;b5YUyRtI042j4pBg41dJA52+01+hev6WoIrI0cCHFN4hfo0Z6Pz8kz0nZtmKM8TerRobKCj0KnTx&#10;u2blE8s/xEbaNHzKnKUofBQalNRnS1182Cj04LViw/5x/y46sJWCyYXtJaorIo2oou5x0XDgwx1j&#10;qA8IAAKAwLWJwPWcNAZ4BwQAgSggwOUSDFpMy8oq93rsPE5I9yfk0mQcIecpJkUh/iP6HaWk3+ne&#10;xEYuZT4hjR6enzMr3+Zs7EDHa43l7KNNLtE8yx5b0pJf7vGhLrhXf1w7wRM5upbVyeZJ7PJ5dtKv&#10;DelXguhfbe5CPnM8Q4MSR3QyQN4DDKb7u4KlIUXsVNFEKH3BFJqipIg0zWkoLo5MTSblfSJDJ/cF&#10;s4lSyVzyxg5vlY0FJi2fBgr7hCNEpWT3QZL41rDaXb6DZcjplclYiHPN55/khiwt3+72srxwd2v5&#10;Aii1YxmiU5rrMjiIzNhiGAalBc9dGXzYSUvC+lrfD2hE6ZYl+ScZRjC41EdHEBV8aNq4Y3NpIlBe&#10;ZiyFTi86sm3zVq3Lt8630PSjWDj/9O4+4L0i26DsjzjijXbamZcZi+5uNrctzwUS4kp7+Q7bfEF1&#10;uIypfJZXaTbOemb/IjHL9jEzOl0dXme+JVkrr6wswWwXUjwZWRVpkriMEpisSqrXRUXk+dKqKKTk&#10;Debv7e6W/9HnZh9Ri/OpRsGGQpOAACAACFwbCIic52uDJeACEAAE+hACnOdAr/dtTsbP6+ZXk0Gf&#10;p8NjY9Zv2McmrufcGLx2B7saRs4eu4JnvqDPiTzDZrS+ZrJ6Mm5VuTgh/ZWj5ZWNVzg3knFa8is9&#10;yA+hV7KYlyihhunP5mEcNCKOvnJmSbI3MpE2g3TyHeA564PDFlqdJeBLvFkWIvGHPO2ttp2Mz8ll&#10;spfhBA3FDucBztPj6sv2yLrZzCffGhY+VMxakLZQlimK/qtvTxnaWaAd+k38YKGxQA4oO6ZieoLN&#10;ydEZl29bJZUf1AlPvGgrQQpHEH/ZlmUgltKGWkSNhOIjGp42r7OQIZHnkRM2Vvz+KZV/um4IPTKi&#10;wnizUheXlwhBUGnXEeneD4z4of/f6tzJaGLI0IhIRkPj5DYnGLI3sZWUvxAtZpqTAoP1we/mMGMS&#10;tA9ywhYi64p1RdaAG228to5OEeCyChs61vJa3IfMMJACCAACgECvI4DPvwMQNTLLE/gJEAAEAIE+&#10;joDflR2bySQ8RJ7GgYoM8nwqfZwxIA8QUEEg0F69cv6p+R9YJ8LbGBAUQAAQAAQAgb6MAAoFKJAH&#10;c1ZfHimgDRAABAABQAAQwBGIYFpOABYQAAQAAUAAEOghBMDn7CGgoRtAABAABAABQCBMBFBArq0R&#10;S8sZJi1QHRAABAABQAAQIEUAfE5SpKAcIAAIAAKAACDQmwh0NpQXvUlZhYDMvUkL9A0IAAKAACAA&#10;CJAjAD4nOVZQEhAABPoOApfPHa7ex5FzYt+e/41kDpK+wyVQAggETrtyktCTGPoblrZ5bNGqOeNg&#10;5ga5AAQAAUAAEOhfCMDM1b/GC6gFBAABGoGrdW/cn7mBzwKK8vZl3jJwemldJ6ADCFxzCAwaeXMs&#10;zRSK8lpVs7t4phnm7WtujIEhQAAQAASueQQgbu01P8TAICAACAACgAAgAAgAAoAAIAAIAAI9igDE&#10;re1RuKEzQAAQAAQAAUAAEAAEAAFAABAABK5bBProOSfuFl+3YwOMAwKAACAACAACgAAgAAgAAoBA&#10;ZBHo7u6ObIPQmiwCuEPXR31OGDlAABAABAABQAAQAAQAAUAAEAAEAIF+igDcre2nAwdkAwKAACAA&#10;CAACgAAgAAgAAoAAINDPEID4d/1swIBcQAAQAAQAAUAAEAAEAAFAABAABPoRAuBz9qPBAlIBAUAA&#10;EAAEAAFAABAABAABQAAQ6GcIgM/ZzwYMyAUEAAFAABAABAABQAAQAAQAAUCgHyEAPmc/GiwgFRAA&#10;BAABQAAQAAQAAUAAEAAEAIF+hgD4nOyAtTdV73I5CqYPmF5a19lnxrC1rvShAQPSi6rPBchpCvjr&#10;drkYXha7/FfJ64VVsrOp2vW+oyB9wITSup7qMyyCDVYOdDbVuFzvFExPynadMdgGX40ZKAa0bJdf&#10;aKtXhk/KyTfVBSko1FhsdsXxTkz0em2UL/vr/qQM+6Umx9wBAx4qrWulAscd6bEDpq+tw8kOc5z6&#10;QXV1fDgGAk2OdDSoeu2JDvaRdlTT8kx/sdMLHNVNZ447cmIHJOW4TuuwYDp6JCoqr2hEVft0oegP&#10;aN9jPyzzGDVDwcj9dEbuBzByL1pDsEYJaUTRPj+nBr2rsBo4REBfem2m6HsSS0oROyhIfl6u9l8m&#10;rdQT5YQ1T6z24q6zwZGdNCB2ietcVFi4Hi1eTwxxz/aBEtRc99/3XvujPOoWm6ejzwDyrcc2i6LS&#10;Ct1nu0hp6vDYLDwvi5y+K6T1winX1WhPM3Odxtk8PdJnOPQartvltafxfGY5vzLcDl3xiscWxw9U&#10;ltPHtdUbwxfKRps730yZs8obOzC5671RxqCKk4P9K2dWosVWS+utz5lFzbJ5vg1raPpbZS18WH5Y&#10;K6fLmOgC4gefe2UaKzNdvtqyLNoimLNeL0H/k2h1niK2YLo6JSgsr2gEFft6kWgPaB/kP0zzGBVD&#10;0eWrKkxbZG9s6+7+wVe7npH75Hz3BQE+ZtYwWwqrfLwO9LbCquIQvr703kzRB0WWlCQWNMtKt+8H&#10;0io9Ug5b81Dai7uOentWImXOdZ6NBhfXocXrkTGOficipzb63fWTHph1NkX1KZ/TKHQcL9H0Obua&#10;3QfOYvR1tbkLafy0zZJRpozU+97rPsy7c8H6Xd5PDhj3xtl1j6zzo5dEHrSgz8m00AvDh1NOUxUn&#10;cTi5v/fiKF9w5yfLw47gSivz0O4xQ3m+G63++vMnL7RaHCnjw9ak1zSzFHavjPUooqjrrNNqxpSi&#10;66y7MI2ysOPS65+CovU6XeEQQA9ocm868+EQH05dw+YxGoai65TTmkgFDTi982IRbXuhhfJ83OHk&#10;WQ9HYQnhU9BrbRzC1xcdMwXttFvQHifrqLAAilx0Qm51FJOuXnRUjVJR2rVTdtV0r1gizCArqz2w&#10;uFOdidSmMPVhicAEF6Vxv06axX1OuFvLozF0xOihPXvEHL3eos5LoL1my9YW/LqcaeiIUX0Ov/ZP&#10;7Vt9ITB/U2P/sCV64OtoWQG0Xhg+nOgWz9GfbduwYGJMqHHoxVEeMmL0MFlor/7t3NjiJ5Npai+f&#10;PzN6zXPThusYgr5XVF5oNelUxIetGWg+emrRhlWpY2UsvsEecZIuNe/9o8M/cszIG7hfTWNTi/d2&#10;H3iBGZde/3pRbqPFOxrQ5nnl6zLG9QV8o8WkbLtGzWM0DEWg2b3R0WAeM/JGjtTB5tSXDnR/mJc8&#10;kvshcOrwqblbVs00S8cpDIUlhFtBrwlwCF9fwmzB7/26I2q38UNXL4SARq/YpebD/5hXXZwxdrBc&#10;H3pXLBFnUENWI4aL6kykNoWpUxCBCS5iLEJD192EBUMePgIBv/v1V9/v6882A+eqX1+9RkrlZX/1&#10;hlfXtIUPQv9tQWv4bkrNe6pvuApEGA9KXvAct8IbEp/9gsK0TdRU7xeSF9oI0GWKn/+KrH8SmR6v&#10;drRcoKhho0cMiQCt0AQBAmhAi62JMQQloQiLQDQMRaCj5QRFDR09QnG/1TQx+5VH5HZ6NIZFUWEJ&#10;h1NZr6OBAyFRssVM5pnFB3zdvvWM6Wad9m6fPcMAaCRkaE1/JG1EvAyauV60TpTdLNW9YumTDBIg&#10;pjUTGdQIrWYJKIMikUQAfM5Ionk9tBXwH1r34tKSmu/7NLMB/5F1RU+UVImJvOw/8s6LT6ys6dOk&#10;R5e4/jF80cWgr7YuL7TRpDZiPX57uj7ckFrR5BPaBgSigcDVC6ebkc/Z576I6XWf4yxMgvrb9Kd7&#10;xdLfGOTHM0oSG6Vmw5TC67t6f/E525v2rc1Gsd/ocIib6/ztTZu38fFRz7iyJ7AR40K+2HTHcf6G&#10;BooU5ypFMbW4L52JLqd2feNqXSnW7gQmTqkobCmS5wo6SGMwHh0K+Ib6oMkMRm5sNypgKiFSUZTd&#10;bTwvbHxIwl5UKoq7o0PXoeisDOLZa/dx7Qc6j1c8mTxtaWUDRZ2ozLyVYVMpOm5nXSkXyS+kmCr9&#10;fle2wnAOGDDX0XRJsFIohOz7Atp4tEAUPO3JtHuWVtLBYCszmeFAw1d/3PFM8j1LmF83Zsb+C/0z&#10;HjDWwDhh442hFDSjuDTIxDPU3SM9RvIsB5tSkXPN4RO3H5td+n6Nuo5QlMoo62KPhDWFBkVah9Th&#10;nV11fHhIugYTkppGjQlJLTtkWNjJ2OwNR0LDBqICQdwlpkMIeU0rAq03XATLpOzSvSHoKbMpL7SY&#10;I6dGgwrUYfRIMoCclbw1sxKtvWuWpQxjY3cy0b9Vg3OqsyM1AkEjg5ll1iYzn15wpO0Hw5XLt09L&#10;kTGTKwGRNbPvIuvNBIHEtBWp2z423inqC8kQY7eQWTmCCzP9Z0zG2CKlrqDAa8xQJEMaLCOez0Is&#10;2FW/a7GiqU53NBm8HGnMFKisEGQNcqih0IUNa/f+JTZzI6p2YlkKM52Io7brlUmuf2X2CYXWsUtu&#10;+sMsiYbB1IUDeWGVmQJpwYd8vGupQFOUdIEXjJ6KL9GCU7kSgArTn2ebeL2haQqMyacSUGLeB6BZ&#10;A2kzG/S1XeeKRef8HhpgmXwwxYtjbh0lG1NaiGBMDxDGbNDcIestu2ATJFYTcAXd15xSyfmFkhFE&#10;oD+8Yf3hrDM3Lmt9LRPRC8VELM9PCz5nRg+LrevEkSq6OjxlFjpoohB4k24BhU/MstfTwS35sIpm&#10;qzMYEJYL14bHEEKv/5fm23d7+EhionBzdqfT+WUHG6eLCZXBRNEQOuVD2BkN4aUYIpUOzjHLku/0&#10;0sE5hF6sTNw8/uMIFccQUq0o6s6+22nfwXDNISmOBXLF51wUGs2F6xOPIUQPTaF9p0eI18fEMtGg&#10;v8tbbmVjkAY/Nn4vP3z070ykAUuh00tz3eU7WIZGQVSADWFKYdEd2OZQyD4ULjac6Ep8DKEgSmzY&#10;AxQT1O4VAqawsSXM3LgIFEpifnCgSWIIyQ4fGovG8iyzEFyhzesspDvlPjZ8C4Gcd8sPH4pchEbL&#10;bM4qq2WGq8vnKc+n2xdH0iMdZX1mhWA0u+VDNzHxJ+J4dejq8H5sE0mCKCR1idO903mAURyGWcSd&#10;Od9Zu9tur+K0KXQcaSRQF7PynY0i08HZFrx9q73Kaa9k4WMl1sxF0+XQIGBTXmjVaWBbl8XHeI/6&#10;BpBTK9x48kFEaPkMCbjFmU02SCMaNWc+CiIifKw6sGUkasWSRaMUDMCrOkAcHzKK1tHoRPMILQOF&#10;7jZxoCMUZCUOs6haJoscK1EQyBLn4Z073bQFY1UbkZKc7zyw015ZxZk1JrYK9ajd+73QBRtwhZ/a&#10;BOi4WM3qMxQ5nYyh1rRgSPjzpTGiO2ptdDwY8Xyko2MCiZUxj6orBKZ3LUOhg0SsKGtLZWKrEMik&#10;IYUlF1o1S6JiMJX1RSdCxDOFdN5hQ16b+fUe060w2YkCAjN/QuFt0rh1Hf1PTfmRm/7IUdVuXxdM&#10;7MpBWNjwbIpCr+ldsSjN75rIqFDOxYsWLe7QOi1/E7a44+IMMVacX1/hEYyzNlU5yyvZxSBrJSQR&#10;5uUlVpNsLd1XUARd4wSFw0RA5LGG2VZPVKcFN1GUIwGJ7KwyLifHlc+cu0VZK8Rh0NgJh03mgXka&#10;bOw7fLUh8TmRX7rOto5dQIo+Plw77mDQBdjVJ766YpUw1EqSYxY6LTFOhahrfm2H/6gwK2tVZAmW&#10;hIxjTR6+miTyOZGXtc5mZ7cJsE+b/iue3btFQWU5jw7fIGDce9FSjI/1iv0YXZ9TFqVg79ziMuhM&#10;csNkFkdV1eFzsjIsWh+z44UloiCRc3mfk91ckOS0YB0ntIAMbs1IVhIKo0wu4Yx2koymrE/FLovF&#10;mshu/YjmM45oMXf8j9h6RTAUmBTRXSSn2RsxO8CpSfBHLpCmOA0JK37YLE3EpqzQktAgh4/xHvUN&#10;ICodaiXYJtjfJT4naypxw8hrB74JiGqHWmlGXpCspgl6RAQOn5lINkB0iM+JlHdWUE+1TZZOtLgZ&#10;RLTjyQ2fJEERCxQy24L4hc4y3K4HJmhKM5Q+MgksWIfH6RZFBWeDFYeRGodIYkNnN/UVAi0yZIZC&#10;H0KotILPSSSTMj4nEfvyStEtFlqFLVdiHOQnJj34kM0U7LwjWSPJzDuMbym3mkJDP2uFsGdEAKCC&#10;S0aGKkH7ejAKna+5X/DlVmR8zvAol/ic6KjDblt3MHRxzG30i/b0+QWqaPNaTnHk5j5tsjV1H3xO&#10;PSIZpbK4z9kf7tYGvms50bBvz/+eE+7qxNzx8LxYjo1Bd2Y89NMgS4HTO5ej14ZJhVsK5whBwEw3&#10;3XZXLGVJGDeM55eNfedvaf1O7gIQOpR/anVD2tPPTQmJNiccKy2aGS8Cb/CY2yaYqYlJ44Tommyw&#10;r9bzrZF7+tj52Xtvfpw0774Jwa5NMbdMSEJUVX18sFm4dyraVqD/QVSRJXjorSkTMbZ/NC4JwXum&#10;/vS3IY0q/UDf8XhqeXPa4oVTzOI4bARkDEp+6CHzIKHpwLkPl6MXmJaVW1Y9xAcVaD32nsOR9Ktp&#10;E7CAJTGxCUnI1Ti47eApg1e6iNljCsqidNJ7lksGbhpz213oTDLpFl4auDh+/vOt3+nriCsdaP50&#10;W5WfSppwSzAQ6KiUdOSGNnxUe4LvVaecB1Fu2l5kqzHPfvyBn2JCPTL56aVoa8bvKH6j5psQqpVH&#10;WR+DhkcTRefbuMTxzzSROlCmsf+3YBVaqe9ZVuTibvcN+sn4qcjzuWnSuB8HueN/TLrztmAgFtON&#10;I8cgu3ChpYONPRXoPOZ60zF+3rTbMFhibkkYj2xH1bZPm1lR4wJp/ixl0s3BYqPHJaE+TzSfvsA2&#10;ZZxNIhpkMP+m5o1ix8z/eDC+F9WEtR7iL3AKaSlFjU+4RQDeNDzlgQVI0j7yePH3DsPvy0FD6d+9&#10;df8ZTKlbjmx335V+BxNwg2yAlASSa79qrwePY9167ANvRs59XEAPApOlT96pIbHjE2ipmTQOExf+&#10;x6TECUEFHzRs5CgkaSdahFlqcOyd91pEswxbJvSLy5LOUPrIJLBgMckZqdjx9OVzO0ueKKm3FJat&#10;mmMsmq5RHVFfIVDEhkIfQkql2e5SFj2IzdJUiNEwrLAkQitPWg/jEJxdFNcDAXbeSUtPwWVYdt65&#10;yZLzmzSqbvPeL7B3REj9qw5lzLcMZ+2uUflBVYlQDaN92RExjblz5mTRupSbgCIjiFgrEaQc3fjN&#10;X94wZfFzU2UWx+ysJ/r4CMa3Jk0KrgYHjR43gZ4e60+j0HPKH8EUpqH7EUcSGgwXgf7gc5puHBVn&#10;9jsyb5nBvMGkWR4Sv2BectAxEVBoP17+ClqGWmyvFomyAtyUutrDB+5nXubkLFym8Pb/6ulP1uau&#10;pQpeVwgjpoS4aXhqsY8Lks5eQM+dvawm3PER1w/4GvbVnKjKmTQQe0YzMCGHCZUTdHhCOzVcUT/9&#10;352ufSs3r6vgnezQZBu6yehsKC96yeGfZSt9PlUwWIHzn+87SlXlJIhQmJSDXDLKX+/1cQ6YftLD&#10;roHtLwxPXe3zHcibQi+rmYc9ObOVJE5PtydasBDyoX6sDjnHe+Uc2qGjRgwVG4Thd6QvQLvLkpke&#10;VVUbZT38IK/B8Gi2ePaiIR+K8hSIiR4yYdqv6EuTVUcavg4zuPJl3+eHa6gdOQk3YAp3Q0LODprH&#10;+uazqg/CRTgYZ9MoDYFvTn3m498z8+QP7AtqwgIjOPbMv+Q3AYdMSP8Pq7nBsdHNufeoZPsXe7/M&#10;yLHcxFQzCg43Nqyo1G3e+klwQ7P96PaaBGE/S7fJ0if9ekubYpJf4FNxME83Hb+dzzwpjPynz4Kh&#10;Haj3ipZs8FuWlRbNUNqp1SDSsI5orBB6wFDgnF0+f6rZL4QM4DSPwGiQKqy20Crg3MM4sFSorgdk&#10;NlKZSsNvv2cmcknqnEdPCxbcNOG+eWlm/2bX/nPsc0f0oe2nv04VNgQNyw/dFAGqYbUvOyYjk/M+&#10;xNalLkfBfzIP4yP9RYryq6dr176QRy1+p2ciZpNohA7vINKoQnuGEOgXPmf83HUl9B3/mjU5MxKG&#10;iWMmYFwHOuvsz+Q4qKyStxanyASR557OT33tKDW5oMwm3Y9hW/qmftc7tkrH8tV/Cq5CdCDLxoS4&#10;M/41DzX5uS02i46qBEWZyOwhj6O443DP6lR2HSbzGa5IQJS4yMXPdv3+7co9a1fvPB163qiTjNa6&#10;t1/MqaSy7K8vFtKdod7onS1/yENNDgXf6tS+k56Rk7h4JHEpBVtK5CWODGJ2xqVOHPn8ZDCK0sW2&#10;lovo6t39P78Zb4RIzkW9shH/5T52e56SHs+qjjIZQ3wpw6PJTkhyH3NEg/7gPelTPvknopJNAaLw&#10;+tdXnMrtrxO0ZZhNyigNnT5vfZ9UE9Nt0+ZNQ6Oz7/OzQRNxse3CRfQiekrizaKtRNPYXz6Odj2q&#10;fm/nTtoD7Z6aLzOEix5GweFHzBT/cEF+st/xx73cJRHU/uE26wzhiEqnySKQhAgU4WaZYYs+ar0t&#10;eyPzpDBKH6kF6/S8/UxhJWW1v5VjPM2SYR0xqa4QesJQ4PB3nvWeNGI0iBVWU2gVFgE9YDBDelab&#10;KQKdZ5vr5Wnl7keIzsFM8b8uWGj2uzbuPcnZjfYv9relpQvXnQzLD0ODNqrhta+ooZyOTVy0t/W2&#10;nP9iHiNofZIQPqHxqyQNEFAu12QwnBLb3sX6Xb+3OfYsX78z6PZrkRrO30k0Ql33w+kd6kYHgf7g&#10;c1KmmInZFU1et50JauKvXJaZkvxkxXHxIQPKSlSch+5p5K4vfizkhA1tCbsKZiTP3nVDbl1dRd68&#10;1HjZ+0io9Zvuzi3ZUpjmd7xUVN6g78Ss87irYHbs7F0Dc6vOVuT9OjVhRFTG7CK6nmno+qjhinrY&#10;GDo19/WyQss/HUteKT8uG02XkAyUlmpd3rI9ZuvLxQvl0tCdb41e0mg9DCuVbW9yFc2IXbhr4NN1&#10;tDRY4kfInMvr6Mg0cWF5RaHlYM6i1dV0XDsk0jtfe7UcHSwUzxVueZPLOd5zgPFdZT+Fm3vao6yD&#10;M7poZEfTaNZ4BaJbWrmrtjqZCi1unE2jNBjvMWxmFRsYEr9wrbswqSrn+eXVzM4espyvrV6DrjMU&#10;Z4gfLNAGmbtTxx1ForOaf2SIrjqjMkbBoSlkL6jvWG7/lLZWgab3y36YK7phTq+1jJrcKGCI0s0V&#10;zY5N2XjhkR0dB1ZbU+OFtxyR7ozYgiGSilcsq/mxdf3vFsrnGNRDmhGJJVohyBARYUOB92BUJonY&#10;JxFaPZhHDwe1mSLwXWsLHUVedHmHJZu7am5Gl1iCfLA38P1Vyytr2pHZuNT0/vauub+UpvEkAlAW&#10;HDJUjbcv02nAv69oRnLKmy2P1BxntDk6a0a257ApH3r3069vWWnxb1hS9J5k+a1H2nSW1SDbqO7r&#10;pAKKRwqBfuFzMszGxKdaVx/o4DxPf2Xh89uxYOyyzzgFkNAu7KIla7wZ64ufkr4wDAVy4C2pRa/a&#10;LP+szHnx7bpWYqDRoVxe5hqfdf0rzyu+AiVuTK0g9pAML9ZeV31M3Uc2XFEf2QPNM4pKl1n8jpxn&#10;7HUylw+JyJB7xikmQ/796jd/qf5rmPcp9XErX5o+cl+UWeJFDvPzcs8eDPVhMt//7Iql+elURfK/&#10;DhgwcFjCRmrBFu/u54MHC7rkHJvLuSfBokNUnMSQo1SK0hplnRwaGE32kTZ1Yl/t3+QzBZnvnXy7&#10;Yqp2PfTJPhIOtP+l5pheUTPAJkeofhrYdaTxHvUgpLesaazl2bwV+b8cXvEr+oL8sNQ3qXlu77t5&#10;+HUGvk3uTh1zFBlo+mD1Z1NED7npYvrBwYR/uCVrFX1nb7+nPYAumbv+zZIiPb4mMll6MTBUvrWu&#10;bNGMEp/VuakkY6LMXR5DjcpVIrdg4T/jjJBhV1oh9JyhYBlhwyLol0kdCmsiENqQUe1pHDgClGeK&#10;QTcnTqEfQcjMO1c7WtETa3NSQqxIyPFXl+hZuOsn4oegTI/GLR4ZqsbbDxmRziNl87NLvBnOLSsz&#10;4vVczxqUnNcsjfbSnCf32gzvU5VyuSYP5CVLbMwQc+rzpbZZaPn9zNsefUcyBkwTuUaoewcGuoYq&#10;UUOgP/icV49VbObTbNKyVbKbjnXmr/rzX7/mcFF6xsn9+ar3k7dr/OYFGQ8IUYXUAY2ZsnTLeqt5&#10;z7K8dcyZEsF39cSBt/dQ0igsBBX1FBl0++RMdGmwau1r0jNYdCXs6JkbFU/SDFfUQ51QFj06yt2C&#10;4uvW2PKK3Xh2OVIyZJ9xCs0PGjc5Ez0y3LH8tW3Szbb2Bs8ZUx+Q6YveAx/UUMkLHg/ZhTUEKFMJ&#10;rQI3LNw7+bcvvlTBBYvcS2+MBiOOULrlnCeGu7grs0665DvppSh0FxIPosNWUxxlfSwaH012W5pi&#10;vQVRpxdO15+gzAseCHEe9JGGXhnePvleFNqmarkt5NC+xeP5WvKQVK1142wapcF4j3pR0l8eLbYW&#10;/sXy28IXK+qZpZOP2eNXWHWxd+roo8j9noNH7ip4GDsLNQoOTjJ719dfvvr9T9z2I8HoQUwZUpOl&#10;HwMjNdhZhpo6617p6Y6R1tTqEFqwSDzjDN+wa6wQesBQ4FAalUldCqsqtAoD28M4aK8HTLGJM+mc&#10;GaH+OXs/OXTe4V5drln930fc77qC0YNYXQ17YaCOavjtiweGna+pman3Eq5LDSt5JCkfmbx0g9P6&#10;45plK4rZWyrR+0jI1vYOokcftGwEgT6wPtcmO3Bh20fHgidmppg7fzkrjuLvXSg/4ww07doVPAvV&#10;FTLUNPahVegWQc3KJ5Z/KKdYCretlALhavNIVoLd56MaKnMeyw3mDkbPe7a+vv8nD+BxXCXtGa6o&#10;SJf6fbPBY+egyMFJNSVLl+MPO4nIUHjGSV9827urCb3QY6/boUvWC1Nzy4R86AH/kYrXD417YLxI&#10;puUvZhi9+EQ2SnypyIYs9rydt+HyaMzFVCCGTM7Fw2can74og3GuxE81Ov96YM8Ziy1vLh77NNiv&#10;wijrQ0nPaIpaNg2fMmcpWrL4y1/dhO+5Xj53uHofumP/3DTOiUF3uM4r3B2WJ7XjQhv7EJTb+Uah&#10;e3NSn6UVjp1j0Qucig37x/07HphSi2k9bIqE1jANo6bMfdwSlppo8ST9u4CbekWk4K8su/yjEaST&#10;DzfQ/s0lBZslJxuGwcEpHBL/68X56M6e/eXiL0MOUYlMli6g2DMcHd/FC21i8cXNl1JrEbkPrGXB&#10;FJ9xXmratRe7hkTIrB4dETWpvkIgNhSEZIYUEw+Q0J1eo6FHYVEYRRWhFSiUWBJCg2kUB+V6CjNF&#10;zF2PPcvMO5vxBR4TJ2yzT3beYV9dUlUbC4pPh9yxJ5cfJe1QR5W8fT0I4mOkOFXpXbFIGIwo5aZx&#10;c1ah91P1KEp15B92iiSWRCPUdZ8fiLDvFesZUSirikCU8rFEslk205Mlv5zNJ8slr891nqVzP8pk&#10;4+T6RnkdS/KdTOpOUQI9OnF8WUnufDrKCErE1+Zz70CpyZk8UejDk/jxid0Lq4KZiPhM5ZJEi3z+&#10;KD5tY4e3qmyldT7KaU5nV7viO1DuPqsfE7m00VwONPGginIfsTmvJLzQaRCZ5GnKFblEvaJ8jHz2&#10;XvxHPJke6mur3fNtdzeXU4syc+NCM8s1KM5bqEGGTDZODje64konl7qTKyZmRtwRl3GLoafDY7d7&#10;OuiG8JyW33rsWz0dIRlY1ceJTXEmzloZgpIkJ1Wbt+qtEuscWuJQMskrZ93lB5ijSjnQmPSDMsPH&#10;ppmS+4Lps7Xl/AqSgzZ3IZ2bls6FKAwfr1Z0Mu4yNiV9N5Mpm88+z4JCPMr6ZJ1gNGWFU1B/Ki2/&#10;nM2li1KHrc8yiySBz9hptthqGRmgP/kffVWF9L67KPkqZ2FEyOMFZMdL9kcCNuWFlrdyijQIuiZW&#10;XjaDuVRmSNRE3/jxEEmS1ipRxWackxflMpmUyIgYLgtliNVlhpIbNbxBCSWyiobzGJLqFv+jpuXU&#10;hRZvQCg887v8j7zFDpp3PoVyvtOLDBeaZWz51ixmhFHq0Y7G3e7mK4ozlD4qWStBcV3LWTDlbJz0&#10;iOTvFKXuJO1cU2LlNEt1hcDpOyckaoaClEahnCAYovmXTCblDZom+8RCq2FJ1HHQ1BdNqMhnCj4b&#10;Jz/voMzo5dJ5R6SN2PwVSoYmgErTn9CUqikgsaia2AgF+Pk639nYgeZ978e2/EVZ9ASE4kSeQs/I&#10;3N7v9K9YlBjUREaZbhlZ5dVQe+UpK0tyP8pLrBbZmrqvoAjkowQlw0dANNmH31zUW7hytLzyyzbv&#10;gR02OngtcguzbE6Pj3Y4eYVUWIwHQ7wifXbm08pM+652t7eDWz2bmX+d9UgCzDIJtrmkxkLbcbbD&#10;h6XBbrFM3NwanSmexvRxhXMeuB4N4CTnczKLLM/OTRw7IjTQ30LWcziJyhWlzFIoK/G3PmlERD6A&#10;J5oWypixYDcCQiozffKpyXkAg4So0M9ZYaUBxSOI/uDz7Lbnc160mZEJsfvIuh/McHAOCbsaOFiW&#10;Re8FWPIreSkiHRo9KLV5nYXMYpCVsTbBA2dko4vPnhzklMFHZfiEBuXA4dav6nLOeJIMBKLhC3KP&#10;IHXaaHCYD9G9E8NU7yiTgsqWUxlNLn80xjaeMhvpHR9djDMOf6TR5j6pEDLxJE+G+DzoRzQLMsMV&#10;/ILCRgssG8CMHk9c1ELap0cxZBCRP8DRY1BoOaWXp0EdH+M9Eg1giFTQENEghFIl4IlJqYwsz0KW&#10;R6Zr2jJIcscHSykPELq3K92sERltXiVoW20uFJLLSwlQM7lEOLGFQnUoy3kyxMzSkcnlSjL7p8xO&#10;EAMbO8t08bsntJX7qlZ1htJBKSqqbsGucE6pkqkOyry+XlVNgYJ5VFshYL2rGQq9RIYaFtpi2tiN&#10;TeZTlskwFTbYg6rQyk9/jAipGExCfVGFS/dM0eZ1/1E079ArNOWPdoHuy3dfUCihZfEUpz9u3DRM&#10;gdpUpVeKQufrH86iR0nM5MsfsehfsajN7+pLJhn65dY8HSGGDEn+l9JZFVkAWUmQGmQhEYOSxKoO&#10;qLbuKyuC3uGC8kYRwGeJAagRpVkDfu9tBDrrSmenLDuT5TxQkRGSWr23iYP+exYBFMj3jTdbH12V&#10;Icm3jm5Wf7j1jc3Uc5tDXvz3LIHQGyBAhgCK1rjyzYuLVj0ieZWI7izv3PrGS9Rzx0LjYbRXF8w/&#10;lfOBNSSwLVmXUAoQAAQAAUAAEAAEehwBFChQ6JP0SU2PEwkdAgKAQBABFMj35e3jc+dIHE5UYLA5&#10;+eHHH0kCsACB/oEAijH+8v67ch8MDYNjMidnPP7IVBk2JGk5+wejQCUgAAgAAoAAIAAIgM/Zj2Rg&#10;8v2Jo/sRuUBq5BFAy/TfFf99ys/N8ntEVzuoO6YnRCQvSORphxYBAQwBlFrDtuTvCYnmwbKwBDoG&#10;3zs9ThqAO3Bm/9ZzISFDAFdAABAABAABQAAQ6DcIwDlnnx+qtF+F5KPr8zQDgZFFoPNE7Ud19Yf+&#10;iieeEXoInPvfxp89EMzSGdmuoTVAIJIItHtr/8dff7RBNgdV4ExN408zpVk66VRY+dSsdJW43JGk&#10;ENoCBAABQAAQAAQAgcgjAD5n5DENp8XAOVdO7IDY7LX7mtoplKliX4J93a/hCVM4kF4LdYenPLnK&#10;Sjkyf/Fk6fvVTcFczOgB3C7X7vMTZt898lpgE3i49hEYNeXJZ7OoDZm/eKr0/ZqmYAYs9Cz5T67d&#10;/5g0+04mDfnlc64lsegVCP2NmLT51k2rHop2SsprH3vgEBAABAABQAAQ6D0EwOfsPexlezbdnDgz&#10;0V+5NC1h4vRXGya/ucY6USFVeh8jHMiJJgLDJ1rfafIeWH//hQ0zEoaxS/HY7FLXMWrKQ48kK1y5&#10;jSZB0DYgYAgBU8zE7Iomr3v9tAsb5icMG8iIclJ26ftHqLvnYKJsGjk6ge4ARSn/2Lt7RarCXVxD&#10;NEAlQAAQAAQAAUAAEOhpBCBubU8jDv0BAoAAIAAIAAKAACAACAACgAAgcG0jAHFrr+3xBe4AAUAA&#10;EAAEAAFAABAABAABQAAQ6CsIwN3avjISQAcgAAgAAoAAIAAIAAKAACAACAAC1x4C4HNee2MKHAEC&#10;gAAgAAgAAoAAIAAIAAKAACDQVxAAn7OvjATQAQgAAoAAIAAIAAKAACAACAACgMC1hwD4nNfemAJH&#10;gAAgAAgAAoAAIAAIAAKAACAACPQVBPqDz9nZVO1631GQPmBCad3VHgAu0NlU43K9UzA9Kdt1pgf6&#10;C68LgdrYHoInPHKJagsjnu3yE1WIaqFLTY65dEKH6S9Xyyayj2rn10zjTCpRl6Ng+oDFLr+cGgeO&#10;O9JRRsbY6UX7/IGIsx1ory6i8z3G5jiOt+OtM3Qx5qVPCBsJ44HO4xXZKItvjutc5IEiISC8Mn1L&#10;u6lAkyOdVu/0oup+CSfKZUqnNu2ZCSu6SqopV+1N1bsYGzK9tC6YpVizmmIBTaOEavYyy8aZo2mX&#10;yja7Wni3NDupb68WEJ3VtE1mcoJNL3BUo3Tl19kX1sTECu30tXWdAUYGYqeXHjGgMEQ0RE5B+r8p&#10;vs5k1Bi73X3862q0p5k51uJsnitRJ7fLa0/j+8tyfhX1/sLrAKOW6hF4wiOXpDY+4llOH0mVqJZh&#10;6bGsdPt+iGo/13TjHR6bhTdQi5w+GTVmJNlsKazydUUDiQvu/GTKbLU3tolav+KxxfF09QVhI2K9&#10;q6OxPMuMuHGejQpWREQYLNTXtLv7e6/9UYpKK3T3PyzZIcBEOC7aE1aUlVRdptiRYj+LzdNhUAKD&#10;1bSNEirbqyyHyWKIbPucWTyCfXi18IPPvTItq7yxo6u7y1dbhkwdRZkL3W39ztiFMXxhTkz0QM+y&#10;eb5F5sHnXERZyjwITL0fGQ2RU5B+b4r1Anz9lMed0z5/zmmaaN17ts1dyPudxjxrHbVM8da93fhs&#10;pKOuUtFA019qZM92wm6boZZZT/fd71JT9f/oOK6kR9yHm7sIcBY4UV1zzlg7geZPt11e5H63ELLS&#10;GwOQqRWTnHegu82dr6jGl5oPflxvXb9l1UxzNGxS+xd7nXfaq9daJw4XcTEoOa+5qyfNSxgYClVN&#10;MROzK3zdPnvG2GhgpY/E3tfusKxr4NTBbRcL3Y5VqX0AS33Ic6VpEe6hKSDKSqrB/pB463ZVG6IX&#10;Pk2jhBpELLsvF1a8GyW7pJdkXeVDZducUcFtsuhqqEcLB859uPyJzWMeSZ0YY6JM5inPF28pTKMS&#10;Ro+IsK3Tabh6FAOKCmtiCrQ3fnbe9rvFySMpqrWx9mz+igXJCEy9HxENkVOQ/m+K9QJ8fZbXL4i9&#10;gJNp6IhRQ3uh30h1+U2N/cOWSDUm086QEaOHRbH5MJtu/9S+1RdmG+FVD7TXbNnaYuwa4qXmw22L&#10;toDDGd4IsLWHjhitpMaBU4ebZ1evmxOdhX+g3dM4Ztt/SR1Ojqf+bl4iMTSG2+h97Q7Lugaaj55a&#10;tKH/Opz8uPXIFBBdJSUTQRUbQtaAtJR6g4jlU3OjtRFmjGDiWgqyPWjYyFHEbfR8wUvNe//o8I8c&#10;M/IG3jyPTS3e233gBSNekwr5vW+4NLE1PDFd/NupuOLFKTGoh8A3Z/71qecsN2l2plBAi4bIKci1&#10;YoqNIn3d1OsXPme/Ho3L/uoNr65p69c8GCc+cK769dVreuIVriKNAb/79VffN0rCkPjsFzLGDjaO&#10;ANQkQcA0Mbt4Ab2xHZXPNDw19wV60xe+iCLQ+9odrnU1xc9/JWNclMQuolj3gcaiq6R9gMFQEhDL&#10;rzwSnY2wqPPbP2X7akfLBYoaNnrEkCgC1PuGK4rM0beKrNmcix5tAY5c+/1TXKM6jtdm4zDbRnVc&#10;L/uPvPPiEytrotpJn2084D+yruiJkqpeJDDgP7TuxaUlNd/3Ig3QNSBwDSLQ+9p9fVvXa1CkgCVA&#10;4NvT9VEO3Nj7hgtGGRC4fhHopz5nZ13pdCamGfsJkTBRBD8XisnG/55OBzzrFC5VMvH93i/NRkG8&#10;UDwvpigdypIOjLa5TikkKV4ue+0+Sfw07K9MaFOmQ06c2o87nkm+Z0kl/ZZxY2bsv9AFsrd5XIt5&#10;8ibwcXGv+oM/ChH5xOFz6QhiKJQuE3ozlAyJAF+tK52AwaM/IKeYLUOB4zobHE+m3bOU4b4yk8FZ&#10;4Bf9RHNHDwVLpgg3CTPYmMZml+4T4BWKoWCG2/hBx0mlw3s+mTxtaWUDRZ2ozLxVJCqdTfu43tML&#10;Ko74rx7fXHFMfBaq1CxOHkkZWePCBGDkRZGSlTEmch8r5bHZG47IyCdB76iRIMoSdQgSRgsX3xcK&#10;4Fng+FBGHVQQ87uyMXET/+9cR9MlNfuKCTbLaqmrThy3FonKXm58pxdU1PmvNrkquKiVIh1Ba4kK&#10;OtShOPKtCIGk7NJtPRECUc0sUBQduJUZfCZ2JFYWkbeXsVd42Mak7LWHcECIYgmqIa5uJMnmwt7X&#10;blnrKoS5bm/at5YxLqxtb2/avE0c85zA/pDpDj2aBCpGDzNvwBmq3tklEnO91h7pPtJYxnzSSuHr&#10;kh83NNYf8vE/GTMr7pWizriy8akC193YdMdxbu4MS0mFYLP0NI2ZGkHaMdLVFUeOR/Fch08xZJKs&#10;VEptWMk4klrFYLxujGaMYG1BIhBamh3CYoxIBqeYELur0ZReidUaDg6UWzMrT1BUzbKUYezKAAtQ&#10;rCXMooDYWGF82aBhuESYKEyFKvORFo/SvxPM4KFNai9d8DkFYagwoeslVlJeRVzZKYqb4PDphllr&#10;SR85aYqrpjE3BGOY7EN1wwj0i9BJXEQZPNQain9oLbTv9GBRLn8468w1U4lZ9no6pB0f8YyP7sjE&#10;7+K++/I3vWVbd5Cp2+Z1FlrQ76LApGwMobgs+26nfYeHDlhKx1Kji6XZvUIAsK5TTmuiEAyzy3ew&#10;LCuRohKtzlNYjLCvnFkoMqY4VicXvFEcZpD7kYvIJwqfGySjq8NTxlCLByLjIh6J4PGWW/M3ieAh&#10;Humus04riorJBo5DjNeupyPHmXOdZ/UHbmUD5UkjgjJgWgqdXjqIqIAbN3B4MMasTVXO8kpmkLt8&#10;VYUWRMejdu/3QVa6zroLZ1nynV4RqXh4UnbcJVCjgbNklbEC8IPPU5lvMYvi+Gk3S0sOEkGzEPGy&#10;o9GZzwc8psVMPjorQ7koAGOJ073TeYChn20QQZ3vrN1tt1dxTIUKHo2aJuPd3R31diSQnGB3dXid&#10;iM2goeAGhQ2CmhhEgxtucYhXWtQVEetCwmarFceR/NZjm4V0AR9TPsImhgzNBYpWy/fFYWi2YK3R&#10;0hiXVVbLjFWXz1Oeb+GjVooidtqdTueXHRzLrHaEsMYMdGiQUq6dSMWtVTcLokDcK52H9zjdXho6&#10;lnJ68HfU7iynB58bZSRU5jR7I2dS8DhMRghWN5LENoIt2PvaLWddu2ke47LW1zKBptE8UI4UU6Te&#10;2vaHTHcIVYwrZg6SxM0Ugnbosfas7qdRuP20ZmXNR8IjiVvL2BNzUHfYEKC8YWdGkJ5G14ljWnJT&#10;TLBYWEqK2zqrvcppr2Q1mbUPIk3vJplPOV3F49aiLpbm23cz07T+j2tQZK6ZuWZWvrNRtJDgJkQ9&#10;HPFKLVo2BHUnGC1ZtUe2AmvNhMje/LqFM+jC0GvKNrcQMs/PLSn7mJti5A2jWlP6JFbHsLAaHRqX&#10;WEuYRQGxg8uG7o5aG23z2SCu/CdvuIimQpX5SAeXZDO4zMSkOhEzBLAr1TROetH6topV+5CY7WTk&#10;yk6OquLKjiDzxS3dtKlsHavxwuQuCk2vKa5axpxkIUTGKZSKHgIi/zR63USwZYnPibyUdTY7u6QI&#10;fpzRwSYPdn0mirLN6oN4KczNf2i15+YTKbBenCRzA1s36PNwZje48uMCYGLtIOpkV0Xsj5IlQqi1&#10;ZQPSypKBG2WJz4m8RDvvURsYBHZOxWljyUjOd1/Q3ZyccWd8WrHryK2kgz/ySws8Qwk7WWLrb2Zx&#10;if4d3AXo5mOQBn+U8TmZgcMXGfQyC01KfAYPkmbZGPq4zCCfkZU3Muec41C8Q8H/KHLVOMHGESOh&#10;kB1HfNR4+cRzbDBTslhi+X0NjBF1xK54du8WpT/hNmikyTxClnchGsShinkIDBci5wqtVhdhmRL4&#10;ENMiMWDklGVNlFBEhjVUMLI+J4lZ4HoUiwr/o2hxwLUm4o7fPjPgcxIZSWIt733tVtrRSxRlDUGS&#10;MKtMUG8C+0OmO9zmkZaKsfOLJNkDtxTG1Z/Q2jO6LzEynP3EjTYr6hKjzXp6WJadK585d4vygXFb&#10;e1LdF+0bcjIZdOO1lJQjT5yQhhUebC+ARHF4XeWnP7SjsM7GLWqJxVZUMNTnpJf1ycFdHro0NzQh&#10;Wz8aHNFVZRYhtMOBRidNWG+Q9MhqrkiKWKpEMwiBbPM+Z3C1w9FD72Vj7RM0RSixugZG1uckE2Zh&#10;9hedH3D8ijadZH1OoqlQS9RJeSWZwWUmJq2lC9qPQosrfI1Ee6HMYYzkoIKUUAW/V0tBWIQlji5n&#10;9IJGSVvGaLFXMeZEMJKyCuWihgDuc/a7u7X0hcmnljenLV44xSyO7GK66ba7YilLwrhhPFNsSDp/&#10;S+t3kuP8m5LuvI0O6sV9I+9+OAP5D/7N+z3teMmht6ZMxDI3/Ghc0k8p6qT3LHd51jTmtrvQvmPS&#10;LXzQWC7Gl/9863civ97wP9hohLJknKk//a1cu+jKWf7yhimLn5tqNOfE4DG3TTBTE5PGCbFwWTJa&#10;z7dG5FVk67H3HI6kX02bgAUJiIlNSEJW8eC2g6dEQ3Vr0qTgKA8aPW5CHOWv9/q4Aej87L03P06a&#10;d9+EoBSbYm6ZkIRwqfr4YLPilc5AR8sJ6tCew0IKeFPM3Q/OG8230n7wjSUfz1w0M16tWTptQBVl&#10;TkqIDQrS8DvSFyRT/v+p9RIksB70k/FT0b7DTZPG/TjYD/+jSD5NN44cg+T4QksHf/mXhHE68vhB&#10;ihqfcItAoGl4ygMLzJT/I4+Xu3B+qWl76bKa2AXpd2ApRBAaGc+iA3y/a+Pek+xwqCM2KPmhh8yD&#10;BGlkgt2vrLGs3LLqIfXwG6bYxJmWOEyDKNOwkWNEYs2ElNhXffjcZUxb00ZLRT8uSzRe6M88a4//&#10;EqPBFJO8YAVaqPk3LHnjIMEgGdFcErMwKHb8VNT20NvG3Rw0YvyPk+6cEBwNDpATLR1BxWAVwdCn&#10;w0gaap/qfe2mAt+1nGjYt+d/BfWmYu54eF4sz883NW8UO2b+x4PxyvaHSHeQVpCoGBVochUt22Ne&#10;8EDKcGy2jbnrsWczzFSDY6O7mRtZMmtPW6cN1IKMB/DAZsNvv2emWCICTduLbDXmtPQUPEjpyLsf&#10;s6KrFH7HH/ey5nHQnRkPoUmN/wKndy5Hr9+TCrcUzuHbj4CScrFhf5Yy6eYgBKPHJSGSTzSfvsCZ&#10;NRLFEQkluif51OqGtKefm2J0rpORcRTkfOMSR8qiB7FZhYq5JWE8WiBUbfuUGywyjujmh9+Xs+pR&#10;yr976/4z2NTWcmS7+y7O6gY6j7nedIyfN+02XD4kPdIpu6r8VNKEW4KB1kalpCM3tOGj2hP8cx4C&#10;2eZZHjp6BBZEXDCM2yv2s0nFSBSZTGKNGRK8FqEwU3yQVZllA3Wi/jSKTaT8EU6FhPORFs8kM7hc&#10;GxpLF4oRAP80sSwNHjtnySokKTW2ou1NxsL3Y7SQKQhbYahoLqPt8IJpFFW3ee8XzORLIK7qxtwo&#10;jFrDA3+PIgL9y+f87nTtW7l5XQXvZMuFuLwpdbWHj6nN3PDOWbgMPQ0g+EwT7puHdNJ/+OjfLmoV&#10;x1yv4amrfb4DeVPoRT1zuz1nNmGHWp0Y+/vV07VrX8ijFr9jTcQ8ar1toSCfxb7uD/PoOJ/sVfvc&#10;2ctq9LaiWD5w/vN9R6mqnISB2NuhgZNy0ISK+5PK/QkufcDXsK/mRFXOJFFLCTlMzKLg1kBoS6Zh&#10;o+LQai/z3hn081vG+pkmLsi+m3WbAudPfeYX3n9yRA6Ub9Z/ogXfz4isc64MoQ7GMU+VngPEuzAy&#10;i2amU9PYe2chnyi4xlJHTERoZ0N50UsO/yxb6fPaGU1jpuQdaA5qkOudgvlLKkXNDRo2ajRyETNv&#10;mS28zTbFZ6CofBoCybEWGv+QXaiFbjBFTMCpvmYWRJwZN5JEAPUB7aZMN46KM/sdmbcw6s0sx4fE&#10;L5iXzKn3N6c+8/EvzHkTJG9/VHUnCId6MbnNKbru4LH3ps5E/1XdHQvBHGX92b/ZHzfzntvFeWbZ&#10;/dDgJ+eisJr9i1m0dxqyu0f/sf14+StLHP+02F4twrOVRk9JJezpUZyrpz9Zm7uWKnhdIQESkbTK&#10;Fbp8/lSzX4i/wAnIDQk5O+jC9c1ng+EhCLsYMiH9P6xmfHMBIf3F3i8zcrgMFpd9nx+uoXbkJNyA&#10;zYgKPYr2nkL2uAPksh1K/MhJ96SgPYBDJ/9B7wGErciE6JAUMyTMJA3jChO6f8T8VToVGp2PxORE&#10;aelCy9XmOooaNXJYcAuY4eI25IbSE/qf//q1TmBCioejIEMmTPsVfbrjPPo3JGQk4qpqzA3DGC4G&#10;UD8MBPqVz3nxs12/f7tyz9rVO08r7tZwQQimvnaUmlxQZiM8DuCOkowAyXUYjzpMKdhSQtihkZ60&#10;6lys3/V7m2PP8vU7g4dCWnUU/86+/L4z/jUPNfm5LfRN4wh99MaVP+SFJ3eo71udKl5LqXXK7PlJ&#10;7icLlwM8q1MVc1KZ4n+9jn456a9ZkzMjYYQ4bE2g82xzvXaznPU8se9z7iiQpvRS24UOipp8fyJ7&#10;DieJdMWsKJiwMWF+RIxz04x33+dng8pyse0C2lRJm5J4MzMndfq89cjVD5miKP4kjV/iqCKGc9Na&#10;9/aLOZVUlv11JiE10cdp0LBn97bG5Wx8g76TE/yGxM/9HfPQsYoeq2F3MiGGhDNP5fZZMZP5+JNw&#10;mesPRNQSFuo7ZkGGYGNGkoTzPqDdlCl+7roS+gkTo97DJFGpWJlXuJbM2R8S3UFoEBXrPOs9iTZ7&#10;xoy8UTrXsgd9+P0FbYQv/u3oYVmxFldljRhFjRkpXPrhC7DeqWSzDP0x0FlnfybHQWWVvMVm9pO0&#10;yIbci6ySyvFLpjjf1O96x1bpWL76T8HTbG30SEqw46XwGt9XnIofVpO0R7stv3wc3X+p+r295hum&#10;Bto4qPkyQ7iew2YH0eiR2xY/ceTzk8L9ncDFtpaL6LHJ/T+/maWERLa1aObOAyOnyFodav7dgDBr&#10;thlSgHQqNDofSbQpKksXdrtclnf28hpFHTrpC3f5EZaCiO4xkYirqjEnWgjplwWoEVUE+pXPOXRq&#10;7utlhZZ/Opa8Un489GYcOpRzFcxInr3rhty6uoq8eanx0c593I6uTc2IXbhr4NN1Zyvyfm2JHyHe&#10;Xorq0IU0PvTup1/fstKC7g0WvXdc93Ys1lzncVfB7NjZuwbmVtFspSaMiDgj51uxu4LhtH4RXWTW&#10;f11k+ETrO01et52J+uOvXJaZkvako4G/oYR+027WFP9EOXqsX7V80fJ9TCg2JAxlr67xWWx5c/Fr&#10;e+Ewp1ZXk8Ih8QvXuguTqnKeX17NLMzQsL62eg06gSzO4K4Nf9d6np6ivCd9qqFlaTI0EUNlULLE&#10;dXnoGqH15eKFhCftqMrLM2Jnv3nhkZqOj1ZbU+ND1shUTKK14hA9VnQoiAZ6rJKfcciovxgs1ruW&#10;+0Ku70Z8hPqWWZCsdnrCSPaydptiJmZXMOpt4dU7+ckKkUnUoJBAd2hYSYp9jy7GBI+PwpU1wkwS&#10;ge9aW2jNJl5ioiTGxXnoLm7u+uLHQu4QRU1JpWiQK85Nd+eWbClM8zteKirH7Xa4+PL1W1qFhwwR&#10;aPImS85v0tCVwq2fMIa4xbP3Hxmim7T0jxo9miYuLK8otBzMWbS6mt50Q6udna+9Wu63LCuei70C&#10;QS2Fp31xSeOCLxfCayoCyNFN6BZmI/2ST4XG5iMZmjRncFk+SCbi0Ir8rWMj0MjW0RJX8o40ZEzT&#10;mBuDkZw+KBlhBPqVz0lRA80zikqXWfyOnGfsKN2JCIxOz9uLlqzxZqwvfkr61JMUtITxseSZiOmN&#10;4UWZJV60wn7e8ONJUsrIyg0xpz5fapvlryx85m0P5kGR1eZKoaOqvMw1Puv6V56P5DsZMQ3yN8q+&#10;+Uv1X3Vuw2FvbPAe2uuqj6kDYIqJT7Wu/qiD8zwbKnNe2U5n9WCtM0mzg82W/1yxYmH68C3J9O3e&#10;EQlvdi1w1+xm71rTX0xy3gHpq+zmPO6On64xkSlMQKFprOXZvBX5vxxe8SuawGGpb1Lz3N53mVvT&#10;zHfzz++n75kqvQ2mqKnjY4O7KEqIcY2RP+PkuUEatGH+jJVe6/otJRnxwXdKodwOp8fqwHHO80Tq&#10;//z7Gg9TuBfC4mNevGHhsDfcgZDU74NmAaMwAkaSAK/e126kfIzIMOptofeVCp9n3zKx18s1KdTU&#10;HRYG7WKjE++fjAoqPyfTNemwp5Say6xBNydOobfTsNeS4mGLmzr+J9gLbJlnnD2hpCKadCrOwFtS&#10;i161Wf5ZmfPi23WtBEJJWIR9HyF79zjQ/pcaSUItwkbZU0r2GW2g6YPVn00RhTOgW9Hu0WS+/9kV&#10;S/PTqYrkfx0wYOCwhI3Ugi3e3c8nC5aTULblib7a0dqCYjqJBENTTQj5D6uYTmE21pe+qVD/fCRD&#10;FcEMLs+L4kTMvIhGdTy1jfIaYc6cfHu4xyKRUBB2XUEurkrGnMbHMIzGBAVqhYtAP/M50SQfk5y7&#10;BYXhqrHlFbvxVD9XvZ+8XeM3S4IryOPTcaFNfLDT/rfafSeCdw6JUL3oPfBBDZW8QBSkhKgmRUmf&#10;32DVQmgjbJIrNjJ56Qan9cc1y1YUs6dber+rJw68vYcyz378gZ9GRTgGjZuciaLt7Vj+2jbpYWx7&#10;g+eMibzTQbdPzkQWtmrta9KtbnR56eiZGxWN69W6bZu5pJGs+d7GhHM8+ucGOsoAcbOtdWVFey1L&#10;X3yxwsd6lgfogzqth4Z6x0OmPCmFnUfKFv7F8tvCFyvqGfp8DIF4tKAxd85EC+ITooArdIfsra1E&#10;6yPJ7K0tdcToErqecXI8sRoUN3PWL5RDDXXWVbh495KZ6XfvpGPfVx1p+Fp1d0J4wSKE/eCBvOo7&#10;eQhdSBOFnorAoPBNhGMWIkiGfFN6jKQhYvqAdlNXj1Vs5hNL0updspuO4Mq/ZSKkUFN3WHi0iw2O&#10;vfNeCyopioPF1GWO4s3WtHvYi+5E39DbJ9+LHgUEg9ko1GIC/yDjiEdKY4sy9//Nv3rkHu4+puIz&#10;zh5QUhHx+hUnZsrSLeut5j3L8tYxR38R+XiEl9tC7lK1eDxfh9yQJusUPU4oWGhGs559v+fgkbsK&#10;HsaOJgl7pHfoFu6d/NsXX+Lnm73MfINNmISyLUty4OuGQ41BwQinKTJIyEvpEWbyVsUlTYRTodH5&#10;SNwb6Qwewo3GRMxGMQwG6RHqX71wuvkEWqyKggUaw4pQXFkT19J2EV+EBtobPfuE2+AkMqZqzA3D&#10;aIxzqBURBMhX+BHpLiKNoDBcKK5eUk3J0uUhDzvJYsb6jhw9iZ2CXT6337UZv3Oog0zCaK6SqwjM&#10;S3TJdnWn/+RX6DogYYPKJJrGzVmFbiDXlzxRYvxhZ2Rfu4muT7AXjdDJw8LU3DL0OI+LjOo/UvH6&#10;oXEPjNchkWxIQHTfMuex3OAzP/QSdevr+3/yAB4XV3oy4Nv2wReYAIy8c7oljho5ZuQNNKzDJ89d&#10;ilxQ9WbRCuAPecv+OdrwbWp0Y+i8ZsAqfJSxzQgixtF59SvLLv9ohBqgQhxLx3vHWrHO0O2vKr/F&#10;+ps0Yd9BFTFK8RlnoGnvLs69V5JY0aFNoKP1vKTghaoPcNpifj59VgJlHiV+Hxd68sOG7qC3JMTP&#10;v1s/P1BzIvRCmg6VJymqocUybKq3Kp28SWhQLENmJIm76H3tlljXwIVtHx0L3oIxxdz5y1lxlBk9&#10;qaR5GjVl7uMWDftDojuoKZJiwSjQb773GWZz2GhAs5b+Bg/Xo4m5afiUOUvpPRexVAf+eboRvRXE&#10;tECIi/umC4OCiV6z2WdZmpXGhaVVfsYZaNq1S7hMEBEl1eSOhlRXdHTT2IdWoeckNSufWP6hoR3W&#10;UJJ4hNFlitRn6VmFn5/qKjbsH/fveDRbEn74Mlyz/s0lBZt/Ig4mbBpuyaLDiqr3iG4o5G24PFrt&#10;NgiZbHMUXbzQhk0/bOxcyrp+GR+vOHLTtB6Y+LLinXdSYdbZk8hwEU+FRPORFiVEM7hsI+oTMW/c&#10;1pRtwg//A+cO7zlkthY9x4Wt0iJP7e96FMT/xdG/YY/gAmf2b92N3QYnMcWqxtw4jOEgAHXDQyBq&#10;GVki2DCXVUyU+ZBL9YMlyBIlAevq8H5cVpI7n75pgBIbtvncO9x0CkEuMabFMp/PmYuyWa7PMosz&#10;drLJqfE8Zny6P+xHPhUklwwK5d59q8Q6h+4QJdO7ctZdfoA5/sKTaH3rsW9lE3Bzuci4uj/4PDvs&#10;5ZW2+XwEIjZNFscjlk5NhgwuD6GYWj4PoShRFeGIiJNudaCUwiutdMJxOunTFd+BcvdZwoaw7GRM&#10;ysoOj93uobNsc2mLJYKL5zrjM0qJ0tDJiQGbr1zyibjGk1IiWLbaPd8yKafMlvxKLo04k7lblMhR&#10;u1k+R6KM9iVmlR1ksiCrfUxmKnrQLLZaBhP6k/+RTlBO5/204MmUtSnEUjNLiBTSxDN9Mnn86FTx&#10;ZWzuZpTyDiWRFmfWUkVMIRsnw4+7cKWTS93JdxRMKCdoUKHTizLjIg1al2+dTxNDR9T4p3f3Ae8V&#10;Nv1mWn45RxyTGB1LScdnXRenGOXgZArTrNmqvAzITCJ1aXZsGbnishQGM2uTizyJWeDFW5SpXP5H&#10;JsE3bVMK3Wd5mZJTBEICiYwkYVvihLS9o91y1pXNKGfJL/ewWshmk8ez5nISK1YLHGFC3SEsJpho&#10;wTLITTqE1h4pLCvVglLQOSpZE81+QiJfPhtn1no2lzXKa12GDF1WeSMzBzG/MLZFJqUwgqgk34lS&#10;d4avpKGKj5kdGWvA5mSWnU9lm2LZlGSxJpRh2QZ5WETygbdPyJGEBjbpqzils2D5OSOPdynmiE14&#10;KPeZ+fFlGtOUbUF+ErNsH3tpSZCTRpKmSCWWcCwwgZQZTW1h7uYTrYvlWc5a4pm0g4aLZCrUmo/I&#10;edWewWUo1166CAIgGEB2QjeyFETMyM81/PyoJa7m+yzzVzCTu/y6QltcNY25NoyM/TdoH8iHE0qq&#10;ISCyW30dKi4lbZBmJrcvnwie/5n5EfmZTibQCL3gsLvRKpOfjeh/MXLP+ZwWm9tTZWMmbmZFuoMu&#10;zH0hHaL009/6nIvE1p6NMscsYZk2mA7beC8xjelemNfpmZ4pwzs5rEGnfV2OACe9PKJXMDQxzj3I&#10;FyIk44/OVeJIuUyybGllPoM24WB3NDqZ4Dr0soZmBC38GbeEQ5WwFbaYwKbgNvC/e3azIXzYIWAQ&#10;YD7ZEZfOuFi42i6fZ+cmbtwpNI+ilugFVvBjbS5DP7sMveL5Y6X3a6/7jzZ6XCTd8/U0mw2iFLoQ&#10;EHmSIXhJpZdxsU6i0Q+RMSTAjHwFPyy8oQaFmDqEEijydlDJAzt4dWD04YAgvfyYKCPGuTEyfTA/&#10;sQSHrM65FN0hGsRt9wjK0uEpR3OW183Th4tKiKTgGeY51BFIToE1Wp53i8QjZCXH0oXNqcIKnlzs&#10;Vc3Ct7XSYNoohmroghL9GMqeTEmluM1K1JIYSXJOe1+7WT9KZF2vHC2v/LItKNJyNgHZJSX7Q3NP&#10;qDuExRg80cvSoI4hkv7IT0myNk9l0mHJ4+Kf8VPPWWQomLljJ94sPUMJVi5kpuP3Q5U0VxCtcJQ0&#10;xNbRChZiDbgwwurzaZvUGDK6KtUSzrCQyLCSUWIkAM0qbAwq6QShiyMxGbSpTM53X5AlTrlHtrgA&#10;jtx4WcrYvWzmU5dtbWnEyFNsinB9wm84EgxHqLlDjIpGU1WY9S0blAyX5lSoNh8RMCkuojKDK0xM&#10;REsXkX1g1V46oRORqkADW1dDXNm6cSXuLz/mVln02kxk9IjElcSYayyEwOckGu2oFsJt1gDUk9Kc&#10;cy3+fsaVPT2z8qc2z+48zRR/1yL/wFPEEAicq15Z3rpoWQaenB21joL979z6xkvUc8ciFS7IIMkB&#10;/76Vb15ctOoRyWvJPkOgQb56sNpVv+uVrePywVb0IOZ9oitC3SEs1idYAiJ6HYH26oL5p3I+sIrj&#10;zBKShaIHv/Fm66OrMsaJX0ugtyQfbn1jM/XcZjBThFBCsagj4Hdlx2ZWoi2D4728Coo6p9ABAQIo&#10;hKVQSsfrOYKWoQggcJ0gcPnczje23/UE//oF49pkTs6Y98jUwb0MROD0zpf335X7YGh4HprAxx+Z&#10;2sv09YvuWxs9QyffjuKcwnc9IUCoO4TFrifkgFdlBCRpOfVBhaKCv7x9fO4cicOJGhlsTn748UeS&#10;9DUHpQEBQAAQ6A0EwOfsDdShz36OAFoB/G7J36ck3iyvP4HvqXunJpBHo4w8Gsglti35e0KiWd71&#10;DXQMvnd6XG8SGHmWI95i+3HHGzUPLLDozwIfcVKgwR5EgFB3CIv1IOHQVV9GgA6gci4kLScZxWh3&#10;43fFf5/yc7P8fHO1g7pjegJsjZGBCaUAAUCg9xC4Pn3OMPOR9N5wQc99AoFAp9fzkb/xUMPXctlo&#10;Lp+r+fvPMu/ugaQpymC0e2v/x19/tEE2hUDgTE3jTzOFLJ19AtK+RUTAX7229L990/Je0RVVtG8x&#10;AdQYQ4BQdwiLGaMBal1jCLQfL38ln5qVLoqmTsxj54naj+rqD/0VTw4nVA6c+9/Gnz0QzNJJ3CoU&#10;BASii0BEw61Hl1RovacQuL58zoD/uIfORyLJldJTYEM/1wgCKFz4/FVZlCPzoSdLt1U3BaOBo6eS&#10;u1z7z0+afrd6TPuo4zBqypPPZlEbMn/xVOn7NU3BvBHo8c+fXLv/MWn2nb3qEked/zA7MJlTX8jL&#10;FuUyDbNFqN5vECDUHcJi/YZtIDTSCFw+51oSi14y0d+ISZtv3bTqIeVExKqdD095cpUVzTe/eLL0&#10;/eqmYMYdZr7ZfX7C7LtHRpp4aA8QMIzAZX9j/VeotiRXiuH2oOK1hEBUoxX1pcZD49pjIUD7EqFA&#10;Sz9BAIXRcwqhd5FNoOPD7RTC7/YBJlB0S6cQ0RcRiALHbe1TBPYBjIAEQEAOAULdISwGGF+PCAhp&#10;S4SsJOGgQIdURfONRVh90vMNHeI+nEahLiAQYQRkY7BHuA9orp8hgLvM11vc2mtpuwB4AQQAAUAA&#10;EAAEAAFAABAABAABQKAvIgBxa/viqABNgAAgAAgAAoAAIAAIAAKAACAACFx7CFxf7zmvvfEDjgAB&#10;QAAQAAQAAUAAEAAEAAFAABDoywiAz9mXRwdoAwQAAUAAEAAEAAFAABAABAABQKB/IwA+Z/8eP6Ae&#10;EAAEAAFAABAABAABQAAQAAQAgb6MAPicfXl0gDZAABAABAABQAAQAAQAAUAAEAAE+jcC157PGeg8&#10;XpEdOyA2x3Uu0Gtjw+TNet9RkD4g2+XvISram6pRn6XZsdNL64IZvHqoc/JuAscd6ShpWez0on2y&#10;Ga7JW4pcyUBnU43L9U7B9KRs15nINQst9XMEOhsc2UkDYpe4zl3mOOlsqmb1ekJp3dW+zR1NKmMP&#10;1EklLNaHeGUMnaNg+oBeN3R9Yq7RNzLMzMSgt9jl7+MSjHN2qckxl85zOf3laj+vjCScI/GmmWW+&#10;6QUOPLklSXUdZQLt1UV0Ns7YHMfxYMZmHQ1Ev6jOZUn7cUdO7ICkHNdptZWUvET1omqQkS2HtiI+&#10;oROBkcEyIMO9CKMRDrE6wppKY/4Jsxuo3u8Q6PM+59W60glcWmW1//SpJeDVurL/kzIn89GcNVU9&#10;JRBX/a78hBmoz2WVPeXjGmMt0PzptirKUljx7qqZ5r4hfYGm8syE6ZmZT6+p+d4YU1DrukAAbZdk&#10;Wmb0qF4bxvWMK/f/zsjUtAeExQyTEfGKaN32n7Shy1lTE/G2r/0GO+vK5qOZqf+hFzh1cNtByrLS&#10;/W5hqnkw4UAF/PuKMstO3ffbA90/+GrXZ3nX5MyY/2r1N4TVdRZr8eyt8put9uq11onDddbtkeJR&#10;WZb0W4kKhTwq+OBemBEZ7hHJiHwn2Jqqb69HI886tKiFQP/ILdp11l2YRrOS5fRJKO7y1ZZlmeNs&#10;nit9ipWuNnehWZbg6JHZ1WhPQ31abJ6O6HUSXsvfe+3zLYVVvq7wmol87Q6PzUJRcVnOryLfNrTY&#10;HxDo8n5ywKdpRHi97lGD873XfTjE7rEmMdHqPIWUqctXVWgx04tyLEd8l9dOG00tUgmL9aExbHPn&#10;07a1Lxs6ErTkhpWknlKZjnp7ViJFzbJ5vkUS0dFYnmWmzFnljR1ia8uht8ipLe3Snsh0RIY+wxXZ&#10;tmgRNec6z/4gy7p8412nnNZEbMHwg8+90sKBEw7KCnURqnFWe2NbFJqOYJPKy5KuZveBswZ7CkOi&#10;DPYYrWpRXLapy3C0GOrNdi+485MJ5p/eJBH67hkEcDe0b5w0aTnGlGnsLzNnxskWM5mnPP/K+l/d&#10;oNlGzxYwDR0xamjPdkmZbhw5pqf71Mdi4NThU3O39JkTTn3EQ+lrGYFvauwftmgz2Bt63f6pfatP&#10;mzRUwnuhFbsGZxo2cgxBNcJiBC31VJGhI0b3bTtHBAT5sBI1R1zIOHqEOhJKieGKbFOXmg//Y151&#10;ccZY2RNO+cYDze6NjgbzmJE3cuQMNqe+dKD7w7zkkcRIkRcMtHsax2z7rz56whnkQ8l8Bdprtmxt&#10;MfoYybhEkSPcMyWjZ97VZbhnuOvhXoaMGD2sh7uE7vo+Av3E51QH0nRz4uTvT1/oR69T+r5gRIdC&#10;08TsVx4Ze00IXXQAglZ7BYHL/uoNr65p65W+NToNnKt+ffWaUNtmGptavLe7u96eMQ7pk8k8s/iA&#10;r9u3XmFd3hc5u65pUhrWcECJSbRW1HdzbpUpZmJ2BZKIiuyJMRExuIZ1xHBFAYsh8dkvKrhzio0H&#10;OlpOUNTQ0SN6ZHfCNDw194WoeLPhCARp3YDf/fqr78P6iRQvI+VUZNhIc1AHEOinCERkNup13ofE&#10;W/MyzIN6nQ4gABAABPobApf9R9558YmVNX2Q7oD/yLqiJ0p67Fl4H4TgWiSp/w2rYR0xXJFk3FUa&#10;v3rhdDPyOeHTRCDgP7TuxaUlEMtAEykoAAgAAmEjcG34nEEY1CKzoRB2dBhHNhRROhPDDrtM4ndl&#10;i4IUBcP6YWGMJgTjmqq3pjIwahXFsWcRMy6O4NjstfuamGh4WCC+2OwNR+SD+F32131IR9ekv6Ts&#10;UlddaDHD9NNEoJBFi0VoBWM4ddaVcmECB+ChEZW6k8IejEUpDztFx0MLDmM0QhHKwi4aUBxeJhzi&#10;rjq5GLxoNLeVosCn9BfLUIrHMzzjysajY2GihcfN0hP3GCOcpEd8AGPTHcd13qxS4U4cB5jWSRQT&#10;mInpKIgxjqeKKApxYhEOqJ0KJgSlKHalOshCN0rFUJDDZ5LvWcJE3tqYGfsvNCgs5qQRPnGBR5UF&#10;u4GEBGkvO/pyBkfTdqNgiU+m3bOUIa0yk7FbmJCwBAoxOZXUnO0FGwI0BrQ9kB1swmLqlHc27eOM&#10;VnpBxRH/1eObK47xRygSmVeQQLEck4QbFUeaY1EK25ZqkaEzCiiPmsawqto3eXVYUpD9bzyUgvgp&#10;2GEjE5OyjrCtKeqvVkVNFaDEllYk5EqNs4z/S2zmRtT8iWUpjEqL4kyLFQetBD6UmR/JJxoR+2i2&#10;3Sa289pMIv1kAqe/i8wFM5FipgNp674mJgw9kmek7YwZQGb0iKDBuE4Jo4/9qBZekQ6L+mTytKWV&#10;DQiqysxbGajYRhANf1KM5R5chKB5bXOd/5KESeUAsMrGQboSwI3DXEdTsAuRXkqtmRzZLDVcBG/c&#10;LDMGSnPak50IcE3EpTQ4XgIkKjJMm2Y8Zj7ajKqgl21cVH8jMJKIGytO+9Yyi2F2BNubNm/jI7GH&#10;rO7woUh3NHGI6Z/gJAFB6Xk2HMlnWdVPBilEUC46CPTME9Lwe7nisdHvOaUxhC647R8Ho2twb9kZ&#10;pCQl2fgKXIyNrg6vMx+F3BA+tjAXg4Gi0uxeSZAbnzOLSit0n2V/ZiJ2zMp3NtKxetggRpQ0WoMs&#10;waoVUXydR3mKLCVO907nAS8d/qGt0W6laTXnO2t32+1VzI9sRAQJqV85sxBIifOtK8tQKYY2T3k+&#10;XUwSXISAfq0hC2JozneLIyfQD/HjsNgVGnB1NDrzmQBR5kJ3W0i4C1FgBoZrS6HTS3fY5TtYRsfM&#10;SMyy14cdNImPIWTf7bTv8NCBWGQRRt0yw2HOKqtlAiEpjD4/arzMCDxyA8wG8OBHlnrU7v1eDDga&#10;ykRdwZa6zjqRlPAhQ5g4jbRQYoE3UIgp6zqPKKBIV4enDImHTKAR9eGnY3rNsuQ7OVHk+uJCaHAx&#10;aWhO47KCeHJ9UZYynAY12eBUiFXnt3Y69zR2fMvoAhslhR8LQTHlQUZjpEYt0w6rOHhUFS7+AdO3&#10;KNoKRxQemIcGttC+04NFxvrhrDPXLEimICRWJ2dBtLQr+Hfa8oTaPTZCTGJW2UGmU2G4ebFk67N1&#10;zXOsJW9VcSpTW07rmlkkWoTFSGimA7dYglR5KpGZDUJFIoFs6BcU/5MJxyLoOBsqifu4McBjCCHj&#10;uTTfvpvRXPSFbUs1yVCZa0iAkh9WVfumqg6s+ktkVfbHbq4dkVQTzGihOkLzabgiAUisBRbMe5vX&#10;WcjMZbgBkaequ/uKz7mINkDS2IJKiiMJ/8MWE9SE75qz3kKouZDWGIFHs7KwVCBgk4mQxE/8cSXO&#10;wzt3umlt5aJAUVRyvvPATnslr8JMtDDxlMG3IB5TuRBicssSFis8fh4fSoe14eK4esyIx+HG35qV&#10;NR+XPSXVUDUOXd5yq61WPI9/67HNEs/vDCZxWTZuecPGUTNbuIqyZLMSwnxxSzdtKlvHTtzcZCG2&#10;hEhupOtMuYmAC9bITkybqpzllazt76i10UMjTE+MZVaVYUyn0VzpdDq/7OBWqmWes1VMpDS2Fyx2&#10;prqNJRG4bnp6istaX8tYSzQ70ZNCUFWQ8cznZ1i+OZY13iwjvggmOHZNJdJBepTzNwlTZdiST0IG&#10;ESJQKKoI8HLM/DeqPUWwcTlbycwEUi+Um2zEPie7BEnOd1/gSeLMk1myCmTNpdT5oZfLaYJnRet8&#10;cpq9EXOPWMNkxn+UIZikIleNC0cpXmOJnSvO8OHuCmtecTZRA6zhRh4r7xmSkEE0cjyGUp8Tob0o&#10;CDVJd/Kw05PxLKxxZgklds+46S3UZyNiACvE2kfJDMTiiTfOOk4KCGOyxBpTkTfO8SiJvshKjqRB&#10;ZvZKWyH1wNV4YiUcXx+EtHzlM+duUVReLtipckBIhQ4ZQy/al+En++CPnEaI3WYWT8xVIJANflaW&#10;GWIykEmoVVi5so6Bqs+JnKJ1Njs7eQc/TjexJaCChGuLqaxzwqwAxHs9vEuPjybnTIq3criFESZy&#10;hMW0aWVXz/jCl6YKLcG4cMAEEsitQoJWXc7ISHxOtGhaZ+OWkjiRYdhSIjJ4x0YmmromVnLDSmLf&#10;FNVBzpOUdS9lfiRQQ7l9GbRcJZkKldxCLYxClUgmMLtOn5NQcdiORMsA1qCJ52W2NdESQk4NtRhl&#10;/s4t0MWt8T+Kgg+zpl602OB2l8SWivtR7HaT+ZwsxSy2Yp+T2YuRsMyF6Bf1LrMMUzcOVzy7d4sC&#10;KXN7vnhfjIKIhkBOHeTI5kyceGch1BLK+JwMEjITAT/liXbzQ3Y6iGSYG2WZow45C6NhY0mEjaYq&#10;UbSVgKCYVcab6Q6P0y0Kk86ljcCQJ5rgJD4n2hi129axm6T4F4bkE5FBggiUiS4CuM/Z3+7WcnfM&#10;2MP+EQmZJTUiDxr9Y9DocROkEW7Z7F7U+IRbYvjipuEpDywwU/6PPF78hu3w+3JWPUr5d2/dfwa7&#10;c9FyZLv7rvQ7mKxbgc5jrjcd4+dNuw3DLuaWhPEU5a/a9mmz4lUNsoqDfjJ+KiL/pknjfhxsn/8x&#10;6c7bBAb4KLUXWjokj/+HjR4xBENlZPLTS5Ej7V+zfT99Z4aMDCmqsv82DbdkrUoz+zfv97RjbHd+&#10;8cGhe3MsNzF1UEC8jUscKYsenKAGFwd71V4PHjq09dgH3oyc+/hkZ63H3nM4kn41bQLGXUxsQhLa&#10;JEDDe0rzjgwBT0NvTZmIZQ390bikn1LUSe9Z5nITzU3T9iJbjTktPWUUjvDdj1nRIYPf8ce9zewV&#10;oEvNBz+uosxJCbHB8Rp+R/qCZMr/P7Ve/IbtTZac36RRdZu3fnIuyECg/cjOt++ypAwnV8/BY26b&#10;YKYmJo0TIsWxUeNaz7fySUcH3ZnxEGKH/wKndy5Hz3iSCrcUzpEPCKkAWOdn7735cdK8+7ARNcXc&#10;MiEJFa/6+CCHANu7LJ5n6k9/y6KpQ5Wy/uPBeFyqiUEmolaB09HjkuSDZXPSgG6mPbW8OW3xwimS&#10;nIGmm267K5ayJIwbxo8gG9rR39L6Xfhyeqlpe+mymtgFnEViiTHFJC9YgZbF/g1L3jgoykk/dNSI&#10;objypTy9YqGZqltT8YkodRphMVUtYgK3HNpzWJBlU8zdD84bzfdOIIGmMbfdhc6Xkm7h5ZiLJOk/&#10;3/qdbNfoqupTqxvSnn5uSki63zBsKRkZcnMNgZVRKKLHvsmog+GO9aihqBPDFclINY25c+ZkkRKF&#10;G5hdQXHuzngWHa37XRv3nmSVk0ki7aeSJtwSDL80KiUduaENH9We4CcDvrXHf4lFxVNWQw2mh8SO&#10;T0BFhk4ad3NQWfkfkxInBCkZNGwkmn38J1oiYEpUiWKnP/xjZ/N/XSBmefiklJnShmRUQ904DEp+&#10;6CEsJEfg3IfL0Rt7y8otqx7i4WUUhJr9+AM/FRAadPdjm9BRp+XeO2OFmMahZPPEDZ105wQsdWrM&#10;HQ8vmEahyXfvFyKDGQqKzETAR7i9NWlS0PhzXJ+oP32Bs8rkMhyXtWhmvHTC1w0jkWoFvms50bBv&#10;z/8GlxwIinmxfN2Y5IxU7BLg5XM7S54oqbcUlq2aQ8erY2YbvRMcugmfv7xhyuLnpoaY6TAkXzcZ&#10;RPBAoagiQL6ojSoZxI2LTjWZ651jBhJXFrtn8qvAIRPS/8NqbnBsdAe9x/Yv9n6ZwTtRl32fH66h&#10;duQk3IDdcr8hIWcHTUZ981ncgxVRZrgiMX9KBYfffg+daMZ70oc8ooiSYbpt2rxpYhcd+Usf1ky9&#10;h3dILp8/1ewXXspxkIXCNWTCtF9JXa/2o9trEoIeZuD85/uOUlU5CQMx4AdOykGLA8pf7/XxS4Gw&#10;4ZI2EHTb5NYijAUe+4tZNMIS11eyLAhxAlnrPWHGImsi5q+i31B68ZaioLNNwhEKnFjs40JWsk/C&#10;cmcvq1Gu2X68/JUljn9abK8WpeoLJBzwNeyrOVGVM0k0Dgk5TKAbzD/XpjoioqgBcuSolfDz3ena&#10;t3LzugrekY0LelPqak/3gReS6ZUi85Q0Z+GySIU0kdlBY2kbOemeFPQfv/Po39RiUJq4NeKhk74I&#10;FBPBYho2Ko5qcGTeO0N4vWyauCD7brnwbgoSODx1tc93IG8KvVnDvJTLma2I3NXTn6zNXUsVvB75&#10;HBV6yNCWdJISvWbfDKuh4YokcNDynJz3IaZELkfBf2ZWhqFFSopjGnvvrKkyW8YnWjqCG0Qhex9c&#10;a5IdXkQ2651S0q1YQqb7dDE0MaHpNuWeSSNFZGrszXFldRiHzobyopcc/lm20udTBY+OVRDJ1hgb&#10;vpuztHqxY1cdmgZTb7N4+UjLMFow6LCxCpSbbhwVZ/Y7Mm9hzDSzcBoSv2BesoyZRi9+3ytassFv&#10;WVZaNANzF/VMcFdP1659IY9a/I41MbgFHw6owbp6yIhMj9BKuAj0N59TvMKJiU+bew9BCiDWNaK8&#10;+z4/G5xELrZduIheXkxJvFmkaigV6OPoPKrq9/aab5jeUOqtmi8zhFOdqx0taA9LIaG2rzhV8WzK&#10;cMVwx5ivz54vRZaMIfG/XpwvctFbPPuvWtPH84LVedZ7kgQuU/zDBfnJmOuFYD/cZp0RPEyjN+f8&#10;StfYfKtTsQ3MSCEmaSfQeba5Hv02ZqRwfMWXYPdWBf+Hm8xO7Puc2zmny11qu9BBUZPvTxwtluKf&#10;PvD4bDO1Y7n9U263ld7jmCI6ziVliH1Pf2f8ax5q8nNbmNcUcl+gs87+TI6Dyip5a3GK3mmA2a6W&#10;PvLhb2Z4Vqey59skX5iiSARy5KgVc3Txs12/f7tyz9rVO08r32xgY4BNfe0oNbmgjHmPHomv0+et&#10;F51Q8o3ym+InmokSR0W2GEOEKf7X6+gHt/6aNTkzEkYohyvSkEAuTEg8Qi6lYEuJAnLf1O96x1bp&#10;WL76T9gdgUggzLdBRkaEeuw1+2ZYDQ1X1IMYNwYTF+1tvS3nv4Jv8/S0wZXlFGfUyGGSxbWgOJyT&#10;aZpw3zzkNp448vlJIXRN4GJby0V0o/X+n9/MNseOl8zHX/qIzKUGA3xGrcrV00eddYZbJzYOrXVv&#10;v5hTSWXZX1+Mp59RtHuGKUL+G1EGY+MdcKLCTgSRkGEdNlaZalP83HUldLgHxkwPU4kq1+l5+5nC&#10;SspqfyuH2T8Vf5xuakxwF+t3/d7m2LN8/c5zl8NFUrY+GRlR6Roa1Y9Av/Y5EbuSawBKAAyJX7jW&#10;XZhUlfP88mpmfdJ53PXa6jVoI604I+Q+g+S6I9rb+0eG6CYtqt/SKr3RSoi94YqE7asU+2nSuB/x&#10;f44cGeyVUd5FDzR9UNb1wAPSu5ok3bHbw7zrFWh6v+yHudgtGo7y863Y3nP4mOhqIfBdawu9ytA4&#10;IKLbNMU/UY6CB1QtX7R8HxMZr73JVfbqGp/FljdXekdUuKLs2k8bZckeBzGFSKQLZsfO3jUwt+ps&#10;Rd6vUxNGKFRF2diK89AN4dz1xY8Zzd13EV11DP+SKEMgiWzIc0IMcgSp5SkZOjX39bJCyz8dS14p&#10;Px56MwsdNbsKZiTP3nVDbl1dRd681Hj8MjbxmMoW/K71PC2FoZfqqUGx49F5DWUeNfJGAsMeN2Hc&#10;aIL8UoTFOFKHT7S+0+R125moYP7KZZkpaU86GiR3EFQlEGlK0YzYhbsGPl1Hy7ElfoQSkTfdnVuy&#10;pTDN73ipqFzaRXgQswpLSEbYXeEN9Jp9M6yGhitq4xbw7yuakZzyZssjNccPrLamxiuZNO2m6BKc&#10;4rD3fVQ/08SF5RWFloM5i1ZX0yHfkTrvfO3VcnTaUzyXXy+we9ZyXw95MmRMR7LUhdP1YRwzUxSJ&#10;cUAJV9flLdtjtr5cvFDuWOxiS9vFCM08kYRGsa0IyzDdDwmMGvJNJ+9lzLSFN9PJT1Ycl9zRQzmE&#10;i1csq/mxdf3vFk6UbOnrmOCG3v3061tWWtCjj6L3pF2EOwQ6yAi3K6gfIQQIliYR6qmXmzGNtTyb&#10;tyL/l8MrfkXfCRyW+iY1z+19N08ujzO7zcmeuSEnavVnoYdOsg8IA+1/qRHSAijwa7hiGPghX+k8&#10;mh4TxscKL+IiSAbvotOPItA7xiP/Jnpmxl4oJelO9DoU3WJ1/Zvcg8bgi0EckG/+Uv3X6Ke0HnRz&#10;4hR6Ka14QBQ3dfxP+AXyYLPlP1esWJg+fEsyLXAjEt7sWuCu2c1eGpR83BVl5kERcrZXnwjZ49Ac&#10;fbQ3nJe5xmdd/8rzoQ/b8NqGn3GKSFB4utxeV31M7x1nEtlQYp8Q5AhSG6RkoHlGUekyi9+R84y9&#10;TjJbo+3hRUvWeDPWFz8lfeqpOZKaBW7++f303T3xrQ2mVqCj9Tz6j+gdmkxzXLGp42NVXU7CYqHS&#10;HBOfal39UQfneTZU5ryyHUt1QKlJIH3+uSizxItWnM+HvvwJ6WrgLalFr9os/6zMefHtulZN5IgL&#10;6CSDuF3tgr1m3wyroeGKWmB0Himbn13izXBuWZkRH4lbLJziCO/JQwjANMJkvv/ZFUvz06mK5H8d&#10;MGDgsISN1IIt3t3PB097uFACMmrItRtyhUqL4T7/d+4ObTi7DCZ14yD3jJOHhXsMJQn6wP41vAWA&#10;liU0PjARl2GOFA0YiQhmRuIAY6Yt9P5g4fPb+TQodH25Z5xCu/omuCHm1OdLbbNQF8+87dG7PlDj&#10;RR8ZRKhAoWgjcN34nEj5F/7F8tvCFyvq2UhkzL6pwkyGboEUoDAb6Mxtv+fgkbsKHsbOQofePvle&#10;dHmsarkt5HyjxeP5WvmAwXDFcGUg4P/roXq/2Zp2D32LOPJkcC76mrffP7Lf7prCP3xlydbTHed6&#10;la9+/xO3/QgWPYhpadC4yZkocuCO5a9tk+6WtTd4zph6QJRNsYkz6WDoeJQUlk3m3qz5V4/cw128&#10;QsF76sqK9lqWvvhiBRcCjhE4hYus7BVlJFSVbs9fXHfl/Fp6FqolA1dPHHh7D2UWxVeQq2P8GafQ&#10;2qDbJ2ciDKrWviY9XEIntEfP3EhwdMa1pUc25AHQBjly1IZSgOKF5G5BIXxrbHnFbjzP21XvJ2/X&#10;+M0LMkIO/LXGkeTvbGwVmYhl7N1vc5oovFNoi5f9DUfrUQTOR5IFYZXrlrCYqOrVum2bOfeSXRVt&#10;Y4JmH/1zAxdTA50fqj4kvug98EENlSwOUqIKSsyUpVvWW817luWtY46kIvLpJyP8bnvNvhlWQ8MV&#10;icBilYiamXqvrghnKm1zinNCFD2FLs/em8U1Am06bFi4d/JvX3yJN997GfONTTLcgx2Z/ayrvpOH&#10;tNWQCATSQiovKiN4MMiJqMGIfdrGQfYZZ3DiYRcAdWte3SzZ4wucqztpEnZ7lTGTQhFob/Tsw+9L&#10;k8JNWi7yMoweR2nbWC3yrh6r2Myn46bNdMluOhq/v+rPf/2aq6r0jJP7s/4JbmTy0g1O649rlq0o&#10;Zm8aRuLTT0YkeoU2wkOgBxbq4REYmdroFOiVZZd/NIKUXdPwKXOWWlBE1pKCzT8RBynljuNQlNKc&#10;1GeD2dXphPUb9o/7dzw8q5h2sorcmSQ52x0X2iQ3hSS/sNHecte/wsZ/IyODvH+6SdZFP2gv+C/s&#10;4SvbBIckGVy862V/uVjmQSN7oIo25Bam5pYJae3pNMqvHxr3gPCCVBfpOgvH3PXYsxkoeqHjTdcx&#10;/GgLvcDc7LMszUrjlkdoyfKHvGX/HK14LTCk3+GT5y6dRfm3FxfsEh8U66FQ4wWR8iO6QNOuXfge&#10;p2qnbJBhCp1fPZZLKwC70EdPSbe+vv8nD+BRhTVo1yOKMncOyUDWQa2B/fvBY+eguL9JNSVLl4c8&#10;7FQMtapnSLmyIvZHsnGSqSrXB8dascaYCB/49T/2b5KVFh3I10VZX35FCEKoq5gG8b5tH3yB7WSP&#10;vHO6JY4aOWbkDUw9QgnEgi0TYGUa+9AqdHerZuUTyz8ULWfCtaX6yCCgNKSIaFj12LdQdeCC9OIX&#10;RwOdzQ319P1PdcHWo4aipgxX1AMVzqnigCoyePFCG3YBllMcv8PxnoziWH+TxgdERecneRsujw59&#10;wYZTzoYbpHffxI+6Wz8/UHMiVA01mL7a0YrHbNeGSMQaExVGPNCBTt/pr1AzpM9KSR4gjJoy93Ha&#10;ORG/zQt8fbpRW8wQKerGQeEZJx0tfu8ueieLUxCqZuns3HX7mrgXDQH/oXVv/D1RFEleAT3/F0f/&#10;hr2DCJzZv3W3jMHUxl5nCSIZJsGf7VcdRhLaAhe2fYQtYEwxd/5yVhxlHjPyRra24jPOS0279goL&#10;BX0TnGncnFXoNUo9ioErftgZnuQjAVcKaU6CBJTpeQSim5YlUq1zCYLQUyVJ7ubQDrh0lJQo6yCW&#10;F1gCsVmcRT3YHpdVXJwEj/szl9hQ1JQktaMsGWwGbSwMNd2CqCKfxVtIc0z3KP8j1xRevQ0lp6db&#10;NwtJk321ZSi1tRQ0TTJ0j5t88klyuIQO5dKgBanhcnaJxxBLwM3JiZnPWE3MB5sCnpYv51khfxSX&#10;v0v8o5DvNJhS+WBZVqJZlEKNz04mo8+JWWWhKaqYUWZTeEtzwxKyIM6H2eGtKltpnY84otO4XfEd&#10;KHefVc7GiVAtyRcn/tboVdBHnEE8U5ksdHI/aomiINLiJJM0fcQga1LbjUvdtx77Vk8HEgI+1Z4o&#10;KZ+cXnN8YXLIpY1lf0HhtT8uK8ll0qajLKNtPvcOtygTnSrYuGZ1eOx2D5M2XUgDGNR0TzlKRy9J&#10;QFdvz2KkOquMTygfKqsoNSBZMQJJZNLlIe1DOdKZhKVMy4JOEUigJOtdm7fqrRLrHBo5lPr1yll3&#10;+QGf2rhEypaSkIHYkzfyBDh1d8sPq5Z961ZRBzY9Ohrr8kZaehF0lfYdm/KF+EtcyHdZqdaemLrl&#10;dcR4RW2UeCXKdzZ2MEpky1+URc+eKIDZKXQl0O39TokqNGW6UQoN9InSJ4oUp6yWyRSIkruGTpFc&#10;PkYZ823mzT5Df1dHYzkdi0WYcBHsKGe49iolhHt+AqIsZYzxYZvnZiXxj7KscUk7uXzIXT5Ppb18&#10;h20+zwG/jJGVWDxXORKPrXbPt4zy0tlHpXOiIIGW/HIPDSCdoJgzbkxnXIpmmY5UjYNMNk4eBMTv&#10;SidnMDkhV1wAKJHN5ee8zzJ/hdPbxmAruzSSx4dJyo0+PDWobMmQH0lkWDC/0jzn8hZG3cZqqxU9&#10;c9JmmuJHENkKet0oLJhDs3HyjdIGPH8nfW+LZIKTkR/e+OBaGY7ka5PxnQ+F1aDtQCE37kQAQaEI&#10;IyBS2Ai3HfHm+KS/YiujEDZTOlUIxZisKlJnT2gSJS1njKzkowUay5wu/iuy6jvZF9isj+dkDDD7&#10;hcxYeFpm5Yp8auAgqyg67smQSH3oR2TauJ75skIcXcTpgR02eh7kCNtxwCvMYRgLavQbGUTa2sr6&#10;52xjxN0xVknN7/rB59nNRigJBT641JCkzFblKETELEgefM5FYpHDIxW3ed1/tDGreZaGHW4v4wlg&#10;X0ejkydS3A5dw2KrlZanq9KejwqGGsMS7DEt344IusLNlBbmX9ySMYQW7gelOLTKfdIjuonXqURG&#10;ARg3Q0irHexKA09F2QjVfXF+825ykJWp5eWTdsbooeH8pZBdKrRkD6GHIUeqtsyPmMHh8GeXI6h9&#10;NBrMoof0Q6m01zP6nJZfzi6TOZJFmo7+Sg+zNN827XtoyirdHmExDaKveP5Y6f062KPIMLKOvaYE&#10;Mqt2RrE4rHiXnmGwTWr6GLilIxOXb1sVaiF12VJ1MrpCjLxeDVIaVmX7pqkOrMODQ0dXQTBucjrZ&#10;WSBEqjGF0jTRyLsQ6wgviCpTIWf85StqaUCoEvEuR3C5TPs8YqpCp1GECDJBgsUlmSIFJOXEFXcL&#10;manNKUy4tBruFiyhFoPc30PtSpbzZMgERAuYXMmvhGGgnWeaXt4a0+sQ9P9bnTuZxYnKsoR1wGic&#10;WE8ydDtPMv2hpQ+7xGDMzre1tjimI1bMFJZhasaBcx6UjAPeO1IQhDc7+aJO/4iZU2WyWZLiStxf&#10;fqxQVwkf4olAnmsNGf6B8f7wL6iRBmAkFbij5ZVftgUXivj0zW+3KQ2FsHUlrKjlJji5NVVHiJm2&#10;rLIF98SYDpGQ65J8zXkW28XjdkMIMYJikUQAl6YBqGHldcC18xcUPWzlmxcXrXpEkosQXYndufWN&#10;l6jnjuWFZCdqry6YfyrnA2tIYNtrB5ZrlhO/a/HWcetDx7THGEYx31aWty5aliF5jKQmcN9UFyw/&#10;lfP/WvU+5uwxpvpaR0ZA7ms8AD2AACDQ1xBA0VPfeLP10VUZ48TPcdALgg+3vrGZem5zXrLeJFN9&#10;jcfriR6/Kzs2sxL5c8d7cU1wPQHe53g941r83+PWPyeXg7TP0XrtEYSiaApMkT5w7N8ooEiJL++/&#10;K/dBicOJmDKZkzMef4ROMCD9jKas6N9IXRvUo9gATaMmjyOPZhNptlHMtze23/XEnNDoF7TAzXtk&#10;6mCZHo2n5Yw0+f2jPUMg9w/WgEpAABDoNQRQ9NSXt4/PlTx4pskZbE5++PFHknqNMugYEAAEDCDQ&#10;/jfPqMTbe29FaIDka7XK9eBzorWpbcnfExLNcgt9OsHA4Hunx0mlkX5ffk5/yoprVU76EV8o5NrW&#10;12qSn7Xc1FtEoyXL75b8fUrizfLaFfieundqglTgLp/b/0FIBKbe4qAf9GsI5H7AF5AICAACvYkA&#10;2qH+XfHfp/zcLG++r3ZQd0xPGNqbFELfgAAgQI5AZ4PjtaMPPDstEgmXyHuFkvIIXA8+Z7u39n/8&#10;9UcbZCPpB87UNP40U5qlkw7on0/NStcRhBMkrA8ggC5brl233XfPildmKqwYeoDIQKfX85G/8VDD&#10;13IxwS+fq/n7zzLvFl/MYkKT51+1pvdI9N0ewCDqXRgAOeo0QQeAACDQ7xHoPFH7UV39ob/i2Y8E&#10;pgLn/rfxZw8Es3T2e26vJwYimDbmeoKtP/OKLsm/Xbr9H9NWLE1VOHPqz9z1S9qvB59z1JQnn82i&#10;NmT+4qnS92uagiku0NuMP7l2/2PS7DsZB+DyOdeSWHTvmP5GTNp866ZVbHIR+PoPAqaxqS+8oJwG&#10;s2cYQelh5q/KohyZDz1Zuq2aD+mO+kZvOXe59p+fNP1uJgh/4JwrhxO4gcMmvTt2U6HMXdyeIbn/&#10;9UIKcv/jDCgGBACBXkRgeMqTq6zIfP/iydL3q5uCiX8Y8737/ITZd4/sReqga/0IXPY31jNpY8S5&#10;UvQ3BDX6GwKDzamL8ySZdfsbD9cYvdeDU2WKmZhd0eR1r592YcP8hGEDGa8yKbv0/SPU3XMeSRYO&#10;xEwjRyfQw4uieH3s3b0C9kWuMVnvOXZiEq0Vh7zul++/4JiRMILdxojNLnUdoabM+b/Jwn6badjN&#10;CWxqG5TKYkdxKmxx6BkiQpD1NAllAQFA4LpHYPhE6ztN3gPr77+wYUbCsKD5PkZNeQhbL1z3OPUL&#10;AFD0oAH/GjtjZQ1N7Z5lKT8akO3y9wvKgUhA4FpE4HqJW3stjh3wBAgAAoAAIAAIAAKAACAACAAC&#10;gEBfROD6i1vbF0cBaAIEAAFAABAABAABQAAQAAQAAUDg2kfgerhbe+2PInAICAACgAAgAAgAAoAA&#10;IAAIAAKAQN9EAHzOvjkuQBUgAAgAAoAAIAAIAAKAACAACAAC1wIC4HNeC6MIPAACgAAgAAgAAoAA&#10;IAAIAAKAACDQNxEAn7NvjgtQBQgAAoAAIAAIAAKAACAACAACgMC1gMD163MGmhzpdBj09KLqc4H+&#10;NZSB4450lNgxdnrRPtm81Ya4YbKVut4pmJ6U7TpjqAVdlQKdTTVMd7ETSuuuKlZtb6re5Xq/NDt2&#10;emldMFOaWk8sONPX1nUGmCFGNY9gNXWy2dngyE4aELvEde6yLvZkCzMJ3t53FKQbCNceTt3wKY9a&#10;C4RiQNI/EhUHEicmtUF6gQNl1iNQ686manZEVKWQpHsogzLOkil134SKMTVIggYQm5oI8CEgFgGr&#10;K2si+oDdCLRXF9FqGZvjON6OYdZb0qI0BQQ669ZOj/CsSiAiUZnNJf2Sy3ag83hFdiwaK1d0VkWX&#10;mhxzaQs9/eVqfwSmVAJ8+3gRnQuSsLnBFkXsWDxUWtcabJWxF4wZXOzyK6/LwiYjnAb68dI9HLav&#10;mbrd1+n3vdf+KEWlFbrPdvU3BLq89jTKbCms8kWO9CseWxwn03FZzq+iDQnDAt+fzXNFvr8rPuci&#10;vpTF5ukgosrnzKJm2Tzfdncz1S1lno4gTLrZ7Ki3ZyVS5lzn2R+IelcphPVNZTl9upoLp66ujnq2&#10;MJkYENDUddZd+GiWvR6JSJfvYBkaMpT1NN/dpl61q9GeRudHpb84RSkk6B6K0AhEbDR7AU52OmA/&#10;YlMTNp0YYmFbXVkT0SfsxgV3fjJlttobRerYW9KiPAV0dXjKLJGeWDVlJBqzubhTXbLd1dFYnmVG&#10;w+WMysKINbmWlW5f2POpJrL9oYDuBUm4TOGLoq+cWYkWWy22rurw2Cy8GVzk9CmsyxRpwBdsqh5S&#10;mt1rfO3aj5fu4Y5ev60vkoZ+y0V4hNO2b5Zeh7PL+8kB3XoYHp0ytZHKzY+sw8l3wiwOKGOrn++9&#10;7sP6/Khutjut1T7nGBAuBLva3CvSODOK2p+V774QAmE4bIY5moi8QtrL0etzMkv6MOqGSXZUq5OJ&#10;gRoJP5x15pqp4BzZ5asqtMSJZ1Ol+jyqfc/n7BvWRu/Qhz+aenuMXPk2dz6tnISmJlL9sus8Y1ZX&#10;QoOsiegJu6EmqwjVOKnDKZ5xtKYANaQNzDuouV6cAiTM0AtoZQdPnjsjlqHHZLur2X3grKK1RXvN&#10;xhxO1WYjpYpGgFXru63RbkX+OzcTcfvXoboQhjTqhgX1lcXsyHd304pZ6G4Lcf44UTHgc7JYcNsW&#10;8oa0y1dblmUOZ7btx0v3SMlp/2sH9zmv07u1geajpxZtWJU6Vg//39TYP2zp9QPuwKnDp+ZuWTXT&#10;rId0MqqHjBg9jKxkSKn2T+1bfTrrknVnunHkmKHELV/826m44sUpMahC4Jsz//rUc5abQuqS9Uvc&#10;pZ6CpqEjRpEzI245nLp6aOzpsmEPR+Dk3o0uv3nUyBs5lTCZZxYfaD6QN4UWA42vz6LaN6yNFnx9&#10;Sbl00yqtMHTEaKPKGXbfEWlAVph7QMJVZDXQ7mkcs+2/rBOHy3EYtu4bmXcQIWH3G5HhoiepU4eb&#10;Z1evmyO/EJHnzpBl6CHZDrTXbNnaovSo4VLz4bZFWwpTzYN14qferM7GFIsbAjYCnRuWRv2wXD1z&#10;amzu4uSRtOidP/+vaxZZhoesI8MVFVPMhMQkJUNqMk95vnBV0kDDsPXjpbthnq+tipF3XPoFPqb4&#10;+a9kjNPD/GV/9YZX17T1PnemidmvPKLLV446zYFz1a+vXtMnLv/HJFuzk2OYge2DQEV9JK7LDgLf&#10;tZzwU0NHjRiqR6H7NFR9xtr0aZSAuL6AgLqsmoan5r7ArHEj//Wheccoc2iSKl4wkZ2wJJ88d33a&#10;MgT87tdffV95ITAkPvuFjLF6HU5Kq1mj4IvqRQPY4ROtdl+3j9v9jEm0VtR3++wK+y+6uTACy6C7&#10;rc9xW7H618C6KZSvYLptWkas4bb0kx2NkTVMPlSkrplVWlTH8rL/yDsvPrGyJqqd9NPGA/4j64qe&#10;KKnqp+QD2f0egQun60/0eyYwBsDaXEujeW3z0nuyem3PO/Lc9R7aBFIc8B9a9+LSkprvCcrqKBKl&#10;ZsUU9GlgZcHqEVh0DJOeokPiF8xLHqSnhvGy/W9kjfPaT2r2I58TxV7bVoqCiNJf7HQ6MKUQBO+q&#10;37WY+V3uS3c0Be960LHy6DCobEGmFT6oqSiEILL5FSiaJR3Fbtu+Tc8k37Ok0o+GdGNm7L/QFbNd&#10;9L8UPxSLzMWTShxFUwihiRpH0cMqUOgwcXg3VCBIemhkzvamfWsZxhA4m+v87U2bt/EBYcnxkbdv&#10;iqChsK5Ppt2zlMGmMpNBdQIW9lYFbbmOrtaVTsBGUAoyQvVDOsQo/SVll7rq5ALfIeQQ9Nz40vFL&#10;P5QtRqSesjHc8GGiMJJis0v3CbIkNI8QQNFUWZrTCyqO+Lvwns+4sgWGhTBx2I9qwVTxugzuQvhf&#10;HEYBQzEuYsnXAENUFbGJgBddnlIRPNSyfl3QEIMgtVzB2MxK9NuJZSmMaooi0NIjSMdGZv6A9OKd&#10;XRLaZVjvrCulNY//8PB9uAQy1kPanHRQsHZi0x3HOdjUxqL9uEPV2pBw1Nm0j1MBRuSuHt9ccSx4&#10;+KAhCUKIS5pxujc6hiGrcXuJQgFLIFUcTVXBYMOtIi5oscZLMhyJ7Xkw2jYGTmz22n3BCYKlSbco&#10;imnHLZucyoShYlxzWAsy9IffvpRqlSmVLxqOrIomLCQ/27ApW8HmEOp+ZOcdlhaRYcfJ05zF1A2g&#10;AqciRUbGCbOr8tzVa1gGjeWBlAxZ2ZaLciwOrSyvYnS02yeTpy2tbECGuDLzVsbu4ZZTS9LkTZZm&#10;szLYigVWslCUHQstk6sCrMKaba/rZX5eDxoNDHAtS8KRqQSaMiyaa0iJDZSZwohWRpErRL407Zml&#10;e+Q4g5aUEOgfz1HpuJSzLPlOLx2D9Adf7XoUWg0LhYce4udzD6MFfjpqbRY6/hoWLu8Hn3ulxVLo&#10;9NIB9Pj4lolsuEtRADG70+n8soN9880FPkUxvlBgV5J31WxEE65Z1A39ZpomVjUQnCjA4Fs7nXsa&#10;O75lHqCzIVhRMygsyqx8ZyMdZExoM6u8kQvKSncal7W+lgkHh/5enp+GRWYgxEc2moUaaBzYdKjY&#10;0Lg4mhW5IGn4e/Iub7k1f9NODx6Rl0U+cb51ZVmVl2XfU55vQT1KoxEwPVJpHErdbd4qDnpxyETC&#10;oB1cNBRGcfhxxyOdZm2qcpZXsqSywsYPFi+DYnroUcvNypojiSHEx28UiRb3o/ipPScjwfhDbV5n&#10;IY0DlRwSKgkRn8YKNvOq/5TTiqLvcrogSL7VeUorehwTDyAuy8Yhj9QQxRvmgyLQTasLHokuEIqB&#10;sqFixS80LAGjv+agUrDxbHnF5NvjUBVJIdK8QrtYClHIBVofzVlltcyIy+gg+hEVWYfHSaYDKtDB&#10;MCmzoKpEY6FgbUg4otu3ZJUdZKj8weepzLdgIRs0esdDXFrtVU57Jcvttx7bLPG4Kw0H4WiqCwbL&#10;PvPFLd20qWwdS0VHoxOZNSyyqCjuq323077DQxtADnNxzGoCUeREAY8hhABZmm/fzTSr+hENq2wL&#10;vDkK0s/aDRRVHYvuSNZ+iImge5T9kZNnIXI7h62wTGDMEVGnsrLKxhFJlMhhSKB4QmlRQN7gvENL&#10;kjRuk8iw40HFNWcxdQOoQDm9nkGx5/nFiSDYeBBRee7kLYPW8kAQAlXZ5oLHMDLAzzJ6VIwNWxoS&#10;DUtj8cZOT8omi40/TxZkq+uskw7awxlbYaFIEnZeP7DqazZWdyRky/4YKo30/KK+4qXVWgqL1hqS&#10;aTON4hfA3R3eKhuzNA0uIxlx5dohWesqiLeMIeVKhkRpIlya9szSXcPGw58NIyByPw230oMVmeWC&#10;KLwyH4uP+7HD43SLgqay2kUl4qtqxh49avd+H6ScM7LCj3yoaJlQzsQ+Jzd7YRrL9mKWCxEmBpE3&#10;GmIiaQOE7Fdymr0R8xBYjwihwvxId5ooynGCvKBZZXwSEiJ8ZGZi2vRpgtbdLTc7ElSULDjQDGG3&#10;rWPXyvjHIi9xq9hFsCgfBtMjDwjXALvQRN4pnjGF0OdkmmBZE+018LIn8ni5KOEiz4WmRySBfLxE&#10;sX8u0wXfr4bPiehjxSDE50TyMGuFEJKOWzcEnVWOBc1sIgykIhakIqoueES6QCgGyvZG3udkJESi&#10;dNzWgBxHPNTIIV9ns7N7N9jHujEKQihsJ135zLlblGeIWQuiRVBw0UM2FrLWhogjpn18uUBTjjau&#10;2LD3RL1zVlGcR0rJsZcOC9lokggG26MkxwY3gvhAcJZQHMqbBRBbYZP0KFkqoW2FdTbO3dWa7YiA&#10;lW+ERUyS+4qlPzgRELZP7nOyDYosADdPRUJWmWESb7PyGwGivFNk0qIEvsF5BzUnPwWEoqc9i2nM&#10;vPKkh4wmr5i4wSf3OTWXB4gKUtnm012IIquTqZi8c6i5eGN5VzRZMs6VojKyW2a406swP8q0IGdy&#10;CYBVXLPJy5is4IX+qA2aEizK9LBrIfHakvOB8U3kaPqc9LJ8pTgFC9HSVFsNObTF+3TcKBMv3bWM&#10;PPzdMAK4z9kf7tZ2fvbemx8nzbtvQpBYU8wtE5IQH1UfH2y+RFExyRmpfKI99OvlcztLniiptxSW&#10;rZojBAr6puaNYsfM/3gwfkiQ/5jYhCRU7+C2g6ew24JxWYtmxhsGxnTTbXfFUpaEccP4Jtg4YP6W&#10;1u8IktTTW4xiIikUnWzjEkfKogcxAKiYWxLGo0artn3ajFqlw6g07Nvzv8E8zjF3PDxPeKhNgo9o&#10;J4L/R+ux9xyOpF9Nm6AJmqS63orofkv+8oYpi5+bqhCPd9joERgN1Mjkp5ciT96/Zvt+LnMxM77+&#10;afOm3YYN3eCxc5asQgnBamxF27Eb1rK8yv44elwSf+LC/52PA3lr0qRg/L1Bo8dNQAVP1J++wJVj&#10;6KFmP/7ATzF6Rk66J4W8c4KSN1lyfpNG1W3e+wWWbT3QeazqUMZ8ISSdacxtd5nNlqRb+KjEHAv+&#10;863fqfXBDKKYhUF3P7aJ3iu9985YJhSEuuDp1gVNMSCAhCkSaHIVLdtjXvBACh6XL+aux57NMFMN&#10;jo1uWmukH31n6anlzWmLF06RRFYMNG0vstWY09JTRmGVRt79mBVtq/sdf9xLWyGKGnRnxkM/DRYI&#10;nN65HD1wSircUjiHj5xhdCxIOQp0tJygDu05LFgCU8zdD84bzUf0JZEELm7hz1Im3RwUXVYRTjSf&#10;vkAeK0x5NMkFY+ikOydgIU+RWVswjRIJPBv1ceitKRMx0/GjcUloIM7Un/6WGw7yHtkK6H7jU6sb&#10;0p5+bgpRgHDDw8pLiyz9J71nuZcfYbcvkfVLzQc/rqLMSQmxwdjOw+9IX5BM+f+n1svZEqOdXmra&#10;XrqsJnbB47/EYt2ZYpIXrEAbZP4NS944iBkrgbCI6L7eeUfdnhC0pjHzyrdvik2ciZI5BQ0yZRo2&#10;cgypbZOUQ9be9aZjvHjiEy8PJDXUZJubyMQ1yFRMlv72g28s+XimaEElWbxR6iZLDyqDx9w2wUxN&#10;TBonhN9nKW8932rglakeYKVrNj1Uh5bVXvFqtR9KDz0QG/xp4rWcadycghfSKH/NstLtTcwUFsmv&#10;ZlnKMOx1yYABA2+ZUSJ5lEayNO2ppXskeYe2FBEw7Fr1HKYBX8O+mhNVOZMGYvI7MCGHiVoTnJV5&#10;gtDC8b0ipF2WZaVFM4LrhcA3pz7z8W8O+YYGTsqpQjrgr/f6+Fed4fN1U+pqT/eBF5joqcyN/JyF&#10;y8KKcXL5/Klmv/CUlKP9hoScHTSt9c1nOwOU6cZRcWa/I/OWGcILVaWH2gr4yPIdOP/5vqNUVU6C&#10;CHoC0HRVvHq6du0LedTid6yJBMkteEKH337PTLQK9p70Mbay/Yu9m+soatTIYeLH6ShI2jy0SPVX&#10;/fmvX4c/tuQtsPTMTJkkikUuO6OTNypT0jThvnlpZv9m1/5zl/k/txzZ/tepuO89PHW1j4+ex7xO&#10;yZlNIJLsIEriwZrGphbv5cUbBQdWFzw9umBMDOTBk1tS0yUHj703dSb6L7dXhVf+7nTtW7l5XQXv&#10;ZIeGkQw0f7oNGYqkCbeII0yaxv5iFi2Ekk0rttn24+WvLHH802J7tQjPyWRsLChSjkzDRsUhpzrz&#10;XsYSMGt708QF2XdzWmGwd/0iqjGaegRD1PmQCdN+hQ7o/M6jfyN3fukWdPR49fQna3PXUgWv64gw&#10;GRVgsbVyVNr3n2jB90FDFujGOg2cQvpAUZJdQjQEo1LS0f4f5d+839Mu3vKJlO7rmnc0hZqkNR0z&#10;L9ZfzJQ8IZkT/QbvnYL5S+hH6Ua+y77PD9dQO3ISbsDWR+LlAdasEdk2QhVXJ3D+1Gd+4YUnR6Bk&#10;8aZhsnT0joIkF/u6P8yj4ySzz/9yZy+r0dGAqKg+YI32IlNP54qXpGeUsmj/ZrTUHTNSOAphq7Hr&#10;B4o6+ucGfrecpD2iMiGJjuk75NjZkLSRXl+6E3EFhcJEoD/4nPTOvVLKbM/qVHECxk7P288UVlJW&#10;+1s5XM4MFqFOn7feL7xSkJwR+1anyqYPMw4u95J96mtHqckFZTbpWZmuhjvPek8qPiX1Facir8YU&#10;P3ddCX03v2ZNzoyEYTKBXvgelfCRpYjNQiG6ZhNETg00PRUv1u/6vc2xZ/n6nUGviRwf7iiDmdtk&#10;a7F7nxR16KRP3yKVnAaZklf/dtSpGmYqrNbxyqb4XxcsNPtdG/ee5NZx7V/sb0tLx4+mmfKcSMYj&#10;kUwp2FKiLZKsyqh/JIJHpgvhiYGESlZlho4RUnYKf+cOri+0dIil4eJnu37/duWetat3ng45AQ10&#10;nm2uRy2ETNgUxZ6nSdbuNNiddfZnchxUVslbbLZY8ad7LChSjpA4rKPfgfsZSzBC1hLo7123tBKN&#10;JplgSPoO40RI0AF1s/xN/a53bJWO5av/FLw2QgZAtIGNXPuc635i3+e81UAcXmq70EFRk+9PHI2z&#10;q7tT1vjLfPwBV8iVHyJpIRkCPfOOdnskrZEYQIWeOGCHPbu3NS5n4xvMIw4D39WOFuQtKLy+Y5cH&#10;wc+4bBugjDaDtOXUWLyRmCw9vbOhwu6Mf81DTX5uC31x3dinC1hjXcjXYg5+iVe8RD2z5xaySsnc&#10;y6NOHDr5j6ivj2ImzslJxW8KiQjqI0t3IjyhkHEE+oHPyTB3EV0D1L6ZilJaFa9YVvNj6/rfLZRN&#10;Qn2+tUO7FeNoMjXRBpurYEby7F035NbVVeTNS41X1DI9PbW0SlbJosqmmInZFU1et50JruOvXJaZ&#10;kvxkxXF0BIp/mvjIEmQYNLKKQ+9++vUtKy3ozlXRe1KCtQH6adK4H6mW6oGU6KH9X71wujmss21t&#10;xoUSpuEpDyww+6uWV9bQpweXmt7f3jUXv9WGSrajq6YzYhfuGvh03dmKvF9b4kcQhyq/2NJ2UUVn&#10;1AVPhy6EJwYSvL5HJ0T65tGhU3NfLyu0/NOx5JXy45Krf4HvWlvoCZt42wJlTivOQ3dxc9cXPxZy&#10;ampsLMg5Qknh3mEsAToOZC1B2pOOBv4eh7HedYgjW1RrNHUIhu6+5SuQ93jT3bklWwrT/I6XisoF&#10;3DSpiDawEW7fFP9EOYpUVLV80fJ9TBxg1H7Zq2t8Flve3ODzE0OdXmy7cFEeLqX9Ai1p0QRfXIBs&#10;3iFtVKM1splX2hnKGfjyjNjZb154pKbjo9XW1HjJ8RMpcUI59eWBUMyYbOumRlxBc/GmbrL09N55&#10;3FUwO3b2roG5VfREl5owQk9tubKEwIbbTUh9TdAi1SN7u6GHPlP8/7GY5dYemkvTyCp1D7EL3cgg&#10;0F98Tv7hooSF9rrqY8KtWNlnnHwF9pGSzJ06VOCbv1T/NWJ7PGi3ZtGSNd6M9cVPSV+FGZRA1ijI&#10;3t8LtP+lJpgGISY+1br6QAfneforC58XPWJUxUeFNsOgkVYcYk59vtQ2CxH8zNse0kvOyBE4j5Y2&#10;CeNj6XeezNMj9F9PbWOrLCvmzMm3E/tZBgcqWI2/Q9szhnL4fTmrHkXXh/d6Wih0sc31E/GzQ/rM&#10;bVFmidf6cvHzSs9l5Tjm3iEzzUo/scooCZ4+XTAkBvJDNTrx/snoL9jzWkk5TmzwXweaZxSVLrP4&#10;HTnP2OtEmzWDbk6cQjtwiq8Z46aO/0lQuOSecfIdGR0LShdHJmZAPmIsASK8oTLnFea5juHeDSiE&#10;6mjqEwy53qeOj9Wlzrp6HHhLatGrNss/K3NefLtO3p6IaYo2sNFof7DZ8p8rVixMH74lmX46MSLh&#10;za4F7prdeVzKeOPSwkVJ8O77/Kz8ZlXalMSbJYMXQd2P9CxPMotpzLwSAUajuWH+jJVe6/otJRnx&#10;4uv6BjSNqUKwPGCb1i3bRimi67EbviSLNyWTpav31rq38zLX+KzrX3me7Bk2QevEwBK0pacICWjk&#10;7fG3vfZ5GiXX2rk2kjMnj9NlUMn7JijZN5buBIRCkfAR6Ac+56DbJ2cid6Jq7WvSXWd0Sf3omRtZ&#10;TdF6pjho3ORMFOFzx/LXtkkP09obPGdMkQLiqveTt2v85gUZD/BRQ8IepKG3T74XXZarWm4LOYFp&#10;8Xi+vhGRfvVYxWY++x89/5XspsNs4o8YtfCRpdIwaLorjkxeusFp/XHNshXF1UQ32gL+vx6q95ut&#10;afewyxc2AIY0mg76A3vkmLwg/Y4IX59WHVdeaNkYV6qfTJgivrzGGaPQLHtTrm7N6v8+4n7XhUUP&#10;Ykpc9B74oAYhIArpQSCV3CDWrXl1s9gHowLn6k6aGC9LVfD064JuMVBgY3Dsnfda0N/2VR+WXNhm&#10;DmGCYiOqj8Kc5G5Bwf1qbHnFbjwHKRPzA9kgPDYPW5O5jmj+1SP33My3pPCMk/uz0bGgSDm6Wrdt&#10;MxcNgl3GbWMiPLPPdQz3TiAtMkUUR1OHYEhVINDe6NmH4nXf/3MBcRLidPTINhczZemW9VbznmV5&#10;66rl8gCLO402sNFov7WurGivZemLL1ZwId8P0Odt2D1wo50KT+jZ+HbYd9V38hAaO1E4QOHPkdB9&#10;3fOOquyQtKY984Z2wQIbN3PWL7AYSyRSLFuGYHkgqadPtg0TRlckWbypmiw9vV89ceDtPZRZErdP&#10;TwuisvqBNdyVuCIJaDq7Yi9D0XEtQnaQvz1dfwYppXifWmfzuoujbZf3Xdw8pbU0JVFD3QRAhV5D&#10;IFKuVjQZYI9x6N36x3LphPRsrBR0a3/r6/t/8gD7bk3xmeKlpl17mYilo6bMfdxCXzZbmJpbJqS1&#10;D/iPVLx+aNwD4zEgVG41kF600IoIqgqX9HDMNHzKnKVoyYtOYFKfpQFgJ3L0HKRiw/5x/85Esw1c&#10;2PbRseDhjCnmzl/OiqPM6EEb25U2PrIksWFRSUCjKBHZeiqyPaMQaqvQ5cZ6FHFY7mFnx4U23Hlj&#10;Q6rmrn/lIX7a5sd3Tdkm/GgicO7wnkNma9FzFvG732gKLN328Mlzl6K1/g7xq7DLX58+Rd87w7Fi&#10;olBQFC5agU7f6a9QMeJYx6b4hwtQTMiqjQXFpzNEkXsFPg3E7uMGkapZOjt33T42IA0td4fWvfH3&#10;RC6Cq5bgISY0ouOKR0JDDJSHTeScoGCtGc+i9Gh+15vvfYadnLOhFGYt/Q0e1QdvEwU6RlFmk2pK&#10;li7HH3YKAW/fdGFaxkau8lmWZqVxG0zKzzgDTbt2CZGTCccCFwlyjnzbPvgCY3nkndMtcdTIMSNv&#10;4Pkk7D0SGqI6mkSC4f/i6N/wkMxn9m/djeLDFc81ElmcqEeeb9PYh1ahO/81K59Y/iHRNpjB8Jjk&#10;OEdw4JCg/iFv2T9Ha9+xJ+wUl9UhE9L/Az0pRtvE4tfRrZ8fqDmhMnbGdD/MeUcNfpJZTNsAKvQg&#10;WmYEOlrPy5aTvykjsgzDLVl0bHa15YG0af2yTS6l4uUTNw+qLt4oTZOFeie+a0o8acqxZBRYmWEa&#10;Ejs+Qfq+o/PU5/XfaPNCsuLlqFeAJZQebiCkO8iBc/+7Z98N1vWLhCj35CNtuGTg3M7nX2pP7JNL&#10;d8NMQUVSBAxnXOnRily+TTFTQoJEuWycLHl0frz8nXzqTj7XtqgZLA0dk3Id/VEubyGb6InN7Pet&#10;x75VnPkdA0OU3a6rw/txWUnufPraJ8qM1OZz73CjXNvyH5N0nu5eJpMnl+hPRDmW0o3NymTJL/ew&#10;6S3Z/PV8pjVCfLjcd+gUyHk2mCRTCzS6NzYBKdNdh8du93TQNGhVlOlOSOa+0h1MkCjAkmWr8tIt&#10;o7x5ZVko+5u9sU0MJN+jgANbUpRIE+Vmo3PH0TCL2JQdEp4eUaJXLjUonnSxG4kEky9U9CMnTmZL&#10;fiWTU55OQFpincMHbhNSibJZxfjR7PJ5Ku3lO2zz+bHmpVG2X4FsPuWmDFOShKJt3qq3ODJQHtor&#10;Z93lB0S5bUVI8AlOlVRGXfBIdIFUDJTsjSBm4nySdBI+dqCxxPS16+k89fZ6Rj7ZT3bg2IqSBvmU&#10;sFnr2eydKJNnWVYinlA7NBsn3wsisiTfiVJ3Eo6FgrUh4IgZEEHkEAi0TeNFnaR3WZmX/VFuRAhH&#10;k0QwuPyc91nmr3B6GU2XVXxZdQ79UbvHH5gUrOjD07eygy5JnhnKOAmwCgLMpcgTmyMp/YTtE5sm&#10;LpWi7CJB0BfCTmVltaujsZzNN88Z7e42rxOlqhUbbUJpUVJ9Y/NO0DJIpwC57KZas5i6AZSnXAC2&#10;kBFsZJDX5VvnM7KHQgH907v7gBetEeS5k7cMGsuDbpWJTCLbKvZQXURp/WxzF9JjTs9BqMetds+3&#10;jNqyydIVFm9cPkglk6XcrAy24jyiHd6qspXW+WhFR0+1V3wHyt1nlUSJz3QtXeBpAau6ZqOzWwsZ&#10;htFSsMpu32rPv48Hgg/7JGvBtEBTQFuNHn4gglAzU1iyOLOxgv1n1VmylJJHE61z0DwrMaRCUSTt&#10;9OqNTyzPyoYkjTlr7Ht86a4sHPCXMBEQKX+YbfVcdbQW37kpn/EW6HWkzcms44MmSdHJFoVd/cHn&#10;2c1G16AdBKYV1r3ic+kGm8HzMwtLTHr9wbkQSqwj4+Lk6LTk293ITeIXLvS/JG4S34hm97QSenay&#10;IYIkpNPUHy2v/LLNe2CHjVF23fjwmaCD3ONxrhVB46kXrExafnktByj9N3K0me6kIAg0IEgF1phh&#10;23HA2xF0i7GRQCW56CkcSqKS6mxKBpRNJYx9SJBChokWEnZxjAlOFu1dMB//tpb+IyMMSBTiaPqd&#10;Tlow+I9dTOMDR7eJhHyrcycjoNIuKIlwMn0hT+m+fPcFOblkFnwMIgwVbbw/lsYIqCySQjNoEJ02&#10;Zi+Gkas/imRYTfBopVHXhRA41cVAylmo0iASRcgg/HmVkCOe2anBRw6NppBdmv8da7DN6/4jDwUj&#10;hvggdrMrHqVPiENINBasQytjbdQ5ou3YHyu9XwfpxG0cjZ96720eSZhHmnk5RZATMj2jSWAkWZmP&#10;K3F/+bGS+Mn1+K3PuUg8BuzaTr3Hs3KMhxgkGa0TgCAaVglseujXal/WRKjYDTpvQYgnwAEn5IjX&#10;6pThR0lW0YSFDAe/xYZMzW5+ypadcPXpPtOz7nkH6UeIeARnOjmfU20WY9hQmXnllIT7LQRYbusB&#10;X13Ic6eCtsLyoINUtpGih0xkekSU3xViJjt++5sTEYXFGysJ6iZLudlQgINSzU5tV7iNJG4lpjIi&#10;amIsD6z2mi3U5jBjgYhx7mSmUdUFieKKN2TZwKKtTQ9j/+k4k5xShkxhIaaes3j8FpKGzxnKjsJs&#10;yB2r8JsvSnNmTy/d1cQD/hYOAvgID0ANKa+T4C+AACAACAACgECPI+B3ZcdmVqJFz/G85N6LbtHj&#10;bPdUhyhQ5Mry1kXLMiRxB9CTjZ1b33iJeu7YdQf71brSiSnLTqCVbkWGShrBnhoh6AcQAAQAgWsB&#10;ARSkTmCjP7znvBYwBx4AAUAAEAAEAIG+gAAKFPnG9ruemBMa6M5kTs6Y98jUwX2BSqABEAAEAAFA&#10;4FpCAHzOa2k0gRdAABAABAABQEANgcC5D3+35O8oY4n89B/4nrp3asJ1erasOyQyiBogAAgAAoAA&#10;IQLgcxICBcUAAUAAEAAEehYB0nRBPUtV/+4t0On1fORvPNTwtVz+zMvnav7+s8y7saQp/ZtbndRP&#10;mycf91tnM1AcEAAEAAFAIAQB8DlBKAABQAAQAAT6FAKX/Y31TLogca6UPkVjfyUGJd+avyqLcmQ+&#10;9GTptmo+BxLiBr3l3OXaf37S9Ltjro+FQeC0KydpQGx26b6mTgqlcjk21f67ufFM9jX4AAFAABAA&#10;BCKNAMQQijSi0B4gAAgAAoCAYQTY6EF4dQjrYhhMxYrtTdX7D+7dmLOmii2Cgli+kTF96uxk8/Xh&#10;b9I8o/Tc616cs7TSj/4fRRNdkTM3Nf56PeCNvIRBi4AAIAAIIATwGELgc4JIAAKAACAACAACgAAg&#10;AAgAAoAAIAAIRBIBiFsbSTShLUAAEAAEAAFAABAABAABQAAQAAQAASUErp9rNCADgAAgAAgAAoAA&#10;IAAIAAKAACAACAACPY0A+Jw9jTj0BwgAAoAAIAAIAAKAACAACAACgMD1gwD4nNfPWAOngAAgAAgA&#10;AoAAIAAIAAKAACAACPQ0AuBz9jTi0B8gAAgAAoAAIAAIAAKAACAACAAC1w8C4HPiY91+3JETOyAp&#10;x3VaLlm2Tqlgkp25HAXTByx2+a/ilQNNjnQUyCk2x3G8XWejkSp+2V/3J5frnYLpSdmuMwqNflNd&#10;kEKTmV1xvDMCeESK9D7TTqDzeEV2LBpG1zkOnkBnUw2DauyE0jrRkBshOrR9I62EUedSk2MuEoAB&#10;01+u9l8Oox0DVVEih12M7kwvretUrR8llEgUxABfPVmFHMPoUNXZVO1631GQPiDbReei6O2Ps7oD&#10;0ouqeX3tbZKU+u9HpPYKhMzU2odEiwAEQRmliwGCutIisuz3AUwC7dVFsUoLm84GRzZKhbrEdS6y&#10;Uwky1Jt/5zgW9mxrYBxkqvSBUYgMI1FvRXl5HPWuoYPeRaAbviACbY12q5lKtDpPdYULS4fHZuFH&#10;dpHTdwVr73uv/VHKbLU3toXbidH6Vzy2OI64uCznV/LNtLnzzShpW3ljR9hgGKWzb9fr6mgsz0IQ&#10;WZ1nGYS6vPY0fsjjbB58yA0xIm3fUCNhVOpqtKeZKctKt++HMFoxUJVREO6z2Dwdqk1EBSUiBTHA&#10;Wc9V0YVhFMhihYf9UHbNKPSgs0kWkLRCN6usffnrR6T2BoyYcvYN0dIEAVdGyWJAs25IAVn2+wQm&#10;F9z5yYoLm456e1YiZc51no3cbNLlqy2zpuVXenp6hlIYtT4xCvolqhdqqCyPe4Ea6DLaCIic3Gh3&#10;dl23z7htFCWeZujV2CyZpU9Xs/vA2R6Ei5khKCWfs6vNXRgHDmdwPL73ug8TLJ1ZVKlI+Jw9KAty&#10;XdEudJQczq6z7kLknnObO12+qkJLiHPL6Y6mzxk9lNQVJHr9Rq7liGLY5f3kgGjvTJtObg0WMZ+T&#10;UAdlpVnB6moz0eMllCaIHiekD3dIT0/01Box0Yo+r5wyhO1z0pTKst8TmKgZAWRt4gzspBtVanoS&#10;mWUprPL1rT2knhiF6Atrj/QguzzukZ6hkx5GAPc54W5tNI+Zh44YPTTkYkyzt7Ng46rUsWLoA+01&#10;W7a29OQV1iEjRg9TZr7Fc/Rn2zYsmBgDEsKA1P6pfauPQFbUUSVooK8UudR8uG3RlsJU8+Aeosh7&#10;oRUXfznd6SFKuG76/1BGEsNvauwftvTsAEh7I9VBGSoDzUdPLdoQYnV7lx/53vsRqb0Hn2noiFEh&#10;U2vvkdPTPcuy3wOYqBiBQLunccy2/7JOHK4PDINK3VpXtmjG4RmlRTPMfWuF0gOjoA/gvls6ktNT&#10;3+USKJMg0Lf09XoYHlP8I89JHU4q4He//ur7feRNAjMKN6XmPZUMDicrkYFz1a+vXtOXhif6mjIk&#10;PvuFjLHRcThNY1OL93Z319szxiEDZDLPLD7g6/atj1Z30QfrWu/hsr96w6tr2nqTzfB00BQ//xVG&#10;2Pr+149I7ftgAoWRQ0DdCJiGp+a+kDxSX3cGlTrQWfeHvGXn81csgCWKPsChNCDQ2wj0i1m4t0GK&#10;cv8B/6F1Ly4tqfk+yv1A84YQCPiPrCt6oqTKUGWoBAj0dwQu+4+88+ITK2t6kQ/QwV4EH7oGBKgo&#10;GAHDSh04U/V7R43l8blTRsHIAAKAQP9CoL/4nCg6masUxT3jvvQCR3VTMJjqVb9rMf+nkP+mO5qI&#10;rqzKRqoUhZujQ23RsTTRl5RduhcjgB90FKqRKxA7vWBznf+SRBpCwprRUTefTJ62tLKBok5UZt7K&#10;UC+EtlPnWoiSysSepZumI6YykWbX7msKjYiLeEHE0QUGTC+oqPN1yYsq3ez7pSggK/PFZpe+XyPD&#10;qaaYIyiCrYjHSxTQEvH4IR3cku1rX1NIlFIxPdOZked6FyGAprAKup3Y6UX7/MKIq5ARZEG5CxRt&#10;78m0e5ZW0oE3KzMZTCawkX5JI9RdrSudgMmkEMMT1UcSzaFMjwjGF00ZafuigWABeRdpChM4F5Of&#10;ILaYGCBBORKEim8JFdjG6xoSY0SXIEvKgKNKwUiSmmPKcMdpCqtNrjqt0LhiIHWOQoi4iuGXsKkm&#10;3OoVmVHj8ceL0hongbq9ad9aRgBYW9HetHkbH+z4jCsbFxrcpsWmO47z0q1uH2S4kMVQVZVRKO9n&#10;ku9ZwijAxszYf6FJCcahVdFNSauyooiXMaKD6Mq7MoZs4yQUqgg8TqFWsc6mfZxCpxdUHPFfPb65&#10;Qlc4TU1SNZlVN8rhyxtqH1NtZh5x7BKLNW7bkfxXMNOlKPC1Foys7VO1jXJ8MjM1PeMwka6xFoKz&#10;YXB2RlPNhiNSg6OpTWiA9nKGkVHnq02uCo2o2gpTbJA/uYWEEfa1hl7RpPMV1TpVNwIUJZpkEUfb&#10;sCmD1cKQGP7KE6vWyiLQecz1pqPBPOXO22XuYakPYvhCImFWshCVo93vyhatSYOBizFrzE1n2ryr&#10;SKC0I7zXuY6m4FpUPPkiFj4UT774ovciCgvMLBrxcN8EKixVYh0zLJmRYXSdWeVgkitoE1JVtNhl&#10;VpVodbH2UOgqRwtq+HvUEOjht6SGuvvhrDMXhZPNstfTISzpYGUoXGgwXmh3N4oLl2/zfCtqvKPW&#10;hgKTkIaH5V9+0zgLYXXwcHNWe5XTXlnLPFj/1mObhfq32GrxkJpMKJQ4S77TSwd6/cFXu96alTUf&#10;jyGkGNbsis+5KCScjwbXWJTUuCz7bqd9BxO9ravDU2ZBTFjKPHi8WTZqi6XQ6aWD5Xb5DpbRxCWG&#10;dMpE7jVnlbGMdvk85flMa/qClzJQzMp3NorGi41IJApouanKWY6iztF9seNFzRKP4w8+90oLTjaK&#10;fcdLgii4qN3pdH7ZwQbHE3jn/skS39XhdebTXfAfF39CrQtOonzOLFQJj1fBPX9nmhLFseACsuEx&#10;hLq85db8TTtZNtmv65TTioL4cREX6OFg+AoGTFZsX02BRIFzS5yHd+5008PNRXalqOR854Gd9soq&#10;TgaYyD3Uo3bv98FG2cAMmAyzmsbGWFYE/N7pQVyzNMeUpScxq+wggwitKUwvvNSx1HCd4TGEkD4u&#10;zbfvDkYpNIQSDf9ZJ4pPzcdkFgiQxFRkh1IUZEujIisnzBeXv36TzV4rEjw8aCqt3XFZ65kCtEkr&#10;z08LBp5COmJdJ9JfXq+xONKaVpEMQyKL/JUzCwW6loQ/0VYcPoZQUCS4eFESqUMyoKzmijrYrYoh&#10;XY2g2W42Vjk/NB2NTjQQwY9nWVUveI22BEXaU4lMjZ5AYpqkajKrPpDhyxtqXzo7cBOxEGpONMG9&#10;tdO5p7HjWwZewaoToK1pG3HzwNleUZTmEqd7p/MAMwuz3SHbku+s3W23V3FTMxI29GOa3Ru0yNra&#10;ROt+nGRm1BPhjAMHW0hwodTMafZGHVODDPvc0CuE7IoU5rJGIMSYM5IvDhDNxdVjtEpsQ0InVm1z&#10;pBLaTX0QwxcSZKiVFzY85TKjwK5DpCLHVKARIA2mrS6B9DJDvCLlV6r8ypmxUwqTrxD8CY8oa7Xv&#10;dDobv2WqCMtdAnEinGHlo2ppGRl8ARm30nl4j9PtpdeZPMjm/B21O8tpXWdmeiZaoVjFtGUMSkQY&#10;AZH/GuG2o9EcJ2SYtWLXmuZCdxtrqzs8Trcopuj/x97bx0dVXfvDh4HLRQwvl0plAi2UYAK9SRHC&#10;xav41CFAaH+I8kksXFESnLRFC+pHPiExKVZUTITkhgeFCvrM/JIAVcDJBZEqgbzUQincCahEw6RA&#10;ocAMFo15ExXI8OyXc87s877PmZm8sc8/ymSfvdf6rrXXWnufvdeSJsakJgpbVWkqVz6uldoFbCsl&#10;Cwu4ihDLZqARxXUsaWdV05qprTmNuQZDYPtrl2Zvw1yQ7hDZYlmacp4vklm8XpWVisELbHKFbwQn&#10;DBqSJX5UoFP4UQBBspTFIEhBhWsD6aKIJ1v8UTCRkgACU4h9THJO1WWBYn5cUkxoFaE/BHYMyhyJ&#10;PMG6a06wnnEVrceLq9DDLw5Di1WBsJwqon6Oav9G4IO5gIr0SFVR+FGSiBjjQ5pjpCcSJAVJhX7U&#10;ApxWpnhzwS7hVNgoIVVUtuYEy7L1RevxVojksYASZpzUfDyPSFVBVkW+5qR5kadHWmRIZFAwWXB2&#10;J0rKFAFY5pTwBXaufeTZI6lgxC/VSHxo7AMthoZKpRJu0kwcYXxyxwrjIwkCaLpSmYP6GPJxj8HU&#10;xjNRoo28cyE3IIznBepHYueBLQUrLcqCScYIGDFrIMLw9Y3f9ZDNERXvICw8pchjj0iBNp1tFLak&#10;yP0+fmCp/xJ+5DesMUz83CEoNJ5NaO5LthcB70uMKjkRYuEpUQskCJNrnX1xi0mayzdymKutObEx&#10;F6qFYXD5XW9ZvMHvx4W95uQlpbbaNxaiiJE1JTEMbCD/6it/ecjKKyLAKlXiCnXmsYEGXvPu2SPJ&#10;K462sWSRgDnnq7JUo1EnIfQy8rAqa06sPNRGRqpjfH/S70z8hFKJDw29HmsQMQTINWdPOFtru23M&#10;nbGcI2H0IIFanPAq0NT8NT5lFpOclkJ8wLp6cVfho4UnHHklq+eZyhvxb6OTfiBZkYN/8Mm1fjRl&#10;wu0hsIaPTgLLutOnzl3GiWVA1tnNy9z/uuiRnxLpaG2DJ0yZJe+OOq2ZMdega5xac+APp4wnsrdh&#10;Ls6fOPcVP3jrwVeXbeQWpc0kU8IMvuOuWUKRTtwu2Lgjv6jWPveRmT8g1GJo8q+XgxV+wF3wau0X&#10;cm5U/o2PvoxdcO8YopOYUQljgcAqt//lFJSYAMIPkyaE0qL2Gz56HAT1xLnLfLfNx99yu5N+du+4&#10;AaFxYmITkoCoD24/eJY4MR2XsWRWvEyXg2dBI44bmzAqRnjdNnjKzEWAl/e9Pv5gNv0QSlZ5grUx&#10;AUeSclbWT338qWmy3Hq2EWPuBBuHSaOExME8IIFLzV+HujPsX3XkAbFjE6DaThhN6KvwY1LiuNB5&#10;pH6DhoL7MIHTTfws4qCefDBLgqQtZtS4JNBd5QcHT5EHxZWAU8r028YdxStqYxfN/gmR39AWk7zo&#10;ObDqC2xc9upB5aFwDhzE+tWa+tRfPzVVmaTQAkr9R4wZZ+fGJ40W8zbjedR8qVn/TrWJFwdKoLbF&#10;TPr5IlCvMlC5z4uSvwa/bjpdv3/v/14UlTjmJw8siOUl2m9i2v2EIQqe27US3PdOytuaN0+cwlT2&#10;gdAQPQwpprW8iZmJozLNAyd8fuGEvJmuSDL0MeS+qH21wD3rv34er2M9vj118INKzp6UECvaCG7w&#10;T2YvAqr41yM+QRPbP3rrtQ+SFtwzLmRh5PMi2NZ0mju097AoTyjxBcMp3SsFqQbMGkkwfH3jvUPq&#10;7CnkJbqhkx52gi+JAffb+yT2AezQSZGHBFKhTWcb1fjt9/2x04ADuW3C6O+FcBd+TJo4JiRi261D&#10;R4AA4nJTm5AXzng2XW9rusztrz588aow9tBJD6QONwJe8Xe1QOLEqQvCRSHr7KtTElXMBWMuDXvU&#10;jTkOmcJ/Pv/sT5XgoH/C2FhiXuNujYXIcdaVhCaw0WZv8D1Zq3/BBfZsO3CeiFuaju6oulPiCnUA&#10;MtDAfsn332/vJ74fvPjeSnAJ37Fq6+r7haBUw/lOSnsSnLoKVGzed0Z6C+2BJT8nbB71FOY4E45S&#10;wjC1kekXO3YajHLGjL49lOZQ+HHCxHGh4MI2aOgI0PJ0UxvVDbvwFZT1YIAApVPsWhxvS1njvVHz&#10;DMpRho6SZy1ecVqLJHBD8q38ZRsDjhWdmEe7ybsPGMIpd00YKiErLDtrimsdAYEk5ge2BOJm3XWH&#10;NIu5fIEdPPWX7YCJgcOGDJRqBQ7CuLot+z5RWQ/IR77q//hwLbczK+EW4j7BLQlZO2FDwrkaq1Tw&#10;0sf7j3GVWQl9iZ76TsiCLoeMWfV7IgILaKSkuxWRGUKNgOvnjqx7Jpt7/E1nYijWERsOTlnj99dk&#10;T4V/QpdhsuZqa7QxUpFpEbx09qOAeKmYx7xvQhbKnnTGd0Fx09bCsCobAbiXoRPumgL+E/Ac+5s0&#10;P/D1cx+uW7qOy33FdBZ+TfJAisUC/433smGWRXyJbuncFbUU3Fh+EcRDY+5dcC+YRJ5j5yB/tluH&#10;xdkD7vRRM8R7vAPiFy1IDsUMIjmtJ0tfXOb+0lH0Ur4k37UJ+xB5DMOeOKHtFctd6WMY/OLsR37h&#10;DrZgQNStB7HtAlGXb0AE/fX7a09XZk2Q2CHpvLANGhbH1bvT70byRGbSNn5R5iQVeSr1jIZUEwqj&#10;psgmXlfXN947JI0bJb1EZxv5H3Pg3qVsE1BnMhmgzXWNbTScTf0GDRsONsXSR80Vc0nY4tMyk1Ws&#10;O4UlkTYJ7Z5z0WE/OpjzxnzQ8CGy5d+wKbPBBhsX2HLA2xrhSD/Y1nxJE19DIZqWDPFCmIHNgHGz&#10;/8tpr3dvrkLb7uhp/WTfp2lZjtvoyDKjge31pfnPuwNzioqfDlU703K+tpF3zwErOPGTgCE5RurE&#10;WXSUkTMyhiywBl2GQI9YcyJ0+JvC014+xk3OLSnS2jNr9256Iq+cc7pez+q8PNrXzx3z1EVFhpRc&#10;64195W/HDsMMIEYP2qpXffBXSk76FU6rO7QbJ7/6JXyj9xekDKZWObg3H9Cq+u1fk2JQCIyP8n37&#10;P74Q8ntXWi5fAZdNpibejqLBMIfQhvTKid2/L3LvXblhV2hfXN6al2080OgpuVsLI7ILbCRknb8H&#10;2y+cOiE7WB46W+Fdk0LpGnVJaPf7Tqgqo/C5MnR2APfzxYndbxaVu1eu+WPok2AYTBKv4mwTE+Nf&#10;9nKTn9qKDiTTPdZexF+VhccWP399IbzFWrs2a0bCIJDhCSRRUgnPQFUA1xNZbi6j8PXHp6iEt1T2&#10;IQoYRnDiWO5KH0OsadJzhqI6C9ZjwLh7fwbO1p7e/zGxw/9ty+U2jpt8XyL/EQsZRumFC8W8sMU/&#10;tB5eHQwgeQ7RlKeqhtGQSqswGipM+7qWvmHjwHEjhoqHjYSR8N6lLAxVJYMKbfxm19hGvdk0IH7+&#10;79CtvEo0YyfSpD2jsycqrSLHfjQxxzNX5RFOAZBractYSF/UjlKEdlQm0QI14QY2tpE/fQTs3Vf+&#10;3sWfFwMfA2o/TSNPT+hTRa+BzXWbns0q5zJcrzxOVq/hne+woYNkW2Gi8zX8GGhCnVAqIFMeNiJG&#10;xoJk2SudigD1AqBTqZINBr5FVOTOSJ67+5aldXVl2QtS4jVyZINyTwXPraj9nnPD7xabrU0cDoOX&#10;z53Q/O5quV9qrg1G+OrcCZhn1egJXmlpAssxtUcaLht1hP7e1CweW6Jqr93oUrPVQxED4hevq8pL&#10;qsx6emU1WrC0n6x4ec1asPlXkCY5iGt9CE2yB0769StbVznAYdH8t06GEiyL7VsbK/JnxC7e3ffX&#10;dRfKsh9yxA+h+iISJpYUr18Bx3sjvDVNjvp18yUYpUg/PqMG/MEY+7Cht5JG6bZJSwu35qUG3M/n&#10;l9ZH4ksrGgxoQu7c2Lm7+y6thPCnJAyhgCasF+X922LGZ5Y1+qpcKEdXoHxF+pTkx8pkqgLK9hZk&#10;g+PuSzcUPDxenqSR3j5EB0NAdgQnjpWuKDA06tYW/2gpuPVUuXLJSpzsGkzMkpfW+h1F2fPJQ7mc&#10;4bwYPN75JpInTEGE5Jn6mNuMxhqQSsGsng5Tva6tb8Gvm5vgxD10xh9GmWI6tLvENlLMpphEZ9kh&#10;NGPBXlE9mrFPuE9SHP2htC18swizH0XM8Qau2sMfaDTHOFVrdKBA66EQItUgOo3CCWxuc2T9JhWc&#10;F9v2IQpHwOG4f6ZJriAZEUelgaCM6vrsFXvtzhcKFkvPWPHO13fGL6+nYDRw6O906mTNw0bGyNDz&#10;wlp2CQI9Yc0JPl0uWbbWl7ah4FdTQ9f/lHBZvsYZNvL8Gdpw7JGCBlquDYnH+9CGMZOwN3n66Mdn&#10;VE2SPfW+H99uOBrfQPWoVbD1z7WmqgfAzuQ3CfEAX/y5+jPj4Mc20vFk9nM5Px1c9jN4Lm5Qymvc&#10;girfH9ChSuIJZwhNQAbYU54uLpoTKM97YpNXuliCHxOWpBf6gFd4Wn7VkxbgyLfDFzI1Dti01lUf&#10;j8SK7/Yf3wdPXUk/PiNe+ENTisN7XN9RKfkvFTm+LM96dlNdcyT4BtvA2elr/c4NLz6tckFUZwTL&#10;L4p9xk0b+/3Q7kJMfIpzTU0bv/IEqvL0DqKuk+o1TrEnU/Yh8hgiOiI4cSx3pYUhPkVv3G1/u+OX&#10;zz23ePbgrcnQRgxJeK1jUVXtHnzuPfTQzAsbouV9JE+w8qwvz3pxB1GiQFOxaEkFiQt0FcZwbljX&#10;t363J06Fi2n5MQQNxdakxBDtLrKNtLNpMBLASX7lGXBnPf0OXSU2Q9ngBtFgP2qY87kVVIw5z614&#10;noiSe4pmwmpWLdaiFSLFMJpNwgpsbOPuWZAKrlTAy8/BxnfXfDRVkquCii4DDVS7xin0yztfItOH&#10;bMRpY2ONt74N1Ql0as1RRsrIUOHIGnUVAj1gzXnd9+Gm2oBdlgJHDliXXOMUiOg3enI6uPFIf6fF&#10;WNx0XBv3A64w3jH5bpi9hM/fo/kKNohqXHzrP+PjOHAfjUwLpNWPMNzKolL5HnCT1/u55COWPvk8&#10;qjtXvrxd/qmwtd573masu+1HSxb/2fHbvGfLTqDTcP6aNc6UeOJMbvhD6LEwNHn5Ro/ze7UrnivA&#10;H1r554qv5t1aLlmacYpGlNFt0++OyelA/pXrXpZ/UQSngI6dv9XYHRnTZxsxcdZktasj+FyNPVWS&#10;qUXoL2bq8q0bnPa9K7LXVxuV8TSm4frpmk17OXmuLOP3ODMvXrncIv0G0NxwxBs6sXn9eNkWocwm&#10;XAkU7oH5+gKVf/rsc54QrWuc/J9N24fIYhjBiWO5K30MabttrivJ3+dY/uyzZXzmc2QjyAUnzby4&#10;Xrd9C7+8xCvP7Sjd97E/1QsJ0XT0i4ZUY4XRVWDj1w30zRabOAt+3yPzJOER0VFk+88evItmQ9IQ&#10;7a6xjRSzqb2urEJYXqK4f88uWNyr8mj958abnxTGBTeJBvtRw5y/vaISWlz3nzmkZcypsVBvyC+c&#10;VE7KUAgxnLEjEdiAI/i5i+3czpWuA96DR+/MfUCe+FCPQAoNVL3GKfbJO9/Tktx18K/4jFui88Fk&#10;ijlsqE6cKUdJchwhIxOOlNm7UUfAOG6POgl0AxhcJtS8xvlt4+59Ed2JVCV32NT5j8CQUXp/L/j5&#10;uQYYeFJ+/1T5FEl3hVIfQdvgqfOWQ++4bs2uc6GVT/DLcw0gDy0xqG3s7CVpcHUqu4XY/lnN3vOK&#10;w2Zag9oGOzJWwxSd7qyUJ0O31GB98I0HRv+nLA+aLun4LAo4qLY4ZWmJeN8tGDha9sqh0TPHErqr&#10;+hUXbLa9uOLqvw3R03H6ISydJLSNnre6JM9xAqRRVlzsNMySSjcx5K2utzWjzKjUT2h1NHjy/OUg&#10;UAbfZx5eCiWHMzSCWxnbXjnw/Zlk9mDjz+Zaw/OJLrnKinePNxONUBYux4qC+epe2Dby/tXgrHLt&#10;qkdXvheZi52W7xrRvRg4+vHfiDPVwYsfbttCntgMXt7+/vFQA1vMxJ/OiePsI4beioIAzWucwcbd&#10;u0P2zJR9CBtD0o6ZmTgGqmimK8kBVH0MsU3Wtx4A5/+bveLL4fon23HOSYN54d/+7ifESYChE6c7&#10;4rihI4beQjERqUjVVRjDQcLWt5g7H34SeId692sVhN6iPChAsZdnpJJJ0QE5KkeF6dCGrFiyjeBo&#10;3iWNs57q8LRdbpGc6DGYTZcrJSYr5sfT5yRw8rsAhoKgaWCJffWOI445aQRwXhy4TSkJLbjmj2tq&#10;T2sbczmlRgfgJe1toybOAonZNT/WGQjRupJEJLDhg7HAlsLcLd+XpoCmUAwDDdS4xgkrEuzbDXfE&#10;xCzT7rdUnK/zN6lkwQJAjzJwpVcnsq4EBWu4CbWR0U0lpTbclaaWK1G8M0TNIWvIcRGrwBK9jiQV&#10;MjvafB+UFC5dCEujgPpaLf6qnVUXzqLCr7LCkqhWFKjhm7NLUrpTh05UvAj0S9SbEopNSTpX/VEo&#10;P+3IKfXCKoId/oPreTqRnvEFgviCZpykshBZNxJ0vs3l/eqGIdegFpMKwaCsoBoXsKovJCKnFJU4&#10;hNUOVzkXojrF8BErlfFc2DNKKn2oVCQqki4tNmgsaaHyOznByCKiqiCo/sjXmJLOVKLEWagQMFnZ&#10;ElOI64mpPYC9UKVHoyFAT2TJvjavy+WF5YZvqBGso0KhYqSyUpYtvsrXC53zkHxcvmsXqkprkMaq&#10;AmIEPq6oDh5HiRdWRUeP+o+4XDJoSZRP5AvbSkEjG2gCTi9TsYBbRhFfuNnvLQWXpMSy1JBivsib&#10;ZN7hIWTVaC2gJK1q2+arLMFzAZYju+avKa26gDRfOY9oXhTqczpSF+Z4UA16aApKMhIlkwiXEhNs&#10;BV+8XrAJKtU4eUECXS3M8aDSncb24TtqDI2Uiq+viw3sV17XNqRahhMHl2gHuJK1Li1Nc9U5qIsh&#10;YsmQQqG4q4qRSMwoIcrqGs0LRIvdkVPu9X+HlAdWgZfWLdQH2YhUY2Z1+w9f3wiLZM/YcASxqaLY&#10;NwQ/GKqeLRJGg7Z124hqnEJtcxQdQfYZWT7VH0FUAB09YUmMZxPQW0fIgQIDBV2qSsihJQaBEvIV&#10;pZWzzr6Gv4gg5tj6yYwAxgFgKRjzGy0+D0CXNOZa9lzLsRqYI5USkfgNYyFeC0tJcDyJQkTiMeuP&#10;cJFnaU1gQwOMbIquBqpV4xTmQFXeKg9fujPkfPkQCISCJRmgxKqrQSwNLshUXicTdEejTqAZjaNU&#10;dfHgXaHkr56RETwLB0ogfyWAp/4jLlIKZm5e1QVFcW8q3Fmj8BGQzJjwu4t+D2Cd6UEX92GU5qry&#10;tfF6CXw8+FdTS1WezAxIONRIXSglWzmXQPFi7GaIJw4U+VasZEL9twgJBqCKQ9K+OlIUl5hRtM3j&#10;qYHRJ18WWeyQyIWIZz5iEC9ZYditx3WLUHpb7A1USf4K1VsnH7EEM+iNz28BfS0k7gLgDniKnZ5d&#10;VXh5yT/f+b2eIpigDz2g6S6eIFOC7vB7d+H8KNC+ZhR5hE4UdENQdZABgaN3D87MYdQTB7sKUUkA&#10;KAUF/UtirbSGCGFyZINk0a5GsJpE2oQS0aSYQESEHDNiCMmiRVjhILXRVxVtMSihzfCcUagE1Dq1&#10;lmglA/UOSO4NfrpxQHuB5FAYLVa7lk0ItT8YyRSIpmZnEUIUPgLXPAXYucqHkdMMxgBzUdoOsEal&#10;pWgnhRj6Gr88482L0hoIJcgNXoRYYMDjiio/rcRTGun/TmQBxOfasdLyT1tCIJA4Y4et9YhGQ98+&#10;wNlNhSExYXSgw6sLpK7Csgq21pybCrVHc9PSNNecg3oYktZM3XoIuiZqghJwyepFZ16gGfB2ue9z&#10;X9XbvOUkLR6VRuqCCQfQURiKASKgb3gU4OMEHrFeQ3csPAqzIrPIeAdTQ7NFtM3aRjBI1WF53mng&#10;+M4o9hzVfDqfYt3A28KIv9TjA9wLZsuMhFUNmlYgYYF95cwigI8I5rxnUDUCcGaAiIEw5ntEl4He&#10;0wmZvvPLHCuFLvNbqCqbGiZNIhS9KSWBxGkGNuBvcvsmV3+eObg2Ts6pukzDK9FGVwP59baW1xDj&#10;QMiBxPnKfZNCVznB92FSqNSJbIadu8zDKlRCErqZNDIgAlcgDzOWK80R1VrApFhYcwoESL3sA9pr&#10;xzfsLwyBHoxAMLB/1WtXlqx+UKiJzPMCzvnu2vbq89xTx7PVCiL2YI4Z6V2OwPVAxbLY9M3Ah55k&#10;2tXl0jAkAKQ6X1XavGRFmuxoKLMRhtBZaMDQtgBamK/0QszBCc/1c6dsm1r1QWQqeIWJsNnXW6tz&#10;F57Netdp5jKn2TGi1r4XqlPUsGIdCwiA7HwiGD3mPicTH0PAHAIg7ecLB+5c+nPZghN0YrMnpz3y&#10;IKiCzB6GAEPgJkYApDp/dcedj86TLTh5G7HgwWn9b2JwIs46QzvikBp22Csxt8UkZ73umrjlpS11&#10;KnXIDDHp2gZmy3J2LbWy0XulOnUrhHs/MWzN2ftlfFNyCIxj0bK/JyRqFNcJtvW/e3pcJDKx3pTo&#10;MqYZAj0fAVBX4HfL/j418XZ1Lxj8hrt7WgKzERESNEM7QkCa6Kb3Yj54/OIXt979wdylW9TKX5uA&#10;qLObBs8f2HbRXFnOziZRc7zeq07dBuKbgBC25rwJhHwzstjqO/LXwIlj9aqlNYLnaxt+kC6r0nkz&#10;osR4jhYCilop0RqI9WsVgWC7z/t+oOFQ/edqCQ2vXqz9+4/SJ0mrdFodir0HUjEztDtbDXo15raR&#10;KatLd91Zff/S14+GX0Crk0QDKxLlcHNmS5LAd9LYYQ/Tq9UpbHRYB5QIsDUnJVCsWc9CYNjUx57M&#10;4Dam/8evit+pbQydwAGVP/5YseefE+ZOZNFkz5Joz6A2+HmD9++AVFmtlJ5B/M1FJahbsHB1BudO&#10;v/+x4u3Vja0i9+Au5+6KA5cmTJ8Uw/xjpHSCoR0pJOn76e2Y2+xTn3nzz0/Z/3q4MYI1UunxpWt5&#10;9SK44Q8utMFnyIQtP3xj9f3K+z50XXVtq96uTl2L7k0zOsshdNOI+iZktL2xuvJP+157fm1tAHEP&#10;soPmpU2fPjfZzmLJm1Adoswynz2IGAXkmK0pS/tBlMdl3YeDQGtj9YGD+zZnra3EvYA8jq+mTZ/G&#10;bEQ4oGq+y9COCqy6nTLMOx9zcsSrgerChTNW1cLwo/i3j8+K79k7WUyduladeuToZA4htubskSJk&#10;RDMEGAIMAYYAQ4AhwBBgCDAEGAIMgW6LAMtb221FwwhjCDAEGAIMAYYAQ4AhwBBgCDAEGAK9CgF2&#10;xrBXiZMxwxBgCDAEGAIMAYYAQ4AhwBBgCDAEuhUCbM3ZrcTBiGEIMAQYAgwBhgBDgCHAEGAIMAQY&#10;Ar0KAbbm7FXiZMwwBBgCDAGGAEOAIcAQYAgwBBgCDIFuhQBbc3YrcTBiGAIMAYYAQ4AhwBBgCDAE&#10;GAIMAYZAr0KArTl7lTgZMwwBhgBDgCHAEGAIMAQYAgwBhgBDoFshcJOtOVG17wp37vQ+j1cEtMoI&#10;f1GdOwXk9o3NLDvZHpRKq7mu+P4+fWbnV1+U/QE3Cza6Z8PKv2SDYHtjbUXFH4ozk8YV13XjysXd&#10;Si0xMaAS1G4jYXUe2WrC7bzRdUf6ttE9H+rd9BeqA1c7i6bzu4tfragLqE4ESzTgmfJm7vRY45nS&#10;Xu/OTOoTu6ziYqfxa8wTsi7vuHNn98mswAVh2dM9ELA8QczopGlWo9q5aWqQA6Pxjzo9t550Z8X2&#10;ScqqOBc5s2CJEaOXuqsxvxqo+yOygUmZFedDTHRLc2eEcWf+XZxKUtw6kwTasSzbItoBOqFdJ3q6&#10;3gBXJ0ikJw1x4yZ62rxFDkE2Szz+a+qst1Tl2EFl8NKGtg5Fg6+8RXM4LjWv6oLybzdufONz/UL+&#10;V78nQxgyrsirMeRNJANqVjGY+NEWFnV3YTdUE27YnUamg44GV6qdc6yq8n8XmQ7peunwHyzJcGSU&#10;HPSrTQa6PkKtOnyuVPqZ0nbClZHI2Zd6LnQqy3pMXfMWxQkMZHj8Zvln7aOHgNUJYk4nTdIf1c5N&#10;0oKb0/lHva5bGlxOO5fo9JyNhEmwxATVS93UmBMmJC7D848QK93Q3FHhrGzU0eYtcXCJGa4TbfCP&#10;KKCyO10NLRb7Q68RU0mKWzidRuldq7YoSuRY6bYzPZ1FuKKiZlawYu8gBCRL4psOE7Sk1F7GdLRU&#10;5cWpLziNoILTI1nN3fLLp5t7zfmNr+qw6UCct26RWnNaogGLHQp3jsZeg5FiRPnv0ON2+oKT5wkG&#10;Q8mOvMqILDtv3LhclZMMJmePnSnQekDrolxzdpyqqrkQZUXohd13+D6s0docpGY3vAkSVZ2MaufU&#10;AJENDfyjpT6720vd2JgLNrDbr50sylTY18AWkvfvcmYtzXrcc8Rws0SDMSjh2SLj/jurhbaniygF&#10;EC4rO8tUahZRSllnegiQa86b7GwtYH3gkOEDdT5EN3mP/Wj7xkXjY0wjEzx17NSC0vVpoxVv9hs0&#10;dFhP+vYdDVpb/+La5o9Gxyb6DIMGINyzSzauThlpWi1M0Get6benDrcs2ZqXYu9v7f2w3opJdG78&#10;/ZzDec+W1reH1RF+ecCQ4YMi0E2XdWEbOGSYmnUJttZu3dbUzc8bdhlq2gN/Uet6rylcusKcIFHV&#10;yah2bgk4A/9oqc9u9lI3Nua9wAbqC3tA7NgE0MI+Yuit4D+2W4fFgT26oSOG3kK8FpFZH6bORYmG&#10;MG1RmExF8HUtTxfBIUBXAK5/LqguSBtpNrahUbPIksp6o0Wg+4XQtJRHqd1tKdm/Sja/4IT2M35h&#10;gTMxJkp09ehugxerX1mztmsvs4ZHAxDuiyq7Cd1BKgPiM58xb5QjR3nMnQ8/+Z/7s57dVNccuU57&#10;VU/BQNUrL73TterfAwG9Gqje+NLalrAp7+oJEjYDrIPIItCNjXlkGe2GvfUbPnpcHGdPSoiFkZJt&#10;1MRZYAk6NmGUGDdFataHw3v0aGC2yJRcAFzPOscPNvUOamyoZua7ZG9ECAG25owQkKwbLQSCgaPr&#10;8x8trOxKhLoDDV3Jf1TH7j9yZtoi+96S32tk1orq4N2+82Dg0PpnlxfWftPtKe1WBF4NHH3z2UdX&#10;1XYrohgxDAGGQHgI9IsdO41LmDVxFAo90fco+7gxI/CHrO4w67sDDeFBzN4Gi049NWMAdSUC3X7N&#10;GajIhBk5xWd6cR1/iO96XfE4/udxQpI3kPatAmSIFVrPznVXN8pzz2qujUDazHeKM2Pxy7GZxe/U&#10;St/VzI0Gs3jBXLj8A17VyudJtlRrpk+/JI8r0VVSZvE+ajZ1tQ10CvDjIQB5UBF+4egnSLj3WOpd&#10;y8thGs/ydNSxKCzUb3tjdQh0PXkRpKnyC6UT6omkXI+G1sb96xC/sdNzt9QFWhu3bJcmF9buNgQL&#10;kMt2QetAPwCz1nAw498FyIhJUAHzZUjBJJlp9ccFlO/jqZqeW1YXuN5YUSbMHU4+rcgpNt/d+K1A&#10;Pw37HDf4J7MXJQfcb+87Jb4YAQBgF8QkhyTifLB62TV1MJFlkCbmGpiK+7Geg9fBTEZ6Gpu57qgy&#10;K68pWQfbT5Y9lnzv8vJ6jjtdnv5DhDKZMduQWiGDJWQZZvTFdO2PkILt5+f67Nyyo4HrJ7eUHRc+&#10;xp6vyBSMq8T8wvFnu0+GTgnrzV/SXl0J1G1B9JM5vbXYB+lPn0i+axmyGpvTY/9FEL3UAhtjEh14&#10;VXUyQvqurvB85zrsXA9UPC4XlPjv2e7GkMDoZjTJDmmIwKqg7j2YmRm7SH7W4NYaOVcjhQwkowJa&#10;eJTVWs0dANbA7EW09UnKXHdIMXtpeDdog2yPkIWedJfIxipOz9OYC8LmwE78HTLE9MwdDUcWBSCN&#10;BSLn14aPTopLGBs7AJGFvkcljRsFT5ZpzXqRfhowUWOCdHVrqWm1DGnQAtMwkKAhnqYNdlIU8QZh&#10;HlF48+ZumX7SzmvMMjm5kL+Qq6loBAT7AMOVXLd8VEpLRdgZPJ1hTC3NUd/eqO2/OE5TzSxOB/Za&#10;xBDoAVdf2xo8OSilpT2vqkWaDw8kPIgTk559d8GzFCTN41OidfiPlGSAuwJ2p0eSZFY9LQ1KuGfP&#10;KDmCkqF0+L2lOQ4wIpGaRSs3Woe/Ms8BXsV5bjvafJ4cBxh2TpH3KwHba37PEkj+wqWFJR/4YLPv&#10;/N5y1IxMgatPP5nH1emq9LjKMa04la7dUXQEJYIL4+k463GCXKA8nigraSIXkSSEOHmvIrEKgm5O&#10;jqcBUi7Ki0zgxAuL4LfjQlUeUAZ7qquBUIXv/FWrHI48jw+mvxMpF5LjIUxUaICAx2VsOILSvYLx&#10;S4GaSdLXUHR7A6dqFOQo6io/Qa1mP5Kkhnt9l2dvQ9tXaCBBryAOcxw5Hl6djmzAui4mAOy44HHG&#10;yfTZUeTldaTDV+qUKwxWJDGjIICEhn2sb1g5ZUKxoIr81X9SCJDUnDd2ecUsRXzaFQSwFF5dTCRp&#10;Qgs9h3ftqoLa0tHWUAqh45JzPDW7XOWVvArBSc1xv3D5vgmxYYR5KCmGRNXx9Fckt6ClNi7Dtcfj&#10;2umFWorT8QG7VOJVyaptBnA42cWcw7w5CsEOkqw410uH4IcmE3rrzl8yCarTtcvjafgKQS1YKmMw&#10;/+HJAImAQyKWWGBDTCIGL41OmkFe0pa6cwO4wATMITwOGqPtSBHQYUlSUIoZLfOPOG8kfjLeqPSU&#10;luOZiDsPuTkhpwhsF7E8LsTUI8iIW+U5vNdT5YO2DCd0BaYnZ+eRXaWuSvSjZR/BWwO7kBStxefJ&#10;g9ONf+Iy1r4UykKfs+GNIhfyHaLTlya0N9ZwgVTSczkzMhYCjkQMtc2dIbVk5luTGgrdRyh7/3d+&#10;3r9EJE/4PzxL1ocy+IOsayCsC5Enn/X8X4zBFHIIhSwD0nYgu1SXj4gVjKOOGxo0aGJoFEgYEw+6&#10;pgwk6JqheWEPxTZ8LBeKiGjnNeYZI5lKhGpLMzLmKbLlyaNoPgKXpOSksVR4ODEUEaYh6fX0/Rek&#10;WV/NTM4H1jw8BCTr1fC66qy3cTI9xZoTRCFzcgSDxc8iIgxVfUtlzcknVpamnMUhuGzJqsyNhqNt&#10;0ssqs9QKa06RVAibED6KTNHQzycVlPo2vJoKO9cnH9KFwmU+jLBLyLYkcdU1J7QaydKlI/avxNKF&#10;F5Yav4QjQQ5SujzggSJ+VNIAAU+UpqQ/UjSnRHSHNN1i0CQQ8VoXAfcsLDylrCEfALdXJK5UiPn4&#10;H5ESSlY+QJ+XiGvOa949eyTpQHn3TG7Q0LAvaINsdEtKgsJkXM1I0GUQ67iK1qvVYuFLEJFrTkNM&#10;Qv1L96H4QaXlkZSraJr+hUSMxmtOmt746SBNC4zjodD2gTWskd6S6EFzBPYz+GJO1z7y7CFKNcAd&#10;GbQIJ1MImpi/ys0IGvZVIz9KTGj6p+yKWietSIKyc0N22ryeKklWcH7dJSlbQjWj1fwjn41Zkhyb&#10;d2pSt4NFFoU1J8KWJ02ax1L4UVJvg/dlZn0EdsGSMAMrCQmj4M0lkbTCmxubaMGMy9Jy8p5LiqGK&#10;ucOp1A2ptaKUwh4iSQPGITmn6rK1HqnfUp31hvov2nZxvwAPiHsjHCiN1TK75jQIJGiI58u9GAYS&#10;dPEGrkAj/ULDbxKRmix4baN5jeyGrACSsBVChItoP1SmIcoomsJSKSNh/hdy01zXf1FrG2vYOQiQ&#10;a85uf7YWEzv4nqzVv+AClfu8ZBbD5uPv+tKy7uGvGNtuG3NnLOdIGD1IYAqn4As0NX+tmzEy2Lgj&#10;v6jWPveRmT8g4Bia/OvlYKEbcBe8WvuFZJku+Uf/2Il3O7jxSaPFfJuaWWoHDh9C5LS0xSQveg7Y&#10;8cCOsgMXYZc09PNJBX80ZcLtIVLhKQJwdu/UucthpSmxjRhzJ/gKkTRK4IRPTRa41Py1Nv9W/xJs&#10;P17xmnvsgnvHEJjHjEoYCwRWuf0vpyQSU+P3xKkL/Knp5uNvud1JP7t3HD6ug56Y2IQksEtxcPvB&#10;s5qyD37ddLp+/97/vSi2iPnJAwtihS6+qH21wD3sDkgOAAD/9ElEQVTrv34er9Ptt6cOflApZkTg&#10;dRUeNOUCfz3ii8QJW9BnhpQG8EvrwVeXfTBryaz4EHa2mFHjksCfKj84CA+4Xm9rusztrz58UTyO&#10;MnTSA6nDBd76Jd9/v72fiFbw4nsrwd05x6qtq+8XMvOaQlXIYhcSilW9CL0HjjnlrKyf+vhT0+xK&#10;K4V1nnzaP3rrtQ+SFtwzThMT0JpPZzdwwmhi/gg/JiWOCyUPw7M4cLpJsB1U/VNzTdUbTmo68IdT&#10;xhMI/NvopB9w3PkT576iHkylYbCt6TR3aO9hUfdtMZN+vmC4gF2/iWn3g1GEJ3hu10pwJTUpb2ve&#10;PD6FoKn5+8CSnxNiAb1Ssa/KHx0mxhMEKoN5eHV1Mhx5wHe1OzeGKyY5LUX4HAm6unpxV+GjhScc&#10;eSWr54l51E3NaJIZYXb/MGlCKDk2ztLBnT5x7nKoLVbOaD3ojhaYEGNG3x7KYyn8OGHiuFCuEdug&#10;oSNAy9NNbbxtpzHmXPDUX7ZXBjj+qCfmYtiU2WBhV//+kdOyOyYDJeYCTp9FoKEYohiLDJvxjdyi&#10;tJlkWs7Bd9w1S2ba8EFBOaqmqDUpkv4jxoyzS6IaPFmaLzV3xb10GjB5DlWt5RnfBSw9U1aLGjP9&#10;QILKFlEGElTNgo0V+Sv22hfNnDKYjK1Aqr80oMnuzVVCcEU5r9Hc4eTh8YS7pkgA4qPo1NlTyBoN&#10;Qyc97AQfzIl7NxSWyjZi4qzJkkjeduvQEZJ88Ab+i1p0rGHnI9BD1pzcgHH3/iyVq9uy7cPQCqH1&#10;2I7aBGKlcVvKGu+NmmdQ1ll05D1r8YrTxpDytnvgsCEDpWigW2ocGHTfJ9qrB7B0fKbmxnvZyUPR&#10;kffaCvdvF6ZvNh4VthiK5u3pQ2f+iRaLFumnG4ui1eCUNX5/TfZUmEIOXXjImkuDH0XPKk2u+j8+&#10;XMvtzEq4hbiGdEtC1k7YlmbpIm4lBC99vP8YV5mV0Jfoqe+ELBA9cIETPr/mfVSUqD3gTh81Q7y2&#10;OiB+0YJkvBYLfnH2I79wB1XoWb1bYmUC34y6ew5eOvtRQLwfyNPWNyELpWnC/rXfoGHDucDG9FFz&#10;xSvNtvi0zGS1tMrt9aX5z7sDc4qKnw4VXDGJKh/5Ge7vUCrL9XNH1j2TzT3+JnUi6KC/fn/t6cqs&#10;CRItkGBCObZ6s8j2H9neLDBmGzQsDsQf6Xcj3UfmzTZ+Ueak0D5EqNPWk6UvLnN/6Sh6KT9UKyis&#10;+Rtt9ikmiHnMzOukiTF0OzcJF7hF/Fb+so0Bx4ri/Bmh3QqTM9oE8d2/qQljTq5U4azA1Y+MN15t&#10;Y+5dcC+IFjzHzgFvTiGyYKv3wJZA3Ky77pDm5TS5bg+tq81QayAy2+CUAj8R1bxTvHTuitqukjMF&#10;mPqkiUvlsKyW5hi6gYQZW0QZSOg3U1uXQtL7j7w7ZRb4L78rTS3M1k/2banjZk2ZQK5g+cSwoU7U&#10;dkCQVxn5H3PgHorq7r+GpeKGJme/R0TyFe7cX6aXS0J5M/6LmlPWsFMQ6ClrTlCJ5IHcHDJPCTDZ&#10;h1ucM6T75+L18WkvH+Mm55YUKXYHlaiiLRPVB392o/A3MH0CyL0zcdCS95vHZG5GtzfpH8lWMX/9&#10;3QT99APRtOTHjwf4TcndWkiBH02vyjboQ5zsPp74md9fkCIxcLpDwF3GgPKyKO7MvyZFM9O2LX7+&#10;+kJ4l692bdaMhEGynE7tft8Jw27xVgh3ev/HZ0KfU79tudzGcZPvSxQ/K1qDSOutYPuFUyc0D7B5&#10;16TcBta98fN/h246VSLeJqpcwee7b67b9GxWOZfheuVxuG8iPJZRjQSvV07s/n2Re+/KDbtC32kN&#10;+kWzWOtQH8YkrCey/Ue2NwuM2eIfWg+vBweQ7g/RTnsWbK9zPZHl5jIKX398CrFjEdb8jTL7NBPE&#10;NGYWdJJ+DP3OzcHV7t30RF4553S9niUp+tWlM5oeiqi0pDLmnG3cPQvAt8rTRz8+E0qidqWl6Qq4&#10;7nHfj283oExyvolCZFf+duwwTJJl9QmPWppR+agm/mUvN/mprejWQ5c8FGBS0hWG1ZJlDkM7vSib&#10;FaySpx1IUNoiykCCpln7Bd8ZcBgAFECVB/f81/LLTW0mDsRd/9sxj7GaYjY5bsRQ8ZShIBK8hyJb&#10;J6M/alkq/CYfiY5fsq95TNZ/ozPSoYfaf1EqBmvWeQj0mDWncMpl50rXX+C2fLDxnZLv5ktOw4LP&#10;jBW5M5Ln7r5laV1dWfaClHjyK78WpkHkVFQfzVOyktag8GP+3Ngpmy8/uLOtZo0zJd5sVfu4pNFo&#10;dWKN/gjqSis4lDEjdvHuvr+uu1CW/ZAjfojaZ48IDsg1NZsxf3ojX2oWjlHR02eLGZ9Z1uircqF8&#10;UYHyFelTkh8rO0kmOjbq1hb/aCm47165csnK/ShrIcCw5KW1fkdR9nzyUC49UbQtr4Ajz3pHxmMS&#10;nWWHEG9gVV2PeHvCfVL2wR4UIlufDc7hOF8oWKxWWtaIfVpiTbYbOOnXr2xd5QhsXJb/lkQcBv0Y&#10;YWKSDEXzyPYf2d7M8jZ4vPNNpPswPRvS/dTH3PWyQwGgsmhBNrh3sHRDwcPjVaoWhzN/o81+hPu3&#10;qpNUcqHonI4d4IwKnltR+z3nht8tVq1r10UzmgqFaDcy5N02fnFpWZ7jYNaSNdUwSSbwyLtefqkU&#10;fDEumE/cY6ClU19kX507cZ62J9V2EaZWOkb7yYrcubFzd/ddWgljgZSEIWHRGv7LdPpPNU44Vktd&#10;EkaBhDHxlIEERbNvwFdd4vQcFSLaja5fPneK5rDg181NcGV66Iyfcj2ra6mCgf35M5KnvNb0YO1J&#10;FFMrtY/Kf4XJPHs9Ggj0oDWnbbAjY3WqPbDlgLc1CD7lV/y7Q3JgHeyaLFm21pe2oeBXU0PXTgxB&#10;Ey7CSXY3ybf09zib60qWzCj0Oz1vFKaNVzu5qEPA9bZmcD01btrY78O1nUX6DRmkbAA/aCxJL/SB&#10;5cfTajfoKLsx10z9xEXrn2vFog20/amfGPniz9WfGdjAmPgU55qaNn7lGSjPe3oHqiyAr84ad9vf&#10;7vjlc88tnj14azI81jkk4bWORVW1e/AR5ag8+LiX8tYrGqy1rvq4uHAYjHg7ya88A+6sp98hqiZw&#10;atc4pRQbs8+3D7Y1XwL/ax+m3F21hMEAe8rTxUVzgDie2OSlrtZDg4klcviXItt/ZHuzwJcN6f77&#10;SPfByrO+POvFHaEyOSDkVl7jlI0SzvyNHvv0E8QUaNZ0knIIw85p4FK9xmlxRlPS3TOa0Rpzzma/&#10;78nnlufM5sqS/7VPn76DEjZzi7b69jwt+WKsx7PgzWEbfZHh7z/GqxGd0cKmVqtvcPglO32t37nh&#10;xaenqtym7wqh0+g/JV2WrFa/5OxT8nwrp7L5izhwYPVAgt4WUQYShs2GJ943GZAjvWhNIiMWqqGB&#10;i7+2zRns1/S7PXEq3LzUzCpCzgvQTtdStR8tWZhZ6EvzbF2VFq95TA18XzbwXzT8sTadjkAPWnMC&#10;HUNXJgKla975sMp1NJQ9CKF23ffhptqAXXYjnwJQ/oyKyonzb/1nfBwHxiTz3Eh7vH66ZtNejps2&#10;524h9wrFiHyT4Of1hxo4+88evAse27FMP/2Aui2v+GrereWSFz3yU/OcWCBh4B2T74YpF1YWlco/&#10;vjV5vZ8rzoVoD9Fv9OR0cO1258qXt8u/ibXWe8/bNFX8+vGyLUKlQWi9CvfAxGuByj999jkYjbZb&#10;sOmQv8+x/Nlny/i8kWhfLmoLTohDvzsmp4OPl5XrXi6VfZgCB86Pnb8V7GC015VVCMtLtPLcswvW&#10;Nqg8Wv+5sAZXvcYpwkzLvqDL+IC6JP2GBa0gXxmavHyjx/m92hXPFVSHLnFrdUqBSVj0RLb/yPZm&#10;gbHrddu38MtL7Lm3ozTdx/5UL2aEUb3GKQ4V1vyNNvtR69+cTpqUi2bndOxoXY4SqDA5o00S372b&#10;0/IONl43Lt43+bfPPi9Y833Imqv4kCuXW6THo5objnjFKxUUIhNmkDxhHj2SJqil7xTFUiiqkWdV&#10;NNdHBFtTgEk5WlhWS3MM3UCCmnjKQMKwGc5qyUkzCCLar7RcBsfEnal33W7i/JpAP85NqPnYYhNn&#10;wRNVZF463BhdNRKiXPSLgaXCkTA3K+VuMreWdGQK/0WpEqxZZyPQo9ac4JbaQ4/n2AOVrhcKPp0q&#10;yVMq4GZ811+JsG3s7CUgoxdY/0jvj7V/VrP3PN0hSfK0Bv56qfJIvRROocY5N6wQUkHCV6zQH0md&#10;iWZiOslWGf/VGmQ0y0p5Etb7xedEwSH+so0HRv+n/JquHo+3ObJ+A/bYAuWLU5aWED0dLXvl0OiZ&#10;YyUqLqEheHn7+8dDJ2ltMRN/OieOs4ObEHC4YVPnP+Iw6BZ4/f+bveLL4VE9hKzcYhw8ef5ysEIA&#10;H6YeXhqqlQyu32x75cD3Z+L8vZcr3z3eHIIt5sfT5yQQ3yE1rnHCQ+v7dsPViBlUOXwCx54qSRsb&#10;tl7aRs9bXZLnOAFScBpf7MSprfUxAel8NeamFq2hOUvVvw7L0g8a4fYWNracf/u7nxAfkIdOnO6I&#10;44aOGHoLHxaoX+OE+rF7N9jNMDV/FYfZTLBv6SAczQSxBqEpnTQ7hFbnNHBpXo76tnH3PrT9ZGpG&#10;myW9M9rzhynoh7rS1HIF+xUaY46OGmVvvDpcbYmpGDRw9OO/Ebcwghc/3LaFuFJhLDLb4KnzlsN9&#10;wHVrdp0L3ZIIfnmuAeTJp/j+aYZaesxCLSOVEM7K2NJZbwwm5RjhWS3NQXQDCSpbRBlI0DQDKZTT&#10;ngSF1gMVr731EWHhcc6qOct/E0oER4UaT//OlWv+SGz9Xv383Fm45yIGJzFCXtzXKoiYChy8AimI&#10;/I7lGaniAtLYUiG6yLAn+HXzJdkFOH3/RcUZa9Q1CHROeZbIjaKslyX0LaldCco0f1BSuHQhzB8P&#10;qjO1+Kt2VsGChEIdLUnFLdADrrTL2TNKcFH4G20NnpxUack+sQaUsm6V3ZHj8YEq7W2+yqIcZ4YD&#10;yhJULmpr2FN16lqo7nxiRtEHsBmosQuLLItFbxELxvR/x1eElxCvxZFZyGXFmlp8la8XOlHZX1Dl&#10;7NqFqtIaSf03U92TJSvbvC6XF1buFov+SRRfUl8LV6aWlkdT5Veo/izpSlrVU0kDruzmyCnFVc6x&#10;DkiqpRl2y9dqU5u6iRklaoUlTeDG66SyLC3C7kJVHjzMInlChbZw3b/UnNIjiLeOtoZSoG9CBVqV&#10;apw8XbDbVR6+dKch+yIzeFYq64ia4BZNOlxoniyKK4hbUkNMQ+cNMAEwgJKwsII8J68urfxRgJcc&#10;17D/G3w5MkkdyxtCnVun50IHoHyby/sVhQRV0dD40STMoDnSfWC1yr2wqD3oFtUQhxQSE1NWORD+&#10;BahEYY5Qa54v2qk5f7HWgT+rlfUzBpM09V95Xdu80MAqNUQDE8P+Kbui1UnzMjCh8EbzXa0aJyYI&#10;yihnl2C6DWe06sxS1Wq1H1WwEkZ05HmwY7X+oDqHUNlAHVk0g5BCqv6IaspD15VXhTUaqy7+kXzU&#10;Kj+rWXN7xoYjeKbcEOpzOlIXYqcPQT5YAqaPpGKnkciQcIQJIhjqDv+R9aucC5E5gg+2qBrmji/a&#10;qUIuQa01uKWla0FUU4KpgoV2r/lrSqsuWOuX4i21WQ+h0vd3Idsuqb2sNseNrBYYTIMGLeoNAwlD&#10;4gWlMgokqOMNoRqnEISoBZzq3kp1XkPvAKQv+AtYN5sPDiHFYvlloRqnMFlU5gWNpRIi4RxPQxtQ&#10;ft8HRTlLMmBgAALvs+AmSJXva33/RaFmrEmnIiBR7E4dOQKDIfsrK3fLdwu004MypsCFhKvK18ZP&#10;KjBVwL+Aw8MFgolHUtD6O7/XUwSnFnrAO7v4tQhBNQ7lpekx0eoUvZOKRu0QVkpixI86AHNlZxGK&#10;wMADFp9vI5LIR5/+C2hoGfEKjiTF6M3C3eLz5KExBMR4y8XzZbY7oj02eQgifhUkyMzv3YVT+MBh&#10;M4o8IuZ8tfQQw1BYOvwC8e3BCVHkPfFDKWi4dqy0/NMWX40gFiAUMDwOLMTHqNuQ9CXCwVQ4io7g&#10;1bXph690LhO3TF8Adm/wCg81iiS+zVsKYryQykmg5W26kmD8yxJhzQmGM2IfU4Q6lDh70wwLBd9D&#10;RKEC0HIcwI+fymcxqfMdmpgoEAWz+IxfnmIaTm21lv8g9FUDc0UIGLIuIJQsQeof2uBA/ZmgFjD+&#10;lYJaUlLmEL/mfbvc97mv6m3e4kn0Q6j3ra4gEusHOaCcv1yoorcxmDw8MJQXYx2FXIwwCRvetz2r&#10;pQ5DSyetzHI1dlQVXuhckx1hu1BrQkucgs6MVvOP36CNOZkdkqu66lTCykms9MDepbD+M6esoLXS&#10;HgKmlIsu8KNqS9EFGPgI0QOqQclvVPFxf1xR5aeVeFYjz7WzBq8/JY+2BgrNgNPn83gJbhc6etif&#10;Z5d60BKSJg21ppHmX5BHNdf4/W4+srLaLcV7eKFCrHBEqOhtu4Fl0LZaomXSoEGVfppAwlATKAMJ&#10;ymaATv2AU+nkQHilMq8FxyckvIDajnQArC/jkJp6YKQtPiDmEHwKnhaSv1JaKmUkLGwtCQ5U139R&#10;KBlr0rkIkPa0Dxhay1Wx3xUItNcVz52y4nyGp6YsLYrFrxnyPQYBkH5tVWnzkhVpsrsH4JDwrm2v&#10;Ps89dZzMM9Bj2DJDaLC1euX4GZ8s925FVWrZwxBgCDAEZAicr3j8f0ZveIpIutINIQJ5vF99rfkX&#10;q9NGSy8dgWsL7217dQv31Jbs5AGBimWx6ZvBjtLJLjbtNNRGNbFAN5RgjyWJMpCgbNZjYWCE90oE&#10;QHZNka+edZ+zV4qDMdVzEQDp117dceej5I1cnhmbPTltwYPT+vdc3mgpb/e+8dKOhKLfScp70r7M&#10;2jEEGAI3AQKtf/MOS7zDRO6SLsAE5PF+YcfYpfNkC05ASX978gOPPJjUBTRpD9mzqO1W0HU/YigD&#10;Ccpm3Y8/RhFDQECArTkt6MLk+xJRQU323NwIAK//u2V/n5p4u/osCn7D3T0toXuHWeEKEFbZenHv&#10;3a//YXn0asOESyN7nyHAEOhKBNrr3S8fm/nkvTp1D7qSPDw2qAz0u4K/T/2xRm2Q623cT6YngPJZ&#10;3ePpWdR2D8y6LRWUgQRls27LJiOMIQAQYGtO82qQ+jPVlLnmO2Jv9GgEgu0+7/uBhkP1n4eyDoYY&#10;unqx9u8/Sp/Ui882BQOH1j32aNnwvD+sntVNirj1aH1ixDMEeh0C4PznpuId/7z3ueUpJopmdwUM&#10;7aePvF934tBnfAZ1KQnBi//b8KOZZJVORa2UzqXZJLWdSxwbzRQClIEEZTNTQ7PGDIHORqDvqlWr&#10;OnvMHjVe8GLFL8f/+IlPhvzk3/897l8b/lB4/r/WPz1z+L/2KCYYsdFAoM+/Dr/93y56XvjtH87G&#10;fG/IbT/80fd4rQB3Od/df8I2acbk7/Xir5zn/2f1jr7OV36X9uPBobP60cCZ9ckQYAj0UAT6DvrR&#10;lHsm/eh7/bu9jfjX7/3g3/5Z9kLem2djRiNrzt+LQNbca5s4d/JwyEMw8L9by8oPnm7/lzsfeuiu&#10;2K7ii5LaHqo1NxfZlIEEZbObCzvGbY9A4IUXXhDpZDmEDEQGPuasf/bx5eX1KJHa6ueyHkqJ79ZH&#10;hHqECvYiIlsbqw8c3Lc5a20lZgrkans1bfq0ucns018vkjJjhSHAEOj1CATbGz+sPPj+a1lra0PW&#10;fMH0aTOT4Ufa6zh7EIECSNjbhdkE9ant9cLqZQxSBhKUzXoZOIydno0AmUOIrTl7tiwZ9QwBhgBD&#10;gCHAEGAIMAQYAgwBhgBDoLshwPLWdjeJMHoYAgwBhgBDgCHAEGAIMAQYAgwBhkDvRIDlEOqdcmVc&#10;MQQYAgwBhgBDgCHAEGAIMAQYAgyB7oAAW3N2BykwGhgCDAGGAEOAIcAQYAgwBBgCDAGGQO9EgK05&#10;e6dcGVcMAYYAQ4AhwBBgCDAEGAIMAYYAQ6A7IMDWnN1BCowGhgBDgCHAEGAIMAQYAgwBhgBDgCHQ&#10;OxHoCWvO9sbqinfcubP7jCuuux6+GK4G6v5YUfFm7vSkzIrz4Xdn3AOg3507HWRuAs/0XHd1Yzvx&#10;TrDRPRv+YXZ+9cUg/3uUKdSlx5id6LUInnTPju3TJ3Z6/n5pYe5g+8myzNg+sVkVIkbRoAJUYtuN&#10;NS2zIsAPAPLR1yJtiQ1f+9T6jwYfrM9IIRBJ6evQFJZi4FkzfV1dexAZk9jpxUdJCxMpLFg/5hEA&#10;+gNsPzLwQC7Q9rea7yQab3zb6J6P/NEL1YGrkgHajxZPB+qk+J1vpP1iNMhkfRoj0HrSnRXbJymr&#10;4pwQP4ByGrsrYMgxvbgufEug7N+Ypsi1iHIsFD6hmkFL+F13bQ8ayLfXuzOT+sQuq7gotRt69oHS&#10;jVI261pY2OhhI3Cjmz8dDa5UO89lXJH3WrjkXvMWxQndZXj+EW53Ru93+CvzUpe4Glpu3PjOf2RD&#10;BmQlOafqsvDeNz7XLzguNa/qQofwU1QpNKLHiJ9o/r3D50oFRVDzKv0iFvxwHW0NpQA6u9MTgini&#10;lBC4cxkeP+ofkRQh7VPrP+JM9KgO/+HJEOainh2zp7oa5BrRKXxGUvo6BIepGH5PBjenyPvVjRvX&#10;/J4lnKPE29YlaHWKSHrSIN/5q1alZpQ2AHF0+I+UINtvz6tq6QbSwV7VsarK/50c0bYjRQ6NP0GD&#10;qP1iTxJNb6K1pcHltHOJTs9ZpFg4osCPo8jbFjarsv7D7s9MB1GNhcwQotlWO2iJSPdd1okm8m0n&#10;XBmJnH2p54LCdGjYB0o3StmsyxBhA4eBgCS+C6OfTnu1o6UqDzps4zUnvzgRAi/eXGa4TkhN7+Wq&#10;nGTQnXzN2XGhKg8sMXjzDZdnOt6XhvuOsx5noriAgcvOqlUOPkDEaxrgwueQC06hVw0KaQbVaWNI&#10;T5j9h/U6dJZmV5Udvg9r/GHvQ4TIFjRNWHOiv2BZUGifMfuq/Ru/1qtb4Emqjm+H/2BJRqLxvI8i&#10;QBGUvt7M5E2cRPFouAIa9Vxq0RFk3wCpc4j9LJrXWRs5AuompeNUVc0FU2B1XPA47YSLwc6le+wI&#10;wPBOK2rUZVL/xUhbY1N43xyNKfWwpSoHmtSIrDmtABtRTYhOLGSFLeU7VoKWyIzcGb2YRl7bPlC6&#10;UcpmgHkcSwvfIfjQXfLxpjMQYmPQIUCuOXvC2VrONnDIsIFhf9ElOhgwZPgg2v58l5uFMyu0rwjt&#10;gqeqNrvr7SOG3sr/0t+e8nzNjfeyk4fiH4Knjp1dsnF1ykiFGMxQSE2WIT3UPUWhYfDs4VNzq9fP&#10;U2KhPdgXta73miJJi6qmRVAWEdfkSDLfRX0NHjdxgtbsttmnPf3bZ5K6iDI0bASlr8OGZcW48rez&#10;cQWPT4mB1uSL8//6q6cct3UlWj1+bFWTEmyt3bqtyZQb+PbUvrfdgaEjht7CQ2IbmVKw70bNM8kx&#10;Xe5zvz11+J8LqgvSRvY3KS79FyNujU1S1/ubU+vhwCHDIxowmYQ2sprQORbYJIt8AGchaLE0UNe8&#10;ZBZ5HftA2RVlMy04/J83R+D2XdeAfdOM2uX+L7JI22LGZ5aBY5G8ax883uny3zhR5kyEMZnhg8OC&#10;GydcaaMBLjb7rIIa/w3/BvO+mR8p2NZ0muMGDh+iGVLHL3wRjdU5jyE9nUOG+ii28ZkFi8abCMiu&#10;Bqo3vrS2pStpZmNHHwHbuHvShnfaFIk+PxEeISbZmckvY8AMevFBM1s2ESal53enblKCgapXXnrH&#10;ZCxzva3pMscNGj5kQPeDZUB85rPO8YPNE6bzIrPG5uE0+YYlPTQ5RgSa30yaYDpoiQC+3bgLy4bF&#10;Ak/4+80NvysNujxp6G6hO/ZKpyHAgrnoQX398rlTYM3ZbZ7uRk84wFwNHH3z2UdX1YbTB3u3RyBg&#10;G78oc1K/HkEqI7IHI6BuUoKBQ+ufXV5Y+41Jzr46d6JTEtSZJCs6zZk1jg6uRK9W9TDqhEkHYJrQ&#10;yYCz4RgCPQyBHrrmbK8r5hPBopSAj1ec/2vxOJwZtk8o6ej1OpUfdQUEE0iKOWb7JGUWV9RJ0vqJ&#10;mbVQzlvYGmY0hUkJM9ftD+UkxOT9S2z6ZjDa6RVT/gXRRSQ+hf28UwxSsaons9WmEaSk214M8oaZ&#10;S4RoSA84mBfiBaVYfHN3HZk7VsJ4MHC0DCZjxAlmUZY8yAzKkgf6qeAZC2FCZMqNzdx4VJYpUTI0&#10;hBKiThxkU2T1BJn0nki+a1k5zC27OT0WoRvKNKsjYJCKDRCH0YO5glESYVNH5lDnpF5JhrbQPwb2&#10;D4AqpB5EDwCH/TjFMUAYKCVSFoDpUWlOXyQ6AXLYQpEe83xFpjg3BNb5/8bOdtdfrHhc8mtITclZ&#10;9nhFAH3pkQ6mzMMcXfsnprCG4gZYvccnBQ1hhcanbMbTanJOaUpfn3WTo+DO2hv385Npdm7Z0cD1&#10;k1vKjss+uEkFAlT6PanJ0qcKqN8+fkZMzy2rC1xvrCjjc11eD8gUg9SS2e7G0LzRYU3LbmwoWijR&#10;yZDSqRttfYOpr+EniRmuRaqqSdnZeLLsseR7l5fXAytenv5DBIAwEbRw5en/YXo52G+sXTFlEDbx&#10;RAZRQm/hX3LdUlMr0V4g3TKU8xwmkv02bFshHVrFwYkpT2Vs6rwYJWtMr346Gq6jNpSuXOxcR8lJ&#10;0K4E6rYgW00moqec+1rUwrTtGnpIm9ZVarTGiRn7jXwHbf8IJlVN2O4NmRFxXFK4yuS6hL+DRsnf&#10;oS5ho3mkZ/miHbRI5hERVYKQcp8Qcig0PBTDqHle0t+p2g3knrXtOY1nNkIehWIoJTK9fdAYl9KN&#10;6jSTxo3KsFGoOABjdWnISgMFaxM1BOiugHZxKz6JFplLBGTfcea5dnmJHKffXfAshTfnJXk4VH9s&#10;8xY5FDmEcP6hxIySg6hPIc2sPaPkCD8IkVkrLsO1x+Pa6YV5/zravCWgO0V+CJRGUiU3Crr97Mjz&#10;+EAyW5DREGZJAYmLpImO1CiE96TnOHI8PpiXUiTPiZLi0jxa9Ny4gXKR2TM2HEFpDJUkSZKYuTwe&#10;z6dtOH2Z4wVX0YOCbjoKPVW7PDWIPCExjD3Hc2SPy1XJ04yufXOpLp+YuxFf/rYLXLQ1eHJAGie7&#10;g0+LAnrC6RDQI5Esznq6xEObQwhrgoCzkElSlrWI51QyEJaFJIdQh6/UmfOGRPtuWOlfkqut0HN4&#10;164qqBVCKiyQ4thTs8tVXsmrCkpqxf3C5ftGlDdKVcLZcXrMkFYQaeXgTFkvzWXKa6zwVkebz5MD&#10;e+bsOVVSZYJJj+L4zgFdKCeWICxRT4SUiTRKqNJGZXbzrb7xVR3GCYThQ6awznij0lNajmc/zrQp&#10;puaibMb3aTinKKWvyzvFzFVRPIi2I2SOvOVARtJ0SjiPQmqOpwHlEGrxVaLsqOJsMhIIVJ44wb51&#10;+L2lOY5Q3hGQHiMHpcMlHgw12b8ua9p2AyTXbfJ58uC8kuTxxmOBTBKphD00MpjGGo71x1DWqiYF&#10;m01FwjkDbHFXyiQuyDCKPkW0QuIUkyQxfn2XZ29D21coydacQtfqUA5tK7YCa4voaFp4/ENpjciU&#10;p6RdNXwRYBFxa0ynfnpS0FMbc65cT3N4+4D8k9O1y+Np+AoFEqILw65QyG7COzgxnhNxNlJynJVa&#10;oodCRjrYmVQ/eS0i1Q/guTzHtQdFLIJBNfAd2v3rwa6mCbxNlhLJ/yidI3yqLSI6cmZkLAQBkmwC&#10;Gs0jPQolqX2jELSQ/TtdlR5XOY4gv/IWzZHENiFHr8zNjpOQi5mlqfjVtefGzgAlOdNBnk/wg3TX&#10;rH2gdKOUzbRDVj56v6HrerpB5nAjafSyv0vWrz2CN1lUCoLd9UUuvEAiH7UFg6B8KqsIqRVD4ZQ0&#10;5hYWk5IUf3jiyUp6qEYY6ms8tEiQLBuEZRX5o3LNiZY05GrthuASJD/qyFNrzYlMoSyJPx/HixnY&#10;QbeCc1UOx+NONgaFG3BRGulamnczIU55309Ih/9FElzzlIe15uSHJmwlXs1KGadYc4LVvqtoPd6Y&#10;IJ6w+5eufnm0hWUhHgg7M9I/4V9ITcb6SdTjufaRZ4+kJhCfkFmi1bwuKdacoP8lYipUhbC03jJn&#10;VLTWnJDOnF2hNSdaN/D5XSVlHpSKTdmMZk7JvKCG9HVjX5qZq1Q8hDbp2qE5AkVRxDTNyJLIghVh&#10;i40qPypSHolhBKZgiVBfoc3rqZKAL03rjTg2AaBkp4mHS6Gr+HcwleY8J9YUMTaYVBpOQ2q015zY&#10;oZC1ssRIVFIISgiYpG4CQiOYBUnVKDpboTRQqkE/PzaheFQvmlxzGltLGvXTm3XGasMnJDd05RSa&#10;w4OmUtUJ20yJXeX9jqTaBAW1WnsfGHndNSfY2lhftF7YOhdQo/AdsKla/3rAq2qCaifKqAlBLcuo&#10;zG86kwzSziM9MqMdtPBkSzOpwrpWsq8QWj4UmOIMwfNS8qtvz/WdMiXy4AIlYoF0TFT2gdKNUjYL&#10;O2Q1F6Gw1uEiQK45e9zZWnjO5FcrT6U+vniq3WzaPcliW/qPbxt3FK+ojV00+ydEagVbTPKi50AE&#10;H9i47NWDQjFvnFlr4A+njLeHwPu30Uk/4LjzJ859pTMG+tMXta8WuGf918/jidwSMbEJSWD1c3D7&#10;wbOaBz3bP3rrtQ+SFtwzLjSoLWbUOJjSs/KDg6e+NRpX8+/Bxor8FXvti2ZOGUwoQ8ydDz+ZZufq&#10;3ZurTkloistYMitepjX9vj92GnB7t00Y/b3QX4QfkyaOCSVwst06dARIqHS5qY0/IWiLTZzliHMk&#10;jRLzCNsGDR0hJ7bf8NHjaCo56oFgu23MnbGcI2H0IIFGnNwv0NT8Nf3xWnB8KGdl/dTHn5pGSB8N&#10;a73/AbFjE0AHAyeMvj0En/BjUuK4UF6lfoOGDgMUn24SKe4/Ysw4Ozc+abSIH9bP5kvNwg20fhPT&#10;7gfKKTzBc7tWgvtpSXlb8+aFElfaBjsyVqfaA1sOeFsJNNo/effQ3VlCKlTbiDF3gv37kLD4bKuB&#10;S81fW9Y/8UXxDLpwhrNvbGrhJdm5KiG/6w+TJoSmP68ep0+cA2lbsDD4TNf6zUzPKW3p67BvehS+&#10;L5Tx69DewxcFedhiJv18QSidErIkgXsX3DuGmI79R85bBuTI1Rbl7yBOv6qTh/Lc7K8+HKruPXTS&#10;A6nD+cYxyWkp4gkDjrt6cVfho4UnHHklq+cJac9MsKZmN7jbHFm/SeXqtuz7RLCuYOxg+/HKQ2kL&#10;Hbw5aj7+ltud9LN7x2kbTBoNN0Fq+Kqs0UOwcUd+Ua09dfYUMIvFZ+ikh53gQ1jA/fY+mRnPkLoJ&#10;+EYYtsI2YuKsyRIDyFtjI34tv6jTsbG1pFA/PcIp1IZPSW3kyk1ozgNLfk74Z0jet6cOflDJ2ZMS&#10;YkNOcPBPZi8CQcVfj/hEraehVotbHHtoP+317l+tqU/99VNTZS6LwnfAXo36N1IfE39vPfjqso3c&#10;orSZZEblwXfcNUvq/M3OI1UKoh208KmDfzRlAuHVh49OAqycPnXusnhDQvS8FQdCdhicUz62Y9NI&#10;3lDQ8qtvz3XlQIk86AOzQD6m7QOlG9VsphGyTvn1c4thyLpscy0Zw4DtGGXIakIpWdMII9Cz1pxf&#10;nzvy+tLsjtw3M80kOKWALHgWLPg4bmzCKFmC26ET7poC3g94jv3NZOJC9VGDX5z9yM+Vp/M3OXF4&#10;3XdCViW4mxg44fOj+3sqT9Bfv7/2dGXWhL7Eraq+CVmVsO0Z3wWt9wx5V3OK8KX+I+9OmQX+G96C&#10;1nB4LmZqds2pmuypEHd4De/N3IXLyo1fs9DitpQ1XiGhMbpgk7V4hakUT9fPHVn3TDb3+JvqaZDD&#10;7t8CT5xtcEqBn6++g68DLZ27ola7p9aTpS8uc3/pKHopX1ahxzYGLF+4wJ5tB84Li5xg69H3aqfd&#10;FQqjBqes8ftDwnqnOGuuOQj1WJRX4UQnfkf0tYIK3Tvm5pSB9DWHNDcK0Y1t0LA44EHT754Brx2j&#10;8JRMp9T6yb4tdRw3bOggaX4lLEcuUPmnzz43wKHfoGHDwYZa+qi54sVmW3waSIOreA/s9L2Vv2xj&#10;wLGiOH+GGLpaZk3sHyQlXgB3Osh4q+nojs+miQvp4KWP9x/jKrMSJIZPx2Cqa3j4pNLplF6r4Km/&#10;bAd2PmncKGl2btvI/5gDo2rdPcfwh+eGJme/RxhAcC3rl+jSqeFj+UWdnk1ZS3X108XarNpEfv4S&#10;PZK7hOBnxbagaSU3FBnf4Pq5D9ctXcflvqKWptis76Ad1Gq7YKv3wJZA3Ky77pCmVJYvert6HnER&#10;DlpsY2cvSbMHKjbvOxPyvN7aT/Mz8L4bNb/09lwmIlrkNSRrxj5QulG9Zlohq23whCkwZA0cPva3&#10;K1aVkL0XdQR61Jrzyke7f7+pfO+6NbvO0X+ZooKw3e87ATPSKB7hC5tka4qqS/VGeCCNyu/+NSla&#10;CezRRw+tO0XeNSmWi/K1X/CdAd/YQA1RuSrwG1qhb5JhsG3wKp/JYNCT+5rjsja/ig5vROfhR5r2&#10;8jFucm4JOv1L+1w5sfv3Re69KzfsIvcj5dYb5/Ox0j8tHSrtcOahifEve7nJT21Ft0/VnmB7neuJ&#10;LDeXUfg6rugoeQbEP/R4jp38st3kPXDdOXusTDF4COMBhFNytxaagdAUi7aY+P+TNft2U++Yamxq&#10;TlFJXxV0qzPXFv/QengTLFC7NmtGwhBZjoTgpbMfqVosDn++4LhDZ/wG22QD4uf/Dt7K5irhCIMm&#10;KlKmCfy0ezc9kVcOrqu9nkWWlzQFoLpoAJO5iyXxVusnB1pSZ4tfNYNfN52mN5iaGh4BUk3plkrj&#10;YPuFUyfA7yOGiicthFY4qpatTMIdT8MGYAM1fsm+5jFZ/42OZdI9/LQ3/6JO95TWWEP99Og2pza6&#10;PVmdv6jTAePu/Rk4W3t6/8fiegJ8/Gy53MZxk+9LFI4URI5aKSdfnNj9ZlG5e+WaP4qHJRSsUvoO&#10;OiUJq9WVvx07rG7SJN3SzyNZpkm0W08kcgyLWDGbXgSClv4jZ6YtsgcqV5YLH+iavPv+mcbvu9Hz&#10;S23P5ZxTIq8LGJ19oHSjus1wyKr28CErzXnDMIXPXreOQI9acw6ctvSVkjzHl+5lL5aeJE5jWWdf&#10;ePPr5kvQ2qmsr/rFjp0G/mIfplyUWR/2UnOblUXzFXCG0cp7eoR+A05hAp946Mw/I/Id1zwmoJzX&#10;CzNi5752+cHatvfXOFPiFRGZ+T5V3wCfAStyZyTP3X3L0rq6suwFKfHkCTfjQQZO+vUrW1c5wEHr&#10;/LdOqmS7Dbd/YwpUW7SfrMidGzt3d9+llRfKsh9KSRii0REo71aQDY72Ld1Q8LD6MQF86Kvy967a&#10;L0AfwcZ3SzpmSo45gQy6FfkzYhfv7vvrOjiYI35IVIuYDIhP+U/ieKdFhHRfo51TRtLXp412FGkv&#10;oLzwm42+KhfMqsUFylekT0l9zF1vdKRBOFdMg1ZMorPsEBwBJmGqhyMkP+GWmdbgxeqC51bUfs+5&#10;4XeLVYo6WmNNJM42eMpMIt76tvGdHR3zfyqvMkpnMI00PExSaQDVaRP8urkJOhnjvYAwB9J8PRjY&#10;nz8jecprTQ/WnqyBplbLVMh7sPyiNifU1tJA/XSxolMbCrita44t/tFSkLqpcuWSlSDHOxgKmNCS&#10;l9b6HUXZ88n7NeAvEaNWZOi2SUsLt+alBtzP55eq2Q1q30EBUfhNKMsLdf08AhcNIhy0DL4na/Uv&#10;QoeMwBmWT6cKtwnM8Etjz1UERYl8BAwLpRvVbYZDVrUdOv689NARQ28JXx1ZD1FCoEetOTmur31G&#10;fvEKR8Cd9YSrzkKVCy0Ub//xfeASFOfb//EF2aIu2NZ8CbylOBBlUR74lL/6gdUv/lz9me7CL1C5&#10;/S/S25WIita66uNGgagmucMT75sM/kjchZM1TRgbG72y5uC7xMaFM1b5nBu2FqbFS4+cWURY6zWw&#10;Wb5k2Vpf2oaCX1m9CTzAnvJ0cdGcQHneE5u8csQj0L8FjpvrNmWnr/U7N7z4tPy6jrQ39WucshHJ&#10;+3XgBMvRf5dcb4YfkZakF/qcLxQ8rbjOaoH2bvEK/ZzSlb4BL/SjyDoCH3tTnGveb+NXnvXlWS/u&#10;aISXt9HdWvBf75EG4IBVHnv65DuoNgQGwxFqTvIrT2Ban36HuAmqdo1TMppl1oRe+Hircp+3iQN3&#10;HCq+L73uiJrRGExjDQ+b1LA0tt/tiVPh5oHmkZm4aWO/TyUxa2S0Hy1ZmFnoS/NsXZUWr3WeRq1r&#10;yy/q0ElrLQ3VTxcLGrWhAjMczelvd/zyuecWzx68NRmeDx+S8FrHoqraPfg6CflEjFqi076jUvJf&#10;KnJ8WZ717KY6maGg9h1UEIXfCH/tN1ze08+jmOTsGnnyk1PZyeHOsWgELfh7OD5kBPbdXB+liZk7&#10;6PnFItC356piokReQ8Tm7AOlG9VpJoSskrMDiDawPL8ETtUqr8iFr5ysh4gh0MPWnCDWikleuhUk&#10;N6styi6oklcqtAwLvgYNLkHJF3X4YIM9VZK8x/IwHNdv9OR0kFZ058qXt8u/lbXWe8/btOTR747J&#10;6SDErFz3snzDEpzFP3b+Vst2tH/sxLsdgCFJKhHE4JWWy1dANsXUu2633LkhUFd8Ne/WcnGz5vyH&#10;/MuG4asmG1z3fbipNmCX5Scw2QkH7kQt3+hxfq92xXMF1ZLzShHq3yRB10/XbNrL2ec+MvMHujNZ&#10;+xqndED+ft3aTe8cPeCqmCpmD8IKgYSVvOgRxWcok1Sbb95cV/aeYUocs92an1Oa0tcZ2vwofGfX&#10;67ZvQctLaPTgunA7SrV/7E/1KFMS/igtT8AD/nD98rlTp4GYJPsFqgS215VVCKiiSGXPLlgKpfJo&#10;/ed478vgHp1l1qTU4Hirbu2a/zla9YeKUPYg1IrWYBpoeIRINatikvYoXxow4mReKNwAHba0/+zB&#10;u6J4khwbKG5Wyt1kghYKhiy/qNM3nbU0f41THJJWbYz5D1tzmutK8vc5lj/7bBmfBRp9YpYsOCNH&#10;rQo/MVOXb93gtO9dkb2+mqyMTes7jCGiaKGTiKjtcgu2cgPvmHw3uEqgvrFOjNG180jwgxEOWmzx&#10;D+SCdJXgkFHVXw9WxOU+FErUSM2voT3XEhQt8qrvm7cPlG5Uq5kQsir3aPDNtVRpwjkK7WRNOhOB&#10;HrfmBOCA3Iwg6WZSbeHyldKLnfw5WMnhpdZTHzfAC8UGB1f45IFcZcW7x5sJAYCD9ZUgc0bBfHmu&#10;VnohXbncQtxoHjZ1/iMOeFJuccrSkoo6ftUMS9a+cmj0TPndudAo+GsAOP+W9fDSYvDeVfQncBlj&#10;2ysHvj+TTOpoRJmUHpAMM+1JUHQxUPHaWx8R3+7wtfI5y38jSzWjtg3Jby8ZDRz6u+hm8E+SPvkP&#10;y7SdNTULKXBp3ohAhlXb6HmrwQHvEyCJp/Jip6X+r7c1N9EQL7aRStAw9a72Nc5g4+7d0qUcvl/H&#10;HXTl/venoa1WkjoiI64poq03vnqxYtXzHeNkGSGt9ye+aWFO6UpfnSQLo/Ad+be/+wkxJYdOnO6I&#10;48SDQ4IlWVvyBvkFI3jx8N5Ddmf+U0K2YT2gLldKzF3Mj6fPSQjdI9C8R/dt4+59UG9MsKb3+UKI&#10;tzbnFpwTbjGJVONv7/oGk0LDTZCqalIMP7+owiw1dGIy8NcqjpOHdGA6KL9jeUaqbDWo4rPCthVk&#10;n6bsNtWLEbXGhuqnp9k0akNnQsLSHKCZ/zd7xZfDDe4g0FNrRQ9tI+9fDW6F1K56dOV78oud5tK2&#10;0yEGW8k0AaW3kX3DbA+c+QeIjESHYhs8dd5yuOclTdgR/PJcA7jrQTBudh6pUm1K+WEPEQxaVAnC&#10;9rxuS8ELW/7doV5EwNBu6NtzTelRI68jfyr7ILxP6UbVmwkhK3dwi8Q/8iFrUUGaNFi3MmXoFZ21&#10;NI1AuIVXOuN9XEsXXKokSlrxBSSl5Y9wzXqxJmSbr9JVutO1XMiTIOTg4d+VlEQDVeFQ8TQwSkZR&#10;pQ/WWMdF0mUF1lXfVf2RL2cHCoOLhX0xWLjEtuyRMqLfIfmqvHNteWjSA6q+oVLvADe+oi4oQrgh&#10;wy4trdl2AqUbkZYaw+X0UGlpabFjjR9BxUU4kFgSTayjiCsRg6L263OcCxE4oEDcl749NT5YjlBN&#10;Afjqargo6Fde1zZvm26pX0m9LJAT9YOSwqULIdmgCF6Lv2pnlR+MpKNppLYIqkKCb7l/XmmBnpSE&#10;WFD/ERS1R2XhQ+NKq8UChS9Z5YQVtGGluGv+mtKqC2rVOEU9LMzxSEp3wj+olY/DcpbWxgTCer3Q&#10;OQ9CCEq2XrtQVVoDN/J5PZHqs46VALXjSjKQ+kgK1vFvAI6KwF/FQoWqmqD8kbIZ1F0eUq05pTIT&#10;1aSvbwYNR1FTPFRAzu7IKefLuCNgpUVcBUviyCn1onqxGExam4CLoaXmlOLKfR2olr1QZVelGifP&#10;pKRuqiFr2naDwEwoUicpOyn+3cBg0mq4IanqJoWkDYh+m8v7laHT40mSl3EOmTJ7xgZcXxrUmi4B&#10;Ys0obQiZL1T/Hc6IPLFIqQA9dnCWbIVgoHI8DW1A1r4PinKWZEBrDNziWXB4u8r3NRxFWZ+T6kVs&#10;iCJnjS+cRRNTWvMZmyGVsr2qAjHysxZcubqVwBMH/E1WeRWi6fcs0YjJRG8rWmP9qEBDD3UMlAQ9&#10;bBLJYqTGvgNSph4s6cwAdU3gazvzpuk7v3enq7S8aKEQmvGqLiIpGCVYWRR7NPzIHYHuPNKbplEO&#10;WgQfIRGB6o+kFWxwwRteSi2itBu69tzAZlEir8YCjX2gdKOUzUJqmZhR9IEPWk6gUeU5juQM1wkY&#10;uuOHyvUY2nLWIAIISGxgBPqLahdCeWyRaFRSgS8dK/0R61mDB6XcgLGUqwqoI+oA/P9OD/iXig9w&#10;CDXQoTtr89XshDEufvgeRP4UtIB3v1I4FbBYAvYdBHOyhxwIzJA9ODUIDC0yijw4ZISP0ksRL4Jl&#10;8K43UMIP8ID5Bt6DgYvRI4cLvU7SA3DzVYU4Bz2/XQUXgQJNEEPJIxS2UPYM2D+jSIeoigkuO97i&#10;8+QhsEB4DQTWcoNfbgnRNl+DOCTqDGGZhMM19KIQl+sBgWpvYOjQSG18oC+MKx+IAzx+I2ccgSbX&#10;A4xkRPoH8d8ZhUbBvRLlPOBxkCv8NX7rhOcRRwBaj2omZBidSIqYh1BVCEvY+sFzjTD0NGtOXBPc&#10;+OGJUTUFSvV4+22ZskJd1dYiuLWkMafU5ruW9I2moM7MVVM8MDGued8u933uq3q7CO31yMyEMB7Q&#10;Oj7JEN9mZw0vCCOKwJz3loKtntDEJwyRsL+gJRwy87YJAOGcgptIygcq0j1CDXTln3UMphkNN7Kf&#10;6iZF3BYR1/Y62CqUBkIoYRsgLsgUSXUntEXGplbNApiyFUoDhQrBI3vI71lA/4NNHjbO+KF6MaLW&#10;uInf3qJRPz0911QbalcugKCpOUoPKHOsYkCiZMbuKDoSEj2Mm7WiAiwHYXuOl5cyVFDzs0j35Pxi&#10;hTTwHar9q09fUggamoA3sklLBu0/1H/PXiKMIQ0ads0XQDSFmu0iYxIYOejMIz2tiHbQ8qU8/INo&#10;K5ydSvECZHWVO008L4b86thzY2eAprnoSlSR12LBwD58RxdErS7KkUYDOrEWYkcSsgpRnLEdpYGC&#10;tYkwAqTt6wP6Ng76WAuGAEOAIcAQYAgwBHo3AtfrisdPWXEarF42pNmjd5O/d4NIcAfy7q4qbV6y&#10;Ik12cBrUlti17dXnuaeOh5/V5qYBs5czGmytXrXw7MJ3neN74p23Xi4cxl4YCIDkaeLbTLfDAJK9&#10;yhBgCDAEGAIMAYYAQ0AFAZB399Uddz46T5m3yWZPTlvw4LT+DDaGgIAAWZaTocIQ6J0IsDVn75Qr&#10;44ohwBBgCDAEGAJWEEidmhjFdOVWKOqJ7wQvvve7ZX8HUKqHWcFvuLunJbBvyT1RtFGgOXjxw22h&#10;spxRGIB1yRDoBgiwNWc3EAIjgSHAEGAIMAQYAt0CgcjVBusW7HQVEcF2n/f9QMOh+s9lRb8RQVcv&#10;1v79R+mT5FU6u4pYNm7XItBeX5r/GuecEfn07F3LFxudISBFgK05mUYwBBgCDAGGAEPg5kQA1CJa&#10;FtsnKbN4X2P79faPP9w/rXB9GLXBbk4Q1bgGJSgWrs7g3On3P1a8vbqxVWwD7nLurjhwacL0STEs&#10;ALuJ9SV4riIrCVx1g8+g1C0j81fPG80U4iZWiJuCdabhN4WYGZMMAYYAQ4AhwBBQImAbNWGWvb58&#10;xc8SBs156eOJr21cNJ6thSKiKDGJzrJDvqoX7rvsnpEwBC8uYjOLK45yU+f9n2Q7u8wZEZR7bif9&#10;ht4eC6mH9flq9xTMsrN4vOcKk1FOhwDLW0uHE2vFEGAIMAQYAgwBhgBDgCHAEGAIMAQYAnQIsLy1&#10;dDixVgwBhgBDgCHAEGAIMAQYAgwBhgBDgCEQHgLsW354+LG3GQIMAYYAQ4AhwBBgCDAEGAIMAYYA&#10;Q0AbAbbmZNrBEGAIMAQYAgwBhgBDgCHAEGAIMAQYAtFCgK05o4Us65chwBBgCDAEGAIMAYYAQ4Ah&#10;wBBgCDAE2JqT6QBDgCHAEGAIMAQYAgwBhgBDgCHAEGAIRAsBtuaMKLKo8FaFO3d6n8crAtepu25t&#10;rN6N3ppeXNdu/FbwpHt2bB9QUc1dT9Ea9Pdto3s+TNM+/YXqwFXj/iPZormu+P4+fWbnV19Uq4ut&#10;ORIC8h137uw+mRWBSNLTJX11If4R5/dqoO6PFRVv5k5Pyqw4H/Hee0aH7Y3VWDnHFdfRz/LO5M2i&#10;IbJMYrD9ZFlmbJ/YrApz89zygOzFMBAINrpnQ39g2izTjWnSnel1al2voswjSTRv3mMzy062m/Jy&#10;dHCyVjcFAp3gWFXikAgEWqbDUSjOsKdnb4qpbgr9DjF5gz0RQ6DNW+QQkF3i8V+j6/gbn+sXwluO&#10;Im+b4VsdPlcql5jhOmHcFPfV0eBKtXOOVVX+7ww7j3SDr7xFczguNa/qQgd919e8RXECJBkeP/2L&#10;3bNlV+IfYUQIycRleP4R4d57RHdYmviJK/JSzvJOZc2aIQqHxI62htIMO2d3eszM83BGZO9aRgB7&#10;HJM2mXY00+5Mt2PLehVVHqUkI4NgzyhtaDPh4mjhZO1uDgQ6w7Eq45BIBFqmw1Eo0LCnZy+KqW4G&#10;BSdX1ew7ZwT3GGKSs2tutFTlCBEpXdcD4p07zLz17amDVVfzSl5ZnBhDDhA8XV17UXXE4Km/bD+R&#10;5tmal9IFRaiHJme/d+PGvoKUkSZUrV9y9qmOlqo8c0DSwS3BrPHPtSY+R5sfAL0B8b+6pOoPXYK/&#10;RZq1XoOSuXG5Kic5wv32oO5s4537LphRzm8bq/8ayW/17fXuzKQ+fe4vrmsGysV/YJR8Y7FmiEIy&#10;CJqeF7aY8Zll/ht+V5qZed7dpW4eh+7OEbJHZw9uP+P0vLHalE2m5cysO9Pv16peRZdHCc3YvG99&#10;5eHxMRIXF5byqHvzSFsSWpne1O3U5agdblkDqxMcq0ocEoFASyMcBWfrdLwenJ5X8qrclk2QXkwV&#10;adFYEyh7SwsBEwsBBiIVAgOHDB9I1VDSiP6t4D/q27P+sHqWXergWmu3bmtSPdjz7anD/1xQXZA2&#10;sr95srrwDdvAIcMsAGmG4i9qXe81mXnBUluAf8uSrlnwW6LX+KUBQ4YPMm7Vm1uYUc7Wv7i2+bsA&#10;DHqTIieuc+ZFF0BicsjeiUPw1LFTC0rXp42Oou+3rnsmRaTRvDN45If+9lR931yV/cRwlCeo7s27&#10;ypJERiY9tBdVOWoIKFwWo+pYteIQM75MyaB6OMpxuroKpufZJRstLzjBZTHtmCpKoglXtOx9EYEo&#10;+h2GclQQsMWnPZUiXXBywUDVKy+9o3GzbEB85rPO8YOjQkwP7vRqoHrjS2tbos8BwP+Znrbgjz4q&#10;N8kIwYvVr6xZG9k7nzGJzrITN268l508lOOED0FlmbLPLFYB7rR5YZXATnqv1+Jgi19Y4JSekekk&#10;SDtvmE7kcUB8WqbiAFFYyqPuzaNhSTpPID10JHU56oZb3ZbT6MQhauEoZ6SrYHq+GNaelyYvPVM0&#10;3VZnokIYW3NGBdbO7DQYOLT+2eWFtd905qA9fKyrgaNvPvvoqtoezgYjv1sjEAwcXZ//aGFltyZS&#10;QhybFxgOhkPP0dluR2lYyqPuzXueJel2UjFPkLocWbhlgGTX6SoTjXkl74o3esAF1jZflcezsyjD&#10;jjJ2dPi9HvD/EKvEjKIPfPDifgdo4spJRfglZpQc9Msv84MGNbAHjLAjx1XlUyTgafFVvV2UkYha&#10;2FGTFgU436HBcRvwpKKOpIPx17KlOYQIotUJ4N8K5RAib3eDXCV8vhbQzy6Px5Xj4HD/fIoFqeKI&#10;QwNq9wiwYLg8XlkaoTZfJQ9Lak7pEf+1hvLSY0RWFAp+9RQIwu7xvJHjSFTJNwNkFhKJCpI8AvIc&#10;QrqihKqyE7IM3yLYt2cUVYoSb2lwOeU3RUOjhN+/iAiNRpmef1JVUihqZ0wWnKJGzCH0D0+GmPEJ&#10;qBmRW8hKioIwVQ6mzGrzfcBPUkdOqdd/zecpFVNz+T0Zmmb2Fy7fN3zWrZCRUbcGPGehHEJk2h7w&#10;yhKP75grZCjwkGTWJWo1A/IuBfMdWK2lORk/FmgX57h2uiBVQwTZ01JL/XmhO8+hWRLnHdFSx7xE&#10;QFFv3NCzIYDNXYKp/NrvLc9xgElPJs6xhIOBJScHvQatNbTV2PZiVwWea37PEokOhoyPijQN5jsP&#10;NpWpIehBTg75A8F7SW01bArsNjST9oySSpkrjJQ7MzJ+yN3J9EpCZ4f/SCn0+3ZHXiXmRJdHpDDG&#10;DoLeoAFjtVfq4IwmEQEsCjPe2EWKACXikntzA0tiBKLK31t8lSVoIEBAudff4it/W8iFJuOdpMWe&#10;6mogYh0dlTOcekqa5OOGLKu6E9GP6Ki50DQgqnLc4VMVEG22SH17BTCROVZsq8EMACEaigyJeRea&#10;lSj2RUYGTNUNR1TyRBoYB0WgRa3/8nAUcHDCutfDvklTM7HOaPGiHwlbmCPslUgiILFpkew4Gn1J&#10;skSu8hze68HLRUG57Tk7j+wqdeEVRceFqjzogaTG8Tt/1SqHI8+DHGeH/2AJjAVleV+xiREikrYG&#10;D7+CxVjhCO+7C56ldvFF4O6Q3ZanalSGeh1nPc5E0M7VICHA6TkbsuCKNSdK7bU8x7WHWCVqxZc4&#10;iJHlEUVch9hs8XnyUORa4hUXyZAwh7BEB+4ThmVEJk46frWFjhKaKaNtHBlU5jnm5HgakNQEJKWp&#10;/9TWnLqiJFUl441KTylwpxDhtiNFMHiaU+T9iiAWG1ZZeuHI9Q9VcY4jx4MCze/8RzZgXcE6YPnp&#10;uOABairkSBS7Xeq5gDISd9JkUXGNwjI+tGwTeAQ4J4oRoRHj4aocsgEeZ1xGyREken7BFtrK6fCV&#10;OouOSPebcGrlkEEwABnxoFhzIvCdeS4ihITt8BJXvm+iq2aSGOv1XZ69DW1fIXihAmPaZHqr+qNA&#10;omzzy1AtVeeFrtzIrGkkpzrmJQKKqm9DSFPpdIF9uoavUGZdELsh6RtPTzUcDCw5mbLV6ar0uMqx&#10;FmIFE4ZGExWn+VW4KqhZ0JgLOcZpVBHEYRTOC8MlplcFIbsHLSl5qyix1a49HtdO5Hc62rwlal4j&#10;Iu7MyBio6ZUkvafL4/F82oYjAeTX9HmUmEcDByEuOfQMmnauUY1JhEgVFwYaoYiqN9eyJEYYqvwd&#10;2tg4YXHCL9pFrw+N2PpQhIB1FemAJDGv3vQxmnqaJAshCpecU3VZ2gpkrUslEvUbRXR0XFAEIapy&#10;1BCQkSgohpM5VkkK6EIPWH3WoHBCUE57jufIHheMfVGMAeM9sKvm8pEfQYwNneAoJE6KRv+1tzst&#10;eD2Inq5mUhlti6IxEh37e7gI9Kg1Jxnh2YXYWvKjJI7nfScx8ZDblnoO3pkRnzXQ6sieUxVaEOA2&#10;5Ih8nETEcHybvKoWYpYr1pw8ScSXNJz0UjKcbM0JXMH6ovU4YpE9PPFkKKk205TU8r+Q8TfgmuwH&#10;ehcQg/DfOSn5NdBG5foEeDGw1k2W7gvgVKiSzQLlmpNClEK2W0lhGP7DgrSwhYo7iVz/aO0ksf4C&#10;YTKXYG4uYydEbi5g3CROmsctapNFbTsWsKFCCWQOLPhTn5NMEB2WI6ByCCKJ+wQR/xKxBNE17549&#10;km1p3lUTO0dmQBZUCoSP64tcKnvMat6XQs2EOIBThLyqXy9pf6RRS/NrTihQ4dsdgTyye9rmRVy3&#10;W1JUKhsizASpqeGDG6PpqWYf8CaaviXn7bO0EglWA4kB4g2CxAtAJIG6ZggxN5UqYv9i4Lz44gSk&#10;6eAjWoIo3ghLd4gwDjKvYQQCvTszMIAqeiXYH0V4TcUjvYOgNGi4mWzDV3USoa0HuzRa4PdDE4kN&#10;6CivOaGNlR47AjTMKeG9/rWPPHskFbDwMl4SCOHNd33vpjn19OWtgTmgeU7IiRjbTxouqIKQyK05&#10;qYZTC5Z4JEkNEU2n9MMJ7z1Jl0EhKbEz+cYonf6rhKPq+yPGUtPXTBqt493QzVrFzVww2amtyTVn&#10;z7jP2S927DRA9cAxo28PJV8VfpwwcVwoQY5t0NARoOXppjY+h2vz8bfc7qSf3TtuQIjtmNiEJLDo&#10;O7j94FnUCqR7/qCSsyclxIaqjwz+yexFyVzgr0d8rfyLttvG3BnLORJGDxJAw9n5Ak3NX+tVgraN&#10;GHMn2F9PGiXk+uQThQUuNX8tWf4L/wC1EH61pj71109NlaUKQg0oUwLaRkycNVlCre3WoSMkiWCD&#10;bU2nuUN7D4tV3G0xk36+YLjAnVV+VXkifgy2H694zT12wb1jCOWLGZUwFkBZuf0vpzSxpBGlkITt&#10;h0kTQoVh+g0fPQ7ETadPnLusR1zk+m89+OqyD2YtmRUf4tAWM2pcEhi98oODp741gkjr7/1HjBln&#10;58YnjRbTxuJMd82XmkO3eaM8WbRou82R9ZtUrm7Ltg9FfQJlGVqP7tp0p2PKYDo7EwGVu97WdJnb&#10;X3344lWB0KGTHkgdLvyjX/L999v7iTwEL763Elzrdazauvp+ocgHFcgSfT5Z9quVp1IfXzyVqhYR&#10;jZoJ3Wf818/jCcNlVW/499o/euu1D5IW3DMuwmoJuuenGEmggXkB71i36qZsyANLfk5wDEi0igOV&#10;Jeft84+mTLg9BPPw0UnQAJ06d1lMJ2Ub7MhYnWoPbKk4ENJVkO/x2I5NI2dPGYaQpFFFOufF9Y+d&#10;eLdDYjr6DRqKRxEfbEwG/nDKeMLx/NvopB9w3PkT577C7ahAIHvVd2cGKq2iV8IbcRkSAwvhouCR&#10;3kFQGjTaXKPBxor8FXvti2ZKjGHMnQ8/mWbn6t2bq7QdX5jTXvp68Oum0/X79/5vyErH/OSBBbF8&#10;o34T0+4H4hae4LldK0GqiKS8rXnzxLz3JqaPYuoZsCJgvu8TIeoCL4DJXnkobaGDdyIU9tOYC1MG&#10;JHz8wxiu3/fHTgO247YJo78XsifCj0kTx4RCVj7Au9zUJhiZsOIQOv2nDEe5L2pfLXDPkrozWRyu&#10;r5lh8RK+BFkPEUOALhaM2HCd3lHw0sf7j3GVWQl9+4SevhOyKkHBvMAJn789RFHgdBO5dlRG87el&#10;rPHeqHkmGZbham2s3l6ctXjFaQqOBqes8ftrsqdC69DeWP1OcdZczfeun/tw3dJ1XO4rYWeaRYUx&#10;Q9RWuHN/mV4uIdc2aFgc8Hbpd8/IdVc3IiNvG78oc5IQklvl1wCSq/6PD9dyO7MSbiFEcktC1k74&#10;3olTF9o1Fp0mREkhFGWTyPUfvHT2o8Dp8vQfEgz26ZuQhZLJnPFdIJTOHKW2wSkFfj5habC9sfad&#10;4qVzV9Sa60OndXgI2MbNWOJMDLjf3hdaVDd59zXlZ91DnTQ5fJXrN2jYcC6wMX3UXKjUSJdAar3M&#10;ZEktWx6D9vrS/OfdgTlFxU8TmSdNgfz1uSOvL83uyH2TOm1seCCHI+ugv35/7enKrAkSWxgBtVQn&#10;ysi8hMOKVRuCxrSOgxlLbsyebezsJWn2QMXmfWcEkxds9dZ+mp8hhNf0qmjovGwxyc/UEKajwv3b&#10;hembjYlUtjADQuTcGQ2lkeMRjRYJgyaSrbY1AP/Yf+TdKbPAf8Pai6QBR2hju3VYnD3gTh+FvD5y&#10;RQPiFy1IDm3Eib21nix9cZn7S0fRS/lEKVfr04eCTNu4exbIN2Kaju74bJq4Q23afqpyEZYBoeBD&#10;1qSTh+NHDzMOiaT+B784+5GfK0+PlYRE0jhcVzPD5MW8yNgb0UKg1685wa5eQHGfiv+s7F+TgqLh&#10;AePu/Rk4nnR6/8ei8wcfP1sut3Hc5PsSxW8kOGAJ1FUUZ8ZOe/kYNzm3pIhMnqIrI/69ePDelNyt&#10;hRrvfXFi95tF5e6Va/5IfCwKQ/b8qOOX7Gsek/Xf0lwvIBZ/aD28JxaoXZs1I2FIbGZxRV1AvuCz&#10;yq820ehLlPwipfCh31+QovVNDG6DGYoyHKwi1X+w/cKpE/LTVuJJBu+alNvCoBK8ehWp4MT4l73c&#10;5Ke2wnQ+EXrCRNj2g5mPzLVzO1e6/sLvUrd+su/TqZIjBjSUhqVyA+Ln/w6lMaiESj1oIlJq8Zsn&#10;OXxz3aZns8q5DNcrj8OiI/IogQrkKx/t/v2m8r3r1uw6p3fUgew7TJBpANRogz48ap07Cl8t5aNS&#10;mReL7Fi1IdiEh4cDnSWnYaz/yJlpi+yBypXlta1YfcAezT/TJAdADOe7GeclmI5BS95vHpO5WZbK&#10;iIZkoQ0dCJF2Z1QU8uYxfB65SBk0SHb7Bd8Z8A15xNBb5SEX/gbOEZ+nqNi02sgWP399IbxLjLz+&#10;IHWvD2dJe53riSw3l1H4+uNTyB278KZPe13xdHLdAf9/XHFd6PN//EO5iyUbMa2fHGhJnS2eUzNn&#10;P7W4CMuAmIe+k4fDBIYdh0RQ/9v9vhNGwZueZobNi3mZsTeihEBvX3Ni2C41C0dt1WG0xT9aCm5g&#10;V65csnI/WnW1NlaUvLTW7yjKnh862wa+LFXkzkieu/uWpXV1ZdkLUuJlZ5O0ZAR6y58Ru3h331/X&#10;XSjLfsgRP0RlUxG9fNukpYVb81ID7ufzS+stfw7jTU5gf/6M5CmvNT1Ye7JmjTMlfoiCvsHjnW82&#10;Cil/A+Ur0qekPuYWx7XML42uNjWLJ0BomottjERpqjOVxhHr/wo4Ok27DqEnuv1kRe7c2Lm7+y6t&#10;hKqUkqAUKn1n6i2tIyA7Log+2qSRJzkNSYuEysHylYdQLj8QWNVDpU5+wn2SOKsFqQCF19Zng6Nu&#10;zhcKFitqFdKDPHDa0ldK8hxfupe9WCofQpdZ6yAbYqjfIDpqqT6mvnkJkxHwulUbAke2hgO9Jafj&#10;bvA9Wat/wQX2bDtwHrkdxR4NhSrSOS8Qgl6szp8bO2Xz5Qd3tiF/IB7Qp6NVbEUPQiTdGRWREeMR&#10;jxa+QROp/gbcfwDb2ofO/DOyxXqpYJE0QhV9kdd3gN+R109+rOyk9HgRqHNYkF1Ua1+6oeBhtcK/&#10;1qYPDbG2wVNmEhsx3za+s6Nj/k+Fiw9CD3T204iLcAwIDS+yNp08HB49HElFUP8RLQZSM9TMcHix&#10;IC/2SlQQuDnWnOoHV774c/VnggPob3f88rnnFs8evDUZnjwbkvBax6Kq2j34QCx+2r2blixb60vb&#10;UPAruotb+DW407YkvdAHotunp6ld0JTKte+olPyXihxflmc9u6kOeCmrT/vRkoWZhb40z9ZVafE6&#10;ZxttMfEpzjXvC8Vm6suzXtzRiC4cWuSXkmDxMi3ZPtj659rj+j7ZWJSUBGg0i0D/+MqQxt3U1rrq&#10;45Y3E8Cnuez0tX7nhhefVr3rGx7r/NvhIGAbc++Cezl8XDDY+M6a04qPNrokRkzlBkOlrjnJrzwD&#10;7qyn32kkNgDUrnGKhJkDua99Rn7xCgcY4glXndaxcCXT4YAclpSjoZY6BGmbl7C4wC9btSHwXQs4&#10;mLTkVAzir5T4Oh8Ir10fSfZoKFWRwnlxzXUlS2YU+p2eNwrTxqsdNKcit8vcGRV1keKRGCxMgxbq&#10;aXjifZPBv7RzCiSMjY3czW1DuJDXrxHKbATK857eQRhI1Wuckj4tTB/8fkxydo08e8mpbMnJXn4j&#10;pnKft4kLnj1Y8X3hejNBAY39NOYiHANiCLGyQScPF4k4JFL6j6990khNXTMjwYsFibFXooBAb19z&#10;9hs9OR2kldu58uXtsp08rrXee94m8A/cVf4+x/Jnny3zY4uIdoJJ33zd9+Gm2oB9UdpM8TI9lTyu&#10;+GrereWSFz2i2KvTej1m6vKtG5z2vSuy11erHws0HhhTy81KuVub2ut127fg5SWHQ8PtKKf/sT/V&#10;w1Q7Vvk1pG3gHZPvBgd6K1cWKT4NNXm9nyvOHgkd0orSkACNBpHrv98dk9PBN7bKdS/LP1aDT3/H&#10;zt+q9ZXbiPLrp2s27eXscx+Z+YOozNsIIDAg/qHHc9BxwSrvnyvuzHrITAqcSKhce11ZhRA9oZXn&#10;nl2wUk7l0frPhc0M9WucAvimQQa3yJZuBYkca4uyC6oUZ9MVMo0AyEZ6oqXgUVJLjeH0zYtFHvjX&#10;rNoQ9LrV6WneklMwaYt/IBckPq38vavqrwcr4nIfIvKO0aqisfPicFfctDl3y78YUdBINjEPQiTc&#10;GRWREeORHC0sg0Z0hPMbcdL0ZujvV1ouXwFVtFLvut2qX6BCR7Rvx8u2nOT336DXL9wDS6EEKv/0&#10;2ed8E/VrnOIgVqcPPZV4I6Zu7Zr/OVr1h4pQ9iA8eykjOn0uwjIg9JwILTt5OH7YSEgqQvpPI7Xr&#10;epoZCV7My429EQUEohK7RpzOYFvzJVOdXmlquYLtKs6+BY6QLE5ZWiLeVwwGjpa9cmj0zLGIf7CB&#10;/X+zV3w5XPPIa2hszWSzBuRJMosasmIbef/qrasctaseXfke9cVOtYMH5GGG4NfNl65Ih/Zvf/cT&#10;4qPb0InTHXHc0BFDbxGbWeVXh0X+wAYHPg2lPBm6QgpuCJVtPDD6P6UpJsl+aERpCK2sAXncJXL9&#10;D548fzlYvYOPxg8vDd0nBBeNtr1y4PszyRTKZukF7Y3yJEd5shhRjHkP7CjI3f3vs39CnT0o/Ckm&#10;9HC58t3jzaHuYn48fU4CZx8mXKTSvMYZbNy3m9+CMQZZikL/kfNAZsek2sLlK1UvdkrOFJlRM+Vh&#10;JD5joe+MX8x+HGw/VX8Czmyjs1v4AwKVWhp1ZaQF6O8G5iUMRTVlQxS8hIWDOUtOgdOwqfMfcYCE&#10;zwUvbPl3tQzPBvPdhPOSasj1tuYmCvJUm5gDwZI7MyRN66AdKe5weBQIsG7QSEpATvi0J0GZ7kDF&#10;a299RPhcsAt5YEtgzvLfEFl64Mga3NGdKdXFLnh5+/vHQycybDETfzonjrODm6Z8LKR+jZMLNu7e&#10;jXbzwpo+hmKFDYSNmM25BecUJ2Vo7KfmZVSBi/AMiI6A1PkzNZy0C5WwTR/DtsstgmuISBxiWf8l&#10;uoqtnEEcrqeZJnhhR3CpZlmXNerUKi0WB8OV4sHDF7BG3aj/yBfG5cjyaEK1XAnGZAOhCJiKEBIz&#10;Sg7yVTIlhddATe0PSgqXLoRkgYJILf6qnVWw7p9QRJsT6ynJCoK1+CpfL3TOg++BClfXLlSV1vhV&#10;3sKF2lAl8bxKokynsn/QUij15vRc6AANtrm8X90QqM3xNLSB/n0fFOUsyYA33EASkbPgTE2V72tU&#10;+cnuyClH5b9B2TNUsRp2ggCm4tdQomolpwDFuOqX5JFxitmXlkgVCx9rilL1LdUfcfkpLKavvK5t&#10;qBC2oapQ9w9rMcNifpKHqBoqIJCKBET5SAvotfkqS1Y5F4J8ObCu6TV/TWnVBa15oTqDLE0WVHIT&#10;yY6oaSmhny9IK6tER8NiBFQO61tqTikubtvR1lCaYRcno7Iap0AWlNcqD5zCNCCrqQEPi7QwI1nm&#10;t83rcnmRrA3VTKz6La3mR9g9oUQ7sCflrp1v5IhJyfgya6qGAuBhoJYC+7J5YSg8FUAMzIuGAadW&#10;VEMbgkUP9FRZYt4aDtdwXWWOn8X0llxDFiKofGE9JZ00qkjnvEStzvHACvLAdBTlODPATEGVNtsa&#10;9lSduqY6r+U/RtadWdEr7Keg/SHracOeBLh0eOS9qsytqFr1EG16Bk3dGKo6F9FyikHFd/4jG4B1&#10;ynCdIFyAmjcX3TEuZstbEsGMOPI8vlBlcQNMcb1HR06pF4cVyNQINXLVqnHi/sBYhTkeoXSngRnR&#10;nXqGMocNSBCULxjYT0ouKIIQVTlqCMiIL+Ph1HQJlbWEyu4oOiIqifqPfEwljaOMDb6B8kNh4LrE&#10;Kg5dw7JZ83q6momUwtB5qYrG0jQxkib7uykEJGGwqTe7oDFfEpegGfhIXGKbfMCPqi15ir/ze/e4&#10;cvg1gD2jyMMbXIGhtgaP8FfFwlOc7WDl5kGJSaDJdlX52sRlIfwXMPq4gjDx8PW2W3yePOTewQIP&#10;tRTCU9RLC4qS5W/JuYFdKfoXy/h2+I+UoPgq5EuU1AqrdKHNNe/b5b7PfVVvFyEXzslxMeSXRh3U&#10;15zQgPi9u3AaA+XQCvkShcu1RalQAPiWvKtQ3s4O/8ESyDix6sbOVUtVTPaPOHyDVxguESkdWtuj&#10;h/BAZBFnI0hDipqKlOdaGzwZJShk1CeLMsANFYsnSIeuWhERGrGGUDGaYoadtHlLQQDmq9pZhOaD&#10;VKn5Na1iivM/LEFrThAaitaACmSknFjPQ4+gsTisBL+Ly2DMggk14wjtR+8q7AmUO1DjNzyeGrii&#10;0DREvObpqCXSTNV5oY28xhTTMy+RUVQdGyIXB5ghRXi9T8xA8zhYsOTaRpsgBa5mVfdo9FUR90Dl&#10;vJRa3SFErlAz/3FEloIdwPWVX57YFk8QCyDcUHNnRnNZTa+UiiOZHHK4JDz6v0PLLdkk1XYQRgZN&#10;aQwFA6IzicB2r2CawI5nRtHbKHKQPireHFkMuSUhll5g/xrvFBs+146Vln/a4qsRqCAdE15iaT3S&#10;lNea3o1i6hkSCbUa7Gzek1N1WaOtTkRnggu9IIQ3lmrGUF1AxlxpD6fqWAPyyBBm+z8jDzLhj2Dd&#10;KI0hyboAOnGIXqBFsqPq0HUsm3mvB0bT00yBGN2YCjZSEY2laWIsTNbCBAKkTekD3tO2MjfNX0C+&#10;u1WlzUtWpMluP4IDn7u2vfo899Rx6TX3mwaYsBkFudHnTllxPsNTU5ZGFJsOu9/e0sH1QMWL20bn&#10;ZKsWkOypTH5RnbvybNb/6zRzmbOn8sroZgiEi0CwtXrVwrML33WOt3LXhTmvcPE3fL+bG7TzFY//&#10;z+gNT6nV2DRkjTVgCBgi0M3135B+3IBNE0qgIt8M5GUVO7Xi4yJPURf3ePXirld33PnoPGW6HZs9&#10;OW3Bg9P6dzGBbPhei0Bzg3fg5DtATrde9Fgry9mLAGCsMATMIKBalpOyA+a8KIEKo1k3N2itf/MO&#10;S7yjUzIQhQEie7XHItDN9Z8SVzZNKIGKcjO25gR1y9773bK/T028XR2L4Dfc3dMSmEEPSxEn35c4&#10;PKwOeufLrSfdr9bOXOQY3Jum4dWLB941WZazd0qXccUQoEEgePHDbZ9OvddSajHmvGgQDq9N9zZo&#10;7fXul4/NfPJeC9nawoOFvX2TINC99Z9SCGyaUAIV/Wa9Kdi1hlaw3ed9P9BwqP5zooCf2NXVi7V/&#10;/1H6pDAKmlmjqne9lfozaxFV70JBwk0wUL2u+H/892a/KEtY2LN5DraffCs/57pzNs4IzR6GAENA&#10;FwFYuec1zjlDO1+3zuvMeUVbu7qzQbsaqN5UvOOf9z63PMXOjmJFWxNuzv67s/5TSoRNE0qgOqkZ&#10;iwxtg6cuXJ3BudPvf6x4e3Vjqwg8uMu5u+LApQnTJ8UwlEyoY/BiRVZsn9jMdfsBmO2f1exPcK0n&#10;q86Z6KoXN7XZU57JzkyJ7w3b01ji6Ok7aMIfRr6Rp3JMvRfLkrHGEDCFQPBcRVYSnjB9BqVuGZm/&#10;et5oSz6GOS9TuNM27iEGrb895fFsWEbcku7QgsHa3XQI9BD9p5QLmyaUQHVSM2atOC4m0Vl2yFf1&#10;wn2X3TMShuBIIDazuOIoN3Xe/0lmO4hmVdF2e+KsxED58tSE8dNfqp/82lrn+N6wsjILw03U3jbo&#10;9gSU0D2jpNK3s6BXfbm9icTIWO0sBPoNvT0WjgVShVfW7imYZbfsh5nziobMmEGLBqqsz56CANP/&#10;niKpHkgny1vbA4XGSGYIMAQYAgwBhgBDgCHAEGAIMAQYAt0YAZa3thsLh5HGEGAIMAQYAgwBhgBD&#10;gCHAEGAIMAR6EQKWz/T0IgwYKwwBhgBDgCHAEGAIMAQYAgwBhgBDgCEQHQTYmjM6uLJeGQIMAYYA&#10;Q4AhwBBgCDAEGAIMAYYAQ4Dj2JqTaQFDgCHAEGAIMAQYAgwBhgBDgCHAEGAIRAsBtuaMFrKsX4YA&#10;Q4AhwBBgCDAEGAIMAYYAQ4AhwBBga87upAPtjdUVFe8UZ8aOK667rk0YZTPrnLU2Vu9GdEwvrmu3&#10;3k3XvImId+dO7xMR4ltPukHtyaSsinNBdXaCrdX5sDhlbJb7ZKi4a9ewLo7aXu/OTOoTu6zi4tUu&#10;pqTTh0dldd9x587uk1kR0Bq9tToXyiwp010fKf2mGtcKGsH2unXT+8ROz98fUFXB4En3bMCMdgPF&#10;oMFG92xzGvtto3s+LCE1/YXqgDWNCr8HK9iF8Q5PcGxm2cl2janP925oIsxQgdQIma/HKwIKH4Bl&#10;PX1dXXsQCREY6KORUmAzVHZ+2yBwenBSo0Jm03PdZCXtzqeGjcgQ6HoEVC0/ZXBI2YyzGE3xLqbP&#10;7Pzqi/rWMwIwmveAERiUdWEZgRvs6S4I/MOTEcfLMa7Ie02LLMpmlrm65vcsEdTJUeRts9xRV7z4&#10;jc/1i4gS39Lgctq5RKfnbIc6P5ercpI5u9PV0NIV/GqM2XbClZHI2Zd6LnzXjajqBFKueYuEOcRl&#10;ePzqI3a0VOUBmWa4TkRMuanGtcZ/R5u3xMHZHXmVfjUV7PC5UrX/qjYkmiOmNLajwZVq5xyrqvxW&#10;1Sn8HqyBZ/ktRLA9o7ShTWPeh3o2NBH0RLR5ixyC+Vri8St8gN+Twc0p8n514way0o4SrzF5aqPD&#10;fmieX7h839BTH7WW3/mrVqViWXT4j5RkoFrAeVUthqKJGkWsY4ZAVyOgZvkpg0PKZpajKfxial7V&#10;hU6YouY9YFdL7uYbX+Jsbj72uzXHaP5wnN6aE9JP2cw6qzhG5DptzfmNr+qwxgrBPBMtVTkwKukU&#10;4sFYcd1swWkeMMUbERVHBOgx1QVeUnLaa06wTZAayQUnT53huKa4oGwMvbvd6dHw7WpyhFN7jko0&#10;0HGqquaC6qjQ2oS3f6HfQ4fvwxrl+ooSgOg0gwSrrrG1UYoYIbz5Uq45gYI9l1p0BG2UAB2ek1N1&#10;OaxB8c6Uurf5zn9kQ4a9U0yoEQ8dFzxOe1yG5x/CPLtQlZdqfb1tNBz7+82LgPrsNuUNTTUOB2lN&#10;y08ZHFI2u2EhmtJyMeGwq/kuwGGh1oZsVAZknZpHgFxzsrO1NNu9ndfGNmjoCIrRKJtR9KTRxHbr&#10;0BEDrb9u9s3Wv7i2+c2+pNl+4JDhnUR7sNXbMGL7fzvHD44Y8d2ho8iKo7M5sg0cMkxP/q31x0a8&#10;tNGZGBNhwozGjfBwqLvg2cOn5lavnzdS1ZCryTF4yteeu3l1iuyNYGvt1m1Nqsegvj11+J8LqgvS&#10;Rva3yoF+D1/Uut5rstp1dN779lR939w/5KXYZSzroBQ5QjTN15W/nY0reHwK1NvgF+f/9VdPOW4L&#10;a9SYMROTtHrob5+a9dvVE8PqPzIvf3tq39vuwNARQ2/h+7ONTCnYd6PmmeQYFr1EBmLWCzam6jbQ&#10;lDc01Tgc3LUtP2VwSNmMMx9NBU8dO7tko8LFhMOt9rsAh7Pzt66eZWfGIDoAR7xXJqiIQ8o6NIlA&#10;8GL1K2vW6txfNdlfJza3DU5Z+kzy0E4cMfpD9WBx0IEz2JH9zNRILzjpho54K9v4zIJF41WDbw05&#10;2uIffEq+4OSCgapXXnpHYwoOiM98NrxdFZ0ergaqN760tiXiwITX4YD4tEzFglMfpfAGpHo7JtmZ&#10;yS+0gNxffFB9o4GqK5pGA8bd+9PhNA2j2+Z6W9Nljhs0fMiA6I7Der+5EVC3gaa8oanGYaKtY/nD&#10;7Dns123xC19MG91JS4vOsIRhI8I6IBDoJMVgmDME1BEIBo6uz3+0sJLh0y0QYOLoFmIImwgzcgwG&#10;Dq1/dnlh7Tdhj2q2g6uBo28+++iqWrPvdUX7rkOpK7hFY9rAyju5yzdnvjp34nyXQcAGvjkQUJ/d&#10;Zqwo2JFikczNoSyMy7AQ6AlrTmmKLZDYrwJkVIX565Iyi/c1wqSCZFK7pMx1h2QJHolXdLLegQxd&#10;24tBtk+9zHhX0eC4DXhmw/x5sqyG7Y37efJm55YdDVw/uaXseOgDgpSUPigBn3riQZjA8M3c6YjR&#10;2MziijqNrJV0zRRKQocJeA2w/J6QMBAADuiQJa5sbdy/DskDpBPcUhdobdyyXUi6e74ic5yAley/&#10;sbPdJ4MgvepjqXctL4f5RcvTEavjMivOc1DiQupRQGgZyOJI5sykkIKU3+t1xQQdaAjhkeAgxxkM&#10;9MeKCiCFJPIV/lVAJEzti/kCyGxXpFIEarmP15bpuWV1geuNFWXGeYD13zKCFBCnmvqShJSUKWB5&#10;v6CBWuLgGQaE1YY4lqkuTf/qlup6oOJxiXKEkja31xVDyaNHTONpWvrEsOQch7PqHa3Zp0qqROJq&#10;c1/lLSMdMDQIEmCJAUj7IDMR2nJUJNcNtp8seyz53uXl9Rx3ujz9hwqoxbmPlVwx/fXNncR6yHoA&#10;6V6fSL5rGZr8m9Nj/wUOrZNqGLJuBCZoYiwjXTWGoyhnvQ5KuiZCXeENCdD06FJlARr4nsIahxUN&#10;6L0cqMjUMOV9+sx3N36rO7ClOctb7R+ml5/muNoVUwah8cls5KRvAn/Jde+WeUkx6yawHlcCdVuQ&#10;PwW5NM+3NtZWVPwBGGdkbAjyQvYQvAvSB/P+d91RufuldqCqwFAEG/qaLBdHKMsx4ewknk6FDp3J&#10;Sy9uHTrV/Xi+u+gRMwYfEK4Dl8J9kF3PdjeGrgtodaIxuxuPqwcn6q5BI5IhwozdMBk1fmQzV+7T&#10;Qw6QDFxE26hj+WW0RSeG1I6m9Cwbcj3CjCMnDwqNiEsdFBEOZtPA1FM4i6gZS9axHgLmr4N27ht8&#10;MhvEQtwqz+G9niofTKIg5D+w5+w8sqvUVYl+7EDZBTh7qqtBzJeFMhBwQgZCnBoBNJGl9MS5B4VE&#10;W20NnhyYykd4cDqH7y54lobSXQoJ9CQJPDrOepyOjJKDKMPkd35veY7DHsoHBP8KsonyKWc6/AdL&#10;YAoHaU5UnFHQPs9Z+HqlD6ZCBeOUQmKkiSspm2nIigITnNkscaFzVQmPrd9bmuMAtElSa0BM4jI2&#10;HEEJLXlSRYaB7JzrpZkVcRJOURyIPsyLmGVUkgL09V2evQ1tXyHp4ISNFFLgeyATYICL5stzXHu8&#10;ksSbHW0NpRlxGUVS5XHwWTqElDBI80IZLCDF6EV7okzQskRtEOS4jJIjSBc6MHrGOTkM3jKGFOXR&#10;5R8hDQk5iTLeqPSUlnsRVW1HihxgMmBghUcmDv5nmDrS4cjz8DrJqy6ficdU/yo62dHm84CZAhU/&#10;p0qa/xdKIS6UPpRC+iCnJ05eK8tbiyyGXaar1BlfO/yVeY45OZ4GZGf45JmyvKbKcY2kaWQQJMAS&#10;aXixoRNzz/L2CqR8wQlm1KYV+E0zuS5OVS1TciTxUHbfFp8nD01/IleqvrkDBtCwhxvYzqjlaFXo&#10;ieGEopARnrmiLRWY4ucLRIAASQaIEiUdE6HlJXXnEX6Jp0CGCQYzldfAGy2+SpS/1VT+YTlRfJpc&#10;lYx1imQqHb5SJ6ldsKuvvEVzgI8wSsdFNWe18LrBa4jSciKXbQ8ZWJzPlpiSZBJgp2uXx9PwFZb+&#10;3Y67oa3BMUWh5/CuXVXQrGHdAL8l53hqdrnKBf8LJj74VZLCl8KBajMEJ+8cR47HB3MOiwGJNBEd&#10;Dm94VxsyjzzR2LIJIRCX6vLJ0oNCG26UNVR38lKKW2/G6fnxL6kNPg7qdOACnj1H4r9Ev0ZODWPM&#10;VW2gIjjRlir8i7rrVEQLfAhKSlw0RMmKxGDSjHf0lj9SMSRtNKVr2YhE2XE5G94ocqGIUVRsQleN&#10;IxyItKGpN3QW+pJkf40sApIlaGS7jlJvvNpLF4rCjxJjzSfjCllhnLWZjB5wUC6Z2/gtSbyLs3WR&#10;I/LxHxEK8G1CSdtRP2SsAJdYIKLHOe952kKhMB+ySMblF5PSRPD82oCgmbKZujxoMMGxoMwC4iCD&#10;AApikihZjwFS55TwDF/7yLNHSDaIEYCBO9gAkC741Sy14LAUyfoppCAEbUKYAlYI64vW47Uf8aC4&#10;QbLgVxsU4yCNPpE4pMlC+bU0wRoCWbLsAegtMao9Y/SWKUilqshnc5VsGfB1cSRBp5o4EFZSWfDp&#10;7MQfhfjbsH91nVSbC7AlAGRJyA3TSF99zYlUV6Z4/LTSKYQj0Arjs2RyJwslDgVmRLK9pVhzGkiT&#10;yiCosaN4US2RtUYApJbUVy3eUkKtyGWtb+5uUPQgrCho1pxGU4NGRpgkSZkNLEeZDuAfDdecWD3U&#10;TISGI6SYR+prTvSiRNmE3TfpLoA5B6y15gThY2GOmCcW9XnNu2ePJLcwXgODNa9WzmRx7uAU6Hp+&#10;U5dqDK9szYntrYZ7IkkSogTp5AUD8rxL6Rd+lNTIwe6SBJ/GgWrxhFbgklWiYDnlQQvJnWAeZWgr&#10;IhDsZgE4qfLNOzk9+pOXStwUM07Tj9+gM/h4i1kPrjavp0qS8Z7/8EDOaMNOoIKr7btFYs2JowWJ&#10;OJTRAiBAJS5FwmxwzXlOLAtkwvLLiglZjiFla069aEo/QuCDDelGrQiFEPHSRDjGimfkLMzZSdY6&#10;XATINWdPOFvLcf1ix04DVA8cM/r2UCJB4ccJE8eFsobyybhON7XxX+v7jxgzzs6NTxo9SGB7wJDh&#10;4P+bLzWL95e+PXXwg0rOnpQQG7q8Mvgnsxclc4G/HvG18i/abhtzZyznSBg9SAANZ/QKNDV/zQ8W&#10;bGs6zR3ae1gsg2uLmfTzBcP59rYRY+4EW+xJowRS+ESXgUvNX0v2AQCnw4YMJEQTM+XXzy22c3Vr&#10;yz6UlLmnbCbrnKPBBL8jy9wwNPnXy8FSPLB2xwFcrzz4ddPp+v17/zdU9zfmJw8siOUH7Dcx7f4f&#10;hAYPntu1ElwbS8rbmjePMgdmxn/9PF6aOoJCChJ2wTnDX62pT/31U1Nlic2aj7/ldnNzH5n5AxHo&#10;fpMefgNm4b97YqyoZv82OolgAXb9beOO4hW1sYse+SmRw8MWk7zoORCnBjYue/Ug0hiU+mJ/9eGL&#10;4lHkoZMeSDXKyWH0FiWkw0cniWUqBfXls7n+MGlCKBtnv+Gjx4GGp0+cA2k6tB+EVdLP7h1HyCIm&#10;NiEJhJIHtx88i7RfyNpqpX/4+mBHxupUe2DLAW8rcdCm/ZN3D92dJebnNCt9gaVgY0X+ir32RWkz&#10;ScXjp1W9e9nmWnJQORDB9uMVr7nHLrh3DDknRyWMBZO/cvtfTmkWvTaQpgmDICXJFps4yxFHWBKO&#10;NgmhKCY9caO/2UZMnDVZYu4Uuaz1zR1ND4ZUEA30waSSUfDUX7ZXBrikcaNCWZeGTZkNlkT17x85&#10;TdxxwD6C8lGaCK0XaeaR6rtf1L5a4A7cK9XA/iPnLQNThqstyt9BHCGkpJpodnrFFHSyWXz+NXbG&#10;/3dJ2k+/5Pvvt/cTfwtefG8luIjrWLV19f0GqYyszlk9PoKNO/KLau2ps6cMI5oNnfSwE5yHCbjf&#10;3ndKdtb3gSU/HyeNdQbEjk0A7w6cMPr20B+EH5MSx4U0pN+goWCUwOkmwc2bcKAKJto/euu1D5IW&#10;3ENQY4sZNS4JNKz84CAmO3gWWFWOG5swSoxHbIOnzFwEWHvf6yPv8gy+J2v1L7jAnm0HzhNGqOno&#10;jqo7Z/9EP5e6/uSlEDfVjOP5V/pxSoNvDFdMclqK+NUaHIy/uKvw0cITjryS1fOENDbGnZifM7Rv&#10;CNGCRBwgLEx7Ehx5C1Rs3ndGENxtjqzfpHJ1W/Z9IkScUBXaj1ceSlvoGCzEkPSWnzI4pGyG+dWM&#10;ppCBmiWN1uQRAg/ZQMnkghHyImDEApX7vCh5uXGEA9ILb17mniKd0TFSd2wUR9GKj7WLPAI9Y80Z&#10;Bt8gs2iB/8Z72TC5KD5uvnTuilq1DkmnAv6uXJrelrLGK6RoR3cDshavADdNiMc2aFgcV+9Ov3sG&#10;vKeJTIdt/KLMSbyvHpyyxu+vyUY5M9Fh9Ky5sg60GLUNnjBlFvjjoTN+vfyu1M1oMVHQM/iOu2aB&#10;RYrvjB95R9utw+LsAXf6KMQwCtoGxC9akBwKTsQeWk+WvrjM/aWj6KV8RdpMM/I1loLY2/VzH65b&#10;uo7LfUUl62bw0sf7j8nX9jRZ+PmAQJlHEQevnLBq6jdo2HCwBE0fNVe89EuRk8PUW5GC1Ah+jFVl&#10;VkJfIi7tOyELhO9c4ITPr34h2ahX+d9tY0BMLY2fgq1H36uddhcRn5mQPtE/3lTiBg4fIq2hwkdy&#10;IYenTvNV/8eHa7mdWQm3EPzfkpC1EzY/ceqC7EZ3qBMjaVo2CDFTs2tOhSwJuHK8cFm5WcAN2g9N&#10;zn6PMHcV7txfopt1ocfA3HHGPZghWR9MMzIK7UhCE4b3YlQ2/swQR9XW8jxq/WTfljqOGzZ0kNSw&#10;4ikD1PdPn31ORYF6I8XZWnDSb5Feya72+tL8592BOUXFTyuz+yrGsDZn9fhR2ztA7mjkf8yB7knc&#10;CAsDFL1X6YMKeS9Bf/3+2tOVWRMkpjQhC+XQO+O7QJrSy01thLNXbHCjrgeMm/1fTnu9e3NVaOcL&#10;aMunaaF9Og1GjCYv8Zq6uM3MOFUaKAy+GbjAGOBm5lv5yzYGHCuK82eIe8wmO4mozqhsH6D+bSPv&#10;ngM+o0i2LG3j7lkAd10rDoT2qcH2wWfTyL1O65afOjjUCDV1o6kvzn7kF1JyCE6SMkLgjVid59g5&#10;RWyrGuFcvXT2VEBMAcCPJnPHRp43okJmnZlCoNevOTEaOEnAxPiXvdzkp7YWOaQYgaTwPwNna0/v&#10;/1jcdAKfs1out3Hc5PsSpZ+m+NvP014+xk3OLUH3xkKPLf6h9fDmYaB2bdaMhCGqqX/4DuJBB1Ny&#10;txbKP0fpS+/0qXOXKYqKUDXTx0SfjvMnzn2FTGf8/PWF8A4MYniQZq6jYHud64ksN5dR+DquLxfm&#10;oysFoe8vTux+s6jcvXLNH0OfYcVx2/2+E5JvxrQUwU+7qi8K29X8d+8B8fN/h0quVyJoJqqlX1KO&#10;Sf9WpCHV4R+zLLseKZy28K9JiVBx0gHxDz2eI4mfmrwHrjtnj5UbKSrpk/zgcgtqD78XS556UDbD&#10;r2uc//QXpAib0Io3qaRp2SDwLw56cl9zXNbmV+Gl6Ig//Bjjl+xrHpP13+iUozlzBzNawZxv6j2Y&#10;oVcfTCoZ4aiOO3304zPid7DglZamK+Dk5H0/vt0MNVbaWp1HwUtnP1K3VfjEiuFepFliB8fPe3T2&#10;MK3YoLlu07NZ5VyG65XH6ctEmZ6zevao/cKpE+DvI4aKR46E1vibs2z72Cz7lO2tOFD0dVF2Zls8&#10;t+Zdk4LKpfJRuG//xxdCXy+vtFy+AjIGTE28XbLvYBv500fAgazK37tqv0B0g5LRtZ+mkd9R1dmh&#10;iVXQm1ripppxulAaG3wquMQx2r2bnsgr55yu17PI2q3mOqEUPmUzPsxQ7BZx/Akjjtz/AiLJXWwn&#10;P362fnKgJXU2ebwIyxjbVGuWnyo4BNGwLNSkiKYsRgj4HIHy0Ypw2i/4zhi5YyrPSylD1iyyCNwE&#10;a872kxW5c2Pn7u67tPJCWfZDKQlDFBDa4h8tBbdTKlcuWbkfpdBqbawoeWmt31GUPT90thN8Jq3I&#10;nZE8d/ctS+vqyrIXpMQrp8rg8c43G31VLpSCKFC+In1K6mPuemH3EnSbPyN28e6+v66DpDjih6h8&#10;ENQTcNy40cMpXjFsRoGJrp79IGn0v6EGtpjxmWWIYYfAcPJjZSelX35A5auCbHAUaumGgofVawma&#10;UGoaKeDubpu0tHBrXmrA/Xx+qSgC6UhXmlquaJ6MVCcK+361R36+MSbRWXYIQQPCwnqoC8lPuE8S&#10;B2dUe6F7K6KQ0qF/qVk4r07X3kIrfKBdiJ+Cje+WdMyUnIaFRxUM56ByYLx/pCqzW4eOkH771CS7&#10;qZn87EDJnYE0LRsEUNbyhRmxc1+7/GBt2/trnCnxiuibkkCdZsHA/vwZyVNea3qw9mQNHENpOPXN&#10;HYiNDHswQ6bx1DCSkW384tKyPMfBrCVrqmH+baBOu15+qRR8GCmYH99JvjCS80g40G4GRaq2trgU&#10;x0i1lkDx1meDY+rOFwoWJ9LtHlqbs3qK+XVzE1yDG5z6oWLUYqOwHOgVcJlG1+sMiF+8riovqTLr&#10;6ZXVaL8UDPfymrXgw3JBmkJNhTOZ2z5ETZu8+/6ZJrkFoMWiweRFrxmK22jG6eNrbPDB+4ZwoTFA&#10;bcyC51bUfs+54XeLxyt3Qek6sagN2q993XwJaqpwLsygf3zuJlC5shzd9fi28Z0dHfPJKzxYIuFZ&#10;fsPgEBMpb0YRTUXSssFiyLpBo5HiGTuLiAubdUiFQCf5WSpaotII7NJlp6/1Oze8+LT8Rh85Xn+7&#10;45fPPbd49uCtyfDUy5CE1zoWVdXuwedg8QN20ZYsW+tL21Dwq6mhG3FKom0x8SnONe+38SvP+vKs&#10;F3fAVPJw22ZJeqEPeOunp8kuFxqyHmxrhhdspo2N1V1y0jWjxESNqCAwomDJlTA2lrzaBxmuQQw7&#10;4Eo772nyfpGFa5w6cNBKAXXRd1RK/ktFji/Ls57dVNcs6ZU/qiTcIpD87Ys/V3+m+TWZ/zIm3YQm&#10;X5dsRQ9G0JzkV54Bd9bT71BcvTJ6K7KQGiofbiBeN6LHirLnUDPyTgs4EHv032W3kkxJP9Qtvuwh&#10;O8hAEqc4zqBCueqBvWDrn2uJUkiqDGtJ07JBAC9uXDhjlc+5YWthWnzo4plpuPVeaD9asjCz0Jfm&#10;2boqLV7nS7aWuQMGk7IHU2TrTw1jGdns9z353PKc2VxZ8r/26dN3UMJmbtFW356nyQ8jpggy3dj8&#10;PEL3fsE43iMNUiMmjG1Pn3wHxVakaVIVL5i4xim+a3HO6hDb7/bEqXBPV/OLTdy0sd+PJh5hOFDI&#10;lsYl8Na66uPC7rRtpOPJ7Odyfjq47GcwHhmU8hq3oMr3B3RFSP7wZzLRLVawT7fmo6mSi/d6Utee&#10;vOgtCnEbzzhdrTMy+JRwqV7jlAxMgXn400PZw+0/vg9euBHOhSkbyCI6/oIuCkvAudyK70tvLIdl&#10;+emCQ06zmWE0Zd6yEXhI56xehINvvdEonlEcFQ2Jsz6NEOjta87rp2s27eXsklQxapg015Xk73Ms&#10;f/bZMj4HGtrYJ/dxr/s+3FQbkKchkfZ1vW77Fr5SGbbm21Gi12N/qgdn8674at6t5ZKluWeM5MP/&#10;/Wqg/tgJkFzxwWTdA2B0zWgxUaEtGPjs0ImA3Zl6Fz7hc/142ZaT/JYtZLhwD0wnSN4vivCdQxop&#10;SOiOmbp86wanfe+K7PXoy4bw9Bs9OR2kpqxb+9KWOtlX2Yt1Z2zaIYt4h0qRPOa6/8whcEiPzw/R&#10;XldWISwvke3bswsWJqk8Wv+5zulomrciDKmxCvJY7Vz58nbZF2yutd573hZBI8LHT2s3vXP0gKti&#10;quxWkmnp87zxh+dVls3X/3nm0GkuVZoeSY7IwDsmg+IKYPu5qFT+mbrJ6/38Vk3+9aVp2SDgF+Nm&#10;zfkPg/QtxqLVbIGh5mal3K2d7kvX3HE0PZghUB9MShnBoG3xvsm/ffZ5wdDvQ4Y+giqszZPleYQ/&#10;B8nzi0D7e/ncqdPApxgljDGDs7Qtibq5a5x8P1bnrB7JKIcWCOXJdH24PTrRYP/Zg3dF86B0GA60&#10;3x2T0wHhletelh+9AWdij52/VVgpg/2axX92/Dbv2bIT6OitH8UjGls/+Ewmt3Ol64D34NE7cx+g&#10;+WSvP3khlgbippxxBqqnb/Dp4FK/xhly9ZSYW58k2m/iTGxgt5PMswib4yP9yogOu6q6tWv+52jV&#10;HyqI7EFojHAsP11wCL6j6oSaBtEUVYRw5XKL9KBYc8MRr/QWm36EQ6N4NHFUNOTN+jRGoFN8rTEZ&#10;Bi34rRf6fmRnJonUsmp9gEDk/2av+HI4xUlXo1QT/u3vfkLkARg6cbojjhs6Yugtwrj6N8eEVjL6&#10;YeK1Cs75wotiKjbckLKZKm4GmOB32i63kAkAca7XpRteFHMVBi9vf/94aM1mi5n40zlxnH3E0FuR&#10;YdW8xhls3L1b+sFP9WCGxmkNIylIGLaNvH/11lWO2lWPrnyPuNiJd1jBTdTlc5eu348TPsGbEofW&#10;v/r3REk6RBl8OG0DjBvW7DpHHJFq/rim9jR5SO9y5bvHm0Mvx/x4+pwEzj5sqPYaBTY2eMsMpPTz&#10;RdlSgjyPVaB8ccrSkgqhgnMwcLTslUOjZyruW4YzLh8/HXTl/rfWrSRT0se02MbNWALyBIKwTHK5&#10;N9j+8Yd7T6ueWCN54HPqgoSYWSlPFhP815VtPDD6P2UJMSXcG+sAnUFQgVRyWkzTQpo476R2/Ix8&#10;nT/jQJJiaO44zqAH3JvRQSncSg9MOhmBb27ZG68OD2eJGc4hPcvzaNjU+Y84wAeytSVvkOc1ghcP&#10;7z1kd+Y/JSZ2DmfqKd8Nnqt4+vcdiT9EUYLmNc5g477d/E6r5vAW5qy0L6knirnz4SfTQLZh92sV&#10;hPcBd2JAsiW/Y3lGqnyjRKlg19uaUZ5M6kceK1M5UEXv+EMWuGqR9fBSaErwNii4GrrtlQPfn8nf&#10;3ANQv7ji6r8NoY3ObIOnzlvuAOlnCnO3yL6M6bCnP3kNxU034/D4OlZI3+DTwKVxjROeTd29DwYZ&#10;NJ3wOGnMbhNWVMasmEvZ/RYZDMAj0JUBh/M3qaG0+ZgEW/wDuSABfuXm3IJzGmek6Sw/ZXBI2UzQ&#10;I41oSjBQFBFC4OjHfyN2+YMXP9wG5mzoFpthhMNru4E7Nva81DOfNYwsAuEWXumM93FRafCQxevV&#10;f8RFw8Bd+7yqC6geI19Gz5FXCesztoFK2qucC0H0CcttXfPXlFZdEEozqeKamFFykC/syBckxD2D&#10;arYflBQuXQjJAlWJWvxVO6v811ApI7sjp9wLK97yVZuFCmCyAoagqPfrhc55sANQfuraharSGrLQ&#10;Myh2LdSkPlgCa9mXNsAS0sIj1IM2aKYuHRpMUMVtQJs9o6jSBwvNg7pMoOi2rAQ5rt3kyCn1YpBw&#10;nW6+/KZ6NU7YTFr/jSyF2uZ1ubxtuB84urROKRwB1U3l5asqhe9Q6TbwkBW6cGVRsRY8xkVUIVL0&#10;0lLafFUrWRk6oXq4CA4o0e4BlUfJUrG41FtqTikuDMoXhnZ6zsrKhEpFZPAWHaRCzSsVBKQlZ/mq&#10;7tIfVcSBRYZnlhZWfO1WaQ1M1R+NTIayNK74hrH0QSlcjUH5KZOYUfQBqsaOC1InG1W058fmkZew&#10;L1Mn5bj60qQzCCr1OcUX8zywlj2wJOtznAuRdECioy99e2p8AAZ1OaqCQ1b/A8qzzeX9SpxoOZ6G&#10;NmTuinKWZMCPSyADyllwjr7K97WuuQtNVZ0eBPuMp+pXXtc2L2nlJJpiPKGMZUSUJpepsj1jAypT&#10;jh6NWY9LmyJ7LqCk2VhLyQ3nkerkJSagaGyxQZaUwxXskuRHzenW4YeeBVpZlRqbSOLgr3xpRO1q&#10;nLAc4iqPpHSndESqOatDJCrpLDfdoL1QLFoQHGZHXv2voRSmuJNX8gSzH1TchbxzjpKQyqn/CBiE&#10;m5NcCFUaB6pt5fgCklIFlIgMlyRVe4C/VxSaRiPhkqHSGuO6hlZ38tKK22jGaftxkjYdgw89p4A/&#10;iYcIl0o1TsJi5+zij60ZY65mA8V4A4c0fHCiDau6yRVLUAqyUw2lQr1q1GKFDegsP2VwSNVMJ5aQ&#10;R1NGEYJQn9ORujDHg1wwCCrlc5YuwhEqvWu6Y2NnYRSFsL9HEgGJoCLZcTT6EooKh4gG2bGUoQP4&#10;UbUljAkaPCijD1wAuKp8bdf4NYkD/YsPMsQ2SkNvdxQdQc1wkIoWv/y7wkoG9gSCP1A4++1y3+e+&#10;qreht4YeIKPIw6/G0DhoZYL+gDpoEYIbTJi4GGkJ9YD62CnSKUGYspmaVGgwgfzW7CxCLhvzsrOG&#10;IBJ1e+1YafmnLaFmIKAHDOPQDTtmrYfM3fed/8gGNAxaoX2H1rHkI8nlry+FC2ilRzzoXblqhDr8&#10;zu/18MLiAPFvYzli3lCRaPKRZC7tQG8KlcGABPcIjPMq5S0FKwJflYCgXBfUJ0ub7ls0kCriFbWp&#10;AQGQTyJRIlJxhJbIAKs9ODmWXLUVU0+3f0MzAaeVtIi2+IrRHFRYBqnukDIDc/CNXeTsNKILSHwX&#10;zpWlnNrq4+pLk9Yg8OhKsgIqLAkfLhMbXmCbgJxWQI6aEhd2lABfof0jJdTCHo3QxsjcGfcArSq/&#10;8iEpV5WEIZjIRuvISGKB1ewSXH58pzfrcbAYQsnARGgolPY8uqGYvHLTx2en0zDI1GtO7bW3FJfk&#10;nKrLCDa806f1aKR05vk3mrNa807p0MH4EkD0PSCOO8nHUQT2M8VNnNBfgOk7o5A7tIdKwwZ+hPRS&#10;OVBtgwLV9A0+loB+R3Sa+BUCMRXIyZ13YggoI0FeRqYMgaAdq5gRt+aMU4pPUZNHIFPH4GM8tOAS&#10;1mBaiknaTAPMVW0gGFvLG6pCrNWYIpQi+4N7XvfwU08+Do3lR55FjEKtx5CKGWQcTWlECJAL3lrG&#10;FVV+WonNqDKqpIlwBLOiZ+qpnAXFLGFNIoMAOUH7gC51nMnN8ieQ9GxVafOSFWmyMzkgKfWuba8+&#10;zz11PFut5uTNAg/jkyHAEOgqBK7XFY+fsuI0iJ/KwHlC9oSDAMj6+Oprzb9YnSbUi+c7A4cb39v2&#10;6hbuqS3ZyXTZWMOhgr3LENBFACR8XvXalSWrH5Rd2NaLR1qrcxeezXrXSXOZk8HPEOh0BK4HKpbF&#10;pm8G69aTLJrudPS7dkCQB00kgPbGQNdSHOXRr17c9eqOOx+dp8yWYbMnpy14cFr/KBPAumcIMAQY&#10;AgyB6CIA8nC+sGPsUtmteDhmf3vyA488mBTd4VnvDAEaBEDSzhcO3Ln058oMYTAeeeTBaSqd0Jbl&#10;pBmftWEIMAQYAlFCgK05YULw3y37O6i1rI5F8Bvu7mkJ0cy8HiXRsm4ZAgyB3oKAPfW+H0czF2dv&#10;wUmHDxDK/67g71N/rFGn6nob95PpCZTFWm8CuBiLXYMA2AEvWvb3hESNemzBtv53T4+TxyPB8we2&#10;XaQry9k1XLFRGQIMAYYAQICtOYPtPu/7gYZD9Z+rlWm+erH27z9Kn8SOW7HZwhBgCHQdAvcuoKrz&#10;3nUEdv+R208feb/uxKHPAmqGPnjxfxt+NLPzqnR2f7gYhV2DQKvvyF8DJ47Vk5W9REqC52sbfpAu&#10;r9IJa0vkcHNm82lvu4ZuNipDgAYBRa0UmpdYm96DAFtzgszLC1dncO70+x8r3l4t1MwAEgZ3J3ZX&#10;HLg0YfqkcFLr9x5VYZwwBBgCnYIAqFGRldQnNrN4f2M7B2rwHJ/m+t38+AGdMnbvHWTwlMdWO4Gh&#10;/4/Hit+pBsAKDzL0ey6NmztpaO9lnnHWUxAYNvWxJzO4jen/8avid2obQ1UlwJXjP1bs+eeEuRPR&#10;DvjVi+B2HLgmBZ8hE7b88I3VYgGznsIpo/NmQiD4eYP374BhWa2UmwkCxitEgK05OS4m0Vl2yFf1&#10;wn2X3TMShmArDuK9iqPc1Hn/J1njiAtTH4YAQ4AhEB0E+o9KnGwPlK9ITRg0vfDjyc9vdCayoxZh&#10;Qz14vPPNRl/Nhvsub5yRMChk6I9zU+9/MFnjyG3Yo7IOGAJmELDFjM8sa/RVbbj38saFCYP6Ij1N&#10;yix+5yg3aR6hprahwxNgv6j4057nUligYgZl1rYTEQDZgx7v03fUjMJKOGjt8imD4jMrznciAWyo&#10;boQAy1vbjYTBSGEIMAQYAgwBhgBDgCHAEGAIMAQYAr0AAZa3thcIkbHAEGAIMAQYAgwBhgBDgCHA&#10;EGAIMAR6AALsbG0PEBIjkSHAEGAIMAQYAgwBhgBDgCHAEGAI9FAE2JqzhwqOkc0QYAgwBBgCDAGG&#10;AEOAIcAQYAgwBHoAAmzN2QOExEhkCDAEGAIMAYYAQ4AhwBBgCDAEGAI9FAG25uyhgmNkMwQYAgwB&#10;hgBDgCHAEGAIMAQYAgyBHoBAT1xzftvong/zh09/oVq1bnIPgJ0nMdjong05mZ1ffVGtULkuJ+31&#10;7kxQxG9ZxcWrncpxe2N1xTvu3Nl9xhXXXTcxcljMmhgHNQ2edM8G1ctip+fvVy0Bb7a/KLVXxwQV&#10;DKxw507v83hFQIQY1WereDN3epJenvHW6lxYtS0p010fqkAYJeoj3G1rY/VuxPX04rpo0B5sb6xF&#10;AMaa1NwI8wm7g5Oo4p3iTApSgu0nyzJj+8RmVZi3EQTl4cwIY1PzRXXuFFRiquxkqKIgHj3YXrdu&#10;erefieHJmG5uhjdGZ7+tboUiSYWa9Ys4khGaPjzfEScvkniivqJtRSNOsFaHamFeVHWSt5CUrhOT&#10;d39xXTMfbExfVyc3fVHCKroiRhijAC+zIqDOQTQi8NaT7qzYPklZFedMRsKWX4ySdFi3Rgjc6HFP&#10;R4Mr1c45VlX5v+txtEsJ/sbn+gXHpeZVXeiwwEnbCVdGImdf6rnQiThg8PETV+S9Rk93eMzSj4Na&#10;dvhcqZzdkVfpt4KsycGsN1fFpM1b5BBm7RKPn4f4mrcoTsA9w/MPjTE7Wqry7KBim+tEm3WquuRN&#10;DAV+HEXeyJOPVMKS5kYej394MkRhGk6ijraG0gw7Z3d6LJkJnvqwZoShqWmpygEUZpQ2tCnnW0eb&#10;t8TRAyajdTHTzU3r/XfFm+pWKKKUqFi/KCAZmemDGY8CeRFF9EbUrWhkydXrTSXMi65OIgtJ7zqB&#10;DU90FB2BjsrvyeDmFHm/6hRwoixiQsW5DI9flaWoROAtDS4nCF2cnrMmQzb5ix3+yjwHiFFTczwN&#10;OIxQ/tIpkmKDhBCQLEN7HDDQNPSGBSeYCmD9NsfigtO82PiJx69Rv/NXrbIaCOKFjck1Z6cyC+zy&#10;wsguOCOHHiE5iEmyupFFQTzHhdac6LXLVTnJAHftNSdokNoDF5wCJjzXUVlzEgCa3C0xP9do3uDX&#10;wOY2bmg6Vm0DI5UwV63aY0ODEKe+4LRMcI970XBu9jiObtxQt0IRYkTTI4SD5De+qsPqgXKEqKYw&#10;whEbyWJHEbainQCpCqOaYV60dFIrZtBgH5CRWuKFW2zI+uVUtViUlqXXIixiGQ1CgKex5uzeETi/&#10;x4QWOb9w+b4BAsKbtsQvljBnL4WBALnm7HFna789dbhlyda8FHt/oy+43f3vwVPHzi7ZuDplZNfJ&#10;IOD7vM3kSQaAqm3gkGEDTaLbqcwGzx4+O3/r6ln26CJrDb0QcACTUwtK16eNViFz4JDhKhAPGDJ8&#10;kB7wrfXHRry00ZkYY1I63aW5OtcRpM4IwAgOZdSVbdDQEUZtIvZ3MCNOza1ePy86tqbJe+xH2zcu&#10;Gh8T3fkWMTSi0lE3Uq2I8RfN+ajtEcJAsvUvrm3+iLGv3lEY5EWZMr77yEqtMyBV4qId5kWWO3Hk&#10;4D/q27P+oIwZNNi//reLIwseS4YW7+ql88PXPnXv4M4RLh4lSiDwLOgHeN08ArfFjM8sg9tO4EP0&#10;laY2cDVJ+UtnioqNJUegx0UJA+Izn0kb2eMXnHDpFr/wRdX1RnS01GafVVDjv+HfgNDrb095vgac&#10;CnGlRScMVehZZzJrG5/54oOR5Ssa6AEFKIjs+nCwI/uZqT11wRkdtWe9QgTAjCiI3prwtpTsX6Hw&#10;iz0MAVoEIu/+gherX1mz1kyKAVpab9p2XQZpp4d5tvi0p1Lkm9Ta7PdLXvRU8lCkF51OahdrYw/h&#10;N/h186Uhwwb1C6EFfvly3NgRvWHt0MUqEN7wLFAIDz/2NkOAIcAQYAgwBBgCXYhAMHB0ff6jhZVd&#10;SEJvG/omh/QmZ79na3PrydJNhxbkzY8fIPCBfkn7ZWqv+F7Vo4XTg9acIFvX9mKQqRU+sdNz3dWN&#10;rQT0ICnlPv6v03PL6gLXGyvKKLNfghySMIMk6rjPbNixMvViY22oCRqbSKx5PVDxOH6Zf0L5vtrr&#10;iqcLv4o5SGH+TI3exNSaKDcpzCAG02yihJDr9pP8WkngBnLuvQfTkeEnNrO4ok6S01VMSAvpJxqD&#10;lvtJfpUKT7IJuiazreowi3IAQiBgnlLAUAUvBCDcLXWSjMTnKzLHSRAO/SN2tvtk6HiwgShbG/ev&#10;Q4LGQ7Q2btlOnXrXCL1QwkDIPpQPTMGKUsgW75NpFPFXdVGYtynk7ICyfUeiolr9YX37A5g4KJUr&#10;4BEIAU2xkNBBz4ATND2AFh4VVCZQkalUeOLHUG5Y63rFXa8rJgQ/TkzYS2gLlqbMGlDjJx1AkqmP&#10;mH1oiDd3S6eLLPcsQZIocQAvwA7PuKTMdYfUUyiTAylmpVoWQWorAWCQcKE26xFUEjxlNOiZGuns&#10;hmpXKzeeEumTBjs04SE8cqNKLUEl/Up9kGYJtiQpHTumSqrMZIVUV6LTmpkhcZ/EfIQYKXwTOQfl&#10;9nG+u/FbIxDNMiXPt9wpSIpMaFML8io/lnrX8nKYZrM8HZkqHnCKJJwSkKwaFiNJaUsCUShYYHJ4&#10;FMYobr5I3RCYNXKrpDKSFSuqDak2KzruVREjkeo6290Y4lM/zNMe3MD168aHShNnyL7UYqp4B6O5&#10;p/t30+qkJWKpZdcys6Sfmp1bdjTQoUqdjmjCCCR4Q6eek99oPqrmkW6uc5f+Zcxv1ocOkSl/CUs8&#10;7OWwEAjjXmgnvtpxoSpvjiPH44OXtr/zH9kA7wTbna4G/uZ2xwWPMy6j5AhKU9rh95bmOOiyX6Lc&#10;MHP4DFcd/iMlqGNJPgx8BVlMgtri8+Q5QpDjhC7iNWV7qqtBmnfrmt+zhMiyi5L3OPI8Pkh5h/9g&#10;Ccg9K2RLI1JrxmW49nhcO70wNy9O/AjSeeI762IuGUyELM2MllBQdi97CCKB0w1HcPpfMiFtxhuV&#10;ntJyLwKz7UgRTAImScvG5zYj05+A1515rl34HfHRYRbBwj/35LzxetH6g+hdAV4yTRTsfL3AO+6c&#10;x4SUlJEov7vgWRqXwfMLRF2ak0qdTMYIPUnCQKer0uMqx7r4lbdoDlAoPsEdJh3lVRMo72jzeXIU&#10;CAsZEmXCxYn7FDmEUFpRu4w1ikyhklSuhZ7Du3ZVQbUUlTk5x1Ozy1VeyesqTgeH7+XjR8ihJ0k2&#10;wP/Ia4cZvRK4JnMIgd6W57j2oInAP3Cyh7KkitaAJoEzn/lQorm+UmfOG3LNlUMqmafy+RK3ynN4&#10;r6fKB7Pk4RSvQOQ5O4/sKnVVoh+h+QJJc6XGAWY7BL/Ncxa+LiCMdJIUHJ8rAs0TAWRqKyGMK9rJ&#10;tgYP7h+nWxTghPYtLqNISqrQBid0UTU18kmBrC4wU0RGcYn0iSyIHWc9TpBzmzfgohk0n7QQiUJf&#10;HySpti1JCngcbaMtwKicmzihInjIKYObo6SXBlm1ob0K5aAWfRORvrgDqK5ElKLBoUm/ScEUb+gF&#10;K9RlSAK+KKjFE4q0RWrTJ6T4iv+jMyxKQRtLSnNQTDN64nI2vFHkQu5YdAqynPZabkiaL5qXWiSs&#10;qBJSTU703Ssw4znyzK44tCCiOGQn9cI8OLhMJxE9Rq4fmQjN+FA7Ha4G+2i4OCEcBcL6oIiI4nQU&#10;jO5PFOpEJ+IbVGYWp5MUsrxCO7M0I2MeNFzkVNIVTXiBhJCyCE0CMj+i0XzUfJEOZ9aq8xAILZjA&#10;/3XesNZHQpMw1eULrWcEbeN/RGGuJPAFsf4S44oLcE4mS1eJOMYiokPsaO15VS3i8LiNLK0zT5Jd&#10;nsEMUJKRU3UZc49mkTQE4f2i+CNPgDQiwcUVpPk8eXdFs+bEK7RkkQxEC14OkTUYBFQlaYH5xSEZ&#10;psvWnCBkXM87S4mMKZjFfMkiJIEwEclrH3n2SKqDSLPIYmSNRAnlmCjJ+Ap83pwSinIvlOiJaR6l&#10;gQIWUwg+vCQjbat0kYYhVPOsYEGjtuZEcMlK5vA7BTSZx3mPK01qKvwo2XzBdJILJ2HjQDL1lApD&#10;q1fyNSfwf+uL1uPFe+hRAoinjEy9Vc2NbM0J1qsuYbODbI8hJae8uPkigZSXkhR84cfQjhhUT1yp&#10;hTRi/JpTdRSSF1WQqawEPyghHWWyXDRJ1ZgiV0oqpgZPCpmCKU0KoctKMkK/aBlPGp9BpQ/hSIrC&#10;jgE6VeemhmaC6Zn6HOFQ1NjkF3iEeceeglDLa949e4RaSqgLHD5SldWhYkrNCnUJklTUqq8QVKeP&#10;ql5RKZKKoCkkpavHPIXynW680RwSN7Ubki1IwrGi9GtOA/fa5vVUSfIJ89twpAExDPM0PKOh68d7&#10;o/rxoWo6XFX28UJOEo7y216yrXka46XShkadqEQsOB1dM6u0/0JmZnLNSSOacAIJAAMOBZVxEfmL&#10;qjlVvmgRePZa9BAg15w94Wxt68FXl30wa8ms+BCxtphR45IAH5UfHDwFThBdb2u6zO2vPnzxqsDb&#10;0EkPpA6XLK6V/wi2H694zT12wb1jCBRiRiWM5bhA5fa/nELnPYKn/rK9MsAljRsVSpIxbMpssAyt&#10;f//IaeKErW2wI2N1qj2wpeJAiAxQovnYjk0jZ08Zhob/ovbVAves//p56JQ5x8XEJiSBUOLg9oNn&#10;0YA4Ld7AH04ZT9xo/7fRST/guPMnzn0VYmP46CShyJ8Ro4078otq7akCGbj50ORfLwdBTMBd8Grt&#10;F+gXIV/ZD5MmhNIC9xs+ehwY5/SJc5dVhoEVt3+18lTq44unyjMJ0zCLe7wtaeIYIvMNkF0aCNAD&#10;Ww54WxEk/Sam3Q/YF57guV0rlxfWJuVtzZvHn84PttZuXuaesuTn4zRFGfy66XT9/r3/e1E8xhPz&#10;kwcWxBpABzWAEj0xm9yPpky4PUQGFtPpU+cu4+wW/WMn3u3gxieNFjPQ9hs0FKuHlSfYWJG/Yq99&#10;UdpM8qJCzJRfP7cYqKh72eZajKHmMyB2bAL448AJowmihR+TEseF1B7TGTjd9LXJXMcW9Aqc4qt3&#10;/2pNfeqvn5oqy+zQf8SYcXYJgHjKNF9q/sYMgqCWdM7K+qmPPzVNNoAA6cwpg0ltuvPhJ9MgpJur&#10;sGWAihk7dhrEbszo20OZCYQfJ0wcF8plyGepPd0kzxM9cNiQgeQoWHB1a8s+FOpx8xNQyhqVlbDF&#10;Js4C+/FJo0RVUyTLbT7+ltvNzX1k5g9EIvpNevgN8FXWcffEWIEppanhJ4XkRTWToi4Q24gxd4KT&#10;IyHCeA0JXGr+2owI8YSi0YcwJIUgSvrZvePEq0FKo61F9G2OrN+kcnVbtn0YMjtcsPXork13OiTa&#10;pezAdtuYO2M5R8LoQYJkcLLKQFOzMP/6Jd9/vz2UJCN48b2Vj66qdazauvp+owxq1pkKA0l6jyCD&#10;wzq1YI5i/0XxUCmSSj8UkqIYnRsoMba2mEk/XwSijEDlPm8TfF3DDU162Ak+pgfcb++DgZDiiboV&#10;FUY0cK8xyWkpQl1v8MrVi7sKHy084cgrWT1PSNtuHOapokgTxVHEh7SZYHGk8WXqgnvIUMM28v/k&#10;rgYbsntX5FcQ54RpxK5oY1adNEXMUZhZNCWl9h+Y8Ql3TZGQRSWaMAMJHOKSD+V8VL5oCXb2Umch&#10;0APWnMFLZz8KnC5P/yF5BaBvQhZKF3DGdwGs+/oNGjacC2xMHzVXvI0J8pBlJuun8Lzq//hwLbcz&#10;K+EWoudbErJ2wo5PnLpA3uqUBIsaEZJt7OwlafZAxeZ9Z4SgNNjqrf00P8OBg9fgF2c/8gsXToQx&#10;+07IAmtaLnDC5ydWsJGUv9qyGfU/+I67ZgF3XOc5ds5Str+vzx15fWl2R+6bmSplEsJg1jbungXQ&#10;3R4+9rcrCiDAXfAXgdF3FL2UHyozc/XS2VMBbnN67L9oitJ267A4e8CdPmqGeB13QPyiBclEYjN1&#10;n6ay6RAOeraY5GdqbryXDbPeoVsQ7t8uTN9sVd7fnjr4AZgIA4cPkZZWsQ2eMnMRcPJiyGJ1gC55&#10;7/q5D9ctXcflvuIcr0xBbxucUuAnAHyneOncFbXm6Lx+7si6Z7K5x99UyRuMIbUnJcRKzUf/kXen&#10;zALD8Ptc5gakbm0bPGEKHOXQGb+lOSkZKGZqds2pmmyUyhjeaXwzd+GycrJF8NLH+49xsnWvbWRK&#10;wb4bNc/opKLlTYrsRWhSfjJ7EfjmXLdl3yfkbXs5+4NT1vj9IcLeKc6au+I0NUbShpHQB52hMUSV&#10;WQl9CdNCbbRt42YscSZKlwRN3n1N+Vn3GBVXuC1ljVeQArpJlbVYD6P2+tL8592BOUXFTxsXEguP&#10;KYuCsuwROolay4pkUlKU8NnG3LvgXtE7azlx28j/mAOduLhnHeo96laUZMSEewX71G/lL9sYcKwo&#10;zp8h7vdRhHmqwNFEcdbiQ9XhwOQF4drAEUNvlYbOA8bd+zN4kqXyaP3nYRpuE+qkK2JgjY3MbOsn&#10;+7bUcbOmTCB3VxXbNFZFQ6noWs0sz8cwx2WvRxeB7r/mDLZfOHVCeYeN/wzsXZNyG0xXPf936BpV&#10;5dqsGQmDJqL0OOI3Ty0E0e6X1n1If0EKmof8+uf00Y/PiPuIwSstTVfAIcP7fny7pO/+I2emLbIH&#10;KleWCx+XgIX6Z5r4HbXd7zsRkJ7xCH3N9q9JMYpCrKkCBlD14beINL5hGg135aPdv99Uvnfdml3n&#10;VD58hcOs7dahI1QrgAbb61xPZLm5jMLXH59CLAnaL/jOGIjSFj9/fSG8rVuLdESWKEWWSwaFlygL&#10;TpTQw0kCJg5a8n7zmMzNoautRpjL/451WO3hv5+b/fpnloBotP/ixO43i8rdK9f8kfg6JBuIBzD+&#10;ZS83+amt8JqriefKid2/L3LvXblhF3kkge8A65IyquA4/nPfZVT1K8pP6MN4uAPxaRgGPbmvOS5r&#10;86vi/THYL56k5p9gW5PGEhGfE+FovljyhMW/fIybkru1kO5jlBatYemDHgDwA04YRtv2g5mPzLVz&#10;O1e6/sIvwkGc9+lUyVdTneF5jKYBjCbnlhRpYtRct+nZrHIuw/XK43wJB12hhsmUeYUJKZtGoXk9&#10;99ep1FpVJH1JafoXHSjJ8y+CGxoxVPzsLbyJnbjy+EnUraiEdH33SjZt9256Iq+cc7pezyJ2tWjC&#10;PFWsaKI4a/Gh2nB430TtQR8VwR98Z/yGubso5g/VxKcRsZBFSM3MXv/bMY+x+bcsGgo2jZtYnY/G&#10;PbMWXYNA919zYlyugFNXeif6YhKdZYd8VS6UjqW+fEX6lOQn3Cf1ttoFvJua9SNI2/jFpWV5joNZ&#10;S9ZUw3Us+Da16+WXSsEuXcF84rQv7m7wPVngiEVgz7YD5yG1quHFpWb5+broih6UJWqChkV5ro/j&#10;j0PYwa6dBRoGTlv6Skme40v3shdLtaCOKLPBQFVBNjgkvHRDwcNqBej1RYlKAzciHQHMBpCOPFZ2&#10;Up6jWAZEFNADVb/y58ZO2Xz5wZ1tNWucKfHi0UfzQvi25XKb+lua63bzg3T2G7dNWlq4NS814H4+&#10;v7Re5eN/+8mK3Lmxc3f3XVp5oSz7oZSEISYpHDjp169sXeUIbFyW/5ZCAb4By3QwWw6d+Wf0V5ba&#10;dMeNGz3c6BO8MddXA9UvzIid+9rlB2vb3keqpmbwrzS1XDF1XBpvuqk+lAfFW8GR8Bmxi3f3/XUd&#10;FKEjfkgYzIatD8ZAWrdjsjsX6ORLmuRgnsbowNFU5M5Inrv7lqV1dWXZC1LitU7gAymvzwYH7J0v&#10;FCxONFGe1zpTxoBptrA8qOUX6Ym1qEj0kqInRcMNmTj+EHUrKiWRzr0C31fw3Ira7zk3/G6xyhkW&#10;ozBPEz+jKM56fEgtMtrTuYYd0quTkYhBLn09M3v98rlT1KdLLIvGkF/tBhbnYxgjslejj0D3X3Pi&#10;g6yhC5YSTFrrqo+LQeng+BTnmpqT/Moz4M56+h2Ks/Uqh1LAwrL1z7XHhZDTZr/vyeeW58zmypL/&#10;tU+fvoMSNnOLtvr2PK129gwfscCXvr5tfMf1ERleYKukfjbviz9XfxadGLff7YlT4akPyadajOL1&#10;tmZwV0R5jJBW7/raZ+QXr3AAqJ9wgXInktciwGzC2FjiDpXKNU5xQHy9zViUXAzSkTZ+5Rkoz3t6&#10;B9KRfsnZp+Q3qE9lg4O3EUevua5kyYxCv9PzRmHaeBMBorpM+M9Kp/d/LJ7nljacfF+i0b1mWml3&#10;Yru+o1LyXypyfFme9eymumbpwOCTTnb6Wr9zw4tPy6960lM4wJ7ydHHRHKAAT2zySpe1wxPvmwyn&#10;i/oFZvAXqVrSj0nXMtjWfAm0nDY2NoxVGBoKHArYuHDGKp9zw9bCtPjQvVyCDv6KoHBnTEKhjkUS&#10;rtOrmBTchfIMCNk1PK2wJL3QB9ZIT8sv09KBRLaKiD4YDRuO0caHJPGdi2DjO2tOh06+6AwLPgct&#10;WbbWl7ah4FeKq/KS18xc45SOFw5TRoCp/D1MjxB1aq0qEo2kNP2LIY5x08Z+n3BDYl4A2Yu4mfSJ&#10;uhVVEK/lXvmGatc4+T/Rh3mqiFG4fs5afCgdDl+25E7vP/I39Q8a9rsn36F6RMtQ0EIDGnUSO9MT&#10;saGZFa46G+zmhCkaasblDa3OR8sDshc7BYHuv+bk+t0xOR18vKxc97L8owfYMz52/lZgadvrysSr&#10;28iy7NkF03AbnK0feMfku+El/ZVFis90TV7v58KBfRi6Ld43+bfPPl/GZ17bB78YqMZw4Cxu/AO5&#10;IItm5e9dVX89WBGX+xDxLbTf6Mnp4LLTzpUvb5d/XWmt9563RUkYKJUImaZI1Cx8jBBERGQWJVN6&#10;B24nLt0KsgrXFmUXVEmqiZlgtu1yi/Q4Suvfjuw/zaVOTbxddKOq1zhFUilEef142Rahkid0jYV7&#10;YGLAQOWfPvtcl+MIo3f9dM2mvWBJMeduozQfVHIQr5HgZFrEc/2fZw4BDKW5T6j6pG+kl5/jyuUW&#10;jU9hdP3HTF2+dYPTvndF9np0vkB4MIB2WfYauj4lrYYmL9/ocX6vdsVzBdXkGV6c5ImT5iRDb15p&#10;uQyO1DtT7wqppYVx9V+5Gqg/dgLkg30wWXpu38JAV3w179ZycbPm/IemqvGTtG7tS1tke0bBi3Vn&#10;bIooVqCCv3Ggssvzrf+Mz8ikYMKSFz3y0wjMgYjpgwbCJuyYlowGxD/0eA66c1Hl/XPFnVkPkTnk&#10;NF667vtwU21AnhtM2djUNU7x9QgwZV4hLQ9q+UVTNFpVJFpJGRGjMJjNDUe8HMdvGgpu6NDew7IL&#10;B+ioi/1nD96lZjCibkVFs2zoXtWvcYZU0jjMU0WQwvVbjA9Vh8P5I4kEh2Kry+dOnObsi6SZ54yE&#10;rvy7aXXSEjFnbGaF0FoRPEjJoojAzfNp+IbV+WjYMWvQtQhEaZkTUaYGT56/HFT1qC/Penhp6KIm&#10;OOe97ZUD35+J0wlernz3eHNo1JgfT5+TwNmHyW96S+jiTz2BpG9ZKU/CjvGHOnCSvmzjgdH/yecl&#10;A9tO2RuvDtdYYqowOmzq/EccIItGwQtb/l2WnBD/CZzrXJyytIQY8GjZK4dGzxwbLWHE4JSbgcot&#10;7x8nv0bCG+R+R1H2fIoYSFui/UfOAxlkk2oLl6+UXOykZ9Z/9NgZ4lvT1YsHKraAZBgFacJ6Xesa&#10;J8zmt3s3+FBpGzx13nKwrtYTZfDydpJ9W8zEn86J44zPFUcFPfIsEP7abPHBSUrgRobk9mOw/eMP&#10;954mMdTq3/ToZGxkGzQMXjGTbJS2+89cAL/R3OjT59k28v7V4ARs7apHV74nv9hJZO+0CBx4zTZ6&#10;3mpwOPwESKFIXOwEGSPTngSQBipee+sjQi3BDtcBoJbLfxNKXcV/k6SnQHmKVfZL+0dvvVbBOV94&#10;UUznSN+5ekvJmSgFwTixKrjkvHzu0vX7G/m9+2Dg0PpX/57IZ9tW6xfnS4MbdtI7se2f1ew9T2dS&#10;InrT2EgfwpAUD1FYRhu7sMCOgtzd/z77J/T39o0mkeY1zmDjvt2NOvfKrDMVBpL0HkGmcmaoDfMI&#10;rpEiaU1HI0kZT+PA0Y//Rnjn4MUPt5HemXdD9e7XKlSc+PKMVDJvOTFaBKwoFaRG7lX9Gicg9NvG&#10;3fvgWSOaME8FRboozkp8KAwmYV+MNEpfeoM8IHP14uHq/eDWz1P30s9uHZ0wpU56ItZP585jLgse&#10;rn5+7izcLxYZpxJNWIGEJhRW56PxfGMtugqB6JVkiWTPfDUnKUihMpK4NFBqTimu5YeL2tMUJ8TV&#10;hIkk3nAEu6Q2JlG1WSYje8YGVMFZ8fAVllQLBvIl1KRdERUd+cqK0hprKj/ial3goWIzVI0zo4Qs&#10;QC+tCcaX15MWe1T+qNaMp1BWw9qIWaEok8OxMMfTgOrUg5KJG4DsMlwnxLL1KtU4echB/4U5Hr50&#10;p4EocUkrR06pF9d7xPW1l3ouqElQLlKh8KAeeqoSUf4oVFbM8fjaOm60+SqLcpwZSJIgu0Zbw56q&#10;U9eAAqsKV1U3YGnAEyiBVmJG0QewT76keDKJoeZkxNXGwOMo8cJ30aP+IyjYDZcnHFm+lVd1Xu6g&#10;FFy5q3xn0UJBvfEUoNQrVa7xu+SUlJamBACWrHIuBCzAwqHX/DWlVRc0mdWZR5KatKFqnBklB5G6&#10;qKgl+BHWDYasziHKnav/iAsnAhuVV3WBR5mXGmcPKdXBkoxE6ZQEQ+tMN30rIZZFzfP4WoDC+yrX&#10;5zgXIjJA1ccvfXtqfNcgawIXpE0iJ7KWqUEzCOAu0H+jrcGTk6qgX6i6qigTJygSIOz1QieqQg6q&#10;3l27UFVa4+cNvl0ovK7jTGj0ITxJCXUvNY02nIOowL12bUy+Mqqs6KsOW3zBQCwIWHe+pHDpQjgC&#10;qOTc4q/aWeX/WrMaJ0RvlUdSulM5kqFxVpV7VyFpSK1QHhmb9Davy+VFHkTV+KjiTqNIaoI2lhSc&#10;ZtqPUJ/TkQq8IDLgICzRMwVi4KHWLKJWlC8JK4NUjRV996pSjVNwNSAAy9nFHyAzCPMgMKqe0SiK&#10;M4wPNUycBvvCcGLAib2DLPhRogRmsQclHEkVoh0x/gz9csNYnb5TA0HpKGVlsdXMbCh4AJa23Auj&#10;WVizmrfGKBjmy9cbiibMQELFflqdj7qTjf2xSxCQuM4uocDKoB1+76430IyFC62MIg+aIfhp85aC&#10;sMpXtbMIJiaFYRD8s7SUvOaYsGOcV0b9zRafJ4//qzToQPE3EamHRkCzXTO8+M7v3ePKQeG7lFS+&#10;0m9oFAeIZf3ypKYgXjyD6ucSj0YyQCnPAKC3i+DiBD2OHFeVT1zXCYFhqM+4Ii9whpIslyB78Ntv&#10;y3InwmZ8PXTpu/zYmsyiv+N6vo6iKm8lLzoou50kYTew6dF6yJLBwIJri/LasdLyT1t8NYKOyFTI&#10;UCV10VMgwEFcMHcKMaHQHP2aimTQgeoyo3/CTRPFW7ArobK5RDdC0oOcewQEwQot541dFPqv0DcA&#10;5hmFvkGE1VqKS30YHhGqjEiFUvRAGpRvquqV51O0bUQ8SLHkb6Mf8dqGAPAa74NlKi0VqdrkalMM&#10;AGacgCq49CvoCjI4b1fBlZvwKLqDWwbK/Snwo2pLvhuJUik0/8YN5QRUkYWWlQBIibYLqARQtRZh&#10;N0GMMDAdYJIC7cGWQcaphg6HZrf4IjIpamrHAyCxUQrChE0rPCNAkXV+g0MMenQmqL4+REZSOnbM&#10;aG7ylEM7Zs+pInRI3+aIEapoq4WwEouSj021DCNwE/pLHSx3dU8kWGbpfPwGbdvJDJppnbeMpL4r&#10;QezA0F80pOrTRw90A8OiJWgjSRn4Fr7buKLKTytLcACD7GcNXn/qOHGFxcCLqwhaUQWkWrzouVdh&#10;8aOlqqRl0AvzVD0jT5BuFKcfH+qYOG32hZQQajZTCyNxZQteAjtH34B2gusP/SJsGSM94D0aOfEv&#10;mBCx0v7LzCymlOQFjQjGi0Me3ENGYtqiCS+QUIYcgu0yPR9pjJ5hpMcaRB4Bcur3Ad1rmQL2O0IA&#10;ZAV89bXmX6xOE4oX87iAw73vbXt1C/fUlmx5IdBga/WqhWcXvuscH63jsr1ENucrMqenl/+gyLtH&#10;gWEv4ZCxwRC4yREAdSLGT1lxGkSWZeA4rsknUPH4ttEbYDavnv58UZ278mzW/+sM6yJDTweB0a9E&#10;4HqgYlls+mawn3ayN+g5E7EhAiDseeLMU28TMQ8wDr8ou6u8LA2UvWEPQ6C3IQBKD4ossTWRgXRB&#10;VsAXdoxdqnK9qr89+YFHHkxSe19alrO36Q/jhyHAEGAIdAICwdaGxmGTR/f8BadG3axOgJANwRBg&#10;CHQrBED9tUtDhg0irBos+xnbIzPMdytgGTE9AQG25tSVEqjP8buCv0/9sV0dp+tt3E+mJ8hTY8Pb&#10;//RVv3uCljAaGQIMAYZAGAjoV09R7Rgkutz2cm3yk47bwhi3m7wK8qK9S1eWs5sQzMhgCDAEooEA&#10;yMC/6dCCPCJxo/KXaIzL+mQIdAsE2JpTVwztp4+8X3fi0GeSKiDCG8GL/9vwo5nyKp0wef1rnHMG&#10;n/a2W0i5mxOhqJXSzell5DEEGALmEDBZkAnUjl+3fof/rudenKWx32du+C5tjapE5Fx3zo5aZvIu&#10;ZY8NHhEEwi0uFREiWCfRReCL6uLX/jLmN+udiUJp7uY6d6n0l+hSwHpnCHQtAmzNqYv/4CmPrXZy&#10;7vT/eKz4nerGUOEEUE9ld8WeS+PmThoK3w+eq8hKAkeW4TModcvI/NURK3XQteoR3dGDgZPef4Ck&#10;3LJaKdEdlPXOEGAIRBcBbA9jM4v3A5vZ/HHN8Wmu35kryGQbmfLMM7AKcnQJjWLvwYsVWbHYJfQd&#10;NOEPI9/Im6dRzSKKRLCuuz8Cwc8bvH8HZMpqpXR/whmF5hG4LSX7t1KzNjTZ+VSPNnTmQWBv3NQI&#10;sDWnvvgHj3e+2eir2XDf5Y0zEgbhEALEUhXHuan3P5gsbsH3G3p7LOwIJPuqrN1T0Av25qM9K8A1&#10;+nF9Y1MLawPA29auuGtQn8crAtejPSrrnyHAEIg+Av1HJU62B8pXpCYMml748eTnN4b29aM/eDcZ&#10;wTbo9gRUPQXWktlZEKrq2k3oY2R0OQIge9DjffqOmlFYCUmpXT5lUHxmxfkuJ4sRwBBgCDAEooQA&#10;y1sbJWBZtwwBhgBDgCHAEGAIMAQYAgwBhgBD4CZFgOWtvUkFz9hmCDAEGAIMAYYAQ4AhwBBgCDAE&#10;GAKdjAA7W9vJgLPhGAIMAYYAQ4AhwBBgCDAEGAIMAYbATYQAW3PeRMJmrDIEGAIMAYYAQ4AhwBBg&#10;CDAEGAIMgU5GgK05OxlwNhxDgCHAEGAIMAQYAgwBhgBDgCHAELiJEGBrzptI2IxVhgBDgCHAEGAI&#10;MAQYAgwBhgBDgCHQyQiwNScGvLWxeneFO3d6n+nFdaEynOrCaK93Z4Lqc8sqLl41J63gSfdsULIt&#10;dnr+/kDQ3Ku9rnVzXfH9ffrMzq++qIpEsNE9G9al0WxgHRBQW7Ws2M1LGZRrL8uM7RObVaFOh2yY&#10;wB+LiyvqAiblTkvr1UDdHysq3sydnkRkzA+2N9aiH2PHFddFq5hMe2N1xTvu3Nl9MitA7ZroPAYS&#10;j86gndyrSXXqZOq6xXCqSi6j7Ivq3CmoKFXZyXZrhhLYc2DNcX3M2bluUFvZWj9qkKHizMhZmCzv&#10;pPqiOPWiOL11BP9to3s+BGn6C9URNmudYri6RKXbjxYD1TKLmGW1iQiPOPaYvq6uPYh8a+z04qNG&#10;gU5EBpZ0EkW3Hnlie2CPlkNTTTsXpaigc41DRGHpgWrRvUhma04gD+B3f5kwY1561traaEoneOov&#10;2ys5R17ZH1azAp76QH976uAHlVxqXpV7dUTr2gUDh9Y99vQO7qc/n2Sp2rx95iM/Dbz6//xq3dHI&#10;bxpcr3v1/5kyJz3912trvxHRCTaWpidMRz9GbTEIwpF0x4z0X2StRWXieucDljHTZrtPRm7l0Tth&#10;ijZXqkouH7T1k31b6uwZpdUbF42PMe+hgher83/58tmpz9X4O/wH/3/2/j4+quraH8cPI5ciBkip&#10;VCbYYgkm0EuKEC5+FD91CBLqF1FeSYVblAQnV9EG9SW/kJgUWlRMhOQTvihU0O/kkwSo8jC5IFIl&#10;MElqoTTcCahJDZMChQIzWDTkSURIht8+e59zZp/nfc6cyRP7/KNM9sPa77X2Wms/rVWc5l+bMdPx&#10;Wk2bNWPrqCteOHVeqnFjoVSxx6de8Myh7YcYxyrPH3KT7IOsQQi20h2Ky0JyI96UabGxiLIvv/hT&#10;5ZTCoqcSo4JfNhytdCwvenaqKRMYDj2RMuvh0ETrKiPQWVf8v4Gei4hXQJXDTS11N+iHEGj1ZLMZ&#10;vB2F3vbIQPKtz/W43ek+3xWZ5vtTq12NruREp/uMClTf+jxH/MbH2+WvzHXMyfWEyYGu9sbSNDtY&#10;D4fZjuIALnmyExkmNs39T+zP6EcmttB73fiolWt0nfRUn8f/dN1bGAv6SHObAFahC1n7VhFurp0u&#10;nysZjM6e62ntoemnDIgZSe7yfVLtt0wQIJ5myDDHCFhLUciF9rpaPbmxaaWN7eY49d15d6adWeLm&#10;IYKzPtZRWGulWueMRagXUjQUKrLjZS2PldOblBx2Xtgz3ee/I61grFwEFJcxAnpZadNiQz4OZT0D&#10;ZGxlMjcFAFPmZHsukTdpWUnWrIdvfy0jhzakhwCvmqzyCkT9UeWgB38/+ju+xja+i9xfV+hDho8c&#10;EsmxBc8cOTm3av280RRyPZiDJ4+dXFC6PmWMMlRtf3Ft8+u1Ift7x9Hihc8dmfPbvHAPTm1R4xdt&#10;3PuLI0/+tvSERWcnIWIHDx85VEa64o+GAcAqBNtqtm5rjtyZX6TbNzr2luMfVLBnuIHK/d5mo5Wt&#10;KK8CiBlJ/qrG9aHFYzBDRjioaMtzs/fYT7abO+Fkz9dO799cEbCPiL6NUx42+6z86pPVWdOsPNUx&#10;bSwUKtqGDB8RUcujzqqrJ4/8a0FVfspoK084se4sV1zhSF0vqGtabEhpV1O8V/5+JjYfHWwGvzr3&#10;vadfcNxO2qR15YBZP7Nko7UXl6yjjrYkRyCiqokqh5tU5OgCqLsYbxufnm/qqlh3Edh7+rHFLcx3&#10;TlT2EcHFuTfWrDX8rrGlbtOry33zVz5jyYUiW9TklOcfPprxnAs8j+k9uBFSEgx43nhtl2EICVsH&#10;Xk2E2ycmhC/YdmxHzZTCZeCsuG7Ltk+IHu4a7kOrgjIgZiT5WqBq42trW62kzgwZVvYva+v2pKyn&#10;E01cqUUNBb9pPhVghowYPoSaNl02DY5Lf9k5fphuOVqgTyCgrnijEp3p3JwCfsirj/XIxjcw66+q&#10;7SP3CXwpkRQBikDYCFDDHDaEtIFuQyAYOLo+78kCw88OgV/9++JjjmXzpg2zSOBtP3roibn2mpLf&#10;V57rW4tO8KJ1/cvLCrAno9ZyL9LtG6f2atOuHcyypc/MSQY3GAMl7+8/edV4I+ZrKANiRpKvBY6+&#10;+/KTq2rM0yKraYYMC7uPQFOXztafikCztEmKQO9GoPcp3t6NF6WOIkAR6AkELHLBI056W9OBdSC+&#10;KBv0NWdLXaCtact2PojnuYr0cTA+ofyLwaKGgHiJFUUg3iz36Qcz7Kwrwtodx4US1Y49CMJ+smFR&#10;QUhDLBIgW4WNO8r1HJPOhj4VViqikKGAyA/Z8KEwaGPRgSY+spxkjDwxAHacSt2go2xfFbuK0lEI&#10;VEAXQASSlZBetB+GdgTxxEDAR0gA+HHdYWmoHKwOjHYIQ0JKuc8GJWN7QQNWKCNELcMDtLKtsFCx&#10;ASGVoALBx55KvndZORtLpzwVNo7hoCWBLcffKykJxEybMlZydgqZqRSZraPpAEf/7Jyyo4HOE1vK&#10;josPBm3Dpj60yN5QstlzknzRSYQewVwSi6Yo2KxI2MBkeXdPSNbYqKpPJT6wrLyBYU6Vp/4YoiyP&#10;vYnNFJEQIsI05pFG+1oc54WQFXooLJbeWO74/IM//XT+tNuHTZu3zAFWnSBmyhlljgUq0pXVCPh1&#10;fkmT/kpVJk4qgDQdNy7JbSdKnku8dymU/s2pMf/GUirMdx25EoJyA15fCdRtgbpodt5/f/iO6oTS&#10;1pZibmIiF5O+7oAC+7AosjNyyur8XcoyLtYbQPZ21ZDHm+XmRExqOWj81PKpEKEBomCwmHZFegmb&#10;GxhFgNrtvKUwJJCGTYzKVO+oKxJUoGSG6g6B3BryhobT/5Jw3IAX+zkQWJYFOpsqyiQR3bVUjcrI&#10;NBSXjtojYAowXSGrI7Pv0tkd0nsYUSQGBZ9NkssiBEQqD1Ojoqg7zD4KJps1m7qKXawhADgfyqKv&#10;E3BcfdoK4dbBLlYZ6z/gwfn1/AEta0sozwyjzX0Co2pNkbBMPOQ1K8MwewLWVEivQv8MaYeY9I1H&#10;8VjTuq4pa7sV3Uth6Lj7Bz0fZU2tIa5GTQOGupZy0NN7uBct8cB7Nl60NVLVv1rpC+9U2bAQsWkb&#10;av1sqIMuf21pdnIo4gJ4mO5c7xUFnOhq9xY7QMSQUCAKFFhiYpqrno0kAZooTgPupyiiDxdEBY8h&#10;BKL+LMt27fXCfrHoF0gC+AASXEX4W9rbu937GtsvA5rszJxC7+UbXec9ucmgJ1djK9tCe6MbEM/Y&#10;uZgW7Kt6Nn4ErPtOpbu03OtnQ2e01xay/jFsgftaYZvge9zl+1bMtX+60yY6cithTfUP7yt2lfvI&#10;PrfHx6LRXu9KmwjatWfvrN1d6qqEPyKyGXuyqzHUatcZt3OiMBYYExJUnCgO9oNC7Nh5elp97lzA&#10;C/5jo+NwAV3Yn0TBcmC0DzvPta52nztbCsKNG353GouVkVA3apEbuN8R+FiD7DAdacWHIJ7f+b3l&#10;gAyFAB8cnnJ2qLCACL12byFASxJDCP0oCjLS5St1Zr+zG0mL8EFW2kMzhWMQJ/Zcset+9xJZFzf4&#10;GEIhIUTsEMsbwTy6odC+KsfPu4FM8xz/zl+7AU5LC4OasMEz5nAyzAbxYnntKBarCw4XFlJppJnL&#10;3sI5QMLFAKrwV02clABhmzAhyTfATAeRnsSha3TkihMeKOVO1263u/EyN0PRYBXI0OGyiJuuvW7X&#10;TqghOa0rhRdpEkeu28cqQFZpONPSFgK9IRFyqN/sacW1UKS7/N7SbFboQUjVkPrV1G/oj2g4CtNV&#10;2j5nAqTBipCa5SOEcepaUF8SnY8zgmRq3OCnmYiD3NTDaWaNWq5LOr0JhkBmDf2eVY6QVPMqGpsX&#10;XWBixkp4IY6uR6RqiBWXNmNZEZrjyHb7WCsvaAnepKK6yIpx0iLYDp5xSL3zlo5JdvkktpIVG5Kw&#10;cLwOYRuWTEMCIjlOk1fEu3O6Kt2ucjQ9kF7ivQhNxc4ixrI7OdvdCMNotfoqOe+H80lgdX2Oq/AI&#10;c39i01xut/tv7RwvkJqFvePTH/oMIY2qbW2J5BloCzY6IDdAwbszH4eMQM8oFiEy8WqN47x2FLg9&#10;u93VUOB5x8+e7a7d62L9Mx5VIIMhSeZC8kCJ5wXMgHsJqBLLCQtjZlraPNbnFHlHWnJuxDSQKwc9&#10;vaflgTeh+IsiWMyyl9YzjYBgQdn/Md1K91VkZ85EUSRPsCSbU8wF8bz+qXsvHuQTKSDgyWKeKzf3&#10;MF2PHEQ8jqVkzQmm3PrC9UjDSz7k1ohNDi/20hUINwmxScv9EvIw+OBgIu8KOe4S3wmplURp0DmA&#10;RvJKwoCcHJ1it57/UWTFOTox8ywbC0e5PdsD19PIdsFVtChAKCJbsjSVL66QzsU9UU4LixxI4566&#10;DHCcnRzOuFaF5XG3gHWmwepfFioUjUu8LFefFUTo3SBZcwKvy1W4Hi2J8Q86IpLQrNzmBQ6+5ppT&#10;QQixAZLMI7UllsLQ5BxXkXDTugYQPCc0NXiLKJtBsP3r3r17RfFgkQ0W70zpUKIgTqBhxUW+VWtO&#10;IrniZ7hoCwmNRT6hiLjMCb94qwstifHFCVyJSTYRuMU5PtPRelWiIpBjbQh/tTUnal/Cd4X2EZgi&#10;hcZZCvE+iHzxQAQa0ZoTLMvXF7rQBiv2kQ3BnDXkiBcYByemaF8PYLUEi+hOqGokbqWa4tKeVFCE&#10;RKtE3mKGfkSaBOcvb5skgeLldh8aLSAeybgV06ZIYelIQqQi9wkqcvNFvCRW2FtR1jPsYtIuMVJo&#10;fwTffdPluDYi/MaWbDEPexc7RdxwuB91rC2RPIM94kSxZjNmmk2bF0lFIlVMJFpiTcjJm3jrU3HL&#10;W8E1JXUvIackGphfx4ZUAYG4cmHJhVMHNGC5aSBUDmR6T5hbCkcyvFGQbBJZxXXaDgEC+JqzL9yt&#10;ZcNCNBzY9z+h4B9RP3t0QQw3jIGTUh75UWhIwbO7V4Dnagm5W3PnCeH4bLffdU8M44gfM5QfL4og&#10;F2hu+Ubpnh24xvn0mobkZ16YZlcAaOSYBDathNKX9p8Pxw0W4RszcRaI1J9wpxCN1DY0epSoKh8c&#10;7McJE0IZ0gaOHDMOdHKq/uylUOHbHRm/TpbGQQm2Hd296R7HVLKXigNjxk4HDQ65a8wdoViF/I8T&#10;Jo0LxZPg6DzV3M4jZBt11z3gADM0Fo7ywMWWb3giYQ7SAJMw7s5QFJARU2eDZWjDR7WnNJNQD4qZ&#10;dJ+DGZ8wRoBq4NDoESpAk//cyaYjA8Wnj40ZKK/F4Yz/IdjefIo5vO+IIG4gYtDDC0bKBQEFXgvU&#10;+/wkybVJ0CMYFbhjmb2iYdqzL0yXiGawqSJv+T77oodEkhB1z6+eTwHgk94BVhBCbIBG55HOeAaN&#10;umucXcRxBGnLxZZQhlICTNSKBDuOV/7J8YjwiNc2buYScFAPZtD+z+X3dwcmPvKIPSQiwQsfrgCP&#10;Jx2rtq5+hDjkhoI4hUE/UVUjcvXokofH6Wt8Ii4jTg358dTxmBx+f0wCUMXn6s9e5khvO/Tm0o3M&#10;opSH8Miow+6+d5ZYgQabduQV1tjnPvHQjzDyohOfWQZ2BgMl+W/WfEWEhaogoPaTZ0/F9Un05F85&#10;wZkm9sQX5Q+0J8THhC7hD/vZ7EWJTOCvtT7NK99EoOkOgr0k+fSKk8nPLp4myZbJQaQ3BCJrOGrS&#10;rCkia2i7LXoUHjq3s735EnOg6siFazzF0ZMfTR4pKHkzqkZVcemA0vHpe299nLDgfkxwbVF3jksA&#10;1So/PoTeZqMso8zY+DsFvqG3D0zgI68PD/M27P6M1Y8zgb3bDuLv8JuP7vDcM/tn5oMpkRCpOE6S&#10;ily0259MnXBHaHYgJ+TUybOXtIPBfVXzZn5J4IEFD9yFzaxBo+ctXQ1sck1h3o4maN51OK4ruLBA&#10;bNqSWXEi/QJ7nyV2iqJi4hNCbxx0rK2+PAMlX/FWyVjxAKPujB/Lhinf/hcDL1/IBqlRyogqVmlm&#10;4A/HTgd8vX3CmB+EgOR/TJh0V0gvcXP2UnM7JgAKrimhewk5xUg18IR7p4oIJRFXhsw0iNpVVw6E&#10;ek9oTeaBs3/R8NjDZjptwCgC+h6I0RatL2+7bUSsPVCSeudM4fXg4LhFCxIVlhBtJ0pfXVrytaPw&#10;NXFKjNuT1nhvVL8EQ7fBy+gZi5erhJroPPvJusx1TM4b1gT0i5qWJUTqZy+dv5uzcCn74sjUh5xm&#10;cRyUZu/+5ryM+83bS3JKhiWt8fu5rAPw+UTGXBUUsZUqwygsTZX6tEUlvlR948OsxGj4rLSmouQ3&#10;C1M3k1OnUrKzvcVYagnb0BGxYJGWeh8UN+ho2sYvSp8sE7fBMWPjwR/xJbcWteToqbXSebZ23UtZ&#10;zLPvKgT1VXKX2XYGjb4vaRb4r+CfGQcUG6CBeUTQj21YUr4f4/iuosy5y2sIKhIWAa7kFw8++jPM&#10;TsPIT4Blazft0n6f2dFQmve7ksCcwqIXkyTeP2Hn3VYsfLmSkmoVl4Nt3oNbArGz7r1brJ3Q0jT0&#10;cRtV8mCzaL2nskdADrDSRhic1qP/Yw67+pU88Q2casZ3Ign3QcIH7ZuztW9nZnXlvJs+Xha21+AQ&#10;EDZq1jA6MetDzBpWlOT8V2o5bg4HDh0xkglsTL1zLrS47KrEFpcCIp/CZo2rGi3FpcPGoL/hQM2p&#10;yowJt2BvrW+Jz4Bx5E77zuPbfWL/W3lbefC42f/plLzDb/t8/99SMsJIH2KESNF4TVckFX4wtC11&#10;DDMieqjYfNnuAstQdlX2py++ZNvS5jhpb9Jywa/OfOrngy/w/LtlQgbYleb3aomtrZo8X/N/dqSG&#10;2ZkRfysmILfGZ+xkiak/eb47A8tbr4rNIm+0HpKTWVMniI4upFuoERFXTeVgSu8ZHTwt360I9Ik1&#10;Z9z89QXsQ6+atRkz44dKYvBgrktHneu5jBImreBtlIpK8nFvsqe/foyZklNcqHxW+VX9nncLy0tW&#10;rPmjhTkVuJ6HPr+/JTZj85vwaq6pD4VLZXaucP2F23Vn7eW0B8aJDldNNU1aiRtLHEBxas7WAgmK&#10;tnH3LwAbqKeOfnZaiLkSvNLafAXcQX3wp3fod4LicEwauuSjlrvSN8MLxuF9cAfXyGeL++V69k1X&#10;AIrbcFVxM9KmUFYbPe0mr9Tv+X1hyb4VG3aHzh+EGh3nfafBudMoIS+h8Bduk0/skJkinqtENI/I&#10;O+A4Hve6l5nywlb4ctWSL9j0wZq1m8W+yC3DZxawUXg0IgmxfwWZdV7OKGfSXG88y+6A9IEvHLlS&#10;Hp4FXL7y92NHINo6HzzrUPzQeQXxto7KSDrOn6wHfxoVLVxz4Qui1a+wyBw87oFfgLu1pw58djp0&#10;/eVq66V2hpny4EThnE99OOGAduXTPb/fVL5v3ZrdZ2V3b4LEQxBoC5JZw/FL9rfclfF/4KVo4Rsc&#10;N/+38JF/JbS4k2DUO+HM07Cq0VRcJLIhefor3OXyrkmCeSa5FZTvwGfnQ9Bdab10BTx4mzbxDtFy&#10;yzb650+AjYzK37u4w3OwM1LztxT8HFVPXmV/hwKsR6RSq6YrEpIYvHjmU+UZiO6YMMzh0372nEyb&#10;44S9yYp1+H31AbXgC/41SWAritjaqskzsu/iJ7KCgPjzk3Tvf2mFjsNjysmD7WkqThUHySyUka3X&#10;+fdjbgJNHQlx1VQOJvReZIGirYePQF9YczK2qPHpZU0+jwtGlQiUL0+dmvhU2QnxDhZITpWfBS5Q&#10;ZW7I/5Vsnxicm1XkzEycu+fWzLq6sqwFSXFqlzZvn5xZsDU3OVDyu7zSBpI7k3o8ACn1XpkZM/et&#10;S4/VtH+0xpkUJ3N89FrA/24b5kgDt2ICWyoOsgsPC+ylkd7bwKWqmTGL99zyTN35sqxfOuKGyw7/&#10;bOMXl5blOg5lLFlTxbopAPndr79WGnAsz58vvncj7xikNMmbGzN186XHdrZXQ6iMEKdSFu7gGvuG&#10;jXe+C8UN+J9I3JKfKglfGAjQ06RzyORn3ti6yhHYuDTvPYnwM8y34EIq8JYPn/5X5BJvQm4SziMy&#10;xDtOVOTMjZm755bMSlagkuKHk9UjKNVy/IPPZ4VCcAluCHr6pXHtCkzY9VnglrLzlfzFKkliCbrv&#10;xiLhypXchbaIy5fP1p8jwAHtSSl+ltyuD37T0sw6VJx7rUWRLe7JUvCIt3LFkhUHYMhugG3xa2v9&#10;jsKs+eJHE9aDNmR65hvFuY6vS5a+WnpCco/XwBAQYZrWEPz1QN7MxKlvNT9WcwIqWtm0i5roLDsM&#10;LS5YmDRAi/tcCUeVYVWjqbgIBIS5Al5vaEYHHxy3eJ0nN6Ey48UVVXCvGCiW19esBfcU8lNkVkfy&#10;RAVcFPpXiujqKQlJ8jK6RKo1a7qiOTpRLf7KpdCGFsfD6YhhLrYIz3OUGiKyttryzDDNLfgVU0P0&#10;2lPKCB6k3bixKQV7eaHSg+Wq2NBITBfuvHT2JHGGKYvFVVM5GNZ7piGgFbsNgT6x5oRoRMUlOddU&#10;t3Mrz0B57ovcUwRkY5WecQoodng3LVm61peyIf9p6TsZOdK33JmU91qh4+vyjJc31bWExwmwObdx&#10;4cxVPueGrQUpcaYTneNEoD3dQMXm/aeDwaZda05ZYS9JRsluNC5JLfABX/xF6WNCEYH2B59fuSx7&#10;NlOW+L0BA24ZGr+ZWbTVt/dFvTzvLXXFS2YW+J3udwpSxiscU5PQqFCGd1t1LJ+kpg2K20dQ3MDK&#10;s6E849Ud0tuY3K1dOzhb1KeNFD3Nlgbbk14sKpwDhP+5TV7xhsjIiQ9OAXXFD4DxxuLHxoR9GG5o&#10;HuljAo4Ts1LX+p0bXn1R8eG0fgvqJdqO7aj52aOTo2UluLMs7KBDVMTUM85wCA2zriVyJabBMi6j&#10;U0RdH4V/nie6HIGTRHhFQg3JgXdMnMbuHqk+foudPvaH/ObZILvjv1auXDx72NZE9jbn8Pi3uhZ5&#10;avZmTdPRSFaAdot9Zl7RckegJOM5V51oR9XQEHSt4dHihekFvhT31lUpcRpvMoZBi3uCW3kCql7c&#10;BR//mVA1GoqLRP5Vdoja6qqO81rQNtrxfNbK7J8PK/sFy7ehSW8xCzy+P8CXGtIPXcZBT1TY2xCf&#10;WnJRiIBI5bGarqgPHXxhCIp5axtbFEvbU6fcHdo3VuO4fkfKJdD1ZuVnHV/9ueoLfntUz9pqe3ds&#10;34oZsIJtf66RpDgzOxKSehFQxSTdWlCGv0NL5CNZLq4aysGg3rMACtpExBHoC2vOzuNlW05w25zs&#10;UqBgLxuEUHiKADBSe7jCwdfp+2RTTcAuCWWhgW3UtGVbNzjt+5ZnrYeHdaa/K77qD2qY2Flz/oM4&#10;DIluX4Pjfvlstj1QuaLc4/1zxT0Zv9TZgNdtkLAAGkvioid+rjkWdpm9eP+U37z8uzI2Pj349rM7&#10;6brr7c5T1Zv2gVA/c+6zDip2ZILaCgVD0h5wZ932LdzyEtnC7TB+5rE/NUju6KJbPeKII6pNE6Kn&#10;y4voxGUb3c4f1CxfmY929LkPRWBixJE/4N/gHTO7M/le8R0z3Z7kBQzPIx2gIcelkWNM0CWvcrVp&#10;1w5m2aOKB+takYT60DNObtBWyVUIQ+u4POTuKfeBO+q6kTy4C/kKjuNV/2kfw0gioBiWEBsbyA24&#10;3nhgMNQIvDdr/8Vj9wq3/sHOV95+x7KXX+a1FzwH1N0Cswg08KY9cyuIKVpTmJXvwXMjGxkCkTVk&#10;ZiXdhwd2EoHaUVdWgWLLMAxch+zdzebuqjza8CVYJphTNWqKS4ebA++ekgpYV7nudem1I3DH59i5&#10;2/gFU8fR4sV/dvwm9+WyehSOGfJNZUUNLnTmLIZPVA56Dx29J0dZUZDLGSmRshZNVySlTfVFNDra&#10;SlzERU7S5jhpb9JyA8dMSQXvsXeueH279GJOW4P3nA14nwTWVlueeSWzolB2O6DZ6/3ytu7zcK1X&#10;xWZxN1yPl0M+KJdKAxETV1XlYETvGR41rdAjCHTfjAxjeMFL2z86Htr3tUVN+vmcWIY/X1J/uBJs&#10;2rOHN50GHwXZRj+yGtxjrFn15IoPDTzsVN4oEu30B9tbLoaBBXQDpsxfNocJ7MjP2fPvBqPtGe79&#10;SnPrFfxak15MUbDfn7Xx2kjdJaYaBPglGfXwP0QbclwXtrGT2EAh+iH+BJL82z/4HDtFjJ40wxHL&#10;RI+KvlVMNLo6aMgh1kOPRDBsY+atBnfw6gueLMAedoLguinPg6CsgYq33vsUIx7FcZmz7NdJ4qW8&#10;7umTKilkMZOI21eLHU0ChUqZ4IU/rtkeP3+ayv157lE0iCRU/I7oIoPqM85g0/492jGH9KlVAcSI&#10;JPOdyC+SEcqV+g00GRlkXNYetm3YtHnL2LWK+I1i8OuzjSAOLQaIbezsJSC6MthHE79V7viiet85&#10;gnutMjIkWkuI3vxWBWZHwF4liJzhdyxLS+ZWX8CU/N+s5V+PlD8Z0OcvW8IK0EBMURBzPaGmYNkK&#10;/GGngSGoBDUQW0PRjUdwhe2i+HbzpcoPjreEBh310xlz4hn7CPha3Kiq4ZtRVlx6yKJIs+xNk19l&#10;hp6Vgkfg2944+MOHuEAGYOa+uvza94eTujOcZAa2FORs+aE4mrEePYp/JyJSqabpiqpkSvTMiGnz&#10;n3CwUdPEui544ci+w3Zn3gtC5CQtjhNiIldxfO/li5Myi8GbYORJBANHy944POahsZBd2tZW17vj&#10;XhuB8NMZSc+zAsL3UVe28eCY/0UQp5twdITFCFWxmumSzUSdbtsvtQqBMwgpVJRD6FKC3QFRHJNr&#10;X549w+oFwTpYL656yoFU7/HtmLGnYeBGq5pAgOgqe88WQumJHNmlXpSSEKWI5RKmKWTj5KgF6fUK&#10;st0wdacowxVIGP1xcUHmQvbOCUgS1er37ARpx2ECN/DhGYr4zMu5lVguRD71uaikkLc3V5wnU0iO&#10;hFKig3TM67OdC2FH4NX717691b7rXJo4UUJRLukzOEUT54XjGcFlgpIkY9RnE5+YiwH5Ji/zxZV/&#10;RMkJQRCGXM95CLsk0RMYy9sFTpgyGGTlun7eU1rNnmtyGaIUJNGetgFLOidPRMln/EO5v9t9lYXZ&#10;zjRIAkgP1d6413OSzZCJp8tr97pcXpjnWvuTZ28TyiuAD8XN7sguh5nuuUzidkmeN4ESeXpxZVrI&#10;0OPSaYpzEir8yAuhKJ0mILWWPY4AGbeLUfZOlD9dnNeL5yMcEWhnm4uVBF4GRPImA0d/HgEW4Znx&#10;hPZZHL1sfCA80oY4xyPgePEq50IQuYTNJnfdX13qOc+mzmssZeOHSUaqznCQ3rA4lB1esZwg8KBZ&#10;NDEhVmrZONmU9KvcotSdat0rzmUVQMxIMp7q9rLXtc3bfr3VkwtT7a0CSgxqGPms5DGUp/ZVnFAk&#10;XCYXVMQ+kJK+FCY7ZvMeIy6jT8jdx6lQe1pxJeJIe6M7O9luLLE7x0RMa0lnuqCFkJyI2+fTqypo&#10;L2FOsZpQwViQgKZYUVHVc/CKUzLyJTWGYMgaZrsb2wFJvo8Ls5eksXoDzM0z4DWBx/clnKo8y7g5&#10;KM7dR6JqyBWXtv5mJyB7OVr0iRQCyv6n9AF5UkyyfYNL/izKxapnSLi/K+TnBEKhS6Si56BbUbGW&#10;8o9IFYgVe0izhTwoMAeL0+wiAJFy1uS4Bjjt9TDilDixLVdemJI4d0KCrW1tieSZVSowJbvok+SH&#10;JGRtOMXITLxmDzBJJguko7BWcGyUf+SGjA9TUSqI3UuOiYLnw2bT5Rw8Flg+xauunBOaBgPKgU+k&#10;zDuQSqpbzQNXUdfh8JnWNY6AaGoar97tNa4fKy3/W6uvemch9F6AS13o5tYDXP5ZZXODObjAsrph&#10;OAR27ery+No5+w0mGPjXeahwsS+20Hsd5IgXh7Zlf5TZNrAckpYD3bLV+a/V586FraO+Wm90gRTG&#10;rGPNrmr+eUgSPpetKl22KQbEY71PY/ZSTicgXr5EVBwRlxRYNhbeN4KYwpUp8Hq58SoxxVHs5YrJ&#10;VyCclwmrJaMGeW0r2EJoQdl1FCyDvFiCD7UjhUsF5+ve98t9X/o87xdCO8rYobhJO0IGRpJDWZsU&#10;bfS+80uD9LIp2mVMg3nbpb8KydwBhj4PP0/gTHmfFTnJh3wOOBfYfRxZH+pCqD2P+I4k7XO9k3D8&#10;OufNc5MUGgwja07pUER57SEd8lkAcADFuDWDmiZRiYuIA6sxbZUBMSXJaEWN74mEZhyvYUSzslWq&#10;3BhMWlj65WTocFlJJi/LpFdADLTGhePidSCrb8Gs2uneLRbO7/xeNzfpkKLeLZ93qlNMkbEiTQyA&#10;EiY1nNY7WUMg/uBCV0UIkCMoMwFcH7pTQ6nitxIbg0wHly1dIAMbhfYQ+BzuygMQ7IicVH4XhtvY&#10;bfeWgq2YkCZRVoGaqsaw4tLWnV1+7+53OAsucgBQNWxECmPHN1ixbtgpn5jtuURgQMRFFNecLBUa&#10;RKqJDSJfraJUEqB8KDkhHAxixR6iGp+DSPSreXuNCpFxXAkpHfcHaRjvXhSQT25ONa0toTzzEKIY&#10;k6om2zCfjVcgcZDUWpXxmj2WOC3bTAE/gjWY2F9VLKnkyOm4l3y0FBZDaIJBT7FQU7txVaku54Sm&#10;4X33avEWkZ5Xo626tURQfbIY5y6tYRoBkVY23Qqt2KMIAHW8xOX7tkdpUOwc7GsW5rrPyBaDyKGc&#10;xy6ZkJGTnnpFdChwq8zwsbAGSdAchpbQESW+fzTezRzvH6DRUXQvAmAXf+Vq93l4wQH/gJvFLofx&#10;zcTuJYz2pokAOOlambsbXcgh5RtYc85x+ch2LUWNqq05KY8oAhQBigBFQIYAvuYkfQChtv9Pf+8Z&#10;BLo9LSfhMEHYz1d2jM2cN0YmWIPsiY8+8VgCYTtWF4tOfPYN16zK196RhHs11w94ZLLltbWjCoue&#10;0gvGa659WosiQBHofgSuXdj95o57npwnD65jsyemLHhs+qDup4n2qI8AiGv6ysF7Mh+WR59j+fbE&#10;Y9MVmujmNGP6g6AlKAIUAYpAv0eArjn7IouvXTj4QZhprCMybGD7f5v/j2k/tSuLVWc787MZ8SB6&#10;uvCRZVq3hNaoiYvfKLhv368zw860CXOFee7zbF6mFIjfEmL7byPdyPH+CyIdWSQQAPtlv136j2kT&#10;71DWXsFvmfumx8sSEkeCEtqmEQTATkHh0n/ET7Qr7wgE2wfdNyNWyrfguYPbLoSVZiwZSAqVBiOM&#10;omUpAhSBmx4BuubscyIQ7DjxXl52p3M2CvvWm76OU7Uf1dUf/gKP8i/QF7zwP40/eUh0MJj8iwe4&#10;wIPdMQqbfdbqP6y/50/PZ647rEghARHXAkc3PvW/t45c8+5qSSBYgsq0CNO9HKeAUwSIEQh2+Lwf&#10;BRoPN3yJx+nmq1+7UPOPn6RO1k2aQtwdLWgVAm2+2r8G6o81KGY1C56rafxRqnRzkE2/kc3MmW3e&#10;+tiTF9zf7TFRrUKMtkMRoAhQBHoGgV63bOkZGHp9r8ELFRkxINc1+G4ZOuEPo9/JVbgA1uOjGDb1&#10;qdVOpiT1P54q2lXVFMrYEQzU7anYfeSvFXO+H5O+7kBTGwOyIById63/pWIGxciNw2af/tL//cML&#10;Y3xHPsPyiZD3F/jo/3UPe+HP7740TeUol7ypm6AkEtqe5fhNADMdoiUIgPwZC1enAe31yFNF26uA&#10;juI/qL0OXpwwY7LpDFCWEEgbUUZgxLSnnk9jNqb+x9NFu2qaQjnVQD6VP1bs/deEuZPgTsG1CxVL&#10;ORM6YPiELT9+Z/UjxJmgUd2E9KL9TR2dHZ99cmB6wfr53Wy7KPspAhQBikDfR4C+d+0TCAjRwEO5&#10;BHop3SBEXrVbiCAHJggb92wfiDPMJbFgpwwfYLOXDoGSZQ0ClOPW4Ehb6T4EQLRWoL1CoWtZ7WUk&#10;fG73UUp7whEAITfdQmBbYGJAyO5tYr4JSTvAnz4WR23VhVKI7Qxa5mKq69ahBSgCFAGKAEUAIIAv&#10;lAdI/t33F9F0BBQBigBFgCJAEaAIUAQoAhQBigBFgCLQkwiA+5lC9/RubU9ygvZNEaAIUAQoAhQB&#10;igBFgCJAEaAIUAT6NwJ0zdm/+UtHRxGgCFAEKAIUAYoARYAiQBGgCFAEehIBuubsSfRp3xQBigBF&#10;gCJAEaAIUAQoAhQBigBFoH8jQNec/Zu/dHQUAYoARYAiQBGgCFAEKAIUAYoARaAnEaBrzp5En/ZN&#10;EaAIUAQoAhQBigBFgCJAEaAIUAT6NwJ9bs3Z1lRVkjMD5dmanVMCskAqZfAOMQ0m6ap4N2dGQnrF&#10;OWO8DJ4omQ06ipmRdyCg3QlBuzDJ266SnNkD0isCBOW5Ih1NVajWuKK6TvJqpksGO5pqIFwx3dSh&#10;aUqNVQTjAnIzG4pNzAxWbkL59xRbMskv0BasWQGEdMCzFQEpz4JNJbMBAUVHO5irTSXzBwx4pKiu&#10;xdhQekvpYMeJsnSQfjOj4oLW7AhjAvaWkXY7HZoi1O3UKHYI9PAeKOQziupMpbq1chhUxgygCVUQ&#10;az3zqjQnroEmb5qilroEPYSaMHMVzJNBkhTnXW+YjMG2qjzWR4zJKDmBG3qL3JuOhpL0hAExSysu&#10;XNNAzLwLYZAN/am4FaAh7iMvq6OuaEZf9rL6E2/5sfSl7DFd5z25j6e56ttv3BBS/9mzPa3qY7ju&#10;LYzlRhqb5v6nocF2+VzJIJNkbqW/y1A9pcIYHUya20/YXlejK9nOk1/ovU5YzXwxOOTu7NA8qUZq&#10;spnZktNKG9u7gNzUFqexmNpzPa3qfDXHL5amdm+hg4dwidsv4dl1v3sJ4yj2Akpu/NOdNtFRWAuE&#10;uW9+Xe2NpQBKu9N9nghIwxOwb8ISPtXaIhR+++G38K3P9Tgv5I5Cbw+LcDhKPnws+loLiHfJuR6N&#10;WdvXxtRd9FrpEnQXzeJ+8JkrN0/GaFKcd71jMl7yZCcCy+RqFPmGlrk37fWutImMPdN9/jtVyMy7&#10;EMa40K9KWwMaFHLkZbEudGxf9rL6CXvxpXMfOue8dmF3wZMFIx57eHwUw9js0198ozjXERs/Mkpj&#10;DAMTs07egApI6Qs2/blGdhLFF7x68pDnWm7ZH1bPsss60Kyo1BNLR1erJ5dfQZLtXtjGO/efN1yL&#10;rG3FUrY45351uMJouCerBi98uOLJLaMeSxoPJMVmn/Zi/tbcZCZ+5HAduTHOL3aUUYlZ1TdaPdnK&#10;nG5prP22sOipREBJ299rD89d+cxUIMx987NFjU8v89/wu1JGqyOpPQH75sAjTbW2CEW6d5L2B8c5&#10;d6gLOUkL5GXaTpRk8JvWDMOdMIiOL/q6jBm2JvrgXW2q+qvybZrgmUPbTzvd76xO0pi1+h3clCW0&#10;XIKwAVFnWdhNYw3AmYt79mE0rjjvumsyasLV9vl+9yRX1Trn+GEiZ9cq9yZqorOs/oZ/Q8roQar4&#10;mXP5wmBHf6hqDWiXGv7EcF5Wh9/HZBY923e9rP7AVckY+s6aM3h6/+aKgH1E9G0czTb7rPzqk9VZ&#10;0/S89sHDRw5VYt1XNa4Pm9V4Gjxz5Mz8rUoLTobRrKgqJLYhw0cMMSxC5moZ7gY3SypwhdNmD9a9&#10;enL/+yWB6FHRt3JE2EYn5e+/Uf0Su/DT+sJAfsjwkYqc7jx3ZnTms4nRoNvgxYvfW7vEMazvTEDz&#10;PFSbgOZb7P811USo94y8d1HYd2XMnDXRlIO2v7i2+RVLBE8eO7mgdH3KmJtB71g8V7RcgrC7UmdZ&#10;2E1HtAHFeRf5yagFV7DN2zhq+/+RLDh5FCJPWwjvMFyIiDKtVzceNmhtp07fkwW9LCgJ+XCLn369&#10;BoG+w4zgN82nAsyQEcOHWELztUDVxtfWtqqvEMenv/qY0lawXsVew1pKCESgs735EsMMHTl8cM8D&#10;MnCy8wVui8QWt/BV6vn1PEsoBb0cgWHjnS5wms7tLXInDC4Vh7KXj0VOXgSsSfBC1Rtr1qo8/gdq&#10;J985UW+Xts/B2C0E29RcgrB712RZ2K33uwZ04LINS8p8CW7s0u9mRGCYI+sl5GVRSeiN/Ldk/dYt&#10;A7t0tv6UVR1dCxx99+UnV9UYbs90RcM90QoWIXD5bL3B2FEWdUyboQhQBCgC6ghEwJoEA0fX5z1Z&#10;UElh7zMIUJYZYhWFyxBctDBFoJch0AfWnJ11RePYEGSp5QC7U8un/hsMPoqHVQUxSXcVgRCaZMFs&#10;wQOh5xLvXVrOvnfZnBoDm8Njyaq2ZrqiNs/ZWGoh8mFMVc1AkCgSl/DB6HNCeFt2ICBw3IdcjNaY&#10;9KID8tYM9sgxgO9RP+4ujIzHDgnGtASRyCo47sSkrzuAAsbCMLJoGDHpG48GZPHf9HmqNwqO7B+n&#10;loO9iprlU4fC3vAwm4DO7UUgAB1xMFuekaYrAtYALFCPgJackj11SiGRNdoXIu/BOMxslDc2yDCE&#10;kce2W1SMZnw5LLj0jJyyOn+XIkn6LIZyoj+1NSXB2NRQIpSohc5AxbPYrMRVCj5hhViRetIrISRQ&#10;kS5qPSTG2Owch4XmjjAmSjiJ9YQpYoBUlUG1MOOV/RWvsGqf/UJNqQzWqMRboaAYXSWgzWJNa4Lp&#10;TE5RiIwCHnr0SqBuC9QAs/P++8N3nkq+dxm0bOWp0B6GoGMnLK9yobooqpDono6mA5yenp1TdjTQ&#10;eWJL2XHuuBSfAhiPqpDe1qHWKHdQeV14dcucq0jnJUgMBYNLavrOJi5UO6tRwYqmjA1vLg5Wr6OF&#10;AKP3c1qdVXeBzqaKMi6Ys0wt4LN4dklTW0OJOsu0gLMIc6yZhPSi/ZIsAOJOiOK96zCbRJ9rDA08&#10;59aGS9Q+GNF23QD1ImEA3NF1b7SCiuPh8eEkUrZ84cs2D7MWnqIAxdj0V2C0CtfInA2pbQrFQ1ZW&#10;1yQyECJINoNCnj9uWOemp0/l55ZgHPG6vSG+ujlN2O9q9Zm4SH53GgA/Vhq+tctfmeuYk+1uZIMn&#10;8lFJ7ShIKfehOJCSsJkgaiiIaCsN3UbQmumK/NN9UdxaNqSqw5Hr9rEB1vhgvBNRbF70cQ/+8YGD&#10;YFzOXNduLxdQFw9vm/ZOpbu0HP2lvbbQAULZzCn0Xsa4rNsjFzZT1KGv1Jn9jtChpsyIYloWuD27&#10;3dU+lhetgGgYMDbbXbvX5aqEP0JiwI/JLh8W+5SACyhoqhBVuNXnzmXb4T6c14hfsuiabAzkOY5s&#10;N0dG7QY2mq040h2HvCTOMEFFnmdi6WIrJjM8r2+0+yoLYZ8iWQVCoEUYFnkvNs211+3a6fWD0Hld&#10;7d5idvhcRNzIz2k8SJICPqFhsiLtTEtbOFEyAQlYDAQYhgd0rPKgMfrc2aw88x/Xr6Y8G5saSrgZ&#10;aIEL5AtYmuxqFIfyRfGK0UDApzsHhWmPiVB7ozsbRpWWh1wG7IjFgzRGGBORYsJnFpj7y7Jde6FM&#10;Cp8mMaJAhW/vdu9rbL8MFQXUWl1n3E6p5Cj/yMWLJomNbIGC0p6kcOSECkrJmqBR87pIMApO9xko&#10;VHhYY6drt9vdeJlThigINjKU4lkJp5udVzXCVMJMA9upI634ELQc3/m95WCucSaAhEeq1JrSRSQ6&#10;ljMofABeYXZw6gFNHN7oMI+7fN+KSYFhw3Mr/1mLRbZ3ud3uv7VzagdFFwdGWcfB6DrvdsamFddC&#10;5Lr83tJsR8jcAGHLFttf3i7jtkaJZVrA6UiIHuYcQ52uSrerHNKNbJNYcbHjAmHJOfP0nZ8zkZJg&#10;rYrOleKPZPqcZGjKcKEZN1Eiw7IQzWG6N3hASon3iJyZZMwXzUxLm8daLHwyWibb2pKJazmM0Tcu&#10;ewvnAEaThHI14GygKSNz5FhBZJkVipKtO5tCHm8ItJDpl2WpYAM9xgoeFOfxip09zoL3fHx1vWnZ&#10;n/8uWjf3mYEqrjlZDZUo9vCQUsDdPuI1J1Fral6CLhkKa06o1sXmkPPmQz9K1pzABVlf6KoVeXWs&#10;rePC24b8Wnbysp6ueJ1O0KNEKQNj4ypcj3wR4o8jeiLvJ8GK/I/4ihoGswZqGQOBhAuolsj5RnwX&#10;98j2qrjm/O68OxOICLbQ5QHEflRacxJVVFpzwooS14dzqXEDQNI+J+HiLD4qS2tijhkvyEmX2LuF&#10;9EuCyHMija0HSFh8A1nNxGzPJZ42jkd4dhYCeSadGuoIkLfAUyhN4AQsfZowEAKaldacgD6EpGzN&#10;CZyDOViPBO2Tj0gdFW568LYc7PetL1yPPG/sIyBGiKMpXxiQe7Qqbq4a+eEoqBsEk5RUQSlYE87V&#10;w1wupNtF/hZHv3x3Q3HNiaYSviDnXFJhYxF2ivvQ7DYWWJIKuZ74haeUR0TUGlMuBPACgwfTeokw&#10;4WaHZFGEtCWuRiA1wD1NXsmny+KX8eKtT7aYvqaCSIpW+GCyL+ETCLV73R5RajRudSe2UwbXnOFi&#10;zvFSnC8H0RBCQC4zikiSz1AyfY6ytWkLvyJccL0hTtzFb8WK7JEV7g0iQHxiARWdxP3gF6ih4Vgn&#10;2/qSydsLSWIklcMblTlK7Gwo2yaWBcmCbSKhWTB9ojmlZliBUC3BPARFL6j7XSNj+u5mKI2vOfvA&#10;3Vr1o+Vgx/GKt0rGLnjgLmwYUXfGj2WYQOX2v5zUSlUvbzXYVrN5acnUJQ+PM9iaaTJajr9XUpLw&#10;iwfGYeFtomLiE4CDcWj7oTMy8oMdJ8qeXnEy+dnF0+ySIN18sK8fJ0wI/WngyDHjwBnfqfqzIIoO&#10;/Iz2CC6AZa9omPbsC9PlCWPU+cIwA384djro+fYJY34QApP/MWHSXaEgFrbbokeBGK+XmtvRNS4i&#10;MIMn/7K9MsAkjLszFJFsxNTZYBna8FHtKf0U9R2fvvfWxwkL7sc4bYu6c1wC6L/y40Mnr6oOzXTF&#10;tkNvLt0YSBbz2jZmXs5LyUygZnnRjibYKVH7KPLekB9PHY8x5ftjEn7EMOfqz17W4ouVf+OkS9Qk&#10;HCazKOUhPIj8sLvvncVnySVmMcMmdTjEMGPj7xSExTZs6kOL7EzgI6+vA00OEnkmnBoa0JC3YBvm&#10;SFudbA9sqTiIpwtvO7Zj0+jZU0cQ06xCzLD7M1Y/DnTbfi8eb7vl+Ae+lIz7+bQA3YOJmEJw5+3p&#10;NQ3Jz7wwTaInSIjhm0r7z4fjuivQl3kFRTRJw1FQtlF33QNucCTcyQdb58QvcLHlG6lcPCq2Vmoy&#10;PChm0n0OZnzCGCF++8Ch0UgauS/Y3nyKObzvyAXe6NiiJj+8YKTMPZDxyAi1ZNqHSAeCtCUfVzL2&#10;hPiYkCkZ9rPZixKZwF9rffD5Bvfd7sj4dTJTt2XbJ8LY2ICWR3dvuscxVRQ2PDZtyaw40YhJXAIY&#10;o+5A1ZHQfI+e/GjySK73qMSUJOxuBsr3Vu/ILV49z3zoYIsw/8nUCXeEhjtyTAJQ0vUnz3OqddCo&#10;u8bZRTKD7E7LxZZvyRgpLkWkzxmzQ7vatKNoeU3Moid+jsV9tEUlLloJdhwCG5e+eQiXCZ4ys+4N&#10;wkr0fVXzZn4JM/eJh36ESVD0hHunikpZJttEbhLDhRZXYvSpk2cvqcQZE1FM7GxwtmnvtoPnMMe1&#10;+egOzz2zfwZtExnNyrIlGNaD3jas+Y7PPzh8X4bjdjMCSev0EAJ9es15zf/ZkRpmZ0b8rdgriVvj&#10;M3ayYIa0JyG01y6eORkQXnhyLZK0ZpaM4MXPDhxjKjPib8HIv2VCBlhNMYF6n1+8dvrmbO3bmVld&#10;Oe+ms3kmzX2Geuw8W7vupSzm2Xe7Nc6hETBPNbeH9I+GZyYFK+hvOFBzqjJjggj4+AwYeeO077zq&#10;otVsRRCz++AWwNVR0UPFrLONu38Be8x77E8N7LaA2fbNSYPltdAwY2fde7coLRqD1sPCZ4TFoc0I&#10;WB0Z0UBzyzeQ8Ybk2fLhKjZoGzt7SYo9ULF5/2leNgEsNX/LS+Py4oRF8+BxD/xC6kCDBW1NfGjf&#10;Kqz2zWDUefaTdZnrmJw3FGLJdjsxZgZgsI6BSWpOQQ1LWuPn4/TCt08Zc5eHFz4PON8vVd/4MAvm&#10;DwDhAypKfrMwdTM+btvQEbFMQ0nqfTPZeALQP7eNX5Q+eaAuOFZTawBeJnCqGSkC9CkvimzjZi5x&#10;TgyUvL8/tJnY7N3fnBfaplEbJIlLMHDoiJFgVZN651wYiYElxxaXkp4ojw0MtozfywM7j47lRXkz&#10;je3hSgi0GvNQ84JqZWN+5vsxmdlVlDl3eY2uOOgVEDaXlfQ5+M3c0LgFrTw6PdqJZgJbxGsV0JG1&#10;7g3ICLqljpk1dYJoF0O6LWudbBuyoXo8sebvg8fN/k+nvaFksyd02ANg+VsKvyYMj2bbXQ8seIAJ&#10;4GtasHP0Yc30e/EzImuGQluJJAJmVy+RpIm4bZQGQ/omkzuq9ucnGUt+2HHed9pUa2bJQNlfJM/h&#10;+IN2/5okkeN+5dM9v99Uvm/dmt1njR3f4mga6fFK/Z7fF5bsW7FhN35iQ8wbswWJwOSWaqeOfnZa&#10;OJMMXmltvgLuVD/40zv0+oab+mpPv7xrklS3zcxWRL6L0me7/a57YsBR9OHT/wK7jmbb1xtw6O+a&#10;MS3w+Ba6oRQU+rzy92NHlIcpKkzEYgbZGMZ34LPzIYG/0nrpCrgANm3iHdAZNiLP5BiFV3LQ6IdS&#10;FtkDlSvKa7gdWeDg/itFuIsRHs22uEdzshMxBxosaI+0OmeG7G547Rsf+1f1e94tLC9ZseaP2DkS&#10;30x3E2OcfOM1SCZpmAqKFW0UeS3u9WPM1JytBdJjFeNkM2xsOdDkpKFLPmq5K30zfHYhfLa4X65n&#10;n9EGatZmzIwfrhBhSLNHC6klgRcsL+HmC3PqwGfC1g7DXG291M4wUx6cyJ8yIpptP3roibl2ZucK&#10;11+4wy7WFZ4mul6kPDoSl2Bw3PzfwsdslSxyQyfB2EyykHig/Q7vpudyyxmn6+0MSxIGWoi5Om85&#10;mYl73ctMeWErGxfD7EeizwW1YVT4kZ5R+PjrS6G1NFfIWvem8+/H3ASWzzrZJrOhZnllrp5t9M+f&#10;ABcNKn/vqvkKtgA3W1OE22Rh0jw47pfPZovWtM3eg53O2WP79BrGHNR9ulY/4FdzC3ct0xJGmG7N&#10;bMWLLdhhnfoQhkzPfKM41/F1ydJXS08o3RMhHz1Zj0MmP/PG1lUOcC8l770T3H0b8j7CLKkHpm38&#10;4tKyXMehjCVrYOxEsHm/+/XXSsEWcv588fUoVUKugKtqplbvpisqkiJPUW1t+5JOB9pTNhG9HyhL&#10;wa6EEXLTUFoaPRYzg+MWr/PkJlRmvLiiCi5nOk5UvL5mbWBOYX6KiMdk8kw4BguKSW4ZKTq45mlG&#10;O/e8Ax1s2lX83XzRhS44AvPtGwXg9smZBVtzkwMlv8srbVC+IdB9xBgl3nR5vUkaloJqa6rImxmz&#10;eM8tz9SdL8v6pSNuuP5xo85IQErDvLkxUzdfemxne/UaZ1KccMuWrwjyoL7b5PO4YJyqQPny1KnJ&#10;T5WoMFTUWQSoZfTgZc8SnywFIVsqVyxZcQCG/gZkFL+21u8ozJovvaEtufEucYV1ZUBPU7E5Yw+z&#10;yLERzhpY5BKfK5HYaIB//srlNT9wbvjt4vHiWyC6/SsUiATmsm6Avs2ZGzN3zy2ZlawYJsUPN0Oq&#10;UIdQn5saGtqLVPpsQ6NHKf1uqXvTeensSeKbCBbKtp5khsUvE5Ul99jFm61ce2HQjC7P82vaYNMH&#10;xV0PiV7xmCCZVul2BPrBmlP56WPbn2v4QO+EoCLv33RrZisqPyD86s9VX0iu299in5lXtNwRKMl4&#10;zlUXziKQtMfB9qQXiwrnBMpzn9vk1X8kSQgzUTF9MG32B59fuSx7NlOW+L0BA24ZGr+ZWbTVt/dF&#10;4i1klRe/bXVVx7XHaqIiehvDMAe8jfhrhBAUialTxvB+pYn2iTCNfCF0h1bfpkJK9FnM2EY7ns9a&#10;mf3zYWW/YG9BD016i1ng8f0BXhHEPlJ5jjwAXA/oEAbdMrratMv1aWivl6fBPM2ily3g3WDFv0ue&#10;pcEuzLdvHKVb7kzKe63Q8XV5xsub6loU6ncnMcbJN1VDf5KaVVDBjjrXktQCn/OV/BcNvqJXHUlL&#10;XfGSmQV+p/udgpTx8kuffD1bVFySc81H7dzKs6E841Xunblqy5GgFnSmDy/DDLI7/mvlysWzh21N&#10;ZLXD8Pi3uhZ5avZmoXTw4o+7mAdvvINtmjWnQvcOtNhP7hIMY5GrPsGtPIGNfnFXU2hH05pnnDyl&#10;EcJcAkRL3aas1LV+54ZXX5Q+0jY1Y0AlfX1udmhcFAzxpRicTOFqTOhHC90b/g4t0eaahbJNYEPN&#10;8spcPXS/A13DAWvCNZ/KbxOEQzO/pt3/eRsDXnQf/Xfupag5YmmtnkGgT685h9w95T5wHahyRaHs&#10;6K/Z6/3yNmODM92a2YoDx0xJBSH1dq54fbv0ILGtwXvOJiMfPMvJ3ArigtYUZuV7lPI66smQ4R6j&#10;E5dtdDt/ULN8ZT46a4r4RwgmME4bF++f8puXf1fGhQXcz+7ek710HXj3lFSwBKxc97r0ZAZsgR87&#10;d5vqqYLZilzwG1n0F4AmPBu0J6MAM2bbjzhXyDrgeacTvouQxeBg82jx4j87fpP7clk9PJv1wxMa&#10;7JTAsDyTjSPsUugGLLsj6/nroYrYnF9i57Lh08w50KVrdn3icR3FogdBusNv38Two6Yt27rBad+3&#10;PGs9l7MRNdIjxJig30gVsklqWkFd8VV/UMMkiqOhGKFPXrbzVPWmfQwzfc59WIAVcbHOuu1bUBgz&#10;Bq08t8OcCtw7c/XuraeWDF5AEVhI5+13LHv5Zd4CQO2gsqJGF/PYG+8e758r7sn4JVG0KhJN1VFX&#10;VsEvL+HKc+9uNkVZ5dGGL/moeFY94+TYYD3mCvxFMmOXBMUJTw519TljdmjcxV2F5Vyn//RhYF9F&#10;8QKFUVjm3vBCqxmA0IB915VtEskMj1nmaoM7+jmL4TWcg95DR+/JeRSzfBbQzK1p127adfSgq2Ka&#10;kehB7Zda1WNDmhssrWUKAWPLMlNdWFrpSnPrFWHtw235M2BbMen5UIprNmn1xoNj/hfB22L8oN82&#10;bNq8ZcBaELUmrgiDVZJVxNFA2zbgItPipMxiIUM3m5b6jcNjHlK8pz5o9LzcrbkJNQXLVph52Gm8&#10;RxBbdTW401sPwu0ZeNgZ/KblosplF2VxEDQCGU/B25isjddGki0x2R7FGgfdfgT3oDJ+lRl6fgPe&#10;rmx74+APH8LDCEuoNV9xyvxlwIerW/vaFvyMOnjhf/YduNW5YQkXYMZ0+5ZOMrON8TOoUvzqOPj1&#10;2UbwwEM4/yRjMfApN726/Nr3h2upKOPybHZsBuuNmDb/CQeIlpn/yhbpOWT4NPMOtOuVfIVnaeG3&#10;b3CsaKUy+pHV4Cp+zaonV3yI7U4ZIUbhlGBwzNh44bUzR1bHmc/qcXEyQy14CWxWQYEwJwTaw5iC&#10;kt83I4wOqn5RTQFMvHBnewse+hhg6N/+wefYBY/oSTMcsUz0qOhbRfgqn+QQUkvGKRJ4wWOKuv+b&#10;tfzrkeS3jodBDRzYkZ+zR+V4RH5Bg8wluFT5wfGW0NiifjpjTjxjHxGN9rxVn3FebdqzHzsLNXof&#10;3lLM1TgjewZJxkLFUiT6HFUkG5pIFFEAG3YfWRzwouWz6ppTGi9uzLk38vEh6QJrLdGz9mtfnj3D&#10;ukECqZbJNqENDYNdJqtyUyawpSBnyw/5UO2oLSto5ta0h1w5/wd7KSrQqhC9Pxg44f0nYAKZUJkc&#10;Na1mBAGix109Xwjl2wWfOKkUl7JZ8vTMLkpdyCWKBUm23edDyePwdI6Xva5tWAJozdZumK6IsvGC&#10;nGJ4AjFhXDjP8DEq1eJGpFeMy/9rsEcFuPg8V6Lkn1oygdJJS1IPK/8Ik5WzJXMrhdR+KIO5WIrF&#10;POUSZCkIuj1tA568lG9KXJ1NvIayYIs/0QAV+UVSkYdLkiyUz7vtyC73wvSqMNt7ojjNJkH7ivKs&#10;LOQRnbeK+KDE3Ow8zS5F2cZB2sZVzoUwYTT7cfn99FnMJVZV0mV2PgM7Oz5TM0h5aqjBpThSFfEQ&#10;2uASz8oSAxLRrCJCIQLVstGiEt2AiSKFfMJxbC4TENPayEavUcg7Cqcp1CR2p6uxFfyr3Vfpcm1z&#10;Zd/PiwUfQM6g/IepoPS1B6mCkluT6+JMy62+yrcLnDCzPMideP28p7TaD3DgZpmSdOFpKtu9Lpe3&#10;nbNZdke229fedQOAWJjtTIPmFESwa2/c6zn5rbcwFihhXjXdgEneMYupxiNJoldFanlpdOS6fYCJ&#10;BJ++cuaTAyuoh4lpxcrZpLm0lrL0tmiwrABK0+rCDJ06xgjle+TVHccaPk+jYjZOCADbbPZu7o6O&#10;Ass0UCLBnMQ648kk5dNZnJgRyEwxUuNsStjr/upSz3m2DwPGCKVJ1NbnZENThoufFPa0wkpfO0tc&#10;q88N/AikOvjPAvdGRTlzUiRMIjaxOTdzodvHpZG3Trb1JFORTl3LIpYcA/wVKnK5f03NJtCInmFV&#10;TsOLepd4qt/5vTtdpeWFC3nBk899Am1Ei4SPgGjah99cpFvgs1GLyBaSWUP17d0NHvCjvwON4/by&#10;qxe5ZeIzmHMeP6tDQ4aWMwZqrXEDhUsFgxVlLghGP5gYe1HkBhn5rCOAf7AWn8Ca/0Ps6sLV8mLS&#10;HvEwrao9yqCGcEl/DWGoxHopeTAU8GmZvQE/AuXCMU3qQWrxFPUJzYmyBWMYRzG7g0AkN+/AwA/g&#10;mwjlhl0Ksp8WvxBxKhXlKyVcUgHZXKgJjtc7Pcg6ij/19pUYdNkvDkGpGnvZwomqJV1gYcBFIoGT&#10;y+XxnQeMBvNyp3u3B3M61actbz98bp47ck6DfPWX+QEZnEFaxMswkiHO8pOoBeg/qRo5dZp1RAgz&#10;rloWNJKYyFQQA4VcClVI8g0Qg5rCPiBOvBhAYWpHvYP/58RJS8lHTkFpKgEyBcWZG7k1EZQbmj6t&#10;vGefDMffKlObEoUMnN0Non0f0FF7o5szMaiRLn7VzS2WrnvfL/d96fO8XwhXXyIzKlekEp3GqWJF&#10;asG2E7YDApbNoW1fTX2kpWNhxdCI5MrB7iisVdCrcO0tcYV1BsfxSMMlaPeWgqW0z7OzEGKOI8ev&#10;oNTsVChkvRLLtODRlhANiGXWmWWlbDWICJPKzPV2bzFrc7lpqDjv5MZIEE5sIisAIuhzkqGpwgWk&#10;xs3xAfQBRH1vyKbfkHsEJtwbFawQs6Dl49wSiBJwcWKh5XPjht462Va3oUYYrSJp5p0NdlmouNnK&#10;9qRl97X9Lo5OdlGquKCFfxdkQ5iJLMsgE/bhwmChN0Sb0kUAn/EDQGk1lUh/pwj0VgSuBarefKvl&#10;8dUpksza4H7sh9ve3MK8sCVLIUNabx0NpUsJgWDgwKq3rixZ/ZjkFRq4O79725u/Y144npUYdkDP&#10;yEEfbKtatfDMwg+c4/vaA4bIYXLztEwVlJzX5yqe/e8xG16wZtKCSLCrSluWLE8ZPUjUk5Z2+Koq&#10;Z8WZjP/XSfSY8+aR1W4aaR/X592EEtuNGdnuRvJ0u2qryll4JuMDJ2EKAd32aIG+jgAI8iYMgbpD&#10;fZ2bNyP9wQsfvrJjbOY8yYITQDHInvjoE48l3Iyg9LMxB8/ufuXgPZkPy8Oe2OyJKU88Nr23j1cx&#10;UnxvJ5rSZwkCVEEpwNj2d++IiXdbs0sEIsG+ueOeJ+dJFpygV1Y7LHhsunghiqghTctpiQjQRsQI&#10;9Hl93m0MNSXb3UadfkdGcxHpt0hL9CcE6JqzP3Hz5hgLsF6/zf/HtJ/alYW3s5352Yz4ITcHFv11&#10;lMDuFi79R/xEu5LvCDaC2wfdNyPWGvc1MhAGL3yyjSjvfGS6p632IAJUQcnB72goef3YQ88/EH5u&#10;StA2WNL/duk/pk28Q9kCBL9l7pseL9UO1y4c/EAp7kgPCsrN03Wf1+fdxipTst1t1BF0FDx3cNsF&#10;slxEBK3RIv0OAbrm7Hcs7fcD6jhV+1Fd/eEvFLPFgEiwjT95iDhLZ78Hq48OsM1X+9dA/bGGwDWF&#10;AQTP1TT+KFWSpbNXDbSjoTTvLcY5kyB0dq+imxJjBQJUQYlQBNeMNxXt+NcDK5clqWwhGQQ92OHz&#10;fhRoPNzwpVL6rmsXav7xk9TJ4qQpwQ6QsCS70zlbMRq8wf5pccMI9HF9bni8piuYkG3TfUWiYtuJ&#10;0lezmTmzNYL/R6Jb2mYfQkD39SctQBHoZQhwQRTZd+HSp/nu3UIAqV5GNCXHCAJYEMKd1WywTe4D&#10;0Wj29VIed51xO4XwvLI4yUYGT8v2cQSogoowA7kYoSDw2/vSsGRYpBA+ThJyx6QR7yNMIm0eR6AP&#10;6vOeYiCZbPcUdUr9fnceJI0X1jzE2Q160xAoLZFFAF8R03POPrQ/QElFCAwb73y3yVe94cFLG2fG&#10;DwXPk8EXk15UcZyZ9shjiSpXbil4fQkBW9T49LImn2fDA5c2LowfegvkcUJ60a6jzOR5vZTHA6Pv&#10;iGExZoP11+zNn0UFsS9JnJW0UgVlJZoKbUVNdJYd9nleefBSycz44SELcJSZNu//SRROU21D74iH&#10;WXjSiit9O/OT5G/DI0wnbZ5DoC/q8x5iHqFs9xB1it3aokeCNMow+P/Hvr0rLbrO0JtGSGmxDgEa&#10;t9Y6LGlLFAGKAEWAIkARoAhQBCgCFAGKAEWAIsAwNG4tlQKKAEWAIkARoAhQBCgCFAGKAEWAIkAR&#10;6A4E6N3a7kCZ9kERoAhQBCgCFAGKAEWAIkARoAhQBG5OBOia8+bkOx01RYAiQBGgCFAEKAIUAYoA&#10;RYAiQBHoDgTomrM7UKZ9UAQoAhQBigBFgCJAEaAIUAQoAhSBmxMBuua8OflOR00RoAhQBCgCFAGK&#10;AEWAIkARoAhQBLoDgX6y5gw2lcxmI6bPzqu6oJQnujug1OzjWqDujxUV7+bMSEivOKdY0uwQQLbr&#10;svSYATEZFQQjb2uq2lNRkjNjwIyiuo4eB6U3ESCHMdjRVANZFjOuqK6TkNbgiZLZMSBzy4y8AwHD&#10;gth2oiQjZkBCRsVZlapfVeVMhXlhyk50GG6dcAR8MVPDB5XDQsAgjSrFzU4lwt4NzTjCNlWKdTRV&#10;sbMVfjNySqqa9Cdtx9GiGTEDZrxSFbjGN6qvfMKjsnfVDgbq9lTsKsmZPSC9IiAhDQnnjHV1HUEo&#10;JDEzio7qQ9qT47vaVDIfch9nqGUERXimWEanRQ1FDExO6SWklzT0bnHSABIp/D8UpSfo2DuglCoq&#10;dhWlG7GLFjGQNiNCwJSNVjTQlKdUtLoNgcimAu2m1r/1uR7vzUmfr3sLYzmOxqa5/6mEiukhcNmW&#10;7U73+S5tuFEX6HMUetu7iTl9oxspjF0+VzIPVmyh9zrZKGAtuyO30q/DC8XmUCr5iU73GeXarZ5s&#10;O8g1V9rYbqZ1shFwpcwNH1QODwFDNKoVNj2VCHsnn3GEDSoX6/JX5iYvcTW23rjxnb92QxqbaDAx&#10;23NJp9H22kKHncEScxMomt88ngAA//RJREFUn7Do7F2VsdEyaW6/hDi/O42ZU+i9fOPGdb97CeMo&#10;9kZ+KoWFT1ejK1nEzbBak1aO9EyxlNjwG4sYmFDpTUxz1fdhm8pODd5H0bJ3/3SnCb4MsV0Mn3e0&#10;BRkC5my0koGmPKXiFVkEROvZyHZlZevf+jxHpD4Eap+1JYmqnrqVNITT1iVPdiLDqKw5u20IcN1C&#10;15xkjEQsY4jXnKwPR7D4J+tcWqqr1ZMb2y0LTr5no8MH9QACC80uuc3BIjfFQBvMyfXo7cBY1Bve&#10;TJfvk2o/4e6EXvddZ9zOidiq6Tu/Z5WDWy/p1VX4u6byMdGesSrqqttYO4Sl2ZnCKjnpmhP8vjK5&#10;sBYuDAAgc/QX8IQdRqwY6yDaM93nv4tID6zRidxM6Wam6yMUMTBVlZ6VCkF/fOGX4Halde0dt9rR&#10;LRc+RbQFHQSM2mhVF4XylMpa5BDA15x9525t219c2/yKx7/Bk8dOLihdnzKmdw9m8PCRQ9WOr7tv&#10;CEOGjxzSbYfofb0jLZYpjC145sjJuVXr542OiCA2e4/9ZPvGReOjItK6EqsMDh80ARA4M3/r6ln2&#10;bqNRRjeYSmeWbFydFBkmaEn0VzWuD5stEvngSc/mkgb7qOjbuAYH2ZN+V33jw6zEaFM9GGelqW6U&#10;K6mrbgs7wZqyDRk+QknJXfn7mdj8Z6dGsYL61bnvPf2C4/bIEGBVq1dPHvnXgqr8lNGDrGoRbyey&#10;M6W7ma6LUMTADP6zoSPjDwpKz0qFoDs8KwoMHBo9gqQd29DoUSTlaJmII2BQsau7KJSnEecV7QAi&#10;0HO+oSEGBC9UvbFmrcqjOlvcwnznRNaT6LNfPxhCn8XeOsJt49PzI7cmvD0p6+nE7ltwmoIFIPDq&#10;Y92/2sNpBVPp1R7YfroWqNr42tpWU6gpVAq2N59imCEjh/f5DSJN1W0VXGTtRCU607kZ1AsElYDm&#10;wXHpLzvHDyMoaaZIBGdKL2K6gEzEwLTFpbyQJNtls1ghmGEwrUMRkCAQWReFwk0R0EegL6w5g4Gj&#10;6/OeLKjUHw0tQRGgCFAEuhuBa4Gj77785Koay/rtvHT2JFhz9vmPqu4+z0LjA6BMZyxXCMa5QGtQ&#10;BCgCFIHeh0CvX3N2NJQ8lXzvsnI2AmF5KggJOmDAOCH0KxuiUIjryMbzLKqow8KFssG4+ACGoGgZ&#10;jAAZCgDIRv1iw68ph4XsDFQ8i/7CfaEoiB11RVwsyQEDnq0IsMevoPkKoSkQDpGNMdlGwm6dIbBN&#10;tDUdWAepBM1uqQu0NW3ZLsRR1QrSSNI9w3TWFY0LDTKELRoUBu/snJIP60LBMCFhIAouiyCMgotB&#10;EJO+7gAaPhZ4MyZ949FQdUmUPBBaE+CXwBICuHgAxecE7QPuQv6AFo8KnD1XkS6QzOHPMNiPobh7&#10;Qpxethg2nIT0ov1NWOhXUhjFYIUCY7L12Qi3HJBSQeQ4IRISaRmN4KJiQQUVd9XgxHOtdzQd4CRw&#10;dk7Z0UDniS1lx0nD7ZKJikRWRHFBAaNDcwmICgixikfW1ZBh2UTDJ93skiauGa1ZAMnXns6wiA6R&#10;PAqaxWSiAqINP5d471KooTanxvwbS748YiohwgzSLf8Wk7oZ1Di1fCpsbgAWSVJ7mCKBJ+hTFzQN&#10;2PFpKNKUYLrOLjkR1FTdcHZv56a8VGEK8RhhlG9scoUUi2hsoDzQFDBy+QAo/F3KQxdrablCIwCM&#10;qEg4yg11ALTBh/yIwKCAvgKWTQhEzAmzynwXoQcWgGUsMngk7R5kOhF84kJhSCDXkDaY4VgxZCMr&#10;YCh4wRIpKoTVhSGbJZ7RuE0R9IZYUkljVpOgS6YDcdOvYs2Q0sUMn3I5TWHDPTRc5kM+AMmQ1MtE&#10;AkZxiFesB8GpwNVRQvq6w7zjQu63GFWAGALhuSgkPNXxdXuYp4TuRHhyRWuHg0Dkno1a2TIKqiaO&#10;CcHGdXTY+TCeXe0+dzYI2CiE2RAFMHx7t3tfY/tlGBcUxS1EwSeFEKOtPneuI4QjivTDBahkGHuy&#10;q1EcKhSFPVzl8bPRHbrOu0G7PCV8kElp7Id2byHoQRRDSGcILILfnXdnxqZtqEUd+WtLs5NDMW24&#10;gECQbnmQRkUGcLDgcWvBs/Jl2a69XtgF/6GxT0wrPgRDsAqDcsJAmuATRcEtcHt2u6t9bBBIFHwV&#10;YJbtrt3rclXCH1EEFBBa2OWDOIpCrhW4j+ze7fGBZgXAE7Pd1btd5ZXsj2DULKMZ5nGX79sQfVxc&#10;2SVuLGqL+B08TqHTVel2ldfCsVz2Fs4B9Dm4aCKAZBRXSQ4jYpkohlCXr9SZ/c5uLxaYtuu8JxdE&#10;q+WRaW90Ax7h7cMRs3jGphUCPKDEsFVCZfioJywJkihTEE97WjGivcvvLc1macICk8LmQcgZR4hZ&#10;3nIwF8IO8UA2fI5Bc7LdjXBo/tpiNsYqFl9XU4ZZQcqGUxL7UPBVAVLtWQCnCStgjlw3JzCHitMm&#10;MpJIku31LvAjh5ugLqR8h8KmPhZVUUGh/0TSqDj/yH6E6kUheJX2MHGBl1CioHwIQNNkHIhA41wv&#10;jvva1e4tBsIpCq2spLqh/M9xZLs55YCi8vLsxpRDbJprr9u1E6omrnFZsFmkW5Ix8ctMS5sniyEk&#10;Lnaj1VeJxFRQaGScISgVtnJDpApxUHnbhEfZVZ/vojDFLrfb/bd2TvJRkF7dmRIxphNAJysSPjHa&#10;YIZlxW7c4DQkVCKSGSdXCIKPIY8+DSLBJIfC3qL4YcJ08HPaLPwoiTrKDQVzBnNiYWZB8cfc3ISm&#10;RJoUAE1q+zxnwdu8jYaeiTRmu6awoTDCnNl9p9JdWo6sKlL+5uOlCS5MBGDEaY5d5T6yz+2BBh1N&#10;Mdbr2Vm7u5T1ejArj3uPvHLQ8Ftw70hXAZLZaBIXhYynOr5uz/OUxJ0wo4lonXAQEC1Rw2mo++oq&#10;OC7IWuAOukLUNd4Ai5Yr0EeH+s6e62kV1pIoApgkUwW3GLBne9BKi//AuiWND3sopwQ1JTEtcreP&#10;YAgsnRNF6VWARp5TjOXu4OyEyTUnWCGsL1yP1jMyp188at7nw9fSHL5i0PgfRbHjOWWEM4JTl+JA&#10;r/yPogCtCCjxyp+L7S629OhHfLHFLRKSRYFM5cV4cyuGUaLQwcLbVbgeLcJDH2dFsDW/PAQc1NQi&#10;lJQkE7kpuEgjzCUyidbMwCcJZceBPeJQsBXB5kp4QVSJhg+Xu4niTRkk/zy/dGS43ev2iOJRcwty&#10;bNR6swDCK57jHN+FH5EI4VOSn9p4kiHdsbBsV5xx3bHmJBgmoA7lZdJfc+q3pg379U/de0Vpn7i9&#10;Iclem4LqZhcSQDjQ9hP8+D2X0I+cCIljICOQRXme5DMLxqRlw03jcxkWk2wdQjLY7ZtIZEwJQ7lx&#10;qhLjIPdLaOB6851fC4lAhkDrzpRIMd2UsxA+MQRg8lPGnBUTtix115wAAUXHAHojc1YKrojMoKg5&#10;IQYh1Vdu/JpT5O0Idh9zlrj1Ce4+CWvFkI7VFzZh4ou2UNV23IyNN1IwCipWrOg4vSvew+JowKch&#10;od/CiYok75pcARLZaBIX5QYRT0l8XV6Z9wxPCdwJY3JES1uAAL7m7PV3a0ULZPwfg2Im3edgxieM&#10;EYLBqkddS/vPh+MG45WDJ/+yvTLAJIy7MxSUZcTU2WAZ2vBR7SksrbNtmCNtdbI9sKXi4AXsalPb&#10;sR2bRs+eioK8DRp11zi7iBIUTKzlYsu3quTDivpDCH7TfKrhwL7/uSBcVIz62aMLYrBmB44cM45P&#10;mKXZm/yP4PLb02sakp95YZokAsLVph1Fy2tiFs3+GRa/whY1OeV5sP8aqNi8/zRHzsAfjp0OOr99&#10;wpgfhCSJ/zFh0l2hwE6226JHgXgol5rbhfueg2PGxgOihkwYc0eoMv9jwsRxIdYgzgZONX+D39ck&#10;Gi0Xp/cnUydgnYwckwCoPnXy7CWBGF0YwY2p7BUN0559YboELFvMxFmOWEfCnYIgykLAtRx/r6SE&#10;mfvEQz8SBjpw8q/eAUedjvsmxQhBKb8/JuFHokEFm3bkFdbYRRUZJjrxmWXgYDZQkv9mzVeoPAw5&#10;c3jfEUFMALMeXjDSwtmtNvxgW83mpSVTlzw8Duss6s74sYBfldv/chIwTEeGoxJTkoRjZnCr8MLu&#10;gicL6h25xavn8ZGodVr4qubN/JJZ4jkeFROfAFo9tP3QGVZmgmfA/zHM2Pg7BZG0DZv60CIA40de&#10;H3cNONhxvOKtkrELHrhLdSws2LqiQiSYxgtBKUr4xQPjMFUmGaaBRgla04Z94KSURzBxDZ7dvWJZ&#10;QU1C7tbcedpxVjs+fe+tjxMW3I9JjC3qznEJgPjKjw+dvAoHgVTokB9PHY9NNzRBztWfvcwPFLJe&#10;PLPABJlw71QxErBY4AExZweNnrcU6HampjBvB3+D2wCA2kXDUG62UZNmTWEc8WOG8mLIKc9Qj2Tz&#10;PTZtyaw4kQ4gmSmaFsc0080BG74EEoDJhGXFgJCSh4K/3ZHx62Smbsv+z7GHN0DtVB5OWegYxrHK&#10;Nuque8ANrJBB4eIwBy62fGMORmgiyJQbW1QcuswWlbhoJdjECewoO3hB1P+QEcOH4Jpy6jMrF9uZ&#10;urVln7DvDBgCDcPwIaZ/nDDBLthBTsGeqj97yfx4mcjACA1AzNjpLEx3jbkjFFCa/3HCpHEhp4nz&#10;BE41txt2XAgVIA5QOC4K344OT0l83Z7lKYE7EYZQ0arhI2ChVxo+MYZaAKrwJT55ALz+XvKbhfAR&#10;lIFPpAtUNLtt7OwlKXZ8ocUE27w1f8tL442EbVhSvp9LY4BeL2TOXV5DQAbBEGy3jYi1B0pS75wJ&#10;n8ixjQ6OW7QgcSBB85pFOs9+si5zHZPzhkJcRAUHHbZlG33fHKBs+bVEuCT0nfqdZ2vXvZTFPPuu&#10;YnjkqGlZ1Sers6axqxn2McO7OQuXluODC1787MAxRqLNbaOT8vffqH5JIxQttzMiqQhaHvaz2YvA&#10;SU7Id7ENHRHLNJSk3gfFBPoztvGL0ieHLSZwGFrDv3bxzMmA8I6Re9Z3a3zGTrZi/cnzYDlnQIaD&#10;HSfey1u6MeBYXpQ3M7TY0G4h+NWZT/38Y2/+YeEtEzLAphITqPf5sS0kfMuDdxYDzS3cVsY1/2dH&#10;apidGfG3Ys8TxWPpQZlFUlSZEX8LRp3yMAmoJGnNAOPaTpS+urTka0fha3l6WWqC/oYDNacqMyaI&#10;xhGfAWPEnfadx9ilO462z/dvqWNmTZ3A++uwhmxTABVjRkQPFU8I211gGcoqtD998aVuX91XIDox&#10;60NeM4DXhuC14H+llotCSpmc7yQzJTJMNwmeBcTog2mSNlPVbOPuXyDdwm4+uuOL6fg+17CkNX5/&#10;yKDsKsqYuzzsiGLhKDe0iXPq8Ol/aQYIsA2bMHUWgOXwaT8oR6JhTGFIWikiMJJ23t3lwnRRVMkV&#10;85Qx7etahIcxnqq4ExbRQpsxh0DfXXOi8aLYM5OGLvmo5a70zfA1AsmHVD9z6uhnp9G2OviCV1qb&#10;r4ALgQ/+9A5RE4NGP5SyyB6oXFFe04Z2q5q9+/+VIjoMCVES97qXmfLCVvgOkOzTHIItbv76Avbd&#10;Uc3ajJnxQ7We8wu94SGOePcUC0ICy31Vv+fdwvKSFWv+GDpBDTXg99UDf13mognOnJl9OzIwemWp&#10;K/V7fl9Ysm/Fht34WbeYVO5h/dDn97fEZmx+k73iK8XT8NhQwgylDx0kMsLOty3ul+vZZ7QBKCbD&#10;icSEmBzN4Xec951Wfcfoz08CiwFyGe7wbnout5xxut7OEC3FtVvogOKq8p7ZvyaJ3XbmVhe+A5+d&#10;D+04X2m9dAW8VJo28Q60FOlsbwYb6ypvMtFYevBjz3z0hklOHklrpIwLdtS5nssoYdIK3kbZLzU/&#10;KNWSR8vC7R3vmiQDOTM7/37MDY9UdHq8eOZT5WJo2573kvXa6da/cwpl/JL9LXdl/B94qTj0mZzv&#10;RDOF0OIYY7pJ6KySQE0wTdJmrhrgXM5i0RZ22+cHW5Nn45cXYMscyXGvH2Om5mwtMHmVKUSkBcqN&#10;9OARXSAi0TDmMDRSy2oYjfTdjWXDdVF0SRVdCuNcVuO+rm43RAVIearmThB1QgtFCoEe9aLCHBRI&#10;ApY3N2bq5kuP7WyvXuNMihMuN+o3bBu/uLQs13EoY8maKjYeIDif3P36a6XggCV/vvg6Emhr2P0Z&#10;qx9nAnu3HTzHOqxg1/xv00Q33DpOVOTMjZm755bMyvNlWb9Mih+uTwEyLLpDsEWNTy9r8nlcMHJM&#10;oHx56tTEp8pOiIKCEnaGF7t9cmbB1tzkQMnv8kobpCcL37RcZF0032m/sCA30UX/qTJk8jNvbF3l&#10;CGxcmveeEvIgFdsrM2PmvnXpsZr2j6AgKk2rK82tVwzdsEGbIIqf/Br5sPHOd6GYgEAOSEySnyqR&#10;cdYUT/SGDxptbgldmZb3QSbDYC7kr1xe8wPnht8uluYkJGjhYovm/aXBcYvXeXITKjNeXFEFt1nA&#10;nH19zdrAnML8FPGE1x6LKQQtrKQzTIM96bRGADvrHHvys8AN8MwN+b8aT5o/9gq4J2hoMigNLPyM&#10;Mvw1MIOwRbp4MHAgb2bi1LeaH6s5AS2b3J6EMd97jOkmYLNAAgnANEGY6SroSr+whX21adeOrvk/&#10;F+c0bmuqyJsZs3jPLc/Usf6EI264NRdW9BS1zqBiE8aMJBl37LgxI3mCrdVXJL2HykQORmN0dENp&#10;PRtN5qJoECrw1LSvaw0KxDzVciesIYW2Yg6BvrvmbKkrXjKzwO90v1OQMl53c13BEbY/+PzKZdmz&#10;mbLE7w0YcMvQ+M3Moq2+vS8q3XUcPO6BXySDu4ubPSeDwEi4Pk3BHyO11G3KSl3rd2549UXpw0ht&#10;phAPISouybmmup1beQbKc1/UeoAUlZhVLX32ezJLeh33ljuT8l4rdHxdnvHyproWEaF3/PRBNqAc&#10;/m5KPJDpY2OsMoLmxLa7aw22J71YVDgHIP/cJq94iQ72+zcunLnK59ywtSAlTtHnRg9+ApX7vc0y&#10;wr/6c9UXKheW+EduotN4vAHJmbwNislHUEzAyrOhPOPVHU2W7BpoDB89O+GfTYqGF2z7c00oW4uO&#10;DCs945SApdYCgjf0FBCvhsFrG+14Pmtl9s+Hlf2CvdU5NOktZoHH94esxGhxPwRj6W7xw/rTHaYh&#10;2kha02Yc+TNOEWEq9/Pb6qqOk9+t5e/Q6vm18GUX6N5b2yhWdDxJ9tQpd/cehdZxtHhheoEvxb11&#10;VUoc9qBeylnj851wpoCOIsJ0Q6KJFQ6HGFIwzdJmoh63hQ3NAXjGUvFDPjAEaos9QF6SWuBzvpL/&#10;ojR2gInerFBune0twHLFTh/7Q+1ZEmxvuQj6w90DEg0T9qiUGogojBGhOLxGw3NR1PsW89S0rxve&#10;4Lja5DwlcCcsoYg2YhyBPrvm7DxVvWkfUG9z7hNvEZJCwC4VFu+f8puXf1fGBc3cz24oq+zT2+Ie&#10;zQHP6Ct/7/L89VBFbM4vsaMRRIk00AsBHSRD6DxetuUEdyDAmt6CvWwgU4seIEVNW7Z1g9O+b3nW&#10;enjYy38o7gJzShS7CJpDePI20flYovj6McFgLS+C4gApfoZPFEmIi05cttHt/EHN8pX56KCM+674&#10;qj+oYWJnzfkPVUEcOGZKKvv8cu1rW+rEB9TBC3WnbaqGnLsBrrCiu+o/7WOYUEyUzrrtW7jlJfJE&#10;t8PYtsf+1BBOFAYcFrXhD7l7yn3gTm/lisLSE5KEtM1e75e3AQWjL8N67y60W+Dg3bni9e3SU+i2&#10;Bu85G6fjgPe5+M+O3+S+XFYPd2T88AQJ9+kJxkIiKREqQzhMwt5JWtNnnIFnnAJdA++ekgpWgJXr&#10;XpfesADv5I+du83A4o9vSog8pDJ42ftnvhw6KU0UB0sjRDBSxTp9n2yqCTCzku5TD8Vkcr73HNNN&#10;ghW2BJKAaZI289XQFnbd2jX/fdTzhwosehBsEhmUxEVPSA4/zfcHa4ah3IJfNhxuZOy/eOxebbN/&#10;LdBwrF5wD0iELcwxaVWPEIxhUxxBvyUMF0V1WGKemvZ1w4bNyNTQcyesIYa2YhKBPrXmVNjPxi/C&#10;od04pU9eEVz1ztp4bSTpVTDwuHHa/CccIGpL/itb/t0xVf6yKxSJxCgntIcQvLT9o+OhhYotatLP&#10;58Qy9lHRtxntR6m8bfQjq8Gt0ZpVT674EFtIRU/+lZN9HVhS8t7xFqweeMhaGXA4f53Mx18Ngmu4&#10;Ktc/lclrv9QqnLyp80tlaFcutYY6g+ElxJeFgh3+s/8Edc3zQhNT25h5q4tzHfUgrKrsYaforiC3&#10;NRhqDIUrBI9yl83NXH8AxfhhLyUeXv/mPyZy0Y8V2QPjV7ErOvFT0o4vqvedcxRmzQ9FY/Zv/+Bz&#10;7IQoetIMRywTPSr6VivEBLahPHzbsGnzloF0aoGSjKTn2cT1aDkOnlyUbTw45n/B2KR6Mqz67uJq&#10;0579MKKodgtoboIbxYuTMosxEo6WvXF4zENjoY4DG7SvLr/2/eFaCo8LUq05Fm04Lb6XKxJ4hpMi&#10;zWGSc5ukNW3Y1V/0BZv27BFHgsU1MDrnYc/hf5XJSgza7QJvhLa9cfCHD8ketmkNadiU+cvA3spO&#10;8bv0a1+ePcMqilCnvISsLX4Hv9MRvHBk32G7M+8Fh4FHpGQQh6fcRMSzkZ9lapZkvssvMJPMlMgw&#10;nQw1WSmLiMHFTw5mWFbMjELgt7A35+SflQWGQA3qBr03CqgB5SZWOyjgLePcsFwaj1qyt8vGo65g&#10;nK+8ysUbJ9EwRkdhtLzlMELjho5zyT8cqIj6LeZdFH4wOjyFxSLkX5HiqcdTfXeCtCdaLiIIWJB7&#10;pRuaQNn2UEKkdq/L5W0X8hehxOLtvsrCbGeag8UIRBNpb9zrOXn9RitIW85eqhLl4USHHDCRo9Jn&#10;T9tQy6Ygl31cpi/FhM5sNkIulRygpHiVcyFIEMymg7vury71nGfb4jId42kV+Rx0GkNAWZ8c2aUo&#10;XTIakSgxFJetkQNHhxd8ri1RykfUgiQTlJCVK60YZe8EmTxBEnVJ+ik22xuLr6Owlk2CDD+UNVj6&#10;o78yl030jPWCMl+DT5rrXP4jyCDPLtkYUcYnLmknB3uX31vuKt1ZuJDnKUwuqjheDRB4GUMjUWCZ&#10;kJh+lYcTEiEbVa7bB3K4glzz67OdC6Eggmg0X/v2VvvYLJl8MkCRyImzhip0x3Mc0JVWjLJv32hv&#10;dGcn20X5S1GGObsjG2TVhqILU1SLE58an6VEw4cc55iLjw1jtLYMy7NxCoIEms3ezd5C0J8FKPO7&#10;5MPhRZnNlCc8J+FIerXHwhZRnHF4dt/LXtc2L1BKpj8OE4nAs1KkN0yV/JzKoqXXmibsytk42SGD&#10;Zguy3XzqTgXVzeoIbkbjDMFntyLByj+ibOyC8LNJdAuc8/jsO0JOTn6wgi5FCk2kUoQyaC6H8YWj&#10;3PiUwtnuxnagwXwfF2YvSWOVJwi8dAbcnPf4vtGZ76EM9ZK00gQiFDmmm4AzfGIIwFQ2WIRWTNnE&#10;gKFqKwSl5MAcPpL0hsCgvM3JM0jzeP28p7RalM3YCKp6yq2rvbGUDVjITEwr/Jh1q8Bcrt2QZp8o&#10;SrXN2xfWxvNWqct/qBhYHLFVItBXirrUkEujNv7IwSiYcpAA+zLfvfKPvLrGLRGJ36Loeyj9SGSj&#10;yVwUQWlo8VScNlnZ1+1RnpK4E0amDC1rCQIix8uSFiPfCNJ9gPLk7FK0BuKcbziY5GyXB6hI3njA&#10;Mt+h3OjYF1voZb1/9LX63LkyJ5UvrJwlHE5d+fJVgZLr7ewNWHatyNIlJJEP0cJn94brB9UhgGFe&#10;P1Za/rdWX/XOQjh61hi4uXUF6Fe6claLBomGzCcKF8iAgHC5jMU/wvLA3RH6Zc1L4c5qaIdUWmOX&#10;WKdlnj34EeggCdJL3nevFjMHUH7aLw07zA5HSh4e8RJ5jTgsLCAAom3u3WCNrjhe2doD7FAowSjr&#10;F7JM+ivioyBLwPEFDAdLXbScxhaBLGbf+b3uQtY/Rnx8ny3JfVwWbExY8eipeEUoVOzoRHPuuvf9&#10;ct+XPs/7XPuAWUBMwlj1GBk+lBW/dzcKcwU9EVHvWjLMm0PxTA39C0Wj1Z4FHBIApb0ohJKcBCjM&#10;7mzWcVf8cO9BcyzqMw55XTKmG1WNMqFl6eXVBSdFGsOUrznlokXcmhbsyPlQ+3BFpKS6OYl5h+eI&#10;SK0pyd5lmXLAJgj/0B1Cxc5AoHFiWX3ldrPqV/iADHBBtjgRESk0OEOFnQs8jbtBHiqpLEPKDZNV&#10;zoLwHi2/YNaY77LeGZHd0xWhiDLdIJKaE59QArXB9NXKbBO5FVMoiUXP1lEI7Grh/mzPJSVIZAaF&#10;W1pwfo5RFPHyWoqaM+w+D+9tyOwU3lJryNwg70A014SS6mpZPk+AP2LMpdFGIgIwymeXgv8Ajz0U&#10;SyJ6dfwWmZfB6n8FBShzosJ3UQh4KnVZxb5uD/P0Ouuiq5slteD24UwoWpcEAZwnA0AFDR713z+B&#10;QF5vvtXy+OoUPu88N1RwxevDbW9uYV7YkpUoiUwUbKtatfDMwg+c4/vUjeT+y0M6MooAMQIgfOWq&#10;t64sWf2Y5NktuAW8e9ubv2NeOC4Ls0Xcdm8q2FlXNH7q8lNgSbYhxW7gbWRvGkOP03Ku4tn/HrPh&#10;hfDTIPf4SCgBFAGKAEWAIkAR6EEEQNBGofebdPUUvPDhKzvGZnIPD3BeDLInPvrEYwlK7FFMy9mD&#10;fKRdUwQoAmQIgPCqrxy8J/NheZwnmz0x5YnHppM1Q0vdFAi0/d07YmIvimR7U4BOB0kRoAhQBCgC&#10;/RyBm3LNCRzQ3+b/Y9pP7cqj72xnfjYjHqRfEH3BC59sk6Tl7OeyQYdHEegfCIDI6YVL/xE/0T5I&#10;cTzB9kH3zYjtV2eCydMm3tGvBtR9gtjRUPL6sYeef0AjS0n3EUN7oghQBCgCFAGKQH9B4KZcc3ac&#10;qv2orv7wF1yMTena8n8af/KQNEtnR0Np3luMcyaMw0k/igBFoA8h0Oar/Wug/lgDnhBIID94rqbx&#10;R6nSLJ19aHRyUu3JC/AEwn16LN1JPHhwsalox78eWLksSWV7ojupoX1RBCgCFAGKAEWgPyFwUy6h&#10;hk19arWTKUn9j6eKdlU1hTJMgKddeyr2Xhw3d3I0y+Pg2YqMBHARmf2GJm8Znbda4S5ufxIGOhaK&#10;QL9EYMS0p55PYzam/sfTRbtqmkKZh8Dj7T9W7P3XhLmTJE+3+xQK1y5ULI0ZkJBetL+po7Pjs08O&#10;TC9YPx9LINynBtOjxA6yJz2bpZ6luUdpo51TBCgCFAGKAEWgbyNwU645mWHjne82+ao3PHhp48z4&#10;oWhVGZNeVHGcmfbIY4nClduB0XfEsOwFQdkqa/bmz1K5i9u3JYBSTxHo7wjYosanlzX5PBseuLRx&#10;YfzQW+CEB4u0XUeZyfOwCd9HcbDdOWGWvaF8+S/ih8557bNJb21cNJ488XAfHTMlmyJAEaAIUAQo&#10;AhSBPoXATRu3tk9xiRJLEaAIUAQoAhQBigBFgCJAEaAIUAT6DgI0bm3f4RWllCJAEaAIUAQoAhQB&#10;igBFgCJAEaAI9GUEbs67tX2ZY5R2igBFgCJAEaAIUAQoAhQBigBFgCLQdxCga86+wytKKUWAIkAR&#10;oAhQBCgCFAGKAEWAIkAR6GsI0DVnX+MYpZciQBGgCFAEKAIUAYoARYAiQBGgCPQdBOias+/wilJK&#10;EaAIUAQoAhQBigBFgCJAEaAIUAT6GgJ0zdnXOEbppQhQBCgCFAGKAEWAIkARoAhQBCgCfQcBuubs&#10;O7zqnZR2NFVV7CrJmT1gXFFdZ+8kkVLVKxHoM5JzLVD3x4qKd3NmJKRXnFOEMthUMpvN+Tk7r+pC&#10;sFeCrUdUsK0qL4ZNU5xRcqJNr3Ck/h4M1O1ByiS9IhCpTrqlXatlWw+ZIOiQxQ1mmp6RU1LVRMRE&#10;vWYFrFSmQEdDSXrCgJilFReudQuseCdgyDVwVsb0qOX5qipnKkzvXXaiA5/6bU1VeypKcmYMmFFU&#10;19G94FxtKpnPCsKMV6oC3caXXsIOQqRVuGb1tCWkRq2Y9vSERidmRtHRDgZx/JGiupYwe2Rgl1Bu&#10;n60IKPhzEbR0PalMwoWN1jeAwA36UQRMI9DV6Eq2c9IWW+i9brohWvEmQ6DvSM51b2EsL+Jp7n8q&#10;8elbn+txhknO9Zzv6qtsvOTJTmTsTldja4+NAAOaSXP7e4yOsDu2XLZ1kPnO71mVnFba2N51o8tf&#10;W5zGamR7rqdVTxiJAVedAu31rrSJjD3Tff67sFEz1kCXz5XMuzk9aXlaPdl2xo7AD31IIaDPUeht&#10;Nza2MEsj8XOs8vi7jym9hR2E0ClyzfJpS0iMWjGd6Xnd717COIq9rOD905020VFYG7actXsLHbzc&#10;LnH75f5cJC1dzymTMBlFq+sigK9I6TmngfW5rOjVpqq/9u39+HBGD+raxjv3n2/15PLrzjCbo9Vv&#10;GgT6juQMTMw6eQMuyVS3o88c2n7a6X5nddJoJX3aS7SEJhltn+93T3JVrXOOH9ZjIsgC3dUflIkx&#10;2Q52nChLB0fMM9bVsQdlbSdKMmIGJKSXNIROxzSRCV74cMWTW0Y9ljQ+ysbY7NNezN+am8zEjxzO&#10;XKjKAyefCRkVZ0G7wcCBvBkxorMvYsBVp0DURGdZ/Q3/hpTRg7pZbGxxzv3as1JKkNlpGDxVVXNB&#10;ZXTBNu9B96zSqo2LWPBD3+A4544bcGHT/V/w5F+2X1vi+UNukr37mGKcHWTAaIGv2YIJrhmbtmT0&#10;h1NKZ3q2NNZ+W1j0VCIQvLa/1x6eu/KZqVHhdMfWjUrMqtaS26C2pQuv+55TJuHRTWsbQ4CuOY3h&#10;JSrd9hfXNn8Y9ftHVduQ4SOG9I+h0FF0KwJ9SHIGDx85VHXJefLYyQWl61PGKCvTXqIltMgArnPj&#10;qO3/pycXnBy4fUgktKeK5QNRa/Dqyf3vlwSiR0XfykM4Oil//43ql1hnVP75LrWILn+T06k1BbpV&#10;bWBLO41ZKSXJ5DQMttVs3dasdl++2XvsJ9ulC06+5yHDR/aAXbx68kjrkq3duuDkB2y5hGiDryF0&#10;prlGPh26R+TV6ek8d2Z05rOJ0YCO4MWL31u7xDHMImdeXW6D2paueyChvfRxBCwS0z6Oghnygxeq&#10;3lizlr5gNIMdrUMR6D8I2OIW5jsnKu8x9xItoUOGbVhS5kvQfaFftyNgixqfXgZuEnOrxGHjnS7/&#10;jfoyNYmS0tfZ3nyJYYaOHD5Y+hcbXHzeqHfB3RCbfVZ+tb9HziS7HVJZh2anYTDgeeO1XepG/vak&#10;rKeV1/Y9NubBcekvdf+xcySGqwe+ap96FXsh14zjN3Cy84VpyOgAA/Sq2o6n8YY1amhZOks7oo31&#10;YwTomtMUc4OBo+vzniyoNFWZVqIIUARuAgR6iZboJWTcBAzviSFePluvHNeqJ4jplX2alf9g4PD6&#10;l5cV1HzbK0fVz4kyDb7piv0cUDo8ikDvQKAPrTlBILjtRSBKnmpoPjZy2q4i9mkMDNrGBu/DAsZ1&#10;BiqeRX/hvlBoxI66ohn8r0K0LvXWQHytp5LvXVbOvuQsT4XdjcMCWmqSwQZGq2CJhLH2QJCwCo7g&#10;hPSi/U3sex48AmFC+rrDgdC9HiEUHiDySqBuCwjZJw6VqQtR9wgdjicAJxQADRuvPL6iEPiOjQ4K&#10;/IQyNgxjzIy8A4GgzsA1m43MkAMV6SJhCgUn7KwrGsf9SZAKEPUR8BmJLvhmQ9GU39fSZJ+0xxCq&#10;Sj1aMeqOpgOccM7OKTsa6Dyxpew4t+UvJQbHYn5J01WuezFjZFNSTqSi5Ghy33AXViDDt8EG+WND&#10;/HFfTHpRRR0/X3W0BAwQGKoLROLDOsUgk0BjhJSasuRoyb8eGYyofaCFthOGPDWOI5gFH/KxVaF+&#10;3iOApdaYQaWtLQxCUEpW82PEALYdwC2F8ZER1ZDJ9rm/CpoiFKcXm8w6wXu5kj9OLT/FMDXLpw5F&#10;Zg+PkiqWMcBcIJ7kgUzBvAMCCu3bjJyyOn+XZJh6IS6JUNEoxLbPhqWF4wLBeN8lkJeQ8mUrAUZr&#10;yr/6xGEf2T6V+MCy8gaGOVWe+mNIAx7JU2zlgQjtqlFS6aLh4bwV+wzhQgXr61l/DX1uSf/yRsQD&#10;HpC+3RvywQTjiM9xJL3a4GsY00hwTdWZsQYzAvWu0pEYB0V1SmgcYcxraMXALNtSF+DNN9axlqXj&#10;irU1HVgHnW/USFvTlu1YIgM9F0hRmeAaGxQog0QK0ZgJR2cNn2gr1iGgG3GoVxToOu/JnePIdvvY&#10;IF3f+Ws3sLH5RFEWu9obS9PsdkdupZ8NINfqc+c6QijFwoCTqAz41Z7sahQH9UNBwIRQb2wkQIcj&#10;1+1jozh2+Q8Vg+h8zMQ0V30oMpjfnQZaksZX1KwoCoy2yn1kn9vjYxtEAbsAWdk7a3eXuirhj+yQ&#10;QWQ+gVQ8pJjTtdvtbrzMDRnFK9OHKFKc5OKr4dEDwUidua7dXsgL7us673aGQvwJTORiHopCI7rc&#10;bvff2hEsjrzC7Pt4TioMXLvZSI2Z5VqjOxuGTpSHiATRI2KFEKDfnXdn2gXh4QNL2p1ucZDTVgCZ&#10;XYh9KjTOjRwGkePlhEl2+SQxKVlptDRuatcZt9ORVnwIcvA7v7c822EXONzlK3VKo+Rd9hbOEc0R&#10;tgUQ05LDQZhETvcZgXYCydEUe4IuLBIARAZSI7w8+ytzHXY+ZGVXu88NIGKYOYXey6FOlbUEUkQT&#10;Q/AqKDTYBjcFkF4SuuBnA1Q+RPJPSAbkcmQC8ELxtqcV10KBEmaBNODnDU4kQnqVWGlrCwOue9Pe&#10;qXSXliPl1F5bKOeaFUJDINvszILKQWJHFH+UI4OoBCErQVhleXBUNRnjWcCPUQY4/AOyPrgFdKal&#10;LQRGSpgCeFQtxRCX4YEIJd+etqEWBl9VNsE3OOUgsjxANWW/I7Y8N24oyT/BxIFegXjWw1FJhdlb&#10;ms06G5JQsRyyOGtA2M9l2a69Xssjyupaf019Hh6rhNpk7OBmokiX3uB+xLFSBJ/EmIbFNbJpaw1g&#10;XawFmZPtboT+GxdxWhIDmWR63mj3VRZCjxhXp2TGEdIQi7vW7ERnVVJoUsMy2paO5UtsaLbWlgLX&#10;KDQtdbmmpExEYXvf3u3e19h+GfpI0MKSjc4aPtFWwkZAtGANu7VuaACKrMjP5sMbCj8inSXy/pEc&#10;T8R9XDCzUVxEe7ZHnBMAeMxp2Z5LaDDQGj3u8n0bGhsXgw77UdWM6VTkppI4vjz/oyhXARd/HB84&#10;X062ZiaAKGKMkqhp4B+sL3QhXwH7UJRt3NIgBiUKsAMHkAvVLV9TqQ6cpNmIjRxJhWzNCRg3RxAw&#10;zppibplSLcRrkVhyxcR5CJR77Gr3FidLRTqsUUN6cFeS7QIoexQ9/bp3715RIHW41cLuAoUW0pz0&#10;YosH+dQjkxy2P5iuRLpVRNJFWCiEKsvXnHLB4xIkiDI3KC724DpHrIJYeFm3VaQWUIP4BOHVVwhn&#10;MvnXIEO096FIRvgQombxgYA20SaFSGagaEFWi/byyJQ2Sp6hJW+81RCtDZCHijlI4Q+XmyNwILw0&#10;qGhF5ZWkoqOp7H2qrTlJZUyRAGhNJBlQOAsoXioguRIpCkvgg7Ih0avc7gBu0CWLHLCP6Spcj7bJ&#10;xJ+C/JNMHMXVCxJmiV+hJMySNSdYVKwvXI/2XCz+9K2/tj63iBxCdqBdErEgKYixEvhExjQsrpGa&#10;pPAhY1dNiWJHDnlEIjOnNOvREk7sZ6I1GGMXMqYQGUdYS7z9LUQOF6w/gaVj+TJRlEgMzNY5xZy7&#10;QMQ1fmNIrEz4had4sMBF19f24XOItmAZAviasy/cre349L23Pk5YcP+4ELG2qDvHJYBxVH586CR7&#10;E4CND14ZYBLG3RkK1jdi6mywDG34qPYUdsPWNsyRtjrZHthScRBPY912bMem0bOnjoDQtBx/r6Qk&#10;4RcPjMOiMkTFxCeA5cWh7YfOqOd8J6o4MGbsdNDJkLvG3BEKZc7/OGHSuFCuAtvQ6FGg5KnmdmmX&#10;jy55GAMDlCGASLTTEKl/sJdbnl5xMvnZxdOkgdoHjbprnJ0ZnzBGiP+Jwty1XGyRPJiJTVsyK05Z&#10;MGUDZ8ibjcCYh92fsfpxJlC539uMtd5y/ANfSsb9HCNtt991TwzjiB8zlB8SigsXaG75RuDr1ZOH&#10;Pq5k7AnxMaFQNMN+NntRIhP4a60PS+/O9bh328FzmFA0H93huWf2zyxMcxFsbz7FHN535ALfiy1q&#10;8sMLRnJDGJj4yCP2gcKQYbaGVTWOVVtXPyJkC7GNuusecO8g4U6e31wIvsDFlm8UWKEhOUJpKfcN&#10;dmGtAAyKmXSfQyTPA4dGIwWi/V1t2lG0vCZmkYhfAN6U54HTEKjYvP80hzkbmP4Qw4yNv1MQCtuw&#10;qQ8tsjOBj7w+7m62afnnyXji51iCF1tU4qKVwO8JbFz65iFM7PTGpP33YNOOvMIaezKvYFHp6Mm/&#10;coJd60DJ+/uhDlf/SJQ2QyAMfBDIHydMCGmngSPHjAMu8Kn6syAUT2Q+Etm2tmcVGSNkbtuhN5du&#10;ZBalPIRnQBl2972z+Dy1ArEjxyTIfgt/JMGmirzl++yLHpqKh+KMuudXz6cAg16y2XNSwQaDHDPZ&#10;KxqmPfvCdDuRU2N24nDCPPeJh36E9ROd+MwysP8YKMl/s+YrBQTAFd+n1zQkP/PCNDLqDIHI8uvj&#10;WSKjKXOQNPW5od7IChtlB1mrRMZUqSkzXIvotA12HK94q2TsggfuwqQo6s74scAzqNz+FyUJ58cF&#10;p2cgWeyg2sbMy3kpmQnULC/aAd+2EOhDEN1389KS7y0Sm4BhE6bOEkFIYOmC3zSfajiw738Ed4GJ&#10;+tmjC2K4Zgi5pqFM0v7z4ThRjDSC0ZFJFC3V7QgQqedup0rUYdDfcKDmVGXGhFuwV2O3xGfAAD6n&#10;feexFaVoeabi49rGzl6SYsd9OwakCqj5W14aF2w6ePGzA8eYyox4UX8TMsCalgnU+/xYf2JgTFcM&#10;G18DEIXdl3oD35ytfTszqyvn3XRxsjJUA8TGzPff+DCLDY+JHsNkzl1eEzY5EWqWkK7B4x74RTJT&#10;t2XbJyFtC/YvauKxDYvbk9Z4+aCU8MlNxuLl4AWWwhc41RxahjKM4pp88LjZ/+m0ix0vkFzxbykZ&#10;jtsJiSYpZhs6Iha4d6n3zWTfnsLVh238ovTJoYWm0EpHQ2ne70oCcwqLXhRlhBuWtMbvr86CsfXg&#10;q5WMuSrjZrQlR51eA12QDNpQGbA8e6kak+eKkt8sTN2s34TCShLNj9H3zQGbUXKH41JzOxY4U7ph&#10;YVb+OTLk8U7RVh0T2HLQ26a+vaY/zlAJpQ1BNOL/mMMuY7Q38hA4ekoblOlJYdCAw6xsG0FYWlZN&#10;xpjoCfdOBYUD7mN/Vw3Gyuac3BKInXXv3eI9rO+PSfhROEQR11XagGMrDxp9XxLrDfMbzaEGO8/W&#10;rnspi3n2XdJgv6xImbNHnDAPGTF8iNh3QluEwBbs/1yyWdN59pN1meuYnDcilIsoePHMpwHh0Snn&#10;JEkcJAP6nJhPqgXNsIOwV3JjKmrQONciPW2v+T87UsPszIi/FfNqb43P2MnSXX/yvEK4BzQiND0Z&#10;ZlS0sImN/mAbd/8CVnMf+1MD3D3T14fN3v3AqZ1674RoEVjStR+BpbPdNiLWHihJvRO6C9BDHhy3&#10;aEEi5y6Y5JqWTOiPjlCiaLHuRqAvrDnZLTrJTQzhzNe7Jol1tbn5duroZ6eFLfPgldbmK+CiwoM/&#10;vUOE6qDRD6UssgcqV5TXcE4VmHv/ShE2nNg9m4DsoSbXo39NkuppkumKYTMdnkrpQBR2J3oNXPl0&#10;z+83le9bt2Y3m4Jc5UNPySfFve5lprywlX0jZ8kXoWb1abPFPZqTnYid1QCTcKTVOVN8DM1mZIfR&#10;oqa/foyZklMMb93hH1q7MqcOfMYfcoG/Xm291M4wUx6cOBIvahv98yeAc1P5exe3oQ53TFLwWwD6&#10;ZOuWsMX9cj37diJQszZjZvxwUXQcUeWWuk0vZ5Qzaa43UK4wyceNOw6Me2rO1gLlQxEiyVElmagL&#10;3QGbLMAJ3tAlH7Xclb4Z3tLU+Tr8vnrgMoyIHipZv3MHbqF7Dba7HljwAMP4Dnx2PjShrrReugJe&#10;XE6beAde3bj8I2Wl8PEnJKJzeL1Baf092HH+ZD0oIHOSGAYtYyRbLYpt6SltvlKPCoMS5eHJtknc&#10;ORmT1xZk7OTZS2qLzit/P3ZEUTJMEmO4Wsd532lwEWhU9G1S74TzhsW7MAxzpX7P7wtL9q3YsBu/&#10;u0TUr+GJA02t4ocOqRjZPY6v6ve8W1hesmLNH0P7kkS0ERZC80vPQSLV54SdahULgx1kvesYU4VG&#10;DHMt4tMWpThSeQjtz09STbZ57eKZk8rTEx0nMqcOn/6XMLe19GHn2WPuOjLEQSlNS2eLm7++gH1R&#10;Ct2FoYrugnGu6dKmre0lEazkIdZ026cFIoFAH1hzwmFfATfytHbdbeMXl5blOg5lLFlTxYbmAydp&#10;u19/rTTgWJ4/X3ZPU3JBkT0mmia6SQs6vNgiu9FKhr/pimTNq5fSgyjc9vXqD5me+UZxruPrkqWv&#10;lp5QupfXcaIiZ27M3D23ZFaeL8v6ZVL8cL0mif4eoWaJ+gaF0LnQzhWuv7BjDjbtKv5uvujaFRDF&#10;ipyZiXP33JpZV1eWtSApTuEGpi3uyVLwJLJyxZIVIE4vaKitqaL4tbV+R2HWfPGtEoa53ZHxa+xw&#10;VbxjQkq2bjmQJ/DdJp/HBeMkBcqXp05NfqqkQXzIfy1QtT4L3IJzvpK/WJ6gEgwhb2bM4j23PFPH&#10;8tsRN1zhlJSlQ1dyVIkl7kJ3uCYKgKR/eXNjpm6+9NjO9uo1zqQ44da4VmPftFxkXQbfab/2hVJQ&#10;ZnDc4nWe3ITKjBdXVEF/FYj662vWgiPl/JSQUjMn/2jtqvRxV/pNAKJcJfhNSzM74sOn/eFkM9ZX&#10;2j0qDGpwmZftMBjAyZh0bQZa5B5x2EfIF3R8fz2efOVb8NxC4jprYzFk8jNvbF3lABfC8947oXpA&#10;JGvDzMRBG9mKn9rV+tsnZxZszU0OlPwur1SiP8NgsbSqrvUn0efW0GOSHUSdExlTWUvGudZN07a5&#10;Bb/DQoSARiF0MUr49PThpbP1Ktsn0j70LR1MMgzdBQeoDN2FxKfK+MlojmvacOiNLlwwaf1IIdBX&#10;1pwqd9zb6qqOc26wzf7g8yuXZc9myhK/N2DALUPjNzOLtvr2vqiUshkdK6ELilebdrk+lR8TyS/w&#10;sCz46s9VX+g4TqYrhstifYjC7UGv/i32mXlFyx2BkoznXHVS2w8OxLJS1/qdG1590co3LRFqVm+o&#10;ob8Lj83Yu4jgDk/FvztEz5A6vJuWLF3rS9mQ/7TsjSveyyC7479Wrlw8e9jWRPZS9/D4t7oWeWr2&#10;orup4g+d6qPD1WDTB2s+le2YkJOvVdIWFZfkXPNRO7fybCjPeBW9FUGf4jNO4Y8dda4lqQU+sBx9&#10;Uf+FlabkqJEYNNSFNZCEWmmpK14ys8DvdL9TkDJeziPV7u746YPsDahz9WcvK5eZPjZGWJvbRjue&#10;z1qZ/fNhZb9ghWJo0lvMAo/vD/CCOvrMyj/3QF18iIoTJD1KNY3fwDsmTmP3LU6pna3FTh/7Q5Xd&#10;CLxTbaXds8KgBY4p2TaNNqzIyZgCc4PtLRdBAVHgA0lf6PBZdw0THoVatUdOfHAKKy+qL2zjx8aI&#10;HneB3Rl70otFhXMC5bnPbfKqPn4RdWpu4vC3AEQ3qvB25feqGOaWO5PyXit0fF2e8fKmuhargUNv&#10;iEisv44+t44wE+wg65zUmEpaM8O1bpm2is8Kgm1/ruGTkslhQe+QGeaAt1H57UNi6pQxA8Ghi679&#10;5W4N6K57iS0ddBeqobvgYBeeuS/uaIJbpYQuEJkMsKUIRgf21xKzTkqD4FRnJRqw1eQE0ZLkCPSB&#10;NefAu6ekgklWue516TYhuFV47NxtyF0BUrhx8f4pv3n5d2UggQD77WePHkIhhUSYoCuR7AVFz18P&#10;VcTm/BI7Cx04ZkoqeJixc8Xr26Wbpm0N3nM2VchMVyRnl0pJMojC7ka/AXD1P3MrCKpWU5iV78Ey&#10;izJM56nqTfsYuyT0gn6LOiUi1KwhutAdyEDpml2feFxHQ9GDYCOdvk821QTskoAcCu0DzZ6337Hs&#10;5Zd5+YVHZ8oKEtx8zVkMD1cPeg8dvSfnUZWQS4aGISrcWbd9C7e8RJ7KdhhllH8rwhoSlWecXDNX&#10;fNUf1DCJ4vgEGvSoS45qJaNdmEdDoSYSPGb6nPuwEDwkPdhGTZoFXOpToogLUIPBI5SJzscSQ28B&#10;Oo4WL/6z4ze5L5fVQ53mh0KB3e43Lf/cxV0FV7XTf/oweJIgitlGMjDVMraYibPYfCR4SCpUGN4e&#10;t//isXvFrx9UWtJS2kyPCoMOPCZkOyzAQfwQKGNy5qJ7mNrMHXL3lPvApXqdQCbhEahZG8UsAV51&#10;1RHJXVl4OG93Jt8ruliOGotOXLbR7fxBzfKV+ehSgPZnduLwr+bkq4Wr/tM+hgGmAI8KwxMRNW3Z&#10;1g1O+77lWevhPSwrPxLrr6/PraRImx0aD4PbL7Vq3f4gNqbSwZjiWkSnLT/LVhTKLoU1e71fyq6V&#10;CyPiwsjJIheCAvCGAheqjUAfcv6q3nN6EkvXebxsywlu0rHuQsFeNrZzoPJPX3xpwAUiF0GC0ZE3&#10;Rkt2LwJ9YM3JoFtVDDhm+VVmKKs1uF++7Y2DP3wIRZcFWylZG6+NVFliKmA6Ytr8JxzgxX/+K1sk&#10;B1Pc3UWwT7M4KbNYSPIeDBwte+PwmIfGiiAT3aRFlx51KnI7zeRsvtLcekViQ2VbUyQQkfcYVslB&#10;o+flbs1NqClYtkL+sJPokZjGFrvKnhxRs2GNSrPy4LhfPpsNXgi7XsmXX9KGNVWCtQqtgh2T/5u1&#10;/OuRardPZTZ02LR5yxwg/HJBzpYfisOBWjVM//YPPsdODKInzXDEMtGjom+FHag+4ww27d8TOguV&#10;ByXWIE9Tcth6itw31IVV4Ajt4CR1trfg4YuxvkRaQojXWvLe8RasEIzo4HD+OlmIhwlAfnX5te8P&#10;11XShPIvIgMFo2L38sQPsFs+q645pfgkwTR4QsTRtyqO49cfwKOGLX7HsrRkPD6qVi8aShtV61lh&#10;MCPb3GVX0cXjtpOfNbIXOA0805A465yMMZUVHyjImNJ7kxDtNqRbpIIR/PpsI4jI2g3nn6EYzm+9&#10;9ymmglD0lDnLfp2kvM0DQneuBo876gueLFB+2CnHk2jiiIeMwlkBf1ryfLTji+p955SeQnDI2kY/&#10;shpcAK5Z9eSKDwnWxEYm27Ap85eBDUFNB4nR1udGuiMsq8qOgUNHgAgFYlQ7Aqf/CURePn8V5E3P&#10;mCL6LOGarkkixEJejLseBSIdZyQ9z3q1yMUDLxTLNh4c87+k8SDwBjh21619bQt+myx44X/2HbjV&#10;uWEJFwtTXx8idSqV5OCXZ6H2kVhbbUsXvLT9I0y326Im/XxOLGMHb7J5ysm4poKnsibstdretFTc&#10;HBUty8AS0YZQimrJh6dZ4xKFKfBMyCstJZDLGiTJGodKcfkGxc0l53rOh5Jr4ekT270ul5dN7Ktf&#10;kc/3Lcodr/wjynmIpWgX0qMr0awHEUrsC1rjchBbxi8uNZkotSCXSw1HjMs95citZDOUgSzGxauc&#10;bJJxNhvVdX91qef8DZgHHAxYlj1VY+D6zUZs4DiCislgYQEurx2Coqvd93FxQSbMuQxSTrX6PTs9&#10;bKJLLkmgksqZmFaslHHuBpcNUoaVNXyFebHsjuxyLn05StHO5XJUyMbJ9coK4So3OyJJLsRWX+Xb&#10;Bc557LhB8tXr5z2l1X4+Q6Oe5Khxn6QLa9C4wckznkySF7xst6+9C2blznamwfkKUkS2N+71nGRz&#10;mSprCSENZloxyteHEoLbRel5b3A565SEws5XvKEv/yEhRBkXQ8qKB9aeVljpg+qr1ecGSkJChiUY&#10;8gkMQ3nDDxUDicKTmLP9KCkTvH9VpU0iDIqN6/VocvSEWhGwHiXWm5jmqmdZAATJVbrTtYyPtiXE&#10;hlGmk1dudk6vhqgNyRjH3C6/tzRbxlzFZoUZl5xdCgWUzS2J1DX6ULo8vgtpskqTkImq8dk4ee0H&#10;cm9uSLPzKKGiCrOSJ0mUglVxGpJMHDwdLmh5mwsko4fTBOamZ8AsrPTBPN/tje7sZLEwK4KD0JYz&#10;K2zE9Ky/pj4Pu3eD7OCSK3I8+s7v3ekqLS9cyIs8l5dVCXwiYxoO14inrRWY8ZMX1/AS2VDRThy7&#10;QwYapP8tTkvElACJPgxJMuPILvWiiX5oPeefQKrYTOkElg6l0eQb4SaIkOCXjGtchmqRMuEmmiwF&#10;OuHorGASbcMKBEROjBUNdksbwGTufgfYTEj9xLRCN+cNc51Db0ltm8BR7AV+ofSDgitJPB0qA1Th&#10;XhRAhV0Fwf7ETSAryM5LzjBzddUr8gluQ2QC91S+WgY/KpR0uaVRXh2FaJ0rfJoQYQpOmmDXPP9k&#10;dMIU6FxuaGGYXF50aJiRJst2eXzt1zkt42D/BZSrJKgpn01d2hrQbaKBazYLAIrIwGWyxI5FWZbA&#10;OtPNyS0caTvnWAODAf4FXRbea1GR31CiZ1G3rCpX3DExz0+h5nXv++W+L32e9wvhLoBoAnAmRG2y&#10;CbH4hCnJj5TfiYD8rpXwW0VyPEe0xF6zC4UpbwIZ+XYAL35SwevqOu9mXVGRQlDTEkAqqncWQv2B&#10;4N1Zza5dxfM5JDkKYM8pRB6wnvzDJtXIALPD6xbIYCfmXrFeNYGYWpXWkDihEbNzAftkmpDXACId&#10;p660jcubtEe14J8GQTCkFRU42AUbALzY6UYQKSIjtxFASESQiWWM07qYjGkBDupy8cPYNRI7Y897&#10;Cx0s19y7odb6pztNrLCB2TKIk05xQEFohgCL/35IW4JdOqm9gLNS+qtgKZTkn2TioM0gAGzIn0ZU&#10;AysP5g2/CAcA7cb9A5nNgnyRUqck3+Yh1LT+WvrcfJehmmbZIRgWVpygdO0L6R8F8MmMqTmuGZ22&#10;VuDGMg3F3ZF7mTr6EKhTUBMzIBJ1ijYQYbucp4Hb35CtwduBjhlrmsF02+Z28yZJ19JdP1Za/rfW&#10;kEWT+Oe6XFNSJnL9JpovhKOzgkm0jbARwP2XAaA1NeexT/0OQmi++VbL46tTxohvooEruB9ue3ML&#10;88IW2evhYFvVqoVnFn7gHK97ea1PQaFNbGeg4tVtY7JvvrfUvXvgIDTcqtKWJctTJPcMwWWb3dve&#10;/B3zwvEsPtsVz9+2qpyFZzI+cFr+mLMfSXvfHkowcGDVW1eWrH5McplQQyj69oD1qb85lbY+LrQE&#10;RYAiQBGgCFAEeiECIACiQFU/WW2BEJqv7BibOU+y4ATDHGRPfPSJxxKU2BChJBO9kOM4SS2N3iFT&#10;7h7Sy6mMAHm9eeDXLux+c8c9T86TP2yz2RNTFjw2fZAMkIik5YwA7LRJswgEz+5+5eA9mQ/LX6+x&#10;QvHEY9PNNtyX692cSrsvc4zSThGgCFAEKAIUAYhAv1hzAufst/n/mPZTu/JoOtuZn82Il66yghc+&#10;2aYS8aX/ykbbiZI3ax5ahL0y779jFY2sVw8c7Jj8duk/pk28Q1l+g98y902Pl2STCJ47uO1CimKM&#10;xJuEpf18mGAbonDpP+In2uXbDezIg+2D7psRS5BipF/BdFMq7X7FQToYigBFgCJAEbhpEegXa86O&#10;U7Uf1dUf/kKUnINnKQjn1fiTh6RZOtlMD28xzpla8cH6l1AEA1Xriv7b/0DWqyph//rXcEOj6fUD&#10;D3b4vB8FGg83fKkU4v/ahZp//CR1sjhpStuJ0lezmTmzUdBm+vVDBNp8tX8N1B9rUMysEDxX0/ij&#10;1FCWzn44foUh3XxK++bgKx0lRYAiQBGgCNwUCPSLNeewqU+tdjIlqf/xVNGuqqZQdHXw7GlPxd6L&#10;4+ZOjoZHA2crMhLAxWL2G5q8ZXTeaoW7uP2W6zZ70ktZ6aLkfv12rKKB9fqBg+QEC1enAfl95Kmi&#10;7VVNbQL1UH4PXpwwYzKbA+jahYqlMZz4Dp+w5cfvrH7EYGrIm4Pf/WSUI6Y99XwaszH1P54u2lXT&#10;FEoxAh6o/7Fi778mzJ10UyS3vrmVdj+RZToMigBFgCJAEaAI9JO7tcyw8c53m3zVGx68tHFm/FDk&#10;l8ekF1UcZ6Y98liicOV2YPQdMSzT2dwANXvzZ6ncxaVyQRHoXgSiJjrLDvs8rzx4qWRm/PCQ/B5l&#10;ps37fxL525W26JHxLF0gKNzHvr0rk1RuXXYv6bS3CCFgixqfXtbk82x44NLGhfFDb4FSkZBetOso&#10;M3keptQi1H2vaZYq7V7DCkoIRYAiQBGgCFAEwkCg38StDQMDWpUiQBGgCFAEKAIUAYoARYAiQBGg&#10;CFAErEOgH8attQ4c2hJFgCJAEaAIUAQoAhQBigBFgCJAEaAIWIZAv3jPaRkatCGKAEWAIkARoAhQ&#10;BCgCFAGKAEWAIkARsBIBuua0Ek3aFkWAIkARoAhQBCgCFAGKAEWAIkARoAjgCNA1J5UHigBFgCJA&#10;EaAIUAQoAhQBigBFgCJAEYgUAnTNGSlkabsUAYoARYAiQBGgCFAEKAIUAYoARYAiQNecVslA24mS&#10;jJgBCRkVZ4NhNBlsKpnNJkWYnVd1gbSdjoaS9IQBMUsrLlwLo+fIVO152qzhi9XotDVV7akoyZkx&#10;YEZRXSihrFIvwY4TZekxA2IyKniBCHY01VRUvJszI2ZcUV2n1ZT1tfbIkeypkcGMmiy/EtIrzvUU&#10;Edb0GzxRMhvkiI2ZkXcgQKqejPQc6faN0GKiLEyou6skZ/aA9IqAifqGqvQurCxRs0CzVbHowVxn&#10;M3JK8GTFhrCxvLAZuywQoW8Ev6rKmQrzu5WdCGXiZRgABxInHUVvoQ7sy8oKTj9oVZ+tCJAbRqUh&#10;kyJvuaCF2aCFkhAmJbQ6RUAZAbrm7FWScfXkoY8rmeRcT8nqpNGUN72KN9YRc7Wp5L/iZ85LzVhb&#10;Y7zRYFNpavyM1NRn1tZE3K01Tl031wgLye6htbPuzf89dQ7k17fd02Pkegme/Mv2SsaRW/aH1RFJ&#10;bhzp9iOHDNtyZ13x/546L/XxjLWVke0Itt63sVIA6Fqg6rXU18/dv/KjG13+2uJZvrUZMx1vVLVF&#10;Ym/DKH8ibJfbPt+/pc6eVlq1cdH4KN7sgz2FVMdMfXGyUgf2ZWXVUVe8EEw/o1ZVYcikyBuVokiX&#10;t1ISdGgNVKSjNOI63/ySpquRHjZtv48hcIN+vQeBrkZXcqLTfaar95BEKYkQAq2ebDvQFY5Cb7vx&#10;Hi55shNB5dhC73XjlftbDSNIdvk+qfZbiFlro8tpZ+yOwlqWi+31rrSJjN3pamwVg4z4FZvm/qdh&#10;8LtOeqrPG64VkQrf+lyP253u85FST5FuPyKgiBvtavXkstM6ze2PbG/9ACsRQF3n3U47NkG6znty&#10;kxlHsbc9UtJmgD+RtcuszMSmlTYqjJQXJ11Fb0QH6g08DGWl13TE/87hsMRtTMnLh0yMfMSHZLAD&#10;KyVBr2tk75T9kO/8tRvSgGE07t5YbaP1RkH/HnkE8FUxPUvrRXsEwZPHTi4oXZ8yhnKlF3ElQqQM&#10;GT5yiOmmBw8fOdR05f5W0QCSX9W4PmzugfGb5lewrWbrtubecNQDTtbOHDk5t2r9vEhdwIh0+93B&#10;d9uQ4SPMT2tyCvsDVvhor57c/35JIHpU9K3cr7bRSfn7b1S/lCic+5GDY3XJCNvlZu+xn2zHTzhD&#10;9BOLkwEdqIuOaWWl23LkC5jEQT5kYuQjPyZjPZhEwFgnXOmouyYl3K5Sc5B9WsZvVk8y3m5P2Wjj&#10;lNIaphCgqxtTsEWmki1uYb5zYlRkGqetUgRubgTA5b2Nr61ttRSEYeOdLv8Nf3XWNHbaRk10ltXf&#10;8Luc44dZ0ksw4HnjtV3kL5Ms6VS1Edv49Hzs7p/lnUW6fcsJ7sEG+xtWne3Nlxhm6Mjhg3sQVLWu&#10;I2yXb0/Kero3LK17IfKUpL6MwOBxD/x8pLEBRMJGG6OAlo40AnTNGWmEafsUAYpAjyNwLXD03Zef&#10;XFXT44QQExAMHF7/8rKCvv8KlHjEtOBNi8Dls/V9PLzWTcs6OnCKgAoCtriU9ETyM5S+Z6Mp500g&#10;0FfWnG1NB9aB6J0wnN2WukBb05btfMjOzkDFs6ovmWeXNIUupoGgXtuLQIhXhbB4MN7XrqL0GBhH&#10;FARAqwD/D8ulrzvQ1MYiC2PqzUCV0zceDeBBYhWjvQkxxNgoamxMNa56QnrR/iY8PB24thb6K2q/&#10;qKJOCAwpxCll414GA0fL2Mh+fOhIaaw2HI1xfJxM/EcsUCobnA0OGobFwwYtUIgHEkxIX3dYEqwS&#10;q6IUaVAxjpwQEQ6EdgQFyiCkM16pQniKWxwAYxdqx3XVFHq1KHxgXPs5SZiRU1YX6GyqKNOJH2tw&#10;chkfSGdd0biQHHO8I42EKa5sOmymDkMNYoBmzQFuJs3OKTsa6Dyxpew4f3B3riIdG7FoDsfMLjnB&#10;TVwLkKw/UfJc4r1Ly9mgS5tTY/6N7QqPLApkkp0GiILZUOYErYHP4iuBui0gXDAo8//LeeIOjmBh&#10;loEgMgIHQz9qYqamkdhgxU8lPrCsvIFhTpWn/hh2ZSgYI9atJSzYw8ZJ5kYsVk8ME6byROpPr30u&#10;HGWIBXxkbzDHgbJGWl3OPqMiq8xuLIq4hhHR7EtVxqSzIBSjFJ/UgrhqY4VrVwYg8yEXBhaw7IBE&#10;kVqoA8Mwf9wYf5xafophapZPHQqZKIrmLTaOYHp+WCcyvuoss8LA8VZbbpcFdoskUDo5tIKpspY9&#10;pHhAzV01EsdAJlIddUXIB0Gfqk5QtCYyAxuZ4MDaJh65Umr61oAAQ2xCXhnyDBUj1ohxNulUaCCv&#10;3b6umRM5eLgyDDmfIjkwpoLUJMGoZgy3vFbYIRBq6F86NtpI99a7MUZ6p2V1EIj889Hwe/juvDsz&#10;Nm1Drf870BaIaVeanYyFTwHRFLILvZdF3bTXFjpAaA8smAcbk2COI9vtY1/qo/fNDF+AjcfAw+Qo&#10;cHt2u6thMRQgBBTLdtfudbkqubqeVQ7wY7LLx0U34J+bs00IURDwNp2uSrervNbPlr/sLZwDWuSC&#10;jkCiu/yVuQ47CFsHowh0tfvc2YB4Zg4a1HVvYSxHXGyay+12/60dPd1m4yt8iWLJwA97N8/GPAAt&#10;iGOWcD/yr7q5f8KqsavcR/a5Pb5QHBR20Dtrd5eyg2ZJhBEdGHuyq1EI6QCjPjA82QKkme7zLJtu&#10;3ODi3IhowwbDpL29272vsf0yBBkOtuuM2xkKwdLlP1TMvlCfaDaokiJfIOCA8ti0YsSQLr+3NNth&#10;MpaPimyTDISDAn9kD2RmWbZrrxfKOftx8QAghKKoJO3eQlYG8dASXb5SZ/Y7u71wUKY+PYYab5TF&#10;wZFWfAjS9J3fWw4EO0QzkEDnenGMkK52bzEYGC9UgDsEIkGCJEv7P91pYCZJw0vA2Tcn290I5RwE&#10;zISKgZuMHM6QAU7Xbre78XJ7Y2maHc5fRJt0lin9eAO1I5mPGhoJQX3d715iMvKQwCsLWADnvqBL&#10;2xvdQP2GNFiYypPXLarta7LgBmsa7MzENFe9iH0mAx1p94VIVTMiHOKcMIpjCGnKGDvPfe5cdj4z&#10;idmeS+JpBrRoMjc6QQ+rYYWr9LR3Kt2l5UgbIGvIGxTUvnU6MFzzB8lBc1MecaQLTreJIR0iMtzs&#10;2JAmVJihBW8XskYwDAOnaZd5NrFOAjAmlT42bBgy5RjUSkaQqwm9C7vEDAEMVnkE/S9Yf5GiB/Vy&#10;XRJFT6YDyTS8krIi1/3aJp6DSEXfGhFgHu1Y3KlzpqUtZHmOK/nv/MBhc+S6OQZxTkVoTrFDUxgy&#10;Nw5d5IFd025fz8x1+VxAnyIxTXPtdbt2QgeAM4XSMFq6KohMEsj5qVlSwQ/hystC37H+CYq0F/qQ&#10;M8xr75AeMBoCStQomZBbBABthgwBXkXD/5JV6dFSrCaaKAr5CIzonGI+ZGe71+0RBQnkFkj4WgW6&#10;JqFVIquvuACDwo/cXBWvcPgfRRqK04yPu3zfYrggqyl2K7k1A8h9gsV69LvTRMsF5LThFTk3DlN3&#10;vGUVDYHvHDUo0rNKxCjZdW58dmGhyLbJ/ygKv8lpxhABcrKRfRW7TQq0CatoCYA3uC5C7hrHI3u2&#10;RxIG1Ig4yqGAlIucQqD7lpgIsKZGBtFAJLYBrHbWF65Hy2DRhxYe2mtOsOB3Fa5HSzvTHxlDjTQP&#10;ccDtB2tHwe4CFzf2+qfuvaI4rpzHhkmjpUgqrTnZJVkivpPC75Vg2yv8fBAXU/ZUFN0XpR8JNJIV&#10;a84IsICfp7g3FobylLFYo33RnhcriZwqxmQMqVx7rqfV7GRQZTcJy3jlhqsXEhnjduhka04wwDkr&#10;hbEQYMXbNdHShdMhGMcs14GmzR9SKCprTrhaFut/3hfHbZYqywRbZomBk9tlKBIi66lkqRWMIBqF&#10;ZDsVueBgeycUGlqy8gH7sOsLXWjzXWwl0M60sKGsaE0INXx4a05IFr/wlJp4uIeorW8JBZjbjhSH&#10;0Ra2P0IKAa5AxGRwXhn+o/6aUw15/fYJzJxgdBy5lZgRl08KAhVE6lcYMeSqZdXWnGAdXpAtDtJ+&#10;3bt3ryiYMFyri6VdbV/YCK2EQm6kSVo2bATwNWdfuFsb/Kb5VMOBff9zQbjvFvWzRxfE8MOISkxJ&#10;4vczwW/XLuwueLKg3pFbvHoeHwC249P33vo4YcH940LDtUXdOS4BFK/8+NBJeB9j4A/HTgdq+/YJ&#10;Y34QKsX/mDDprtC1dNtt0aNAbMJLze14dI/vj0n4kWg1D/7BxRD7ydQJd4TaHDkmAfRz6uTZS6j6&#10;oJhJ9zmY8QljhEikA4dGj5A2hbbBlsyKk3MMNWjqGxgzdjpL511j7hgkNMD/OGHSuFAoFNvQ6FGg&#10;xKnmdo4Lg0bdNc4uIhsFf2u52ILlIdSgLe0/H44TRYywjbrrHnCClHAnDwQXOy5wseUbU6ODleR8&#10;gfEqDlQduSDcjo6e/GiywcfuWgQZHghIGv70mobkZ16YZpexd+DIMeM02QuysWevaJj27AvT5ZWN&#10;wEbGUCMtBtubTzGH9x0RJq4tavLDC0byQxw4KeURbMoEz+5eAZ4vJuRuzZ03mpNGS5GUkx7sOF7x&#10;VsnYBQ/chcEedWf8WIYJVG7/y0lRvNhHlzyM6Q8jOCiUJdFIYXYBq1vAgpiJsxyx2KxkOFWAkxeG&#10;8rSRtM/1JWOB7fa77olhHPFjhvIMRCo30NzyTZjBfmV9mWQZoYzd7sj4dTJTt2X/5/AhB/pA3crD&#10;KQsdw7jREWDFx9v8ccIEu6DSOR1yqv4sCNQDP8t1oGnzpyHlV5t2FC2viVk0+2dYSC6gQ1KeB/cL&#10;AhWb958W81hhhoZj4PTtMisSFcyilId4fQXCiE1+Ii8XzJdZE2MEnSI3gsGmHXmFNfa5Tzz0I0zz&#10;RCc+swzsmARK8t+s+UqGC3vf/ukVJ5OfXTwtxFkl9FStifUaXkdFSU08yVwgFGAQ0Hvz0pLvLXri&#10;51gYbduwCVNniWhqOf5eSUnCLx4Yh3kaUTHxCcBhPLT90BkyHaGBPEH7BGaOYZDvNOTHU8djRhzN&#10;qXP1Zy9zYzKqgrT8CiusC9/GqeVT4XsV4ftezMz/76K4h4GJjzxiHxhSbRc+XAHCKzhWbV39iKWB&#10;0LtdyK0E8qZoqy+sOW23jYi1B0pS75wpvO4bHLdoQWJIgDEjfeK9vKUbA47lRXkzhdkb9DccqDlV&#10;mTHhFmxa3BKfAVN3n/adD+PBoAVCYotKfKn6xodZidGsk9FUU1Hym4Wpmy1oOLJN2IYl5fsxsncV&#10;Zc5dXhNWn8OS1vj5EKDwyUfG3OXglY/V38ChI0YygY2pd84VXu4ZfOyuR5GRgXSe/WRd5jom5w0z&#10;wU47z9aueymLefZdC8IdW89Q29ARsUxDSep9cOJCX9o2flH6ZIWJy7SdKH11acnXjsLX8pIwGxRZ&#10;JK/5PztSw+zMiL8VUwy3xmfsZEmtP3le/Ohaj+sG/t5tGskCFkRNy6o+yQXmZV9bvZuzcGm5gbHq&#10;FQ2r/duT1nj5jBrwmVPG4kioDDAGsywjlTHbuPsXJNsDWyoOhvbCmo/u+GI6viESFlY4IyKvA/XY&#10;rv/34BmwLGCYsfF3isOQ2EbfNwfslMp3hfSbNFJC3y5DkQgMGTkcz45js8/KF+aLSn/Bk3/ZXhlg&#10;howYPkTsgA372exF4K6QZOsBtPLN2dq3M7O6ct5NH6+ZPEbTmliv4Y3gCcqSzgWCZpu9+wGCU++d&#10;ALwm7JMs74MXPztwjKnMiBd5fhMyQFUmUO/zE3h+msgbbl/FzBEM2KgKCsuvIKNHKCVLHwseCyxi&#10;jyjUvo6G0rzflQTmFBa9mKS9gWKQEuBhWO+XGqaBVtBCoE+sOePmry9gX1nVrM2YGT9U+kgfG16H&#10;d9NzueXg5dXbGXjwcbjZr5aQ3bsmSS3FUHeKDopDMGnoko9a7krfjK5T9oGPIzvudS8z5YWtoac1&#10;5knn3n/HvX6MmZqztcDsCa4GAYPj5v8W5jKuhPI0CQZswiNCmScer0k2kK/q97xbWF6yYs0fQ8f4&#10;xP1fqd/z+8KSfSs27A75qcSVlQtayVBb3C/Xs491A3DiDlefuMGOOtdzGSVMWsHbz06Vx7mLGJIo&#10;Q4PK6xF/fhJ/vhQmpvLq3aaRLGbB0Of3t8RmbH4TXua38uNYbK59rvJ0oDKm5BQLz9+tpI87MTZh&#10;RIhlDLAqZ7EdP75r+/xga/Js/IgGDiksrDhQukkHhsWCDr+vHqwNRkQPlWxS8Vc/QpduwupHs7KG&#10;XQ52nD9Zb6pnOP0VP3TJgpFe7bny6Z7fbyrft27N7rOaR3Mk1sRKDW9w9MRzQbfdzrPH3HW6pRj2&#10;ilxA/I4mdE3QvyZJP6WVNvLG2tcxc7rDMWI1SCRBt0PTBYbFzXty9gi1xUVL3aaXM8qZNNcbz7IH&#10;LZH4elDIIzGcftVmX1hzMrao8ellTT6PC8R6Afq4fHnq1MSnyk5ITiGCF6ryVy6v+YFzw28XK+TH&#10;uwJuaJJdpeh2BgPK8+bGTN186bGd7dVrnElxwi3bbifFSIcdJypy5sbM3XNLZuX5sqxfJsUPN1Jb&#10;qWxbU0XezJjFe255po5t0RE3XOlILNxeUB7Fw1CewE5GA5Sn50pOYJfawu2CfCC3T84s2JqbHCj5&#10;XV5pA8G2q4iyIZOfeWPrKkdg49K896TTwcQQrGcoSF/5Lpy4bJQEOHGTnyqRDhNkoczPAjfNMjfk&#10;/0q2i98NSDa3iC7JmwDOXJXu0UjhswDkTHtlZszcty49VtP+EVRP1lqNcNoHF0MqcmYmzt1za2Zd&#10;XVnWgqQ4xVcJ5hgkr2WaZSQyZhs29aFF9kDlivKaNmCprjbt2tE1H786COgJByvxcCKuA8PG/JuW&#10;i2ygad9pv2Iw0rDb122AzC5fudR6RbcpUYHgldZmlSoqz2qGTM98ozjX8XXJ0ldLteyUnjWxXsMb&#10;GzksTTIX9Jq9dLae/AbUxRb+QZBes/K/kyBP1r6mmSMnjFAF6UkCeYfmStpikxyjlaoCDbY+a/k+&#10;u/OV/MWRyUXfK4TcHGo3RS1rvYdIQhYVl+RcU93OrTwD5bkv7sDSoCg+4xSRo3IVp62u6rhRV9/a&#10;YbbUFS+ZWeB3ut8pSBlPnszIWiKMtwY2q7JS1/qdG159UeEVovH2wL3iOteS1AIfUEYvhvk0kaT3&#10;YVCeTnArz0BJxou7cHkiaUKljMGB3HJnUt5rhY6vyzNe3lTXYrDfwfakF4sK54Dp8Nwmb3hybDlD&#10;0VBscOJ+BCcuWHk2lGe8uqMJcyKVnnHyIHQPkooPe4Jtf64RkroYZAph8W7TSGGyYOPCmat8zg1b&#10;C1LiNO/1EQ5bXAywOIz2wcWWJUvX+lI25D+t88jNFHGySqZZRiZjw+7PWP04uDS639vMgJulFT+c&#10;PRVfQoeHlQICkdOBVsB9x08fZAPPYu/ZJK1OHxsTmT1J2I+uXebDDWw56GX3CMSfll/Bx5I4dfSz&#10;04rLaXvygz+9Q9zeLfaZeUXLHcBOPeeq07jzr2VNIqThjfKabC5ot8rdoSVbvgoxO0RtfvXnqi/w&#10;gBxqHeojT9K+lpkzBCCxCgrLrzBEkoHCwUg94xRo6CVCbgCTm61oX1hzdh4v28In62Md2IK9bMy3&#10;QOWfvviSYxd45K3wjFPg5cC7p6QC41W57nXpUVKwzXvs3G0RNFz68tR5qnrTPoaZPuc+C59SK0V0&#10;4Ehpv9RqxbYxIlsaBUF/uOolrviqP6hhEsVRAcJpUK1uR11ZBb+8hF7X3t1sLoHKow1fktggXZKM&#10;DyRq2rKtG5z2fcuz1nN5SnU7CRWITly20e38Qc3ylflVJu7n8g1Zz1CQr3L7Fm55iZY922FgxmN/&#10;auBDmag94+SIijSSQ+6ech+4+lu5olB2etDs9X55W8S0Y7dpJItYEDtrzn9YqJ4w6UYsNtl+p++T&#10;TTUBuyiIi4GZY6ioWZYZkrHB4x74BYgktHbNfx/1/KECix4ESQ0LK/FgI60DDUGrUtg2atKsKSBs&#10;nSh8IFsWnRNOdD6WKFmYWdGrWB9q2mVOJAKlr70j2e+7dqH6pC0Wf+YpIg293VUKY3PVf9rHMA+I&#10;o5qhuuB9aeZWECa3pjAr3yNJlC1qXc2aREDDGwTc0FzQbHvgmCmp4OGrXhwgrtjOFa9vl94Damvw&#10;nrORKXh15EnbD+sZpwCEYRUUll9hkLck3lYEn3FG0I2xCAjaDIcA2aTrYbiCl7Z/dDy0t2eLmvTz&#10;ObGMfVT0bYgwlWec7PWkPfvZ1QXaP2bPWH6VGXq8B+58b3vj4A8fQg9mguAqj6E7MhYt3jhs8R27&#10;zvaWZiXICa9VgKowRAQjLt8ROP1PMEBRXNlge4skvJgOq680t17B9nTDiQ+pfCNFHPY2QoJ3qfKD&#10;4y2htqN+OmNOPGMfEW3lIsPYQGyjH1kNbsnWrHpyxYeGF462MfNWg5tX9SBec7gPO8NhqAKz/Ns/&#10;+Bw7fY2eNMMRy0SPir4VllV/3xJs2rNHOHW2Fkl8otmGOdJWA+cPnB4kPc8qBiTa4MFc2caDY/6X&#10;OEytfE99cMzYeOATHz79r9BeRceZz+pBzEm9qUqikTg89ZrSmSOWsEBEg4LSCFd56rWvoCRDww4v&#10;rrUafDJ2G2AZ3qYhGWNscY/mgIxTlZtz8s+miMIpC20SYqWnOrtDB+rRIP27xKRGT/6Vk30OXlLy&#10;Hq6uGRg/xuH8dTIe9BW0pXDqFa6BE7Ups8ucSARqlmdkFu1v4lyUa4GjJW+e/slUjdfgtrGzl6TA&#10;3S7xU/yOL6r3nXMUZs0XR3TncRo0eh6I6p1QU7BshebDTi1rYrGG12Sx1MQbmwuaTY+YNv8J9uBB&#10;DGDwy7ONrBMnSAIKBw2edSxOyizGFPzRsjcOj3loLLH7q4Y8SfuEZo5gshhXQWH5FQQU6RQJnq14&#10;8fddE38McVZ9xhls2r8Hv/oU/u3r7hTy8FG62VoIO/NK5BtAGYcc2aVcvnuUTJnPuKWQjZMjiU33&#10;l72bS93JFROzF0tihjLJYrnOYfo3xR+5vM92UTIlLu82nlyLzyQmSsMl/xGltbRzqY3bfZWF2c40&#10;B0soSPLW3rjXc/J6ez2MecMoZapU7IXPcccN8Du/d6ertLxwIR+Rh8tfhzKqgw8kTbzMM1L5R5RM&#10;iWGEXKM82SijFCC7eJVzISCSzaF33V9d6jkfymssQgCyjx2MJIeeJDFXq6/y7QLnPLYkSAp6/byn&#10;tFqUhZVQ7hT4gpJKJWeXomyYXNpxp/sMzOjHpY1i+CzShP1gxUgGosg1lJ9NLFc3uKRtDJ4FTkPY&#10;xCnFjRBPwlAj7XFZ2oBgg9T0MKEcFGMho5o8G6cggXx2L2uRRANEOfEue13bvO2Q/dx0xjUDzgIk&#10;HuCvstyJgn6wo0y2XWASuFzbXNn3823x0YkU+MVW9uTyycCFzkXs4/PTsvn6gMBsc4UmKSkjoO60&#10;hAUoqTqYleuznQuhKgCj+9q3t9p3XUVPEilPgcUa7auzQJQAGeD/cXFBJkwKD5Lvtfo9Oz2ijHAk&#10;oGmxm4BlSrNVX8ZwwnCmSwgmwUqRAPmP2jqQBChxGfPmD9pZRZMK/wLzWAKlmFbMaWt/bXGanZtx&#10;iAYNlllh4LLdPqAoFO0y2zlIOMmaZtEnnsXcEKTZODk7CEZWyc4soB4b3dnJ9rTSRqiX4Keh/PGk&#10;34TWhEzDKyorYxKhZuJxXqvpW0IBBk3xvfCeIZtCk5v+sHEulzhv0EUcEqdMVxgyIfKADJ32Ccwc&#10;YD2bh5YVcyw1q/KPOlaDUBI4W4y5c8YYzE08/6Fi5JfiZHMtsdq4EPxVzAWFkuyIVrk5Ra1so40Q&#10;RybkRlqkZcNHQDT5wm8u4i1cP1Za/rdWX/XOQuj7MRPTCt2cF3tDyAIsVfvcv0W5uf3e3e/AsDGS&#10;Rvg8zqE2gDt12p0miZkKfgSaCLpbopLf+qVhZpVKsvGkUZJf7EPkQWOD1GS2ywMsHL/WZddF/6yV&#10;BmLEIlOrNMiy5Dt/7QaElx3i1QXzboP/3+nex6LHp20OUQOI4bJXiylULKlA9nXOuDrgILg033pN&#10;icJsgxDbuRBf4CWDNlp5tcvBYlDSuEzoYmZdB3B7S4H/7PPw8sTjg5rHTAinLg12yxbXHkirVIog&#10;CFKYwY+AYyJxYcNmyrgB84BLf+WTgxuiXSqHEoYaaostfN37frnvS5/nfdb2YIIIG0K2Qe0TAoRa&#10;hCRgO+vaIhuJrcEgKV1AMaD4ZFIi5ZpBAiywrG5OpXBiD6uA/3fvZgX4hlwIsRbYjhU1Eg91F/Sw&#10;AVWhHTdjXIgICzg/G8H4tZJKJFeegDEyFuu0j7NAjj+/cYMUiLFPl91IVlRYJlOeuG5TlzEZiawD&#10;en+255IS7ZpY/fOQxFSwBEipQjNLWwcaQk1RzcoMpZr5kxsXIO0iowBYLJh+aMx2VrOLQO5TZ5n1&#10;Bk5kl+F+Ja8+3JxrIiNPw0BDW+MFNfklK1Aau7ltdaQ9FbgJGCf2QGILPUckPomaNWFNn8TTkGh4&#10;TWVFKBRy2GWZNFTnguKQlQUYUQOsOAoEyPtOl4G3BPzDbW43LiQA570ojp1UwSvq5yMeMuSB0Uaf&#10;Rvv6Zk7JoF9Wcin53lRVkGwuaEkCOsYQr70JWQyKyR1FZUvOb9Rym4Nq5j4UOl7NRpOTpifkBlqi&#10;Ra1CAGf8ANCouudH/0IRuGkROFfx7H+P2fCCUhrYmxYTOnCKAEWAIkARoAhQBCgCFAGKABECIP+5&#10;UI74QjtRy7QQRaC/IND2d++IiXf3aHip/gIlHQdFgCJAEaAIUAQoAhQBisBNjQBdc97U7KeDV0ag&#10;o6Hk9WMPPf+Afs5oiiBFgCJAEaAIUAQoAhQBigBFgCKgiQC9W0sFhCKAIwByFpdsOxP36HxHBLIR&#10;UqgpAhQBigBFgCJAEaAIUAQoAjcFAvjdWrrmvClYTgdJEaAIUAQoAhQBigBFgCJAEaAIUAS6DQH6&#10;nrPboKYdUQQoAhQBigBFgCJAEaAIUAQoAhSBmxoB+p7zpmY/HTxFgCJAEaAIUAQoAhQBigBFgCJA&#10;EYgoAnTNGVF4aeMUAYoARYAiQBGgCFAEKAIUAYoAReCmRoCuOW9q9tPBUwQoAhQBigBFgCJAEaAI&#10;UAQoAhSBiCJA15wRhZc2ThGgCFAEKAIUAYoARYAiQBGgCFAEbmoE6JrzpmY/HTxFgCJAEaAIUAQo&#10;AhQBigBFgCJAEYgoAnTNGVF4aeMUAYoARYAiQBGgCFAEKAIUAYoAReCmRoCuOW9q9osHH+xoqqmo&#10;eDdnRsy4orpOcmCCJ0pmxwwYEDMj70AgSF7NXMmrTSXzQbafATNeqQpcM9dEX68VDNTtqdhVkjN7&#10;QHpFoNcNJoIMCjaVzAasj8koOdGmOe6WuqJHBgyYnVd1waA8tjVV7akoyZkxYEZRXYd10BqZWR0N&#10;JekJA2KWVlywULwFAhLSK85ZN66bvqWOpqpeNBMjOPVuek7fPABESAf2LgB7tw3tXqwEJWbM7etR&#10;bQP5By31sxUBma+KPNIZ6+o6gtBniJlRdNRCc9697Ol3vd2gH0UAItDlcyXz4h1b6L1ODAusaHfk&#10;Vvq7iOuYLtjV6Eq2M45VHv93ptvo2xWvewtjeT6luf29bTARZNC3PtfjjN3pamzVG/Rlb+EchknO&#10;9Zw3IpKwfe5zFHrb9Xoh/buxmdVe70qbyNgz3ectk3CMgNg09z9J6abltBFAoo6+3jATIzj1qCjc&#10;JAhESgf2Lvh6uQ3tTrBwJWbM7etBT6zdW+jgLfUSt1/mq/rdacycQu/lGzeu+91LGEext92II9Cd&#10;+N8cfeHrZnrO2Ud3Ea42Vf1VfsYVbPpzjXzXh2yItjjn/huXPNmJZMWFUldPHvJcyy37w+pZ9shL&#10;U/DkX7ZfW+L5Q26SfZAxOoOnqmouGKvSO0sPTMw62dXqyeW93d5FpXkG6Y4jeObQ9iu5W19dPH6Y&#10;qKwCZ6MTsz68cWN/ftJokUiiI8QBjxTVtTBMsONEWXrMgJj0shMd6DR0cJxzx41WT7bVyBqbWVET&#10;nWX1N/wbUkYblHB1ACEBuJ3WxfrmLKCsVFWxsI137vfj7mv4qIWjwCM49cIf2E3cQjg87XbYIqUD&#10;rRmIVUY8TBtqFRnWgBJeK6wSO2/CnYigttEx02C8UYlZ1eqWOtjW+OnFwt8+mxjNMC2NteezVy5K&#10;jIq8bxoeH26e2pQTfZPXbX9xbfPLSP+qxvVhc1gDGjx85FBjDQTPHDkzf2u3LDgZ5urJI61Lthpf&#10;cDLBtpqt25oNXrQ0BkR3lrYNGT5iSHd2SNqXaQbpdxA86evI2bxasoy0nLNDho+MCLLGZ5Y+JLSE&#10;pQgoK1VLu9BpLBwFHsGp150Q9Lu+wuFpD4ERKR0Y5nCsNeKmbai1ZISJiSXVTUDRC7SNqpRe+fuZ&#10;2Pxnp0YBbIJfnfve0y84brcEJtqIJQjQNaclMHZvI8ELVW+sWSu9xH4tULXxtbWt3UsKw9jGp7/6&#10;mPg4KXIkDI5Lf8nE+U8w4HnjtV0GXqhGbgT9vGWTDCJBxRb32AvSBSdjjLPoCPHGh1nsDqgtanx6&#10;mf+Gvyx9PN0EJWFA/y6jrFS7c8xhKvAITr3uRKF/9RUmT/sXGOGNxpiqD68vjdq9hIyIjY+w4Uhq&#10;m3DNdFSiM5072OxW75QQupu9GF1z9jUJCAaOrs97sqBSTPe1wNF3X35yVU1fG0030BsMHF7/8rKC&#10;mm+7oS/aRXciQDnbnWj3576UlWp3jpgq8O5Eu3v6ojy1DOdeoup7CRmWwUobogh0OwJ9Zc3Z1nRg&#10;HXh8xQZHzdlSF2hr2rKdj6x6riJ9HBvIVOGLmV1yArtPCQKybS9iH3ShdkqqmoTol0KsNhAF60qg&#10;bguI3QrjXh7eKW48FNmrs65I6DYUPpSND7mrCFLKxlZl+wjFywpUpKsQOmDA/JKmqzz31RsBN92f&#10;Sr53WTn7krM8FfYyLr2i/kTJc4n3LoW/bk6N+Tf2Z6simuLDlDQLwp2FhjobDpUHG0WFAziweF0L&#10;1FXwsM/OKTuKxbbtDFQ8qwrJ7JKmEPM0eAdh62g6wMEOu+g8saXseCd8s/dU4gPLyhsY5lR56o9h&#10;X0qBzogmHj4Q0I54yKAFff4SyqpeR0TUkhXSYCLXgKZIhzoxxyBYXx83cJ4pCdWrwVl5jNaOuqIZ&#10;vJgJ3Ff8UQE08QwA082iuK+KM0s7HB8ZS/VLgV7AjITqIyZ93YGQGhQ0EICbjV/Nq8p399QpRaTW&#10;Eh7Z1A5pJFLkNQaCjUCuzPUBEJVQVqoClwnlHzSJTduY9KIDmObn+lObI21aClxZs+Ej0Jt6UD2q&#10;6mq8JZ1iGlbYIOaqxa1VfdCss3YIhqFWFHswZDb6JZoLG4/KY6HrYALEYz9n3WbklNUFOpsqytiQ&#10;15o81eGImjeConBrcIHQnhoGWUkHitQs2LQpA3HUsdj11s1QFVXv3R7ypgTdgpkSWRBWQDBgNRv4&#10;nLXdwEnokkuhBjK6vgSo+yHfPvT9FJSmzgzSAU0UJRvrTlnbhDMlcRUtcZm0tY3adCAx9F+FY6bx&#10;0YphBH7ah3U3a46DcIQgUnX7Qtik7867M2PTNtTCUKVd/trS7GRGCLEF4m4514vDUnW1e4sdDGNP&#10;K20UwlV1nffkznFku33sL9/5azekgUghXAxMPLqG07Xb7W683N5Ymma3Owpr22+0+ty5oDWGScz2&#10;XBLDBSLuJKe56vkAl9/5Pascjly3j42r2eU/VAziTzIThQJdvlIn2yD+oQCboTIsbZqNsJXZqFzy&#10;SIn/dKeBeKZKUbwM8JiDAg9gxpKd/c5urygqbZe/MtcxJ9vdyA4HsKQYwskBjiiBX+yyd94pXl8L&#10;67Y3ugHjRBFuQZS8bBheDPvaawsddlF4Ui3ewYpdZ9xOR1rxIdjNd35vebbDjg0Bxi5jwozYyQqh&#10;XeCUMGSnWwiNqs9fIlnV7wgMkotcEl60TE0mIo50cROBC0oszAWOu1wQ1PAYpI+baphBBc6qxWjt&#10;Ou92ssGBRBNE4UeuLzxuLZDSZdmuvd6wQiWTzCw8gleYE1k+5xEBsWmuvW7XTjgWqGoAJMkuHx7V&#10;DwbOtYf0rVSPcU2j+LpcBOmudp8bTLqQlWIlEwkP+M2e7GoUxw1E4QRNRp9GXOO1jaDMw4v0q6xU&#10;9bUxPxPfqXSXlkMlCacVGPbjLt+3ITbozpEbSgpcR7OBzjTsGt+5PqfgVNdS6axe1bLCBkyMRlEi&#10;1UfclSgEa4Hbs9tdDa1/K/AYoFRmu2v3ulyVnEugNBf0MAHwu52xacXIwHX5vaXZDgZXHcpGWbNZ&#10;bW9Emwsk9pQAZAIdiKlkoFLcbvff2jkxY2OERmCGKhpxnsUiO8j9KA7CinRdMuaxZKalzWPFIFSX&#10;ABkUB1XBl4BCZQ9JgtgjQjKrM4N0QBNFyQ5pmxvIX+LCtBJPDnFBjpsitw8MKNcldft0tI32dNA3&#10;9Kw+IzPTIR9IYijFjAbeeyXyTUnC3ZtEj1bTRUC0fNUt3fMF2Mk2URTiH0yzOcVcNo/rn7r3iqL/&#10;cyZflGwAahORa8VH/hR+5Kad3D0CACBfULbmBITNWelp5bwpOFvEfgYXA5P78bp3715RWGfO57Pj&#10;6xa9Rlh2dN+aE/hzrsL1aC2HfawnlCj2IxFEGHqISMlU5/SjgGS71+0RZftgXSiwLp3odJ/h+9Tn&#10;HVxm4KqH3XQAobL5ENpWrDk5jY/1gphrzxUEQJ+/JLJK0FFI34az5iRhIiIGGyM/F6xkkD5u0CXm&#10;YuuJhqzGWX59hecF4Sa42ETJf5T4W2BzYX0ht2kSliqUrDlVZpYwu8PdPJLTigiQ5DRCPjGuteAu&#10;mIjjYLcIuTU405Fjh6tEjkG4NhO4Zs/2iPPbgF7SZFt4hPiirvEtJBX9TNgeKqakVHVVemgmitbP&#10;SCxxU6KvxG4orTn1NBtJs2Sc0tUG2lbYENRqhclUn7GuuOmMi66wY4dv9QJRRZlvsLmgi8kNiK1I&#10;IwHBXoKlWVLbR9CznmreiA4XCOwpCcikOpBfHks2rRAsFs9QRVWPfpTsv3M/ihZQrFsllgEhRL/A&#10;PhJklNec6JBD4h+i4wTgAfG70jq8IwGNN4IK2iZ0CmNsgsDSkjUnOC9ZX+hCZzzYp6ttdKYDkaEn&#10;NNMhouWbyBIfHm0lMDRjignBsKoKvubsC3drg980n2o4sO9/Qvndo3726IIYbhgDJ6U88qPQkIJn&#10;d68Aj/cScrfmzhOSDXR8+t5bHycsuH9caLi2qDvHJYBqlR8fOilcagX/fnTJw1gprt3bHRm/Tmbq&#10;tuz/HEtFH+w4Xnk4ZaFjGGq05fh7JSUJv3hg3OAQMVEx8QlA2g9tP3QG3IoZmPjII/aBwl+DFz5c&#10;AV5gOlZtXf0IH4NHvxHRhkFk/wFuB2WvaJj27AvTxUlQQNy2zUtLpoqBirozfiy4JVm5/S8n8eiw&#10;QyZMGodltgCMW/QAE0IyKjElCTscuXZhd8GTBfWO3OLV88ZwvGo79ObSj2ctmRWnzrtge/Mp5vC+&#10;I4KA2KImP7xgpKWybbv9rntiGEf8mKF8syhsWqC55RtuwPr8JZFVgo6sYDuQ3oq3SsYueOAuDCYp&#10;E9l46JUBJmHcnaEoOyOmzgauWcNHtae4S+NhM0gfN3bAJmLrhY0TuHX59JqG5GdemGZtGiC1mQUJ&#10;HjkmQci/GvYIZA0M+fHU8dhgvj8mASjP077zHDODTRV5y/fZFz00lVNrsIGoe371fApgeslmDze7&#10;2bw1hxhmbPydbHRA+NmGTX1okZ0JfOT1CXfswY+OtNXJ9sCWioMXroWIaTu2Y9Po2VNHmBrfoFF3&#10;jbMz4xPGCBG2UUzglost1r7ZNqKNf5wwIZS9aeDIMeNimUC9z8/BasAAiSDR0WwEU48h4hSBNtC2&#10;wqYYKa0UCdU38Idjp4PpdPuEMT8IKTr+x4RJdwniy9huix4FFPql5nYUbI4AE6azvfkSc6DqSEi2&#10;oyc/mjxSCw2SZoX6Mm9EhwsE9tQoyPo6MDZNZJ0B8d02QwnF7quaN/NLmLlPPPQjzNhFT7h3qqi+&#10;UWSEysGmHXmFNfZksUKLnvwrJzhPD5S8vx95mDq8IwGNN4IK2oY5VX/2EiEe2vJ5ouzpFSeTn108&#10;TZKOTl/b6EwHMkMfzhggowMPiL2aQaPnLQU2iKkpzNuBvdYKpx9aNwwELPXLw6BDq6rtthGx9kBJ&#10;6p0zheeRg+MWLUgMLd+E2m0nSl9dWvK1o/C1PCzEZdDfcKDmVGXGhFuwt4O3xGfAODwhf0uDBtu4&#10;+xdIPafmozu+mC647MGLnx04xlRmxIv6mJABXHbc+RD66GgozftdSWBOYdGLoVSTRhuJEOCg2c6z&#10;teteymKefdc5MWSVue6uXTxzMiA8HOUgvTU+Yyf79/qT50Mep5y+weMe+AU4xwy4j/1dGkYWvJd4&#10;L2/pxoBjeVHeTMEtDl4882lAeIrJdSbhnW3oiFjgEKfeBwUEbgvYxi9Kn6wgIOYRuz1pjfdG9Usw&#10;Hhp80pCxePkp9eYU+SsqriyrwD0y1pHJEV3zf3akhtmZEX8rNidUmHiquT20j8CZvcDFlm9g1xYz&#10;SB83kwM2Wq3z7CfrMtcxOW84JelAjTYkKa81s8Js2nR1YbUGcu1+XMnYE+JjxLN+0Oj7kmaB5qU7&#10;dIKDDruW7cLAmTh29pIUe6Bi8/7TwmvvNm/N3/LS+N06o2TbhiXl+7ngw+ixZebc5TVGW9EvH7Y2&#10;Ds0RswZIW7ORTD1+mNqcItAGBqywPrQqJbpH9RGSR4AJM3DoiJFMYGPqnXOFcAa2uBQQNFO9D5Jm&#10;1Wsb4IKyPTVkX8zqwO6aoYScbPt8/5Y6ZtbUCfg+GoM2hvDPpPgp7cxCzTf6P+bMAj1wRw5gU0PT&#10;j+0NoH1ztvbtzKyunHcVYrkTaBsj0yEShh4xmhkRPVTs+tnuAstQ9kTkT198SSgztFjEEOgTa864&#10;+esL2DvZNWszZsYPBQ+mKxQjWgQ76lzPZZQwaQVvo+Q8/Ad3i9We83nXJBFk77HF/TJnschzavv8&#10;YGvybOFUk93ECoiv2YTOpf1rksRp7FvqNr2cUc6kud6AiWsFQg01EjGhYJgr9Xt+X1iyb8WG3fjp&#10;BNdhx3nfadWHo/78JJFmlxJpGxo9SpHwDu+m53LLGafr7QwsgW+w4/zJej3eAeasZ5/oBKCADFcV&#10;kPAB4x6nT3/9GDMlp7hQ9TxKhb8Yp9VklStC2pHpIcEtSbULnDwT0VYLc+roZ6dDAa6utDZfAfcG&#10;H/zpHWzn1jJIFzfT4zVa8av6Pe8WlpesWPPH0PUKo20oldecWVZ0EFYbaGoPGRV9m9QwcKev/NKF&#10;s+K+A5+dD21HXGm9dAW8Dp028Q7c5A8a/VDKInugckV5TRsq2+zd/68U0QG7CaJRtI9Jca97mSkv&#10;bGWvDVv9GVPpWr2bNkCamo1o6jFEnCLQBjZCKxw2FyKu+ggpJMCEGRw3/7fsq2amEromk6Brgp3n&#10;K3RF0qw6heRcULangqeBoohpG7IwdWDkZygZJzv/fszNhlck+wyLH5qGDDMqWrgCxfeEbpEETjXD&#10;q1BEvOtR0K58uuf3m8r3rVuz+6wslTmJtiGfDhEx9HBVrMhldIbMMIdP+2nGPLJ5ELlSfWHNiTLp&#10;Nfk8LvBAH0zh8uWpUxOfKjshPk8DeZPys8ANh8wN+b9SSrh3BRzMyCYSObDo5pjgOV1t2rWja/7P&#10;pXkpL7ZgJ0JqjYOcXeuzwAU25yv5i+WniAxD1Ag55WZKDpn8zBtbVzkCG5fmvSfBmW+uuYW7g2Sm&#10;fWkdkBwvf+Xymh84N/x2scKxki7vho13vgsFBJyhIgFJfqqkIRQx2AIawYlKRc7MxLl7bs2sqyvL&#10;WpAUp3YzUI+/YKGmJavkHYU/Kj0m2sYvLi3LdRzKWLKmivWlAG27X3+tFJxF58/HLjszljBIH7fw&#10;B0zcwu2TMwu25iYHSn6XV2qlIBHMLGIarS/4LTjxBBGeD5/+l55pHhy3eJ0nN6Ey48UVVXBV3nGi&#10;4vU1a8HFjfwUXDJYGofdn7H6cSawd9vBc2xJsBv9t2miNwhGBwL6ypkbM3fPLZmV58uyfpkUP9xo&#10;C+TlLdPGunNEkSZdzabbLDmntLUBkRUmx1WpZHeqPkJK9TQkm0vwMHRNgE/bAF2T50pOYE9wlPvR&#10;a1aVOjIuaNlTcpDD0IHdOUN1ONl56exJjQtJWG1yZPAug9+0NLMrHf31jB7vehy0IdMz3yjOdXxd&#10;svTVUmUZ1tM2RNOh+w19TzzMIVQwN1+xPrHmhGyJiktyrqlu51aegfLcF/HL2YrPOEXslD01RH9t&#10;q6s6TrY24Tynyv3eZvaRTMUPFd4jSe+eoT6++nPVF4IPp/SMUyx3BI1EXlAH25NeLCqcA3B+bpNX&#10;DBB6PcXfGBGREmz7cw1IUaL/TR8bEzoLUXrGyTWBlAUJ72xQQD6CAgJWng3lGa/uCKWf0adIpwTY&#10;Nl6ydK0vZUP+09J3DuKa+vzVllXijsIeEmhAn4k2+4PPr1yWPZspS/zegAG3DI3fzCza6tv7In8W&#10;bRmD9HGzYsAG2rjlzqS81wodX5dnvLyprsVARZ2iGjPLuk5MtjRy4oNTQFX1p0HxY2P49+q20Y7n&#10;s1Zm/3xY2S/Y9wRDk95iFnh8f8jCL25wZKAb9eg5KNitc32agj+tN0or2CPPSl3rd2549UWL39kq&#10;UWKZNiZRYopQqGk24qlHyil9baBjhY1yUlK+W1UfIa0EmDDDoGtyglt5BkoyXtyl926MpFl1CrV9&#10;IUbDnoK9IVJDxnZvUgd27wzV4SR/h1Z388gQMqFOB94xcRq71X3q5NlLiq5P7PSxPww5O6q86xWg&#10;3WKfmVe03AFk+DlXnehQh1jb6E2HyBl626i77mFPM721jcr22p465W5LH1wRKhFaDEegL6w5O4+X&#10;beHTbLIztmAvGyUMv5yt9jSOG+nAu6ekAlmsXPe69Mgi2OY9du42QjFEnlPd2jX/fdTzh4pQ9CDY&#10;y8AxU1JB4NadK17fLj0YbGvwnrNxQGvfYidspJtEODpx2Ua38wc1y1fmo6MM7hty95T7wEXWyhWF&#10;ss2wZq/3S9G1vCvNrVfw0+VgW6P3QOhmJmhR7dmJAd511m3fwi0vkX+2HYaMO/anBise1UNCOn2f&#10;bKoJ2BelPCQEplLkgv4rBR1ZJe0oXBkgZCK4r75x8f4pv3n5d2VcfOH9a5xJcaGQQgzJ5NJnkD5u&#10;4Q7YTP2oacu2bnDa9y3PWg+Pea361GaWVe2bbmdQzKT7HKC2KCwKbA3em7U7k+8V7s12HC1e/GfH&#10;b3JfLqtHgV+rWckQvyHgCbHFPZoD4lpX/t7l+euhiticX0qPQg1Q3HmqetM+xi6JCGKgAdKi1mlj&#10;kjmiSJX2xCFtVp9TBNpA3wqT4qpWrrtUHyGdBJgwHXVlFfzyEq489+5mIzxXHm34Um3nlaRZdQr1&#10;uaBjTw2DbEIHdtsMVXiTGYLuyqVWcNMffPw0kUSLlIJsGBlBucVMnMWecuNRDNHfrrZeamfsv3js&#10;XvgMRZt33QeatvzbohIzt4JArzWFWfkePCkzgbYhmA4RNfTDfjZ7EXDCJcE+WejhWXfiotk/U7ZP&#10;hCqBFrMCgb6w5mSCl7Z/dByLhRg16edzYhk7eHXEQqD6jJMJNu3ZAy0COqJkz75+lRl6cQGuzm97&#10;4+APH8IjzTJal154z2lzTv5Z2XskFNsWXOxcnJRZLDw4ZXMlv3F4zENjIdCqt9iDTfv3sKsmkkZ4&#10;tivv25m+tKMkTbYx81aDuxb1IJgs9rDTNmzavGVAyYLNsKTnQ29rwUOIso0Hx/wvUdjfwOfH/o7H&#10;+j13cNte0c1M1WcnV5v27GeZN2zK/GVgAanNO//2Dz7HDmOjJ81wxDLRo6JvxUaldy2EYDoJQUFU&#10;yuryl0BWYdN6HRHQqlOECyiqw0TAnayN10ZiS0x5sxYwSBc37cGQcZYLVuk77Q+9Te042VDPOiaq&#10;s8Y2+pHV4JJ5zaonV3xo5cNO5ZkVPlvDbAEEfE553jmRCVS89d6n2IQCe3MHtwTmLPu1EJkNsOzV&#10;5de+P5zUgIyYNv8JB/AG8l/Z8u8OUVBccyRj8aLNNaBcS6RUjWhjbSLMGyBNzUY09Ug4RaINtK2w&#10;ZUywWPWBm48X0dKD8Gu/1Ir0AwkmIMxt5QfHW0JNR/10xpx4xj5C/CAaVy9kzXItyvWSHhd07alx&#10;+6KnA1XUb0RmqLQvGGRL8hypw3/6vMiGctNkp/hx/rUvz55hJUPsR5GJn5gMIaz3WxWYmwofEWzx&#10;O5alJXP71Hq8Y4kOhcEnlNcIFAOBXkHah4SagmUr8IedJNpGZzoQGHpTZpoHAVkZJrC2+B38alLw&#10;wpF9h+3OvBccBKFbIgAobVKEgFUJWCLYDsrY48guhRm3uZzOfPpNpWyciBaQ/bIgW0jQxyV+FHM/&#10;lOZISF8uS8IpGphiDjqhBJ9jXdRJcq7nPCRbIRsnV5OlbZWbS92p3QiswWWGhDnQ270ul7ed/RUl&#10;qUNJqC57XdtAambDTOES8WFJpUBid/ZUGeAvSuDO5z3HhypO/cfl57zfsXCl2weT84FUhyA9L56x&#10;UyEbJw8JSFCevZs7WtPhHcouZXdkg5TsMKMUSmofynqKcw0MZ5vLe9kwMlyqVcTNrnbfx8UFmQvZ&#10;ixwgn1ur37PT4/8GZp3GoeM74flLJKv6HYG0o1zuL0aUhNbwmEiZqKQy7WkbQvm7wmIQ4bxQHLIa&#10;Z5Xyc8KU3GxG1bTSRpga3ldZ7tr5TrYQCIpN1MZLuygXJepaktnSINqkM0uJAA5eIOFumL/e1Mcm&#10;GwTBTsTyqUBVKBtnWjFKzAtSiW5Is4uTGXLJJJUlo7hWmtAXTn+U/1BbwZIMjUsF7MitZLtpB0m/&#10;VzkXgqGxadmu+6tLPedJWpGWUVaqutqYT/4mmolKsqo3RxQVuJ5mY3Oow4TGanYNjBKliNTnlI42&#10;0LTCgnVjHLmctjfBAyLVZ6xdPsW83VFYC60klEQu77z4R2Bx2NMq0TTX05BIzyRnlyKJR14EngdS&#10;2SjrNavujWhzgcSe6oP8HWfxdXUgtLOsSpFm343EDFVR9ZxW4bws4GKUu8p3Fi7kxZ3XNhypgpPA&#10;pkcucM7j87TBjI76yADLq2Zx+GycvFkEKS6LgRPC2RoodjoziAQ0RSMYvjOg1AJnGgT3lZs5mtpG&#10;ezoQGnoSMw3nGvJLRVIKrRV0w0LrBeR2it1XY0qElg4bgT635jxWWv63Vl/1zkI2eC0QsrRCN7e6&#10;EBL7KhtVcazaLr939zvwrb+kET61cagRB5bWWYw3OxXvV89m/p3fuxdFsmF1MSSUcxI5jaZMqDiC&#10;qHojHC3ICwRNCdYOmlKo5lirKay+jMgKl4xXAoL01xAyLJwoqpN0qLBXtOaMLfD87eNCaJkg4973&#10;oPUnpLfVk4sl55Qhg+faVuUdUubvl/u+9Hne5zoS4Y66gnoH10RGkEFNtPvcnPA4sl0eXzu38ANo&#10;g3+1chsBauxlI8QG4KaA2ifIql5HCFjsw5NfGx2WDhPBwsydy7FYTrijOLSvYZpBJPNCOmRsXitz&#10;VnHNCbARhsNzjRVv8P/vuN3VvvZW6EFKkZXOAONwE8+sv0mXB2gKhNYVkmzXpNxWIuAyl049NFws&#10;uTZ4Fc1rW9m05SZvaDooSPScQoVtHTjf7bmeVrPLZmG47Y1uTscmw6l4nd8XQxPT3KesVFknRk2l&#10;y2BlRUNTVlUMEK8QZQpcX7NB5abZLKZP9DilpQ2ua1hhQAS2OE92+UxyWE/1GWOs3KwDCT8tW4GD&#10;H4HPLVFyobmgqSHbvaVgiR2aLEqWR9koqzer6Y1ocYHQnmqDfJ5QBx45Io3aLtKLkZihKkacd3sE&#10;fwtMwSWs77XTvVvwvoDk8KFA2EkAbTbgeiws5uaUBpn4qfoSQA54DwTSslOii3RmEKBQU60Z1TaE&#10;k0WxWXCUIZ4RIeZqaRvN6UBi6Dmatc00UC6yfTSR8AE+cuEkOdd0JzDuJlUSIYq0mDYCuOUZAIqq&#10;+8H0LxQBswgEKtJjUsuBLjiRpZRJ1WyztF63IgBCzL35Vsvjq1PGiC9RgnvpH257cwvzwpYsrWR0&#10;3Uor1llHXdHcqcvPpbmry1JAtPr+8gUqnt02ZkPvmE/BwIFVb11ZsvoxSexucMV+97Y3f8e8cFxK&#10;Z7CtatXCMws/cI4nvZDbX/jWs+Mwzqlw6D1X8ex/j9nwAtX54YBI61IEKAIUgX6DAAgyKIyFWv9+&#10;w1Y6EIqAxQiAEHOv7BibOU+y4AS9DLInPvrEYwkW90eb00IAxN9qGjFlDGHEs8hiCWIvv3LwnsyH&#10;pcmiwDM4e2LKE49NV+jekrSckR1WP2zdDKf+/+z9fWBU1bU/Dh8GLhcxvJRKZYIWSzCBNilKKF4K&#10;V4cAof0iypOoXFESnFxFC+pPfiExFFtUTITkhgeFCvrM3CSAFnHmCyJVApOkFkqhE1CTFiYNFARm&#10;sGjMm4hAhme/nHPmvJ99zpzJG/v8o0z22Xutz3rZa++z91pRwND6D/+wZJocMgoE6asUAYoARaDX&#10;IkDXnL1WtJQxikBUCIBo9TeF/5z0Y7uyk7jaxvx0WtLAqIaI7csT7kkeHtsROq93kI5y6ys1qU93&#10;iywIoBhD8ZJ/JiXb+ysCEG7rP3lagmRtHD738dYoy3J2Htq9ZiQzkjLPfHu9+5UjM56eSpNDmseQ&#10;vkkRoAhQBHovAnTN2Xtl2x04k9ZK6Q40URrIEGg/cejD2roDfxcmTOffDJ/767EfzeCqdJJ12Mmt&#10;0n8xVZSSupOHt244UOF97bp3g3e98NJMlfW/dWMR9dQaOPSXUN2ResX6MeEzNcduzZRU6YQp8l9n&#10;nNNFSa2JxqKNokHAuKRMjgYO4W8sefdfU19YmqayE2GyY/oaRYAiQBGgCPQWBOias7dIsnvxcTl0&#10;rO5zQJKkVkr3IpJSo4nA4ImPrXIy7syfPVbyXlVDpHIGuLG307vr/Jg5dw7tPgiGz3lz4vvEZ6/d&#10;29DKtP+9em+Sa100VSC7D2fguOrItOeeg1VRuwtRwyY99nQWsyHzZ4+XvFfTEKliBW75/sG761/j&#10;5oyHpIZPe3NSwEUO+AxK3zxy+SqFQ9rdhaVeSgeZpCxgvr897clcceVeC3qlXVAEKAIUAYpAL0KA&#10;rjl7kTC7CSsge1Cff4+fvrIG0rN72cTv9cn2hroJbZQMAwgMHut8qyFQvf6eCxumJw3Ci4f47BLv&#10;UWbSvfendo9Pbjw7tpuTZyaHKpamJ42d9nL9hNfXOMfSI34GhG2kqS1ubHZ5Q8C3fuqFDfOTBvVF&#10;mpGSXfLeYebOuRHN6Df05njYLcjhWFmzq7CbfKQ1wmiPb0soqR7PJ2WAIkARoAhQBLo/AjRvbfeX&#10;EaWQIkARoAhQBCgCFAGKAEWAIkARoAj0JARo3tqeJC1KK0WAIkARoAhQBCgCFAGKAEWAIkAR6LkI&#10;0LO1PVd2lHKKAEWAIkARoAhQBCgCFAGKAEWAItDdEaBrzu4uIUofRYAiQBGgCFAEKAIUAYoARYAi&#10;QBHouQjQNWfPlR2lnCJAEaAIUAQoAhQBigBFgCJAEaAIdHcE6Jqzu0uI0kcRoAhQBCgCFAGKAEWA&#10;IkARoAhQBHouAj1hzdneUOV9z50/y4KSG6i0oNedP63Pk97QVU5sqKyc9638aSnZ3jNdJMsvq/In&#10;olIU5ccj9e4Yhud9TEktT28XkdiJw15qcD8E6y9Me7FKse68Nint9e7slD7xS7znLne1iMPtx8uz&#10;Qd3IHO+5cCfiF+VQ4ePuWfGw+oW7PlKWM8o+dV5vPe4G9TVTcrynDeAErAPaMnqm5buFRUQtoDbc&#10;Xrt2Wp/4acv3hgzQBAYOtzfUIH8Sb4nVhhvcsyCHs5ZXRaFE0JN43yvJtoYmC+A10UVzbcm9pnCw&#10;WCImSO8hr8gdb2tD1U40Y04rqdVzBgqOV5FvI312LXCsJzThBHTpJgOhc8yWVHC6TF1nDQilQ9js&#10;OgOPsnudInCtmz8dx1zpdlY2WZ5gVNS2+YsdnJgXeYJXcGdX/MUJ7K8JWZ7PoxrB9Mstvjw7qGNX&#10;dqytI9KHkPeEYj9Lr+kxes6LmHHHSl/wOzNEt9W5spIZ+2LPWfb1rhNxR9uxsiwgWafnrECwZpjq&#10;xHc6Aq50JjnLVdfWeYO2HHM57Uyy03OKEKeOYGVB+iLXsZZr174LHloPQGaY1DzfBetI7mjzlzoY&#10;u6OgMkhIExobocc5FAus9tuA60GGSS/wRaNBn3uyeCdnAU3WgWyop6/9xbNNQGG1RAzR3KMaSx0v&#10;1j38OIr9ev5A5niVmDfYZ5fihzTHsAcgIJkQhM4yWyLBEbAlbXIl6FlEFFinuwJGfKwJUmLwCqF0&#10;CJvFgEDaJUWgeyAgcgLdgyQdKtg1Q7RrTjQKWt0xTGTNiX694MtLZZhYrjk7Gn3VZ1X47GjxFSRI&#10;FpxsU/gnSK9la85vA76D0S3dY64ycKY3veBUpS72Io45MJ0zAIiH5isttLqT5nSc8jiTmYhD+C7o&#10;W+lgZhf7v+4cjPRGwcpmhdXCZcDs6BacnCvBi2HLPIkeBt3r79ZJxDBf3clwNIlXdrzsjEmw5iRH&#10;JgZ9dgQ+rub2kckJAS3VX4QrwxhuF5KBwO6Y9GCzZTdelbctOoKHSrPsXc6dUngGtzUdYMMYb17j&#10;KUa6AUEoHcJmhvS2yxubtrgup5wS0MkICNecPeFsLdFGGXGjgUOGD5Q3HjBk+CDiLkw0DLfWbNna&#10;pHZEr8l/5EfbNiwYGycXh23gkGEK9JogAb/S+mfX1qDptzvlxUuNB1sWbSlIs/e3dLhYi9hSYruw&#10;s/Dn9e05b6+aaZcoY3fSnHCjb5O73j5i6I0sUP3tab+tvvZBburQLkROMLRlyhZuPHJq0YZVaSOj&#10;99S2QUNHdA90uoIKyyRimPjuZDiaxKs4XuUZ0zAMohes7/PLGtcHTWaIUn8xfOpg45yqdXMtsD1F&#10;wshA6Plma4sbk5yiFsTY7JOeLViV0teM6Cx7Rzs8Ew4TCnzRJgzjCKVD2MwyhjqjI9MW1xnE0TG6&#10;LQLRRzLdlrVuRFg45Hv15ffU72PelJb7eKrCgtNqFsLnql5dvaa73wsdkJj9XMZIaxecViPZi/uz&#10;JWY8kyZdcHYzzQm3NZ1gmIHDh1i5HdMtZWpLnP9SxijqprulcAiI6maGo0lxz3W8l0NVG15e00Ig&#10;D0kTzRdtY7MLFTeCjY9D39BAwHbb1Iz4LkRILTyz2WcWVgevBdejaARva14LujJitQfRhRAYHtq0&#10;xRkeib7QyxCgwUzMBRoOHVj3/NKimm9jPpL2AOHQ4XXLHy2q7GIy6PA9DoFupzlXL5xuBGtO+lAE&#10;ujUC3c5wujVaZom7HDr81vOPrqwx/L7pFw2PRF/Q2exYMC+1X9eA1F3Cs67h3tyo1HDM4Ubfggj0&#10;uDUnyDHrLQFZSVGO15K9DeJUeoK/okyPKJelsaSTYr2ACQ9hsket3Jgag8K0pY+lTl1aUc8wJyoy&#10;f4i6EabMFfcPOHqvRo/g9toSNlWnpDeQlBdAw5IK8m1C5ltZdkBiusfS71paEQL/rshEbcboJekl&#10;4R0k39vGikMyIhz4jDd7DEYOPYIRr9aW8H/J9kKq4KPRG595EuUWhvmHYV5QpAVr9/Jsgj6UUxNr&#10;WHv0bKp2jmhRSrnc3rCXldSs/PLDoavHN5cf1fv83Nqwdy2SLpDs5tpQa8PmbeJUxlYwIkdPR3M0&#10;BxVlnAZm8gHMPq1gueSJo7Hy/1t85iYA+ollE/8NK5YgqTPkgE9mCz3AB7WKqY8BbRHDVnIU0nTZ&#10;V0PeJ2WaLPxRM7GnUOFBLxGdV1MePWmaUSFuLIH5QC/qrZUl5lUfPeTNFpg0yBfMpzMVsCj0LQK5&#10;gxeBV9opHo5UScQeQOpeeKcq8DnaWYMNSkTLuyrKUNNwdHojxQT5TFW3IFROkczQ3OhuiEyM2m5c&#10;yp4YOU7Whh2vqFtZnx8L5g4N4YJ810+l3rUETWybMuORP+CNS4yyOLW13ovc/ML6K6mN6HpjNBGR&#10;OCIBDMrA8g30zRYOqhoDqHoaxWT+2qoVu+iZXGnlNBgN/3TDM7HvUnaV5E4VtSQQojK4uhMWypeu&#10;HqxaFYxpGo5OFIdyNUMS0awhUNZIFCfIRR+fveGwwtyt4az4XNDQYwgMMCW7ZI9eXB07laY9ixHo&#10;5Luk5objcgi9Wekpq/DDLJLs9W7mQVfgW67P7856FoPUl2y+TXw3nZGlDGX7kuQQwiltJTmE8N13&#10;/tZ4S8BTABpxD25MMijO3iZPUIRyddqzSg+hvJgdQX9ZHuxfnD6HpVd4yR6kFXEWuHYgILin46wH&#10;5P3kMt9ymTwFuVthw6AnC/RPlIoJ3Zh3FHgCIC8oIG1/KcgEK81linONchk124558viEnWAYjDBu&#10;Ax6hpDDRIJ9bciRXTcdZX8FsR54nADP38vQ7UWJSYS7QhCzXLo9rux+mtMWZRQFipX423y+bKQTJ&#10;iETEVrGppNdsighEixBzmP/GkVW6H4nvu6C/Is+hm0MBqllC1vpDKJEvUO0yALUo74IljIC8oLyC&#10;i9FT1hzNQUUZpyOWe63tUDFIzBDJ98NlyYIwESbxYtMhyhJPYINNjmCL89naWS2KCAnnaWQNraMt&#10;4AEiiFg2EJZaumz2dzGd7I/CJCtsimyR1QbKnHlviq1WzR3qSdOMCnHmb5/rLHqjkrVrpEjSxBh6&#10;o/OWbi/wtYjTTQKdTxCiLXVxrE/m86WRKonYAwiyi3M5aUXqqpSxIyqJEHlXRWEqGY5Ob8SY4NlH&#10;3S2AFDh50qxa2PqEFqHpeCFP7AwkVG/Q89I81y7khPGj4XiVcCHqkxe6rnBxalCxy8JpxjhO+SlM&#10;nBlb8UUwE4FstZwas9pudxQf4vL26npjMkdEBgI7a+ub7TVTWqomOF0ejYRyCpyyr8vy0JAprcLg&#10;JJGYIs2k4Rnnu9hZmO0LG7iudAibqYCKwt3ZeZ5jUAP5yFaUdZIkWLUmGOOCN5nFQdo0ojhRruYi&#10;j2+HpxoFexxV9jzPoV0uVyUbAcKMTSBJuTihMWn/Tlelx1WBA2uc7Vxov0ZUl7a1AgHRotOKDmPe&#10;B+eyhMUzsKewp7uOsVEPO1ULJh4c9EsCI/I1J+5Q9Dp20IKKDkSDKjo1vF6SFIfA5iFaJ0vWnGDu&#10;XFfswmsPwYPtWRgKY1LF1SOI15xo9hKvEtkVVORHHNjZ83xwUYgfFvBIkRJBOCKrYwGin/QXuJgV&#10;TRgi/8ItRSI/Yo4kieNw0CDOqYjZJFhzWsqmxnwmWnMi3IThEdQEkHFVqxQOVLNkUSEfgN7sUv4d&#10;KxlRTOysGjprKwknRNE2iuKKEcsxujUniqdFCsnvSog2X7CxCBWSpVOSo1IpXbYinXIllKxwwB6K&#10;q3gd3mXQf3SlaUaFwLBs3CNeKLJbABE0dEcXWLp0zQkImx1xCNjFSQxf7uLIlURpZ1DR2PGPoj2J&#10;aCRC5l0VBatgOCS9kWGi4xba/B6fKEU5jNiAzxZOOgSOV7JgACHvuuJ1OJyTPMqOVwkXwj5Jhauw&#10;dGT3HSKbfZyNCycsuO8pDZ1lL3JLX16d9Lwx3lbTd0SGQJCEMTKzvXaNRK9UnI8cZ10e9d2YoIXa&#10;mhMq5Eq+ah16gURplcYmisQ05mjZ9wYi30XqVAl9rzKocPckNRLowkZsLCSNfrWD1ciL0QdjSps1&#10;+AOMdhTHaoI47uV+FJVnYwUq+6qk3T8bvYhLiylMB4bUlzaOFgHhmrNHna39Ycq4SC7TfsNHjUlg&#10;QnWBIHu81nbTbXfEM46kUYM4pnBeuFBT8zdmjteGG/+8rTLEpIy5JZLdZ9jEWWAZWv/hoRPRDhpu&#10;eHd5cY19ziMzbhXIYGjqE0vBOjnkLnyt5kvR3gD8BzwK8viKxvQnF06S5nTtP+K2MXZmbMooPvsu&#10;ztPYfL7ZxD3S5qPvuN0pv5g6ZkCEhrj4pBSwgt+/bf8phOalxv0fVTL2lKT4OL7R4J/OWpDKhP5y&#10;KMCd6YV/usmR86t0pnbz1o8FJe3DrYd3bLzDMXEw4r51/2tLPpq5aGZiBAtb3C1jUsCfKj/a33gJ&#10;jYA5GvjDiWMFGW6+NyrlVnCIt+701xFSh49K4YoRyjAU/mAtm4pDYS0VPSj/zYHdB3kwbHF3/nLe&#10;cE1LDH/TdKJ+7+6/RgCM++l98/i8C5YyQpZNEagWgZJwWZcVLJc5UXf6QgQYLMdonksN75Ysq4lf&#10;MOungyPdAGwzngafO0LeTXtOsl4gfAooMcOMTrqF11zb4IkzFgC7+9AfiOooviL94DBS3or6SU8+&#10;M0WamUmZ3S9rXit0z/yvXyaqWp8ZFeLHGjhsyECBssVNfOKFhXamdk35x+iIO4lYGWbwz3NWPciE&#10;Kvf4hblCm4++H8jI+TmLP+vi0mdNHCZgdOidDzvByYeQ+/d7WLsmV5Jo1EP4rlGJWOtdSXojw0TH&#10;LcSlZqQJPt9fPrej6NGiOkdB6aq5XFYqIscrgA4cGH58dX36E89MUtJlUscrlqN2n2Zlbhtx2x3g&#10;jFLKLdyMyEIaOt/8jWaftvjkmY4EwYuMNOmoDuzEjkhIhi4IOmYL+iLRKxXO5YLT4dGcVGqWTRwk&#10;OuTd95bpRdzFGrZLAqVVHNza8E/Fd6mGZ/rSQUQTNhPHC+1Hva+7R8+bepvQa9+SNBqEtpXb/tyI&#10;ZjWiYBU2JAjG2j955/WPUub9fIxWMKYkA5IX+/1g9BQQEN00btT3I91zP6aMvy0STNpuHDoChO8X&#10;mtq4W0ck/bPRy48mjrs50j9W7xONpy/oXWAyp9f0LSMI9Kg1pxJjginkprTV/mvVz6EEsOjMd87C&#10;ZdFnGjnRJMiNLZ+3TA7K+giJDwIM4mUbWKHt+Uy4bmOYb04femNxbkf+W9mKJVUGpxUG2VoR+Fj/&#10;4jnLaoxogqBt+Pyne48wlTlJfQUTRN9xOWAFLlzkwzdCJ5qEC3rlha5tzPRFzmRBlAlebPLvaVrO&#10;hafh86c+CfH3XdlB+ybloHxHJwNnxZd2TXIle81qNgnpsg0alsDUuzMnT+cv3NrGLsi+UyuHgu3G&#10;YQn2kDvzFvQOgmNAIp93oUsYMTAoITDRNVNYSaIObSMnz54inJ65YQSTGYwGotqfUiX96ulDa5/L&#10;ZZ58y5kcmU21GQ1/eeqTIHfpmjNAsfWZUSHVQW2Dx02cCf564GQQzMikYh0wZuovpBtJrUferUni&#10;N6qUwiAskJ/NnglCAH73Kjq5G33bhEQYm5Xe1cLetN2CCBmwX/nO8iUbQo5lJcun8+tFQ4736umP&#10;1y5ey+S/6hwr2NUxir+4fSz6ZEcYnLY6GKzOnQTtDt2Fy5lDFg7ETcqtboy86H0rf/6SCiHZOt5Y&#10;vqWl7YgYUyCIzRYZlpVaakC1yDVAVuIVnlsW7IpIe1JWWpXxTEZiir2p+S5m8O13Qd9V6zlyWnP5&#10;IpeO4jgkzS4HPz1Yw2zPSbpBEI3dkJSzHfZY13hWuEmqE6wiLdENxoL1e2tOVOaME0V/BMFY2OyL&#10;hAoU6/4JyaDNokSgx685ZW4KX6Kf8soRZkJ+aTHR9y5lDG1jfj4PfNQ8cfjTk/g7G3jCF1uaLoID&#10;vff8+GbhS+xlaAOD4mIPSk8c2sFipNuxFz/Z+buNFbvXrt5xWv2jLb5DPz7xFT8z4Zktkbt5BpUE&#10;7nGG1K59BlenoYgDB53Mib2fct+PwI+XWi60McyEe5KHi4a03TrjkTl2ZvsK15/ZhXTrZ3v+NokL&#10;T8PtZxvrVM9V+len3WSQAbLmlrNJNqwt8YF18I5rqGZNzvSkIdqJCdgubYkPrSuCVxPRO4Mk73QJ&#10;I0SDkiFiSav2YKAO7IkMGzpIsnjnPjXz8zFIzT9vKsME9n56NmJKF1suXAS3RyYl32xl/sSLdTt/&#10;V+zevWL9jnOXSbnEjKhcusbWZ0aFdIfH28DEYrUl3peflyrYSAq3+g+2OKdzu+PYqBlmxFD+3AlH&#10;Av6mLdmu0qXPmgZmJMKObJF3tbA3bbcgBKzdv/GpggrG6XojR1CUy5Dj/bJu51vFFe4Vq/8gOK4S&#10;pVBi0aeIJHZmTgThwMT8LUXk4QD74qCn9zQn5Gx6DV3W4B5t2MkdEdtfdCBIv95YpKXkqhWNCsSN&#10;nZuTJjwFIepMWWk1xzMeiSl1x/kuhb+x53HEh3TUSSL8tqbV7GpbEzgPJElOwZ11DBamoZNiBoJV&#10;nWCMQaGp2iUXrWDM9IuEGhTr/gnJoM2iRKA3rTnB9z1v/vTUOTtvWFxbW547Ly1R1ZsRoWYbu7Cs&#10;vMCxP2fR6iqYPgv0v+OVl8vAVnHhQ/whUHOD4rWr4tNv0FAlsgdOWfxqaYHjK/eSl8qOi7+A4m7a&#10;j3vz58TP2dl3ceXZ8twH0pKGEDGp3uh8s6j4sayhLfHRMnDPu3LFohV7Ud7L1gZv6ctrgo7i3IeE&#10;xwLhi7bBjqxV6fbQZu8+GHyD8LTmbxnCwxugzUVw6MnMGehuxCYhKYPHOt9qCPhcKOVSqGJZ5sT0&#10;x9z1mh9zbXFjs8vROw7undTHyo8L9zitlBchIwyjNyhxR1E3/Kb5PDylFTgZ5HeI1PockLhwra8g&#10;pTLn2RVVKH4GtvPK6jWh2cWFGYLT3VGTBL6e3vnEq1tWOkIblix/RyQs3b51gDWhQnpDJowZNZxb&#10;bxOJFV804DaSwg3vlX73UOSmQPib5iYoEPz5tNs8JiVirXe1rDcCtwCQBzVCC19YVvN95/rfLFT4&#10;REnoeG+6c3HRloL0kPu3y8u0nRW5sGPRJz86mI+WT49fuLPvE7VwRnQkDiHcTgK1B1+cHj/n9Qv3&#10;17R9uNqZlijdNdGE3YAjwqRGB4LQbC3TKzhl68845HJWb2lL/E+HXUkuOkor79FcJKZIGee7RJ8N&#10;ccsB8aOTwH/sI4beSMK+UDoa7fWbNTXzR0wV+yEKVvGbMQ3GCJ0JCXaKbWLdv2nC6IukCPSiNSfY&#10;FVu0ZE0gY33h47LrjqRwSNrZ7Pc8/cLSvFlMeeq/9+nTd1DSJmbBlsCuZyNbxSYH5S4rij6iCgeX&#10;fUplmL726ctLljlC7pynXLXSW2fNtRtzM9cEnetfelbxpo0JACIXKYUvf/mnqr9zMWR/u+O/X3hh&#10;4azBW1LhOYwhSa93LPDV7MLHmaRQoo9L+FodCE9Xn8iI3E/AJ5YjlxNEr7bWVh2NzdlaPIy1bJLi&#10;bItLTHOu/rCNXXnWV+S89G6D3mIJvVON3nHAxWrBs+8K6h10CSP6g5IiEm27m398D1gBSW72Cjud&#10;Mjqej21sIx1P576Qd/fg8l9AzR2U9jozzxd4Ozd1aLRkSN8fYE97tqR4NhDWUxv9RHqMT/nqA2tK&#10;hZTYC7c1nwe/C/HRH10Yu+zzt4bBaTTvT7jr2XCUfjcnT4J7Kqpb+AlTRv+AcBFgqVCMS4Sx1rta&#10;2xvDaLsFRukaJwuoQcfb95a05S8XO76qyHl+Y22zNUKJRZ+QsnB7rWtRZlHA+WLhs4T3qDFD4MUN&#10;86evDDjXbynKSIykcpCxqwa7IUeEezUFgsxsrdYrQJiOalmjAkq9aCityqAmIzHF3njfJTzjhlte&#10;bWsGN9jFaSwInWoUzVRuIoRb/1TD11jTD1Z5AvBJH+VgDDcyHYyZfpFQl2LdPyEZtJl5BHrPmvNq&#10;4OONNSH7gowZI/ubx0P0Jpx+Fu6Z8Ovnf1vOpv/bA3c9BfOQ6UHZsxAKl5ouBU8GGAb4BOGVcUyW&#10;LS518RaQGaymOLfQJyqpd/VE9cbdjDQjkVkY+o2akAnulG5f8co26ceZ1nr/GRunNM21pcv3OJY+&#10;/zwHTzWCR3nYAYkPPJlnD1WuqPD5/+S9I+cBwbfQfrdPyATrhcq1r0h30MEX0SNnboxNaBoTNvUx&#10;v1q7bTO7vMTLhm0oWfGRP9YLUupIurl6tHzzcfYjMHynaBfMqheq/OPfvwAtu4QR0kH1AbGmhW3E&#10;+JkT4FlvYaYl2DU+U5DsvD81ch6+/XDpwj85fl3wfHkdOqUURJpLcktNI9dR24UWxV2DoalLN3ic&#10;369Z9kIh/qyq/RAAa0aFVAe9HKo/UsfjQzB6pCc2dilb/d7HPtfhSPYg7K1gLhZg1cJ0WfhVdALf&#10;/ov77xJdUNDDReXvGnlrLja1XFTE26BErPWuFvam7RaQ8ite4+ShNOx44yYt3bLead+9LHcdOvtj&#10;xaPRpxnhYpIuBqrfr2FSFzxy90hjMQ5+MWHm7J+pvqgNuyFHxONnGFix2YJ+LNQr2JvmjGOF2MV9&#10;gFjrPS87LRq6xsl2YzoSU2SF813yO+ftZwMnVcIzYU8y6SgjRtJs4O0TJoObOJUrimUH3Jr8/i9u&#10;ZNVbP1gVkBCTYMywMzGoRbHu3yA5tLlJBIz5Y5ODdOJrulnpDNACds5yN1werrHVyXZGNqj4VIBt&#10;9KxFGciViO96tf+9evcZpeOpeKz+I+cWbClIqSlaukJ+sZMwQ6/+wTmc3Ax8SVuYtriUr4YdDh0u&#10;f/XAqBmjkdIAH/e/ucu+Gk56YAmkR5rw0NLZTOjdwvydPxElF+X+xIDPfQ8vhiXqcTQDrqZsfXXf&#10;D2YI0+cakJ9u09iwqTssE9z2/meCT15Dx09zJDBDRwy9Qf3V8IVtHx6NfNy2xY2/e3YCf8KnsxgR&#10;aQ7JoPpYRNPi4oUWwQF1PiGq+52jzYJuQbaqypDD+at0PkE0+CDw0rLL3xtixvn1GzQM3FUW23J7&#10;6OTngBD1HNG2UXNXgYPxdSBtKMHFzmGTHnrEoWN9JlSIg0SyEoPJAL2M88WX2FymhsTKxS6uFwsj&#10;17O5geLuePhp4OLq3a97BaoLzuB/tmdz0LE0K92SzUGU7ATkJBOcPQu3B09/DqjQ8IfGJII4IvSu&#10;igotd7nR9BYZQtstgEPjitc4wfuXGnbugWcksE824nhtI+9dBY6L16x8dMUHBDsoRPat2qcx4crP&#10;HxKmbZe/KDJw9osiKezkjkgEjg6wOmbLdWWNXsH5XXPGIRIreaPwuR3P/rY1GU/0ukqr3i9ZJKb4&#10;vtils74rVLlZOO1yvkt+e4hQOoTNxHqB7yWBTN85aU/D4Ahvo4Gbq+Ub9o36D/b+PHGwyvatFYyh&#10;nOREPkFsODiZufaL4NjyeZVbZcpiFezkkvRPrnO0ZVchEG3hlc54H1f7BScahIUf2TpvkR9FlXlA&#10;nfePSosWz4evgQo/LUHfdl8QVEDEJePAIy4QxFa7EhXGZEsqKQnGnsXVBSYbtMVXgErTe852AAK2&#10;uvxfI9jYYrj2rFJcov0aKj9tF5X6lbEJm6G63oywBpG4dmVboLJ0pXN+Mq5feiVYXeY7iwbEBUsR&#10;jG1+l8vPFbmWSxHVhZfyLhyRrbKoBE9yVqlyKUK29Jm8lDwYn60dJ+5PWNdRUUYKPxoR8bWYsClA&#10;U0F8qBiV3ZFXwVZUb6tzZSVLKkNK5YELWDnyyvy4LB7SHJE5WMWICnrKmqM7qJL2sjWaxeasKFw1&#10;38KriqjsJ9Qh1rqBReH6gbh8Nl/ene0Q1xZTNmz2RdRSqT4nV6yPHfq7oH+7q6yieD7XIdZtDbWU&#10;0qzIpA6wZlQI+g2oadCPcg4HFPstBboncjigna5YhTTLShaLGOKqcXIOU2lEYiUBPgvmRZPkt8Bl&#10;CbmyvR1Bf4WrbHvxfE68bJnEqCRC5l0VJalgOCS9kWGi7RYUqnGyJMIS83k72LM7Oo5X0SFwZdYL&#10;KgVlOlVchwIs5H2SCZctV4jn9K/9rq3+tit4zmVYc2sJVL5R5JwLfwH1/a6c9ZVVI/aF2it5scAD&#10;J2Xw4ro853w0FYI8Ll8FdlUHvtX1xiSOiBgEUrMl0StFHVWiRHfGYakSF0JU9tigOvF6mABPWo0c&#10;twYIQx/NlpokVFr5QESRmDL7KuEZ77vY8AxMJmXS8IzYqZIKURlBaLAw5BM+4kLlbIVVhUktEqyK&#10;+44qGFMwHBSY6EVxqPgznIIcxYf44FP5R5ZlMZtmnBW5X1ILOOjv0SIg0stoO4v1+2zcF6EZVmaW&#10;GhiOQsA605OHLdOR5/IF2tjoFsT34F9g/pDFmrAv+dqJz+jdEvAUyNZdHCWOUn8bMDPdQRFAOPZF&#10;hHHLBgwciFk9xSgQZMnewa4q4B8VeWcDLzEgoDFar6Jf0xHzV9j4m4WCG471/ul5ZYpVvYXiBLTt&#10;wnluUJxa7BGQBttFRpR7OpFPEXQK50VxsWzBH0G8uONNVoJMMhrwO/xnGRJARl8HPYvEA4OY4KR0&#10;OQHzf2qIGIvAcjYR0cpaCnj5fUXgi4Dv96zcFZCVGdWVI2UVf2sJVG8vRlokBodrHT0jMgOJZE/l&#10;4waJ5qgPSmq5J5XkCLaHFB+86pA8whT8wB55lJDWbq8OQDsVPgKbVZijZwPVEmmdNIUsDwVvFBA3&#10;OJRnN9BYJV1tk2mwrGyAlF0taZpRIbb/lojiYXign5Q/eroUeQPN6Iq7SCQjkioJcO/Q4yitOQXe&#10;lbcLaHrAgWz1IHdqgUSIvKuixioZjnZv5JhouYUOdtGloOHoJ6FWqzpembnBGVOGJ/xRw3VIYCHv&#10;E73IT50qwsW9470MGMvye3lgMcNO31wAwO3VovmR9QlEL3ac8oAav3znRN5Y2xEZBAHwws8XGmZr&#10;RktVBKfLI9GaU2NjWqyXrAMxorRSayOLxBRtVDU8E8HORZXyLsikQyhElZkP2ijOIKgcjZEEq5Ku&#10;TQZj6hbHmqJKFCefu5UCNrizA1b7kllekLbXmLMi90squNOfrUBAZO1WdNhb+wD7/cUFcOtU8uCF&#10;4txijc+EvRUSIV9gz+mFVfCTqeQBTgGuo2F0InuAm1vkCnzbk+Axw2a35K/XMBI1umDb+IWCHWdl&#10;hi3RXMXvnFEPTjswjYDKmtN0f/RFigBFgCLQGxAwEaz2wGCsN0jqeuRBuOY0c6VJbee0l/0ePvfB&#10;i++OXsxecxIy19+eet8j96f0Mn4NsgMyy7327h2PzpVfyrLZUzPm3T9FKZOTqCynwQG7prkpNruG&#10;VO1Rew0jUYMbPr3jxX13LP6lPEcI1NxH7p8S9Qi0A4oARYAiQBGgCHQOAmaC1Z4XjHUOlnSU2CJA&#10;15wq+ILA9DeF/5z0Y7syQlfbmJ9OSwI1Da7TB/i43yz556Tkm5XhCX/LTJ6SJE03e/ncvvdlZTm7&#10;NYCm2OyOHPUaRqIGF6y9i5f8MynZrpzdOtzWf/K0BIHmKlQtipoG2kE0CEy4JxmkcaIPRYAiQBGg&#10;CIB8QiaC1Z4XjFFJ9w4E6JpTRY7tJw59WFt34O+ikiRc2/C5vx770YxIlc7eoQsGuAi3B/wfho4d&#10;qP9CqRbB5XM1//xR5p3ioikoAXreVecsnPa2Rzwm2OyefPUaRqKHtzVw6C+huiP1ipUewmdqjt2a&#10;KarSqVi1KHoyaA9mEUj/xdRYJbI2SxJ9jyJAEaAIdBUChoPVnhiMdRW4dFyLEeg58b/FjOt1N3ji&#10;Y6ucjDvzZ4+VvFfVEKlsAVJU7/TuOj9mzp1D9broxX+3DZ40f1UWgOfex0q2VTW08qwiePadHzft&#10;TlRiJnzOmxPfBz19B417e+SbBQpncbsvTqRsdl8OWMp6DSPRIz1s0mNPZzEbMn/2eMl7NQ2R8jOg&#10;MM8fvDv+VOt9dFB8dsleYPLNn1YfneL6zUOCQrLRD097MIQAdiDx2Wv3AicD6kjtTXKteyCRzlqG&#10;QKSNKQIUgV6MAFmw2sODsV4sv+uMtevxQispzzD1nIfPFQYUA+Z5hKkpSTvo5e1AujYAD5vYloVH&#10;mHcXphNkc3xH6sH0PEz02ewhPPUaRqLGuw1oLp8hGWguzHEKNTeSJJPPfR31WLSDKBDg0opC78Kl&#10;H4+iO/oqRYAiQBHohQjoB6u9IhjrhZK7HlgSrqr7AIavs1U2ZZciQBGgCFAEKAIUAYoARYAiQBGg&#10;CFAEYogAOOjI905PKcUQaNo1RYAiQBGgCFAEKAIUAYoARYAiQBG4zhGga87rXAEo+xQBigBFgCJA&#10;EaAIUAQoAhQBigBFIIYI0DVnDMGlXVMEKAIUAYoARYAiQBGgCFAEKAIUgescAbrmvM4VgLJPEaAI&#10;UAQoAhQBigBFgCJAEaAIUARiiABdc8YQXNo1RYAiQBGgCFAEKAIUAYoARYAiQBG4zhG4vtac4Qb3&#10;LFgrctbyqnPhTpU8qv7nfSt/Wkq294xgZFCctzwbFKDL8VpCECqP+Z47f1afbG9IxOClBvdDgPP4&#10;7PLjkZqEnQqBocHCocPlvymvvWroJdq4ExA4s7PkNW9tqHPNpxP4isUQcusOtzfUID8QP6Ykeu22&#10;2HvEAoLe1WdrQ9VOrzt/Wp9pJbWRms29i0fEDZpIEKdPekOd6YVbj7tBQdaUHO9p6mG6k16x8UOf&#10;aS9WhS53LmG9zujCx92zQNXy+GnL93blPKpq45baoIYnYXFIyXbX92pn2rnm0u1Hu67WnJca939U&#10;yaQX+Nyr0kZ2JudXa1/7z4mzMzOfWFPzbQxV4mpt6X9OnJv5YM6aSuko4VP7t+23Z5VVbVgwNq4z&#10;WTfB7uXQ4Q2PLfQw96ff2e+MN3sM3CVQeeKzS97z1jSIVtFXQ94nBc3Jwpf2wyXTwDSAnzHifQHM&#10;AlotvFcCNgj4B43+h9rQ5XCDt5yPQUPebA2KI396yN1wyQQ6kVfEA5FtWzTXltwbIQFuTOggzDWO&#10;n+U+jqLAW+c8knr6tfmPrT3QlfNlVMB12cvhhrLMpGnID4h3hLqMIjowOQIg7P7vpOlzM3PW1JC/&#10;1CNbtteWzgcTyXXAqcXiuVpbojpdTct3i6Yqo46XjFRrJgXZWCh+YBwrfW8XpNn7k5FiSSurjU5x&#10;dub3/xT+av2eS7jxz9sqGUdB+durZtq7LBbrHBvXGgXh8P0s1zsbnMlxligL7aRHIHA9FCRleew4&#10;5kpPdXpOdXQNzxd8eakMk5Dl+TyW43e0+ArsQPOyPEHBMB0BVzqYMILfSYbuCHxcHbxikp6ORl/1&#10;Wdm73wZ8B4VDG+z8u6BvpUNCasdZX0E6tKZ0VyAivJaA7/fFWcnwd7vTdaxFNFBH8FBpFsRB+pYi&#10;Od+d9SxGjcF+xFkF9Wg75skDBICq9G/u8Ae5BrAK8/ZiPIqj2N8m6rqtzoVoSyj2y/D9LnhofZZd&#10;9opBpFBz3BXm80FX4FvtPjrOepywsd1RUMmzgV5pOeZCf1EityO4vzQrWfQXyF2qrBMzDPSidwg1&#10;H/sBRaR7ERhErBAiRtRXJzVq8eVBO7HEeDuJZJPDsJwu8pieIEwOHNVrUc1oUY3Mv9zRdqwM+WQe&#10;OjBT+FxwBpFPVQYdLxGFVk0KkcHU4gcicvTmJDS5J+PArCNYWeCww8WtMFax2ujYUYA0ssqOtUkm&#10;fNY/g78VeyKTvQWcsl18G3A9aHd6lOIM6wYh7KlzbFx5FIDDfKUQIqpJQdn8lSNVQoxoMwsQEK6F&#10;u2ybpfMX5OHGI43zytZljOoingcMGT4o9lzbBg4ZNlA6zKXG+r75CjuUX9a4PmgySVO4tWbL1ibZ&#10;AajWP7u2Bk12Cb4l1m6YP/2vs0ueFW2m2kbenTkzAXQ6YuigiPAGJ6bNy/3fj+CMFXLnpC33nhOc&#10;+bHZJ/3X/TMxHZW/c9V8qUVS+yfvvI6OIifMzLxb+gE8HNq7fE5a5hqmwPdX3+rH70/ltyZtcYmO&#10;B3L/twFGGGfqTn8tGiLutvEpN6kM2t8+KefXq8abRUn4HujqvvsRNgyzfYXrz61anTYffcfthnwm&#10;zc6cLN5hHTxm/DiZ2rB92exTnv31cynCnuOSnRt+N/tgwfNl9FQMhwup5neOH7BCuWLdBylisabD&#10;SP8DhwxXsxMj3fSAtj2S02hmNKtkYosbk5wiUhIwU6Q5i970OJNlU5VBx0tEo1WTAj/YpcaDLYu2&#10;dOIXzsCFZmFkYbUq2uyTM2cnwfn+/jTpsa/wN81ffmfPWn+o9q3cjMhkTwQ8SaPwqYONc6rWze3U&#10;g3ZqhFkNrPI4iqOEP69vz1H40hvVpKBo/iqRKomwaJsYINBF668YcKLbpS1xfuF1+hF/QGJGtuxI&#10;zOVQ1YaX17To4qbYIBzyvfrye9KLPuFzVa+uXmP6+k+7f2NucSBv6ROpQ0mpso1Mez4ffnkIeTft&#10;OSldASc8W7xqNsPUrln9foPq9aBw6+G9jbMXzVccsr2+7PmlRTXfd3reVDmPbYsb+3Dh+vv7kVKM&#10;2w0YM/Xu4cZe0WidkFdc4AAYrNn4nsZ53dYjnsbJRfPxAtXYYxvz84zhYl8Rd8fDT//H3pznN9Y2&#10;G+urV7aOUvN7JSbaTFHErkOhx5blqGa02JIGerfdmv4rJ/DSylOVyvAKjpeUUAsnhQGJ2c9ljIzN&#10;kVowgxfuuXatzoU+BtjsMwurg9eC62M1nK5TWvHEkqu5VRuemhSjI8S2sdmF3f9+E6mSmW9nS8x4&#10;Jk16tDiqSUHZ/JUjVfN00zejReA6WnNGC1Wveh/cmXzr+UdX1phiKhw6sA6uxMR3U0Han3XLHy2S&#10;XSUlHeLyucqK0poJSx+aMJj0FdSO3UULnWj6RrauvOXu/08GPNKk8akz3PDe1kGP3/cTpUXjpYZ3&#10;X8qpqGcczl+l36puKv1Hzl10X99vDSW9AC43O9WqWwz/NvzuuQvSwcpb41PnpYb39gx7/N5Eg4tj&#10;VhS2sQuy7xS/2n/kjIwF9t2lv+vsfFyGtKMzGker+Z1BY/cagyLWveTRC6iJakbrFP5tcbePnwTP&#10;3IYq//j3LwiHVHC8hG/GflIgJKSnNAMLnhXOR8/N7wk5L3oKpkbojGpSUDZ/5UjVCFG0reUI9IQ1&#10;Z3tDlRdlb0FXvUEeLC+bySUlu2QPyh8D8rtUwWSt8EnJlmU3gamzYAo+9gGpX0SJN2H/XK5X0LQc&#10;tTSRnw30E8kxMyvfXSXObaMgO6U0s3xmS5ThFraAWS5Rytm1exvkZyeFvM/KLz8c6pAMJE+ZC/KS&#10;PZV615IKeMxyU2b8v0FchHluBYPC7Gr5b+2M5CmFqTIfS526FKzEmBMVmT9EmD7pbTjqfiz9rqWo&#10;y4pMlGdHMROPugLjA672n0643diSk7nYcuGiard9E+/Lh9fnajdv/VgpMzA4d/G2d0r6nYIzu5G+&#10;wDGPFdvBpY/0Bb+8Uzvxki3x/vsTu9KW+o59IH8h/Ny72btPeMaYZwbw4k26785hVnqQwT+dtSA1&#10;5P79nkZTyZC07IXPVQhTOAjslzd5IR/QZCKWB3J1AMvj/65r3YRmq9asvV5N89WTSIuFIEk8ErFE&#10;YLnA1aVwfkvqUkj7V3I8KH3u26Bz5FMFAwHnuBejB0QAnCYyZeB6DsszRoEG2zjygJcAqIu9U3vD&#10;XtZRI7909fjm8qPwDIQ6YohSDWmKfCNMbQ19viD9o9qIsFuNlC18fiyUr5WbXSDjEl1SMh6x9LDT&#10;E2rvxVDtZgQjnyxdR6wmLVSa/iSSWVdAIe+TTdOg/SIWkGm9UszuTuIK9GY0EkyNi56kV1GbzjnK&#10;yA9pwaSgYeMaxkgisggw4vAMeHgQnemkxlUyOsPSEL3QftxbsOhlJrf2f7M1kiyKdUTm9LTnGlFY&#10;BZ2qKAwVvgsd8gdsQBtxyCYY1JwZlfszbYOC7lA4juJtANHm2pAsPJAns9WZFFAgHInhwVT4gUBJ&#10;FM1/e4NipNqpWbhNiOw6eMWC+6Ex7QIm/mFzpDAJKz0Hd3t8AZithcvRYs/bfmhHmasS/cgmm7Gn&#10;u47xF8PxfXHusji4ze/JA5fUmdnF/q8h4Vf8xfxhw6w3dnh2H2v7GuVT4RqQcYdGmZ3nOYbIYBPY&#10;iG+ot/mLHaIcQuzVaqRkXMofeFmf1bqELNcuj2u7H16m72jzl4KXGUepX3TlHWXcYdIF4y7Oypor&#10;zCEk4E+SvuhzTxbgXJYiAgEL7zOgS/w4fwy44p/lqhMkybkS9CxSyIcU9GQJeCFDDrdSTn3E98By&#10;IU6MhP7Kp/+RyQsQg/LecJAqCRRo1+wXfC0d1zDlojw5HEkm84VgcSulirH4RjuQI2Ct7RprKSA3&#10;0SFxOiOAErivvyjPd+HaNSx0hQwoLMIKOYQ07vTDdAhwTS4wN0Kha9oL7hY/Tlelx1VxCGU8+tpf&#10;DE5KSxjESacKPAGYREqqrrrWjd0Im7KCdw7c4LxV6lq3XPOVrBuBo6AYHYEypyg9Fa/YnN3xLoVP&#10;PqHav74EBE6GSSjyHNyxwwfR43OfpOZ5qne4KipZSFFWD0mGKuhpZzvyPAHojricJcJUXh2nPE5H&#10;Vul+JLjvgv4K4HVFyqXsK7SkKXJlLo/H87c2VnzIK2qPCKzDuU7sPFmnGvHSsIdkPiEZr0uitHMs&#10;EUILAuq6NM+1CznqiHxZ7d3h8Rz7GiWVwXqL/ZW6WPWlp96CTXUGTKQA+jThA7QlgU+0RkYDy6lw&#10;gtB5MTq94v0t9Jpcpj1DrkBlRiOBlET0JP3gNgrQoUmOndxFDtOU49UlxYpJQdPG1Y3xRVfx/cTe&#10;G/uc5IijwCnx7Fml2OWL8NQwOl1AJA1EwRiydP2UeDgDH+cueKe32HMWGb72XINDU95D8lkJ8WQt&#10;jHKz3qz0lFXg7EVth4qFwaoxLjVnRmVFjd4GcRaoBOHU4MzKmi9KqcXOgEhJxPGn8qSgpiSSzJGK&#10;5q8SqRpDkraOFgHRSjrazjrlfdac7Zx5Cx27OGcp69YjCU7xpCVcbrHTmDAA4tyFfuZPZXbhjJUq&#10;jrxx9jPh7CJbcyJHhRZvkjSz7LvipF4KqwXkBNmEbxxhXNY10fJMMWWuoomisF4SsrCOTziQ5WtO&#10;BaEIoVZcc3YE/TtceXBhJ10So1e5Nee1aywm9jyfJLlti++F2Xi9pLDm5D2jucyNamtOMBMU5VmZ&#10;u5gLL/h1u2LEORun/DW85oRTSN4OlUTE3BQlyidM4BFI7IVdU4kzCcvEhExAbLbsi5Ef1a0ba10q&#10;Wo3jh+VIlFeQhFrlyVLRuiWKAWIXV/E6vDYTPGwUItA9zJdIuIr9E+APm7BkiDMocj+K0jnKdxbQ&#10;2kMkdKkmID8sNBy4wANbI5EczkqIEUiTs0qZyumMeOUTzy5RwnA2d6VgTmHnjojn5JRB6Dcka06w&#10;F7CueJ0wPhYFc7LtGCKxEkpQqZmCkiC1Drhm81wQ0iBfOBG9GI1e8Q5KvD1K5go452bGXROJnlws&#10;ymtOvGUGTFgpjJFt9mk6Xl1Sop8U9G2c9yHifPKINkKRodBCPC9z2+tClAiNTheVSAM+GDuFPkKk&#10;irfUFTuSR5I4rhBOH/zCUxpJyhSM24CIyJ1zoaKcvayHV0onr8MtgS9V2xzBQYIpG0R7N+I5hV/H&#10;ig1TMZmt4jRKqCRsbCMxf7rmNGAVsWsqXHN25XlA0dpX8x/94kdPAQ0G3jbq5shFdu7HcePHRE5j&#10;2gYNHQFanmhqY2/X9Y8fP9nBjE0ZxeeM7TdoqMoJw6z/+mXiAHKquJbh9qPe192j5029TYBm3C1J&#10;o+HNjW1/btS659dv+KgxsqQuOLPlwB9OHCu4Y/29USm3ghNigvyoX9a8Vuhm5jwyQ3jVcOi4uybK&#10;WCBNlQnqTC5fttu+YMbEwUJWQLaYDDtT797k0+TFOHKRNy7U//EIcHNTRv9A674he2qXPWzYN37i&#10;XFgrDzj96nKt7FDDJj30CFiaSlPshM/se/fflz6gdib2UsuFNi2WFCt9CY8oo5dPLJuIzi7zz7/H&#10;T///nY8GKtV3bYMnzV0KtkVDZavfE6ZMunxu376+S+8jOvsrI7dvfHrReelxbY4ELklyXeNZUYlU&#10;bfbI7IU9h/ajieNujuji8FEpwFpONJ6+gBNVoUy8Kb+YOkZgtnHxSSlgcQbqyZ0SWZ7cunHROWZ0&#10;0i38xVrb4IkzFgAIP/QHWI7IqFXmWNG6hU3BoaC8FfWTnnxmijSbgu2m2+6IZxxJo/hT3xiQUFNz&#10;5Nqybv8aghgQPxpkbmQGjhslwJf7MSV5TOQwOXaYgvvS8Bj8Rynzfj4mIhhb3C1jYGbjyo/2o4PW&#10;4bamE8yB3Qf58+y2uDt/OU+ShkpKHbk0E7IWzZTos86I/cZn3Av8J++zT+9YAW6kpxRsKZjLJUex&#10;jbjtDvA1MuUWbqpg1Tt0vvkbRSDBebDHV9enP/HMJLUye/ct+qUAJNAJkVij8A6Df56z6kEw7ezx&#10;C/ORNx99P5CR83N2mjRNA9GLUegV5BtPc+KHyBVEARoQi1HRE412YOeHx9lD/uDoZv68ict2w3Jc&#10;ApWLdGPM8RINjxqZnRRa97+25KOZIiuT2jhHhIIxckkWtL03SJdQsqwmfsGsnwqu09jiUhe8ANZy&#10;oQ1LXtuvkIZd3+jIwbn4+YHXFjsy19R8x7S0cBGj2uv9R9w2xi6KJHFY1Xy+WVZ0XTbX2OKTZ4Kv&#10;fxHfwrCRamQ0bjL9Ycq4SPoi1sOfqDt9gZwtozOjtGfTNghuKm1a4v73BY8Is//bBo+byFYQEA5E&#10;es5cRUnuzHgaZoFWyhxpDCjaurMR6BlrzihQAS7sueprH+TCVKjoBoL71/MzN0XRofzVy8FPD9Yw&#10;23OSbhAsLW5IygFXARnGWDhuhK7Wz/ZsrmVmThwnXB8y0YShlxr3f1TJ2FOS4sXJbfqPnJwGvQYX&#10;UBqhkqwtSFB+Xv1SJt+H0tnaoG/O4enDVS674jdBvIs8lCjFDlhL7Nw9KdMhQk9ILb9Qb2puU0rF&#10;a88o5+uJgffwvmw5WJyLHtkOZUvAswBui8TigblkAQGhyhUVNa3cggusEHYnLXSoFW7RJhcdNx3R&#10;V41Ydt9HtBDSZcw6ewmf/3TvEaYyJ6mvwPL6jsupBNeKQ3WBYORWpxZRF5qE8pUu7ayjVkLD1dOH&#10;1j6Xyzz5lvJ2yU1pq/3Xqp9LhWs/dKsqZ+GyE7rYdkaDcLB+b82JypxxItSTclD2sJOBsxB126Bh&#10;CWCXKnPydP6ep242lOikaWTE1uNlLy1xf+Uofnl5mqBmweC01cFgde4k6P3Q9d2cOaqQXz398drF&#10;a5n8V51jDd0/j7VYQULsX6RLrq+3Hnm3JkmwL2OaBtMvdoZaRjWGEdETD1RfkZMyCHumQeMy1wSz&#10;in/vC2wvFKoc35d0ntBxvMQ0MIypSSF8/tQnIT5fA7fJK7ZxAzQoNlXY8sPt2H3zkOfIP8QTr1mj&#10;U6N04A9/cvc9M0FgUF+x9MH5BV7NBBy2wWmFQUEk+V7J4jnLakhBiJuUW90Y8S3et/LnL6kgfdl4&#10;u+h8qfHx8BtN/j1g6p1417ihoh7wTrG5R01JbCMnzwbfoXQ/6pgblb4VQwR6/ZoTY4czH4wftOjD&#10;5tuyN+HjrJY9V9uawCaUypGeYGGa6qomKgqu/uOIB2bssfBpPxs4Cb58jBh6o1QtWK8hjs4tHDn8&#10;TdMJc8z0t6ctBtuioYql6YtctWpf22y3znhkDkyxw1cTCZ+pfKvtEdWPnIC3foOG4WombBityC5X&#10;6YthZqZNJsomPzhx7qOzhsXI7nAuWcAn/6kTZAPe0fTIbKKPnAocgspy/ydn1s0WipphrLMXrDYK&#10;OxHwkEhwdZrOasB229R5UxkmsPfTs5EvojglVfqk5JvxF3frqBWDeLFu5++K3btXrN+hmPMJN2Zz&#10;Vkx55QgzIb80cvPcUnkY7Qx9UZRcDudP5fhXp8HdDVviA+vgrfhQzZqc6UlDpGnbFIeMTprEI4Ii&#10;wK6nctxMVtEbT06UZ45mIU8EkE/M31KkEix9WbfzreIK94rVf1DKTKaHaCzFakNZ0wSZvcKt/oMt&#10;zuni761RqFYsidcDLrZ/JxM9OQ2SkKCuPHdeWiLhDoWFjtfEpBBuP9tYp2fj5EAot2wPBuoUJ31u&#10;3zxyngV3EJ3RKRIxdILzfysPlYI7pMBTZSbNeblKJ30RG0kmvuJnJjyzBaVsIH9YBRv09J7mhJxN&#10;r8EUEjF6ovOlJom6evqIp9bku2qvsUoybOggyQE4Xkn4I40Wj0y7ixECMYp9Y0StqW5BCuzlc+In&#10;brpw//a26tXOtET+lK2p7tReUvkaZukYgs6uXjjdaPVnj2/BMRFwcvHAyX+ZLrFpkl3bjcMSJB8I&#10;yXsaNnEWSjNVU7z8XbUynLbBjqxVsNX+ze9/1g6+eB/duXPMzEla2wH4iwF4ajfv+UzhkA85gZKW&#10;toQ0x0jTb+u8iA/Xgf2/zR8eBStw8JFz54jMSdGkqx2QmPYfpmWjTq119nK+We9YlBoVAxIXrvUV&#10;pFTmPLsCF3wBR+BeWb0mNLu4MEO8SreOWo6WgXc+8eqWlQ5whGz5O8cV9krAoQxv/vTUOTtvWFxb&#10;i6LVaIRoubpdBAdONYsDDR7rfKsh4HPlQRsKVSzLnJj+mLte/8uzeWkSjQjKtRXmFtfYF68vfFiW&#10;oLIV3C2YHr9wZ98nas+W5z7gSByidtL/pjsXF20pSA+5f7u8jICpCPydIFbsD7mySaAWVOl3D4nu&#10;X5imwfSLlquf5R2Si97yodW9k1WO1+SkoGvj0UEBzjbBJafCRjZ7fMY+TLz7bdroNOm02Sc993qN&#10;Bxa4ZmpWTk99XClHN+oBHpCeEz9nZ9/FldA9pCUNMQAAqB754vT4Oa9fuL+m7UMUhsY+9jbvSw0w&#10;Fml64XSd1SEpwypJ4GTQVG58U3zQl2KKQOz1Pqbk63feXFu6aHpR0Ol5syhjrFX1EJWGld0fg43C&#10;rX+qQfUBLH+4bR4r3crw5HsmAELVLw8kjY43cd+VgHfbjUNHgMtq5iY57iKE8MqZfEzwHQRWEwnV&#10;lFZUngsd9py//+E7tPXBNmb6IngiV70ACQFnnd5kQOIDT8JkMzXu31Webj68t/H++3UKvURBYrit&#10;Gd5NlQYHJD1aZy/KR76//FPV3/UtzzbS8XTuC3l3Dy7/BTwpOijtdWaeL/A2OoovfKyjNtLrAHva&#10;syXFs0MVBU9t9EsXY+3+jYuWrAlkrC98PFbVyUmkpNpG5VBTa23VUZ4V8K0mzbn6wzZ25QmOGr70&#10;boNe6BCNNMEpeu0RwwrXODkW4ffPRZlFAeeLhc/KrtfKceh7S9ryl4sdX1XkPL+xtpkUy84QK7u/&#10;Ftq8z98aDjf+2fsTh+h+vmkaTL9Iik5XtTMo+q4i0/y4RicFPKWS2Lh5mpibf3wP3AUWHzNB/bHT&#10;SsqYWyQlyswZnT6NgxMzVu3CFQ3Aiam7FhZ4uYu4kXebazfmggPSzvUvPat6f1ttJKBgG+ZPXxlw&#10;rt9SlJGoXXdNn1riFlH5UuJR+IbsaThL92dZJRHmMRETNmV0vLmS48b5o29YgkBvX3NePVG9EVzc&#10;nzJ7suDejiXIRToZePuEyegSXXHZccn3sCa//wvZQVVrhu93+4RM4LGtvGOJ8y0xzN6qg5LzfujA&#10;od2Zfhd74NAaFgS94OWuIE+JgRHCF1ua0GVQe8IwDbC5T50h7+vLl5cPm5uuexTWNmruSy+CA4Iw&#10;n8FvPjBziE6bi/bacq/ah1kD/Eubsrva9e7XVzxbPujxdGGKqSi6ZZpryz+QkIuOWTKMPDjQGsc6&#10;e+k3akImyBy4fcUr26SfClvr/Wds+t6t/XDpwj85fl3wfHkdOh4aRCchhOffrKNWAZOhqUs3eJzf&#10;r1n2QiH+0Mo9VwMfb6wJ2RdkzNDV0mhEaupdzvOsfUX6iQ8c4zxy5kYYAlyt3baZXV7ideA2lLTz&#10;yB/r1XNhRCdNghFVrnGyIFwMVL8PEpKJE2BoAhQ3aemW9U777mW56/SO5LH9dJJY8aFxeMD+Y5/r&#10;cCR7EKLCNA2mXzSlZZ35knHRdyZ1So7X8PgGJwUSGzdMg+QF24jxM+GkL8uziE/22tNFWcq4l40b&#10;HRmdwE1lFL29HVWGq1yTmTZn+V5RSWIcSdolKRvJ+mawgiXMnP2z2IWhIlKi86WEXEmbsYMq7s+a&#10;7BJk90JKcmLv7r+KAzAc9SU770+19uaPWULpe6QI6EdlpD3Fsh2770U+xMWmlovCEE649XK1rVmY&#10;00/Qqclvhvxixp2T9nSkzi84vF++Yd+o/5BepCHnQrvl4AkPLQVh3HbxnaLLX5w+BRdgpLwIkeFy&#10;7YBV2TufCD68gFBy3+bQ7KW/kmQ/UPksSTq0kL0Bo8dPghlJDednAyde/G++XAYP6dgX5mvdzwSX&#10;zEbPWgRT7NTsHaT7kRMTZxs5d10VKCDGhNxLHl0hnoSilGP4tPfZ33Uk/zAGFjhgzKz/gkvlms/6&#10;WfaR8/I578rfdowRKzM+4K0SHKjiY6G93OTI+RU4uxmqWJi2uBSUEsc2Hw4dLn/1wKgZo0XYKqgl&#10;2Lp+adnl7w3RkoERak1oPtjXWFVa4KgrerRIfrFTNWNqlLoHX1d3gyqdX7zQwqb54uLXipyHF0cK&#10;uIObTltf3feDGWwO4eA2eIidf4aOn+ZIYIaOGHqDqHsRYuTSVPQ82iOqX+MMN+zcye+lKGWhVEfb&#10;NvLeVeCAdM3KR1co7kkpb/nHUqyYVvxdK1TperHwb5NEWZ05XkzToPdiFHplgVaDLkx/ZjEmegJi&#10;TVMi7FvR8RIMLm1icFJgowtwNkHDxvEY5k4ngReH3vmwE85Tld73jzYL6EWpaBzLCh9SzkKgZ3Qm&#10;wGFfsdmnPLfhHVixGQQJRdnz5TM+YbY85YlABJThmNYYW+S+1Fi/mq1xgQDw9UWUpCD8xeljcOYg&#10;NgcReqyShNzudxSUxPkr6Za64iimVdRCcGhXHAKxK8liXc+4FDV4QIG3r7lulX+EBeJhS76sH1fr&#10;EpcvbwtUFuc5s1ATkHqk7dguX+OVay2gXjjsX17YkJgHttqbSK/sogKbbJVL8LXQczZSi0+pZpdi&#10;S+UfUUV7xu7IAzWEQWFiWOuvyDmXu33HVYdTHhojg6tufu13bWULpnPVOMVlmrki5iwgwjKGoKDW&#10;VheWC1sdDmVwbfO7XH5Y75jwwcXfFEWA6ymDx4GKv/MPLND5JjwPA2UnKRCMZSpUGPSaQq0n8Cuv&#10;S+JqkByzbYGPiiHOgIA81w5crRn3FvB5WAIkxT+5gvIScePXQE5C1CFXY5BTnvQ8zzEDiOGuIuXm&#10;hUAr1VkFrVFVa6gwBZWigpCgzCDMoyCtHcezWVkM/iqvXotVyExVWz174aq0sfrJ4eYvRaYrLBWL&#10;Kl9L/blQjhrWjQuRKT3iouR61KppPqF1c8wKK7OJCtxBhSktWowqawO0W4K+7b4gKHWpXPGPyOBQ&#10;ITWpTSn/yFvfSh90MliFuR+F4AnoRxX1eL8ELAV6KpHrU/YVetJE/UA9ldbaxZXxVEeUV+PkUOLr&#10;5Urq47UEKt9gfSmw0ytnfWXVQWBuChqIpSC0KWyVgExR7T44or5Yv2H12VHgCYjLCRPJlW8kdO/i&#10;N/VpAKqlxCnJi1HqlcJURe4KVGY0fdxIRK/fC9eCl75k0lTqwaTj1SbGqklBx8axUSsZI7nI+Gqc&#10;WcWVATj3gTm9DEzpwtmc0OjIBQQGqSxAYYNdVIgY98CWCseOzZ5V7GEnfHHVdBBJlq50zofRFyjM&#10;fiVYXeY7C8xbJZLkFQwbNfAt6/Kc89G0BRJNfRXYVR24oujMo/DwIBrUmRkVgWVjJBRS8ZEquUA5&#10;BBx5ZQg3EAitY2cuBCgb86gMrTwpRJSkFFdCxlYjDfkUzV8lUjWgLLSpBQiIYiwL+otpF1xB9wjR&#10;YK2IS8cKH/CjYktAW9sxD8pjAfQ9z+UDK08u8k7PKzsU/A6GKqLHRP1dHIaBFZArD/kRka8ClXeD&#10;0ky5jmKwHJNyAVNBypgALb+WvS5IiIcuS7GDghWRLwC8VALwlNs9HsCrwtCRd7l1kSBQw6IEfW6H&#10;iwz0JKMM77Loh58sOeeC3gSL3vXoRYStpMy9jp7ghZ8kSlNfFXAyQ7xWww0F9lFBm/0rmFFecAW+&#10;VW8M+lXMyfld0L/bw60w+cEdeW96PLvRgp975Mop0VX2nxFOBUsaI+s32UBCze0IlC1yHYtIQJEq&#10;mPFVH2FWo2VRPg6gxXsoBnyBur2wZeUjsEHGZHRG0tUC0ezCuWpklqdt3aggAd6zUHhEGxbq1GKW&#10;ZZpPat3ARiVEIucANyY42pBdt7ErTGCt4F8tit6DEH2ZkwEKf1LmZBTdkcA0hDs+0EuA2CxiBVf8&#10;v68IfBHw/Z7drBHEbhyRar5CVZpyBy9UeM0RcTii9vBMgTpGKJUIXLsikNklEJ44WvySNJVoeClV&#10;CXnFq1h/zI2HBYofPbEKI0VuT4pQrOJmKFBT3kXVpUFmayzQOi9Gp1dyDQRTFZjNxGBqugLVGU0f&#10;QW3Rk85kchWF0wlUE/kThePVYMeaSYHXVsGurtjG1Y3RqPcGSlUdCTe4II2jQLE3udEpQ6yAk+I8&#10;GJGQilDwXCONJK+wO1DYP2u7J7DOlPgWdncGRV+f75dEoZAipRlEX5FFLdRnRvm8D4eUx06GbRCu&#10;qGFIimdV5Dm/PlScACaIrR42TtOcypUDSLGSwJhPGPJxvjW4Hx2NFge0ypGqQSBp8+gQEE69fUBX&#10;6pMx/QtFoBMRaD9cMmdu6aQtx3WrXHQiUZ041NWQ96Wto/JyU2OZ68oyfsKtVSvGTv9sqX+LLOOO&#10;ZWPEuqNwaO/K1y8uWnW/5JoNOBe/Y+trv2WeOZqbSjMUxFoKtH8lBM54n/y/o9Y/Q/WPqgdFgCJA&#10;EaAI9FwEQH5GnvgY3CbrucBQyrsWgbiJT75RNHNz6ZvkeSC7lmCLR28+5h844XaQv7cnPPAa7btJ&#10;xb95UpritScQj2kEWUxf3HfH4l/K8zrY7KkZj9wPak7ThyLQNQi0/sM/LPl2uuHRNejTUSkCFAGK&#10;AEXAegTomtN6TGmPZhGwxY19+NUtP9s95/91SzMAm+2yx7zXetz9Ws2MBQ6tkqHdhhlQ87bwpd2T&#10;33h76aQe8U1WCbjL53YUL/lnUrK9vyKs4bb+k6cl0Ji/2+jc9URIe737lSMznp4qTKB8PfFPeaUI&#10;UAQoAhSBXogAXXP2QqH2ZJb629MK3t4x4Y/3Pq1amrkns6e8vAlVrS35v8GpuS9JEgN3S07DoQNr&#10;H3u0fHjB26tm2nuw/2gNHPpLqO5IfeiyAszhMzXHbs3suZ9wu6XmUKIIEAC14zeWvPuvqS8sTVPZ&#10;DSHohDahCFAEKAIUAYpAt0OA3ufsdiKhBAEE4IW67ad/9KuMO+mXpu6lEGe8+W+1PfTUgtSevN6E&#10;kIbbj29enLawgskqfu2x+35xN1eqG9T82Hfw7M2T5/R4DruX4lBqKAIUAYoARYAiQBG4zhAQ3uek&#10;a87rTPiUXYoARYBHoL2hqvKPe17/7ZoaWOEVZWkuyJg2ja43qY5QBCgCFAGKAEWAIkARiBIBuuaM&#10;EkD6OkWAIkARoAhQBCgCFAGKAEWAIkARoAioIkDz1lLloAhQBCgCFAGKAEWAIkARoAhQBCgCFIHO&#10;QKAH5wDpDHjoGBQBigBFgCJAEaAIUAQoAhQBigBFgCIQBQJ0zRkFePRVigBFgCJAEaAIUAQoAhQB&#10;igBFgCJAEdBEgK45qYJQBCgCFAGKAEWAIkARoAhQBCgCFAGKQKwQoGvOWCFL+6UIUAQoAhQBigBF&#10;gCJAEaAIUAQoAhSBnrjmBAX0Nv/GffRqd5AeqLXgfc+dP6tPthcXW+jJT+txd058n5Qc7+kwZoPn&#10;bkxJrQVwy/rvyWCZoD3c4J4FEnj1mbW86hyLsIleYvlK11EYbm+o8Xrfyp8Wr69r7fXu7JQ+8Uu8&#10;5y5bCkZrQ9VOrzt/Wp9pJbXtlvZMOyNE4FKD+yFoItNerApZK1xdAoxIPxYaGD7unhXfp0/8tOV7&#10;Q93TO+hC2FMadCHUBqZUUEC4PDu+T3yOF80WV0M7Xyvx1lLd6FItM+Il9Am1tjf98XpACytsE4Ux&#10;8dNKDrczeEK5t6S2uQfwfn2Q2NPWnOHQ4bVPLXyXuf+XP+nX5RIC5pHpmJ75YM6ayi6nxXoCejd3&#10;1uOl2+Olxv0fVTLpBT73qrSR3dLwuozCcENZZtK0zMwnuDqZumBa3gBMTv+dNH1uZs6aGsv7ph0S&#10;IhA+tX/bfsax0vd2QZq9P+FLVjTreumHG/+8rZJxFJS/vWqmvVt6Bytw7hZ9dBnUUU2p/exzHrz7&#10;9Gv/+diGw529HdMtpNYNiLDWS1jbWzeAxwoSrLDNq1/UH650LCt5cmIcc6H+j8ccxb95MnWoFdTR&#10;PqxA4FoPejrO+gpmOwoqgx3diOgr/uIEIIgsT9ASojoafdVnLenJik46WnwFdsBdQrH/ihX9Xc99&#10;dBxzpc8u8J3tTsorlkcMKfwu6FvpYBi70wP5h4aczsDltxCNC7681C7WtRZfHlR3R7G/TUdVWRaS&#10;nZ5TkKFgZYHDDhdLwe96u45/G/AdtMbXyZDqCLjSY4QhibzIpW+9jL8NuOZ3t6nNei67RY8xhJr1&#10;A/bFnrPAD2CnZxeLNcopteWYy2mPkY10hXQ6Ah9XB3tUbGGtl7C2N0slqCQaknlcjwitENcS2wSB&#10;RFax/2tIB4A3ocDX0n1jLj2wesnfhUvVHrSh2lxbumj6wekly6f33m3gcGvNlq1N3edklW3gkGED&#10;rdjaoH2EG4+cWrShu37hhPLpdAqDXzQLT2wPGDJ8UBfrycAhw6NR98CF5u5juzGCsvXPrq3B2PR9&#10;qfFgy6ItnfiFUyKvKKUfDSjhUwdPPbSFfuGMBkPCdzsb6lDgizaBV4hySh081vk/u2b/9dHn3zne&#10;3gt8zZc1rg+aCAXXTZpZ6yWs7c1KiMhFI5nHtYnQDHEtsc2rZ06NXIw/bIbPn//3NYscg3vQMsdK&#10;EXbTvnrIOrqjzV/qYFLzfBe6G8EWfudEu6TJWZ7Puw+PLHf0O2f3EUmvpaTNXww+hXbpN3VW3Qm+&#10;c/ZaKWgyhr8WWnWmo7thSKXf3STSG+mJfkrtOOtx2u2O4kN6hzG6OXz4o9kiT8/6zmmtl7C2N8sE&#10;HivRdMMQ1zLMaEfqCPTA75zhM5W/c9c4Hnlo0rBuunaPmqxw6MC655cW1XwbdU+0A4oARYAiYDUC&#10;4C79uuWPFvXGu+tWQ0X7owjEDgHbyLsfWRBfU1pRaXEStdiRLO/5cujwW88/urKmM8ekYxEhECvR&#10;0BCXCP7e3qhHfHQOtx/1vu6ut08af3uckGCc6/LtkuwUlOsS5LP1gv+HaQ/js0v2NqDUkyAzGMhE&#10;CfIBwh/XHpZnfQMNtrFvgVRX+e6qhlap0MOoY9RHnz4p2TB5nGJORUUCIp2JuhGNBTPUPZY6dWlF&#10;PcOcqMj8IRroSW/oaiRzLMiLC94vB0k1xUkdwY87YbZP9Aqg/62dosx2fDrQlGzvGUbQGICxV8Qp&#10;IP4PKHEoaqn6tNeWQBK4BxGJHzF7fRCUguyfhP0bNbirIe+TAnr69ImkPRWSKqATZA58j5fmLESl&#10;5JASBC3SRMqIbMRIymLFEbV7Qyq6dy3SLiC+zbWh1obN27gswWe82WNE3EX+ET/LfRzSDRMheiG1&#10;iHGBEICi7kGsAQKADaCMuUB71x6Q2YAmhcLMzCINvMBleYXYQs2CGV+xgeBxxY9IUaGB6qdgvFpb&#10;IuQe4wz78aLssgKZGtUa4vZiEsYITUPAsqJbEJkeWK+VQxHgrKR8ukIN6KxVMwJFwpioWQfI1PpY&#10;+l1LK6AIKjKRu8FoIF6g/qFkvwL9i3gYpH/Ya8RnK2ZA0XDCQqwugozlyNehzM+inOHAvXzAKnnE&#10;+YvErCcvBZ1Qlr61GqjjjjScA7ESixoKJikoEIkDJJsvQt5skVeKWKIAMdZY1Gc9IVkETjJ6NdOC&#10;2io1E+ghUncCN6c8pSItU0uJP2zirHR7yLtpz0nz52stmDjU3QUrWzXtBRnsn0q9awnyJpsy4/8N&#10;apMw87+GpFTnIxySRTeZ6ocxxF6Ci4m4aRHb2gcqoWOkWyWfozGVyCMvlSCW1FvoiUZnHlcj9aOG&#10;v6uEuNrzDpYpm0+eLNIQLgQA6iB+E8fEpEjQdjFCoCd8EMbJRRIkh05hwgkOlIQiz8EdO3yBFpDO&#10;o+1YWRZMBJKa56ne4aqohD9yST6YB12BbyMs46REeZ5AG7hk/F3w0Hr4ot3pOgZfYZ+2OleWI6v4&#10;I7YNSoXCOEr98BX4cGdr36z0lFX4YXojNpGAeCx0HoaxZ5UdE42Fkw2wPQU9i0Rssl0jJrPe2OHZ&#10;fazta5hCgJnN3pCGtCXbs9YfQplLOoL7S7OSGSY5y1WHT90IIErIcu3yuLb7YUt8UFnIBZfYAI4k&#10;wlnhIBDINOMscO1ArPJPxymPM5mHjqcEZ1gBI7K5iGT9W6F+HW0BTx7I4AJEl+cTSI4dN4HFHNEB&#10;Ty/PzvMcg/h0BA+VIoELGnD6wyd+aAl4CiBW7IPB4XXMnu46Jr6ffgUKMZLjAZ1RcRR4WCWUCgho&#10;3VnP4oSIBA+V5aVHTpdCqNfxmoZFimXH0gyz/kDGEa4rPQd3e3wByBpSDATI9kM7ylyV6Ec2jYqE&#10;Zk0KVTUw1eGAmbPQ43RVelwVh5A+fO0vng2GlZ77UlPU0v0CLVI4W9sRKHPmvSnQNTbPEBo3Boey&#10;FE46gawGS/Ncu5DhRNQdOZnkLJZ+3nVklWIYeLeAFd7l8Xj+1oaF4njRVXw/GXTWqZmuImHd0rWO&#10;oCcL+iI+XxoA50GOF0eRx7fDU438JMp0gvTPc2iXC+ofcrDYeaa7AiLXoeGEWZVg1WyHx3Psa4S8&#10;3VH0RjGv+VkR33ut7VAxdAWch2QlhpHUkpdAZsKT1XLpW6mBeoBrOgczrhN2aOcnCN4B4sxeBuaL&#10;iIeRShP0ApWETQ9GMOshn4ZlymYHlLvcQPRqpgm1VWqG1N7OOYHI/MJO0FhiRFMqm1oGKb7SUXZ2&#10;ZpeYErlKWDBx6LoLXe393JMFJhGpG9eSlE5EFN1kCjVRO4wRyk/bS/BaLfc54vCSYMYRMC2ZSmAU&#10;SmZi5JqBWyqLBscVCgEnN49rkwp0Xxri6s87wimGINLAQQ4XcV1rC1QWy2M8o2jQ9tEiEImgwf9F&#10;21knvM/6R8VLVuxswebDZInhfhStJbDuCgNuNAGLvDa3NOJ/RD5I1DlrVZF+OKchTFmJTUs4Fh5d&#10;uJzDsYvwhqqyQXJmLF4tQ05RfG8XZ+ViQy42nSbCAw8kyZ6HfYoEUvyj1poTLCbXFbvwElf4sFNg&#10;ZHZkkRQvAhX6t0h9FIcDfQPYF0XuAENppopXiSw4kR+xsolQxW2EkMIZBa+iZatcIJQsfkQ0H4gF&#10;xwYT3I9wOPENXiDB2aVsluArn3h2iS73ivMisuBxKincv+AiG/EGijxS0acwsnySaSDLizj9LF6W&#10;iC4AEyqqZM0JFnKu4nXCRSmnLHiITlhzgqhxXfE6bhkZ0VVkZWLRc/s4bMpK3JaLZeWhISl0FqkZ&#10;iSKRWId0zYm4ZPVPbCDcj/z+F2zJenKhIhE4YZnL5QTBuWtRGk/sRcUKSCgvSfynJn0wvCUaqAu4&#10;tnMw4TpZ/AVRPtZDBXdHMF8ovAtlDDbF0tm9P5JZj9MKXZcbjZrpQh1RY/k2IqGaKaacwHtwXL5u&#10;oblwHlJtSuUCdJWU+JJ5xIQy8IYrclmkEwdanmlOpvraq7Sw0e1WYz6KejIlCmMIvYTFPkdtKiEz&#10;McPqobjmNDaPK+xGKa45CSQO08/CLUzdSAPvqUk+LKF9BPk+uGFM6AvmERCuOXvC2dov/v7HSnAI&#10;I2l0/ADRchn+Y0D86CTwn4HjRt0cYYX7MSV5TOQsbr9BQ8Fd0NCJpm/Y4yjtn7zz+kcp834+JvKi&#10;Le6WMSmgu8qP9jdegocS4Znef1/wyN2Rcor9Uh55E+zWT5g5foQIux+mjIsUlOs3fNSYBCZUFwhy&#10;h0v7j7htjJ0ZmzKKz8yJs3Q2n28mu8CZ9V+/TBSxH27wLl+2275gxkRhVq64Ox5+OsPO1Ls3+RpZ&#10;PvFAA384cawg3+/3RqXcyjBn6k5/LYAU/6j2wAPAj69oTH9y4SRZ6TzbiNvuABvVKbdw7LHZ+ULn&#10;m7+J9Kfdv/rI+n+xDXZkrQKnjTbv87cKThu1f/b+gck5jptQB1iao+dNvU0guLhbkkYDrajc9mcM&#10;FyoPFWJSxtwS0Rx0kImp//DQCcFRYX5E7z7hpZrWI+9uHDlrIr51/GXNa4XumWLBxcUnpQD3CcoQ&#10;noIDhr9pOlG/d/dfUdVv9MT99L558ez/9xufca9AIuHTO1aAG78pBVsK5o6MVC/sFz96CrSB20bd&#10;LP9x3Pgxg3n8bIOGjgD/ONHEJVIkoJB/WaaBDJtz70cTxwmMb/ioFLBxcaLx9AX20LWKok584oWF&#10;UFGXbKoRiowdDpzwyVtRP+nJZ6YoJKnGQ8T6AadJH19dn/7EM5MkJFxqeLdkWU38glk/jSDL2OJS&#10;F7wA9iZCG5a8tl98Oj8ha9HMRImjJYOOYUjUrPnoO253yi+mjhH4B4ma6SsSkXUoQ97vB6OnAHnc&#10;NG7U9yNccj+mjL8tLqJ/Nw4dAfICX2hq4w7kt+5/bclHM0X4SJww//J9i34pcNXwZy4FqILvZU7U&#10;nb7AvmpUXug1Vemjv1qggSB/46Yl7olipsTuSNs5mNB/20233RHPOJJGDeIEhfUw1NTMzYpgSiWd&#10;Lwb/PGfVg0xo19Z9ZwQ+t+nwu747WNMgmvVIXa55NSOAOgKmWTULN7y7vLjGns45f9zj0NQnloJw&#10;OeQufK3mS5nEtKZUhsFRhMrDOpCTgbOCScmgSkQxcRC4CzPaS9CtxnwU9WRKFsYIUDY6R9yZ8TRY&#10;/6gditb2OXBY+VRCZGIG9UK5ucF5XGnWU+iYzDYJp0s4m2wIpYunQtuoufnPpTOhmmUl7zaAqJ4+&#10;XYxAD1hzhtuaz8cApXCwfm/NicqccX0FV1P6JuWgFBnYlV8Ofnqwhhk0fIhwsdffnvbb6msf5BIU&#10;mRWsuGyD0wqD7Fv47sriOctqomDrUuP+jyoZe0pSfCSkg931Hzk5bSb4L7tsjmIE0avfnD70xuLc&#10;jvy3sseKrtRyjQanrQ4Gq3MnQWLQZYycOctOWDU4ST+226bOmyoOgMKthz+omXIXF6hiaW7PSbpB&#10;IPAbknK2w+7rGs8KryBGVmXgb4rrZ/Dz6FmLMsSXasKt/pq/Lc9ic3OHvzz1SZC7/MaN2XdcDtxA&#10;4fYjbDcOS7CH3Jm3TOevvw5IXDAvtZ+c59bjZS8tcX/lKH55eVpkD4QEG9U2JBRGNQB4WU1RbYPH&#10;TYSKGjp45B8XRYNcPX1o7XO5zJNvOZPFuh0tKeTvXz398drFa5n8V51jBetK/H74FNgwYJjRSbdI&#10;qBs67q6JkCHPkX8IS8CQj6rYUl/Nzn+69whTmZMkcmRiNRP1rKhIRqwjSo4Er4fPn/okxN9gZ21E&#10;7ISjHsy4vLSkHzU5XAeXz59qDPGX2VjWxe7IgHMgJOumtNX+a9XPpUIfju7Q5iyMwk0PGDPrv5x2&#10;4f4m6PWzPX/L4Lb5jMx6JC6XkEtpMwKoTfYceU1p5Yz+Ovj2u2aClWOt58hpsVfQm1K1SWJX4MR7&#10;1lEzKO6AwF2Y0V6CbjUYMTCiymRqJIwxM0fYRk6eDfaHI3vcPDdmfY4RE4tKB4zP40TDWWibIPra&#10;txnEViOG8ltqmATbmJ/PgxcxjvyxntuHJKKNNooJAj1izdkUi9VLuA10K70jyn089q9OAx/H2s8G&#10;TlqKOs7fMD7xFT8z4ZktqDKE2QfTNnDE0BulImT34AUfE8yOEXnv4ic7f7exYvfa1TtOayQtYNNF&#10;JL5yhJmYv6WoE75FCTgbkPjAk3miAKjJv++qc9ZoDp+rbU3A46hcAgwWpqHPxax7OnH405P8llj4&#10;YkvTRXBS+p4f3yxCsv/IGRkL7KHKFRXcl7om/55/ZfDfUduDgbqQWmGJ4Oo0uJqxJT60rgheOKhZ&#10;kzM9aZBqzolwe63rqRw3k1X0xpMTLVuJkVAYrfKoGxGrqJKP7czFup2/K3bvXrF+R5dlZfyybudb&#10;xRXuFav/EPn+zOOAQVN4uO8Sgm+80YIH39dTM7i7r6dmETrUFInIOqxgR9hHuP1sY52OE456TMPy&#10;0pR+1ORwHWC70HRHpM7BIE2sm54C3PSE/NLiKNw0SqCaylT+zsV+xEObbhnCo0OANp1Zz4jLNcgp&#10;25wAanMdC80KarLiw57uEXx4R83IptRo6YrV+wTuwoz2EnSrwRHpiDqTKVkYQzJHDBs6SLJ5zM8R&#10;/FEjzE+UPsfCwFINX8PzOJnqWWibePmq9ODzHcyJAyf/ZeFuMBmDtJUUgR6w5rQNGhbFtKgt8ovg&#10;7Kde5re2Cy1WfJFvP+7NnxM/Z2ffxZVny3MfSEsaEpU2fgt2ODvPigZOWfxqaYHjK/eSl8qOy/L6&#10;QkZawVHf6fELd/Z9ohay50gcovCpLiqOdV8e/NNZggAo3PB+aceMGYIzqKiDpmb+XJ+yexq7sKy8&#10;wLE/Z9HqKpidGHyU3vHKy2Uhx7LCh6QHJBnJ6TK4xz9JdMQRDHG+WVgRXDamLW5sdnlDwOfKc4C/&#10;hSqWZU5MfaxcUu87HPIV5oKDW4vXFz6s/J1ZFxyNBjoURtM1eBcrquBMO98fu1U/dMTQG4RjDLzz&#10;iVe3rHSAQ6rLu6ru+U13Li7aUpAecv92eVm99OzaN83n4cymsKfDnlWzD5NvBEUFogVqxo6vp0h6&#10;1hEVG2ovkzjhKAY2LC9N6UdBiNKr2oATOQcjFAFv5s2fnjpn5w2La2vLc+elJUZZe+wmR86v0pna&#10;zVs/Rrsz4k038APJrGcz4nKNcCtuG1PdDn/T3AS9guhrLR6fveljB9vDIjenO6WaZ7Wz3oyR9pqW&#10;FJG9aPpA8jCGZI4InAwSho5R+BwSE7NAIQzP40bGNC1xwkHwfQH6dAsEesSaE11C010tmMFT4ZAD&#10;7Ka1tuooCDWxptZu3vOZvHxK659qjhrYM2mu3ZibuSboXP/Ss9LrYWboBjeKku+ZAOe4yLUlST+K&#10;11/NjQXf6mufvrxkmSPkznnKVSsvLlLrWpRZFHC+WPis0gU888MaepMLgKC8wFGQwz8R3bjDXXEX&#10;KUUdh4XStNnvefqFpXmzmPLUf+/Tp++gpE3Mgi2BXc+iA2mSZ8CYqb9IZ2/PXmp4z/WJcI8fX0JQ&#10;PuT85Z+q/h5Rn7jENOfq6jZ25RmqKHj23YbIVojKNU5D0Cg3JqfQ/GCcou79VJrXH8Rp58GpWvkh&#10;1QH2tGdLimcDHJ7a6Dd/Xck8zUDdb0lb/nKx46uKnOc31jaLerr5x/fAgzqBvZ+eldbYwbcARJeB&#10;oyGCf1dTzXArEjXTVyR967CEH64TfGpd2wlHPaAJeWlIP2pyuA7w5EIAuLZzMERPu3/joiVrAhnr&#10;Cx+X38k31BPfGH+lDLl/v6fxEtjmW/2JcNONdNYz4nJNkEkMtYm+2Vf63Zw8CWbRFx2QwX+72tbc&#10;BFKYyG7BaE+peqSwzlO6Yaf3mrV/j5H2EnSrwYf5yRR+/zQQxujPEdIjPBGqp4yOl+zJm/Q5pCYW&#10;teBNzOMkY1pom/hqK8Ps9R9TyBAB/pCaOWFUp38JIQHh+mrTA9acDBs0WHpYFNzQv31CJtDQyrWv&#10;SD9lgANCR87cCJRz4O0TJoMmoTWlb0rizvCZ6pP/lkCuv1dPVG/czdjnPDLjVosQ7x8/frIDGljV&#10;QckRxIstF8BJUGf6XTeT00ei9CBLyuItIC1YTXFuoU9c4/FioPr9GiZVlGyJpEur27AB0JqN7x3e&#10;5/JO4q4V4WGwNMFR2GLZp9omv/8L7owymHg2LNwz4dfP/7Y8iI9a71ntTEtUvMUKz8belw8yx4DT&#10;Zb6/7Pcm5D8g+Bbab9SETJDwdvuKV7ZJvlsyrfX+MzaoCVePlm9GZTbBAyfLol2wFEqo8o9//4IF&#10;JwbXOHnYSSiMVkacosoXRfjQo+TGPzvc0NSlGzzO79cse6EQVGKMlgZT78dNWrplvdO+e1nuOvTF&#10;m3tsI8bPBNs98pUSPilqTxelJTM1tOylaNUMdqitSITWYQ07EQXUd8JRj2hOXmrSj5ocrgMCwPWd&#10;gzFqrgY+3lgTsi/IkJ3+MNaPqLUt8YF8kAxs+wrXPv/+w3fk3xfxgKSznjGXa5xWAqiNdyp5wxaf&#10;PBMW6ZGvl/DpQZBtQJi7Dr+tMaXqEYRP1Cts2Om9aM3fCSA1o70E3WrQrz+itg80HsbozBEnRNkB&#10;IeX4nk6y8/5U8T0dxJUJn0NqYtFL3dw8rjtudBIXe6LBE2csgPF65R4/2OURPl+frjsDZmZxfi9d&#10;2miDmCBg0QooJrRxndpuGT8TJKdV3DTCm4gGnosXWtiMJfjEGlNfkfPwYli5GYeV4GT81lf3/WAG&#10;TALJJo1kmN3L5jxbsreB/eQC6ruvc51M/oksu4geGaL0gGqNVU6aSQ9A2uK4HGivv/OJ4FsQvkg9&#10;e+mvrMozI6Sz/8i5IGdqSk3R0hUKFzu7Kp+BgEI2ANrvyv8f2bUiTprgU23a05FS3eD2RvmGfaP+&#10;g001BD4F5G64PFxliakgtGGTHnrEAT6GF764+ScOUQ5hBv8JHJhdmLa4FGgYXjsB9Sl/9cCoGfii&#10;afjCtg+PRr4b2+LG3z07geEOYqnfPAk37NzJfgs1nGTrYlPLRUwLCYUczyaP4HKKyuzf/P5nckUt&#10;LsyQHVlGI4J0c6vAce66okeLuupip23kvavAKd+alY+u+ECw8B1658NOWH2y0vv+0WaBRoCDhZVK&#10;Z7AtOTuqoWb4876OmqneB2YVicw6MLcSTWA/ueh5v8jfBbcVBk94aCkoJqHhhPnXTJ+/MiovdkQV&#10;6ZOzqd3SNnjS3KVglaLljrSdg0lKxLnETXYi9LmYkdDmovzNP1CI6nRnPUKXa17NSKCOWs3YjPGh&#10;ys1Cf46SKm0OOopzHxKnnefG055S1aVz4XQdyHKhvGFHKtMoJg4Sd0GovUK7JulWYz6yYDI1UEoA&#10;T1Oac0TI7X5HYY5w/ipd+duDns9RmUp0TYxUIyTtRKJhA07SeVxj1hP+yZBt6rHBzia1a17eLDyL&#10;Fz731917b3CuX8Qmd9Trhv49tgiYL7nSiW/iukmyWohcDV+AkAOWx2UpwoV9pT+iWrHwR0EhTVxA&#10;VvKIqr1dwyV3xY+wdhmuCASIE1ZHZKtyCX4UF8kElWpLVzrnw6pBoDLklWB1me9spOQjrNANin1t&#10;dfm/FlRXF9fhZOv/4QLokrrDyaKaeGzFTlGJMK5yuu6PckZA0UE8qLBWkqSCWUug8o0i51xUUckV&#10;uHLWV1YNPxkqUMKViedr+EavVGzVOFGxSr5Xtr6lSJziSnRs5T0Fo+NLIUtpZKveCUut8k04BkX9&#10;CaDDxb4ceWX+IFJfXFWcJV6xGifqGnRblOfBpTs5DWRmF0OFwY/yj0EfKPMDpVLgw0XgcVf4R+Ej&#10;bIBIghou0UCuIqWocqnij7zok7OKPwpAO/0u6K/Ic6TqKSrXm8gklYZgDdnuyPOg/s09isRjE5CU&#10;K+SrcWYVVwbawGgdQX9ZnkNcDRVX0IbIseUKI2oIahgizIU1LVWgi7yEKseKKvqSqhmZIuEi7xJn&#10;J2ZcaFxtfpfLD3jnPKTdUXwIQoEe5R/Z/sV96jjhjrZjZTDJlgLjSt4JVy2WOmQSeRmXvrRmr2Gt&#10;0wFc0zkYHgy8ICpz19EW+Ki0aPF8iC2oaNcS9G33Ba8QTw3C8dm67TI9J5n1+GKnOi43SjXT021L&#10;1IyrxplVWhloQV7hUFleul1UJ5xwSgVvK2oya16oOrS8lKghpYhy4tBzF/raKyx8/bXftRWHcHqS&#10;UpuPuMKd5idTkjDGuJewZ5XiCs9AG0qz7KI5grg31amEzMQM6QVsrCwazjloz+Nqsx6EgK1qLgpx&#10;dSVuJNKIRAIVflRGHtS/Lc1KdRRU4gCLPl2CgMi5dwkFhgfFy0hx1MvW5o1wA5LQnsQFwQUPzEyr&#10;1BLH6yhY3PEmiBbRK8CWPFhThQ9o4ilGYQ8IH7OKt/tQlAkeeb/FflCSHBWs5x8uNW7bMU8eXt+m&#10;57lAF1fYuNOB/sURA70SaIL9pqx/caVz9A64BLidIw7S/3sfmu1UCHSAZYkMIpA78VuFHz8/KElp&#10;iKpYc7WJOf640tYtAU8BCqNB3A8YauGXpoi975QGvSJa8IDVqTVOAU7VCtsTHCZQ4DhhDxYnELho&#10;XJ4RhRhItLURURHkSaVLMv7PYH21y8WKXjbglSNlFX9rCVRzMhRqIPb7ag/SK7mGZHmC8mUz+FGx&#10;JUujOoWqGihVA6SZuJC04AHj8jCIFJVTEi1FbZNxB7T3b8pDRNYtpuMwRY5kJHDqDhxHW0RqvFFH&#10;NEnddo1Dx7kqs2pGoEik1vFd8NB65KHS88pAJCXjBSZiPSmVEfwRWCVrc5x+CFK2qjphef9AB5Cz&#10;NOR7kaPXlBe59DWVXDJzEPxTyx1pOQeCrhWaABA87GTHzjvclgpy2jJQ1eYL4LrFD1zNKm26kcx6&#10;13RdbouS8hhWM3WoLVSzloDv98Vopwk+wsldTWkVp1S1KIJFHVm0aJvboD5YM3Gg6EltMiXQXrQe&#10;gDvvjjx2hcDFQSrdakdEUU6mcGztMEamh2g6kBKlNkfA2LFasCVK6nMOSgMxcRhIZGIG1YNdqimI&#10;Rhxw6s7jsogVL7z5EFd/3jExXQIbBErJbp6KInbDMNAXrEFAGBX2AV2qx7Xd5y/gkOG6ORO3TvJ9&#10;hKqY0KeXIXDG++T/HbX+GaW6lJ3M6eVQ1WuvNz+4KmOU+Nw5OHT9wdbXNjPPbM5NlRQrCbdWrZx/&#10;av77zrE94ah6J+PZucOFvE9uHbU+txvokfV8UzWzHlPaozUItFblzz+V875T+Zy8zhgmXK41VPfU&#10;XgDaYx89vHTHLlwQmz4UAYoARaAbIwDqT/PU9ZQgGdy2z3nDNX6z+KB2NwaZkmYEgdZ/+Icl325t&#10;ziMj4/Ntw+c+ePHd0YvnShac4O/97an3PXJ/ilKvsgoBpoamL0WNQLj1WMOwXpubjqpZ1ApCO4gJ&#10;AoplOUlHMuVySTvvje2aa98sXZO0rMTCQs29ESbKE0WAItANEegpa04A3eCxC1/aMvmjOYs3S7OA&#10;dkNcKUnkCLTXu185MuPpqYZzMpEPQdgSFJP4TeE/J/3YrmwWV9uYn05LAvVPRE/43Mdb5WU5CUek&#10;zSxDINx+fOsrNalPO3rnOQiqZpZpCu3IWgTCZ/ZtPZehkJeVYBhTLpeg397aBHwTXpe7+2e+txcr&#10;1e7qrVxTvigCFIFegkAPWnPCHGFpq8p23FF17+I3DgurF/QSWVyHbIAZdGPJu/+a+sLSNHv/rue/&#10;/cShD2vrDvxdXAmGpQtkPzv2oxnSmb69vmz564xzOpv2tut5uC4pCJ+rWrvu3eBdL7w0U2W/oIfD&#10;QtWshwuw95IP60/kMbNnwUzvxh8TLtf4IL3kDZDxfO3j/1l+0+q3C7rFdNlLYKVsUAQoAp2HQE+5&#10;zylEBN6s23468VcZyd3gMGbniYqOFHsEWo+7n0vLcTNZxa9l3/cLUJUTDwnqqew6ePaWyXNS0Yom&#10;fNr7+L2Z7nr0N5CEs/ztVb10qRN7xOkIqghQNaPK0U0RuHzOu/RnmRtAgUj4gLTS5ldBZC63m+LQ&#10;mWRdDXlf+f+2/fL/WTCpd26rdSaWdCyKAEWgExHoifc5hfCAm3UZz9AFZydqzHUz1OCxzrcaAtXr&#10;77mwYXrSIGAo4InPLvEeZSbdez9ecMKn39Cb49F6E5TKqNlVSBec142CdCqjVM06FW46GDkCtqHD&#10;QclslOn9o8CuF6L47EbocslJ660t+9kzfrs6my44e6t8KV8UgesCgZ74nfO6EAxlkiJAEaAIUAQo&#10;AhQBigBFgCJAEaAI9FAEevp3zh4KOyWbIkARoAhQBCgCFAGKAEWAIkARoAhcdwj0qBxC1510KMMU&#10;AYoARYAiQBGgCFAEKAIUAYoARaBnI0DXnD1bfpR6igBFgCJAEaAIUAQoAhQBigBFgCLQnRGga87u&#10;LB1KG0WAIkARoAhQBCgCFAGKAEWAIkAR6NkI0DVnz5YfpZ4iQBGgCFAEKAIUAYoARYAiQBGgCHRn&#10;BHrcmrO1ocqdPy0eVbGYle+uamgPa+ILinn+wet9K39aSrb3DNcSdLLTC7rpM62ktt2AeMLH3bPA&#10;0PHTlu8NaQ9roFPc9FKD+yFUmKP8uA5Hgq5jSI9hBoy+AGpe7vS+586f1Sfby9Z5M9qFmfbh9uPl&#10;2fF94nO85yyWoBlqZO90vmZixbu3pLaZweo0bW0tr4HtDVVe73sl2fFjSmqvajCIyIbtCAyqvd6d&#10;ndInfon33GVLICPuRNEVEL9tUcNwg3sW8l3Lq7qlAhKxaVZLiTq3vNGXVfkTDbtWy6kw0SG0PuQh&#10;daxP2DU7j/SZ9mJVqJPtywSH+BUSwwy3Vi2Hs358jvt4q7GRAIxwrkfPNBQy6LxPQo+wC5PmEENX&#10;wAYGKdnuej1mI4zEkB48SJd5fmP6IkAExigoUHzSG9Ka//QGULZK1RCo/XAJCHF7kgnrAWDo72b8&#10;nqEBaOMuReBaD3o6zvoKHsxy1bVdu9YR3F+alQyQs+f5WtRZuOIvTmDhTcjyfI4afhtwPchB7ij2&#10;g85In46AK52xOwoqgx2kr5C26zjmSrfbs8qOtRnoOob0kNJttp1AMEyWJ2i2G+PvdbQdK8uyM3an&#10;59sdJQUAAP/0SURBVKwBpI2PY+aNLtHMzz1ZyY7iQ9AMgp4sZnax/2uOdvAn3nqK/VfUWLoS9Cwy&#10;YFBtdS5gufbFnrPfmQHJ7DtKrsBsX+bfwyJOL/B1P+0jZcq8lpKOYG27Fl8esHeDrtVaEsz0hmYE&#10;bu7SsD5x3/gtx0pfsFONywyD3DtkhnnBl5cKvLbrmMZsr0BFR7CyIH0Reuu74KH1wPMzTGqe74IG&#10;wWT08B2YNocYugIUGCTjSIn4iSE9LA1d5PmJEZA0bPMXO7h5bZEnqDr/6fevaJUaIVDboWJHjKxY&#10;OFlrLjzSXYEuCZDM+T19GdAWXYmASNW6khBjY3931rPYzkSMH04njgQ2XNbqCk1XDL/mRE1RIMIw&#10;htacwCnPj8mCEyyhwSShFCh0BD6uVnV25unR7NaYVKJo3dHiK4BC6NQ1ZxT0sq9+G/AdjOEiuZM1&#10;EwyXXuqHOx1QHAmyHRwUvgDr0Yt62anCkEERycJSXVVyBURUWNQIopTq9JzqktncIh5M+0+98Tsa&#10;fdVn9RoprSu0nCTS6h634GS55DykrvVxqEBr7fTdHBMik72iZ5jATSUYXnBe6zjlcSYL5pfvgr6V&#10;DtG2mhrtevRI3jPhtKErmB2bvSe1wEBz5jJPT4wnRCvUy3wfrGSjWnOqW2VXhUDszrtyANwRPFSa&#10;ZSf2OeaxVX3TsN+LAQ20SysREK45e87Z2vDJPZu8IfuwoTeyNNvsMwurG6tzJ8XpfCgeMGT4IGmT&#10;gUOGDzT4fTl86uCph7asmmm3HrNLjfV9898uSLP3F9P0ZY3rgyY1Ms3To9mtQVSiaG4bOGSYUSFE&#10;MZxFr7b+2bU1aFFfSt10rmZe/ce5kYWPpcYBnb58/szwNc9MHSwmyjZo6AgSbm03Dh0RC2Faq6tK&#10;roCEO4vahBuPNM4rW5cxynoXYhGFpN2Y0FKdrsOtNVu2Npk4766tIU3+Iz/atmHBWKjhPe4x6iEv&#10;NR7817yqwoyRknmk+zOubZjhVv+xEdv+xzlW4pz0VKrRt8ldbx8x9Ea2YX972m+rr32QmzpUDxGD&#10;jsK4OQBXcGrRhlVpI63Xy/Dn9e05b8sDFc2Zyzw9sZ4Q9UQV278bl6yMHg2rNGrgVvFqixuTnKI2&#10;Xdvsk54tWJXS16rBjPfTVbAYp5S+YRwB6z2ecRrI3gh/03QixAwcNmRgF9FsG5v90v0xmCIA+wMS&#10;M7JlC87LoaoNL69pUUXHJD163ZJJ4zptFT5X9erqNdHc7IgFcCY1AZLSL3XBM2wENiAx+7luFq32&#10;Nl21Jc4vdCbr7ZHFQkW6e5/hkO/Vl98zbli6GnJTWu7jaEvleniACT9vdGHWE3CxDU5b/Jz+QlHK&#10;Srit6QTDDBw+JBabYVHiBlzBSzHae7IlZjyTJt0Z15u5TNKj122UKPWK13ugVdpum5oR3yvAp0x0&#10;OwR6zmR84XQdmECul+dy6PBbzz+6ssZifmPUrcVUdtPuwqHD65Y/WlTZTcnrbWRRXe1tElXjJxw6&#10;sO75pUU13xpkmGqIQcCur+ZXL5xuvI5CBg3hxmjmilG315eWdk9uByQumJfar3vSRqnq2Qj0gDXn&#10;1dqSMTBhXWYFgPrEson/hhLQCVP5gTxXMGcmzkxHksxWQWbsKLiPPmMESW5BvjXt/lsb9q5Fo8dP&#10;y99cG2pt2LyNS/J5NeR9ku1S/p9Z7gZ4lEyeJa/1uPup1LuWVMB0rpsy4xHDwuSuOvSE2xv2lIDU&#10;oChNX3lt6GqDtxym59XrVkeTZbxERNBeW8LmBezDZ3gDSdm8vFAIEwZCCsTvAUhBokFBokJxJlVB&#10;45Tskj0oiTFgH+QpRMlB+6Rkrz0gzDCslCkOtK+JZDaGLUCWYyTO7LV7+aFBzr3H0u9aimRSkYl0&#10;TawkcvTMIiDpKQrNVNMEwQgiIgHab+2sVUnJLEAGQFPiVWsH9PmDCP6wnSB/JhIAQSZARV3d5o9Y&#10;Ew++UC3lWXMFaa6hLQQ7FJVcyBq0YhkI0Wkd1uqdfPJMqFpC/Mg0MOTNFvmQSCpFgYYIdFKXKUBW&#10;e8Ne1kZn5ZcfDl09vrn8qPGPjRBTmZZ+7M2Gbhs9PKlnIj+y3gPmkX4sderSinrg3Csyfyhqr2VB&#10;ut4MohqZFgDi79XoJTkHfIgzMAsIiHgDQR7U+OwNh1n1FuqhtnKSiVvZGws9rRBYodEhvyeyO9GI&#10;YKVQDt1jJPu6jstVoEQgRzxf8mmthXrAzVnG+xcMKZrsAF/bRNOBFkr/Fp+5SS1k0JvTo43q1J22&#10;WC3leXS1TFIKu8AfxM9yH4fRhNzB6sxcevQAi1AMb4xOiKqeXyN8UpeCBkpSPyl0mg+5Gy5FOiXx&#10;kKokAEexjY2y4JQhjlLYt7StUq1rPg2yJFku6A1EVCiug4/JQNe4ZovoEUxkfMSFuyRsxo1vLGhX&#10;83sq3FgUehnHir5BgICVF0Vj2hdMqqmQywRlEpqd5zkGU7Th288gma0oaQTOPybOIcQmDROmPAE3&#10;75fmuXb5xRn/9PqHmY0SstYfQm+B8cvy0gUJV0CfeYJEoAggnJSMS8GnniUPZw2VXl7Xo+dax1mP&#10;MyGr9BDKrdsR9JflOUSpkpS7JRNdR1vAkweIV0gXLM7VgZM3cDxySYaTJdlTWN4FOYQg8ZEkk1ym&#10;QT4rhiin2UrPwd0eXwDKHSfEg1RtP7SjzFWJfoRZjkH6G3u66xibsoXNB4CsghuUzZEDf0rIcu3y&#10;uLYjBeho85cCpWEcOL8O92AlJEl6RIaAAuyWaaauJgDtQFm48jwBlEOoLfBRMYRRnPAQs2yf6yx6&#10;ozIAk0aySi5N4Iz1Knm+c2Upiz/WPYAhn0UTZ+bAD0lWBiVdZXVAbM6KGYywAjgKPCzZ+0udWVnz&#10;AYPid5Hy2CMmjBNiC0CIUusgYgBnPis1b0RsimADGsjpOSNPKgjFJEiHq8sUFCQwUkdW6X7kKb4L&#10;+iuAaZNmjiDTUo41kayVslLhbIoSmZL4EDVv1nLM5QSIi92gUBUVHZ4oB2mRx7fDU41MA/WG/Ivn&#10;0C4X9C/gR5yQBiQhFiR4JFBOA+K+do2FWSgVMISzwLXDL8idjinhNbYl4CkQ+i7RFOPyeDx/a8OK&#10;hJybjstVnRi4URTSwAIzT+eTppL1rzRHA48Ec4wnS1SUOO0zm6JTrtK6cyiYURRiBo05kswcWJ0R&#10;eiSpq9E0SSj6daL5iJunuIBHPdWq8syFNEeDnmva4Q1OdU4yIap5fr3+FTHXdFwdgTInTsMeeb72&#10;F8+WzmskHhL0wEpWMlthh8D527ZjHhD1RR7cWMcqMXWyEEjogoSD4gyanI3zga7p9PsKGsviJU7a&#10;J6TH6ar0uCpwZIkhtXMpPAmbcUPoBe1kfk/FIE2HXmRBMG1lAgHRStTE+13ziuKaE6pXamRRASnD&#10;3k2w0lCcPyQmB2x4XfE6bE3CR7d/GGQkc1VY0JtgSTm7lCss0eb3+EQ5TtmFkGT1pZglTzHg1uUX&#10;Gb9oUQS8wyJBSZho1pyAPTalmKxEDRh3EZ+Dno2rImQov6XicIWhJ0ZGlN2efUucnpH7UZTbkCVD&#10;FKBzucJFELE6I05KjIESJ2IlnWJRImLRZKyGm8yYrNJMXBNIQxOwaxavXnCAyAhTO7JrzgJfi8A4&#10;8L6JSC4YLkkdAjwziQsa4Q5Nrzmv4YHE6xP2R6Gw0CQtyeHJbjoI30UU2hW5ExlpFFqH52PhoOwM&#10;LYiGiTUQsyAhGIWe6ZGcw0RMIRUVhjWwE7AOJqoJQKilirJW8OQKa04yC1L0ZnjDSOJjOVXUjdJY&#10;1sSvcz+K6k+wK8wHXYFvOTMmVE5ScUtiL7B5t67Yhfc3Iw9LhkCUClsw3GpEulshV04Fl6sy46u0&#10;BKPPfoFzF4T9K63xkJMRF7XitgKJcvOqrDl153Q0i0e15lQJJ5B3FWoLnz+f/VHHJK984tmF670J&#10;Y3ewRyuuO6WYalVp5tKl55pOeEO+5kQEy72Bbv9KmqeN0hX/rl2iVP/s3pBYkYg8JBxcac2JXZMo&#10;BGLdskAQRFYpX3MihuWDyntTnghULFX+s9qaEwaoK6WFYViNEpf4krtxwmYEBkjk91R4JZs4iIGi&#10;Da1AQLjm7AFna0VLZNE/wu1Hva+7R8+bepuAjbhbkkYzTKhy258bCZMgglMij6+uT3/imUmSi/cg&#10;leKmJe6Ji345RrV/mNmofu/uv0bqu8f99L55/PXruNSMNK7IGiD98rkdRY8W1TkKSlfNFeauJMyS&#10;R0APc7Wt6QKzt+rgOf5A49A770sfrg6iwb/YBjuyVqXbQ5v3+VsF+LZ/9v6ByTmOm3BvthG33WG3&#10;O1Ju4fIFs4nIQuebv9Ear/+I28bYmbEpo/g8wxiZ5vPNkbte/eJHTwGdDLxt1M2R9Izcj+PGj4nk&#10;NmRzrp5oaotQ2m/4qDFc0UmeFDzKwB9OHCvQgO+NSrmVYc7Unf7aIETRICAeKhrN1NEErEtfpc/7&#10;uVC5bSP/T/4qsEDavWy5Fx385h5J7q64iU+8sNDO1K4p/xgeNo48g4YPGSD459DUJ5aCNVJozbv7&#10;+Jraw0elyARgAmGdV1r3v7ZkA7MgY4Ywh+fg2++aKRo73OBdvmy3fcGMiYOFJn7Hw09n2Jl69yYf&#10;70Oi0Lr+8eMnO0Ra3W/Q0GFi+ok1cPDPc4CAQru27jsjkE/T4Xd9d8z6KVZ9QqZQhpUDuw/yrssW&#10;d+cv5w03PiOoamlUUjXrQyD/7y4vrrHPeWTGrQJmOFV0F75W86UWZf1+MHoKUJKbxo36fuR17seU&#10;8bdFUkCxuZovNLUZPY9MLO4IofAQ8uMrGtOfXDhJkt7cNmL8zAmMI2nUII5e1STSCVmLZiaKJEzk&#10;clXgusmR86t0pnbzns8Elx/ApFx5IGO+gzUo0/1fani3ZFlN/IJH7hbk7bPFpS54AexChjYseW2/&#10;YFByTbMoZtAYUNUcvqx5rdA9879+mSjwkHHxSSkgQNi/bf8peC1E2yT7jc+4F0xJ3BM+vWMFuAWd&#10;UrClYK7Qy5GmWtWnh9EJb8hhRy3lnt9U/9oo9Uu991575CZi+NwHK0BeDMfKLavu5RWJ0EOqsHep&#10;cf9HlYw9JSk+4goG/3TWAqCWfzkU4LTSgFUSwGi76bY74kU2jqUcamr+hjDMVRylZtnEQaIbG31v&#10;mV4kntLBe6xG/WjiuJsjzgNL80Tj6Quc9yNqZtQA1f2eCmzmJw4COdAm0SNgPMKIfkzLergc/PRg&#10;DbM9J+kGgdnckJSzHY5Q13gW3u7Tea6e/njt4rVM/qtK6f4unz/VGOJvVLJjiPu33TgswR5yZ94y&#10;HZ7oB5cmYRJa5evXwHjeWb5kQ8ixrGT5dFMFVwjoYfoNGjYcTMmZt8xBBEEEQB677FTrkmWCnGbz&#10;poqj3nDr4Q9qptwVWb0MTlsdDLJlbNDB/Zw5ywjSOYD8hIVBNpc9vmeyeM6yGj0Zdsu/m0Qgwku0&#10;mqmjCU3+PZUgDTSoIyB2AQPGTP0F/EJbebj+C41I2jZ43MSZoNmBk0HteJtd5gVOBgUXaWIuMVBc&#10;Yd/mUMLMu24XV1fA+wj8oxQ9wD/2Hzk5DXJX+dH+xujJBoHyc1yFBnSzzv3r+eimmalnwJhZ/+W0&#10;i9bDTOtne/6Wwe34kDJlGzQsAayrMycj14VCJdvYBdl3GsocoamlpvjjXzJrQeHGP2+Dqi3LcI7j&#10;QukaKToiO+ntb04femNxbkf+W9lKRV+GpuZ+cK36OZSeF9yqAtel/zuzgsDdIpFH43JtY34+D+4/&#10;evdFtjjB9sffp0R2gc32Hz4F1mEMI9nDAgQPmzgrHazSpJuepIKwIGbQGErLHMJfnvokyOUC4AKW&#10;vuNygK4yobpAEAQPRkyy9XjZS2DT0FH88nJzBVcI6GEMhDekAhC1M9W/AZTa68uW/9Ydml1c8qyg&#10;LgCph9RkKXSiSbjak2+OR2OV8pFvSlvtF9j4tpKchSQRlZ5UZPW04TlhwVcSvfeN/92QAWr7PZXB&#10;zU4cxnmhb5hBoEevOdE3PbVDesHCNOG3C2Vwvqzb+VZxhXvF6j9EPlRGWrafDZzU6d+W+NC6IniF&#10;tGZNzvSkQRq5Vdr9G58qqGCcrjdyzObuJ6AHrHgf+g263FiJCBovTiZhRkVk7wxIfODJPFHU2+Tf&#10;d9U5a7REmdiL3ImvHGEm5m8pIv64he/Kj098xc9MeGYLvIvbUx+zCAB+o9ZMbU3AAYfSg7YJwR/I&#10;VonCbU4tKZn8XGxW8Bf/ceSgbLdW3hk2KPnCm9+SN/EJS41kVqsHLfqw+bbsTfD6osnHNvLuR8Da&#10;qfJ3LvZ7HVhg1/wtg/9eTcqULfGBdfBWUgi5riEy1yVJ2yDJFYOJ19ZSkwwKXzNhQbhChtKDj8Aw&#10;eqctLCDb4i4ufrLzdxsrdq9dveO06jYqi9TYRXuab8v5H3T+nPwx63KBDuUvtIe8m/acZAlr/Wxf&#10;S/qsMcLDDoAM4/3j0mgKjy3uljEpUIrmvvCYjhmiNof2YKAupJYLILg6DeyO6ZkkD0e4vdb1VI6b&#10;ySp648mJJreTCegBBJGGN+S6Jmxpqn9ilJprNz6fU8FkuV59UlRoh9RDqvDEbsue2Pspp/Sg4aWW&#10;C20MM+GeZPGRsqisUjY+29sUEFFNyC8tNmTihAKKGzs3J01yCIfwVbJmRgyQxO+pjGpi4iCjn7aK&#10;FoEevebEzDc1Gz7axKN2052Li7YUpIfcv11eVo++Usof7f5tcWOzyxsCPhdKlxKqWJY5MfWx8uOS&#10;T6ygjFXhC8tqvu9c/5uFBgtbywjS4zcu2Vl+ABEElg71iKCn3MdNHURS0y78xYCLesMN75d2zBAd&#10;YgTb7d7l0+MX7uz7RO3Z8twHHIlDyD6ftB/35s+Jn7Oz7+JK+F5a0pBoNbyr3jeLAEtv9JrJMOY0&#10;gfRoFiI0Ycyo4SSSvTVl1Pc6URJfn647QzDct+DQNjgedODkv4wejiToXNAEmP/yOfETN124f3tb&#10;9WpnWiJ/dtxYP5xusGcat36MdsrAJ+t/ZUS+LJEzNXis8y3kuuCHbeS60h9zq7lBRUpJtNQUi/Al&#10;cxYUvtjSdFF5TPmRZtO0de6LA6csfrW0wPGVe8lLZUqePBzau3x66sTXm+6vOY70y4jXjMrl2gZP&#10;nLHAHqpcUVEDr1pcanjv3Y6HhKdhQW5kUy79YssFFSmyNyaikoDeHGqycwJzON8suOghH4bIJEEx&#10;28JccHp88frCh5W+exuhXocesvDGyIDitub6J0EJVO5dlwvuTThfLFwoKYlM7iGVGbMlPloGci9V&#10;rli0Yi9K8g48VenLa4KO4tyHBAeno7JK6cjggIw3f3rqnJ03LK6tLc+dl5YYq4WhLfE/HYLDyeZl&#10;q/UmmQHq+T2VEcxNHLFhlPYqQ6AXrDnZuxBi1sKtf6ohyvrf95a05S8XO76qyHl+Yy0IQIUPPi9B&#10;0H9cYppzdXUbu/IMVRQ8+67wNpzaNU6j+khMDzMYEXScXXmG3DnPvie6nmd0ZGl74U0ecFLl8E+4&#10;u2SoIdyFXZRZFADu/tkpRk4Rg43J3Mw1Qef6l56V3q2NluLOfd80AgIyLdFMNU3A90OYE3sP/UN5&#10;N8I+ecLtWqXUw23N5wGxU0bHay85w980nwfBY9LoeMmnj5gKBJ+hvQiuD2serx+efM8EQMeJutPg&#10;vITSYwnZzbWli6YXBZ2eN4syxpr8KCGJ1PCZRvfv9zReAjs+qz+ZNDXyZckQUzbkuj5ErgusPOsr&#10;cl56ly0nEJeaWy1NH9CYKy3apqWl0YjYtAVx38FOHP70pOK5aHv6PT++ORrSuuLdvvbpy0uWOYAn&#10;f8pVK9nQbD9cOj+7KJDh2bIyI1F8llyf1KhdLnvBuHKPv4kBB2K9P5g1URgNm+2fvegY2PvpWWUT&#10;Tp+UfDPJbpciBARzuvS9qM0B7+UpH9f/8k9Vf+e2vTRMEs+uKtc49WUtbkFKD9i71A5vjA4sa2+m&#10;fx2UFK9xcgMb8pCK3PW3O/77hRcWzhq8JbUvOAAyJOn1jgW+ml25kyLuPSqrlA0KTsktWrImkLG+&#10;8HHpde6o4e+KDkgNUMvvKdNteuLoChiuyzF79Jpz4O0TJoOzYZUrimW7v01+/xeSm2qq8o2btHTL&#10;eqd997LcdVXCWoIMQf9Xj5ZvRnWxwANdZ9EumDIxVPnHv3/Bjhf9NU6ecAJ6mPbacj77C1p57toB&#10;U4zqXM8zrPvsTZ41G987vM/lncRnD0IdXQxUv1/DpIrTPxAMcfVE9cbdjDT5B8GL3a6JWQQkjESj&#10;mTqaoH4t6sLpuhOMNK2OFOHLofojdSA16P2p2uF7OPT3A3UhuzP9LvMBomRsyZ1M4V/bLrTgZQZn&#10;KTqJxHB2H0accwurMPzMYg3ZWKuZKbMnC5KhRKmx+Ewjs32Fa59//+E78u8TJIYhZepq7bbN7PIS&#10;B3DbUJLhI3+sV1mAq9GsqqVKWUP4Ti42tVzU2BAwb0HYNSntFV4KngwwDLiNLsw5F6UkTCinuRHB&#10;reDFW0Aq5pri3EKfsITu1cDHG2tCzMy0ycJEMoSDWOBy8VHD2jWr/+9h39veSPYgRIHp/nHWAKVc&#10;gFeDJw+AvPTi5GeE7EY8Q5Qxg8Z4aubQb9SETHCdePuKV7ZJj0G11vvP2EAoRmCSUV/j5CknoIfR&#10;D2+IgVdsaKp/fZSUr3HyFJB6SHXewDbi8j2Opc8/X85WJUCnC4T7iVFZpWxg3JtdkhIvOuz13gaL&#10;t/e8wnKmei+Q/Z0kiBX2pOr3VIYzP3GQ0U9bRYtAT1tziiIVNocqA3Z/056OFFkHR7nLN+wb9R/C&#10;hJzaONlG3rtqy0pHzcpHV3wguNhpGzxp7lKwYNPqP3xh24dHIxvPtrjxd89OYOwgNwseUvUa56WG&#10;nXsIvj0KDyGQ0MMwFyrfP9oc4Tfux9NmJzH2YeJkMWRnGzRQY6Pe/a78/xHcJRO+IEo2a0BP9S7q&#10;sF/YyHvUiW7JO+Ja6pxH4js0i4CAoig0U1sTeF0qe/lNv+BU+eVzB6v2glNbz0wVfTGRYNj+yTuv&#10;exnniy+J0i8DuvlVH+ah+eg7bjezeP1LkZyBxuGW6CrKkiX5htkeOvk5+JrKA85xVym+Ahf+6vQx&#10;kLOU//4JMrVmPA0KxoS8r7/ziQAEnIJo9tJfRbJzRK11Qi6utjU3GcdBNBNj1xTaXJS/WfJliZyp&#10;4Lb3PxNwPXT8NEcCM3TE0BuM0qaipeCCGkyxJr7+EG4Pnv4cDKBg5vLv0oQWJNYQ2+hZi0DaYbAX&#10;uX5HJLcNcMV/r959RnL+TYFT9ss8OQZCnSdRTvKeJS37j5wLcpSm1BQtXSG/2Cl0SqosqHz513O5&#10;OrNn4n35IJds5ab8wtOCM96Cl8z0j3NlgQ+DkluszZ9W15xwLCt8SJx/V53EixdaBKd0LYsZtOZG&#10;5XBi2KSHHnHAQ+wL0xaXemvZfYNw6HD5qwdGzcDZELRNUv0aZ7hh506CaEI0c5HQoxfeYBRIJ0Q5&#10;ZmT9S9/TRkntGidIaL1nJ1xEkXtIRSEDKfxv7rKvhpNcFyKySlKH0JkX0cPndjz729Zk6cVsUlLV&#10;25kwQE2/pzwS4cQRPTu0B+MIWFF8pRP64ApwC+ueo2FxvXUx33ZRoUW2liD4auE5y5YY5Mp8iWq4&#10;cVVuCyqFZTp1+seFhBx5ZWyNblyLnCvTpFyNkyM7bwe7SaZAIWiDq5/hMnFf+11bcTFoPX5xYbH0&#10;vDJcbJQtq406wY9Ct1yf6XmeY+JiypqSldekYpuztSgZx0ofLCXXEqh8o8g5FwoJVIe7ctZXVo0Y&#10;ZyvmCcqLicvWtQUqS1c654N8SLDa6pVgdZnvLCi1jIojgweUEvyao0/5R7Zou0hn5IOikqpIhUQl&#10;vBR/FLLc5ne5/CpwESIgh9c6zWRLzGloAq9LfJvvgofWZ9nFZbhw+XgATlZpZaAFaeD+0qxkrgo5&#10;zwIukw3bFVcGICy4brVdVDEVKiQ8CAAeSflERU1TMQFc+5TVru+C/u2usori+VxGBbZ2JdZ8qHOs&#10;LcCieVid8MMVymMFLSg9D0Hgqm+zdEWjdZxW53kCwISBVhfnObMQBqB6atuxXb7GK+QaGMGJLfIp&#10;q5SLWhAwhVyX3ZFX4cf1HnGRdN3ylch7KQlR0X9iIjmH3BH0V7jKthfP52TAEc9Vr4Wjg863uvxf&#10;tfgKoPR0fIiyhgCfg7WRV9prqG67TGkVtI4rUcuXO0cMs3VrxT+yU49oumGrw2krJ6m4NZyVwEi5&#10;snjIe3e0BT4qzluUBR0aKAl7Cpya9gW+wcKF1hkp4iqcDjgWlF2u5iyA4MHCUlIeEpeu4oHZyUvg&#10;UsBU4gGzvcSlqJDHTr68CkWa6c2havSo4UBuDnwYIwxYIqLUNkmWbIXapKDbojwPLt2p4mCVZy4d&#10;ethCkWrhDRiNdEJUIUw7fFLBWxMlxWqcGBhx5UkCD6kCJlfiWyHY5icRvvIqjqlUrFIhBEKkyutz&#10;ikpfwt5KixbPh/4RzGItQd92HyxJip2eOPpVxhBP9GqzMAjY4MzN1b1X1Cj5j4TNkCh0gnYyv6fM&#10;munQS9fL0QbmERDZivluOutN1gDFFi4opw402L8Dp/DBIa+HXf8B2w1K80OC3NAhtCoTPKgv6SiC&#10;AdT7ByMcKav4W0ugensxMmEmGQ2Pa3Zz2q/gm9BPIOJUoDBS2hsH9zBi4+NC3K8qv+CPbf4yT6Al&#10;4OMIEuHBvi7tVuACxBWrdUQMXYNyyIuDAyQPR57LB9YqrItPh/8CkTdbHjoCDYs3Cg3Rr7jlFTa6&#10;Rb20yVUBYCjrCgJL1BLEZJ/LGgIN+VqmNrxQeGfNr9PUMNJDQOE9rm47j0o0mkmgCZAE7hIyGhNo&#10;7++hsKQP0KffF6OYFVvYdiALBfrBXMgbAm5XDWUdeT6XptOEJqD1qJgALwXe3GHPcEDPbs76oKFw&#10;1xR5PTwLbB812yFiE7Tj7EUBBCJdQuas2BKCLNHqDm4NA7Xo80OSBITaGiiACwYiqXm+C8oIajMF&#10;A5vfVwS+iEhW7ilU+jXmP/HWg9A3QoMFmrbVs4N31NwOBWgmCHB1fIiKN+OoBpsRHl5pQbcu4XCE&#10;rMGk6CdlOWDBj8D1iSeRSPp0HeUkdTifH5SoBXIGUheBfgR67kEZ4yB60E/yG3MIzO/QvqhsxuMg&#10;0Ha5hLM8dO8/V1ZFnf4V5+iIdwGTHZAit6kMJoVdAgNXI07mSBE0xYIdQoMxg8ZOrFGnDdRyF87a&#10;hX1pJFrRMUm8eld74Fx27ZqGg1WbubTo0QxvMPiEE6IKYVrhk6rmaTkudm2mhlIkuGLnPg23LweT&#10;jwkjKi0fiN+W0rHKDrUQCFAmX3Mq2Di3x4fjK/iQrDk1FsxiXtitW0X1lkvT5VEIqrWme1UDlPlH&#10;db9nYehF6OZoM5MICHWrD+hD3ZHRv1xXCFwNeV/aOiov18JintcVfpRZikBnItBalT//VM77TtJT&#10;hp1JGx2LIkARoAj0SgRAHvKVZc2LlmVIblCDW107tr72W+aZo7Jca4ZwuFpbMnbishNghbw+I+Yp&#10;ZA1RRhtTBMwgABJt8a/1tPucZvil7xAi0HzMP1A7WylhR7QZRYAiEGMEJGU5Yzwa7Z4iQBGgCFAE&#10;GFCG4LV373h0rjxll82emjHv/in9KUgUAYqAGgJ0zUl1AyPQetz9Ws2MBY7BVCWoSlAEuj0C4TP7&#10;tp5TTtnS7WmnBFIEKAIUgZ6IAKjC8psl/wSFepTjpPC3zOQpSaaL+AgRiaoaUE+EltJ8XSBAFxjX&#10;hZi1mQyHqtaW/N/g1NyXInk6KSwUAYpAt0UAlkzIY2bPsj6vYLdlmRJGEaAIUAS6FoFwe8D/YejY&#10;gfovlAo9XT5X888fZd5pRRFm09WAuhYfOjpFQAcBuuakKsLY7GnP5WanGa4nTqGjCFAEOg2By+e8&#10;S+LBxQj4DBm3+YdvroqmAk2nkU0HoghQBCgCvQMBUIVr/qosxp1572Ml26oaWnmuwF3Ond5958dN&#10;uzPORFCNfXtKdsmehvar7Z9+vHdK0TriakC9A1nKxXWCgAnzuE6QoWxSBCgCFIFuhIBt6PAkSA5I&#10;+vpRYNcLaXZ6cagbSYeSQhGgCPR+BOKSneUHAr4X77ngnp40BG8BxmeXeA8zk+b+n1SzPtl2y7iZ&#10;9vqKZb9IGjT75U/Hv75hwVgza9feDz/lsKcjQPPW9nQJUvopAhQBigBFgCJAEaAIUAQoAhQBikD3&#10;QoDmre1e8qDUUAQoAhQBigBFgCJAEaAIUAQoAhSB3ooAPVvbWyVL+aIIUAQoAhQBigBFgCJAEaAI&#10;UAQoAl2PAF1zdr0MKAUUAYoARYAiQBGgCFAEKAIUAYoARaC3IkDXnL1VspQvigBFgCJAEaAIUAQo&#10;AhQBigBFgCLQ9QjQNWfXy4BSQBGgCFAEKAIUAYoARYAiQBGgCFAEeisCPW7N2dpQ5c6fhsvUzcp3&#10;VzW0K9XmjYjrcqj2D17vW/nTUrK9Z7ifQSc7vaCbPtNKatsNiDZ83D0LDB0/bfnekPawBjrFTS81&#10;uB9CSbfLj+twJOg6hvToMdDeUOV9z50/q8+Yktqreo172d+7EPZehqScHaBX0DDRMw3Zd69nmYRB&#10;qnIkKOE27fXu7JQ+8Uu85y6Tv0TeMtzgnoVmn+VV5yyeBEiJYCeLPtNerArFhMcYwni9anI3UBtS&#10;9bo+2ilGht2NdUDk5t+4j15vEZalYmg97s4BtU9zvKe7yF1byk0v6OxaD3o6zvoKHsxy1bVdu9YR&#10;3F+alQzwt+f5WtRZuOIvTmCFlJDl+Rw1/DbgepATnKPYDzojfToCrnTG7iioDHaQvkLaruOYK91u&#10;zyo71mag6xjSo003opbDtdh/hZTL3tGuy2DvHfCpc9ERrCxIX+Q6Bgz6u+Ch9VlQxVLzfBd6O9/6&#10;/FGV08eIb9FW5wJTg32x5+x3Bt4ibYqnj/QC31kDnpq0c7J22P06VvqCsWCQoyE2MF6vmtwN1IZM&#10;ua6TVkqRYTdjvSN4qNSZnlfhj6mZdzOmY0BOyzGX084kOz2nusxjx4CrntWlaKXcc0j/7qxnsZ1Z&#10;5AmySxwYoToSHMWH9FaNF3x5qQzDrzkRxy2+PBjRGlpzgmljfkwWnGAJDVazSjFER+Djao5fmaRi&#10;SA+BVnS0+AoghAmxW3N+G/AdDBKQ0rlNuhZ2oCuNvuqznctyp4zWccrjTGayPJzEvwv6VjqY2cX+&#10;r60dXtOmrB3Kqt66WuWs4qOH9KOlIXC9N7srF5zqk0VPQPd61WSoNqk06u1KFVWYN5Uiw64kUTA2&#10;/L4yO0bRZjdhkZJx/SAgXHP2nLO14ZN7NnlD9mFDb2RpttlnFlY3VudOitP53DxgyPBB0iYDhwwf&#10;aPArdfjUwVMPbVk10249Zpca6/vmv12QZu8vpunLGtcHTWpkxpAeEmRsA4cMMwohSb+RNq1/dm0N&#10;GnulE1p3Mezh1potW5t64SGRcKNvk7vePmLojawQ+9vTflt97YPc1KGWSlXTpiwdybLOuljlLOOj&#10;h3SkpSHhxiOnFm1YlTbS+kmAFJ1LjQdbFm2RTxak73dlu+tVk4HaNM4rW5cxquvUpivF3g3GVpw3&#10;lSLDbkArwzTXli6afnB6yfLpMYg2uwWHlIjrFoGe4wPD3zSdCDEDhw0Z2EU028Zmv3R/bGKNAYkZ&#10;2bIF5+VQ1YaX17SoqmYM6ekG5hA+V/Xq6jXd8B5Dl8IeDvleffm9bohK9BoTbms6wTADhw+J5UaG&#10;nk1Fz0YseuhSlYsFQ924Tx0NsSXOf6mLVw4DErOfyxgp2Z3sxogKSbteNRmoTaEzWW9zvIcIsQeS&#10;2aPmzXB77f/mLjuf98KC1LguinV7oIgpyT0FgZ6j0xdO14GY9Hp5LocOv/X8oytrrhd+xXyGQ4fX&#10;LX+0qPL65F6N63DowLrnlxbVfNsbYbl64XRjjO37+rap3qg0VvNENcRqRGl/FIGuRqCHzZvhM5W/&#10;c9c4Hnlo0rCuRo6OTxGIAQLd/0ix4La3gH/hNcK2gG97Mco4Ap70PJcvIMrE0+Yvdkjvc7KdRu5z&#10;ikcRX/7U6b8lUFmKRrc74IXvlkDF77m0OleCnkWqQkt3BeCl5u+C/t0ez5t5jmQuyxG+9Cx+Ivfc&#10;rl3ToaejLfBRMUqwxDjyyvzBKwFPGZsqqSXg2+Fx5TnQtdiOoH8H/H/wJGcVfyQGDRAG+qmO4OpA&#10;uArUhUUsIgiMM/9Ebt4a0zGcu0L0CMWhQRX8E48kuIFflpcOhQJzPiHGITNI4oBzD6sw9qzSygDK&#10;QgVQZdFg7FnrD8kv7puH/dq1oCdLVQ8edAW+5SBS466j7VgZp+GKCOsIC9xgVtdSPDiA6Pes2kBN&#10;BtLmk3OJgIXo7QDqijSeR8+YjIWtJWrDcie0b4GiYgPfJU6rQKLVejYlYAoZ8ps7/LJMYW2BSlZr&#10;0vPKDgWvHKsoOxJV/iygUZ7tLqClwLoBAWXIGIX3us2rHInn0ZW7eaEKLAw7RqE6gW4/92Rxyd2k&#10;dmFPdx0zn+wBytHDuziWASHO0N/ugpgj9S2u5H2atoZo25cuO9iCtgL7QooNaAAOCHm5CA1AjYED&#10;Qo4f2NUheaK6qC1U6oUiLlqaUkURRvPqEM2cFc2oyFdxXl3JdWhMGXgGVJtJSe1LTACUtkfJsWgG&#10;MPzkEHG8neejooKf8OXYTV7a86ZSZAhJ1qVHe7ok5FqxWUebvxTMAsqpMcVeFUR34pBM1wtFQZjO&#10;0CRTsMxkIjGtMAZgnZLeDEI4ecmj6yhAoK+aRUA0yZvtpNPfw/OlLGMNyiQ0O89zDC6HYKYvGJmL&#10;E8ASrTlRPtulsnAWdKndP8xslMAtUdh1ToRI0GeeNAlK26FiEFjYnSg/5zX1/GnYg0hXbnr0XOs4&#10;63EmcCELG8jipbUwYa/TVelxVeC45mt/8Ww4h4myMaEMLo4CD1p4cFmCk3HSYPzI1pygHVgsF7gU&#10;onXj2oLFLVxpwz60qBIh6fJ4PH9rw8tXx4uu4vs5pXcUecDqsxotsLko057nObTL5QLhJ/gRp64B&#10;8QneEWCfKGBHk1igzClNdoVhF0Kqizn22uINET1YEAPaWgroQxkL8jwsAjhnLKeiKNUkfhKyXLs8&#10;ru1oycfOjoyj1G8k2bKKKrATkty+0WI7Oat0P9JVLp8tR5tBrVa2qWtIT/iNBkVtvwZTHDkiZPgr&#10;wPIgqvxZwl2urDd2eHYfa/sabTaxaZOiUzl9z4P0Ukvuxo2WMxbggoCHY7Nw8yITJJKFjmKdWG24&#10;YMtg7m4xkTgpCH44zylMsp31ZqWnDOwLQlXCfliapEpRQ/QMU48dgQUxCUWegzt2oA0dPiBOzfNU&#10;73BV4M0vJHdAmHAryjoL5Xf0xP4NwghdLs7HqwSjaW1gOdKao9XnrChGZeHVcB3iyVc0ZUCfpkkV&#10;kX1hUXKGAFYyHrSnIM6Lxk5SOAsx34bTYn4G7BIfFQ38pO/qGVd0kxcOVVTmTcU1py49oEMcOXDJ&#10;q9uOefAelsTzkCIgbKee1gjn2OMnZbZwgyAdq54XMkMOfkdnaPLAkvd48o1FJCNuvxWanvYMAsnS&#10;lcJ3bJ5LHLqwdSvMw0DfNI1AL1pzQmNIFe+LY6MV6jTBmhMsFtcVr5NvLev2DwMa/vskkggIZWaX&#10;ct852/wenyjzKgzygHuSJG5WdDRK0Y8uPXhhKVqqgbXNokhJGDZhrzjXv2w9j2xeHPSwL0Z+lKw5&#10;QaS+rtil8HnQnJ4qrTkJqOI2zOQRFUuuGHnuR+FaGq6cYSUYAftRw37Fv2uXKP8wu7K1Oz18yQUC&#10;7pTnTv0XdbQUZYQWIcYlJY78yJqVOJMeVlFDyZ/VtEFlzYkWBuJNX26tKyyGQabV3Oc1yT4OWvzb&#10;C3wtgj0GdkES0Ra0bBC+CMkAwWNU3zkjW05iW2OneW3Ppm3pJJ6HRO4mrBeHIMI5HiuPoOzNlU88&#10;u3DlKvZhF1qWFDhhv+aJhMUGH6Lc4Ioqp+B19e2LiB3WNQlNHswW+GyIeJMUAyicwkgkRWyh2Fgk&#10;Co+2kNKFhccUYDShDDhgjUaTTQ2KJ2IS18GJQLLJyG5mqc6kJPYlNwQ2OhfsVeFfhBWhWN8r1pOu&#10;9FFmBUD0nr5xWTB5GVhz6tODE0dLPkWyNhV1fSY29lCYUtl9q4hCcnrC2yyRFyISiqSR/tBwAYgr&#10;QegElgA87IplH3KBhmdxddEIZhADUsAuna45zYjeqneEa86ec59TtFLG/wi3H/W+7h49b+ptAjbi&#10;bkkazTChym1/biTM7glqiD++uj79iWcmSZKEgVxnm5a4Jy765RjV/mFmo/q9u/8aqQ4e99P75sVz&#10;xMalZqQJTslePrej6NGiOkdB6aq5whR2hPnTCOhhrrY1XWD2Vh2M1EMfeud96cN59NiEvT+aOO7m&#10;CFPDR6UAqzzRePoCTk/TfPQdtzvlF1PHDIigHheflAJY2b9t/ykZruH24+WPr2hMf3LhJGnqXQWx&#10;mf2JnKqErEUzEyWq3e8Ho6cAJm8aN+r7kb9wP6aMvy2S4MF249ARIJHNhaY2jIYFsPdLvfdeez+e&#10;8fC5D1aAy7qOlVtW3ctlpSLnToIfwYvaWtr+yTuvf5Qy7+cCLbfF3TImBYxT+dH+xktoPKyiA384&#10;cazASL43KuVWhjlTd/prszLVfu9Sw7sly2riF8z66eBIQ1vcnRlPgx3fkHfTnpOsKhJptfJY4Qbv&#10;8mW77QtmTBwstPI7Hn46w87Uuzf5sBtBKY4O7D7IGzog45fzhlvkP7P+65eJAluzQOUIPA+R3E0I&#10;tv+I28bYmbEpo/hs4Vh5ms83c1eR+43PuBdoDveET+9YAS4qpxRsKZgbfXYc7M1ED5dk+4cp4yIO&#10;qt/wUWOg26s7fUGLyy9rXit0zxQLSOIMidgZED86CYwzcNwogeflfkxJHhPJF9Jv0FBwlSt0oukb&#10;Vr1b97+25KOZIp8WhYUO/nnOqgeZ0K6t+84IPHnT4Xd9dwgNTQFGE8pggfM0MSrDELsOtnf5lKE9&#10;kxLYF9M/fvxkh8gQsGQFT/gUmFAZZnTSLfz8Yxs8ccYCOxP60B9oZ+XTLXyUKTHovdQ5k5ceFZG/&#10;E9DDXGrc/1ElY09Jio/EDIN/OmtBKhP6y6FAK/lgCi2/+PsfK0MMkzQ6XjgdwIa2EbfdYbc7Um7h&#10;vCrr00Lnm7/BHRF5ITPU6Q8N/RquBKEdWEI+BjuyVqXbQ5u9+yIxKsO0Hnl348hZE7F1EMwgBqSA&#10;oxT6dBcELIqZuoady8FPD9Yw23OSbugTeW5IytkOyalrPMu5bA3qrp7+eO3itUz+q86xgrCWfeHy&#10;+VONIWZTZvy/qfZvu3FYgj3kzrxler67qqEdvjggccG81Mj6gh8cLMzeWb5kQ8ixzGwKbAJ6mH6D&#10;hg1nQhsyb5mDCIKTlg1kxU01kjMvfP7TvUeYypykvgK++47Lgd4wVBcIIjb555vTh95YnNuR/1b2&#10;2JimWTNGlYUaaTXs7fVly3/rDs0uLnk2kqzYNHckL2pqaThYv7fmRGXOOJG0k3JQBqeTgbNiaVuI&#10;q25XCgEZesc2cvLsKcb2lVTHUgog0LQ3cnLaTPBfbtVtGzQsASxBMycjQ0eBhW3sguw7FQxdly/9&#10;BtaqnLLniZncbYPTCoNskZtwe0PNeyWL5yyrUWe69XjZS0vcXzmKX17elTVIVAgMf3nqkyBTkRkv&#10;8IV9VJ0h6MR6dsLnT30SOlGR+UMRCeYtdMCYWf/ltEf2UyDnrZ/t+VtGjuMmfd001sJaTSYe2wLX&#10;QT6Tqs3strjU57hqT9AQvO5fz8/cpMQDv7+J/ojD91BTM7vn0D19FLEsNBp2t8mLhB6WHcGWEPxF&#10;tq1mCp5wW/N5tRcHp60OBtnSgO0NVe+V5MxZpp51z1IvZGxoPc5to2ctyrALt4zBHqu/5m/Lsxzs&#10;ti/5DBITKegxQP8eFQI9es2JdiJlNx7Zz8HBwjThhwtllL6s2/lWcYV7xeo/RD5URlq2nw2c1Onf&#10;lvjQuiJ4+a1mTc70pEHx2SXe2pDi99V2/8anCioYp+uNHLMpsAnoASveh36DcvBUIoLGI4IuG9MR&#10;XJZGepeSw3V1mmh1fvGTnb/bWLF77eodpwm/Kxsjhm9tiCqTYyi+Zi3szbUbn8+pYLJcrz4prDxp&#10;mjuSFzW1FH3BUzt54l+dZnkYSiyb9mCgDmxzDBs6SLKyY79QMSea2qLVOSzcgaAsqNQVst952HDQ&#10;lvjAOniHJ4QMfYiGoROzp9HQUpVT8TwxlvvlUK23JHt84it+ZsIzW0TZxYSMg8IArqdy3ExW0RtP&#10;TjSyMWYFzCR9YCUkdIbg6I317ITbzzbWWWqhtpF3PwI+y1T+zlXzJcIAxXwZwpMOJNCQtLFUk0kG&#10;xG0scB3EM6nOzM4awqBFHzbflr1JklPQdtvUeVMZJrD307MRT3ax5cJFcEpxUvLN2O91oY86480e&#10;I9zpUPn/MdneM+TCibTsbpMXCT3MgDFTfwHO1p7Y+yl3zAYwdKnlQhvDTLgnOXKkzAQguGCYxhNG&#10;XjU+8ZUjzMT8LUUqedhi4YUYsqFJmO4/ckbGAnuockVFTSvW+ib/nn9liI4rgh+1Z5AYSoGEB9rG&#10;NAI9es2JuW5qZs9AmgDhpjsXF20pSA+5f7u8rF7lg452/7a4sdnlDVzK01DFssyJqY+VH5d8YgXV&#10;JgtfWFbzfef63yxU+KBqiHI9fuOSneUHuBSI9Yigp9zHjR/5ON9MFNAPnLL41dICx1fuJS+VmRjF&#10;EOugMSFVRrvVb28J7KD637pccJLT+WLhQqVybaa503lRV0svghM60S7f9DE02OKb5vNgyckETgbx&#10;+d5YPN+CE58gfjhw8l96VU8Hj3W+hQwdpotAhp7+mFvNaVhCqhUqp+N5YiP39uPe/Dnxc3b2XVx5&#10;tjz3gbSkISp4gLp5hbnFNfbF6wsfju0piSgFQmaYsWTHWknd5Mj5VTpTu3nrx2izVTHmixIy4etW&#10;aLIhcixxHSQzqbZ9gb8unxM/cdOF+7e3Va92piXyx805bgYkLlzrK0ipzHl2RRUSBbCdV1avAadg&#10;CjO46yFd6KNuzShvJLjT1VieEcXxxe42eekZuy3x0TKQaLByxaIVe9EHhtYGb+nLa4KO4tyHRFck&#10;DKksbIxO06g9YJTl0+MX7uz7RC30qo7EIcqHbGLghUiHJmVYcrwfHrKYJLrJRTCDxE4KpFzQdqYQ&#10;6AVrTuUbhq1/qjmqF0VCxPrekrb85WLHVxU5z2+sBdGn8MHnJQj6j0tMc66u5opthCoKnn23QRDB&#10;q13jNCoxYnqYwYig4+zKM+TOefY9IUFEA0fu8gmbf/mnqr9LcO1rn768ZJkDjPKUq5bgPDPR6GqN&#10;iKmKahRzaqAHu9I1TjGZprkjeVFLS1XuP7fWVh3turO1N//4HpjMSf2+6JTR8dGebR2efM8EIAP1&#10;S33CqzU2BOGHyNDByrO+IueldxtisR62ytJ1PU8s5A6+5Odmrgk617/0rPSGvFjbrb3GaZ3Bi3rC&#10;Bx1J7CtW7OCLWxZLyjbm5/PArSr37/c0Xgo3vL/6E3HMZxmYVmmyQYIscx3aM6m2fTXXli6aXhR0&#10;et4syhir+g3fNtLxdO4LeXcPLv8FvN0wKO11Zp4v8HZu5BRM9/RRBiWi0ZzEuDpz8tKnp7/d8d8v&#10;vLBw1uAtqVBmQ5Je71jgq9mVOynKkxq2QUNHQKDkezTw0+WizKIA2K1+dook74gIWuu9EPHQBjQC&#10;f6XEx/svNbzn+kR0yIJwBomVFAzwQZsaR6BHrzkH3j5hMjjtVrmiWPaFrcnv/0J2Wk4FnrhJS7es&#10;d9p3L8tdVyU6hkrQ/9Wj5ZuPs8tL6BaLdsHySqHKP/79C3a06K9x8mQT0MO015Z7ueUlmi937YAl&#10;ASoP139BsgRHY/UbNSET5JncvuKVbdIPtq31/jM2mdKAiyuLt4DcpzXFuYU+5aPFxlVT+oZhqqIf&#10;EvdgEeyK1zh5Gk1zR/Kippb2u31CJljZVa59RfqpH5y4O3LmxmhXdebFYBsxfiZYEJ4Q5eiC3YUv&#10;tjRdBMmf70+92Xzv+E2c54MRp91Cf0En3OzO9LvQCbertds2s8tLvPLchkrdHPljvWYCGpPkWaJy&#10;Op4nVnK/eqJ6427GPueRGbdqzi6W3jgyiTPBayT2BbuJITsxkRQ4LJ6/0A6cvGuff//hO/LvkyZd&#10;I8CGoIklmkwwjqSJBa5DdybVm9mxITBTZk/m8sQp8tF+uHThnxy/Lni+vA59UQyiD6LC+yvd00cZ&#10;F4r8DRLj6szJi4QeyAXYTVi+x7H0+efL2aoESGZRLjhhx+xeifh+L5qNAtXv1zCpCx65W1OZYuGF&#10;CIc2pg+2xPvyQTJzcLzf95f93oT8BwTuh3QGiZkUjLFCWxtDoKetOS82tVzkvyCyKbAY8IUt7enI&#10;RUpw8Lx8w75R/yHMNquNim3kvau2rHTUrHx0xQeCi522wZPmLgULNq3+wxe2fXg08nHPFjf+7tkJ&#10;jB3cD8NDql72uNSwcw/Bt0fhjhcJPSDfauX7R5sj/Mb9eNrsJMY+TH5hTR0TfPIKHCBcmLa4lL+g&#10;Gg4dLn/1wKgZo5WUpv/IuSDrZEpN0dIVFl7sFJ1yIadK6RxaGBy3ArdkyJ+2Cy34E5YlsKtc4wTr&#10;p4Y9O+FixjR3JC9qaik+6AK/2j28OHL7F9ym2Prqvh/MEOYuJgfPbMuLF1oEQhp658NOeIfS7X5H&#10;qNLwKGBlyOH8Vbr2qkaNCJFN8VlwX3/nE8EnXbDe3rc5NHvpr/i0NsFt738maDB0/DRHAjN0xNAb&#10;zPIqeE96mssKldP1PDGVeyQDiiI86jeOwg07dxL4RQtA1+hCqCHDJj30iEPHGZKwc7WtuckQ1RFb&#10;GDzhoaVgg8NaC2V1LLS5KH/zD7iMkYYIJGlshSaTjCNtY9R1KE0Z2jOprn2xJAl1Sa4DYF54adnl&#10;7w3RCsQimbq70keZkYLuO505eZGcTieip732f3OXfTVc5WirLs9aDWy3jJ8JslurHe0RpP5W6IXE&#10;C5mmTntoE91iv1q7ufDFzT9xiJLG4870Z5CYScEEN/QVcgQIDut3hyZsPUNp/Z9IBW0hx3ZRFUG2&#10;1B74ZMHXQuRK/InqZKISWIz4Xd3+cYFHR14ZrjOOy9TyVeaUq3HCdrAeXd4OdpNMgULQBNdbwxUC&#10;v/a7tuIS6lzFcDV+ccG39LwyXGwUF+HlywwqMq74Iw+4cCBh8SUMFwBMUJOKZURco8mc+ggLXrX5&#10;XS5/G+xHjyqu4rms+tM1XGUYyrf4EOoKSUHxR7Ymu0gTooNdoRonT4GvYKWHLd2pxx1f2wpqMpDa&#10;Vpf/a9SP3ovaWoqAQGVjxY+wmKGiiirrrSl58wSIKigiBYYHB2AFw1JWo4OHSrPsXGlsLEa2jcic&#10;FX9Utilcyg/YWlbpfmQ13wUPrQdWI6zaiiC0O/Iq/LB0O6j+VwcydYlr6JlgHFe1lhdL5FwEpMqU&#10;pRN6Hl25m+CJdVyc+bQFKktXOueDrGaw4OSVYHWZ76x6NU6gyUV5URXv1vDtYmcFnKrcgyl7XR37&#10;ImIH11UHj6MUe3IkY8UfOWMU2oKupMxYKFsuUu4tVWzKjDZALlmPakqTTY5J6DpYQ4YmKKxNiixc&#10;ayYlsi+uYmqeJwAkDgyhOM+ZBZ0ZTEnVdmyXr/HKNVw8UOnhPR5GoMt8lHkBkL0Z+8lLbd5Unr/0&#10;6LnG1vVVkhk/g5CxrtRKofgn8hTiCsMtgco3ipxzUUVMV+DKWV9Z9VlsZQoljqN0qvpDBw1MwQKe&#10;2WKkwuK0+K/iUsNKMwiobB2UpOOKyEMsBQujFPNSvd7fFBlL9wcDB8ySR1BVGUxp/h2uPOTLYWxa&#10;7GHXf0p6CYrthnAZ7siD+pKOIhhAvX8wwpGyir+1BKq3F8PktTBshcOjqJR3E8pTCpp4FCwnUsq8&#10;I7i/FGagFUS6uF9VftFMWeYJtAR8HEECPNj642LGZXNeJEPjd0H/LpwxRYarVCQILWn/QhkZVzMc&#10;90Ofyq2fcR+qVMn1hCNAxjjMdXxSNtmDH0EYKtYNQVZks7Dz5ZLV9EBYvF4dc8x9B1pxgZ4i2xw6&#10;sMA/a2kpJxnI3pt57CJHqMYy02CAEX0t8/hCLgxJWy4dyF4x3mRAPLdF7AsZ+PZqGMOxjzGtVrMp&#10;EBHyJoOs+Pe+QIuQjSv+31cEvgj4fl8MTVLiZwzxyzVW11e+O7Mqx0UJWp5HX+6muEIvtR3zsH4j&#10;Pc/lC7RdYTcFHOhfbEihRlw0xbuVvJkMZ+gWgp4s8RyQxS10VTREwzBxhKTFjpyELM9JmQVBxpVa&#10;fs7ZQQwsFG7tyWM+jUnBpFKY1WSTw5G5DrlnYwRzlsZMSmxfUkPo4HY5BZvCAQ/ndeUqNBt42ggE&#10;ne+jooSf9HXNWS+6yYu3HfG8KV+xCGccvVk4Ila5yESb2qQACNvhfSh7ga+Fn+Pwn1sCngIUnYCA&#10;EPjRFm4bAvvYL3S9kBli2He0h25RiqhJfAiyIwVOdWcQySyjJgW5lE1HKVGAR1+9dk0ooT4AEPX5&#10;kv6FIkARoAhQBCgCFIHeiEBrVf78UznvO2NzmbM3ImY1T+HQ3pWvX1y06n7JPT1wQ2jH1td+yzxz&#10;NFep2rfVZND+DCAA0hGvLGtetCxjZH/RW9bIDByRXTdn4tZJvo+6slCZAThMNw23Vq2cf2r++86x&#10;Zu74xVYKppmiLyogABJt8b+akTUFlSJAEaAIUAQoAhSBnoxA7Mpy9mRUOpN2kGX0xX13LP6lPDGM&#10;zZ6a8cj9UzqTGDoWEQIgWfFr797x6FzJghO8C2U27/4p4oUoUZ/CRiAjY84brvGbX94c8yoAhmmz&#10;9oVoSjTFWgrWckp7iyBA15xUGygCFAGKAEWAInCdIRA+s2/rOVkp9usMhK5kF8TNxUv+mZRsV16l&#10;hNv6T56W0HV5w7sSmm47Nih49psl/5yUfLNy6Bz+lpk8JSlamQ0eu/ClLZM/mrN4s7RwQLfFxThh&#10;4XMfb5WU5STupFOkQEwNbWgEAbrmNIIWbUsRoAhQBCgCFIEejwAsq5DHzJ7VuYmpezxsVjLQGjj0&#10;l1DdkXpRhTZugPCZmmO3ZkaqdFo5MO3LLALh9oD/w9CxA/VfCAqw851dPlfzzx9l3mlB0RTbyLRV&#10;ZTvuqLp38RuHFdXDLAPd5T1YOu51xjmdvLqEgPLOkkJ3AatX0UHXnL1KnJQZigBFgCJAEaAIKCFw&#10;+Zx3STy4WwOfIeM2//DNVfdqlvujKMYUgWGTHns6i9mQ+bPHS96raYhUXAN1qv7g3fWvcXPGW7B6&#10;iSkH113noPbP/FVZjDvz3sdKtlU1tPIAgLucO737zo+bdmecRUG1zT7pubf+9Iz9LwcbiEurd295&#10;hE97c1JY9zMoffPI5avmjjIFVidKoXsj2hOpMyXxnsgopZkiQBGgCFAEKALXMQK2ocNB+T+Umfmj&#10;wK4X0lROdV7HCHUm67a4sdnlDQHf+qkXNsxPGtQXheMp2SXvHWbunHt/qp1GZ50pDcKx4pKd5QcC&#10;vhfvueCenjQEr6Dis0u8h5lJc/9PqsUG1R/cEH0mIznas7qErMW8Wb+hN8fDQUDy+cqaXYUzzWt4&#10;p0oh5rhcVwPQvLXXlbgpsxQBigBFgCJAEaAIUAQoAhQBigBFIOYI0Ly1MYeYDkARoAhQBCgCFAGK&#10;AEWAIkARoAhQBCgCAAF6eoOqAUWAIkARoAhQBCgCFAGKAEWAIkARoAjECgG65owVsrRfigBFgCJA&#10;EaAIUAQoAhQBigBFgCJAEaBrTqoDFAGKAEWAIkARoAhQBCgCFAGKAEWAIhArBOiaM1bI0n4pAhQB&#10;igBFgCJAEaAIUAQoAhQBigBFoEesOVG5Ku9b+dNSsr1nDMisvaHK+547f1afbG/IwGuGm4Yb3LP6&#10;xE8rOdzOXGpwP9Snz70ltc2Ge2FfwD306TPtxSrrawG3NlTt9Lrzp/WZVlLbbpZCRodfVKkKjfKk&#10;NxRlZSlAMOgIl5Sble+uEhQxM02+yRctlbI6DaE/lJR4a60XvUmuu+9rvHWPKamNUssMMNl63J0T&#10;3yclx3taqSa4gY5i1VTN+trr3dkpfeKXeM9dVhpa0e0Quotwe0MN8s/xsRdFuP14eXZ8n/gc7znD&#10;AuhMOlXEC5QWOkb0TEP+LFZ6YHm/OpqP3CP00surBJLpGiO1lHft6Sx83D0rvs+0tbXtYcEEESUB&#10;egEPHhSEHMv3hgxbgTZtxDZioWStDBiiQh4Rohcxtlblw3gkJdtdH2vjVbapqFg0+7KlKkeEMzGl&#10;3QglYpqv64bXuv1zxV+cwIooIcvzOSm9Hcdc6Xb2vSxPkPQ1E+2uBD2LGEepv63j2rXPPVnJjuJD&#10;bSa6wa9gsh0rfcHvTPeh8uK3AdeDnK47iv2madTmt81f7OBGWeQJXjHPRcdZX8GDWa46QGhHcH9p&#10;VjLo1p7nazHfYzRvWiplLUK+Cx5an5WQVXooCPSJPsoICK07odgfhZYZRLjlmMtpZ5KdnlPdUjrq&#10;1tdW5wIWZF/sOavkWBTcDqm76Ai40jmDj70oOtqOlWXZGbvTc9agADqXTgW16ghWFqQvch0DDgzZ&#10;OJydUvN8FwxqYFc119Z8rC3pBT6BWLrMSC2ESG86C3qymNnF/q+vXRNOEFERoBvwIE22OwoqLZ8h&#10;SG3ESsnqIRwVlkZeFuDOqEaMHS2+AuD/cVgS40fJpmI8pFr3VqocEc7kfHYjlMiJvt5aitbYPYT5&#10;C768VIYxsuZEjLHqbdGasyPwcbXCIgrQloVmnWvXWnx5CQW+FoPRkEAG0LZjsuDkxgAUwliHaM1p&#10;nl92lGjWnN+d9Sy2M5EeYMTmSHAUf3gYBv12dmHPRtJOFMnF9LFSynqE4sBaHMDpvdP7/97R6Ks+&#10;K7QVNP0Dr6C/5kTKA7QGr7i+C/pWOmITtHULKRi3Puh2FJejpO4C+2cSUWDwuUUj3FcCK9ZOU3Vy&#10;Oq2WZMcpjzNZEMtiHPBypec/cBGSqrQRg2N0Is3oviioGhTg7oV0dosZqNZs63YQNAIeGGSb2HMh&#10;hpfQRiyVrHGXRcyOoYYcU6oRIwAnvVMWnPjzw2zRJo4hVqxsDFRuvtoeh0qUqD28Ls7E1HcjlIhp&#10;vv4aCtecPeJsLSB4wJDhg7r6e/SXNa4PmuREXD1zauTiJ1OHgr+Ez5//9zWLHINNo3qp8WDLoi0F&#10;afb+sWJ24JDhAwn7joJfA6OoEBM+uWeTN2QfNvRGFkybfWZhdWN17s+7Rg+slLIu/ra4sQs27PrF&#10;wUd/U3a8Vbf19dEg3FqzZWuT8CSZbeCQYaS6rIBRKPBFm8UH07qJJAxbH3A7/5pXVZgxUuZ2SLuK&#10;0j8Hv2junOPRUdJpXsDhRt8md719xNAb2T7629N+W33tg1w0cfT0J9x4pHFe2bqMUbKZL0oj7R7A&#10;qFrBxX+cSih8cmIcnPu/PPPvjz/juMkiitUVNXzqYOOcqnVzR5qOMnRIJLQRSyVL6mcsQle1Gz2m&#10;WuuPjHh5gzMZSjzGD7CpU4s2rEqLmZzJ6Qcqd+qhLatm2hVUTiVK1OlcD2di2roRSsQ0X+cNY+W3&#10;eh2sl0NVG15e06LAV787nc9Mwj7Iljj/JYV5lxyMAYnZzylEfuQdWNayc/hVJzf8TdOJEDNw2JCB&#10;EhUdPNbpCl4LVucizOOSneV114Iu59jBlrGu2JGVUiah1BZ3Z8bTvzyc85QL3BQieaF3twmHfK++&#10;/J7pdQnasABasx4ZFw73gdZkdIP5vDvIDbid52NuQSyjYvBtI9MK91y7VueKym12Bwx1aAi3NZ1g&#10;mIHDh0SxS9J92QQTX2GnBOLdDIK4VGd2ahyaoWxjs1+6vzP8CRiocMFYPCh9OhmBwY7c59hgL9Yj&#10;Rx1MWkegqm6rR4nWDa7dUzdCqbNY7unjUM9FIsHLocNvPf/oyhqStr2hTTfg98LpOhCjXc+P7dYZ&#10;j8yx17h/V3nmOl90hkMH1j2/tKjm2+tZHSjvPRmBqxdON17n/qwni4/SThGgCEgQ6AZRIpVJD0Sg&#10;p685YZq190pAIkPdTIAgF5y3BGRuBE98dsleecJAkKRxG9sAZISDOQXxsUaQr++p1LuWVMDUt5sy&#10;4/8N9iBKhCvoGWcj3FkrzSbX3rCXJXJWfvnh0NXjm8uPij/aqI0u0CmQKS7CqnoSV8JmXMdXa0vG&#10;YPTgMybbW2cBv1FYAktPfGYF6OTEsokI7z5jSv7yF55OQCSbvlhAfORHdnBSHAiQhz0SSBlpi4oW&#10;gT/xKQFR+mWYuw2m+kT6uHYvq2xC4GyDJ85YYK93b/I1Gl508hlHYepgOBSbLTMlu2SPQu5fDaxg&#10;fkIv1DuUkxR0BawImRvfFeALJONESSvBj2sPCJT/asj7ZES5JP83y90Q4UvNkGGe0sdSpy6tqAfa&#10;UJH5Q9SHWj7k9tqSaYJBhM2A+D7giEQeAOQGFqFKQqpePsko1D6qVyPZUIHj2lwbuiTtTTUzpBgW&#10;KFOdnMkyd6GSSFzcTuQwBZqPnbFYFCIzCYcOl0PVYlN0WpvwEKJESicA9i2xXyc0Z6yT/xafuUns&#10;zwS5lnWsj0ukCZgvRzlvhSnNtbycMScgMG25VFQ1X+BboOUpGJZUF4mNVD6TihLRC1RXeUInNyny&#10;KELBsDh/CLgHk/IHspTj4olDNfu6IEP7tPzy2mCHnHyx4ShjrRtpiDqRa7USaBo2ImquJllCBMjl&#10;xbeUOe1I4mwhMdxEIFJxo4mjhTM7xP49k0mntfwbYkxPG7VEfMabLYjmRBNu/Cx3/TnJdKwNF6BF&#10;1b3oRcWk0ZcJoeNX9FACkdjetShSwXNia8PmbZ2Y3940X9fBiz3kOitObibJIYTSMDgKPAGYP4ZL&#10;bSpKKcblEHqz0lNW4Ydp3thsIsyDrsC3Ed5hKovZjjxPAOae5ZIK2oWZaUBCWpA9V5YUB+fA4Gi4&#10;1haoLIb5CO1ZZcdgV+iB2SMcWaX7UZa574L+ijyHXZT3RH/0a9dwshw2vVBHW8ADOomoJ3flHXE3&#10;O89zDCZV6wgeKpURwyIizCEELogvzXPt8osy5UbBLxiaHSWKHEIwH6As8wTOwyFRA8UfyeACSZ9Q&#10;GlIuhUnbMU8en4MTDM/RTyJlCLiWFglSAiZkuXZ5XNsR4B1t/lKg2VzeY7E5sukBxbqqb7HCjKNO&#10;V6XHVYFz4H7tL54NdFOSV1lLZ0T5CVd6Du72+AJQtTC8MI3w9kM7ylyV6Ec2H4w93XWMU31ASZ40&#10;S0rboWKYzkdoXLqGjHJCylKIsVomtCVAsLPAtQOZeuRBUrZzqYAjdrH+UETndUnl0h5AqzOczExf&#10;aGZbsLm1BL7LmZU1H/oG3vrYpCDIXQhNEqex4R1mS8BTIFVFUnfBJp8UiSJQ5sx7UyoKpDn2LBb5&#10;iNNm3SPnOTDILo/H87c21pZL/WcrUf4z9JhMCxc1nVy+SoPmjBVYIceSlvWJEjy+scOz+1jb18hf&#10;sZmHNL29ISeAkpYlZBWLDZlzFKqajydTbrLjZyVRYqSojZSbSUWJ6CMT+jXsT8xnY9J1PmrTGTaf&#10;dHa2vdYSqMTTrcizoUx4nInxnkeSdVk8v0CjgDYsnulwG75zdqoSO3PdSEPN+kRZWElthEyyOBeg&#10;HgLmA4ZILCTLaQ/1NoGPxHCcwAHIex5J4ivlrJNS3A6VwTjBTOpgUVJiiX/Dwad2TKstYjj9rUMF&#10;FPiHDTBkRiovASCGiw2VNYNJWKZBISrWj0Kjze6ph9I1qHUJkVkGyYsg16DZSZi+p4OAaCXdQ9BS&#10;WHN2nPU47eJwnM1+FvmRC5mEpUfw9C+MjJFbTHcFIqbKzbKRHxWtC/tTyfIVr4sikwGKToShHvQC&#10;YFrm6juQjI4DCGFifZZCUf466I9SBRE/kC0ONwXMSoJIMAuuK16nUJbDPL9Qo8xPIZw+Kq45rylu&#10;Pch/JIMLeFVU5kE0V2EVEuXwJJIymC0ItIgVhzgFHIZaMZOwTHzk5sragjgjqBxVAp1hhSnOa8r9&#10;KMoYzAbiEatp83t8ojJF7LpUVGuEwJCJ1pwgjFhX7BIsI9ktH7SqlxSlwMtvYckNIlJRMSQgrG6z&#10;5kSBlDiJJb9CEO/4YNELHREbxAuasb8IVJHUXUjiVLBt5ypeh3fZhA+C3S7O7M2uGYQqwZVPEPlk&#10;3A+7eLNozRklneTmrLLmJLc+ySwDt3gIvD2ZE0AGKDJJLjIWTm1yzcduVmgL7EJXGN1JVibRGSmn&#10;26LU7qrreRJnSeB8lKcz9KIwigCj4ZlCsIEoNzF2fhGaAHpLkjWaFVwEW9a1CrZa2F8EWOtFGsas&#10;j+tYzUa4SZ5rpyxZIgSiDBi4WEhaRw1o4yI+k7AMQOW3lNacGDdxlSkFr0WibriNqn/T1UYdEV/5&#10;xLNLVE1QnLCdnRBxKmnZEl0EF5F7UVxzkvil6NacuiihlL/JosKKQF6zSzuxphq5MlwXLYVrzp57&#10;trb56Dtud8ovpo4ZEOEnLj4pBVjT/m37T4nOzf0wZVwkE2y/4aPGJDChukCQLenb/sk7r3+UMu/n&#10;YyJg2OJuGZMC+q38aH+j7KAaP17r/teWbAili2mwjZqb/1w6E6pZVvJuA3wXZY84sPsgXykbpIf5&#10;5bzh3GCwk49mLpqZqDF6+BRgiWFGJ93C50vDBy+Z0If+AJtjJtx+1Pu6e/S8qbcJhBp3S9JohglV&#10;bvuzwvlMUCb+8dX16U88M0kpIZloawL9g4xf+Xud/QsRXICoS437P6pk7ClJ8ZE0dIN/OmtBKhP6&#10;y6EAlzCWkGsiLcIpAQf+cOJYAeLfG5VyK8OcqTv9tQwo3F6gq+RQspkAfzRx3M0RfRg+KgWsmE40&#10;nr6AT3YT6Uy/+NFTQNuBt426OZLXlPtx3PgxkexNtkFDR4CWJ5q4hLBxqRlpgs/xl8/tKHq0qM5R&#10;ULpqLp/i0oghq7IPj+A+vqIx/cmFkyQ5n8MN7y4vrrGnz5o4TPD20NQnloLNhZC78LWaL9HvJKSC&#10;ZlhY3eQBuXw3LXH/+4JH7hYkL7ENHjdxppxALHqR7x8xfuYExpE0ahCnILYbh45Qz3FD6i7Asau8&#10;FfWTnnxmisSthBu8y5ftti+YMVGY2Ttu4hMvLLQz9e4lm2pahW47IUvkFTHp2Htb8hil846Hn86A&#10;dEbOuhs1ZwnZRNbHvpP1X79MFMx0ZJbLEDkBZIDMnEdm3Mo7in53PvwmPL8zeXw8b/Jyze8fP36y&#10;gxmbMopPJd5v0FChlcn4NWikdz7sBF91Q+7f72FnYS7dpcKEzpyoO33BsF6Ydj5f1rxW6A5NFc+2&#10;/UfOXbIKlNeuKV7+Lro3YLvptjviRSaGJRJqav6GU3U0vzALMmYIs0YPvv2umSI1t8UnzwSlwlJu&#10;4bFmna2AZe1IQ8X65FotBFHVRsRIq7tfEgQMS03ygm2wIwvAHtq8zy90IO2fvX9gcg6XSdg24rY7&#10;7HYBgKwuhc43f6NJAIebWECqXoucGbl/Q0o1U2zp4phWJ5jsNz7jXsH0FD69YwXIg5BSsKVgbkS7&#10;SODCM8vERb8UBMWMZjDJ8m3Ep5FDJWqpjxIDM1DW7939Vz7mZuJ+et+8eJMD0tcsRaDHrjnD5z/d&#10;e4SpzEnqKzi03ndcTiW4dkkUo/O+Jhys31tzojJnnKinpJxKCPTJwFl2ZSqDPdzq37cZjDZiKB+z&#10;4Ta2MT+fByYe5sgf6+EkaBs0LAFEKpmTp/N3RG1jF2Tf2Q81Dp8/9UmIv6jG8tJXefQLTW2CS6DS&#10;2ety8NODNcz2nKQbBIjckJSzHQ5T13hWnP706umP1y5ey+S/SpyvkpRfS/Uzms604eJ7Dp1o4ud/&#10;8COOI5vPN+OMNaRcm9UibQYHxI9OAi1050WzMBnTGbOj4PdAXPLOcrBH41hWsnx6ZDUStSEzzDen&#10;D72xOLcj/61seTrHcOOftwGfkDLmFkmmRzaqq/UcOS1Lh6tCanT8x+DtJv8ewNvEu8YNFXUuX14q&#10;jz00NfeDa9XPocSb4LaS153/35kVypluSN3F1dOH1j6Xyzz5lkIWU6UtHuQv2UVy6OCRf1yMAUpK&#10;XZqhs//IyWlwMa+9EWmAgWisL5p3xSRiA5RkCMf5hFndUGPJFpf6HFfuBd1Sc/96Prq2qvSYMVLb&#10;yJ/Nhksv2SayAZA1m5p2Pq2f7dlcyzDDhg7C0zj32G4Dy1C4yfvHv38Bf7spbbVfYGLbSnIWLhNZ&#10;GJ5fEmbedbs48bpshR83KReWCkNJU+G91rfy5y+BKQ+Eg2tFGmrWp67VWjYiHFZLsgQIWCFLDHto&#10;19Z9fL69cOvhD2qm3BVZMw1OWx3k0t2j24Y5c8SiUCYE4ybPOM1u+gNR7/ErVNAzw1X4y1OfBJmK&#10;TDY7CQ7jxDGtdjApHrT1eNlLS9xfOYpfXi4puKIP1+XzpxpDfPoSNqBUDSYF41rnl9QQJECJsd04&#10;LMEecmfegmJuFMEPSFwwL1VsrGZkRN+JGoGeu+ZEtTRUbvUEV6eRl85AW0dqh+X8q9PUKm5hs1R6&#10;8N4ec+LAyX+BcNaW+MA6eAknVLMmZ3rSEHGWhXD72cY63dHZmSyw99OzkQ8BF1sugAgtfVLyzdiS&#10;rrY1gSWuyhXKYGGaqGrol3U73yqucK9Y/YfIVpCOMpHyG7VORt0BEVzQDY2Z+gtwtvbE3k9PRmC9&#10;1HKhjWEm3JM8HNFByrVZLYqa2ag6MKQzUY3EtPs3PlVQwThdb+Sw1QVwf7goTjSGfPGTnb/bWLF7&#10;7eodp2W5lrB9KT5sVKfweUSN1KgA0MjuIEz1IEuFpTHo1dNHPCDwje5h82qMXbSn+bac/0Enh+UP&#10;qbu4WLfzd8Xu3SvW7zh3WdZL+9nASWVa2UWy4qf+6LhTeZuAzoGglKZ0dmTpFG9mmScwGuuL5l0x&#10;xe3BQJ3yPEbGGc4QM37Qog+bb8vehK6tKjwkRirbveWOFUi2BcnoImll1vmgnWLFAfqPuG0MPNlx&#10;4GSQ38piTWzKK0eYCfmlxSILu/iPIwfJ0Wd7GvT0nuaEnE2vodPykUcz0sDWZ0CrNW1EMKqWZLlm&#10;WgiQyEm3zYDEB57ME+Xba/Lvu+qcNVpiwiwhiUAUE/O3FBGcmMCGpvSwXyD57WldIvUaYEvUnAo1&#10;RSzsP9xe63oqx81kFb2B68eKHl24sLYQBpPCrq3zS2poEaAEYu6H1hXBy9Uo5h5EkNlMTzb075Yh&#10;0GPXnBiB880WlXW/CE5YGE4OqioFSVVlUFLyrYaAz4Xy04QqlmVOTH/MXS/4fqo7+oDEhWt9BSmV&#10;Oc+uqEKLxPbj3ldWrwnNLi7MEBzKBX9oahZ+C1Wl8KY7FxdtKUgPuX+7vExIiTnFIqwiba5zE2+R&#10;wmVLfLQMXNmvXLFoxV6UxbS1wVv68pqgozj3IdFJNkUa5FzrytEEL53wCqHOREFJ+FxV4QvLar7v&#10;XP+bhYqVVKMx5IFTFr9aWuD4yr3kpbLj3IloltjwN81NMKSLHPfluWC/IdvB2kI0WeuRahKGWzPK&#10;GwmubjSWZxCf3Y26nlA4tHf59NSJrzfdX3O8erUzLXGICnOk7mLgnU+8umWlI7RhyfJ3jkvryn4L&#10;ojPg/8THCtCA/X4wegoI/4aOGHqDSXQNvkZAJ7tjaLBjE82jsb5o3hWTerGp5aLxCRDY9fI58RM3&#10;Xbh/extSIP7kpxQIEiMVrtNMAGn6lWicj3RQSbF78PnXmz89dc7OGxbX1pbnzktLlJw9/vp0nUrm&#10;Z2nPoBbii9Pj57x+4f6atg8R1vLgTSPSwNZnQKs1bURAnJZkQTNdBEyLTfwivhRT+TsXuisRbni/&#10;tGOG6LgynNyXT49fuLPvE7Vny3MfcCQOIfnshfeglR7tmwim2dLRRt1gEg4MylkX5oIbJYvXFz6s&#10;XMpVHy7QjWn3YvpFYtR0ULLFjc0uRzG3A3SJYu7Ux8plUxLxcLShdQj08DWn8jGnL/9U9XeD5eNV&#10;bjy21lYdVTtby+1o7vUfE11D4oWTmjlhFOfVbHGJac7VH7axK8/6ipyX0G1PPEURjG4b6Xg694W8&#10;uweX/wKeAR6U9jozzxd4Ozd1qFgZFI8hhVv/VCOpzcL0vSVt+cvFjq8qcp7fWAtmI93HEL+6vcW4&#10;ASlc/e2O/37hhYWzBm9JhbAOSXq9Y4GvZhc+wgQfQ1wTyNEY31fbmuG5Hem6yFgnuq2JdUa3J+UG&#10;itc4xU2jM+S+9unLS5Y5Qu6cp1y1oqVOv5uTJ8GdnhOHPz0puZiNsRXf5mUISDUJQgxeYz+7mZ3g&#10;2w+Xzs8uCmR4tqzMSNQ7F0LqLgbY054tKZ4dqih4aqNf7DqHJ98zAYpCdKwAwQJ2Bs6DMxvC++ox&#10;gEvUJQGdqvcDk0bHC69WRklqNNYXzbsc2ewdDcUjgtozaXNt6aLpRUGn582ijLGybylSWAiMlL9n&#10;Lnk3YcroH5CsD0xKwrjzQZcDwWj+Q8eaFQe1Z064HVAMTkwsWrImkLG+8HHpPXP2NXzaQnezEny2&#10;2jB/+sqAc/2WooxEyTUBEQVqkQZnfQa0WsNGREOqS5YEAZNCk712kyPnV+lM7eY9n7XCTA2HfzLr&#10;pwKnBr/7LcosCjhfLHxWes9ckwJ8iVHJa7Gv8UeiomYEW6K+NqqJmCNA+RqnhDxtuPB+umn3YvpF&#10;AgxJUQIpGmDMXY1ibgdceBY8i29Z06dLEeixa85+oyZkgoys21e8sk26e9Fa7z9jI2es3+0TMsH8&#10;Ubn2FekXP3DX4siZG9UmO40D/WjzkktbcrV222aUTAisMJEVbEM5M9nbnqSjgwBx4Z8cvy54vrwO&#10;fS0Jom1lYaQ48PYJk8EJ3soVxbKvPU1+/xeyg2LAJict3bLead+9LHddVUh+Fk6imKT8dqk+c4Pr&#10;w4VbgrBp+R7H0uefL2fTqyJYBfETKdekcjSGDj6pIlkXGetCs7VxnTE8uN7dSGsMGVwtW7wFpH+s&#10;Kc4t9AkLb6LcG0p5xRh8fEiYBUSPVMO8x/gFFjqTt92uBj7eWBNiZqZNFiYv0SCZ1F0MTV26weP8&#10;fs2yFwrxoQz2wSlnlIIqfFxKkowtxuCBz6o6dO6tOig5IYyuM9id6Xex1xmiJDEa64vmXTHZrBbV&#10;rnl5s3i/hgmfqz1pU1/sXT1RvXE3w0yZPVmQwUoLEl0jFWbawx2hr0z2X9x/181RYq38umnngz8T&#10;sSscYd9XL5xuPMGkLkALHmxidkl+IBEpnBwVk/xFWl4MVL9fwyTMnP0zDaw1Iw3O+oxptZqNSOBU&#10;lSwBApYJFufRCK3Z+N7hfS7vJD57EBoAA5gqTrdGMjR7AUdhKXj1XycPnLDSaxFoo3YwifhRv8Yp&#10;ZlcTLtPuxfSLJLJAbQhQYq4eLd98nJ16YMxdtAvmrudvWROPRRvGAAHypVkMBo+qS7xPA3YvFqYt&#10;LuWrisMa4q8eGDVDeo5fa6jBP89ZBXK+g2+PDy+OlEQH11S2vrrvBzOEeXElhw0GT3hoKVg9Smfr&#10;8Lm/7t57g3P9Igd7hTK47f3PBFv+Q8dPcyTwB8nYTrRHb67d+NKyy98boiUuNh0ZSPOXk/Z0pM46&#10;rCS+Yd+o/xAmIOPRsI28dxU4C1ez8tEVHyhd7BR/QiHlNyq5il6WnvjC5yHFB4TaT31aB47TCLeK&#10;SeAC44C9z//NXfbVcO0zNoRcG9AicnzwyStJdkTy13VbEulMuK35vG5PwgZCqanejbzUsHMP2nUk&#10;N2TtrwEgaSTIz5dSU7R0hfBiZxxOzBiq3PzhUeEnUJgFRHyIWp9UQyh0QuNhkx56BE6l4vuT4S9O&#10;H4O5eMi+fwoPKbHfG1Up13MX3Isgd/cqcNq5DiQpFlzsBPm6M56GdaT2bxb5Q5xGRX5NQPfjT9QI&#10;a9MZ8r7+zicCv83SufRXkowcBsi4eKFFkCWJyPrY3qVnyYy8q0Mga4BMzdI5i9ftbWBPp///2fv3&#10;+Kiqc38A3owcSzFcSqU6QYslNIGepCrh4FF82yFIaA+ivKGFU5QJTk5FC9WPfCAxKbaoSITJiR8U&#10;qug780sCVBFmDoi0Epgkx0IpnAloExsmDRQkzGCxkJsolwzvuuy9Z+372ntmQhLW/keZrL3W83yf&#10;y3rW2ms9TzSyf+2rf8+UZHtW7YhUM/5chvaA+kba6H3Nr2KkS5y5lNsiJkSBm9I7H1nX2PS4yJry&#10;N8lTQtHTB3btt7tKnhLSpYLXdDPA2YZOmrUEbIpVS6+jR/95skk2qYGeJBah5pZ1Ig3B+sxqtbqN&#10;KIHWkCxqmLQceFIywGXHIpABe5+n6L8/ySPLEIjNrNy9tI2duhB6ra3S5BfRro8/3HVM6bXoVVDp&#10;3wSl0otpdYNJGNJoXOOMNu/YIf3KpweXoJZUwSTpARLol7SQpEEpenYLOd3bUu78wYy0ZJ8Xoxf9&#10;9d2S4opRL2jCV0Mi6+nBclioKLPsIQsSCvWyJLWV+NJ8koJLfNlAaVeSImC4FBsuYnY+6NnMF97l&#10;X7Q7CquCqL48qjWcTRZgRBWfYg2u4vrCZFVo49FxbTS1R6x0j6TEl2OSNCQrF/MFggVGsGQxILIC&#10;x9b5BVSgiojgkdR8M6NGomSl5SVB17Aqmlh3G9SDrvZ4NnsK7xM4xrfeKeESav2p4JrpFIrUI1hR&#10;PW5CiEopE820tUhVjdV1G6GFq7SpVCk0xFJVBOpyMdIZwYgkVdfVfxTsUZCaWjVOvkYYqCZfuF0o&#10;3WloyGQ1WsDFZk/wvKC30mKqPJgytRGqcTrLq0PtyExgkWihTDa2HCxiFY2F+Iik6gjLUCZJadAO&#10;qoCjkoCFFUFYDhNWyStdNE8sUMMrj5roheKNqKg9MKUP3IULnfCbMEiodgKcSAqEOtUMWc1dqMAi&#10;jCjxoqA03UE3HCLT6f4ghGugB6sKHdlOsio98pCAJ0UFOdFZySroUiNrgU7eD4AqheucdqG0PR6Q&#10;3pxFDy9Dw9hjC/KVFTW17u1VnYBozqTvkhqRCrNCedJCHxQl8MXuQpcTOX6QB6WzaWeg5TI/uZgy&#10;0nW4xC7ysZkSI1XtTf1HapUwjiK0pjPBawmmB91KudNOilhSHxWaWDlvm6DwaXs4sDUAZ6vuzqYK&#10;mO+Eyy2sQJWyYdHsFa550ATQAxp/gWsqco5iH/Rg7aHqtYWueQhrMOX9M7SzNnQZF8zUjTRE6zOn&#10;1aq2rBZHKd0vJQLxBgyCuFXKa/MTjgAgLtUOAHy91DULoe4JXW4NVNSiyUiNKWjp2COJXguI0if3&#10;WvQap+ffDKZCfRGrVePEZIFuSwt9ktKdsQBDVnpUYMQoMADt1KNEihc1cKbF0ChgwFVWRcO8iryo&#10;Bpu0Y7J2cSAgiYnj6KdnXlUuDIiS5TBk2Ylz88AYxen2ocALPkJZa5FbWLuYL4we+y1WN7Y7HNz+&#10;ZiGMh+BiCfUEZz7xwVMgufAQ/Rw6MM5HeYCGrSBYI168HHynKvRZKPCOGwVSUipj9q07OvZxRKVD&#10;iQxnuGEIzj+QD3xzWj6WUIlYgogCJ6LEsyV+Fes9skA4hcoo5AbJJQtfx6BwFHog1Igv8P++7QG0&#10;ooCzOCVcnU0+QXkkiCLsHO6DhBzb9aVMoK+uRQq+gBqfD8vTPJKZ4vBCy8K6XVXQCrmQ5cW1dEYp&#10;DPCW3IhQiKnS8t0mHCdpPZIEfdqGjJHF8RzoCk8kqtYt1toWRiTUBohPMEDUCdKcmNHwEYkeqUpH&#10;pJHWj0LJE9qE1MxcyNj5g+404ME2+3y1aF2nJXrCTHhAxKL2AOQQWB1K8EBoyoFPcx84IM3EySH/&#10;LG9HOG2wnN3qRrJEVgYpxmar6rYJ29fx3hSAqhkgPZ0Az3d06dQyZxBdSWGEXJNTGFBtDY+ttCmF&#10;LzXp7XWcADBAHz9DwemPZFZb82P+EyleZze/J4iXTxdR5Ec8iHy5d9IyUvlManZCp1AJoYmO89Gf&#10;zoAF8akB+dl2K7a4mGNRzFbClo1E7cl+sEW0ArWBCMQmtfaQrxhpkmAy3Sd88PtbbJFJFWlIrI9G&#10;q9Vs5ECAWrJKJyNDIN6AQSpn2LnaXhVopQBQWCFj1b2qmNck1gYsDdhHzGu9uV0MNU1omjIsJWMb&#10;3JHeVKgrYrwC1HpUSzPowIVnXa1gUox31KNivRf1caYFUzdguHy4ouqT9lCtMM+oxPO047B2iUCA&#10;VMoBoEOdsJD9qZcgADJMrnjtwsKVD8uuc4CTs9s3v/ob7qkjS1nxoZisaOECeRdXVLQtXJYnO7vV&#10;K2D9vKboR1MPPRLc+bSkuEgv0UhGBkOAIcAQYAgwBBgCDAGGAENAGwGQn1P8Y9+9z3k9SRgkInt+&#10;712LfqzMH2CzZ+c98vDk6wkMY15p4QJJSl99965HZykvC0FY5z48+UbjsZLVAlzM2PjimlvdZY+x&#10;BWeyMGb9MgQYAgwBhgBDgCHAEGAI9AgCbM3ZIzDHNQhYGrkX/z0j066+BIp23njvlLQkppKPi/ie&#10;f5kWrujp93+9+O+TMm9Rt4Hol9y9kzOuEayovlbg3sCGJfJaOD2PJxuRIcAQYAgwBBgCDAGGAEOA&#10;IRAXAmzNGRd8PfJyR+jgnyMNhxtVy5lET9U13T6brUxikqCEK9oVCv4h0rS/8TO1kk2XTtf9/Tuz&#10;7zYsOpcEBbgUObT+sf/PppGr31ppPUFmEuhiXTIEGAIMAYYAQ4AhwBBgCDAELCFww4oVKyy9yF7q&#10;MQQGjbx90OnKX/3qrU9TRn/j5m9/+5s34rPRoJrL7j3BAXfPvPubscPSPUZVrx2IEq4BXxt5yzdO&#10;+57/1e9OpHxz2M3f/s43v4ZZAnc539vTYLt76oRvXouvnJH3V/4/zvVmcd644UyqvVbJGGEMAYYA&#10;Q4AhwBBgCDAEGAL6CDz//PNiA5ZDqI9oS1dzTfX/7n7tN2tAGXf4gExcxXlTpszMtrNP1SoipIWr&#10;o7lm777dGwrWVONOQKrAV/OmTGaw9hGzYGQyBBgCDAGGAEOAIcAQYAj0TgTIHEJszdk7ZcSoYggw&#10;BBgCDAGGAEOAIcAQYAgwBBgCfRUBlre2r0qO0c0QYAgwBBgCDAGGAEOAIcAQYAgwBPoWAuxgZt+S&#10;F6OWIcAQYAgwBBgCDAGGAEOAIcAQYAj0JQTYmrMvSYvRyhBgCDAEGAIMAYYAQ4AhwBBgCDAE+hYC&#10;bM3Zt+TFqGUIMAQYAgwBhgBDgCHAEGAIMAQYAn0JAbbm7EvSYrQyBBgCDAGGAEOAIcAQYAgwBBgC&#10;DIG+hQBbc/YteTFqGQIMAYYAQ4AhwBBgCDAEGAIMAYZAX0KArTmvibS+avbOAemDB0x5viZy6ZpQ&#10;kIBBo0e901MHDEidUrInEk1Af9dpFx01RQDFAdOL/Ee7JBBcitT/3u9/q2hKVr7/VO8FB6vBlFfq&#10;u6LRZu90oA9lh6SM9DztUVCf1Vs0HZoYoKfIW9Pc0fNEXNMRQeHZHX5v0ZQBU8rqr7U0aIGIdtW/&#10;MsWKPwHirkOWkjq2rP4K7XDJaJdwSpLvBICp+P3byvKvBXZ4HnywrL6NI9xIMgST1D6jkfod/m3Q&#10;4eT7cfnshD49Ey10HPUWpA7IKvCftDyZI/8P57KSmtOWO0kodJSdYbP9XVl+lpEDobLHPosDJVxJ&#10;bUaFMKQAWR2a457wR1S9frSjpgTGVqkF3qPXWwCQVBnF1/lV9vQ8At1Nnlw751gRCF/s+cETNWJ3&#10;yJPL2R3F1eHuRHWp6Cfsc1Kp9089oS+TRkRSO+5uDxTbuUynp6FTOs7loDuN5z3N6fs0qUTE1TmU&#10;0Qx38PzVq5fDvoWcozzYmTyFoKH0YjiwItdZ0QTI6A4fLHfaAYz24kD7taWKhvJEtfky5PmpYDcO&#10;d1CmWYkaJeH9dHcGyx3mXQpyRIKpuIOXE04XdYcJpyT5TuBTn1N0Mz2PHRg90+E+CBU05kao4e4l&#10;DQkhcU5fOOFU9VC00N7kcYGZyOU7YdVRYreTWxxotdpDwrGj65AIM9J0jYDOHvssDnRoJbUVHcKA&#10;hM6g2yF4/YW+sKrXPxsozObsLk9Te1JpZp0bIkBG8ew7J9WaJrGNoi1/2nJpYeB3xTn2GxPa81fN&#10;NX9W7rNGm/9Yp74PZDC47otftewLXCqu/N3KafbkKZE9rxK6lwaPMxPQqjYfXAwfXOe0nz3XeU0/&#10;b+gDGT1WU3dao8m54O76aZ6317syU6QtBmYvbbmKnGavfqIdTR+dcf/6iezhHNfWdLC18Ln52SnJ&#10;UwhjLKKn31/+6MZbH84ZB8iw2Sc9vWpTcS6XMXJYgolStzVj+nqixaB017tX2wOFcLWdkCcZzCr7&#10;tKVkP1N7NVy7ypxLsaW7dvcOSzFJCf6yJJwL6Gr05mfJtuR1nEA0sqdkCnh7sf80OClzKVLzvKVP&#10;xLfnVbaQS2WjKeF0TQn4lMV/DeNpsHxap+NvB8+4yp6YmMIBNxLcX7jkcehGzD7JUE4zNEAh4a3D&#10;pDwwWmjI821KeLQgo3boOJcnfLXBkzfaoqeMnti35UJxwLsyZ5TFHpKCH0WnMMwg9+k0X6GalPsu&#10;DhRQJbsJFcKQiJTspbUGc1zHX3b77vTUvOIaNzTZZLP+6RHoY86BnrFe3PKrlgPtC5MxhXT8ybM5&#10;rGD88zrP++eswKH7YvTEgRNzNiV1wSnSnHLHnVk3a3Bwo31Swa9W3mmFvx56J9pRt2nzOY2jRh2h&#10;E9/7b+WCUyBt0LCRQ3qITIvDXPjbibRVMGoEZ10+P/W1nz/l0JKUxQFMvvZVy+53vJHhtw7/Ov+i&#10;bVTOqt1Xa59J8EpY3dZMEpvU5oOHjRycoAGSwWyC++w9lpJwSug7jIQ+67RwptE2ZPit8WhK6Gyb&#10;hVE57srfTo9a9RgyzEtnTo1c89T9VmLDBCuSNSBsg4eNSJS1SSkA0cI/5tasyhuV2O1pa2zqvRVt&#10;OXxi4fq+t+DkeRo4ZPgIOlAM7LGP40CHQXJbUXs8vTku2hFsunXLf7MFZ3JlZb53tuY0j1m8bwxK&#10;z38m8VNI9HTNy6vXyL/2gf3v9S+uaTdPstGLtnH5LzzcO/YzB429/wcjzXPYM29EI4GXX9ym+RF2&#10;6GRXvvwLZ88QlqBRUrJd+fxyrleoxJXOc2c5bsjIYYMSxKBaN+q2lsQBr2XXyWA2GX1eS4ysjY2/&#10;LIVrl06CWzYpma7KhqthD2WQZLNPW1UL3l6HppIb7Tm/qQUHVD15yfXJeAdH+BompcE0CAOz5z/F&#10;f9i0Oif2f0UCyDxLqRKmBZDQF2zp816w/I00oZRc284YDtcWf2F029CcRc9YOTfRO8jvv1SwNWe/&#10;kG00cmhtyaOl1VJmLkUOvfXsoyvqTLNo+UXTIyXkBVt6Hlj3JKSrxHYSjexf++yS0rovE9st600b&#10;gfMnG5Kcb0nd1vqpTJLBbDL67KfwM7b0EGCKxPSDIcAQYAj0KQT6wppTmlgPZKvygyR7MD1aVn7Z&#10;7uYucKyHTFOZlf/KfkUaVZiXDKbmQ4ksB6BElopkjiDT4xaQuEwj16UssxlIrgWoQI1T88v24N5A&#10;DyCLFhokNf+VQ8pkrrpDQDaF3HeAyUqQj0ua2BY0iPEwHfGAjjSBi0CP5d6zpAre5KyajYYfm+9v&#10;OOp9MvuexejXDbNT/wX+TGbV0+qNA7eMrL2IFb+jec8rCGiQL3RjfaSjeeOWHk0lGfHnYymrPHO8&#10;zV8J5qmjEmLySZQwFqZHgykxsVT30GZAjXYdrXws+/4lVY0cd6xq9rcROU/4g1ti5IniIGk2yHyY&#10;bD00zTthjzBjYZH3/XqVVMw6mi9mWIXZ5yDYMBMdad10DvVKfdlY8Na3Z1cd47i6ZROHYFMnsrYC&#10;m31fSGaLnMCOeomJkgYILsiJjWMGrmVrsVUuQb8WGgDh3bzrmFJUWR+50uyv5FPLmgFfiruGT5NA&#10;xyPE2wVwEUaLc3XHwr8lHV+ZHJgU64VI/UZkQdNL/uf9N1WcFepTgj/495WI/wnBiEVqyR91U/JK&#10;uaVPKGrEF502kq0UlJzCqso7ah5PohWFaGD/Un0GWuqX6jOcj3DuYmrLInwdnNfkHcJRpRoOpmDQ&#10;iEy9TgpI4YKne5vJU7gSrIEKvSWzSD2s41FOGktX9cnEj0YJThH4cL5GWkpwGptEUHJt5OsA2OsP&#10;yd2mVL4w2iGhphGuQhaxyaWrvgyPjGalCLBQyznSDYMryyEBSmEqYEhCiEILQusMYyeZsSidP6Fq&#10;pIZrGIGqYhpGFGJeXCvRo1W/lJCAwVDEOPrViZ9FxIxmYX3/GjMZHF6K4Zz0NUlwCwxny/WXuN78&#10;PNVjbxhmHLrGDXDSNvykrfAd2OULhGCaOyGvjL1w68HtFZ5q9GN3awDkC+HsuZ4mInMazGPpcBT7&#10;QjB7VXd4XzlMSCPLFIqTtgkp1zqbfIViKkQw8MJ3974eS41Y6juwfXsA9tbd2VSB0mJmF/pqt3uq&#10;qvkhqosd4FdpMlVI2wxHoS8Es3rizDeAUiGnliT33evbfbuaOs8jknBGUEA26HNGoa8Jscln47Tj&#10;5Jz4wbnX5HnzcFpCeV4v496uWnvxYqtvUZpz3UGUjxeQWQFg1M8ER6VefI4ylZ66WwK1rWQf3aEK&#10;F06EGHvOB90zpBLXUwkio0aa07PT59kahOzgpJqcybysKJUrJ0s8C1GCWiMRluqPmPHY65LEmEnQ&#10;Q5O8Ixi5XF4tr7aHqlGWWFmmOD3NJzM3uDzVPk/VQZQGGYvMzue0pFIS3AjrrTJZKzJwu7Mcd6+0&#10;INLPON+s9lVUBVHLzoNuaMu8GeraGvYGmc7yfehNhY2jl7tbfa60GBnBikKHQK0J8LtP+FyZIs6i&#10;T5PknORdCgkFQHtJoWcn0mfqR82xQC7snOB/RE4X+Vpxz2RSQZdnu8/XdB6BIwhU2acEfyL5J/+7&#10;1IL4H0nWVFwEdAWFb27HcqR7jPii6YWOEixBmWdQ/ZEHU+ZDtPSZ971XJTlRjCwLi8M+y1X6ujCF&#10;IdctzyGspeGCPkN4gI4V4jkr9mAjkroFNAelCRNid2foA7fKvGwEuAXlNGHpgneSOGr+R9lkxFsb&#10;31KSOLrUF9juq0XzPg4zAK6FvoM7PTBqQcEA9KIg4asnFNNU/KMYpbSHfMXE7EPvNsUQRRYUAWBx&#10;mnGQPP9LIgGS2RzphsGV5ZAAT534ua/wzdfda7FfFaEQ0v4bxU487DrOH2oZP5x93qLS8g94uQSr&#10;CqHzl2XilU/KSEcpIwouzdKsbdkvJSBg0GVNsE+D+FnIK2s0C/PdqSKMY2DRY8BJx+V0zoPmRMa3&#10;Ch+lLkQjx8L+nlAEJOvZhPacrM54r2IXYxrkJHAxCdlMhvPmE+4bmat0+cdndIz9iC3TXhiI5VTG&#10;bSQj8sGE3eUjcoELP5LLP36+J708WlFIJhUh0x3xo+A8FZU/YCySLV1I44ymxBD0a06a3lTXnIYv&#10;wuk8U1LYA0QbM8rjLl+gteYEjr60UFpH5HJw505J4mx+RielRqESPLzSSjBa6xkdtVddcwqqK90g&#10;kEYtuE9V55tsPaTlHcEo39/hl9OxiikUms/bo3Rqx/psesNCVUZ4vyC7MHCWEBVe1gL/IZqzYJKS&#10;IkZ8LCIhRNXWUGAt8SHiPkXMjaBgUSJ3QMZCopwJFfh8JBHrh6dcMrpszQmW2Wvda/GS29SjwiwO&#10;ecnwFJMtRVhw0FLHhcZWd1aqdoEFKguFlVKWuQgQkXiEIJWeWzq+DPqjpETHtGXMKltS6jMItnHu&#10;YiPL4tec0npC/G4LIVMqDe8M+gKSeiH8RrC0CAdeXUsmRLQdA6mV7u/oo21ROSktXVj2SAxWzSGI&#10;0QjZktd/KePCj5LiWPwymJj3+V+IYFq5z0Ip3KtqzgGiCjyPk3CJqoZmoOvGM2m8IQGmSvaFQHDd&#10;RMCmGTvxTtjQ+QtrTjIIjDlw0jRULNcYB2EbzlL0GKdfiidgwFaZkPiZ2muphj3IY0jRE5NFE2aC&#10;fZQkRBe+FkiXD/SzAmsZPwLkmrMvnK3luIGpYyYDqgffMfqWWPY24cfxd46NpbvjU/AdOyfk72s7&#10;8rbXm/Wj+8cSOUVSUjOywOS2b8u+E+ikDyj78UE1Z8/KSI1dChz6/enzs7nInw+GxGKyg1LHZEAq&#10;xo++JQab8GNW5thYiQicAy1y7NwX/Emijn2vLv5g2sJp6bEXbSm3jc0C3VV/sK9FekLA+Z8/Ticz&#10;oES7jvhf846Ze/8dhLRSbssYA4ao3vKnFnM5Ay33BvKvbljsnbjwx2M1yYh+ce5Y455d/xcrCJ3y&#10;/Yfmpko2OeL4x7FlE9ERYfH5WurU/98ZaYcDsx980D5Q/A1VzlhR51ixaeWDQnYNGpXAmdMGf3vi&#10;OKISzDdGZ93OcacaTp6Pg4n4X41DD7s+evu1D7Lm3keIUKmHlLx/XvfqKm/kfqla3jhq1uKV4GBC&#10;nbvkXXSMjmZEPvvcdyaOJwxr5OgsEGwcazl5Nu4qONHmd0vcdfbc6RPJzITD7/6ZC8S4Ee87u3kD&#10;FJJPfjtrfKyI0cCRo8dCQhpOgtxE2s9Xze+WLatLnT/9+0TuTVvK3Xm/BLF1xL9h93FkpijF0Z6a&#10;A7C+BX6G3/1QLpEBiwp826133AW+GWbdJiQ15imPnGn7QpVEcBDx56sbcx9/alJCChvdeOsdY+3c&#10;uKzRYlJlTHbbmTbl1eWHpB4jfv037AHcDihc3jjpiacmm+TWFF+GZIAGlinR7VxDn7MfXwJWmBHv&#10;qlfrPuffN2VZg0cMG0y69omPP7fAztWvqfwQ1d/S0PDs+c+B7YbI+sWv7kMzZUp2Xg5RNeTS6e2l&#10;j5Y2OIrLV84Si3DgqeSfuRJHxNlG/UfRSrCXsWtZiV9yBJcG6VgbGiHGY+nU1Az81pjJwHPcPH70&#10;N2OwCj9m3XlHLNiw3TT8VpD1lqj4Zbv1zmkTOEfG6CHCq3wbYnRa4dqGOpzAJ0c2+vfG3A7QzcPv&#10;vjGKcIl4djP1oClgmjRckQVXiQkJbpbABX1mHvhIENm4N9ghjX7ksRM4C07p/AWLGTmMyD8Mqjdh&#10;9X63cq9WtTPwIgUOXByzNkej0jqCi2dommCJLn42KQgpP9hjfG3+Iz8gcqTZho6fOE3STvBR0maC&#10;EEUfZUrJWeMEI9A31pzWmY6e+XjPYa66IOMGYqlyw/iCajCNRhpCYeJWJ7FEhOPpRFGmyYmeOfFR&#10;RLzUx1NyQ0YByvlzPNSquFsqGeFS+OMDddzWgoyvEzx8PaNgK2zV0NKKb3XSPpZ7u3TmREtEvBrK&#10;kyIlw3bTiDR7xDv7tqnijdlB6fPnZsfWgLRUqrZTfPQCx2zm62X572qsKPmNNzLDXfZ0rBSqCZWI&#10;i9pe+HI03Lin7lh1wXiJNdDqoZQhUPxqYz3HjRg+RCpd2x1gGQp3Q/73r5+BGT+BI1oFFBa4A/ae&#10;NfY2aeFQ26h/mzENBIXi3pPVAcB7sCbbPo4bk3GbNJeVbdS9M8B2mbg3NHDIiJEgQJ9920zxPraV&#10;DFhDc1aHhXyn6O5Kwcxl4Bqr6nPl5IevLHqFK3o5cdkvQUrAVeGr7y+FWQHxVZ9FM5fVxQFf4l69&#10;cvLgK88s5Z54S1HwlmKMhPIVFyV6xGrpMzf0u/dAfa73HT4Z9z4NIEAI6fYfD4PutDScGz7+nomg&#10;dcR3+G/yUcGd9rdLFq+POJaVlUwl1v+gKDEwyMG3Dr9JGn+ADOQ/gseUqg81fmaZg4QKkUJpktNk&#10;ePbS94UKT+CmHLiW+1/oprqlxzZm+sI8e2znCzqsjmDdJyVOx9A4IsDo5yc+CgspJITYRBZcJSck&#10;sI29by7Y2YwcOPy3C/qIxO38sXof23/8H5oaSYODJbkJL107lTYRLBnEz/EJAnuMifeMBzMO8eCN&#10;afHhfZQya/2IidPhDT2VTYq45MJetoJAHB7HynA9/g7cZosobjny34rDq3PQRwl+qju252P8MQI9&#10;X7Wf7eS4CT/MjL8MR7SrtaVBfjxM/F4dXJ2jX9IQl3+Q38kUeFiVY27asNxbV2vouAEZtvQ5a0vh&#10;jb66NQVTM4aYuYBvSTOGps96dPoILR1uq3/j2YIqzul5+QkyZTaVSlgip9e/FO08d8y6HkrYQ9so&#10;qgzjTVmOQ6FqAke0ii62Po67dbj4zUDoCm/tyyZLS+N0hUMNAA7FCpzjP5Ny/MmLQelzfu2B99aq&#10;kYXcqUjBYmJ0PqtE+kuHuYlFm0rJyZfo5fOGHW+5q7zLV/8+dvrAxCA6TXEmjDvTXwpyE57aBC8e&#10;X/vnQsOO37q9u5av205+0jFHV2L4SgQlqnQL+qzyR/5TldE3eXNw8GcNeA1XvitquOJIQlfwjSeL&#10;qziX5/UCSXVcHKOrPegDPvhD6HhYIzsILe2JESLtaElqx1v4uIW72+4o+G90ytTac+OoB/Lm2yPV&#10;y6vq+A+DIIj/R57k5JT5nrFKyFNISIOrJIUEyq++6uQnzPnr2RQNDubRVbyhq9KyRGU4QVlZ3Nkb&#10;qYIlmvg5PkFcOXnYBza4jR5MrcojHOaKnGsTjh4a9cX+niwE+vuaE+N2pk2/VLYt/dEKcGW/evnC&#10;5XtQKsuOZn/5i2vCDvfSOZJjrvGI4QI4+Gbqi6R0sHNtnZa3fpVkW+5N/0Vbyrj8yuZQwAMyo4Bg&#10;vmrZ7InZj1UeNfcl1gzItrQcxyi1F0B90bVLl+2yu55ftUCtAKaRSpghom+1jVMPDZlVlkdP9oj6&#10;JEW/aDsHJyL8uSZJzxdtZ+AYFLEyLMO4H1kICK4bkYU86T0qHuCnpA84qJKpqQt23PB4fWvl0p84&#10;0odpnSW4+e5FpZuKcyPe35RUNOofqKAcGzbrOuovmpk6c8cNi6rh+DkZw0y8nMSmg+9+/OVNKxzg&#10;qGfJ21bcTuL4ipcSTZAEfY7dHxGb8ofo7OADYgIxThs7euRAjtdw4vynMAR/ycU+QvLZElTOXPXc&#10;srpvutb9esE44ry5PmF6Rd6pWUqcEKmHTHzDaGRPydTsia+de7juaO1qV056fBY29L4CcG45snPz&#10;3lMowPnL7k8mSS4cWebAYCbt8ZBAwkjCnH9a1miDjw9JjSiurUobsUYRP8cniLMnG2i+8V9oP6vx&#10;2Zu/c2dZydmLiUPg+lhzKu9MQgQ//2PNX4Uo9Ea747+ee27B9KGbsuG5w2EZr3XPD9TtxNW6431w&#10;FK5x97KjvuYITSioegIw2vHHuiNWImkLveHDxhQvpqTnuFbXdvIrz0hV8dP4al8PPmrXOKXDG6tE&#10;D5Lbo0PFqYc8rcIXieDBpjZV8u2zJ3yXXwclZkSrIA28JXMSPLCneTU0bfKYb8V7+vuW7/0QHt7R&#10;vus7eUxqbIyhyEKO8ivPiLfg6W1mLCTaVe9ZOLs0BPZTnqa4snjDbTklL7od/6wqePaNenVhmcQW&#10;nCBYOntN2LXuhacTc0HU5Ph6zQfZc54uc88AbufJN4I0jpXoLLF8xUOJDoeiPh/6+LjsY+CVzrZz&#10;ICuWJDFBHNBGO9vgbXmsuryGh/Z83Cpz5nwzydl11WucAim2m++4C1zyP7bn4N/U91rs9074LnGr&#10;zhwLiRWiubET1rrrUPm8/NJQnm/Tirx06hW7rl2gc8uN3g2BluhXzds8H+WRt/otEY43CGhm0mSF&#10;BBljUsnMF0ou4nf+2KZ05wh6HCzBDO7JG/vbgdlLW+SpXlqWJuhWk7GIDePn+ATBn6E1+lLC3yVW&#10;8VE88LmTMm+Jd6q3KEP2muj++zkUA0dPmA0SKm5d/tIW+bZ3R2PwlE1Yc7fVl5fsdix59tlKPuce&#10;2lpMxIITAjzwuxNmg4i0+pWX5J8awLWKw6du0jeDwd+dcC+4u1C93F0h/x5yLhj8THYnxkiglnuj&#10;ePHKkcqNR/mIBE4zpTthvlD+ap8RYfH9vau+Ukw8oXqNU+yeViXio6dXvh2fHkpZwkm2uPqNu/8i&#10;DRyvnD3ZcozLxtl0EjmiVUhtqZnT4EfF/bsOyI6XovPz9h89fM8tVvsW/SjK+QHCaDKBFvxj9EL7&#10;uQtcpuvhbDQGqaZo5blzOywjYe4C24VQ7Xt1AGFJpgRdDlImLdm0zmXftWzp2hqV6qkmub9yrPaN&#10;XZx95iMP3J78PUud1CadZ9tVT2AOz16y3uf6Zt2y51bVmDlQnHi+rFKiKxBBn5Xbf/j6gyytl0nh&#10;xppfijQebhBVF2e1Udk5xafm7ERCIK1rnGLX2ter0AcN+/wHJpq7MELwmEghCseG1SC8cLbd4Cqh&#10;ZeBBqrHQh2/URbhpOfeOiiVNjKM/+Kot/aEikA6n+reewJ/3+dOKfkIkNLTWNc1MmpiQQGHpHX87&#10;uOcYR7GEiNf5Rz9r3N9kMEfQ4GANYfxWIlXaJB20rBnHz3EJgifDKPOCmEtCkVnzSvj4fomPMokD&#10;a544BJIfMySCVn4nlb6rC+faL+C1z82Ogl/AFGdVC3IWlYs1rqORQ5Uv7x/9wBjEP/hu8P+WLvvn&#10;SM3zabzpox0vE09sWho6Yc4SUJihsargZ4tilZ3BAf3NL+/91gNkTl3QvfwkA593DmQkLMj5ZaxO&#10;N7jsUbl+7+h/J9PIapwiJveHzPTGSV+cNGsJiI/1yIie3fKHI7GTtLaUO38wI41L8FkvpQSiJ/1P&#10;/7Y789tImhrXOGEGu907mkGQSqMSJqRM0VR+uJQ/jSYRdEfLx00wiDE6xwJzn1rXQ3TCilIPDRgb&#10;MWnOIw5gWWvK3yS/nkVPH9i13+4qecqBbinjM12JGZECab6JNEZJuetnv8yzgz3+1/yEcqIDZhvD&#10;jiXOXGuBnURSYhZc79tH2ghCUfIDh+sXucLy7Gz1e2SDlO9NmZHByc4lUjGqmiRW803bqAdXgkOn&#10;dSseXf6+mXWY0KFSLWnvxmhvThurOhgdZV3ipBbUFTn+KbAVbQRso2etLC92NICUqaYvdtLyRSUk&#10;TpMSfA5Wmpuk68THDSDlrNFZdF6fI9UbSWcr6LPl+yCxSROxBjNO+znX8y/w+WZ5Deeq/RIF5rCG&#10;L1s1R1jDaF3jBJlvd+xG3/NtQ/mppOLFN8lv0ZdOH6jZY1+07qn7zX3as66cBkK0DRkB71BK+u8K&#10;H28Fv2nmiBa7BMcJz5halipWVuS4pntTsoY9dv3GVc9v/FeH9VV9rGNhCtANrhIREoQPHT5OnFm4&#10;dHqvfyNIDbgqT75uVmqCSecv3UrASf4517pls/TmCBoc4pi1MeDW/VI8Q9MES3Txs0lBSNUXIwy+&#10;u0gu6kc/O4liJnGKGTR2+n/CekvVr6zefpI4jtH2cW3dMdJH0Tlv1iopCMRfeiX5PaASf5B7snKX&#10;+o98eWVJRTKh5rIEP7JkGVl9WAayWOEdVHPHVbxBwfnyICzljB71H1sDxfA0Hyq4LJRf58uUSfuX&#10;VAIUC0ZL66ThcWA9XCIFPezGLqkeSRYU7Qx6PMFO+B6um4dLhJ0PejZjyo17s/YiLpLlKKzg67Dj&#10;EsBEVdXOBpRARVZk2agIWHhfOXyLLKUoviIUE+dLvalU4xQkBYSyQqhNbKQSfG066YiqPxrRjstt&#10;o4JRoE7UZg+uls6rTW6hrwmKqbPJ5379A98KIUeEUKBPdcRk66EJ3gUYRYmDIpDlTrtEqwGzgjmQ&#10;uh9rI5TP4rWUtytUURM80up2Rr5GUGypacC3hJJuznUHkUl2I6WyS8rq8m2kVXnVflS3NbEOmLMc&#10;l8HEaEgKCONSabmFFXyLzqYKp53gkQp8WXXB9lD166WuWagQoyd0uTVQURsWK8tJAMS8KMHRhVWF&#10;WWkR0c5QdfkK1zxgobBY6+VwbUWgFTCPWAM0ySrjobHUAVSvW8sXI+UV5mI4uNVTUeWeJ9iKHXlL&#10;FdwEcci0UY9XGr6MVJCaEr4cJa8ewI9VezybPYX3CVYiJI1TdzuiPpdXh2BVaaBrFYW5Un2mtize&#10;LXN2p9ib0jrgILxV2p3u6hB0XN3hYAW4mOzyNAmVrVWrcYpTWOF2sXSnYKqiLcAi7067ualBTZFo&#10;hEht6XxVTJ4qAHKVp2qre54gI1G3VToUyo3aHe6DaC5Gjp+vQSr9kZ/cCcMUam+iCQLNcYULnTAA&#10;AFPDCXBtJRDqVPOQqhInNJZnR80krcxuoGejmdQwJDCwJ75qqMMxj58rwYhQT2QVO/ViJzrnL/qr&#10;TKf7gxAMk1QHApM1rACpiEaMcIhr1qZRaW0c4xqaQsRX6eJn2llYC2FBxEKwAWbwtaWL5olBMR8B&#10;CnIUfdRVUN0AxM6EjzJy4ezvCUdAsuxJeO8J7lCo9RsjGuRJw5WgyQf8qNqSpwZEKjs9hWgdCCIj&#10;p9vHL4oEYkHQL/xV1jEM0dwHwZQizRkHXP/xsG+htDFcKiioIAp8gxl6+5sodwgMphEVwopUSbyi&#10;MAh8G+fmUecBu0gYeAoRLZrk+AWb3VFYFRsORQu6vVl68fLhiqpP2kO1W92IEBmPgBqza06loBXi&#10;QT8Ikyg/Vas3kibd1VQJhSgc7uB5haw10ggrtR8vPABFsaU4lguMERGhvLzguEA1t/q2Q+VU+nFA&#10;RqeadiVSD83zDuIhkA+HtyxoWltr0YQtfTQ1ny9XHRMYVHscZxCPRmpEyRhKCwIdSIyoPRR4x402&#10;L7ABbQWBm9iFEllAiFz9RFtWtzUYlMeUH48hQ6MzWOELAUIECyF9kRnw0TyK+HAUegJg1cFHQrnw&#10;X53taGVLPAgHef8KD6PhutWYjTlMPOJlPgJG1HQKBdAJCqD2Ev2rA8hTKBe32Fh03VBDkK3sAj5N&#10;DbdOBbcyAjR4NeDLYHIzSQnQFh8/HZC4gf/3bYcy1XACAhESfQbuBSEvPmYtS9c6Yt1KNRz4Ljiq&#10;aO9ilXYNDyyTrHDnH7UGE+I7iGtTj3nlNGfp4jwoxg3IM8cc9dWrikkqzR04IE/jDOaL44rEs+BH&#10;EFlITZVPUK/UDWGTHc4jIbDuURg4jdtEAsLbNLFHOddQz26wE93gyjAkMJA2ZsrhDgSr+aDC2HVL&#10;3T4egE69gUIKnllNIdUnZYED+ojCfPRo1S8lJmDQFzGM6wziZ8Iv6QtCH2HwLs69h6Im4HnOH3Sn&#10;Ab+x2eeTzLMg3PAJ2oJa7iRDX1P+hTVOCAKksxoAetSYH66nn0GSvRUVbQuX5clOUIDzq9s3v/ob&#10;7qkjibqOfT2hynhlCDAEGALUCICE/+MmLjsGViaV4Cw0exgCDIHEIhDtqFkx78S891zj+satKu6U&#10;P3/K7Krb3cGdS7MTlV4jsZCy3sC1JRY/MzXQQwDkZRX/3Ec8T3IFCpLsvfruXY+qHNm32bPz5j48&#10;OWH3+JPLB+udIcAQYAgwBBgCDAGGgAoCiSjLyYBlCEgQYPEzUwgTCLA1J9ijef/Xi/8OkiirYxH9&#10;krt3cgZLsGxCqVhThgBDgCFgDQF77g+/F3ceYWtDs7cYAv0ZgejpDzcnqixnf8aJ8WYCARY/mwCL&#10;NQUZ5K57EKJdoeAfIk37Gz9TqyF56XTd378z+252quO61xMGAEOAIdADCCSq1EcPkMqGYAj0HQRg&#10;CbHXONdUSaL7vkG+VlWkvkF9v6aSxc/9WrxJYI6tOUHe9nkrnZx39oOPlW2paY7VGgR3OXf4954Z&#10;P+XuFIZSElSPdckQYAhc5wiAKkcFWQNS88v2NHdxIKP9kcmeX89J16/zfp1DxthnCFAjgO0LP0Ny&#10;N44qWclXvqHu4Zo2jEaOBmFVJFmtlGtKExtcggCLn5lCmEOAraY4LiXTVbk/FHj+h2e9UzOGYf8M&#10;oiD/IW7SrP/ItrPLnOZUirVmCDAEGAJ0CNx4W+YEe6RqWW7GkCmlH0/4zXpXJjtUQgcda8UQMERg&#10;4PBbUmEjWDqibueqafY+E/GB7EFjb0jNLa2LgNqUdcvuGTLgCX/kiiHDrEFPI8Di555GvG+Px/LW&#10;9m35MeoZAgwBhgBDgCHAEGAIMAQYAgwBhkBvQ4Dlre1tEmH0MAQYAgwBhgBDgCHAEGAIMAQYAgyB&#10;/olAnzlp0T/hZ1wxBBgCDAGGAEOAIcAQYAgwBBgCDIF+jQBbc/Zr8TLmGAIMAYYAQ4AhwBBgCDAE&#10;GAIMAYbANUWArTmvKfxscIYAQ4AhwBBgCDAEGAIMAYYAQ4Ah0K8RYGvOfi1exhxDgCHAEGAIMAQY&#10;AgwBhgBDgCHAELimCLA15zWF3/rg0a7mOr//raIpqWPL6lkGcWogv2r2zoHFcKY8XxO5RP0W0TB6&#10;1Ds9FRTTmVKyJxK10gF7hyHAEGAIMAQYAgwBhgBDgCFwXSHA1px9UtzR5orZGVNmz358DaxexR5q&#10;BKIn9m3ZxzlWBH5XnGOp8mq05U9bqjlHceXvVvahWmfU+LCGDAGGAEOAIcAQYAgwBBgCDIFEI8DW&#10;nIlGtEf6s6W7dl89GyjM7pHR+s8gcMV4aaHlBSfHfdWyL3BJY8EZbf5jHSta3X+UhXHCEGAIMAQY&#10;AgwBhgBDgCGQGATYmjMxOF6LXgYNGznkWozbd8f8quVA+8JNFr9wQrajJw6cmLNJ/Qvn53We98/1&#10;XWwY5QwBhgBDgCHAEGAIMAQYAgyB5CDA1pzJwZX12hsRGJSe/0zeqButk2Ybl//Cw6NUjOZSpGb9&#10;i2varffM3mQIMAQYAgwBhgBDgCHAEGAI9FME2JqznwqWsdVzCFyKHHrr2UdX1PXciGwkhgBDgCHA&#10;EGAIMAQYAgwBhkCfQaDXrzkj/nyYZlR8ppTVd2F0r9SXjeV/HpvvPyVA3tFcs6UsPwv9JXVKkbem&#10;uUP4k5jrNQu0j0YOVRZNJxKQgr/u5l+cUlRZH7nS7K8UxkI9wNe3leWDpKUo8SnsmicF/LGruca/&#10;zQs6zPdHuEuR+vfh/0MS8sv2iM2uRPxPSLiBjfHTVV82RfjTE37+WqAOL2oaRiACu4p1rmysw6yC&#10;SJLi6d7mWLJWHUC0oF7nnicIDXUbS7pLEk9SDoCNgT4dgS5SQE+qEZJdzXt4yU4vqjwUuXJ0Y+UR&#10;STZgTTI6jnqfzL5ncRUU5IbZqf9ihHyfcQ2MUIYAQ4AhwBBgCDAEGAIMAYZAYhC42vufziZfYS7k&#10;1l4caO+W0NseKExzeZra+R+7WwPFMxyFvlAnaHYxfHCd0w7e4htcDrrTeMzSnB6fz/dJZ2eDx5nJ&#10;OcqDnd3drT5XmrP8YBgO0B0OVhQ6OIc72CkMdzEcWOFwFPtCcKzu8L5y8CKX6fQ0wBbdTZ5cMBJ6&#10;nG9W+yqqgqifzoNuB/h9hjt4Xuinu7OpAlLF2XM9TVJmLod9C2FK1fBF2FiXF9RbZ9DtAB2luYOX&#10;xd5DFa7CN7fj0bUfXWa/DHkKCYLxUIgRAUn0kx4gulCfC/mKId1cdmHgrJRGkBUpl4cU/aE7XF3s&#10;mFHoa0Ighw+WI3k6K5qgfMFDR6ohkt0nfC6Hs3wfQu1iOFhV6LBLUDUgA7z1qc8JlGuhLyyKQlcA&#10;7I8MAYYAQ4AhwBBgCDAEGAIMgX6NgGSx2jc4BWtLuNqQrzm7Q54ZhQFhxXmx1bcIrORCsfVWd3ug&#10;GK7vYj/y6zTiFwwAWL38lHP6wjE4zgfdC8U1J1yk2X/qCX0Z+zsmiRN/FMYSF42wKVpGSpeFYPGE&#10;qbLHKMe9ghGdwjLMBC/C6gissT3utXjhpP/oM9sZ9AUIHPDqF6z5M12+E2LfFIBoQQ1owxl3FWtO&#10;sHSf8VxsWwEuBbOlK3P8orhcpyHVGEmgRbmS5WJ3Z7Ac7BPwy0djMtia00jj2N8ZAgwBhgBDgCHA&#10;EGAIMASuMwTINWevP1uLiR16X8HKn3KR6t1BMjNo25H3QnkF9w3Fbbo+evu1D7Lm3jc2xpMt5bax&#10;WeBP1R/sa/mKYDvNuXBauoT1K53nznJ7ag6cviQ0G373Q7kj+X+0HXnb68360f1jB8U6SUnNyAIr&#10;R1Du8QQ662kbPGzEYPDfb2eNjxV+HDhy9Fjw/etYw8mzsTdtQx3Olbn2yEb/3thwHNdx+N03Rk2f&#10;OMIkL7hfcMKzcHnjpCeemmw3Fqk+synZeTnCR1vQ86XT20sfLW1wFJevnDVa6JsGEEyYEmrw482O&#10;gl/kcvUbd/9FPPcMjy4fqd6fN88xFA8C/ul/zTtm7v13EAyl3JYxhgN6sOVPLRB0ClI79r26+INp&#10;EnHLtSLaee4Yt3/XgdPCmV1byt0/njuSJ6OjbsNi78SFPybUipORQWgW+1+GAEOAIcAQYAgwBBgC&#10;DAGGAENAioDxAqV3IDZo7P0/gquUzR+KKwO4SKvLENeB0XDjnrpj1QXjbyDuH96QUVANGTgeao1d&#10;vVTjaOCQESO5yPrZt80Ubwza0vPys1PQ8ufMx3sOc9UFGZKuxxdUgzt8kYZQWL9rleFsY6YvzLNH&#10;/Bt2HxfWOdGOYN0nJU684jLHy5WTB195Zin3xFuuTESu4aPLrOTtaNfRt0sWr484lpWVTI2tZuMG&#10;xDb2vrnyVfe5Q+/+dXJshXkp/PGBOm5rQcbXCXl+PaNgKySwoaU1dqsTU6xOavTMiY8ix6pmf5u8&#10;lCrTCtuQEWlco3f2vVPF27+2cfPz7x4Iu7105kRLRLyoyfeiQ4Yh+KwBQ4AhwBBgCDAEGAIMAYYA&#10;Q+D6QqCvrDk5W/pDRYXZEe87u/kvlmCRdqDdNVX8/IS+VqU5fZ+qfbUOrs65WVewg9Ln/Bre7eSq&#10;1xRMzRhyZ36Zvz4ifPOMfnHuWER68jY2SHh1Dv+h1YTm3Djqgbz59kj18qq6DrzqPBfc/Y88YcVl&#10;ipcLDTt+6/buWr5uO/nVVI8YXWbJF7uCbzxZXMW5PK8XZKcQqhI/ILb0nxQtkKy6O/6ytz13euxL&#10;MvoYq3VDMrwqh/8cKpCrTmq0q7WlwUgrAC1rPS47F6mDsh8Gsj4B2Qt7AV2toeMmyDChA6wpQ4Ah&#10;wBBgCDAEGAIMAYYAQ+C6QKDPrDk5bsTE6SBRz9blnj/BA5nR5m3lF+c8cLuUgQtn2r6I5VU1JcGU&#10;TFfl/lDAA/LHcFxj1bLZE7Of9B4lzn6eaeu02LUaHfxp4Z2b956CvXb8ZfcnkyRndzlaXgbf/fjL&#10;m1Y4IusXl7x9VP71TwMCQ2YhwqdrVj23rO6brnW/XjBObVkdFyC2oRMfIFbdXzVve7d7zg8UpS/P&#10;tXVK0seq82NAqiGSQ8e53mqGsoepqiJQ9rmPeRuJz9d0ZJjSN9aYIcAQYAgwBBgCDAGGAEOAIXB9&#10;INCH1pziNci9wY5otOVP/n91TJR97Ird9JNKr6O+5gjNAdih6Tmu1bVH+ZVnxFvw9LZYaRD5pVA8&#10;xOd/rPkrxapIqU34tHCjd0OgJQpWXJ6P8sibqHDtI9xaNORlkD3n6TL3jEhV8ZNvBGn4RD3qMqt+&#10;jVNKSZyAkHd0oyf2+b/F32WVDCJelyV/jXb8sY6oZKJ64xS3x5dsaZC0pUDZ/6GTX3k2VhW88G4z&#10;uAM8aNjIIcStXR0yrg+HwbhkCDAEGAIMAYYAQ4AhwBBgCJhEoA+tOcEK4o77597PRSpWb/sw4DkU&#10;yx6EeB743QmzwRfK6ldeqiC/UIG/gFO4h0/dhG7naT5d9ZV+YXmJFmM7t8PqINWHGj+7wg0cPWE2&#10;SJe6dflLW+QfEjsag6ds1kDEp4W56t96An/e508r+kksq5F5XoZnL1nvc32zbtlzq2piN1412NVl&#10;Fr6jcY1T7C4xgPB3dNes/p9Dgd/5Y9mD8DCDvzvhXnDetXq5u4L82gz/dC4Y/OwmHnQDUmmQvFK/&#10;ZSNcXoIHrzy3BN0zOO7w/zaCw72UZJg0O9acIcAQYAgwBBgCDAGGAEOAIXDdIGBtuXSt4BmU/pMn&#10;CsE1SM/zq+QnUYXctuBYbMHPFsVuY16K1G9+ee+3HiBTzqoeWz1b/d6RthhjKd+bMiODs48YDhc3&#10;OM8qOHW5IGdRuXjZLxo5VPny/tEPjLEK4ohJcx5xgMRIq57fKPtmi78BUvEikGwbPWtlebGjASSZ&#10;Nb7YqccsyACscY2T+6p5x260MqcHRO9cq7Dq3lC06qR4l1XkB2f35cDX5pxfxm5YRiP1lev3jv53&#10;/h6vIalDJ8xZAhaQ+loR3vLeX4jvw8PvnOJI44bfOvzrYBU6dNKsJWD3QZ8Mnmh2BPdaeQY2LkOA&#10;IcAQYAgwBBgCDAGGQC9GoK/VicEVGiW1ImMs8JUkpXCTBTM7G1CiIGVtTFxMMrew4iCqb9nd2VTh&#10;tJOjXAwHVoAW0ie3ONAqlKwE1TXB2gZ0vcjXelEgSfVHAnJQkRIsq5SVKiEJuCqmDi8H4ZdYMKDL&#10;JxABC0tCIiU1QpUS1mVWrRon7qI7XF1cuF0o3WkEiCbUJD1CqdIYCxJq4YiIR+KxO4qr+RqklKQa&#10;IXk56E7j7I7CqmAYCQ5RTqCKGNchA75DquX5oGdzsBPoRXsTTE1EENzXjI3RyxBgCDAEGAIMAYYA&#10;Q4AhwBCwhoAkhLfWxbV7Cy2r7MWBdmGtJyOlOxzc/ibKAwSeTKfbxy8krl5FSwvJk+YOXuZf7wxW&#10;+ELtocBWtxO9akdvSse4GA7uxGlm5A0UXcOewz6ndDS1nLpo0aXFjgleHO5gp4JD9KPKo8MsvwiU&#10;r3XFfzt9wpoT9KsJiC7UUoI6wcr5vsLAWS2NghiAvE4qoJshVRtJMO7l4DtVoc9CgXfcaD9CVfba&#10;ZPCEd4f3lcPXibUrW3NeOzfBRmYIMAQYAgwBhgBDgCHAELi2CJALigGAFM0FBvtD0hGIdtSsmHdi&#10;3nuucVYP6CadRDYAQ4AhwBBgCDAEGAIMAYYAQ4AhwBAwhQAobC+2ZysdU9AlvLGkLGfCe2cdMgQY&#10;AgwBhgBDgCHAEGAIMAQYAgyBa4sAW3NeS/yjpz/crEyGdC0pYmMzBBgCDAGGAEOAIcAQYAgwBBgC&#10;DIFEIsDWnIlE01xfXY0VJa9xrql8ClZzL7PWDAGGAEOAIcAQYAgwBBgCDAGGAEOgDyDA1pw9K6To&#10;SX9BFjjcDJ8huRtHlaycNZrJoGdlwEZjCDAEGAIMAYYAQ4AhwBBgCDAEeg4Btt7pOazRSAOH35IK&#10;/wsS41bX7Vw1zc4k0MMSYMMxBBgCDAGGAEOAIcAQYAgwBBgCPYgAy1vbg2CzoRgCDAGGAEOAIcAQ&#10;YAgwBBgCDAGGwHWAAMtbex0ImbHIEGAIMAQYAgwBhgBDgCHAEGAIMAR6AQLsZGcvEAIjgSHAEGAI&#10;MAQYAgwBhgBDgCHAEGAI9FME2JqznwqWscUQYAgwBBgCDAGGAEOAIcAQYAgwBHoBAmzN2QuEwEhg&#10;CDAEGAIMAYYAQ4AhwBBgCDAEGAL9FAG25uyngmVsMQQYAgwBhgBDgCHAEGAIMAQYAgyBXoAAW3P2&#10;AiEwEhgCDAGGAEOAIcAQYAgwBBgCDAGGQD9FgK05+6lgGVsMAYYAQ4AhwBBgCDAEGAIMAYYAQ6AX&#10;IMDWnL1ACIwEhgBDgCHAEGAIMAQYAgwBhgBDgCHQTxFga85+KljGFkOAIcAQYAgwBBgCDAGGAEOA&#10;IcAQ6AUIsDVnLxACI4EhwBBgCDAEGAIMAYYAQ4AhwBBgCPRTBNias58KlrHFEGAIMAQYAgwBhgBD&#10;gCHAEGAIMAR6AQJszdkLhMBIYAgwBBgCDAGGAEOAIcAQYAgwBBgC/RQBtubsp4JlbDEEGAIMAYYA&#10;Q4AhwBBgCDAEGAIMgV6AAFtz9gIhMBIYAgwBhgBDgCHAEGAIMAQYAgwBhkA/RYCtOfupYBlbDAGG&#10;AEOAIcAQYAgwBBgCDAGGAEOgFyDA1py9QAiMBIYAQ4AhwBBgCDAEGAIMAYYAQ4Ah0E8RYGvOfipY&#10;xhZDgCHAEGAIMAQYAgwBhgBDgCHAEOgFCLA1Zy8QAiOBIcAQYAgwBBgCDAGGAEOAIcAQYAj0UwTY&#10;mhMJNnrUOz11wIDUKSV7ItFeKOpoV3Od3/9W0ZTUsWX1V3ohgTGSvmr2zhkAninP10Qu9VZKo11H&#10;K/NTB6QW+E+L4o5G6nf4/d6iKQOe8EdEjC9F6n+PkM/K95/qrez0e7o6mmt2INFMKavvouc22uyd&#10;DnVxeklNTM70r5tr2dt9iDlu4midAA+ABJc6pexQF4d7e7Csvs0SSUBzgN4A3w7VoMhb09yl799V&#10;7b0Xqh8Pcmp+5VEDjgjYekxFuxq9+VkDUhf7T1/TKaCruca/zVs0fYDxrNlx1FuQOiCrwH+yN87/&#10;MtVXn6pwI8JesLinvFJPryGWbKz/vwQVyb+tLL93hF/IHUFqzM2G/V9MjMM+gcDV3v586nOmUSBp&#10;z/U0dVvlpTvkyeXsjuLqsOUurA5N8x4ij3/S3MHLNO9cqzbdTZ5cO+dYEQhfvFYkUIzb3dlU4bRz&#10;dpevlZd4Z9DtEDBe6AvzGF8OugXlS3P6PqXomTVJOAJfhjw/FUTjcAc7qQfAL+YWBwQhU79poWEv&#10;9yEWOLL4SgI8wOWwbyHnKA92AuME/j/T4T5IL/UY2d2tgeKfOj0N4N3u8L5yZybQInthoF2bMTV7&#10;75Xqh0C2OyuaIES0T8+paGeDB6BtX+RrvXazANZD/BjPmu1NHpedy3T5TpgAlBb4xLZTn6qEMQh7&#10;Cfuc3Ax38Hxih7/+eiNCUGNFSjY8yDfyj6nZMNmEsf4ZApoISFZwfQQnPCWoTx44nojDG4CoYp75&#10;BeeXocCBcM/BdzZQmE01e9KT1N0SqG2lb04Ec5ovwrDm2oYaVvgR3mkPFEIli6050R8w8tbWnD2s&#10;JPEwn/B3E8o7LxozsywMOmf0zILz6lVrPiThmEs7VDPw7nB1sQNst+D1wMVwYIXD7Habrt+AHiDe&#10;LSdgcU4+VgZyTysOtFtYCFxs9S2yE7aMGE+jWL6q2XsvUz8tkLtDH9YK+2UK3bKuorrdJlmHY91b&#10;8Cfd7YFirbAhsXT3NETqU9XVq+D3XLxZA3lP091hSSwCNOFBYka0HLfEMTy/7x9HlBnH4IpX+f0U&#10;M7NhIodPel+WrUn1Rcu9JZ3P62YAcs3ZV87WDh175/jBGp87bfbJT//qmSyKj6HqTaInDpyYs2nl&#10;NLspMDr+5Nkctjym+RcHDRs5xPxbOm9EO+o2bT5n4SSRzotftRz4x9yaVXmjbkwoqT3V2eBhI1WU&#10;LA7ke1pJegoomnESy7u6aPToiLYcPrFw/cqcUabMmoYzlTbWfIjFwShfozfwSOizTmpHoN8t8ADt&#10;CzcV59jj8ABXTp0YteiJ7OGAz+iZM19bs9Ax1LwMo8d3b/BH7COG38S/a7NPW1XbUrt0UooBfmr2&#10;3rvU76uWxhuKfqcE+fM6z/vntLizrqK63VIqY/zNrPgT2+BhI7TChvgpInrocYg0FPLK306PWvVY&#10;dgrQ+UtnTo1c89T9QxPKJ0Vn9G6HojM1V2s1brE2HP+WbcjwW+PqIKEv224afmuP6HVCqabuzLI1&#10;qb5ouTdqellDMwiYn8vN9N5jbW1j78sbaZUX27j8Fx42F5lGT9e8vHpN775YqQ9+NBJ4+cVtFjjQ&#10;fXFQev6zrnE9Ps31mJ6ZGqjvK4kpdiWNewHvtvR5L+SNtuoUTLJuwYeYHMFscy07RUuv8NXwOrQx&#10;dKM95ze1V6+GPXmUDtDIbwAP8Ey8W04D73Y9xa8MrQsx+sW5YxFu8Ihhg3tIBWQCsk65saQHpefl&#10;K1b1lyI1619c0675tkUVNerWmNpEtOgF/kSbjd4BEaJvYPb8p9BmDcclwhLNi87IP5jvUfpGsvuP&#10;lz72frwIWLYm1Rct9xYvG+x9LQSuzXyceHnYxs3Pv3tg4vtV6zEaObS25NHS6p4ZLRmjRCP71z67&#10;pLTuS7OdW37R7EB9vn3fVxLrIrieebeOWiLfTJKdJqnbRHIu9nX2ZMOxpHTcKzu9FDn01rOPrqhL&#10;MHFJ6tYklb3an/QOiEwimqTmyfYPye4/SbCwbqkRsGxNqi9a7o2aXtbQAgJ95UQxn92B6jy9Ttoh&#10;aaqhzlBgqxvkkkFPbqEnEIqlZGgPBbb7PIUOeCPoi3CwqhBcggL5SPw7N6BcFMRDedPvYjjoc8fe&#10;lQ1nKAc+c0AMACLfBSTG+c7/xS6XiyQpb5zz6XOkLIg3GHWINHxxp6dQTHWU6XT7gpI0Qt2doQ94&#10;9h2FFcHw5ZCvgs8HA/5U6/O9WejIBHl6usMHK2A/sZRO3Qg4IR2E3QHlpJMHxBBJkFAkuN23FVLr&#10;9Elu5PKQyu5zYuSVUoZkx9QHkcVnOsEpNGRKsuZFp+SX2GUMjUxF2v0bsIjx3AzQRtpCyNTudFdj&#10;IoF6A+VGoNqd5QeVybNAg3cEdVXDvDNUzQslt7DiYPhyU1XFYZh5SZX3WPolnW511YDHSBU0wAMp&#10;HT3ckOgFZEjFQjpJ3BpMiA8BcOiovYaHiWU8sqYA+nYKSAL6QJgqUAlgqeR9SeAVResAEFUAH8hx&#10;juX+6tdFIxQUmbQUWski8wPGDnUPqF61ii1LvRCwrO1SCnX1X+YXeVLJiUPP7UMNVrH3BKkfIrw9&#10;VF2OkARmVRUMt4eq3hHywpHuWjGZ53pCUEwAnF2it8Qd8skOyDdIz2bArxY9Rt1qSQHZmDB1kgnv&#10;dBjXlqiBPzGwEUXYQCbgAXhhBVZCij2kGABchjzBYAA8YGr7QIgTjCCiDTC0+idgAV3xBCC1+XQf&#10;ym4nm6pgsixisgQt3zRjOnA4q7OtYXigE/xIPL+GfzB0azr+R8PTekp/Rj8jw4RMKJ8IUBbBfQH/&#10;JXeeCELNwAD9KWa8xp5Qyy7w9ARmw38SzlwZdOHXtZCRz3HqsSWtJ4l/xrRsTaovbqjGKWC0vKJx&#10;nMhaJAwBiRQS1muSO9JecypSC4AL1q616Bq9+HR3BsvBhEEm+kMpJWYU+ppgCA4WOigMEBqQM5PL&#10;A2bQpvMo06mdT0GBHZBsxaKHAE5okYmTKMaGi+VNNYRPseYE3YQqXLJJhb9cLl0gqdw4x8GNbB1F&#10;Q6T6iygTicAd8HG+YhSn4mQGyA23+lxpwtqGD2T59YNkxeXx+XyfdOI4A70OXwQZT/gMjRfDB9ch&#10;OcWREZHPvoCswPqaEyVfcRT7UMQsZMUUEUA8K5Wks8mHl+V2RVoUmCvF5WkS19IU/WuojCTLcanv&#10;wPbtaIkuztnZhb7a7Z4qHOvzGWW4n3pCXxLmAhJ+znAU+lBoJWJOkNd9wudyOMv3obUKmIThjoxk&#10;O0jVQGAeUc1u9dXgqiLoR2l7lhR6dkq3NnRxw1ShJ61w3Ztuz0G4LQLiAB+/oySu9xLgQ/TV3sjD&#10;4Ow++gqm5zNU7RTGH3B9Iu4yxPzeOgTFVQFnbB2vb/ftauo8j5Y0OAGmRre6kiUUMs3p2enzbEUi&#10;430y6SUwZIHiXE5g/KqwtWE2RytvfYo9Sl23jwGlWnNaUT/YOfSxaU4ebX5/LUYkUOlCeaLRzoNu&#10;mPOJtz7tTNo45pMvQoz41acHEKzerbbq8bnukAKRxBgOpDsDqk+4xjaiEjZA0y4mdjGEPEPIKwjJ&#10;yclkxS5Ptc9ThbflzgfdM+BmgSSRsgXkTfWPvXQa6ZBdTuc8Rbo7aTNxt0s6K+nCHPdsayWuMOMf&#10;LPgfXU9LPyNjDbTPcpW+Lkyd8s1xBK2eTprhVFdOvFVmznOtAJt2OKQUNgelJQN0PTNcjuJQjcsu&#10;DJyVDgkMOZePV9EfDDxJgmZMLYdj5Me0PJVZ96UPO/urRQT61ZoT6mLhdunXqo98OyVlLaSpGrEB&#10;gaA5W1peBU+WxIdQfr5Sq8Jids3Jr/qIORivfJRrD02ZytacYCXgca/FQT/5YBuTLSbFXTGx4oCa&#10;76Yiku5F+SoXTbGSBR6YvBcSdS+EiYHfyxc5wnMzyQ4Wk9JFmjIG4XuC1TUnmpul6zR+KUv8qKok&#10;GnIHs9EMIscgVf96HPN4EsVgxGBasvOCQmeAMKnkaOtBIgghLBN+RHMnGVDC9QNYlMQ+aqjwbtyt&#10;EO6D8wT4kw7xyNacIFpf616r+DxLgRsveukaRlj/iPZ4OSE+xEjttT0MBSP6Cq8anGE2ZbaDw2iy&#10;bpC48JRqOBxQO6bUVRgh+bOsHpXSL+FtL9kOCPDV4NSALNA3snfxuwT5pY3G7dOsOS2rH3SM8DRH&#10;jHqwpJxRLlhOZ9AXkMxleAUur+GhmklbLboy5NeAHq1Ijg580kUYD6Tbp5ovpbER2ZoTbA6u5Xea&#10;KOZN3qVLiy2p6JUl5MH4lP1DIWZKPbm4TiacMGom85x4DcnRVkyJf7alCw9UJkE++pKWD6CLW9A+&#10;jv6EJXg0tViObkbm97BkARveDyI8KoVOUnKqb2IYGQ1PHgskKJDh0/IrAipgsDOeiyUMN/QkiZkx&#10;NRyO4egQLdXlJVtzGvnqHvk7uebsa/c5jy2b+C+ovrfw3JCaW3qmW7KMHnhn3oO3x36Jnty+HNxd&#10;zCreVDyLz6cKUqttWOyduPDHYwn+U27LGMNxkeotf2qR5HB8SNpMMhTtP2w333FXKufIGD1EGBDn&#10;nYuca/uCOmFkbDBQwLpweeOkJ56abC7Xrj65lom03XrntAkS7uR51a50njvL7ak5ECsRPvzuh3JH&#10;yulJcy6cli5RyRtvvWOsnRuXNVrM2YuzSradaTN9GZUYbeDI0WNpqr5qANZ25G2vN+tH948dFGuQ&#10;kpqRBaaffVv2ndCT6ND7Clb+FGjZ7iCZYLLtyHuhvIL7hORLcfTPEzQodUwG+N/B40ffEsNT+DEr&#10;cyxMbIifgUOGjwCKeOycoIhdH7392gdZc+8jbMOWcttYmBe6+oN9LV+B/0Y7zx3j9u86cFrg1JZy&#10;94/n6ifxouhWIEmpBlI5gIrzP1/dmPv4U5Nk6v953aurvNP+88fpxnIZLAEB0j8fVPMT5ZIYH0Kp&#10;9koPE78CqGlutPndEnedPXf6RCBx8Rme/fgSsP8V8a56te5zyWtOKZJa3qNj36uLP5gmsVy5woCM&#10;JshsB3974jhCZt8YnQUc9amGk+f5vmFX6yO5UsuyjZ5V9EwuF6lbVvZuM1Q/q0+064j/Ne+Yufff&#10;QeH2tQeJR/1gZqPGPbv+T7QcLuX7D81NFQZLyc7LIc6DXTq9vfTR0gZHcfnKWWQ2LMpM2hTTnAE9&#10;VpEeOTpL5l4TP5BZG4l2Ha38+fKW3CcWTFJJqoxVUfrwuWG/M3E84UQxa8daTp7VScBHp2lU/WMh&#10;fm3+Iz8gsnzZho6fOE1CLG72z1yJ3+Zso/6jCEw33K5lJf5m40AjObMtVVxB5x9U9dHEzKIWy1HN&#10;yMLAspxkKRMff26BnatfU/lhBDah0ck4OJWzP2TkMGKm4wRPvubdvRGknFTI3Owo+EUuV79x9186&#10;Yv0DBa7enzdPSBhOoc8UM6ZV90sxulVHxd7reQT62ppTflYKnYu79QZt4DqOVrwAfLHD/WJJrGrC&#10;pTMnWiLchtmp5Pr16xkFW2E/DS2tXcbu2aSobs5ZHbxa+wxKYt7RXLOlrGDBMmspLq6cPPjKM0u5&#10;J95yZRol/TdJI2eZyOHZS98nuPN7i/5rdhXJ3sAhI0ZykfWzb5tZ5K1pRvDaQO7FbEMObENzVoWv&#10;vr8U5uKLdjXXbStbNHNZnVnGEtw+eubjPYe56oKMG8jNj/EF1WDeiTSEwl164w0ae/+PoIvf/GEs&#10;7uw4/G5dRmwFG1f/8fIaDTfuqTtWXTBewlxGAUqZdTzUCpmzDRmRxjV6Z987FYoTTVVGSbxouqUh&#10;/crJD19Z9ApX9LJKeuTo5yc+CnNVs1Mlm1J0crHdcf/c+zmu3nf4pCKWtOxDrKp9chQg2vKnLUBF&#10;s8beFttxQJAP/e4900Acrcq7sUyiZ058FDlWNfvbEtSlCmPcC2wR7Qju3Qhs6Nbh4tYcfhGkJZ8L&#10;dgS4w//beJauK9VWl8IfH6jjthZkfJ0g1Zzbj1f9bDeNSLNHvLNvQ5aDHMWg9Plzs1XS34E10tsl&#10;YAXuWFZWMtXS3iLFNGeCnjiAhyKkZ5xuIHM28sXJg68vWtpd9Fb+OJny041mslUCNE0Y8VxwNzDa&#10;ifeMHy6hQb6qx80G3yqWBuJb4+kGbBceavzMMEt9kmZby3EFFepxzywUM7ImIcLif//xMEDXnE5S&#10;cWeuEe/JQ8fDaGuYYioXvWtko39v7JPAuUPv/nVybG/OrD6rz5hW3a/Z0c1hxlr3MAJ9bc0ph8eW&#10;kv4fBdNv0UAt2lXvebLAyzlLX39iIrG+6WoNHVe5f4+/ModX5VgoB0cjt2ik3l+Wnzr5pcPchKJy&#10;lAPA9HOhYcdv3d5dy9dtjzkI053ovWCZSP7FcQt3t91R8N/o7If4DEqf82uUVqd6TcHUjCF35pf5&#10;6yOXqOm+hIC7M/2lIDfhqU0wo881fXAZBo3bvOHVOfq1YmzpDxUVZke87+xG3wxRqH2g3TU19l0x&#10;vv7jhAZ9w9RKixVcnXMznKXSf7IW3vGL1EFxDktF4tTfp6HploLyzxt2vOWu8i5f/fvYil18rSsc&#10;arAsF/y9V/nE40Osqn1SFCDa1drSoA4x/5HnWMNJ80s63K2BwlBIFjTBayS1B38q4Y7tP/4Pw8BZ&#10;eyz02VmZdsWE249b/Wzpc9aWwhvpyHKG6FhOV/CNJ4urOJfn9QK0U2nhoZjm6OmxMD75SsIHMmUj&#10;Fz7a8ds3qna9snr7yYRvJ6sBE7+mCb1eOXnYV2+MPd5uUzWdW++4C34659chxl1xyZltLccVRhTH&#10;P7MYz8hGNPDfvU3ppGGf1hvwJ0dokQHTedECe8S/Yfdx3jo6/rK3PXd67BiXKX3WmjFNdUIyb/lF&#10;6wiyN5OHgLXJLHn0WOh5UHrOv8vzU6FuQCmnVUvBWbJF61b9TG1381xbZxwBjDlKwTc6f9HU7Jk7&#10;vr6ovr5y6dycdNUA17jTwXc//vKmFY7I+sUlbx9N8PdY60RGI3tKpmZPfO3cw3VHa1e7ctKHyTlJ&#10;yXRV7hdypTZWLZs9MftJ71HiNIcW611H/UUzU2fuuGFRdWvl0p/kZCi6NgYtKS3OtHVajF9GTJwO&#10;vtpsXe75E+Q/2ryt/OKcB26Xm6L1/uNn98IZgzPfQ8e53mqG4oR76BEoztzHvI26H3hBQ8NuDSm/&#10;+e5FpZuKcyPe35RUaAyXUNzi9SGW1R4gkVBGgJ590XYOruiOnVPoLX/o2g6+khhKQL1B/JLVH5jy&#10;NCkN9fG4/fjVz5YyLr8SWY5DsJzsxyrlnhyUo1z13LK6b7rW/XpBvOWO9fmlo4cGV4M2yRmI0kYG&#10;T170cnmx45/exS9U0Ew6CeAXdBGPpgkUxF/yhz/BS8dSUmZb63EFHdHxzyx0M7IONWljR48UzipQ&#10;6iQ1b+Yb3p41+hvCWzSe2TZ04gPz7ZHq5VV1HSCm+ap527vdc8iz3LgzKn2Od8bU5JZqdPNYsTd6&#10;GoF+sObUgEzlGqfYEkcwqlfvoh1/rDuS8KUo2LReuHhNKG/dqp+rXSYxJfVB9pyny9wzIlXFT74R&#10;NIryzfRsmciuQ+Xz8ktDeb5NK/LSdT7yDU3Pca2uPcqvPCPegqe3GV0yaat/Y+nsNWHXuheell/e&#10;M8NaMtoKlxulfX/+x5q/GqmPbajDuTLXHtm4N9gRBSce/f/qmKj8tG69//i5Vd5qRn121NccETUO&#10;HDEA4vwDyuEPVp6NVQUvGF23o+nWiPgbbsspedHt+GdVwbNv1LdJWuPoKi7c0iaP+VbsnGNifIgF&#10;tUdsxcWIEsaBt2ROgjsExw59fFx2K/JKZxu4XWzPykg1POyu6Nc2eNiIwSrX4JUKYyRZDl8n47g9&#10;wSYY+iif7NkTRsddhDk+t58Q9UOWUytUvwCe/Ol3SUeodY3TEEBZA+ppzoAes+Nqt0/4QNQ2coN9&#10;aknZMgeYdJ701Cd4r1aL3/g0DffKn6E1CriFgwB7Dv5NfR/Xfu+E7wLnqP8kZ7a1HFcYkUv8Pc6Z&#10;hW5GVqMn2tl2Bvw+eUyq6JioddIEf5RNwb7imQsclzEmVbznSYcMeak1emKf/1vSO/94eAp91psx&#10;qTtRZ5ZidEqUWLNrikB/WnO21Ve+L0zdqgfKRaQHf3fCvTBhyHK3YtfzXDD42U2JRuVK6MM36iL2&#10;+XkP8EmM4pT58Owl632ub9Yte25VjeyMoVouBH60zrPtehk4LBOJX+Sm5dyryV1XfaWYwwCF4Du3&#10;w4RvhpdMrhyrfWMXZ5/5iPIzYJwQxvP6wNETZoPcuVuXv7RF/oGiozF4ymasPvj2YKRi9bYPA55D&#10;RPYgRFb8/cfB3cDvTpgNAv/qV16Sf0gEZ4APn7oJTq1X6rds5LO54JXnFpT7VO+6HU23tFSnTFqy&#10;aZ3LvmvZ0rU15AltM7hdONsOJmfiaWs6GOS4CT/MFDNbxe9DrKq9GUZoQQMnolMzp8Esi8rJGx/C&#10;BCpJJteh7ThxksXb7TCPmzTDFqDk/MmGUyC5slokREsnyGCUGLcfj/pdOVK58Si/noaWU7oTZhKO&#10;VP/vXz/j+Yj/GqeZac6YHnp4dVsmfCDTNmJLyV60CSQ4rXMvXRUwuAkQL9MJ0rTYXGCUmo7DX+o4&#10;vI8pIR99KbXPf0BlW1PGZnJmW8txBaUQEuN/9GdkTVIuRRoPN4C00g9nw/tdpnWSkkXaZtHIX/c3&#10;ROyu3HtugdO0GWT4S61rVv/PocDv/LHsQXhoSn2Of8ZU5ZRydFqUWLtri4BxeHxt6aMe/dJp/4rf&#10;dI9Fl+K0DpTDc4w7doBlqW3opFlLQPgFdj1zfhm7iwauHFSu3zv638lstnonCkweooiAA4vU/Bg0&#10;BLkcV4LDQg0graH0YidKWyI7xNgVOf4pCLCVuV5Vzl3QEal2YINEg99vI5g4W/3ekbbYv1O+N2VG&#10;BmcfIU15oHEOxGJ230RhrewHp3oDZ0oX5CwqF68yRiOHKl/eP/qBMRKjUleSQek/eaIQnGbxPL/q&#10;k0mS/LdwNDP9q3OJv1yZeGJrMLzlCb9b/mxR7NotuOSz+eW933qAv+MR3vLeX4hv7MPvnOJI44bf&#10;OvzrkiFJ3qm6xW8bHweyjXpwJThhXrfi0eXvE5suIybNecRBJ5fIoY//RnzuiJ7+cPPGsMO9dA6f&#10;8zZBPoRK7ZUfMeJXADUkU+762S/z4F7bxj8cIT/1dPxlt4R3QYaa/k0qoKET5iwBOw76CkOninxX&#10;9Wte3Eh+jIqe/r9de77uWrdQyKNI1xtUpXPtF8QQnP+aQef29YaIQ/2iZ7eQ4NtS7vzBjDQudqpZ&#10;8xrnV807dhudCgE0k7pEM80Z0cPDYPSdzVgglAPpdiRRSAs2cuOoWSB7fVZd6ZLlib/YKUUenWSJ&#10;X9M4Dvs0sD8uyeAQ/exkE9wzEwcVZV3x4pvk6adLpw/U7AHXi566Xz/LQAz3BMy2luMKYzVSmSBM&#10;zCw6aqw/IwuESfwJTgzr51zPv8Cnlbagk5QsqzaTfUVAWXO5ReteeJBPcWwCGZCjAaaZ4Ko3FK06&#10;mSfffKTxnBQzpgmjsGxNqiKO333FIyb2rhSBHqnOEvcgQu1yzr7I14pql5MPXzecr+qmUo2TbwzK&#10;9ZYWCrXR+GYSNMjycd2dTRUw2YNqKUi+phMipjPo8QTFwpfqrEoqccFizeWli1BNZ0BzeziwNRAm&#10;q8ip9cFXgiLL6IlF1SVVgPm6ww7848VwcKunoso9T8jowxeY4gt8oapfoJ/NHlDwnYpIvRcLfU2d&#10;oNR76AN34UIn/KICMoucACfIAqHPgjDxT25hBa6oiLHNdPlO8FUYOxtQhiHOTtSoRChIi1kBQZev&#10;cM2DxfpAbdXL4dqKQKsgx1w0OuXD1ySUqpOAp6wangryYBRU+lnuTKSV3AyUBLNGgCChnaJ/HV5x&#10;rTbwOMqDnUKlS/UfcQFA0JLQIr4qoJQ9ogGqemd3FFYFoY6BsppQfJIKcqq8G3WL+1FTA1XRCPXZ&#10;i6uJKrWGuAn1OR258wp9IQQOqNpXDuh3VjQJWCXIh+AqqVpqr+thaBRMT9nV7BS2F6pxOkEt8XbE&#10;O6xsLq1W2t4EE0SpVg/W6NZYsriQnaQK6FVVy+K7imkXkk62tHCfoZmLaiA1Sb6yuez6v7RqqI6n&#10;lVirJfXD9SIdhRVBrLMIanFSU6/GCdtJylCreyTSn5wPejZjwzeY5vTpiXlg7KZi3eoKQM1ajQfS&#10;7VLdlxoau5qf59GTKgat0FUdkSXkwSQIP3GDh5wCVH8U7FFQG1hllI8fkIsWyyaDWuXQykSHA4p4&#10;r3Pa5SagDbTxbGtkeFbjClWVVhNKe6AY1jUn4xao5cIsRk5ZsQlL39OKPOnOyOLcFPOc8lkDdWSk&#10;k7Sc6iMtuminuzoEwx4cIdtdnibo1WOPoWcmmhLYqoyu70kSNGOCca1Zk9aL6r0ZqTH7e4IRkISS&#10;Ce478d3hoq7Gj7BcwUqm9UjyK3aHg9txLgcYDTndPj4QiNWmj3XjcEvWldibQ38vrKP0OUc1XVDU&#10;BQIOTwC4CSFkgf+SuglFT3xhaxkx8l9FCkXaRJ4ghoC/rb5d/CJBdFKIHiEAoiNSXP/rvYhru4ud&#10;dwYrfKH2UGCrG4EmAVvBHScpiNPZ5EOJaiDUELjL/FTNw0gGVcoS9mpCwUW9Yw9WCYWaQSL49QnR&#10;mFQDsJ7fiZPoyNWHH1ZfSVB4IasxLaHXsH91lVPgCRg8HvYtlJoE5FqtpVCtHtrGm7zGcpnINmJ7&#10;PZeD71SFPgsF3nGjJaLUdjBVGrxrd6utBnjlRkoMiEao8i3+HFMafdx4maa5qz+pBrO0ILyttXj9&#10;iZ6E+BDQj47aK5jiZB4GYWigYLo+R8VOcXtgh4LgYu5I6MrAGoXgRuI30LsmJAs4Pa9QSKK6PaQQ&#10;+GV+ZQgdF3SYtI+SA0As6VK03b6qvUcSqX6XD1dUfdIeqhUcIWlZfLwutVPiXzBRtpLCGG546wRY&#10;Y2wzSJSM+jR39aoePTzgWt1qyEPhSHF+b4qBdAWs5Uu1bUTp3aDbkNtdmvvAp3LfCCAFs7PS52iw&#10;JmxamUFe1adp9o9sVrQINA+eP+hOA8qz2ecjHRdwOUJ6Kqg4oME7htGFBHaj2dbYCKnCA0nwoxbe&#10;aPsHLbem6X9oPC1my3BGlnhObb+kqZPmODXAGkRrohtBU7BkCiNe1p3KpdIHO4P3FQbOao2s7TkT&#10;NWPimcS8H+MdncqLJt2XsYKzFhYQICe1AeB9zUmO/YEh0GcQuBLxv7B5dOFS45qffYYlRmgSEAB6&#10;sjh19gawCDm6VK0sYhKGZF0yBBgCDAGGAEOAIcAQuA4RAAWxRa77zX3O61COjGUSgbam4GCK1HwM&#10;NIYAQ4AhwBBgCDAEGAIMAYYAQ6BHEWBrzh6Fmw2WHAQ6jnpfrXtgvukUI8mhhvXKEGAIMAQYAgwB&#10;hgBDgCHAEGAIsO+cTAf6CQLRSM0rZf8Tvn/pCzl8trZ+whhjI5kIKGqlJHMw1jdDgCHAEGAIMAQY&#10;AgyB6xsB9p3z+pZ/3+feZs95Zml+TjptKvi+zzHjIA4Eop81Bf8O3pfVSomjR/YqQ4AhwBBgCDAE&#10;GAIMAYaAAQIshxBTEYYAQ+B6QIDPHkSwCpL31lbm3X49MM94ZAgwBBgCDAGGAEOAIdDDCJA5hNia&#10;s4fBZ8MxBBgCDAGGAEOAIcAQYAgwBBgCDIF+jgDLW9vPBczYYwgwBBgCDAGGAEOAIcAQYAgwBBgC&#10;vQQBdp+zlwiCkcEQYAgwBBgCDAGGAEOAIcAQYAgwBPohAmzN2Q+FylhiCDAEGAIMAYYAQ4AhwBBg&#10;CDAEGAK9BAG25uwlgmBkMAQYAgwBhgBDgCHAEGAIMAQYAgyBfogAW3P2Q6EylhgCDAGGAEOAIcAQ&#10;YAgwBBgCDAGGQC9BgK05kSC6mmv8/m1l+aljy+qvUIsmetQ7PXXAgNQpJXsiUfGtS5H63/v9bxVN&#10;ycr3n6LuizWME4Gvmr1zQHasAVOer4lcEvuKRup3+Ld5i6YPyPdH4hwhAa9Hu5rrelQ3OmqKgIYO&#10;yMr3NnYlgP4EdiFCYc7mEkhBrKuuRm9+1oDUxf7TMc1JykCJ6zTa7J0O1X16Sc3pmO9JXP9x99TR&#10;XLPD7y2aMmBKWX3Pq55V7VJ36dbA6DjqLUgdkFXgP2lSQOquzBoR6m9Zm+8SSQHrKxEI8OraC927&#10;GFahyddUWJUIYHqwj+THe2pOKdGBTbTraGV+6oDUAr8wnSAHDmNifQdO2SwRAkmkc04EPawPawhc&#10;Zc/VT33ONB69NHfwMi0i3SFPLmd3FFeHu2OvXA66xb6cvk9p+2Lt4kSgu8mTa+ccKwLhi6rC4Jy+&#10;cJxDxP06Uhj8gMqQPaAb3e2BYjuX6fQ0dMZNfGI7IKDgzNhcYqkQeuts8DgzOfsiXyuhPMkZKkG9&#10;fhny/JTjcosDrYTvSVDfCegGk4cfhzvY09pnWbtUXbpVPNqbPC5gfS7fCXMyUnVlVolQe8/ifJdI&#10;ElhfiUAAqWtvdO+QOazG/HRnIqxKBDA910cPxHsqTokYNUGBTXdnU4XTztldPjSjXA77FlI4cMpm&#10;iRFHQp1zYkhivVAiIFmcUr7T75vxYYqJ+BfGVYKJyuA5GyjM7ql1RUIk82UocEC5JOsOfVgbpl6C&#10;J4QQq51A8amvGfC6i0uQazZNnwLDzqDbkUDd0JUR0MPcXrjgFEDEZtIL1pympYpfULcai52pvKbd&#10;P4znsk0vZhJHGVVP7YFCaHiJWnOaRduCdgGXPk+2hyhy2mPOUNuVUaFO2cj8fEfZMWsmQ8Cs3tID&#10;qKWucY2orufdLYHaVnrKhJbC5GsirDI/yLV/I6nxnpaU4wls6DSE3zUwcuCUzejEpO1mdeJtuq5Z&#10;q2uHALnmZGdreTRsQ4bfaupLcfTEgZaZNWtnjVKBcNCwkUNMdXaNG3f8ybM5rKDh8zrP++euMWWU&#10;w3/VcuAfc2tW5Y26UfGCbfCwEYMpu0l8s2RjqNt/R+PhW19c78pMSTxfCemxr5mJjGl1q0kIMqgT&#10;7f6jLYdb5laszRvdq9334GEjE2h4ptE2r13ApZ+Ys2nlNLsKrMk2ZFFtdFxZ4lSL40zPd4kc/Hrq&#10;y7TeUoMT/bSxq+B3SnWNa0RVPY921G3afM7kCXHIx7WdfKmRjLeheVdDP6KmU4oDW0oNsd00/FYK&#10;D07ZjIplbTerF29Tdc0a9RIEenXQ0kswUifDNi5/1fxxKX0fwOjpmpdXr5HfYr0UqVn/4pr2Xi2C&#10;GHGD0vOfdY0b2suoTTaGRv0PdSx9ZlJvXXD2MlmZJUfdasz2ot1et39b+rxVvXcrIXEgiD0lG208&#10;EHDpLzystodoZGiJ5Lh3urJEcngd9ZVUvbWl5z2VI98fiWtEdT2PRgIvv7iNPs3FdSTfHmBV0ylZ&#10;HTsuDbE6KNV7um6238TbVFD050Z9f8nUn6WTfN6ikUNrSx4trZaOdCly6K1nH11Rl/zx++8IycYw&#10;2f33X8nEz5m61cTfr9BDsvtPHKU90dM1RoMZWk8IuR+O0fN6G9eI6noejexf++yS0rov+6GArkOW&#10;4tKQpOLF3GxS4e1NnV+7I76mRm4PVZeDK84cyNlTWBUMt4eq3hGS/RAZEeTA2nM9TUL+hovhoM8N&#10;MoXwT26hJxDqJJI7hH1O8Cdw8QA03P5moQNdf7c73b4gmSIIEt1NNFBvI7uzR960RsPH8tnglvhZ&#10;6BMuT8IRPIXCHwCpO4NkahzJDW+FMuV6QjG2ADM7PYVC5hpHoWc7wQ5OnSJ5QG6bv6DUF9JHJBhQ&#10;BlAU/ww6BCjGJNkeCmz3QcohLwQXmU73BxK0dYSPBRF7YtcJ1O7rSxkECRWgwCSZYPi3ZDmEDBiB&#10;Yu4MfcArjKOwIhi+HPJViNlQ5ESSBP/UE/pMG0NCNwga7M7y6lC7BBU9CnF6Eg0ZwV6AIN4RtR1o&#10;8VaJmGhMT8fiFPpMEhJTPyOLu8orf+yyD5kagTcTIIVan28z4AU1I/oEXFVj3QPMAp3jDbb8oMxe&#10;jciAauoTldYYGnWr4TNCSYUGnBWwD0KsnaGAbyu0R6iNhOrGeLl61ah/wjMo/BPZPyClAvkQMrEW&#10;aLBVtF8NHxiTZswjKU3PgFOAI/+Oqv1CVyum0dLrShcNXWHRaJfQgSYshoamRQIQ7i6fD8wjmUS2&#10;MNI9fhEOViGlFRNB6bsybAhCh8QcJHEdcr+kLUFT812yfb6IokQVlM5c1yfjTiSzMzDAN8kZ7yo0&#10;ul0+aAJQLUkHjOIKRQoxg96w8xGnPEKm/p0bVObWWN44oyneaAJSei0jS9EdUVXP3w2hvDLSZ6Hv&#10;/96JTdDirEooHnl5k/cBsZ/IgIeMeS62+haBoTQSZOhYGUVQpwiR0A9gmv7S2NsjlQKmF/Oa8pgH&#10;NFDmaEBaIagZ1EnBgmLWCnyOEOPZnesOKnVP31eL/lWZHFHrRW0NQdokTkwiKji0BpbyTyKMVFol&#10;ZTMdsHXdrEG8re9U6STMWiUZAYkJJnmshHQP/VGaYJbd4YMVIGgTvRi4wexaC6YPYqTuzmA5CLbs&#10;zoom/nfs0YQMb6ALtICVODjsNO2zXKWv4+ifH0iWmba7NVAMstW6PE0olOxs8sEVHZjBDhJLL6UP&#10;4tOCgZbEMhiTjCL4WFyIW2Y6y/eh2Pli+OA6TCs/InwFXKcudAfPS8DtPOgGEYykGbJk4ORwFC5y&#10;HYMFdYAZl3su7EdiIQvyvSd8LpDek6ekO7yvHE6rYmJGMlmly1Pt81Thgc8H3TMUEOkqBo8qeKk4&#10;0C5N+ggSk6SJUFwMB1Y4Yon72kO+YhRkl5P6oLLmNGAE8drqc6XFoEPheyx67g5VuCQSF9kkswiq&#10;YSjOT56dPs9WFOVgLkDwSWwWUFB4lc+3LJUR1Em4lSBOY+pqbGCXuhZHpX4UFqdccwLYAbBEmChJ&#10;QFrqO7B9O1rCidaUXeir3e6pEgy2uhgG8WQwYUgGn2kG+UQFkjooqVkN1Blggrx9iZYrpMMlEzk6&#10;36z2VYAgFyo3tlxuhsSiVfsPQwaF/kEk5EOLFuFFSTLD17f7djV1nkd7E0IDHHPwrkZ8XZgOsAcQ&#10;4xLJ1pXoKPgFkgGnvGPDKbzJFBTARSyR7aBRdaXuo/SVWLHmVGgXfr8bojqj0NcEHbi6k1Q1ZJ3R&#10;hfQeEFpxaU1G2y4P2OZoOo9cPZ47DFyZJOV1zHXwM53E49FJkHf7xvNdT/l8Xvccwu6k4BUJZ67v&#10;k6E85K6Pn6GEPGrkZtl9hW++7l6LJ1lx4pCmPTfoDY5HbBkrZao1t9JM8foTkPpWtfZsTjWixoSC&#10;QZMlWhfmeknYwP+ou+ZE+WxdxZK9b0i3hTWnoW9Hs4nxNK3vRpAeOop9fEwo0yj8rizek2TtLvWB&#10;1Wct2nAXVlb2Qt/BnR4P2DEFP6rN/lROSdjTk0Zuxt5M6Uv5ZG9oIpD0hv1e5jzXCrAjjt2jyj4m&#10;H4cYNjOIOdTVzyDeNjJAwzFZgx5BoK+tOWGsRu4WoyhtRjn/nfPyR76dkrITyOpA6EdUPuCjPSKm&#10;xGZGLmn4Nad0kcOHg9mFgbN8gILLXRCWqZYAUDU3KR+I2AsD0u9ZYEnmFPvHAai0jRBYxDjqDPoC&#10;kjSz2DIlefnxWzHKEf14+ae22KZYc/KcxlqqccT7L2kVB3FPnT4JrlJAOEAMeWaIACrFqpZCTbnm&#10;pGAETRsSTAB0C8WqD5eDO3dKMvryM4d0m1ZnzSkrsYNbxhZLFBQCMFT7RyKWpfDl1Zi6bIO+xYEp&#10;1lD9aCxOvuYEizSPEAWSjpCfV6TYCj9KNlDwZE9s61CRIYSG8a458ehkcIYXtKQNCqsRSVEfPhSW&#10;JHdUWWUp+9cO8lR28XFjFWLk3xbUTQ/6k1ze9Gg4VXznBMu5te618q/QdF0lYM2poV1wcydbug+I&#10;pUZuDppdc2LtxW9Jg3XeGSl2HqlcGU+YNLOu+JGBPG6imN2Q7yQkKOi8bFPPeL5Lms9Hu2wSVZRj&#10;ZeCT+dlNnSPS9fGRtDShtzAzxmZn7EhV4wGpI9WSKYBcVW+ppnhDZsESBueFlu6UWR9Ra0JRXXMK&#10;q3fJFKnix2TfOcE+9Vq3R+WbnoXAl8K3003TemOjHTHpF1EedvJHtXiP51xVVaTlbXhGiA6pnJLa&#10;mpPmRXVfqipQbCkaMWTMUiibGcpYxc0qAiEYAcIIXGVjQ/k5x3BE1qCHECDXnH3hPmf0i3PHGvfs&#10;+r9Y7fOU7z80N5VnY+CdeQ/eHmMpenL7cnD9IKt4U/EsMYup7eY77krlHBmjhwj84pyKkXNtX0iz&#10;sQ0eMWwwgUnKxMefW2Dn6tdUfhhBY9hSM6c50hxZt4l5aakTANqGOpwrc+2Rjf69ZOn5jsPvvjFq&#10;+sQRqPuvmt8tW1aXOn/694l8OLaUu/N+CT4wRvwbdh9H5KZk5+UQZ14und5e+mhpg6O4fOUsIZVl&#10;tPndEnedPVfoGSM0/O6fucCHj4j3nd0tX0n2Hij+Ybv1jrvArnyMdz5zWuRM2xfi63yyyu9MHH9L&#10;DMeRo7OA7zrWcvIsdSaCofcVrPwpF6neHSRT57YdeS+UV3AfD47t1junTZCIlS6FGgUjVzrPneX2&#10;1ByISWr43Q/ljhTYHJj94IP2gSLT0dPvLwfXXx0rNq18UC0HiRLcwd+eOI5I//CN0VlAh4+HWrtw&#10;UwoK1QUWbfaXLNtln5/3AJnCl1fjRu/iDXUdFOkH9S2ORv3oLY7no+Oot3B546QnnpqsyBo6KHVM&#10;Bmg1ePxoQqWEH7Myx8byeA0cMhzYUeTYOcGqKcnA+hnvc+Otd4y1c+OyRou+AeczbDvTJt6GEpIN&#10;fjtrvF3MsTxw5Oix0D4aTp7Vo+HG1DvvdUj6x/yqPc7//HH6IMkfoif2bdnHcWMybhOzStmGTnxg&#10;PvAGfwiGugit4E1v5+a9p4hfzx16N3AX75doOJVS1dXo/fnqxtzHn5okE6/5rqyISUu7QELODYu9&#10;Exf+eCzp9G/LGAO0qHrLn1oobEWbHGzUqs9D0hGhwVO4MqxOqq7jVMPJ87GRjCUotDWc73rI50e7&#10;jvhf835t/iM/iPnPgVmPvAkOgEyYduetSDoGPllwfQ9MHEoK866f/TLPzjV6NwSk0rw56847iPxq&#10;wL3ngVg2snFvEHlIk72BNxQyVRc95RRvwCzsmzYvNOWIVuzKzDvRrqOVP1/ekvvEgkkx12emA1lb&#10;Ct8e9zTdduRtrzfrR/ePJXxpSmpGFgi+gDc9oeceBn5rzGTg1G8eP/qbMXUUfpToHh+0nD3XiaMj&#10;y04JG9GYufffYd6b8XOQmjyGjBxGTiXDsx9fAjY7Imve3RshwznKZuYkbibepjRAcwSw1glHoC+s&#10;OW03jUizR7yzb5ta5K1pRlH5oPT5c7NjMb8IS8fRihcWe//pcL9YkkMG/zfnrA5erX0mG4anHc01&#10;W8oKFiw7RgOmbej4idNAw/3Hw9i+UiYtrW2pXYrSgXY11/jfKpq3uIqmJ9DGNmb6wjx7bOmI/Euw&#10;7pMSpwNPkypxIeraNureGZM1wiDgyt8uWbw+4lhWVjJVDOiiLX/aUh3hssbeJs2saxv1bzOmAVdo&#10;5DFVORqaszocjvG+raxgJh2KlPhImg0ae/+Pcrn6jZs/jO01gPV5XQYxAQzPXvo+IVa/t+i/ZldR&#10;yNWYkYFDRozkIutn3zYT6RycXECawPxstSywXY0VJb/xRma4y57OiWs2JRYnxhSqYvpVy74PQD6o&#10;wSOHSXOc86sLxRpeQzAmLE5d/cBca8Lirpw8+MozS7kn3kp8LlYzZFjRUvId29CcVeGr7y/NHg4s&#10;uau5blvZopnL6uLtNfa+LSX7mVqif7/3V/NmbzDZvxjZoPfUt94GjZ3+ny67NEzv+MvuT/IKHDdj&#10;f2SK0ysnP3xl0Stc0ctqmaXNdWWSWdRcT7sunTnREuE2zE79lwGx5+sZBVvhiw0treRS3MrY9O9Y&#10;dWXqIxhKUIswxXxn0RHRM45bXgp/fKCOk4WtN9pzfiMoPGij75Ox67NnZaRKffSNo+7NgTN49Qf7&#10;dLdZbWPvm5sLQukDh/92AWz+xtmbJv+0U7yZCUgfbNoRzYrMVPsvTh58fdHS7qK38hOX6t+kb7cw&#10;TUfPfLznMFddkHED4R5uGF8AIisu0hAK8zvEppAwbmzZKWEj2lqQ8fXkerOh370HxpCh42Hd7xaU&#10;zfQBiSfeNoaatbgGCPSJNWf6nLWl8E5j3ZqCqRlDUvPL/PURlS2maFe958kCL+csff2JiSqLg2ik&#10;3l+Wnzr5pcPchKJydNeI+pF+o+N7GvLL3W1pBRtelea80enzxlEP5M23R6qXVwmfm84Fd/8jT9yX&#10;6gqHGoA7GzF8iGw9LexCHTvXKWO8K/jGk8VVnMvzegFaUeMn2tXa0gD+e+tw8cuu8Ce8+058C6LG&#10;gO8ao5gOUJxYtKnUFIqmhrKlP1RUmE18kgXr8wPtrqnkJwnEKyZo3MLdbXcU/Dc6DUL18O+pMzIo&#10;fc6vUYKlaqRzdyKdu6TWb1v9G88WVHFOz8tPwMVGIh9dClUHQrvjqg+/O0t+c9Mm1UZpcWDbRVX9&#10;RDWksrgLDTt+6/buWr5uO/n9P4FAxmP4psm4hHi+M/2lIDfhqU2xDGGmO9J4ge9/yMI/tN2RvwFe&#10;taJ7bHfcP/d+ECjs+bg15kIutJ8FAXbupMxbJA7HNuoHj8zP5qp/66n7HPsTuDWWd5/U9Cg5/bxh&#10;x1vuKu/y1b+PbR7JSabsio5TaStd7epqDR3XvMcbXpVDfjGzMrjJd6y6MuUwdBLUJk91vkuiz8eC&#10;0H/0fTLuYfCtw2+SxzT8KQbpbosKZGQ1wrh702KFdoqnn4CMYKMd0aifeP5+4aMdv32jatcrq7ef&#10;jOvogJIGWt9uaZqG530iilQX/HHE8Oqc5BRns+yU8OyvkZUg8d5MerZCUz0om+mpl7V4+0p92Vhi&#10;8Y3+d0pZfXI2CuKxjuvs3b6w5uRsKePyK5uFNF+RqmWzJ2Y/VnlUugkNqkitWgpOky5at+pnir00&#10;8NnBXzQ1e+aOry+qr69cOjcnXeNMmpb408aOHonDMlBE6PmpqTNfO/twXecfVrty0hWrOj0Vkp16&#10;gl8PJsU+3H3RdgYe4TXaQBIHAKWWVj23rO6brnW/XiCpThn9ou0c7En8PJsYte4AJzenpi7YccPj&#10;9a2VS3/iSB+m8q05MUPBXkZMnA52nrcu9/ypA/wr2ryt/OKcB24nVTYa2VMyNXvia+cerjtaC4Ux&#10;jG50CkZSMl2V+4WEqI1I5570HoWEEA9QhrVLwVlW1/OrFmQmtBImBYUqrH7VfrZTHQG6U8fCu1QW&#10;x2mqH5QWvcUNvvvxlzetcETWLy55W2bUdNLUaWWCjLjHAivwo/6imakzd9ywqBraR04GpTrSDg0A&#10;L5mZOnHD2Ye3diJ1F0/xUvQwKH3BK4HirOqCp5fXoNUfoPal1WvA9/lVeenyeeBmR8EviFMG0q0x&#10;/C4tpzffvah0U3FuxPubkopGlQnfRFcUXCqaUGjXuTb+VJuV/hP1jlVXpjW+kQT16Y7Nd9YckTVU&#10;Os+263450fPJX4LtNHA+ff/xf1Df39AhMrG9EQPRT/FUExAFzvQjUnRmscngyYteLi92/NO7+IUK&#10;+RxqsUszU0x80/SZNvlGv2WSTbxo2SlZftEEcajp7Vmjv0HxDmUzrZ7ii7cp6GNNehiBPrHmRJik&#10;pOe4VtcKCaYjVcVPv9sc2zNTvcYpYgm+xixcvCaUt27Vz83eJYh2tp0B/UwekwqXV+BT6vp5U1eE&#10;XOs2lealS4+t0kkOHxnF59a+at7m+Yj8enDL934IFlmc9s4QTwYeSu0aJ0/EwFsyJ8Gb1ppXKNMm&#10;j/mWyfUi/Iy8cHZpCKyvnlZeuqPj3lwr8QYsvGMDTgv7/9UhuavTdah8Xn5pKM+3aUVeOv2eIz0j&#10;Q5HOHeVXnhFvwdPbCJ0Day6z1zgp+aenUNZhCrqKxh3b8zG++Kt4JvwwU7yUakSMvsXpqR/6/mnC&#10;4gbZc54uc88ARv3kG8FE7kOaI8MIEIO/g630pbPXhF3rXnhafmsxzp7x62315QunloZdvjdL88ZZ&#10;2eCwjXL8culzhT8YWvkjeFhsSM5r3NxA6HfoMLD8wUcN8SmDaPN7qz8itsYAJaY4veG2nJIX3Y5/&#10;VhU8+0Z9m3Qkk11ZAVJHu/ANSdWLBtGOP9YdScTyhYpki65Mr29dCWq+qJjvesbnY0HUb9z9F9mu&#10;HvzGLhGElk8emfnDCdD1aV6KzhiTKr3hrI4Bbpao3hRjmJviDSYgKtUyNyJVlxYa3WCfWlK2zAHm&#10;0Cc99Qk5sk7t2+OdptVPZX/+x5q/Jsc9xOmUku/NwBeNM+B4jJFBUTbTU6a44u2B2Utb5Clyapeq&#10;Xo+yoNDsFasI9IU155UjlRuP8iE0jINLd8KMrJHq//3rZzzbWtc4+T9fCX34Rl1EnliFCrJLkcbD&#10;DSAf7MPZt8D2F0K179VxadNm/BtdqhiVMfCRUXhuLfDnff60op8Q3xhwJgmwZCATJsE+ohfaz12I&#10;kQF/Ub3GKY6H7l6D5ev+XQdkJ9rQpzD7jx6+BzFk4sG8Z0vSPJh43VJTfCAwUrF624cBz6FY9iDU&#10;GRYrNy3nXjJfjvE4NIx01Vf6heUlmvh3bocFLaoPNX4mTDQW7ocY04Zb0FCo2hfe0VC7vHTlH8f3&#10;H+NypekQtOgxtjgD9TNvccOzl6z3ub5Zt+y5VfgrXCIe82TEMeqVY7Vv7OLsMx+RfoqPo0fpq7h/&#10;bvKMe636HrCwWfBHx6+Kn61sQHNxGH0r1dissaX/pAikTwOnDPYG9x26q+ihmJ+ywGnKpCWb1rns&#10;u5YtXVtDnlG30JUVQLW0a/B3J9wL7vBVL3crPr+cCwY/UxzTtDI2zTtWXZlu3zoS1HxPdb7rAZ+P&#10;BQESk5S/KduViJ6qPf4vaXB/VN8n4wxbnDTxG/am8AC53ZV7j+QAueKbasffDu4BHhKfMzfbG42Q&#10;URvaKZ5iAqIck3ZEyu5wM52UM9yFs+1gRaJ4wHX0RZtAybo699JVAbW7UaYI4Gd/46Aunml64OgJ&#10;s0EK663LX9oiP4DT0Rg8ZUtO9GzZKVl+0Rzy0chf9zdEFAYl74Syme7YCYi3zfHGWicfgeRYTYLp&#10;jp7d8ocjsb0xW8qdP5iRxtnB1Q04kPY1zmjzjh2x71KS9KpaFF44136BiHi7Pnr7NT/nev4FMR8s&#10;msRAolaxEb8xbILlEZPmPOIAe7qrnt8o+3AXyyvrfftIG9ElONtWHXG4fpErnCzVvEf3VfOO3ZDn&#10;FCFf32t+AjqQQekvuzeGHUucubJ1mvoBEuU5DboLgSbQ0G86KP0nTxSCG7Ce51eRh5DJl0jK+a01&#10;muGNGDlb/R4pgpTvTZmRwdlHCNeFNO+HRJt372gmT4hZPutiRCHPpaR/29ipC0GKYzBNSq7PRbs+&#10;/nDXMdVTlKpY6VuczjVOQf1Qr1QWJ45vGz1rJTh/1QBSMEsvdl7pbCNzFxsLVxb0mCPDuHuihdJq&#10;lKmwTXUoa6xilaS4tZFReRFo7AvLLn1jGK3Ltw2dNGuJA+TZLi3a+C1p+mssXUXSb11ObaMeXAlO&#10;UNeteHT5+/JNBcqu4jnkpq5dPI8gkXdBzi9jaQLA/aHK9XtH/7v0/qplQ1biotGVRVemhbuRBOFU&#10;RjPfUTqieBSdP9LCcbuWzXy6bA/OFAjv6h9a6zme+a/8voieT45ld3/t7Y+IsxLgKvLejZEZS34h&#10;SSrIceFDh48TzS6d3usHzYRz5mZ7A7Rqq4dEb8XU8UZTvMEEpIu2tRHVJhRhGEnMA360DRkBEydI&#10;BuoKH2/Vdfs3jpoF6glk1ZUuWZ6gi51Gvp1+mlbFEx9Q5yJVC3IWlYtZRIBWVr68f/QDY/RcqYlQ&#10;BA8tboKYckok2YIR0XgzE75UtjuDcvlyi9a9IEvRT9nM0Eso7Ygy3k6gfzYkkjWIA4Eeqs8SzzC4&#10;0pGjsAKXUMeldYUKhCrVOPmxQMnE0kIfKt0pKRoJiqF/UF66aB4sNgJqIrWHA1sDoNaiUErb7gT1&#10;b2EFTVBLqtyZKVRgx52K5fVwjeD2UPXaQtc8B8QfXN3+Z2hnbQiUoOSrnEnLYJII8BWZZIWP+CFQ&#10;XU1QH85ZjmvZ4TLldpenSajrqVKNk+8dolG4XSjdKdQcc67DFbHUOBLAwXh2Bj2eICr0hmvB4epS&#10;54OezcHOy+2BYogZX1oQ8P56qWsW/AWUj7/cGqioDaMScAgNsiyV6o/0CkFSIn1LECuq5w7F6i5c&#10;6IRfd0FNvBPgFHYg9IVYkpQoWSmrkajKCK64lVtYwcsAVW8XmVKtxokVBBRKXeHjS3cqMey+isrQ&#10;QfG6fK1Im+EjVxgaClVlhHrkNTlTqK4OkPEVOrKl9eh08de1OMSjrBisQv2oLA6WopVCIda4J4qz&#10;C4hJCt+r/4gJE1WUzvDVldZIP/kilqTVSMsndoaqy1e45gFZw7phl8O1FYFWNW0EA/F2KqmqqtN/&#10;oQ8WEwf9uwtdTmRtoEpeZ9POQMvlWNlxaV1ByA2ufqb2iK5GzjRf/1NRUpiGU1Wrx5ySxWlputLy&#10;UboyUnHCatrFl18nKk9BhGTlc9UM2UhB1GaBbuRGQP8Kz0/jylSnFYO5RkuCopeA8wzFfIftMbk+&#10;H9VClOknKQh9n0w60kxn+T40d4KirOuA35a6Pr5uqsMxD00cWs1Et6zfm7ZMQccqVgwnCeMpnq9d&#10;rDUBEZ1Iptp4RtSaUISKrHDCApRv9gTPo5kOVE0H0uILcYMgpcpTtdU9T5Af1nA1z8ZrrLSCN++4&#10;ZHana2PGU8wX4QCotaMWhkmmaX1L5ud6qV5KiVezQUGZ7Q73QbFyrvqPuJ681OfwYa1kVBk4atjS&#10;eDN1nVTtDUXaKBZ1V4cgF8pYFIJH2czQY+rEnDrxtq4BGo7JGvQIAhJF7pER4xvk8uGKqk/aQ7Vb&#10;3Wi+5kAw7QuiRZSwNFIPpYh63DjsRm87Cj0BYD9C9AP/JazlwJwaeMcNs5WiuMPp3gpbyp72kK8Y&#10;BXp21FO7sIoA/6wKhr8IyzNJOtx4ESd5kB+X1ZuONQDUisxiOmphlMk/woJEi2lJmWYajvDEDLoT&#10;Zzg0p6AlN2IT8IXRVvAuzB8I03a0TiMeWLdXEelKyKNRDDRDq2OlFOvFVnB6B0kZ7lDg8scyiowZ&#10;AVB3BivArkIoIOgcEALQOV4G/GynJYBY4jgZhnyZ6Nh7QDfOKxQGv64PNU+ImowQpN3hoI+3FiTB&#10;N7eLxNNArmdxlOpnYHFqUHQKVa5FgBwr3YXSdRLYTTiuQAz8+KmiQ/gjDO8MDN+yfqpZTWeTrxAt&#10;eoEpQYu4zAeX2OcoSQT2IVdRTDZ4aPrvFoIYZLkX0d6cmrpjnYhBoaK5M4AqqqgGVHW1rTF9TvmI&#10;WW54cgBwXW+DrjBR6j5KS5cptUv0zMBctnsKeeclMXXB56o4Qx1DEgqsxwAARg1mHKl75MipwcCV&#10;KWSr4zqkhGlJELtBC/NdMn0+6bcU86+uTxaZBnuNgtNGocI7xPyOG2GTd7gDwWrBR2rM9UA59XvD&#10;y2DykU33WnqrP8UDIvWZ1fFalkfE84Zy0hdWGuKsKkAtNEYhCpwdkdpDKH1wulF1dwrPgH2AsG4x&#10;s+Y09O3U07TRlHgxHNzp4R27wCv/jtLSgQJEFFoBzP+4YstP1SeQwYO2U9IMbLAQ9b2ZQkM05yA8&#10;a+jEoiJylM0MkKaKOfntZhyX/tPIAI1ky/7eIwiQLnIAGFErdma/Jw2BaEfNinkn5r3nGkd70i1p&#10;pLCOGQIMgesBAZAZdcVrFxaufFh2HxScJN2++dXfcE8dWaqoedxRUzTvRMF7LkVi2+sBsH7BI5Og&#10;XIyn/PlTZlfd7g7uZAlF+oWKMyYYAgyBXo0ASFko0seWPNdEVIraA9eECjYoQ4AhcJ0gADJ7P7/3&#10;rkU/ViYgstmz8x55eLIKDqplOa8TvPoHm0yC/UOOjAuGAEOAIdAfEGBrzmsgxejpDzdrZcS5BuSw&#10;IRkCDIH+jQCoq+Re/PeMTPuNqnxGO2+8dwpKDko+0VN7N5/Ou/8ONkn0VeVgEuyrkmN0MwQYAgyB&#10;fogACyd6XKgwefdrnGuqNClij5PBBmQIMASuFwQ6Qgf/HGk43EjWKRF5j56qa7p9trxKJyxAVcjN&#10;mD6Wpqrh9YJjn+KTSVBHXIpaKX1KtIxYhgBDgCHQFxFga84ekVr0pL8gC5xphs+Q3I2jSlZKiq/0&#10;CA1sEIYAQ+A6RWDEpMd+6eTWz/63n5dtq2uO1Z26FKn/vX/nP8bPvDMFInPptH9xKu+nho3f+O03&#10;V8oS4l+n8PUdtpkEDWQVjRwNfgrqR8pqpfQdCTNKGQIMAYZAn0WArTl7RnQDh9+SCkeCWafrdq6a&#10;ZmfA9wzwbBSGAEOAs6WMy69sDgXW3X92/byMITegdWVWftm2Q9zdsx7OFt2RbfjIDAgXKrSz87kc&#10;jbO4DNFeiwCToLZoQPagsTek5pbWRUDNxbpl9wwZ8IQ/cqXXipIRxhBgCDAE+hkCLG9tPxMoY4ch&#10;wBBgCDAEGAIMAYYAQ4AhwBBgCFxjBFje2mssADY8Q4AhwBBgCDAEGAIMAYYAQ4AhwBC4ThBgRzyv&#10;E0EzNhkCDAGGAEOAIcAQYAgwBBgCDAGGwDVAgK05rwHobEiGAEOAIcAQYAgwBBgCDAGGAEOAIXCd&#10;IMDWnNeJoBmbDAGGAEOAIcAQYAgwBBgCDAGGAEPgGiDA1pzXAHQ2JEOAIcAQYAgwBBgCDAGGAEOA&#10;IcAQuE4QYGtOpaA7mmt2+L1FUwZMKavvuk70oC+zmVh5JbS3ruYaqEjomVLkrWk20KdopH6HH+me&#10;ThL/r5q9c1CHz9dELvVlwRnSHu1qrvP73yqakjq2rD6pNQ0Q8Nu8RdMH5PtBIYUEPF2N3vysAamL&#10;/aexjDAvvyvLzzLgBeiM37+tLD8OnqNd9a9MGZA6pWRPJGqCFXUQqHTSxCgaTT+vKZo4YMCDZfVt&#10;3JX6srFAvV+pj9URjaf/Xm8vUOJI95Kt5VZQRBVcoQ1m5ftPxTqQq7eVrnv6nWtGc7TraGV+6oDU&#10;Av9pM/aogY+qRBLpKhPvDJMg6WizdzqcBaeX1CQC1BiFIAAAEzCuUjwdzdkGMqOCK3rUOx30SeOT&#10;LUYgSQMEzF2Y+Kx8b6NuAKPU80SqJcclRzRJUE7WpR4CV9kjQeDLkOenAl4Od7Czl8FzOexbSIgz&#10;0+U70W1IYudBt8MuvJXm9H0qvtEdDm73FDr4v4GifJt9gVDn1fNB34dhw257RYPEyiuRvXWHq4tz&#10;F3qa2q9evRg+uM4JJZBdGDirDVtn0C2IglvoC19Wb9nd5Mm1c44VgfDFXiGBpBHRHfLkilrrDmrA&#10;kYjhLwfdacJITl9iNL+zwePM5OyLfK1ITGGfk4qXT31OgZQ0yzx3dwbLHZzdUVwdNvYOAoDqINDp&#10;ZPxCgFqd5nAfBA4XyX2GO3g+/l5hD73cXjB5+LEu8cRApeyFUArJxHFVpt7JGj+h/V4zmrs7myqA&#10;/7e7fK309qjBuqpEEukqk+EMEypG1BmeqXOLA/EjShDX3Roo/qnT0wC9UHhfOXDgoKR6YQBM4ZoP&#10;HVxIQDQO2XIEkhxAENuI+EwMi+4j1/NEqmXSRJN43WQ9KhCQLEEZPioItAcKYRjQC9ec2AeED5aj&#10;JQx4cj0hg2nsYqtvEWosc9CCg3CWV4ewU20PBd5xIz/LJSry7hn1Sqy8EtJb9wmfK5OA8WI4sMJB&#10;E0nzo2uuOaEfvw4WnILinA0UZvdINN7dHiiGZmJJ87tDH9Zq7RHETICPJwxXFvxUbdgu8calAYKR&#10;TiaAELAmd5QHO4EvAzQ8l4sWnyae7pZAbatqewimuPI30WNPNhVgvwYSp2ET26B0zUnzHmuTLARU&#10;JZJAVxmXM0wW02S/cKcmm2rD3QQ1OFKKzbxw19jBb4Tpr7WM5g7g+eeZ2AG0EIFAQGYkeAXO86xF&#10;/JehwAGK/dmEqGXyRGNCP1hTywiQa052tlbtI/DgYSMH9+LP4zb7pP98eBomsPq3nrrP9Wjt+ujt&#10;19BxwbRps38wKibvaPO7TxdXccWbXnt6WvpQ1MPQ9Jy5S9e/Db/P9K0nsfJKRG/RlsAGb6P91uE3&#10;8UjeaM/5Te3V95dmDzeA1mD0r1oOtC/cVJxjv7FvicgqtYOGjRxi9V1T79kGDxth1eg/r/O8f854&#10;tIFDho8wbsVxtiHDb6Vpl/g2GiAkwiJ0iY12NEXuKnssOwX4p3PBw7evemJiignuoh11mzafUz0C&#10;B+zlH3NrVuWN6s32Eo/umYDJatMes0GrBF5376lKJIFi6uUKyUVbDrfMrVibNzqR8Wv0+O4N/oh9&#10;xPCb+F5t9mmraltql04y8kVGcEVPHDgxZ9PKaXZKcs37WwDIiYXrV+YQAV6ijCL6aWNXwe+UxHf8&#10;ybM5TDFIItQyeaKhYIA1SSwClEaQ2EFZb4lAIO1p98oZHFe/ZvV7zZo3DqIdh/a0zFg4TzHglSPv&#10;r6qOcNMmjh8q1YGUzAWrnncNTASF13Ef0c5zxzhu8MhhVpcxWtgNSs9/pncH0Neb1C9Fata/uKb9&#10;emM7ofzahuYseobfjrk5Z+nP0eKT9olGAi+/uE3jui+wl2dd4/CeGnsYAgyB/oCALX3eKlem0VLQ&#10;JKfRL84di3CDRwwbbML5UI1hG5f/wsNJWA7GBgeAvJDYFbjYty0976kc+Wo5errm5dVrkppigUQ2&#10;eaKhkh9rlEgEEm1diaSN9aWPwG0/+P/mwQtvOp86o83bNg/5+UP/qrmE3FNzgM9xQvivUT94ZLLw&#10;fY4JwQoCV86ebAFrTvb0dwQuRQ699eyjK+r6O5+9lr9oZP/aZ5eU1n3ZaylkhDEEGAJ9AIGzJxvY&#10;nE0jp2jk0NqSR0uradompg0TTWJw7BW99KE1J0hatQVkfUT5xFJREtAOAsJT/nyQ61B8xsaS7OEs&#10;iPjhk1KCzG9+oSuq7GRkHwMGEJ1rClF/iCsR/xMEtdL/ne7V/m4pGe+G9IeK4E2b+o2bP1TL3QaO&#10;nP3OPzn37iEqUrYNGQFzlUTWz350hV+CJPg15bY7hik4k3CUml/mr6dLitnVvAck4cRZ4CoPRa4c&#10;3Vh5RNggk0mNxCF1uvco//kWJIYD4sKZ5OgSwOrIC2aZE3PJwsR079cbZX81I/2u+rIpAwb8S+rs&#10;DQDAY8sm/gsimUhICTO5wayk1LwIgtDXf3PeRIqo0pr0e7uWlsgnNRU1hUwzC0ULk9wKLuKtHRIV&#10;FXPowQycYN6sBJlCjRMJ6hhyx1Hvk9n3LK6CJ9c3zE5Fosb0GOV6JZVQz5RIjuhNTsyDqszBC/4U&#10;Uz6qrIy6qmCok7raTtpVzEIIn2CQxxWmSXws+/4lVY3A1KpmfxvJXUz4DAT3PkwGyz9ZyGOJeZ4N&#10;lUHfThUOPAY19gD4wcSYnm44juyEZEpFGkjXhHzIpGFPKapUcdGGIgNDEPkhYSfhbtmweupt2b/B&#10;MQz8UsSfL50qiX/N8TZ/paerajSbgU5fiHrqRJXXlCTd/Hynzrh03opl5LbSvyztNoEG8Et7cD52&#10;Qm1S8185JAsPjKyATrjS6XuAilPUizd0cUqdXaUxZyPWdIJPbb1LkL/VjkAMza2jec8rKNoAs/zG&#10;+khH88YtQgp4iuhLaTUg+fNjufcsQZNe1Ww01/LxMK2ea6mlGop8Wx3RJAhhc/ETax0PApZvhfbs&#10;i+1NHpddzILT2eQrFFNaAu7xtW/cBjw/9YS+lJIHskFmCne48XVkIQ2XkI9HklOOz0VG5hACF6mX&#10;FHp2BqmShRoOAXorlCdmxNll7S6U6dToASk3UMIJITOYWppHcK18xnOB9m4+Z6Y8QcX5oBsczcUP&#10;yFj7QQgm8NB6ILZpQrYhdLceIE2RWxKm0nE4y/eh/JkXw8GqQoc9Rgig0LUWJQ4RH5xyk7M7K5rw&#10;7zgZjwCLkE1OmrCXVl44bVJmjB6cTlaGOW1vOjLi0wsrcoKgTEKOYh9K2iTyIskIx48uzSEEk7bN&#10;cBT6kIyELLiUqqIgs7vVB+xEQFjsTciwaqB6PWuJV/m8qSSS3aEKV+Gb24PSnKwoKaXdue4gslAl&#10;tpJ8jx6fz/dJJ85jyaeuuco3kOQQMjRkMBTONEvKi8+agCyL/J3XCvu8RaXl2Nx4i5Dn98JJbu2z&#10;XKWv4/xewEtVQI9HkfmQzIMqzYeEzHZGoa8JpucR/Z5oaEjuaiCIv5rVSWxuIs3tIV8xMG3hwTlp&#10;eHuXpWw1k0UJoyrLcINTdom5FoWhZbKGpKQ5VZSBjnKUjBQIJdfTJHWdiCQ+0ReNCgmwS7Qc+MZi&#10;j1zLFcZJ5kMuXPem24P0v7sz5AOeVq5XNG4EtsnlSB/lcjrngRv+IsJa6g21ikLimv7F0C9Bw5cn&#10;l8KzmGFSTTWaTUBnIEQ939JajfIRoocmPxnNfMd7RZnO07lKqv7lfkCSgLTUd2D79gD0S3waQpiP&#10;3Ve73VMlOCscHpBhmLEV0AgXBx7CzCUqORGH6Mcb+lMb1gdlHi8Kq1F1mzT+Vp0i2gjEMJyAsKfF&#10;5kQ0iYgMGkdf2knLMVakPvN5j5R6TqeWlkRDg7D6jGYUX7O/JxYByRI1sV0nqTfs8iRJq7GKyxMS&#10;4qlFUZECLOdy0eoLTos4Nz0RP/FdFfMNYpGXsOYE8dla99qD1HUHjIfoDPoCkpRfeKbn6GqfAAqF&#10;NefVq/xsqsjoDdM/zsDBkJYzlS3d7U63TxbIY3miCUMCteCMjLLmIsGRoSoMMcEUwde9uPyRb2es&#10;cAuKhNF0RYzFz3Yx78an1JPwK/PRWvJCq3opUELIS3JH2ZuerquvOVFQJd0Q4T018aPKmhPhL4Fa&#10;yCtohL8ajTh7KhmvaFiN2ss9bYnyNSdYIXvca/EWBvmg0NNOmDD4I18iiLQpPb1VmZyMDRkMo1xz&#10;IsL4iFZtzSlJvi9qIEE8v+ZUZUe/3A6PiRovYO8mW7o6wnKXLJmo15wUOonRkwgFjyj1cqreSctl&#10;qeik2ppTKTj+F3IbUVsZKCmHKXZhrmOF7wXa6OSrIlGpkHzNCXZM1vKrR5oZVdjLkGwfKPWKQmQq&#10;rh7s5eIs7tIVjop6C3OrocTVeTL2S5eDO3dKskPjnQXqGiQ6JqkPHZUQdXyLUOGMYs1JNd9RrTnV&#10;XSVd/6p7TzyD0oovwo8SALEoCcdCASCFcJUaIs8EbhBvWFnY0FiNGlxw9Wvsb9UpootAjMMJCHsm&#10;WRsPzokzyvnwiyL6guSpJi1XrjlhU1U9l605tWZwXdmoTgd0CLM1J80Ukuw25JqzT5yt/apl3wfV&#10;nD0rIzV2a3zo96fPz+Yifz4YIk/Y3uwo+EWu/KwpyKOz/Y27HBNxshzbzXfclco5MkaLJ05xlrDI&#10;ubYv1FLxgLMEP1/dmPv4U5Nos45RDJGSnZcj7n6Cw1ent5c+WtrgKC5fOctsKrYRk+Y8AubdyJo3&#10;tpGHi6Kn9r77tSU/SdcTcMq4vNVbQ9VC3ZVI1bLZE1OnKk5kocy33Py8B2K5H1PufqQEphGflpmq&#10;q0Eolc7+XQfEk7+2lLt/PHek8M7AO/MevD2mjtGT25eDq1lZxZuKZwlj2W694y7wqSTrNiF7KZ8j&#10;LnKm7QvJ5onwD015fdX8btmyutT5079PZBQB9OT9EnxHjfg37D6uIn4L0lelCv7YduRtrzfrR/eP&#10;HRRrkpKakQUUYd+WfSc080B17Ht18QfTFk4jZGlLuW1sFuil+oN9LbonylSIufHWO8bauXFZo8V8&#10;sDizXNuZNsNLcdfUEjlwlrVweeOkJ56aLDPFaLO/ZNku+/wHeBvHXKfc9bNf5tm5Ru+GQIsE3DSn&#10;BExNgVEYsva7I0dniTU/pa2kmaVsKdnznwMrsci7lXtPSxrKslmkTHz8uQV2kDOs8kN4rsncE+06&#10;4n/NO2bu/XcQ9ppyW8YY4Dmqt/xJig9F19AnfJA1976xse7kOhlt+dMWkKUsa+xtsYRAIyZOB8vQ&#10;xj8cPKZbW5yCAP0mtlvvnDZB4uRtNw2/VTWfl4oyUFNuG+pwrsy1Rzb695K34jsOv/vGqOkTUY5i&#10;s9MNBw8M/3x5S+4TCyaZzE09OCtzbAxq6GnnA7Aj1buDKKcyhcg46GrWS109SGf+3XumKVRZTb2p&#10;cVMVnrFfGpj94IP2WGqC6On3l4Or1I4Vm1Y+SJWgRcck9aEzIURV3zJw5OixGs5ADoXp+U7dEDRd&#10;ZRz9D0odkwFGGzx+9C0xqxd+lACIE3RHjp0TIioKACmEe2Pqnfc6JDOXPBO4Qbxhwa/QWI1Kt+Ba&#10;04bF3okLf0w4SHBlyYK/1YxAPq97dZV32n/+OF07nICpdxr37Pq/2MWrlO8/NDeVp5ci+oItTSTR&#10;NdRzTbU0L5lEz2jmKWBvWEOgT6w5MWuEC4P/VA+UbWOnLnRlRrzv7I7F4ueCu8+VFNwnrDRuzlkd&#10;vFr7DEqNiI7pFyxYpnF3/MrJD19Z9ApX9LLJzIcmhgB3WLqOvl2yeH3EsaysZCr1ulYUt7Bq4rYu&#10;9/xJWH8Dg9yxa9JshywnrYqODE2f9kxlazhYUejAf61bs2Bi9tSSPeJtjGi4cU9dRJaClTKNOLo1&#10;2uidfe9U8f6tbdz8/LvVchp1HK14YbH3nw73iyVkyu+hOavDYT5fOTq7XzBTS1ycnryiJ8DCjuPG&#10;ZNwmTXdnG3XvjMmqkbdV6WtYYvTMx3sOc9UFGTcQt5BuGF8A4nIu0hAKa0Xh0TMnPoqI19X4d2/I&#10;KEBX+I+HWs1G7yBH6KowX7UF3wZZNHNZnRn3cQ0sEYj24CvPLOWeeEslXaHaShjyc+Ooe3NgSSEr&#10;K3OMhylDNgOhpO3w8fdMBDcS9x//h24iQNvQ8RMhO/uPh00nDLwU/vhAHbe1IOPrhPJ9PaNgKySk&#10;oaW1S3PHQ5Ur5BOOVReMl+iyqk4eO9cZ69tow8gyhPIXh2cvfZ9w8n5v0X/NrjKZIYSGctuY6Qvz&#10;7JIdq2hHsO6TEqfge02p0BcnD76+aGl30Vv548xk7lWHzXbH/XPvB7f9fYdPAn2hEBmgfO/GSNq0&#10;e74rzfP7jdFZxM6goYxocFPpxKRf6mqsKPmNNzLDXfZ04gtHSaHrKT+AQDEz36mLQs9VJqJ/QwVQ&#10;aWDKCsD+iKpwwfbcM0K9MXS/1PureShvgviYiTeo2KCwGtV+Lp050RIRL/nzPte0v9WNZz4/8VFY&#10;uFEpOHVZOGG7aUSaPeKdfRsKv1CgMCh9/txslfBLI/qiAomukb5a0vVBtErwjGZ6fPaCVQT6xJpz&#10;0Nj7fwQOnh7b8zHxKeqr9rOdHDfhh5kjJbzbbn/gkZl2cgHW8Zfdn0ySfFwCL/DX6Ce/dJibUFTu&#10;Vt+E/Lxhx1vuKu/y1b9Xy9BjBDnVEMC9Bt94EtTJdHleLzBVIYBwtJhl4lNn9FT1W52P6H/klLhq&#10;e3b+6trOULUbXVDiInWlS5ZvP4lixWhXa0uDEa9af7el/2QtvGQbqVtTMDVjmHYalGhXvefJAi/n&#10;LH1drTQfj2U6ENfEok2lGnvGuvLqCocawOpuxPAhMo8rbM5JQiXAUHzSVyLvEt+hAAD/9ElEQVSC&#10;831rHK8Kr87RqOeA8dcqyB5cnXOzJeHgjA53pr8U5CY8tcntoOvkWlkid6Fhx2/d3l3L121XpFkG&#10;JtQaOg72Y0ExVLk7479snD3XaXqVFgOE0pDpENRpdazh5FmaTo61nDxrlp0rnedA39ILmeJ5mvCq&#10;HOPNKQll6HuCgU7axt43F3xnO3bo4+Pip/johfZzF8Chux9+7xYaTuNswwtu3MLdbXcU/De6dkv1&#10;mKH8xlEP5M23R6qXV9V14LU12OL8R57kezLldMNxFz7a8ds3qna9spr3vVTUajeSfAWiENmFvx0+&#10;YP4TOjERJUDilH6prf6NZwuqOKfn5ScMKx5bQVGtlG5P+YFYeGIw36kzpusq+Vfo5lMrwOm9Qwug&#10;vnB5DRmy8A9td+RvgHe5CQ2kjTdoWaOwGtWu8JQUp7+liGf0wwlb+py1pTCkQ+HXEM3wyyD6ogVL&#10;tx2NWpoZKMEzmpmhWdu4EOgTa07Olv5oBbi5Ub184XL8/a2j2V/+4pqww710Dnm0AEIhO++Edp3z&#10;yDNgYIfMXzQ1e+aOry+qr69cOjcnXatQ+813LyrdVJwb8f6mpKLRzOck6iFAmaNVzy2r+6Zr3a8X&#10;WC8ix7MMjmhufO8vXWCVeGTHjrHTJunHkZE/18gS/aWkT1v6/5r5xBjyE4kXzrZfsKJpQ8e53moO&#10;BTwo5xM6vZv7mFcOJqiwt2qpu86+aN2qnyk2+IGsS6amLthxw+P1rZVLf+JIH6ZV+UVXXl+0nYHx&#10;VOh4mPIwqmXp68J0po347EMP6AVwlNjcpyidvruO+otmps7cccOiaohoToYySbHW29fIErnBdz/+&#10;8qYVjsj6xSVvH5V/lPsSHAum+E5Ij7bYktqQLfSteCUta7R0/0yj07Sxo0daq597ri2etbecHCOd&#10;tI1bUFFZ7NhXsHB1DUwYC8Dc/tKLFeBAx6o5umf+EwFmNLKnZGr2xNfOPVx3tHa1KyedXsfBHGKG&#10;8qH3Faz8KRfZuXnvKTQ1ybY4zajQ4MmLXi4vdvzTu/iFiqPknZFEIAL70BfZ+ZMNp+IayRRuypFo&#10;/RKoiLt2KThL73p+1YJEF2lU59+MEONCEMc2lPOd+ki6rjIB/Vvijx5AXeGCeKlkZurEDWcf3tqJ&#10;rFq8HyJQRRVvmGTByNFpdhenv6WIQAzCCVvKuPxKFH45hPAr+7FK2QSqG32ZhEq7uZFaWhsoToSt&#10;DcreiguBvrHmBMfk7I7/eu65BdOHbsqGx7mGZbzWPT9Qt3PpJJW6wPhgDD7vBApUrj4m2XUG3xUX&#10;Ll4Tylu36ufGF2ZuuC2n5EW3459VBc++UQ/iWrqHdoh4rnFKKQHfE4vAXa9IXXlV9enIId+Zh392&#10;l1HF5M/2qtwhBE5q/mubYGIMjv/uJxyH27g3yG/kE0N31NccMVyM21LSc1yr/9DJrzwbqwpeeFdy&#10;9VTlGqcwBtyBWzi7NATCi6flt/hUhKEjr1u+90OYO+pUw8nz6lKcPCZVFslbk76+jqif8/z8jzV/&#10;1fh0hfHXuHRHhb+MILCLvHT2mrBr3QtP019RjvVxjSyRG2TPebrMPSNSVfzkG0Gpzo3M/OEEqLCa&#10;3wkzxqQSl17ojBi2ojVk+h5VW17pbAM37tImj/mW/lIy2tl2BnSgVFTa8VWvDUc7/lgnFi+i7Qm2&#10;M9ZJm/2Hv3xuSeF0rjL7awMG3DAkYwM3f1No59MWD3TQE9d1qHxefmkoz7dpRV66xgEC3d7MUI4/&#10;/uNNuq+at3k+Irc4TarQDfapJWXLHBFvwZOeepMHnjUYIvVKX2T4DK3lCBuObwY3i37J9DVOerWR&#10;txSgMylE6wOCfRlT8536SDquMiH9m+ePGkBd4bbVly+cWhp2+d4szRunHd4YxRumyTd2dIou8c2v&#10;uP2tTgSCr1nShBMo/AKn2PDKE0ygT79LFONTS6JhGiGqF3TUkup9tUZxI2x5ZPaiVQT6ypoTuJuS&#10;3Y4lzz5byad7RbtcGn5nUPpPnihE550CwT/67yr4CfEt9ErowzfqInZJRhxd8FImLdm0zmXftWzp&#10;WrRbb/zQDRHnNU4ZGcKnzoj/tZKSyhGzcmP5frQI7j6tnjtEuDaWNgJnWRr43Qmz4cndihfflMX6&#10;l07XttjSVDNz8INeqd+ykV9e4plgC0ptf/h/G8VThPoXCS6Eat+r47LnP/IDqiwRYFgteeG0IuCA&#10;NnmlHpKJz/tluh7OVjnvZ176mvoxcPSE2SBp59blL22Rf6nraAyesmmZIo9/9SsvyT+2g2/4h0/d&#10;ZPKT15VjtW/s4uwzH3ngdkvGf+0skRuevWS9z/XNumXPraohT7vj3BIct6fmgOzk7YX2s+Aopyv3&#10;nltMooSkSGfIxg7BoEX0s8b9TZz9Rw/fo3/g9FKk8XCDlqIajDH4uxPuhflklrsVH9DOBYOfKQ4l&#10;G3RHp5MgwF2/YPeEXz37G8Fr70Zem1rvLpxrv2Dl6z4WHDct515jN6jKqTnKbbhOcvVvPYE/7/On&#10;FRGXGsyrELi0tmgTyFNd5166KkBXAZlnQXEUpa3pYFC8fkIhMkFJLOSU4kkwh5sEekq/lJxrnPrQ&#10;mReiZZ9gfr5TH0rLVSaqf3MM0gKoL1ysIdzkGfdqxgIU8YY5yimsRrXDxPlbrQiEJpy4cqRyo1Dk&#10;HIZfpTthIbpI9f/+9TOe6uRf45TAo6WW5oSCWicOYQuDs1fiQIB6+o9jjLhfBTPZ/1u67J8jNQ9V&#10;KkYYOmHOkhkgFeSqoh3/KslTyrfUzHqqRqtt1IMrwbm+uhWPLn+f/mKnwRCa1zi/at6xm9iGogYP&#10;Z7MAnzr3DKH4yIm6VVnGgF8vnT5QsweEtgun8jnX8OEx0POygkVlu5v53fdLkUPeV49/R5IpVIXY&#10;8BZ43Fd8ht85xZHGDb91+NfRT9oXCaLNO3aIMNCkVI2NoSGv4Xf/zAWvlnq9bx9pIygF96+qIw7X&#10;L3LV12DWpI/7l4YyOKky2GhckLOoHNSnx9F0NHKo8uX9ox8Yo2mKWJk58H34Z4tide3BtZbNL+/9&#10;1gNkFlxqZdHM0mzQwzW2RM42etZKcPiwAWR5Ji52xpIPv/b2R4Sy4ZwoM5b8gsxJBcVi6qAyna8w&#10;cchHqhU4/x7nWrdMzNXMC0G24sLpo13Pv2A6tTXoT9yT8hbk/BIqkaB89ZXr947+dzK7IpUS8T5B&#10;VyeBi1u6/tJIoyUmvnMruaR6KdLU8CmgQyuXuAqJajIlD55Fwdl61csBai9SUh4jAycPr9+46vmN&#10;/yokSCeIpFMh8YUbR80CqbuziEv1VDKJHPr4b8Sn0ejpDzdvJK6fGIvMNnTSrCWgVFW19EJp9J8n&#10;mz6nshrTuCn4MpC45k2/aPPuHbKrIlSY8Y0MoEOt6IRozrdo0GhuvlPvRN1V4rbW+sfHMUw8spW8&#10;EYCUwiU9rZIk/XiDgniZ1zW2GtU+BVMCBxbi9rcaEYhQsEAvnIie3fKHIzGfYEu58wcz0jg7yHyA&#10;Qg/NJBqS6EsbNAsXhfTU0kg6EtEkekYzGpz9PWEIJLswSyL6F8r+qDCd6SxXFuuDY/J1qGQl+2Ll&#10;hnKLA63dsHb2B+Wli+bBs6SgRmJ7OLA1EL4Iakg64FhkHTlce5qiJjvNEK0ntKpxwgKVhdslpTtV&#10;EGwH9cLtHFEKGbdRqT8JfsXlmMGDWRYevliZ3VH4ZqzweDdOYKsosY0LScsevui5noRRcSQwRFUQ&#10;VioHFDZ4nJligS9lNU6hL1B4rbQQlYzHFfCEAuvtoerXS12z4C+gNOXl1kBFbVgsK28sL7FmnbMc&#10;V1sFlTxBpRi7y9MEKlzjR2hj3Js243y1VZFssSVfUE4KJCkX1dEBUbh8q/Qh8OeR5HILfU2dBibH&#10;V2V0FFdDCEDiqPIVLljzHZZTuxyurQi0anfQw5Z4WaixSZbgEyCSqZ9QjVNwCKAO2DqnXarJSP0A&#10;iIqCioBjbODSkr98aTIdXwEKzZI1J88HPZuDnQBWVTmKJdQzne4PQrCZGpGCmUBanOVCmfV95cBw&#10;JEXwDO1OXoNeUBJSi2QOTQ0EdV6MdVKoUKrite1CmXLEg9S1AhdU5anY6p4nvKcmLJJ3oUimy9fa&#10;DWDf7AmeF2rKYXOATt5duNAJ69SDvEcnwCmzQOgL7IvUlYH3jYaUE2TwFQgV1VOpVEgNdl6fpU5b&#10;XeZCfU5H7rxCH9Ir4NjUFMbIjUC95e/z5xZWIBcJax1j/4AfXElYw01ZwC3GkaFfOq5ZjRPytcIn&#10;Kd2pREqVZjroaIRo1reoi5JmvhMrD0sLk/IKo+8q6fpXdYZiDOAoRy4Oz5ZCYCD5UZitRBdtDOAX&#10;FMIVNAQrOUx5WOhyokgNpNLpbNoZaPlSN97QnRjFqVlhccZWo+o2hWLjEi9CE0DSRyBG4QSuTeko&#10;rODLrqO4UShFThF9aYVDQtFO3FVn0OMJoqhDx49RzOCa4tEUjdUZzSBCYn9OOAISI0h470npsLPJ&#10;h5LQqD12h/ugWpwNPZRavAJCEF8hjD+gNXoCoU4x6IH/ag3KcnimuUEJXb6wrDg8+lH70R/iHL+O&#10;0uBHK7UpGk4Z9JNVzkGJ5OdQTIAf1RWCkG0yfCAAWoIIb7tvK5+uFgZgkiUoySFo6RPa2Z3urbU4&#10;uNF/LgffqQp9Fgq840bhHQii3T7e/wnBuhYKYlbM9pCvGE0sgDYgoHZhHZKLhNduUl5ANLUxfuWM&#10;CHW9pYI2I31FD0jP3Ngnw+diOLgTZ1SS43H1U3lqTVLNoKTe5PUWbApAHNEyHj2E88VBoe4TsyaM&#10;4WV+k4U3B8p3lYJLrCW2y2HHMMp/JbAFi4mYaAFE70BtEY0Bzb/kE0NXESsLf9I3ZL5zHN8j/cR7&#10;Kwo5ktkFdYkkoG+PWQ2ym63QU9E+WoWwoRLhfBIK5VMuEREI1nUSBCaC5arZuCRIRVs/sJWg2FAi&#10;4P83+2L7Ydq8450j5M+F6EopOGHrDbW5qKMMcBxqymNEoWheucUJV7w60027Qp85BLvcjehOOLyf&#10;T3NXfyIWW9Zy0bpuBPsS4eK96HLhnAj7821HBqWj3hZwI8Sq75f4dYvWfKGRI5TvXotmSugMhKjw&#10;VFiI6JH7Fq1szyIO+vPdxbA0UyueXMy4Sv3+u1X9AFrLSXyn03dcQQlkTUEJ5tfICiiFK9eQ7u5W&#10;H9h9BzvQeItEN97QdCBK8YEeJRanYzWacweel7X9rTo5ZiMQnXACBICHK6o+aY8FPGTYgBfw+tGX&#10;jqXj3dIY8qp6bkYt1eEwFI35GY12DmXtEoiARM8S2G8SuwJbTc+thHsqsgcvhDJVV4DAqBYax99J&#10;JJp1zRDoYQRACPUcsb5NwujMEpMAasK71FpzJnwg3Q7B/rS72HdCsTUF4iTgtWclV1HjYtUC5WDN&#10;+dwMT5PxPlxchKm+LC6cdDdCEz+uskcLuPUEWdpj9B7ori0ObHSGAEOAIZAsBMg1Z5+4zwnyu776&#10;7l2Pyu87AT5s9uy8uQ9PvlFlu0a1LKf2xg77C0Og7yPQ1hQcPOG7elmd4uORWWJ8+F1Pb4MUlM+/&#10;O2aRyu3TG+3ZDz3ycFavBcMS5WplOXsth8khzBJuySGF9coQYAgwBBgCvQ+BPrDmBDPZrxf/fVLm&#10;Leq0Rr/k7p2cIU9Leen03vekZTl7H/aMIoZAIhHoOOp9te6B+Q79uqxxjMgsMQ7wev5Ve+4Pv6ef&#10;CTeJNIEU/L9e9fdJ37Ore+0rndz3p2Qkb3MkDs4sUQ4T9nwy6X5rCb3iILYXvWoJt15EPyOFIcAQ&#10;YAgwBJKMQO9fc0a7QsE/RJr2N36mljX/0um6v39n9t3SoimoDEnhFdd07VygSYaVdc8Q6EkEopGa&#10;V8r+J3z/0hdkKVoTSQSzxESimfy+QJXiO66Zf+86dvAP9Q37/6pa7SN6+v+avvNA0qt0WoPYAuWw&#10;xsNrnEtI9G1t3LjfUhT8iLtHUx1YwM1U/8lsfI2hSyZrrG+GAEOAIdB7ELhmMQk1BCDr9LyVTs47&#10;+8HHyrbUNHeIL0Yj9Tv8e8+Mn3I3ysYfPe0vSB2AnhuGjP/dqDeLVc7iUo/KGjIE+hACNnvOM0vz&#10;c9KHJpNmZonJRDfOvqMn/QVZA1Lzy/Y0d3FtH9cemez59RyiLnGc3Zt+fejEx1a6gNf+t8fKttUA&#10;koQHee2dZ8bOvHu46T575gVKyjHg+BmSu3FUyUorNWwSwVL0s6bg30FHsoIfiejaTB+UuJnpMult&#10;ewl0SeeTDcAQYAgwBHoHAsm6NJrgfkEWR5+Y7RMgB9PoSVMaiqk7xQIDCSaBdccQYAiAlJ7MEnuh&#10;Goi5W4FzpMk/3BMswBzRwGs7xJkOeu1dZL7lnqDCyhgUlIsVFABT1SZSClshR/MdZWZyw7SoCR1f&#10;3hkFbkkd30TnvQ06E6SzpgwBhgBDoA8hQC52BwC6e8fil1HBEGAIMAQYAgwBhgBDgCHAEGAIMAQY&#10;Av0BAXAYSGSj95+t7Q+IMx4YAgwBhgBDgCHAEGAIMAQYAgwBhsD1iQBbc16fcmdcMwQYAgwBhgBD&#10;gCHAEGAIMAQYAgyBnkCArTl7AmU2BkOAIcAQYAgwBBgCDAGGAEOAIcAQuD4RYGvO61PujGuGAEOA&#10;IcAQYAgwBBgCDAGGAEOAIdATCLA1Z0+gzMZgCDAEGAIMAYYAQ4AhwBBgCDAEGALXJwJ9Zc3ZVl/2&#10;4IAB00tqTkdNCaqrucbv31aWnzq2rP6K9puUzUwNfW0adzTX7PB7i6YMeMIf0WGYhrhLkfrf+/1v&#10;FU3JyvefEl9ABfa2eYumD8j3R2i6SUabjpoiWIs1K9/bGCv9x0W7musQwQbSTgZFvaJPJJsESf8a&#10;MQQtEWmXvsEaUNdx1AuK9WYV+E+acxfXiGk2rCoC0WbvdFj+0rzbTw6gvY0eWi4TY1N6o/WKSYEW&#10;jvjbfdXsnQMVc8rzNZFL8XfXC3vo+wK97oOBXqhV6iQpJ+vEyo4FA71MFfpIjZfzQfcMjsstDrR2&#10;m6D4U58zjcc7zR28rPUmZTMTA1+jpl+GPD8V9GuhL6zJMA15l4NuETun71P+FeJXzukL03SU+Dbd&#10;7YFiO5fp9DR0Ep13hzy5AvN60k48Pb2kx86g25Eo6V8blrqbPLl2CoM1pK69yeMCGuLynTDjLgy7&#10;ZQ16EgHszcz6/ORR2NvooeM0YTalPVyvmBQwecRUrhdo2XM9TdY9A4bUsSIQvkgng77WqhcJ1CJ0&#10;130wYBG3a/GafLJOtOxYMHAtpCodk3TGfeU75/Dspe9fvbp7Vc4oMxTfnlfZQmqwxjRE2ayX7Rao&#10;kDMo3fXuVXLCiIPkgdlLW66eDRRmS/qAv+IlX3KfaPMf6zS/054L7q6f5nl7vSszhaDClu7arSQ4&#10;PjJ1yYiv68S/nZK9tPZqe6Aw2bJJPOVCj7Zxrt2tidCuoeNcnvDVBk/eaDPuInmMJaLn6LGautOJ&#10;6KiP9BE9sW/LcZfvzZXmfH6c3H3VXPNn9eMb14aeONnhuITZlDYlPTUpUGABp/KrV3GUyXFqW4/d&#10;4X3lzm8eO/eF5RMQ0ZY/bbm0MPC74hz7jRQk4SbaekXdRc817EUCtch0MoIBi6Sw1yQIKA1BPlkn&#10;Wnb9MRjoy0rVf0IyLSnYhgy/lUJClM0oeupPTQYNGzlEwY9t8LARg5PL5ed1nvfPaQ3R0Xj41hdl&#10;C06hrSrBlmnVJcNyr0l9cfCwkUmWTVLJBzFy8rUryRwkpftoR92mzecsx8lJoSmpnUZbDrfMrVjb&#10;w7sGHX/ybA6r8nVt6EkMxD1gUz0wBD0WQ8feOV7LC9rsk5/+1TNZ9J3JW37VcqB94SZTC06O09Yr&#10;64Qk981eJVBrrCY2GLBGA3tLigCtITDZ9VvN6f9rzn4run7L2KVIzfoX17Rr8jfUsfSZSeQXzuQg&#10;YURGckZlvTIElAhEI4GXX9wW5/3svgWsLX3eKulBhqTTHz1d8/LqNRooXwN6ks7wdTqAbex9eSMt&#10;Rz6D0vOfyRtF/4WT43T16jqVAWP7OkSAGcJ1KHQFy5Y9LwOPIZAMBC5FDr317KMr6pLRt4k+ewkZ&#10;JihmTfsrAtHI/rXPLimt+7K/Mtgr+IpGDq0tebS0ulcQw4hIKgK2cfPz7x6Y1CHEzple9QzObJRe&#10;jgAzhF4uoJ4ir0+sOcU0VpIEqhgimGANpmnFz/Qi7/v1WqnkYFOY1BQ2TM0v89dHVI+qGTYDDfwg&#10;Ey4/5IApRd6a5lj2VDFJIEzrClK/vg+TcOIR9xDNDAQMXgRjZAljAL7AGKZP1hGUZuWX7Zb3oM+I&#10;FRUEWXO3CGSnImA65N3oDQoyjD2Zfc/iKnihasPs1H+B7Euy45L9Q0S3kcirEnylvmysgCLZW1xk&#10;aEGjL7UrEf8TBCnS/53ubTYWr1Wt0Bc0zlHI53Ymh5heVHlIbiNdzXt43Ud/vXJ0Y+UR/stQxJ+v&#10;yd4cb/NXosES1qOhJBKAu+rLBPuG/RsmZFbPtwxcRVfzbl45pxRV1keuNPsr67HhomzPEIIpZeAX&#10;Aq7U/Ff2YB0Gdi34mdT89YdUnIyO8pPZpC9E6jciL0SmY9V6N9p1tPKx7PuXVDVy3LGq2d9GABsi&#10;gNyijo/C/ArZrQkXKvUScoHGxiWsaixOai0dUEus0JNDmLGeyDynIHSpS5e5aslcAMKYSuhdU6eU&#10;7OEV1ZpP62r0PpZ7zxLkeKpmI/J4vhRTjGLqkOY8V3O5gGagO2gWAKm2X9kvsykK6Dqa97yCUAPA&#10;bqyPdDRv3CKkYT/lzycdHGmBqdO9RzWcio5NEXMWltEO1YmSZAq5gm7CaOWag8wKPUrNoVYeKxMS&#10;xTv0AJo38P95/01tvdKhzUAl6DytHu/WzMTIzNFM8jvgY2HScXII5G+lqqjjjSknSvOzoVYwQC0J&#10;hcuiVx7tMYB3iPlEWaRH56j5vnW9KxmXAtFUopiZPvGyHpEia9oEaDpYrclaAZeVQA50Qt0/hadg&#10;TRKDwLVPaWREAZEEKC2WQBW+1d3ZVOG0ZzrL94VhErqL4YPrnCB1gN3laWqP9Rr2OQFU9lmu0ter&#10;Q/D37vDBikKQ4tTuKK5GL6KHsln3CZ8rUxwCJSTI5MQMmWSSQOeb1b6KqiAaofOg2wEom+EOnjdi&#10;FzLS6lsUy8sKyC3HbPmokvbyOYRcnmqfp+ogHL67NVAM+ZUk69NnhKcSp0KVwS5kKZLnrcWZG4Q8&#10;k51NPgiy+KA8ulSD4tyDiry7nQ0eZ6bdue4gyhaoLsSrfO5WMnlEd6jCVfjmdiwI/MRDhqb8DKUG&#10;8l4WyhUAK4ZMY9WHMOwfvcZLn0DPgFkyafOSN98sX4tU5iovPqmNwK4cMXMLVhU67CLUEGf3QTKT&#10;8NWrON10LMNwd6sPqIjdWdHUCQYRDXaRrzWWAZLnQCJCoFnFHokItcRAJriS6C0cOs1ZjrnrDgcr&#10;Ch2cwx0E9JLZnh2lvsB2X20IkidkIrEX+g7u9Hiq0Y8Xw4EVwCS4XE+ITHwJTWyGo9DHt5E4IjKf&#10;sMuz3edrOo8cl92B4dJ7F7N5OexbqDRDTU00kDjJL+EleGEJVOHekdFBG5bxyztM3thpxCq4a1Gj&#10;2kO+Yogk//DC6g5XFzvsgoZ0d4Z8QMdEzylJpu3x+XyfdGIKHeVBIB0qu9Z2wHgKkLo1fXquSrLC&#10;rvAd2OULhKBMBdzshVsPbq+AusMLWu6HKaCDhp8m83sxqwOmsRbyHnu6O4PlAFgBQ8IrGNsU0nl7&#10;zEz4qYc3WHEMbAW5hb4mxBeYoRY5nbNg2h4RPdH/24sD7dIcsSDPWVpsjqZAQFtkGn9R8SF8yy9D&#10;gQOSdOtAghQA6hqpkYGr6ZUOS4aA0HhaPcjozITHkDAHA8Iwm+hJK1z3ptuDZmrRhCUJqLW9MSCc&#10;ZqKkmQ3pggE9SegGe1Dz6ZRHewjkXmYQdoQiPd7czDhqPDE5in18iMvHpXxuf0ki4te3+3Y1dZ5H&#10;0RpdRMr7WJyoWRSoIGxeQ3QJwAjIDUFzsgYOFCfhjy+Q0+nftEthL8SDgGSxGk9HPfiu2uIHxev2&#10;wgCxvuSnW85ORLH8YlI68/GLwOzCwFmeC7pm/AI45oh5tSbIEBRdkksdR42qifQUKPJxDLFswMlI&#10;lZO3qgB4/yKtMYC5IwJHCkZg6ES/5sQdSsTBkx2TBd2gqmtOtHohxQqpwyt5siSGzFWBVY3HvRZv&#10;SRBBGa6qoidE0Fhj6aul9MZS6wz6AtJwB+8F0JX0MO4fUaZYc1Jhziu/dLNGYSOoK3IvAJobmLVw&#10;TZ7LwZ07JeV5+OUZsVeCJ1FyKYgTIxNmKHIgzDZgW2ctH77Q+xssO3IgNLRkOQE0aiFac5K4SWXB&#10;gymtysML4qee0JcCQSgAkqzKBCcg/sh3pSzSQPGuyTUnlcT5/MZqXkKW7VPd+UDR5/K+l0qs/PJM&#10;4sSw9EnMlV3xgRdBlBDiK5bBVIzrKJHK2oCGHsHmpN5JELjEpngKY5RTQAf1LVOy2QoMc0a5YHUf&#10;+XYKhawQa3iRLHOVsjWYhk3h2VNijMK2kWTHE609ZF5LyHBOmpjGtAVAmBGbtSkQoLd7oaXWmhOC&#10;U7hd4oQv0wBIYaSaBq4MtfX5MQaEwtPqDUFpJoo1pzFhwu6YZL8DrlLQJggRwOh7Y4qJkmo2pAoG&#10;dJAyBopKebRHgIv/bGnZHmxHxDRB56iRSZJTEtgyxRnsYz8KC09pM2PjwnIn3YIQ9BJfQWgIUKw5&#10;8djKyRr8SCU7YwFp9m/MNmuRQATINWefOFsrWSQL//iq+d2yZXWp86d/f2js77aUu/N+Cb5DRvwb&#10;dh+XnOUYPGLYYILZlImPP7fAztWvqfxQkhnfqJnt1jvuAh8osm4T0rny6d0iZ9q+4MkQEr59O2t8&#10;LJf6wJGjx4Io+FjDybOq3EhkcvMdd6VyjozRQwSCcTLSyLk2EwnevzNx/C0xhkeOzgLDN7S0Cgd0&#10;KRgxJJRs8FXLvg+qOXtWRmosu8/Q70+fn81F/nwwxJ+wtTxotNlfsmyXfX7eA2TyBl6Ijd7FG+o6&#10;lIfIwEndwuWNk554arJdquaWydBDxGYotZTsvByijsml09tLHy1tcBSXr5xFUdLDuH916kwwO3j8&#10;nWMJY0r5/kPz7+e4+o27/4LlF+08d4zbv+vAaQFrYG4/nitk4xiY/eCD9tglqejp95eDe7mOFZtW&#10;PigUOLrx1jvG2rlxWaPFZMg4PV3bmTbVy4rwZOnPl7fkPrFgkomyBIDSb4zOul0Kx5XOc2e5PTUH&#10;Tos13Iff/VDuSLHRwG+NmQws5Obxo78ZUxbhx6w774hpte2m4bcCazx7rlPINtP10duvfZA1976x&#10;sTdtKbeNhbkxqz/Y18IfKkZDPbTwx0Qr8IOJd2ntkUrifH5jNS9xrOXkWSKRztD7Clb+lIvs3Lz3&#10;FGFj5w69G7iL971UYoUVJqojXNbY21JEmEZMnA4KHTb+4eAx4W7Cjal33uuQaMjAIcNHqHGe5lw4&#10;LT3pdk1Fz8DUMZMBiYPvGH1LLLWM8KPEpvjs6MfOdfJQUkAX/eLcscY9u/5PtDoOGObcVB6TgXfm&#10;PUioevTk9uXg6m9W8abiWep5brRtKtr8bom7zp47fSIJ+PC7f+YCH0Qi3nd285r8ed2rq7zczEce&#10;uJ2Af/j4eybKxcRrTvXuIJmDvO3Ie6G8gvsER0OBAK3iK9odWzYR3c8QnxtSc0vPkIeAOY4GwI59&#10;ry7+YJpE36gN3DTxxoBQeFrdmco4hlF93Zgw8bXBWZljY2YOp4n5wNAjoiboe2OKidL0bKgZDOgg&#10;ZexIaZRHc4Bo1xH/a94xc++/gwxMb8sYA0K96i1/asEugspRtx152+vN+tH9YwfFRktJzcgC4ca+&#10;LftOSGIj53/+OJ1oZqifsEbUPo4bk3GbOAfahk58YD6Q5x+CIT6eNEOAfETlZC1rEWcgZ9i/IQSs&#10;QSIR6LNrThVLQLjYRt07AwQAhNGqw2UbOn7iNPCn/cfDeukgFc2G5qwOh2uXoryp6Ix7wcxlxxIp&#10;EdDXzTmrg1drn8mGXhvdISlYkJgxyFVrUhiJSOueKVYUFgfFC1pu8Mhh0gz4vO8jJjNBEldOHnzl&#10;maXcE2+ppr60SIa+mE1JDUR+b5csXh9xLCsrmSpbEmsMY6p/og/rzA4ae/+PwHfYiO/w35CN2IaM&#10;SOMavbPvnSre1NXKxtHVWFHyG29khrvsaaKKnW1ozqrw1feXZg9HtyvB1b5FM5fVafD7xcmDry9a&#10;2l30Vv64WPhi2dIGDhkxkousn33bTPFqtC09Lz87AfmPo+HGPXXHqgvG30BGtxkFKB3N8VBr7K63&#10;kvp43tXEwrrEVbscNHb6f7rsjd4NAT4MAq06/rL7k7wCx83Y55oQa2y5BV/EdXHIDbuU7GdqCQ3x&#10;e381b/YGWqknmHFIYVz0GNNNAZ3tphFp9oh39m3I6pAyDUqfPzdbJQdOx9GKFxZ7/+lwv1iiXtRU&#10;z6bUNgXwjPpvM6aB7RgheAWi31jPTZs4figZPPCbqlKOsQOp37j5w9iCuePwu3UZRHBMgYAxjBot&#10;5PU50bHAW2/Q7k8dwOiZEx9FxNvUvJHfQGfg5mk3CYi6p9Ud1qKZmCSMJMF2x/1z4fal7/BJNJPQ&#10;e2OtidLMbKgfDOhAZQ4oQ+uTjXQp/PGBOm5rQcbXiXnj6xkFW2E74vOAsQpFz3y85zBXXZAhmYHG&#10;F4A9Pi7SEArrzUDGveMWxB4r+JfsK0jyCLgGgRwtIqydNQT67JqzKxxqABY1YvgQ2dwrTH6S4EYb&#10;HNmmvlZDaTP+enz6S4e5iUWbSsGEnPiHH2MyGGNCUbk7KWMImT8SwAi/Pjm252Pi+/JX7Wc7OW7C&#10;DzNj35MAUObRQ9uiqg+/mSf/UHahYcdv3d5dy9dtj33Xkr9vngwKIVNKrSv4xpPFVZzL83oB2lmg&#10;fij7V/RnjVlZ0Vpb+k/Wwksgkbo1BVMzhmnn4Wqrf+PZgirO6Xn5Cbi8lM+1KL/NnekvBbkJT21C&#10;1zZUngsf7fjtG1W7Xlm9/aRxciVj/Aalz/k1uppYDWkfcifKISZ+8zR+X6cF+vwrv/MsnEsJrs7B&#10;CzP1J5539Ym2JnHVPm2jfvAIOLBQ/VtP3eeoQbQjWPdJHvldF/yIU3poihUUqJgLvnUcO/TxcfHD&#10;b/RC+7kL4CDZD793i2RgvqshC//Qdkf+BnQrgf5JIOPCoHHRQ0G5LnS29DlrS+E1L2R1QzStLtpV&#10;73mywMs5S19/YqL6VoqeTUW7WlsaAK23DheP1wiU4w8F/H7ilb8d9kmOBunxZ0t/qKgwm/hGCjTn&#10;QLtrqvRbv7HyUGBI08SWkv4fBdOluhZ7TwtAjIxFA6chS62NgTUJr+h7Wr3BrZoJJWGyoWWnFai9&#10;sf5ESTcb0gQDei4ap2MziJEorE8+Bo5qFHkr8MwRXpUj2dPR1SN4FCIiu4guHowMr84hDi+p9iPL&#10;KIaWwDANFGrM7xeE9nzcGpuIL7SfvQDuak3KvAWF3/ESoMkdjeysarJV02TvxYeAmXg3vpES/PYX&#10;bWfgzBc6HiaPrpkfJG3s6JEUWdNjzTrAMc+pqQt23PB4fWvl0p840odRvG6OLvAJyF80NXvmjq8v&#10;qq+vXDo3J131dJm5ThWtE8yILf3RCnCLvXr5wuU4hyTov/zFNWGHe+mc2FkOa4Pitavawx90lP9p&#10;8N2Pv7xphSOyfnHJ20dV8v1aI0MfcGqpgSpVq55bVvdN17pfLxhnNB2QIZFFrUggs0PHud5qDgU8&#10;KDtUpGrZ7Im5j3kbpduooK7p2qXgILTr+VULMuWxb9dRf9HM1Jk7blhUDa0nJ2OYFqiDJy96ubzY&#10;8U/v4hcqjiqyH1vQ/ZRMV+V+SDu8A9wIac9+0puQniExF8Dheqtr43jeVQUigRLH/d/sKPgF8cHq&#10;XHD3P/LII2E0YrWNW1BRWezYV7BwdQ1c7QN72f7SixXgU/+qOcQhWWAdJTNTJ244+/DWztrVrpx0&#10;8Rw2hcwTzjgqrmidHgqSjaGzpYzLr0RW5xCsLvuxSplbAxVcVy0FJ2MXrVv1M81zAXo2Ff2i7Ryc&#10;UQ0O/lw5e7LFzLkefHx663LPn6ANR5u3lV+cIzmUC44LUfsECjiNmgxKz/l34oID4V4NAEy4kWpT&#10;SguIrqfVA8KqmdASZiQE8Hcab6w3UVLPtuCbnEEwoEMtLVBU1qc+zrk28Y4GBWx6Tc60CSf24+xI&#10;9vqg9AWvBIqzqgueXl6DzisANXhp9RpwiGlVnuR2QxIIMJIdrYASiwjrLR4E+uya85bv/RDMZdyp&#10;hpPn1fmfPCZVdzEY7Ww7A9401wzuZi2cXRoC8fTT8luC8YhB8i7Y21u4eE0ob92qn5u8xkZPQjIY&#10;udHu+K/nnlswfeimbHjGY1jGa93zA3U78Tlk+FgeNAVdcuCkH1FJZuWfUsHxM3vO02XuGZGq4iff&#10;CEoXRZbJ0IWXVmomr3GKY9L2LyMyEcxKbAR8K8hxrf5DJ7/ybKwqeOFdoQ4KlLHKNU6RJLArv3T2&#10;mrBr3QtPTzI+UHyDfWpJ2TJHxFvwpKfefKEgNWkNhbTXHuVXnqDnp7dRlKihMSuNw/wd9TVHDE82&#10;xfOukrZESFzRK/5KiT9YRZvfW/3RJOJ4JK1YbfYf/vK5JYXTucrsrw0YcMOQjA3c/E2hnU8Tn/rb&#10;6ssXTi0Nu3xvluaNM3nuORmMx0MPjdrQQschq6tFVueA2z3FT79LaK7xNU6eGG2bGnhL5iS4k6R5&#10;8Cdt8phvDeSEY0S08aVtqMO5EmjOxr3Bjig4vuv/V8dEyQccagRo4LTcRg9AfAI8sUaqQygtILqe&#10;Vqd/y2ZCS5j22FiFxEffG+tOlOZmQ51gIBFAUVuf2mCK+5YoUur4Y51Qgoxap+W5A/CLn/+x5q96&#10;t8dgm5TspbXyhDEtS2On922jHL9c+lzhD4ZW/ghGdkNyXuPmBkK/Q3dkiMc6ATo89nggR403a2gN&#10;gT675rTdeue0CXAZQiZXQOaKzmtluh7O1jpDg5C6FGk83GC62YVQ7Xt1XPb8R34gpEWxBrveW1dC&#10;H75RF5Hny0nwOMlgBMRnJbsdS559tpJPDIg+UxCBo+VB+YO7iowsoNzbP47vP8blSm/P81gNz16y&#10;3uf6Zt2y51bh/Tn+sUxG/FKzcI2TH9SqVphh9sK59gvkt7poR1NwD3H08Ur9lo388hKvPLegUiiH&#10;/7dROPmsf7noyrHaN3Zxdln2ER1UwW26RZtAStg699JVAfVqurR20VVf6ReCdBTr7NwOkx5XH2r8&#10;zGhGNhpi4HcnzAbbX9WvvFQh++QLThIePnWT3tZXPO9q0GVG4kasxf4OzlUXgaRr4IPV3uC+Q3cV&#10;PRTb4aYVKwh21y/YPeFXz/5GcBC7kYMg5iDcFTd5xr0W/GsSGI+LHgpwaaC7cqRyo1BmE1pd6U6Y&#10;BTRS/b9//YwfwdRFMk2bsqVmToNHAMgkYXgAdMzE/qOH74EzqqCxsuRY2szis3mRitXbPgx4DhHZ&#10;g9ArNAhQAGm+SVt95fuCQzAAMAlGqk0vJSAWrnHGOf1REoZGuXC2HRy9JJ62poNB4paNoTc2mCjN&#10;z4ZawYCO4lD6E1PWRw43+LsT7oWJlZa7FQd5zgWDn91EH5sPHD1hNsh2u3X5S1vkp7o6GoOnbPQ9&#10;qcPRdah8wR8dvyp+trIBH/xFkR1xRCu5BPRoIGfek7A3zCEQrzaaGy2RrcV8et63j7QRHYNzX9UR&#10;h+sXuWRWPeAFpfE0TBfp51zPvyBLGUrVTCvNZiLZI/JqJLJbaV8JZAQElP9v6bJ/jjQ+aUw5qOTM&#10;iW3s1IUgHTHwqqt/Tywfo10ff7jrmOKMh8ikbfSsleB8ZgPID6u42GmFDENJGEhN83bKV807dtN8&#10;cLOqFXTMRv5y+G/EKdboqb2bd0qPPoa3vPcX4rPd8DunONK44bcO/zpCRvNyUbR59w7xW6i59Ms3&#10;jpoFcnBm1ZUuWR7nxc6z1e+RjiLle1NmZHD2EcPx3A6OFp6RhkkGwu482y6c6sf5OcF53YKfLYpd&#10;EwUXnza/vPdbD5C5BDnFSSoT75o63UcncUOFjjWwDZ00a4kDfLAqLdr4LWlqU9TIUKxA+ZeuvzSS&#10;5voyidKVzjYy66lIkBYacTOu8gXPgB7+yAw9mLJZxgC66NktfzgS+85vS7nzBzPSOPutw29Ciqt5&#10;jTPavGOHqlPRsKmUu372yzyQRtj7mp8YDuWL2hh2LHHm4kS4QyfMWQJ2mmSu+NJnJ09A+1FBb1D6&#10;T54otEeqPc+v+oT8PE7gZag89NhStbx02r/iN91j0bVSCgB5li0ZuEgP7ZdhGmui87R6UFg1EzpJ&#10;RQ59/DfiZEr09IebgQqRt2z0vTHdRGluNtQLBnSQ0geKQnk0++aPAICU0AU5v4TzBt7vBdcTK9fv&#10;Hf3vijvPOkTiuw/g+MOCnEXlRE+HKl/eP/qBMZIo35Qe8tP6C8sufWOY3lohqQSAO6XxB3JUfoE1&#10;6gkEEliDJZldqRaKFOs+SWtY22VlBvmy5qDSdTVRMJcsmQ0pF6t46zWT1d5sD1W/XupCtbBBybXL&#10;rYGK2jBfWh3UWCIr3aPykuCRVZhUhUxSkQmk2vugvHTRPL7UUns4sDUgqYIo7wIXbpZWvROAipXC&#10;o2FELIApKc4mVmyT8sIXIFVT2UxnOa6QSTfoVbJq3/mgZzNf8ZwXUKbT/UEI1kDHtYmz+arHGAa+&#10;pCRJsMB7rFxqfGRoabmh1FpPaFXjVKkapxzFsH+oFVYFzdfnvM8x7zlcVBrVeXfapaaECnzZHYVV&#10;QVgbmjcZofymshqnwEM3KEO6wgfJ44uPOYqroT50hqrLV7jmga0EWI7scri2ItCqrl28WKXFJHXc&#10;jYoaYAeSW1hxEKtiZ1OFk6gxKFiN3eE+KJTsBHXgsSlJf8T1D8GPmAv8QB7hyUTJQ6gcGg78UVb8&#10;kObdmOEgqIGIN3uC57W5p1FvpZ4gTHAZPc2CsXypTGlJZPAijViFKoVqDsLuXIfKxxNdFfqgjQMN&#10;cRe6nIgoUPixs2lnoOWy6KgllZnp3Ys2cmQ94c6gxwOKtwqs6dBzFZenBw9ZYF39R1i3HbYUNZkC&#10;OlxWz1FYEcTq1g6LuQvziGo1TsQhsMfSQh8u3ak2+6jbFN9SlAio5FnuzNSYK0VXAMsg8/MgmuSk&#10;JQdFsaoWIqZAALMsszgd88e+S2u2hUoF/spXKaQDMD4DV9ErHeoNATmOtYioe6z0tHrotAeKITi8&#10;d1KNYVR1xpAw4L35MMDuyJ2HTQbOJEoV0vXGvC9V0ZbYREkzG1IFA3EB1apWC1dhfTpDCNV0JV6R&#10;nFnoHTU//0r9KzljYiOiLvMeoxrXz1R33OV4OuUdDnZu5COdslUNQUVMCQ3kVPvXkwn7W+IRkChF&#10;4rtPSo+qa07o0DpDtVvhFIIeu9O9tRZ7OunTHgq844ZZK4VWgZAYWRItaZq1h3zFyLTAjOsJgABd&#10;mLzhv84flCWYhdnacUAfe7Qy4ImE4NUU4gmN0ckHDcKImggL1dLFseDwCpfBl+3WZaTzYlieLtLh&#10;BjGYnBculo6+s8mHUsuoOichlNcflBccnqUQwsLyBrPcHQ76YsJ2FL65nY/D4B+Fksfi+Ihg+a/o&#10;x6vxkaGOv77UzvEzvQZAWknniKEMtUIhaF42FMxisaaVBj75QDATsLZ/B6o38VwOvlMV+ixmSsDc&#10;fIIA+CBAiz0hO19MSXKRZl/m1zlYzxUiRBzItVpeAUEiDuXeBx66M1gBVtOhgOAsCNoVVgNzCR5X&#10;TLTgRxCRy2ZVIusgUM7tb/JmywH0ADR4HaXsHyshKVutd4U2YhgdW3vo+Fl9ibfLudDzEjI/CuqM&#10;qy2b9cXK9yFSpaYkjnJha0l0I1hDuoWVP9wv+FTuXwn/A0ehUHW96QmsndahuUTcmwDS06MnfBEt&#10;CMkHeFeFk4TWrdBt3uQNobt8uKLqk/bYNEeqFl4GaD1oojFtUzSTINww4nMaCZMUsI00OP/6fCpz&#10;Kwqd7cWBduXUrERY6hOQWKnXnNrxsRQkYd+EAsDYtGzZwNX0SkcP9VWC0tPq6bmRmWjN8oa6Kqw5&#10;09zVn1Tjdb9qVKbjjYUtM4OJ0mA2NBMMWHaknxlbn54U+L/BeQOnB8NYiVOqcuIwcNQXw8GdOL2f&#10;vCel89GdRKVUE1CrCEWy0aZJAN+jzBDUJ2szsjMbxGpkCaYQE2sSDwKk4gwAHWlPWr3nLyCb88yJ&#10;y045fbWVebJq772HyOubEpBlbkVF28JlebJa5OCsyPbNr/6Ge+oIcSv9+oaq13Ef8eenzq4C89BR&#10;JqNeJ5xeRFBHTdG8EwXvuSTpCmnpA2k2X32t7acr80ZLT2mBQ8jvb351I/fUxqWJKJdKSw5rxxBg&#10;CCQYgSsR/+LU2RvYTJJgXK9pd9HInhWvXVi48mHZJXsW2V1TsfSlwUHmKZHcvnufsy8hfh3QCrLM&#10;vfruXY/Oki04Aec2e3be3Icno7tA7GEIMAT6KgKqZTlpmQFpNp9/d8wi2f15+PaN9uyHHnk4i7Yj&#10;1o4hwBBgCDAEegYBkJX3+b13LfqxMqsbjOweeXhyz5DBRukvCPStNaeyJEZ/kUMf5wMElL9e/HdQ&#10;IVhdn6JfcvdOzkh4HdM+DhojnyHQlxCAOaVOS8py0lMPApdfr/r7pO9pVMi50sl9f0rGYPr+WEuG&#10;AEOAIcAQSDIC4FuCe/HfMzLt6t8Mop033jsljUV2SZZCv+q+T6051Uti9Ct59E1mol2h4B8iTfsb&#10;PyNLbQi8XDpd9/fvzL7bZLW9volEn6ZaXiulTzPDiE8sArAkQCE3Y7okDS/1EF3HDv6hvmH/X1UL&#10;3kRP/1/Tdx4gqnRSd8saMgQYAr0PAUWtlN5HIqOICoGO0ME/RxoON0YuqTSPnqprun22rEonVbes&#10;0fWLQO9dc0ZP+wtSB6Tmv7KnuYPr+mvtngzP2p9Yukd0/Uq3pzgHdRTmrXRy3tkPPla2pQbIS3jA&#10;if8d/r1nxk+5m6ZEQk+Ry8aRInAp0tTwKfhJViuFwXS9IwBKSixOBVcx4DNs/MZvv7nyQQt1MyGK&#10;Qyc+ttIFHMS/PVa2raY5Vm4HOYidZ8bOvHv49Q42458h0NcRiH7WFPw7nEmktVL6OlvXMf0jJj32&#10;Sye3fva//bxsW11zrP4NuIT/e//Of4yfeSf7lnAdq4cV1nvvmpOz3ZI5LTNStSQ3Y9yUFxsnvLbG&#10;NY6oQmuFWfZO0hBIyXRV7g8Fnv/hWe/UjGE4Sk3NL/Mf4ibN+o9sjYMZSaOGdUyNAMgeNOBrqVNX&#10;1ME3di2b+I0B+f4I9dusYf9GwDZ8ZAbkEBUo2vlcjnVDHjrO9VZzqHbdD8+un5oxJOYgjnCTHnw4&#10;W+PIbf8Gl3HHEOg/CIDsQU8MuOG2qaXVkKe6JROHpOf7T/Uf/q5TTmwp4/Irm0OBdfefXT8vY8gN&#10;yHNn5ZdtO8TdPYs57utUK+Jiu6/krY2LSfYyQ4AhwBBgCDAEGAIMAYYAQ4AhwBBgCPQYAixvbY9B&#10;zQZiCDAEGAIMAYYAQ4AhwBBgCDAEGALXNQK9+GztdS0XxjxDgCHAEGAIMAQYAgwBhgBDgCHAEOgP&#10;CLA1Z3+QIuOBIcAQYAgwBBgCDAGGAEOAIcAQYAj0TgTYmrN3yoVRxRBgCDAEGAIMAYYAQ4AhwBBg&#10;CDAE+gMCbM3ZH6TIeGAIMAQYAgwBhgBDgCHAEGAIMAQYAr0TAbbmxHLpaK7Z4fcWTRkwpaw+Vj2u&#10;F8isZwiLdjXX+f2/K8vPGltWf6UXsG2BBFTqb5u3aHqyq31Em73TYcbw6SU1p6MWCFV5BeP/VtGU&#10;1F6JPyrGBcnL6un0912N3vysAamL/afValInBvzrs5dernJKoegqYfSod3rqgCmv1HdFkXmmTik7&#10;pOHHv2r2zoHmO+X5GrLQOXIfaAp4wh8RXKDqjwJpvB9ILfAejVUkNlCmjpoiWPA0K9/b2KumGUx2&#10;Ejwb7LWjpgQybQqoJBrltfNm1plKhrUmo0/rHKq/ie265+wFhFvABeCaxNOLvKCUsOEMH+2qf2UK&#10;cDgleyJiW12/kWiMzPfHoyql2VQ38fdgaji9xhr+PGH9s44SjcBV9lz9MuT5qYCrwx3s7DWQ9BRh&#10;YZ9T4D/NHbzca/g3QcjloDtN4MHpC5t402xTLJTc4kBrt9lXNdp3hzy5vRh/Ato0p+/TBDFN101n&#10;g8eZydkX+Vov0r3AWlEh0MtVTsmDgRJCDzbDHTx/9erlsG8h5ygPdmpYZ3eTJ9fOOVYEwqRGdQbd&#10;DsEEF/rC2AWq/iiShvyA3eVpaqdCHDbqbg8U20GxU09D75ljCOIT79lQ52cDhdkmgaJG1HzDa+nN&#10;zFOL30iGtSajT6v8ab6HiOwpe+luDRT/FNtmd3hfOZh3OM5eGDAy7+7OYLmDszuKq8O8y9H3GwkH&#10;yXSHCFWS4GvQg+khtV5Q9+cJ6551lBAEJMvWhPTYHzppDxTaATI0a86L4cAKEKHYXT647ICuCiwZ&#10;LC1C+HczXb4TsKdwdbFDEQ/9/9l7+/ioqmtv/DBwKWIIlEplAgolmECfpApJ8VF46hAg6A8RPomF&#10;W5QEk1ujBfUjP0gMxYqKREhu+CBwFf3M/JIAVcTJAyJVAnmphXLhTkCbtDBpoFBgBovGvIkKyfDb&#10;L+f9dZ8zM8lM2OePWiZ7r732d6291trn7L2WCcaCkQO7v43WPacQ0jFMWPec0MbNCeGGk5MZiswY&#10;JlLxx+z1+J4zGI2Gfb/1Vh8N5wuIYPnr1f6hVbkegFpLCcFe7sX04mNoIwfazMmvvqIZooB4S+sV&#10;Bmtp+T0noqH6I9wHqNuBbu+nteyWVckC4C09UjeceEYp2BOZfHRFDwCMN7UzNzm4lebRaM1Cu1ox&#10;auGgaUUeyHs3V9delHYGMcki0V7OKmWift9fdC+1M8LaR8FYvIO1KkQkJI207IZ5ShZ66Fqh4FEN&#10;noKFOal3gftn+QvEkBGnhEKFgHjPSc/WcmgMHjpicDAfkX1ftIboUKr3Sqv4QEewjBFOasCQYcMJ&#10;m0ZqM9vgocODkiHBxALNJ87lbV2bNirUK2fQ0BFDCMbvrSYRzp4GLO1/du709RZkET9uSGXaE1Br&#10;MXz17+fi1z2VGgMQD3x54Qe/ftZxmwb43zUf/dfCmnUZowaqNFC1tBrmN9Ds7SzYprADX9Y5P2rR&#10;Enx744mRr27NSYJ8Rt4DLFvzwrJNGWNMWzY90QfaPadG7vrPnAmxkTTjkGp+D00sHDyHg6Y1OALt&#10;dTt2tkgPsgb+2diZ+/u1s+ymNdI8D4GzB7ZV+u3Dh93KDmazz1pX21y7YorF1dpDYZvqTHWtUODc&#10;0XMLdgSDavAUzMtH25635e0oTLOr2fOQjUIJhRKBHljNoWQ3MmgNtKe9VHvjhs+ZAXcetlFp6w7c&#10;uNHgtOCtpX2RmfPd8G1RD4kiY/I3ORe2hEWvWBD0TY5ar0w/cKnm9fUbQvQiqFdmEDWD9jLUMSk5&#10;2SkxyJfZJmS/Mk/7hdCghOwXQrL/sSXMe1b+4umav2brqxvaNKUW61jxvNUQNvyqACzbOgv7YQPR&#10;22LTlj6fMiz87NMRohiBgL/69Vc/kJtqW0LGs2k9seEEyAW+aTnjZwYPHzo42kNiIytkYCEJtCh4&#10;CgSDkDUB9vx5Gi2TYRUpraJ9gUUKjpQPigBFIIIQCPiPb1r1eFFVBLHUV1mhUEPJXvMff+eFx9fU&#10;9VUpq86Liv6mEnd4JhvwH9n0wvKium/DQ56M6pXzDWfIWkZ0q5vSCkW0RChzcgSiaM8JUortAolV&#10;UUqxuOkwp5g4WyBIwnaA/ev0gvJ6f1dTZTmfgdZfmY26qT0LXE3fqepFV33JeKHDeEnGTpiXDGYZ&#10;xX+Pyy6prBeSlkFqxCNCSjBZIn6SESWDFJ16jIVCw8UsqUwNDqEjCz4bHsxxCmKScpBIVpLVDTb4&#10;oCSbxQ4JkkvhKOnLiECOy954UCJuPE/QHqSZQ0lkQZa58uP+btX562oOqaR02EaDdjYdZCeFOOk6&#10;vb38pPTFrb4CKziXitlkMt4uf+VTEm0X8uF21pdw6san6ARQV/IiASk9xULRUylpP8WqBOKprISy&#10;RqOLGgM9P4BSAoolmJy98YhkFalm/4M0+ezEIAXlR6wCAE09yCkSyHb7RPq9yyv8gPeKTKRp0vVL&#10;vEwMJkiqPMTjAUQkolBASjyi1LCAHIwfGRoWRkvldNQjdFAjZdCyDAYAShlUnaxIVYgtrdaoihTZ&#10;7addT6fcuwwp3LbMuH+DI2RXwn+xj3jtQ3/xgWD0TOiGpClYCIIZVeTYlOuJkIxXJGR2UUhVRenO&#10;+NzpgMhVf/125Phmr/q/H72tv8okHIIlv0vqsjXICsnAdQymuG+XiH/esMhQFeUjheGBT8VR6Bhw&#10;4kUHvICmUMSGC3Bcjpy+JHlyTzoIDa1TtQAGnBsuW7D0gHfBkRvy1EI+2EDn6fInUqYtr2hkmDMV&#10;mXeiBkhXVYz/hcpsUUQGbDqfY1/MtmTdGS8utmtcZgVoe2ZlKlq7ItL60Q70+yJ/ZDycbuyEQxrL&#10;cey/DKyQvsXQHxrPLBj1NhidBDpxG8PF0t50cCOKMoEP3V7vb2/avitaSzKYxSbC24fqkmh46cBc&#10;O3Mc+W4vzEb4ve/YliyQ70eUM7D7ojsnPqv0GMoc1u3zlOU7RNmAur1lOfK74F97iucw4pRobD47&#10;cQ4hcFV6eb5zn0eS4RCkM4S5NO1ZW46h37kUZ0lZpYe5xGUg0RzBiDe6O06VZdn5jvy8uIlgTMkZ&#10;C0oGKN8jAHXR0qLST1icPRX5IKeRLD2SriwkWQGdbrf7rx049SibSRKlX3IUur0wG5wAHU4WJ6Rv&#10;jc9y7nM7dyPkcV44kN1JlosSZ3JKz3efgrlDun3HSpdmZc2HeaDEOYQMNYdIUnpso/wH59w5Dk4B&#10;vvch3CTZgIzY4JNkintBLcp/e4+HVytTAu7u8LqR+JTJ92D+zPisslM4tydkHuSGZfN88EKRZhPB&#10;ufgkOYTgorMzdpYOr71cjlmcUA4/8WvcR/e7q71QUlgfIFe7j+0pc1ahH9lkWvZ05ykuhQmb3wL1&#10;51I7iGlmvV3lLqvA4HQcK4YzxZlLuQdnYw4ioZTBBKHGkixzE1IL0YhahkWWyoXNr2igciTqETTU&#10;0KprWwYOQRUlZDvyduBGm7eqVOYduDZ8Asw2r7tQxaSwxkuaQ0j5o2aK7H+6s0DubGl3TuFF/uJY&#10;WT7IORdU3kh2EbHJM4SVzi43rPPcQmPSnV5ZXiAoLzbpHU5cx61inhS/lMRJOHOce9zuU18jt2Vn&#10;06uoi16hgXJXYkRWz2CK07nnOKvczgrs+LFP5xjjlx22LWKnk5OVtQiYIJE10zXghMscITlH5I+Q&#10;GmLzKNGZN/e495/q+PqUE5hPDudecBBQRXC6Zj0LYMC54bLFuXm4pQfdNF6dKP8i++DYQ+xctFK/&#10;ciuXSVHkCQsuQRdWY2UGP325SPyRNFu+qjExknII4tgb6lZITzmRFPSHRhGWdfU2HN2Ej2SjBb3t&#10;ADD4QOvihRAdmdxITc9obu7R2VqyC46GKSCzJXGcOOk82A1hb4qckCS4BO4nj696ct2zb58kl6A0&#10;8SyGQLa1A8ZxU/Em7MskD3Js9sLqNtFf2JCXTT+LiBGMiHpJk3Fz+ytxZkVSxoKUJLfnlCQH5/nh&#10;52soC8GTKWMdFFL/0un9VuCVTe/G/4h3GrKADJtRSUphREoAHBHkdimCJhhzSyIpQ7bRblkca0Lc&#10;QDTBVZ0xZkPh/sEWzlm8SXiLYUm67DJRJHwH6yWP99nsVl8ATbWXMtzHkZ84UMD4S6IBVnmlmUK5&#10;HyVbIJYNWXzMVvGRYMuufUm2OlZ7JW4l2I2Q8QRJlMeM4EI0IqFhkUec6ipHpB7BQo0iHgPLwBsW&#10;5YsP8asK0AyHuaK3VGxoKNIi9hdplnLCPSeK0FgllDgd1WgP+wtpsR+FvzCjJJy/kyw0bs1KQnku&#10;6a7MW6G3eOmsnVeqnFoCc27Fil4JcSyrih5roIQZHdcmEx8nQT2Pz+cTlqaLV9k5IGWQ4c86HUGR&#10;9A040TKHu9YUKT6sL+N/5LZvUg8IgewtByHbc2o6HS3OjZetculh8CU6qdxzIu1ST/2q4mXQijzl&#10;nPOiJCoztajU95wkcuEiR9nLTRVjYkgtFHGs6p7TWDkNhkYvpq2qN0FfM7IyhBGn4E6S1HUDFmlO&#10;aXSWATSDTaS2Fe85o+Fsbedn727+JHnh/eMFZm0xo8cng3lUfXK4GZyM7epoucIcrDkqFI4fNumR&#10;9BHcRAekPPywfQA/7cClj1aDizeONTvWPqyebQIcGPv1+sb0J5+dIr/BHmiqXLVyv33xzNRYEXQx&#10;qU++uMTONLqWbatrh7nXCEb8run9kpV1cYtn/0yU0c8Wk7L4RRC4+7cue+OwSqFxbcZC9Tl98Iih&#10;otSvPD/vlx+6BIcwlgXPSHxW3qwEiX61nnzX5Up+cNr4QQK3MXGJycAFHd51+BxKWocz6Q2+M3WC&#10;CPofjkm+g2EuNJz/muv4Zd0b61zM3Mdm3iEaYdjEe1MlOBBwSyApNNasf38oQZPtQEfLGebI/qOX&#10;uLx7tphJDy0cwbFGwIZUfOCoXv7qxilPPTs1uAwKtlhH1tp0u3/7IQ9SS/bp/MuHR+7L5XJ72kaO&#10;vQd8tUgezaXNZdP/+i+3fqOnVQNHjh1vZyYkj+HT7WLZtV5uFW7mDIgbNxUQGTx2zO1CZjnux4l3&#10;jxd03zZk2EjQ8kxLhzh54YgxyXzZVZYZLjvxnckThWx1A0aMGQ8anmk4fyVUK4ExniCB8pjiJiQj&#10;ahiWSRnPgK/Z/sptB86qlTnXVDmr6mFq4iSWQZUgWpv+aQunjRXZgYGj5i8Das/UFa96vwlO1jby&#10;7lmTGUfimCFcK9utw0YGk+KaNEU25y8yZooz5Sr8hSmwmMA5YC4ZZlziaD6npi02deZiO+P/2OMV&#10;V7GPvT937S8Z/76dhy6IhN5y/P3qe1i/MzDu7vscklWsk8D8kbyHRE5Yk2lOAx/7hci96rg2BVkS&#10;g8nmBf1J6sTbBdFjc3Gm+fwV7lpD++E3lm1lFkvxj73r3lkSs6JvwAmWeaDzZOVm1zipHsaMThwH&#10;rtlU7fpzs3jJZUldiTmvikEPlYMQi5CAppxzgmVru23sPXGSpYcF529p/UbNDok5Uk/9epsj9zfp&#10;TP32A38RBUgA/6ojGYsc4qjM3KJSa02ih+SjGFMLdRzL8gZyAm9b5kqVLl6ZcuoPTUKBA0KuJGaW&#10;BgmYcEV/MksSW8q2AzgjVOPB/f/DB2RMzM8eWRhHQp62CTcCUbDnDPgaD9adqcqd2F90Qa1/Yi5K&#10;D3LWexFcBhwwZPgIsE/LHD2XvyoAcp6BVIYq8HU2lq16yeWfU1zynGqG5a7zn25cupEpeF0tveF3&#10;zYc/qWLsyYlxUtK22Imps8Bg/qMn/n5VPqjqiCpxA+7Hbpz87hN/l14H1GUsfHqC+Tlz5Oy/ADsE&#10;stDmJHD584MnmKrcRIkgJ+ZWgXtP/gavj7vVSTCX9r8c2F7PzEqdKPEx7MaD72+aW3VJfXnuMx93&#10;LZBTwf4Stm1DhseDNw6Z983grxnbJizOnoTfc5hjo+v8sY3Pr2CeesdCDkklcraxIB6XBp2B9uMf&#10;1U29VwgeY9PW+3xsUnh06SJ37kqCfAogI+U6342PVsCklPhKz9K5K+sIhBctTUxO0MiwEEw7FCNq&#10;GRbbqPvmgO2/IgIGbOmrnEX1IJiusFCtWgZsB5jhw4YIrxQhVaz2YLJ//NsXyKimrPjoRu3zKLct&#10;uAhU6Sr4j8wKAh03Mwm1tthfMNIXeZA/vEUEDB7waJZWMRr8SkuHyEOoh/KDxs/+9xx7o2tbtbDt&#10;AaD9NYN75QS2gs/XilZxpeu3izK3GQ2t+3dWA4eMGCp6SQd7DE+dDU/by1+BKYiZM5h6vIBKLYe2&#10;++Nn3XuXtFQLfokpPPoGXDKC+jK/5vv8aB2zOzfxFlGQckti7m7Yt6H5ovhFQJDzDa2DwMxYo0nk&#10;0G9LW+8RLb1dJblLSLyLjlRt4+9fCF+kVh4SvjGA1yh/myp58RSUCuPOodNDQmqhjGNF8792+Vyz&#10;n79nziqoTDn1hyahoAV4UEtDSTRw+dxnfv7qLzsZ6XYA2Ndbh8fb/a7M0SggQ4HloITFC1OkXiIE&#10;KkJJmEcgGvac8COSVjF6z/o0UIptUMKC36FLYlUbcmckDrlbOxNPa/1bL+RWMFnO159ST+D+ZcPe&#10;d4orXKvX/0F4RyLA2nnRe1YdZPaDjPhbHG6oMWKnz9sgyjEhEOU2TuKXtfCv+oyZl7zJHvgLEnof&#10;rC8Lbbo4HbnG/Trf+jTyCm5dfz/hVgVPOrhJbnUlpcu2LeHRTfByjr8O6t9QWeIlU2xcbdj7X8Wu&#10;/au37BEcqklRSZoPSnj0qXxJ0NniOdSVM3ucbOWzWVgSXjvBpBbsKJJ/XNRkAeeHuDvhNQ8z+dkd&#10;6HZQ33oIJ2hoWMhRCW5E1rAotmEMb1ikX5IZhkTlrKoH2aytWgYUf6gOgb8YM8yRsz5+X8bOYULe&#10;gdaxuf+JjuuH+0FfD1Qf9nyH5FAAKTfsjtp78POLwqeiq21XwNvO9ClJt0sCK9uoXzy2OIWp+i9n&#10;3ZeIPtiG1f01Q3xoCPzIqtyQvI9bx2ZvQxf7rT9YmioP9znC6BuXKYOpy+fVv584SuAoGH0DLhpC&#10;a5ljQSuu8uKjbr51abrf30zNl2S1mpWdRZrky5ZdelOBd5lcUFoc5MoD0ipYYhcf2Wj/y6G29Nni&#10;81NmIVBrb0ouhgMSUAthHCtmB0et+sqpPzQJBS0AgloaCqKBzovNDYYhqC1hwaYieG8YBWRDNDJh&#10;GoqMNggHAlGw50TTvgoO+ukdxYhJyik/4q12oqQpjRUrM1NTnnadlp1OBZWLNq0AJ2NzXl63RKsw&#10;922TlhbtKEz3u15aVdao+PL2LYgRwIvaMy0KZgb8eNxUYEqHjRx2i0hO2iN+03oZOkPpu2rUkz15&#10;KCpPjH7WZywcuiGhGZ88hjurbCQLfV4ut0oOT1phvOvK+WbijxSE3BrphgHbsRNy3mmC+geygzB+&#10;qH/pT7jE+kPIBjN40pOv71jjAIerV717WvftOClysT+bLQo6A00flnbPlJz0A19+KlfNiFuyt/+T&#10;9RfLVzzqSBhK9j6w83Rlwdy4uXv7L62C/dISh5LyFCXtSCdopDzk0w1+RNaweM/61NNxK3kxUjmr&#10;6kE+a9wyBJaBH1J+9jXgP7hqRkrq5pZ5dadr1+ekJfSMqn7XdqVDHYagDvcOSliysbowuSr3udU4&#10;yytQm9fWbwCHd9ZlSK8zQMfBnkXc+Slq2uI58K8M8RchUGBz1dy41G1X5u3uQNDwZ+XNCpBtj3e/&#10;ag97fp6ILqnB1CX29fmGC0SjMYYGHJAxXOYtreIvz2QDc61I52u0Ws2NilsHRdNg2YIjMJUFM1Lm&#10;7r1laX19+YqFaQnDrbAo6YOPCfirVlegq0zfNX3wfvcC8UHuoEcQCJDKhWxII2ohi2OV7Bgpp/HQ&#10;RhT0IAimr5KuEYyMLWZCdjkKyBygNwrIUp4oD01ARSZp2koLgWjZc6odCQNzaq+vOclvDGMT0nLW&#10;155md55+V+5zH6DbPOxjfI0TN+w/Om3Vq8WOrypyX3irvlUK3IikByaDX84c/Fx+KSoAYj3gacV3&#10;bBi9EW//6QPwnJH0XTUaLNDRehn8J3n8aFzlnH/0GAufhnd1tILTX/FTx/2Y24iQyEKbH/YKrqzB&#10;l3+q+Zu8JLQmDe6LDVGQSsStnqTwoTVjtm0xUP8+7mB3no0Vua+8L5ThIWIDzXiQPe25kuI5/orC&#10;p9/ymDhvrAmX+AIMOOx3/H9JrhAHOuudeZlFXvAi5jlT10fBK/8VmRt8OVteeU5x7Tl86tiDlEkn&#10;SGpYjFkPxYisYVEeuOCGnzouTv5KQUflLKuH8WzlLYyXmLwHumsKfvQcOyUz1GxLe+bku8BkO4+X&#10;Lsou8ma4d6zJSCA/TmF+CvIe+NKUmr9gW05+IIlPO2BmONsoxzMrXsz/RWz5g/CmwpC0zczCau/v&#10;0UF3BUr4LKLrvQPN34FXTus/myK6Ud9aX5o3o8iX4367KGOC2l0UM1zhtuwnXBXXxtJSfIxVG4Pc&#10;YOpwiM/QGkaomIK+Adf15iwLfFYCMUuB9j/VyapmBTffkDsIwE4QNPWXbafnrbxlG7wZW9b9eopw&#10;/d68Usl6sBeV0dF0cJa78sezU4PfyqpyFRI95CmTUAtRHCvMBudZIFFOraHJKWhJlmR0Eq3ALxNJ&#10;YASGCG0IUEDmgBvPwufw9X769CoCUbDnHHDX5EwQWFRtfE3+4REcEzpx4VYYU9SXV3LahJbNvj2w&#10;dkLV8cYvuI2MqdtWMVOW79iSY9+/csWmGkm1TJxxQW0Hgo+0pYsS5OiPiNNaqCwefHjAni7JmcTp&#10;iCZjYVOiwBeNR04x9gfn3Xs7GINAFtqcDBgzORPkNd29+rVd8hdO7Y2eCzZyXeTYwBmkNB9SbvUl&#10;RcB2V/2u7ez2Egcuu1DW/hN/bIQn60jZEOYxLGX5VnfOj+pWvrhOqFZnXcTsBZgNb31w/JCzcgqf&#10;PQhRvOqt/bCOSVksSfhBMFbXmdq39jN2WRongo7R0oRwgqYMi/7cQzIia1jOSDIowHEDV9tarjJJ&#10;OfNS4EqWP1oqZ1U9TEmZYImp08Pf8OUJRUBbfBQiBWdo6/J++ladn5mVdp84kY8pDi02HjR+2oPw&#10;5IMyLu/619kjZyT+wtQQYBe95E+O3xa+UN6Aj2+iL5Qa22l8FhEYXuchz+Hj9xQ8InwLxSrHTJ1z&#10;n3o2PVNMsY35y7Sy3DlAEL6zR7Rcm2gk8wZTi83Bd02+D1x5kGfxUTTXN+CwucEy5wZaXVwmP13V&#10;4vF8cauubzM/3xA7CISHeZoEyxYvPbssh5MVrZL1wSurfsP6/3u8+veVIc8ehEYzLxe9iRFQC3Uc&#10;y7JDopz6Q5NQMFqDlpaGkigBjMDQnCzffprdXsKArGgfrLfHX+8Pgf5REpYRII/zLQ8RdEf8Tguc&#10;mM391dKSSq6yObiCsvP1Qz+eiQ/xX6n68GSrMFLMT6fPSWSE46mat60CTQf2Ch+jBAK2UQ+vBUcc&#10;69Y8vvoj0cVOkI8UpX9kDm//8C+ib1A4V4H4aJPhiMMm/SoHXAFkqiolnMOzT1V+x8p1CxSHpBB3&#10;GowFDTJH4OqVNtHBKJxzjMnZsnI+DtdIZMGSUr5dxh/cwAunJWlLS4EgsVEI+I+Xv35kzEz5DUO9&#10;KcVOXrAcbOp2S6/dXvvi/DnIPP/9k4hbQ0kNn7LgMYcB275dEn0Ydvd0Rzx/0JqIDel0bWPmry0t&#10;dDQUPV4UgoudbNB52Fnwn4qrXHhcS/fKQD/jq1nooz35c7Wl7WpI30USfQzX5s9ggobKQz5zrmWw&#10;I7KGxe9yvSs2iaxhyflNujjVs4g9PZUjUw/rUFu2DNza3FD6tvhMSuDS0f1H7DmrnuWSM8N5itlj&#10;j6WYl45xD8kpMtv4GXnQX8gsVaDz80/3n1E9Cms8AMoR8MrKaz8cSuq9bbFT5i93gLQrRQXbVb8I&#10;iXnGB1tUH+0DchLR48RF8DXx+j3nRYu59fPaujMqrk1B1oLBVGeYnbick8BX50+B261iD6VrwLWS&#10;MgDnxcYPbIZwBpyuSnsGBimcb6sv33pozP+WZPtVLhML8w2tg8DoGdKUc066bI1SoOPhCT9Hs5K2&#10;JTxSADL8V20rWHdeclacZAFptZF5Hwty0RmdhFrI4ljxmuJWgb5y6g1NRgHPXa4kZpYGiezY2E93&#10;O8AEruz6+KRwNckWc/cv5sQz9pHDbiUZgrYJKwKRWtBFyhdbMl6KhFCgD5eZSs8vw/U02YLUXFF7&#10;tWqcmDwku8YNS3dy1cPAdwD3Oa7yJldjurBKUqaTq66WVfyJF5R7BtXMYcHrlCxnA6xuj8ptwfrm&#10;8sLHshERn/DtC6wbXVzlhX27fZ4ycCNVXLeQlDFc2huC4D7FsWFKthg0wE2SMK9jW7LsfCF1jpqB&#10;LIRa5IqykAIyUkGKaqyx2EprRqv/2ICyRtkd+RUe3/cQ82POopz5cAbw4Wq+GXBLKCm2mRbbqBYX&#10;zwmLgKQ8nTFosKId5FsoaseJXlKI0pRMRY3ZqmjSOoFoDUjLXbZ5q95kYQT18a5frC6rRfXllexJ&#10;K6l2eKtK1+TASusQ+eu+2rLqi0KlRL70OVodbPlE6Y94yQAFLqzmq4XrKD8YRzwXvFSlP4qn3OFx&#10;Oj0m14XhBM+SLXNykYVqRMGwlLIWEZVilxgWVZkqVY5MPYKFmsAyqCuhqKMjv8yDzT+arHjVsIX+&#10;sG3s7vB+UpyflwWXG0iHdg6cvar2fqPhAlQ1EIyhpm9sfWDsQb72OHd6oHfg7SFvVwEDbqm/INcQ&#10;3BIXAlV77FmsxOUk2aqbCpvMqVy+G/oysIqL83Oy0EIEWdM6Tu2rbr7O+lPwk6T0LjuCuug5b8K7&#10;thttXjdwUFLXxnocNbIGBlNVLho/sqNw4QGsvI0tFX5gtUxdA07oI4DeYRcsfsSFpttOwTxzstKU&#10;5F41DA5CxaqrOh0dzg08I1djE1t1uPRKi5YugigA2Nt81burUfSFfRDyfYCBnU7P1xrrUazWGjVp&#10;zS4m5JLUvA8iZOi4+crukiyDGnYj7HEs4BivaLkVMlJO/RAaIRGEehv1NSkzQ6Hg4qi8R7iBFFhW&#10;pNfkmLR5MAhIjGIwhHq0L9iP7XkbpQgCD/DfbrTTwE+Hp8ztbfNW7y5Guya4iQN/ZreObMCh7qNR&#10;Oi8QQCAvyz+otDxXB5n7VVxvHsQp3Fho2+Os9rYJaBiPCOwsfoAVrhUogR0joIQjFTwvYsZEq1pZ&#10;cppYUJJ5AZDfk8yLJ6MtCzloIKyDWIofsEXfh3PtyCSl6Asqtn/tkydRFKVf407qQ0JIBkCQ8UD2&#10;u91ugCIBt5xH1NENnndNtsE41z3vVXi/8Fa/Vwy3wTL940WtqcBqE+9Q6J+0fj2xSLmGMEpWewsA&#10;/o7CQcQ3q8lsLIK18XuFCDhOOk65WTniltfZdyiISodSFYBXxqW3xQ/4UbWlMrBWawm1S06Tz6sM&#10;XkOAlyZgMP5tlEnU9CdoYpkTjxuyEaWGBS6KWpFhUSgXg2QqFwQWtL56YGMVNNSYiIZlACtMUwlZ&#10;K8qm72JXn3SyyMyCbR7yDVg5+RcfbFyi2MVBxVL9EZxjlemwkMe723e4VPIiTLT23axvQqvs7T28&#10;eyJWDVFD0XRUTNccYDZVqEJ1VdvdyVWuu/uiG+2N8KpR+CCsKsKjKXrgJYRJQ9e2T+Ky5TmuFfZN&#10;08uoukWFsIQ9AICLVw9s4i4Cx4ocxR7s4PQMuJllDlnGaUuMfJvSL8I3zhoRTjgcBCnNo9XyNLNy&#10;j67nGdWWHvcqXxw14fdEaHmiN0c60hSpHvRT9+dXX7Gyhrg+SucDuJBMUS/yhFRYCoK+adgNPGIY&#10;41g2VtGyQprKCdnSDaHFIYxV9dYd3bwA9YVy/URZxV/bhNBatl8wPxztERwCYjfVD5DSirjp71GI&#10;QJe/8pWdY/JXqNYmjcL5UJYpAhQBigBFQIwASMO7ZvPVvLXzZLcwQU2KPTvfeIl59uQKRS269pqC&#10;RedyP8xRv7NB8aUIUAQsIdBVXzIhdeUZsOcsz5B95rZEj3aiCPQ1BECeO35KpDdC+hoGfXY+rac8&#10;gyffBRKt0ociQBGgCFAE+hwCgfN7Xj50z9KHlGl/bPaUjMfmTVWZsWpZzj6HDJ0QRYAiQBGgCEQw&#10;AnTPGcHCMc1a+2nXG3UzFzt0K1Cbpko7UAQoAhQBikBEIHDt0p7iZf9ITNKoPBHoGHjf9Hh5NZzA&#10;hUM7L4Us1UpE4ECZoAhEDgL29Ad+qpYPPHI4pJxQBCICAbrnjAgxBM9EwF+zseT/+qateCUtdFnv&#10;g2eLUqAIUAQoAhSBkCHQ7j323/6GE42SIl4c9cCFulN3ZMqrdLafLnsln5kzG+d4pw9FgCIQYgSm&#10;LZw2lgbTIQaVkuuLCNBl0kekarOnPb8iW7NEWx+ZJZ0GRYAiQBG4mREYPuWJZ7KYrZk//3XJB3VN&#10;Qj0AUDzsD5X7/jVx7t0xEJ5rlyqXxYFrNPAZOnH7nW+vfZi+jLyZ9YbOPWQIBM5X5ib3i8suOdjU&#10;yYAKQCenOn+3IIG+0AkZwJRQH0aA7jn7sHDp1CgCFAGKAEWgLyFgi5mQXd7krd4y7crWRYlD+qNd&#10;ZXJ2yQfHmUnz56XYOZduGzYiEc4b1WjZ92KaxlncvgQNnQtFoEcQGDg6abLdX7EyPXHI9KLPJ7+0&#10;NScJveihD0WAImCAAM1bS1WEIkARoAhQBCgCFAGKAEWAIkARoAhQBEKJAM1bG0o0KS2KAEWAIkAR&#10;oAhQBCgCFAGKAEWAIkAR0EKAnq2lukERoAhQBCgCFAGKAEWAIkARoAhQBCgC4UKA7jnDhSylSxGg&#10;CFAEKAIUAYoARYAiQBGgCFAEKAJ0z0l1gCJAEaAIUAQoAhQBigBFgCJAEaAIUATChQDdc4YLWUqX&#10;IkARoAhQBCgCFAGKAEWAIkARoAhQBOies+d14Lsm1wKY3376yzWqdb0NOQqcds0Gpdfipq866A8Y&#10;tu7BBu01BbAk3OyCytOd8mEDnfUbp0cgzz0Ij9FQgc7T5dlx/eJyKy/xYu1sqqn8wFUwu9/4kvou&#10;IwIGf1ejHyTJCOmusiLam2r2VroKpvebXlKvUEZTbIdSBAxjglr7aVduXL/k3MrzEbXKWfBMTISH&#10;W8P0Bfz1eyuRsJ6q9Ktqed+1maZUUdnYGLogB9DqHtnKGaZJRyFZpCDIg2RX+qOQ/55iOXT+QsRx&#10;oMk1G4Z6s1fVCC69p2ZEMk6gs6musvKdgulxIYgvSAa03saqC+hsdGWDYqrLKi9dsz447Rk6BOie&#10;M3RYElIKnDu86zDjWFP9+0JrNdMCzX/eVcU4Cst/v3YWX42NcPBwNgu0ew5t9ydlOf/zxYwJtFxV&#10;CKAGW6lMx4zMX+ZuqAoBtb5LQrEigH/6j8QZ8zNzN9QFOevQiiC01IKcWjDdrU1E3fR11pcuSp2f&#10;qSesPmszg5EB6EsAXZAj0O5RjUBXfen/AWuLehB9KYbOX0jG+a758CdVTHphtWtt2qgIDLUDTWWZ&#10;idMzM5/cUBfxryOCdgFRvY77FPM3oub51lt91Bc13Goy2u11poMNp+97q1P51utc5Cis8nVbJRCu&#10;fleq89OznA0d4aLfx+gS6nN3W3WhHZic+GLP9V5HgJDnHuZTY0W0VedD4BzFniBVMrQiCC21HoZa&#10;PJzpiUDTZ1/qvqhm+lhh5bl9Klqu15EIAKAhv7TnuC9GnM0k4t6gkS50oRggLDS6vZ/Wqsk6LINF&#10;CNHu5urai6HjpbvjVFkWMHGOUk8H0Oy2U84cOwPe+cpcMLdOs9zmw6fINPhmISQDKmT+gmOv+5Qz&#10;fU5hdYRbHRC2pYQ4vrCs59odg3YBZnWGtg8lAuI9cwS+fNHY0rf/2bnTF/3b/e+aj7bl7bD4hRNO&#10;P3Du6LkFOyLrCycSS7v33E//c2tOEv3CSaSlpPpsGzx0+GAiiuFvRMpz+DkRj6C1IgYPHREa4EIr&#10;gtBS61moJaOZnQgwff9aWLMuY9RAFab1hKXbkQQAoCHNc2s2zY/Ebw0k/Ou3CZmeB88KOYUv65wf&#10;tZA37wstA+11O3a29PwxebPrVIR1ZBr8MClDqNdRoPnEubytkfmFUwThoKEjhoQUUct6rtMxaBcQ&#10;0hlSYsEgECV7zsClmtfXbwj2PlswQIWq76CE7OfVoy7CEWwTsl+ZF4nBU+zUnGy64SSTYjTqc8Ty&#10;HLErgkwXbppWwPS9kDMh1vx8LXfkhgIasm7xhJgocXbmAYq2Htf8NVtf3dAWbWwHxW/AX/36qx+E&#10;NISxxUzILgffLmufT4G6HTshx+m70VAeqte+EWvwTcshzEBp8GNLWPRKxpibzehY1nPdjkG7ANM6&#10;QzuEC4FoWBEB//FNqx4volfawqUElG6PIhCN+hyNPPeoUOlgFAGKAAkC1/zH33nh8TV1JG37SpuA&#10;/8imF5YX1X0bNROiBj9qRBVBjFrWc8sdI2jylBUyBCJ+zwmyTj2Rfu/yCnjHuSITZkXtNz678gI3&#10;O5h364MSkOwTPdMLXDVNQpJKPrMiyNgG0reVg7yIoE06/F/RIyTs6qovGc/9QZzkDdARxpiNxuBP&#10;yFyozOb7SOn2i5vtOi06SQMSo+0qARm04BOHOG0XyQhM5AD71+kF5fX+rqbKclm+TR021Gcqzour&#10;PzqZssha+Suz+RnzcKn+CDqKObQ0GqSgJQUJ8Wv++o9gmj4Ic3bJQZE+sOPq6Ayfxi0Z6Bhwu+WQ&#10;jjQ/sJ4y8BPTHkJbn4kTDHbWl4hVmE/1CSZeySkYyh4sUVSGmL5CPAZrUEe1dPBEeQKhQFFeWcAc&#10;4B0t47jsjQfx0gBQw1ym+Metx5VJnolkIUxHvL5NmBEVddUSgUXNVhMokOYfUEZBqIoc3SBAM1qt&#10;ghk0t5rEU9bRTG5JQmEmZ5dU1hOl7BatZa2OnU0HWcWZXVB+3N91env5SeFrElR6mJWRNVTAIICR&#10;BaPMJ6sEi+iqv347asknmTRYUNaEzYgFgZwWn1dZpJ+8j7PMg35HvDB/D8wFkruosWAzAThg+XFr&#10;8rg4Rbq2cnLJhyHw7OIF4j7AeUyQ7fbplHuXIXe+LTPu3yAAZvOpimwFwk/q9Jkuf+VTMk8s/HO2&#10;q8n04dYgXSfMFv5EyrTlFY0Mc6Yi807EjDg/s3n7+f/+v9m3KwIVrehFR0217Geogi6oV/q+mGQN&#10;tTcd3IhcA4iattf725u27+JSuBvJ+ppaREcMlIa/MAzVdINSdsZkSmXg4Aw5IYFX0UY67X7ZuzzC&#10;guLtkhh5bMH09VzHHBl2NPIdOi6g19J6W0L+JukUyoui4aPlc2cBecgvwX/vq17jcBS6vW1g5G7f&#10;4dKsJIa/Q3/dUxzPyTDrzT3u/ac6vkaX7OcUe8553YUO+MeU/OorUq7liXC6fVWFjjn57lMwD0m3&#10;71gpvLRvzyo7BW/tg18AyU3oBj//dHd4SgFxoQ1sdrG6cI4j3+2FLb/3HduCqOQ4T0HO0d/dOfFZ&#10;pcdQYqBun6cs3yHNfaLHht5Mv8bU9UcPQm7fX3QvhYlaJKJR/Agv08NW8LGSyQBAoi0FCfG3q9xl&#10;FR4EY8exYgcYFIgbgcA+ejojAjI+y+l2u//a0dHgBErFJmkANPE/cQqo7g6vOx8OwasZTtKgq5aY&#10;DaU+swkMVCBiuRLnEIJaV+jcg+eJH4w5l0CCV1Q+b4o2fVLpq65BXdXSxvNlZ/E8DjVHkbt6j7sW&#10;LQ2cBgMsjXz3sX1OZxW7XsAyBz+mO72idWawMMGs2OHFOYRALpnl+c59HkkGL2N5kYmAFEgCalza&#10;D4hRfJb7n4g0TIQTHGgcBckaZH9k9cvMaiKYCLcchNQmbazt5dcUho2lJc4hhOSi37H7nDvHkVV6&#10;GC2E732eCrAehYUClTNdMLMdp9z56UC3HMXHUFKpDk8xcgLwyXHucbtPfY2SsuAGRguKVNpq7VhO&#10;AC+F1W3SvEZgncbzfoGMBzXo9K0BTMjBzTy+yH10z55q6EO5VCvALbpr9zgrqljHCmwvWJS/dHq/&#10;RZMxVM4cZ5XbWYGd2dee4jkizDEa/3RnAd+sni/KAFco8SReprzTz3Gf43AE+pwvtfmcLxA5XFLp&#10;hcx1Xve580RrmRvfov0ESYO+JfK84rUl9bzG9tNC0GXGepCJAC6B+Kwtx5DFBm6tDCxhYYWTyJos&#10;RCH2F0ahmrE34dwcyGeL0gvx1oBdkuy6MBSQESdkAHNmUBJfeMty8t+WxBesZHlnhC0BjuvEHlZV&#10;z0nsmHrH4FwAmx4J4WrJ2hBCSJsZISAEyeD/GTWOjL+rmT+45Oy8I0R8soG18CMX9UqbwaZYHRV7&#10;TrCK5rwoxAHQw6WkO0+J4gLc0c7+eP0z9z4cEbIPshR2RpKeES05ScTMuW32RxT2SVwCcNV5Qr5N&#10;Qzb4mE2IDHiODEcPSsQswlJ/Rv4j0djG0+fwlCQExlZMkvCVQGe4SFS6w0F84uhcrDPsuOKUmARD&#10;qO05IX2WYdm2XBbZgzBrU7ET+2CR2mHrLzKseC1Iglp1+kQiAI1U1iCJamnjyU4sSRQv8noszb7I&#10;+jbRKjZWCcWeEwQsm4o34UhYjBy5GeHcsroISHHktlfG1HBoLnXzwYCmrmDKZUK6mixqpkqkorbn&#10;ZJuJVFrREe2dxMEEfN8HXjLh1LfszkpkmthfxOEVOwfOngt2nGRBEYtc2VBlebI8z8mv5t5EkvGg&#10;3HMqoVMZjl2Y0nS+3I/8S1XB7skgUlNO1v9ywTSeNbYbkrTb1vecCplyFpgHDcTQ7mpJglb86oGR&#10;2hki0ZHYNyJCnG2XrmX8XkMvMADENe0nuZNVaUliPy0GXaTWgwg4qMlJ3Es31AO8Sp5TyqVwJ5I1&#10;KVCyd5Tq/sIgVCPx/liH7YLGcoGrOGg0FpBR0EiEr6Bg3AIFX0ScxZvwWzzxo7be2ZdHRntOInOk&#10;tucM2gUI9ofuOUn1ISztxHvOiD9bK9kgi//RevJdlyv5wWnjBwm/xsQlJoNAG9S/PCc5QZP17w8l&#10;iJrBDrc5cn+TztRvP/AX0QnXQOfJqiMZixyxGBbwz8rNrnELp40VwRQzOnEcw/irdv25GYwx4O6M&#10;h+8QGAic37MaXNtILtxROJ9Pz9h++I1ln8zKm5UgULHFjB6fDLpVfXK4+TuG6epoucIcrDkqVK0d&#10;NumR9BEsXZDOa9syV2reQ+M12eA5UM6087N3N3+SvPB+UWfZ6JoQR8YfCKTAcKn57kyeaOezYg4Y&#10;MWY8iNnPNJy/ws6EXGfisyTywuqACqsy4xJH86l5bbGpMxfbGf/HHi973Jp8CCW6LMPasMNTKL9e&#10;3Zz+1JIpwjRRc9ttY++JYxyJY4ZwOoKz8PlbWr/hl4IhfZMCN6FaangO+PG4qUA+t00c8yNBsbkf&#10;k+8eKyRAtt06bCSYzJWWDnxq0syKwHMCp8V+vb4x/clnp8gq2pqVl7YITILHWhgtgcI//3BMssi2&#10;YPrWQSPnj3A1iQnqaObIu2dNlmgmK00jfmzGHQMdLWeYI/uP8vXWbTGTHlo4gtUmW1zSLEe8I3k0&#10;n5bRNmTYSPVhH5FaV8IFZTQFnb/H3p+79pfAjRzwiLO3tp780JuRez+bZ4loUauNQdRxUNy4RNB5&#10;8MQxtwvLj/sxOWm8kHJpwJBhw4EpOdMimBJ15WQzf/4kdaKI5IgxydAKN5+/EoIEOraRY+8BH6IF&#10;mbK66r/c+g2LRExKRpro8Mm1S3uKHi9qcBSWrp1vMqGLCftmSRNM0Fezn5bGZM2OYWCjTpzEWlqw&#10;HtozCXzTcqbx4P7/4Vc4E/OzRxbGcR1CJ2sZC5r+Qj9U+7LujXWuWdJoUx6U4qKd9uTEOMHBxf5s&#10;9uIUxv/fx7w4GiWJefQ5saYc4Oh7/urGKU89OzWUhd+JzJGqHQvWBUCi2P7QJ2IQiNo9Z+Dy5wdP&#10;MFW5if1Fdzf6T8ytAjdF/A1en3CrUwNr2/j7F6bb/dsrDwk7vZbj7/9tqrDDvOb7/Ggdszs38RbR&#10;GLck5u6GJBuaLwq3OvEY7afLXlnm+spR/OoqUQngwOVzn/n5ixwspf6JuSgn0lnvRcDpgCHDRzD+&#10;rZmj5/J38GwJGdkp2Chdu3yu2c/ffmEJ6LAhmXDA13iw7kxV7kQJTpLRI0YZ1RkxKwUdBxasziDS&#10;/M4H/Uu2tQtaLbW5/+b8sTeXrugueCdbLQPnbWnrPVwCQ3RXJHfJyjPhlWzvqZa5FdF1/tONSzcy&#10;Ba+rJE01Jy99EZhFO7TUzI4ewvb6ExmWsuIjkWZWugr+I7OCRDWNO9qGDI9nGl2Z983gr8fbJizO&#10;njQATy5myora5toVU6AZhZdU3ylYtKyCdN7hXlCDxk97EL703PmpEE+3n3i/LlH0FtUyD5Y7kqLT&#10;a+1i09b7fIJMPyjJnatj58CrkHdXLdvqd6wsWTXDbBgdbvsWbvraMrLqUs1Zy1DoiO3W4fF2vytz&#10;NFrhKKgblLB4YQq7wsVDBCVrMSE9f6EfqgW+PPeZj0s7wsWM6kGp7A0OLljSerkVZ5kiEZB+0Gge&#10;/K7zxzY+v4J56p1Q5T0WWLBsjoJ2AeZhoD3CjUD07jnBCzC/1uVA3/o045T8toRHC5bY/ZXbDpxl&#10;vwS1/+VQW/ps4cMpepOk9VHety6N/RyKZRTorHc+netisorefCpVVKMy0HmxuUF2QE74fO1Zn3Yb&#10;NKMLfgcvCjJVG3JnJA65W5pjo/Oi9ywxG3KFQZ8CZEd6+OHx6BH+mJKC7lzgS9MgdMY2dtrCaQzj&#10;Pfj5ReEr+tW2K1fBVcMpSbcjNxjkEDrsX/1s73+9VbF/4/o95zWzYLDZNaa+doKZXFAq3GcOj4R7&#10;T7VMrYgvG/a+U1zhWr3+D0JwzwNiSl4kIiCHOrTUyMcNeUuSibCaOSHvQOvY3P9EZ4bJHt2OwIRv&#10;gheA/XXQbg6VZwjCdhlnpxryzIHW+Nxtb8BznuRPOBeULeGRgvwUv+u9A/CoC+S03XO0LWeG+DSL&#10;aALmF3U4mSeHMBwt2ZklADuXWrCjSFOZOj1vPV1YAS7rvpmLqomYe8Jt38JNX3u2Vl2qKWtpDmyN&#10;1raEBZuKYPILtMKHqK5w3DU4WYuG1/UX+qFap8/bYBhg4JdNzJmDn3NxJxj8u7YrHQwz+YEkfLiN&#10;RED6QaNp9K827P2vYtf+1Vv2CN9gTBPR62DZHAXtAkI6DUosWARMG+JgBwxt/8utHabT0PEc4IOR&#10;/qrVFXXtgMp3TR+8373gF4rSly2t7Ik+/QVVvW5FcZ196ZZ1v1L7DHUVnP3R4zQmKaf8iLfaiXLS&#10;NFaszExNedp1WpzYlogNDRaNRg+tUMJCLZjpSxmyrjODEpZsrC5Mrsp9bnUN2r90nq58bf0G/5zi&#10;dRmig9MMY30IbewGT136emmh4yvXslfKJIqBu4AUdpUFM1Lm7r1laX19+YqFaQngOFwPPL2oWoQq&#10;cdukpUU7CtP9rpdWlTWqH38glJeBCEyiHVpqJgcPZXOjiQT8B1fNSEnd3DKv7nTt+py0hKGEoxN0&#10;BDUJ32mCdhPmxPFDu5n+hIuXMqgD+fKMuLmbr8yr6/gYjsyfPDfmoAcW1PDU2eAS9u7Vzj9DQx9o&#10;+qD0+wUz7xC5ZMs8WO5ojEtvt2hvqlw1I27J3v5P1l8sX/GoI2GoyjcvZBEv1ax7cWXdj3K2/G6J&#10;laqweKLhtm/hpq8jLkL7qaBAaC1DoyiotCZa4Q5uhac8UX5adsQsNLLGHBv5C8NQzQgfW8LjZSA7&#10;WtXqvNUHUTJooNKlr27wOYpXLJBcATMSkCEnZkQweNKTr+9Y4/BvXbbqXTm8ZuiotbVujoJ2AcGy&#10;TvuHHIEo33Oy9yFlsHz5p5q/Ed0dEV+qAbf1Kn88O1UZqStuhyKH1v6nOiElv+o1TpYpfL2Bu/8p&#10;47S9vuYkHwbHJqTlrK89ze48/a7c5z5Aid3xuQsCNjS1g2T0kKtWaAkGM30pJ8HojG2U45kVL+b/&#10;Irb8QXhWeUjaZmZhtff3K1KGScYIZght2PrbZ6wqWekAivG0s17mdMFb3rxlG7wZW9b9Wn7VM7Ry&#10;kFPrFdUyuSL6j05b9Wqx46uK3Bfeqm9VwYNYXnoiMI9zaKmZHz9kPXQ183jpouwib4Z7x5qMBOPT&#10;JwJPnYQdbTHQbn7cwe48GytyX3m/CXw5BAdPti6ascabs2VHUUaC2c9cPbGgbLGOrLXwfschT3sg&#10;0Pznyv/lSBWfnbHMg+WOIdOIMBGCh4nyMou8OS+ve07/ylkQ1zglvIfbvoWbvo4grLpUYmsZMiVA&#10;K7wWrXAHfLVU+Nz74pI3oZI1x6+hv2A0QjV80cYYn4F2x3+8+OKS2bE7UmAYMTRxc/fi6rp9+BaA&#10;8JAISCtotID9IHvacyXFcwC8T7/lMbybZmIAy+YoWBdggkfatMcQiNo954AxkzNB/tjdq1/bJX8r&#10;097ouWAjmxh7qWbD+v97vPr3lUL2IIz/4Lsm3wcOblWtLlZ8WWrxeL64lR1D/RonL8IBd03OBB8v&#10;qza+Jv/MAg5TnbhwK3hN21lfXskZUWRE9u2BdT6qjjd+AfbOhGyo6wzB6D2mbNYGCmr6kiGD1xlg&#10;BJf8yfHbwhfKG3BORvTdRhRJBz+EHki2mJSlO0Cqw7riFeuqxfXyuryfvlXnty/OmMlnrrIGtple&#10;vada5lUiZsryHVty7PtXrthUI64MaVpemiIwgxzfNrTUDFnQSyJ19UobOCRu9THQTGZW2n0mNROr&#10;tH7Hrvpd2+H2Ejx457kLVeY48cdGcCfiqrf2wzomftacnyuOrhjPsocWFD6u7y9b/8Gn1c7jQvYg&#10;xKBlHix3NMall1tgmaYsfkx5HEnMWWiu9oXbvoWbvraszNtPTMu0tQxaXbpOlm/nipzDFV60Dxai&#10;81f98W9fsLRDI2s5o1r+Qj9UI8Wntb501QHH8hdeKGcTLKMwQrThJBGQftBoDflhKcu3unN+VLfy&#10;xXX4JJfwqCW0Y//acaUNG2H1x7I5CtoFWAOB9govAmRbs/DyQExdcmgBJ54FL72WpC0t5Qt9B/zH&#10;y18/MmbmOMnEtE874Es1TNW2gnXnMyT5aQFX7HtoBnxZSntGKCYOzpeXbz005n+jizda1zjhWam9&#10;e9FGMnbyguUgEgIv4H+1VCiGDork7nz90I9n4uujV6o+PNkqABHz0+lzEhn78GFwX2uLnTJ/OdiC&#10;6rHBdVXOFH/L1R+dWALKhgPixk0Fv0rGbW/+/BSMX40OmZANSyIFMkpssmISnVE98tRa/9YrK6/9&#10;cKjeogmNWmrPZ+Co+SApcnJd0fLVioudouSNhICYbyaWqQnVUsMz8E3rZVPbHN63mVkR3BRtox5e&#10;C84O1a15fPVHIndqRl4sKT0RmAfUJDXroEHWUNId2cLs9J29CH4LWnl0JyJWG1NTMOjo2/XhX0Sv&#10;5IfdPd0RzwwbOewWThASxQt0tF5Wl5D6MbagMTFUh0EJjz6VD+53OF9e99cpkhzsXFfLPBh17Opo&#10;FafMNWSVCe6thJK+0dFBTY74VCsaLTSv9n3XtPeA+AOZwZxN2Ddj9FALqRk0QV/FfrKe98hZn3Cm&#10;i9DzmnGploMuQkgMmgWu7Pr4pHCoxxZz9y/mxDP2kcNuxR0JZG0NKA1/oR+qDZ+y4DGHQVAKIsb/&#10;b8XKr0ZonQlHdhqfgDAI+fSCRqvo28bMXwuu8DSAXM/Si50oZZFMgTv9Z/8JPLhyPaqoq5E5wgyr&#10;xQnBugCrUNB+YUIgLNVYQk6ULS+21H3xe1Cwyun0oKLeuGi47BEXB+NLzCtKbwscqpRYFLPP1tuU&#10;DGJ3FFbh+kVq1Thxb8BbUT5bzB20wyXCpI9QTBLX4ErPL8PVA3Ftbkk9MX02uCrDakXGIT390TkY&#10;HYVuVATc3IOLdAPm3aegUECB4+I3P3Gv4fI6COmLVMtkEY5lNH1ceRxMH2kI+6j+aKQzHQ0omZO0&#10;fBZLEJeoUnvsWaVC4UejIQA1dX0mngWoUQbv/YpUXVIZr7vD+0lp0dJFsGIAqGnZ5qveXe0DNQtV&#10;6RNKQINnA9UC+qCJJyplBpF2FB9DyxktKNUfcc1b0JJbd8LS01iYcBHBN+LgEa8jrkK9iA6BGVHD&#10;TSkCUiCJqbFDMIrqr9ZB46p4s5oDStBVOCt2Fy/iUMS1Zwn1kGwinGYi+wA1szg/LwtKE1iGc+C4&#10;XLX3G3VhEXREJsXuyK/w4HK1SNk4uPg6gdistXmrNuXnLEIqAUp6fuXdV+u9ji0t+EVRqNl4QX3D&#10;eh9rZlPQFlzwWa16pDEPYFGr6TlJR9Zug4rupZ4Orhif+o+c+xBXP1ZRTtUVp/qjeMpfe5w7BQYM&#10;FpGs9iOQ6ZtFOfOhAEGVy+sXq8tqfdrVOKETyd8jKd1puGYN7ZshBc6wtVUXQhOW477YDTDZ6fR8&#10;je2dbmCgZz9vsMLiShl3eKucZbudyxWeV93sG7lULSdl6N0IrQcZcDhocOSXeXDAhSI63ssTypoI&#10;KEJ/YRiqGeLDVclWiSOSskqFwphGAjLkhAxhnYUsqXbOlTtmf/ze59ntLKsoXsSpG1sJXBxOc3pO&#10;Yo5u6HXU8R26LgAuMLUwgAwZ2ip0CEiUPXRkw0oJVKrdgoIDfmOGhwOqvw8nkICBWFaxm7VNfJFx&#10;0WQlZalF3MJVdz8KttSfbp9nD77CLh8D+06tR5otFlJ5G6UIgnEw4pTfHXV4ykBc5K3eXYzmKJ0I&#10;x5QmG+xmTnemeqOLrKSkPjWpQEHkWsaKgJUO5AgIY7d7Dy8OXiCiEu2kA6B25NOHcsb1rIVHLAtN&#10;nTECEkTMbk6CSqGDWvQojNBXS76BTJ9VGVYwhFSYqxLOsYB+FPHmyHdWezvYnQOIyMG/2tjK7OqA&#10;EMpBYw1qq5Y2nvIpoG3AWcWWHvwIIhh25XG8gx9BqK2rEgqIcEl6OT+CQTBhRrRFQAAjqUCP/tOd&#10;J9UwLSgsgHa4FL1V4awMioH41arKoVI533tPlhXZjGZ+fxGcDwcMsKGk4lUOKxelSss6AoG+V+H9&#10;wlv9XrFkRrwg2rzuQqQ93Cpgo0+8Tf1KoVri4uZGC0r8xtOS2eTtOoyK2IhNpkKGPJBDx71tQdZA&#10;KeQs91moBgqbSdZSTTmhEBXscca/24eVUPS+gGD1oCYKmXJvf5DVu463dpqPBe+j5zpJmcbW6lgp&#10;cu/CDoq3YuqBgZE/Qm94ec8Lp9+NuqTnO3e7oQsAlz9kfhAbQvbRDmw4LxZ00GXki40AvH6irOKv&#10;bd5aLjISB07cCwgtYYtlbQCUwh9p+guSUE3bm+DpCswoWZe+gdWMPCEVkqBRH1+FgiEDKP+Vt4p8&#10;AMAHqHCBI9exX4hmVfTc0I6xC0GxQIJ0AZr2x0jt6N9DjIBY0fsB2jommv7pZkLgQuVT/3fMlmfV&#10;il+FAIau+pIJqSvPAE9QnqEXFoRgqHCRAFnU1my+mrd2nuyGGDhtvWfnGy8xz55cESbwwjUjSpci&#10;QBEIDoHwms3geKO9KQIUgQhDAGTZXVPWmrcyQ3bFnYYRESYoyk6oEACZsnhSUXWfM1QAUDqqCLT/&#10;3TM86S6NzPMUMwZkJ3750D1LH1KmJLHZUzIemwfvtdKHIkARuKkQoGbzphI3nSxFICgEQJbdN96/&#10;5/H5ypxqMIxYOG/qwKDI084UgchGgO45I1s+PcZdZ6PrtRMzn5lmppqBBebs6Q/89HYL/Xq/C3AV&#10;xcv+kZhkV3cJgY6B902Ppxv23hcU5YAi0GMI9JDZ7LH50IEoAhSBMCIQuPTR75b9Y0rS7eqRd+Bb&#10;5r6piTSMCKMEKOleRoDuOXtZABEwPKic/lbJ+/+a9uLyNI0NVeiYBKUBxkanzrV7j/23v+FEo7jS&#10;Bo9L4ELdqTsyZVU6Q4capUQRoAhEGAI9aTYjbOqUHYoARcAKAoFOr+dj/6kjjV9IK5FgWtcu1f3j&#10;J5mTpFU6rQxD+1AEIhaB/mvWrIlY5ihjPYJA/yE/Sb1/0k9+NFA4ch2acQPnK//j//z06WMxP/tf&#10;P4vv/9ffO/3/vjp/Zlx0nh0ZNOKOQZfKf/vbd/4ZM+aHt915JwcXqHlz4KCn36S5k34UavxCIwVK&#10;hSJAEQg9AmEzm6FnlVKkCFAEIgGBfj8YcfsPL7lf/u3vz8X8aOhtd/7kRz/AbIG7nB8ebLBNmjH5&#10;R/QrZyRIivIQSgRefvllnlx0fnMKJRqUVvgQGDg6abLdX7EyPXHI9KLPJ7+0NScpat/h2WImZJc3&#10;eau3TLuydVHikP7gVnS/fsnZJR8cZybNn5dipyspfHpEKVMEKAIUAYoARSDaEYhJyik/4q1++YEr&#10;rhmJQ1EU0S8uu6TyODNl/v+TEvaDZtEOH+U/6hGgeWujXoR0AhQBigBFgCJAEaAIUAQoAhQBigBF&#10;IKIQoHlrI0oclBmKAEWAIkARoAhQBCgCFAGKAEWAItBnEaAnAvusaOnEKAIUAYoARYAiQBGgCFAE&#10;KAIUAYpAryNA95y9LgLKAEWAIkARoAhQBCgCFAGKAEWAIkAR6LMI0D1nnxUtnRhFgCJAEaAIUAQo&#10;AhQBigBFgCJAEeh1BOies9dFQBmgCFAEKAIUAYoARYAiQBGgCFAEKAJ9FgG65+yzoqUTowhQBCgC&#10;FAGKAEWAIkARoAhQBCgCvY5A1O0525tqXAXT41BZo9kFrpqmzoAuiNf89X+orHynYHpyduWFIOEG&#10;dXv3Vn7gKpjdL7vSHyQtwu6dTTV4xPEl9V2EfaKwGZgmkCouVjUdSbUnJ4HkWgkZeKrSH6koB067&#10;ZgO1j5u+6qBfX+W1oAueQgiFElHMhHBeFkiRqp+xKQs0uWYjw7iq5pIlHfmuybUArcGXa/zXLEwl&#10;qC4WbV2v8hzUhC137sUpBzqb6pA/jQuFRwotNYRnNGhRZK9TEGLtRd5wekl9j/phy+vBSkdSq6tG&#10;Gzuv6RvrOwNIlHHTS45bQ4oopIwEX2k85db6kof1XU/Qaq8q50Dn6fLsuH5xuZXWfJ4V5aF9gkHg&#10;RhQ93RerC3+Z5WzouHGj23e4NCsJTNyeX92mPYXrnuJ4Fp34LPc/g5qriBaT5fYFRYusc/cpZ7qd&#10;Y7/Yc52sV7S16vZVFabnOU8BMX7vO7YlC844Jb/6Sk/No8NT7OBWUJ7bF6Eod3ud6YzdUVjl67YI&#10;TPAULA6s1i2imAnhvMyTIlU/AlP2rdf5S4ZJL6y+aFFHsMFxrKn2fW9+IsH1sGzrepHn4GZsvXfv&#10;TRkt25B5pNBSg3hGhxZF8jrFvOHHUewBoVaffEitrvrkfe4sZk6x5+sbN6773HmMo9TTYcnikoWU&#10;EeErjaf8tad4jq73CVrt1YXR3XGqDASN9hy3VbfXJzU8siYl2aJGFmt63Hx/0b3Uzgi7ArhXccQ7&#10;io8Z2cUr1fkpDBP0nhP5tLbqQrgnsrDn7G6urr1oHm1uxPg+uufsPufOSRLh+b2veo2DNejm0bLc&#10;o606H8o1Yvec0F4HZ1WDp2AZXGVHwMyiYPbPIWQlIkiRqp+uKYMBd0qO+5yl8AdZN7CjsC91X+zx&#10;DScrAyu2DvLcK5vk3tObME4ZvtUFm8okrEXIwyrfQWAlZAg8EjbmXDjIEpe9EyGnRoh4xGsRXKdz&#10;rL8Ywus0rDrPmqM+vOdEukRqdWWKBxTsxXQ27ATaOye49+OGIWUk+MpQTFlP7b/1Vh/tia84hCaE&#10;Ngs1AuI9Z/ScrQ2cPbCt0m8fPuxWlmebfda62ubaFVNiDL7zDho6Ykgwn4JFfW2Dhw4fbIVWoL1u&#10;x84WC+fdLI9ohcue7xNort7marSPHHYrO/ZAe9pLtTc+WpEyrEeZGTx0hCW59hCTgXNHm+fWbJo/&#10;yvJ6DZ5CCKcKmDm3YMfaWXbL0wkhM5FAilT99ExZoPlE88KyTRljrIL6XfPRfy2sWZcxamAvQWLB&#10;1gGe2/J2FKbZe4vnnoeqx6fsvdIqcVxB+lPfF63i+wtBUlPiH+laBNbpubyta9Ms2/LwKwCpOep5&#10;5Q/piBanefXv5+LXPZUKw87Alxd+8OtnHbcFwZaRukaErwzBlPXUvv3Pzp2+IDCkXaMJAavxSc/P&#10;MfBNyxk/M3j40MHRwzOHUsBf/fqrH0TqTcGel6UwYqCj5QzDDB4xNJJ3fL0JEB7bNiF73eIJMUFo&#10;fvAUQogCYOaVeZZjrhAy0pdI2RIWrctJMnoBpzPjQQnZL+RMiI0qTADPz/feJrlXoArnlG2j0tYd&#10;uHGjwYneXKC3ur4bvi1WEcYvEG/4nBlwsUuJ9wp2GoOGE1LFkGCdvmL9xRAg16PcRpKYIoSXmJSc&#10;7BTsi3vAkfXAEMa4hmDKmmofuFTz+voNNDg2lkIfaRFEFNvDCFw53wB2J1H4BPxHNr2wvKju2yjk&#10;Pdwsd1053xydUg03MpQ+RYAiQBGgCFAEKAIUgT6KQMB/fNOqx4uq+uj06LRUEIiCPWdXfcl4kEox&#10;LrMC8H9mZeq/oeym4qx5IFXdByUgdRVxMlsIBMgYVsl3ApnHYLbUdgVCILEeyKiKkkGCNLnlx/3d&#10;ShBBPklAKRkPL82mC3NqPZEybXlFI2C9IvNO1ECcHBX0/Yijj1K27q03ykraWV/CZnhVUCNRcZSV&#10;DsKFstKJUIjL3ngQIyDKIhuXvfW4MoOlMeAwIaEgE5VUtHgW/xaXuU1DqoTIGA5ELmspejD/IcIJ&#10;aZoIp+TskgMoW7JYN5KzNx6RC06qYYp8vBcqs6Feqz1xs12n2eNsMLEdzBLJNovLLqlUaEhn00FW&#10;k5GKdp3eXn5SeG9oQIHPUgjU8qq/fjsai098qqPbJMqmaGOgOe1NBzeihQzW4/Z6f3vT9l3m0zX3&#10;jIajZUJgdiD8fE5mmGr7o3oTKWFFabqnF5TX+1TMDzJloiH6qeiIvoYw0rXWD2g4UDI+b62+hhAa&#10;UkvawujYOsDVLs7qyqw3SvDLmTixhUNKpczHq0MKOorOpgPsQFAE/q6mynLT+TxxgtbfAzrInIiW&#10;FZDWQZymWyRrYIuPK/2ADp98AliYnh0EcuXQZ+Ec12LxdYlUhbdjEtFIdUmmCRpCZD00Z8nESd2l&#10;xkfVesmJ6lCzpkTh1iJ/ZbaGHe/Xb4Gr6TuOa0NXZWj9SBUAWQTWawhuXYKevs7ry2S8lRIABt6w&#10;y1/5lCaKs11NFq4lwQWlZSJ0NMlQCjKLZ9akEyuxjn/B6W7Z4ETso1EAoMBKgr1yERp4B2UEpZyy&#10;xP5IZ6it9p2NrifS711eAWtAVGSiEMe0amkm/iWYFLEkaMOQIhDqy6JhowcTZ6kkLkB5Dubku0/B&#10;TELdvmOlMO+pPavslJBJDOcok+QQ6r7ozgGprthmXLpUef4MnAIhXUR8aVbWfGkOIZzZKAln0xUY&#10;kCTRQsnNVJIYtZ1y5tjtWaXHUC5SdeZvsLnNxBkbwG3snELnHo/5FKaSrHRF7uo97lovBApxAuC1&#10;57uP7XM6q9CPbAYIJt3pFaUlIQAcZxLjk6y2ed2FQADcIxYERkaZjoIIGQAZyUBEsmZR5nIISfIf&#10;rnEf3e+u9kL5djQ42WzJu4/tKYM4QcHhxBv2dOcpASecG8meg/Lx8mmW2eQcKGELgHyTNN9dd4en&#10;FAAlaC+mzBG50XHKnQ8HkuTNggM5skoPI2X43uepyHfYBWUxoCBO35fj3ON2n/qahRTmSCDRbRPr&#10;3Uhz4HDxWVuOoaSpYDWUgckSJCqRctAzGs5pApvJo7vD6wawCzrO5hjD+pkkSAenZeYFyrMuUz/8&#10;O5ado9Dt5VQoJytrEUjWLTVlKNELpzM8JzitIqajqyHsMucs2A1utbLJGPU1BPBIYkhJlYTU1kFk&#10;5jjy3ayZkqDKmhQki/vz336zeBNeGvy8pFl59UhhIbhz4gUT7SnLd5jP5ylJ0FrkPrpnTzWUKZtx&#10;EabpdtfucVZUsYJGmXuYXzq93wrA6fIpyWnsdLvdf+3AlsrxsrN4HqeWOc4qt7MCOxucZFJqSVh+&#10;lOrKTZ/lhlUJiUfyluXkvy33SIgHu7Cicap5nj4mR0yNVImIPWaItKgbzF2eyBDDy68pZJlBLCFe&#10;yxgKHDbAx8j66SqASMHis5z73M7dHmhFWYciT6xqpPMcguIcQsCuLs937kNkzT+G3vAGoJ8vmCxW&#10;NY4Vg4WgtJYk4xvOERBRsbpGUmCtJRcTAqtShSNO1tGTsCZrw3IhTUup6yv/6c7iqzEsf/vt0k14&#10;TfPhgSS5PTIy8VnF0lhFCCEMvAOnunwYrDZlifpJykMYqj04eY8CewtZOaFRx6kf0SOmYDwpC4Ki&#10;XawjINmzWifTwz1V95xQt1Iksf4NnAdPvAFQ7jlxYCoO3XAvSYkOFE6JNglwvmySPUG/2c2JKN8p&#10;Xgb2wuo2fgOiuufE/kBWFAT7KkneZ1kcBorEbCp24rjc4sNSlE6N+1HkBfnU86LohwRwjIkEAYyb&#10;DExo9dX2nKTIsJnxDQYikrWa++F+k76JYHGS+hjW5oo25+wvgh1k09MJpX2uf+beJynew2aJFA2n&#10;IIIyFkr36OgXcbpdiB7YcOCSLyQU+HlK1xEvfX3dJtZBQ82BapMkKWjUcax4TqmVEkHh1nAYIQED&#10;Il68nHzFL5sA/2A3KCnmxEWBstdbGtGPXdaMdbFiw6VUb3bXzW8J9DWEKy8hkjJr00QRJ6f0cg1h&#10;cTAwpMQqIt8taNg69CpE8iKMy/0o/IjDMnFMD7jgrKsgEUNSCExJPASI5FmqIcFurqTZp7kfJS9J&#10;sQTFLsyQTxhysjWfpK8IIfis2kgTxir9Kam6ynaJ4I2tk9vYi0WN0JYYZ8Aj2kVIHAEhNXIl6mkt&#10;uu7Zt09SYUuarRfbYRhLSF8isELhfjSwfiQKwEY+0nzgeCGId48EpNj1zvUC7/82FbMbGxNyEJoa&#10;e0Ogve5qSeZSaQplk8MSzBFGH7iSnsz06fkgJEfpy2X2zSzA2GLFFJU9p6GvBMzj9Svb67LrS3BM&#10;yiCWez/FKp6Bd2BVl2TKWp92dNWen4i1PSdUC+4lo4iC4aRMqhNtHiwC4j1nFJyt1f6sG+g8WbnZ&#10;NW7htLGiacSMThzHMP6qXX9u1jyPMXDk2PF2ZkLyGD6fLc6e13q5lb91+WXdG+tczNzHZt4hIj5s&#10;4r2pEn5st429J45xJI4ZwrXCydD8La3f6B4HCTS9v6q4zp4+O3W4iOCwSb/KAR8c/a73DjTzZ3L4&#10;v8OTur9e3Zz+1JIpweRpHPDjcVOBrb1t4pgfCVPjfky+e6yQhsR267CRYDJXWjrwUU0iwAPNf95V&#10;5WeSx48Wct4MT50NtqGNHx87Y1w6mRgZsoFIZK2uYgPixk0Ffxk8dsztQlZM7seJd48Xsq3Yhgwb&#10;CVqeaengZG4bOfYe8KU3eTSnYWx6Ov/l1m/waAPuznj4DmHgwPk9q8Gl3+TCHYXzucShtrikWaAa&#10;kECEYQcS8YuSMB3Zf5Svh2yLmfTQwhFcbmcCChyxR/IeGi8xB5Z1WwVOkLd52zJXqnQI6VKFScIa&#10;D+7/H6Gyc8zPHlkYp738tf8SZg1nAucO7zrMMOMSR/NrxRabOnMxWLkfe7zw3DV4vmt6v2RlXdzi&#10;2T8TpeUB0sl4BnwA91duO3BWz0C0H35j2VZmccZMcRbZ2LvuncW94WZnPzDu7vscElM2YMgwsUlh&#10;9DWEsY28e9ZkiQVjV70SXoWGMNYXl5FYtW0dROaTWXmzEgRltcWMHp8MKFZ9clhiNm+TWDNm2KRH&#10;MsArG//2Q552hH3nZ+9u/iR54f0ivZeR6upoucIcrDl6iT+RC4ikjzDiXu3vg+LGJUJzMnHM7QLn&#10;3I/JSeMFa4kl6D/TwrkQE1OOz5Iggxhh83P+JHWiaOQRY5KBKp1pPn8F23YNdU1Z/CJ4XejfuuyN&#10;w8qbJ+A88GlX/urGKU89O1WWgzrQVLlq5X774pmpsWLnnPrki0uAI3At21aHRSB5NKlZwRv26Qkt&#10;GpDy8MP2ATyHgUsfrX58TZ1jzY61D3Np0lAsMevfH0oYJEwkJi4xGWy/gSE5B4HQt35ECoBjmMF3&#10;pk4QyeKHY5KBl7nQcP5rdmhjnZeCDQ5A/np9Y/qTz06xnmXc2BsyMSkZaaKDItcu7Sl6vKjBUVi6&#10;dr75RNxm5ygIT98HITn6p0kDzoGj5i9bC6KbuuJV71s6AixXbgJfyXcZLIlDGOAxF09jmPrtB/6C&#10;VmvryXddsiB2wKRfvQ2Pz9x3dxyMagy8AxPMlAnU3urCFvUbMGLMeJlTNJpUCEalJCwjENV7zmu+&#10;z4/WMbtzE28R3QS4JTF3N4SjofkiG/wpwbHFpq3zsQU58HHzpXNX1knd318ObK9nZqVOFLtMRqnf&#10;t6Wt99yofR7lMUP3B3KXrCTIiqO2X4Lj20b9fA4MKzlXJPD0zfljby5d0V3wTnZQ+UstawrsaAZw&#10;0QYMTAvXmBF2XNpsmEbGYCACWQeFiUbn2LT1Ph9byAddzMidq6MX7afLXlnm+spR/OoqcQ79mCkr&#10;+GpA8H7pOwWLlsFbzaLHNmR4PIjhMu+bwV9Itk1YnD2JDYIIKGjP3qJuqxG8dvlcs5/ZlhmHb2Pj&#10;R7pUbbcOj7f7XZmj0UzQu4lBCYsXpgjhXDjkJKNpRsOFdzGIiOxlk8q+FDWzjbpvDniVof9SLNDu&#10;ObTdHz/r3rukaWRxBCmRf0zK81xtIXSpxvXbReiONP8YaAgzLGXFRyILVukq+I/MCgIThiZjbEit&#10;CE3P1gUun/vMz9+NZzWpf2IuSkNx1ntR76WWbfz9C0F06D964u9XQeuAr/Fg3Zmq3In9RUopJTVg&#10;yPARYMeVOXouUkq4O7AlZIC0lVamZbVPMFMmHVNLXRn2NavffeLvstySXeePbXx+BfPUOyrZkr9r&#10;PvxJFWNPToyTImWLnZg6C/DEiUBgT48a6SSk7XpIiySDdjaWrXrJ5Z9TXPKcUL8n8OW5z3zcjTVO&#10;1fpPzAVvZhl/g9cHVVbX+oVQAQh0XiyTTzcu3cgUvB5sOmtz3hC8KXh31bKtfsfKklUzLOx0Tc1R&#10;ak11fVA7igmZ4cOGSH2SbSzYhkKT/se/fWFNVSW9CHyl5iiDxk97EL5Ww6s1cPnzgyfktR5w+mg2&#10;ZAVvsXXjh2CmTKL2IYBLhYSRywvPqJQqGQJRvedEL6ElBwtFn4B969Ik20UlHvju9d0Jr3mYyc/u&#10;gHc+Rdb27yfc8Goz2cPe0Z762glmckEpOrCh/wQ6LzY3gCYjh/HfR7kOOKwUveTGf7j62d7/eqti&#10;/8b1e85buU5vxBDZ34kAZwO7M8c/PyukT7ja1nIVnBZ74Ke3hw4ZMwPpyZps7lZasXqRAPQitWBH&#10;kYZeBDrrnU/nupisojdx1S/pwxIZ8syB1vjcbW/AEzWix5bw6CZ4F9dftyF3RuJQ1Swd+hSMBIJz&#10;bZHrtiq9zoveswZL1ZawYFMRvBuDZjKEKN+IFaHo9iHScIYNMrwHP78oLMarbVfARiZ9StLtKCLp&#10;9HkbgAVRBCj8eyvJuxIZU1f/fuIoufkBL4OwKRuS93Hr2Oxt6I40/5BoCJcWY0Legdaxuf8p3Bci&#10;AjjUi0vP1mHLKbnRKjL6nvVpurXypJ9w0etwfVKDEhb8Dl3hrkJKebc0uxIROkE3Cm7KhMOz6qps&#10;zb1mFb6Ism2uNuz9r2LX/tVb9ggfgfnueL2rPfj7qvjLG2qlS41wDtJmPaVFolFb6996IbeCyXK+&#10;/pS4vjTGVuP0oG99GnyvpGf9QqkABDrPT+jLhr3vFFe4Vq//g3D2xJIocCcybwgsp+etpwsrmBzn&#10;m7lsSRKTg5qZo5S0rg9CO39VVvBxD4Y5ctYXgpofBL5SGxDJSSjNRU3qHYKaMonam5QsYXMil0dI&#10;izYLNQJRvefEYLS0sic/zWDTebqyYG7c3L39l1ZdLF/xaFriUElv8hoe4NtCZcGMlLl7b1laX1++&#10;YmFaguRgmwZPgW9aW6D5IjdSg6cufb200PGVa9krZafVTjmZmX1wbY0At01YUlZe6Dicm7e+BmaJ&#10;BBDtee3VMvDact0C0YE4dSbMIEM4kIGsgwNDs3c7OFw2I27J3v5P1kMNcyQMVf9gB2q3rlsBTlkv&#10;3bLuV4ov2Nf8NS/PiJu7+cq8uo6P1+ekJSheUTBM7IScd5q81U6YXojxV6zMTE1/wtXIfe4hoaA1&#10;B2u6rYOnvubYYiZkl6OZOLiZpDxRflrztEKYBEdiUgYlLNlYXZhclfvc6hoUjwEde239BvB9Y10G&#10;q+LftF6GK9x71qc8JG/I+dfnGy4YNmIbgPpmq+bGpW67Mm93Ry3SEXlPfQ0BseDBVTNSUje3zKs7&#10;jQhIbaE+H+FYXMa27io4oh6iV29GpGKScsqPIKUEUWUjXF4pT7t6wQIb8UmqLhrtWHXlr1EIzdjb&#10;BPbhw26VRAuDJz35+o41DnDsdtW7ikX6LbimovLmFFBlz70PGznsFjErutQsza1HtQhwCCztphXg&#10;OHHOy+uWqJXJvdzK37xQm4+h9QuhAhCSum3S0qIdhel+10uryniHYkkW4AgYmTdkgDVb9+LKuh/l&#10;bPndkqBqBRPOUTYdQymoTp89xmUNGo1eRlEW+WBXW9qu6hhLA++gMQ7xlA3Unnwaplpam5SpIWhj&#10;iwj0gT2n8hgqwCLQ/qc6Ub0IGTrgfeSKzA2+nC2vPKd+S4F7uWu4YMA7ubxlG7wZW9b92swdywG3&#10;J02BWwTFy2OO0fip434s26P0t89YVbLS4XflPu2s74VAnMfQGHCb/YFnXlyeP5spT/lBv379hyRu&#10;Yxbv8O57juC1pTlkCAYylLXFlaPbDX66zMss8oL44zn5TSdJR7VrnFwDQGTrohlrvDlbdhRlJAjX&#10;vZQj22IS0nLWf9zB7jwbK3JfeR/m6CenoDYbi7qtCgy+a2SsOQyaSS2aiQNuoQufC80lGVNSJuDT&#10;NsrxzIoX838RW/4gPJk5JG0zs7Da+/sV/PeN23/6ADjGqfieI/AxdVyc5rFhfNiBJGxqrS/Nm1Hk&#10;y3G/XZQxQfvEp5aGgN3y8dJF2UXeDPeONRkJ0pO8xpiFa3Fp2zoc62icTG6vrzlpfGGcYRLHxfE3&#10;60hIxSKlPM3uPIEFfu6DkNzcMgYYtgjJlI2GYtVV+ukedQp0tF4G/5Hcz8fUBtnTnispngMW6dNv&#10;eaS4j0h6YDL0bwc/l99aBi8VL4PzAOK70IbUjJjX+HsPahHYKymvcXJs4VP38svG+K9f/qnmb8K3&#10;MXXrF3IFINF5xF3/0WmrXi12fFWR+8Jb9a0WxQDdEJk3ZIK7xinhj3iOyllp+CB0KxW09hw7pQ6F&#10;PXPyXSG4CULsK3XkgZ0Le92j6oCnRdFWrHia3iGoKZOrvVXF0u2n7fLCMhwlSopAVO85B981+T5w&#10;qrBqdbHi01+Lx/OF9LWsCJGuM7Vv7WfssvxAEsgG3DU5E9gXdT8htOzyfvpWnd8uS/VBAD5KDwMG&#10;EGd/wd2+a7vSwdgfnHev8hSqLSZl6Q6Qs7GueMW6aqMyngRMmG5CCDjc6iw5MPm3L7xUzqaiOwA/&#10;n+jtmgRWzCBDMBCBrE3DYNzhqrf2wzomZfFjv+DSSKj20bjGybbFROJnzfm5DpGu+l3b2RJw2Mju&#10;QqmPT/yxERw7J6KgNRvLuq1GkEBzuk6Wb+eqksKZFO2DiZ1DdUnGWGaoBQGfmBLYqi35k+O3hS+U&#10;N6CznT70hVCcLQjl5gFRtzgrEuwZQOfMk3LmpWifM+fY0EuEhtjA6s1MnXOfpo7oagiDpczMSrtP&#10;nKyIEK0wLi5NW8dZ5o2vyb+9gEuwJy7cKg76Oq60ST8yt//92MEz/PlnAlKd9eWV3PYS7Tz37YGZ&#10;V6uON34RglN0hDAT8ElISbsZTiWlspnHBzvt6ZJMSzydYSnLt7pzflS38sV1+IM/++DUVmoOFJ+4&#10;S39w2nhRQh22lxY1y7PrCS1C1kDtGifP9YAxkzNB2vbdq1/bJf8g3N7ouWCDQZiu9QuhApgmFTNl&#10;+Y4tOfb9K1dsQqeWLDyE3jDYa5wC3mzwRmIipNPR90GxP5u9GMiRz9DD98XH4lKk6eIsAIW7EPsg&#10;0Fb+DTPQfspzkL/ExCpe/YZXt8u+UgQu1Z+1wa8a+t6BCWbKJGpvGSTdjgaTCs+glCohAtG255Ss&#10;MVusIwtmDAMvntOegWXMsdMD9wbKtx4a87+lWTgVgOinlo2dvGA5iN13Sy8zXPvi/DmYfUL6/ZMk&#10;NY78q0XMPb96JgNm8NtceVL80RJe2vY5lmelq4eAIEkayGyaXFe0fLXli53sm2ZCDQHN+NCNDHDw&#10;fWzF1msjyLaYiIurV9ogqvghR4Z8IMM0wmpgsC/4yXGSOwBxGmQlFe1rnIGmvXv57yiSj11qLPl2&#10;ffgX0UeGYXdPd8Qz4qNrhhQwb+qHech02xAjW+yU+ctBsK63VANXdn0sWgu2mLt/MSeesY8cdqsh&#10;eVmDcGs4A77vvbLy2g+H6plPPge1692TrSIGWzwHqvyOnN+kixNiyybAwVUlvb8d+Or8qS/Vvn+K&#10;ZdfV0Sp7q22oIVKDpomexnEvS4uLQKQato61zOBj/q+WQqOP42Bwp3Tn64d+PFOyk/EdP3FWtDSu&#10;XTpUuV18/jn2/ty1oCqJLqkrVR+KxRfz0+lzEhnFQVOC6SjlYtBJsIompkzybVx1XFZdmapKyXwZ&#10;rK7a1yJsY+avBZc+GkCaUdHFTi4/M3N4u8Q64eRYoiPocsVXpUaArmaT8GsRtAZq1zhBJNJ0YC98&#10;ITh8yoLHHPDUxpK0paWiOOV4+etHxswch6yIrvUzoQBGWJHovJSGbdTDa8Eh6ro1j6/+KIiLnfre&#10;UOca53dNew+YO1Zgfo7cjPV9ECfHDaVvi7/6Bi4d3X/EnrPqWYfuZXIjyXB/J/GVXFv/X078XXTT&#10;KnDh0M59otV6myP3N/A8Xd3yuUs3HWxiWwb8Rza98Y8ktmKCvncIZsokas9NxPBEISl6uB2ByzNH&#10;kLYOHQLBFl7pof5szSuQo6Ow+iJf+BJWvkIl0aV42CUlqtiaReKil9JKVh2gru+aHFhsHZYhuu6r&#10;Lau+CKeFy2qDwtn5FagUMixEVpQznxsM1SySlD4DBdk/KS1augi2AFWJ2nzVu6th5S5x7T5QoG+n&#10;ky3XztWLk1bN5sq7Y2TZNoy4Uh87IzkUhKLAZdxlBcHVf2SxleBpDDiuHKX28PXBWVbZGlygtpW0&#10;UDtfSU8PGa5ElcFAJLLmqiZKCsehGl+QOKh2+TWHrfqPsN43bMlLhCsYyM4LVI5+k9UcUD3v+sXq&#10;stqLGFtZAUY4DFD1onxYWJknUuiGxeIBkU35OYvQQKCk2FfefbXe67jGGK+irNJyNQBJKIgK01df&#10;kagQkW4TKh1sZqA5uHCYI7/Mgypc32g7BXIjqeBjPGLYNfyGqCq3TP3sWaW4QjeaMarBC5Ya9yOo&#10;dAdKiMsLiKuqHy+X9PwyRBFWycNmCj+47hmn3vlub0f3DWDKivNzspCOgJwlHaf2VTd/q6chQvHG&#10;fPepDsCw95Pi/LwsaFFBcp1z4IxztbcDVhWHK0FWTBhMkGRxGcuLa0Fs63i7IQZfYkOwgOIdjkVo&#10;XmhZHduSZZdV7ITl56pB5QDZI5DCRec4EQB8IBTKOsMEc4Q195DsxHX81H/kWBLPyHDKrLdipPVg&#10;RUooMW4aKsepK1dB3ucpA/dYpfXuVfwpR01mxrlqnFnFn0DlBCLwVOQ7UiQloMmpEWBszmMaQsou&#10;c30tUqnGKfJua9xs6U4+gBGrmsiDG1o/Q25VkOQLokoqfhvpvKpu4LUpjaxIJWLsDX3a1Tih18jf&#10;IyndSTKuIVy8cRavC0MpQO+MfD3vp7BJlwcwJCziNmpGz9BXgn5sfc77HYteROEBchAqzoWPWNQV&#10;Tzd+wBwSTlmlPqfQV2JgpYErW9B+qfvi96BKq9PpQeaa/FEBkGBS5PRpyxAgIJF/COiFmQRXxFbC&#10;Nl/xHK01zx6cdwSFd8VuNmgVysUKXbkyxx2n3CjnCownnCCsus5Ghw70L35G3L0yFCvAPwEFjwdD&#10;7Ha72WYgSnOj9BJsgw7WiIBtAGiObAFvDsSmiv1Dm7f6vWK4s2V53y0eXTFzNGuu9jc3KTEURqKQ&#10;90W7l7OKNJXgRzBRFlFuHKF0sjbgePw2r7tQ1lkkAVw6WckJREdUbF0XGR4944HAUPqyVuwfAKAo&#10;Tpc8IIJX7qXBj0rtZPMT8iBwmsC9KUAa9kU1qHqn+fC5NBVE2CBV2GRe97xX4f1C0CKJ/otlwbEh&#10;ofCVQspiEZDptpHOif+upznXT5RV/LXNW7u7GG1wmCS0ksG7HlNPz2i4CBkVIYpfUoCW/IyQddpd&#10;i+Jv/lFTP/CeClkN7oIutGvInlwE8kLmZ49gW+Tq3c1tudmdkpGGKKXMhSkwrvIek9sBsYYYLi5i&#10;2Zm1dVCT3mYNr4qqYFQdxdWeKladEPZi68qzpkeqw1MGIjpvNaeU8uVFNj/l5LLcZ33S9MJok/9P&#10;tZbg9RPrRLSmrDRCnFNQLAf4B4XKCSlVperKOkdBXRUDIWWQ/yrSEKDBHHScDnM+EbhnuZU1omaI&#10;ds9rEftiTsuUC04Tbbn34Uxv8jgFzIvE+mkrqhqSXysUTMSMJilVhVFIykzMIQ0JVL3h9bbqQtl3&#10;A7nzNRS9soHeutawuiRSkJhlVZNOzKsioiALaxF93De+qPqvn3ABJPCY7wl+QeACKJ5bq42Rd1B6&#10;Iq0pq+45QXddtYfk8dtAFIrjt6vkjxxANnAimxT5MLRlsAiIl3M/QEw79qV/oQhYQABk8Htjc+sv&#10;12bIqjmD828f7XxjO/Ps9hWhKXDXYwNZAIF26csIgFyvazZfzVs7T3aNEpzr37PzjZeYZ0+u6NnC&#10;on0ZbAtzu1CZPT2z4o5iz74QmRoLPNAu0Y4A1aJol2Df5d9fmR2XWQE2qacjxNN01pfMTV15Ictd&#10;W54hKyLdd6VAZ0aGAEizyDeMtvucZDOkrXoRAZDB7+X3xy2dL9twAo4G2lMeeWxecqh467GBQsUw&#10;pdNHEADZhl8+dM/Sh5R5e2z2lIzH5k3tI/Ok06AIUAQoAhQBigBFgCIQGgTonjM0OFIqLAIgHP/d&#10;un9M+aldXbO6OpifTU8EmeODfnpsoKA5pQT6FgIgoX/xsn8kJtkHqs4r0DHwvunxIciZ37dQo7Oh&#10;CFAEKAIUgT6NwOQHkkb06QnSyQWLAN1zBosg7S9BoPPMsY/rG478TbWUS+DS/5z6yUyCKp0EoPbY&#10;QAS80CY3EwLt3mP/7W840ahaOSBwoe7UHZl8lc6bCZfIm6uiVkrksUg5ingEqBZFvIhuWgblqfJ7&#10;Gwj1Gki9zRUdP5IQoHvOSJJGH+AlNvWJtTmMK/PnT5R8UNMkFCoAF932Vu67PH7upGGhmWWPDRQa&#10;dimVPoPA8ClPPJPFbM38+a9LPqhrEgodgevKf6jc96+Jc++O6TNzjc6JBPynPf8E1ZdktVKiczKU&#10;615CgGpRLwFPhzVE4Jr/VMM/QStZrRTDfiFtELhUmRvXLy57I6zC0vm32oOJzk2PJtAtRUhB7nvE&#10;aA6hvifTXp9RoLPp06rDH2/O3VCHeQHZHt9YOH3qzBSN44hWOe6xgawySPv1VQQ6m2qq/nhg80sb&#10;6vxoiiBnYGHG9OlzUzQOlfdVHCJuXjjvyxkRXyBd55YMOz3sHHGiimCGqBZFsHBuctZw9iAxCCDv&#10;dDko9t7TD6zz+cJTyysaUUrqtS/mPpqWENvTTNDxogEBcQ4huueMBolRHikCFAGKAEWAIkARoAhQ&#10;BCgCFAGKQPQgQPPWRo+sKKcUAYoARYAiQBGgCFAEKAIUAYoARSCaEaCHr6NZepR3igBFgCJAEaAI&#10;UAQoAhQBigBFgCIQ2QjQPWdky4dyRxGgCFAEKAIUAYoARYAiQBGgCFAEohkBuueMZulR3ikCFAGK&#10;AEWAIkARoAhQBCgCFAGKQGQjQPeckS0fyh1FgCJAEaAIUAQoAhQBigBFgCJAEYhmBKJlz9laX/Jw&#10;v36zV9VcCpiAG1XMq3ynYHpyduUFE/2Cbdp+2gUKFyXnVp43w22wo9L+FAGKAEWAIkARoAhQBCgC&#10;FAGKAEUg0hCIlj2nFdy66t/4P6lzMjOf3FD3rZX+tA9FgCJAEaAIUAQoAhQBigBFgCJAEaAIBIdA&#10;n6/P+WVNwYMzNrRmuWvLM+4IDiuN3oEzNZ8OSnOMCgtxSpQiQBGgCFAEKAIUAYoARYAiQBGgCEQb&#10;AjdVfc5BQ0cMCaeAAu11O3a20CO04cSY0qYIUAQoAhQBigBFgCJAEaAIUASiFoG+fLa2B4QS8Fe/&#10;/uoHXT0wEh2CIkARoAhQBCgCFAGKAEWAIkARoAhEIQJ0z2ldaAH/kU0vLC+il0WtQ0h7UgQoAhQB&#10;igBFgCJAEaAIUAQoAn0cgajYcwY6m+o00s/CP31Qkh0HzguDZ3qBq6apk0hk7U01u0qyk1G3ONSv&#10;nesnHS7gr98LMt/CEeKyNx5kmwU6T5c/kTJteUUjw5ypyLwT0Xmq0g8+efZWslyiadNGFAGKAEWA&#10;IkARoAhQBCgCFAGKAEWgJxGIgj1noKksM3G6WvrZa/6aV+fmVdke2ey7caPbd7j0zj/kzshc6mo0&#10;2HYGLtWsWpR34N8e2fr5jRvf+4799s7tuTMcz7tOw22nZLjWzyvLjjBTstfXXuzwlCZWLE/Pc9Z3&#10;gtubtpgJ2eW+6z53HsPEZ7n/eQM+b2XYbe01a1JostyeVGE6FkWAIkARoAhQBCgCFAGKAEWAIhDB&#10;CETBntOWkHPgRoen2CGDMXDpo9WP/3Xxtt9lJMSCP9nsU5/fvCnf3liR+8r7Td9pY37t0p6ix+sz&#10;thVlJMSA6Q+0T3l6845Cu9+V+9wHTQEGDXelOj+FYa7+s/kH9y15NMU+EG4yUx59Jiueqfuw1ntV&#10;m7gtNm2d78Y/3aAlfSgCFAGKAEWAIkARoAhQBCgCFAGKwE2PQBTsOTVk1HryXZcr+cFp4wcJDWLi&#10;EpPtDHN41+FzmplkOz97d/MnyQvvHy9M3RYzenwyoFL1yeFmvFnF2W4H35k6wS40++GYZFBt5ULD&#10;+a+N1Aa3pA9FgCJAEaAIUAQoAhQBigBFgCJAEbjZEYjaPWfg8ucHTzBVuYn98VVO9PSfmFvlZxh/&#10;g9endbw24Gs8WHemKneipF9ibhXUhLPei2S3QW92taHzpwhQBCgCFAGKAEWAIkARoAhQBCgCRAhE&#10;757zm5YzfibLDW5yKh/f+jR43FbtCXS0nBFuYMq6etan3UYEG21EEaAIUAQoAhQBigBFgCJAEaAI&#10;UAQoAgQIRO2eE8/tcmuH5iFandlfvdz6jZV+BIDSJhQBigBFgCJAEaAIUAQoAhQBigBFgCLAIxDl&#10;e07hBqZYpl/+qeZvoGiJ9uOv2vXnZuWms72+5iQ9W0tXB0WAIkARoAhQBCgCFAGKAEWAIkARCBkC&#10;UbvnHDBmciZILbt79Wu7TsPiJaKnvdFzwaY1sQF3Tc4EaYaqNr5WJiupEmj3nLhw64CQQUsJUQQo&#10;AhQBigBFgCJAEaAIUAQoAhSBmx6BqN1zMrc5cn+TDvIFVSxJW1paWe/H+86A/3j560fGzBynObHY&#10;+3PX/pJhQEmVXy0tAf2uoX7X/PU7Xz/045niLLikykFP6pIiRdtRBCgCFAGKAEWAIkARoAhQBCgC&#10;NxsC0bvnBIU0Hy+rXuOA286VmalxOA9t/7gXvTOXzB8FKmqip/Nvtfu9DHPm4P7/ucR+DR2UsGRj&#10;dSHYrjaifj9A/X4Qt+LszGceGoXxUOml+qPt1mHD7SBN7pG/+QOBzvrfu+pbtbs3urKT+/WbvaqG&#10;Y+Rm0zU6X4oARYAiQBGgCFAEKAIUAYoAReDmQyCK95wMM9CeVvh7zz5nPthAwseeVez2lK1NwzvH&#10;Ln/lU/2G3LuyDlRPYfyuzNH9p5fUo+uatlFpa8s8e97Od4BTtuBJgv1+X5hmhzvVrvqS8fJerQpS&#10;T1X6wY1RW6zjmT2lWQwgPqPQzUxfkhKj0fLm0yw6Y4oARYAiQBGgCFAEKAIUAYoARYAiwDD9QLWQ&#10;aMChs75kburKC1nu2vKMO6KBYcojRYAiQBGgCFAEKAIUAYoARYAiQBG4SREAR0n5mUf1d86bVH50&#10;2hQBigBFgCJAEaAIUAQoAhQBigBFIFoQiK495+QHkkZEC7KUT4oARYAiQBGgCFAEKAIUAYoARYAi&#10;QBGIqj1n+oPTrOSVpVKmCFAEKAIUAYoARYAiQBGgCFAEKAIUgd5BIHL3nIFLlblx/eKyNx5saoeJ&#10;ZA8mOjc9mhC5/PaO/OioFAGKAEWAIkARoAhQBCgCFAGKAEUgkhGI4D2c7fakWUn+iuXpiROmv9o4&#10;efOGnAmxkQwl5Y0iQBGgCFAEKAIUAYoARYAiQBGgCFAEZAhES95aKjiKAEWAIkARoAhQBCgCFAGK&#10;AEWAIkARiA4EaN7a6JAT5ZIiQBGgCFAEKAIUAYoARYAiQBGgCEQ7AhF8tjbaoaX8UwQoAhQBigBF&#10;gCJAEaAIUAQoAhSBmx4Buue86VWAAkARoAhQBCgCFAGKAEWAIkARoAhQBMKGAN1zhg1aSpgiQBGg&#10;CFAEKAIUAYoARYAiQBGgCNz0CNA9502vAhQAigBFgCJAEaAIUAQoAhQBigBFgCIQNgTonjNs0FLC&#10;FAGKAEWAIkARoAhQBCgCFAGKAEXgpkeA7jlvehWgAFAEKAIUAYoARYAiQBGgCFAEKAIUgbAhQPec&#10;YYOWEqYIUAQoAhQBigBFgCJAEaAIUAQoAjc9AnTPedOrAAWAIkARoAhQBCgCFAGKAEWAIkARoAiE&#10;DQG65wwbtJQwRYAiQBGgCFAEKAIUAYoARYAiQBG46RGge86bXgUoABQBigBFgCJAEaAIUAQoAhQB&#10;igBFIGwI0D1n2KClhCkCFAGKAEWAIkARoAhQBCgCFAGKwE2PAN1z3vQqQAGgCFAEKAIUAYoARYAi&#10;QBGgCFAEKAJhQ4DuOcMGLSVMEaAIUAQoAhQBigBFgCJAEaAIUARuegTonvOmVwEKAEWAIkARoAhQ&#10;BCgCFAGKAEWAIkARCBsCdM8ZNmgpYYoARYAiQBGgCFAEKAIUAYoARYAicNMjQPecN70KUAAoAhQB&#10;igBFgCJAEaAIUAQoAhQBikDYEKB7zrBBSwlTBCgCFAGKAEWAIkARoAhQBCgCFIGbHgG654xIFehs&#10;qqn8wFUwu9/4kvouHQ7bm2r2VroKpvebXlLfGZEzoUyZQaCz0ZWd3C9uWeWla1y30Iq4/bQrN65f&#10;cm7l+YAZvkLQNnDaNTuuX7+46asO+nt4bNLVZG6WgSbX7H7gmb2q5lJIJxTorN843TxQAX/9Xmw0&#10;siv9/FTQr8hEPFXp1zMl5iav1Tp0UlaD95q//g+Vle8UTE/OrrxgmmGgBhAH9EwvcNU03ZQWM9DZ&#10;VIcwjDPwLXr4WhUEvxLFKmpakMYdkPLETS853sl81+Ra0K/fwyX1rcbdNFqEbaVb4sikNWOZj8t1&#10;nW63NB7DaCxqdYNjcYw+0S0o6xfoPF2eHdcvLrcytO5EFdmelh2h0sJmlR+UZBPbJtHqxuBP31jf&#10;KXjjnp5mn9DisE/iRoQ/1z3F8QoQ4os918V8/9OdJWuU5/ZJWkT4LCXsdZ9yptvZOctnKm74rdf5&#10;Sw4aR7GnI5rmSHlVRaCjwZmVxNiXui9+j/4echG3nXLm2JmkHPe57p4VQbfXmc7YHYVVvp4emHA1&#10;mYUDiya9sPpiqCfU3eEpdZjFSmwns9w+djYdnmIHZyJ6wiSGTsoq8IqmGJ/l/qcpgXX7qgrT85yn&#10;2m7c+N53bEsWtK8p+dVXTBHpA42RgAh8i+5ULQpC7NcEFQ0HqNd97jzGUerpAEsTxAZJjuJjQXjH&#10;8K1083MnjQ14yoh5ew7SfIuP+qJWNzgWh+gb3YKzft0dp8qAXbLnuEPuUeTw9rDsSJVWFMbrxb2y&#10;yJ9b3T53FjOn2PO18OcenmbfUOLwzEKyhQvPEKGm2nGs2AHDBHtW2SnoSNSe7ovVhemMo9DttW5e&#10;Q823ZXrdbdWFcMKGa6+tOh+2o3tOy1D3Wsdu76e1JG9G+oKIQeizKEwbTridAMaB3ah/76teo9iw&#10;Ea8mcl2AfnROGDac5BwoW3LTlAX0rP70wJ4zdFLWhPdKdX4KMIvm9pzd59w5SYwAC1YSaYASDPBR&#10;1hdjaOxbdKdlSRA3brBxYIj2nBomFPCWxUafQPnjC6vbgngv1CMrndQXQJGYsWYhYB7uWjU2QhoG&#10;J8qWQ6jYDZ31I+aIwPdhWt96q49yLyLxL0HJzoy6SoczCmjZl2JGzViEwOpOx6+W4HTi86sVoX9Q&#10;0ySWA21ogIB4zxklZ2tjfjp9TiLYciY/cG9CjAbPNnvqzJSkOZmPJMSG/etw2AewDR46fDDJKIOH&#10;jiBqR0KLtulJBL6sc37UQjJgHxBx4NzRcwt2rJ1l7yF74/d+0SE670q8mkjEgdoEmk+cy9u6Nm1U&#10;D02IiDGNafaY/oROytrwDho6YggRGKJGgebqba5G+8hht7I/DrSnvVR746MVKcPMkuoT7a1gqJh4&#10;SIgECaeGCe26cG7U0qeQcAOXL/9gQ54j1voy7ZGVTuwLIGAmrFmg2dtZsC0oMwUWdfPcmk3z1Syd&#10;CU6ClHQUdA+d9QtusjLfh4i1/9m50yclG4zsTKkrHpZ0ONuQYSOJ59/190uj1j2RAncE1y5fGLHh&#10;2WmK0J90XOIxacNgEbBui4Md2Ur/wSBs0OYYqtcPrJClfSgCPYzANX/N1lc3tPXwqL02nG1C9ivz&#10;wrQ/s9lnrav13fBtyRg1kGHwduKGz5kRpuFYF5qw6JWMMdFlPcMu/dBJ2RZSeAMdLWcYZvCIofTt&#10;XNh1oOcG0DahAyblPDslBoe6QStS8BSMIAmjL7AlzHs2yPdiYFGvWzxB60W/0dxuor+HzvqRg0bk&#10;+wKXal5fvyFkd/nDqK7kE8ctB6QsfpZ9bzgoIft5FADQJ9IRoFFTpEuI8tfnELjmP/7OC4+vqetz&#10;E6MToghEHgJdV843gz0nffoQAn3GhPaZifQh5epLUwn4j29a9XhRVYjmRNU1REDexGRuhj0nyPy5&#10;qwSkA4VPHEpYKErg5q/MxpkM2UfI7thVXzKe/XE8myYRpMGqBEm1uLby5Id8ilFIBKbMYtMkJmeX&#10;HGgSZdOC+mZASqmSnfUlbM5FNLxmFkoR26AZxzmiJ2IJ5tsscH1U7+fzo4K/i/m/6q/fDnIbEqbl&#10;lM5GATJzoTKbw1KCNpTIbNdporSfIKcZzGiG+wPmQd5Jvp8Z5MFESUmpgqCrToLctJqBzLFPp9y7&#10;rAKmFt2WGfdvcDY4iyNxilEtERtJwWy2SYQqxBxlRRZRj8veeBAvIlEu0Ljsrccl6oSwsAa1JL8l&#10;YPsjmI4VKkt2yUFlulFRA9ymst4oNa7WagJZPQ+wtmJ6QXm9v6upslySERqm/RTUUD39KUkbbZ+j&#10;k9tTD0wLToxAkwlH1GlmTpTBQSfHAEv53+Iyt4G/nFmZihabJBe4kUnkKOrhIDduQj5Y8ULlM7Wa&#10;tvziWRnqJzYjMC0tmiswxe/sNVwNUoMiyXtsWq3IJQiWLfCmyC+rr2vzJpTlVkQZEAeLVAlBZ9NB&#10;1pnMLig/7u86vb38pPRTEMlECFYQZMnyRAjRV7dmakk7zThKiSIR2lUjhg2UPxRxgibaIt70zZqp&#10;mNCEj9OLCa1mWNX1fSAN/hPp9y5HsUZFJrIIkoBQXVqa4GiHLpgQobNgRzUKaMXqp+XTJepEZuuM&#10;NJT+PewIRMntV5yA0SB1BMhPkCLLaHsDJ+rk0kt2nHLn83n7ALYorwZOFgqedKdXlmsA5sLi+uJE&#10;FFwKuG7f4VLYi08BKk4xmuOscjsrjqEUnV97iueAm6iS1HkGpKBM2FwL4rvUIB9ATqFzj0eS+ZNt&#10;J84hBDhZnu/c5/Hh3KfsHW6UFS0pq/Qw6s4lbxQy2olTXOY497jdp75GXaScq6lL90U3gJhL78RT&#10;5pOvggvegPNN6Kq3iB+YnFM3KZS4NcwTMyfffQqmH+z2HSuFiSe5Ec0gD3vrkDIEgUCdIIcgndUc&#10;R77bC6eshBq0wCnaxGld2MQeaMFL072QidhICtxlekifJAWLJGVukbt6j7sWTQcjANDPdx/b53RW&#10;sXOESVnkK8gi1EVvFvN5m7PernKXVWCVZxOJyVK/IH7sWaV4tQm6seWYSP8JVxPEMF4g5SnLd0iy&#10;c6HcM1yWMt4CZDkbRFkxcfpBPkNvm9ddCJFhHyPktXN76oLJLhX1BC3sr1KlMlZRADgyjI411RDJ&#10;7g6vOx8lcmMfLg2MHmOS6RiKkgReIkcgtVIoi6lKyhwsKR2TyJExxoGXsjIXLljX6YKGEFh+HY9s&#10;pJ+syOxZrPJrqChr5SS+xVuWk/+2zLfoxgaqgjCWIKeigjKweVCYXzq934r8gwUTinrLUgl2eKuK&#10;xc4CtwGu3CG4Qk8FUGxp1hLjiXCWUDe0sOgLdIEnjA1UknaacZQYRj48YAMneTBgLiOUofIHHScQ&#10;eF4ys0YYExqEE8SAs2nekGU1kV6LyPfdgEGsCllV2RF4GWXogpaUXlgFGxC6YJZb+/ycojerUDZQ&#10;4NLLYNAuT3qPRoznoizgnj4pRgG51B2HOGmZwcqkf9ZAQLKPjRKUiEIN5Z4TZ8Gyi/NZ4eUtlKNA&#10;ALA/yhLcwaIF6VxfNqGWYBHYIF6FuKyCAl7zIp9GQkq2REH0sKnYKQ6jpWEmt+cEC3RT8SYcf4sf&#10;FK9LWAVBJNr1SaBgR7WnO08RZ/rDhlUcTOPtkyj8uv6Ze5+ktoE035qRDkJflSJlCQ8h4pO12tLa&#10;FQrkUbRhREobBDJ1+v6ieyngTPT+gtvvCT+qG27W4OrvOdVFTCAFCDMe12jnwwuEhUJaW4X7UWLc&#10;2d2FKHAMCmoOMXbDgxlSbh6wDssCffyWR5J0nmw1IQwlLh+QyuOrEKFdvTQyZrVOPGtUmsUutiRY&#10;V03Up1GJBkjA1EoKqrLnJFFRrFFibDmLJ87mb8wYoShBuEgA7w0iRyA1KBp7TkKTyNYrMsLhhsLo&#10;YSbAupjzIp83lcTya1tDA/1k329KdI9/UyNWP9meE7wUcxZvwu8iyR8VQZBIkHuBhl9kiNe12OmQ&#10;6KeqCUUd5dtX9LJY9NoXSUH8CgaaEfAqi6+uRjKRsPsCbVGQWTOofGz2e7FNI3OUCkW9oZpQ1NSe&#10;01j5g4wTbpCoDZlZI4sJicIJMsB570a85yT1fSb2nMbGnA8hZG8wjcMqUqXFMZu6ERMZYfz+QvqV&#10;CL92Z6QJyU2pKLn5oy1NISDec/bts7XfNR/+pApku02MwxkF4BP7s9mLUxj/fx/zik7Yxt6fu/aX&#10;jH/fzkMXROc8W46/X33P7J/hXFi2kWPvAZ8vkkdzaRPZjFj+y63f8MTZFJE/SZ14u4DsiDHJIM4/&#10;03z+Cnt4h4iUICVYLPjXq5vTn1oyxa57SRocpfj1+sb0J5+dIssP+l3T+yUr6+IWc3PBE4qZlPEM&#10;WLf+ym0HzkpPtz6S99B4Ys0YOHLseDszIXkMn08SpzRsvdz6LTuJAXdnPHyHaELn96xeXlSXXLij&#10;cL7xte9A58nKza5xC6eNFbEUMzpxHMP4q3b9uRmzToQ8GSmWUSUIZOrU+dm7mz9JXni/CEFbzOjx&#10;yYBs1SeHm7+TvPKR/QOris6jKWICKUCyPxyTLBKE7lDwjwN+PG4qYOi2iWN+JIDP/Zh891hhWdlu&#10;HTYSpGi50tKBlTzQXrdtmStVqkgKqWlCzaWbuzN5oqDzA0aMGQ9XUsP5K7hjoOn9VcV19vTZqcNF&#10;UxmW8uRy8F7J71r3Rt2XiinqrKaujpYrzMGao5f4A+fDJj2SPoIl8WXdG+tcs/79oYRBAs2YuMRk&#10;4OUO7zp8DqthoPnPu6r8TPL40ULWjeGps8E2tPHjY2c6DQFXb2BKbwnGIFHRwDkwK4YZlziaF7It&#10;NnXmYgDsxx4ve6ydRMpkomSI4CWYG2ETYpNIhAMY9DZH7m/SmfrtB/4i8itAcFVHMhbxeVNNWn7Z&#10;XPT1E6yGylUr99sXz0wVp2mNuedXz2QA9XNtq2ZNpYQqOC+Xv7pxylPPTg06p3TryXddruQHp43X&#10;WyDs4Crr2t/g9bELhEQ/VeXcfviNZVv96VIebGPmFzyfzvjrVpa83wTNL8opdWT/0Uuc1wOu8KGF&#10;I3gLR6KK4fcFRIqsHxuoJe0kcpSMLS5pFviIJEQ7jKmEoqq8Gyt/UHECONtJ4HlJlzMIFA1jQhLr&#10;RxiZQF+LvRvpY8X36dO27GXMdiQIaAcPHzpYHO6lPvniEjtTv6H8U3hOmI0uvkqXRFmMbdT/UwDC&#10;eGb/ylWVTUT3tUjBpu1CiADxziKEY1ohNWDIcC72M93df6blG5EGKnZEkOCg8bP/Pccudcztfznw&#10;14xcx23sgLFp632+2hUoIR46uZ47d6XF1BQmSH1z/tibS1d0F7yTrZ87ruv8pxuXbmQKXs+ZoMgX&#10;rWJn0Zxso+6bM1WyczONLaQSm7bOxxYewHdgls5dWadNqf102SvLXF85il9dRZRS75rv86N1zO7c&#10;xFtEV0FvSczdDYdoaL4ouyirN4WQkDJQp4Cv8WDdmarcif1F7PZPzEW3+M96L1rddzCMnohNS8GK&#10;pM30uXb5XLOfv7DKQmFNaprDqm3wUOPYu+6dBdx3vfvEeekdLf3VhIyMf2vm6Ln8bWFbQkZ2Ctp0&#10;Bb4895mPuxXDibb/xFyww2RE4TJm9kyLqFSL2sspM1CCRPChWwJoKiZUlH+JgDjGAau/pZU1qKGT&#10;sil4zaGn1tq0SdTHAVnT8fcvTLf7t1ceEt5ZgLeWf5sqfllmwvIr2dbVT0ZtFwRpDBx1X9os8F/l&#10;C6+u88c2Pr+CeeqdnCTh5ZFlbAOXPz94gqnKTZQYPo0FojYK//bWjH6KCQXaPYe2g+U4ctgQaVyD&#10;RcMwJ/7YCN9W2YYMjweb8Mz7ZvDJHWwTFmdPGoCJmVDFXvMFiFHS2MCKSGOmrKhtFqKdyncKFi2r&#10;sEJI1Mec8puNE0Jo1jDPhjFh6KyfeWDN+z7DMSx7GVMdrSmtLXZiKjRiR876oEdv8RwAfldZxmLQ&#10;+GkPwrtzVccbvwhZol5D4GgDUwhEz55zGPiUcRV8U9R+fwHzE7ZKZs+q4JmDn4s+5H3XdqWDYSY/&#10;kCTZxNpG/eIx8P2z6r+c7LcR4MDq/poh/lqF/BHOIpTw2gkmtWBHkYn3UgqxEJG6+tne/3qrYv/G&#10;9XvO6764+bJh7zvFFa7V6//Av7wVBuz0eRuAKx4+bAjrVbk/ca/WJCGyKf3hG+O0DXcnvOZhJj+7&#10;A16+VX0CnfXOp3NdTFbRm0+lkgU66O2+7Lgp/13fty7NRO21IEkRqRN6ia51eNWzPo17hWEaZl0R&#10;s9QIpWB6bPMdOi96z4ZIalqDBzovNjeo/5H9nCt8EcXNDFbToIQFv0NXu6s25M5IHHI3SkbEffPE&#10;i0jjso1vfRp7GgJHt2eOf36W/6AduNrWchWcA3/gp7ebxxH1CFJv5aMSqaht7LSF0xjGe/Dzi4Ll&#10;udp25Sq4tTsl6XZsSUInZTJ4LeKn7EZuEolwQAPYEh4tWGIXHxtp/8uhtvTZ4u9+qCGR5VeZqq5+&#10;srJQKyfGnp6QbpvBamjY+1/Frv2rt+wRNslBABz4puWM8QIhGYBIP1UI4T2A2mO7bew9ceBV0JGz&#10;/wKhKBDUJngp3V8H1/lQeYISIlXsXV9AYs1IkDZowyrqkGcOtMbnbnsDHnoM+iFTfgtxAv58beR5&#10;yZczfCevHxOGzvqZRtW87zMewrKXMdORNKDVYBefFsRvhVQXOjyNCP7gPevTPVBmjAZtES4EomXP&#10;iecve61oDIot4fEykPajanXe6oMolWV7U2Xpqxt8juIVC8Rn5CAl7nDUzk/Rtg28SvlXhuQ8J+i7&#10;akbckr39n6y/WL7iUUfCUNkWzpgfrgUxqcFTl75eWuj4yrXslbLTokNb8qFum7S0aEdhut/10qqy&#10;RvmntG9aL0NXHLZ12Hm6smBu3Ny9/ZdWQWDSEodqIBHwV69bAQ5DLt2y7lcmS361tLKHNslB1mpp&#10;nRSxOum/HLE2BV0RA5LEUrA2vKVe1qEmGC7wTWsL1GuVNyaD4sYlgr/YQT1fMSHD1RSTlFN+xFvt&#10;RMlyGitWZqamPO0Sr7vLraIPmKpOb8KSsvJCx+HcvPU1cL8Kvvzvee3VMr9j5boFCcFZ29CCaaii&#10;gxKWbKwuTK7KfW51DbKIQMFeW7/BP6d4XYZ0JqFjzBBeArUgamLCJJLjgM8e+6tWV9S1A8C+a/rg&#10;/e4Fv5DWiSW2/KrT0NPPb8FlBn5bRQLC4ElPvr5jjcO/ddmqd0+bOC2iSztkEjTUT5Ip8m3w4Sb+&#10;iZ2Q804TXOfwo4gfrvP0J1xSv2k0kV71BWgihtbMFELyxqAM48sz4uZuvjKvruPj9TlpCbJvx1aI&#10;kyp/EHGCodqQL2cwQ8OYELQJnfUzAal530dK3PJ0yDoGqbTx48eM0I262aPjpLOl7XoegeCioJ7j&#10;F1wXGw7CwKtX2sB7do2nq6P126njfixVyYF2x3+8+OKS2bE7UuCZn6GJm7sXV9ftw0dkpQ97OMr1&#10;3oHm7wJNH67/bIroagp88ZaXWeTNeXndc0FefTFHqr99xqqSlQ6/K/dpZ71OZNB/dNqqV4sdX1Xk&#10;vvBWPQg+RM/tP30Aniy60HD+a3Xopo6Ls7x9Zlrr31qRucGXs+WV5+T3SKWjBUxd45RxKlyZE/0h&#10;0P6nOlmGewKVDIYUoTqJLpqKGWqvrzlp/WwtoyNicikQABSKJjjICwZqQy4G3J40BcaMko+KuBcw&#10;BS1gyym5yI3+QLCaYhPSctbXnmZ3nmDdPfcBvByCnZn6jdwv/1TzN/4oj83+wDMvLs+fzZSn/KBf&#10;v/5DErcxi3d49z2XEmxd9dCCSaCitlGOZ1a8mP+L2PIHoe0ckraZWVjt/f0Ktgw3gDN0UiaG11At&#10;iBqYMonGOHBjsnfAqg54WhhwfLfyx9KbxuYsv8ZENPSTGZH0wGS4GvjbzvL+iePiRDct4V8H2dOe&#10;Kyme468ofPotTxCGSTQSwQIhEpD4rj6pCcV32hnmoOcU3PMrn5TMyWM4R2eLgev84w5259lYkfsK&#10;vu1JvNJ71ReQWjMysOWtgKJuXTRjjTdny46ijIRgDRemTqz8QcUJITFrAhy6MWHorJ9pKVnxfWSD&#10;WPYypB0JXLAKp4GO1svgZxypcscWDh77u/p3GPt9k+8C3po+kYhA1Ow5cRYW//ZDHnV3AmwaSHrR&#10;JTsxCzLZ1JeuOuBY/sIL5T58ILMWvrNTP9WJD0cxu1c7D3kOH7+n4BHR6/yr3toP65iUxY/J3ltb&#10;EKpZUraYlKU7QDq+uuIV66r1Cg/GTFm+Y0uOff/KFZvQNxbusY28exYIR84c3P8/0pO3+NRfUs68&#10;FKun/kB4f6b2rf2Mfe5jM+/QVSbT1zM47gffNfk+cA6qanWx4ktvi8fzxa0mVDh4UsbqNOCuyZkg&#10;8Kna+Jr8gzM4rX3iwq3WN/cQEC0Rk0rBgrpa6xI81MbjokQXkhQ+XB986gkcDhXnncJ/1FlNnfXl&#10;fO4BFNnv2wOyPbOXQwaMmZwJ0s/uXv3aLvlHofZGzwUbp4YwXFtyYPJvX3iJszgHkMUxoaaKmYcY&#10;TFIV7TxeuuRPjt8WvlDegEynD9lO8XXx0DFGCq+xVhC1MGUSjXHgx8RHLus3rP+/x6t/XynKHoRa&#10;mLX8sqno6iczMO7u+xyghyQJFh4Wnoi256Tfy56IFpMdlrJ8qzvnR3UrX1yHv2ZbfkInQVL9lLPK&#10;5rgCvgLu+SXP1+cbLoDj7fgVQFf9ru14ewmsAVznu1Cma/a2J0M6kd72BQbWzLIgeUWNnzXn59Kv&#10;9MHTNIygLMcJDKnamFjO3IF59ZgwdNbPPK6WfJ/+MJanY7YjcUAr8HvN33iiQYhUcVo+te3AlfMN&#10;Zxh5HjXz8NIe4UMgmEgofFypUAbJPNYBxyBPLcu1DPiPbyreNes56YlZEP/9fytWfjWC9BCsLXbK&#10;/OUOkAeiqGC77BU1HkiUizXY2ZsiNXDUfJDkNbmuaPlq3YudtlEPrwXHperWPL76I1EEMWzSr3Lg&#10;/RWX692TrSLG0VVsR85v0mXbRbJjEmIEhLQiqrhoX88INO3dq59jzBbryFoLLAz44pT2DLxhx2YI&#10;9deXbz005n+TJ9iF6Y5MkFKCQKZO+FsHOJmZ+6ulwoVAcNNy5+uHfjxTcrnLPM7wkomqiBHsBlIw&#10;r7LgCM9l7YMFKvQ6rrSxwRxeSmRSs4IDHJzNyemv2v7xSfERAJD9a7vq+XnMsfZqulL1oXiBxPx0&#10;+pxExj58GHyxMXzKgscc8CTekrSlpSI1PF7++pExM8exlrTT89aKrddGBLXFVOBqSm8JpEykouD8&#10;wisrr/1wqJ6LYA0mmZT1GSODl2ByWk2kZ2TITSIJDsKYtoRHCkBpnKptBevOS69m8G1MWX7pbPT0&#10;U8hDvvndz0QfLXFmnTnLf6ORsQ2kdV0Lrm80FD1eFNzFTnwQ0WiBkEiQSD8xIanpiJ28YDnYPdZv&#10;eHW7+ExQ4NL/7D94S86WPC6BsG/Xh38RQTTs7umOeGbYyGG3IJokqhgRvsDAmpFArddGck6V/dAU&#10;LE195Q8mTuAyzRp4XnPLGcYMmjFhCK2feVjN+j6js+JBREcW3JNRQHu1pe2q6A0YzEhcyeS8/Mr8&#10;Mcgd8ciXvfq2+IDGtUtHaw6Cq1vPTlMk0jSPMO0RJgRMVVnp5cZsYeKkrGK3h6/u1e3z7NlZnJXC&#10;FYcV88hWZlODji8FLpsTW8ZXWspSVOqKLRjY5q16syhnPjzJA2oEXb9YXVbr4yteSmrxcWUwhR9l&#10;BetUSbE1BiXFM1FBOTBeYfVFrpSakjhgFfeVldDlq3EKJe+PlYLa9TnOU7DwLnpwkXQwJWVlcx3J&#10;s6UyHYVVsMIbqMFduiZnEayHBipqXvfVlgFuYfVeULRwqfsiX5MNEwSlt4vy3ZLSnaojcXXDxZIU&#10;T1AVB9UfcfFiUWl7SFJKShMEYnXCBbVlj6TUpLhm49ce505PB8COfBZKERtLAQLLqpCkdqWOaLmC&#10;V5JS4Oo/sqhKtC4IqNX0n1VsWXFdrhpnVqm4hLQ9q+wUhBQ/hKsJlxxMzy/D9W3xchAXNkSV4uVy&#10;VSsJq2Zx7FlbVOrrqqGvXa1bR281pqmuVGByhiqK6x+qz6RUVAHYSMrkoiSA16QCI6vGzVSyAJF8&#10;2QLFOiYRNCPFgbeiuCiiXVzFlDOwbL1EPSeisxwN9VOoxplViuttgtqbW4AOS0rpqmDIQSGHSJsZ&#10;dUEYShDXz1RfwhIHYayfqiaUF7fdkV+BgwRQ2roUhAfYPaEHrS+hwY2OBpA5TCovw4mE2xfoqAGh&#10;NVM1CIQuhg9RCt1eEB6AEGVTfs4iZPpAYcavvPtqvbCYqerS1uLcOOy5GHScEEKzJpqGVkyIrIth&#10;OIGNjEFMaBZMiV+z6/k+vvg8ir46PE6np0PLJxpPB/RUX3dGOBArLVqM0EIIkwLrN0nq0MXI8/4a&#10;2zqpOzanojqLjv4pKAQkYURQlHqhc5u3es/uYrQzYh/gPN52V3vRQlI87DZVPXRyFB9T6QVr+Kpu&#10;utq87kJkPsCIzmpgi7lNIPxXRxsKWEVPPCgyrYhX2LyXuqS+PgZcopwSWwxd+Dm+uPqoyojYocrY&#10;wLB0d3hrBejsWcW7a71CXM4WChf1dBRj62T4CCCnIyius8EcgqmDNVLq4SujmWhOPip8twByu2Ay&#10;gHnw2oGNIRSc6yGPrRUxKUYKArk6wTHeRqlooL+RvCXBwoCREKpUzsZGqqqiOjUNERtIQRkkScs6&#10;y/FW6gNof1axDwE/Anci1XxRkmErUMs1mIHyxKWiReqfJbyqADbhvWLkqODDah03H1VqKqsJVITv&#10;8JSBEMtbzS0SiZax9L73efbh1CNyNWQb8EtbTeEdpejlgsGjVcZaG0xw7lWGDwJNuV9Cv7KPgYoC&#10;c+HmFFg5lznFnq/5aWgyZlqUOvAqFdjQQCl1GOqHyKzpm0TebJLiwAIC/cL9+dVX1MSs70T0dYNE&#10;P+FbP16BkeV5D7oqzdWA0JCLSR9YfUFoS9CsMpg2ofwswRrGacDYRbpbGh5c97xX4f1CMBpq6xxu&#10;1/VXehh9gbZ9ILdmKgbzr0GFKN3n3KCaN++w1A2OvmXTV/4vqsEBAc1HKyGtYsTQmTWBtGZMaDKc&#10;0IpM9LybEaQ6vo/3WXAzBpDltme6stPzMuqhi8ifqEZo5ErL+1DRpGCgqhneo4XO6ozc1mn4RCPv&#10;S/8eBgQkyzoM9COJJHhd+uJaxec1tO1wgzBVFIEJDqs6f47TaxwZRtI0KS89g4AFdeoZxugokYIA&#10;+EJSXOg+p7AfIIQFFmc+yXscrT1nD08RvLp+sXAPf6ZCvMPUsp09zGHPDEdx6Bmco2wU6guiTGD8&#10;1si8WQN7ThoTRqe4KdeRgIB4zxk19zm1X4Dp/OXapT1vvH/P4/NHDZQ3stlTMhbOm6r4nVEvy2lp&#10;dNqpjyFgQZ36GAJ0OgYIBC599PL745ay107EjQfaUx55bB7IgxYlD8ge+fKhe5Y+pEwiAm3nY/Om&#10;Rsk8gmWT4hAsgn2yP/UF0SlWK8uZxoTRKWvKdUQi0Jf3nCD++92yf4D65eqTDHzL3Dc1UZZGNHDh&#10;0M5LGrkfIlKAlKmeQsCKOvUUb3SciEAABDS/W/ePKT+1q1ucrg7mZ9MTCXO429Mf+Kn1bNLBwgFC&#10;6uJl/0hMsivfykHSgY6B902PDy4Fc7As9kh/ikOPwBxtg1BfEG0Sw/xaWs40JoxOYVOuIxOBPrzn&#10;DHR6PR/7Tx1p/EItBfy1S3X/+EnmJGnRFJinO5+ZM1uSXDQyBUe56mEELKhTD3NIh+ttBDrPHPu4&#10;vuHI31QLGoHkmad+MpO4SqdqoZcem2C799h/+xtONIpLLvGDBy7UnbojU6jS2WNc9fxAFIeexzzy&#10;R6S+IPJlpMqhheVMY8IolTVlO0IR6MN7TpBPedHaLMaV+fATJbtqmoTisQF//d7KQ5cnTp8EKxpc&#10;u1S5LA5UPIfP0Inb73x77cOhq0kVoVKnbJlHgFCdzBOmPfoMArGpT6zNARbn50+UfFDTJBRjQBZn&#10;3+XxcycNU59r4HxlbnK/uOySg6BX6+e1J6c6fyct+9TDGA2f8sQzWczWzJ//uuSDuiahDg0o+fOH&#10;yn3/mjj3bvUSxz3MZtiHoziEHeIoHID6gigUGmSZcDnTmDBK5UvZjgYEIuGCaTh5ACns3HyeSSAQ&#10;mAVrD5/yFIzMZ0UHaa8+EeVxDSdTlHa0ImCoTtE6Mcp3iBCAqVCBxXHwxh9anP1CbSfVYbp9sHAR&#10;7iLLuxsitqyQARlQ3XzuZcAZsJA7JbbTCtEo7ENxiEKhhZ9l6gvCj3E4RjBezjQmDAfulObNi4B4&#10;K9wPwBANW2PKI0WAIkARoAhQBCgCFAGKAEWAIkARoAhEBwLgECnPaB8+WxsdwqBcUgQoAhQBigBF&#10;gCJAEaAIUAQoAhSBPowA3XP2YeHSqVEEKAIUAYoARYAiQBGgCFAEKAIUgV5GgO45e1kAdHiKAEWA&#10;IkARoAhQBCgCFAGKAEWAItCHEaB7zj4sXDo1igBFgCJAEaAIUAQoAhQBigBFgCLQywjQPWcvC4AO&#10;TxGgCFAEKAIUAYoARYAiQBGgCFAE+jACfWTPGWhyzYYFNmevqrkUMC0uVHSu8p2C6cnZlRdUe6vT&#10;R2X3Kl0F0/s9VenvYjt2NtVUfuAqmN1vfEk995tpjoLq8GVNQSrAIi67/LRQWM8sxfammr1oatNL&#10;6oVCg2ap8O0RVAiW7Eq/ZSomOgL+Afe48OrsAheolijSi8Bp12zwp7jpqw762Z+NdcDE4MqmQCsg&#10;mOiZjtjRJ6eqWlY56HHwGab3V4FVsKz1I5aXkSy+a3ItQEryco3/miVegqdgaVirnYwAIaarsqhh&#10;XyL67TUF0FQkZ7saQ2DsiFlGDUNsac0NTlurItDZ6MoG9XKXVV7i1mBoDZqSfl8RBNFyg5M1dLjh&#10;tGOhlWYfkJ2G8SSfWXAROPk4ypbh1JNg+KJ9tRDoEyVjvvU6f8kw6YXVF7vNz+e6pzieRSc+y/1P&#10;NQKq9Ds8xQ4O1Ty37zrs2H3Kmc6W2WPiiz3ot55+2qrz7aAMadmpDgtgYGbxfPHjKPZ0BDsFEcRM&#10;ltsXLDmj/t0Xqwt/meVsAHx3+w6XZiWBadjzq9u4ft1eZzpjdxRW+TiECHTAaFDtv3f7qgrT85yn&#10;wPjf+45tQXUYU/Krr2j3UFMty+P3MPgRsgosw2WlI7G8DGWBDYhjTbXveyuM8OAHQ8HiwJa6GQJC&#10;TFW5qGFXIvrdbdWFdlB9FFmMnn1CbWkNuOcKDzoK3V5sDpW/9CwAkTlaR4MTeA37UvdFtAxD7tZl&#10;9CMTBAtcES032brUCLqCt4Ra/IdcmhaAirAu6sbTBJNBReAmxlE2DZ+eBMUW7SxBQLL9jB5svvVW&#10;H1XfrkC1S8lxn7O8x7px40p1fgrD6Jg/Dfpog8cw3J4TOSgUwQBivbLnhKPHB7Xh5DSCnRrBnhN7&#10;UGZOsedrMP2OU2VgW6XY9HKwyPecbNBjz3HDFwZwu5hu+fUBjqIuupfaRRKBWz5HvKP4GBdQAvu4&#10;SLzh5CasqwOW10n3OXdOkminjeeLsdJ9VFTLOhOsTprf8Hd7P63F71PMPb27CszxGprWpPLSWgjI&#10;doC3IXyka4ktfQpWpWmJFdJOeoCQ0kCvyVgbIu9jSB8s/PTe2HCat7TEcGg0bDvlzGHfiaY7vdBf&#10;Kn8Jdoyo60+2KG4+g2ZRkIbLjaer53CDt4S67IdImt3N1bUXLeIUQd20IiJiFmEEPsfaJx/iMdQb&#10;Qj2JlhesQU41mruL95zRc7a2/c/OnT7Vr7WB5hPNC8s2ZYwJYjKDho4YovUpWI/+4KEjBsv62QYP&#10;HS7/ree+s7d4Tvxk19bFE2KCAANzqzK1YKZhChbfF61WzyUHzh7YVum3Dx92K4uAzT5rXW1z7Yop&#10;MZj9wLmj5xbsWDvLLkdITwcszzzQXL3N1WgfOexWlsRAe9pLtTc+WpEyzIBmKPE3Bb6Yry/rnB+1&#10;WJm85RGtDBYRfUjlpYPMd81H/7WwZl3GqIFWZ6RPwbI0rbJD1C8UqgIWdfPcmk3zR6mYPSP67Y0n&#10;Rr66NSeJtQ9EPIe0EanmBD9o7IQcJ3xv63NnnWnpgNcKlL8EP0p0USBcFEZaFF2TDiO35EDpONzg&#10;LaH+DMmZ1KETaK/bsbPF/F2uMIJvibRmRERKDUTI5/K2rk1Ts76kNKy1A3rSlrejMM1u2WNaG5f2&#10;so5A0DsT60Ob6Rm4VPP6+g0a2xBbwqJ14YwYwk3fDBCGbW9LW/HrlOA3nIbjiBvEJOWUN9xg91G2&#10;mAnZ5b4bvvJssn0v3oPd8DkzoMWyjUpbd+DGjQan5TcIgW9azviZwcOHDtbQbduE7Ffm9Zh1DHS0&#10;nAH79xFDe+81hClZihtf89dsfXVDm+X+tKNJBAYlZL+QMyHWZC9xcx0KfVqaYFGvs/qiLdax4nnu&#10;hVQQ0EdR10BH6+X44UNEBhL88tUD40ZGSTgQOqj79KIIHUw9Til4Sxh2lgP+6tdf/cDqq/Gws2di&#10;gKAjIhAhv2I5YDPBqLIp0JPng3hFG9TYtLM1BKLByQT8xzeteryoytoMaa+bC4Er5xvAJi9Snq4r&#10;55sjiB0TsFzzH3/nhcfX1JnoQptGLAJUmhErmh5nrLOxbP1fFm56NIF3/uiXjJUze+xNXI/PWXVA&#10;uigiQw5RyEXAf2TTC8uL6r6NQt4pyxSB3kQg4vecIMPbE+n3Lq+AyU4rMlEe0vF8dlmYJI1PBwoz&#10;tZZU1nOJSNmMhb8vyU6GGWRB08qSbJzHdHpBuaiZDvz69Inl1llfwqYsRcOLktzC7G0fwWyufEbT&#10;vTLOuvyVT7F/Vf5ntqtJONkR6Gyq+4CbIsTigzpJslZidrUadtWXjBd4AFL4m2he/KTEkxXPVHt4&#10;iDJIGoxlIxci7MZnmYM5b0WIgTkeFBLAsuzFZVaALmdWpv4bIifOHgzoCAApktlqMigFliTrLGIa&#10;gfNvcZnbNNixRhbm4eQVGabehUlw2xW8A+IgUS7Wq9kF5cf93crpASQBpWROpGJA2k+7nk65dxla&#10;ddsy4xCU4oTDEpEBHt6Rq60KmDqrQNkaglNZyS1eKHSOVUHootTEcdkbjwsLnyMHGuziJqgBFKFK&#10;WJkvPylCWYjsAEigCi2ZNG9tZ9NBdnUjgXad3l5+UvSWXWpJJBSMpKmu+YDtAyx6yGB2NVWW8yms&#10;/ZXZmlZpgavpO2HyEhMNdOwj+bx07BKJdKTWQ8186Awg1hBkMg0TSpu2ooYWXoWiwtIK2dSlLkkV&#10;T13Bdda73qofW/CK8Dld+Yv+HPWEwufghZZfxCrQ5wMKZ6RrAMU2HxAqR0m/xcmcSXQDTkTLCGgv&#10;CtIc1FoGTceuImRJ6WMxRJYlJFA//eXGJZOHJsWn4pRkEZEVS4gR5iOKkLunQOfp8idSpi2vaARx&#10;RkXmnYqgTsfvYGmyJRLAx5Ry6KPjpqffL7WmQrEAkSkQ4l6sFUIsI4tJiI0zjKz0IqL2poMbUcwM&#10;MNxe729v2r5LWouhZ5awqkYZOXcDd2najtMOIUMgOi6mgvsnYMbSDCgoN4ydy1XT3eF15ztAfgQu&#10;Owvugp74/C1vFzuPwVSQfDNZkluceVKSQ8iAPgaOTdQmziHE/SbOIQTuWOcUOvd4+ESpqDPK32DP&#10;Kj2Gfu72HSuFOU2l2XfA9e58eb6ZjmPFYKb2HJQKFT9yUp6yfDCfoBJgslMT5xACzCzPd+7ziJJq&#10;dl90o6wUEgRUf2TpydLYoPxD9qwtSDp8mtmkrNLDLFbiLHNZb1e5yyowihgEZTIeLHdFAickzTn5&#10;7lMwk5A61Co6wOZ15NI8cllwyVNcXve589TYQZmE9MmqqRYGltMQLguuPOsMTlOULprs0qys+VBK&#10;Avg40xI3ER4QnMmJff7pzgIZnSWShX/REpk07SfLvvEqULFAKI0et3iL3Ef37KmGaTbZ9FQw66+7&#10;do+zogrl3sTrlGF+6fR+K9CCyajmOPLdXpi9mQdKvGTYiXBrhLcM3MA8VmTzVTUFXF5QA1kgefFK&#10;1eZ1F6LFW+rhU0/DTFQOblF87/NUAFsnghZLXJfCDQ1pajgAqGnxgmlC9kQwBd3eshwhKRcm8bWn&#10;eA4jyf6K5cWvZQ0p8EZUzTIYSAenHOMtYccpdz5QHLsoYZjISBtYnmNluK8onXXQzpHEwvPzN7C0&#10;nP4b4KkvuCBnpGtFxTl4c5xVbmcFdmxYMWRC0TWAkvSnb+5x7z/V8TXKfsQ5d5y1js0dor1yjY2A&#10;clHgxDb4seDWDe2qJn1V0USSJQxuOeOlKnZ5OVlZi0DqQXHQRWDHDCxhT7gnJCns2RVZJ3VVTpIe&#10;3+l2u//awWpyqcf/V2S7wEIprG6TZsME2enixZ7LIHggM87Yb+pERFCT44XADJlHSVgV1BI2Gl3X&#10;UBmua0MlCdIO0u4mEZDsV0327aXmKntO7OHEa571eaJ1wUb80l1cd4enFIZ0krWt3G+Q0Cfac4KN&#10;yiZ2xytGD7Mhq5mB3TMIovjQv8PjrpZk62UzuyaJ8vRiUuJfeE8vJmVSdrI9J9iWbCrehKMI8aO2&#10;NdLbiksiPzRfmZFlN5OSCbJpVyUJyjS2c6p7TmiDUtKdp0TMY99vF/2o9t4B7vGkmxk2Pan0R01o&#10;1ZlEW0cjsirAKnUSz0KiRYi4TBm4QIcHn93Ji4IqPC+JLFR3KYQik7950VgFOjrJFiCRJiPlfpRk&#10;ZsawiEWJIj82MycegktUKPyIe4mhY9tIRySdr6rOW5QFKx3xHg9swiXJscGSBwE4m1BYKU0FhRvm&#10;9pwIHPlSzePLJl337NsnyWYszT6NIUcLWVyjCO6aWNvLVaHA4RuuViUZjkg6bEQu6sj+In3lpEYf&#10;i1XCBvcaS7Z2TJpNoTmhhVfsObUsLRGeBoKzPBm0hgisKGsepa90FTaZxAByAbrS0hLpBpvA3MAI&#10;aLyIYV9Y6+051Q0akV1FOZwUe1pt0USGJSRSP63ljAyybLmxqiIK4QjsGFrg2pYQv+AwjiiCd0+q&#10;e04Sv8MV1pJoJhK+igtGy87rnCOu9GYUPBAZZ8O1DGWRJKkdCBRgTilf/y+oJWw4up6dMgbZSEmC&#10;soK0swUExHvOiD9bK9kgi/8xMO7u+xzMhOQxfL7ZAUOGDVdtPjg5abyQVscWM+mhxaAInr/qgEcn&#10;JacJ+po8giMQp8t/vbo5/aklU2SZtQJN768qrrOnz04V8zxs0q9ywOtcv+u9A834fFpMSkYaV/ET&#10;/PPapT1Fjxc1OApL187n8vSypOY+NvMOkTiHpTy5HOwi/K51b9R9qc0h2V/ACedfr29Mf/LZKYps&#10;r2QEVFsFmipXrdxvXzwzNVbEeEzqky8usTONrmXb6trx0WEuy9ydyRMFGAeMGDMehKpnGs5fMeAB&#10;5JfbtsyVmvfQePEwoxPHMUAJdv25WTPzXOvJd12u5AenjR8kjBATl5gMBHJ41+FzVjPWWSY7cOTY&#10;8XaJzuPUf62XW/mLJV/WvbHOxciVYeK9qRKQbLeNvSeOcSSO4ROJ4OSZ/pbWb/SmpSGye371TAYU&#10;2bZqNTC1V4Ge4AbFjUsEfx88ccztgti4HyUrGi98/5kWjvXOz97d/EnywvtF8rbFjB6fDMhVfXIY&#10;r6zAOSBChhmXOJrPV2qLTZ25GCyZjz3eThYES/PlZ0Uoi5F3z5oskYXt1mEjJTmnUCaqI/uPXuJk&#10;A43YwhEcLjZjCiaXaVdHyxXmYM3RS/z53mGTHkkfwVEZkPLww/YBPM3ApY9Wg6u/jjU71j7M3Qn8&#10;run9kpV1cYtn/0yUEwmwnfEMKB3kr9x24KyunhFJxxaXNAuUQUoezfsA25BhIwmmyok1Y6Y4RbCK&#10;5SGgpdWE1MJL+2taWkI8DQQXzHw6T1Zudo1bOG2snhVlc/D+JHWiaNWOGJMMLXXz+Sv4MLgZA5j1&#10;7w8liMwv8cplSIyAFhyYYc1H26AR2lUD+rKBI8ESEqqfBmTth99YtpVZLF1usXfdO0uKMoEd07eE&#10;lsy1NfekNlMTKheflTdLuFCNicXen7v2l4q4tPXkh96M3Ps5K2q8dgiMM0FEBHMxNh7c/z+8y2Fi&#10;fvbIwjhu2si1zZKuTa3QSL6EA0SWRGv1QV36ZJYEPblzN3CXQRhB2jV4BKJ3z2mLSXmeqzmBTsm7&#10;frsI3Z0zfmxjpy2cxjD17hPntdOOBUGf5eCb88feXLqiu+AdlQyugeY/76ryM8njR0tzzNpG/XwO&#10;NMSqWxpgHN9dtWyr37GyZNUMfvPHklJmao392ezF4CNY/fYDf1Fe+DNGiWvRdf7TjUs3MgWvB5dR&#10;Uzngd82HP6li7MmJcdIqBbbYiamzQHP/0RN/v0rOp3bLa5fPNfv5e4nszYlbEnN3wy4NzRe5DYac&#10;QuDy5wdPMFW5if1Fty36T8wFgmP8DV5fpzXmrJO1xaat87H5gfFViqVzV9ZJuGj/y4Ht9cys1Ini&#10;bTzD7s9FLW9LW++5Ufs8SnGMrkbkLllpnOxIS2QDR92XBkXG7+iEkfRWgTX8DHsFfI0H685U5U6U&#10;yC0xF2UhO+u9KJbblZYOkQ2Qb7wtzFfEHakshqWs+Egki0pXwX9kVkiEYRsyPB5s6TPvm8Ff37VN&#10;WJw9idv2GVMwBE3aYMCQ4SMY/9bM0XPhgGiB2BIyslPU6omADDSrXnL55xSXPCfkrFfZ0qMRbKPu&#10;mzPV6F0Pz4u+dMAbuSkr+DJI8AbgOwWLlsHr3AYPFqsymzT70sHodaQRefR3CxZez9KS4mlGcETz&#10;4Btd831+tI7ZnZt4i8gaElhR5SjWDaCYloFumDECpoDQN2jW7KopBkw0NgOCLp6k6qfKW6Ddc2i7&#10;P37WvXdJU3L/cEzyHdIOxnZM1xJaMNehdE9m0FYFatD4aQ+mg4Bt56fCTq/9xPt1icJbb7NrR9U4&#10;MwQRke3W4fF2vytzNHI5yGUOSli8MAW7nMCX5z7zcQlWOHtAGhoFZUkCl8995uev0bJD95c6dyN3&#10;aWIF0aYhRyB695wYCnxf/+4heR+3js3ehu7OETyaX0QVfa3RR2Sufrb3v96q2L9x/Z7zijf6gc6L&#10;zQ2gzchh4oT1qBs2xKKPNjxPnZ63ni6sYHKcb+aKq6HgahxqTwz6lMf4L7d+QwCKRpMvG/a+U1zh&#10;Wr3+D4IdtE5N3LPzovesOiX2NfCFhvNfh2IoPJDiXiI+IuBblybZnokGxGVXZNfAuIMFvvVpFota&#10;BEuW1cmE1zzM5Gd3wHvIwtP19xNumPiH7GHzEU197QQzuaAUHXDUfzCSg0G1UbnhYEUmDVwMVoHR&#10;aFb/jlaE4qYNKzjP+rTbIGH2xZP34OcXheV5te0KeMuRPiXpduxazc83WFlMyDvQOjb3P9FNWuGx&#10;JTy6Cd5n89dtyJ2ROFSWLI1tx0pTnYJJLAclLPgdvDLHVMEBh9ytktOIpdha/9YLuRVMlvP1p8Ql&#10;Zzt93gagiMOHDRE+h6Ie3OsPtj6kBl9E0pHOe8gzB1rjc7e9wV/j154y+hio+rCv6sUHB0wixzFl&#10;3sLrWlpSPMkFZ3ZeGDTzVlQ5TpAGkEw3iIyAWQwIDZppu2qBD6IuRCCQ4EmqfqpcXf37iaPkTonL&#10;kmfBEpo313pBGhHC4kZEaOtStSU8UpCfIjrmBrbrR9tyZggHdsytHQ3jzPo13bVsS1iwqQjmF0Eu&#10;Z4jM5WB9sBgaBWNJcORs4NyJ3KVp8dIOoUEgmvecoGjnqrlxqduuzNvdUbs+Jy2BP2EVGmyCpD94&#10;6tLXSwsdX7mWvVJ2WvahMfBNawu0wkfO+ggLPAFm1r24su5HOVt+t0RSwS9wta1F42sg+dZaB7Db&#10;Ji0t2lGY7ne9tKqs0eKXPXXy34LITn13PeDH46aCmHvYyGG3hEaUkEpLq/iLFjndy62oeHqoH2tk&#10;O09XFsyNm7u3/9Kqi+UrHk1LHCrhi7w0C/hMWlkwI2Xu3luW1teXr1iYlqB+Ll06bSyyM0fO/otQ&#10;bRm9VRBqSCX0roI3LbpyG5SwZGN1YXJV7nOra9DrFIDta+s3gO916zK4U0/m5yvwQC4LEGUdXDUj&#10;JXVzy7y608iSSaUKacZOyHmnyVvtRHkm/BUrM1PTn3AJ65GAgkm0YdHdI3BAmJ+pEQ6Y8rRLbsdA&#10;ecNNK8Dx+JyX1y1JknwD/ab1MjRw3rM+IYetGQ5IpAPoAQZenhE3d/OVeXUdHyMfQOLRvmu70qHO&#10;jOJUsxmexW3NW3hG19KS40kkOKvTsmxFlQNaM4CQDqFugJaGRsA8DgYGzZpdNc+GiR6GIBDgSa5+&#10;Kox9fb5BSLyszziBHdOxhObNdejdkyHa+gAMT50N7n3tXu38MwwZA00flH6/QHJnCnUnWjvaxpll&#10;QT8iQoXWkctxcC4n5Yny0+JDYURsaM3XajwG6RmCbOAuTawe2jTUCJB46FCPGRp6rfWleTOKfDnu&#10;t4syJqgd+TIcJn7quB/LXsKL+gRPn+lvn7GqZKXD78p92lkvOcA54PakKTB4FK64yLiV8aZ2jZPt&#10;wZ1lP3P887Oq4Z09/YGf3m4Ihk6D/qPTVr1a7PiqIveFt+pbg6Ek7Tsi6YHJEIODn8uvdoGA7TLY&#10;R4vv2gUzLL70qH5cuf1PdeKKEyrDqJwXBa2+/FPN30j3Xaq8WyELXluuyNzgy9nyynPqF2u5j0iG&#10;zgB8M89btsGbsWXdr+U3jfWQ5kSmeYc2cVyc9PIVo7MKgpGpYV+Nm7rt9TUnuTcntlGOZ1a8mP+L&#10;2PIH4SncIWmbmYXV3t+vEL7XWZkvxxm5LI6XLsou8ma4d6zJSND5dm6LSUjLWf9xB7vzbKzIfeV9&#10;XJWkk5CCIWiyBrFwwNrT7M4T2LHnPhAVZ2LUrnFyFG7/6QMgdmK0jypMHRenbXwhFWPpBDrrty6a&#10;scabs2VHUUaC9JKC7lTZAyAqloftNvmBJP7uqlnQcHuzFh510rG05vA0EJy1KaFeVq2ockgrBpCj&#10;YqwbuCWBETCPhbZbByvRml01z4SJHgQgGOJpTv1kzOGjW4b7BHI7pmUJrZhrPWmaAJlvSoC2Hllb&#10;rCNrbbrdv/2Qpz0AzudX/i+HJNsF7kuwdvSMM0McESGXU4tcjgO+6yx87n3kAfAlFAI2tOdqzZLg&#10;1B4kIGu7SytipX1ChkDU7jm7ztS+tZ9hps65z7iQ9dUrbdIvga2njnkYRjewMENfWxrgUujSHSBj&#10;W13xinXV4gKCKPsFiMnEeUEwGfQO3v7gvHv5faL6NU5+UNv4+xfC8E65hr/znfUyDLi7Ks76YEl1&#10;YqYs37Elx75/5YpNNbKygZbooU44S5Oa5cInN9KlyXusDzT4rsn3wZxRq4sVH5xbPJ4vFOdEuZEG&#10;jJmcCS7E7l792i7J6z3w9/ZGzwWbxcVjmSzWSbssP5AElwF3Tc4EuqDuDISWXd5P36rz22VJHYwR&#10;5kQmyS6DuqFTqfac9HvZU6liWpqrwHhASy04EDa+Jv8yD44qnbhwK7fXAVu1JX9y/LbwhfIGfMwa&#10;fWMU7/qszZdl2pQsmFlp94nz2Ugn3lW/aztb9BK70l0owfWJPzbCM6JYmvoUTALZWV9eyW0v0QZm&#10;3x5YmqjqeOMX3JsW9ZtC3Dg4HQh4oSTOQgH/iM9lJOXMSzF4EWYsnave2g/rmPhZc35u7AMk88f3&#10;ptSWSde/zh45ExLLY8bCi5jTsrSkeBIIzqQqcM2tWlHlcJYNIE/KWDcYUiNgBQ1Ng2bVrlphgqQP&#10;KQiGeJKqnypTnObopeuDHUnsmK4ltGauQ+aeSNHWlxw+6uwvW//Bp9XO46LsQagb4drRN84MwVru&#10;Olm+/TR7UAi6nKJ9MOW4v+qPf/uCnA31mRKMrg0RCcj67pJk4dA24UPAYtgcPob0KKt8vRF/oO/q&#10;aFXPQ+s//vnfRZ8ZA5c+3bnd5yhesUCWEE9lbCL6umgMHDW/cEdhcl3R8tXii50xXKrPzZUnxZ9A&#10;Yd4Rn2N5VjofgGpc4wS706a9B2BcaBs3Ow9kDQV7qi17hDyT4K3h32r3XyCbprE8baMeXrtjjaNu&#10;zeOrP5Jc7GTPwYoP0QU6mxsb4C7f6PAGTmLJHN7+4V9Ep3ZxygHxEUdj9uQtrra0XeVPVtpip8xf&#10;DiJm8KEm7ZmSynp28w9LjW89NOZ/i7PZSunc5sj9DYhN/RVL0paWivodL3/9yJiZ48gXj/StR3Bk&#10;9VPLxk5esBzsRnZL799e++L8OSgQ6Qoiu+grFqKQd3Tzu58pRbb8N2ka0b/GKtATrOZy1uokgIwT&#10;AIITobm/WgrljZOvgnuwO18/9OOZbBZi8NH4lZXXfjhUT4qW54sGNCMLiWjY7/ziifp2SdbIsLun&#10;O+Jlh8/FwlWhgKkRn2i6UvXhyVaBg5ifTp+TyNiHczd5tW4KgeNgB/bC7TGfgtv1rpgO0+I5UOV3&#10;5PwmXZxkWylSEungXpLvJ4GO1ssE1sI2fkYetDyyZRLo/PzT/WeCszz86OQWXsqwhqUlxtNAcATo&#10;qDdhv8CYt6JKcmYMoIrTJ9MNIiNgclEIU9EzaGR2lVwQkWAJidVPZVqc/62S5rYIfHX+FMior/j+&#10;aWDHdCyhZXNtwT2pGB828ayB31HrKAFtUMKjT+Xb/VXOl9f9dYokZz5sRrJ2DI0zSUQUuLLrY1Fo&#10;aou5+xdz4hk7yOUA2Rg+ZcFjDsLQSL6Eg7MkrFfVd+4E7pJ8/dGWoUXAQq2VXujCVi5C5dQ6PE6n&#10;p+MGW1+RLfve4a0qzs/JAqsA1XnrOLWvuvk6W7cXlKNOX8RWhweVcA+XZiVJK3aypeRAV1FpPhL6&#10;XLk5SW1MtsampPgbW3NSWrWMLZbN2IXCuwreVKpxsvDDorr5e7jSnaj4OOA/q7TK2wZboPLokmmy&#10;pOwsYgZS1JmarGw6roINhi47BUvYt3mrKpy7387nc6CwF83VYIF8wiJ+sJR88Sde2B3Xu0/JcjZ0&#10;CByq9lX9ka0TCPLAFFZfFJcSRTWIRUVnoKJIJ8JyIqtoyhMULzs5cU0sWcwZrnw539CQrCr+nE7i&#10;svVA50vX5MCy2rA05XVfbVn1RSR6VDAdzC6/wuP7HkJ6zFmUM5+bPKpjKSmjB4qqf1JatHQRbAGq&#10;4bX5qndXw+qLeDhcrvBrj3OnBwpIJLLSw6haK6C/JcueZCwy9VWgAR4s4QVmAaArZceFpcpUf0TV&#10;xmHLNdVwvujhkRfLTVLfFZfmU3vAKhLXoeVVVG++qvIyJ4t896kOUMHS+0lxfl4W1FWQKeEcONZU&#10;7f0G1SrkBcrVPeer+HLS1KGgKU11+HERufT8MgwEWw6eqwmsVo1TgH2Nmy3dyVfj5PAElSdLs+x2&#10;cX1z0E11IZNIh6u5yhaaB5ZnU37OIuQDQHqMr7z7ar2wgKmW5cHLhLc8AHm3wvJoKCeyrmiJuZHV&#10;4vVNZl25ess6Fp6vWariRGSWlgRPfcEF67qNrKjqKlD90dAAsh5NXmsRzoBENwiNgKqJC8KtE9lV&#10;DVuhJZxIsYQk6qe13LABAQuTMymwCC12XvhBVVgJ7JiBJewx98QVfEYRI0Bmp9PzNZHfYb0zIy1c&#10;LJO9WC2VaqG/dgiNM4iEdSMiXB7XkV/mwSXZ0XqUVFgNZgkbja5vqIycu7GSBGsIaX9zCEjCLHNd&#10;e601jmtFNgsaF+z40Y/OauD7UZlacRtct5eJL676axUIdlBbe1bx7lo2UIDTYduIQOFKsRvQV3g+&#10;UIj8W1zdXHhQcXKuCjD3s6hieZu3+r1iGPpwrIF5CCBzQZVqZAx+lOQNA7s1N08KGAvnHtZasPSE&#10;hYp2HXqilDMMEATT4Ip0K6fR5nUXolAPhFxAEm2oKfj/b7vdCGq2BLYMFo4DEFbvLmalw1Pg2ZOP&#10;iniRE4R5zBQN4XDi4vDdPs8efCEeq4Gbx0dbByAbANh9OHeLvJ8pDGFvTrUMyKqpFoyelTp/vQOe&#10;eIG+Aa4Anh/uAgYaE/4JBL/xUPPdbrYZjrDRkmD74viYkyCO2dALGtH2VVVkIGp/DwpdX2R6q0CO&#10;o1LmWe6zeC2LHlWhiyuMA3m/zc4Rbi2AvLkdKZqcgIDK+ppTjGMI/EhUVDFfZRAsVjsrsmDf4/Au&#10;/7rnvQrvF4KtkGivdC6sNOUU9KSposYdnjK3FxgnbmFKBmRDQy2rJK3Y7q0VLW6Z7QXHmd2yNLMc&#10;coTSUVgeNkDn9uf6lgdYBGAy2Zcx0F7JTKbm+ubeT+HXPWhXzr0N4X9hO+tbeLOWFsCiiydYZTqC&#10;07NXpH/TtqKqc1GYMsFnadtVpSkXLyhTKxeyq2MElCZOjWFVH6Ru0Aztqg4gKiKIMEtopH56yw30&#10;ZVOgcV7mInixhZzSHs59KNEzawkJzLUJaeouCvwGDTlQbmPGek0tlTPQa2E0tL23F1a3aYVp2mvH&#10;hHEGyq8VEYG4+ERZxV/bBGujdKCAXctLGEcX2qMbWiPddW3kLg2p0wYhRkAcK/QDtLVih+j/vctf&#10;uSwucxtwWKdXsIWFon9SQc/AX/nUzjFbKCBBA0kJRDUCIEfims1X89bOk50HBmeu9+x84yXm2ZN0&#10;jfSegKNBOtC//J+zvxY5l0B7zeoJ5an15eCyA33ChUA06Ea45h4OuhTPcKBKaVIEKAIYAZCikYeC&#10;/EoaRa9vIBBoP9U0fPIY/ZyRfWOqdBYUAU0EAuf3vHzonqUPKS+g2uwpGY/Nm0qx60UEokM64KJd&#10;R/xwcQ4yUGz9fHKQecJ7EfaoGDo6dCMqoERMUjyjR1aUU4pAtCNA95zRLkFT/IMUuDtfq0t5xnGb&#10;qW60MUWgbyEAig8VL/tHYpJ9oOq8Ah0D75seT9/L9JLQo0I6wJbuWn8kfdMCrpgro/yll/Dry8NG&#10;hW5EkQAonlEkLMoqRSDqEbgp9pyKWilRLzYrEwhcqtm46X3fvS++Mst+U4jdCki0z82BQLv32H/7&#10;G040qhb+CVyoO3VHplCl8+aAJIJmGfnSAWdot6z78x0FmxZPYOuCgmKhO9+S/BJBgPYhViJfN6IL&#10;bIpndMmLcksRiG4E+q9Zsya6Z6DDfcD/PzvKKw6f6fy3ex599N64gcKR4j47ZZ2J9Yv9yX33TfrJ&#10;j9S/7NyMiNA537QIDBpxx6BL5b/97Tv/jBnzw9vuvPNHrHEA9VQOHPT0mzR30o9ubmvRq5oR+dLp&#10;94Of3DsDGlNeS/qB4oD3S37pVQj77OCRrxvRBT3FM7rkRbmlCEQfAi+//DLPdF/NIcRmDxIJByS0&#10;rC3PuCP6xEU5pghQBMKBQGdTTdUfD2x+aUOdH5EHqfkKM6ZPn5tCzwGEA26TNKl0TAJ2EzWnuhFa&#10;YVM8Q4snpUYRoAiIEBDnEOqre04qcIoARYAiQBGgCFAEKAIUAYoARYAiQBHoHQRo3trewZ2OShGg&#10;CFAEKAIUAYoARYAiQBGgCFAEbjYEaDKZm03idL4UAYoARYAiQBGgCFAEKAIUAYoARaDnEKB7zp7D&#10;mo5EEaAIUAQoAhQBigBFgCJAEaAIUARuNgTonvNmkzidL0WAIkARoAhQBCgCFAGKAEWAIkAR6DkE&#10;6J6z57CmI1EEKAIUAYoARYAiQBGgCFAEKAIUgZsNgT6y5wz46/dWfuAqmN0vuxLXPRA/gSbX7H5x&#10;00uOdzLfNbkW9Ov3cEl9q4akcYN+/aa/XCOqF69OH/1a6SqY3u+pSn+XlCBLJy67/HRngEirAqdd&#10;s+P6AT5XHfST9VCbJmB99qqaS5YIELEZhY1A0cU/VFa+UzA9ObvyQhTyr8OyUl3bm2r2Ip2cXlLf&#10;Gb2TRWuWKnP0CrAHOe9sdGUn94tbVnnpmsVR9Sy5Dkl+rSntv0VGdL0SclvYTUzfWE/oVpQUg3Y0&#10;BnOzLo7Itl2goEhl5Qcl2XHjS+pl3t68tPUjFgN6FtXVPJdB9QgAwGBIBp+46QWumqZ2fXpBYKIe&#10;tqkMFynQ9UxMQgxLUIKO8M6BztPl2XH94nIraVgcEaK60Qee657ieA7MLLdPPqPrPnce4yj1dHTf&#10;uPFPd1aSo/hYh9asu0850+2MY02173uhiTr9Dk+xgxs1z+27LiGJ6Nizyk7BQYmebq8znbE7Cqt8&#10;pD1kZL/1On/JMOmF1RctEiBiM/oaiaQHarT+M/omoMOxXF2xDuDHUezRVPOIB4Eqc8SLKHIY7Ghw&#10;ZiUx9qXuiyKjbYI9XUuuSUe81hT238ToJE1FbsvnzmLmFHu+Jumm2iZoR2M0skVxRLjtAiLggoz4&#10;Yo/U2xshovi7QcSiT8+auprmMbgO3/uq16Tj+Kfbd6w0yw48kr2wuk07NgkGE9WwTWUCkQJdD8Uk&#10;pLAEJ+pI793dcaoM6J89x00j496SlWSv21tMhHrc7rbqQmjXVPacV6rzs1gn3VadH69n+KA/Vo9d&#10;NOgDgnBUecwB6cg2rmjC3d5Pa2W7UxYI6HGDWhXQvqTkuM/RDaeaagEdSGGYntpzdjdX114MtYar&#10;0FNXM1Yno3nPCZV5Trjfnmgvxh4QHR0iwhDQsOQGslN7+wAA//RJREFUXLLBY6j2nN96q48q3pne&#10;uAF4S8fvTKEbis+vbrMOHnA0i4J4s2l9YKKekW270HYduJGg95woFtCIWNpOOXNAhMy+GWc38DnO&#10;U1KZW1NXIhmEoFH3RXeOXeRtuy9WF6Zz7/116GtHcbouVSvcQjArfHHYoSOT4I0QxSTayGhHsyEQ&#10;cU+T6KmYqqfndXOMJ95z9pGztQxjGzx0+GDVL8ddF86NWvpUyjDwx8Dlyz/YkOeI1Zr1d81H/7Ww&#10;Zl3GqIEKShr0Bw8doTLqd82N/Qt+X5hml9H5ss75UYsqk4FzR5vn1myaP8qqQALNJ5oXlm3KGGOV&#10;QER8dQ8bE4OGjhgSNuIywoH2uh07W3rgdDNQ17a8HQo1U9fJnpp9KMYBynwub+vaNMurgYQJ7cVI&#10;0pu26WMIRMKqaf+zc6dPiWvX3y+NWvdESgww7dcuXxix4dlpsZbBB47m3IIda2fZI9NPRIIUtLG1&#10;DRk20jLy8o7aEQvJEBEN1HfNB95z+YeNHHYLOxXbqLR1B27UPo90WOfRwkTfpWr4QTiOWsdIgS4k&#10;MYkOMjrRLImGRVSbHoupImrWfZOZyPQ8IcV6wKScZ6fEIJK2hEWv6O3KBiVkv5AzwbpD5/gelJCR&#10;rdhwXvPXbH11Q5v63GwTstctnmBgkXWtdcKidTlJeJr06UUEAv7q11/9IOj7PiQzAOr6vNr7EZK+&#10;Ed3GaJ0Gz7zuYgyePKVAETCLQOBSzevrN6gZjgEpi59F70wZJuglDxzNK/PC+i7H7LxpeykCsRNy&#10;nL4bvtoVKGiJScopb7jhc4YiLOkxpLs6Wq4wzJARQweFZEgjl6q5KIw6hoQ7JZGek6DuBEMVzYYJ&#10;JRNke0mOJjikTckRuAn2nORghLHlNf/xd154fE1dGIegpHsfgYD/yKYXlhfVfdv7rFAONBGgi5Eq&#10;R4QhEPAf37Tq8aKqCGOLskMRsIDA1+cbQparz7JLtdzRwoR7pUufnyBG9SaZZq+oUK8MGkV7TpDU&#10;blcJyE9InAaNAxSkCKvkOoKEtAWuvfWKxLCgzUdcjjUwQHJ2SWW9KG+tGdkoM5K1n3Y9nXLvsgqY&#10;UXdbZty/wRnw+XVhIjWQUhVkrMUzQyNLDmaC/G8HWP6nF5TX+7uaKstFKUkhAZinVIMAzLbHZfQF&#10;TctRSz4rL/gFYMMNDsGpaQp5tlPpIIoUdtJ8gKLGQAoHmmB6RnEGvOTsjUcU4gMN6mBGQYyB8Sy6&#10;/JVPcYCh/wrpjjvrS3gsTaWjhOnRnkiZtryikWHOVGTeieiKKWgpsIIZIS+iFjPm1kJXfcl4Ybbj&#10;Rcl7dXETaw4jWiBARQ/ySmIKyfamgxuRkIAObK/3tzdt3yXNAEkiR8K5azXTXYxm1nn42hqsF39l&#10;tkR3xf9Y4Gr6zhJjUiPZbzYyBLwZgnIRMj+LTFZc9saDfDpKOWOC8os0kFM/IstDoA/hTkQJVoFg&#10;WWSwSJBWM1xSUWiRAolen0i/dznyDxWZyIiJFykMu0RWGqyddxQezMBHQD6MJ0KANgoC9YytqjiI&#10;LIm62obTdllaKFwgLHhtFZeNGhkDLmFAZY0wjOqPQfAd5q4su3dmVpxhmLqVqUOwPxZlUCe03izK&#10;Vl2qoS9WxUGHNyID2IMS1J+gfjSL5/J7EFKiQENk+QXPDqAAMSUyRcDEH1cWUpAOoR5UG9kKVgg6&#10;rkd7msQmJYhkyGFeLDct+ei4wgrvoM9x5Lu9MI/C975jW2AeNLvkYj2bzUGWQ4i9vF7o9qIr+B3e&#10;qmLUVZJRFuZYczBJWc4GlOizzesudACFYFPdsgip01fkkNDOSIYT30mzTWD2+Il0nHLngyQFXP4A&#10;nHYIXMePzyo9htLZdvs8ZfkOUUrSbl9VoYNPkNvd4XXnO8D8uMSGklxwb+5x7z/V8TVKUYAadJ9z&#10;54B8jyyM3b7DpSD9I5MU2kREKJ0ADzgvOy7JJE6thp/4Ne6j+93VXigFnDsBYJG/+9ieMmcV+hHD&#10;xdjTnadEqZKQ+BysiPlZcNLE4sMJ68Q5hNhsZgpqoDFOdCzNXUy6TlBfZbIiAwXmBQfmK0sQgrKG&#10;iNXVcC2wQhfnEAKJQ5bnO/d5xNmYwTrSwU0sl6y3q9xlFR6kgR3HisUKhjQU54UzQvL7i+6l8Vlb&#10;jiEeQC7DMqDqkmwcJHLE6Rm45MzseuGNN7e4DCGC+asVi5FUxOFtZ7BeYB6yshx55u2vPcVzwMqV&#10;6jw5n1A0dr47l2eST2nGpk5BSzTLuc/t3I0UqbvDUyq3k9yyZdKdXlk2M5hwlRMckeXBesWn8ubM&#10;MmcsUA5qnIcDP8El8lHLBoSs65x89ylkfNj0mxLfwfbKcVa5nRXIRqvbKNDbiBTERyUHHuoYz/k+&#10;YCg+KUZWWixrfR+BeDcanV3F+mgDSvqLVE0cJiwJML04BX2P2S7yNYJaYhnZ5+cUvVmFIgrWjikS&#10;zhMAzs1VHLHgdSFzH6o/hjh5lUkcDJpj66pIYmdsltUwwe7YtEvl/Liyoyp0uryZMIDkElSJScxK&#10;QRUZg2hWNBcmvsh9dM+eaqjJvBNPyXfX7nFWcOoNw0uG+aXT+62IOeSF7UJQivMSK8o0kBhwA9eD&#10;BlVMk9yksPmikH9QSS9qFnDa3iICkv21RRo92g3ppSSI4fKbiX5U2xNihZYuGNYoiPZ1rAaLQhb2&#10;F4nRJNxzImBUM5KphLns+hctBkVmPJRBXrJaQHyZx5XBwPnlxVspNuO8OJjnNp4ywwGCV5SFTyDO&#10;oqrY9gQjbCWHGJyU/OorPF2WQ2nGYO5HyZsFlmeR3FGMLp0aa2jEPyr3nDBgwJkDFfMFCGeJ2TMz&#10;f3U3QKDAWswAAPNEzBCsBVncBsKiTcWb8DsL0UOAG7fKJNtvPEFZ7kYCJOGaSpLUqgHb1zmlfNUB&#10;An5YjZXIC8taojkEEEXuntN4vVz37NsnyX2Ng4wgcsErDSCLqjjFN162smJOasGlSl+41sAGNZ17&#10;n0JkeTBXkvoKmAfFSzG8Ewj5nhN6ihTp6y0WBOFHdq1JK1RhfsQOi4SU6p4TeyvpBh6/lRBeLN7Q&#10;9xEAe4KJkKFNskjZjZlEHMSWpBdslxnrzu45panv2ddwIo9GAji/v5Y4d1U/pfZj9O05Scwy+Z6T&#10;hJrGZlUFOhJqhAaQWIJh2nMSRbNszRhpoQTuR8n3GOyPxG/58atGSfx24wZ+6Sn1QSQmhcj1qMqR&#10;2KSwW1a65zRj6ELdVrznjIaztZ2fvbv5k+SF948XmLXFjB6fDOZR9cnhZu2zZO2H31i21Z/+4LTx&#10;orvstjHzC55PZ/x1K0vex+fQbCPvnjWZcSSOGcINYLt12Ej1JLiS/brmP0gzktnikmaBd9jJo/mc&#10;qorMeOg6/sGao0K582GTHkkfwQ49MO7u+xzMhOQxPIEBQ4YNV+cr698fSpDc6beNHHsP+IwgjM5m&#10;jfNfbv2GbJ4ErQaOHDveLuEQg9N6uVW49DggbtxUQGvw2DG3C5l+uR8n3j1eyOrE4nOmpYM999d6&#10;8l2XK1kq4pi4xGQQlB3edficbvZYW6wja2263b+98pC4mnz7ifffGjU7VQNGgjnLmxApMM/MIU+7&#10;iOvOv3x45L5cx20sTajSn8zKm5VAuBbAsb1fr29Mf/LZKbJElSS4cVkE70yeKGRgHjBizHjwEvtM&#10;w3mQJoJ7CJAMfNNypvHg/v8R6jLH/OyRhXEchS/r3ljnmiVVUbkcv2s+/EkVY09OjBNyZcX+bPbi&#10;FMb/38e8XMFxIrQtSLFnuhivlwEpDz9sH8BzE7j00WpwUdyxZsfahy3mhrHdNvaeOIkBxKkd/S2t&#10;3/CqiJft4DtTJ4g06Ydjku9gmAsN578W0Im9P3ftLxn/vp2HLoj0uOX4+9X3zP4ZXskklifQ/Odd&#10;VX4mefxoIbPa8NTZYBva+PGxM5Lz/yPGJPP1mUMmpUDnycrNrnELp40V+ciY0YnjAC5Vu/7cLLEs&#10;P0mdeLvQDPPT0HyRPZxsipR4AiBb47Zlrq/SJb6PsY36fwoAwsz+lasqmyAb+j4CE0nNe0jkPxn5&#10;RMjQJjEaDKMiDnJLIpp+D9ku8xozePjQwWKlSH3yxSV2pn5D+afwdDQ4e2xCc8yPHqU9QmuWzfpB&#10;fdCIeCM2gL0rIKJodlDcuEQYcE0cIzJb3I/JSeMFk4vjSf+ZFs4TBJreX1VcZ0+XBkjDJv0qB7wI&#10;87veO8AF5EQmhcj1qAJKblLYiKV3xUJHF4LFyMci4Gs8WHemKndif9HFpf6JuSjfwlnvRa3rh4F2&#10;z6HtwAmMHMbvJfFkbePvXwjPc574YyMOm4elrPiIS+QNDrJXugr+A11ICP8TM2VFbTOboQ6eUH+n&#10;YNGyCsmwA4YMH8H4t2aOnsvfsLKBrLgpbCLemJTna298tAJmNUTH9F2/XZS5jZTv2LT1Pi4/Hrp8&#10;kjt3ZainbYtNW+cTcfhBydK5K+tIOTRsF7j8+cETTFVuokQ5JuaCaJXxN3h9BndTbeNm52XY/ZXb&#10;DpzlYkigNnV/XZWlXVDHkCd5A1IFto2dtnCaNFgPtB//qG7qvXy0GLh87jM/f1mUXQ9aa6Hr/Kcb&#10;l25kCl5XyXkYJG5KDAyRtN06PN7ud2WOnsHfGR6UsHhhCt49Bb4895mPu8zGrfP+qnIU+T/YU/4K&#10;gxRt02LsmQ4m10tnY9mql1z+OcUlzykSZZMzfFvaeo/IAO4qyV0ShCEYNH72v+fYG13bqoWNWftf&#10;Dvw1Q3h1Qm55hLdL0HLjglghfSmmhdI13+dH65jduYm3iNzOLYm5u2EHYT+pDbKwY7dMqsVzABiy&#10;wSOH3Sp9Nzxo/LQH4RGVquONX4BEt/o+4trlc81+Po8AOxmNieijHXKjoQ1ej9ou8oWi3tIWOzF1&#10;FvjTkbM+mHbYsriD5SOS+4fWLJvyg4awhJY3w+HC3CC80azaThJOyDbq53NmgTdtihf9BgY8tK4n&#10;zNBS8qFAIAq+cwY6Ws4oD+WzH38969O4T0ByOLCvVXvwyxXmzJGz/xJS07N5GibkHWgdm/uf6EJC&#10;Dz3syEOeOdAan7vtDXROjH8GJSz4HbrZWLUhd0bikLvVkhvhS9h3D8n7uHVs9jZ09JH8YUdPeO0E&#10;k1qwoyg802Y5THjNw0x+dge8WhmiB34982ud1PetTzOqezNw1MyMxXZ/1eqKOvbrIojz/pUh+bgR&#10;LKvECjwo4dGn8iXBeovnUFfO7HHcKg10XmxuIF0LXzbsfae4wrV6/R+ET4v8VILFTYmJEZK2hAWb&#10;iuC1jzqkyLLEG50+b4OhHNlQ+8zBz/k3BAzzXduVDoaZ/EAS++2fGO1gxHqhMluUlUkzo480E4yJ&#10;AQnXS2v9Wy/kVjBZztdx/eGgHtYQTAWGYHJBKbpWZ/GxjfrFY+Djc9V/Oeu+RCTQe5wM8UEV9CvO&#10;jKNhedg3g2eOf36WP8kSuNrWchUc9Hrgp7dbZI28G673oHFH1LcuTbPIs3IIq6Twixi1B30oBn/w&#10;nvUBcPR9ROdF71nDiRChHXqjoSWOHrZd5Fqh2/JM8/krIKCwKu4QcUFAJtzmS4WFkJplU37QGI+Q&#10;8mY8XE+0CFc0i5FX+ZDDMPjMi/BGmMikYCxC53p6Als6RnAIRMGeE03wKjjvqXtO0hQM8rOvAf/B&#10;VTNSUje3zKs7Xbs+Jy1hqClyQTQGdQJfnhE3d/OVeXUdH8ORZd9kAWlYoeuIt9qJkgM1VqzMTE15&#10;2nWaO0kIqrqtmhuXuu3KvN0diHX+lC0BV+1NlatmxC3Z2//J+ovlKx51JAwVzuwRdCdr0nm6smBu&#10;3Ny9/ZdWwUHSEkMP7uVW7qgtGUviVrKjgPCDzBTJYWzzJNV6kCkwPinKBeuBpg9Lu2fOHCWcNzaz&#10;Fm6btLRoR2G63/XSqrJG9e+9weCmnKQBkraYCdnlTUiRQV8/UuQnyk8LyVEZxogfW8LjZeDuYtXq&#10;vNUHUSo9oMClr27wOYpXLJCcGydD27pk78gobya48tBcngHcsMmHdL0A07Fpxcr99pyX1y0JsjAv&#10;OCJRWTAjZe7eW5bW15evWJiWEOTB8tscub9JZ+q37/wUve9QvschsDy2CUvKygsdh3Pz1tfAFOKA&#10;yT2vvVrmd6xct0B0tNwkuiabt7R2hKrUbghJgVNx6PAz/+j7CNjMaHRytI0WqUmEVZv3uO0KBdNM&#10;/PgxI3gHagR4SEa0SCSc5kuPpdCa5UimZlEwIekWzmg28E1rC/yQw37S1+WXyKSE3PWEBEJKJIwI&#10;RMueU3mFBoHSXl9zUuv4JL4ZxTAHPafEF+QEMFMyJ4+BLqLzeOmi7CJvhnvHmowEow9joZRFoLN+&#10;66IZa7w5W3YUZSQIZ+iVY8QmpOWsrz3N7jz9rtznPkA3eVrrS/NmFPly3G8XZUwQLrkRMQlGd+Zl&#10;FnlBzPrcVNltPyICRI3Ap5gVmRt8OVteeU5+pZCoP1Ej9Wu9X/6p5m8EASP+eoaPAn7X9IHzM8UH&#10;GSIeDBoRKjAXrB/4SzsDri8e/1/cFThEHp8tJCTFMP1Hp616tdjxVUXuC2/Vt6owGBRuSnoESMYg&#10;Re5gd57+isLn3keKjGNoY34G2h3/8eKLS2bH7kiBp6mHJm7uXlxdtw/XTxceYohCIdqQ0iBdLyG4&#10;xsnz3el5K2/ZBm/GlnW/niJc3A1qWvglN77eA16drP9M/B6H1PLY7A888+Ly/NlMecoP+vXrPyRx&#10;G7N4h3ffcyl6pjIothWdVe+EB9r/VHeSwLJIqZknxZ3HOXjs79wrRilJ+32T7+K3nlo+Ar9gNR6d&#10;FG3jRRoKEfS07QqK50BH62VAYOq4OOGdrTHgQQ0ZlZ1DZZZN+kEirELFG9FgYWwU3mh2wO1JU+Cp&#10;fvaTvnIe8VPH/ZhfBMYmJQyuJ4zYUtKhQCAK9pwD7pqcCfaOVRtfk3+uAUe2Tly4VevTnC02deZi&#10;0NFfdcDTIsUK1SzmrkF3eT99q87PzEq7T/5BKRQA69G46q39sI6JnzXn59rJPzrry3GiCPCgqGLf&#10;HlisAt/k6TpT+9Z+4Ovm3GchewgePWXxY7+w0JkUGsyhfe5jM+8Ii6oNGDM5E6Sy3L36tV2SL2aA&#10;v/ZGzwUbyaC2hEcKQD5M8HWx+r8PV8YXPBriryimFJgN1je89cHxQ87KKcIVOIS4KVKwQ8yU5Tu2&#10;5Nj3r1yxCX0s4p5Q4KbUAT0ku06Wbz/NKjLceRbtg+nv/FV//NsXcGKEcgQvWVYdcCx/4YVyH/7O&#10;iL7tizecpiEiVeUeaUe4XkJzjZOdETaA9sUZii/qQUzZlvBoAUissnu185Dn8PF7Ch4RLSpCywNf&#10;yS05MPm3L7zECfsAEjbJmg6Cc7br4Lsm3weSYlStLi7jD5Wwf2rxeL6Q3bDUHc8yKZwzifFvl+YV&#10;A4NdOd9whrEvnpkKj/jq+giGcHQCtEkXafDgIwo9a7uCYPqav/FEA0inPC8FHfkmBPz/Z+/t46Mq&#10;7v3xw8KllIaHy5XqBlsswQTapCrh4lW8dQkQ2oso36TCLUqCya1gQX3JDxLDhRYVEyH5hi8K9em7&#10;uUmAKuLuF0SqBBJSC/WGuwE12LApUCiwi0UhT6JCsvnNw3mY8zzn7Nk8wJx/lM2cmc+85/MwM2fm&#10;/YmiwT74qrNuuTfX1rODE+vZLKK9BD7p4O4PFVd20CUX908fuFO892DuUmISenp2AFjrZgh0T/w2&#10;k8L47/jMHjhWmvuLxSX+en7qDK48bX1h33enkZy0inqGTpizFDA41697bnM9cYQvcu5/du/9ds7G&#10;hTKeGPLIEDhBcP5ydELrva0+ciM7IsLvmJJvX6h650iz9EPcD6fMTOLcIwheCbLOjrZmxQJbeFX7&#10;TJSMPzY2XVYQYGo0otFrY1EuX2y5jNcv+MMgOKq5IG1xKVAO/GskfKjihYOjp4k3IY2rGzFpzkMe&#10;cBSw8JnNP/KgaVyUj/zYjyUF5ifrB7z5/1t9BY7jVdqCLbhG3bdmy2pP7eqHV75LRAlHcFOjZIBk&#10;5MK2945IZuiKu+0nMxM4NyBIgdXgF43HEcSw/1q2/IuRxifALaDdW8+/yQhj1SDrXuOMNO3Zibm4&#10;rT9OE/O4hk6avdQDSKGL8jd/V4sF2szzgC3wZZuujOymJaYKMJ6KGVAx5qY9DsOO4FnqKzbtG/0v&#10;JAmsGdhWqpJ5aR5DLlz+3GsB4jzPlXMf1ux1L974xD38sRyjGCFWYtgRKrRj5DR08ete32U2jOLf&#10;peiDfoKsp34u55lnZ49GkcPKcCvbxNyhcqaJ9lMfN4B70c4eJaXurP2CbRdaCF9kwS1rNqkIqXhq&#10;RxMHKXCLVjZS4O4fQa0Omsxm9WeJOsN9+UILPyGOu/0Xj2cA8vCyl/xENAdb/J/s2RzyLM1KF7/c&#10;ULkU2B5d6KEYR/u6yt7sRgQobiX1giJ8om05LrK0gXyCIHmmPilDtycP5LTHyegPlGalegqqpHyF&#10;fDrHdJT7GyXdzluYBfdyQN7LU+AYYHXwSzEBkbx+ISu6ImUcn7BLkTGPTC53KeDdGmi7ivNDcp4C&#10;H0zL2xKs2pCXMw/MvBHlwxfBXfuDV3HSpPS8cpxgEafZFTPUCTmj8nzBts6utmBVcV5OFqoAZP1q&#10;a9xVffxqF0rgC36RZbqTslNyPIyg9ZeLcmbDkiAd3NWz1eX7Q0J+cyEjuQ1NkGe1AhKWrs6ZByiR&#10;YManq6H95dVnQZ5xlEYVPDOLA5eENrR/xKkIgYgF1WeFhJN8fkK5csgz5mmPCJmtEiUDVGadstFf&#10;IVNlju9sJ1CPrV7cI3MFJtrSyDkpS6xZXQCPt8geyRY0dRJbhyK5oilumjalY2iigHzGLUX+LiEb&#10;nSevPIAtD+eVXuw7C60SPaby8KlBtbxjclbpAcmizdFWG6MifamNoXfkFVN7OambjRP2erVPlrqT&#10;TiTBASKbgg6wtGjxPGiQIMNtS6h6ezWoU9OCTMyKzxWsyn+rSK2m5XmA4HzWTY3RdmdtrEPOHD06&#10;Tpiu68aVdIZwSnTykRmRkCqTTBmqLY9pVV2k1bcFvN5AG+4eL4MYAr4J1W3McpP+zThGkJXodoQa&#10;bVMjNfA/ijy6ak/S077LVGfaGhCfH+fOKq2CIRtPJ5LdspSGdIALKQ0VMxZeo9w4KzUwxiqvd6s3&#10;725h5DCplSM6b9pbmwUEjVWEG5ogqBlcbIdUzRd1oDMNGdQOkG4Eu7Q9qjXItTpIM5vlc9SDmWdp&#10;AMwbeT+KUgHD6Sj5I4gpaLKhNdkW/bC2FdA4cJrQI+ZRl82p6CcnZjMWa5iz0nYQkIVQOxX0yDud&#10;ocCO1xCPDniSs4p9eA0JH5VyJxSLqebBn1sEAh74pjureHt1EIdzacIR9PE1e/K88K/CggdPkbXr&#10;x/nQiQe2qp4WS8yH2DLh1F9YAEPZfAVoEQV+BC23oPzdZJm2QDlYkAartxdDzk8kP+i5NEFua/Tl&#10;4RVIOhK9U5gGoTnKNwEl/6QMGlXrvGPlqyJWSmRSYIvDr5QQLKPBoUrgxZC8fIJmAkawWlZ7K/Cj&#10;Zklelm9CgV1eHgcFROoR8RTz0zmZDsD1v3JZbrGnvO8O1ZWisZLWV+gPBgqsbAd6SdVMnVRYPVvg&#10;0zpLaKLhViIn6YA+biq04UvKcQGbMn9TYYQCoRrJq4fLKz9tCe4XFFluwubjiEpIuiRfCGALKq6T&#10;7NoMbS1jtDXcjr9kbC98kFZ3H/+iw7NqIiSY2iocoLBJgZySSheABV0KKfmxtZqG0qp2H6AwZp5H&#10;Vkars/zESOWEgaOwPCKanpyvBeoRZr1SOl9NWzOSR78q3BZeTCJPzu8wCj0R7j8jIYDhvAkjhfSY&#10;xQjR/Wh3BFckjogB2oKcus5Wq/u0nqQR7a4STw/4LhrVAcH4zWK08sQaoZpOmGqO8YxFbYxI00C4&#10;9O1A426krjQdiGEZdYwGGJFTDnuzuE67IVX5oiF0+rJZdICmI0g5J6EYKA1k1K3LZrOqKSEI4idV&#10;zhxGdrXhEuGexgpoXIpJ6BFtSTanonUpf1MtDTRnLBQ4syLRIUD69X6gKr35C/udIcAjEPYv2jp6&#10;4zI+meK1CEuktWb1vFPz3skZF/3J2msRH/o+xRJJwNK8urx54fIMxdVrQLa+Y+uLv+GeOHIt6yj9&#10;GPSWkq01+fNO5b6TY+uGNCDmffGl5gfXZOAji+IDblW8u/XFzdwTm5fxaYp7S3f7shwM7b48ekx2&#10;hkCvQ4C5lF43JD0lEOB7FJtmE+yeGoU+1G6ktbFpBOb4vWYf59NyXrNQmXQsdkheObfjxbduf3i2&#10;muvL5U7NmPvAZEVSmet1BHpLv7XTclJKB4h5n3lrzGL+jhz50kB36v0PPZBCWQ8rRoMAQ5sGJVaG&#10;IcAQoESAuRRKoK63YmzNeb2NuNX+RtqPbX2+NvVxzw1W3+xD5SPnPtgak7ScfQgDZ0SNHZIghv16&#10;yV8nJd+o7bMiX3F3TU66pvdFnBmhbqslcmbf1nMZ99xiJ8ZETu/4deFfJ/1QJ4dTRxv34ylJZIbK&#10;buvVtdgQQ/taHFXWJ4ZAjyHAXEqPQd/bG7YzH+jtfWLyOYUAOMq4fsNboTtXPTs9Zgk8nZI1inpg&#10;5omXuJypVrgoo2juGn41hkhG2oOB98KNB49+xidckcF45VztX3+QeYfFFLXX8Ej0eNdaj5U/m8fN&#10;nGHAK24gY/uJuvfqGw7+mWeLlZcExOONP5jWjVk6exzMGAvA0I4xwKx6hsD1hQBzKdfXeFvoLVtz&#10;WgDruivqGpX21FOK/IfXCAiR0/7cFHDKHD5D0jePWrFG4xTfNdLX2Hajm5AEKR/mrcniyjLve6Rk&#10;W01Tq9gpcJdzp3/f+fFT7uiptBqxxbcP1X7lnH9JPG9Uw8Zv/v5ra+6zmft36MRH1uSAwf7nR0re&#10;rmmS0oSgwd51fuysO4b3IVx6u6gM7d4+Qkw+hkCfQoC5lD41XN0pLFtzdifarK3eg8CA4TfGQ2kA&#10;82BV7a7Ca/pDbmxR7y4k45JzKg4Gq5+590LZ1KRheGkTn13iP8RNmv1vqW52mTO2w0xTu2v4SJBe&#10;EHGrvh/ctSrN/qAMHZfzelNw/8Z7L2yamjREGuwj3KT7Hki9lk9d0ODsdBmGttOIsvoYAtc1Asyl&#10;XNfDb9B5xlvLNIMhwBBgCDAEGAIMAYYAQ4AhwBBgCDAEnESA8dY6iSariyHAEGAIMAQYAgwBhgBD&#10;gCHAEGAIMAT0EGBna5luMAQYAgwBhgBDgCHAEGAIMAQYAgwBhkCsEGBrzlghy+plCDAEGAIMAYYA&#10;Q4AhwBBgCDAEGAIMAbbmZDrAEGAIMAQYAgwBhgBDgCHAEGAIMAQYArFCgK05Y4Usq5chwBBgCDAE&#10;GAIMAYYAQ4AhwBBgCDAE2Jqzt+nA101lc2BqgCnP1ISvWBEu0t5U6/e/nj8lfmxJfYeVN/tYWZSj&#10;z1+WP6XfIn+4D3c00lQ2o1/8lJJD7Rwe9PtK6pt7eCwix8pmgAyL8VNW7A1HbMhyJVz/e6SEKdn+&#10;M9TvtzbV7EQDOqWkXsrFSP163yyoCXV7U43f/3ZJtokNUxbj7PqEaNXA0ojY8njtR8uyU/rFL/Gf&#10;o3KSyGe8XZY/o1+2P2xBOlEzY+xqMOBT1te3Rwi3YEFQsiiqATwzVtScs2PERs3a1SibXZF1y1qA&#10;43U4JbvsqG2foo1kLAJQt1ocQJVSsSmLOTC6faUKLZXQjHrdBZ2Z67Dr+vrKgDA5+xoCXezpVQh0&#10;NnrT3ZxndXXoG0tydQa96YLuJRQHrlp6Wbfw1ZBvIZVGp3uDnc40aVZLW6DYI4i00BdyqKNmrcbg&#10;7whbT2mgDQD3N19Wsqe4ri0GzViqEmmR21NQFbI1mlcDxQn82CRk+f5G1/RXQe+DwoB6igM9jgGd&#10;1FGX0oIaqIGIn4ENUxbrsu0TolQDa9jY83htDd6sZM692HeWwk8Sesll+UK08pGaGWNXE/JlcTOL&#10;A5e6uki3QCuovBwWO72g+qwtIzZq1LZG2esJ+ZbVplH55CxvQxQORRPJmASgbrW4LkrFpiwW/dj2&#10;oRo0VEIr6nUjdMauw6br60MjwkTtAwiQiwj2nZNqSUVVKHKipvYcVUn9QpHjf9p2ZWH17wqsplN3&#10;Jebs6bpQnZcapQDy1we4M17p6upsayzPcoO/aC0JOkN1pVnuExfbnN5R1+lIXOqy/V0t1XlQnr7x&#10;RJr+WKvxPba5se6r4pJHUuNcXOtf6g7OWvXoxLge7tDXxw9UXymo+N2a6W5bjmFA6rLjlpVwUGLO&#10;W71nQHUGy/GBAVC/35CzcYsM6u9lVBwn59Y6rVIW4+z6hGjVwBJYNj1eXHJORUNXaGPGqIHmzUG9&#10;7GypLrDoM5BmkpM285ZMS3zdVPPfqg+tkdbGj84X/3pR6nCOA27hbN6q+dAt2Hsipw5su1xQXbYm&#10;bZTdKnQbtqtRRj2htDiLTWMdLn1hQbJ9pwqRPJnje02OZCwCULdaHMdRKjZlMXtq2jff0jIuragX&#10;A+i0p5dmrsOm6+ubo8Ok7gsIOB6V+kKnYyJjpLV2y9aLUS68vj7+YcvCLZYXnEKHBg0bOSQGnXPF&#10;jU1OGaxTscs96cmCNSn9Y9CufpWDh43Uk6db5aBp7PNa77sX1QU7zpwatRjNMrnI+fPfWrfQM7Sn&#10;jTFy6sNTc+SrIJoOKsrYUsLeMqA6g2UDBuNXANTHZ9VsmK1eFriGDL+JojnKYmB+adknOKMGFH2A&#10;RaL0eJStgGKuwcNG9LzPaP2Td2tIJfTlv5xKKFyEtpwin5/51i+f8NxA3zFFycjxw6cWborFgjM2&#10;UcaSxVErc+RvR9tzbe+d4Z4CJI/PLd+QMVrDLzvrr7rV4mxrFnsRqoSOcVFrpk0U9aaXNK6jd7g+&#10;mx1nr11rCPT0NPdawTMSrn7hubejvlw4KDH7Kaqd+16Fm+uWezLie5VEvUaYK+GaTc+ta9GQZ8Ad&#10;OU9MwnvwrsR5z2rObLq5G65x2c8+4PzHkW7uhf3m9AfLfp06bwKoC+ePs/0ty3F5yAq7VQ36psez&#10;h3/kXM0La9dpBIm41Jxs/sNm1OD3FmdCBVHMLM6VmPFEmr3DGqLgAMnCnCg+k1IhgAPAde546ZHq&#10;4ZI9ZVz600snXUcPg8uavz4QYGtOB8Y5Ej644emlRbVfOVBXn6xiUOL8uakD+qTosRT6SvjQ608/&#10;vLo2lm2wuh1CgA2WQ0CyajQRiIQPbVjxcFEVg0dAgFkc0wWGgDkC1/300hwiVqIPIdBX1pytTXvX&#10;ZwNCTcComb+5PtzatHmbwM16xp89FrL0aTzxM8qOEaddAZPYthLAdggfUE9ZTVOrMFQkydjlcP1m&#10;wP4q5/2DfH2QTxK3gl5GbHiR9mMVj6Tes7TyKMedqMz8PvozIjmE3JIiUyJgNnsXsibClrNL9uJ3&#10;ycdANpEqEHGBQhoySE6Lalq/V+qCltZ11JeQ2FjjbLSnxh1h/yKd4QCIljVRnD4GXfSLUCtHykAq&#10;ADJ4D48vpG1EgyS2h8jl4BBCclSiCaxRmP1SJbxEAdxeXzJFqJkksdQbuNZjZY+l3rmkEl7eejUz&#10;/h/guzL85dICjdpZr0EVC7RIUjtFj2TMeFAvIPUreFKyS/YQHacYR4NWSDUGbVSgJmSkykAM0DCy&#10;jCn5FfWhTu0GDTRc4wW55o4lWHD1LFGsxMBX6EFhNliE0SHX8ToxVhZ1RlYV8gZ+rXGHrkWydAeK&#10;iV038An6aoDID38HjAsaBGmfcMRJtaU3fzN9aG/ayzuBGfkVh8IdxzZXHOG/ETpLHGpkYjKFIfqt&#10;aWL6mglYdh9Jv3MpcgaVmchUSJWGQ014PGDm7woeSRQAVL6Hd24I844mf4WM5NnULkBVZpjzrVEW&#10;E2Szo1FmFkfhtJDD1gpwmuphJRwTvpSP2Ho2SimmbjET3TMddMP2HVNsvhX7+g8roJ+nqTslmwKB&#10;3ZsKOJWSk6ubhDCJDFyrF6B+EMPQ9AxEz/UHVYGYxriMxsIudPrTS6E1CtehL5i5hkTTcQvzE7op&#10;n7FfUigY4WBJL9Edc+BovcI1/n4f4Dzq+uasb3FC1sY6ROUKOGvK89I5kZsV0B7mbEDkn+LT2RYo&#10;9XCcO6u8Ufy982x1wUxPni8If/kmVLcRkuK4c7yNLV1dJBNdjneHz9d4CbHmuAUq0W9C1as9ngJf&#10;EBQGAhwoBZSJMk48zO9KcHViMkb8ZL1W5SuvDCAq0La6Yg/4HVMUCo+RbCT5ZEKWd5fPuz0AceD7&#10;KBCf4qr4jpC8tZ3B8py813bg1m0/PJGGBodQZ/CD/TLyWMDYlifrndhrHm0TITrP+nLc4tiJIyUn&#10;qOTlIckkoZK4xUHBzEZwhH2IvZEk4L0777WXizccQIi0BH0FQFUIouDOtqAvD44R586rhuNNjBOg&#10;IUmgVSr8GqYYVZFewhFP5wSN6moLVhUjacnKoaZVFXhm5vkaIfWi2CO+DMmMl+Ot8nkr61CPLgWK&#10;Z4Ka6FlwjVqRsd69vMO3u7HtErA3t6jA8o5A08jJypoHrEPOW2uo4RAnDQUDHVya592FtF18TC3R&#10;0FeYqJ7OYCGKVLfkf9TmT60zGC7RENoafcCVKQYL8hCC32bnFL1cxTsc5PEUfMKUxah9gpEa4LbQ&#10;k5C38bViL3LFYq9JilQ68zfVh85TvhxPVik20m9CgUpgkoJbI5nSLNDJ8iom5601NDGkLvxrhInh&#10;QeTc6d5GwqmaamZXF4ZRSZyLXuTSeTMHHqmK91woNvEP9IoJWaXYxDtDgfI8j4zRjaL1rhZkucJg&#10;8bonTm8EJE2HxhGN4rulY3G6dkoT4LR4Za2EY6QSbsEVi0ouD9kaAchycDXVPbNBN2rRtHJaxXZK&#10;/ynnaVp9khHDen0+36dtmLaaZ303DJTk0Ces9n2421cdhPEU1wCj/Pa6HeXeKvSjbdPmjUIe9ZyC&#10;jp+9qKngqVyH5MOsuj6ePFLksRcmS0IoMKSmtzA/oZryUbkv7OLA86A3+JVclVBqALuE/JZtm70g&#10;R0C2iu4D4ECvkSzTb7Bym1nK5wO5+pFvlywrA44Zchp9tCCR5fMQaAzFH3kHoZhJQHiQSciVmOdN&#10;FX9UrTnRezxToizxCb/4IZaFFLLxXKCKJBY4YJPrQEVIBgs2r7C4im6c9dac0EevlicsaQv4qmXZ&#10;CHg/npzjO0Wx7sWuinSveIqZmld9QeqDOuTzoYWYg+IxchdUt4jNYsQUBPp4kUauMPmBU605gWwL&#10;CTFoBk5zUoWXx3KNgpNsEAKJtSL8JVU+r8VQECrK66E8LwKe2lImzKFoRQj5aj+OOqLIV8GLRI4g&#10;BVAKBQML7A3FG/AMm3jMLdHYV9hZcyL1kGmRuHNEqjSVzvCctETs538hB4tfTJJ6K7ZIWAFlMeUK&#10;QccnmKsB77jk2yLCzpeED435m+sDgoVcT8KGwKxfyozEL4OjW3Oa91pcc2qZGBFQzDUT6J7WmhO9&#10;qFy+Iv8AXDtOpAQe5BVlU0aglgvFxEI0rWNNk/k03kOS23nmQ6Pa2bStUaBfUa459QMc74VkKkQX&#10;jtUBiJ89yxxq9GtOc90zGXTDFSdF7OC7YKLYwtI0av2nmqcZ9EnYSlBnZTNHUuiEPFQJMz784YF/&#10;eIds1bSN1pxRQ6ez5qRzHbBfGtttFKB14TmVLPbhGQjlXA5s6eP8AsbzE6opH537An3Vmi7CLYa6&#10;4vRVxFQwuvkwe9siAuSasy+crY18efHE0b27/0fKbx334/vnCqQ1A27LuO97Upcip3esBFcrUwq2&#10;FMwWafTbP3rjpfdT5t49VuquK+7msSngtar3Dxz/mkDk/oU/I0rBPzQfeaOsLOWn94wdJBWLi09K&#10;AcZ0YNuBU/pnRQW6sO+njHeLhP4DRo4eC9Y9JxpOX8DVtR54ccn70xdOTzSSDbOiDf7+xHEEL8I/&#10;jk4BHT/TcPqSbBeB/wc4vJS38uikRU9MjpJKgai8dvnEIbJzs/1vnlqkYP6PS81II3ISXDm3o+jh&#10;ogZPQema2VoEgErRB950y1g3Ny5ltEjAi/vefL7Z8Lqs64Zbbo/nPEmjhwg4YmrB8MXmLxVDdEPK&#10;bbcQBPrD77g/A8zGwpv3BVpxSddQT9aadDfxC/q5/ZN3Dt6VK1JKWlAqeSfhiG8Kp8s1yjV6dv5T&#10;6Vy4dnnJW01AISPtR/wvlY2Ze88thInG3Zw0Bkhate1Px7GkPH3iDyaOv1EqNnJ0CtSw46cvmHJa&#10;ATa8V5eUTZTrvKoVLH7Wv/8skTABXnU3cfMzppH5Kobeeud0IckkftEqUOAg4i/XHk1/9IlJCs2l&#10;sERjX6FlJ8a/RZr8K5bvds+fNpFkFY67/RePZ7i5o2WvVvMDQaczrvjk6Z4ET8rNonLr0s8OHjFs&#10;MDnyEx9dtcDN1a+r+EBmb5TFTHyCBTUYnJI8VqI+csXd8bP5YF4SrtoTwNzMFOZP4fEibRdPcAd3&#10;fyi6fNjQ3JEEIFjJo3roTIxvQsvEGo6f5Y/uU2imtqif175YWBa+R27mA0fNXgL8D1dbvOItfBeh&#10;o+3iBW5vzYfn8BUA8ACvlT6S/39UyXS5eSojFMzNU8W5U5LiJdc39Mcz5qdy4f+uCwp3TKyaKqcX&#10;ZSxha28UDQOcBq8sXTjmBsbfdpdHFoAGDBk+wp6I+m/RWJzxoBtIZAl8Y8UWW4la/2nmaeYoJ2TJ&#10;ZkrgBarODogfMxmUHXzL6Bul1ErCj+NvGztUbJl3yFLuNxrjMpY7auiich2aL1OBBrNYVYW5lLE3&#10;Sw5/xMQZwDEdfa/uhOp2mFZDVPMTmikfnfuCItzgyf1VOle/eesH0nqBi7Qe2vHK7R5ZEDdXNlYi&#10;Jgj0hTWn6zsjEtzhssybp4q3KPVIa1qPlT+7pOwLT/FzK4jsZJHQ0b21J6pyx/cnFkz9k3IRn8PJ&#10;4FlD84mc/3jvYa4qN0n28vhcYI1cuCEYorI9g+Bz/tRHYfEiKC8frWx61Xacrlv/1DJu0esO0+6p&#10;ztbCA1oGSe/AbYQ3VoD1lWd5yYqpdEtf19C0wlDXu8tgEhF8l2DxrOW1FLp/Q9raQNf+pxD9Izr3&#10;n7tg+QmK98ASc+zdc+G8+cPDf7nMvwCYeOfew4V3bd13RliwArf1bu3kO8UNCbtKFWkN7NsMdOem&#10;4eLqGDfKi8Ed/sNRsB1xJfTxh7Xc9tykbxM6++2k3O2wqDTZpeqgfqEr508dD4vXTfmWKFvBHUmY&#10;fuetUsSGLeGtEOmxBFTH6Q/WL17P5b+QM05eK6iPxhIt+Aoa6LRCHXxv4Ki70qaD/5I7VhQ6w8VN&#10;Wrb/+P5liK8YXjB7PX/ekkoaQcCadvxE2OLBkyGjnQT9YkY+IQo1wL3m6n2HT6vk0jb/CIXHcw0Z&#10;kQCW9Jl3IZePVkSucfOz73CUpyxqExP3s2g0U3OUWz/Zs7me40YMHyLvGY9quOoPf/4MvjhgyIiR&#10;XHhT5s2zxDvqgJkVcN3CP0Y+P/VRSLgmKniL/poRKnziIrkDp9zOs2SqnKFGxdZ9xSrAQT2LS31q&#10;PxGA/GX/OS/zVSobtVCIxuIMB92oLecU27hH9vVfe55mAT+paNSdNW7VgnFZEd8+dEIrtK5DUyor&#10;oMlSr/MbN+HzzV9a6a5hWfopn4n7wq24xk5dmJMcLntzj/Qx6WJgz8UVuXerphSO9YFVRI9An1hz&#10;Js7ZUASvu9Wuy52aNESXdSPSXu99LLeMyyp6Gec6Ex60a64+DY8/DwfWphkmQ4NfTsKqSzj8p+XQ&#10;2rTo9DjSfvZ4g23ZdMb5csPO3xaX7V65cYe0L06vElZKxo2bnZumuwncHnjlsYJKLsf7cq7FFOeY&#10;X+e2xOcD3IQnthR7aGXir6JPfv4wNyG/tJjyS4jrO8NvUqTuG5T480V5bvJD1sXAvo6cGWNEg7Gr&#10;VHi2ofXgT7XciYMn/96Bv2yoL4JivQsVpjmTzLP9bPCk3VYu/+Xwh9odkXfOClCfN+x8vbiybOXa&#10;3xOblKIZU1iii9JXUCoUxmfwTcO/o3SU/He2CxfbxKWWuc7gVnklHfL4nuaE3FdfFK9KUslE9fla&#10;4yu3oU+IRg30vwJpmz+Vx3Ml/nwDvJkTRi5/mAHREhVo2oWcMzG7MQItvzWFw3v/4hbDoMQ5v0bX&#10;z6pQCLwNEU8J3zzbQ8EG0wg1aOw9PwWnOU7s/fikdOzj65YLbRw34d5k/oupFVPlDDXKOWy14Il9&#10;gOMD0JCF7zXfkv0qJGtw9qGxOMNBNxIntuBrtGxN/3XnabYgjnFnqYzLluB8MKAIalrVU7sOTdmo&#10;QOM3wU8c+vikeBIwcrnl4mVwu+feH94YRae1XjWe8lG5L75a1/emPTTLzW1f6f0Tf34DrM8/nSQ7&#10;qOiw8Kw6Cwj0hTUn2Hocl13RFKz2AuIE8HGxcnnmxNRHKo5JlKR4JldduKy41r14Y+EvtBLfXQZb&#10;MxScqTrYnW9us/+y6XhEJ5uq+sF3PPrCltWe8KYlK95QoGQqitUCrsR/9bi1Pj+AZHSFq5bX/lPO&#10;xl8vUH+zMmim/Zg/f1b8rJ39F1edrVj287SkYVQygY+i/vypqbN2fntxfX3FsrlpidEdiMIHz6p+&#10;6639HGpX0zulndNkh0ihVM4OnDqv9MVmaUlDhYKtQvZauXS64Qx1c5RA3XDH4qItBenhst+sKD+q&#10;fYLAxBKpfAW12F+BI93CLgDFS+Y6AxISPjM1ftZLFx6obXtvbU5aouJjt2kjCWNHj6T42qcqRuET&#10;7KmBjsQm5m+qD0PH5byOXD5YKGGXn/5ImY5KmIJmVMC5XjsZI1Rp3OOScyoOohAIlqJHUQh8rOyY&#10;yLvOcWatuxIfLgdkRVUrF67ci2g5W5v8pc+tC3mKl82RnZk3HRoeze7WKGIQKZqOQieA6q6YFT/x&#10;1QsPbG/bj2w0isoMXzXTPdNB7x7Fpuy+mQbiaszmaZSNKYqZIWmvVvEtuq7Zb8TJ+lWuQ1csM9Bc&#10;4xaUVxR4DuQuXFsDd7jAFGvH88+Vg2NrhXOIq2D2uy28STHlo3ZfoE7xbpR/H/zoAg5k1X6aQV6s&#10;i15iVoN9BPrEmhN1Ly4xLWft/jZ+5RmuLHiSv+uCPZnWNU4ZLMQtOPL31vqaIxTHY5XXPnEVn/+x&#10;5s+md+YMBwc7iOhk02hgkDvtyZLimQClx14JUHTPvgLpvGn1GqdYTXP9K8sy14VyNj77pPI6n6GQ&#10;4KPKwiXrghkbC385Sbo9a6lfSWPiyfuKwsWAPZ+0cuCM5aEfzfix6pu2jYETvmDsDTTy10cVQqZm&#10;ThgtrCo0LwxHWv9YK2SNsNRBdWG8yrXXCj5DSzlDpQaq/81pK54r9nxRmfv0K/XNGt2jsURjX2EB&#10;s5HJ904AxaXb18p3LekM2ODfNG/q6mDOxi1FGYnSJRkqgSJtzedBwclj4g2XnPrFDHxCNGqAhU+Y&#10;POa7hFwG5k/v8VxoGN9DLh+sPI9W5j6Lrjo7+9hTfi0ZaDRT/p7rpltuh18zA3WNWqoOKH8yJ9wq&#10;wToUhcBj/MozXJb75Nvwuie+NGXe+kC35z9WrVowY+iWVHhPZFjSS53zq2t34ZPe0kNtqpxplHEO&#10;WyXepk3bVpLm+tKFU4tCOb7XijLGyZGxXWc0jldn0M1liR34Om2bayDNPM28Y1olYtZZWuOyJ7bw&#10;Fg10UbkOTfHMQXO573181dK8GVxF6rf69es/JOlVbv6W4K4nLR5bMwaHcspH6b5QW/w9F/+re05G&#10;Ik1vrz2RIePFiG6w2NvRIdAX1pwdRyo2C2k24TSkaBdMhSLedQEAmFwPGHDrhEwQ2qvWP6/8eAK2&#10;QA6f+Y7hJG7A6AmZgKpr+8rntym/GbYeDZxxRYlgVLIZjf3w1KWbfDn/VLt8VWGNxkHF6NRG/TaY&#10;T7/t52eENq5xChV2nNj/ym7OPeuhad+zBGxH8INXasNuBZ+NdifbLrTIZ66tf6nbe4JLn5R8o0wT&#10;8NmS8LpX3j60z+ufJLEHoWrtDpxr6MRp84E2SrQropToy6E7fcZE8IV28K0T7oLcLCuLy8mvGbDs&#10;xUDgM9VZT3vjGU0rwrsioZGOCJaBipu0dMvGHPfu5cs2oO1V4aGxRHNfYQkoTCjCyelbUA2XWy6A&#10;M0Y56Xda0JnLwf3v1HIJ02f+8yhLyg3buxI+ergBEAY+kGp4qMm4mJ5PsKAGly+0CJeeMZLNjXUB&#10;8nwmSllsdIubRh866rdt5p0JXnluQ+TS+KqzU4+FXps0SaOZmlXgD+OA8QJubJFPx4XTx09wqfP5&#10;fa72+gq/kNkYLUJ27YA5t6oOHf2sg6NtHaymVuzxLH366QqeVxx9xCOXVTRDI++HAxpldzhjE+Bw&#10;AOImz7zLuo1a6AmN7hkOulFbNJVbkNW8KK0GOniNUxQqxp2l7Zo5SNolbNdP6zo0m6UEDW6SLtgz&#10;4T+f/o3gMvYgl2E5ehmhQzvlM3dfRCv4nguYPlVWB/7ovz335wr6Q7vDxd6LHgFHtSd6cbRriFzY&#10;9t4R6SStK+62n8xM4NzglhUsr389INK0cyeK1EPvzl0DMnCAnfJfLJZuwoAT5Ftf2PfdaSQhLac+&#10;b4C/d4HzXQvSFpeKuaFhYuIXDo6eJl3wo/7mI+/k0AlzloLpFI1sFvEFVKhrSgs8DYA3NtYXOyPn&#10;djz5m9ZkjKTuNc6vm3buEWZOhn3RIJul6jvd1fbQocMniW+/V87t828OzywuzFCeFwG3yvIBWegB&#10;b/7/1jibYVup+BGvX/fc5nrifHjk3P/s3vvtnI0LPfCuJn8+hANfM9IehzqLj3aDu4AVm/aN/hcF&#10;tzIVOhqFXEMnzV4KJq80rSjP/wjvVq1fu+O0dPA88sXpRnAamfj+aQEoXkTXqPvWgMPhtasfXvku&#10;sV9CY4nGvoIGJ9IDALrUjMdBDpuw/6U3PiJ0BvMnzVz6K4KpDNdtrDOwhOzLMP9ZUi3X5Ystl4nT&#10;/JBQ1M/lPPOsgvyZsphYv7ZPsKAG4UMf/0WmtB9s3Sw/n2lq/lQeL7TtnU8IwIffNsWTwA2/afi3&#10;aYaQroyDJkajmYJQMjsaMWnOQx4QXNaVvkZ+1Y+c+3D3QXfOiidEluwLVe8caZb6FffDKTOTOPcI&#10;dNFYqMQoQoEo+V/Lln8xcpjhBqt1U+X0NApRf1M5Fo2YSzmAsQtwpBPoaGvGnMwOPnQWZzToBsI4&#10;qNiUXabRf4p5mnlr6mM1VJ3VdbN6LUp+lca4zOXWL0EDHX5b0Xdq16HRNhVocCK3bNOVkc4uMXWQ&#10;MJny0bkvsm4cZcJvFebv1DqhFs2QsXejQ8BinpWeKI6zC3nyygM4Xx9K/CqkWtLKxomFBAlzi/J8&#10;QupOPkukHCwpc2ZnW2M5pClS5IHku4tz7yoeMumQkJ0vx3e2E6SS2+oNXOrq4hM/yjOFav1oIpuY&#10;nQ98VwH1C0MAMg7Buz3Ej+pfQFZf+E0YoLe6GqZxxw/OnKvI9mkwsiAN2kYEjmZeJpzEXEgxp5+N&#10;E45U3g5Z6k6NNvkUlHz23jZQ9+qceTBxJchUeTW0v7z6LExGjztFyiPLBAUSeb9fWrR4HpQZZJVs&#10;CVVvrw6B3H44HVyCxzNPyMCOu6bI2EmIpZHCjvir6cDx2aIwbpcC3q18wj0h97QnrzKAxqUzdKA0&#10;K1WRs5jXbZnekaOmhYMmOIZWa9aKkGdZkaMS1ilaTXpeOUqmCfNq4vHCj5DS09T61APKm49CS80s&#10;0dBXmDkvMvkYMVi8WSVnlR5ADsi2zogJewt8QZARDhjOhryceUiTQSLBL4K79geBkorJyrNKq2Ax&#10;rBvJ8sSY9MVUXkLbJ+C86goOahJ8IT+nJx0YTxDljdQQjNL8zQwHDaNbtA6MCeH9NDXfeHg1vbFp&#10;r3FyZoXr02zdTDOh38UZg1E+zLaA1xuAaehhnELBRQxwwIiAQ5V5bJycULAy3u5Ib2zaOj98WpMF&#10;UbERgGZDAzPdKeKOTY0CjelYnN5I0jatOUCU4VgIQFjJQQAqzsvJQjYK8qO2Ne6qPn5V08dKLp23&#10;DjNvY6p7poNu1IKZOdMqtlP6TztP0x166AHgbCevWkqmKRQ26yxOiA0ekOL3kvCS9o/CTI+c3Zka&#10;l/YMzSnoxEzvyAGK00tK1wGK2XR9fD5hLZfhztpYJ80n9caMcn5CM+Wjdl/k7AxlJFbm1jY1S1Yg&#10;BgjIlCgG9Ttd5dXD5ZWftgT3by9GCx8uOavYh2fqQtDSMgv4m5yrtjMU2PEa4mBQVCKkG5aqUSUF&#10;ATODwC5MaAHVGEkgS1iPJwri1IHPwivVCDNK83nMxR8J8XRlE/L5ymS7FFIy6S1807dGztKKuqAU&#10;A/eLfs1pYOpyzPkFiTCr1hsQWVpzHT2B+Vcwzul53upg21Vh2Yz+xa8biQb4XN1gnenjB9eDS2JX&#10;C2au4F84TuE1p6e4OlDF6xIcyu2wsN4DK9GMc/wL+gOHC+B5ORKDX14KLbUIjCC8RmmKAavH1FlK&#10;tVMpLcQBd5B4aACHQuq0olJjTpYZHfZPuG4H5UNQnwXzY4iqb4cAOw8ErfWhJpQtS+0aWqKRrzD3&#10;S7qDBTopeB/kf96UdU1ZsYHOtAR9BWg0BbWEubnV6gF0481iNMfCw66joibFVKNn4BOwruopG/gj&#10;7woSiqs+hXtMomT78foTj3FLdYFB6iQZ+7eh4VwNvFkZ/EwCQeZwrSu50vHKtNg5EzOLEfxuBfJs&#10;eI9GwI0wIjzeJKqgUFugHGxTSEqoEYBMI5TkV9Xe2e0prpN8oLVgpBdlTDXK2D0qjYpamT/V8IGW&#10;wrEyAHUKiwc8air1w65JWqsL26/m/sbY4mgG3aiNqBXb61MwxpuEGAP9x+sKvUcvpwDfO/MoZCmE&#10;gZiocgjQNambkaKnQdfUcyTgZsNok0gxSzFwXGauQzG9lIadjL9arsOm68MNiNFKa+A8pfwGurYO&#10;WpmfmEz5UAP07kuSB2qd0eSNwkJZEUcQIBWoH6hR3xewvzAEriUEzvizp2RWfq84sGsZTm3HHoYA&#10;Q4AKgY6wf0l85qtg2nlsWSoFcy5VpaxQ9yEA6FhXlzcvXJ4xaqCsUXBcf8fWF3/DPXGEjasToxH2&#10;L9o6eiPD0gksWR09igBgWX/xpeYH12SMlt/BA7fS3t364mbuic3dN4+y474+r8lfeSr3/+Swy5w9&#10;qkagccBZJ4rQJ+5z9jRgrH2GAEOAIcAQYAj0VQQAk/CLb93+8GzFghN0x+VOzZj7wGT5QrSvdrPH&#10;5Y60NjaNkIjHe1weJgBDwCYCkXPvPvPWmMUKBgFY2UB36v0PPZBis147r9lyXywtpx2oY/4OW3PG&#10;HGLWAEOAIcAQYAgwBHoKATB9/PWSvwJibu14H/mKu2tyEvt4He3wAMbmrc/Xpj4uMj9FWyF7nyHQ&#10;QwiA7IO/LvzrpB+6tV1GRxv34ylJIEdTdzy23BfghnyHpeXsjuGx2AZbc1oEjBXv8wiocqX0+R6x&#10;DjAEugkBVa6UbmqXNRMFApH2YOC9cOPBo58RVMhifVfO1f71B5l3sMsGUSAMGMXP1azf8FbozlXP&#10;TteZpkdVPXuZIdCtCLSfqHuvvuHgn3nCfHnbgGO/8QfTHM3SadA5G+4L5evK68iZQeaV6Fb8WGN6&#10;CLA1J9ON6wWBSPhY4G8guaAiV8r10n3WT4aAfQQinzUG/gpeV+RKsV8he7P7EACZOeatyeLKMu97&#10;pGRbTZOUChTc5dzp33d+/JQ7uiUhQvf1uPtbco1Ke+opRb7T7peCtcgQcAaBoRMfWZMDXMY/P1Ly&#10;dk2TlLYKuYxd58fOumO4Mw2Z10LrviLn/Lnx4OYgePoPGf+7Ua8VaFwlMG+OlYgtAmzNGVt8We29&#10;AwHAHjS2f3x6UW0YTJtrl985pN8if7ijd8jGpGAI9GYEAHvQon79b55aVAWlrF06cUhitv9Mb5aY&#10;yaZEIC45p+JgsPqZey+UTU0ahudl8dkl/kPcpNn/lupmlzmZyjAEGAIkAkPH5bzeFNy/8d4Lm6Ym&#10;DZFcxhFu0n0PpHbvt3xK9+UacmMSSh8I04xtL1Qlz2YD3BsQYLy1vWEUmAwMAYYAQ4AhwBBgCDAE&#10;GAIMAYYAQ+DaQYDx1l47Y8l6whBgCDAEGAIMAYYAQ4AhwBBgCDAEejMC7Gxtbx4dJhtDgCHAEGAI&#10;MAQYAgwBhgBDgCHAEOjbCLA1Z98ePyY9Q4AhwBBgCDAEGAIMAYYAQ4AhwBDozQiwNWdvHh0mG0OA&#10;IcAQYAgwBBgCDAGGAEOAIcAQ6NsIsDVn3x4/Jj1DgCHAEGAIMAQYAgwBhgBDgCHAEOjNCLA1p2p0&#10;IsfKZoAsPynZZUelrETRjWGkqWwGJJuesaLmnFZW7uhqp3070t5U6/e/nj8lfmxJfbfkCWltqtnp&#10;L8uf0jcSk4jSTimpd2rkaceGolxzfcl9FCp0JVz/ezTKKTFIaOEwRCjX19tl+TP6ZftBEpvYP0B+&#10;oI44h9eM/DKQd4wwR97w46es2Cskwo4pmLHvbk+10H60LDulX/wS/7krvAjtTTV4oB1xPer6e6yn&#10;jvbLwV44C7iDgtmqKjYB9POa/IkoZ0zFMdIP0Eio4StoXrNcRstDOhrHUQN9IEa31uRDt+3krEwa&#10;jJiOpjOW+HVT2Zx+/e4rqW/msLRT1tcTSmslkkbaj1Vkx/eLz/X34GTUsiWwF64ZBLrYI0egM+hN&#10;55KzvA1tjiHzVdD7IMelF1Sf7XSsTssVoX7xT0Jx4KrlCqy+gHuNn4W+UOwbtCqgrDwprac44Nzg&#10;RyUV+fKlQPFMUy26GihOEAY5y/c3xxqHFTkNESErl+ULOSqrRmWdZ6sLHsR23Rk6UJqVDHBy51W3&#10;CEWRgbg9BVUhwUpjCWase9uj9bc1eAG87sW+s99AOTobvekwbRp8HHE9ivp7qq+O98upjvRawWx2&#10;MDYBtKU6zw1S+ZU3tlkOy2pfYbNnxq9peUhH43hboNjTF2J0Z0t1gdvhWZkEfQxH0zFL/JsvK9lT&#10;XAfnJSFfFjezOHBJ6oC1SNrZ1lieBTQ/x9eT89GYGAyrtJciIFsv91IZe0wsEN7mkfNOXpDO49X7&#10;z9oUCvqdmTFfcFJJeKE6L9WpiR8VGrw3dGrN+VWw+sMYLk7QLITjeueakwpvVAiPcoLTa05UNz1E&#10;eGHAR0chzilneHgywanWnN+EqleD2RAfF+FyEWyYRLNr881Z32I3sffRGaoq8CTwURx2TMfwYwom&#10;/ZD24pKdwQ/2m+8oCQPtyJqzF6FhoV9I5cBcDy/FsYbL9jjou0VRlQXBqNqlii9UNVkuBANoao7v&#10;lPWloUHUhvgk2Fpw6vsKyz2jeEHTQzoax3mX7lSMpuiT5SKgv+mOfgYgJdDz/Jal1HnBkiXqzHDA&#10;GKWXBuDmCNJbYqtUaFQvkjrVC1YPQ8A+AuSak52tlX+xjvztaHvu79ZMd8uAibTWbtl60eap2Mjx&#10;w6cWblqTNiqWWFNKOGjYyCF9+BN965+8W0MxlH/wsJGDY1h9d1Udy1F2GCLX4GEjqCEPfdZs90h4&#10;5OSeV/1h94jh3+Gt0OWeXrj/+P5lk+LwqEROfXhqzhal4YM/xBLM7lKIWLbzea333YvmDVgaaPPq&#10;ek2JKPsVDn7WZjOuKCFQVBWlYIraKeNLTIYFBNDjc8s3ZIy2GECNZb4YOPyDbZvmj4uzWKuRr4hF&#10;9zXH0VGn5LBLjwEIrUcP3/Tcppxk3lc724Ku53eqGSuWqDPD6fjLuVGFj6RCXb1y/szIdU/cM1Qp&#10;nZVWnOoZq4chYB0B6w7Xeht96Q1XYsYTafIFJxcJV7/w3Nt2Z7ucK3Hes5bjpTXMopTQWmM9VTpy&#10;ruaFtetsD0NPiX3dthuXnFPR0NX17rLU4RznihuXXRHqClVk003yBrrTfrMfHCPyZsCtGteotMI9&#10;XV0NXtt2FPny4okwN3jEsME6Hs81LvvZB2K6LXQtKsKVcM2m59a1XItdc75PaJsD2MDGjFEDOU6u&#10;4RZbc7AqmpZ7Nr6AAFpofb1hJvMNact+iSbx1h/mK6xjFtUbQz3LnhI2B6OqSOvl3jOa+jOcAanz&#10;n4BhFDyDErOfQg6EPQyBPomALZ/bJ3tqU+hI+OCGp5cW1X5l8/3Yv9b7JXQAg0j40IYVDxdVOVAV&#10;q+I6RODC6YYT12G3Y9rlK+FDrz/98OramDbCKu9pBPpifOmLMvf0OLP2exQBNsPpUfhZ492GQF9Z&#10;c7Y27V0PuLYAydyU/M314damzdvk1KuAkXJbCSBLhA8oAygpW5UgAgKxt0tQJVqslaC0ksMNEnw9&#10;knrP0sqjHHeiMvP76MVF/jD+1gbo4/bwLU7Jr6gPdzT5K2R8p5BfTmoQyaSiQ6UQm29LsypjCSm0&#10;qKO+ZCwGBD0ifSiAwi9i1a+fQnjMkgb+DlkoAbcnKIqRn5FfcUjg/FS2TlSZkl2yR0YZirAnGpSP&#10;IKCpfCT9zqWVkNq0MhMN4Nhs/wf+bFF0cVDOSD9KDJky+lwoO6TSRSR4KjEUQsvhAY2e0cYUctOJ&#10;gJB9EZsAygAoUxF7MWh3/UElSsaAQ2XDnMOabLQEHStUxVAnxchjfdfFnK4GUEoF0Z/rSxC6MmNp&#10;1/rRsA04TpBjGVcUn13ir5djJvIBQqUFSvguDy8oulcyNF68+MxK0NqJ5RP/AVVHsqeaugVtMWms&#10;W+tNg+boeiRUaigAWRVAsgIp/JRnasIEkayxM+Sb0XNQrcfKHku9cwmyyVcz4xGs2HvQMmGSKgFe&#10;Fk2Y9CfIpSjphS0xbZoOk0Fk6Qj7FwmarPrvjLIm7UOxev0C0BBaqq3T9C2aVqXWPQPB9EbZVnwx&#10;MihVByXCag0XQfhqLSegreSr/t/eV/SjNg7cRDAF7uLtWkUw0nVMJr7CdJairthM2yn9sF4chyon&#10;Rmcta9KsP+pwZhJZwv5sXbuaU9b0NSEUqZkwCrytMYnScdBkdNOIHxxn7vlNvQdumrKYKKfKEpuO&#10;aM1wiMmGDFAwO3p9pyIaUuoJ757VXPGms1nqBlhBhoAxAvavhXbfm5D/IyFrY10IsiB2hurK89Jl&#10;/IeQYmSmJ88XhHesvwnVbQSsXIB+xNsoclJ2dWFGE8/qalhJZ1vQlwfoHMQH0mbqcbhdDfkWqhlZ&#10;Os/6chKySusQyWVnKFCe55FxzyCKCE+BLwhlEHgyFXS4LY3eHLfIjNLW6AP9kh7xTr9pVdoSao0P&#10;30eSyKMzWJ6T99qOgMjWCcQ95csBtJM8gKLwAosDoFATuVGXvvZa6QYMAi+/nBWD5xDK8Vb5vJWo&#10;HM8H4073NoqcEBBMiUJQHEGB9xL3BNK1KclmBBI/Gf8B/yPfSZJtlRCjC9PAugkWma4uXlqSQwi8&#10;vjTPuyuAdE/7kXHTrfZ9uNtXHYT8cjyJDiBH3V63o9xbhX7U6r4Z4F0EV6GKGQhXSGpaTlbWPEDe&#10;Y8IhRIW5usN0EOHKFXzFmj/y9Sl4axF0bsnkMc1sclbpAV5NScyzXqvylVdiBW6rK4Z2Laf1E5VH&#10;RWCDuFhm5vka0dCE6kqR55Axi2CTUYBpapI6mmLQnLUeGQogozF8eYdvd2PbJeRqBFjMnSGS39yv&#10;YldAWh/PboLcmMwqeaFkrgcIVeCVuR5M9ST4SXFEJIpF3fq1EDcdJuPIAmw/T8YPKSoYEVzo+gXe&#10;RN7eLYUMQdn4uIbkp2qRrirBmZkATjPK9PGFJs7ydGLAzsgQgLqPGuJjNDBHSLkkGKMYsgUdNlFy&#10;PZmVo4ACN6CNwxMDo8fMV5jNUjTqNtV2BAqmIpd5SLo43kVVv9CAYK1RhzPTyAKnHJiCVXpwOJZP&#10;kJRRAE38qGi3kI4lZBXLYy4Z681GE7o/xO8qzmdagr4CqCr8I0YEUydDbYlaMxwUlxDdHT+/BYbw&#10;fjGOhvLcCtqRVKF1PF8U6gOhUWazWWPLYH9lCJggIFuE9gG0oBNMlpFwgpnlzFIh3QdyrOneoMRq&#10;J1B4ST/ihUdqXvUFob98GSVhtAaHm2b0QhXKwgBwmgvFHBvI7T7oDX4lwcvXLP2IFxJktgaeFFTM&#10;McBP/Eyrop8TKGIVWN15izcI83gRGpxVReqdgBXJlob9o3Jhj2f8BM68I5QzjuJ3laNDTuvxzJIc&#10;L+01J78QVeRiwfWTky0efC0xyGKKBRWY8m4o5lfUZnbCvyofO+FH2fYHv4AkNJb/xRhwfk9EufiB&#10;yi9vVKCWNV5zYosww1zda0qINPmKtX7UipRo/uEuqG4hiCr5xWQyQV8pmLlsvohtQZWSQ60SMJiD&#10;vZVU+cQXKx45G9ZYc9JYt4a+mDdH2yMaAYQ5udwL8QsbGmdI41fVa07Ub4y24ZoT7GRtKPbibUTp&#10;4ee7xGIVW65CGbTqVwNujpJJZGkL+KplLNn8hhGphMoJpXa/wPw1UOpRODR+24tMWkDTImVVlILR&#10;jDJ9fKGMs1oBBY4fMPwsIUarHRS/e6jhsDm1kmvKjKGTDR9qFKx2zFJHmBqviS5pxQ86badYc2rH&#10;cSFHkZk1GbhlO+HMPLJcDezaJWO6lrOU81DhKCDfd9aIAlqOFs6+tIxU1BPT0YTRAWV4knkeHB1k&#10;NZs7GXHXQFBcHRehM8PBHwBk81uwGYi3dGVbq1RrTogWHyKJCZ7JbNZs7sP+zhCwsObsC2drIf/H&#10;0b27/0fKYBv34/vnxvNL5/aP3njp/ZS5d4+VuuKKu3lsCvhz1fsHjqNzGpFTB7Yd4LgxSTeLzGeu&#10;oROnzXdz4fcCQTIfNC2HW0fbxQvc3poPxaTn3PA77k8fycv0ee2LhWXT//1niYOk9X1cfFIK8BNA&#10;kFPoTNbXxw+8X8W5U5LiJTa2oT+eMT+VC/93XVA8GNx85I2yspSf3jPWoCrZJgL1P8DpuLyVRyct&#10;emKygjPJddMtt4PtvZSbBYpbnhItfL75S0Xtg8ffNpZgUAPjMv8ejqvfvOcT+cnmH0wcf6M0PiNH&#10;p4Cd24bjZ3nkB950y1g3Ny5ltMipi3n5ms83O3SNlh9WLTFOHD99QYuYCBzo/eXao+mPPjFJAY82&#10;wAPix0wGfxl8y+gbpfv9wo8ylFxDht8ESp64KBJWWgBc0XjrgReXbOLmZ0wjSQWG3nrndOFDtK42&#10;OIG5RYgoNTPS5F+xfLd7/rSJQwnvFDfx0VUL3NzRsiWv1rbiQ40CU9/3U8a7RcwHjBw9FnT+RMPp&#10;CybtAVrLV5eUTVz4M8JzcHE3J43huHDVtj8d16UTtWeSkfYj/pfKxsy95xayV/LmKHtkRYAsuRei&#10;d4Y0flUPYWzgug88sfnLlcfTFy2YJA0cHtIbbrk9nvMkjR4igIQtN3yx+UtiPEzqxw1ToGQcWbi4&#10;1Iw04jDMlXM7ih4uavAUlK6Zrcmhqt+vSNNbK4pr3ekzJo4gUBme+uhSsKIOlxW+WPs5+p2iRdqq&#10;SPT1BYtmlNXjSxtnXUM9WWvS3eHN/n1SAOW41sNvvTJKgGhg/G13eWRBYcCQ4SR6RPNqJdfUPR66&#10;WQ9N+x5hg+pR0OiYua8w0SUtgSi13cSP6cZxWmvSqj+KcGYeWQak3nefe4DYbOTcuyvBtXDP6i1r&#10;7hNZ3IQoIA9tGlFALT0yfE42ygPu+MVr8DTQXbfFg0hB5fkjx/+0rSrMpYy9WSKaGjFxBliGHn2v&#10;7oRwSYrCycgE1LdE7VHGon6RLpvfAk69f8tfA/YNdy9f4dc54W+gNHyIJEoYz2ZN9I/9mSFgCYG+&#10;sOZ0fWdEgjtclnnzVPFK5KDE+XNTkdeKhI7urT1RlTu+P3FDoH9SLmKbORk8S96gvHCxjVhdaM5m&#10;aMEbMGTESC68KfPmWeJ1I0B5m52K1o+Rz099FBJuHgpi9R+fC1wYF24IhgiZwicukpMp1Vorcv7j&#10;vYe5qtwkWfc0q6IVHZbrOF23/qll3KLXNfkAh6atDYX4NBLozkPurOV0DCyDxt7zU/CNNOw7/BdT&#10;gllpHukamlYY4glO8dWIxbOW11rpj8NlO05/sH7xei7/hZxxKk5yh5tC1dkEPNIa2Lc5nDD9zlvl&#10;Uv7j6JTvmYkZLeYxg0hrLwZ2xjV0/MTp4L/hDw//5bJZ72j+fuX8qeNh8S4ib6bfTsrdDl+WNkRU&#10;Vdk0ySuhjz+s5bbnJn2bcFQUzam7YlMARUUmztCKX6VBWyzz5em6lxcv68x/XZPB+Ia0tYGu/U8h&#10;QlF0lSt3AaXrUQpBg5JhZJFXCCaLb6xYsinsWV6yYqrWLpRRv7Tmr9jw8fZQve/waZW/1G7RelWG&#10;glmInvSjTBFnXWNmLMxwh/2v7jkp7CUAb1b76YosD7/T5IpLfWo/ERT8Zf85L/NVeiE07AavItTk&#10;1XirV2OrVKyDwldY0CWx2qi13TiOc1HXbwdui5Gl/Wj5it+UhWcWlzyZJu1A4SjADR45TJ5Ji/9U&#10;AHYF9wR0MjRhw1eMMmY+5x0LxWiKHSe2hsVdTmnzncbJSBgauz5NrC8G9kCVvUnM8cWX4idaXNWh&#10;o5+ZzrRMR9FwNmv6NivAELCCQJ9YcybO2VAEL1rVrsudmjREfh080nbxhO7VtcDatBvQfPWWe+aC&#10;72/BvR+flXbLL7dcAHPX9EnJN0pbbtTQDUqc82uU8r4KyXQbojgR+TlCwYawKs09//U5tDYNrRB4&#10;r3Fi78di1AUfP1sutHHchHuThS+mOMeD4rab8B1bqIpaaqHg5Yadvy0u271y4w5ym1kxycJX8BOf&#10;P8xNzN9SZPrhDL/Nf8SzLBF4AbMd3Jb4fICb8MQWeImup57PG3a+XlxZtnLt76VP67GXhacJsAD4&#10;5b8c/hCytth/bGMeO4jazwZPaneI/7p1puH0Jfs9lt7EDelkQg8VppFfWcn2bJok2ku20Zy6qzYF&#10;ECqic4ZUftXGMFz+aOdvX6ncvX7tjtO6H5J5S5gMXM+E/FJ0m836Q4OSyyiyyJpsD7zyWEEll+N9&#10;OVc7wYZRvyLtZ483aPeA3x7S+Cyv3aL1qgwBd3iU6VQLITFw1LSM+e5w1cpK4dgCmF7/PUN2CkAK&#10;CkMWvtd8S/ar6Ni87Qd1VvPBpxs4jYM8fHEKX0GvSwoRotB2mjguMMVFZ02WQaeMLM31rzydW8ll&#10;eV9YxOcCwS1hb6n18OfF9M9AtaPZl9FDMZpgJjP27rngo+aJQx+fFDmNIpdbLl4GNy/u/eGNuH4a&#10;JyNKQuP6lLqBvl5oPehsFPhD8GSIpFyyPE7oBcPZrL0q2VsMAR0E+sKaEyf3awpWe9F1/3Dl8syJ&#10;qY9UHJPOxF4Gpz4NM2sPSlywvrogpSr3yZU1aB3Rfsz//Np1YHetMCPRHgYw/eBBJBMw/aNIpsfK&#10;jhFHSs83G2f7diU+XA54hqpWLly5FzFytjb5S59bF/IUL5tDHsoFfzGryqp6D77j0Re2rPaENy1Z&#10;8QYBo1gNkGTF1PgFO/s/Wn+2YtnPPYnDbCzLrQgFhiN/Vvysnf0XV8EG05KGWXnb6bI33LG4aEtB&#10;erjsNyvKj6qohp1uDdZnD/BLpxt0eHRpZIwK89hB9BWYTQAjl3//R/0Z8N0xk8H6Y/hNw79N0z+6&#10;MhebybMPdO/AUjZN0m5zasFsCoBmGLTO0NSv0uMllBw8efELpQWeL8qWPFtOekv+7+CYgz9/auqs&#10;nd9eXF9fsWxuWqLOcUrKlk1QMo0sqBmQN69w1fLaf8rZ+OsFegcfjPoV+bL5IpwFy76Z4A4Mih+T&#10;BP7jBh8yyB7ptmi9KhPAQasOjjK9aoFvvHfngvOB4V1b951B0e+TPZ9Okl0hASCsmBU/8dULD2xv&#10;2782Jy1RvHpBOfjyYnjBoPnon9qVFTc2XjpdklUYrbabxfFo67eFM5pcUUVzkN13wzJwjSLnmcIF&#10;ydINI9gq3nzXelzfGX6T/NunZrHLF1suG04JOTNX7Bq3oLyiwHMgd+FaRPcNwNzx/HPl4KRD4Rz5&#10;nJHSFZtbohW8aW+B0dVpOpulq4aVYgiYImBvvWVabQwKxCWm5azd38avPMOVBU++JR5l17l/1Vpf&#10;c0RYMrhGeR5ftirvJ0MrfgqPqQ5Je4mbWx38HUpYb/sZimQ6xq88w2W5T74NZcLuQLxNKqv+8z/W&#10;/Fk4DDHQ7fmPVasWzBi6JRXKNCzppc751bW7lqnSH5tXZbULg9xpT5YUzwQwPvZKQL6sirTXexdm&#10;FgVBJHhSedWTtpnJY+ItrFLBZueyzHWhnI3PPkl3eZJWDNvl+t+ctuK5Ys8XlblPv1LfbLsauhdt&#10;A44/ktibMkaNeawgGpl87wSAm/z7PwISzLfPg0kjeSubDmDtUvgcu3i/miwUaf1j7RHjI0s2TdJu&#10;c+ou2BQAVUTrDCn8qvUR6O+euqJkuQd4y8e89eRdelAV+Li3cMm6YMbGwl8qr3pabwi+QYOSUWQB&#10;VZhe4+Ql0+/XgBuTJ0FWNtk3E/xWR1szOCIov9Vv1KLVqmAbRoDDvzs6yrSqBdrFJ32Olr1afTzy&#10;ddPb3o8ySFKG5vrShVOLQjm+14oyxskXJPZUQWB50BgFXCHx/UrZArWvMNEleb0OaLtBHI+BNVEB&#10;TxtZNK9xCi3wX541ogBfgjgLppCKvzOlefgWz75oR9PlvvfxVUvzZnAVqd/q16//kKRXuflbgrue&#10;VJ50oHEySEgzS1Thi2/8gmBY9xdV6j+ss3dNuJViBU41cDqzWap3WSGGAC0CfWHN2XGkYvMxfs8K&#10;+vSiXZB9Llz1hz9/Bj5+3DohE3xorFr/vPKTFLgfcvjMd4SlT/uh0gV/9PxnwdMVDZhaEe2c2r6t&#10;115fId7eRra6awekbMXH6weMnpAJ7odsX/n8NuVXxNajgTMuAXQQVlfs8Sx9+ukKnh0RySSLr7RV&#10;0Y43UW546tJNvpx/ql2+qhB/++Wfy8H979RyqfMf+ol4oV+3duVuYqS1MbDXKHhr1dRxYv8ruzm3&#10;gtqBrkcGbCLmO52GTcRNWrplY4579/JlG6SshnRCWSxlBXBZ1YNvnXAXoCAxJLzRkSUazMUqYwIR&#10;5g7RWi3gQ1Ppcj4ti1gTxQX0VharPrhdDAQ++46ea7RpknabU3fQpgBERRTOkNav2sEfXNVbvAXw&#10;LdcWLyusJpOudgQ/eKU27FZwYtlpAgQGCidsGFlQs6bXOEnhdPvlik+eDo/DqHcc8DE/cPNDZJYy&#10;adFKVaJsuoI5P8oUqiWJlXh/PiACrfqtt/q/D/gT8n9OfD7CDoqbPPMu8yhEqSD8aUmNUfg6dDIo&#10;HwVFlRTGa65LSjEd0na9OM45VD8lukIxysiifY1TbEu8ryjQQIp/6fj7yYMnjKIAb/j1657brNjS&#10;ipyrP+n67gCOYjSx7ddvWrBnwn8+/RthfrYHzc+IwEDjZGT46VqiDsqYtYgLb94X4JnzhIIXTjec&#10;4JRMexbHSihuOJu1WSd7jSGgjUBfWHNykQvb3jsi7Yi74m77ycwE4TwSPqIDTrfm/mKxdKkSXCfY&#10;+sK+707j6V7B3tuzy6/84zD73VV9TbpQ9c6RZgnUuB9OmZnEuUegy94jJs15yANPAS9IW1wq5rKP&#10;hA9VvHBw9LQxSArg0f5r2fIvRpocW73Bk/sryMpjVBWWwvr3Ltfo2WvAObcGwMaouthJxxkb/uQw&#10;uQEXObNv6y6Nwyc01qegptR7RXGOBTE3cLJzMpH20Om/gdcpK9SXzTXqvjXgBHLt6odXvmt6sTPS&#10;1nyepptiGeWSmA5weQAbOmn2UrjTIb8dF/nidCOgwaTQh9hBxJ+DJW+bRNqPH22Ah9vMjqjdkfE4&#10;YIfnDmx+5xPiCzwmTIriMDw0EfLAlYtHD3xwS3sceg687wKuV1Vs2jf6X0g2W/nA0psk+R7P1QlY&#10;Si02p9YqKwJonPuic4ZUfhXLZnZKTcMuBo6aXbClIKW2aOlK1cVO/Wt1lgyMBiXDyAJa073G+XXT&#10;zj1ajJE6/Yq7/RePZ8Dtoc1kIEMHSjfLL1OYtkhflQwtHcEsjDKFP+HoVEsSDAfK+s2Fz2z+kUfG&#10;U82XIVULfxPWenQPN8plxsRFYBQURAbtf96/+4zGlRapKRpfYaZLOsrrgLYbxXGDS6pG1hRtODOJ&#10;LHrXOLlI056dTfCComvs1IUwCmyXsypE2j/+YPcJ4yjAGz5Xu3TW4g17m/gPhJHwwQ0v/jUZEkfT&#10;jCay/WWbrowkl5jRuWL+bSPXB4vIlFkUtfy518jzaFfOfViz17144xP32P5sIuuM0WzWktdlhRkC&#10;Zgj0gcwyOPGQJ68cp33nk2sTiZv4tGnyrsqy9uE8clqPmKQb1ozzd4FHIw0gyuQJCmz1Bi6B1Nco&#10;U3x6XnkdkgmnDybf4lNOyZsk80MKWZI0hErOKiVzZppWReYaFSXUGlg+vRWZi0zosgSXIklgS7Dq&#10;5aKc2fC+OkgSdfVsdfl++FWWz895t2feKl+wBYEXglnO5Rk7hURSMjxVIPNJET0FVRDMtmBV6eqc&#10;eSDewDSJV0P7y6vPomHHmfrQuLcFvN4ASiqNs4EJiZs7Q4FKb/n24nkCqij9qfawqsTQLIazt4mJ&#10;ofXMBWffBg+ZMkv7xxC4xAtLispAB7h2fk4xwbqgijCnKEYPP+rMdbgLdJgru0sPEd93IaU70KJK&#10;7/bX8kQr5Gmx+OR4ennYsorfD7YBnfgGjGueJ1WeBVvzXc0fRQuSJ2jl020T6TAgYvKx1jAZAIqp&#10;SWrrCU5zL7d4sjkbPSIrI3vX0uhFKdwUmS2hXJTOEKBzthokGFA8Mr9KJqy7FPBuDcDBMlASwX4x&#10;PDy2hNiyPLow+3lp0eJ5sBtAjVtC1durYVo/zfo1ATcbJuPIopWNEzcDxzFvBzqcojVk6n4RJUHA&#10;qUIOE1gqyHEvGAiuFwOuSCCpaFFq1KgqesHMR5k6vtCrljhcfI5KeSpm0kHl+aAHAEGhOC8nCzlO&#10;4DraGndVH7+KZwLaSq4nM/+KCF1XW6NPMQo6Pt7EeE1nKepqqbTdQMGM47gQMflAY8maoglnppHl&#10;JI6AytTovP6v9ompO9saEE1jshAFQBd8qiigbfhCONZzj8iEjVyxmGRYY37mztpIJBY2czL0lqg9&#10;wxFFFWebIB3rxiy3IpbpRFINeNQlTWez2GpMZ0E6lsN+vu4RkFlRH0Dj6uHyyk9bgvu3F0PyWuSD&#10;fAFlMvFQYMdriM5HswD2VorZnogDXieopmIiWyxeTYHi0rq3LVAOllrBakEmN5KJyGEPcAUT5V3e&#10;PH7SplEARTsNl4YnvsV1aE2FH7OqNCRUDqyQI15s0FMMVm3KX9GPXS1BXwEK725PnrcazJCEWRT8&#10;F5xWCh45oaj60/eLYWDAsL8JC/MPdmTEA3Mi64AsQZGOmrjKLwhR8wIO2NWCCkXniydqwuiIigHX&#10;w0CYrb4dYEgoxfD6NKRVwUPmIxcBViELZ0V82nqi++BHzZKwHgrAtdecsP/ojjNWJDxeZwHyQN+2&#10;+3YQw6EydCrMybc0kTSASNUp2H0g4Ws+336oRSqIZOiCXgnGJemhPubwXWWFCVm+v6khBzCRDYFt&#10;ih2YnAziR5qxelcIWwedSeo4Vt3mVILq9chcAHWfZcjSOEOhESiugV8FxnegFJo/GNZK5JO1DFyz&#10;a7w+SwaCZCRk421f2PTBjsjAS2sDbug5jSKLsBOk46ChjVvoFxYOBIw3BW8Jownh3KAht1QX6IUo&#10;KIWMvdywKquCmY2y5GOlCKgJtxXV4itAvdbYGQFbEmJ8xEGhU9jBRP7/G7QTrYwvhFS6MRGohE82&#10;CjBM6Jir/Gd9X9HVRTNLUTZipu1aHvIrZb8N4rhZ/WprAkaoasByODOOLPxKW8+u5ETiAHEwVrxV&#10;wNhBPVbkKCtmJoLm6Xp+wVr5WZCWqJ5StL9mFgusWaLODAc0IvCYaE20NJbHmvMUKKtWiIRfUExm&#10;s2zNSeUfWCE9BEgT6gcK6Vn/tfR7JLx39UuXF655QHE7BJyk27H1xd9wTxxZhvN9duMDePlWlzcv&#10;XJ4xSsxoj1rvSZmoux/2Z8dnVgLfdqz7gaMW8poq2F5fMmvi8jNZvv0VGabpN6+pnrPOOItAb3SG&#10;zvaQ1dZDCFhXrUhrzep5p+a9kzPO/sWXHuosa/aaRgDQ6r74UvODazJGyzUT3Nt6d+uLm7knNi/D&#10;+djZwxBgCBgiAChSxb9fH34+cnrHM/tuX/wzNR2By52a8dADk3tAYwAd4otv3f7wbMWCE0gCZZr7&#10;wGT5QrQHJGRNMgQYAtccAr3RGV5zIF+fHbKjWpppOa9P+FivexECgFb3mbfGLJ6tWHACCQe6U+9/&#10;6IGUXiQrE4Uh0HcQuB7WnGB1V7zkr0nJbu1VXKRt4F1TErr5IyfwaL9e8tdJyTdqD0DkK+6uyUnd&#10;LFPf0drrWFJ9jvjrGBTWdWoEeqMzpBaeFezNCNhRrci5D7Yq0nL25i4y2a4TBMDuya8L/zrph27t&#10;+VlHG/fjKUlOJSm5TjBl3WQIQASuhzVna7Duv8MNh4/CxL6qJ3KmtvF7mVFl6bShSZH2YOC9cOPB&#10;o59p5S2+cq72rz/IvKMPnNuIMh+JDeSu81ccyxRyneN43Xa/FzrD63YsrrGOW1ctmDDjJS5nqj5H&#10;9DUGEetOH0Gg/UTde/UNB/9MZnISRY+c+5/GH0xTZunsIz1jYjIEehaB62HNOWLSI49ncZsy//mX&#10;JW/XNkk5V8C5/N/7d/19/Kzbun11Byiw563J4soy73ukZFuNQOcNVAHc5dzp33d+/JQ7jDm6e1Zr&#10;uCvhxgaUj0SeK6WHpbrWmo+c8+fG94vPXg8J3wGh/94k7wYyh9211l/Wn9gj0AudYew7zVroDgTo&#10;VCty2p+bAq73wGdI+uZRK9ZoHF/sDnFZGwwBXQSGTnxkTQ6Yn/3zIyVv1zRJKbvQ/GzX+bGz7hjO&#10;0GMIMATsIHC9UC0B4i+fSMAIgIK8ptQcaDECCXAP+kRiWyAT5BrtaZnMu6rJyGr+GithGQGBFBSq&#10;Bk8gbLkO9gJDQIVAb3SGbJiuCQRMVUtMzQKiXZXISX5N9J114ppCALD+7gfzM484rYbzs93KjAnX&#10;VJdZZxgCMUGAXJpeL7y1dpbj7B2GAEOAIcAQYAgwBBgCDAGGAEOAIcAQsI7A9cdbax0j9gZDgCHA&#10;EGAIMAQYAgwBhgBDgCHAEGAIRI/A9XCfM3qUWA0MAYYAQ4AhwBBgCDAEGAIMAYYAQ4AhYAcBtua0&#10;gxp7hyHAEGAIMAQYAgwBhgBDgCHAEGAIMARoEGBrThqUWBmGAEOAIcAQYAgwBBgCDAGGAEOAIcAQ&#10;sIMAW3PaQY29wxBgCDAEGAIMAYYAQ4AhwBBgCDAEGAI0CLA1Jw1KrAxDgCHAEGAIMAQYAgwBhgBD&#10;gCHAEGAI2EGArTntoMbeYQgwBBgCDAGGAEOAIcAQYAgwBBgCDAEaBNiakwYlVoYhwBBgCDAEGAIM&#10;AYYAQ4AhwBBgCDAE7CDA1px2UGPvMAQYAgwBhgBDgCHAEGAIMAQYAgwBhgANAmzNSYMSK8MQYAgw&#10;BBgCDAGGAEOAIcAQYAgwBBgCdhBga047qLF3GAIMAYYAQ4AhwBBgCDAEGAIMAYYAQ4AGAbbmpEGJ&#10;lWEIMAQYAgwBhgBDgCHAEGAIMAQYAgwBOwiwNacd1Ng7DAGGAEOAIcAQYAgwBBgCDAGGAEOAIUCD&#10;AFtz0qDEyjAEGAIMAYYAQ4AhwBBgCDAEGAIMAYaAHQTYmtMOauwdhgBDgCHAEGAIMAQYAgwBhgBD&#10;gCHAEKBBgK05aVBiZRgCDAGGAEOAIcAQYAgwBBgCDAGGAEPADgJszWkHNfYOQ4AhwBBgCDAEGAIM&#10;AYYAQ4AhwBBgCNAgwNacNCixMgwBhgBDgCHAEGAIMAQYAgwBhgBDgCFgBwG25rSDGnuHIcAQYAgw&#10;BBgCDAGGAEOAIcAQYAgwBGgQYGtOGpSMy0Tam2r9/tfzp8SPLanviL4+OzV83VQ2px94pjxTE75C&#10;V0FrU81O/9sl2fFTSurb6V65JkpFjpXNiO/XL37Kir3hSN/pUXtTjf/tsvwZ/WKmZJFwPVAI2ES2&#10;P9wbgekNhgZw+bwmfyIwtfjsimPtCgWKtB+ryI7vF5/rP2dNtXpJ1wxHHemHvyx/Sr9F/nB3+rnW&#10;Y2W58f1Scv2nrYHaG3XYpkyRprIZ0L/PWFFjUbNsNki8ZsHzXHsjZSOwRo84q4EhEAsELEWZ7rLl&#10;9kMlU+KtTFz1kLkSrv89moenZPvPxAI+VqcjCPTdNWektWZF/Iyypp6ehkSayjOTpmRmPrqutucm&#10;6pFTB7Yd4Dyrq39XkOYeSKEZHWF/XtLU2ZkPLq/sOakp5HS+SOT4n7ZVcZ6Cit+tme7uK+oP1smZ&#10;nqmZD+auq3IeEVxjR33pv04EChHDJqITvVcYGuhC6yd7Nte7s8prNs0fF+eMAvWWrhkNUHt96Tyg&#10;H5m562qjG8dr+m3gVxfBtSH/0K2T8ayLf8ZqTZi+Pn7g/SouvaC6bE3aKGd0jnIYYuh5FFgJ/ef3&#10;bbX+2v17YZYDKyWsNot11JeMJdRL9r9T8sv8tU3KXTCbDfX61874s3WRIGABM8RjPT1D7C1Y9oUo&#10;Yx+rjvoX/3XiTDQP/8p+LezNbkCgq48+nY3edDfHpeZVX+gFPbhQnZcKBiuhOHDVVJrO49X7z5qW&#10;0iig/2JnEICx2Hf2G2vV8hh6igNt1l7s9aU7gx/sD2kOxVdB74PuHN/Zzl7fB6WAnS3VBUDj6ZTM&#10;Xu+EJrJ8IXsVxPwtK4bW9VWw+kM7HTGyUAhRQlZ5Y5vjCmSpazEHWruBluo8qIILfdrG1UNSmTWr&#10;7w3M3rT3985QXWkWxAk86d6giaZ8c9a3GBUGS0odtwQd9Uzdv9oTkn/rm1D1ag/H8S6x82x1QbpK&#10;kph6Hl4AjkvO8jYo4xCvb5w7q9gXCDlucqbIwcAKdnJDFgOrab1RFehsayxH6iWaYWdbsNqbBwYO&#10;DqS3sSWq6vvSyy2N3hy9mNgZOlCalUw1JYtll7vb+Zj0JfooYzeqxhJkoW7cu4Qs39/krfVmmbsD&#10;lx5vg1zJduueqXNL6Ej7kfc2V4EvdPWb93zS6ly9dmsaNGzkELp3I621W7ZetLH1ZvDi18c//Pvc&#10;msKMUTRfOAkxXd8ZftNgOrH7VqnPa73vXtQUOXLqw+OzajbM7t6PBY6g5xo8bESMR6sbmogSCnpD&#10;Ax8k/+TdGrLenrGFXgwc/sE2575wEuJZ6Zr1XjnzxuBhI2Osgs7IKatF3xvEoDFYpcs96d8fmI4r&#10;r/qtt/Zzo3baP3rjJXSUPWF65k+03VLk+OFTCzd14xfO0GfN5NnpmLqFge6f3DczAfR/8gM/Gxcn&#10;RyrS1vw5WIuWHqj/r2UZqd1/KgUE1paFWyiPDsVImdTVuuLGJqfIzNAVl5iWU/SaLyeZC5flpq3w&#10;n6O8X9NtMseooaFjbxuv55Bc7slP/udTKTFqmbbabnc+JoJFHWVsRlVavKIrp9O7Xi1zdD3ug2/3&#10;0TXnxUNvHZ1RDLeHw5v9+/qOh42Eq1947m0bd6EMXxyUmP10zrihfVD9YiHylXDNpufWtWhX7RqX&#10;XejYkchYSM/qdAaByLmaF9aus25pZhZ6Q9qyX6Y6dKTWmZ6yWowQMPQGMYUu4cniNTPBrui6te/o&#10;XwCJtB7ae3zmwnmGkrgS5z2bMTo2oXqgO+03+7u6Qt4MuN51jUor3NPV1eCNVXMWEI+E9658uLBj&#10;zRubnprc/ctNJCgIrE9Z3sm10EVHi7q+l/6rHA+oMux/dc9JG7vajkrTKypzjb07Y2Rs7Iaqfz3n&#10;fKjEs17IblS13pJzb/RFmZ3rfS+sqQcN0j4akaZ3SrmHfvVoxny46OwzHjYSPrjh6aVF1o+b237R&#10;PsR99c0r4UOvP/3w6tq+Kj+T2wkEIuFDG1Y8XGT57iszNCfQ7z119Kw3uPkn/ysDnnc0+NQZaXp7&#10;65Bf3v+jAb0Hs94hCVxwzis4N798U06y4uNn7xCwF0rhirv1tknwpGm46g9//qwXCtj9IrnGzc++&#10;o4eMq2edTwywthtVYyAKdZV9UWbqzvXRgn1xzdl85J1PPHMmDB06Yc5SsJEcrtr2p+Pa23oGF82t&#10;XC6HhI2QlhbdTY+fkv/6znozxlPFZf/s7U3HKh5JvWdp5VGOO1GZ+X1UlUj/CBi3/CXZKcLd9xn5&#10;ZTUCGQBkwjR88V1INCpQVmSX+OtlvLWAqWwPX/OU/Ir6cEeTv0KDpRYIINaToqqE4wACQECR5wLQ&#10;FQABJZVHFLgCoSVEC/4/eEBVe7qR1QAwrT2WeucSxIr0amb8P0ARRNoJ2SBC1lEIlaQ2chZfor/x&#10;2ev3NqHj24C/ke8XeHvTIQU/sAlE4P3Wpr3rEYZAhTbXh1ubNm8TaI616TT4UdUlymqvL0Ew8w/J&#10;JkoOKGAzzi/TVlmgHqBPWH9m5FccCncSfizsz5aTVIj8xoR2S5QncgBAH4GOWDz27oCh+cPtR8se&#10;Sb9zKdKCykykszRCGhsaqAuS/kGaZ4wJ0J+3lYwdWsS/IlUgItMjOijplV7oUPoQG2TCSgcocR6T&#10;lQs2YncEDdwXj5vf/zvghVDrRGGA4V7sRoD1AdNC0AJcDpHeVZONkMbhGHoD43BtbstU4b5/4v35&#10;8H5R/eatH2ixzYJT3L/zT06/Y4heFJarnMLrinSyYPiAwBXI5ULe8q8FHnU6lZM7RqVf1O6opudx&#10;ijcS9NpfMG8Dt2rnfxktOGm0jiexBDPPCujl6LnKgYJtEyKylitrb9rLuwLkNjuOba44QnuowiHt&#10;0hgZjaPvFlDS904WnZipGydVFzoEYe4hOQQq+7JVyHhkFQ6TIPTScphwSiCFBHLaZup8DMSIeipi&#10;CRftKKOyZcOoqgyOtJ4KnACXeXK54GY2qAgccH4bIucvnInMlmBihZ1DoMdvl1oWAPAKzOSJGeAV&#10;fwjFzOLAJY16APVCzoaAjO2jsy1Q6gE37elZQNoavFnJ7qyNdYhIAF9MVxEetAWKQa0yepfOYHlO&#10;3ms7ZMwHV0O+haorzphDQmBQEPgn5Dw32i8i+geReqEl6CuAQnhKxS53nvXlJGSV1iH2hc5QoDzP&#10;w5GMQX/zZYGbNMnzclaXVgUhfwNfBlRCECd0noIXRQRyAhGBHN8pROoAWXkEfczxVvm8lbi9S4Fi&#10;sCPg9hTXdS9DEe6UnOYEc2OI/AptjT7IuCDKRnbBU+Sr3uHbH4RqI1AUuPN8dbu8XoAR+FEgvSDZ&#10;QUwgAmjAUU6QtKiuHAgg8RsAAfKUOtxWV+xxk5wQVwPF8N4TyYoANbzAK1cyXmy3NO6Y0USl87gj&#10;6Xm+Rjz0daWLs7Jmw41ykUOIBwq8XFDdIqfwAGaYIPFVQE0DwvJm9U2obiNq0gqvlZOGBg4L+rLI&#10;jiDvQCGkpqGBV5EmEJAiU5KbicB3Am1BAFBwUHDYsry7fN7tAehGeC9EmmpXF6UPseovBbegQbcG&#10;GBfSReIWCnC6ungVJI3LxH0RCHAJRb4Pd+yoDgKOE5EHJTXPt3+Ht7IK/gh0sKoA6Dz3oDf4FR4x&#10;njcLYioyQ1hyOFrewBhCc1umGAKgfshOjSIUMN6Zq6BZYV1Vsp0g8/QU+Hhk5HGHHwjkd7Ne3uHb&#10;3dh2CfGpzCzyrkExkUblgNLpRLfSAyRjD4Xn0RwpCqBAEZlSYdehT6fEV2midQQ8wO58Pt+nbain&#10;covTEQ8Gi5mePB/v7XlXRnDzQA3xgFumCKJvQoHKPI+blqvGEe3SMENkLfx0yJ3ubUTOmt42jbyT&#10;FSemr1EiQRTPXIhV97UqX3klniPheKc3l9MZKw3N5Etq0sbggC5olxjdeHvBbk0I+pIXEtsGziTZ&#10;U1CFTQM5q5lE9FQHWR3nY6RgUU9FTGyOJsro27JWVOVnRNY9VXEgTEwd1RM2QxtE4RxO6sh2c7Ky&#10;5oHJuZxDSFtmOtfESjmEgGzB6lCd3VYNsMmFElet4L/cedUaZG1XP/LtkhFY8XMaC1NhtHBSTLh5&#10;55gsLLqgv5SvOUHg9BZvkIVtBJDWjJbvAmFyePIqa5TuRSUPLfJfMg5S0J2FBEst9okK7l+8VuRE&#10;SPmQI9XDuyQZ5vyEWz5X0J5LxVpVNBy9qgtCeCZnCnz4IodVnA/JORV5nMWZsVCbAUTwlWQZnRrQ&#10;opmlAs1xW8BXLWNY5QkkZcIo4itY/G8o9uKtEOLB6xmdMSUIe9EaQ97ZLp7UTqYzGtrIz29mSkaH&#10;IyXp63FV9LTSzhqa5pqTRkjNNSeGVIGVYCYyDmT8OrFoh1BhKNziZAUNFtZScgOI0ofYMB+dsRDX&#10;PLBKGnC01pxU7ovvmnwfTfhRtv2HxRAnzbizGCv5TILW4Vhec1K5O9NBENacwuhL7lR4FXjRVTPx&#10;2kDLTyLzlDwMfIvvsvSjsLKSF7OgcpRGJ6wKBW+p43l0RsoUK2kF9QXcNqVhXrWidRTUwaSIaJ0m&#10;YxsWpuDCj0hDyCky9A9g29ucsl5cFhoHUwuIkW3yHkna6aNCidI7URaj1CgBUhknMO88aVfveEal&#10;3odFv8OZXt4OBWk5Nm2NeYtyQqjjMEHITkebRLABsO+QKqzt8YDxEBE/ajofcwUTemVnKmKmO/RR&#10;Rsvr6u7k2vZU+vuYhjbI76coBo73kGzNaaYF3f53cs3Z187Wtn/yzh9+OGfSCL4PrjEzFmYgJqF9&#10;gVbV+doBt2Xc9z2pt5HTO1aC65QpBVsKZtNRvEaa/CuW73bPnzZxKAFU3O2/eBw0erTs1WqtM73g&#10;WEXeyqOTFj1Bx3zguuGW2+M5T9Jo8YQVPiETvtj8pSERgOum26ZPkL2o5KHtaLt4gdtb86HEsTT8&#10;jvvTR8r2HMA/howcNoj4bXjqo0vBoje87q19KPO766Zbbne7PSk3C8y8PI1h+Hzzl+Jr/KmeH0wc&#10;f6OE1MjRKWCueOL46Qu0x46Uojn0b1d88nRPAtEFzjVk+E2Kygd8d8xkIO4N40f/k9QF4ceU226R&#10;rhXxOF+42Mb3yxyiyJcXTxzdu/t/pCN2cT++f268IEJcakYan1wB/nTl3I6ih4saPAWla2ZrcofA&#10;g6C/XHk8fdGCSYp0rJGmt1YU17rTZ0wUbARWOPyOX+SADd5w2Zt7jn+NGv289sXCMm7WQ9O+R2j2&#10;8PF3TlRCPvTu3DUPggPsewIkEzA43x7MyL1b4K0aeNMtY93cuJTRInszZpBrPt9MlSyrOwyNsysk&#10;D6kSK95MygpflIhJB4wcPRZ+i5Y9GIrB3584jqBC+cfRKcA1nWk4fUlLxy36EBMzucGT+6t0JcU3&#10;oP6uOpgxz8N7NrvgULmvQfFjkoCMg8ePJryD8GNK8liJk2nAkOFAb8MnLpK+D2Mlf2LmcMxt2ZpT&#10;GjFpzkMe0KV1r7zdhE0PPZEz+9761tKfJ+oEYGSe0//9Z4mEZ46LT0oBTgJkYj4lCwxZ8mKwdiqV&#10;0zG6iY+uWgCj25JXa9UhFZww1/M8sF2tkaKF668H/8/jnsyiWq6jpdU48oGYRB80E7IWTtdDWUO0&#10;1gMvLnl/uuwVV9zNYyH9adX7B5DzjLRdPMEd3P2h6MtdcXf8bC4dV42j2nVw53vH+Bsu7cf8+XMn&#10;Lt8N89yI0xsqlKhUJTqNUs+XBCbk76eMl+IX7zxPNJy+QKszQrkTyyeimzTi0z8+vei87KAlx+Ek&#10;t+6UpHgplA/98Yz5qVz4v+uC5DUQwWHKjsQDuq8dr9zuQVNB4Dz9L5WNmXvPLeS88OakMYZXvZC0&#10;kKf6/ZS5d4+V3lQqGBfFVMQKcsZRhtKWm4+8UVaW8tN7xtrzVFry0kAE7XQTNz9jGjmTH3rrndNV&#10;4dcKIqxsNyDQt9acwOzfrb03/Q5pjjJw1DTMJFS+9m19dkAIZOux8meXlH3hKX5uBW1abS0nBasa&#10;OOquNEiFLwQhaZw6Ttetf2oZt+h1C8wHN6StDXTtfwqRYaIj7LkLlp+gGfrhqcveJV4EFyr/I7OS&#10;fHPAkBEjufCmzJtniRdEXYkZ2almpAy86QZPhtAkaWja2lBo/7JJ8DV0gSF3Fp2ANJ3onjJxk5bt&#10;Py51wf96/rwllQ42bQqR6zsjEtzhssybp4pXYQclzp+bqsFvAGZ1b6xYsinsWV6yYqoWYeOXp+te&#10;XrysM//17HEqAtXI8T9tAzmEUsbeLP+Ta9Q/z4TuWJiwtn6yZ3M9N33ieHIzhdNeMo2956dwxUIG&#10;4NbDb9UmEWHGNTStMNT17rLU4cLVjsWzltdSA9w9hmZTSB7SwSOGDZZ7SzxfcTxdkx0fYoI04G+c&#10;m+6WU3wD6u8/T5bmTDbBAXs0dt0XtXZ0c0FTW7YmD1iQZDwO7iZw21d6/yRMbMGcdefuSZnCgl9V&#10;Y+TzUx+FhNvIwkS6//hcmB4s3BAMEXfprUlDlNYzOtfQ8RNhdAt/ePgvl+W1G3ke23IIL978o2me&#10;6TCUVy69c0GBX1hNadcbK62LnD/1UVgkXOCR75+Ui+jITgbPQuBdQ0YkgDV55l3Il6MhpeeqcVK7&#10;jlbmpgzBMg4Zn7kulFX8ZnVwe6E0vYkVSjpjbd2NR600fAXKb6MgYakv76b+WtUr9rO090ZdY6cu&#10;zEkmtmhBTRcDey6u4LdZr4Q+/rCW256b9G1infvtpNztsMWG42fbdb8WREJH99aeqMod359cIcsV&#10;zClUjOpxKspEzn+89zBXlZsk609UnooCokhrYN/mcML0O2+VZ2ugXCd3B8CsDT0E+tSaE7D8rf2/&#10;u+Xm2m/Y1HWQLcSASQj8NdJe730st4zLKnp50USzJZeIVfvZ4EmwO3/T8O8oYcJf8DjpSxd+53LD&#10;zt8Wl+1euXGH1fQtPK/A5OcPcxPyS9G9PbqHf3Hcwj3Nt+T+b3QITXwGJc75NbzEwlWty52aNOQ2&#10;DXIgo0ZkH2H4dhKBgBPztxTRC0jVDSVdjWzPkvgHSZNDVTFZiO/CkMf3NCfkvvoivEPl6GMEkStx&#10;zoYieOGjFg2FAVNHe+CVxwoquRzvy7naOTkuf7Tzt69U7l6/dsdpVWSLtJ893gA6ddNwFS8Jdsd8&#10;xO34y2EftBqqx4WoUIgADDz+hy05U4mdWlwP5qu4LfH5ADfhiS3ohjPd042GZl1I9FlD84lDG9uc&#10;7IM/XYcNStn3IQaVuhJ/nr/ATVJ8t36yryV9Brk5Hc0I2nZfUcMVowqcdHeu7017aBZcTImfOiNn&#10;ql5ve0j3IyfY2gsFG8LyaxHScajQ2jQn8mJho9N6+Oim+ghv5HmiH4d/GJ78yH/V42urVesy02at&#10;2GvC1Oe81mH/qc4pj8EPrE27AfQTGNMGeC0wjHz5MDrWJRk+DmmX/ApcV0PFsrlpiSrVcB4lvbG2&#10;7MajVxqdGkDC0n/LnXGj/K+D0OYpd2Lvx0Qmma9bLrRx3IR7k+XHv3ibJfaJwC7tp5OEbVZ0gkzB&#10;GSEaaKgwTbaTKx96GE1MFCxmsEgVOxZl4AEuhz0VCrjGEF3+y+EPqecv3QAna8ICAn1ozQkPg/1h&#10;+g41IQ1/A0f91VHAAeTcK1wGDhwu3lj4C/WnIX20vgJHA4GPOnjy75RnQwff8egLW1Z7wpuWrHjj&#10;mP5el7xFSNOXPzV11s5vL66vR2GDPBVpNJaAUH7F1NSJL118oPbY/rU5aYnDlKXjknMqDgarvYDk&#10;gOOOVi7PnJj6WNkxSjbR76WM/kdUYSs4Yjw1fsHO/o/Wn61Y9nNP4jCn6cfdGRVUR8xfyXDbaxpk&#10;ynpmavysly48UNv2HoRKlyvSgvEQRU0hcsWNy65oQkMBXgujoXikQqkkIJdU4arltf+Us/HXC/QS&#10;rg6evPiF0gLPF2VLni1XDmXky+aL0BcfPBkyUtmOC6ePU31K53s4YuKMdLf4oQZs/ZR+M0d2KBfM&#10;ksHhrlnxs3b2X1wFdSQtSaWLBsB2j6HZEzJyueWi4nOP0BN8ENThx5YPMZXBNXTitPnucNXKSnRg&#10;8uumt9/qnPMTmJJRfGyOoH33ZSp0DxUwtWWrcrmGerLWAAPiDmx+55N2eDBv586x0yfpT0z5Bs43&#10;t8UwzSI2OsVnH9Qyf7Rv+E3Dvy3rqpHnsYqJdnmXe/JTm7YjgrdwbVF66iMqenD+vZhq3WVwa8QQ&#10;+KHjcl5HvhyyNSFfnv5I2VG6j8+Oa5cB8jFFSd2uZTfujNJo1zIoMe1fiOsqsJAr8eFywMtVtXLh&#10;SrydAcai9Ll1IU/xsjnkIXZUFtuscDYEbLPWfppBHogFZS42C5drLHbEVMEs1me9uMNRxnlPZQzR&#10;pdMNZ6x3mr3RKxDoQ2tOeBjs3vt/rP5KiU+OyQ8vEeBav8YpvDwy+d4J4P/1LxgkjYknb0KCsoPc&#10;aU+WFM8MVxY89kqAKgiB71oLl6wLZmws/KXybp6xhrQfKp2XXRTM8G1ZnaHe3ZTeHZqYlrN2/zF+&#10;5Rkuy33S5BQyB1Yu58E0G/cOfiJemFkUzHmm8Em6G6q9QrFJIUAXNs2bujqYs3FLUUai6jxq1PJS&#10;QxSHhqKNX3kCJXnyLfJAuOk1Tl7S/u6pK0qWe8BQPuatl21tDLgxeRKcB+neoU2YPOa7A8QztLSh&#10;QgzA8NY0OGvq/xG+1iI+zfWvLAOHu3I2PvvkJBv527vF0Dh7QgqXbU4c+vgkcR9P6rs7/d4fKnbU&#10;o9Mo6z6Epj3yXm7k1AH/d+U3fu2BA5bxdt0Xjcw9UIbali3Jhr8zg3VUaWXVufAh3/kHfnG70XEb&#10;fFtVexf18z/W/JlyD9RQRsHoZJ990Bu8/x+TdLNSRn3PYwkOw8Jx4zLWbscc7OHKJXfOW+1Xp1yK&#10;ldbhe4Y6Z6Za62uOiCEdfEkDvvw95MuBxwXHXJ99i7yvq93F2GiXHpyxQkmvPRtu3Dm1oappoNvz&#10;H6tWLZgxdEsqPAs6LOmlzvnVtbvwvSHF47rlnrn38Onf4Qm7Exmy25ugtOpmNTKe1j/WmqXNoVEw&#10;qv5EUcjRKOO8pzKGCB/a6vmlexT4X7+v9pk1Z6TpnVJuzs+V21Fo5IyYhGxc4xS1YWD8bXeByCen&#10;4UF/vdxy4TJIY5F+543qz27DU5du8uX8U+3yVYU1WlnZ5MrWEfzgldqwW3EZmkIh8Yvc9LS7dPmQ&#10;2usr/MKaBq08d+2AdORVh45+ZjRpiYT/fLAhLPTucnD/O7Vc6vyH5F9FKCTsNUVwFxKmz/xn2Ycd&#10;x+SjgKjjSMXmY/zeOZytFO2CVKhk8m7Ta5ykuK641MVbAL9ibfGywmryBBpiSwL7LyTFBX4RHSJy&#10;//SBO+H6aMCtEzJBKf2jAToBGNya/qDae4hgD0IFO07sf2U351aw7NDj2x2GZltIYUtLPcP4OnQy&#10;yHFgZkIySdD32qCkNR9C1yQ+Wla/bu3/O1T9O7/EHhTVCNp2X3Qyd38pClu2I5TwqTPsf2nFiooR&#10;s9ONSewGjJ6QCa4Kb1/5/DblUYjWo4EzLifCtmB0aieAT/amy3lB+F7reh47qOi+MzQxY/XvcJKS&#10;2qLMpAdXyCNp7LROcIzrny9XfLcEX7oOn/kODPcd9ds288tLvPLchpjeD//hqCn3TYy0SxvH2KGk&#10;M2723LijiqNRWXN9xbvCLKi5vnTFHs/Sp5+u4Clt0fEwnd2fQYk/X5SHzoZUB/7ovz2XmHwOvnXC&#10;XWALqWplseqo0cVA4DPVXSxJLBoFizUiQv1ORJkYeCoKiAT8t/1Ji8Wzu/Bj7dhCwIngZathay+B&#10;b5Vrqz1zJujcY5GYhJ57jfy6qH+NM9K0c6cx5xAQUKB/ABOFNz4iPlriG8wzl/5Kh4zINXr2GnD6&#10;sQFwj2pd7NTYnqG7Eqa1r0N+quL3pwloL1S9c6RZ+nfcD6fMTOLcI+QXVNsutJAfcBARGbd447P3&#10;ESs0WgJSa8Maw9Lqcy8y9CJtzecVravRMxFPiZshR2vkwrb3jkjfJF1xt/1kZgLnBneFcSu61zi/&#10;btq5R0tTB46aDRgKU2qLlq4kL3aKpMov+YnmwDEiQBoU8izN4ie7QyfMWQrmSdtXrv09sS9y5bPT&#10;p+A5Uo3vn0IA9j5TKF1rkQNkyrSsi2eMDE2rI1RCyg2N39ICMwz5Pe32P+/ffUbrXJYTam3iQ+w0&#10;ge/lclWv5heeVu3ZowqpwNFo2sx9dbQ1k6TH5sJfvtCic57Z/F2tElZPwcXA3QlaVLt3iMlHTtgB&#10;ge22ckHa4lJ/Pb+tFAkfqnjh4OhpY2Rhm/a0ggIYkdwIn/gVHz66FRdm6NC96ngeeyOj+9ZA96TH&#10;NtWUw2UnV1U0NWelagPXTOtw1RY/hvCOEXy3/MXiEgA8SFsPHnBTfesL+747jb//HNomQ2z4bVM8&#10;CZzqKLJu15zSLiqtpkPJkcGz68YdaVy7kivn/Kt/0zkWUQ+A2eB/LVv+xUj6m0FYGcJvFebv/NGM&#10;HxOTT3ELqSw37XGoJng7GVydrdi0b/S/yJkO5MOEz5vAD+P6ChbtVIQaUHtRRuZwMMcvOJLgnKcy&#10;h8g1dNLspfDziZzVIvLF6cbPtU3eppOkRpIVpEeA6hpdzxaC2epB6DHKE40TmqNHyHEvZhjXyMYJ&#10;0m0X5flkqTt1uyhk45RyQMP9V3nCRr4M+PLpO4uyNxFp31dXSxkUhcyWsBhI6rXVG7gkZF3DvQN8&#10;a++XFi2eB/sCUh61hKq3V8M8xUYvoqzE8MXivIVZ8BsXuH59Cpz5qQ5+hrKGpueV16EsxjgPO5n0&#10;SUh/7M4qrgrCi7IYalmGNEUqrZZg1ctFObOhgCCB0tWz1eX7Q2KOe1kOQyHxvTKxYayVCafJwt28&#10;FPBuDbRd5TPL8+mDQRc25OXMA9AgGoAvgrv2B0H2dl6F3J7iOvHOsPaPfOZ6MeMiBUQ4j5gnrxzn&#10;v8aJp0XN1MrGyauRlGdMlX4NlOAVT2EaQurIrI04eyfIpweYOdyyRIh88m6YNzIPJOUGxWBSWX5k&#10;ITKKHIli/jFFmkpZajI+BWVbsKp0dQ7MzgwruRraX1591nzUnTQ0IZkhRrgt4PUG2hR5MrWF1DI0&#10;cbxAf7JKq4IoEzDKJ66EFOgbym0rpciTxoh0DuLAET/S+RA+wzDh5cyBlUqQvVO8J8+/pwMOylMK&#10;HkIHZHkyddwXzGUHlAHof2mgjfePKMGd+keU5huWJNymATLmDkftDQQBtIGjsGVzxLFfBSkbL8nK&#10;oo6oUkmjfH0ocqEQID4gSK1GaJMPWUb03gV8zkDxVQ3EtFROUs7krOL3g3BovgkFKvM8qVneBoI3&#10;gdrzaLZrApfYTXlI5d0fSGssXsoDQvqQpxJTlRoGzbYGxJ+nzoxqNn68N5YDTygk8uWi2+QdqTz3&#10;rF4TjmgXjuPQDOXDpGqUxjYpVYWyGKlRpTg/OQgrqvmSpp/U/tFwsPiZodzfSlYQrCoGOImpI4Xk&#10;yUqbQkjy0iqb47lCFBnaUSnBFZPVKZIw6zgfMwWLYipiptt0UQYFOOisoPmQCaj5ZN1kVEVDbNtT&#10;gbel9LxEslkziITZLHSb/PwWKMMGPOvAjzDu2jKbAcX+7igCMptztOYYVCbkvRaEVnC1QeNAKyvF&#10;A4qF0dpD79HjxdLqAljAbYfeCz0g8gFGcjTvRI9SQJznXfmrkPxd9JLS8gPxeiPzBmsSbzVY++EY&#10;D6Ia+JfQENWLwvSFr7wtUO4LtkjCg6UlCNryORdofb/UOVBi+340+SCfFny7RhJJWOogcVuU+EPi&#10;cpxQmHikLNgxUBJ5lXiJRaymwJ9VXeCnvHjq8IVKhYD+nFR2AS5QwdAolA0rpDFEnV1XD5dXftoi&#10;QU3Mn4QNBV1VBdCplAyRwys1n2CMB6P+ZjGacsFhA6MK9Ur1CDdLRd0D3UuApX0+jfJoE0Er+qIQ&#10;BddgqLV0pBVX+fUJr9J0g+6gofFzHSQPv+dCJ6SGoWHhwXTcJ0IKTXWH3JZwvmzpgR5GyzlcCvkW&#10;ysd64Zu+NXJr0fUhxERHnoabDmA0k7g7r/qCRnGTEVRZNK9tJu5LrblZvpMqBDSxAj+qS2rZoKHD&#10;0fIGxmCZ2bLR2+p5reD54VtfBb2rvMGvxNChwgHoBRmYgMrtwkQ12Iol762ClROMn1LlkNdCj8zo&#10;5EFHK7zpeJ4P/6bSaqkJbcS01wCSE1MaFIYB42NV60R46OykMxTY8RoflGHEF9a66O2rgTcrg59J&#10;DlYrrOo3E412qScbCBEYCzQfqygBXaX0ThrFdDRKOV9S9wHKr+U8DYdK5Y50wqdsi0dycerSsr1m&#10;omm4blTtE/F/h2qCSQGV9ikWUE9F0J90FUw9m7U6FdGFjXqmajC4eAdBHlX54GjZU/GCaq45jSAS&#10;OwjUm+fxEqamZ8H0DM1fdhBTdD2Z6VwBK+UEAqS99QMV6lgr+5khwBBgCDAEeiECHWH/s1tH5y0z&#10;zbXbC2VnIjEEGAIMge5HANDCry5vXrg8Q3GbGpyJ3bH1xd9wTxxZpsqY/XlN/spTuf8nR5NJpPu7&#10;cO212FFfMm7i8hNgab3RblaCaw+Ua61HgLBL7FIfuc95rQ0B6w9DgCHAELCNQHNjYPCEWwG3KXsY&#10;AgwBhgBDwBQBQAv/4lu3PzxbTd/lcqdmzH1g8kCNKmRpOU2bYAUYAgwBEwTYmpOpCEOAIcAQ6EMI&#10;tB4re7F22nyPaYLHPtQnJipDgCHAEIgZApFz7/56yV8nJd+oPeWNfMXdNTlJmYXgyrl976jScsZM&#10;xOu54nQwMvZSr1/PqPXJvrM1Z58cNiY0Q4AhcB0iEAnXrC/5f6F7lj2rw5l9HWLCuswQYAgwBAwR&#10;iLQHA++FGw8e/YzPWCYrfeVc7V9/kHmHPGkKyl6W15EzQ04TzYB2HgF3+ty75WS/zrfBauwlCLA1&#10;Zy8ZCCYGQ4AhwBAwQcDlTntqWXZaok7SKIYfQ4AhwBBgCCgRANk15q3J4soy73ukZFtNU6v4d3CX&#10;c6d/3/nxU+6IQwlVzvlz48HtM/D0HzL+d6NeK9A4i8vgjQoBkMBmSXy/lOySPU3tHe0ff7B3ctGG&#10;OTqJmaJqiL3cGxFga87eOCpMJoYAQ4AhwBBgCDAEGAIMAQcQiEvOqTgYrH7m3gtlU5OG4WVlfHaJ&#10;/xA3afa/pbqFy5yuITcmoRwhMC3W9kJ2nMQB6FUbADePn+4+Wrn8p0lDZj738W0vbZo/Di342XM9&#10;IMB4a6+HUWZ9ZAgwBBgCDAGGAEOAIcAQYAgwBBgC3YcA463tPqxZSwwBhgBDgCHAEGAIMAQYAgwB&#10;hgBD4HpGgH3Rvp5Hn/WdIcAQYAgwBBgCDAGGAEOAIcAQYAjEFgG25owtvqx2hgBDgCHAEGAIMAQY&#10;AgwBhgBDgCFwPSPA1pzX8+izvjMEGAIMAYYAQ4AhwBBgCDAEGAIMgdgiwNacscWX1c4QYAgwBBgC&#10;DAGGAEOAIcAQYAgwBK5nBNiaszeMfqS9qdbvfz1/SvzYkvqObpOo/WhZdkq/+CX+c1do22xvqvG/&#10;XZY/o1+3CkorXVTlUKIuf1n+lH6L/OHuGQSQdboiO75ffK7/nFam6qi60xMvIwiRemT7w90pgA1N&#10;jkq81qaanUhVppTUt5vUpJZNNKJuRimqLhMvR46VzQA57OKnrNgblvT2Srj+98iJpWT7zzjVFKuH&#10;IcAQ6D0IRJrKZsAkIzNW1FwbIav3QMskYQhcFwiwNWfPD3OkqTwzaUpm5qPrart1om6552CumemZ&#10;mvlg7roqy+/29hfa60vnTZydmZm7rra3i9pb5euoL/1XAOE1qR4k5l83lf1H0tTZNlWl7xtR5Pif&#10;tlVxnoKK362Z7hYCSEf9i/86cSZyYl/1VgV1Qq6wPxun9jN55pQ1fQ3bMywP0gO+vbOeWLcbSxhp&#10;rVkRP6OsyXx/Cqz/34VbP2IWwrd31jS1cu1H/DXn+DbkgtFtezXXl9wn9RtsLdSXjFXhoNyNVCNA&#10;brXAbSq42SpJ6q+FmeLrf1/j6MYf2g6TGoI7Jvmv+yH4kfb6ijK4c9QR9i8yG1b0d34IrJbnOrTg&#10;4luckl8GOy4MrWZRJbJn/NkK+Ind0pgA+/XxA+9XcekF1WVrnElcqYeh3l6eusuaIwas5JiWlaDN&#10;/bdLwD6v8MzIL1ObYHt9yRSi3pTssqMaO4saY2SwW/15Tf5kHamQRdpxFCZoQPfiRzpu4vkoYXHC&#10;f7I6GAJd7OkJBDqDH+wPXSVavlCdlwq0MaE4QP6qJdo3oerVHpCzOMd3trOrq/NsdUE6B8MA/Ffs&#10;n86W6gKYMplC0NgL43QLLdV5sG8LfbKhoWul83j1/rN0Ra/hUoJ6ZPlCfamXXwWrP7QmMK8qnuJA&#10;m42OXg0UJwBF62Mo4Y5+FfQ+yDsfZc+xE0vI8v3NBiZ96ZW2Bm9Wso4X/CZUtzHLLVOMzlBVgQd4&#10;FhKZlmC1Nw/+yHGe1dWhb8y739noTQflU/OqLxgWbmn05ri55Kzi94NtKCa0Bau3F2chry0fGiwq&#10;ngQ96A1+ZSxD51kfqBdEHk9BVUgKNp1tgVIQjzjQordBzxgQAgmePB8vEm4Jw+jOKq4Kohc724L7&#10;eUntOWHNDnSG6kpBL92evNd2BETBvwkFfMVoEMEAEFbc2dZYjjDRMm1clSz22S4vRhnQa6AKIIjD&#10;oO5tbJE60VZXjDTEnVXeiIdS/eAJgKfAFyRfjA2wUANnxmCmIaoQGCO5hmj3GWu49iSkM3SgNCtZ&#10;Y3rS1uiDIKfneatFJewMBXYAK4S6oW6X1JCZxYFL2rJgHTYz4c6gFw6wu6C6xWiaZsdR8DNAhRuB&#10;puSDXcMKLlcPsieWYTF3VKwEQ0CBgGyhzdDpCQTA5CxPvrBpCxRD/0CxlNNccybn+E51y5qzi58u&#10;UwjaE8BG1ybfNxtrTrDWWp1zzU+1KdDtk6spsIDMsbhI5vt5/a05OxvLCyp1ZsDYiV0Ha84uY3cN&#10;luVPyjcjtJERppjCBqKRfYnzcs6dV00sL5Tv4NmtqgxeGqmH5m++LLj7AefDhtV2dV0KFM9UrdBQ&#10;67wtGK9aQch7UI4J3LzQWkLjFYUNJ6wFH787oLcexm3Jl/HGpg3WXbNLZRvDNsvLO9h5ypeDFsDu&#10;xb6z4gYEVht3urdRP7jDbb5k2VZ1rIDtDG5dFaNphkV3ajwJASYwW753Lxia5tJRsCytdSPfkHJc&#10;SE27GvItNJsNibZjumFkw1EY7fPiFbjGdgbqgW1YKCYCrAhDQEKAXHOys7WyFXi3/ONKuGbTc+ta&#10;7LY10J32m/1dXSFvxigweq5RaYV7uroavBmj2VjahTTa9yLh6heee7t77oBGKyt7X4FA5FzNC2vX&#10;scGjVAzXuOzC+ePimLMxwGvQ2Ht+MpICT5f7XxfMvwcUDJe9uec4Oour+1w89NbRGcWLweed8Gb/&#10;Pt0b+O1H3tlcxSVMv/PWobKqXHHjflG48YEBGvUn5BUXgJVNeN0rb+PzwJpP62Hf8buK5vELVK0i&#10;I4YP0aqeLzpo2Mhvy97q+PSdwu0cN/HO8cPltQ0dt+DXG3O+Q4GfWRFg2oX/X27lUXfOM4ULkuM0&#10;iuO2vnW+mfpAuOuWezLizRom/k5Z3vW99F/lgFEAZyxf3XNSfhhy8E3Dv6Nvb67Bw0Z8ixQoZsC6&#10;Euc92xemGa6xd2eMJACLnN6xcmlRLZfuLVmaqlA2AJwrLvWxV8H2R+3qh59+45h4vFmE1DMvC3xt&#10;Dm/KfHhTvfqvNKrQevit2gnFS8EZkPrNWz+wcRHW0FFABRisI4bLPfmpTW/AL7HhstzHvDL5o4SF&#10;puOsDENAhQCbOnSzUlwJH3r96YdX13Zzs6y5mCEQCR/c8DQIadSzlphJwiq2jEAkfGjDioeLrr37&#10;yZaRYC84iIArMSM7VWuNo2xjwJDhI9BvFy62GW17RJreKeUe+tWjGfPholO9LFHUe2Lv7v9RTW0H&#10;jpo2e3J/dS//YeRPZs+Hp3a3r/T+qVUbha+b3t4z4pf3JRosKm3Cd3D3hypJXd+b9lCqhqTWmoi0&#10;H3nrOWjaD67J/ze4P6v5uEbPzl80ykLNgxLnz021gANleVfcrbdNggdGw1V/+PNnFuTRKxo7YB0Q&#10;LrZVuMbNz75DGKIr53YULyk7yrkX5P88UUcLBiX+fBG4VhOuLCmuOqO8/fj9//WfLxfB49a1S2c9&#10;ucP6ihHYzlvc0iWPzoQ2RrG7pIkNraPQeDkuecF/PgVP9tYWL3slIFxMjRqW2A4hq/2aRaAvrDll&#10;NI8EOwK4Ir23SXW3G1BKbisBdKzwATwBZZA7gX8wPezvwF/RbXxQlZ8vKVUFXgd8lOiOeXz2+kPk&#10;9WuDG9vyO+tAYOmeOrikXiNwA7QeK3ss9c4llZAq6NXM+H+ArehxVypuqBvyLvgV18SN7qML5BaO&#10;0bQqLtxL1+hBCwBf4bq+YiwQyyVECbIFECVBsc31YRWPrqyulOwS0GOyDBjZPfxQTsmvqA93NPkr&#10;FISiMk4FSCBBcbce6w2hJ4hBghhQSDz7SOo9SyuPctyJyszvI60TEJD3vx/SRVJdtVheRQZjSP4J&#10;FkQVkAhEIgg1hNSGk1JROEg0FeSw0vZIVwJjKKCBI11ArRNlwUDvQbYDYAFmiTlRUrLXH5SxImho&#10;sgxGWKPAUwJseq/oEACj7CPpdy5F5liZiRR1rG3OVbm9CvWYW5mmFxKBNNA9oUx7017eymbkVxwK&#10;dxzbXHGEX76Y+wGRgBcOMRQWkvEikHnkiSGVs5IA9wit0IieQukwJeUiwRI8mxO6bQaXOSA2jCia&#10;V9pDJ8/C9913TbhV71sF+HPzkXc+8cyZMHTohDlLwQHXcNW2Px3XRn7AkBHwC2u4bMnDBX6JkwbL&#10;GBd/yzCtiN9/3M/zFxh9QW39k9efdP8deHns0OP6zogE0ObRssxHC/zH5HHcFXfz94ZF2U7kTNVv&#10;y2pBJek/vWfsIIPKXGP/eXzb5z1/0GHwsJEGKkCPhvPAQncqzWhUgYzjWpv2rkeRHofv1qbN27qR&#10;f98QmsjJPa9CEnX3/GkTh+pPd4feeud08A3/aNmr1SrLcg2BZwTQEQNgVqWHzJjK5fK0f/LOH344&#10;Z9INQyfNXgpv5x7YduCUGamPukeUjkIbClfi/fnwpn24tnTHoVbUuAOw6MBubbpuoFpRTtfpDYaV&#10;7F4EevuhY544AYGS9VqVr7wS0wDw1+vlB/ThdeqZwnVwgSBBuJfPX+NGNSUU+T7csaMaXrsXOQBS&#10;83z7d3grq9BdfOGkO3FHBUiSsyEgu8rP3wQgr/ijF2fm+RohKQLPXqDgAMBXaBT3VTQuCHUGy3Nk&#10;tAdorNAFFXfWxjpEOyGc10/OKj0g0iPAF4vr5HQO+EaBeK2FpyxCYFi7OaNxlQIiU+Al+BmgYIhw&#10;QkBGHAt8WQVegRDU/O68114u3oCFbwn64Ckv5Y182GWPQInBX2flPKXiWMC2ErJK61AdgBagHFyd&#10;l1+00wNNQXqhcZ/zm7M+EGwE3MQBxQRO/IO7I78rhe/niLrHX6sgrt3yJDRYsfnLhNLtEVCb1+fz&#10;fdrGUxTAzhpCatuOAdmAD3OZqO+AgZtCCSJ9hWmPyLtdJDuO8YukgSes9n242wcoHgQ9R1Jtr9tR&#10;7sUsIzxfAnnBSUOTCUsHMO7yebcHoLGI93YkzYEih3xZxBDQ4qhxAQlco1qa592F2sKPrpUJt14l&#10;h6bhcLoodA9i6xFsH5BeVIKhFC8XmfkBfO8LPzneKp+3EpsQ9hWABofwIRh5keOEZ56Ql+FvOcqZ&#10;crBFazDfAHDSRdYZJ3TbHC4zQGgHH3hh3ev32lximte0xNCjgFElBvAVM71B5HAE3TYgNeGJZyDq&#10;Ej2PXtdAMAJVtXXxZqgpCdCThYi4CEcu1R1mqmvwAIEs+X1O6YYqkrQUR17HHsHBmt21UzWof7dQ&#10;xfxHujyNq92G5ZVhVxhZ0rlRXZAG8qbKri86CywKuAIJjTTfkEIntLsEaUJSVw6oeqyC7th9TiUb&#10;nBaqmirGW7SCTAvKxccy8U6mgjvD+D4nuGy5aiZ/HVfwt8TURSWKHUdBwaEgunp+QhslLLpGamm6&#10;3mWkWtFO1x3zI6wiBxCQLWodqC/mVQiXpGWXvPl1C+Hc0JwjnY/NSCjhRelH3rPIeReFH2XscNhK&#10;iQBw9SPfLhkfIz9NJC/9wylgqvzGP553koGEZs0JFmleYSVG4oscn4L9jF9+S67wamDXLhnzqpx2&#10;SKwPz7ajW3OCILSh2IsXwMSD0SNnnxgH8g49xkHB7sB7dmn9g1YssvHiXawIKWpLRgEKKllIzG+o&#10;QIPCqydPvA8l5gd4KiMbAo01J+8xJal4VZSv64S1t0x4IfjJNBkIRwOpPVPUlA23iOeayJYw855J&#10;jwQIiR7RvCgMKcmfIVQl53Lka1OAo6HJvN3JOTa1Js2OrDnBZsSG4g14yaZ4tKxMmGKRhKVYGQhH&#10;QaF7CA1y8gqnm2ANgbmvqfwAPzWXE19jmQnfqhpEQR9kk0vNCZPa8LE+NXpnrhJYHJ3QbQq4qACh&#10;siG9NSfwtEV5GlxiCmRIVknZdqFW4zIzFBaHBpQ/0i4SjvRg4emT+FoVLQhrTjFWqqk1pRWvs2tO&#10;IImwychPSQDXLpCUgsKXYoyE/TvrjFZ66x+47bJag9LcZnnFmlNY0mhwCJl0QbXmdBJYtBkkZ4fi&#10;PYbwI7S7ZBkfMpiQzJTTLJmOl0NrTjgly9tBMpBTq4G4Dy6j+SHWnMBliTxPJL2w4ZpT5uXEDSMD&#10;JiE7joJizSnMhIUJWJSwGI4n5XQdf5YwVC1ha8/OdN1U5ViBbkSAXHP2hbO1nHBJ+vsp490DBekH&#10;jBw9FixZTjScvoB/av/ojZfeT5l791ipT+CIztgU8Keq9w/wDA2D4sckgR8Gjx99o1RM+DEleazE&#10;jYEP0IdPXPySPwgx4LaM+74nYcffwE4p2FIwexSWClwg8b9UNmbuPbcQsMbdnDTG8DSUbAsA/QMc&#10;wc1beXTSoicmi+nvcKFIk3/F8t3KUyJxEx9dBU5GHS1b8motOjgxIPW++9zSjZPIuXdXghukntVb&#10;1twnu9YycnSKASWEWi7lL/Bk6S9XHk9ftGCSNC640MCbbhnr5saljB4ivAQ4JMD/N6vYGm5Iue0W&#10;4ubT8DvuzwBrm/DmfQHYFwzpt+Y/9BNJ8gEpD70GssVMmH7bTQjnjraLF7i9NR9KvBqgknSRw0MH&#10;tNt/8XgGBE3jLA3RT9cNt9wez3mSRg8RhhSfgApfbBb0QhMn10233O52e1JuFvrP63D4fPOX0gu8&#10;DmvVkJC1cLr89gk9pOYjJy/hGurJWpPuFjAX/ggOBR28K9dzA/43XY80mqZ5cUD8mMng1cG3jL5R&#10;NHBO+HH8bWMlPhTXkOE3gZInLraR55M0NBnr2+DvTxxHGNE/jk4BJnym4fQlqxgZlQdndH+59mj6&#10;o09MUtgresnAyjQcWrghGOLPblHoXqTt4gmOvLjlirvjZ3MF/gwqP8Cf6PvBxPGER8Qynzh++gJ/&#10;5NAVnzwd5LqQ9JnjB8Icxxs8ub9KB+QZez4h7goCu646mDHPw592c0K3KeCiAsS8R1KJE8snogsS&#10;4vOt+Kn/97xuDeLx+/5DQELm3I8mwbQNH1c8pfTzsgr4s3nCuVbXmBkLgeMSPaS6MVdcYsbaXbVV&#10;OD0KKFm5PHNi6lTNOwvS2y7+7F+4fO3bZAbQK+f27eu/9H69m3BW0FKXHZqYsWZX8H0hZ8lRKGn8&#10;LHhE3Prpw+gkUb9du3ziENnY9r95apFBAm2r5Q/ufE84Udx+zJ8/d+Ly3TDnmTSdiKZDTgH7ee2L&#10;hWXT//1nicTh5Lj4pBTijGjky4snjsruD8f9+P65VmiWbHdUZX7949OLzncS9XVcOH38hLX61VMU&#10;4X3X6IwNXpi9BvLxrK9R3wBSNgS93B88900SzvS6xk5dCNmJFc5QLZ8tR2HUTZFnCPfOUViU7dJN&#10;18F9gTfKylLk594VqsVFMV23NuisdPch0CfWnFRwREJH99aeqMod358IFP2TchE9yMngWWuH8M2a&#10;bD1W/uySsi88xc+tkJIjXwl9/GEttz036duECN9OygXsfBzXcPwsDelZx+m69U8t4xa9nqPm2cMZ&#10;md0pSfFyegrX0PETp8PJxYeH/3JZKXn70fIVvykLzywueTJNuTI066XR3788Xffy4mWd+a9na5FY&#10;uoamFYa63l0GaeLwkf3Fs5bX0rQHSOfmgsv2fF8wpENGDiMv5GDmXlw5eNAVJkArd/Ms8aYlweGh&#10;B9rAUXelQdCk/QhN6W5IWxvo2v9UKtyMQFeFcxcspwliQ9PWhkL7l02CI4Xu9+bOonpPHyL7kJrD&#10;DsgV597DhXdt3ScyKERaD71bO/lOaQfHdo9sv2gud8+X6Dj9wfrF67n8F3LGyYlC7YpG7EqY655r&#10;yIgEeCPurqnixXUZfwYhRJR+IG7Ssv3HJX32v54/b0klXR+xRcvZVgEL658nS3tzjui2OVwyeaME&#10;BNWlOkIIPtzNh3si2g//wUpIdNlw6GJcvAkDMDLDe9PvkIoBKiDMJKRYHMqbjEucvqzibAgddIRP&#10;uHZdFljOrajR50CJw9tw4aqVlXjvEj5gJ3d30gJh40m7W/wFQjptUJYCK+QZyyrq8bFw9MeqdQvu&#10;jJ/6DMWc3l6LlG+pzsrC8+R8MlOtKqyWP1qZm8IvaoeMz1wXyip+szq4vVCaToBG+Nu5lBLLizkB&#10;bOTzUx+FhLvuwqSm//jcKrD2FnbH0OiHyzJvRj4ITbMoaZNsdYt8SWl+6Av/TST5lMGurl7r30sZ&#10;/Y+6ksVNWrplI8wNqkdyK3sTerl77/+xNFuD5FizoO0ac0QLB8SsOApjMCOXWy6iqeHwm4YD+min&#10;YbExkpHzH+89zFXlJsnm63LVslEte6XXI3ANrTnhlr/eKZTA2jT+c40TIxJpr/c+llvGZRW9vGgi&#10;sfxDH9z0jqqGCtMMrrALYl1u2Pnb4rLdKzfu0GDDbz8bPKktP/8tRf0Bp7n+ladzK7ks7wuLNFjC&#10;owDj8kc7f/tK5e71a3ec1t+SxpQetyU+H+AmPLEFJSA1f1zfGX6TyKWg32WpokGJc36NUrRXrcud&#10;mjTkNjnDEK5Bi26eB82EMRK2w9ObTH7+MDchv7SY+uMw/14ieG9i/pYi6vcMQLIFqTnomLiP/Op7&#10;MbCvI2fGGIWDsN0j2y+ay96TJT5v2Pl6cWXZyrW/t85nSCe3oe65En++ASYYBCsKoPrD9Gl9nPED&#10;vCxDHt/TnJD76ovoZD7FA6QEFDUk22rrJ/ta0mcomV2c0G1aU3UGEFXnhybOfnjGCJOo6hp135ot&#10;4KRGuHb5s6/UNxshGGl6e+3/3S3fSO03bOo6+L3NgEmIr9LlnpS99r026UNiVdHDRVqRBZdXr2av&#10;nKvacfGhmSYfOXmPfbHZiHr30umGL/R7OtCdOn/t/mPBqlL+4yyY0698NxqbQtsx4LkMTpY489E0&#10;btzs3DQLNEom5RVnaxsqls1NS1TsW+HDVsZdgN+s9HUoOmDbQ8GGsPzeinQgL7Q2DYrrSpyzAdO6&#10;ovBrTi1G4TFsFgHL7H/LnXEj+bagBicOnvy7IU1UR1vzRfTiyBFGKX9AcrrZG3aVeuDxgYLHCqsN&#10;PsgDrum1616Vf4HoP4z/Vk7FJGTBUZggduX8qePoG/2YpJvhjNVxWCyPGPw8bqZaliuVvaBg4URb&#10;JpCxMrpa2dvRInDtrDkREs4FGH1gQTLGwmXFte7FGwt/ofWJzzj0mgzY4DsefQFMR8KblqxQp4r6&#10;ChyMkB33FSsb8N0xk0GExZtY4gMSgW5YBs7i6mYni0J7Bk9e/EJpgeeLsiXPlh/TItiH54Vmxc/a&#10;2X9x1dmKZT9PS4qCh7DtQoth8rq45JyKg8FqL9opRwe0Uh8r46XCoJmGHD0owEdaf/7U1Fk7v724&#10;vh5NCyhnHa3gHPTU+AU7+z9aD/vvSRxmgV9fWxonIVW1MPTHM+anclW/9dZ+Dv4GczN0TpvGHxrH&#10;hW33yPaLUehnN716wx2Li7YUpIfLfrOi/KjT0YxG94aOy3m9Cao+/JyFTlGmP1KmkMQRPwAqeWZq&#10;/KyXLjxQ2/be2py0RPG0uTnUrqETp813ix/QYPKAzjnEaXlQgwO6TQMXltURQHS67UpI85im3gAn&#10;NZ4sgURNu5fPWunXTbaJzuZN3yFngyMuV2uc0egI1/6RPBoL0w/CD4kHAc8bysRhmGdl6N25a8A9&#10;/HDV5veOgFM54CPnzpsyJ1F6PIrNOxlm52prTshXg0MTpz9V0QRJ8qCk5jlLjTSPPy/jWOoR2JYr&#10;8V89xKUVU8W3Wl6nQuKCj2mTsIDTwJ5vll1kUMoAUr9mVyAf5BF8UOojFRqJLqmEj7LQoMS0fyE/&#10;RgtqQFzC0m5B2N02YzlG+TxzX8Y7fUVLny5vaNOuEHJNTw9cUl2aw3fXzTeMUK2UjsIUNGXvYgCL&#10;qQxaBUxUy1ad7KXejcA1tubUseTW+pojDk0INa5xKkZYcwcr0vrHWiGDgbFGDMLTEbiLJiVTwq+M&#10;TL53AvjPib0fK5JGc5Evm8+DoxP8JhYurXuN0yGN7O+euqJkuUedaxjWDz4jLAPnhXI2Pvuk5iU3&#10;cxmSxsSD87T4Vp7m/QcFpEMT03LgTjleeQKpnsTXkgTQxHu/yqZxQzpPe+CVhUvWBTM2Fv5SdWfV&#10;oA/wS/jCzKIgWO0/aXhZyxwHsUT0kBo3Rt67AweSD/1oxo+JXXfbPbL9ogVoerJo/5vTVjxX7Pmi&#10;Mvdpk29WVqWk1T2wqACqDz5n4ZUnOLP37FtN0h6NE34ADOKmeVNXB3M2binKSDQ5DqrVT7yYCVft&#10;CVzkIqcO+L87YyK5knFCt2nhirljpBvn4amLfo3uhm1a8mu9D3qqs3lC1cKUUSuj5sU6gbyAFATs&#10;TazdgvIlSAwFGoLyiQq52rLfVp1uPrT3+AMPEMd69Xr2bbDZyXGGO4MwQt0i97SRi/u0Mr6ADcSX&#10;NqBDrFYXsXLx8H0B8Miu+tMNTm8pBb4gjwBIXL7QorozI4oIPtB9NXnMd4kdTeeAxZe9ta+ffP7H&#10;mj9LXw6RD9qPfJAHfQN88i351kfUkEaatq2vgfuh1h5KNWj9ZM/mesBomLNwKkEIotfU0HELngVb&#10;jcjZLn1+Z1CjXOvht2p/fP8dwC4Uz6Cx9/wUbhAK27tm3aFxFCZ1oC+uoHfudJHuJCawmHVF/Xca&#10;1bJeK35jQOqy48oV//5lVGmT7TbJ3qNA4NpZcw64dUImcM9V659XfnCItAYOn/lO1F+ZIJqa1zhF&#10;mAffOuEudB+mWPXp72Ig8Nl3aMEenrp0ky/nn2qXryqUXb8ZGH/bXcCha8QAfAaG3KJz4raSmf6A&#10;Db/FWwBXMMg1rDhk0nFi/yu7Ofesh6Z9z6zTqplK61/q9p7g0icl3wiGDEMK7j+UvqY4hBY5s//k&#10;PyTAUW2vr/AL8Q2tPHftgJO5qkNHPwMxUQBNPfO43HLhMsj+kH4nbEj76Qh+8Ept2D0/Q/7FzwwY&#10;7nJw/zu1XKqM+sj0JeMCFiC12RJ/7w5cNTm0z+ufJLIHoeps98j2izZ70QOv8Zd8di9ftsHBS2g0&#10;utdRv20zv7zEK89tKM3J4T8c5YnVOGf8AB7EhOkz/1lGQmYBazzTql+39v8dqv6dX2IPQlU4ods0&#10;cMG2nAGEouekW9IsHjdxEco1Dz6S/1rrhgI8a8DN+TlJ3yLWY8QkdEonAeDw8XdOBPPOhBGGgYj/&#10;1Hm07KWVT1YM+WW6qQMHMmGePCNmlMjxP23jJiCXTjzn9mktjzmOT5ZocsrRbAzAnYtlaFXvf+mN&#10;j4y2nCPnajfXWjnHC7Zg3vYT2zpmklgtLw0zJkFUsruR7YEdnG0d9yaLlHnob04BO2D0hEywT7F9&#10;5fPblN8tW48GzrhgcO84UrH5GP+9Gvqgol0BcPQ0XPWHP39mhouVv39eW/7X22QbVcZvN9dXvItm&#10;BTRqAIiy/JvDYDLwzLOzR5vNWFC7rlFpK/43+iBfW1lZqxIFHuXgdJi3qJmEhFrNHIUJjMDjPb8e&#10;0pp4lhfOEY/JxwYW+hGlUS362ljJvoMAlX31je4IwbIy9xeLYbbyK0hscEdo6wv7vjuNvzskntqn&#10;7ROxxah3jROeRNy5E/g3nv8TfmRLe1xKmA6uGFVs2jf6X+T7Z4ZHcF2jZ68BJ1cb5NdvACllxuOQ&#10;9+zA5nc+IYIoWFTv2wxYggozBI+ie1sp0rRnp4VgaYrSwFGzAdNeCjhkslI9bTIjd0W1hw4dPkn0&#10;BXt/sS8CpPAQ2pMlezFFAbxgeWiD92Tyj/gPcReq3jnSLMka98MpM5M494jhcHIlgKacefCgLf2V&#10;jLRBs8Nyslk9TNTnuvUZ8Exx1TslTgWpee3aJfC9O+6AN/9/f5pB8j+LxW33yOTFSFuzPtunlrCX&#10;L7ZcduaWFl97dId8+Is3UV9CU3fVTPdC22SuYPhtUzwJ0hl7Z/2ATMOtDhmfl7zq1fzC0xkyZm+h&#10;007othlczgKib2iR0/4nf9uZ/H3D+AoOJeJc84AF6tGVCnYfcKBmbbVnzgQdZirp7uVzrwXkC6oO&#10;rU1PeO7lw90HOXfGQtUlbXk3Bo2d8e+IJeWTAVQfOcHb/PxVThMl1RoJH9zwfPV0KTyJfzqosZiB&#10;kv7P7r0n3Dn/rrrxa9Gz8ZN1cG82d7HywLlQVeRczYaaIf9LftLbsJ3IuR1P/qY1WXkbWfcdnfJU&#10;d3AAGV4h2EWSsbsRDcE4WLxt+pNzlBsTTgE7YtKchzzwu+WCtMWlYFKFfS5otuKFg6On4dv+kQvb&#10;0Els/nHF3faTmQmc+6bh37E4XPrFwWH4TWs7J02kYMRAlVw551/9m86x/IwL7An+rgKkCVZt4uMG&#10;r4QPvb5iyaawmtjfWP645AXwepEGrVTk3O/Xbkuao3coXWISUu2ka7do6Cg4kR9I42VgeusX/yK3&#10;8ijMef67xYgKUXhiBAvtoONzVcaqFc10nVYOVq67EejGHC22m9JMXaX1I58yXo4hmdVTzLBEpuXV&#10;/hHlQAeP8LpGNk6+Q7KcbEJud1IGtzxJIE5Yh9NpXgp4twbaOrv4HJtgp813ls/xJ6awJ5P4gWzk&#10;OOU3SGX2fhC8CPLqQsa/VDG7OvwFJHEGG9pSVQLysgxjYuZoRY5j42HSgp0XiUzxJ8+O2Aa4IVbn&#10;zAOrZZh+8Gpof3n1WSHDeILHMy/P14juLIGspBuz3IqMnTiPk8IuSEhxSqv0vHKcHhFnWpd3SgSt&#10;9AAqo9mQFiCy7IWAFu/90qLF86AwIK9US6h6ezXMgyrkt4SAg0q2egNftFQXwFK88rQEq14uypkN&#10;fwGJJa+erS7fj3KIaYLJX2eSZ/IEhSkg5fXf7cnzId2w/vDZR2V5MlEtiqRb9D2ieRFl1oUjTGa6&#10;1/4R6zZMKlAtGAoYcbizDh5i0DUMSrQduWmQXW4LeL0B9fU5FY6atoNHU2HsmiWFrsly8amUgUL3&#10;UJo1MNyVfFbDNqg8guHT+AFN8dQ/ioNY4Au2wLSKVRvycuYhzAEVyhfBXfuDwA40MZewI81EgSiF&#10;bpvqsjlcX9I5RtOWukBS4lJ051DDxwJtxJw9RApZMSi4ZSmgsWEJSf+gSwfMpQBe8GOoDpLpyJOm&#10;yuUivGK64D9BCTHNYHqed5eY6xLUBwls5aluBVfp9hTXyXVeK6ExKM37YYWGY7GEpKDyZKCdocCO&#10;7SBnCymh2A2c7RM4yTzvDjF/KA5nbjlQvCZzHqx+lh5hOFCe0u1SQxDkwI7XCvJelieXxqFB7kyk&#10;BoHmg4Ehs21bLY/DE6yfCNmGPYJ8uWAqIk9eCoXfWpyVquXq6YGlQVIAXxaBCc3EqR49eeX8GLbA&#10;m8Myz2baioiJWhWBV8HndYmclrx1gBFVxylYHmUJkid+hKONbVZhFwEfLKwTMXE8VVoN2R1ecpJA&#10;l29IlkxegYAY2gBuMpW27Cig5Ykz1VI4kxQeqCD4hi0ZINSRzAYsJuNJPV0XZqryuR2hWlFM1011&#10;jhXoTgRkQ9ydDdtpS0heKwoNzZtPsy79JqUkRoFEYF2XuWl1TVm+kygPO/lA5lutkgG0UNR7ZHy5&#10;hLVrJ+QW3B8/WVQ1h1jXlb8SVOzAC8NAjoUBlYAsb0Qk5udeeqJiujwhLImlsnxkJmXtkdIcCyFv&#10;r2yAwPt8pAQ/Ay8P0tBd5RcGSFw0xREyjFcHxFRycFrA/1UmAoAUxQbUYWWZtkA5mIpImGjnQJeB&#10;Rkzv+HZUgPBhhEiwzksuLC1I2MUoSITeoA9srRIDJKzMUf87u7R0WAWwPBmDKaTSngs5K7JkdrB3&#10;quUurkFM4C6onEmPROENX7xUp+QBBqqoBIeD3IlqdKDSamjy39AsiHiA7VxSWbrIGynOGsVtC2PE&#10;8B4H8SBVUUoHf9SyMgsOzVz3rgberAx+Fqx+k89wSKq+uR8AY63uiJ5nUA0iPyHATuxLFbyq1BHQ&#10;J4D9srvzqi9o4Guq2+ZabAaXOSDAMZo9as3UdrTCFFmzvDzHg3Kb8sEsvBYTHgXBKcRROXCwKC4G&#10;NvQ+CHai9ZQPrEngwhg9sqk27KRKMNm8OVi+0NsoTWA1e6EOGcDHyhrF7fpk4UkC+Oz+6uOdcM90&#10;t08KZ4olKC5NLHuIlbzZUJF/B+EBLX4lVEEI2EquQInluvaISr+6C6pbADbi8p6yvMpFoPdU6XY0&#10;u6WWH9jdawBZrQ0yemApIQRjtAuzlIFHGV6vHi6v/LQluF+AV742NmmBGkN+DanyTjrY64QwpGz8&#10;Sky0C039VDek5dCQcoIN02QYAeCj9O5qG1FHMSCIZshTKYfSUWQ9t07uKRRgwJmSb4eO9ZEDQw+L&#10;mcJYiG6CaeuoVnTT9b+ZCcr+3q0IkJrZD7Rs5jLZ3xkCsUDgjD97Smbl94oDu9jFbofxDfsXbR29&#10;cVmqI5eYHZaNVccQYAgwBOwgcMa/6P+N3vgE82t2wGPvxAqB1hNNX/8g8bvX0EW1WCHF6r0+EQBp&#10;asSOMzO5PnWA9foaRiDS2tg0YsJotuC8hseYdY0hcN0h0PqXwIjkW5lfu+4Gvpd3eGgCW3D28iFi&#10;4vUaBNias9cMBROEIeAAApH2Y1ufr0193HODA5WxKhgCDAGGQG9AoP1o2fOHpz1+jw6pUm8QkcnA&#10;EGAIMAQYAkYIsDUn04+eRcAwq1vPitbnWgccjOs3vBW6c9Wz093Msvvc8DGBGQIMAQ0EAG3pKyVv&#10;/f2eVUvT3AMZQgwBhgBDgCHQRxFg9zn76MD1ebEj4b0r52UX1XKe4h27lk2K6/MdYh1gCDAEGAIM&#10;AYYAQ4AhwBBgCDAEeATI+5xszcnUovsRwOxBJ4iGAenixgw3u6nT/WPBWmQIMAQYAgwBhgBDgCHA&#10;EGAIOI8AW3M6jymrkSHAEGAIMAQYAgwBhgBDgCHAEGAIMAQwAoy3lmkCQ4AhwBBgCDAEGAIMAYYA&#10;Q4AhwBBgCHQHAoxppDtQZm0wBBgCDAGGAEOAIcAQYAgwBBgCDIHrEwG25rw+x531miHAEGAIMAQY&#10;AgwBhgBDgCHAEGAIdAcCbM3ZHSizNhgCDAGGAEOAIcAQYAgwBBgCDAGGwPWJAFtzXp/jznrNEGAI&#10;MAQYAgwBhgBDgCHAEGAIMAS6A4HrfM0ZaW+q9ftfz58SP7akvqM7AEdttB8ty07pF7/Ef+5Kt7V5&#10;vTbUQ0NsH+7Pa/In9usXPyXf39QeUVbTfqhkSny/Kc/UhPu85kTC9Tv9b5flz+iX7Q9bgKu1qWan&#10;vyx/Sr9F/nAsTTZyrGwGgHp9fXsk0lQ2A4xIyaF2C3LKiqIawDNjRc051aDarZR/r89peJT9Ba9b&#10;6nLrsbLc+H4puf7TWsiDqmqgEsIHGF1ZTVOruXzXkBnynQUo2DFGc6i6sUSktWZFPBjGKSv8ikFE&#10;vqY7nIZ2b51zWT3ckRgMpqh43ToDs9IRhyW8Eq7/PZpzpmT7z2jJYcsjcabVCk1pq1Ck/VhFdny/&#10;+Fy/4/HJCtas7HWAQNd1/HQGvenCECcUB652GxRtDd6sZM692Hf2m25r8/psqMeG2DbcLdV5bs6d&#10;Vd7Y1qlRR1tdscfNeVZXh/q45lwNFCcItpflC9HC9VXQ+6DwGsjpGkuTDfmyuJnFgUtdXVdDvoWc&#10;pzSgOSJUkmOx0wuqz2oNKlUVeoX6noZH1V34ssUutzR6c9xcco7vlAr8b0LVq9OxrXWG6kqz3EC3&#10;3AXVLWajdM2YIR6LzkZvOuw6fCwYY9QD6XAFF6rzUjl3jrexRV5xW6DY001OQ6NHDrqsnu2Iw6Ol&#10;VLxunYFR94U0DSckJOJeQpbvbyo5bHoks2rFdvRUqLOtsRy4P3eOz/kQRQ02K3itIiBbSV+rndSf&#10;on2wXzZVRYGK4yj8CXQHIHbxZtl5troArFhjMo+83gYlxv2lH+IYC2JefWdLdUGC3oLT6PWvgtUf&#10;Uq/clBV1BhVGgQtEVad5X7tgZ+FU1+o0lw+wDq05O49X7z+rkhbItiq9uK4N/gHoz8y86gsUPdIp&#10;AicuM2Ox4BTac1jDdfTBPgAxeNOBLnee9eW4iZkfdulRbS7EoKOaVWorbVQGy1uVVWPsrh6btwN2&#10;6xLUC07hPbSXx3H2nUZURuGgy4q6I+ZImpfA+zhuD/aQ/B66PvhGFQpRgGIGZi5XTErQS8iv3AQf&#10;wu92ZXkbUBwRH+y7NNaceh6pLvheAdhr5r9S4Imo21NQFZJtjulWq0SlV6hQTIaKVdo7ESDXnNfb&#10;2drPa73vXpQtugcNGzkkiu/Zoc+aY3nALwrJ2KsCAlEOcXcCefHwqQnvbpo/Ls6iYbb+ybs1ZFdQ&#10;tVGgmqKqk0YW1+BhIwbTFIxhmUhr7ZatF9WHLi//5VRC4aKJcaDpyOdnvvXLJzw32JYicvzwqYWb&#10;1qSNsjio9A06q+E6+kAvTneUjL7LXx/f82ZZePhNw7/Ny+salVa4p2v/U6lWra87+ku2oaO0MTfY&#10;7u6nlfYirYfP/fDd9Tnjhmq/NXjYyKh8Ta8ximg7YgXU7ijbG6KAcT8dl1DPd+l6pIlD+qtEDAc/&#10;a5PHLWqXeK2pUHeoKWvDKQRiNgtySkAn67kSrtn03LoWu1UOdKf9Zn9XV8ibASePeILS1eDNGH1d&#10;gWgXPfYeDQI3eHJ+bnnBGTlX88LadTa3PnSMIqo6aXraK8pEwtUvPPe2FnJxqTnZ/NrDNS772Qei&#10;WS+6Euc922e8RJROslcMK50QHW0XL3DckJHDBtGV7y2ltJX2+jBY/TFwDfXMz9ZbcEY7dNePUVAi&#10;NXRcjjfUFdq/bBLclYtLzqloABMj3QU/Za19vpgrblx2BThuxO9bYZQaKnKSIUrmj65HcrmnF+4H&#10;eG/MGDWQ4+QTUfNqWQmGQC9C4PpZLl0JH3r96YdX1/Yi8JkoDIGoEYiED21Y8XBRla2KdIwiqjpt&#10;CdITL0XCBzc8vbSo9queaLx3tnldOclLpxs0OTx659DwUmkr7fVhsD00MNeVUfQQxqxZiECf9Ehs&#10;6BgClhDoE2vOM/7ssYhXUP3Ezyg7Jh0wAAxjb5cA9i30zIAchDzzJ6AufCz1ziWVkB/z1cz4f4B/&#10;12PL7KgvIVsji0HKL0hyixuIzy7x14dlxxvC/mwdQfv1m1PW9DUcmyip5zDdJ+gl5HkDZGX+EkCB&#10;i/tbcYiQRqR2hPRoYE5SAbkZ46es2CuWgTVB/k8RrnfrNdhQYT0SqIjYUcbeSRIeghorUIUSsSop&#10;oWJQABaI0A/WPqWkvh0iA3qD0I3PXr8Xcw8iWkksZHz2pkNqCWWDApgnX9+pGBS1QRgMMZX1yLBF&#10;A8prhSQ2qEepDBLPqqJ9QWXEAqTCk+ysKv5DQID8SPqdS5FeV2Yi5MaSbHiGQ6xjFEZ1Go8mFXZU&#10;hXQNWfk2oTIp2SV7VEy/etoLafoeSb1naeVRjjtRmfl9NAQyIlyiZqy3autobdq7Hqkr0LrN9eHW&#10;ps3b5OTXZrYDewPGdJtgwga8qZTFBHwMNNwRJ0k1it1bSLvLWnSOfMnvZ1ae4Lja5ROHoNFHLoh/&#10;jNE2oCE1fJEmOqAIoeNydZS26YixE7A+DISZgyC3V+7wIUOmGHTULp3ON4oy0Vh6e9NePiygGNdx&#10;bHPFkQ6uI+xfJHhO0elp/qgJAFkSVSMF+vb6EiEq9pvx/+U9QjtzoAParsvSq52yI6JzM3ZKJnOt&#10;K9LkSAo0hOUR0UfGhAx05l2eHVpDoxRdI/FXumU6jNEsS5hLIONWzVtoK9Isp5LwzH9Lk0ZRkUiP&#10;ZMzNbu6RCADRTEg19TTsjzSJwqEKTUSJxy6HvLIak7miebxTqB+hTtpgWgyLUQ06e9khBHrnlVOZ&#10;VICBI2eDnDSysy1Q6gF0PgTbSmeoqsAzM8/XCK9rCySEcv7Pv/myAFemgkWAJ/Iib7B3Bstz8l7b&#10;EZDf0EYX5d1ZG+sQZWhn6EAp4J7lkrNKD4jl4Is874jYg0uB4pmwGH+PnKe+QKNng88AdwE9CUtf&#10;e610Qx1qvK3RlwcIjaRr5TIeM6/P5/u0DV/05xky8GV3UfhvQnUbIWmjkvQPFxOrbQn6CgDswpOQ&#10;9eabBPvoyzt8uxvbLiF2AUz4+c1Z32LAGMn3XRwUnhuNJPTzFPmqd/j2ByE1KL55D4TJ89Xt8nqr&#10;0I88gROX7g2S9+b1BkV2a596iOmMgaDNTMjy7vJ5twegSvA6KeMgwZiDRyE2aAjSovIEVIg5QKkP&#10;qh/1+Q9hVWomHsoh1jQKLJ6iTuPRpMNOXkqTtsTckPnXcrxVPm8lMgCe0Mud7m0ktAPpjKfAF4Q8&#10;lpLBSrqBCGk1uBywsqXzzqSrJViFKE1l1gHRSJC8QV05MEAZDYZp60AorOoCDxlvxaJ9Cf4B9m6m&#10;J8/HG4KGqdJquDm2XTr6YGd4Y/oOTZcF8g/kLlUskbinnuKAnODDBG19MzQbJoroABAzVRsdpdV2&#10;AhaGQDDG16p85ZUo9iFtAXr/oDf4lVCRiROw4BtF7hmehbuzLejLg80JD2Yz6jzly/EIQfabUKAS&#10;lJHsDP4VOFj54Gr+qMHiIzC+cAq/AVrFVNUiPXjURuGYywKiYcZvcvJA3xEz7aKZa9FgLmNCljSq&#10;CxM+89MDXqf4DslmYMAvFniVMzBqZcYSCu5a9PxazNVUddJJiE1DM2gqfsS+i9oj4TDhzirFkz1p&#10;csvPRYU+aFeLrDiBDB85WVnzyPkGTymE7M4+hZiZakEpaeKdMP2TuR3cRWCGyRJzkpm/pRpaVqhb&#10;EJCtVrulxegaufqRb5eMVJqPhWSuEehlUuUzTry6I8MJzZoTrL68xRukZaQgOlo6Kmj0eQcqsfBf&#10;DezaJSPFlVPdijDg+YGdNSeqAr+uWB/ywqQSBJsCL7Z6wYMKu/OqCVJ5YckkQxVx6Mt6jVGVJR4Q&#10;1rfk1ATJyQceIjpi70ZWyL8sz2Qg/CgjfONrI1uhGhSwIsdc+UJQ0xtiS1rKa5ecO05rFqvuMoIG&#10;bJqki/hrshrS/6g53aQcYr01hrpOmtG0BKE4fSLjHI0h88jIKaOxwISqo0W7XCf54Cr+qD19Ry8q&#10;l6/8fEIkNYVoJMuWMQDwmaViwiWK1vmcHzIz5LWFzKKEpjIyExaWUtKPdBpOg21fXXMaGDW2SsoZ&#10;Hg3amvN+8xdpogOF2sR4zSnLw4TbImyByglQ+ka8eicDFq/YZMIGtIiVr68CpWBHU8iSpDnP1vpR&#10;mzlWaFEWCoEXA5Eli4ikTq05o3dZmroHAwrmAJfHdGVHzLWLZq7Fx1OFQakxF9yUhkbJducUKzqw&#10;RNxQ7MU7+/YefuNDCit64NBWTymh5haq1o+W1px4YkaaCR5W8CVDkdpEq1q0/JZnQBF34kizwpZu&#10;f81prlpCjiuzeAd6hx2IostgHldXnL5KSGRl7m9pR5eViz0C5JqzL5ytHXBbxn3fk4SOnN6xEtzC&#10;SinYUjAb3qgGT6T9iP+lsjFz77mF6E/czUljwAHHqm1/Ok6bhR2cNsxbeXTSoicmu+XARJr8K5bv&#10;ds+fNnEo2cLER1ctcHNHy5a8WtsK2xiQet997gGiqJFz764EN0g9q7esuU/GQTJydIqYnFC2A2Dl&#10;H4PH3zaW4OiL+/H98+/huPrNez6RJzVPyFo4PVHWna+b3ipZXhs/f8aPifddcXdkPA52B8P+V/ec&#10;xIBFjv9pW1WYSxl7s0TkOGLiDLAMPfpe3QnZCVvorf79Z4lyNg7XDbfcHs95kkYPEZrHhGnhi81f&#10;CkMy4LtjJgMsbhg/+p8kGYUfU267Rbp87/rO8JvAyxcutvGcLzqDcvsvHs+Ag/Jqtda46w6xFehB&#10;WcwRN/j7E8cRqvKPo1OAop5pOH1Jqm3o3blrHuTCu7buO0Oo4cVDb1XfLsPfYvsmxWmH2EKrNKNp&#10;oTrNopYM+QcTx98o6Qy2qYbjZ/nj9M1H3igrS/npPWMJnYyLT0oBE7MD2w6c0ncJn9e+WFgWvkfu&#10;TAaOmr1kDVD82uIVbzXBdyNfXjxxdO/u/5EyaAMDnBsv9ApVMl1uEcrWvz5+4P0qzp2SFC8p+dAf&#10;z5ifyoX/uy4oGHH7R2+89H7K3LvHSl11xd08NgW0VPX+gePKU1LgsK6OE7OEbbQD2b3vGxs1tkq6&#10;xzLaQrUUL1JEB9tKS9c7mlLfTxnvxlEVBrSRo8cmcOGGYIj39lROgM43Rk4BO+S4MUk3i+rvGjpx&#10;2nw3F34vEOStmIu0XTzBHdz9oWhnIE79bO5Ip+YtgHkoC9h1eLN/37krEjyth996ZdSMiSNoALNS&#10;JkYuC4hA0xEK7TKfa9F3V6B71dAo7kTDacDfpXrg6fFfrjyevmjBJEkJ6VvkS7puuuV2cDgr5WYh&#10;IQEvSfh885eWK1O84IyEFqSINL21orjWnS7XxuGpjy4F2/fhssIXaz/Xrw0QXL+6pOxb8x/6CTH/&#10;dA0dP3G68h1s6bYfCtXi6OIdFOEGT+6v0sFUdusHUnjlIq2Hdrxyu4efgVP4W9udYS/GFAGnfHdM&#10;hSQrbz1W/uySsi88xc+tkHIPXAl9/GEttz036dvCBQ/w328n5W6Hb0rTUEMhO07XrX9qGbfodQ2S&#10;MS1rgZUJ1hv+8PBfLitrbz9avuI3ZeGZxSVPpkXhQKmRHTT2np+C87Vh3+G/GFOYagR71Ihr1F0z&#10;J2us0k9cJDi5LbnvG9LWBgQON3TyPnfBcnCFyplHb1AGjrorDbpU9YzcaIidkUmrlkFjZ/x7jlu+&#10;Bm79ZM+nGblRpN8wEdfqEFP1PqajiSWI2pDF7YzI+Y/3HuaqcpP6Ey6h//hcsIdCzqHVHQdDs7me&#10;40YMHyJtHiHruAUsQ6F1/OHPn8F/fmdEgjtclnnzVPGm0KDE+XNT8UuRz099FBJu2AoCaLcePnFR&#10;3IABb+L5evP5Zp7ZKBI6urf2RFXueFk/knIRZ9TJ4Fn5zo+RhkeNLZWSdHshR43aGtpEXy2/qBkd&#10;bCttjFEnJuuOOwFpDxF2QrUp6RoyIgFsIGbehewMbcS4xs3PvkNunFH03zVmxsIMN7HTCqy3NVD7&#10;6YosD7m/HEULJq9G77JwA6YdsaxdmnOt2AHx5em6lxcv68x/Pdsyc7tCqKFpa0MCpy66MJw7y5F5&#10;h3MSUqOote+PXh56653TwSKx3nf4tP5072JgDwh4E+8cP1zWoCPfPMgaLaiWSbzjdXns1IU5yeGy&#10;N/dIm6qgLxdX5N6NP5NY9rfUgLOCsUagb605I+313sdyy7isopdx6jz+wRzTOtcjQ4VpFMHjcsPO&#10;3xaX7V65cQe538nX3342eFJ7JHjrlX/agkWb6195OreSy/K+sChVbvAxG1LXkOE30VTeHgo2gJm3&#10;albN72oDUhV+kekae/dc8G3nxKGPT4qfUyKXWy5eBqet7v3hjTRtQfeAb/NPfv4wNyG/VLr/Sfm6&#10;bjE8KINvGv4dpRLzgyKfzXCc4RBHK43B+65RP3kIfLyq+q2X35JEc5oM8suV061TD7HlhmM1mlgQ&#10;BwyZ7xH8DhnWu50SWpumk8WPi5w/9RFkZFI/A2+6ZSy8BXPwZAgEeVfinA1F8JJn7brcqUlDFKQO&#10;GH+duzFC6/wm0Ym9H/PnCmCbX7dcaOO4Cfcmj8QSoO88GtnD0XGYwNo0WdZQQw13DlsLSqMiOCF2&#10;AGT/a8yxod+is0ZtCW1SKIsv6kQHu0prYUAcKeqIE+A3cYJ7Pz4rHTq43HIBbN6mT0q+kV9UuhJ/&#10;vgHeeQ4jOxtmlTyForsDR03LmO8OV62sxIeVOA7Mbv+eITszRVFN9EWiHX2zjlirX2+uFX0/dWq4&#10;/NHO375SuXv92h2nac+lGcrCK2kimHdMzN9SFMVHPKEZpyWkgDLSfvZ4g3Y5/viGzhdjHE5PH/aB&#10;/dPYP1SqRRXveFld35v20Cw3t32l90/8gR+4TT9JPLVE42+1mBpJorjYw8Ja0EKgL605QV6ywmXg&#10;mMHijYW/0NoJu9gsnLq0MdaD73j0hS2rPeFNS1a8cUw42CPU8xX47gA+cci/SKA/8qdAicTi8FeQ&#10;zmvDMnAWN+eZwgWUqZlsiGz3lS+bz8NZdfBkSH0wT16na9yC8ooCz4HchWtrIGEsoLzb8fxz5WHP&#10;8sI58uO62rKA8v78qamzdn57cX19xbK5aYkOnlbCg3Li4Mm/U2amNBxiu2BSvac4KxL7OQ39EFPJ&#10;jwvFdDRJOaIyZFmHzjcr0mZb6K6yqCIzOErF1hSs9uZ5QMlw5fLMiamPVMhch1nrrsSHywFZUdXK&#10;hSsxm3Rrk7/0uXUhT/GyObJj6pfBoTCaeRiFhjuHLRWUA9wZr1DdFqkA5+HtPBRdtlotLdqqeilf&#10;NIsOZmpjtT+OlnfQCQxKXLC+uiClKvfJlTXoDF37Mf/za9eBk0GFGUR0AUkOX0d2Bg7xYDtLf6Ts&#10;qPJmRzSdVFx/kM9uo6nYzrvRjD5NR+jqN5tr2emZyTuDJy9+obTA80XZkmfLj8mvB1luDTjSFVPj&#10;F+zs/2j92YplP/ckDnPiu7iTElJ2KfJl80U4WZOdNcPvDoofkwT+4wab7nqVXTjd4NixMgqBzVSL&#10;Ot6BthRnxTW36Sn9LYXkrEg3ItB31pwa1zgVOGle04q0/rEWEKtTPIPcaU+WFM8MVxY89kpAHtJG&#10;Jt87ARq+7IsEqhL4hPNgY5a8lMLpXuOkEMKBIpPHxBs72Bt/eC/4eqm4dkg2TNTgct/7+KqleTO4&#10;itRv9evXf0jSq9z8LcFdT6ZKNzz1RW4PvLJwybpgxsbCX0ZzPUOnAWFQtG+GgJeSxsQrsr0bDLED&#10;wBtUgb8Y47MikaZ31n4k7djFpGErQ0wrQGxHk5QiSkMmqtK+8fj5H2v+rOcS0F0gUEOgrrFZExl3&#10;5oRbRfuKS0zLWbu/jV95AtfxJL7tiY8Imrc+0O35j1WrFswYuiUVnp0dlvRS5/zq2l0407r06FxK&#10;b62vOaKYe5tquHPY0upNrMuZdtmqAPRoK2qmetE8OpirjdUeOVfeWSfgGuV5fNmqvJ8MrfgpVP8h&#10;aS9xc6uDv1umPBnkQnb2HrIzsPI8Wpn77Fs48ZgzD/4Cg68/fN30tvejmB5CMZY5qtGn6AhN/eZz&#10;LWdwV9TS3z11RclyT7gs9zFvvXLfn75F+IV2YWZREOz4P6kk5qCvRbOkQxLSSzHgxuRJcK9FdtYM&#10;v97R1nwRLDlldACKivkDX921z2iuWpTxDnUDn4PAh94jTW+vPaE6emDibwekLjuu3O/cvyxVHlrp&#10;h4KVdAiBvrLmNL5aMPjWCXeB4zdVK4tVO2QXA4HPVIcv9cAbnrp0ky/nn2qXryrEO6/8MzD+trs8&#10;4P/VRoUP0aUTVCXddo3z8sWWy+THj0hrY2AvzalX1023TQdL6BMyBhTYU3xuNjnngVTh3Cxw35sW&#10;7Jnwn0//pgLy1oNnz9qctESaBSdwisEPXqkNu+dnTOOpnhzSWcWg7K35UHEcGh3Qcuek3ykc0CIa&#10;1htiZ2VT1QaOiOUDuilwVmRf4MCh2/Pvp/lMbF8mC0NM20iMRxOL4ZQhgwMIoydkAu677Suf36Y8&#10;ttB6NHDGpev4MIuPBhdXx4XTx09wqTzzVseRis1CZmA4Iy7aBdkFhduetK0315eu2ONZ+vTTgnnt&#10;R+ZFjMmAWydkgjVw1frnyxXfdsDW7+Ez31FvL+lpuHPY0qpMt5VzzKito833kfZF4+hAqzbdBqyy&#10;IYedQPuh0gV/9PxnwdMVDZiQHam/7Nh7R/22zfzyEq88tyHGzsN/OKrFQWMXGFfi/fmAKhNcf6j+&#10;7wP+hPyfx9Y9a4vpxOgbdYS2/m6+xkmC4YpLXbwF0HTXFi8rrJanPqcf2svB/e/UAkctI86hf924&#10;pCMSWhDGFZ88HWaXUe8V4rtFCq47ec38iBtz5lkQRrcorWqZxzuiiUGJP1+Uhw69Vwf+6L899+fE&#10;2R9af+tE51gdziLQJ9ac+lcLIk07d4IPC/yHeEDjlZv2uJQtF5zor9i0b/S/EJSPAD3DXR/X6Nlr&#10;wAGPhqKHi4iLnQKnK3dg8zufEF8WwLRv32bZWSDda5yRpj07ndyaBceMPjn8F+IISuTMvq27tE69&#10;qk8gDL/jFznwikxZ2RtHmgl9QjfOPTm/Sv8erxZgV3vZpisj6ZaYOicrTMji+A/F9FrddqEF73BL&#10;RLsvvfGRelCW/krimJLVrj3E9ALYK+kaOmn2Ug8gSCzK3/xdJSMif0Kb1MxI+/GjDZCXinqTUoY/&#10;9RDzvdFpRTWmTlD/GQBoyZCNBwKfZwaH8RakLS711/MTmEj4UMULB0dPG0M4PoWBjJg05yEPeHFd&#10;6Wv1hHVEzn24+6A7Z8UTPPNT5MK2945Im/GuuNt+MjNBPOkkVGLUOnBr/7Vs+Rcjjc994fNy8NvO&#10;LxZD14bZNUGK8K0v7PvuNJKVV8RDx4lhik4HnKQ9C4jpW/aNWvQnSD4baON+Ub1oGh1sK60Artnx&#10;NkcGwSEnANB4dvmVfxxmMgcJbZPF3OG3TfEkcOJlFnzCUG7C7ac+bgBknpaO3mGDrd9c+MzmHwnc&#10;mEqwqF2xTZTpR9+gAYOO0NRvOtcCTWPM5bda7GCu2QvAEA4yEqTUFi1dGdXFTomGzeZo6L6mK+GA&#10;+DGAg5G/8M+/3nr840YYxi0YptwjxWEe/nDVZjLcgHsYgOtOfQtDITRWBrBsk9GURD47jWRyUJ8p&#10;VYsi3pE9GDphztKZXPitwvydP1KQ/FP5W6dHntXnCAJUl216tJBGNk5eHpD9sijPx6fuFBJYk6i4&#10;5ekTydySlwLerYG2TiFJMZnpSMhUKcsrhbIDwQ2n5Kzi9/nk7DA/dSqRQ1InGyfMngWyuq/28ak7&#10;hfrlWS4tYMzn57zbM28VznfPpwlWZuxs8GaBfNnqnF3wBZT0CfxNnmhYUQOfR1RD0dxZYj5iIYev&#10;InkpaIRPh4iTkoGU3++XFi1GyYhBgsSWUPX26tBVlNYJyuEprhNTs2v/yCcol4+pOCilOKUqSNO3&#10;McudLEvsyZehGGL6MdCoU9QQRdYssVI+m7wqhRoUG6V/dAuJm1uCvg2l72+XeA9ENhrNLHNkUse2&#10;gNeLk9zTDTGfCwvnRxWMQhw7nKwV10kxmvT4oZJ8kjGOTAkrZaLXNWRBPcicrpo2xdujXH3JFHlk&#10;PkBQw1Zv4BISTHjRk1ceINJwkw4BD4RYgE/bLcurGQJ3NZWmQ7YupETTMK/kLF6fkTjQe8ADVrKH&#10;FIZaw205ya/4jngKeG9jcZhjUpy6y1oeHrtMkCodZjSUxwgKtMHLmmZoMkyU0cGu0mo7AXrshYz2&#10;MmNUWSiNE6D1jTjppdYjRiUeaeAYKwM4YWMbDGqyBJ44gvDKCaLMjuJSn69ItDzMLEgRc/nUo6qs&#10;gLBVrZkDPbRQp3CYc8Bl8YHbYPJg1BET7aKda+Hu8LMFgHmV17vVm3e3MJYYc033rv5RqxivQvJ0&#10;prSAK/KCtgSrXi7KmQ3hBwmNr56tLt/Pn9mirZBaQpQME04RvQ0wBENcyrd7lwpaLlDBaRqIgUcS&#10;s3FmlVah+V5nqK48L92dVd4IZrDio12tMD0TQhVMf8pPw9Bw8UmetWMxLUJk0JQZtK14R7TKp1pV&#10;zy1pwqIV6VnZmCIgU4qYtuRE5djd6z0yRsfOUGAHpvRAq6liH54wSg+wt1K4DONjGD9zkOr2FIPp&#10;uvJX9CN+wIWS7cWQrBI14MnzVuMlH374eKwnKnbEqkCrQ25pBB1eCiYUVX/6fjFaVaKV8JukMKqu&#10;ybIwo8pBqNhP9CarePt+tJYmH7D4KRCjt7JjntLApTolD22ClK4bNeHLgxM7ODsHYLXx3hNDdzZQ&#10;rKgbQHRSNREBPwKHqC4pZgUnB8UUB7MhplBZLbW5xKdUljDSYlGGGqI5p4FhJFCOVVeYYMFmQHe2&#10;+nYQaqyd2RyvtGEAySuvI3SeZohByzKjEABQ12k8moQhUGDYpdrOIBVH35Bx2mviga8Z2NQ3ocAu&#10;zD6i7RJA9C5FyEmrRyw96CxPW8K/qbCOq4fLKz9tkSwIjBRwN4o85mattzX6BNlUXkO2CwPVY8dr&#10;vClBY5fasurErDpJaQUO9csbVHgImrF2ugx1l3WsUu0coTslHJc+2nxXtM0QWbHOMNFFB1y9mdpo&#10;K62eE6BAXwUIBENpoTjUmjgBK76RqEojZs4sRhtAVwNvVgY/C1a/yUc6jbAO4AKbv3yUQZtE0EuA&#10;gtt9u5FJqvyDLEiJ+KC1iubsFg6sppOkwBYJ45DLcqAjhtpFP9dSqwHqJojrvh1wHkKpUW++qZg/&#10;oJFRIqY9XEbYi/MWYZImLGLRLMSKC9PsiIGEkktPx22hCsD/b/fB+Y96n1FzQoL0RdbtFskEpNmU&#10;CIFOtfzfwbtgWoynrUgqOG1DUwsfmvJpWzqNbivKmDku+ngnVQx1UmubHkdpfX9rQ3z2SswQkDnA&#10;mLXCKo4ZAvyak1zdxagtsC1aXAC/gKmdi684a7a0Go9R+9dYtWDNOTO6WbveZPcaA+o66Q74MrZq&#10;DfySrHhAKAXmldwNBm4J6L/5Fm4AU0L2aH/nZLhYRAB8VVtVsAOcgekd6g/WnKtmehutrEgsdrib&#10;il8zHekmvFgz3YSAnXgH1pwLvcGvuklC1kxsECDXnH3iPqfGLij7qRsQABSLz7w1ZvHs0SotGehO&#10;vf+hB1K6QYZrqInYp+W8hsC6Drpy5dyOF9+6/eHZaoYtlzs1Y+4Dkwf2LhBa/xIYkSxx9vYu4Zg0&#10;fQ0BQI76zL7bF/9slCq6QPV/6AF4Na5bn9insOqm7lwzHekmvFgz3YKArXjXs4mLugWX660Rtua8&#10;3kacur9gTvDrwr9O+qFbW0c62rgfT0kCGSHYQ4cAJHk650yqcSJnOl3brFSvQwBs6Px6yV8nJd+o&#10;bV6Rr7i7Jic5kVXOmZ63Hy17/vC0x++RkYo6U3WfrYWZof2hAxPQ4iV/TUp2a2+sRNoG3jUloTvV&#10;P3Lug61E0nn7PevpN6+ZjvQ0kKx9JxGwFe+unNv3zqc9mLjISQBYXTwCbM3ZZ1VBmSvF6Y60n6h7&#10;r77h4J81Kcsj5/6n8QfTqLJ0Oi1X36wPEtDncTNnaBKNWuuSO33u3XIqZmvvs9K9AIFIezDwXrjx&#10;4NHPyHxHgmBXztX+9QeZd/SOVGJXwjWvlLz193tWLU3TWSH0Ajy7XwRmhtFg3hqs++9ww+GjPA+z&#10;vKrImdrG72Uqs3RG05zZuzCHzUtcztQ+71evmY6YjRj7e59CwEa8i7Qfe2NFXkfODJJkvk91mgmr&#10;hQBbc/Y5vbgSbmz4G5BakSvF8X4MnfjImhyuLPOfHyl5u6ZJSkYCMtDs9O86P3bWHcMdb/PaqvDK&#10;Of+SeJDrHD7Dxm/+/mtr7lMfJDPrMq4kJbtkT1N7R/vHH+ydXLRhTk+kjzMTlP3dCgIgd868NVnA&#10;vO57pGRbTZOU9AiZ177z46fcQZeiyEqj9soOdKctWkadlddeG73+LWaGzg7RiEmPPJ7Fbcr851+W&#10;vF3bJOUcAkmAfu/f9ffxs26L+YZL5LQ/N4V3z0PSN49asUbjFomzvY5NbddMR2IDD6u1FyBAG+8i&#10;5/y5/Jyp/5Dxvxv1WoHG3ZNe0B8mgn0EYnNllNUaGwTUyUts0N5aEA0Sn/pEKmCgZZANEJMBsscU&#10;AZGYXsyvY/qKuoBIRwnQ56nwbNTCXumVCABGQWBeUh4UaF4kTXGvFPq6FIqZYQyGHXBD+0Q2ZuDf&#10;IJdm96m/mNsGWF0V4BTts88105E+OwJMcDoEzOOdmM0L5EvCiWHYcw0gQC5Q+4H+2F+wsjcZAgwB&#10;hgBDgCHAEGAIMAQYAgwBhgBDgCEgRwAcJxF/YGdrmXYwBBgCDAGGAEOAIcAQYAgwBBgCDAGGQKwQ&#10;YGvOWCHL6mUIMAQYAgwBhgBDgCHAEGAIMAQYAgwBtuZkOsAQYAgwBBgCDAGGAEOAIcAQYAgwBBgC&#10;sUKArTljhSyrlyHAEGAIMAQYAgwBhgBDgCHAEGAIMATYmpPpAEOAIcAQYAgwBBgCDAGGAEOAIcAQ&#10;YAjECgG25rSNbKS9qdbvfz1/SvzYkvoOg2ram2r8b5flz+hnUs5cEpS7D1WV7Q+bF+9NJSLHymaA&#10;vEvxU1bsDUdsCYZrmLK+vj0SaSqbAaoqOSRlDaWtUhy1lGz/GdqXdMppDkfvGKPPa/InAq6w+OyK&#10;Y1Luuyi7242va2hLa1PNTn9Z/pR+U0rqrQ+787K3HisDicRScv2n7amz8xJZqjF6e7TUXF8qDHKR&#10;V2TH94vP9Z9zemjNncM1Oy4xsN/2o2XZKf3il/jPXRH0C6X3hEHZAfcee521K604o4j1NMCZmMsD&#10;iaI2eGasqHHcsGKgXbEf/uukBa1xt6v51wlk13Y3r4HcLz3Shc6gV0yrl1AcuKonRGejN93Nq5BR&#10;OYpOXA0UJwjKGNu0nBTCWCyC4HJ7CqpCnRbfFIvD3KQziwOXurquhnwLOU9poM1yXcSoJWT5/mZX&#10;FPSe5nD0kjFqqc5zg1yq5Y3WIYoKE4deVmnLV0Hvg4Lqe4oDvSGXXkujN8fNJef4TlnWQmsoIW2X&#10;HroW2+qKPYLb4TRU3QF7tNaLPlS6s62xPAuYT47vrLNDS+EcrtFxiY39tjV4s5I592LfWT5fNAFw&#10;1O499gprU1pyRhHraYATMVcAEutAekG1w1bV1RUb7Yq9AlwfLWiMu03Nvz7wuiZ7KVtE950efhWs&#10;/jDUu8S9UJ2XCtA0W0t2tlQXwAmgWTmKzglV2Q82WjDySaX56SyfltezujrEx3IKwbo6gx/sD+kt&#10;vYHfmRfVgrMLdHxVenEdWm0A2GfmVV+gkUqrTFug2AMGI9o1J6xacziiHyOKnnUer95/VqccFCCh&#10;zy440RxCS1vQQprjesmak2KMHCzSGaorBesg9KR7gyZroW/O+hajwnozPDgPcH5N5WB/o6/KyECi&#10;r912DcbOwWRcDH2sbZG668Vusl8clB1x792AjE1p+Vm7/WmAomuakysHYy4IlWDzfWYMFpxCR7pJ&#10;u7pBJa6tJnTH3abmX1voXC+9IdecfedsbeufvFtDveyb86BhI4dQiOQaPGzEYIpyFEWirooexuCF&#10;ZgtHyz6v9b57Ua8DkVMfnpqzZc10t311u/yXUwmFiybGgSYin5/51i+f8NxAAVesi2gOR9RjZC51&#10;pLV2y9aLesNzMXD4B9s2zR8XZx9ucxFiV0JPWwYPG+mQFcVO9ljV7HJP+vcHpuPaq37rrf3cqKH2&#10;j954CZ29T5ie+ZNRGkoAED4+q2bDbK2/xaoH3VuvsYF0ryyy1gydg8m4GPrYHuwTZdPdZL+UQZlS&#10;6FgX6x3Sas8KnIy5keOHTy3ctCYtZi6nm7Qr1vpwrdWvP+69Q/OvNbz7QH/6yKw0cq7mhbXrjC5N&#10;9gGse15EPRhdo9IK93R1NXgzRgOFcLmnF+4PdYU2ZowaSCfzlXDNpufWtegWdo3LfvaB6KJNXGpO&#10;dipeRDlQG123emupSLj6hefe1reGG9KW/ZLHqrd2wUiu6358dcFJeLJ4zUyOq1+39p0m3f2gSOuh&#10;vcdnLpxnADFAuLDPbklQqLSZgVBU0SNFjMbFzMf2iMCs0WsAAd3JlZMx15U471k0u2DPdYUAG/fr&#10;arhpOtsXnEAkfGjDioeLqmj6w8roIhArGK+ED73+9MOraxn03YJAJHxww9NLi2q/6pbWWCO9CoGb&#10;f/K/MuA1coNPnZGmt7cO+eX9PxrQqwTvRmGuRQNhPrYbFei6aipWs4LrCkTWWYYAQ4AWgV6/5gTc&#10;dI+k37m0Eh4Vq8wEzKf9+o0lGEchDenbJYBlED1T8stqmiRSS0jv5od/RYSxgDPQz5dMyS7Z0wT5&#10;PMHrNZAGFj4p2esPqihVDetXg9xRXzIWi4IeXVq59vqSKUS5Rf6w+NUKMLBtKwF0fPCJRx1qpR1M&#10;g3ImMEJwdkJSUPwAfPz1YZEMENQro3sFcaoCggZIaLftfe2x1DuXoOF5NTP+H5S9BvhKwzMDDY/w&#10;gUZGvgd4zN7lByI+u2QvMYhCp4jhg9x3+WXvyiW0BRJRaXz2+r0KqOVNKrXLToM0gwugAHqKFQD3&#10;VAQNMmo+knrP0sqjHHeiMvP7qACpPHJ1BUi+XSsBTiOwrMtqNWht2rseGRvQzM314damzdvklM2m&#10;9iiwLoOGKpC+TXmmRtQ0A23REl5ubdgtiASGAJbL4frNgFZazpRIMwSmSOnR7pniY1qzSYH+iffn&#10;w+tq9Zu3fqBF/gjOlP7OPzn9jiE6jh3aOaTa5pULaAgwdOmTqSl6ZvI74HIVvkjH0tub9vLOfEZ+&#10;xaFwx7HNFUeAjzczEDP5gafT4wbXbtG8QqoSRuMCGJL1fCwwtz28r5iSX1Ef7mjyV/Cszh1h/yIi&#10;xMj/d0aZ+J1c7uQUEUfO8k0I6Yi31LJfKrRgITROiMiadIAaIVmJgxSUySgsVmLgwaygQd0PnYL0&#10;Ew8iXmiHTn2PRzErEKZMejHXQANxz2g6QumTKYvxiEalXdEOn9b7Dk4nDHxR2J+ta/Zzypq+FudT&#10;vWvmzKn8lX07xV2MeSyOhY5cF3X2jUuskD+N45Q35r8JVa/2eAp8wRZI5xI6UApY7LjkLG8DZJqR&#10;Ecau9n2421cdhL9jsjuOc+dtr9tR7q1CP/IkOu50byNBz2FYPwQOs9HIuIE6g+U5ea/tCMj4Wfkb&#10;/ySHEBAvp8CrKAfFmOnJ8wUh3eg3obqNkDbEneNthB3ET1TkAdowYp7G5KzSA0hosd2s0jq+FzKe&#10;Ma/P5/u0DcPIk8f+zZcFGHUX+uQcQoiLaGaerxEhzJOg8GSqMvK916p85ZUYMZ5vE/PTig8aCC6d&#10;r6qrJViFCFXkyFBrssAh5N3l824PQJ4kXL+cnaXzlC8HkCLy4IvapeAp1RwOnTHCTKcCrUtboy9P&#10;ZD4GbWP0MPuLqMMCaDIKTUxkqibJQPW7hVHrDAXK82Cn6Lmg4Jh6sorf59UPYyLxA0PZErI21iFm&#10;KTCe5UB+GS2Wob3ISDtf3uHb3dh2CQHCj7WRtshUn+QQApwrS/O8u9AgSvaIHHeOd4fP13gJ6bbb&#10;g9mnKOyLQosEGhjYCjkKpvhQ1G1QBBgvQlvgXlbYCHoTmNXMVdUtnV3Y0hWkZdjLiVbDa6AAjuDN&#10;dNEzFd8Bl6vni2Q+sAvapkfyV4HKPI+b6KuegZh2oKuLZyJBGJDhxqRFipoNHLjJuOA3NXxs51lf&#10;ToLC3kXrAKaRJ/eigncl3CasQSK4Fj0/zwQrY/mWvGVnW6BU7hmA4lF4S94DGNgvPYw8ex8aJ0Xc&#10;UVPE8UTEIGDI4zsMp4gCXWTLM/JgFtCg7wdvdApnbjrxEKcBUujkmf+4B73Br6T2aTyeweTKLOYa&#10;aiCaSxjM0HgpacIihet2UrssjB9tURoDoazL0BfB+SdPtShWdylQDG5kCJMK+HOPz5zFYE1qvjN2&#10;irod41hMOVKsmICAbC3dN2DRcosoXso9LD9jkH7kHRFBpw7jDM45Il+x8BGF4ISkqF+x5gQx21u8&#10;Aa/cZI9izQkWMBuKvXjuTjxovSEjpRRmt8SPzq850TLPnVctrWu7hFmFDDe+s1q0mVprTugZU+Ux&#10;Hk8UxMAv9E62KOIzQ8iW53CgldsBPDOnnYwpuCOKxC24C5Lm8PogzTt5aeVAaW8BaI4RrlD2OlZX&#10;EmR+1k7MovgyBXAhwT+aU2o8ZIpEGjjY0GV9QEFRxmUq2Ak/iFC2ZBnZL9CcmaVimiAKexHzy8jN&#10;FvTLXFtEuxXmrGDVu6F4g7AtItmRQmzpD1T2Re0PscIQIdMMH+qadQoKa07E2wzpshWqiFiUV83E&#10;u2Zaa06VSgvLV9LYdNGjFT8al4u3nEx9EeoIudKAyg+W4AJrdhRrTthLITkNseY0a5EWHCn6KCuX&#10;LXH5kZJtGah9LEpCINuHBfa+UMgk1BbwVcto3uXk5EhinMaAnPZh1UolWMF5py1nHcfCSKtHKm/5&#10;/7d37/FR1Xfi/4fIWovcSmXrRFtcoYAt1EpY/Fp9tCFIaH+I+oNWt1iDTX4tunj5lQeEhsUWbyCE&#10;L35RaLU+kiVc2iImPxDdSjCQbbUubIK10EKy4ELBjC4WgUSqXIbf59xmzpk5l89MZk4yOa/5pzWc&#10;cz6fz/NzO5+Zc96fhFWBU/+Vt9QaufeaUxlftNDxSV1GiJXECisxgklpyJfA+NrasuaUyIYxkNpM&#10;neaJUm7Ec7y58pxz3Vug+IrP+w5NalrUvop1vzXKeOtKpRY9j5XqIJ5XUQ9wH4vONm3ZYvnqX/8+&#10;3Tyzy9RLZ4ZxmevbtvyM9dNsz8VyNcVRMQHzmrPbP1trWSCb/+PEW7+qrh79zZuGXRL/a9/8EaPF&#10;zPL6htcPac+L9c6/+kbxP32uGvK5eDgc44/XXDusf+zcvH4DLxf/cfB4u/6kmdT1TRkST0CVL9g7&#10;7t4Hb3SNzqo8/fWDBQeK771nXNgaoUeJNvnq6Du/NixeJ3l9rxw2WqRR/+rrB2IPRTiKpPUPH7e+&#10;sGxuY/7dk74Stwjl9S24+2Fx8xFZdf/Tr1sf7R1aMnPicO9WI57xe+7+6rEzv2UqTajvlSOuDoUi&#10;9Rt+f0BBNkI4fmH0NXGK3oOHDBO3Mwf3HD6ml+eDxqcXVUduuvOmq0zJXnzF7fc/LjY+bayc/4Jz&#10;OBU3kT5fGDvSVFOfGTL686HQOy1H9Uez8y6/6qvi97HRVxqBifXcRt478VE60B8feP3V+lB49Ih8&#10;JfSu9un/lUl3C+T/2NliGOdddtVX80OFI4bEno3UwvFFjp/4yDWIcLT1hfmVjeEpd938eZPSwIIf&#10;zhbL2kj1oqfdI52KJ6Deqnum+lN332WKc9p79F2/ED91jpl47eXKNaMfHT+4d9sr/xl/pLPvV269&#10;M98oTCr9peSfvjXc1G1DMq3Fii6eCvvBkr3FP3xwnFNvu9Xa9kKhDPcvrcGYPh4+6TQah3MGjbvj&#10;rkLRKJY++2L8WSlRQUdee+FTs7/t2Dvz8kdNLBxqatIhfdCzSSZJTzr7nRhyHcai66Y+IJ44iNQ9&#10;t/UdrQ9E248fDL3xypuxlpjX97pv3TnYe1SSK4Q+BFnqNpspplIv5kydaz9+LLRt+5vvxl6CGHjd&#10;rcWD9UP6Fkwtiu3QGgqdeXfT4u8t3lNYsfzx22OhXC6+/Kph4dDI0UNi0de1YJIn3jsRe11c+4vt&#10;aHlkz+EPtdRSHi29+69EXQ0eMjq2YbXH4Xn9C0vEfBFZW/danEs8f7f7hWevmDR2kHq2zAgmpSGR&#10;dZdDZLJhnG4zdUb2tLTpc1j6I57knOveAtWLTLQO9Yl3aHLTYqoFyUjr6lwtJpydcgdxTt199Otd&#10;cMst4fi7/NF3X14gYm0ULlz3+C1GEEepBtaJYVym3p2Kl6F+6t9cnNFWEoyLZWqe9l0r+t7b23aH&#10;6stGXGR6ev2ia8rqxZuFpmE37XyldP1zh3c+9aM5oXufLx0VX1HYJP3R4Z0/nzXn/LznZyTvYxFt&#10;27ut8WB92TWWAo0oU0MnxddCaRfI/sToIbFAD4WuHnFlQsYHXnP9WHFKpHb3f6UTLvjMe4cORGJv&#10;eOpV9OkRZRuVbOw5cDT2VqdneU79ceva5lBo0MB+1qgoeVeJZaiygv33P7/veRHZA0w3W/2LlrS1&#10;7ZgzTnFR3zMsmzL3oOx1nI6LHDxuXjsm3+FdVrSk6cKOH6lRZ9XXV8rukUk1euD3G0TL7zNoQB9r&#10;j9aWteL1v61/dH0t+Ezb2282hvoNHmBeCl4cLvrpjgsvzykYqJQn79JBQ8OR6mlXToi9NX3J8Lvv&#10;LNCqJaX+ksiTWms5d/i3T816KjTvydKRpu9JvKom6/3L3ccre6n8u1hiqcuw0MYFVb83qlV8a7D5&#10;lXHTCvs7D+l9x83ZcSDepOuenzf9/jWpJJzdY53GorwrbpgsvjmMfVcllsqDhob2Vk+7QW2JKkDe&#10;yLtnXJe9sEnZTTHNeundb9Bg8bXgtCunxF75zhs+VUT3Tqom8UXnr+bfvypSOHfZ/AmmL2ny+hct&#10;atM7uPbe3awpcxvTqeVURsv0+m86uTKfk3f1pJlTw6ZvLsSYdaqp8U/zS/Qu06kRrLO5i5/f6WzE&#10;vhVNf8STnXNdW2D0g0N/aDNicBg3afZ3aB7TYkoF6ZrW5Vn/qXQQ94ulMBZ17F09/6fVkcmVyx4q&#10;in2t3+kG5lHWFOrd7koZ6af+zcWeFc8BiQK5u+YUv7pEkt7w1H/LbVtSlMLdqG2rUL4pkb3+6T2b&#10;f1ZZ/cqClZvM36EmX/b0Hzb/7Nk1rzy1ZNPh5B+t1K+vnHayblpSlJ3tKDvaWvYo8X+SPsaX/QcP&#10;HD6WxqKz42jLO8lveBrVs6jI5c7YmpXoe4f+YJvBkPYlfSj0xjttaWRQbijQX/sf/sTu0Nh56xbL&#10;fqtuc/FLht30TfFs7cFtb+s/1ijHfHzyWHsoNOYbo4wfJ7QT9VRvFKmOmbdcfRDca5xXGo/tR/tt&#10;OaTdiCSEuFJvBMYvU4KOaPXl+skbfseKxcprtI1LyyaM6JcQfiaV/pKUTEqt5YM9m5+vXFO9YMm/&#10;2QXRcSxC1vuXu49XDab273mfv/muKaIq4j91Ro/UP99+l/OPnLHr642r3wNbTwwte+5p9enE7vHR&#10;x6Kkb5dCsbFIfwglb/i3VyhvAkfUljggMRBSFkrjQ4qp18slw+/4iRqboF7tkNcmBX4zIDqanr2v&#10;Yo14w/nnZXZbKGlBaK4d/kRTaMyD69QIBel95EbLNPtvelkynXXxFTdPvTscqV+wpvGUNv0eb9r6&#10;P1Njj890agTrdO7i/TOFGw/3VNMe8aTnXNcWqHXnxBgcCXdoUtNiKgXJROtyC8Njjs/jHrzKpnLk&#10;OojnPCw5+p1ofvbHZWtCJVVP3qt9a6x9st3OperdpYyZ6Kd+zsWZ6/oBuVLOrjm1+nnvhPEobHbq&#10;S+76fa774ZPrFhaKJ1Hn/2q/yy94fW6c9eTyisK/Vt//6Or9tj87nRZLA9dnKDNdzI9OvKes6I4d&#10;b09ct+kPV4QHDbw07UZy/ETSZTNXANfd1TOQzKnWuvkT8u/ZfNEPm4/WzPl24fABnfodJW/491aL&#10;gAr1C2Yu2KZGChXXX/7Y0rbCyjl3xB80Fb821M2bUDBl86dnNTfXzLmzaLj23JfH3cXpk8dP2x/S&#10;u99AmStoJ7cfO+nyCHde35EzalpbGqrU0ESRNXOnjS34fo2lwcv1F4fCSLaWy66btXhdRXGk+qfz&#10;V++NB6n2MlL/Pav9S8JHKpMyB+nPIIn3CNa+9McO5dHozZuHTRzn8VWO2OPxkQn5U545dltj+2+W&#10;lBYNdwpvK5OFjB+jj0Ut77R5vkfQf2Tp82pLVKJwqS2x+PvVqTaGlAqQ1RTTrZe+o0pr3lA7pPj+&#10;Ya/aIe+rTphZxO6Lix6e2/jZ0pU/uSf5uYCO/XXzpuRP2XzRrHplkCsaMSAllfjB8qNlZ/pvmpnT&#10;T+v/tbLHvxOKbFn/2hF1AP7j1j+Ns7ybI/7YqRGsc9kzn52xbGR2xEuacz1boFdB5KZF+aE7E60r&#10;PLVG6lW8Z6eanmL1qnv5DuJ1pZDMWCSGlBVz5r4SLn1k0T12D9951YtnJjwO6Mz1M9BP/ZyLO0sV&#10;tPPTXk50Dyj7Fx0/+N32P2fmpy/Z618SLnpoWeXkyJqK+55tcrkPvig8Yf6yuYWR6rL7qpptVqfx&#10;58csvqeat7+V4t21ZP187kvfEG9Fhlq2vX00Ya0bbT/xnrjI6GFXKs95pvrRnhqNv1hrOj966neN&#10;YlsDyY/6IoQ4tmnnvhO2p4SnjflipxaDtleNdjRXzZy2uEUM2Q+5v6ArWQ5x2MXhwv/n4YfvmdR/&#10;XYHy/PSAEc+cv7uhcYv2+K72Eb9IzLx/acvUlYt+kPi6r1s6xnu/B3e9/Y7t/Xq4+Btf+px4vblg&#10;zoHE2XTHHOVhPK2+bB/BtdZX3+FFpUt2tOsrT9HgHzK/TyvbXxIKk2JruejKovmPVRb+dU3Zj59t&#10;tm8VDlrZ71/uPvKNxfNI8dPbvHuU3/qWr6l/N7Kr9r3bvvtV1wf7RZNeNX3CwpbSlesWTx2eTqf2&#10;zFPnDtDHovhbgomXu/Hq/HhPz1Olf6O2RLHy3Lum7NEXzG+3di4vdmdnKcVO1kt/tUPu11eeYmZ5&#10;6EXTC+62r3HGCid+CZkzbWlb6cpHH3J8L1rGMcXRMv3+K5MZl2O0X9X2Vj/XcCD6ceuLVX+Yao6e&#10;oJ6Y5gjWyYwlnZ6xbKQz4qU45zq0QC0SgXdBJKZFhUe6IF3WulzaQIodxLs1eYxFdq9xWi/qXS/e&#10;mbA/Qrbes99PfZuL06UK5nlpLCe6B1TvIWOmiRfVNi54YkPiT4un9jYdyetswVK+/sCC2atqSz/b&#10;OPfhRdtdHvoT4XlmrRNB2Bor5yxqMG8H2vuLY6aJxVX9U08k/nojXjvZfeTSzK+rlIrMu/zaiWPs&#10;BvRox9EDe0SMWUtMI/mq7/PFMTeIG+L6BZVJv+geb2p6P4WfTh3fSDx37PCBg6ECa/Qj+Ry6H3m6&#10;ZcdLjeLi5pg6nb32iebl87cWzv7xj2v0eJI7lJ+azOuEcy2/fbYxEr576s1XWONLeSWdN+xrdyrf&#10;HSQv8j9ue6clFEqIwJR8Oa2+xLOay3+RsIqLHtnxzt8NFa3v3Fs1a/frX0woo/niLUqkXON92pT7&#10;izkPqbeWvuNmr1tZGn5l7pwV8e09XZWy3r/cfbxqMPV/N37qjNQ9M39+zaDbiz3ajNakh06c/I9G&#10;MInU08zqGfpYdNASp0pJMar+jD+q9LYC8b2J+Jxr3rBWX15q914b1PjMu/99rxF3LNP5zGaKaddL&#10;R3NNnbG8VO/7t2wSUX9D9bv2vq99pef0Gqehc+7gjmdfCSUGHkvDLvXRMvX+m0a2kk/J07a3rf9Z&#10;VcN/vF43dJ75WfROjWAZyZ16kcxlI/0RT3bOdW2BsgXxnhZTLkgXtS7nRpB6B3G+lvdYZPsaZ+yC&#10;svWSbpPOxPU720/9novTtUyUT4kAAJRMSURBVArkeZ1dmvmKZvm9/rLCsn8W329H1txTNGt5bGPz&#10;aGRXzZNvDLn5aq1g+o918rk8ffzkae2+Wur6lgvnDbn9cfHo7B4RH9D1xU4Rc7ViXcXoxsWzF5hf&#10;7NSeKFC+sP/uLGWndi0aoXjZZv2Tr/39zebwvPLFsT3Swjjwuu+WilejQvV1L711wnS4eNelXsSc&#10;WHRHQhhMl2d1zM9G5vUfd/tscQMkvncveiC+77x4oaFm1WtD/pc5mq1XaWJROq3Loei7b77yRrh0&#10;/oOF2XnTVcmWOX6jVzY9/l180/mvc+b+dbDEA7pyoXGtFaG9ea8s8q0vFXf8eccrR6yP79pmNPas&#10;5itzpzy0bFur/qu66E4rqt4Z9WX17ejosQ2/eSv+43xe32u/PnloKHz5wEtT7S+JD96k01ryrrjl&#10;cfFAe+PC7y142e47nqQndbPev9x9Otl+7E43Kr1xWz+vHzljp1uajfPwKPmcs02uOjHk6mNRpLr6&#10;VzZjUek/F8diMrdtUJ4ojn0GXju+cGho4OUDP23KUGafKpRJsTNVnFa9HKu3DNp9vzR+8ohQ7G0I&#10;x9c4P27dvDX+W6hnTGzZYqU2Wnr1X9lUUzxOm02a1y56ZO2XC8dankVPfcZPMW25wzOXjZRGPMuY&#10;LD3nurVA4yJud2hy02JKBVGVu6h1uddwah3E+VruY5HDa5xi/m7duln5qk6qgXViGJepd8+u0Ml+&#10;6vtc7FkgDogJSD243uUHmXcybG+qqmpSdnjXdrZNrMviioajxlaG6rZOygHm/dPt/2hcynK6x/XV&#10;3eTE1U17H8X2y45tMy3yqW+TaNmJUT/XnJy28bHyhpLlY9mDy+5S8rVjzxjbjbOksr5FgT3f1rRa&#10;vCJk3Ye9fY8aryJ5izNxgrZrmbY55IdNVeub2pUaMHapNpfGvCumbVls/2hUdGH56iZ191Oxt9vy&#10;krBFRlpB2505YdfKxKpM2Dv0ZEv9zxeX3q5Uttgl7OzRhtU71N8q5YtgbPpnM/SMMna3j21Jr7WK&#10;8+0try5fPGu6kqrY0PJkW8PGBmXrLWOvudLao+dF3a2vavpQLby2uXYoXLK8vkXdbLV9X215cbhk&#10;9T61Ojw/2gbx1o+pvrQdu2JVoCVn2cHVsz/qOQyFzduN6vnyai1GK7XsQar5mxtVbF9p8x6DRtG9&#10;+5cnknFAct/39NF7kLXLyyao0ZnHMfVMmw0tlYHRGPfMacWadEWt0jxEk15RXjpdHT/FXpd/bdmy&#10;o+Wsq55UVjs55MbHouXazqtaT7eORap0uLB8TZO2xbEKax6E9c0YEzuIVAFsO7VXipJXth0xZOrF&#10;dow9qe4zXFy+Wpdq37e6JGzs0GuzG6epo5VvUocv626T7S31yxeWThdjo7Ix49m2HasbjmoNLBOj&#10;pWT/lZe0vaDeIxIzbL6qvgey3fjgeUchpSFfBKfceg6kRi+zDL92k5HMiOd+c+U252o7XTu0QIXB&#10;syBy06IyDrjfGmW8daVSid7HSt5OeF9IHOE6Ftnsxml0ewG4sFbfutOzXjo5jHteP8v91HMulpLm&#10;oIwJWO4qM3bV7F7ok7adK5WYmfEBTkvvk7amLVokCWWaKams1dYkRte0FFWEUNN3kTb9WfxR3/7W&#10;+ke9OI7XTzpJ3SA78a+FlW82JMQdVTf61gbr+Ce++7dY7236hRoTQnxGqQVS76vEJynzlj3Dpfyd&#10;GMXyZsfGShVY+RSXVzW0mBYqyUIJSZ9ve325siI13Qiq+VFKo4WcSaiepCsqF0wsoDmKr8ihHjJE&#10;v9TGHeYcSpVeH6/N8KLWPmyrnWlpJ/om4ydbaivUnItCCY6Txu2XgWNbHS51pK4ArQnF/itcWLlT&#10;/RpFFLNWr3011XZ9WWvkQSundiMuzo6vAGPdobZS/WpA+YgrbIr1BykhUV/ifK0ZiN60UcmA8Tm7&#10;e/WaP52MtxNr4/TqL0ldQ+xFr/QE88extST1F+3cxEY0tLzycb2tGbLxbev1hFz6l5SQMrLYNxhP&#10;nzTXnMnJmQsltmV/uKrlb7FKSsqbkIj1o6QmrX//onXbvyYMSqIBKWOa/Md2IE15yLWORUorTOzp&#10;Z5t+vabl/ZaGX+tN3TLuu3cQr8I4DEHeKXpd2HUAd68XffxPGmPbm1aLbw9aGoyB28Rg3OM6DDfx&#10;aKLxQUkb1s62Kw/Mq0NHQ4tYxFhjZqc9WmrLY9PHvv8mDgjOqH+pLbFmTYmP6t5TYhdTcey+9lKP&#10;SGnGd5o7ZFqDe25TuLHxmDq9RzyXuwL3OdelBcYEnAuiHSI1Leqd2uHWKPFuymF2kG9dMtWX6jFe&#10;txPS13Mbi7SvDxw/4rvF2IybQgNThouUh3GXes9uP1UgPediaW0OzIiAuUn2Eld0aaT8EwIIZEZA&#10;BJBcuPrEzLlTE967E88bb1r/9E9DD741R9/rMjPpcRUEEEAAgQSB6KntC6cfmv5S6cicerOoh9Yj&#10;02IPrdhOF4t+2mnCbnMBETMzlhdG3W5TLWSkJwuIAJJPv/DV792eHOglL1ww9c7bbkwtaFBPpqJs&#10;CCCAQLYErNtyZisVrisjwLQooxTMY+inPbPeWXP2zHqlVN1KQMQu/8n9/z1u1Ofs+1v0b6EbbhyR&#10;ncjE3cqBzCCAAAJdKBB997frk7fl7MIMBThppsUAV75H0emnPbVtsObsqTVLubqPQLSjpek3kX1v&#10;7H0/YRNUNYtn3m3873+Ydp3r5ordpyzkBAEEEMhNAWUbiWdCpRNSCZyemyXNgVwzLeZAJXVNFumn&#10;XePuR6qsOf1QJo1gC4i9QKY/XhKqnnbL95dt2N56KqYh3uXcXPfae9eMv64vPTHYbYTSI4BANgSi&#10;h+vKRosXipRPv+K1V8x//PYhjLbZkE7xmkyLKYL17MPppz27fo3SMfYGo54pZdcK9B1VWvNGS8Mj&#10;3zhWPWHEAO3+J3/GsrpdoXG3/18FYV7m7NrqIXUEEOipAr0Hfi5fKZsI7FvfuGXRxDB3Pd2kqpkW&#10;u0lFdIts0E+7RTVkOxPErc22MNdHAAEEEEAAAQQQQAABBIIlQNzaYNU3pUUAAQQQQAABBBBAAAEE&#10;ukqAp0y6Sp50EUAAAQQQQAABBBBAAIGeL8Cas+fXMSVEAAEEEEAAAQQQQAABBLpKgDVnV8mTLgII&#10;IIAAAggggAACCCDQ8wVYc/b8OqaECCCAAAIIIIAAAggggEBXCeTCmrOjdXvdi9XzJvUatqz5XFdB&#10;ZSVddXtGtWgz6iJZSSH5otGO1sa6uufnjc/3hzPaWj1J2Rlk0vzt70Y7VcaPW6vvUK40/pHtkTOd&#10;uhInGwJ+t8Do/upJ+WKbmPHzt0U61xoc6vBMpPnf1OY9ekbdkSDV86nW7ZvrqueN73VvXaRnjZJe&#10;teh3G/bKTw/8d5W4q1pXrtRvruQz3j6zPhqbu0L3H5ntcyhVrdmVzFU6U/WL287tyo2uuknc+HnV&#10;5l3KszpgSlVfVnPAxRMELnTzz/l9VcVhPc9DK5vOdvPsppK9s02VQ43aKKltS+XUtI8931JVbKTp&#10;C+ffWqq+EwoVVzQcPZ92prUTtZZQuLCh7ZNOXinTp59tq53pNrCIfeE2bmpoOZnpdDt9Pd9boNr8&#10;woUV9W2dbQ32ZTcVaGhJ7V/SBGqrLTFVZ7i0VqLtfthUOTl+kl/d2Sig1su0z8zatp40SnrVYUba&#10;sLXGk/ryqJLK9bW1rzR1u5HHCycz/97eVFnYZa0rI/V7wX6INmZAu39NtQtnJp+ZqTDJq2R7NDZn&#10;Ixsjc9Jtobmhxjqx7ERgn0O5as2qZBbp4iNdp4Y4rxx+0tawsLhk9b728xfOt+1cXqLc0IcrGk5m&#10;5ybAodmFUu3Rkr2IwyQELFOqxPFdfsj5kw0VSjP1ZZHkb2mNoqXVH863/HZHOveXxxrKC3ziVBaK&#10;kzOw4BRLTrFc6Y4Lzlh7UQZW9dbsO1UtfzP+er69ZcfGSnWQDY0qqdrT7m/zkkitUy1Q4vrmQ5Sl&#10;kdwSLsULWw7XmrfsrYZDSp+07VypVZu1Qu0PP3+0tlSdSLO3nPYW0Wd+f9acf2tpeNOfr8m8C34h&#10;M234fFt9RaGoxYRKPNnSUFtVrn1TFy4sr20Rd06580l3jkgq4cmGcqWFJ7aulK9//kDDjqMp+mWm&#10;fi9ciA3RdkOxXsCQ+Iawtim978Qylc8UedI83J/R2Jy5jIzMYtmi9VNRU+oyJvFzcl+VOhin8023&#10;bQ49q1VITs/yyJ9ZumwMcY45VCdH03R8/mhDRXGocHlT+0epTiIpjzZK2/CsvjT7D6fJC5jXnLnw&#10;bG0or8+AQX2SvnzuEX/oTNE+aKx6+Xg6CpcMGNwvnfNSPyd6YPehmaseL7qi0+3s4wNvnpy5rqIo&#10;fHHqufDnjIvDX79lsvLD9aCB/XobSeb1HV747TnPNyvL0b1ryr77UN3hrDxSmn4RO9MCU0w1eujN&#10;A1O2r7i9863BNeGMNO+Lw+NuvW2i9hzCxgVVvz/lluSJt35VXa08HD9i8rQbwp1u6ymydsXhp35f&#10;tb6tKxK2TTMzbTgvfN3N4/JDoT5fGDvSVIn9hxdNLV2yRf0OItK4dFrhrLX7O7pZJ3asibTniKQr&#10;9hkw2GYOTvX60VON69YfT1UvM/UbCsWG6Btv+9bIvtYiRttPfCC+Flz+evO/zplakF4nzlQ+felY&#10;Po3G5rJkZGQO5YVvmDZ5hPhWceJtRSP7Jo+2/Ud+a/JEkezQidO+nupUY5tDr2oVkofuWPf4xPQa&#10;jVxlZ4oue0OcUw4/PrD119WRgZcP/LRe0rwrihZtvbDjRwXR/0hxEkl1tNES9Ko+uQrgqEwJBOH+&#10;KFNW3eo6ZyLbVz229GS3ylNyZvKGT3906pBMNLJLhs/40dQruu2C070eLg4XzXpY+fFtb/VzDQdS&#10;vePq5nUsn728kTMW3W13lyB/CZ+PHFpeWVEYCkWWPvti68eOaZ/aXXvghsXTYw/K+5xJ35OLvrv9&#10;ySVLe+BLoy43duI7iPtWbV8tfvqOrKm479mmDt/VU08w23NEytePRhqefOzFbthwopFtC7636Nzj&#10;v1r1oxuzuXJIvQ6zd0bujcbZs+jclYXko7elurrtXJJpn+3/EHeu/fixUKjf4AGXWDKd8iSS8miT&#10;thEnZlUgE8uBrGaQi9sInInsev7H31vYCE7OCBhj/cHj7YFdc+ZMZcUy+neDv3773cr75C4/dX7c&#10;+uLWQT+4ZXjst+3cK2YqOY5Gdq2Y/73F9amc0zOOzes78s5/eVy8NxtpnPvos80nunepsj1HpHz9&#10;aOSNFT+evbjxb93NTVlwTq949+7Vq0pHJfz42d2ySn4QyKZANoa4Dw/vSQrml/IkkvJok00lrt0p&#10;gRxdc3Y0LxuvhsDSPrFQjSLAV92yGaONv09S4mPFn4NSw3+9uGxG/vhlzR0inpU4VMTQVONorW1O&#10;DoVqOqJXr9EzltVZjxGRuLbqaY2fV9McOddaV9Ns+fpbCZmlRJLUPiIzL9ukYlt9lqRFpFa1HPqR&#10;p/ZX31dw/f1rlGf5npuW/3fKtc1hb5VUlbC0Roiw5zc3e4UIPde8bJiJ0zuIbiz4rRIdVAwgNUpE&#10;MnMwUuUARVq7qjn/kboZpqTEv4m60EpmysUwU9BREZBzg1GnCRHPLNkImQqeP+Opba2uj0N2qtek&#10;cfLHJ4+1253m3mLNwUhPR5rXqtVqiQBsaSn5aiNNXNO6ALoWxKMhpYJvuZRoKeZ8HqmbYW58pujU&#10;5mYZa5NuXSONevE65aKR3553j1h0RtbWvfauXbRk8ZRp3YhbrxvkcCH3+k3FUCTgMSLFs2A6UAxc&#10;W01joHaMc/c0BpnWbU+pvVcbG0+1rt2gxAzv2Fv9/eLrZ6tjz5ppau82d1VxQOv2eLe3Dr+x8OOi&#10;KkX+atSBUYtB7fJPWn5cLutVgRn990uGf/te9bXGV5a/sDs+vri3ScfSfayGEP+lGNzUEOKmpiI6&#10;yDZtwBedV0wh2jQ146ldCZ3baQ5ynSMke5AaaFKdvLQ2YP6d32sOSkSPduyv+X7BTbPX7A2FDq6Z&#10;9oVUZu2MVmByxlrrKqavCD28+V89Fpyidl42Am+qM5r3tGpKzHNSTpwWzXPkHdX6QxZO1X0uUnev&#10;ZVKNh6Q33ykZt0luo7HW5GIRsM2TzpFTesR7h0lfsl1ltT7dL57xHDqOS6lNatZ8+RrWNQnMYYhL&#10;YxDWp+8vTFtzMBRqnDu2n3YvuGz77z0mkcQ8eY023WV26MKWnVNJy78G2oVH6tExzDGERHCa0oqq&#10;TeaX/T85WjsrHIvUYgTIMmKWmGPTfa38Fz+vXPG6GijgZEut8vhcYkDU9j1VJYUlla+qESOM2APK&#10;e8/6O+vKi9FDS5bvVK9xvq1pdXlhqLCyKRYj5nz7PvEglvJ+iHqEEZIkXFq1zxK/VC+aOYbQ+UO1&#10;paNCxpHn215fXjJKRKAprT1kel/+L7Ul4lm+pHghSrZHhUtW7lRDLMbOtUav0cO7WThbVpeW/8LC&#10;6VzfljBlVbW1tX9qV9NV3ws3uAoratVIrTZ5aN9Xq8XkSI5dJgI5DDURKa+bTzbidiQammLwDi2p&#10;2lJbtVENLHm+vWm5WqHxyvKp6ToHcYnHmKncaQoj5N5izVH4Sqs21dbu+1BtVOFC/SJqGxtaUlnf&#10;olxTezVfhDkxJ+EKqLHYtEDxV6+GlAK+lrFYy9dr35xPow+GCsobjlkrS0QmKI63Xqmuobl1MoaQ&#10;yIXoYpOVHq2HzrbC6rkU0SNmqnnW+qN5BFB6veuIpIbF0icLiQbsNSIZFVlaVV9btUYdmIwmUVy1&#10;zzR0qKOZS/dUsz00PobsXC16q3mw0KK8JoU9U2N7TC6v3ae2Rj0+oR7nwxL+8eebal/Z1/6hGupj&#10;cuWbr5rCd1v/qelD9UrOlzXain0bTrnbS7ScWBz14qoWzdS9TToXfHHV4/EQ4otr39ykhbbWJg7h&#10;W1Beu2NT1Zp6fRTV4qaY45OJ6nWfg+zmCKkepJkPNQ+8pSUl0xNjCDnMQY7s2hSc0DE9+ojbGJVy&#10;/cYGO23e1CYUmZjqaliacHy612JvJsewSW8sVRqRmH8tU4P4mxYKOx7uyLW6RbC62nItsk55gzVC&#10;uhJDZWgs3I7HaOw46ShRB+ODVdKkL9WuJPqXVJ16XUcboBJCTnYih7bV6jUuyU5q2r2B0ZZiNzmz&#10;ao+a4/N7FVnKTZnXvSfH5CFOahB2urLtzHjhgsMk4lwO+9HGqxac73BkxTguAwKWNXEGrpf9SySs&#10;OcUyZkVllbasin/0rmJahmmR6CwLG63hJoSt0/c5iA/W6vBkCbCp5yBs3L2pmxNY7rrERWbG15zt&#10;OysLw9bR31gLhS2jSfJwpt+Jxi+ux92yXs22B6oFSVjIqTmxLlkT1pximKsyVuDydWlMTrF7L+NU&#10;dQy13Btd0EMCmv5oUzXq/VtL1eT4lKnejliub4Qgi/9Ri5aWEIfNYZiTL1x6R9quOcX3EZt+od8N&#10;JMTZk2mxiQ3P1N4VZ8s3Ecb9bcxZBtB2zSnZkKTwk9qzsday3BNol0pacwqiyQ/HgqrLdQ2JaVWq&#10;fo01Zyzwne1XJJO1tYddk5Op3wtShtrCxnVEit1PW++htand1Im8u6eS7VGWnWbEGDJ5eXyfKtvb&#10;BSWHBdbFrV602B+T2me8Ghz/SeKy4ir+rTn1+opPKzJt0rng+ihqDeZs/NEyXGjb4cQmIFForzlI&#10;b5OW7yVlcmvT2GJdwPItZybWnFJ9JFP1a15z/lX5rjnpK2C7gUGbuBOGJuOewbqRkl07lBpLzzZt&#10;2WIJQa9/zW1qGJ7VbXufoLUT7XsxfYZVvukw3broTcI8GjtOOs6Tvvb1mcdNS6ZGZq/r2K05pVq+&#10;w5LM4YcBj+Hugj5WuE9qWr82fxFjOxV6FVlqRpNbcyYNceqA4FnYrlhzSmUsc6OHLDLHJQqY15w5&#10;92yt8pTODxYcKL73nnEJIUzzLrvqq/mhwhFD+hmF0kLtRY6f+CjhccPLRl97lenNjYHX3TpVjJiR&#10;ta81nRJHRjveqnum+lN332WKetZ79F2/EKFHx0y89nL16uqL0du2vxl/3E5cpHiwTvtx6wvL5jbm&#10;3z3pK/3j2Hl9r5v6gPgBM1L33NZ3XN7py7v8qq+K37JGX2nEltXjbkXeO/GR60/o0da6+XNfCd99&#10;89j+pmrt+9XvPjA17Bi9Rjy3UL5g77h7H0wvdsLQkpkTh1sa0QeNTy+qnvhP3xpuemW8b/6I0WLd&#10;+/qG1w/pBe//tTLxZlSkfmuTOfLuibdeapla9jUd7dTrT9//6kTL9fP6XjlstECof/X1A9qzXtp7&#10;kgmhJj8zZPTnQ6Ejew5/2BXPHBgPPGtPO12UP/b2Hy5tjIivDPbXzLBE0Emhxd4681vDrH1VjZUa&#10;mnLXzZ+P/b33dd/9hRKF/IZr89VgSx1/+NUzr46+82umM5MBbYSkG5IUfl7+qIniN5N4ew7l9Rt4&#10;eWKylxWW/XNxqHnt1j+aHokWPbH+janTC432nHbX6FwzyOs/7vbZ4oubyOolL7aaeu6Zd1977aLZ&#10;t1rbvykpqfqVMZQZkWLp/sPYaz4XbyqDh4wWX7LtOXBUf8VAbTajv3nTMOfuGf3o+MG92175z3dj&#10;Re37lVvvFAFdXT5aDq++86arzEPPlSOuFsNq/YbfW+JmlVgHB/NVE/8plct2ro6lzzZezDamlRTa&#10;pE3BL8m/WkTgDPW5Zoipzow/jh41LB6Ws3e/geL57cjB47HJzH0Osi+QRG5FaNnn7k+Y/kJ5/a8Z&#10;q8QCzfhHqo9kPNX/fuP/PFA4bXFj6NzJU4k3B4mJRVtfmF/ZGC6eNNb8/PzA675bKn6eilT/eqs+&#10;E9lnUnIs7V1wyy3h+Bvh0XdfXiDiNRQuXPf4LUZwGs/qzutfWPJ4cdi4jTHy0/HHl964oazwMu2/&#10;5UZj7djkSUf7e/KkH5JoVxmvxNhD2pbHitWHwaetSUotoznU+shY66TcN2m4k5nULr78qmHh0MjR&#10;Q2JbCWgjzIn3TnTVm88JQ1w3HIS12u22Gct4U+9RF8ytNedHh3f+fNac8/Oet9676zVyWdGSJiUE&#10;szJPq++wld0zVzxJLvHJG/a1O0WkkMibu//rdCh0pu3tNxsTA22J0KM/3XHh5TkFA9Xr9e43aHAo&#10;smralVNir4zmDZ86o0BdyUYPidVVKHT1iCutIQnyrrhh8o02N2EJOexftKStbcecccrJ6qPqZVNk&#10;yvHxgddfrQ+FR4/It6Z68RU3FCm3C/F1mpHeucM7n/rRnNC9z2cwdkL0g0N/aDPe9TImg4uuKasX&#10;r4BF9rS0GW+lXjLspm8qa4z1v43f2p7a/ULjiNjdcPS9Q3+IJM4rF40oU6OXvNNytNtGjrTZIFE8&#10;AXLPru8NiL+mpVVB+i02FH3v7W27Q30GDehj6sKxKOTqrWq0be+2xoP1ZddcZJqUJQBTb0juXazv&#10;uDk7DsTbc93z86bfb3NPoPZB62uTx3e98OcbzcuYNLuGxBDgUQTti5tI/YI1jcrXUupHLOlfGXGP&#10;cTNnd4FO1K/lcjIjkmsBYt+7ac2mvmyEpU1Yu2fepYOGhiPV066cEHuN/JLhd99Z4BYkScvhxrIR&#10;nza1tU+PKNuoZCu+4k21IrJ02VSzYT7eeDE7PGjgpWrX66o26T4HORXRO7fHm7aKwXrs9dcMtFxD&#10;+/Ii859M9ZGUcnbll28unKi8pb1m9vX3VNTtd5lLogd+v0F4jB52pXVbjrwr/nGyspeS6YtUmyyk&#10;NZZ27F09/6fVkcmVyx4y7Q3mesuhJZ131U133hSKbFn/2hFjkIqe2vVy443Xx792lBuNU9Lsol7g&#10;/PaE9jtnwse75csX+sx7hw5EYtE09CHPZrjTbixdJ7W8/kWL2vQbS+01+1lT5jbKZyULRyYMcd1w&#10;ENYK3W0zloU66UGXzKk15+k/bP7Zs2teeWrJJudNDvXXsW98YndozLzl8TeF3Oss79KBl8d2H+s4&#10;2vKOVxVfMvyOnyhvMIbql5ZNGNHvWkuEoY62lj1iiWXep1G7Xu/BQ4YpE7dE8FK9HMNFOcbOW7dY&#10;YrrXst3ncv1WyFQC/Xbh2PF2S5j603s2/6yy+pUFKzfZBkfxIrD/d63sSe96ab+1ty0piv3wmzf8&#10;1nnlBabviaOnmt48WTrBmB2jHUcP7HF8K69pSZH+xW162dTPcovcYP72NBakKs3U8sITfvzwPeHI&#10;mrnFsxMjXqbXYvU25pafaPvxg+kAptyQZFD0UvZ7YOuJoWXPPW1zT5A3XInWY34K4NQfXztZPMn8&#10;i5yaUupdQyaD7sdcfMXNU+9WblJjP3Weebd+0/G7Jjv+yBm7Xnr1a8mOzIgkV0blN0yv7pk3/I4V&#10;i5X31RrVsc0+MFVCclpAfJtvW9Ruv6jI/OSFXE7Vo7J02RRykHio9p2a+FgXIV3RJl3nINciuuX2&#10;3OHdtc1pAyVEo9OjhlhD69lcPAN9JKUs/93AUd//12YtUEL90mlFU+Zvc4izp01DodDlA2OPTxkp&#10;aU/TmH95Ts5DGmPpieZnf1y2JlRS9eS9+hfc2mVlqlsLAGPeket402vnSiddnXCf5z0ap8RpHNwV&#10;vSC1jGYoh1q1Sgx3spOaFj/s2uFPNIXGPLhOiUfQdZ/EIc63QTghMqg6eMSjYSWD+JaxrquLnphy&#10;Tq05+9w468nlFYV/rb7/0dX7k6OSim+J6uZNKJiy+dOzmptr5txZNNwpmKRMTbYfO+m8I5+4QN9R&#10;pTVvtDRUqa/q7V0zd9rYgvuqtVx9dOI9JbBjyzttrldwzMUp8ZDshPx7Nl/0w+ajNXO+XTh8gMw+&#10;DH8TT2OI5ewb7/yP5AZofa774ZPrFhZGVt0//1cZ3uX8vRMSO4IMGjtJ/Lhs7EIRbX1x+Sd3mJ4U&#10;VXlOiweKs7i3SHhqjdSz989ONT34JNN6ko7J6z/2ZmXREnpl7vw64wHNTrfY08dPnnbnSQMw5Ybk&#10;BSJ21npkQv6UZ47d1tj+myWlRcOTbt/UK2hEsd8SxR4kL5y/I2FX7/S6hlcGZf5dexpc/NS59jdv&#10;iedUxY+cmy+fNs59hOl0/Voy5jUiyZRCO8aje4qI+TNqWtWxTRwsvigRY9v3aySGiOMnrN9qyefI&#10;9cgsXTat3Onf9YSL44+sd12bdJmD0p5cjh3eI/dwUFp8ySdlto+kkKm88I0/WrVRjWYXaVxcXPD9&#10;VbuSY9eHoh+dOK5M5m+80yY5rVqykOpYKobKFXPECzKljyy6J2njFpnq7v+VSXcXhOp/VtX4gchI&#10;tPWl5edvvtmyr7XkaJyCpHpo1/UC2ZxmPIcy45LEpNaxv27elPwpmy+aVa/c7hWNGCBbouwcZzPE&#10;iYRkCpud/HhctdtmrEs0ciDRnFpzhkIXhSfMXza3MFJddl+V2O7EAtzR9OzM+5e2TF256AeJr3rK&#10;VsSIq/PFa07a4+wJr5Zpl4ie+l3jW/G5p//wotIlO/brK0+Rq4fU970+96VvKHv6Ob9PeOPV+Y6r&#10;yGhHc9XMaYtbxKzzUErvWA4e9Y0xIosH9xwWvzjYfbTSmT+XhIseWlY5OZO7nGvv0CY/x6sk+8Hv&#10;tv/ZNHFb3j8RjzDVfbnQ9Caq9hZr0stgWvZPNW9/q9s+W+vQ2jQZpYaMLTo702L1d5UTXojVkjY7&#10;pwGYRkNy6WCiPa+aPmFhS+nKdYunDrc+n5Z4mvktX/GAet3fW9+hSrtryPZ/1+OMIPKN1T+rP3xi&#10;17YDt912nXtxOlO/1n4qPSLJlVSme/ZVx7Z2feUphoiHXjC/y2qbkO1zhgljplwOLUdl6bJp5ER8&#10;D/LsUmUJIp5h1N5c7do2KTLgMAfZF04it/pDMWneyfUumHMg8Vu8HXO0V05sPxnrI2nUpvjieOTU&#10;JRu1wPWRNfdfP31hXeIOW70/N2qcEh3n4IHDx2wXnUNvvPrvnb8STm0stXuNM6FcntVtfodQPNm7&#10;68uWoBKpjMYpiEq0qxSulo1DM5tD7RZRblzymNTEz9pzpi1tK1356EPjwt3gdjx5iNOqQ66wnaq6&#10;vgVzdiQOHgfmuL7T4U/GOlUqTk4Q6AaNPLU6yetbMGudCGfaWDlnUYP5eZhzLb99VkRquXuq9Vs9&#10;26sn/WJw6r92bjsYKh436nNi+ujzxTE3KI/RLV3+i4SNv6NHdrzzd0OVGaajuSb2a5U6DWzZpISH&#10;rd+19/1z4oX6ayeK5d9BSxwO9Qbl9Mnjp8WuJ7cVfM6x1KdbdrzUGCqwRDCSIro4/9obxNxpjWyk&#10;nnn65LHTYq+K4uuV0iV8BhbMXlVb+tnGuQ8v2h5/s1IqQduDeg8ZM00EIN244IkNiT+MnNrbdCTP&#10;0uD090/E84q/bajaFY8epF659xfHTBPVUP/UE6v3WteX4inc3UculfntN/1yZP5MtRaUz9BB2u98&#10;qbTYpOzozs1LH1ub8OVL9N3md/KU26B0AdNrSE5gWnseOnHyPxrBMFxo9bd8ly75/3Y1/LLOFD1I&#10;a8fpdo0MVab+U+fe6mcWPFTT7wfF8ehNtgl0qn4tV5QZkeTKKNM9z71Vs3a//n2esvJcvEWJ2xmp&#10;//c/v++YiJZD8Rt1ZdITKMebmt7X3nxM/ZOly6aeEeUMEb5uwxMLxBuqYtecOXfoMdK6sE26zkH2&#10;RZTIrd5C3F9TTA/Q5qzM9ZG0s9R/+NSFv1Q2TREPky+eNuI7863zoBp0R/zbG6+8mTA/qq+9hb95&#10;2/XOk3kolbHU/jXOWLlkq1t/h3Dpsy/ueq2qblwsepBpCJUcjeVJJdqV/MWycmRmc5jSuOQ6qZ07&#10;uOPZV0JhSyzArABIXdR2iEupsFLJZOigbpuxDJWvh14mzXuBLtW4+IrbK9ZVjG5cPHtB0oudnsFd&#10;1Zy37dr9jmkZI+JP1q0Vr+wvmqq+naX//qY8BjnlIWNvbuU1sl0rqt4Z9WX9jcRj9S+9dSLu0PdL&#10;4yePCOmBJWJB7ap/ZT4mpIZnKCz9Z6+7VemoZeZvo+NxcZ/51R9MpRMrtNdE6Wb/c5H9TX/ekNsf&#10;F08s71n8vcWpv9iZ/OjmoHF33FWofG18T9Gs5XXN+tcCAq/myTeG3JzwYon221GkvuqRRX8aZ4ml&#10;KWT7j7ljttigbO+asu/OWiaudEbVFm8+rH/ytb+/Oek1vy5tk56Jn2j+xXL1F5KC8nmWSKdyLTb5&#10;Zwft+2xxnzR7yqwV24yv56ORN1Y8/d+jtBCLxhopRcB0G5KbgaWdRNtPvOdwsPaWb6j+uXmLDk+1&#10;BEGNndCVAf2GTfonEawy1PjH3p4/chr5latf9/YjNyJ5tkHlAL3ZuHbP6LEN6vPD+iev77Vfnzw0&#10;FBZvipuTsDyga+RQPOtR9IDSWbWzxetTNateG/K/LDGXXZ7sTfynVC4rVXz3g4zgGTZHnYns+vms&#10;onvWRMS2TDW/nK0GeIt/5NqkTcHPtZ8wB+72LsPpYye1b66Uj9scFDsoeehwz602gIuvDyzv+Uff&#10;P7xPSTj5aqn+ImrztH8m+og3nfMRF4fH3bdqu7Ytav3iCaULzMvOWOD3Z+pMnUI8a/PHrWvbCmeX&#10;FFueXE1IRH4sdXqNUzwfu3Vzq/qSjlR1i/sX9cX40OtV8/73n6aag5bH8iY5GjvVrNP7GnK9oDMV&#10;1dlzM5XDWCRzieFOqRCvSc1mb4XOFtXh/DSGuIwMwg4vhki9hGUuiuWOVwvULIJHe086WeLksmkI&#10;SL3O1sUH6Xthhcw7W+rbTpo2o9M3gdT+IrZIfnX54lnqNtZiu8KTbQ0bG5T9r7QtxYYWFk7X9y7X&#10;N4ZO2LFT3W5bOdf8MW8CqW1GVFy+Wt17Xd/I27xZYmw3TutG0okbgiUXzdiCsnBhg7IB6cmW+p8v&#10;Lr1dyYvYZO/s0YbVO9qU6tA2cdJS/LCpan1Tu7pDubEbZ8ny19WMaVsMW0unHyN++awVUtquXeoW&#10;ZGJPey1RiY+yQ70IwJC8A7WaqNh0PrEtOm29bS5IUrr6pvbWa5kzaVOWGIK5gBIl6uwhsVJPrlT3&#10;sjc+n7Q1balS3hoSH2tFeLfYT+IbxBsbrJmvrOxf6u7sCajvPC4q0roJdZoNKRk/1p4rapXd7UV7&#10;XlFeOl1tHiIGw19btuxoEf0y/jF2mbNufKe1UrG5uVJe965h0ySMqinU8iDzOa/Ki1+0drZbDrfb&#10;bU/kTB8urPvEetfvWaPDWtuqXav2GpFiebAbhfSBQiuJV/fUdqMrLF/dpA4hF07uqyoNm5uHvrmu&#10;2mDam6qqmjQidXvuhPZoBlGvowwZFbENVw1al3/yvKy4RvIomkaNxxJKqHRz/40N+LE2IdMmnUun&#10;7VOvNOnl+gCuONr+8WiD2AbJMkR7zkHJc8RZqR6k1biSlt4GlA2x9clUHW707V4d5iDH7mXu2mLG&#10;WV8lxkmZPmI3RhmNrdiYx2U6dazlJ073avMV29LGWu+oksrapvhUaOzGWbJS2xVcgIj4Q+GE/ZbT&#10;H0uTd+M0iqMM4AtrlVsXz+o2CZh7qAVGZjTWhj5RzUkbSzpO+jK9wHZe7kw/DSX5a0U1Wm/IfMuR&#10;dg5thxeZ4c7s7jKpWfdnbm+pX76wdLoYE5SdeM+27VjdcFS5UGYmtfSGOLnC2t6JxSeFhB3URS01&#10;lIs2pk0rpknEuRvbjzZek45j9cmMFxyTKQHLXWqmLpqt6xjbaccyre5dbOxNbPxV/aNYZ9aqEX2U&#10;ybKqoaVdnwPC6n9p95rG1u0NTfWV6rgqmn1J5Ubl4MTP+bamWsdj2ptWi9vXloaN+hHiImKO0ldw&#10;+pVEfnYY/64ls6NFWxlqn6SI3sa2zCe1N0yUh7i0nBsLbLVUxjJRnfbUY9aYZkcxPMVzpSxyKn9t&#10;lF1JM4mzsFLcMSb+Vf2j8yfpIiHzhtLqeeYbNaXoSTixq6vLXZvbUOMAUQ2bfqFXq1Kc+K2AXVk+&#10;bKudaV2FOQSXy2R7PZuUaOJCUK39TeaKUNN3b7FH1e81zJ/kehHOopGqt61JdW00Q0dA5xaonppy&#10;Q3LCT2rP+l11UtPVcqy09q/FNjG3VpR71/gkqSI0MdMqS79ddq1+x46p1lnL6plV++Ld2DYuvx63&#10;2WNESrUBO49IieOh2iG1sc70iUeTdu2eZ3evXvOnk/GxK+H+W+3d2rOI8S/dTG1NizykDayxbu8y&#10;ZEiMJsoYYHtZx1G0szVu7XdCYH1trXX0jrcg1zb54c7E2OnGWJk8s5XUvpPUgJUNIeyO/IuyCPGa&#10;g7SlkXWOkJpclO+G9PB4ai2LeUcpSKKD3fVde9b5tp3L1YYT/0bDa9Z26Iyme03xnfLfvIZz+yE6&#10;Pm3Z9mJL0G8B8mtjpLW7Z3AdNNzHUmPhnTRr6H/QpjDv6jYhKItksSO03Rds7qPxX50mHa9u2jUj&#10;syIUr8WkYVD9Z9GDVJm0cug+F7iMSwkt0mVSa9+nBrIyOlr7WeMHAO0mNrnpZmZSS2WIUyc+x8I6&#10;5DC5xVgqy3EScerLTqNN6rOD12jBv2dawNzYeomLOw11PfHvR+pmjJ+25vOVTVvcAhv0xJJTJgQC&#10;L3Ck7t7/b8jKB73CEgTeqecAUOM9py7tSnIuUvfo+iHlzOY5Xs3007QrELq06TjRJwGx600spVx8&#10;n9MnJpJBAIEeJXDqv5oGjfpirgWf6lFV4HNhqHGfwf1O7sS+pj5jvhjbW9vv5EkvMwL007QdoUub&#10;jhO7QoA1Z1eokyYCCPgs0LG3+ondNz9wkx4DzOfUSc5/AWrcf3NfUzy1v/rpxpvvLuzPbYyv7hlO&#10;jH6aNih0adNxYhcJBPPZ2oHlDa8uKbqsi8xJFgEE/BQQ26BXrz80/NY7Cj02CPUzU6SVRQFqPIu4&#10;3eHS0cj2FeuPXHvr/100nC+RukOFpJcH+ml6buIs6NKm40S/BczP1gZrzRmNbFswfcbixlBh5aYt&#10;cxLi3ftdDaSHAAIIIIAAAggggAACCPRIgWCuObXoQQdNNSrCwa2cGubtrh7ZyCkUAggggAACCCCA&#10;AAIIdJlAMNecXcZNwggggAACCCCAAAIIIIBAoASIWxuo6qawCCCAAAIIIIAAAggggECXCRDwrcvo&#10;SRgBBBBAAAEEEEAAAQQQ6PECrDl7fBVTQAQQQAABBBBAAAEEEECgywRYc3YZPQkjgAACCCCAAAII&#10;IIAAAj1egDVnj69iCogAAggggAACCCCAAAIIdJlALq45P26tvkPEQeo1/pHtkTNdJpeBhKMdrY11&#10;dc/PG58/bFnzOccLSh6WfP4H2+eNFU75M2r2d0QzkF+bS5yJNP+bWoTRM+qOZCeJrr1qDL97FDC6&#10;v3pSvqjS8fO3RbJUpZ3x7mjdXvdi9bxJvWbURTpzHeVc+6YVjTRvzlgS6WUxemr7fFEHvfLLqvef&#10;Ml0i7X6aXjZSOSvbzSbb13cZG/fXzMgXVVH3bjfsDpZsn2hedkuvXpPmb3fKqVO7SqWitWNFN6ye&#10;N16ZI8UsOa96e2uH9zVssufe16Kt1ZPEQLRsV0dIm5FvWdZ8wjUdickinYYU7UizDUjkx6Y8/s0I&#10;qQu78PeYuyaljN1gFrBrGV0zN6Xd/r0HBY5AIPMCF3Luc35fVXE4VLiwoe2TjOW9rbYkmXZoZdNZ&#10;NQWbfxV7e2r/lv7nfEtVsZFoLKnky0keZpOPkw3l4VC4ZPW+9vPp59L1zLNNlUP1Igwtqf1LdlI5&#10;1lD+teKqfdkqg2umTfjZK2AKbGp+woUV9W1dwuGeU61jap+S2rYUimVzqH3TMv2180mkm0HRIAtC&#10;4dKqfSfNV0i/n6abD/nzst1ssn1955Keb9+3ukSMcqW1R7thj7Dk+8OmysmhUHFFg1NO7duVfC1r&#10;R55vq68onqk2zk/adq4UOKFQQXnDMa/rJGXPo6+dbaudGSpc3qRMLn+pLRlVWLmzvdOTRVoNKc02&#10;kN7k5eOMkLKwG3827pq8mlS2/r1bzAJJheuyXKXZ/rNVO1wXgSQBy+oq53yUQT+zC06DQJmtC5Up&#10;2m6dpt4QqP9WWduUuTt+/bIua041d5KHWe6BTzZUDM3mgtNITMtbtpZk+hwfrmg4mYmbyvMHGnYc&#10;TbHNtzdVFmawgOdbfrsjzS8s/tZSNb2bLjgNU33m7fSa09TsE5rWedGwlV6amSRs28LfWhredFwz&#10;i69yhiYuOK19IeTVnVNsgJ09XDSb72RzVZbt63e2/Llxvlu7ki7B+UO1paNMXeOTtoaFhaHJlU0f&#10;Sl8icRJx6Gti2C/RL6vkXHJ8dp8s/B/f0pu8/JkR0hO2r+fs3TWZ0nMdNtNqf84n+TALpJHj7pkr&#10;iYKkc18kcVkOQUAVMK85c+7Z2o8PvHly5rqKovDFGf/NNy98w7TJI8TqYuJtRSP7WmWiH5344JNw&#10;ycqdzc/PmVoQzhjbJQMG95MoiORh5isdb9r9DxtW3Z1YEInEUjwkjbzJp3DirZfq6sXhkfqtTcfl&#10;T3M4Mnqqcd364137EN4HjVUvp1mS6KE3D92x7vGJmWt+nRbN7gVsm1ZenwGD+mQ13VO/r1rf5tiE&#10;mvZdvuF/l47sb3dAVvtCumUWzebAlO0rbr8iY6OWNSfZvn665c6p86Kn3NqVbFGiBxqeq94bvnzg&#10;pfoZF4eLfrrjwstzCgbKXsJynHNfO3fk0BWz7lUvG33vvU8tnVnYX6Z5uXaQLhjfukOHdZgR0hS2&#10;recs3jXF03MbNtNqfW4nZX8WSCfL3TNXniXpDvdFnpnkgB4iIDNPdKuiXjJ8xo+mXpH5BadbIaPv&#10;bl/ww/vPzdm+6r5xWVjrZsf3sqI5PyhIWDlnJ6UsXvXU7hcax1TOFr+jNq9d/9tOvrIVjTQ8+diL&#10;zu/NZrEcxqXPRLavemzpyTRTyhs549HbsrVySDNPPe400dmfXLLUsZXk9S+a9aM07+C7yEo0m0XZ&#10;/O4p29fvIjZ/k81Mu4q2Hz8YCvUZPCC7X8oImt7XlT44rq9qlDd8+qNTh2TgTiKI45vzjJBJ4ezf&#10;NXkMm/52JlJLRaAb3Belkl2OzXGBDMwUOS7glX1lwVn6vXenb/fjN0OvzATr3z9uffGF0Oz7fzhZ&#10;eU0wUv3rrQc+ThsgGnljxY9nL278W9pX6PSJZyK7nv/x9xY2dvpCXCBbAtHIrhXzv7dY+WWdDwK5&#10;JnDu2OEDYs3JJ0cEesqMwLCZIw0uOZvd4L4oZ+3IeFoCObTmPNW6fcOyGaPVYHz5ajS+hKCRW/V/&#10;HT+vpjlyrrWuplkiXJ+7Wsf+uoqZj4XmNP/rDIeHVC1R7MTYWyOCdprCiooAa3XLRGBF7ZOc7aTk&#10;zzUvG6YfrfyPU/xPt8OULL0YSzR/xrIXG1tjcWsjdTNMlxdhDZcZSqZLDosFoU05/2m1QvuTOv74&#10;0r9/6Y5xl/Ufd/ts5T3b1ze8fiit52KVwG7fL7hp9pq9odDBNdO+oALcWxeJ/Zjl3rRMuTNx5M94&#10;apulBaqHiYiRcfpJashILcun9lffV3D9/WuUcK7PTcv/O1PlivryarqOl43lzVrpjsEqvQ7raN2m&#10;t5xJ82p2Rc7tX1vzVrq/DIuwkKLtqx1WNMJticEzM9+0vJXUiIemDmmJ6tmxt/r7xdfPVqtozTS1&#10;z8Y7QlLljp6xbIN1CLJrxZLd2bYDuNXFkboZ5mHC3KXzJ1Xv17uJEt5RCYttDD8zltU1m8Idi2Yv&#10;YgCL+lYHAdu2bYqAmj9j1a6EOOEy11cCqIq+djrSvFbNiRG41aUipMcQt/CVMo0h5NodLEGYRWN+&#10;WQnI7NCYvbLsGuzUklW5dpWYXkfzMhGn9u/ypz0n/uXg3LHq+NLLFA7dveOnEYvV1Lu16LibzU0r&#10;lj/RxkQLUFugMi+3nXdo6g7Dpna02wiZnRCmXTsjaKWWEPYerj0L4jUjxOrLqUN5DpuefUPqHknk&#10;U7QktQP2Uucm+5bklZjl389F6u613A3FO4zWobSPcauQ7pDlMdMp44w6DKupmw4WQ8FW9f7BXPbR&#10;M556wxyy3q79W7uzaZS23rR43hd5Yp5q3faUencr7mzXNkdOta7dYGzAIDdDqbdGzjf2nZ6hPEvA&#10;Af4L5MY7ruePNlRMLiyvbVGi5Bnh+EyhI88frS0dWrJ8pxrc53xb0+rywlBhZZN7IL3koltiA5xv&#10;e315SYF7yBZL7Luq2traP7W376kqGaUF9FNyFY8cG8v2rNqjsYi7WoqWoCPnW1aXlv9ikyVQkeRh&#10;okQn91WVhsMJFCFLmN/2fbXlasTc5MA81jgWEvkXKWY4oIJRK+J1/Icn6+FqlSAlSob1MInptVk1&#10;DGByrCOvphUvYNWW2qqNTUq0ZC0yhwhCWdViCmykxqCaXF67T2l259t2LldiRlrjUYkAjyLQryXo&#10;sWfTlbisFrkuFs/2ZEtthZI9/ROLwaNmu7CitkUJuKo271Gh0KiSqj16P1ECkBSWLH9d7UWftDWt&#10;KS8MpxoOx4gh9Iv62tVr1DZshOb6TlXL32I115mmZR+mSO93Wjjr8+0ttSLzcQMt4JAWYcUYN2IC&#10;pbWH4tWoBalODFCkCY9KwEkKQyrfT73asHtdiCiUpSvUkKFx0fam5aLS4+1NadgiyLER7kjv9WEj&#10;vqjRp9R+tbi2YVPtDnV0VQcQZXAor925paqqXh9ykxu8x/V1CrUKSqs21dbu+1BvpSLAqUxFeAld&#10;UONy65+E+pJpDFovduoOliDM8cZ8oX1npdKuUovK4xzsVLJdeVpoB2hDXHIIK4+O7xKL1b6vaVVv&#10;0F1ob6mvTB7rRHezHKZ0t9KSkulizLFEBfMc39xGSJc2IGVmN3l19YygZFxG2HO49i6I5MShjeGu&#10;U5v9sOldB3ITgTbhFpvm1lklJbdnIpJcfKYIlzdYApFfUAICxaMwyg1Zyf3Fo4DmcWbowto3X6lt&#10;aFGmY20EU4bhjTs3rVaG4VirCIXjYfzt2r+lO8dvWs5rE0TSTZTDfZF31X1ytHbWUBHiRN0/Qtzv&#10;rBZ3lbHbBZkZSi+R0419p2co7yJwhE8CloWtT2l2KhmlcYt+Zrq/N+KD6X9UW6fltkNEfp/ZiTXn&#10;IfWetSB+O+6Wf+PuyroCuXBB6zPm+VWLkmeOXJ9wkyrWpVWVK7SbfvNH8jBtWBlluYe+oAXBt24n&#10;oA1VSWtOMVpNjo+8MvlXRsfMhnXViy3GrMkPx2LVGsOoTNB/p6qyHVs9m1asgAk7lGirR9M6SpmT&#10;Cqx7umjVbZohlE0FEtacXk1X5rLavGWpTS1pS0tQJz/Lws+4a9f/qCKb18NKcxI31yltCqRPupbI&#10;0pq82aFTTcvuPli7oLl56EOEOV6r3oriA4VxjPluw/bmSV1pWEO/GlN42OUrJKfu7D0aetTF2T/U&#10;brFsTaQv7E2ZSSrsBf0v5m8RdErriGH80TL66fdG8faTyvXNVa/eUWvbRLlXhDdSfJVlHfzlGoNX&#10;dxDZ1CMk2zTmNEIT242Tsu1KysJpzenZ8dWr2w/jdn1NHTPNQ59So+q3OWIbp/iOKephlt4hvtDQ&#10;viYwzYne45vXCGmstNMKZJ1c6i6fEYSmlLDXcC1RELmJQ61cr6ktzTWn1ESgNuCEuxpjH4EMRC+3&#10;mwWUHiHyNjO2yZDkkJXUX6QKqJ9l7SzGHy0x0vVsWG419W+arO1fv/ew/mSi3X4k/BiT7ppTaTyj&#10;LDvkidFs8nL9dkFihtLbuduNvRjStO340pmhJAdNDvNBwLzmzIVna0+9/vT9r06cOXF4PLN5fa8c&#10;NlqUo/7V15V3/M61Hz8W2rb9zXfPGGUbeN2txYMti2v5/zj9lzeenlU4bWnjJ6GTJ9tln+YcWmLJ&#10;oUju4suvGhYOjRw9JBaZVouSd+K9E7ZvFYrHL8sX7B1374M3ugYmdT4s2vrC/MrG8JS7bv68qV4H&#10;FvxwtpjpI9WLnm78QFfo/7Wyx7+TFAxWBIltmVr2NSMiZ6r5lxf2PDLa8Vb9vxfeMs6IhZg3bMJM&#10;5Z6mee3WP5qfqPa8kMcBHX/41TOvjr7za8Mcm1bsAn2+MHakqV4+M2T050Ohd1qOas9viwzXPVN9&#10;9Z03XWWS73vliKuVkLsbfn/AsRW5N10RUO65+6vHzvyWKYOhxMtGD/x+Q30kNHrYlfGQUYPGThLL&#10;0L2/2XnQeL78xFu/qq4e/c2bhl0SN+mbP2J0/KFlNQDJG6+8GQvVlNf3um/dOTitIeILo6+JR9vq&#10;PXjIsKGhyJ6WNiMzmW5a0UPiwetQ6OoRV2phTcQnr//Ym+8Wzf43TS3Gg+V5l1/1VfFr8OgrjQ6p&#10;hxmMvHfiI7eG8nHrC8vmNubffdfXTQGc8voW3P2wWNhHVt3/9Ot2bVKyO9sn7FEXva+deotofsYn&#10;enjTAvGu8uiKdRW3G/HV8vJHTSwcaipsKK/fwMsTUuv991ffKKb0y64Z8tl4NRt/HH3tVTHNUN6l&#10;Ay8XgWmOHW/XH7WWur6e3K3WBhxKtyKSrbSmZf1INQbv7iCakB4h2aYxhw7uOXyss6NPeu0q1VRl&#10;SprKNZXpeFWk2DqS5A25fd6PikORxrnLXmhV37pXDwvdPfVmc8C//l+8fqK5umTGN8/J3a4NpFIg&#10;y7FdPyPodJ7CHkOE911TSG7iSHtqk6kDmYngg8anF1WHEu9qrrl+rEwCEsfk9S8sebw4HFn7WtMp&#10;0zwtXu1544aywsv06STNuUOmgKHe+VffKJLpc9WQz8WjYxp/vObaYfEY6foYfvC46b7Utv1rt5q2&#10;Ny1H9hz+UILF65DoR8cP7t32yn/GIzv2/cqtd+brp0nMUCGZvtaJGcqrAPx71wikdUPpb1aj7x36&#10;QyT2Gp7+iP1FI8rUQB/aTX/vfoMGi5u/aVdOib1Blzd86oyC+C1TKlnu84Uvf/0bE8UKZ++a2d+Z&#10;XlEXfxkylasod71Fi9r0OPXaWxOzpsxttL/GucM7n/rRnNC9z5eOcsu062H6FNJn0IA+1mrt/5VJ&#10;d6uhX+MLtkuG3fTN4oRgsEqQ2BGmNUkq+U9NxvPo47te+PM3bv2K6Zb38zffNUWJJLT02Re1e5pM&#10;fKJte7c1Hqwvu+Yi01sd1qblnkzs64MzbW+/2RjaWDbi06YrfXpE2Ubl/D0Hjsbep028nnvTPfPe&#10;oQOR2Puf+qUdLmuZh5JWU9H33t62O1RfNsJS1GvKxGLVWA3m9Rs0NLS3etoNE2IvS+eNvHvGdb0z&#10;QS2uYVraZalpxVdESpb7DBgsVkmR4yc+Mu4k+hctaWvbMUeNt6m+nlQ2Za53zBV9DdNv8ADTcl1J&#10;QFvYhxJvVsS/SHZnZ9hU6uLU/tWP3l/918LKx+YXmRbFfcfN2XEgXti65+dNv39NhqpSuUxnrp9e&#10;RaSWedfGINEdUkstjaPTaFfppOLd8VO5qtjT5bW1Ysy4fGA/6ySTN+xrdyq9Yfe/7xWLce2woROv&#10;/6J1TyHtq7rYR2Z8y+zk7lHWbjAjSAqLr5DchmuJuyaDwn3iCKU9tck0K4mJ4NQft65tDk0ce41l&#10;M56MftGQd9VNd94UimxZ/9oRY6qIntr1cuON18e/601zyJIooIxTNzwm79JBQ8OR6mlXqrcL6rfJ&#10;lwy/+84Cm9sF+xmq032tG6KQJW+B7r/mjHYcPbAn+TU8/ffgpiVF4ouoS4bf8RP18ff6pWUTRvS7&#10;Vo2VEfvN01sh8YiBY0r/tV59Hy/SuHTaiCmPbU//alokgGuHP9EUGvPgOvXtzeTP6T2bf1ZZ/cqC&#10;lZviP9WmfJgWKN/uo/0yZr7pFwHub51XXmAKBiumujdPlk4w/6CmXkoq/6kTu50RbX1pydLnrOu3&#10;iwZMWKwEd0k/kpBNiqqY5eUi02MGWtOS/Khfxltf1Ixfqm1RkePmde5Nt+Noyzuel9Xv9g7uevud&#10;2Go8evrk8dPicdZvfOlzWgmUbyUjTo+ftS0pEreGecO/vUJ5l0+0edGLBoi4P5aIM5ISKRyWuaal&#10;3TSEWra9fTT+TfXpk8dOizcux436nGUa1IM0DH9id2jsvHWLE38lS86/RmfzMZ62MC9r1cMku7ML&#10;lXRdRDuaq+4rqw6VLP75vWOTv67SC9vvga0nhpY997TyqmpGP525fsoVIZlzmcYg0R0kU0v/sNTb&#10;VTppZbik2irRtjdcdtVXxa8cB99453/OhU7/1+437Q+znCozvmV6cndF7AYzgqSw+3Atc9cUkpo4&#10;tIfI0pna5Fur20Rw7r9210q0JPnE7I68ZPi37y0P761+rsF4Iul402vnSiddnXB/nO6QlbmZrnPl&#10;zOTZecPvWLFYeY1bvV3o53i74DhDZa6v2RcrIX6f+o19PGRmJim4VioC3X/NqZXmtHj8ze0p176j&#10;SmveaGmoUgOH7F0zd9rYgvuq93fiMcy88LgfPdOoxWJpXDih4AdP7TJHC5MzFmFv503Jn7L5oln1&#10;R2vmfLtoxACH8/pc98Mn1y0sFM/pzf/VfsffxEKuh2nLDNtP734DByX9g/YrzcYFVb9XmKKtLy7/&#10;5A7LQ7nityDZ/MtxSB4lHvH948SmD5OeMtdejXB/VFUyCfNhXk0rhUseP2E8eZjCSd5N1+uyeSPv&#10;WV1TUfh62cwl6pcj4kf1TU88tjpSOHfRHaYH0kWe3jvh+qx4/5Glz7cqvUh52y6i9KLi71fv7XT0&#10;ZzuMDDetS4bf81RDxej6socWbFcf9hHXf2LJ0sjkykVTTQSnWuvmT8i/Z/NFP2xWOmTh8AESP+Jq&#10;a1e7j83Tquphkt3ZtZFI1YXYWm3RHPE4/ayVi76bFFhbbP33yIT8Kc8cu62x/TdLSouGJ/wylUIb&#10;tT20M9dPqyJkMyzZGDy7g2x6aR6XertKMyHvjp/+hU1nao/zaZ8PD+85In1Rr/HNe4SUTkrqwK6e&#10;ERwzaRYWB3kOEV4FkZ84Ql51JAWbxkTg1/Y/2rNg9T+rUt8/Et96Lz9/s+WxcBFeNY25Q5uJ5G4C&#10;0ybsohPz+o6cUaPeLhSKHKi3CwXfr0m4fXWdocRpXk20i8pGstkT6P5rTu0pQYeVxqnm7W/Fbon7&#10;Dy8qXbJjv77yjFSXPfRiq+zbmLbC/YdPfXyLFgAzsmb29fdU1O1P5f77RPOzc6YtbStd+ehD41zf&#10;0FQSvyRc9NCyysmRNRX3PdvknIrLYcavLpbfu8zlMv3qpfzZ8hqDeC637suFYy0/x6WU/8w1UeUR&#10;36/cet3ApCtqzwOLH7P1iSFDSco0LcmkbHdziZ76XaPXfiNOTVe7yfC+bF74Gw88PLt8Uqim4FO9&#10;el3Ub8RzobvXtWx5qCD+hqdaBP3954TifPC77X82NkTJ66v0ot+06yvPvWvKHtVf0JI0kDosC00r&#10;74rCB+Y8XP71/jXfVB4f7lf0TOjOhpZfzimINSTlC9eZ0xa3lD6y6CH3V6atZdDferX+iGo+JOmn&#10;VOnu7I7lVRd2r3EaVxSFXTV9wsKW0pXrFk8dntAMpOrI/aDOXD/dipDPtndjkOwO8kmmfmQ67Sr1&#10;VLQzvDu+5JW199NCoW1N+8wvv8XPLpg2ZkjvkPYMrecNpez4JtZXmZ7cXcrbtTOCpLCWf6chQvau&#10;SXbikJiDJBuQ9TDPicB4htbj29K0ErecdFlh2T8rbxsp7x99fOD1XV+e9BXTY+FpD1meBex8zrv0&#10;Curtwg71dqFQWXhWPPSC6abbbYbSsp3Bvpbo0LtgzoHEHy52zEnzhbsuRe5ZiXf/NWeo9xfHTBOz&#10;XP1TT6xO+MlFPA66+8il4peKjuaaOqOlq5PTlk1KRPv6XXvfT3dzQb2axZg+dfEvN6q7StQvnVY0&#10;Zf422Z87zx3c8ewrocSIPi7NZ2DB7FW1pZ9tnPvwIu23GvuP42HGGzXJS5SP295pCYXE44fmCDdi&#10;wtJeY1i95MXfNlTtMkUPUhNOOf8Z6Rkft774Qmj2rdaf54zKyHQkIYmmJVmoPl8cc4P4ZqJ+QeXq&#10;xF/Xjzc1vX+pYz9zb7qSl1UWAPdsHfMvP/5pjbIliPhsVX7XMq80eg8ZM02807txwRMbEn9IP7W3&#10;6UieyOC55g1r9XdltVuZDWrEY+0FrYx+stG0OnYtv+d3hf9S8eOaPapA2w6FwPw22emWHS81hgqs&#10;oYAkyqU/q2kzO55re+cN8QCzJQZV7IKS3dk+AxJ14fAap349rbBDJ07+R9MrnhKFlT2kM9dPtyJk&#10;8yYmBK/GINEd5FNL88g021WKqWW4pHporqT4cyJX6m+b4eJJY8UzNcbA5RY+TZwiM75lb3K3kewG&#10;M4KksMdwLVcQiYlDqo5SbJOxwyUmAqMgWrTILH602yclYMSu16rqxsWiB6lJpjtkSRQwi0XK6qXP&#10;vVWz1tgIWrldWLxF2TQhUv/vf35fT9d9hpK5sc9qAbh41wjkwJoz1H/MHbPFva/4yeW7s+IvaopH&#10;5Nc/+drf36zF4TxW/9JbJ+KEfb80fvKIUHjQQOebfXnvvPCNP1r1K/V90Ujj4hnTF9guOx2+0016&#10;18stXRH97/HlFYV7Fn9vsduLnU6H5V09aeZUdeVjfS+04887XjlSWDnnjuEJQVC01xgi9VWPLPrT&#10;OEtE01guU8q/vKnDkdF3/23JhhF3jEt+Elg9IS8WSWj5L5pN1Z1CutZq0uL3ujctqYvrPxqL6MBl&#10;RQ/E34MU73/UrHptyP+yviVrfU7Jrenm9R93+2zlZ3bXy3Y0PTtn1ZnB7j9mad/jim8i7ymatTz2&#10;omY0sqvmyTeG3Ky9uNK24aU/mn5jH3jt+MKhoYGXD/y0lEGqB2WyaYmvkx+de+YzA7zHM6eo0dbc&#10;W75Wv2TYpH9S9qysf2rJpsOmL4NOvL2j8WDyA8yxK0l2Z3s397pwfo0z2rp5c+ybZktrj7afeC8h&#10;rehHJ95zeG7YPlftx06a7/y8rq9fxPbBPLmKSLVRKcfLNAaZ7pBO2qmck2678krj9LGTpkrNdEn1&#10;6bh56WNrm02vgUTf/c9Xtn26dOXMQuVhGWPgSugy0b8e3ieeXYw1G7nxLZuTe6Jld5gRpIS9hmuZ&#10;uyapiSOVqS29XyPdJwK9IBsXLPk30zfxZ94/fEhp5OmlaNuDxDv08+4Jh16vmve//zTVHMo+dnS6&#10;Q5bXTGczMrv38dPHT57u1CN8SZf3fCQhOUPRYxt+81Z8BMjre+3XJw8NhS8feKlyrMQMJdPXOjtD&#10;eY2V/Lv/Aj7szZKBJLQtkhM+8W3TtF22istX71R3ttQ32rZuU+mdC2PzetO+6vGTzBvUigMqa9X9&#10;7tWNzWK79ybsKWzdIklsnL18YamyI7ayW93Zth2rG44aO4ybN8+Mbd2r7W6vJaFtRO51mHKovqV7&#10;uGR5fYu6xbG6F3x8p/hEBpuNHI1DJPLvlLd9q5WXyy372sn4v678nux2lrZxmfqJ7UjufWHtCPOG&#10;jQJ5fZX2yqhH04ptPWfd4NSmRrSNs2O71Gu5TNjV06z9YVPV+qb2k55N1/uy2t5odp+wsWWzKqDt&#10;rJ3wKa5oOKq1ZHUrrHBh+ZomreGpDdu6KaWntVFBlq3G9B1iQ/E/pt20RAaSryb+qO08Zk+wXBsV&#10;ErdbPNlS//PFperG4mKLsLNHG1bvUH4k1reuVXfdbG+qqmpSNuPWhxRRnyWV2vbcF062iJe9w5bN&#10;01Lppx6S7nWRvBuncTlRxYvLa8XWnbG9JStqlXFAFHZFeel0tfbFFqx/bdmyo+WsaPti4zu1lca3&#10;VXT4o962Y+1Z5vraOCyun7CtbsK+lw4V4dnWlAPSbgze3cHh4rYpyuTVdgNMg8i9Xclc3jyUJQ6h&#10;Hh1fvbxt9hwKq4+Z8bHifJsYugusmwHGat+Yl8W28Su0GVD7GNsCewybnpN72jViO7F2+YygjVXa&#10;DY+bsPdw7Tm1yU4cElOb/bDp2XAlJwLtFiumoex7rA/d6iSrbIsdF6ttaU/c39wzH/oB5lJYzpEc&#10;stKb6WJ3NWIz7A9jI7lxq2P5ozGDx2dt+2HK7v7EbnqKT4vqRG+6L/Ik03bOLCxfrd8Jq3eexhQv&#10;MUOpCXg10U7MUJ4F4AD/BCx3Zv4l28mUzrc1bfqFGiJIfEapiz5jSSbmy9XizqqlYWOleotjXRPK&#10;pGs7+MY3T3e4oxUb4mo71po+5h3XtfWe+o/F5VUNLe1n25XHD5SOKv5LjE/Wc9W9evU9cGNXLHy8&#10;slzmMOVc/fNJW1NtpTJGqx+R1qbY+jjZQl3ihisaTtoN0675F3ltq51pLb223bBxt5HKmjOx3Ml7&#10;PSceoaac0pbQ4qZHiUVsHii1gc+xaSWlKQr4YVKpxU38WU1WuZL2Sr1DK1RvzszTp1TT9bqsuv6x&#10;1kT8vwqXN8XnYNE2tmghgpIzeLbp12ta3m9p+LXeeCzfrEj0oiQspS8k9iwjSnB6TSupnxrd7Xy7&#10;9t61/Sc2bcegxO2L6IInjWlY655aFxA3NCvVVhL7Dksvu6gF0a+MNMQpW0xDUFLH1bbeTurOpn7q&#10;RupaF8Z+6PaFjcVhTiqssrd7rO39Vf2yw/wRzfidpKW7+KMYqJKPFA0+1eub9yKXqQivJufUtMT4&#10;I9UY1Lp26g4pNWavnKr/bruo0wcNl3YldW394gkNwgzu1vHts+fY17QcielWi9injyQbRQdKzKuo&#10;CD0gmbpgEH3sqGhLYlzZWLtJ6X3Gx3V8cx0hHduAJ5vT5NXlM0Is5x7CUsO1212TWomyE4fn1OY4&#10;bHrUhMdEYJxtvDGo39Jot09qS6rVGl589aIuQT3r3/4AZdEYLk/48cBo8LqVw9zh1F/cC5h8VyNu&#10;aZJvR8UfpY5UBv9Ub1pE1drfF7kbnt29es2fTrbsMG66zffkkjOUe1/TBszOzFBpNgJOy7iAuRZ7&#10;ias73azydwQQyAUBEUH06WdOfOfxqUOsz5aK589fXv/02tCDa3v8q/PRyLaFz5ye+fhtCa8viqeb&#10;N61/+qehB9+aY7dzWC7ULnlMVaBbNoaO5mVTxs49UlK7o2aqeY/KVAuXpeO7efayVOqAX7YnThyR&#10;unvXD1nJaB/wpk3xu5OAiOoYy473+0/dKefkBQEEEgWi7778yAtXz7o9YcEpDrs4XHDrXbeN7vlk&#10;Ij7eI699dda3kuPl5IULpt512409n4ASGgI0BtoCAhICPXHiiJ7a1zpIiZzMBwEEuqMAa87uWCvk&#10;CQFZAXGH/ZNF/z3uSw678ZxrD31l/Ig+slfLyePOvLup8v7/HjEqfLFt9qPtF98wfih3ITlZtyln&#10;ups3hjHfGDU45TL5d0I3z55/ED0/pR44cUQ79q9/orHggcLLen71UUIEclOANWdu1hu5RkAT6Di4&#10;8zfNe974s+0WPiKY5L5/uDlxl86eRneqZed/RPbs3hs5Y1Oy6JHGfZ+fFt+ls6cVnvJYBbp3Yyj+&#10;pn148G5Si908e91EqWdko4dNHNF3tz+14oW26x9+dKLnZug9owIpBQK5KHDRwoULczHf5BkBBBSB&#10;T33285/5n5pHKp4/1HfIgMu+8A+f1X/sEy8yvrStKe/aKWMGxx+l75lklwz+/CXv1vzLvzz/l75D&#10;PnPZF77w2Yu1EovXWbdua+p13ZTrPtvTCXpmxaZTqm7UGKLv1v0/I7903x8HfOXLXx76qX2/XHzk&#10;n1Y8dPPgT6VTrCyc082zl4USc0mTQA+bOHr1/4cbbrguNv1R1Qgg0G0EHnnkkVhe+J2z21QLGUEg&#10;HYH+I0ufb23ZsfIbx1ZNGNFPvKwtPvkzltW9FRp3y20FQfjON6/vyBk1rS0NK286tmr6iH4XqQSj&#10;Zyx7cVfoutuDQZBOw+mZ53SnxpD3uVETR0XWzC4eMXL8Y3vHPLO0dGT/bqTezbPXjaR6ZFaYOHpk&#10;tVIoBLq1AHFru3X1kDkEEEAAAQQQQAABBBBAIOcEiFubc1VGhhFAAAEEEEAAAQQQQACBnBTg2dqc&#10;rDYyjQACCCCAAAIIIIAAAgjkhABrzpyoJjKJAAIIIIAAAggggAACCOSkAGvOnKw2Mo0AAggggAAC&#10;CCCAAAII5IQAa86cqCYyiQACCCCAAAIIIIAAAgjkpEBOrDnFPnv/Vlf3/Lzxo2fUHXFijrZWT1L2&#10;SJg0f/u7Uf0gqRMzXG8drdvrXqyeN6nXsGXN5zJ87ZQvF91fPSlfbJ0xfv62iIEiNm7crOVwRl0k&#10;5St6nKDXQn5Z9f5T0tf+uLX6DqXqxj+yPXJG+izTgXbFTOU6p/ZXl+X3Gl1Wd9hASuVs5dhoR2tj&#10;Xd0vl80YLVHt0Y79NTPye+WX1cVaaqrpZeV4nXH0jOq9HW4JRDuanxpvbVRZyY/9RTVqMRrkS1DL&#10;5MtzlBApblf6i7oLzfh51dtbZdq252WNvKkdsq563vhe99ZFYkNGxhtJp3uZjeWp1u2b1ZyPX9bs&#10;2mQSzu1sh5Wp1tgx2Sh4Nq6ZUqGkD+7EfNSZmaIz50qXzc8D0x12stnUu2a29VOdtBBAoIcJXOj2&#10;n7NNlUN19KEltX9xyO/fWqq+EwoVVzQcPW8cIXdiRst/fl9VcdjIbGXT2YxePPWLnW+pKg6FCyvq&#10;2+xQQiW1balf0/UMtRbCpVX7TqZwYQ2tcGFD2ycpnGU61KaYqV3o5L6q0nBoVGntoZhTahdoqy0x&#10;xoWh3tV+vn3f6pKwcKqNN9bU0svK0SrjqJKqPe0elz/f3rS8MKFdZSVHNhdVM5nJHuY1SnzS1rCw&#10;uGT1vvbzF8637Vwu6i0UClc0nPRoKV6XjRWtvamy0CjQzNq22JCR6UbS6V6WVBnakKt9CiubvFpN&#10;JjtsKq0t8wW/cCEb10ylTLLHdmY+MrXglGeKzpwrWzZfj0t72On03ORSzK6ZbX11JzEEEMh9Acuq&#10;OUeKc6yhvCAUcl5zKpPrZPOC0yiX14ku5T9/oGHHUeu/6zeCocLlTeIe9IK+VrHepp8/2VCh3JhK&#10;LD6yjC/mpOmWBaeenpHDjK85nWrBRjJedGVW7sSC88IFp2IqSZxv+e2O+H18Vr31W/BsV3vWSuTE&#10;+LeWhjcz/d1EJytC69QyPUymw4rMOI4S54/WloZNw875ow0VxaL772z5TUWh+NpgVu1R8UWJsi61&#10;W4RLDz4nG8qVIcO85uwkUeLpne5lDvnRc57SmtOtw2a42MoI0MnhxeGLj04NWRkvpds01on5qDMz&#10;RWfO9dNHTct1hrLeS8gMO7H8Z7OpO8y27hNENrqD77VFggggkEsC5jVnTjxbKzJ8yYDB/Vx+YY4e&#10;2H1o5qrHi65IKo/Hic7XjJ5qXLf+eBrPWub1GTCoT3f4NTx66M1Dd6x7fGI4ESVbOYweaOmY91xS&#10;LbhLfnzgzZMz11UUhS9O08yxmOJ6HzRWvXw8zeumelrvfgMHpXpO6sdnrUTRv+ztKPtlcms59fuq&#10;9W2p5zOrZ6TdqZ1y5XTBjw9s/XV1ZODlAz+tn5l3RdGirRd2/Ghsv4uSrhVpeb/dOl5I57PPgMHZ&#10;HTI63cuc5NLIuVuHzXizyUbBs3HNjBc8dsHOjPZddW72NGyvLDnXS3fnWCLZbOoOs637BJFbTdfn&#10;ZkByCCCQdYFcWXN6QOQNn/7o1CEZLEw00vDkYy8mvY+Z13fkjBrxo8+OHxX0Fan1H1la1XZhT03p&#10;qL5Zr6nUE8gbOePR25JX4alfSPaMvOG3PZi07HeQjF3zkuEzfjT1inQXnOIyjsU8E9m+6rGlJ2Vz&#10;nwPHZbNEecOnPliU+PVE9N3tTy5Z2uWvJadfNZ3ssOfajx8LhfoNHnBJQhbywhMX7Wi70LZSbboX&#10;h4t+uuPChbaqqX52t1RUOt3LUknMa7D2c1zKRsGzcc0M+nKp1AS8ZqjUrmY5OptTsN1s6zlB0HQ7&#10;UZucigACnRbI4DKt03npNheIRt5Y8ePZixv/1m1ylKsZ6TrJM5Fdz//4ewsbc1UuOd++lyga2bVi&#10;/vcW1/ccwpRL8uHhPY5By1K+GCcggEA3E+i6GSrjEL5PEBkvARdEAIGeLpDra04lmtyLy0QQUPWj&#10;xpSUi58oIi5uEFFGk2JRKuEiv19w0+w1e0Ohg2umfUE94N66I/+xbJiWRq94uNdzzTZ/tGkxHc3L&#10;xhsnq1eLR6dMOrqjdZtenEnzanZFzu1fW/OW8TvTkboZsUyYrqeG05xUvT/+XJ+IVRhHmaSiyD0k&#10;7HHiqdZtT6nWInrn2ubIqda1G2KxeZMCFTpIxsvuVAWGiRuFeoxjbkUc2vsKrr9/jRKW97lp+X9n&#10;qbVEcqf4oqJpbdVbyPh5Nc2Rc611NXLBORUKJZinWjEzltU1x2IGK2nbR3SM1M1IqNL4f95R3fo/&#10;7iUypyhCN8+rfrk5MQKwa3GSQ6d27K3+fvH1s1XCNdPU/jVMjxodi4SZEPdYXKQu1hWlO2N6ZyVU&#10;orknaj3Utm/KdthQSD/yC9PWHAyFGueO7aeNL6borKLZvGwEs7WrZveZQ42Eq7YQrSt9nHC4dNjP&#10;WORYMaqcjjSvFeF8rbG73XuZa6vwaJOJedaKYK0Ko81o/+Y8vKjlNcI+m5uE2vVMg5f0GBjqRMEd&#10;667TQ1bylV1GOTl/aweSiavsMh+ZQzSrE9B5Wwtr4xfT7mbrGOfZ+CWmJ68x7Vyk7l7HIXNSdasp&#10;TrtpWDL7eM5QXnd/ycNO7AyPmdSl30mVK2l88JzystEdvHz4dwQQQCBBIEdeRNWiOybEEFJDdxRW&#10;1LYoUVLPt72+vGRUKDHwpt2JSiCQyYXltS1KHKBP2nauVIJRWqKtnm2rnZmc3NHaWUqkD0vonU+S&#10;/6gH7TMHkxGv+5dWVG1qisePtXU/f6i2tLBk+evqYZ+0Na0pLwzHL6NcZIUauyj20SKIhsJaXE0t&#10;GkJbfUXh5PLafUocSSPSpvkA8Wc9h9YYQl4nKiUdWrJypxpdVlx4dXlxPJyCY6BCW0lxvlcVuFNI&#10;FfMvtSUi4LF7XBYj0IXSKyytSwkeM7Rk+U61Ks63Na0uL/QIzqmVNBSePmvx8lf1pqXWoCWcsh5z&#10;Re2FJv/zLatLK3daQ39+2FQ52dqebUukhckZFW82Nu1ZeLsUxyl0qnhaVI3Ha24n5kiYlr+Lpjsq&#10;1olindEjFLBSy6mfdUHPsKWHCcDyX1h7mE3fFN3KrhfbDi+i4jXw5AA5avCwcLx5aPFsw0bvMPqn&#10;/WXVjjbUPP6UlpRMN8cQcmgkSWOGueJKqzbV1u77UG0M4UKtLXn1MvdGLtUm9Y5vJhJxU2aXV21p&#10;soahdhtezGGfy1f+orJKHWTOt7fUJnYfuTGwkwW3nxO9MC94DVk2l3U9RcZfjXEVG/9jc5kW2kr/&#10;SM9HWiisYtPcMauk5PakKc+p8cfnIC1h21nmQvueKjFN6xGYYlVs3JXoQ4rMmCaaWXll04cW1fad&#10;lUpkr3jgdAkfhxnKprYkhx3vKdi130mUy3G2dZjyvJpu6pNdjtw2kk0EEOgGApZVZzfIj0wWbO7e&#10;1OnkO1Utf4ufr9+rmf+YfKJ601lc1RJfuxkLj/gf7ech20k0+Y8Jc7y4/16h30V5lFSNq27dL6Fp&#10;+eTY3htn/1C7xbJVjHobFwueqa04xU18QXHVPtPCVAueKUoc/6NNQTxPVBYboyx71YgJfvJy034w&#10;toEKnVfvrlXgQeGZW8VCZs2p1Yh2pHnNqQahtazJxQpwpuuGEMaas7zBtFGM/qWAdXcN/Ujz9c82&#10;bdliia+r3f8l7KdiVyL1Nitsn2js1lOiOLahU5PXnA53k/peAnExvTFYM5bY/tM760LimlPcaldV&#10;rtC+qbF8JDusccHksNi2a06tTgvKG46ZEtO+IEioL9svvJRltnWbnNgXH+a+b9NI7IcPvZCWDq4e&#10;6TnQebQKqTaZsOYU30WtqFyhfVNj/nh3WKP7mL4+U5ad6ndq8e4jMwZ2uuB2zp6YaoBcl9Hb7qLu&#10;p0j4a7Gyze1WG+0tjVNyPlLn04T9ovQA0aaRSr7x2645tQybs2cMFOaNo6TGtPam2gZLPG0tprRl&#10;yysZn7TXnA7DjndTd+93MuVSZno9HLFlkrKd8jybrsTsIHOPxjEIIICAnYB5zZm7z9Z+0Pj0ouqJ&#10;//St4abwHn3zR4wWX8u+vuH1Q47Pknb84VfPvDr6zq8Nixc9r++Vw0YLlfpXXz9g/8BYuj+PK0/v&#10;/GDBgeJ77xknEZc12n78YOiNV95818h8Xt/rvnXnYCOjva+desvn4zmJHt60QLx0OrpiXcXtegwe&#10;EX/vufurx878lqlwob5Xjrg6FIrUb/j9AUeUaMdbdc9UX33nTVeZGoT1xOhHxw/u3fbKf8YyF+r7&#10;lVvvzDfJSAc5PPX60/e/OnHmxOHOVeBKkXYxnarxM0NGm2CVo9TgMdu2v/nuGeOcgdfdWjxYoh30&#10;GTzAFII0r2/B3Q+Lu8DICzWvvWuc3XvwkGHGlrP633oX3HJLuHfs8tF3X14gXkYtXLju8Vtcw9J8&#10;3PrCsrmN+XdP+kr/eN5Es5n6gPj9MFL33NZ31DqXKE4aAUjNdX/5VV8VP6+NvtKILq03hsh7Jz5y&#10;RstL6yzr9cRDZeUL9o6798Ebk+IzS9RWGodEW1+YX9kYLp401hymeGDBD2eL/U4i1YuebvzA+apa&#10;0/3U3Xd93VStef2vGTsx8RybRuKa2VutvT4U8u5lHq0i5TYpnsf+wZK9xT98cFxCVaTQYfuMHjVM&#10;Cc+mfZQB8G6xeW+kfmuTGn/aewzMQMFtnL0xQx6jt13luZ8i4X/x5VcNC4dGjh4SC+quxVY98d4J&#10;22AELvOROp+Gptx18+dNU8DAa64fa8m4Q+O/7rul4ufWSPWvt7pPoNFDYm4Oha4ecWUs6F5e/7E3&#10;3y3O/U1Ti/4CiOSY1rdgapGxF7bI45l3Ny3+3uI9hRXLH789Fk0wVR/54cBp2JFp6u79TqZcSteQ&#10;DY/v3XQlZgd5GI5EAAEEXO76chUn+sGhP7QZb5oZr3VcdE1ZvXgBLbKnpc3prc5o295tjQfry665&#10;yPQuyEUjytRIKe+0HJV7G1RK7aPDO38+a875ec/PGBm/i3I7M6/foKGhvdXTbpigvIJ5Sr3pGnn3&#10;jOvia5H42af2r370/uq/FlY+Nj8eKvbMe4cORGJvMOoF/PSIso3KeXsOHHV8q/NM29tvNoY2lo34&#10;tEnFemLepYOGhiPV065UM6cyXTL87jsL7DLnzhN979AfIrF3ZfUEE6rAlSLtYkpVm3pQ736DBoci&#10;q6ZdOSX2NqwI7DqjII34xNp928E33vkf2fivHXtXz/9pdWRy5bKHPLaQsbmHU7Ofd8UNk280fdGQ&#10;weI4GPYvWtLWtmPOOAVIfZepbMpc8Sqkxye9s2IXPXd451M/mhO693kfA0dHD/x+gxhkRg+7MqFT&#10;9//i9RPFNwnNtbsPO1f08aat4uSx118z0CIzeMjohC8hvOQ8/12il6XSKrza5LnDv31q1lOheU+W&#10;jjR9+6HnshMdNu+qm+68yUHVdgwMZbjgahEkrhlKZfTWXVI4xd4/r3/RorYLL88pEM1JC20wa8rc&#10;Roe24Tofnfrj1rXNoYljr+lv/ho68YsPp8afd8U/TlYav+u3vfFsHTvebuoi2rddkeMnPlK/H5Md&#10;08ylFGvpX82/f1WkcO6y+RNMX3ik5OPZpYwD3IYdmaYu3++cyiWdVammK5+fFNLlUAQQQCBZIGd/&#10;5+xoa9kTsT79GP9Nt21JUfKNj1Z49avl5IfotHOblhRdlrFWcvoPm3/27JpXnlqy6bBcAJ9Q3vBv&#10;rxDviYUijUvLJowYkBx+xshbtKO56r6y6lDJ4p/fO9a0DOo42vKO4xuMbYuKLPcT5oJqe0I4vPqo&#10;nZg3/I4Vi5W31tTM9XPOnBdgtOPogT1eVeBKkXYxvbIW//dLht/xE+W9o1C9Wtpr1UhAsd885a8T&#10;P/LgnsOCWOJzovnZH5etCZVUPXmvcivp+tF6QWjQwH4JS3/jZvHgcXXLyMwXxzZbejiT4U/sDo2d&#10;t26x5DIqvbNEBk7v2fyzyupXFqzcFP85WgK4U4dordf2o/9a7lbR5w7vrm3uVPqyJ8v0MvlW4dkm&#10;P9iz+fnKNdULlvxb/DmIeFY702Gdtr11GgMzW3B90uj0kGVfbdIDvru/iOgjouRcO/yJptCYB9cp&#10;gQ/sPq7z0bn/2l2rhAtz/xiN//KB/RJvHLTGHzl4XFs4Onz0bxBatr19NH7Y6ZPHTot33seN+pw6&#10;iMmOaaYkOpqeva9iTai06udl6h5mCR85H6/Cx/7dddiRaerS/c6jXDI5zkZ3kEmXYxBAAAEbgZxd&#10;c2plee9Ewi7scpV8WjzxJ7kOlLug3VF9bpz15PKKwr9W3//o6v3qj5beH7Hh5/OtLQ1VIjyPmMDX&#10;zJ02tvj71XsTfnsV+4ktmiOe7pu1ctF37X5BPX7C/C2yd6KxI9xPVLc6VDNXaGSu4Ps1+yUj4iZm&#10;w7MKPCnSLqacSN9RpTVvqKUV6+y9SlUU3FctW482SQwdPUTi0VyxwdqKOXNfCZc+sugeiU1fPzrx&#10;nnKn2PJOm9cz4ZkuTlIJT7XWzZ+Qf8/mi37YfLRmzrcLhw+Q+QU8vbP0xPtc98Mn1y0sjKy6f/6v&#10;0m2Hco0hflT0oxPHFXJ9MW8+/ZL8q0eI/w5fPvBSp6seO7zH+8ffVLPkcrxXL5NqFTJt8rLrZi1e&#10;V1Ecqf7p/NWJ45WRv0x2WK8xMCMFT4D1uqayXbP36G29qMwprv4d++vmTcmfsvmiWfVKtysaMcCp&#10;ObjNR+eOHT4g0TCNxv/GO22yz2wk5OaS4fc81VAxur7soQXb1W8nRP6fWLJUPNOxaKr+qoX8mKZd&#10;W+whvOjhuY2fLV35k3uSf2OX95HudhLDjldTl+l37uWSzq16oFfTlclPailyNAIIIGAjkLNrTu2B&#10;HPs3MD/43fY/u86JDi83nmre/lYGn60NXRSeMH/Z3MJIddl9Vc2ya7O8vsOLSpf8pl1fee5dU/bo&#10;C62mFYXNa5yxetVe5rF9wCl66neNsU1XHLqCxIlq5naomStUVsUVD70QC0ov2cG0F1FkqsCJopPF&#10;lMynOKy/Wtr9+spT1ONDL6ZaWuVdyhPiVbShN179956LMOnXOI0ifO5L3xBvu4WO7Dn8oX2pbrw6&#10;P55qRopjm47yo9PMaYtbxFL5Ifn3KtM7y5yBS8JFDy2rnCza4X3PNmWy6zq2kd6fGzVO+ULo4K63&#10;30lY52sVHR49It/xCWz9GVqvW1L5Fup4pHwv82gVsm3yoiuL5j9WWfjXNWU/frb5hDVfne+w1u7j&#10;NgZmrOCmIshf02v0tpuC3Qd8V3/x++ecaUvbSlc++lDiO7Q2KTnPR8ZjER7f4cYa/4HDx2wnWIlR&#10;Lu+KwgfmPFz+9f4131Reb+lX9EzozoaWX6qPB6uf1MY029c4Y2VPzUe627kMO/JN3b3fuZdLOqf6&#10;a58ys232Zgf53HIkAgj0cIGcXXP2HjJmmgjQt3HBExsSf+I4tbfpSJ5TwXp/ccw0cZde/9QTid/H&#10;R0817T5yqee6IKUGIULIzFonwuQ2Vs5Z1GDZpdHuMueaN6zVl5favcsGNRjm7n/fG3sq0/4VJuNi&#10;fb445gYl4MaCyqRfVo83Nb1/qWNtS5x47q2atcYWoErmFm9RQkpG6v/9z++nRCLelZSoAlcKidym&#10;mKWkwzuaa+qM5aU6GW/ZpEThr9+19/0Uv+GPvr/3jX2h8Ddvu/5zHpnyemXO7n718msnjhELIEts&#10;J+W46OmTx0+LEI63FaipZq449mU43bLjpcZQgTU0jmcdpHdWwmUHFsxeVVv62ca5Dy/SfjnJ8icv&#10;f9RE5afv5C9otMfqxOuH5kBc1tzoo5bka2+dKolEL5NoFSm1yb7jZq9bWRp+Ze6cFdstD6Kn0GFP&#10;HzspHrQ0fU7s29kUCo35xqjYUwLuY6DM8CJR8IR66+yQZV+V3gO+u/+5gzuefSUUTgj849JsHOcj&#10;o7V4RNEzGr850J2W3Mcnj7XLjXK7lt/zu8J/qfhxzR71fZa2HUtKi4abI6BJjmnKKOfwGqchkLKP&#10;fI9zGnZkmrpn8/Mql3w2pWZbz/ykkh7HIoAAAs4CObvmDA0ad8ddhcpPbfcUzVouXrbTbjejkV01&#10;T74x5OarHQvW/2tlj4tw7eL3w+/Oir+kJ175WP/ka39/8zBTFNykJ1J6518tArOELE8WnTrw9j7l&#10;JsnxG+KLr7hdRJYd3bh49gLvFzvbNrz0R9PPNQOvHV84NDTw8oGf1grn8Bqn+JfWzZvFEimv/7jb&#10;Z4sbYvGLXNEDSuEMlOaaVa8N+V/maLbWJpHXv7DkcSU+pMuJ0WMbfvNW/NfavL7Xfn3yUNcnCeNp&#10;WJ/t6T/mjtliLe1eBS4UKRUz3d+UjtW/9NaJeAn6fmn85BGh8KCBzgt37WDrTbMWEDhUunKuEVvY&#10;qS86vrIVbd262fxDd8hcooFGxMjqX5lzG1Jj1RSW/nOxEYUy3eIo2ZV9gt0pWqb7AJzeWaZr5g25&#10;/XHxEPseEbYy4cXOtDpscm7bj500/aTZ96vffWCq8s3OWnN3EOFSRRSWtsLKOXeYI2knXkwbtcS3&#10;QpZ3UKPvH1YHkXTbqpJK0rkyvcyjVci3Sb2ceVfc8rh42rlx4fcWvGz6AiCFDhvZ9fZ/mR4Jib77&#10;2/UWVc8xUDydIDG8pNodZK4Zch+9bXuB+yly/rHoO1I3Og7zkV7AjdY3cs+8f/iQZXbTG//e6mfq&#10;THOB0fhnlxTrEdRdRrlH5575zAC3+w7pMc3xdcePWzdvjT+QIuXj9fRpcoHshx25pu7e/CTL5Vjd&#10;1qFApumm2h2kWhoHIYAAAkkCubGdjLbXc+L2d/oehtYyFVc0HI3vDmd7or6Rl/U8fZdqzcO8aZjY&#10;kWx9lbb3tLaFfWhUSdUeZcv19pb6qtUbq2YbsVK00ET6Tn2hsGljbj0b1rwl0asbqYULy9fo26mr&#10;22fHtvKz2Y1Tv4JwWFyuJK3mUdu00/IJF1bUm7bMs8uh54naLm+F5aubtCtpO4ObNx+3vayTpLaX&#10;mmMVuFPIFVPbXE7bce7Dpqr1Te1JGzhqZDaNRNtZsbh8tbbVoL5HuXopp492jCjRqJLKV1uUtLQt&#10;2o3WEj8vGcp2N06tOgXUwlp9607bEsX2MCxZrme2befykrBpY3Rj/0mX4hgXsexuJyq5Qez/obfk&#10;9qaqqial2dvs9m5sFqd3opMt9T9fXKruJi92YT17tGH1DstOejpFemfZ1peRf0svluywthc0d6WE&#10;7iP+ydiNs2R5fYuyG6vYlnJ1eXHYsrek02XVjiNkjK6k7N+7eNb0WJfV962176RJjS/W6hL2C401&#10;Hpde5t7IZdqkbbPRcp6I5jUuGftzFhZPL69Vu49QfX25GABNqpJjoNpr0i64Qwf3mjU8h6zk67qe&#10;IuOv772sD+9iPlq+sHS6mKGUzVrPtu1Y3XA0hflInW6UitMnIGX/Sb0XK+N0bAPYWONfubPtE9tq&#10;Uktq24C1DSTtPmFj+FJ7nrEvq/OYZrMbpzGsiBmwfJM64Mj4OMxQybVlM03YDzteTd2130mVy4nX&#10;YcrrbHfQhqzkYdBxLuQfEEAAgZiAZcTv9i7G3ujxXBdW6re+Iu+ftDVt0SLuKLNiSWWtviJSbozb&#10;amcmrGniJ55va9r0CzU8jLZIEOcp02f8I+4ixY276dZQ/6f2fbV6csXlVQ3i3ki9bxD/f2Ot+C99&#10;++14skMrm84aW9jH/qr+0eZztunXa1reb2n4daUy9yeUx9ie237GtkTiVQqnRfpJQrnQVltivYI5&#10;M24nnt29es2fTrbs2FipsiSgJV7WlB8nSdcqcKWI3Vs4F1O75VbvWU13UTZ3fUmNRAve2960urbl&#10;ZEuDUVpr03LuNOJNV+MUlejXDeqaJP6xhdKWdo6feDxhhxKdb4/Xi9psNu7Q7tqNj3txkm4E4/uM&#10;a8tmkbPYelW5pN7MLduRn2yprVCbnLhnFR3jpLGS17uJA1nKZyX1MHU0SPyraYhw77BOo0RSMkrJ&#10;LP1WNA6jn6qjhDIYxAvpPmqJc7XYVCqsOPPDnZVDRWtZX1urVpxLb7I4ajev5o95bNT7gPNA59oq&#10;vNukWFRYU1d9EuVMaG7Di1ERQyvr/1SvjbzJLTmFMVB0/jQL7jIjdnrISri22yjn7a/OIYnN+6y+&#10;WtMaZKrzkfGivoKvXkHU8VBlPKlVZrd47i2NX/l3y7+KB2adZhkxUtUaLT95vJtcqX23qw7ermOa&#10;8XWV05gZG5rcffSkHOZ6U22lOuy4NnWXfidXLufxwXHK61R3YM3pMijwTwgg4CFgHqd7iWNd7nb5&#10;JwQQQCBB4FzzspFj5x4UN3Y14ilTPgh0XuBcpO7+/GnPiSXq/jlpbPrb+QxwBT8EopFtC585PfPx&#10;266wPl4rNkzatP7pn4YefIva96MeSAMBBBDwSUBEi4ullLvvc/qERTIIIIAAAggg0FkBEXD4kde+&#10;OutbCQtOcdm8cMHUu25TwiXwQQABBBDooQKsOXtoxVIsBLIrEC7+xpe8QvFmNwdcHQEEckdA7P9R&#10;ef9/jxgVvtg2z9H2i28YPzSzgeNzB4ecIoAAAj1fgDVnz69jSohAFgRcNwXJQnpcMggCSXulBKHQ&#10;ASnjqZad/xHZs3uvZR8do+zRI437Pj8ttktnQEgoJgIIIBAkAdacQaptyopAegLRw3Vlo3vlz1i2&#10;rbUjdOLtHW/dWPUT101B0kuGs4IqEH1/X9N/i8In7JUSVI4eWe5B477/QElo1bR//MGyFxtb4zvi&#10;iI3K/q1uy/9cM+Xavj2y3BQKAQQQQEAVYM1JQ0AAAU+Bi68cNSYcWTO3eES/8YvfHvPTVaWjuEH0&#10;VOMACQERPejeXhddOWFxvXJw4+yx/YbPqDsicSKH5JZAXt+RM2paWxpW3nRs1fQR/S4SgSV69Ro9&#10;Y9mLu0LX3X5bQZibkdyqT3KLAAIIpChA3NoUwTgcAQQQQAABBBBAAAEEEEDAVYC4tTQQBBBAAAEE&#10;EEAAAQQQQAABPwR4nMUPZdJAAAEEEEAAAQQQQAABBIIpwJozmPVOqRFAAAEEEEAAAQQQQAABPwRY&#10;c/qhTBoIIIAAAggggAACCCCAQDAFWHMGs94pNQIIIIAAAggggAACCCDghwBrTj+USQMBBBBAAAEE&#10;EEAAAQQQCKYAa85g1julRgABBBBAAAEEEEAAAQT8EGDN6YcyaSCAAAIIIIAAAggggAACwRRgzRnM&#10;eqfUCCCAAAIIIIAAAggggIAfAqw5/VAmDQQQQAABBBBAAAEEEEAgmAKsOYNZ75QaAQQQQAABBBBA&#10;AAEEEPBDgDWnH8qkgQACCCCAAAIIIIAAAggEU4A1ZzDrnVIjgAACCCCAAAIIIIAAAn4IsOb0Q5k0&#10;EEAAAQQQQAABBBBAAIFgCrDmDGa9U2oEEEAAAQQQQAABBBBAwA8B1px+KJMGAggggAACCCCAAAII&#10;IBBMAdacwax3So0AAggggAACCCCAAAII+CHAmtMPZdJAAAEEEEAAAQQQQAABBIIpwJozmPVOqRFA&#10;AAEEEEAAAQQQQAABPwRYc/qhTBoIIIAAAggggAACCCCAQDAFWHMGs94pNQIIIIAAAggggAACCCDg&#10;hwBrTj+USQMBBBBAAAEEEEAAAQQQCKYAa85g1julRgABBBBAAAEEEEAAAQT8EGDN6YcyaSCAAAII&#10;IIAAAggggAACwRRgzRnMeqfUCCCAAAIIIIAAAggggIAfAqw5/VAmDQQQQAABBBBAAAEEEEAgmAKs&#10;OYNZ75QaAQQQQAABBBBAAAEEEPBDgDWnH8qkgQACCCCAAAIIIIAAAggEU4A1ZzDrnVIjgAACCCCA&#10;AAIIIIAAAn4IsOb0Q5k0EEAAAQQQQAABBBBAAIFgCrDmDGa9U2oEEEAAAQQQQAABBBBAwA8B1px+&#10;KJMGAggggAACCCCAAAIIIBBMAdacwax3So0AAggggAACCCCAAAII+CHAmtMPZdJAAAEEEEAAAQQQ&#10;QAABBIIpwJozmPVOqRFAAAEEEEAAAQQQQAABPwRYc/qhTBoIIIAAAggggAACCCCAQDAFWHMGs94p&#10;NQIIIIAAAggggAACCCDghwBrTj+USQMBBBBAAAEEEEAAAQQQCKYAa85g1julRgABBBBAAAEEEEAA&#10;AQT8EGDN6YcyaSCAAAIIIIAAAggggAACwRRgzRnMeqfUCCCAAAIIIIAAAggggIAfAqw5/VAmDQQQ&#10;QAABBBBAAAEEEEAgmAKsOYNZ75QaAQQQQAABBBBAAAEEEPBDgDWnH8qkgQACCCCAAAIIIIAAAggE&#10;U4A1ZzDrnVIjgAACCCCAAAIIIIAAAn4IsOb0Q5k0EEAAAQQQQAABBBBAAIFgCrDmDGa9U2oEEEAA&#10;AQQQQAABBBBAwA8B1px+KJMGAggggAACCCCAAAIIIBBMAdacwax3So0AAggggAACCCCAAAII+CHA&#10;mtMPZdJAAAEEEEAAAQQQQAABBIIpwJozmPVOqRFAAAEEEEAAAQQQQAABPwRYc/qhTBoIIIAAAggg&#10;gAACCCCAQDAFWHMGs94pNQIIIIAAAggggAACCCDghwBrTj+USQMBBBBAAAEEEEAAAQQQCKYAa85g&#10;1julRgABBBBAAAEEEEAAAQT8EGDN6YcyaSCAAAIIIIAAAggggAACwRRgzRnMeqfUCCCAAAIIIIAA&#10;AggggIAfAqw5/VAmDQQQQAABBBBAAAEEEEAgmAKsOYNZ75QaAQQQQAABBBBAAAEEEPBDgDWnH8qk&#10;gQACCCCAAAIIIIAAAggEU4A1ZzDrnVIjgAACCCCAAAIIIIAAAn4IsOb0Q5k0EEAAAQQQQAABBBBA&#10;AIFgCrDmDGa9U2oEEEAAAQQQQAABBBBAwA8B1px+KJMGAggggAACCCCAAAIIIBBMAdacwax3So0A&#10;AggggAACCCCAAAII+CHAmtMPZdJAAAEEEEAAAQQQQAABBIIpwJozmPVOqRFAAAEEEEAAAQQQQAAB&#10;PwRYc/qhTBoIIIAAAggggAACCCCAQDAFWHMGs94pNQIIIIAAAggggAACCCDghwBrTj+USQMBBBBA&#10;AAEEEEAAAQQQCKYAa85g1julRgABBBBAAAEEEEAAAQT8EGDN6YcyaSCAAAIIIIAAAggggAACwRRg&#10;zRnMeqfUCCCAAAIIIIAAAggggIAfAqw5/VAmDQQQQAABBBBAAAEEEEAgmAKsOYNZ75QaAQQQQAAB&#10;BBBAAAEEEPBDgDWnH8qkgQACCCCAAAIIIIAAAggEU4A1ZzDrnVIjgAACCCCAAAIIIIAAAn4IsOb0&#10;Q5k0EEAAAQQQQAABBBBAAIFgCrDmDGa9U2oEEEAAAQQQQAABBBBAwA8B1px+KJMGAggggAACCCCA&#10;AAIIIBBMAdacwax3So0AAggggAACCCCAAAII+CHAmtMPZdJAAAEEEEAAAQQQQAABBIIpwJozmPVO&#10;qRFAAAEEEEAAAQQQQAABPwRYc/qhTBoIIIAAAggggAACCCCAQDAFWHMGs94pNQIIIIAAAggggAAC&#10;CCDghwBrTj+USQMBBBBAAAEEEEAAAQQQCKYAa85g1julRgABBBBAAAEEEEAAAQT8EGDN6YcyaSCA&#10;AAIIIIAAAggggAACwRRgzRnMeqfUCCCAAAIIIIAAAggggIAfAqw5/VAmDQQQQAABBBBAAAEEEEAg&#10;mAKsOYNZ75QaAQQQQAABBBBAAAEEEPBDgDWnH8qkgQACCCCAAAIIIIAAAggEU4A1ZzDrnVIjgAAC&#10;CCCAAAIIIIAAAn4IsOb0Q5k0EEAAAQQQQAABBBBAAIFgCrDmDGa9U2oEEEAAAQQQQAABBBBAwA8B&#10;1px+KJMGAggggAACCCCAAAIIIBBMAdacwax3So0AAggggAACCCCAAAII+CHAmtMPZdJAAAEEEEAA&#10;AQQQQAABBIIpwJozmPVOqRFAAAEEEEAAAQQQQAABPwRYc/qhTBoIIIAAAggggAACCCCAQDAFWHMG&#10;s94pNQIIIIAAAggggAACCCDghwBrTj+USQMBBBBAAAEEEEAAAQQQCKYAa85g1julRgABBBBAAAEE&#10;EEAAAQT8EGDN6YcyaSCAAAIIIIAAAggggAACwRRgzRnMeqfUCCCAAAIIIIAAAggggIAfAqw5/VAm&#10;DQQQQAABBBBAAAEEEEAgmAKsOYNZ75QaAQQQQAABBBBAAAEEEPBDgDWnH8qkgQACCCCAAAIIIIAA&#10;AggEU4A1ZzDrnVIjgAACCCCAAAIIIIAAAn4IsOb0Q5k0EEAAAQQQQAABBBBAAIFgCrDmDGa9U2oE&#10;EEAAAQQQQAABBBBAwA8B1px+KJMGAggggAACCCCAAAIIIBBMAdacwax3So0AAggggAACCCCAAAII&#10;+CHAmtMPZdJAAAEEEEAAAQQQQAABBIIpwJozmPVOqRFAAAEEEEAAAQQQQAABPwRYc/qhTBoIIIAA&#10;AggggAACCCCAQDAFWHMGs94pNQIIIIAAAggggAACCCDghwBrTj+USQMBBBBAAAEEEEAAAQQQCKYA&#10;a85g1julRgABBBBAAAEEEEAAAQT8EGDN6YcyaSCAAAIIIIAAAggggAACwRRgzRnMeqfUCCCAAAII&#10;IIAAAggggIAfAqw5/VAmDQQQQAABBBBAAAEEEEAgmAKsOYNZ75QaAQQQQAABBBBAAAEEEPBDgDWn&#10;H8qkgQACCCCAAAIIIIAAAggEU4A1ZzDrnVIjgAACCCCAAAIIIIAAAn4IsOb0Q5k0EEAAAQQQQAAB&#10;BBBAAIFgCrDmDGa9U2oEEEAAAQQQQAABBBBAwA8B1px+KJMGAggggAACCCCAAAIIIBBMAdacwax3&#10;So0AAggggAACCCCAAAII+CHAmtMPZdJAAAEEEEAAAQQQQAABBIIpwJozmPVOqRFAAAEEEEAAAQQQ&#10;QAABPwRYc/qhTBoIIIAAAggggAACCCCAQDAFWHMGs94pNQIIIIAAAggggAACCCDghwBrTj+USQMB&#10;BBBAAAEEEEAAAQQQCKYAa85g1julRgABBBBAAAEEEEAAAQT8EGDN6YcyaSCAAAIIIIAAAggggAAC&#10;wRRgzRnMeqfUCCCAAAIIIIAAAggggIAfAqw5/VAmDQQQQAABBBBAAAEEEEAgmAKsOYNZ75QaAQQQ&#10;QAABBBBAAAEEEPBDgDWnH8qkgQACCCCAAAIIIIAAAggEU4A1ZzDrnVIjgAACCCCAAAIIIIAAAn4I&#10;sOb0Q5k0EEAAAQQQQAABBBBAAIFgCrDmDGa9U2oEEEAAAQQQQAABBBBAwA8B1px+KJMGAggggAAC&#10;CCCAAAIIIBBMAdacwax3So0AAggggAACCCCAAAII+CHAmtMPZdJAAAEEEEAAAQQQQAABBIIpwJoz&#10;mPVOqRFAAAEEEEAAAQQQQAABPwRYc/qhTBoIIIAAAggggAACCCCAQDAFWHMGs94pNQIIIIAAAggg&#10;gAACCCDghwBrTj+USQMBBBBAAAEEEEAAAQQQCKYAa85g1julRgABBBBAAAEEEEAAAQT8EGDN6Ycy&#10;aSCAAAIIIIAAAggggAACwRRgzRnMeqfUCCCAAAIIIIAAAggggIAfAqw5/VAmDQQQQAABBBBAAAEE&#10;EEAgmAKsOYNZ75QaAQQQQAABBBBAAAEEEPBDgDWnH8qkgQACCCCAAAIIIIAAAggEU4A1ZzDrnVIj&#10;gAACCCCAAAIIIIAAAn4IsOb0Q5k0EEAAAQQQQAABBBBAAIFgCrDmDGa9U2oEEEAAAQQQQAABBBBA&#10;wA8B1px+KJMGAggggAACCCCAAAIIIBBMAdacwax3So0AAggggAACCCCAAAII+CHAmtMPZdJAAAEE&#10;EEAAAQQQQAABBIIpwJozmPVOqRFAAAEEEEAAAQQQQAABPwRYc/qhTBoIIIAAAggggAACCCCAQDAF&#10;WHMGs94pNQIIIIAAAggggAACCCDghwBrTj+USQMBBBBAAAEEEEAAAQQQCKYAa85g1julRgABBBBA&#10;AAEEEEAAAQT8EGDN6YcyaSCAAAIIIIAAAggggAACwRRgzRnMeqfUCCCAAAIIIIAAAggggIAfAqw5&#10;/VAmDQQQQAABBBBAAAEEEEAgmAKsOYNZ75QaAQQQQAABBBBAAAEEEPBDgDWnH8qkgQACCCCAAAII&#10;IIAAAggEU4A1ZzDrnVIjgAACCCCAAAIIIIAAAn4IsOb0Q5k0EEAAAQQQQAABBBBAAIFgCrDmDGa9&#10;U2oEEEAAAQQQQAABBBBAwA8B1px+KJMGAggggAACCCCAAAIIIBBMAdacwax3So0AAggggAACCCCA&#10;AAII+CHAmtMPZdJAAAEEEEAAAQQQQAABBIIpwJozmPVOqRFAAAEEEEAAAQQQQAABPwRYc/qhTBoI&#10;IIAAAggggAACCCCAQDAFWHMGs94pNQIIIIAAAggggAACCCDghwBrTj+USQMBBBBAAAEEEEAAAQQQ&#10;CKYAa85g1julRgABBBBAAAEEEEAAAQT8EGDN6YcyaSCAAAIIIIAAAggggAACwRRgzRnMeqfUCCCA&#10;AAIIIIAAAggggIAfAqw5/VAmDQQQQAABBBBAAAEEEEAgmAKsOYNZ75QaAQQQQAABBBBAAAEEEPBD&#10;gDWnH8qkgQACCCCAAAIIIIAAAggEU4A1ZzDrnVIjgAACCCCAAAIIIIAAAn4IsOb0Q5k0EEAAAQQQ&#10;QAABBBBAAIFgCrDmDGa9U2oEEEAAAQQQQAABBBBAwA8B1px+KJMGAggggAACCCCAAAIIIBBMAdac&#10;wax3So0AAggggAACCCCAAAII+CHAmtMPZdJAAAEEEEAAAQQQQAABBIIpwJozmPVOqRFAAAEEEEAA&#10;AQQQQAABPwRYc/qhTBoIIIAAAggggAACCCCAQDAFWHMGs94pNQIIIIAAAggggAACCCDghwBrTj+U&#10;SQMBBBBAAAEEEEAAAQQQCKYAa85g1julRgABBBBAAAEEEEAAAQT8EGDN6YcyaSCAAAIIIIAAAggg&#10;gAACwRRgzRnMeqfUCCCAAAIIIIAAAggggIAfAqw5/VAmDQQQQAABBBBAAAEEEEAgmAKsOYNZ75Qa&#10;AQQQQAABBBBAAAEEEPBDgDWnH8qkgQACCCCAAAIIIIAAAggEU4A1ZzDrnVIjgAACCCCAAAIIIIAA&#10;An4IsOb0Q5k0EEAAAQQQQAABBBBAAIFgCrDmDGa9U2oEEEAAAQQQQAABBBBAwA8B1px+KJMGAggg&#10;gAACCCCAAAIIIBBMAdacwax3So0AAggggAACCCCAAAII+CHAmtMPZdJAAAEEEEAAAQQQQAABBIIp&#10;wJozmPVOqRFAAAEEEEAAAQQQQAABPwRYc/qhTBoIIIAAAggggAACCCCAQDAFWHMGs94pNQIIIIAA&#10;AggggAACCCDghwBrTj+USQMBBBBAAAEEEEAAAQQQCKYAa85g1julRgABBBBAAAEEEEAAAQT8EGDN&#10;6YcyaSCAAAIIIIAAAggggAACwRRgzRnMeqfUCCCAAAIIIIAAAggggIAfAqw5/VAmDQQQQAABBBBA&#10;AAEEEEAgmAKsOYNZ75QaAQQQQAABBBBAAAEEEPBDgDWnH8qkgQACCCCAAAIIIIAAAggEU4A1ZzDr&#10;nVIjgAACCCCAAAIIIIAAAn4IsOb0Q5k0EEAAAQQQQAABBBBAAIFgCrDmDGa9U2oEEEAAAQQQQAAB&#10;BBBAwA8B1px+KJMGAggggAACCCCAAAIIIBBMAdacwax3So0AAggggAACCCCAAAII+CHAmtMPZdJA&#10;AAEEEEAAAQQQQAABBIIpwJozmPVOqRFAAAEEEEAAAQQQQAABPwRYc/qhTBoIIIAAAggggAACCCCA&#10;QDAFWHMGs94pNQIIIIAAAggggAACCCDghwBrTj+USQMBBBBAAAEEEEAAAQQQCKYAa85g1julRgAB&#10;BBBAAAEEEEAAAQT8EGDN6YcyaSCAAAIIIIAAAggggAACwRRgzRnMeqfUCCCAAAIIIIAAAggggIAf&#10;Aqw5/VAmDQQQQAABBBBAAAEEEEAgmAKsOYNZ75QaAQQQQAABBBBAAAEEEPBDgDWnH8qkgQACCCCA&#10;AAIIIIAAAggEU4A1ZzDrnVIjgAACCCCAAAIIIIAAAn4IsOb0Q5k0EEAAAQQQQAABBBBAAIFgCrDm&#10;DGa9U2oEEEAAAQQQQAABBBBAwA8B1px+KJMGAggggAACCCCAAAIIIBBMAdacwax3So0AAggggAAC&#10;CCCAAAII+CHAmtMPZdJAAAEEEEAAAQQQQAABBIIpwJozmPVOqRFAAAEEEEAAAQQQQAABPwRYc/qh&#10;TBoIIIAAAggggAACCCCAQDAFWHMGs94pNQIIIIAAAggggAACCCDghwBrTj+USQMBBBBAAAEEEEAA&#10;AQQQCKYAa85g1julRgABBBBAAAEEEEAAAQT8EGDN6YcyaSCAAAIIIIAAAggggAACwRRgzRnMeqfU&#10;CCCAAAIIIIAAAggggIAfAqw5/VAmDQQQQAABBBBAAAEEEEAgmAKsOYNZ75QaAQQQQAABBBBAAAEE&#10;EPBDgDWnH8qkgQACCCCAAAIIIIAAAggEU6DXhQsXumHJe/Xq1Q1zRZYQQAABBBBAAAEEEEAgUwLd&#10;cyWSqdIF/DrmBR2/cwa8MVB8BBBAAAEEEEAAAQQQQCCLAt30d84slphLI4AAAggggAACCCCAAAII&#10;ZFOA3zmzqcu1EUAAAQQQQAABBBBAAAEEDAGeraUtIIAAAggggAACCCCAAAIIZEuANWe2ZLkuAggg&#10;gECmBU61bt9cVz1vfK87qls/Trq4+Ffxb/niYZ5evSbNq97e2hHNdAa4HgIIIIAAAgikLMCaM2Uy&#10;TkAAAQQQ6AqBD7bP/8lLB3//TNnSRpvkz7xbN79wgvi3iPqP9UvLJhTOWrufZWdXVBVpIoAAAggg&#10;YBZgzUl7QAABBBDICYHLihb9nzk/mPtweYFNdk+9/vRzly5uajsv4u5f+KRt58qScCiypuKhF1r5&#10;rTMnapdMIoAAAgj0YAHWnD24cikaAgggEBCB6Kndx75W/diMgrA6q10cHnffqi3LC0OR+g2/P8Ci&#10;MyCtgGIigAACCHRXAdac3bVmyBcCCCCAgKxAXv/CO2+74mLT4Xl9v3jtuLDs+RyHAAIIIIAAAtkT&#10;YM2ZPVuujAACCCDQtQLh4ju/NoyJrmsrgdQRQAABBAIvwFQc+CYAAAIIINATBaLvHfpDaOrMSVcz&#10;z/XE6qVMCCCAAAK5JMBcnEu1RV4RQAABBOQETrz10pYzs0uKLQ/cyp3KUQgggAACCCCQUQHWnBnl&#10;5GIIIIAAAl0vEO1o/tf5e27/+b1j+3Z9ZsgBAggggAACQRdgzRn0FkD5EUAAgZ4m0NH07NOn5z35&#10;3ZF9meN6Wt1SHgQQQACBXBRgPs7FWiPPCCCAAAIOAtHDdXNqr140tyhsDmMLFwIIIIAAAgh0mQBr&#10;zi6jJ2EEEEAAgQwLRN/dvrDqxP/7L1N5jTPDslwOAQQQQACB9AVYc6Zvx5kIIIAAAt1IQFlwPndo&#10;+pzSkf2NXJ2J7Hp2fs3+aDfKJVlBAAEEEEAgcAKsOQNX5RQYAQQQyGGB6EcnPvgkFDp9vP1jSynE&#10;gnNB6YTHHiu7ZkCv+OdT+ddvH3bDVUx1OVzjZB0BBBBAIPcFmIhzvw4pAQIIIBAIgY9bq+/oddFV&#10;06r3hkKvzB37mV7587ef0n7CPNG8fOaExfU2DMXfvGnYJYHgoZAIIIAAAgh0V4FeFy5c6K55I18I&#10;IIAAAggggAACCCCAAAK5JyCeOoplmt85c6/+yDECCCCAAAIIIIAAAgggkCsCrDlzpabIJwIIIIAA&#10;AggggAACCCCQewKsOXOvzsgxAggggAACCCCAAAIIIJArAqw5c6WmyCcCCCCAAAIIIIAAAgggkHsC&#10;rDlzr87IMQIIIIAAAggggAACCCCQKwKsOXOlpsgnAggggAACCCCAAAIIIJB7Aqw5c6/OyDECCCCA&#10;AAIIIIAAAgggkCsCrDlzpabIJwIIIIAAAggggAACCCCQewKsOXOvzsgxAggggAACCCCAAAIIIJAr&#10;Aqw5c6WmyCcCCCCAAAIIIIAAAgggkHsCrDlzr87IMQIIIIAAAggggAACCCCQKwKsOXOlpsgnAggg&#10;gAACCCCAAAIIIJB7Aqw5c6/OyDECCCCAAAIIIIAAAgggkCsCrDlzpabIJwIIIIAAAggggAACCCCQ&#10;ewKsOXOvzsgxAggggAACCCCAAAIIIJArAqw5c6WmyCcCCCCAAAIIIIAAAgggkHsCrDlzr87IMQII&#10;IIAAAggggAACCCCQKwKsOXOlpsgnAggggAACCCCAAAIIIJB7Aqw5c6/OyDECCCCAAAIIIIAAAggg&#10;kCsCrDlzpabIJwIIIIAAAggggAACCCCQewKsOXOvzsgxAggggAACCCCAAAIIIJArAqw5c6WmyCcC&#10;CCCAAAIIIIAAAgggkHsCrDlzr87IMQIIIIAAAggggAACCCCQKwKsOXOlpsgnAggggAACCCCAAAII&#10;IJB7Aqw5c6/OyDECCCCAAAIIIIAAAgggkCsCrDlzpabIJwIIIIAAAggggAACCCCQewKsOXOvzsgx&#10;AggggAACCCCAAAIIIJArAqw5c6WmyCcCCCCAAAIIIIAAAgggkHsCrDlzr87IMQIIIIAAAggggAAC&#10;CCCQKwKsOXOlpsgnAggggAACCCCAAAIIIJB7Aqw5c6/OyDECCCCAAAIIIIAAAgggkCsCrDlzpabI&#10;JwIIIIAAAggggAACCCCQewKsOXOvzsgxAggggAACCCCAAAIIIJArAqw5c6WmyCcCCCCAAAIIIIAA&#10;AgggkHsCrDlzr87IMQIIIIAAAggggAACCCCQKwKsOXOlpsgnAggggAACCCCAAAIIIJB7Aqw5c6/O&#10;yDECCCCAAAIIIIAAAgggkCsCrDlzpabIJwIIIIAAAggggAACCCCQewKsOXOvzsgxAggggAACCCCA&#10;AAIIIJArAqw5c6WmyCcCCCCAAAIIIIAAAgggkHsCrDlzr87IMQIIIIAAAggggAACCCCQKwKsOXOl&#10;psgnAggggAACCCCAAAIIIJB7Aqw5c6/OyDECCCCAAAIIIIAAAgggkCsCrDlzpabIJwIIIIAAAggg&#10;gAACCCCQewKsOXOvzsgxAggggAACCCCAAAIIIJArAqw5c6WmyCcCCCCAAAIIIIAAAgggkHsCrDlz&#10;r87IMQIIIIAAAggggAACCCCQKwKsOXOlpsgnAggggAACCCCAAAIIIJB7Aqw5c6/OyDECCCCAAAII&#10;IIAAAgggkCsCrDlzpabIJwIIIIAAAggggAACCCCQewKsOXOvzsgxAggggAACCCCAAAIIIJArAqw5&#10;c6WmyCcCCCCAAAIIIIAAAgggkHsCrDlzr87IMQIIIIAAAggggAACCCCQKwKsOXOlpsgnAggggAAC&#10;CCCAAAIIIJB7Aqw5c6/OyDECCCCAAAIIIIAAAgggkCsCrDlzpabIJwIIIIAAAggggAACCCCQewKs&#10;OXOvzsgxAggggAACCCCAAAIIIJArAqw5c6WmyCcCCCCAAAIIIIAAAgggkHsCrDlzr87IMQIIIIAA&#10;AggggAACCCCQKwKsOXOlpsgnAggggAACCCCAAAIIIJB7Aqw5c6/OyDECCCCAAAIIIIAAAgggkCsC&#10;rDlzpabIJwIIIIAAAggggAACCCCQewKsOXOvzsgxAggggAACCCCAAAIIIJArAqw5c6WmyCcCCCCA&#10;AAIIIIAAAgggkHsCrDlzr87IMQIIIIAAAggggAACCCCQKwKsOXOlpsgnAggggAACCCCAAAIIIJB7&#10;Aqw5c6/OyDECCCCAAAIIIIAAAgggkCsC/z+vf8/9Y43oIQAAAABJRU5ErkJgglBLAQItABQABgAI&#10;AAAAIQCxgme2CgEAABMCAAATAAAAAAAAAAAAAAAAAAAAAABbQ29udGVudF9UeXBlc10ueG1sUEsB&#10;Ai0AFAAGAAgAAAAhADj9If/WAAAAlAEAAAsAAAAAAAAAAAAAAAAAOwEAAF9yZWxzLy5yZWxzUEsB&#10;Ai0AFAAGAAgAAAAhAMsmxRxfAwAArwcAAA4AAAAAAAAAAAAAAAAAOgIAAGRycy9lMm9Eb2MueG1s&#10;UEsBAi0AFAAGAAgAAAAhAKomDr68AAAAIQEAABkAAAAAAAAAAAAAAAAAxQUAAGRycy9fcmVscy9l&#10;Mm9Eb2MueG1sLnJlbHNQSwECLQAUAAYACAAAACEA8yZNyt8AAAAGAQAADwAAAAAAAAAAAAAAAAC4&#10;BgAAZHJzL2Rvd25yZXYueG1sUEsBAi0ACgAAAAAAAAAhAIHzy/tolAYAaJQGABQAAAAAAAAAAAAA&#10;AAAAxAcAAGRycy9tZWRpYS9pbWFnZTEucG5nUEsFBgAAAAAGAAYAfAEAAF6cBgAAAA==&#10;">
            <v:shape id="_x0000_s1037" type="#_x0000_t75" style="position:absolute;width:61823;height:86931;visibility:visible">
              <v:fill o:detectmouseclick="t"/>
              <v:path o:connecttype="none"/>
            </v:shape>
            <v:shape id="Picture 29" o:spid="_x0000_s1036" type="#_x0000_t75" style="position:absolute;left:801;top:814;width:56392;height:672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JWvTDAAAA2wAAAA8AAABkcnMvZG93bnJldi54bWxEj8FqwzAQRO+F/IPYQm6NbBNKcaMYUwi0&#10;hwaSutDjYm0sU2slLNVx/j4qBHIcZuYNs6lmO4iJxtA7VpCvMhDErdM9dwqar93TC4gQkTUOjknB&#10;hQJU28XDBkvtznyg6Rg7kSAcSlRgYvSllKE1ZDGsnCdO3smNFmOSYyf1iOcEt4MssuxZWuw5LRj0&#10;9Gao/T3+WQX2dGg+vOEm31P94+tv+izyvVLLx7l+BRFpjvfwrf2uFRRr+P+SfoD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la9MMAAADbAAAADwAAAAAAAAAAAAAAAACf&#10;AgAAZHJzL2Rvd25yZXYueG1sUEsFBgAAAAAEAAQA9wAAAI8DAAAAAA==&#10;">
              <v:imagedata r:id="rId16" o:title="" croptop="1166f" cropbottom="12179f" cropleft="1845f" cropright="5339f"/>
            </v:shape>
            <w10:wrap type="none"/>
            <w10:anchorlock/>
          </v:group>
        </w:pict>
      </w:r>
    </w:p>
    <w:p w:rsidR="00461465" w:rsidRDefault="0061774A" w:rsidP="00461465">
      <w:pPr>
        <w:ind w:firstLine="0"/>
        <w:rPr>
          <w:sz w:val="28"/>
          <w:szCs w:val="28"/>
        </w:rPr>
      </w:pPr>
      <w:r>
        <w:rPr>
          <w:noProof/>
          <w:sz w:val="28"/>
          <w:szCs w:val="28"/>
          <w:lang w:eastAsia="hu-HU"/>
        </w:rPr>
      </w:r>
      <w:r>
        <w:rPr>
          <w:noProof/>
          <w:sz w:val="28"/>
          <w:szCs w:val="28"/>
          <w:lang w:eastAsia="hu-HU"/>
        </w:rPr>
        <w:pict>
          <v:group id="Vászon 27" o:spid="_x0000_s1032" editas="canvas" style="width:482.5pt;height:695.3pt;mso-position-horizontal-relative:char;mso-position-vertical-relative:line" coordsize="61277,88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tkeXwMAAK4HAAAOAAAAZHJzL2Uyb0RvYy54bWysVV1v2zYUfR+w/yDo&#10;XdGH9Y0oRSLZw4B0C9YOe6YlyiIqkQJJ2wmK/vfdS1pxXHfoUNSAJYq8vDz3nHOl23fP0+gcqFRM&#10;8MoNbwLXobwVHeO7yv3748bLXUdpwjsyCk4r94Uq993dr7/cHueSRmIQY0elA0m4Ko9z5Q5az6Xv&#10;q3agE1E3YqYcFnshJ6LhUe78TpIjZJ9GPwqC1D8K2c1StFQpmG3sontn8vc9bfWffa+odsbKBWza&#10;XKW5bvHq392ScifJPLD2BIP8AIqJMA6HvqZqiCbOXrKrVBNrpVCi1zetmHzR96ylpgaoJgy+qqYm&#10;/ECUKaYFdhaAMPqJebc7xM3Fho0jsOFD9hLn8H4EfSguj/wyyM6Y2FPMzNoS/icOYXQF8ftawi69&#10;l9Q9JZn+V46JyE/72QM6Z6LZlo1MvxhrAG8Iih+eWPsk7UP7x+FJOqyr3Ch1HU4msCQs46nOaoVu&#10;wC0YZfcQrOlRtJ+Uw0U9EL6j92oGV4HXYf8yJaU4DpR0CqeRxMss5vECx3ZkMxLuSKH/YXr4MJAZ&#10;oITGQ7h4ogCc+v2OsC5qRLufKNe2LSQdgQ3B1cBm5TqypNOWQtny984eQp/1o9KoKoysVT9H+X0Q&#10;FNGDVydB7cVBtvbuizjzsmCdxUGch3VYf0GIYVzuFQVeyNjMbOmbML5C+027nzrYOt50jnMgpj+R&#10;OgNouRuIMIWUIFYl27+AfezmbJWsTENHeZ5AhTCTRdDi0NZpFGa2s5WWVLfDIslCu5VZzeCF7fG9&#10;6IB6stfCsP/cywmPAlad58pNsjyPXOelcvMwz1KbFilrcTGN06wAGC2uR1myCk0EIF7SzFLp36iY&#10;HBwA/4DeHEMOUJutdwnBU1/78L96ztBzpVwRFOt8ncdeHKVrUK5pvPtNHXvpJsySZtXUdRMuyg2s&#10;6yg37rPvXZDzR4UzmoiRdZjOCrTb1qO0gm7MzzQESHcO89FAZxiL2Lj/bMYijOLgISq8TZpnXryJ&#10;E6/IgtwLwuKhSIO4iJvNZUmPjNOf4MVj5RZJlBiV3oBG872pLTC/69pIOTENn7SRTWCJ1yBS4vth&#10;zTuQnJSasNGO31CB8M9U2D6w/se3CZoVVnEIfxiZ9/OMo4uvzttnE3X+zN7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r0eIt0AAAAGAQAADwAAAGRycy9kb3ducmV2LnhtbEyP&#10;wU7DMBBE70j8g7VI3KhNKaENcSqEBEJwAEokrm68TSLsdRS7TeDrWbjAZaXRjGbfFOvJO3HAIXaB&#10;NJzPFAikOtiOGg3V293ZEkRMhqxxgVDDJ0ZYl8dHhcltGOkVD5vUCC6hmBsNbUp9LmWsW/QmzkKP&#10;xN4uDN4klkMj7WBGLvdOzpXKpDcd8YfW9HjbYv2x2XsNi/nOLV/us6evh6oaH98X3ZV67rQ+PZlu&#10;rkEknNJfGH7wGR1KZtqGPdkonAYekn4ve6vskuWWQxcrlYEsC/kfv/wGAAD//wMAUEsDBAoAAAAA&#10;AAAAIQCt+2rUMWYHADFmBwAUAAAAZHJzL21lZGlhL2ltYWdlMS5wbmeJUE5HDQoaCgAAAA1JSERS&#10;AAAFDQAAByYIAgAAACQSFBIAAAABc1JHQgCuzhzpAAD/yklEQVR4Xuz9e3xU1b3/jw8j5VAMl1Kp&#10;TlDxkBjAE7yQHPwo/I4DSNCDKJ9QsaIkmHwstmB9yA8Sk6JFpSAkDQeBKvqZNAliFZh8uEiVYELq&#10;ATlwJqBCG5IGDijMYLGYm8gtk+/a97X37MvaM5NkCK/9jzJZe12e7/d6r/Xea6336tHe3u7AAwIg&#10;AAIgAAIgAAIgAAIgAAIgAAJXMYEePXrIrXdexRzQdBAAARAAARAAARAAARAAARAAARDQEoCfDJ0A&#10;ARAAARAAARAAARAAARAAARAAAYUA/GRoAwiAAAiAAAiAAAiAAAiAAAiAAAjAT4YOgAAIgAAIgAAI&#10;gAAIgAAIgAAIgIAeAawnQy9AAARAAARAAARAAARAAARAAARAAOvJ0AEQAAEQAAEQAAEQAAEQAAEQ&#10;AAEQwHoydAAEQAAEQAAEQAAEQAAEQAAEQAAEzAlg3zU0BARAAARAAARAAARAAARAAARAAAQUAvCT&#10;oQ0gAAIgAAIgAAIgAAIgAAIgAAIgAD8ZOgACIAACIAACIAACIAACIAACIAACegSwngy9AAEQAAEQ&#10;AAEQAAEQAAEQAAEQAAGsJ0MHQAAEQAAEQAAEQAAEQAAEQAAEQADrydABEAABEAABEAABEAABEAAB&#10;EAABEDAngH3X0BAQAAEQAAEQAAEQAAEQAAEQAAEQUAjAT4Y2gAAIgAAIgAAIgAAIgAAIgAAIgAD8&#10;ZOgACIAACIAACIAACIAACIAACIAACOgRwHoy9AIEQAAEQAAEQAAEQAAEQAAEQAAEsJ4MHQABEAAB&#10;EAABEAABEAABEAABEAABrCdDB0AABEAABEAABEAABEAABEAABEDAnAD2XUNDQAAEQAAEQAAEQAAE&#10;QAAEQAAEQEAhAD8Z2gACIAACIAACIAACIAACIAACIAAC8JOhAyAAAiAAAiAAAiAAAiAAAiAAAiCg&#10;RwDrydALEAABEAABEAABEAABEAABEAABEMB6MnQABEAABEAABEAABEAABEAABEAABLCeDB0AARAA&#10;ARAAARAAARAAARAAARAAAXMC2HcNDQEBEAABEAABEAABEAABEAABEAABhQD8ZGgDCIAACIAACIAA&#10;CIAACIAACIAACMBPhg6AAAiAAAiAAAiAAAiAAAiAAAiAgB4BrCdDL0AABEAABEAABEAABEAABEAA&#10;BEAA68nQARAAARAAARAAARAAARAAARAAARDAejJ0AARAAARAAARAAARAAARAAARAAATMCWDfNTQE&#10;BEAABEAABEAABEAABEAABEAABBQC8JOhDSAAAiAAAiAAAiAAAiAAAiAAAiAAPxk6AAIgAAIgAAIg&#10;AAIgAAIgAAIgAAJ6BLCeDL0AARAAARAAARAAARAAARAAARAAAawnQwdAAARAAARAAARAAARAAARA&#10;AARAAOvJ0AEQAAEQAAEQAAEQAAEQAAEQAAEQMCeAfdfQEBAAARAAARAAARAAARAAARAAARBQCMBP&#10;hjaAAAiAAAiAAAiAAAiAAAiAAAiAAPxk6AAIgAAIgAAIgAAIgAAIgAAIgAAI6BHAejL0AgRAAARA&#10;AARAAARAAARAAARAAASwngwdAAEQAAEQAAEQAAEQAAEQAAEQAAGsJ0MHQAAEQAAEQAAEQAAEQAAE&#10;QAAEQMCcAPZdQ0NAAARAAARAAARAAARAAARAAARAQCEAPxnaAAIgAAIgAAIgAAIgAAIgAAIgAALw&#10;k6EDIAACIAACIAACIAACIAACIAACIKBHAOvJ0AsQAAEQAAEQAAEQAAEQAAEQAAEQwHoydAAEQAAE&#10;QAAEQAAEQAAEQAAEQAAEsJ4MHQABEAABEAABEAABEAABEAABEAABcwLYdw0NAQEQAAEQAAEQAAEQ&#10;AAEQAAEQAAGFAPxkaAMIgAAIgAAIgAAIgAAIgAAIgAAIwE+GDoAACIAACIAACHQ2gfP1xdN7iM+k&#10;3PIjrZ1dgeiW13ykODu+R4/4zDX7Axe5rFsPF2eO7NFjZOaKPYFgdMtCbiAAAiAAAp1KAOvJnYob&#10;hYEACIAACIDA1Uug9Yut63ZzzXfnees2LksfHnclswjWb3ouuzjgcATK5s5Yf+iy43z9hleyyw47&#10;HIfL5q38sOH8ldw41B0EQAAErnYC8JOvdg1A+0EABEAABECgUwgEm/dvLqoOuDJW73t3UXpSv04p&#10;FIWAAAiAAAiAQDgE4CeHQw3vgAAIgAAIgAAI2CNAll+XbRiWV1HzhzmjXb3svRuTqZ1JP13pyXI5&#10;HMTzf/eJkT0dvZOmv+TJSHY4kjOKnnswsXdM1hqVAgEQAAEQYCLQo729nSkhEoEACIAACIAACIAA&#10;CIAACIAACIBANyVAAmjILcN6cjcVMpoFAiAAAiAAAiAAAiAAAiAAAiAQFgH4yWFhw0sgAALdiMDl&#10;msJEKQIv638zy0nwHuUJlGfqvDkpv+pUSMjb1prCcSFpnykPXOZyC6cq0rtibS4Hyp9ha0X8uNy3&#10;y8v/VCPE6WV+goGaLeXvFnJBfelnZGbhu+XlW6rqmx2OYOuR0sxsNaIoNI2ES9LlbNlcBZFVLcYV&#10;1kgBmC2SqrEbVUyjJ0aQm6ty41Nzq76xFoJVAxILa3hNsny+Ks/U1frpxfWW0acuniqfS4I8hzwS&#10;PatK6gmsw9Q4Wn1Tj6hpX6iubzUMeG1BSKU2Rj06MbP8K6FSVrwprbbUCyQAARAAARCQCZB913hA&#10;AARA4Kon0NZS581xk5OG8pOQ4f2SxtLm92325LiFv2d4/VpkF/y+MnUO5NjiHO/JCzpsW+oqCjK4&#10;wtw5JT5/myZFS603J001TmmK46ryllTWbK//UkgRoc1xF/haxGQtdZUbheKFh5yl3B1SCZ1at/n3&#10;lUgVc2UUbKysk3JsV8ExRNTeHmHT/N4Mkjkp2ytTu+T3ztaXGqlTiSAvDaJQOEQQiyr9epIibS6i&#10;UHG5peVVntSKjKfVdtLLnVUVkHJV1MtQh+uFk9453BnXnMomxn4YitG4VqZZNtXyx2upx5XmqdVt&#10;nZJPW60nTfNSlqc2pO4hlUwo8Kk0tfPUOHp9U6Ygd2G+F3vkvqBqVFpOyT6TntXm313EHWamHiM9&#10;bBeVhEuq0n+5Qna0mlHNkAwEQAAErj4CKpt89TUfLQYBEAABXQLGHhflIrTUlnBuk46fzHtKdR61&#10;g0vm0EW+Fj2/45KvICElp/KMvjAEh1B+dItrOcRHDNL1k0muLb4C3kkUH8pP5mva4iui/pyc4Tkk&#10;O716Vbrgr1wkpXe58yr0Z/+0a2SAqD2SpnHvTi7wfUvV0FxqQrVDEX1f53lU37sObTxLhYW3mipz&#10;iG7ofvsw6XOK2/mop+57xs6p1TQj2pbZkTon3Ou+l/J7XXmVTSaeMtGclVk582bQ+DQOsFSoppJa&#10;P1lI1llqHLW+SfoO9U3NlVFSG9LB2/wVedJHN90EEiEWmyOkbWuqzHM5XO6cMuPvL3a02lIxkAAE&#10;QAAErkoC9OQL+65VXw3wDxAAARAwJeCMG/7YrxfTLpYqubPvgBs071fPm/Lc5tDt146ePxk65l+G&#10;3RjB9bFxybN+/bzWLVdK79l34CDjtjjjUma+mJMiJThctvDNilNGG7CbjxT/ImXComo+tStr9TuL&#10;J7p0R4+44elL3/JmqZfIwlAp46b1zJn385QBzFn2crlnPZt1bUj6nn0HDGTN5NoBN6hXT3VfDAb2&#10;rHg2Z/9Mb922pZkp+nj0Xgy2HvxwXYWwi3/3+7uPG27VVb+so2ms7VGn69N/0IAJM2eOVX4NVOzw&#10;nTXO7Ox+77knnrqnJ0NxTJXsLDWOVt8Mntr8nHva8mpeZK45q5c8PjxO2xmcrgn5hQvcPKJA2awR&#10;U1bW6O/Bdl47YCCDcl0M7H/j2SdrZnqrti2bmWIYKtyOVjOID0lAAARA4ConAD/5KlcANB8EQMAu&#10;gd5JP30mx8RLyHirQr2XNVD8m/ySw9KxV7q4Hw3oy+JuGNbQmfRwbk5/gz9bTprjbhw2lPKO/mtf&#10;HTlaHPoEW2s8v8guls5jT573y/GDTYYO55D0lZ4C1Q52u4S59AZNu3bMpNvt3brrvOn+J1KuCacK&#10;0jvEk+xj/j53HvuplGc+u3Plu0vTk0K8JtOXz+7fsL5aTBGoWFhW3czoKUfSJM27/e6Y/gy3Ei4+&#10;NcuXba03qkXzFx87Rqf2j+bkwZl472NpRh0hWmrMty3yvtm6v+jJuXJncM1Mv3+w7gVXzri7Hpwp&#10;7043+ljmcPbpP9BCuRz8V6qp++/cXLI0fXgE39WiqDDICgRAAASuCgLRHOquCmBoJAiAwFVJIFhf&#10;XipHeIqLH3a9ief14+RZr7yTRy/0Hi7LfuHNmsbokAseWVd6UIrVRHxdk0Vj8wI1Hkjj6cbvdV5o&#10;9b05v0By5Mjh3PSH7xpg0ZC41J+/OIthlSwkG8umuSZljb/OJkZnv/EzHnFF9D3CtMTm+vKFU0a8&#10;O/idj/7w/Bj2dWQhz2D91mXLa5T8LdZybTadPXm/2yfNlDcXOBwV5VsP6qrr+fpN1Ymz7rX3qUK3&#10;GrSsnbeMfewW9sqqU7KpsfhOhH3zfP2GwgXCSjL3uOdNH22IgmuUskofKC7+oz5S03a3HinPfXTE&#10;upvfqXn7+dF2lStcongPBEAABECAJwA/GYoAAiAAApYEgq0nTyhbUZ3Ds5Y8YuYHOgePz39Vvaa6&#10;fcGUheWGG5stK0AlaPX/7ay82Nc7KWt+enScwAE3DPhhSD00joEjYeIdQ63HDWe/0VPn3WB/Ebej&#10;mmYHr620wcD+Fc+6Vzmerdu4xHSV3SDXxoNbt13MmOFW/my6lmurbvYSX+fO/iX1aWd70YYDOrsL&#10;gsd3708Ym9jbXt66qTtK1rpqTNUgkr7Z/Kln4UYlL9c9o241WQzuPfSO0QlKagOkxii5nfxznlzl&#10;mF237cXxhnutoyAKZAECIAACIKBLwHq+A3AgAAIgcNUTOOvbsbfNFoW40fPeWa0KJRxYM+3JNQbH&#10;FNmzDjb7Pv5/9qpilHlj7T6f8jf3E9NHhxzZJX7R+7up91OmjRrCtDIbN3r+MtNPCTqVimLT2HmG&#10;n5JzY55Km/rZ+Kpti9OTwlphbT6w4c3Bzy7+zbP0ie6Kj3Y3WN7MFH61jd50Jk6YTVUjsK78Y+1n&#10;nWBz9eaG6ZOTojBxiKKsGdRY0+Zw++blvx3w0tfBjUy80XSPfc/4oWOoogPrPvaxbqonB5LXcDv5&#10;7yvZtszuTv7o6wZyBAEQAIGrk0AUhrurExxaDQIgcPUQCJ76ZP26M3bb6xw8deU2Oqa0w1FdMH9J&#10;ZSCS86fBrz5ev01ve7Td2pFTx+telXf8urI8b2SnhE76v/7rn8UQU0L+fQf1j8Zaom5lo9Y0uyjC&#10;SB9srS/Pm/HovLL4WZn32zyQLBd38dTH5d5p6ffflHj/E1Oo7QkbF3o+1T0pHkZFbbzCHeSmqhEo&#10;X7vjmFpVz/o+dtyfyhz/zKTsqMmaTY1DahJW3zx/7PP9R+msbhjQ13wOpYkAF9h74G/nGCRCdvIv&#10;mnH33LJhP818MAkHkhmIIQkIgAAIdAgB+MkdghWZggAIdBcCFwM16/KoyD122kViSs95h78aV3oC&#10;1UvnvaAf08s6Y7LJtzTv59OKD1snNU/RWl+1qWjOlHnVXLK0HM82X80bWcN1VkQv+4/tUWU1bGh8&#10;h/jJUWtapGhY3j/vr3p1yjAh4nHF0ieXbg5vO33w2I613+Znk7O+zn6p98+ktcTGwiNLhRnT8Lvl&#10;lQBsgYp1Hx6kojQH67evHzh+dL9Ipw1RkzWzGuu1P4y+ebnlrM2PZdoIcC1nmqx2CgS/rMp/dNi0&#10;pVzfrF705MIPdELlM8oTyUAABEAABCIjEOmAF1npeBsEQAAEYpbA0bJpN/fo8U/xqRniHTDh1LTX&#10;4Kl5UYjpVTYtvkePa+LvnrW8IpxacO9UL0jt20N4+g6b8OiCsgC54cl7sm3HsqyHjG+aCbc09vei&#10;0DT2wqKRsuyJVOmKLC67MLfTkz3MZQsdE8Szvv3uzaYvGwuULNtkGHA6Gm0wyCPu9ofpC6Kq12/Y&#10;L5/KP9+w++iYh2+PZHnz6ILUH8SQGkepb9qQh0GoPCWHo2WPjp2wVOnjgeK5Txbt1wuVb6NUJAUB&#10;EAABEAiPAPzk8LjhLRAAgW5PICHD+2V7+wW/rywnkluOuLhBv/Nk0FcK24/pleH1t7e3+feV5Bjf&#10;l2whEHeBr6W9ZR8dXYxcWPXS5hORbAOPghJEoWlRqIWNLNyLKnzb8miVMLz1xyRXcuL9i5m5D0tn&#10;fXsnjn2AEm2g4v1PG7pAMPydZ7oXRDV/WrL/zkmRRfBKKPBdiik1jkrftKE6VjHGHC533jZfxSK3&#10;kmegekH2c+Vd3UlttBFJQQAEQKD7EICf3H1kiZaAAAh0AIFerpSZS9cuDts95aoUlzxrycuamF5z&#10;83+/50vpdie2ejtdozOXrvTIl7KyvaVKFZf6TOECahZ+uHhugcm2YWffgVTAXpJT3TF/yMbRQHmm&#10;uE6t+59xhfJ9WsYVjkLTwqAR3is3j0xO+fd8FUaH8RXZ+mVw10Gtu30SddaXvy+avpnp957qb8Kr&#10;YERv9Rs1fd5kJQcxqBgJu7XfMf3fzO7NZi6Vk/WLmmjwzC8LCW2qsVnuNvpm7/ihw+xV9FzTGdV5&#10;5KHDbjRfj+9zc+odKROfKyygROAgnfSVkiNdcGLdXmORGgRAAAS6HQH4yd1OpGgQCIBAtAnwPkzY&#10;1xRztQmNGxQoKyqqtucn8xkl/TR3Vuj1TcwtJscyn1LNwgPlq/74mdHGTucNt9ypuv9K74ClK720&#10;va2l7qMC1Zo5qVFajre2pX3X/BS2vbqRNo2ZQRQShp5utXVFNncdlGNxhlt11ndg6iT6E0jNuh1f&#10;dIVvNOCuh9Opr0J8UDESduvjAdNCw6GHTZK/YbvT1Ni8msx9s+f1yaNV38tON7aYr/l/13iajo/t&#10;Srzlhl4MzAakzFvjpUOgB4qzf+GJOFQ+Q8lIAgIgAAIgQBGAnwx1AAEQAAFLAsSHuUdzHXAwcPQo&#10;FeXIKotQz8rqDf2/czGf/re2Kn+vP8ruUg1IeeYlavc12dj5yps1jfql9bt90kxqkdPh/+z4N3qu&#10;gTMuaeLPM+mgzcRNfix76nA2F1koPPKmhYc0vLd6DU5fvE217se8nZ5cB1W0uSJ7xDWqBfhr+k9Y&#10;SntVgeVvbqq3CvsUXt1N3wq9IKqi8sOKRPddpncg2axI5LK2o8YWlWPtm87Eex+jP2UcajhpagHU&#10;YfBc7nlTWaOgOYekr/SoLmAPZ2+/TZkgOQiAAAiAgJoA/GRoBAiAAAhYEnDG3ThEfR/O+YYP/9/n&#10;FstJmmxDPSvLcvUSxMXfOlBluoMNO0o+b7KRV9ydjz+bTq0Tb18w/w8Gq1XXubN/SZ+bPVTnN1h8&#10;dvbpP7APXQnLW3NCaxx502xQiDwpcdVeU508D6yZm//HIxZfT/jroGZWNrWHPt/XeR6lqkXurj7e&#10;BYeUtRdErXk083DapKFRni5oZR1sPbhl64mLNqRiQ40tc2Xrm86hk2ZTHcfinif1PVKu9Gcfv9PG&#10;ZyOyt/yNpRl0FPTi3+SHGyrfsv1IAAIgAAIgEEogygMfEIMACIBAtyTgTErPpPcPN3/qWeEYMqin&#10;zcaGeFY23+eSO4fPzLyLKvibas+2gUN+ZCcnEul3wWp6Yye52PlNn64DTBq+hFo1Dawr/zi8a5BY&#10;6heFprEUE700IadbA2V5vzC/Ipu7DurUM9NH6VzD5eidOOln1Dn2QMXCsurmzveUnf3cGYuphVPX&#10;zPT7B7NsGLYDVivrs/s37HTYu53bhhoz1Iylb2pKrC7asN9wI0fwOPnOIZWbnLH4mTR7DJ1xwx9f&#10;spq+VY7s7f//L6nCRVEMwkQSEAABEIgGAfjJ0aCIPEAABK4uAo01bxUtHzU0PsRNDrY0njZHQTyr&#10;14pU0ZIjQhdsrVn36vKBetcaX25plC/1CSnDOWTqK3RoMZPd1+S05NrKPGlR2fQ8c0RN0b5s0rSo&#10;lmOZmTYak+qFkNOt5ldkXzy1efVCx5SH7xqgW6xz8L89QW90D2xb//FXne8oO5y3jH1srFTDlJmT&#10;btfz6i3BsSe4GKha08Fq7IhO3yQdZ7HSf40/G5Hl8Q/XVQj76EkU66LXZiXrLSYHzzWdVYX6UjEL&#10;XeUm93W/hJhe7IqFlCAAAiAQCQH4yZHQw7sgAALdiYCpYyk3NBjYv+K5KQu2J4wcEhLaK9h6suHQ&#10;Tl+t6Rqg0zUhX72jMhSi9Zyee+diYP8bc6bMq05I1FvZvtxy9oyJeJyDH3pFtVplfLyWXJ+zuGRf&#10;kbAJlHjUL75afiTsO12j0bTItY5N1kI5mmhM2sLJ6dZfrFXtlybrfo/PKT4ciigY+POaVeV9Jt5h&#10;vIlZs9HdMCA5G0YGUOQrQOPZpnMaZ5y6ICrtl9nu6zQZMZauSXb00Ak9jSRq/PYLTy7qYDWOWt90&#10;uiYufrdU/NRlsNM+GKhcMr+gWnCSc1avzZ/g0p9tBb9rPEsfSg8RGPlKVagKcU9ieo1/vlg//LUd&#10;rWZQDSQBARAAgaudgM4JKfwEAiAAAlcfgTZ/hWaZ15VRUtvSppBoqav0viXdpexK89RSfyOpSMxn&#10;L/9XMjMu8/kvmCK8cNJLdlTO9vrJhbIhT9tJZf1WGKNcWZ5a+kBrE6mKR75LOc1Tp64KVRl5jCO1&#10;8tbRzeGqfFwVVpekded56/ROznJ1JFdJe6Wg1iS3tzb7/FKxpO27NhZQpyndOZ7KupYOaZoq01Cp&#10;OdyLKi3gk5uotbI2fItcWi1+IJBJpuVVnlTzFqSpeTRqQIUEN4Pc1uIrcqtzcmWs3qdpUaiGOEJr&#10;xdCHW2q9nBbp6Ub7tz5uv32onhO1CdFP3RaJmVONMVdj/iZt9SP3qQjVOHp9U64fsQaeHEFSrowC&#10;r9wX2vheImgD+UOFXi+QMmnz7y7SRIkP1d7QTsplnZZTsk/ufkJ+NrSaQTWQBARAAASuTgKqEfjq&#10;RIBWgwAIgIBM4JKvQH1LMMv305ScyjMKQ783I/SlhAKfnhcsvUX8kMVaPzmsqrhy6KBQl/ze2aYN&#10;UDnnbSe9qoud+TdNK865xF7le4FSFHEKNnrJs0vrjQsNjkLTVDprlZ+7wKfjp9t4yyKpnP+X3gwz&#10;9eFh6gpFU0NzwUmJrRpgoXQKQr1qqz3VtjqykJlX2UR9E2BkYlVJXf3sKDWOVt/UtZjctzOv6guR&#10;4MR6Nnp1vxNJmVgQkqWoW3kFn6gVVrz1+wKGABAAARAAgVAC9AjVg/yZZUqINCAAAiAAAiAAAiAA&#10;AiAAAiAAAiDQXQmQGxvlpuF8cneVMtoFAiAAAiAAAiAAAiAAAiAAAiAQDgH4yeFQwzsgAAIgAAIg&#10;AAIgAAIgAAIgAALdlQD85O4qWbQLBEAABEAABEAABEAABEAABEAgHALwk8OhhndAAARAAARAAARA&#10;AARAAARAAAS6KwH4yd1VsmgXCIAACIAACIAACIAACIAACIBAOATgJ4dDDe+AAAiAAAiAAAiAAAiA&#10;AAiAAAh0VwLwk7urZNEuEAABEAABEAABEAABEAABEACBcAjATw6HGt4BARAAARAAARAAARAAARAA&#10;ARDorgTgJ3dXyaJdIAACIAACIAACIAACIAACIAAC4RCAnxwONbwDAiAAAiAAAiAAAiAAAiAAAiDQ&#10;XQnAT+6ukkW7QAAEQAAEQAAEQAAEQAAEQAAEwiEAPzkcangHBEAABEAABEAABEAABEAABECguxKA&#10;n9xdJYt2gQAIgEA3JvBNVW5qjx494jNLj7QGI2xnsL54Ep/Xiv2BSPMiVQkeKZ4U36PHyMwVe6KR&#10;XWSNaz1cnDmyR/zc8lMX7WUktiJ+XP7OLm9FMFCzpXxTce6kHpnlAaNmNFflEuoEe/HhVoumNtdX&#10;bSkvzh3XY1xhjVVaOqtoM2Fqlz2xITUIgAAIgEDUCMBPjhpKZAQCINDdCbTWFI4jM3HpeaY8cPkK&#10;b/JX5ZmJSoMSC2uulAY1f7Fjnd+dV1Hzh8zhcREOZN9Ue35f4cryVK16frQrwryIl9xcXbaw4scZ&#10;nj+ueX5M5Nl1lYIFGz59v8Lhzit9d/HELm7F5Zqi/1/q1GmPZi+vMKYRbPZ9vC6QzGHPSo4zo3a+&#10;vvj/DJswdVr28mqbcKPMhKldNquI5CAAAiAAAtEjEPGUIHpVQU4gAAIgENsE4lLmb6zMSYntStqq&#10;3U3pf6j0ZiXbeicGEp+v3+TZPytKLhxxuT+bUlnzRtbwftFo2lnfjhOzKj/6g4W3Fo2iWPKIS84q&#10;PdTuX50+uBdLcinN+YbdHx3KWv1OlzvJpEI9U+Y3tDVV5rnMGkCw10y0dpJJFr2Tsja0N1XmmGan&#10;VxRhUnkxih8OmNplR2hICwIgAAIgEFUC8JOjihOZgQAIdHMCA0bcndqtmuj88ZAR111pLSKuzvpd&#10;S6K0ztlv/LIdvxnvsuVGmgC7bvyy9UvGD76yB9fg8b0NU6pWTo2ZZjj79B/Yx4R68+EDN7xqtZJM&#10;vd+n/yCz7PRKIkyOT4/2hwOrdl1pPRP1BQEQAIHuRODKHsq7kyTQFhAAARC40giot22LG7jHFf5X&#10;VSG1m7tHfHbxkWalaYHyTGWrd0hial97j3G5xeV/qgnQB2t1S0zMLP+reks8nQv1//oby4PNVfnx&#10;8flVzUZnky8GasoLySlf/onPLNxUVd8aPLKu9KD+LnXuoGxqbtU3IdLU7NvXVHISaW1VPQUqVBu4&#10;nB8qrGnscD1xDs9cMjPiDe0dXk2lgH7u+c+PNt1uHXFlCJNXHomZDwcRNwcZgAAIgAAIWBGAn2xF&#10;CH8HARAAARDQJ3BTemkDtYU1Oct7vK191/z/NZ5slG2pLckQtrYGirN/saJKdndd6aXtbS2+lRkF&#10;+1rExO1tdZ40sQh3ga+lnSSoq/SM/ix72uTU+Cm55UekaEt8iS37CtxC1q40T21be0Np+s0ORy93&#10;jreupa2dPJd8BQlCdkJuJD+/ryTHrd8KsmW3IhDYtv7jr/Qc5YuBqqUzUn9z6M43/VzebfW/Hnm8&#10;dFrfa0a8fEbXrxYOytasW//JKe3fyb79Xe3tZ6St+wkZ3i+5urVf8PvKctyHlmdPmzBshrEbTHab&#10;v7k8sL1owwFTZxrKCgIgAAIgAAIgEAUC8JOjABFZgAAIdAsCZNnwT3wUXOkhS4flNazBfrnYtXxI&#10;XoO3L9fQi6xkCfTwkeJsLkAv90zKLQ0JtUwyJKuYXIr4cbnragLN9aVvC2ue6qw0y5Lxk4qPSA5a&#10;uC3SFGASZJjURtnCet2IIT+WBhVnXGLynaPc9wqaUb3oyRf+SAWmdsbFDx051CUvADr7DrhBpUPO&#10;uKTxWUvf4s9OVyyf9uhz5ScUrzPONfRmYddsnxsGXCuWOGj22qXpSUYxvZyulMy8wl9dH6qowfqt&#10;y5bXOByHi9dWNoR6vs27/+PJRdWuKZnZ9/DhrEjFJs3/wweGh7qD9ZuWlZCYzIHi93Y0nNfrF737&#10;D+qr/r2XK+WJX784i3f9ty/IL6/Xd8CP735/N0kRWFf+MWPwaj6eMq/SVMy51voqOXY0SVDKK/y4&#10;l8UPGdwrb+eOkxRT2wXkSNFchlxasb+MzCzcQRbZ+XZdDpQ/o1JKRX+MVtTl6lH7BVijypEqva9d&#10;7bdvj0K651dKHoTYJqEn8l21mNtOIP7VHCZJZPKueSUtCi3nasQjUuwEifUtSiFI3pZsUWzEXbcv&#10;EbwBAiAAAl1PgP+YjQcEQAAErnICTbWeLJfD5eYWOcnzra9gsmCgXVnek/wiJf9c8ntnS4Z7ttd/&#10;Sfy55ZAng3h0kwt833K/KAuewhKr8Fw46Z0jBQ9y3evOeLGSZHzBX7nIrVOQUAHhdbK4+lEBl79Y&#10;Irdc6soo2scvcKqKIwuoRT5hTbWdsUUtvgKhfIcjocAnNai97TjvCqbleGt5IMZP6OKtiMq3cuXu&#10;41STSXhqqcbt7f5tBeJqKp/a780QKyGtAHO/UtGbXHO8Jy9IlfjSmyGsF8tLsurqGVVJpxHf13ke&#10;lQQqiY9KJuWk/VMbkWWRQkt+g1oYl3VJU6oMXF15hQClV8qrdCArYRXd8pEXrkn7pDwVMg5Hxhub&#10;vdtrW77lNZ9vYNvJyrw0ovGe2iZer2q9OWSZX24IzSrLU+H1lAkqKOgq3V55N0FoVfke5F5U6eek&#10;KeFSNVn8kdZGeYtAhtdPt5vvd66M1fuE3Pz7SoQK05qmy0nkQCsbad28HM82H5+VIlB/RZ57stgL&#10;SAFF3CYJV0ZJLell5jC5+hi/KxUg5qFul9mLbbWeNMmKJCzy7t3urazjeqhoghyunI37Npd4Kvgf&#10;BYGK2y4sFQYJQAAEQAAE2lXOOXiAAAiAAAgo7o3kj1Fz4Ec9dd/L01o9P1nxHySnmnI+0zx1sk+j&#10;+EK0UyH7M5RTLcbjVdwz4phluWQ/uWiq4inR7reSA3OLTPxkd4bnkIWTTLiY+cnEk1S+OEhuP8+S&#10;yU8mzr4cl5j2uKLnJ5P8J79YME+MYe7KqeQdRMpNkjeEuzIKBN9DfL7c5v1M/qog/UhEmbW0QPoa&#10;4sqrbAr1Z638ZP23zlTmvfjWW7NFD0n5GmLVd0WVUzmiksRoxebyEXWG8tl0XFZRIml53Fce6RFK&#10;UXm2omMfgpToQ0ZO5RnxTb3qiR9NrP1kXrVUH1DkT1T09yk9RBo/mTjAKwtWyh+e5De4r0Up6q8S&#10;Qm9VtNEIJv+lyeJdpffQfjLDi2Kh6rZLP0qfOfhWiBKkrZCVyuDvIAACIHA1E6D9ZOy77volfdQA&#10;BECgywk44++dza1EOVwT//W2/j3V9TlztsX8WuFe8WN/lsOdmE2eOCapv8asHj3borONts/Nyq7j&#10;uBuHDeVLpLb+ftd4mmzeJbtwpzxXuLOenM51Dn7oldUp14g1i08fe4tQTvDUBy/NXcOl5Za+X35l&#10;6hDh98hadPHU5hVrr89/bZb5VbQschuQMm+NtEv5cPG0OUW2wlD1u/XuicLScaDiz3/9mqVAG2nI&#10;WeL918yb+/PJ4gpdYN3HPnU0L2fihNnCvVmBsgVpw/oq+5Bveij9Do2iOJq/+PiaJ3758/SZ4sHs&#10;ih2+s2zVCTbX+nbyMnTPmzq6n3ZoJpvDi9rcjz02Xcy5ev2G/Ww5DxoyUjyqHVKRjJ89mNSb/tUZ&#10;nzzRneAeeaO8LzxkP7y8zf6fU0dcr9RSKOVow4kzck9x9nNnLE5zaXeJNx/Y8ObgSakD2bCYpQrW&#10;l+cv2O6amX4/feVVXOrPuR3sh4vnrq02DMymzrb1cPHTyw6n/fxX2tuzyVXYa+cWp85+MJGSh9Bb&#10;AxXvf6rapa+FGWw9WL6qeOhjUj/lizR4V1Udphd7xg8dQ97qc8uQ65U47dKPI+5IVG44EyWob4Ui&#10;FwJyAAEQAIHuTAB+cneWLtoGAiDASiBuePqyHdwyZ2nmcEdDVXF+5vz/d471ZXJmNX3ZLrIh9FBp&#10;1m0O7mTg7PnbqfONFvn07DtAchsq9h/+mvc0rr/tPsF349wz9xTufLJjcPrTj7g416xnymMzRQ/n&#10;m+rXlxQLXrJj8rxfUvcRhd+i5vryxfm+ySXRujvXOSR9pUeKvEU8/4XljMdrNdxON+p9cWAVkk46&#10;cpa46Nz9qdcJHh1Pu2TZJvXpYOeQqYuL8sSwYbw4pqXGT8gt1Tm3TuJsbWi7//Z+/e7NXizs5a5Z&#10;vmyr/mFjVW0uBva/8eyTSwOO5Iyije/OC43bTG7uPZ6efW+/frdPmiksfevGCYsAhfBq3Oj5uxp2&#10;zecrwJ28fTt3xtyysHN1Dp00O90VKF+745j0pYh8mKj+S36GO+RDgP1CuBueK4irOKi/+oInZ7/U&#10;+7mvCQGmjxSXT3yyYs4KR+5rerdnXzx9vCHgWDst/gfUcesfDsveyNX2UMNJ+ZSyTu0v+j/fW+3Y&#10;mD3shzbfDftF+wjxBgiAAAiAgCkB+MlQEBAAARCQCTTX71yRmTSt1DFjTeH/tnvBKnEtdhY+leRe&#10;73hqeeHkm5ix9hw0JFFa86s75ueDPzmHPpg72y1mEahenpGa8vQKbaivYGvNule5GFTkIRu5X3om&#10;ZUBIoTZbFDxVlf/osGn/98uB/ftGcXyIS33mjaVS+Os1055cU9PSxsxHShjtNbFgw7497oe4xVvn&#10;LWMfG8sXE7JOSEThmrikskYVLrt6+azUtKfp0GLk1eDx3Xtumz6afPLonTj2ATF8d8VHu/WjeZEX&#10;jpZNu5l3ov4p/u65ZcPIwfLPS58fw0cLUz/Nn3rKbxmbSNZ+r3Nn/1LI2ThOmG2umhfEuFB9n93R&#10;mJC99nXp3HgY2fYafD9ZWg9ULCyTlnZJaPG/y1shwsiReuVyy9kz+jnExQ8bSRzlxtON31sV8c2h&#10;LW8XlBUvXPankODk5NXWk3XHlKPdmm2I/iXjzbx9oXq6R83J1ziTd8N+0aqt+DsIgAAIgIBNAlGc&#10;B9ksGclBAARAIKYIkO2XmWOGpc3b+eDLS2zvNw62HinNTBqWtuDAg6tfmjW8f8Qt6+Uan/fuvtWi&#10;b8k5RmXz7n5atWk5WL8hv6BaKMmV/uzjd2rvj7XbonN7Xn/qgQlLySpdoHpBtirEdKTtccYNf/y1&#10;d8SIZY7qeVNmvy2ugrPnPGZovHajM/vLoSm/qfbsHfPw7Ty03kk/fSZH2Cxd8XtPdcjVx1y47GW7&#10;uLuq5MulyM7egs3KwjjZo/tu+Zi0u/iA286kh3O5U6zk2bjQ86nBNU5cHC/+2DmfsLpg/pJKveDq&#10;F099vKMpa4Kw99eZeO9j4ibx3eu2fiFdlxUJB/pdcgnWyxPip6w680h1y4fLssYnRfixRFhal+/c&#10;av5ix19G8w5/5M/5pjMt+rk4rx1wA+M3ruvumrP0nby0QPFv8ksOG8A822hx7MKkLWG/G/aLkYNF&#10;DiAAAiAAAiIB+MlQBRAAARAgi4Enyp97PLvssMPx6OLcfx9s0zQGT21+bvysMuL5pT2fK50QZsZ6&#10;+cyJhqNi6mFD42Uvopdr9Jw/1AghfIWHvjuXHCFevbBCcDaTs1YvmEqf0iS/hdOiwY+85lXOEs99&#10;peRIFG/qJZ7/829woZW5J1B9JMQZ1QN2+e/H9ghsXGn33aZzrRMzZW1C4rOtW6tsi+0/YbnouNes&#10;2/GF0uzAf1XVS9c7cXdVEW9ZiAJN2vDRln3yiWmyUvqn7dkjrhF32Q6aIK7zk2uctGee6Zo4B09d&#10;ua3ILSBZOm/hZur6KyFd8NiOtevWTrtFzPmaEdmi0APVRZv3Mx7BZaJEtiesmTFhUV3W6ndMbthi&#10;ykpOJCytCwfvyb50z2fp99KHfe1lpkotnuo/uvNzeVe3OrdR9yUPss7/mhvH579a4P5HWfYLb2pP&#10;zgs3eJHbuI6HRBgINv9n9UHzqAVc2WG/G/aL1i1GChAAARAAAUYCNieDjLkiGQiAAAhcSQSEgD3E&#10;SSbPwAF97a5aUoeEbxgQ0Qpc2ujk6/nSA39awW/rdbpGZy7byN/cw/98uvE7/n/o8F0Od9Yv024S&#10;rXmwfssWciQ2rBaRsECuJOUscaA4+xeeGrNDmHZl3G/4rFfI8h37a8Fjn+8U3eT02ZOGRm/E4s4S&#10;O96Roi7zgYFbfIK/6ggsf3OT7Bs7vt6hWbYlB79/ncsvPg+4YcAPhbZwcbYcy1WxsuW7wULPPKva&#10;74xLeapQvISMrFFrvk2QqE4Vf564WRV1XI4BLq/TsgM1S3mubtfWakfCxMn/avc7kUmu4tI6WaWv&#10;/K/d5Qm5P01SCdEkzNi5s03ndC+SFkqTNreH7mwXvq2kPcC6cB03et47q7Nc2xfMXyleIi22p8+t&#10;o+5xka34CwtCPhid9fm+lm7u1m192O+G/WJ0lAC5gAAIgAAIyASiN+sAVBAAARC4UgkEv2s8K20D&#10;3rN976lg8NQnXtFBczhazjRJK4r6DfyeHIUU/7Kzau+pi8HAXu/2OvEX/en+OeLwSk5AY+0+H584&#10;OWu2uL3W4Tj/mbKtl7iXC/hAU/KaauPBPxbL4bsKCp9K4bf7OhxkkXnt1rYfOh0RtIi4De+WipGr&#10;yAbp5zbrHd0MV9LOwePzf8ffNc3wBE9sXraC7ALXXzBnyMAwCTnx+/4w/iyxMhrG3fXgTJ0tzW2n&#10;F7y4pErNoE//QWRjrytNittMtnD/2T19lBJlmOQad/vDM6Uzz+s+PGj2uYEKCa75NhH8quL3n98n&#10;bg6Xqtpv1PR5wuXeh4tXlZvmbMpIPy4arZmOYEvj6Ug4c+8OHD39CTcJPLbk5XX/4k7VnOl1Xjsw&#10;gSg2vc042Oo/8SV5L3BW6SJ6dZBCkW9Uny4Otn7+yfajkwuWpKs9crNmkGDyi8mhgOpFTy78gJK0&#10;s9/oqfNICDcilPHPFpZLodvIAe7SNR8P+V+qhXEtTDHcN9O7qqoxvWhbLhYfHSKVMd4HARAAge5J&#10;4Gq+IAttBwEQAAHhktGmyjzxZlrB0rsXVVSuptY95etY5buOeefNe5y/Qpb+kfzucudtrnxLiHjM&#10;P/I1p/T9yRk5Bd7aFrKMWVsiHEJ2ZZTUtkhX0gop3TklPj/5STzFKuajrHxyb2V5hXts2/y+zdzp&#10;We7Uq40WcZe1Sl6rch3rJeqaaNKcCq4SRo9yxbHq0lquzmkkNpXOm23+ijx3Ml9P8VFue3akiJfr&#10;ttRVFAhg0nI4UNQjL9VS19iqaqdUScqN+nObf3cRcdR1bpSlWy3dDyyKLC3HU1kntEXcdy0lIFfv&#10;FpF6au8i5lLS4lYYKtpC3y2sHFTmNGH1Pv8FIlEuZ839wIK+yrc6c8pmIh1ZVWjRNInbE7QXNUu9&#10;wJ3nrSNL4011FStzsma4ORGQeFT/qNu2q+6Sboa6P9LEaz3cBwgdWbS3C3ePS60gSlzmKdlYMEPu&#10;OuKN1tIt3Nrbkg/x31ySMwo+4qXT1lLnzXGnWN37rVthoQgtT15XVbZBncYIptAlzd8lSfTbZfWi&#10;fGW6cr96e7v+j/5KISiA+r5r2H0QAAEQAAEDAiqHH5RAAARAAAREn4T3Vgu8vG/aLs2AFT+txVfA&#10;zzmpJ6HAd4mbEPOuF/12izCDJ76u4HXwj+I4EW+2gfgE/K3LvCtYsk/li146UFJWe0l0fbmM3Tll&#10;PuI7cbNvyrPV1IYvr8DHO5Wi/2beoi+9GZrbdfkIvUo9pQIyvOTaq5An9HWhAn+hsxUQqR/ydWB9&#10;wWbeT77kKzC44JeIYqN3l+idiu/rlih8GuAf/dyosMPqpil1C22yw8H91b+9iHwN4T5CvCUJi8iC&#10;OM2CTNX1UbLTq2dCTsFirf6QQqTKqz5/aAWr8NfNWQextm4kR5JJKB+VeJrqvHl8FaU2isomqN8/&#10;tPrPvRtSHx1V4T1wrVsuaYSsqJy7S/reBV79yP+v927me2KIaFRVJqLxih9U+Gq/Jbxk/IT0Yj47&#10;LRiqDOkLFC8TxT7oKVuIrhu+q7IGorTpt20USoDrdthQWev3YjNY+BsIgAAIXG0E6PG3B2m8zkQL&#10;P4EACIAACESdQKA8M34afyEt8Y52laaz3x0V9aogQxDoNALB5qpFM47P2Jo1HGe9Og06CgIBEAAB&#10;EAiDAAnHKb+FMSsMgHgFBEAABEAABECAkUAUr01mLBHJQAAEQAAEQCBSAvCTIyWI90EABEAABEAA&#10;BIwIkKB466N2bTIwgwAIgAAIgEAnEYCf3EmgUQwIgAAIgAAIXHUEWg+X5K9yZMmB3K86AGgwCIAA&#10;CIDAFUoAfvIVKjhUGwRA4IojcPHU3qqdYq2P7tz+39G8b+mKg4EKd2MCwRPl2SPJES/u6Zu2bnD+&#10;4qlDMNvoxgJH00AABECgWxLAyNUtxYpGgQAIxByByzWv3zdtjXRLM7lXddqN14wrrGmNuYqiQiAQ&#10;KYGeA66P5/Ig0aErqrctmejCXCNSpHgfBEAABECgswkg3nVnE0d5IAACIAACIAACIAACIAACIAAC&#10;sUYA8a5jTSKoDwiAAAiAAAiAAAiAAAiAAAiAQKwQwHpy1CRBf36IWqbICARAAARAAARAAARAAARA&#10;4Oom0N7efnUD6KTW0w4d/OROgo5iQAAEQAAEQAAEQAAEQAAEQAAEYpYA9l3HrGhQMRAAARAAARAA&#10;ARAAARAAARAAgS4mgBiUXSwAFA8CIAACIAACIAACIAACIAACIBBTBOAnx5Q4UBkQAAEQAAEQAAEQ&#10;AAEQAAEQAIEuJgA/uYsFgOJBAARAAARAAARAAARAAARAAARiigD85JgSByoDAiAAAiAAAiAAAiAA&#10;AiAAAiDQxQTgJ3exAFA8CIAACIAACIAACIAACIAACIBATBGAnxxT4kBlQAAEQAAEQAAEQAAEQAAE&#10;QAAEupgA/OQuFgCKBwEQAAEQAAEQAAEQAAEQAAEQiCkC8JNjShyoDAiAAAiAAAiAAAiAAAiAAAiA&#10;QBcTgJ/cxQJA8SAAAiAAAiAAAiAAAiAAAiAAAjFFAH5yTIkDlQEBEAABEAABEAABEAABEAABEOhi&#10;AvCTu1gAKB4EQAAEQAAEQAAEQAAEQAAEQCCmCMBPjilxoDIgAAIgAAIgAAIgAAIgAAIgAAJdTAB+&#10;chcLAMWDAAiAAAiAAAiAAAiAAAiAAAjEFAH4yTElDlQGBEAABEAABEAABEAABEAABECgiwnAT+5i&#10;AaB4EAABEAABEAABEAABEAABEACBmCIAPzmmxIHKgAAIgAAIgAAIgAAIgAAIgAAIdDEB+MldLAAU&#10;DwIgAAIgAAIgAAIgAAIgAAIgEFME4CfHlDhQGRAAARAAARAAARAAARAAARAAgS4mAD+5iwWA4kEA&#10;BEAABEAABEAABEAABEAABGKKAPzkmBIHKgMCIAACIAACIAACIAACIAACINDFBOAnd7EAUDwIgAAI&#10;gAAIgAAIgAAIgAAIgEBMEYCfHFPiQGVAAARAAARAAARAAARAAARAAAS6mAD85C4WAIoHARAAARAA&#10;ARAAARAAARAAARCIKQLwk2NKHKgMCIAACIAACIAACIAACIAACIBAFxOAn9zFAkDxIAACIAACIAAC&#10;IAACIAACIAACMUUAfnJMiQOVAQEQAAEQAAEQAAEQAAEQAAEQ6GIC8JO7WAAoHgRAAARAAARAAARA&#10;AARAAARAIKYIwE+OKXGgMiAAAiAAAiAAAiAAAiAAAiAAAl1MAH5yFwsAxYMACIAACIAACIAACIAA&#10;CIAACMQUAfjJMSUOVAYEQAAEQAAEQAAEQAAEQAAEQKCLCcBP7mIBoHgQAAEQAAEQAAEQAAEQAAEQ&#10;AIGYIgA/OabEgcqAAAiAAAiAAAiAAAiAAAiAAAh0MQH4yV0sABQPAiAAAiAAAiAAAiAAAiAAAiAQ&#10;UwTgJ8eUOFAZEAABEAABEAABEAABEAABEACBLiYAP7mLBYDiQQAEQAAEQAAEQAAEQAAEQAAEYooA&#10;/OSYEgcqAwIgAAIgAAIgAAIgAAIgAAIg0MUE4Cd3sQBQPAiAAAiAAAiAAAiAAAiAAAiAQEwRgJ8c&#10;U+JAZUAABEAABEAABEAABEAABEAABLqYAPzkLhYAigcBEAABEAABEAABEAABEAABEIgpAvCTY0oc&#10;qAwIgAAIgAAIgAAIgAAIgAAIgEAXE4Cf3MUCQPEgAAIgAAIgAAIgAAIgAAIgAAIxRQB+ckyJA5UB&#10;ARAAARAAARAAARAAARAAARDoYgLwk7tYACgeBEAABEAABEAABEAABEAABEAgpgjAT44pcaAyIAAC&#10;IAACIAACIAACIAACIAACXUwAfnIXCwDFgwAIgAAIgAAIgAAIgAAIgAAIxBQB+MkxJQ5UBgRAAARA&#10;AARAAARAAARAAARAoIsJwE/uYgGgeBAAARAAARAAARAAARAAARAAgZgiAD85psSByoAACIAACIAA&#10;CIAACIAACIAACHQxAfjJXSwAFA8CIAACIAACIAACIAACIAACIBBTBOAnx5Q4UBkQAAEQAAEQAAEQ&#10;AAEQAAEQAIEuJgA/uYsFgOJBAARAAARAAARAAARAAARAAARiigD85JgSByoDAiAAAiAAAiAAAiAA&#10;AiAAAiDQxQTgJ3exAFA8CIAACIAACIAACIAACIAACIBATBGAnxxT4kBlQAAEQAAEQAAEQAAEQAAE&#10;QAAEupgA/OQuFgCKBwEQAAEQAAEQAAEQAAEQAAEQiCkC8JNjShyoDAiAAAiAAAiAAAiAAAiAAAiA&#10;QBcTgJ/cxQJA8SAAAiAAAiAAAiAAAiAAAiAAAjFFAH5yTIkDlQEBEAABEAABEAABEAABEAABEOhi&#10;AvCTu1gAKB4EQAAEQAAEQAAEQAAEQAAEQCCmCMBPjilxoDIgAAIgAAIgAAIgAAIgAAIgAAJdTAB+&#10;chcLAMWDAAiAAAiAAAiAAAiAAAiAAAjEFAH4yTElDlQGBEAABEAABEAABEAABEAABECgiwnAT+5i&#10;AaB4EAABEAABEAABEAABEAABEACBmCIAPzmmxIHKgAAIgAAIgAAIgAAIgAAIgAAIdDEB+MldLAAU&#10;DwIgAAIgAAIgAAIgAAIgAAIgEFME4CfHlDhQGRAAARAAARAAARAAARAAARAAgS4mAD+5iwWA4kEA&#10;BEAABEAABEAABEAABEAABGKKAPzkmBIHKgMCIAACIAACIAACIAACIAACINDFBOAnd7EAUDwIgAAI&#10;gAAIgAAIgAAIgAAIgEBMEYCfHFPiQGVAAARAAARAAARAAARAAARAAAS6mAD85C4WAIoHARAAARAA&#10;ARAAARAAARAAARCIKQLwk2NKHKgMCIAACIAACIAACIAACIAACIBAFxOAn9zFAkDxIAACIAACIAAC&#10;IAACIAACIAACMUUAfnJMiQOVAQEQAAEQAAEQAAEQAAEQAAEQ6GIC8JO7WAAovqsIBOuLJ/Xgn3H5&#10;5fXNzNUINlflx/PvxWeu2R+4yPwiEnYEAYijI6heAXmG23/tNy14pHgS6fEjM4sPtzZX5XKdf2R2&#10;+Ymg/Zw67A30gg5DG5qxqAPcALBif6Br1EDUSaKKk3LLj7R2Yus7q6hvqnJT+WF2ZOaKPV1EuaPb&#10;er6+eLowlRiXW17f2jWq1NGNRP4gcMUTaMfTgQTaWup2bSzIcAlq4s7xbPb526JV3vd1nkcdaZ66&#10;qGUYrYrx+fi9GVTnSCjwXTLPvuWQJyPZ4UjOKNodFUSXfAUJqt452+unq8DT44SyqNJ/wU7Lz1Tm&#10;pJD3XBkltS2Ro2+q9WQR9XBlrN5nrxoGVdY2OyHD+6Wd1l3ye2dT2NwFvhY7r+ul1VQpw+uPNEf6&#10;/eiKI5o1i9G87HbMGG1G2P3Xdnva6jxpDpc7r8Lf1tZUmeci/1+wT+oVX3ozKDNjbeZCS29rqS3h&#10;RghXRtG+sC1fx/eCaNtn22LQfaELaiXoAJFXlqe2ia6U2s7RhjfaRr69nddJ8qTlVZ6MfBCKjiyi&#10;m0tTZQ5HOTnDcyjiESi6NSO5RUmgbbWeNK7n87Yl6pVEhiAAAuETUHkP4WeDNy0INNV589zaDynR&#10;s4mikX3UU/d9bIqi7aSXcwH5x2oCKc16ubTRa1HbcW8W8b2FR+0nC/T0neS2Fl+Jx8g/5MfvKDnJ&#10;8nSHm3aleWqjNFZeOOmdI4O36ScTVaJfj4afzM0rhEkP/+j4yd/6VpZZfUcx0PGoiiM2+1HUa2Wn&#10;Y0a98ChlaNZ/o1SEmA1nmqT+zrmjriyvyjWhjYyVmdOpmWjG+a4R9kfPqPeCln0rPQeoz4odY58j&#10;FVSX1Ir/JBHiJPNNkVxofsSTDa/k00bRyAsN775OskgyNp3kqI3a1Ae4SHsC3gcBEIguAdp1w75r&#10;rSMbpX8HW2u2bG2Z+i7n+lzw+8py3IKjEKhe+vaHDecjLiXYXF22sCLgcGxc6PmUfdNwxOXayMB5&#10;/ZARfWykj35S5+B7Jo/RzTbY8On7F2dXvps33tVLkyB4avNzU0rO6tcm2Oz72DuxpGrNzOFxMdt3&#10;eg2+Z/zE8Gn2un7ILVGWW79b756oXt1XqnfxVPnCKa9/HVZ9rwhxhNWyjnyp6ztmxK0z6b8R563O&#10;IHh8d3n86iWPc/29+Ysdn015Z/FDg+mu7/zxkBHXRblQe9lFuxcET5Q/l/36WewC1RMD0QHvHZ6q&#10;FVnD+4X82dlvRGoEhpdZ6kQn3z+XV1m8eLxKE5nfj/2EZ307aiZ6/rgmKzku9isbZg3PN+yuvJhX&#10;+u7iia6YnUqE2TS8BgLdi0B0XXDkJhJo+Wxz5ZfU8iD9pTkqa3TiRjtOGV15lU1RWomMrvyojWjW&#10;Cy0dsoOO3kWs2Xet39Q2f0Ue90UjKjJioRmlHVyaopS9tXb3XXMZUXKLFgdqe6pqPfmCv3KRm+iw&#10;tX6wwEQaNgK2OiZblldxqhZfAafC3BOOGkdl33X08LedrMzjtvRqm9Ih9jniasdarfQNb8cY+Yjh&#10;IYNwCUCg4ZLDeyBwhRCgHX18yOqYzx5xdzwy/iYKrrNP/4HiGp374XHDIl2uC9ZvXba8Rqx6oGTZ&#10;pvor/uN/XHJW6aH29kOlz4/pos+rFwP71zyVkra0mqzSd9rTb3iWh5zX9ZfOGR2yst1pleiagoKB&#10;/SueTpmwqLprikepIBALBJxxwzNLeRPw/OgusnwShmBgz4qnHpiwtEKHS9fbZz1hxWattDW9io18&#10;LPSw6NcBAo0+U+QIAjFLAH5y54im8fNd1UdJUe4879rslEi37JIdOw3jCuQzqIGK9z9tsOMoBwM1&#10;5YWZfNDmSbml+wOXj5SuqOY3b7fWFI4TgkDrPdOL66Ud4ySLLZuKc8WI0Xzw58LyGuuwlJdrChOV&#10;rBMzy78KKXRcYQ0fv1OdtEdmecDRXL9zhVBvg1jTzfVVxbnjuBQkFulO/SjWX5Vn0lUorLnscAg+&#10;291zy0QfuXpBal+umET+r9xzMVDzp3KSt1z5cbnFVfWaQKPGYHXUTNM+qSiNCJ4pD1xsrd9RmDlS&#10;aLZehNVgK9dsXhZEDDu1tVKVTVWRD7P59hYGqYXIiNRK5MJlbj9Pfkaedvc8iffRBak/oHkT2kRD&#10;+SaPyy2tCVyuf39F1TdUQ5jEQWrWWl+9SVT1EI3mNMpAuIzabGA8uM5R/ragh/wzku8c1qHRY6xj&#10;ys2jxMFLpFitNDqdurV+p4jdMlxtqM0RzAI5pFKeKQtNEZZK3fS7OekPhlLnVFfT9dSaET+p+Ihi&#10;TbW6TTo9wzEXHdulpysGJkDPSEqmLz67+IhcActewG5MhK+EY+eVHRYqKvVIYo1PqwcFyT5bN0iQ&#10;o27NNULUGzsshNhoXiuV3MgwV/yBqgPaH1xCOjXJkwwAFuOugYR5dkoViR1eVxNori99u6rZaiCn&#10;G6Zj7S0tp67Nst/B9cTaAeaLkNHtcYyGnWlsisaoLVBlrhU3nZAGOG502KEoErtm0uZRNGHCuHw5&#10;UP6MZNMkW6oRu7aUTfVHSoWZFT8rINpIjVY6VSItFeYk/C0ASuYWiiQmtGef+SZYDigMkxATQdsY&#10;EQwGffzcnQlcIWvgV241yeHkbZ4cPjilK6PAG4141yRqy2RPXdO+AvHMM8l6coHvW1ZGLfyLrjne&#10;kyTOc1NdRREXbVXcDcvtIaRiL5OIVkVuUf2pKK/ibjepUCFD7knO8h5XtoAbbO8UwwiRTwZ1crzQ&#10;b30Fk6Vupuz1pQMOOWYs9fAbApXHXeSjI05LOwbFICvkny++WLB0hpSe2netVFi1v9Bwv7GYs9Q6&#10;uSBV5Nv2djOwusKh8VIbHVXhx2YUeDTR4DSylrYui6FByT8L8goWSc1W77sWBScGk5M2mWvDpRhw&#10;EOJ7udw53joaO1OeuvuujTasiljEgEktdRVcxHiqIYziIHEBhE3dopgU2upQTMImOlm9FVXURmxi&#10;6mDSNlpROSkRiz3OOJdY7JiktuImQzHonaT86lB2qtBxMwpW84cX5IcOEK3XfKVDhdgQjkkCFQ/2&#10;gn/fav7+AL4XiB1Z1SMkrSYfJXn7IHd2ij+n4XR8adog0FaFSbcN1FjsxWk53lqzgL36toi2DETz&#10;DwlR8YXHlVPJ2U3GXmDLmBhuyNe3z7qypIYMg5qTjqkSonDTgSoqFYsQ29uNaiX1QTFPyQ6og2/Z&#10;GVzEHCSDIBsWScdkEDr7rg2MvFh5YUwh92J8VMBBsDgc1ObfXcQlEzqU0Hy6c1lZTn3bw9LBGRQy&#10;YvMlCl3qp4oOaKc3jIadjMiCapmOd9EatVmHG9Jz/fv4ORdvoC6J/YUyO8yaSdTGKwW+IdnRAVAF&#10;eZlFelOVcm9axotczG2FuWa0os1UxsY6IUS/aI/kc38sikQVYWyf1cFEE6wHlIgFzToiMM0BkKg7&#10;EFD5Gt2hQbHbBs0tO/wsJ9L7hMhR56V5lWfa2+lon9LkyRqFdFJascv8HFfxk59TAmjTcyzFbirl&#10;SvMGaqZIh2w18ZMTNJdq0KDoM7H0tSvCaGcUjVk5AS7OI7kZPhVmWTUF0Z/aGvnJyu8iNN1jz+Zg&#10;DQRDXdJDHQhUqw0flNswRrHcRuWYOnV2nXYv2+Xf5QFVFqXqA4eJn5yg1V7GPG35yUKe1PyP08N7&#10;5fixbOIgfoQcbl2afSqxhVNyuB7EPUo0WknDqebbD72uFCEhVbIzD2kemx1T7lZK5WViqu8Iquum&#10;+PmZrUDQyjxM7VQT9U4QvujxwpJkKvVxqafI1kwpVP6wQtkrwcPkTuAXTVXCy9Mmhe4IshsW2l9o&#10;z9zET3Yz3GpDdQ36TLDC0+XOmJ1DbseRerrQdsZeQBKqbnozNyaGfrKRfdYza1Y1DxGifNOSNOFm&#10;E6K6adSoIZtEeTCSe6Vq9s88uChYJLkbBYDQ/V3XyIuVVBSJx2LqJ8tYZFMv5ixnYmE5db9riNdc&#10;URcuWHVwXYWM3HzJ/Ui2APpRLRgNezvTeBe1UZu5VrK1kccgoZlGt81ZTHuoz1LKoCaMa5Mlc2cw&#10;+aDwKrNBah6lCuxPJ56RlVNW2/K1cEGmFB+HbaRg7dqai0XNBxSWSYiFoNlGBOvpNVJ0GwK0n4x9&#10;16qvBtH+R09X+u9VVyiTvYRleb9406fZr2uj3GD9pqJz96cOdDh6J459QF5gDawr//iU9cZOsjXo&#10;u8az3HbT6nlT5qzkdyb3Gjx1weo7e4t1GPRvYxOF/794anPB3GJhG15y1uoFUwcLoaF7xY/9Gf8V&#10;M3nimKT+Gg06erbFfONY8MTml967/q1XZunECzXF4F5QmD/B5aSDObecaZL3gddvWlbCb6NNmHj3&#10;rWIo0n63T5rJm/LInp7DHsjnPks7XDcPvNYwKyuwYdZhckHhcyQot3Pwv06WQkafO9N0TsztfP2m&#10;N5cLu4cnpo7oJwhjYOok7lpGzUOdaR84oG9P/q+9h94xmo9Dfbh4baX51v3gqQ9eWjvordf4wL/S&#10;E2GeBki+bzzdyEWGX5A9R9iQ5hwy9ZW8O68Rk7OJ43zDjveKBTIJiUMG8e113njHxGH8TzXeAyeE&#10;jePO+Htn89s9XBP/9bb+Ahb5OXO2hdpeblBd1c/O+LGzZ7m57EaPue1H6s4ROHr2O+POYaU/XdIx&#10;ibURu1WfGwZcKzTHOfQOQRMDxe/t0AndTyZ8r+aTSLx0tPlzZ5vOmdqFuNsfnjmWzz5QXVRWIZqy&#10;i6c+3vqX/LmS5Wk8+MdiXqaukcPi+UC4PQcNSeTqUr1+w34uRH2woXKtaLJuGjnkR3yGspI7At4D&#10;fxPlGZ8+9hahOZxiz10jaIor6+VXpg4Rf68vz1+wnf818ZYbBNPXs+8AYnjJs31BfrlpTAhiPFes&#10;vT7/tVmRB+wNVJ8enU3y6Tf2V6vnuFxZi59KJfaNrRfwlVUec2OiSRz5P3VrHipEKXiHFGiDWYi6&#10;NaRM4g0D+ooqK3X8QPnaHcd0FNF8cOl560P5/Hq+6/qBYieIGM53jac5ndu+YMpzwkkZ5+CHXlmd&#10;Ihm50PyDrQfLVwm6PTLxRsEIDxoyktP+7UUbDvB78S0sp06lw+ngumKN3Hz1GfbQLH6V8sc3S7Fc&#10;9CizGna2scmq2qxyZq2Vo/WzP64SzvsMHXajEMz7R0NG3sTbvc37Q3fdm2umwxl3V/qz4uWXNcuX&#10;bZWMUuPBrXXp2feGxmTXb9DNQ+LFYd0Zd2PiSD6RgXknxvbSmOxHh8f9xP0r0iuSMxbPGE0mHmyK&#10;FFbXthhQoiRo6xGBVReQrtsRgJ/c0SJ1xiW5fzr/D/XKThUDg8hWkWDDvj3uhzjDREbWpIdzhU96&#10;nFUzmAFos+15ffJowbsOlM1LG/Yodz7ZMST9+X/nPau4lMz0JEEpmne/Lk0fHe6sX6bJYclIi9KX&#10;7SKRZw6VZt3m4E7Gzp6/nT9PaPm0HinPW+p7YkU4F1ooplwuhvhT34v/aPXXHRLmugNuGPBDKcWA&#10;EXenWlbKOoEYLYaE2skc7mjYWTh31ipfyFvmYK0LMUhx41DBI6CewOnG76Rmn6w7Jvyvi/gx4o+6&#10;15OQM+0fifF5ZL+RzrTio92G15WRw0jlefm1T5RortGKJE8TIIOS7xvF//lw2YIHhk3JI+eTHYMf&#10;ev4RMpngHyZxXG45e4YJetzw9GU7yEdQQbhVxfmZ8/+f9BmCKQN1on5J6Ut2cdl5sobznSMzfztT&#10;drHYMbnrl7jL58gju510c3e/v/t4iNfR5+ahrhCVPdto8omAy7J30k+fES/Zlk1Z8NiOtWdkh9Zx&#10;+eiuN3nH1aE47VJtxA8fwZazXBgIq6dnymMzk4Svgd9Uv75E/J7imDzvl/JNO5Ru9xnYv49gEyW3&#10;nPzvoYaThmdTm+vLF+f7JpdE6caXhIl3DOXK7zU4fbWf0yt+9svUCzQgzI2JFTX7f9epuZkQA4fq&#10;/MRjZBSifnW4O5N2C39KGDlkkDaRQSwP88HFIcZtEjv1zhXZs1Y12KeheuP62+4TPmYGyhakuadw&#10;J0Idg9OffsSl+VQnv3SubtfWauFfsv8v/VH6AGRlOUPqHFYHJ5+iQxUyGuZLCGgnzit2FGb/YlVD&#10;qOlkNOyMY1O0Rm3GWjku133yphgoVP5aLUtx74G/hbTXQjPJLPCm+5+YIn4Wr/i9p5qP4tF8YEP1&#10;MGnBw56mOvsOuEF848CfD+uNoQmj7xjKGU/n4HSPn0wCuU+BjIoUVtc2H1CiI2iGEcEeRqTuTgTg&#10;J3eONElQ05lrtklnfQOWs0ajWn1T7dk75uHbpWkovXLIGs3LmTgpVznoW7F81t0pT63Zrw0y1Fjz&#10;VpG4UElOBxU+pRN7jIus8FSSe73jqeWFkyUfxhhnMLAzf8r4actPDuwfrW/ySmHB08c/E4My9R3U&#10;X1obj65sSRSI0txxfZ/dNSqv+Fkd95sNbFTrFPzm+Gd+Icc+g/qbRlG3HMiN1k4vBqpenTJs2vIv&#10;+/QXV6HlJoSdpzmE3okPPq0ccK1ePis17akVe7Qx4izE0bPvwJBJslJsyrRRQ9QTUj7aUNK0UseM&#10;NYX/O9J49FxAFxLmZIy79Jqn1rw6mS07Nv3p1I5pNa0xXyG3qerK7g/RlJG5V/md2T8VHVqH48yJ&#10;Q6ITfLRs2s1CzJkfpC4Qfjt66ASZ0zn7DjS6p5ukcU0bdatK6uSW+3WvihcHkFWLl55JGSBV2kq3&#10;A3qTWvJy8FRV/qPDpv3fLwf2FxczbWIISZ4wZuhPjJwnLhaUqVGKtPCI3teruakQhS+ANoWormLw&#10;u7NHTS8ssNzxZNhkEqNoXe64UbN3JS8ufjYxIjLcrowHc2e7xUwC1cszUlOe1ovRKBfz7YlD0sfo&#10;smlixCVF+xtOnCE7JdgsJ1XzsDq4vkJGy3yRkJqluQ/2nf1foxavfDYx1HQyGnar/usQxzu2alsK&#10;m7VWZ040SB/y1k6L52NX9uibuqCaL+CrQye+tSwpJIGznztjsbiBrGbdji+ayU7Ajz++Zt7D4oKH&#10;3RzFTQqcTd1z7O86+6nGDI0PsUeMihRR19ZvSHQFbTIi6Me4VSK92uWM9FcOAfjJnSYrZ1zKzBfl&#10;5d/wim3+4uOmtEnivmiSBW0iHQ75a6J55s7B4xeXiJEk+JSBsrl3z1hTQy2PBOU9h9xexKzH7xqg&#10;mYy0kuiIScPSFhx4cPVLs4b3t2zNuYOvS1cukZ1mC8uZtohb5qoksDLTNrLSTSrEZ06dtc4h7CnV&#10;TcQANtJ6aN63nBRGWt43B1/PFq9uIhv1n9t8yioaa6QF8u87XRMXv7uRj1gjPIfL5j06o2i/fFqB&#10;QRy9Eyf9TIx9dFSYRJJHmmu6n5g+WthAyz+th4szxwxLm7fzwZeXRGGjbPOR4qeThj2wYOd9q5eQ&#10;berGWyk1sBj054rrmHb04Tp39i/FgyScKas/uPXP/zLpdt2tgzoXFZemk0UVZ+KE2eIuRHnSeVma&#10;m06eN32UKrdg/Yb8gmqhiq70Zx+/U7sMrq198FzTWbPNAef2vC7eq8SdGniu/ESHdheGXmAHf6en&#10;jY4QO6fawoUIqRnLHXP44z+Rl9rLNT7vXTGeGZ8b2d9199NFNY3WWeuAezOdX4i2tJzWmYedIgrm&#10;Swi6fves5T8QThvp1cWOYWdpC0O1GbIJo1Z0HBbhUGdDabr1eoNOZZxJP82dJSwpB5a/uenIX3YU&#10;9+SP5sXcY88+R7f6LIK2PSJEt4rILUYJRMHex2jLYrFavfsP6svVK2108vWGKwTGFedOXi1dO+3G&#10;a6h7TK4ZkS1ujCTvCV8TGR6na/Tzb9f4ypRgidIBP+5lcoR42Qpxj65rzupXHtL4hcFTm58bP4u7&#10;0ift+VzpOJ9Fqb0feW2fFFcpsGZu/h+PWN2owdAMJUnP+KFjxH+F91HWtLTW/UUzHuVuTHHNevHn&#10;qWaTaXOwtprEkrjnT4aOEdfPhPU048f8gzd5b9BA7XIxl1nvR5bt48Jcc0+g+Df5JfQlEGHmydIy&#10;p2vM83+o8JXkuMXU1GkFNnGQ836L3xHiXW9dtf5AK1njrdm0quwoFw79DeputuCJ8ucez+auw3l0&#10;ce6/G3wCYamykObiqfL88dlkJ68rbbF8sJb59RjrmOaf/4lzmRC185ocImfivY/JCyOe3xZV35ft&#10;vk5hpyx0OI7u/FzvmCnJYsjUxUX8ZoSjZas2cd/+Wg+sX7WVBFPI8LxGLRfzktq8eqFoPOn4C0KB&#10;urotnWbkEgwbGh+6b2XwI695vaKjfrh47islyh1OzDrAmJCtFzBm1nnJoizEkIo7rx2YEBqcgUqW&#10;MND+On9jTdHT/CV2KTkvzoz4Wke5Mr1co+f8oWZfiXAdBvfIJ41DBSKcYuWfo/s/PyYF5ggFYGI5&#10;QxOb7r+w3cEjMl/EPq+ZwV/N6MqZ93NlZ4e20myG3c7YFI1Rm7FWYjwFrk11Oz8/GaXvaM5+o6fO&#10;E68Y2L1u6X/8WTqaF06/VnZ8mO5kUWfNOlLYsM+MdY+ioM1HhLiU+dyBKs3TMD8ljKk8Y9uQLEYI&#10;wE/uCEGQraovj+OuoStX3694vulMCxcTa/aERBG8kJJcWUffimlQJXLyas9Y1U1I6hiw5DXua6J8&#10;xbF+NpcDW97ml3N7uVJmLttWwV+cQB75rC8dvsvlnpeRJobvIpEadmzhMqdO9IUclDKi2WfEENdN&#10;U1dKO88jDWYWWox83Mtxjuzdi9LwIxRzvn5D4QLhTJFyUjG0BpZgO0LT5ANpDsfpRtMIalTUNyWo&#10;krzURj55PKB3nOm6EUPib0pfvE28tetwWfYLbyorHuHlacnhqy0rPuAWrp2ulMyl2+SD/eJpBUZx&#10;kFLIis1vKv0V5Fqt6gV39+1xTd/Uj0Z7tvlq3hBPeHIVCTZXr5WC1YUcGKNryi0o8RdM8vc5GyqY&#10;cqo/9AytecMt9acLOibluFIx85SJ1NjHpGhYlkJlSkAvjLx7oHeWbCf5t3sOGTVNCsdQUb71YKOS&#10;Z2tNqRRXiyypLan870pytKR6Xmrfa3r0nbp99MubfRV/4M/RyQ8dvksVfyFYv2ULiYajipKoU3nd&#10;b519bhniSkpf6RHvyQsUZ//CQ+/TYYLAlIi9FzBl13mJTIQY/Kpqy+fCnhFGIepU23kLUUrhdyre&#10;obxp2ZX22L3S4MvaaGoTR/QO9QT+tILfbkB8tMxlG+V7v6jYE5rq9bl11D3SB4Dd67Z+QYUCbawp&#10;/YAP4GRuOfVoKV+mIuzgEZsvainP6gwRi2FnHJssq82qJGzDjaPnraOmiVIMVKz78KCyWsB9xi23&#10;mLwZV4aOg1j2/X3K0Tz2+oemHHVfssnZJVV69pEi/K6t35SoCdpqRIiEJN69sgnAT+4I+X29t3Rd&#10;NQlguHzasKSnhGiWJLRCfXkROQtHh1QlsbL+48lF1eSPZEb13CbTAKrNR0r+o3xM2l1UtGGh6s7B&#10;//aEEtVZM4Lqta6tZu5LvB9CnrjkWb9+nv+aLdlEJR4jud9vQeEz0vIpt8hc0cYtOQpBNflnZ9Xe&#10;UxeDgb3e7XXiL2aBbcnO8znvilfaRntfojI9Chza81fJj7nc0shFweWfk8e4GDFmD/VNlP/W23q4&#10;tHhPs4M6AHO0etfnjY7WIx9u2SNlVHfML33aNwdrXnaYf6UGiUMHDkuHzIMtjacleXx5LCBOPeUt&#10;qYGG46eF0OgyH/rbTWhVBqTMW8s5Htyj2javbKOynSfJivoSzK2QnGs9sqmYD0PS9tnSlzYLe1bJ&#10;wf7Hfr34Ue5/Rc+EWRzcIeHyvFnexDeOSN+AdyzLeihFtZ2PXiHcs33vqWDw1CfendIRMnnuSNzp&#10;VVO5BSUS7XP5rCmrqkMDkwrYxDC25P+O7tz+36eCFwOffLBdyo6auOvJOwY7pnPopNncfmaHw//Z&#10;8W8EmyFrlyvrZ9QZkDA1WP0atTDimvLE/XLsQCHVwNHTn3CLL2xfMH+p+MGCRAd886/JaZL7wwUL&#10;fL408XfSrcX+XcuefiRFs1VWjrpMsqPjL5CPEWu3tv2QjIuKbivLd+f9xwRDN7lgiRTvMLTdcaPn&#10;vVsqHrDvqNMK7L3AjlyoxVh+xb75CBnIjFTdTsZUWrUQpzwnHsolUltY1pg6QvyWwSRE3RooO2AD&#10;nx0/Laos6Zb8fnlX+uxJfEw0Ow91qKdu+66/tjqaj3y4faeYg8EZTuv8z382t2CzeP6o3/BZC/gj&#10;pq60+267Xv9des2QjJ4vvkoCcHKtI/OK9Z8njxUOo5paTr18o9jBIzRf1Bmio9s/+bz1cuuRqi2y&#10;Jd5zzK+clGUx7FT/NR+bojZqM9XK0W/U9Hnk1mv+qS6Y/+r6Gm7UJu9ue/Pzf06TYzFY648mBRUH&#10;Uf+Tt2mOykf2YHOtT9Bte+adXZHC79oGHYNxYmMhaOsRwbZM8EK3IdBtbruKpYbIF29q1MTlzvHW&#10;tbQpVaUv+KVvHtY0ps3Pb0BVXXJLJ6GuvSQlJmcU7SZXxhs8wk2YpCZlPj+5lVS8zU+6CpWuuVzc&#10;Bb9vm4fbGybc7khfz8uZU3fe5sq3eE9GeKQ7Kukrf6mrVulbK/lr8biK6pZLX4FLnPYifi2dvuxU&#10;fdWqeNc8qYGQ7QX/rvc8S2dQMpCuVFUua1Vqy9VCufxWeEm4l5IukW9fxurd3kVUuCAhmTlYXWm0&#10;UZcfkmHJK7Bopy+eFeugi0LIs0laixAuWmxv839S5llMN9shXo5N/kQWV7nZmJRS9U+pigbXydIX&#10;5PK3sArpmfKk9Zy6wlS5u1jgLYpY0JC0nJJ9nBqLNBRt5K77poRqII72dkHKqhtTQ6WgXBcpZule&#10;VFG5Wt4Hye3+8B4nUKVbRsWKFvgkL0yTperKbl4VKz56i7qlS3XnsOrd2OyY3J3F4icSQeiaf4pN&#10;0OuVemrMYKWF647VXVt5Tc+0ko30tcK9yLIlMTSVgs7q9jtiZTd7iJmVL16WVEjbX8gW7kOK+PUv&#10;macvHBa7m37b9W2RSt/0dIbRKNk1Jspd04Ipdxfs41uqb5/1WmRZc01uck+mr6QWijMXokmtLvjF&#10;r7HSQKD6p1hrengyH1xUKfkBoGi3d6kyAMiUdNtuYOQFc+rOKfHxRk64GNzKWNF6K4GjtdHcchp0&#10;PqYObinWiM2XylyQxpFpzHbvUrdi6eU7fpkMO+PYFL1Rm7lW4sBEDWG8TpXUSjNDds1US1ToNapb&#10;lE3tLX0lckZOwWZuaipPolRGlcwyKsXLCKgJnjZzJkVi7Nr2BhSGSYi5oJlHBIYBDEm6BwFVB+0e&#10;TYq5VpA5l7eAvwxQeNJyPBs38yOi+pFGdI1VohPR/gmflyqKR8hfpRIFn1bnueR7r6yuSXJ9+boJ&#10;Dok8WqstuPIvqeA2/24hxpIro8ArNEo2r+48bx0/Zw2tGOet0dNHIWMyK/2Lr4AaDsUfv2xXe/9C&#10;y/fuLdDEs1XRaKmr5Ga63EPcp33+77iPAu4cj5c82/nvAuShHXWhDgoruWnyDEYYb8WwZ3KDqV+K&#10;RHikvoZgDQShbQvv0LaE0HAX7K00bXYT32xe28gcjtSHg8+pHGm2VusIoo2KZpIGbayso3w+XQF9&#10;aQ6t3TzPUDk65BAmF/xiJBv5ww2nTL4Sb90l4rW8JTZKmk1KM1xGcYTgFVWZlPWWgiVUuMqnh7Qc&#10;b60Ip6XWy30qcmdkEP0KDcEiS1huUTLfOYjKtbWIW8dDPpOp1SL2OiaRu/AQBXuvQA6rxinNLvp7&#10;n15Prdyr7dQm0FQg+Gnio5667w2sOqXt3Pc+T6VgcIRHR9kkA0aSClLXzsg19k5dT5VuqzXHxJjo&#10;W7+QBunUlrNFeo0IsedMRsm+MZGzVcaF0EyoTwlaHQ7tdLojUcRC1LGTdK3aWup2UXaOdMb3LPTE&#10;bHAJ7dTUL9JXaR2p6eUpfrW8dKCkrJYzcuKARRtAA8XnhyJ+iJO+4/HaT1lvK8tpmLHtDk4PmlLP&#10;i/68gpppkNFc/DJr3MVDuycZTMzHu2iN2iaGx6BW0kSFnxwSKUpzwzCmPZJYue/OrrzKJsNFErX8&#10;qYlQhvekXz4nH6KKepqd4ZVHBzpXC0Viss96VjyhwGpAiUTQtkYEk96JP3UjAqppQTdqF5oCAiAA&#10;AhIB7dKuxh2i16/YoQnrKiZeHHtWSNkRBDS7XTRCN1qm7oiaIM+wCUCIYaO7Cl7sEMMeMbcYqBXx&#10;kyfnVFJfDc0bpfKTuYurO+NB1+4MyigjcgL01MHuUR2jpUb8DgIgAAKxRKCf+8VqrxLRXVs1k9Cy&#10;xq0IfvXx+ophBfOnh3+QLJYQdcO6XDf+xXf4lX/dh4qa3g3b3m2aBCF2G1F2QEM6wrBHXs2ur1Xr&#10;wa0fGV2kF3n7opQDunaUQCKbTiQAP7kTYaMoEACBTiIQbD2ybo572rqbl8rnvsRPjNLOUuPQsvpV&#10;JBGvS/N+Pvfys2/Iwe06qS0ohpkAuQp7zqPT1t1InVgWxC5tlBWjpjNniISdTwBC7HzmV0yJ0Tfs&#10;0Wh619QqGNiZPy4+PrOUu2UzePLz2rHTR8fitckKYXTtaGgb8uhkAvCTOxk4igMBEOgEAufqPigp&#10;CyRMfGT8cE2IeKcrdfJ9I0mUoEdSDELL6lXvMrlC1ds2aVV9aaY2w05oDYpgI3C57qMl5CrsiZMf&#10;HN5P/UYvV+qE+0a6XFlpd4dzdz1b8UgVDQIQYjQodtc8om3Yo8OpS2p1vuHDt5dWBwJlJR/UnQs2&#10;7Nuvdx9KdNoXpVzQtaMEEtl0KoFrFi1a1KkFojAQAAEQ6HACPfv9U+Pet97b8p//iLv9X25P+HEv&#10;scTm+qrNJatWHvn3gjW/HNWvB3M9nPH3zph41z/L+TC/iISdSMDZr+fFvdt3btl3Ji7hX24f+uNe&#10;goDJtSt/3lqyasGRie+syb6j3zWdWCMUZZsAhGgb2VX0QrQNe3TQdUmtnD/49rPSst2tjlvSfv5g&#10;748/ve6Rf7+N2bgFT1X+7oU3DwqXRv590L0/u38E87thM0PXDhsdXuxkAi+//LJcYg+yI62Ti0dx&#10;IAACINDxBIh39EnF4b/tW/Wb5dXczcf8Q4KLPn3vHWOmaC/U7fjqoITOIdBaX1XxxfF9b2cvr5AK&#10;JBFcX3723lH3QOqdI4LIS4EQI2fYbXOITcPeFbUiZ4FWvjB1XlmA3DOy9oX0JM0mGmMNuFxTODx1&#10;wVFVAnJ1yJH5KT07Wm3QtTuaMPKPBoEePZRVFPjJ0SCKPEAABEAABEAABEAABEAABEAABK5kArSf&#10;jPPJV7IkUXcQAAEQAAEQAAEQAAEQAAEQAIFoE4CfHG2iyA8EQAAEQAAEQAAEQAAEQAAEQOBKJgA/&#10;+UqWHuoOAiAAAiAAAiAAAiAAAiAAAiAQbQLwk6NNFPmBAAiAAAiAAAiAAAiAAAiAAAhcyQTgJ1/J&#10;0kPdQQAEQAAEQAAEQAAEQAAEQAAEok0AfnK0iXZSft9U5aaSgGw9eozMXLEnELRZanNVbjz/dnzm&#10;iv2237ZZGJJfVQQi08xORXW+vni60A3G5ZbXt9rtRZ1a1y4sLFhfPImDlF18pLG5Kp+zHPFzy09d&#10;tF2l4JHiSYLdmZRbfkS4uRMPCHQigahYp6DYC7jxc83+gP2O0IkNRlHRIxCJ8kRJZzBzi544kRMI&#10;sBIg9yfj6VwCbS21JRkuh8OVUbTP3xZe2U2VOSQHR3KG51ALncMlX0ECJfoMr18n/7amyjzubVeW&#10;p7YpvPJj5a02v2/zWzlurjXc484p8YWLVKdJLb4CN0Vzttd/ib3halEkZHi/5N/90ptBSYhcWWgj&#10;S/bCuy6lkWZa14i9X7CnNC21rdaTxvVDd15FFJXGuqEkBVM/1c0pIp1kqps20fd1nkfJvdN5lSfb&#10;2s9U5qQ4HJMLfN+GkVVbnSeN605CVt3piZJC6iNhytzA2nQnyNFoS/jWiS5d6AVkAC+pbek4RWbp&#10;6XzfdOVVNoVWQ/O6w6E/GTCm6vdmUINf9xupbOtTRJOuqOhMJ83cYExs6wZe6HYEVC50t2tdrDWo&#10;rcVX4vFRzqw4O+elkOapC2ecFcxliJMsNF205nz++kMjb7K7gZPccsiTkSxhlP1Pe96slbqIwxtP&#10;027O0qjGvSv7ye3tbce9WXy1uZ87308OUUgrBCF/N8nBVDPNC2LvF+wpzd1kzm3rCieZtZ8a1J7W&#10;H9s6aULEQKwc7RTxexxnW5KzvMfDMVrttL9tW+di+oUoKSTfxrDHC/JikfRVj7I2MQ0utHLf+laW&#10;Rfbp0CSHCKwTXVN+hO1gJ1koz2r04RXPlVNp9LW77aQ3S/qGbNtPJrpIvd4FI1UXqG64ymM56YqO&#10;znTazM1g6tIFEkGRINA1BGg/GfuuVV8Nov6P4KnNz00pORvlfM/6dtRM9PxxTVZyXGjO/W69eyK9&#10;phySovmLHd47PFUrsob3i3K9OjW78/UbXskuO8yVecOAvs6+Q0YO59cGp91zfc/oVWTAiLtTw83N&#10;2W9E6sTQl50/HjLiunDzjPS9yBXSNAdTzYy07tF9/3zD7sqLeaXvLp7o6hIraNlPjZrrHHzP5DHR&#10;ZUFyMxJrsOHT8hvzl8wipibY7Kv+bFbR4qlDwgEWPL77/XN5lcWLxw8O5/WoNzgmM4ygezrj4ofc&#10;HJONYq7UxVPlC6e8/jVz+tCE5jlExTqRXvCxd2JJ1ZqZw+M6WpEtRh/SN9+viJ856Xajgdw5+F8n&#10;m08GTFk7rx8yok8E0rjCXo1AeSyMeZR0pvNmbgZTlytMoKguCESHQEcb+ujU8grNJRjYufDJucUB&#10;dfWdSdNXLhX3Xb/6YGI4Erhu/LIdpbpOMgupfuOXNXiucCeZtPPM4T8foJo7IGX+B+3t/l1Lusjt&#10;YSHf1Wn0FdJOraxyiEAz2fsFe0qzpvVOyloPbREImYjVmZT1gSedd22d/ca/siPs/uUcnrXjgyXd&#10;0kmOjkIaSCFKmdvp5V2S9mKgaumT09ZoRks7VbHMIQLrpNSD9IIlDaWZHe8kWzadfOn7qMKReveI&#10;AZZJkcCKQIcqT5R0ppvM3KxEgb+DQIwRCMdLi7EmxGZ1Lgb2r3kqJW1pdei474wbnllKzg37S58f&#10;3TVLWbGJDLXqSAImCslYbOQ5mBfE3i/YUzI27WpO1tFivRrYRq6QV/d4EQzsX/F0yoRF1WErS+Q5&#10;hF10V73IbdDY7UgbnRzN/VNd1ZguLfcqVJ4u5Y3CQeDKIgA/uQPkJZjdu+eWiT5y9YLUvlyQ18TC&#10;mvM1hYl8wFfhIb9c5ipwWf0zlYKLLTup+IgYijcYqNmyqTiXiz4rxektrqpvZmwD93b527njhJCz&#10;fNRZ8rYmzC9JVF6Yyce0HZe7ribQXF/6dlWzEgo4JJORmYXlNWHH/NS2iEQQ5bIzDT18OVD+TI8e&#10;N08rOyo2vGxafI/EzPKvKA4X+WaMFBs6Lrd4i16mrfVVm4TGhj7PlAd42Rg94dTcODeNBmSW099X&#10;FJmIUvtADby1pnCcbhv4H6cXH/kfQ4UUm0hw/am8OFfJRSMGE5UWcmDSTEoo43JLawKX699fUfWN&#10;TgeQ+oUOLw0oTUpWgdLqQRR4B9ULNDCJGlxsrd8h6hIdHz5QnqmFLuiMoJ9iD1erJWNP1VTPvH8F&#10;lerxVEP7Dq0/KsFaipUXrGgPjCyGKs2k3NL9gctHSldUq6ySpgY760OCXTfXV72vdFgVWE3XVjM0&#10;tlesRlXQXrmRGs3X6Zgy8JGZxYdbDRRS/TPfhNb6naKxUV9SYH+8YFAjSit07TyXhYmahfaCy6Sa&#10;pcLQQxCJEiSlVEnjEd0ouguQF8YV1hCBf1WeSQ1+Us8NBvaseCrt7nnSaHl0QeoPuEKUnm1lae3n&#10;QIY2nXGT0gJdNQ4xknwusibr6JtoxumGK8NKhCMpv+nakfbYvaotabw8eDOuMWs6KmM1rOhrmY5i&#10;qyyehbgdjghVi6qVcbdl733RUh6DLmmhM+Jbtidd6pmbjuaZjkRWHYrBvCAJCFxNBLrmiPRVUCoV&#10;M9BdQMfxatlXIMdnloJjcInp8Nd0GneRjw+q2eavyCMvuuZ4T15Q/snpqib8LBVRWYnjdcFfucjN&#10;hbj28qFmxX9yb0v58zL51lcwmYTR5kP1tLXUfVTABcqS41dJkVfFV6jIMVKt7AlWDMQl1V9pNUus&#10;IN1miiGSaj18+BL3okr/BRKNpDKPi7Oribwi8pQJyKWr2nLJ750t2QMqjhdjzZWQoXRkHSoSKR0d&#10;RYzPlJbjraXDvonR0cUowZLgVGHYuAxdGav3kcaKoYDkiD4ud8E+ITdDhWxv4nHJKQUd4B5JW0Sp&#10;GuXAppmitoh5ttRVFJDDBxQWvX6hr04GKdkEynWkfUXcuQde8y+J0Y/oXqAKlDWjwJNHOg71yN2N&#10;dBCvEmvd8ain7nupwkJjzQM7GyiwpnpCbHxBkyU5UDqZ5al4i2+M/GiswQX/vtV8Av53UW9VFTNW&#10;DKm/m+lee7sgDrHXNNVV8HCpCIJt/t1FnBkRFEzQLkUteYUVe6hkymQNtLQDZvaKxajyhpSuntQX&#10;6BDotL5lbKwTJCL2ED7UsL5CXjjpnSMlTJhRsJqz3sqjJmDSPdn7hWJtXO6spSXcZQqyBEPiTlmr&#10;mWIHyBCwcd97SkQorhUpOZVfS6ZJbhXdKLr50ghoGMLQwCQS8TBa2nbDHNisk5UaiyoqKaSisaom&#10;C4OsnvHkYSq9mHEkNRh9uD4jRMWjbY40Q5BGOtLwF/OWLp0hBStRBfVk69qUaVCNVEJ8L3eet06O&#10;IGZL3BGqFm8zLLqtrd4XsfLQ11jInJl0xnLSxTRzU8Y+btgWp4jUZIAy+IwdSn/qYm9+h9QgcOUS&#10;UE36rtxmxHjNjWef1PxY8ZOLpnpqpSiytImXZ4qyKZcHZiNHUe93pTbSNFrXDophG5WpNh/xUvIP&#10;lbCuUq2UbF1pSv0ZJSOM9LQ/Rg1X1pHAjZovh2pUqiRdSEM5fsqMTXbVqPooEUR1ZyrMNbftJ7u1&#10;F33JgTRlILIUlOGQcHtOcdLoySg1ZBp6ueJtPcr4SqVUzcMMcmDUTCF2KzWt5Op5r3RdFtEZnX5h&#10;oEl6KVkFKncuMtE/w+cv5EbPd2mhiz6qQehXOsiwnCE/javzTDaOQ0uVy3cA6nuW5FzJuUkXiujr&#10;pOj/GEWmlX+XguLKN4sod8lYf9EL1T3ls4KUofILT1iZLErR3eXba8ROIRsZytxJb8kd1uDOG0kv&#10;TO3VJZ+lUaWCz8vVE/OkpUnpm3tGVk5ZbcvXws1AUvUMVFd1sw4/VTWOdW9rvNDvF/rWRo6ZTJvo&#10;0F5goWbSN0cqVv+97rQs/tucQaP0WmTkkBj9zmxpDf1kRutkocZKW0Q9N/JgKQ9Q9QGa4E1TAsWz&#10;jqTGfrKQg2qUlAUtqy4dtVh9+QXTsKL6eKP1kxO0l0raEbeOgVVpkZVqKYlNuq2N3mepluFMulh1&#10;xnzSxThz4+Lkyx/H6U+lnA4kiKsj8ucVhkkX/GTGaSySdVMCtJ+MfdeqrwZd94/49LG3CMIInvrg&#10;pbliOBNX1suviNFl+wx7aBa/jvHjmwfaj0HZ89aH8vn1ANf1A681Fvp3jae5/b7bF0x5TthZ5xz8&#10;0CurU64RuDjjx86exX0vd40ec9uP1LkEjp79znSzdCjaXvFjf8YvxyVPHJPUX1Opo2dbbGYnFhCs&#10;37SshN+03OeGAWJTnUPvEKJ+Borf29FwnoPcULm2mI+V7bhp5JAf8f/Te+gdo4Vv7wHvgb+Z7bnu&#10;iJpfPLV5xdrr81/jAgvLz/n6TW8uF3ZgczG9BSnceMfEYXwty9fuOCZCGvRvYxN7838m+RTMFZuW&#10;nLV6wdTBvULR07844++dncOvt0/819v6a0KFnznbYrr5nOfMppnfN55uJJWuXpA9R9jn7Bwy9ZW8&#10;O0XdMq+j9V9ZBdr62R9XCXvahw67USD9oyEjb+IqVrR5P3W+QCpyckHhc+NdvejIsefONJ0T/+yM&#10;uyv9WfGWr5rly7bWi/JoPLi1Lj37XtsB5XWq17v/oL6ctJe/uameU1318+jiXz9GQgrR1Tt66MQZ&#10;MVHjwT8W83EEXSOHxfOtdfbpz5uPQMmyTVJl9emSePKFC/jwCq47b7lB1L1rB9zAG5/qgvwNwuvB&#10;7xrPcomq502Zs3Indwak1+CpC1bfKWhjsPVg+SpBG0cm3ijEBx40ZCTXzbYXbTjA7c0OHtuxVjxl&#10;kDByyCD+NbnDOgJ7D/xNgh1aT3N75bA0qnrV69N/ENdEWppUwdWXxmQ/OjzuJ+5fEXuanLF4xuh+&#10;LGMomWe/mk9imNGxys+dbToXno3TF5jBr3LM5EDFkg8OCr3Zvpp51uaSXuCgY/X/z7/MfuXp0dyP&#10;VAD2ow0nzlhaDPb6R25pGa2TuRo7eg57IJ+/g9B188Brzao/4K6H0/lLwkmPKP59xVeCgIOnPln/&#10;l8dy5UDxEY+koZuug/Vbly2v4UuTI3s5+6XeP1O12USoGfOwotvS4InNL713/VuvzIrOfRmP2lct&#10;u9027N7HqDz6CsGqM+ZGjHHm5iAj0YMzyacT7tle9PuqU6LmffXx+q/zc/9dumMg8g7F3nmREgS6&#10;CQGWMb6bNDWWm9Ez5bGZScLM8pvq15dIIbInz/ulHB9WChXTfqg06zYHOTCZ/YtVDcYzSG1r+w3P&#10;8pDYYe1+EunaUb9zRfasVQ2hRK6/7T7B1AbKFqS5p3Dnkx2D059+xCW4T/2S0pfskjMhB6Ey87ez&#10;V0FbnDMuKX3ZLlIpoUUku9nzt9NnjMORGD+BEDxL2QGm8yGhT46TESTYclY63BxGKVGveXN9+eJ8&#10;3+QSzR1FQqQW/pFdCKq6gYr3P23ghsO4lMz0JKErN+9+XfrI4nBn/TLtJuseHjc8fdkOTqokiKuj&#10;oao4P3P+/7MjVUbNHJR83yi+iofLFjwwbEoeOUnrGPzQ848QHzUKD6NAL9d98qYYWm/ggL7qjwL6&#10;LtmNQwUHk+Z+uvE7+Z/Om+5/Yoo4F634vaeaP27dfGBD9TDpy4WN1plVz3Gs7mTIqV5HSCvo0i4f&#10;3fXmdv4H5ZuR9PfAoTp/aHbK25Tu9RnUX/oyJ3xTII/8es/rk0cLjkGgbF7asEe588mOIenP/zvP&#10;5Fzdrq3VQqbyhx65BsLXqOB3Z4+GG+TY1F4xGFWz6jkONZzUxG4gNU8YfcdQzlA7B6d7/MRw6d3M&#10;pyPwPjcPdYWo0dlGu58WbaiSoqDXDhgo6qfkxEZHzfrcMuR6i29w4dRX9U7klpbROpmrMTGxyVml&#10;h2QjubNw7qxVPt3WOZMezhX2GjgOF6+t5O3z+YYd3pPp9EHiCEdSIdL12Mekb+vcB6mTDYeECrkG&#10;St+HyYitd0kk67Ci177WI+V5S31PrIje7W56FsxCtex227B7H6PyGKg5o85YTbqYZm6cSUr6ae4s&#10;oaer1gNOjqFGosg7VMR9GhmAwJVGwHoWfaW16Iqub7C1Zt2r4ldh8hH0pWdSBmjawwdTebDv7P8a&#10;tXjls4l2F5ZJVIl1ueNGzd6VvLj42cRQVM6hD+bOdou/B6qXZ6SmPL1ivyYykBAhZoy79Jqn1rw6&#10;2W4VQgvlwts8leRe73hqeeHkSL0mK39JXPd29h1ocse0a9qoW1nuYI5KzYOnqvIfHTbt/345sL+4&#10;YiwjsnQhtKvujTVvFYnrz+Q8auFTKTZu+GwmX08yk6aVOmasKfzfYUjVSjN7Jz74tHJEs3r5rNS0&#10;p1bsMY/Yxt6Z2QR6+cyJBun7yNpp8Xy8oB59UxdU8wV9dejEt+wlSimd/dwZi8UP+TXrdnzRTJb0&#10;P/74mnkPi18ubORoXj2yHv+9jcxI0jMnDomtPVo27WYhNtYPUhcIvwVobz80Xyvdk/dcOBMn5fLn&#10;//mnYvmsu1OeWrNfDOz37YlD0pcvLtieugaC2+a8dmCCzpqXmJ/rnlG3Gisjo70yNKqm1Qvo+bFj&#10;hsazWAZ7curQ1NIOAq6QumN+siUh2mrWodUXMo/Y0lpZJ4epGkstJAGQSnPH9X1216i84mdTDdo9&#10;MHWSaA4cFR/tJtuXiF9anpD701B7EO5IKka6foDyfy6ePt4gfm3qM7B/H9N5nVXXdhhs5iK3x+VP&#10;GT9t+cmB/U32pHWCNtjvtpFVylJ5zLK31BkmI2Y1c+NqQG8fENYDyPeU/Xfm6o1EEXeoyIjibRC4&#10;kgjAT44laQXrN+QXVAs1cqU/+/id6iUI4e6Qu2ct/4GwF9Re1YWoqqkZyx1zCvMnGFxI1cs1Pu9d&#10;MfAPnz1ZJLr76aKaRqms5iPFTycNe2DBzvtWL3l8eFyEu2aDrUdKM5OGpS048ODql2YN72+vRRGk&#10;diZOmC1ul5W9I3n6OHne9FFWO2ajVPNze15/6oEJSyuEDcnPlZ+IZCNmsL48f4GwfkhOYmc9ftcA&#10;VkKth4szxwxLm7fzwZeXqDZ+M2bApJlO18TF727kQzoJz+GyeY/OKNpvtqrJWD6ZI9gWqDq6HnfG&#10;pqE0PazPNPSHfLI7+shfdhT3vD91IHPddRNGr3p89vTxQvE8UWm6sXtqVPfzTWdatH9zDh6/uEQM&#10;jSbajLl3z1hTo1mM1anBm+lko4pz6KTZYk2UHeOih+9yz5tqurHZ0l6RlTZzoyq1xqh6kUkxxt4e&#10;NFCzh8IRZTXrgPZGbmmZrBPZIWCuxkJg5NRZ6xzCFnrDptIfzjYu9PznqYMfvv8v7lTt/vzwR1K9&#10;SNeXW85Khy06QAYky3MHX5fuuSTHshaWn7rYMeXYzLXDuy2b8hjUmk1nrIwY08yNr0G/e7MXCzFf&#10;AhULy6pPfbb1/Z9M0o5EkXcomzJCchC4wgnAT44dAZKTpasXinuGQ0+WkqXmNTP4u6ZcOfN+HrLO&#10;bNWMxpqip/m7N1JyXpxpuszYyzV6zh9q9pXwZ1b5RzpJSBbKyvPHZ5Nd4a60xXMtD75aVYmc2tr8&#10;3PhZ3H0gac8rZ7csXzNNYL6uSPzHBOF8Njkcu7iIX948WrZqEzenbz2wftVWclg6w/Na6DK+pszo&#10;1XzwI695vaLHfrh47islR6j7dMyX2kidEgYqS9Dk2NiyFcTh5h7XnNWvPGQylVM1J3ii/LnHs8vI&#10;IdJHFysHmdjFYEMzna4xz/+hwleS4xazNzoVzF66lJJJoD0HDUmU9hHU7fz8ZCRfJagqOvuNnjpP&#10;jGa8e93S//iz+yG2Y6uaZka7euJJYK6Uozs/l86ys7HV1z3hkDn/0CurTtfo59+u8ZUp0b+r12/Y&#10;f1Y6+82nP7r/82Oh56vJH8h55rx3hBXpsuL13Ce5xpr1xWVc2N6lbzyTqt2urK2+ib0iSc2NqryN&#10;3KR6bLhiNxW1euxKvOUG8nU12mrWkW2P2NLasE4OQzUmC9r7i2Y8Oo8YSdesF39upZPOW8iWaIFK&#10;YN3v84sOP6YNVRDJSBq66ZqU0zt+KB+0gutoVkfEbQ0rsnB7P/LaPj7MNdeqNXPz/3gk9FRCR2oC&#10;lXendVs7yhPadhs6Y2LE2GdunBokjn1AnLcFtnnyi6ofm+FWf6CJuEN1koxRDAjEDgH4ybEiCzp8&#10;l+pkabB+y5b6ILUqQh0XZK08tdLYd1B/4SC03hP40wp+SZNMGDKXbRRvV5K3aCpnX0OPO9K5cZ9g&#10;+UuJ+VsoDX0R6iR2yNlF1oaFpHMm3vuYuOut5UyTNC9XNqAqZ7rI8uaSyv/mroyqnpfa95oefadu&#10;H/3yZl/FH6zPHEav5uQglispfaVHvCosUJz9C4+yEEfNt6jYUfKuMxd1eSYdvouswmWkSeG7gvU7&#10;tujEf5LBBZur10pxv0wPuxqJhFUzv9qy4gMuuIjTlZK5dJt8uY7u7tawxM8i0J63jpomrqIGKtZ9&#10;eFCZ6pEp0aZyM1CmdYq7/eGZwsw4UF32/X0P327l3ennZlw98lHpP7ccbLQHpueQUdOEo5JkQ3T5&#10;Vvr14FdVWz43W8mndE+vUFfafbddz/3hcmDL2/ziUi9Xysxl2yo84n4BYZd4n1tH3SOtWu9et/UL&#10;qsTGmtIPxEhiZClvyTb+Tp3tC1J/1KPHj1K3/4tns6/mD5kkRJlZk83tlTomoo5RNavexVNVOyj1&#10;sAc+llJfbmkkHyy4xzXzfmFVM8pq1oGtjdjSslonczVWYto5LHc1czR6J/30mRzRpdy8s/fkSWKQ&#10;RYkU60iqR1Zn0zUnUjlMgMNxttE8+KKNYUWpQJ8RQ1w3TV25TQyqHCjL+8WbvqhsBbKvPiZWJard&#10;llV5dFvArDOmRox15iZVgT4e/+7On2RNGqo2oJF1KO6MGHeDenxmadd9JbGvL3gDBCIjAD85Mn7G&#10;b1MLm/zKVevh0uI91Fqh5k05Mi35nT5ZSvyftVvbfuikzhQd3f7J562XW49UbdkpnbXcc8xvGmSU&#10;OrVbt33XX1sdzUc+3L5TrMLRPcf+Lr19/rO5BZvFLVX9hs9awB+8lObEYmBG8trRndv/+1TwYuCT&#10;D7ZLVVAcuebd/zGVW/fmDyv+8j+EyEY6D7U2tbNq76mLwcBe7/Y6MWHYwWCVbZz+z45/IwZ9bGk8&#10;LcwUs36mTFm4kCTPlyb+Trqs2L9r2dOPpBhsSFfVP9o1jxs9791S8ewuiRv83GYxWCX5PDzpZ8In&#10;/MBnx0+LjSFi4MNsudJny6OgEsCW3GO0oFBeheMWmSva+M2WBgopBXrlctyzfe+pIInN6pUVi/rW&#10;YJQDs2a2fbb0pc3CxnISH+WxXws7xNJGJ18fpROfLALtN2r6PPF2aBK0ef6r62u4k7TkoOC2Nz//&#10;5zQxll4YNoGaGafR5wZtZqWqHokg/QZ/0JdUr3zhmrOpdwywmd3A0dOfcIvvcEHsxVgDBNTCssbU&#10;EYIzb6AYiu4pa9GX/35sD9/h3QuWTJfOW7bVzH2J/wJCnrjkWb9+nl/QGHVfMoldTa+0k5MFL74q&#10;fjgjgevWf548VsqC/HPRrNJb3uAviueeXcuymLqiqb1yWBlVbfWy54gH5kl9CtY0Dr/DxvF+m5IJ&#10;SW5zvDAv7hw5ey59n2w9WXeMNxdzVv9qrHicxLaaWbleetXpGT90jPi7MOhcDFT9br4YC4Bs5KXD&#10;fffsO1CIdC4s7J9rPbKpmBs42C2tQQ7M1slhpsbUruaj1bs+b3S0Hvlwyx6p0cKpb/WjEE6Z+cS/&#10;abf2MI6kelT1Nl3zvVj5QFy75/DXovSJdRcGC/J8ecIvfhZkHla0FXDGpcx5V7wjWntQyI646XzD&#10;UC2NVYm820asPDqSYtcZMyPGPHOTa6DYfNfM9Pu1t12wd6jQJpFP6mue5M6IkdN4ec+J9x1Eavfw&#10;PghcAQS66d1XMdAs5Y5EQQ2kS+1a9omLh+Q38Xpb+u475Y7fNr9vs4fsUOUv+KXvqORyS84o2u5d&#10;6lY0TL6tUb4aUcm/nb5elXvFlVG027tUiWQlXQ8oXJrnzinx+cmMVXxLvoOXzpnLJS2v4qO3pJAl&#10;XK7CNX3qZDoHiEThyPc9Co1wufM2V74l3qjM/zDHe/KCkSDb/BVKUChNyraT3Cox15BFldz1nup/&#10;ijkKF13K11MblUNXUk7MWHPV9ZUiHO5qXeoOUqXm9JWSBEUFJwDuucCvs/G0yf2r2n8KaahLO5UW&#10;XfD7tnm4zfOh11/TCqm+Y5OHVlG5Wt5zr0Kkq9KsmincMZuWU7KP1y0BAsVfp18YCEU/JaNA29vp&#10;16X+48ooqZWdNFWLxG6r6kGqm1HlSgoVUN2ibGaG9Popl16veg66RHvVo3VDthb0BZtEFvxdrMoj&#10;/1W2S2rdc9FXpwp663LnlPlIX2sXL+ZVtF11sadcBjndcEj6PiWWQr3CbL3N7BWDUeXKUSWT1cFd&#10;sE+qntqg6RolfYWk7oWWb+fWk53YWhvjhQEf+sJYUUaS9SAGn+92ymOpZrpWRbf+Ro3SWgZCN8Xt&#10;lkcdlRIqN2YLMhAVntHS8oKU74Gnc2C1TuZqTItSGD9X7/YuoiJBqjsUT1msj66tYBxJ20NHH+FC&#10;adW19pJM21rkTTrSwLer7K2lM+iAldJYwDSsqKYNVPekbgsXRyWhwdS4JnYkI3HrDVi2VMu629rr&#10;fZEpj66JYNYZ00kX68yN7tqiJdHRyXaVRplMunSnLvSP9GXszOYaCUHgyiFAzYgcjiun2ldeTdv8&#10;u8WoRZLn2a7cGi9LYbb3ZIN0QlUlGukfYqgVOTdXRoFX8GOl/MmwvY+bpLbr5S+8fsEvRudK5t/m&#10;ZrTKL0W7xTnUpQMlZbWXRP+cN6Pi9FeAH5qJPDaTlN460dNoqvPmucm7GTOIg2fsJ9P1F1vU3nJI&#10;3LfpzvPWNRmInHYpFWLqgprqKt8rkENGEWQbd0nV43PVEYTMO4fs+eSBtPgKeBeVeoRSQmURWnOd&#10;EriX6UmGkC8/d6HnuMLPGV7uHi9+AtJSt2tjAX95NvcQCb5XScHRDqW6NRYyClVI/lcxCJOsWO1N&#10;0pb7tBxvreIwGOTApJkEZom3jtOtt8RTrHKn0BeHPKVTa4FuDyIAmQQqZdVSV8l9gRKetBxPJaUb&#10;oUJ3F+ytLNCER9dTa26y5cqrbFL5I/o6rFNbKqJSlKtH+gJpraA+pJ+S1mp7lr5i6OgeYbWNtx7K&#10;c8n3Xlldk/RRhucpfApRHqLApAbStxe+BpRS6fQySYV1ilPxNLFXOrN2umPQ8atMq6fXjbkPl/Jj&#10;oJChPycUVO7V2hNVGC3W8YJou+5DbIggXb/Pq5gLY4Z21cz3F/5TF/2QTkp8HqkniX+hNbnWK8pd&#10;ULyT6sR0H5cHF9Wgw2JpJRisOeiMm9yAYKrGoUaS+kX7DUI028RvTEnz1OqZA5aRVG/0WfrWG+ST&#10;VpqnTt/G0JpMvqSTYZ0MN8nunLe85BEHNVl1LIYVgyEpdPDlv+MLTwuLuPUMbBiqxQ2LhlbFfu+L&#10;QHmMjDmjztiedOnN3FQGgXfRDZSEpUMZTF24lRNhBUL1WVnfGOFXELiyCdDjXA/SFM28Gv8EgegQ&#10;aK7KHf7kZ4urPswaHnv7+7+pyn1ggngFV2hzyQL75m3zR4d3yjQ69JCLPQJdL9BgffHDnlveXTbe&#10;Kli6vYZ199TB5qqFwycsNbxDmazIbXvOzg1n3R0Y2gcCIAACIAACINBhBMg5fDnv2PNfOqzZyLhz&#10;CZBbZMvXDaPOMXZu8ValXTf+xXektY7QtNGLw2xVD/w9SgS6XKCtB7d+9C+TboeTbFOgzn7jX6jm&#10;dqAYPGLobJu5IjkIgAAIgAAIgAAIREYAfnJk/PC2LoFgoKb0xSfnfr/4jewYXQgiNwbPeXTauhs9&#10;tZo9qNKmpujFYYaOdAaBrhBoMLAzf1y8GPwzePLz2rHTR0d4bXJnoIqxMshFss+7p227WTmxLO7X&#10;krYICqGz8YAACIAACIAACIBApxKAn9ypuK+OwlprihZuaJu0tv7trOExurp2ue6jJeQyzImTH9TW&#10;sJcrdcJ9I12urLS7oxWH+eqQete2sisEer7hw7eXVgcCZSUf1J0LNuzbPybtrk6MkNy1wKNW+uW/&#10;fbCEXMk+5pEHh2uOOZAbxCbfN8LheuCRu/krqPCAAAiAAAiAAAiAQCcSgJ/cibCvlqLiUuZ7lmWN&#10;T4phn6HnsH97hkQ2KvvNC4U76ulLdOurNxUtXXhx9juLH9Je5nG1iO+KbGdXCLTXDbckSsHVvj24&#10;PZCmvazyiiTZ2ZXumTDuGRInfO3cF1btrKcuzmutr9q0+rcLm/LeyZuqvd2ks+uI8kAABEAABEAA&#10;BK5CAojjdRUKHU3mCZCJeMUXx/e9nb2cuxKQf0io1ZefvXfUPVOYrlEGx9gi0PkCDQb2r3xh6ryy&#10;AAnPvvaF9KQY3T0RW2LSqU1zfdWuw8c/XZW9vFr+K4mP/Ox9d9xzf4qrV8zXHxUEARAAARAAARDo&#10;JgToOF7wk7uJUNEMEAABEAABEAABEAABEAABEACBsAkg3nXY6PAiCIAACIAACIAACIAACIAACIBA&#10;NyeA88ndXMBoHgiAAAiAAAiAAAiAAAiAAAiAgC0C8JNt4UJiEAABEAABEAABEAABEAABEACBbk4A&#10;fnI3FzCaBwIgAAIgAAIgAAIgAAIgAAIgYIsA/GRbuJAYBEAABEAABEAABEAABEAABECgmxOAn9zN&#10;BYzmgQAIgAAIgAAIgAAIgAAIgAAI2CIAP9kWLiQGARAAARAAARAAARAAARAAARDo5gTgJ3dzAaN5&#10;IAACIAACIAACIAACIAACIAACtgjAT7aFC4lBAARAAARAAARAAARAAARAAAS6OQH4yd1cwGgeCIAA&#10;CIAACIAACIAACIAACICALQLwk23hQmIQAAEQAAEQAAEQAAEQAAEQAIFuTgB+cjcXMJoHAiAAAiAA&#10;AiAAAiAAAiAAAiBgiwD8ZFu4kBgEQAAEQAAEQAAEQAAEQAAEQKCbE4Cf3M0FjOaBAAiAAAiAAAiA&#10;AAiAAAiAAAjYIgA/2RYuJAYBEAABEAABEAABEAABEAABEOjmBOAnd3MBo3kgAAIgAAIgAAIgAAIg&#10;AAIgAAK2CMBPtoULiUEABEAABEAABEAABEAABEAABLo5AfjJ3VzAaB4IgAAIgAAIgAAIgAAIgAAI&#10;gIAtAvCTbeFCYhAAARAAARAAARAAARAAARAAgW5OAH5yNxcwmgcCIAACIAACIAACIAACIAACIGCL&#10;APxkW7iQGARAAARAAARAAARAAARAAARAoJsTgJ/czQWM5oEACIAACIAACIAACIAACIAACNgiAD/Z&#10;Fi4kBgEQAAEQAAEQAAEQAAEQAAEQ6OYE4Cd3cwGjeSAAAiAAAiAAAiAAAiAAAiAAArYIwE+2hQuJ&#10;QQAEQAAEQAAEQAAEQAAEQAAEujkB+MndXMBoHgiAAAiAAAiAAAiAAAiAAAiAgC0C8JNt4UJiEAAB&#10;EAABEAABEAABEAABEACBbk4AfnI3FzCaBwIgAAIgAAIgAAIgAAIgAAIgYIsA/GRbuJAYBEAABEAA&#10;BEAABEAABEAABECgmxOAn9zNBYzmgQAIgAAIgAAIgAAIgAAIgAAI2CIAP9kWLiQGARAAARAAARAA&#10;ARAAARAAARDo5gTgJ3dzAaN5IAACIAACIAACIAACIAACIAACtgjAT7aFC4lBAARAAARAAARAAARA&#10;AARAAAS6OQH4yd1cwGgeCIAACIAACIAACIAACIAACICALQLwk23hQmIQAAEQAAEQAAEQAAEQAAEQ&#10;AIFuTgB+cjcXMJoHAiAAAiAAAiAAAiAAAiAAAiBgiwD8ZFu4kBgEQAAEQAAEQAAEQAAEQAAEQKCb&#10;E4Cf3M0FjOaBAAiAAAiAAAiAAAiAAAiAAAjYIgA/2RYuJAYBEAABEAABEAABEAABEAABEOjmBOAn&#10;d3MBo3kgAAIgAAIgAAIgAAIgAAIgAAK2CMBPtoULiUEABEAABEAABEAABEAABEAABLo5AfjJ3VzA&#10;aB4IgAAIgAAIgAAIgAAIgAAIgIAtAvCTbeFCYhAAARAAARAAARAAARAAARAAgW5OAH5yNxcwmgcC&#10;IAACIAACIAACIAACIAACIGCLAPxkW7iQGARAAARAAARAAARAAARAAARAoJsTgJ/czQWM5oEACIAA&#10;CIAACIAACIAACIAACNgiAD/ZFi4kBgEQAAEQAAEQAAEQAAEQAAEQ6OYE4Cd3cwGjeSAAAiAAAiAA&#10;AiAAAiAAAiAAArYIwE+2heuqTXwxUPOn8vK3c8eNzCz/6qqh0FxftaV8U2Fm/LjCmtaObHXzkeLs&#10;+B4js8tPBDuymAjyPl9fPL0Heca9XBW4yOcTbK2v5lUiPrGw5nIEWXfxq8EjxZPie/SIH5e/MxAj&#10;9IOBmi3l5cW543o8Ux7QRRsqjmhS5MvfVJw7qUdmeSCaGYfmRboYaSfhT55JucVV9a0xIoMImy30&#10;jncLM0da9I7W+qpy3sZEsxfZpRpN896JyhOhjMJ4nYiV6OskXl3jx3H62hxGLjH/imzbO2u4b67K&#10;5WzAyMziw+EPtLxsxvGy6cHLxjqr1v2FxPgogxqRjHlfEAzvQ4U1jQ5h4Bi3osbcZFkbc0ewvphX&#10;qUn5Vae6h/mLvoYzYHREpEXikBqfWXqEcQyKwZlD9LkjR55AO57OI9DWVJnnSvPUtXVekVEp6ZKv&#10;IEHsLwkZ3i+jkmfMZ3LJ750tGQl3ga+lIyvcVOvJcjmSs7zHY1Q12mo9aS6He1Gl/4LAoa3OkybR&#10;SSjwXepIOh2aN98Qlzuvwh8r6Ft8BW4J7WyvXw9tiDiiiYjq7Y4Mrz+aWavzajtZmfdohucQ6Vpt&#10;/t1FGcmk1a6cyqaOK7HTcvZ7M5h6x5feDNmyRqkX2acaTfPeacrTaaJUCrrgr1yUllFS29JG9HVf&#10;UYaL09e8yqZYMRzRQkLZ9s4Z7vl5kSNZMAXhPW3+iry02Z5aYjwu+Pet5mWTklN5xiK3ln0FbtW4&#10;ZtUXSIdNdhfs4+rJ9fHJBb5vTYtgMObt39d5HnU40vIqT3Y3TQpPljpvsWCMTIv4IdUl9G62J/Zm&#10;Dmz1Rio2AqovBGyvIFU0CAizWxbzHY3Sop3HmcqcFIejcwbOaNc97PxEkXW0nxxu/doaKnedDPdl&#10;G+9xQwLlJEtvCirhuJL9ZDJHmdGxTnJ4MmqqzOGmevp+MicO1xzvSfGbhQ1BsiYV5hyOjvSTL5z0&#10;znFRDeRmuu4EcQ7KWk+WdN/XVe7tQG/fsArC9Ne6d4huSXR6UdhUo2jeI1GerhKWtSK1nfRmuajh&#10;j/sekeZwF/mYJ9bWZbCmiD6ltrpPdqk+yQmeSdSG+5D86aYS3UuLxElubzvuzUqmjBX3RcNt7cQa&#10;4TbuC8QspwkS55Q8gfGjnqkxb+fmGJPhJFvrvjnG9oi0yGCGQ9YDNP1CriZn3l1ZXnzbsBbclZmC&#10;9pOx77rT9hUEWw9+uK6CbGOsWbfjiytwt1bv/oP6dhqsWCnIee2AG/rESmW09Qg2V7+z/mwnbNQ6&#10;37C3afY7eeNdvdRVuPJVInh87/Hp7yye6OooQxiujPr0H2Sod0Qcf3+sakn6YI04oqinzj79B3as&#10;3geP7VhbHnANHHCtiN7pmrhkV8Ou+aPjotgOklXzp571/uhmyZZbz74DBrKkdPYdcANLOpY04VON&#10;Yl+OQHm6TFiWcM837HivODDghgE/FJM6B49fsqN91/MpcR1lOwzrFH1K31R7PjhrySD8BKb5Nx8+&#10;cMOra7KSw+74wYbKtcWHXTcMuFasYS/X+N/sav9gfsqAsKps2Bcu/+3U4CVP8RK/ePqrQct/NbYf&#10;SwFmxtwRbDhwfPaaxeMHd7oasVQ9ltKYYnREpEXnGw5fk/tu6AzHWG/JzKFhStXKqRBbLKlIR9UF&#10;fbOjyIbke3b/hsOTCsgSiiOwrvzjU8IhTzwgECaBYKDytVc3dcrB4N5Jmc93pFcWJoEovOYcnvnK&#10;Ix031HWMjIg4XsgazjRDiwKiDsoi+N3ZowFHn4H9+3TkGBQ8VfXasuWd0kk6iJO9bDuHqr06MaeO&#10;aWFdbjl7xuHoO6h/b+b2dEzC6FO6GKha8+rypo6pLsnVKv9+7vnPR/R1LNhy9qjD0WdQ/479tOdw&#10;9EyZ+SvR947amOhMmvFK+pCONIIdJtiYyjgiLeqdlJ4Zsgxgqrdk5rBk5vDO/0YWU8yvmsqge3aS&#10;qIP1W4scT/zy5+kzOUe5fO2OY52wDthJbUMxnU4gGNiz8oV5S6u/7/SSUSArAcjIjNSZE4fI3LZD&#10;n2Bg/8r8J5dWdGghsZV5J1DtoAbHurC+PXEoBgJYRp/SxcD+t194clF1B4mVOMkdmz+p9+UzJxo6&#10;2pZ0FB7kG6MEOkFvY7TlqFYoAfjJnaMVjQe3fuGePqpfv1HT500mjnLF+582hOMoqyMwkxiA5SRS&#10;Kh98M3PFTiH2JhX1MT5zzX4xOjHVTC5yIBemWAra+faWGt1Av1TQ1HG5pTX+Nl1UpDguWqsQZVIT&#10;sZavrRi291ygZh1fKB/UkYvyKgfUJREmPxCDiMZnFu5kCFOprQkp6H0SWlYvDGk0iHHFUZUkYTkL&#10;y2tCwYaHwiLAZij0YOuR0qdSxs4rO+xwHC2bdjPfajowMhetVJEJHfkzUJ4pCEp8lDjel2sKE8Uf&#10;E6mQ5iZg9bSByoXLTBUt2UpGUnhnTj3FsKWE8w4pAPLlQPkzqrormbfWFIpRTiUOhMAOUR841Q1c&#10;ri8v1UQsNxOW0DRjjNY2w1xGRJdIvxXUNbTXmOROKyF5UaOHdHe7bIDRuuoWKSLmJupI/LQyUtLR&#10;Bak/4Bmooj2rm0kUWGOhWKxH6+Hip9LunlfGxesum8bbJ1qxHRQfQQQfhPRoKy2izC+XvXGIXbos&#10;YuGI7dC3/bRlNkunIyJrqtaC08lW3USjCM90FOhJuaX7A3pDhVlWZsIKu7MozWFrhYHii2RvnlZG&#10;fLHqBal9eX2lb0AwsWzqwNGUfJXxWig2YpW2aCOdP0layseFHjd7Wc6TKXfP5TvJ2mnxfFcMDXGv&#10;O81QaJkIiNzj8AvT/Gl0ZA5TuIklSLVStGD5fxA/ba2BLTG34SqDyWQZVZRJdzCYOylzMJJmXU3g&#10;vF7mluNLc/3OFfzMSsikuX7d+2wXS2iC7VMCUuZX1OyO6OL+UIvEMvSbpAkZrxULHzpeC/Or8MZE&#10;8i6LFpnADI1wbqq3qvkzN/MOMehRGziYdBKJOoHAlXnE+kqrNYlAMFkMcy0Fk7SMlBjaRjEwDK8V&#10;7qXeys3eXXVcSAkhWjIXK9a7b5vHU8H/KISyIGEU1eG1Ww55MpJdGav38YGLpTCzIaEmxSAled46&#10;LvoslywrI2MGCUirCuzBh96ZnOOt5cI/SiFApZiBdIjCLM9mr7f225bakgyXy730jQIunhn/ZLxV&#10;4S0p8/HBhoXgk3bDb3BVnezO8YqtFmJdurL40JeRExMC0ibPyFpURLjyzfSV5HBg1XGtwkRR8Cmp&#10;vcTCVtAUIRx36Cu83N2U4LgwwpR8W2q9OXyk6tBIrURLEwRu/GMGVkghipiOQNRWV5KV89ZmQaDy&#10;wyqjLE+F11O2j3/5W18B+aLkogI7tfH6w1U9zVOrjkrJ05AkwkXcScgoErIR5aWKxGYqLLHxoq6K&#10;cbCb6rx5nNDFh1FSujISIi1JEpF7jSYiiBh3lY7jJfRoWZRSlcRIQrSqm2NkMp5i+ep419HkJkSE&#10;1glexVszlyI+IbCwEolUDK3HZj2EUrRRuwVFSs4o2s2riBQgVzQasvqbapEQOkh6RTakVMh6MWC+&#10;a8acpUUfidbJV5bDmTh1bFuhkq6pWUvfqBDt7b4SrpPaD8NuQJVBcDpxm/jIVTJ5mZImgJyglmnU&#10;KDAnI2OqJggcU1Y6wmLrLKYazVS0dZ8QBoKQgI6mRlIVONqzzevZ6OOG3bYWXxE/gkgxwCJWaYs2&#10;qoKQv7HZu7225Vt+ziBMQoSmaUIGSvqgVFt3RsEiIN38yeihmYqEq/PtYkcLsSXmQyFtMA3arr7a&#10;Qww0KM402lrqPirQjK3CsCnEI6QmJNzUSRuU0WqYbufAJijzNB4OW6g/1VUUS717N2+u5KyKPHqm&#10;5Hh3bfaUSaaG1JZU7lFP3fds47WcSph2SqZMnleIQyRBeqGlzsubu9BbDPgoaEpwaRYtam/XGRMZ&#10;tcgMpnGEcz29FSbG8kghtpqepZB5U4QDh7UxQopOIKDyvjuhvKu+CGKRZytXFEiDYpg3oIjdWn2H&#10;kPSjKmikWBBtAXnfQ+Mgid4pnSFvtjQBdcVgg3TATzJTTFF7LEKgSMqNESsW6thIMVFV3qbRgGei&#10;QXxVVd8CpJzlHyMiJthKzQ0TggtHWX9u0hw2CtI6oRRG70ugoe8n8xMm9ZgnCo76UfglxE8m4+tk&#10;JYAnA1itn0xm0p6ClYLvQT8MWYmV1PMfVJMDUbghfYdIJEPqYvwESOUakb/OVm72YhGW0HdUiATd&#10;tnV3l56MxF5Jzcx0xRE6Jwh9MTQYOytGa5Os4ydHl5u+Rye4EAbdTfmUwGw9dP1k3uKpVUhyXRSj&#10;Z6FF4mRUUbNQzZT8ZFVQXLkg6j4h0U9W3zAkmmWGu21oYepSZRGc2JdpEyQ4EvQvQhdQVYk3OJpO&#10;IYbBp/ogU1b8RTvqjxqMncVMndmKtu4Qun4yg2XjwvByY6I6qH5obpGoNFMbJX9APTpwDTfxk3Wr&#10;TeXAJCDd/IWpiPqbi85UxFow0lCo9SKZhkJd10unLxA3k/8upl51ED5PqL7s88nUYZAlydKx/S2H&#10;aQ5ssuoOTgJnchHzBYziJ2x1TaQfVbcfCcpDz9BYtFq8GFJlRcWBjJap0XitOyW2PyYKH9Mttcga&#10;pm6Ecx29DTH70gWZyiwl8oGDReeRpsMJ0H4y9l2rvhp0yD9av9j659umj5ZinzqHTpqdzkfz+tjX&#10;bH/vdc+fDB1DfKrrRgz5sSI86ceRd9yiBI0UYzWfOdsixrEJ1pfnL9jumnl/aj9K7nF3Pv4sqc/h&#10;4rWV4lbw5t2vz13jmJl+Px1Qt9+td0+UrvrkMJHw3eWrioc+NvYWOq8bhw3V21X+8OwHE9WqJsVE&#10;vXnkCCWKcs9BQxJJGUcPnSAhU5ie1s/+uOqjkY/dS+XujLsxcSR5ueKj3Q38fqcIiEl10IRvGZDy&#10;83nE1Qws3/BxgLCNEAUp5EdDRt7E1F6LRI0H/1hcPPKBsYlUsJm4+GEjibrtfn/3cVHb+t2bvfhR&#10;svd/h48OcUqOBtSlZ98rhofidOCjibMnJiliCwGrqgzZqpSz8PDoZ341Rhs7mkVGYijLf04dcb1S&#10;4KAhIzltaDhxRg7E5Oznzlic5tJGwms+sOHNwZNShS7GR9zZWbVXCZU34K6H0waJtSUBqNfOLU5V&#10;K2ScRm+DDZ++T0LTj0y8UQnUMTB1EnGdD3+472hrJKJyXnfLnfEO97AhfaWGCm0PnG38ztQaOG+4&#10;Y+Io1YuhwdhZMYbRACYlj5RbsH5DfkG1K00SpVDPAXc9nkXmo4Hi93YIPdoRifU4X7+hcEF1/MxJ&#10;t1OR0Jxxd6U/S+bBSuQIcy1yOG+45U6yNWbkjdIdAGKVAqcbv1PTVYcXcsalzHyROE6BDaUfn1Il&#10;1IQ0i0v9+YuzXI6a5aWfcLtiw3+YBKeXfa8bbkl0OYaPHCJfcyDEAW483SiHRfim+vUlxY4pT9x/&#10;E2XeB4y4O1WdIUtWelUIu7MomYVbNAtwFsvmEKD1uTl1OGUYBYP/1aET30rlRKLSdtqY8bMHk9hD&#10;kelW+1jdSckEhisgaSqinmOIOn+4eO7a6jCmRiqRsQ2FLFLm0gijxj/SVDMNh3Pwv+eSkdSxfUF+&#10;eT1nvIVk/zTziX+jYkM6+41InagqiO81E9WC0AzTXEC+wzu3//cpeUyIu/3hx+JZ6+voHT90GEnc&#10;Z8QQakCVfhyZnKiMa0JY/sDRs9Lww6TV5xt2f1ThcI0cFq9MOPvdPmkmsWz/ta9Ovs5FHq/Vc10y&#10;Jd5zT7b7OrE5Ha1F1jBZo/0745Mnks0Citl3hNxWELWBg1nWSNjhBOAndzTiYPP+D6rvS7tLMUy9&#10;Bt8vRPMqWbaJt66d9OiZNq7oXoPvGc/ZcdGxDDb7Pl4XSJh4963qiLoaX+6i//O91Y6N2cN+SJ0a&#10;/eGw7I1clocaTrZ2RsuC/sM7q49WZI+4hqrENcOy+dA91HAedcLiV4O6Y34ycY8JFPxofvrznQcc&#10;FdnDVDhGZHO3kQUO1fml2U3vxLEPpJH7ydZ/ogzDxNWsHiY72MHTxz8LyIefRbiGYC+f2Lfi+fmO&#10;Z97Wu9sjyjISPjOpIuERja3+S36GW/z607PvwEGOwJppN07JLSbH3Tg9dJJwlinCgH7x9PGGgHwY&#10;T2yZgd4ePduiaLGhI2RTua4bv8wnXSfDH6zKnrWAKQrNgJT5H1AvkoP//4c/M9k5jx0lD5ebnpvN&#10;tc45+F8ncx/pqG89YTc6eJzk4nAMHXaj+hoa5+B7Jo+hvvGZa5HD0W/8Mr9fvMWKP/qbPYVNjA7B&#10;jTy659jfTeNwS9PrPcf8EcXrtiM4FVVnv/FL/OLlOsJZyjlTFlSrkjR/sWNdjWNi6gj6w6tD/NxJ&#10;pWTISl+gYXcWObuwi7bWsChbNusCjVJ0YBv1iqQ/lIQnIGEqEhqh2tkv9X5+aqT5hmsfDetQyJjz&#10;Wd8OMoj2ITdPqWfMwkhK5k77D39NeqmQLPXuEQNU+QoffOUn+M3xz/xS0ARp4nKNeph2XjswwRUo&#10;nnbjBH4Q497tnTTzsZSejBUOP5kdraa8a76GId/RiO2+ZexjYx2Bbes//koaS/kp8Zi7qbWNDtai&#10;KMKMGz1fvryQO/P/du6MuVygDeXpuIEjfJnizQgJwE+OEKDV68H6Tcv+73a1I9ej/4Tl3BpB2NG8&#10;rArV/3vrybpjZGwKsfUOh2jHhZXnc387sJdhBUO4J0NzsEfaC+FfMl41cwqvwtZv8RdCGG1X9i0b&#10;L32wtM4pvBTCgkBMoOAaINwKoz2NKQrFv2y8/OHDmfRwbk4KtUBHXM29TVkTpKEr2Hqy4RAz2HOH&#10;tvy+oHj7wtWb9W47i7aMhM9MgYqFZdKaA5md/D1d2dfQO2n6S+QQPpm8LM+eMKzvHeqga0IvsNBb&#10;Z+K9j5HF46P7Pz8mh2AJnms6e47sT7vvtuvDUxb6LTEezJjfHnCMyi0qoGdR5pmLLw6fvaPxluzf&#10;8dv1O+dhUvLIuAla53DcMEBea5faJnyk00zLwmp4q7/uEDFvAwf01Uw5Je9OdPLNtUgsWpRGEhFj&#10;au47S20Jg3XXjGo/RRhNZhKccb5CfJ07kn7rc4z61TsFbjrl5b8d8DIMFdIrZlmZNSzszqJkGm7R&#10;pryjbdnCEC79Soe0kalOtgUk6KTeIy6r0q44UxW0iZiHQqbcBc9W7+H3lZA/8F/ML5844K2xzlAw&#10;QebDtDNp+sqlXGCGan4QsxnVz7oOxinYtFr8QHB05+fUxS3nm860OByj7kuWNm9xpfRO+ukzOS5q&#10;uyL5mvDx5axJQ7W+R8dpUbRhijXt++yOxoTsta9zp0WUp8MHjkiEi3fDIwA/OTxujG+RPW8Vf564&#10;mYv/pH7Ecw7y3mDG/CJK9j0ZfBjWMWxdgHG2UdrUHVHVInr5HNnq2BmL1zqVvGnkkB9JP8cCCr4u&#10;pxupVVAjssIu4o0LPZ9ye6TI15yiC9NVmyfJr6xg+9z189feWeQOrJmb/8cj+vsIWLNiUgRx37j0&#10;iZosav1ltHqreXJW6Z66Sg8fRORw2YJpqSm/KD4ibwYjhVgJyzl8Vklpnnt39uxlVVxgc7Ketvm3&#10;r5YE3AuWTKe2ojNVV5OIZFWeOyFlypYfzqmpKZ3/2Pgk6USGVW7BwM78CSmpq84+Un1k17Ks8Un9&#10;rd6I+t87lFvwu8aznNsV6Qqqaau/azzNlSHsBDF94sy1qJmcYpkQP2vLNT+vOVk6/6fupP721noS&#10;Rg6hp5OGVUlIHDLIXs56WVkJTrf41iPluVPip2y5Zk4F18Txw9QKZ+c+HousjFoffmdRcgyzaMa+&#10;E1XLxlhmaLKObaNJtcITkOBQ6T2hZ0nCZsI6FEZSAFl34E/NCI+tW9kshmln3PDM0np+ECM5B/hB&#10;7KlSg+E1sibovG2t1c6kJ0tIAL+KhbMX7uSDZRN7WPTqcr+7YP50zcZ+YT92xe891d+QdNwNqW33&#10;q870ccNrGGMiuxZFESa5VPnlCfFTVp15pLrlQ24QDvmm6+jggSPqwkaGlgTgJ1siiiTB2f0b/nrf&#10;w7erd/hxGYoLL7KjEkkhrO8OSr5vFElrvI4xbGg8ObkkLN1YG0q+WN2dkMHm/6w+GNFeQdYm8ekM&#10;luWba6oORnSS1KwSZEp/+pzDIRATnlhAwVdE/+PLN/9Z9VdKJqqDQ2S/a/m/uKlT68IeY3awvV3j&#10;nyssmBwoy/vFmz496OxZsYhe+JgtfKI+X7/J81k6fUBdyKFf0visZbuOiN5yoDj7OeGQg7A3zFpY&#10;Ttd9z744L2eSozTln3r0uKbvsLWOme/UbXsuRTlAwVLVkDStvjdnz11el756ydOjlZP5DFm17i+a&#10;kbm0Lt37zqL0JPWRCIa3o5SkQ7n1vD55NLeJ0XAFNWHM0J9E6jJef9t9XLB9+mioms2YofFKGUZa&#10;FGyt8cyetrQu6+Ulz4UcyLdgfbmlkcQFsG5LsKXxNMlKVZ+wxWgtuJCsG2venD9tuT9r9SvPjdbG&#10;HOATSyvw1h/mLLMyaFfYnUXJL9yiWUlH17KxlqpO19FtNK5VmAIS4kE41KuRdCmaNcnwsDAOhQyZ&#10;CwdoSX33/Y3+2qq86bpn1K19pH15Vt+kBNeaZZiO4wexFtFbJsPrcxs656Qei1b3crn/z4svzprU&#10;750U7pxX/2Gr2mZWVm+bPzpkunudO/uX3DmvHV80O8iW+/3/oooNQS5FC29MtKlFUYBJzP6aGRMW&#10;1WWtfmdpepLZTKAjBg4GRUWSjiEAP7ljuPK5cl/OHNN/qhs2I8JoXuHUulf8Hfe4yYuqEEd8Ruea&#10;zpAdpVlpd19PZoh9bh11DwmaY3XDs5RsYUGJaqWOZHfW5/tac44nnPoyvNPz1lHTyKS3YsVvSw6r&#10;3TOykfjAV9dGOqk2qkIw8Nc9hwJaYl2Kgp+4Dhk1jcRW3bjwt+9rPzw3H/Z95VT1dvHgEDkk/0ml&#10;Z78SwYtvs32wA1LmrfFm/bh6wYtLyP3YFDj7WVkLXtg3zn2irvyv3eUJuT+l13hba0qFqCrk4Yer&#10;bZu5+8bEI2SMesuNiLN2jPr1C78p9QtbQXZwH48jdJLJHv26T96sDrg0QfKsWyy+6Jg4/h46uh7D&#10;i1FK0hnc+CgppD/v2b5XpUIOB7904Hrgkbsj3vMuhEMjU146Rg5vrfl99clZj6TwZZhr0bm6XVur&#10;HSnqgD1spINfH95Ty9CWi4HDBw4p9WHLXCcVo+BC3rx8dNeb2x0uTYwuVTKpa0sRE43qyJCV7qth&#10;dxYlt3CLZsHdEZaNpVxtmo5so3l9whWQfKw3RHMu//3YnqOONHUoyjCg2BoKrfMXtl/pxV7l15DF&#10;2KhioVZhFFjqdvlg6boj4iDGOXhLt3EXAQQq/vzXr61rG1EKZq1urCnK3+Ge98IL0gjJ73EKXRMi&#10;tRGWhQLL39y0/2NP+Wglghdf0w7XoqjBFMx+wsTJ/0rFadPQ7rCBIyKp4uWICMBPjgif2cvBE5uX&#10;VbqnjzJY+lGieb36lu4SnEHe4kome7VbzjSJQWLlmK6r/vgZ5VUKgbsmz/vleL7zO/uNnjqP8ytW&#10;LNt8QnF4gv84UUu2zcjrzOKCJIlCmz3+WeWmdXJ0o3TNx0P+lzq8tdUXVvbWaFIKW3DJ3trsx+dw&#10;lSBbZMlDTmqtf+3jn9wvhH0On5hcmMxQ+IWPpemYs/qVh0RifBDmrkChWfYXPtySXVqzxs8pIjgE&#10;8QUD+0tf2zPkfs2JIOHgUKDC8/ISzb5l8k6/UdPnkbuvTMFqZOEcMnVxUZ770NInl6oOKrPIyLYC&#10;DBw9/Qk3+US95OV1qpVwPqMzFVsPNipZxt02bvIwh2sgH4RFUm9zvSVfuOevuTgoYreYq4TO1ozQ&#10;qMisAOi1O9uKzVqIXjq2/m6X27mzTeeojypy7P1V5QfpDfxcvCi/e15GWnjfCFQLnnL07OI/0koi&#10;xOBxZ/0yTQrdbKZFoh2gIj8bsj13ponsPJEeIfq0I2v1gqmatmhQcFFnyx1ZL78ydYjtQVqVFZvg&#10;jKpvHoZdtBIbFy77E/Vh4+LXJ45zTdasM1tGdBfqELI6HX5nkRvFWLR1/1APBB1i2awroUvJOmC+&#10;AV6pvPDHaDYBqfJ3Jk6YTcLLk0+6Ks0Jtn7+yfajkwuWpIdxuEXd0WwNhZbM5VGjRD1bu3hqb9VO&#10;15zVvxrLT/OEUYnEzlCF6gh+faKW6w8yASGZ+TAdPPP+h5QNdMbd8W+TExwuEl3GsrJcAmHTio1H&#10;ocek1eQ78h/mL/jHIMbDJs6kn+aS6P27Pbm/+4vO5i+unmxapGoRsxZFAjO0X6gGdHHXD12vKA0c&#10;NoSHpB1NoMNvobo6C2jz7ysiURjU98FqjiiLl+8RCafleGtDzzDrkpOu7Au52Zy/zt1dsE/Oh7/v&#10;nrsnV3Vzo3RFYUaRcM8tufN2dYYrWXXxsnIlfVpOyT4uGWnOykVZM8jAJjziDYpSEbSS0sVRV9tX&#10;nlE3R7yCWH33ne6PVgok3PyueahrmSMj1lTr4a9IdGUUVNRxbAXJyhfNS7WLAEV7uygUsqTvPam9&#10;fNio+dLNhNwr5FLW9R7ft3zSC35yakiLw0gPTe8EtgKrV23peljVtdgEmrmMpLdUtxPr/kjREK/u&#10;DL1gVrglUlJdUZlVV7xaCatdvMpVz/i6Mlbv81+wUkrh73oyUl1x3NZS91HR0jkzOA0jfarJX7mx&#10;0n+JvMhfI0weqtrSi7yt4F4syJmdwXVwEsfuONmaV1nXovOWblbWtdfvidHjJmtpqGZKl5NLnNv8&#10;u4sykl2qOz+ZrQd9pWeLz+Px8eZRvsQ4o4g3b3qd2lyLNLfdNtVVvLE0ayonRnLD6qWTlSW7/IoV&#10;Tc4o+KiuhZSja2xJ9z/Eh50jNqaooq6Jr05ok61lRvV9LVVrwemYIPXFvy11FUXCEMBdtXrJv6uk&#10;8iRXJ7HyLndOmY/rF9wl6iIKToGFe1nZsgoVFlNnMSfDVrQVXf3BlBOVxeijb9t1aEei0ixtlAcy&#10;9TXdXMPpUeBbn2e9j+iqcF0wkR89JIVWm0lAevkrmiP3DmLTvDnuFPVUxEowtAg0gw7LUKh7f7LB&#10;cCzpgDyyCN1Z09ckzu6cEp8wddq9UrTw/HAi3sBsNUwLFZMyaW/ns9VcFGzCRhKfw13ESVMcjkSZ&#10;qn+UFJimZ6nV7eLl8HojZLI0t1TXT+d2ZSkBkxYZzAdE+2OqRZYw9SUeqreXmirzOCPvzvNyhpqY&#10;/ZU5WTP4kZpEBv1H3bZddZciHjhE+MSievlRA0/XEFDpdtdUoXuXKhpfmXNocF3xwne1lTGIwauw&#10;Cn2LvHIsJOYt+ZEMuhpficqczKk3FnChFPmJeEbBe5X85Ez9kEGLhJAQ/E/SYz2VdSdJnsRb3Ojd&#10;TKdv8/s2C6Em+IlegZcfHPgJVEgd3AXCNFXLx8Fd0u73qsMGGkWx1lMdrhJv8UGbhBaRSgieTFSI&#10;ERS7FGAcgl269iscFDrjjaUaSATEbzH0aCr86YLft02SnVomoVIm/pgrdOakFGEANlSGvHC1kpUk&#10;TvJjlxGnDV9qtVonOijvq+hUvsVXQkYxRclVWkm3TF9vhRRNdd48TRdSeis9+TA3ZToyEqaDvK7y&#10;/aqlXZgiC72M9MSQtnNAOIIhL1446Z3DD9tkTla3T9PlWTGGNEDbE/nuGT1uIb2fI0EXwcGvfK+A&#10;dx0Fo7KRoyQ99qyHMJcl2cizWyEfy05tqUWyhkiCEydbabxQpfkNk7Hl9c2kyeY6xv/VkqqxdQqd&#10;8krdtqXWKw4BQqPIHJD/fCPqrVQt6fykrNJEoRP4ocIrC44pq1BhWXYWBjRMRRvnw0RWd/TRNZLf&#10;+r2zteP+l3s1Ee9NB0Q9lTZvY2gT1P1N+C7DmyDuY0dIcqIPetUWvuhZWDO+s6nzV1gTpfTKUxFS&#10;+lub5ekDg2D1xndOO8VpBstQqPWTjfuCUB9a1Q3nTqQvCyEkebNDOs63+woSyLRkvddLzxxMh+lL&#10;B0rK/tKkTDzoWY0FmlADmeE9FqJ13PxKL+WXYu6G47Xc62XjoFZnYcZILdhIL3DDnCunMnSuyaBF&#10;RmOiYMuttMgMZqjElQmYnt6GmH3xk4T8oTDigUP5SCF8ZMTTNQRote5BqhCq5vgFBEAABGKbQLC5&#10;atGM4zO2Zg23vTHVumEkrOXrqxofXZyu2fVKtvR/sP71dY5frZsvXshsndfVlALcriZpo60gcEUT&#10;uFxTODx1wVHiGq1Od3VUNJMrmpBh5YOnqhaVNM5ekK45P0JO3m1e//pvHL86OL8TbnvunmyFVgXK&#10;n1k/ZDUodpGMSWw6ueQOmGF2UatQLAiAwNVEQHNtcjSbHjz1wcsbhs7RORray5Xy8BOPjIxmYd0o&#10;L3DrRsJEU0AABEBAl8DFU5tf33Dnk9ogCySt05WS/tgjY3oBXGQEgs219QNHDcHHm8gwRudt+MnR&#10;4YhcQAAEOpNA8NQn60PDj0WlBiQC30tL/mf0bbqX4XAhUhy3jxsmX5oZlSK7RSbg1i3EiEaAwNVF&#10;IG10MnfTBx5WAuR76Etz/4dQ0/cfgt877hkzDERZcYamC7YeWf/b6pRn3deFnwfejB4B+MnRY4mc&#10;QAAEOodA6+GS/FWOrAnqsOpRKrv16L4Paw7t+asYLlyda/DUf9f+8/2R3qIcpZrGVjbgFlvyQG1A&#10;AAQsCbjSHru3Q8YRy5Kv1ATB1jrfh4HaPYe/pi+AlFpz8VT1//zztLt0L4i6UlvcmfUmG9pXrNzg&#10;v/vFVyYafKnvzNqgLI4A/GToAQiAwJVAIHiiPHskOTTCPX3T1g3OXxzGlTksDe2X+tTiLEfxtH99&#10;qnBTVb1ygxo5ebWlfNvpxCl3DWDJ5qpLA25XncjRYBC4sghcPFU+N77HyMzCHfWtl8k1VDvHLF05&#10;PYxbqK6sVke3tuSWrBmLM8gI+dBThe9X1TfLufMj5MenR4y7Kyo3Kka31ldKbs7B459/3ugm6iul&#10;Ed2snvCTu5lA0RwQ6K4Eeg64Pp5rG3dHV/W2JR33tbXf8Ky36+t2rb7vzJoJw/oKnnl8ZmH5Qcfo&#10;hx5JwUdeIwUDt+7a9dAuEOgmBJw3jpjoOly24IFhfSe/+vkdq9bMHA6nzq5s45KzSvfUVb5835ni&#10;CcP6KyPkfsfoqf+e4sLhZLtAkT6mCSDedUyLB5UDARAAARAAARAAARAAARAAARDoBAKId90JkFEE&#10;CIAACIAACIAACIAACIAACIDAFUkA+66vSLGh0iAAAiAAAiAAAiAAAiAAAiAAAh1EAH5yB4FFtiAA&#10;AiAAAiAAAiAAAiAAAiAAAlckAfjJV6TYUGkQAAEQAAEQAAEQAAEQAAEQAIEOIgA/uYPAIlsQAAEQ&#10;AAEQAAEQAAEQAAEQAIErkgD85CtSbHylm48UZ5ObALPLT+jd9h5Zu1rrq8o3FedO6pFYWHM53Kxs&#10;ZBJsPVKaGd8jPrv8VPQbE279HRcDNX8qL387d9zIzPKvpFya66u2lBfnjusxrrBGuVs37DI0L/I3&#10;EPLkM8sD2r8dKZ4U32PciprWYLC+eFKP+HGF+8OsAREN1wT+GZdbTN8SHK2WdHU+PCLyTMqvilin&#10;mqty47mscsuP2ABuQ/9VsCKuua7eauRxvr54Oi/9l6sCF7taVldz+R1m+nhTwluqZ8oDkhHX/VGN&#10;P1z1g0ax9DuetZUUwhXB1dyP2NpuRZ4tl/BSRT5hi6SLWZYebK7K50a5+OziI8qVyOE19Yp8qyt1&#10;gwIWI9W4IkXYYZVux3OlEmiq9WS5HMlZ3uNt0W1CW60nzSVqXEKB71JYudvLpK2ltiTD5XBleU9G&#10;uTFhVZ5/6ZKvIEGikOH9kv/t+zrPo1JfdBf4WsLPXfdNqkhHhtevSeP3ZjgmF/i+JVXze2c73EW+&#10;lnBgtfkr8tJme2qb2tsv+PetJtgdjpScyjNRbksXZydIKi2vMnKFamuqzCMdLcNzyIa87ek/DSvS&#10;muvpbYgwhOq5F1X6L3SxoK724jvI9LX4CtySpZrt9QtGXPdHjQDCVb+rXqOY+h2TFMIVQed1pTOV&#10;OfemeWrDGX46r5KhJbHof8fVL+IJW0RdzLJ0ItMUMgPjJwZX4dO1uiEDj5FqXIUKoG2yyucGDxDQ&#10;IyD4Bg5H2H4yl2lUMula+fCDhyNB8pP5yjRV5nBoOsBPpqFp/WQC88W0gn28q0ZqNTlMz7btuDcr&#10;mXLCL/grF7lF9zuaqNvqPtklzs6jmS1rXtyUIiVKn5AI7TR7TrJYy7D0n6v55Ijdez29pdi11XnS&#10;4CSzKtMVm060VLKfTJsv9Y9yE807TltD5a6Tujg4jXLN8Z68yj+7WPQ7BZ2uaIQ/R9N2dYjqcrIm&#10;A6Arr7LpSvOUleHbQP87BFh0Mu3YLkYUMqELnWTBjXe5hRlOyyFPRnJETruxpTIThkmvjI4M2ZrZ&#10;4dWITmO6dy60n4x91x22Un9lZ+zs039gn0ibEJVMIq1EZO/37j+orzaHPv0HRYzGuFZG0M797XjC&#10;kmdS47hte9989U9P/8p9XRhNCzZUri0+7LphwLXiy71c43+zq/2D+SkDwsjN+JVvqj0fnI1qjrYy&#10;CzYcaHisZGX6kCgYuOa647f9bk1WMkfe3hOO/pOaH5+9ZvH4wZHVXE9vlcqfb9jbNPudvPGuXvYa&#10;hNRXFgFdS2Vqvkw7TrC5+p31Z3UPxhCN+vtjVUvSB1/lGmXe7yjtMZZCNG1Xh6hr48Gt5RUk50DF&#10;Dl8X2vhw29axw3e4tbJ+r0O7WLDZV3vD+7/LGt7PuiJXQAoTS2Va+xjRjRipxhUg6E6qYmSTsU6q&#10;JIoBARCIS8nKTInjO6xzeOYrj4TnSAVbzh51OPoM6t+Bnj4511215tXlTV0oM2fSjCXheLZ6Ve43&#10;JiszDCc5zNaTmr8SFfferPzeSZnPX/UuTZgC6t6vmXScYKDytVc3GUSrIBr1QneZZHexhKNpuzqi&#10;Kc0HNlSPKphHtlnVrFv/ScSxHzqiit0yzw7tYs5+4+c8H+Vv5bak0G94lsff7t81fzT3PTouOav0&#10;ULvfE55JMbVUtmoV9cTRbGbUK4cMjQjAT4ZugMDVQ+DymRMNxE/uyOdiYP/bLzy5qLojy0DeIAAC&#10;nUkgGNiz8oV5S6u/78xCUVbsEThfv2mDY97cn0/mQpgEit/b0XA+9iqJGl29BGCprl7Zd1jL4Sd3&#10;GFouWnJ5YeZIIagwFyyXCyssb1rjwyZvKswkQYtJ2GQS446k5aIN9ojPXLGzno83SAUljs9cs18V&#10;ltY8FDMX4JQLmyfGNB6ZWbiDKlpocrC1vpornzXocWtNoRggmX+DiqFqA6F+JsZBnk0rycUT5hHy&#10;QbkphHJ7yeskrjMf9rjHyMwVewLaPYN2Ieg39XJNYaIk5h49Eqng2Cz505WclFu6P9CmXwrVQEGd&#10;PqixEalYIP+D+GlrSe5HF6T+gK8wHc6cUhjd/OVA3ybaRYJq/iLl7rllXKjutdPi+UJUgbuJ3n4g&#10;SYQPtb2lJkQozfU7V/B6GT8ud11NoLl+3ftU0HWCa4fYrcblltYELteXl1KBx9WtIL2psDy0BAdp&#10;y/tS3ySlkJ5JRfgMlGfK0pQrr/ujDc0Xkpp0IktVl6KgkxaW8rHKVaGqSYtIb+d7M4fFb6BEpg3n&#10;bIIZW9EoKVZDY9Oscah1OIS846vyTKonKX2KU4ZJxUeYY+GbNJNFjamGEAti2F46q3OBmnU8fzq+&#10;ujlt3gobxLe3AiXU0Dp/a5FIKYw7DheR+6mUsfPKDhPLUTbtZrX9V/doYma5DqeOoN5av1McaHj7&#10;dvnIutKDTLcodJKFZ8TIYruMeSujuWDWdNxLBttlbhvpQVCwn2rLxq4NRilbv9j659umj76u3+ip&#10;89zEU979/u7jzL1S3a0iHbv5viPf2mAyIDKQt7JsRj39q+b6auVGDK5C5HYMfuiSZ3Fio3UnbIzm&#10;jqGL8ZZEmkJyxauHPdNI7CoTR/rv+6rRkEVnTDo4PW6q7Dn5x/Ti+vPU3EmZOOn9yI2PVqjNLVUk&#10;BjPSAYW5mSy4kabTCXTvo9hd17oLJ71zlBi5bf59RVxcYSmesyps8lJv5WbvrjoudrFwyp+ky/Hu&#10;2+bxVPA/CpGWSOxeT50YNUOKD8Rpixxiis4zy1Ph9ZTt83Ppv/UVTCY5igESRCJ8nu48bx0X27DN&#10;v7uIRE1QR/QVo3fScbxIfJGsPM9mH58t08OUiRi0gFd9VfAq00qq4gkv8u7d7q2sUyJAcAg37ttc&#10;wiHkWniyMo9EHnGpQ3RaQ5AixKrjeImtouN4EfjzcjzbfKrowSz5C8JNy/HW8vUkejInI2MqpwOh&#10;KORk7U11FaI+2YxOyQfK1onOJgTdTc4o2s0LV4qDrUS/tKVdX3ozSKTw0EApvHq7MooExZQ7RUZJ&#10;rRK4m+s4CRmr9/EkSZKSnDQ6mFzbSW9WgpKDryTHTQVU40J5u0kJQoZtLXXeHG4yJwQJlx+hl0mh&#10;sFtqvaQI5RGqLfRfrRT0fjTrCEz6z2VgqiqqKOhvbPZur235lm+C1C5BvenunJWRMYP0aLXecskm&#10;u3O8olURQp1TAU7N2fLiIHgnU7rKZ6ASnxkNLn8SqkVML+sYFfyJszAr1VHc21p8RcT6sZfCd3aj&#10;ZtpSY/P20oFJszybvd7ab/lOJFtaBjUzMH3WoESbZiZNThKi5qh7ot6PDB1HMB1qjRLHJjkUfFOd&#10;N48bquhQ/FzgQLdiWHxlpEsyRYfsJAvPICYOJYvtIskErdBQEhQpge56XAfl7IsiGgYRMNhG8/7F&#10;NGibJOJiSU4Ww1xLXSmMaxeiIFnLAUtsBQt5K8tm2NPvcd8j3wuS4dnm9WzkJwCiyaJ6ge6EjQ/Y&#10;Zm3uhBmCaRcjJRLLk5BRoJ7tSFM+g9I5QiEY+e5p754I0w7eVleSJQYflfVKmJFS90cIsUW1o5Xq&#10;RzF0nDDjNUPNWT09SyVMAsMymNEaUBiaKTLStduRdl68b4+Ayhe39ypSMxIQRwJqgiJMiegQkWJn&#10;UF/sJP2oiq8r5vaop+57qnzBG9ENxay+Doe7T0jlG/HzMHVu4oxN+VEzxSe+9MoCj+C9sD/MmYj+&#10;G+0c2qikOs6qWKj6hgPRzirfGojZtIbA5CcTZ25lwUrB96Melvz5NJqbvYSIqSoPjU+mdfJFn83e&#10;NMXAT27ZV0Dcy5xK6kYIabCn2YpKYqFd7e26frKQoeYCKmHIpO4D41Q9WRVdnNRtcpF0ORk/OVN9&#10;QSA5zJYu6BKmbnSPECdzqq89fLBWVWPFvqmK1itqkTrquO6PJt2BUf9ZVEVyljVGgBTOu/SaUMOi&#10;pGgUfDJK/5Vw9OKP5mxJcjJxSVF/aRJ0VaOZRjxCpSO8TqnEpc+824QL2OhpLpn7swdStmymHK/e&#10;So1Z2ivZmtA7cgSDY6lm0qyO7u8MoAShm0mTB8jqJ7N0HL3ZZ+gwJ/6ifEPkOdCOOmcHyAcextsG&#10;JcB6fTMaFp5NTGy2iyOu5yfz82P1lYey6yKTYRABi21UWb+Q/sU+cuumJBWY/KIc41pyXcK8UzAS&#10;ybYzDlhM5Nksm2FPF22gO6+CmgEII6DmRoyQCRuLuWPpYiGzCL3BQm+6KGBUXcapN+6bqo15B7/k&#10;27ZNde2FuOqjLlT361Loj4yo9b/ohWswGSwt67yIsZkGdjvCzovXbRKg/WTsu+6YFXzndbfcGe9w&#10;DxvSVyIshLALnG38Ttqm1PMnQ8cQY3rdiCE/VsQg/TjyjluU+LrOawfcQF4+c7aF3q32oyEjb9LW&#10;XgyU98+pI65X8hw0ZCQp52jDiTPC640H/1hcPPKBsYm9ldfj4oeNNNpGxe1meXphQ9ozs0aHHyDX&#10;PJOeg4YkSpcVC5ViqmTP+KFjSNo+twy5XomzKv044o5EJXijs++AG0jKo2dbRPxM+VsrR+vh4qeX&#10;HU77+a9Gu9R9iSX/b6pfX1LsmPLE/TdR7w4YcXequlw+WWDsY2NvoZL1Gjx17mJyRqy6IH9DfTg7&#10;35QyztdvKFxQHT9z0u1UsEtn3F3pz5KvvIHytTuOifkzaZcBs2D9hvyCalfapNSBVIoBdz2eRdYY&#10;lXNuwe/OHj28c/t/K+Fh4m5/+LF46ZXLLWfPOHZW7T0lb+wccNfDaYPEP/eKv+Met2P4yCFyiPKe&#10;fQfQxZF05xt2f1ThcI0cFq/0r363T5qZ4gj81746ave1textpTDRf16+E3/2YBJDf8xQJyNVaN79&#10;+tw1jpnp99OhhvvdevdEdX/ikn00cfbEJEWHnHE3Jo4kOVR8tJs7ZGjONth6sHxV8VC1EsbdOGwo&#10;F/f2/U8brFWw1w23JLpU0hGCAzeebpROvfa8I/0hyqYFT2xeSM7Ejsx7J28qYyDl1s/+uOqjkY/d&#10;m2jYTGIuhHj15kbSVnsfnv0gVSCnF+xqFmr6GECxNNOGerJ0HL3snDfcMXGUapgThyolMR84cM/2&#10;vXKHJoblwccGsU48OtjCs4mJ0XbpAyehd9fOLf6nmU/8GxV50dlvROpEVXoGEVjYRga1saESoUlJ&#10;j6j4s/uh0f1E2TkTJ8zmlgFr1u34Igy7GYFkGQcsRvIR9nTBiPW5OXU4NQMQ5mZfHTrxLcUxZMLG&#10;Yu6suxg/01DPInre9fhb3A6je+6Il+dFodNFCaNaM+NSZr5IPl8G1sx9fTeLWM07eM+Uhx5y9ZQh&#10;BE99sJDELnEvemfxQ/YDkbKjDtHesA0my4tMA0pEfQ8vdy0B1uGqa2t5BZZ+3fhlvvZdz/MBivmz&#10;DdmzFnRwACVWSsHTn+884KjIHnYNdV7kmhHZFeRQaeBQnb9VldF3J/a9MWd+W+7bmcOFYMvhPPYz&#10;sVdJ+3WKRv6XT3yyYs4KR+5rOlEZWfJv/mLHuhrHxNQR0syDb0bIvFlI5hg4oK8y3nAJnbcQ15nz&#10;Uv7816/tA6BmssfJITOHY+iwG9U3HzkH3zOZfIVg9IIsahBs+PR9omAjE29Ua5Fz8L9O5jw66Zyb&#10;89qBCa5A8bQbJ/DH+blceyfNfCxFbHrPvgMHkSF82o1T5NP+zqR0EgecL94Zl/K8dMcVf5yp+Ncz&#10;+PPYIU/g6Fn5exVXhNZhi4Snzrum+h/85vhnfkfZNDFSgNApDfujJndyn8fH6wIJE+++VX2hh3ZW&#10;FDx9/LOAfLhU7PjXDMvm7ndxHKs7SUibs73o/3xvtWNj9rAfUlbjh8OyN3IZHGo4qUReMGJHQqou&#10;8Ys3kAmHsedMWVBtTLr5SMkrc4v/4S54NZ/5lqyg//DO6qMV2SNUtk3VTEbRRt5eUlB4amYNKnrN&#10;FGiwdxwNvQEp8z+ghrny4tz/M61MNc45+w5McBwunnYP36H5ibdz+MzMu9S2jFEodpKxWGAxPwsx&#10;sdou/dqd9e0ghi/17hEDVH8XPl4rD4MILGyjtdrYwRea9uz+DX+97+Hbqc/3N93/xBQumtfyNzfV&#10;d2I0ryDjgMVIPio9PTK03NtG5s6qiwl63mdg/z7U9Mw5ePySHVLHNKibiLHvoP7U91ku7cDUSXyQ&#10;tnUf+5qtP3/a6OCth0vyf1McmFxQ+FwnX0kYtsEM+8XIFQI5xA6BsD2f2GlCDNdEDK0w5rcHHKNy&#10;iwrUCzxdVm/us3RAvXlV2ZHgXzZeNeE+99mW379Ztn3Fss0nrE2mUZPCyMRWJcNAGYX8vzm05e2C&#10;suKFy/6kczcGQ/6X/3bAy8W7snh4D0c3jbCA4HDsOeZniopjUFCrv+4QKSDED5c9dmUR3qquhn8P&#10;tp5sOET+esMAeYOFlFbw6KSpqjNp+sql3LHX6uXZE4b11cYj6Z00/SUPd5a+gv/zHTpBg8T4eXf0&#10;nf1h4y2Za/nz2NTTO3HsA2RD7NGdn0ur5OSP55vOtDgco+5Lllamw26o7ovm+i/wV2/wljuktj9q&#10;8z/3twN7WZSI5689NimV4ls2ntzFbc6WX23WOXPO5+FfMl71rccEnxDd8I6k3/oco371DneYU/cJ&#10;ttZ4fpFd7MhY+oZwZzjbwy9umDeTLSNhdT389kauZmagotdMmoZYokHHMeYmDnPDZ+9ovCX7d/yO&#10;U+VxJv10JXeWPsB36P4GcfUYhWInGYMFJjrPYA2YbZdu7S6fOOAlXzkZH1MRWNhGoQjG/sVYHyVZ&#10;sH7rsuVr1Z/Jruk/YSlvfMKN5mW7FvwLjAMWK/kIe3p4bdC8ZWXuTLqYSMN+NYQOovNI+4zozY/G&#10;2TN38MaaN1/ILnNkeF57ptMvoArbYIb9on154I3YJQA/uYNkQxZMynMnpEzZ8sM5NTWl8x8bn6TZ&#10;/9lB5TJne7pR2oFs+kqfMXNeK8pz/6N47islR1i24ejlFnYmjJVkbrQ2YUT5X3fXnKXv5KUFin+T&#10;X3JYvQgvlWOWf+RXNDn79B8YhWuQv2s8zQ2Xdcf8HbcmEPyu8SxXiLVL74wbnllaX1fpIQG6iPtc&#10;tmBaaspTpUfk5UruZsU9/J+JM32Y//MvimXNDJ6qyp8Sn7r2zCMbW3YtyxqfJO/AlkXvTHqyhERG&#10;qVg4e+FOPtR2c3150avL/e6C+dPpnc9hK1Xoiyz6H6Yqfnvi0FfMNT13Wjn1ofeSOVvujbONqqMf&#10;zCULCVuPlOdOiZ+y5Zo5FSdL5/90/LD+BhmQCzCXzCe79OesXvK4/W0sVs20Uevw2xuRmjGBimIz&#10;SbRc646jiy0Y2Jk/ISV11dlHqo/wHS5UpOTK0Lf5Ds1Fy+M7dNpTxQYG04Zo2JJadSsGMbHbLr0q&#10;nTlxiHEfmbUIrGwjk9qwcdOmajy49YuJqmiIwkc24Vh1dPYcsdaMccBiJx+5ZWOtun46c3PH0MUc&#10;jnNnm87ZXMg413TmnH59xENqrI1i6eAXA1Ur5y/Y7sp6ecmsZPbvnqxVYEoXtsEM+0WmaiFR7BOA&#10;n9wxMmr1vTl77vK69NVLno7gTG/H1E3IVTyUqCnim/+s+qtmbfIa14T8wgXuQHH2Lzw11rsr9esc&#10;ZibMlQyTVIT5X3Pj+PxXC9z/KMt+4c2aRp06mOUv7a+2nMndcMud3Kqxb1+tXhEkVtC0UbdGsovx&#10;+tvu47ZZaQ5TUa0ZMzQ+kvy5nHpenzyamyYrh+Q1tBLGDP2JUkhc0visZbtaRG85UJb3nOoMdj/+&#10;z0dEb5lo5nOb+CPajTVFsycs9Wd531qaPtx4MO7lcv+fF1+cNanfOync9tz+w1a1zays3jZ/dMeN&#10;32b6L5xuClMVhdV4y4Fc+KRiMJ1trqk6KH/nMWIryEt34SjY/J/VDPf8kPWE+dOW+7NWv/Kc9jC/&#10;WhnCOJasyoClmYwGI5L2hq1mjKCi2EzGjhMCrXV/0YzMpXXp3ncWpSepN/6r0jr5Dv0h36GJGThc&#10;lv3Khs7ZqWvdrSzFZNN2aSCJ+6stP7gwi8DQNjKqDaPmq5M1H9hQffvDdw0IeVlckHdU/N5T/U1Y&#10;Wdt/iXHAYiUfuWWz3wT6DXNzZ9nFxMA3FTt8Z0PqoTOdU9KIIWnqdn5+Ut/DThudfD3jwG/RwSM7&#10;lhwZXuXtsA1m2C9Gq+bIp4sJwE/uEAFcrvvkzeqASxNcp0OKsp9pzyGjppEwsxsX/vZ9ZZlOyKb5&#10;sO8rZ4hOkKNTc94h4VWrC+YvqQy57ZaxAjYzsV1JxmpIyaKVf9zoee+sznJtXzB/ZRV9ayhD/j1v&#10;HTWN+Kf6MzmqOUKUKZ1wKcKKdIo6/pZNDiS5ECmE7ESmo2dx2QTPNZ0950jOeiTlevu5at5wxidP&#10;5FaA6Yg+QhJ+z7PrgUfu5gu5fLB0nXRNLjcjXLqNi5Itn8FurSktl6KW8R7dts0kYqejYv/hry87&#10;Lh/d9eZ2h2PM5HvMQ4SQKWn+Dve8F14o9QuLIvxCWMc5yXwzjfWfQVWM8fe5dRS5m8R6PUdSthW/&#10;1e59ICecD3x1LZkPmbJ1SAUtLAjZV3LW5/v6WsuRRJCOSxO1LrRl4RxLlnNhaCajKkfcXu6rTVhq&#10;xgAqes3kabB2HC06YZhzTBx/j3GUtcs1768TXWJhMv0+H+L+wJ8Pk23tHfmwditrMbHaLt3WiNWw&#10;2pnMIgJz28igNuHiPl+/aYNj3sNUCEAlpwijeYVTJcYBi5F85JYtnDbI71iYO+suJjazZvmr6zTL&#10;GMFTNcec1Ndn7ZAsxTcJicJ42X9sD7nFQBUN0bCR1h28644lRz4uRNnSRqQqeLnLCFjObrqsZt2g&#10;4ADZ5mjSDLKf67TBxhf9t1rONEVlZ+x17uxfkq/6gbJZ4+cUldeInm8wsL/0tT1D7h+qpxMkujIJ&#10;Ojuyeum8heEfVLaVCVMlgy2Np20pirI9iSl/lrydgx9a/M4id/WiJxd+QB1UZsi/36jp88iUcaP6&#10;hPPFr08c59RCWWceOHr6E24uXErRW/SqdfDU3u17XFn5v3KTw6X2nnNnmijNk4NOF//xYCOVER8H&#10;xZ31yzQ6HDd7QeollLg7H3823UUi+qwqP0jvSuCilPnd8zLSxKl28Mz7H1IJnHF3/NvkBIfrhgHX&#10;CiWfqdhKVzLutnGThzlcAwcojhpd7uWWRs1XdnIS7A/zF/xjUH+LL+ViOFbVan9zw+e1atGw0yAp&#10;jfRfki9Lf9TuPnD2Gz11HvelQB1BIPiPE7VkeYdaZxaVjSzlPT6nkHR6IWA4Oc24/rWPf3K/EPre&#10;jK2znzuDi69OVu/HP8tlIKxBkINzpWs+HvK/NOGeDblYnHkzPqcXrN+yhSGue797sxeTjaCmzWQS&#10;mq32hq4WsqpZmKCi1ky6fPOOI6TU27lA66TOoOZ/f+sX1LGUAXeMcyc4Btww4IcscuhgC88mJlbb&#10;pdsgoXcHKhau3qxE6XcEvz7BmxKN5ljYLgvbSPJjO1PKQl5OEzz1p2XvD5s+2uDgmFOO5qUenqzK&#10;iECyjAMWI/kIe7pVO83+zmzuzLqYONNwVM+bMmflTiFUHmeY96x8/X+SVbdLaKrSO3HSz0jkAO3Y&#10;4Wj8fFf1UfeCJdN1P4yEtse8gxseSw7W79gifkHrHT90GPlSv+fY35XNjK3HPz+kHsLskVZbqrAN&#10;Ztgv6tS2I5ppDwpSh0nA5p1SSM5GQHWjWltL3UdFS+fM4HbPkutPm/yVGyv9l/hLU8kvLuk6eC5n&#10;/R/9FXncWpxLdUcff/cd975y/Z109x1ZA/Qel67z1f1RvMVOrTT0haLixbaqm0vFEtX3jprxYM9E&#10;L2W7ZSX5q+24NpD7OL+VKqL/o58cSeVS0pW3zJ9ch8kIWai/WkDW9Sf5H+KjUrncOWU+7m7qC/59&#10;nqVZU/lGcbKV7mWVqurOKfHx1zSSS5uLMlzuRZW2brRuO1lJrosgj/ZF+dbEjCLhImghf9UNpeza&#10;JdxzKCjhtz7Pel+LoIzSbckZq4WLuMml3EUZya6MkloxgXRzoNzM9qZaEgRIuT5XuIEwLadErGVL&#10;bUmGcgG1dL9ijreOZNhSV1GQk5XBi51EyWqp3VbZcKlduqlbx14mZxTtVu7A5O/e5Mry1raQurbU&#10;egve+Mi7SApSZBQsiu4P7PpvqYo8B04j8uT7S6WS2ngInG6LWLgLvRdlzSCVFx7pymVZ+nTbFU0w&#10;Z8tbJ9EQ0e9rdN7EHKhvvyTSKRIqySn5Jf+uksqTYv46tyUTPktzvKqrlQ1LsmgmuxpbtlcmH3qF&#10;LLOaSZ2CsrTWoIShQuzL+tLkUvA3lpPHcjhg6Tjilb/8cENyXu8hJlca5vg+wg1zBTmzM7hRifSO&#10;42SXdWXdd/xVrrJ9Ey2e+vZUE53paAtvW0wuE9vFWYnQ8YL8KnVeyawRu7dSnA/wwuPuwWYQgXAr&#10;rqFtZFEbSWOZBw7BRIeMF7TIZBmRuuV565rYZkgRSpZlwGIkz2LZjHu6rsTZfmQydwxdjEwbpIkQ&#10;bQvU8zR9zZTa5cooqKjjhrn2pjovmWxmeWoZ5Sjc0W7UwXVvS+YVhDNfi7zS1crivFcsl1iSCo9n&#10;vSfnXqk9/DXjbFRJ1k2Vedx0mbZU4RtMS0vLbmal6b15M/XtNluvQqroEVDNEKOXLXKiCZCu7uVD&#10;DXEDm6eS2CDJleL+dZKf7tMPMQTHNJFC+Wir5K3QlN/7tVF89VImFPguCZfLU48SVveC37dNiK1C&#10;HmInvYIDRh7plnr5NS6ndmEarTz8j8YPeyZ+b4aqirQHYqOSnC+kzYp3kEJqQsUWNs5fx6FyF/gC&#10;WnHwFLQlKGhM8pfQSadwZVUhIk8g8tjo9XJqIz9Eo8RYOKLANu7ivEHWRys+HjlpkVwCyX/XxgLe&#10;4RIUQpV/yOum2iXOrujhU6xnU13lewXcpwGpEFUbie4dKCn7S5NSk2ReMTmnmn9afCVkJlZXKVVU&#10;pbfc32u9okqn8b2uTfrwJLvWdBp1F+RrpPpo5d9XIufGe+acoHnRbJY7ixF/dv0Xc7Cj6tq+R+sG&#10;mbKIFkaoaSU9c23z+za/Jdolh022wvSGZCCEWNNaDQZF1ErnkujIiRZSmOgbPSwfJqQ6GDbTnhqb&#10;tje0Q9G9iU3NjEyfBSjLZpIEIZZft8PKisTScYRvZ5zZkL7Wcb6xZpiTpuxSmku+98rqvlZ6vbbH&#10;2hhBom3hBYsiWwwLa8C5EGa2K9TlpvWBvCuEHiQPb5q+3VeQQDrgeq9XMuOWIrCwjaHWT9O/OHUW&#10;v6mx+claGxYakz90bCXtMwjdr0had0S2PXabD1hyaQzkLSybYU8PaQeR+Ld6czPdCVuAzdxZdzG+&#10;+mT48EoDK9Gr9yizH6qZvNtJWRHypvRpnijnNmrAtbbqZh1cdPKNTDpdjdBm8tjJ0MAPYcyo+Xbp&#10;WCpZxkbDn67BtLS0dgcUi2Ya2G1rKSBF1AnQWtuD5G48NcFfQAAEQKB7ESBxZReVNM5ekK45VEm2&#10;EG9e//pvHL86OF+6rrl7NRyt6UwCULPOpB12WRBT2OjwIgiAAAh0UwIkxKvcMpxP7qZCRrNAAAR0&#10;CFw8tfn1DXc+OTU08pDTlZL+2CNjegEbCERMAGoWMcLOyABi6gzKKAMEQAAE/j/2/j0+qurcH8c3&#10;I8cihkupVCbQQglNoCdRIRQ/it86BAntJ6K8QoUWJcHJUbCgfuUVEkOhRUUiJCf8UKiiv8lJAmgR&#10;Zw6IVAkMybEgB84EtEkbJidQkDCDxcbcRLlk+K7Lvqx9X3suubH2P8pk7bWe9X6ua+21nqf3IsDW&#10;yb2Xd4xyhgBDwBoCoEDF75b+HdS70DZ8oW+4e6YmUdbCsDYya30DIcDErFcwm7GpV7CJEckQYAgw&#10;BLoRAbZO7kbw2dAMAYZAVyIQ6vD7PgzWH677Qqti5JXz1X//0ZyJMS4Q1ZXzZWN1CwJMzLoFdquD&#10;MjZZRYy1ZwgwBBgCNxwCN61evfqGmzSbMEOAIXAjItDvO8Nv/+559wu/fftM3PeG3PbDH33vOxgG&#10;cDf5/f21tonTJ32PfU2+ESUjqnNmYhZVOGPVGWNTrJBl/TIEGAIMgV6NwAsvvCDSz/J49WpWMuIZ&#10;AgwBqwi0NRw8cGjflpz1lfhNkIL31cxpU2el2tnxGqtYsva6CDAx6xXCwdjUK9jEiGQIMAQYAl2H&#10;AJnHi62Tuw53NhJDgCHAEGAIMAQYAgwBhgBDgCHAEGAI9EwEWL7rnskXRhVDgCHAEGAIMAQYAgwB&#10;hgBDgCHAEGAIdD8C7KBh9/OAUcAQYAgwBBgCDAGGAEOAIcAQYAgwBBgCPQcBtk7uObxglDAEGAIM&#10;AYYAQ4AhwBBgCDAEGAIMAYZA9yPA1sndzwNGAUOAIcAQYAgwBBgCDAGGAEOAIcAQYAj0HATYOrnn&#10;8IJRwhBgCDAEGAIMAYYAQ4AhwBBgCDAEGALdjwBbJ3c/D7qQglBHQ7XH81b+tPhxxTXXojhw6GTp&#10;zPh+0zbUdIRCDaUz+8VPKz7WEcX+e0JXHXWl2Sn94pd6zl+xRk7YLyqH+bahdC7Iwtdv2gsHgxZp&#10;sEZxFFqDisS7Pe+V5s/sl+0JmvQX6qjZMA3IzIr9wZBWUyxdBg2iQC/oojfBG50Z4146Gg5iTpkY&#10;hSvBmj8h65GS7TkXTQKi0FfbydKc+H4pOZ6zggSBej+7PaX50/pNK67pa6YoCoCF2YUaZ6sdAb4A&#10;rgB1Bs/M/NKDDR2aOk9221JT/CBovOLgedOm0mvaRqMnS4W2flkxpFZ5Qd/+y4P5k6EFzveo+GVm&#10;vTUHgTbH815xtlkggvgF290IWtwtykUvA7otUcgH1dmahtKMTOubzPoC/UBfgJ5pyOqYvNGTnZ3Z&#10;ZNnfo47AdfbcMAh0+l3pggAlFPmuRnHiAXcWl1Hk++r69asB9yLOUeJr74xi9z2iq/ZaV1YyZ1/i&#10;brpsjZ6wX1QM01nvSrdzjtXegEUCrJEbjdZXfUUJgqhluQMmXXa2+0ocnN1RUBnQkhokt7p/jQa5&#10;qI9eBG/U5izMGvPK0CgQLE3Icn8eRRKi0VVrvctp55Kd7jNIgr7xux4R5M9R5GuPxhAGfVwOeFc7&#10;wHiOAre/FbVT/xJjErqoewXOFkftbPIWPJLlqgX86AwcKgHmFFQvz/NiyPSfr3xFGRyXXuBtoncq&#10;Wkaji6XCGjja+mXNkFob0ULrVm+eHdSZL6vXcOsm1ltrlM/dWYJ7MLI5KJbgny7QYgt4xKZptyhX&#10;5FPBamVNPalGxR6ZwjcZ99YZqCxIX+SqB2bmcuDopizYZWqe96LBWz3b2VGBxxpFiIBsrR1hX+z1&#10;yBGAauwAXggvwHCAFbtVwUVvXqpZSGx1Tp2t3lXpRUdRNAr6zzC2QVZ7Z+0xAjDy6xWLZJ5hQCoK&#10;oEsyXycbcxi6YbvTbSFGDktiehu8YU1S+yWBU+abZ9h69MB1stbEUHAPFq+xXyfjABc96S4/XMyp&#10;f4kiv3ppV5eb3Evs3CJ3gN+hRY4vwcE7jnAm1en/uEroTf6+vtHoOqkIY0aa+hWJIf3G7z2i3qbU&#10;x02TZkhAgvYiOYw5Cu4B79qb2hx+sdQFWhz+XHrAm9FXLtpJQQalChuUtC9Rt6P3TTpddp5xO5OJ&#10;IAQH2PijjvHTq5yd2WTY360iQK6T2bnrqH+hj0qHQf8X7RbOmFkYc8CQ4YMsNKdqeul/zySsXTw5&#10;DjQOfXnuO08847iN6j3WyAIC3zYeaV20rSDNfrOFl7qzqW3gkGEDIycgdOZI46yDG2ePjK2t6nXw&#10;Ro6s2AM9p2JhPaI4EXlXA4cMj4L80ZA3eLzTBVcj4FjNqWZkuNW/0PTTp9uETu/b4gnahw29lddk&#10;m33G2qrGqtwp0HGE83xZ7fqgWfNFA6PRdVIRxpQ09YtePVUjtn3i2h5Q/aqPmzbJzcfPTPpg84Lx&#10;cdE0wbZBQ0fQIGS7deiILlJjGnJ6aJvoKxftREONxxvnlW3MHB1N4ZAGj0D4USehRu+W0jr7iKG3&#10;8n3ebE/7fdX1D3JTh5rNsFc5O7PJsL9HgkBsZDsSim68d1G4ELge2JQ5EiyBsBpfD7gyY7wwiCLQ&#10;canO7FTsRG3js198uPdQHkUQYt3VgMTs55CE3GAPkKi1UQ7RtBC8UeG9waQpptMNtbdcSBg2iHCq&#10;4Jd/3j92BHOzMGL9uvlUkBs4bMjAqMBxJXhw80vrW7UZ2kVGI6bSFHHnofMHX1m3XpmGxBA37TFv&#10;czh/Gd1FcsRzYx3IEYiyclmA15Y4f60zOdytLgsDhdc01N58iuMGDh/C9lrCA5C9BZc1DAWGAEOA&#10;IcAQYAgwBCJCoKOubN1f5m38ZaLoVNEvmcsfYPuGENiLZ2tBxBqd50rw2FvPP7a6Ojq99cVeQsFj&#10;G1c8VlgpnxvDrS/yOsrK1ZcgunbxbGPUrE5fAobNxQoCbJ1sBS36tmKaPpjsF6TO+wCmkwVPfHbx&#10;fnWqPaIBbuOpkRL/Bj3ZOE0f/0iJH6/VFI/jfxxHZKCFSa1hhkjK5H5EL/ANQLDlETmQk9Mjjgiz&#10;mH5QQ5mQGQAl0SpPf2oNQ8NZk10BWstR5kNZ1miQV3NHMUhnjZiEEiK2ybiNso6i9LmLPUFyix7w&#10;Dkwdv6iVwVX3RdC92aA8BQbNxPStkCo4FJ/UMSW7eB+RmFTMc44yFcN2MOc5krUN+8WZKvkuzVRb&#10;0gx4R68poKWM0cSbBJ287pB6AdHDCY0BnZeCNVvRjMJIuWnMBQDdPp6/0/LLa4LXGjzl5vmTDftU&#10;4kxq99zShm/1wTMTNkuwGzXuqCmGKiI8CplXvilXfy31AczavwGZJPDXrTXBtoatO4iE+wZ/vRb0&#10;LJbZP/IfM0sb4CFn2tykclMHbObHnmzBgkp6fU76UZYA3FASOmpK36gZk/+ic/xgHh31L3qAG+kR&#10;pYLjro0tv6m+mJojXZyNBYCHPX5OBaDx1PLJ/4JYKGIrf1mVjVZuu+A0QVrgp1LvXloB0+hvmROP&#10;uhOT6psYDQ0eqKRCJ5e7PEUzQbVobAGpIKsucvT9UrI3HFZl77fomk3VWU9yQIWFx9PvXoYQqpiD&#10;IgEg7bVGuMnGIlRAUy9IJ2hgvYmYwCjJMMkyRfAjo4oMkwDmwBnQFH0wwJzOLYo00OqppjMyZX1s&#10;lAtaBcndI/P71m4iuoST042OLhp7WCLe0PLPSFUNzT423UJsDEOy/FIlcWodoPRNuNm/xM/Zoml1&#10;+InrBZ+mqsca3FAIWL3czNqbI0Cm6ct6s9JdVuFDeXzbjxaBfF3KFAIo44s9q+QoatMZOFoCE/LZ&#10;szYdFdMat9e781CmanuBt1We8hNkJUlwolR++EFZCoS0q0JO0WScYhQ97b4iB+iJTJ/R6S9z5r25&#10;CxPJt7I4Ipee565HQ7T6K/EESKq0MUN5XDL4F6WJo6Sa1jA0nLUsZejru9x769u/Qnl3xFwOOOmO&#10;kLBRRJs3BCDxTBAnP0OPlIcGoI0y0wjwilOQkk7xWdNUL0KgzAZF2W5ghtgMR57bDxONCtkaeWzJ&#10;9K1OV6XbVYFlCKeHtYsJcog85wlZrj1u104fFC2cpxTkOSKSk+PU3ODh0xERjIMpzaWclka8E17i&#10;gTfO4yVjNJEZG04cZLkWpIhnijgpXowRsE7XLre7/qv2+rIsuzRrcz01gRfD73YmSLrpK8tzmOaF&#10;MmIZ6hOomzJ3EWYZqadq8k2FjWrGmo14TsmMAhDPApfMKIjWQ5bHC0Ik5cIVRZRMCw8pTxAMGtCS&#10;MmDNpLGM/wqEPE+ZcwUbUl42hEQvUBLkCcb4WZEZgEBvy/Jce5D884+gHaReo5x5cisZjiRQMMRQ&#10;j2gVHI1jbPlN9cXUHF3m0/KpcKYQAEQgNCCqvE04y46g5qLDEtMCyWyXLMs6zpks4xqylgZGA5FB&#10;JxVK1slS7652H9nr9vqhvxMMpj1v59FdZa5K9CMmg7Onu+oJb23qmrX1SyJZbkjNLTAGXGl+tXDT&#10;ElTMVgXCyh91rbcJWyV5sM92Fr5eibLE85ZBmcQUE5w837m6hIc3gOww8FympR+MMLfgFiFt+rGK&#10;EFPpO6NO3jfxBR1a/e4CSD//AKv195golyCfYjCpERDqRkdivQptD4uzzwop0Dvb/e48ZXBrbNgB&#10;cXqhryytOrVv0vZsOGW6OlucufrwbO0lSSspfA1rYgkBSUHB/1l6kzWmRkCI3mSmnK9zQCgtXqso&#10;ktTjoBkED0SOX5ylU7VOBrYeZJcWV8nIjT3i8n8j0cmn9xR/VKyTQVzrKtp4SKMej4URlQEBWj3K&#10;F2Bq4GCElCqPJPCqUuyNEkO0mDGZtRAdcXJwEFXYX8rKk/Bzl5eAwmEHGZnxUQIRq2mCpn6RdlC0&#10;NJItWQVMxB95/sqrMmiEpDy28tpLOASRpxLV5jsU1HRR0sx5R0SkFPmu1StqPogh3lUvXQSmKsSP&#10;WkfxNocRvGihIqMf6OYiw/zJpn0CqvfskSXp5WsImeT0phQ2+tkTLRWxCAinNha5pH06qSW2HmTo&#10;gNdy5C9Y0gibBilPlpWSAgvdjBK+MJ3xX0Gw4vbKEvbyixCxBBQmDkuy4ToZhOEbizbirSTy0VJP&#10;1aIuDEmg4ASNHtEpOI0NNNAXWhuogTOFAGAktNbJKjXn7Zu8WJRa6kSOa+1uUBkNwejpSYUW93g1&#10;kZcGFH6U7Qvz8yJsCxWDdEJzjQ1HGsmJbJ0sSIt8J4InRfYjhfXWYismTxHS8N8SyIgIq7ZOjGRY&#10;VIwCczq3SIO2IAfykAZHGKi+kWymeFxTIxaRcvE75toIy4YWFsuq6Eh3UmrC+E09Kbg1Mey0oS+1&#10;b9K0t+qQG3PENPgEjTTNDoVVZ036BALkOpmdu5btGkTvH0Kavh+mTJASFPcfPnocMPmnas9exCOF&#10;Gt5dUVRtT585eRgx9NDUJ5eBVXGwdO2r1V/yvw++N2fNI1ywcp+PTPDZcuJ9f2bOvcJRv5YT75SW&#10;pvz8vnEDpN7i4pNSwKL10I5DZ1QJtMEBtryVdVMWPzPVrhYEqhG/rH51bWnwvnn3jSE6uHnk7KVr&#10;gGOoLlrxLjoXqfGEOk54XisdK38xblTSWA5McscnjfA1Ogw5K7PO+tUvEglwIGHfNh76qJKzpyTF&#10;S7koBt8xc0EqF/zvo37i9PXw0SnkHisk8LYxd8VzjqTRYuoenEw12NzyNTFv9YuUg7YdenXpRzMW&#10;zZBuPHK2uFHjUsDQlR8dakQHdPn0rT+aPOF2iQV4xFONZy+KR8Rx8saBP5w8nuD1d0en/IDjztWe&#10;/UpiEc/3PdsPnCPm0HzsXe9dM+9AkkbDu0g1yRafPAPUjEkZJSZn18+P+tCiX4wLx5CZw3utvfki&#10;t//gkfPiAb+hEx9KH24wuY5P33nto5R59xIEKVnWP/XBB+39xT5C5z9YCW5aOlZvW/Og0UVWSmGL&#10;FPhQx8nyJ1Y2pi9eOIUqs/rNI8aMs3PjU0aLjMKS1nKh5RueFphjpm7/3v85L8pT3B0PzYun+isX&#10;l5qZJtTQBG9cOb+r8LHCWkdByZrZZIZVLMn6DziJ+sS6uvQnn5miYeooMLMuCead0ukRlYJbsYGc&#10;Wl+obSCnxplCAPShsI0Ycxc4AyKpOW/zgxdavjYHUNnCitFA71qUiv7xY6dCkztm9O1SPkXhxwl3&#10;jhP8MPAMOJkzn/wc/J8lBpnOnE5yTLuJWQMLbFXkdYub/OSqhXauZn35x/DQuPQMGj6EdNxCjLT+&#10;3QOya1DkKzSY07hFS2hrOKNQ4yc7KoNcyrhRUsLwYZNnggip7sOjpzokkqOsXKEGz4rle+0LHpg8&#10;mHCPcXf9+ulMMHTpFi+KsohHIzrCf1VP6ub4O+9xyMx+/0FDySAW5+0zMPvaoe/EXzvBKYZg6R/3&#10;4fBG9lj1TXrybYmhMVMS1nHvQSCc8LL3zK6nU6plQBHNg3989wyw0KlxHz8rLHQGjLvv5+lczdbt&#10;H0vhZtvxd6uTpFVx6MJn+49zlTlJNxF3+G6akANsNBes9QcIi8xx184e3fBcLrf4Ld1chRQjtv1l&#10;39Yajhs2dJAU90P6bWPA0hmueP/rb19oM+FK4LMj1dzOnKRbCFpvScrZCZvXNjZ1UFfFsjRrXYkI&#10;nmoml7aqWF/7xdvS1vmuVz2Hcn2j2305C5dbyBphMmjowplPg6cq5vyQvJJ5U1IOys1y2t8k42f0&#10;ZH3AuJm/ctrlfhQw+q+ZOXy5r+jxzoDouCm5Ys0YeIHqrfz5S+H9xug9FPD2HzRsOBfcPGfULHhj&#10;HcmkLTET5HbX9cCBuv3VpypzJshU0IBlINXTit+XBjOKip81q/gVobDRAPf12aOvL8ntzH8rmzq9&#10;rW1w2toAX2YD38FbMmt5tWww263DEuzB0jmjpiMU4d8GJC6Yl4pthvFfZR2BOOmdFUs3Bx3Li1dM&#10;p1/vXjv78YYlG7j8V6TLwzRgyNpYlgSKEaKnR91pAykEwACLwWnrAgG+NBS6/5kzy4oFVfRsxWhE&#10;QyoomIybRIdB4nDRkxzqGVhrGD5bbYMnTJ4BBjt8OqDM1C0ngY+R/KcDOgkdooZ5lNCWNk2g1cNF&#10;E832gyJRLq3NLwjhzSPvSYMIi1vt1liLW9viUp8Tqiuha96lv52PbgJLj6Fh1wt9bSN/mgFDX/V3&#10;nTB8k97EosTQcHBj7/RKBNg6uRvZFupoaqzVHp/fWZS+PMMA/aH8vFRipy3U5jvS6pwufbnCtQF0&#10;jrkG1qVJ290cd6l29x+KSveu3LRL+lamJMV0RLTS0JwA/shg4O3Q9xnF7TLxtEZgbRq5A2rMIiuz&#10;1uoJbwdwp/Z/dlpam3/berGd4ybdn2z07ZDvjc/oMvXl49yk/JIixTdnbeJpBsXioXc9xrcuLVZF&#10;qm0jf/Yo+Jxe+QcXf5wBSFr1XzPFb6TR452Z8vHQDnp6X0tCzpZX0bn3aD008A5InPs7dGG7cn3O&#10;9KRBd5omj0FVKOhZ1lLzxvM5FVyW65XF5uUc0cTDETZqxC59uvsPb1Ts3bBu11nqbSrcOU4wdmfi&#10;yz5u0jPbUAYEImBKnLuxEOYsqEYoKlL12Az/SvbT4XvjqYIKcB399Ry+Ch3VzL6s3f1WUUXpynV/&#10;knYYqV4kG1mWBIoRoqdH3W4DjQXADAteqBOBBZ2cv62QyoLq90lnNKIiFWYTE/8eKYMUA0VPcqhn&#10;EEbDiNgqOwxlMLj8MBTZMGqYR4q2bdy988DH41PHPjstLulDl1qbL4ErZvf/5HZzZA2tq+7rHU3+&#10;0+DwA6gcrIzy+QNuF5vbjbciTCnjCRu06MOWMdlb0E1gOrMvhL4jhpJV9NC7OPRVfEIAAWvYvkk9&#10;i7AZqkghJs9HaIoWa9BrEWDr5G5kXejrlma4zJRtNGJ6BsSPTQL/Icqjg3/hszo7V7o+gaeBQw3v&#10;lVye+8APlCy80NJOEeQOnPjkK9tWO4Kbl65456Tux1u6ETUgpKwO39wSqaUWxqabtSazbYmPlYHk&#10;Z5UrF63cjzKUtjV4Sl5aH3AU5c5VHtJWdAB2Uj3501Nn7b5lSU1Nee68tET50SN94aIe9BI4gUjB&#10;z+iK8W2OnN8Qhxeaffv+kSk7Wg+Gix7vtGkHdT5fmB4/67WLD1e3f7jOmZao8qjRmLMZvHHJzvLD&#10;fq8LJSmpq1g+Z3LqU6Un5bnQlXSY9cm3BxPcmAvOxTlfWLuQpv5k+MJGC9TAqUteKSlw/LN06Ytl&#10;JnMkuuw46cmfFT9r901LKpvKc3+ZljREOZ4tbnx2eQNCEfwpiFB8vFwwO8Z/FfoCxWDXrlpe/T3n&#10;pt8tFHNKU03stolLCrcVpAdLf7+irC78MxjhSAINfdHTo+6xgeD0sqkAGOAAjO2K6fELd9/0ZA2U&#10;HkfiEPnRJBoIpTb0RiNKUmGJvAgYpDVO9CTH0iyoGkfM1oRxo4fTSMIPUkZ/14iiqGEeAdq28QvL&#10;ygsch3IWrTsIc3QDS77r5ZfKwLmYtXOJO1Wa0whfub4BV19AcHn49D8iXA1rwwsM8opZ8ZO3XHx4&#10;Z3sV8s8WzL4Q+pqeGhD7DM83GUlGBAylUgHWqO8gwNbJ3cjL/rcnT4FZVWUbjZiea+0t4B6y/NIs&#10;ZxvsyAL3foNbD/jaQuDgiudfHbKbJ/hV7eM0X/754N/k5nKAPe3Z4qKMYEXBU2/4dMJHkxHRNSQw&#10;pO9oPbDIGo99zqQfGzk7zVvTobY/V5+watppZ61J5s12x7+tWrVw5uBtqfC87JCk1zoXeKv35E7R&#10;PV+LuwEfuBYtXe/P3LT2CbrLnOTopoPivQbxtrac8raagyfCj/lNhR5vgePDC6GG99d9OkV26R2+&#10;Hz3eaVAT6qjZPH/6ar9z07bCzETpWpcp4fQN6OEdnJjmXFd1kl8tB0tznn1P79o9Gp6KZbTXksUJ&#10;RSRstLDcZJ++oni5A8zxKVcN1d0H8Ek8d876gHPTi88aX/2NQyi286tlYHaeJZMXGP9V91oy3bxu&#10;GpW24qUixz8rcp5/o0bbUtF1ZFUSaHqNnh51iw3kqAVAW81di+YU+sFW0bNaOTJo8JPaWDQaUZMK&#10;aiojYpB6lOhJDvUM6BoCRoTP1lB7ywUwzNSx8cbLZLDUunCJ45LGxisSjshpjBrmEaFts9//9Kpl&#10;eTO58tTv9Ot306CkLdyCbf49z5qdi4lEuYYn3z8JYEGeSZRDYwadEbNbakoWTS8MON1vFmaONwqT&#10;tA27GPqSKVTI8RKmjv2+gv/WfZOxtIbB0LjU3CpljqrGXP4CEZ1usFa9EQG2Tu5OrqG8I5pJtvCZ&#10;GUV+LOHeb7Bs3Xsfe13HiAxeaBb9R0+aA5Io7lz58g7lJ+K2Ot85m4rZQ1OXbXY7v1e9fNXagzpn&#10;EvFNY70Rcb4rcGt631/kn9hweffUBXzmJzXIA3886R6Qr6FyZZHqy1Wzz/eF6qiQPpssz1rdFTD6&#10;K/Y5lj3/fDmfWRftj5osksFmhv/jN6qD9gWZD4yU0rpQy5P5oP1/PGkOkI7KDS8rv4OBg9DHz91K&#10;s91OTY6ioS3xl/kgnwo4vHDAd+jYXfkPEfve0eOdLnWX/FXvV3MJMzJ+apTaKtzJ4fco4O2oKfcI&#10;S2K0RtqzC1YkqjxW94X2Rg5Fn2hsC9eS+UlGJmz0SIGLZ0u2gTTg1UW5a72qArCqfq6dqnpjL2ef&#10;9aj6YIvY9tqJ8q0n+TMRMGwq3AOT/AvJC4z/CjsJ81qyjNa4Kcu2bXLa9y7P3Yg+6RCPRpo94a+X&#10;mlsvYcItSwIF4tHTo+6zgRyNAJioeeqCR38WDTW3bjQMpIKCfxaaRIFB5GjRkxwLc6BvihkRHluv&#10;BOuO14JE0A+nGh9IDgX/drg2aHem3327jh+MGuaRow13cBbum/Tb538vRBj7UIRhFn5HpFw41RYn&#10;z0OJmHip9SI4820AnSmrMWHc1Ix79BXX0LALoe/hvUcUkSe68mb/+cN3q/lv0TfpziJyhpoCxBr0&#10;KQTMFLVPTbbnTYbPPRis3PrhCfLrDcyPpXnud0DiLxfn2YOVrhfW/lX9iQ8flwUHGxemLSnxCNXk&#10;Q8Fj5a8cHv3AWA1m20bPXgNOWtaCHLI6F5WNRxw2Ze6jwBYH15e8SX6oCZ0/svew3bniGT7zkxp5&#10;/ks1yGyYk/Z0MUFrTfnmA6P/j5X8xVZmrXEKC/iw/8hd/s/h4Z73M0vFoSl1dIMOnjR3GagQVleR&#10;8+slECMc34NLQdtfOfD9B8is5tEXbdvgKbOXOcDhhcL8rd+X52OPIu+M6ZYdYOa/M2i8Ee4BKhp4&#10;L1a+f6JFGjPuJ9Mykjj7MPWdL74NzhZuwjLda8mhhn27G3TS0qABwhI2q8IB8tUXbCtIqS5ctpLy&#10;orIiwbtywNDFHaR9s8Xd+bOMBPFSifFf0akN7WvJ3zbs3mf4YV9Gh23kg2vATZPq1Y+t/EAWmqF8&#10;M/J7BKGOwNnPIdxE4nqrkmCOehT1yIoN1LgxQWeODGZkIgDEm9LWg/gjkRrdHDRFC7XuUxoNvh9d&#10;qdCiRN8E6dAtTdYSg0xRsCI52gePKWxm/++PnQquipMtQx2NdbXgIy7VpRs6tirkAdYL8HDOF16U&#10;ZbMHI7ZfbCUNI8plzS3Z9KJBjYBoYW4FbU1kgAXL3XxluOmyWIfvYSqXLW5i5tOgOHnQ89o7nxJn&#10;z8Am+4GtwYxlv0lTrnF1z6jrSQv5Oz4CST6Ghl1Mu/2aRyP0XZaVrv3twbpvQhRdutgKxVZQenww&#10;MxrBp6mqsgZ9AoE+UemqB06Cr4HMyWotGv1ozyqp9MNCyKCgY1leulDAXT01zcp7YjO+FqtcNoni&#10;unx9QrI4My5kB8rorvYGLmtBSTeiI6/Mh2qTggmUZNl1e5NGwKXq5aTaiQK/9BiazRpXtAcjqQpQ&#10;X7/OV9jT0ubkrBKxsrSAElnzUFbatLPd/1FJ4ZL5cBhQh7A14N3phWVytV6kHRS83eQtgGfzZY+E&#10;rWbnWj9q8B0UCDwKv44qKnVL/OErIsprmfJ/NuMdaKbJPm1VVVXgFEtnF7ihUrT6KzfmOedDKYW5&#10;3/7p31Plv9rZXl8Gs0MpS2sCAcRylZ7nrm83tg0m8OIKiul5ZbjqLh5RUfRSNYBJn/rVkuGLq92y&#10;0spE51TCpiAGyKQb3ayWoNACR4tTvGzI63JrCIy8AGm7v7JktXM+yHwGi1pfDVSVeZv4QqyifcDK&#10;KBpGzHu9v2pXS0YlMAGX83bxB0AMzJqsSCmeKWlkQE9YzoUfOwO+ClfZzqL5gsoh+Q9LEij8kpke&#10;USv4dVMbqKsv1DZQ02JQCADEQSSPlChRzbHrAWr+eqFzNtRpUHn4apO3rArxV7OQKemVvvK5tvva&#10;r7Z6C+C7DkOjgZ2duVSomYdKo8N3M4p8Xwl/1v4xABJewJbkZE0ZpGeQtQ2pmeQAOL2guiQfgbT7&#10;XC4fMoZq3JQFxeVTszvy3P520KbV795Y8tFOKc2akDFU33obsrW9FqVI5IjI51BJVrIq8hF9d1ZR&#10;pR9OAQcYdlnBah1VM8Oc2i2aoW2gXELlcK0Iw561SSpTH5511VUuBAnfpxjJXA4c3QRcWJarlvCM&#10;etGRwaQErceyAcx+UZ4zC4k8kIr2+j3exqvGhh0Sxwu2CEJnQC0A1L5JUwJEX6wKR80YahodURh3&#10;1qQ3IyDT1948kZ5Ku1C1XQQa1l4PuOXZesmkuK1+7x+LkM+AjyPP5UX+QPtBkZPGek9sfTng2+PK&#10;4xdX9qwiN16+gmgIRaTE4ygCrlP5K/pR9piOCMJxkKNHWM6BIXdWIc9q/oCgdBfO7oMcpgGtZhjq&#10;zlo9bQ72RdDWXu8WiVc6M7uj6Gj79c/dWXLk+BBBXIeIXBMCcchDsMDTexFYYdNBBQohRm+i1Q4M&#10;7xBGeDsDh4/EA+elMeLnGnz/KqDITqmZexxGWql53ovaPkiPd6C1UtqVkCs6VEVa4O8gLCtA0wOB&#10;GgKz84wb7I7Df1b4Av9Uzp2T5JZwgWDD4hsTKdSFFyFcBtbpfu/OIrQgl0moUbcGffLLXa2gCf4G&#10;dgFI0SQHMRU2NUXiKgv0zEPR2eRGO0bCL5rGSiVaCUVHPlcKjAC4JMnpyHJdFfbdBDt29XhZxV9b&#10;/VUCiqQMA6tk8FdhHaWHFlRD9T4XwBCooVo1VJZAtAM48ib1CwowoHO7exe2nuFKgrkJBGG/jg2k&#10;VnB+swCsRXUsv4atIPQF2RJTc6SJM5JVMwFQiRgEWsBepebCBg2SHuxENNfJADcYVQsGAZtEi0YD&#10;EaEkT+EdMAfVcwCyp7JycJGg2ZIXAwMGqeFF+mVoSPUlB4+HF0UAbHGnD/6qhZuOmIIByrB3xlb3&#10;MsKB1AsCG1mhDRq2In4RkQ8MHLQjH2D6ROuBrDB1gAFBsBAOGblFC3qqUC5JLLUMmaPE135Z1x1H&#10;pFxYeyT/heKHP6LIRHjU4srLvyq60LUY2Ox3Cp5FEDZjs8+PbygAtL5JFs0JE1PTD8CXBbf6DNVR&#10;Rh0tYT/3SQRkutonZ8gmxRCwgADYdFy1xt2k+pYO7KgbbF/IF9UW+jVs2i2DWiUeLOoyXH6qHQ+r&#10;Xcvaa62TI+oQvQy83SrVpk/k3fbGHsDuCfgIRu5/gQ8Cjiz3571xMozm6CPQo82R9jo5+iCwHsNC&#10;IDbWOyxSeuhL4LN2UYH7jMqRgjU8iDBmMyfVQ/nGyLqBESDXyex+st6nCvb7DYLAlfO7Xn33rsdm&#10;q+/D2OypmfMenhpGji5T6LplUFOqFA0UZZOtvt7t7VvqfQMn/Xhgt9PR/QTA3LBDhg0iEt6Evjzz&#10;aTxVefDup55REGsEeoU5ijUIrH+GQEwQAKUNXnh37BLljWsw1s321IcefTglJqOyThkCDIEoIcDW&#10;yVECknXTOxEAPux3S/8+Jfl2bU0IfcPdMzUp2omlu2VQy/wJnTuw/byqbLLlbqhfsKff/xPjHKfU&#10;XYGGbSdLX61+YIFjMDNxbSfL3jg8r4AoBq7+xQq0rG3fQqB3mCNuEtvW6cFyF13r3YMnapW00Nld&#10;v1v79yk/sWs7omvt3B3TkthmrlVYWXuGQNchwILIrsOajdTzEAh1+H0fBusP133B162RkXjlfPXf&#10;fzRnommBKIvz6pZBLdII1pllL+ZxGTNjm1WbpEpVBc0qyUL7UPDghuL/DNyX+6Iqo2e4Xfbe9748&#10;WPzaJ2N+s9GZLIhxS01pmfyX3js7RnnkCPQKcwTu2P5cVcI98rmzHqKFQNSsd7QI6in9dJw6+mFN&#10;7eG/adbYC53/n/ofPWBWRbmnTIXRwRC4MRG4afXq1TfmzNmsGQIc1+87w2//7nn3C799+0zc94bc&#10;9sMffe87GJZQsOb9/bW2idMnfS/aX5O7Z1Aabl8573l2/E8ycl8Azyub2x5+b3POnYNvonnTcpvQ&#10;Wc+//T8/eepo3B3/ekfCTX992xX81cq8B+Kjcsa936Af3XPvXSIrLdPWp14Y+KN7fzbxR98jgB0Q&#10;P/Fu+S99asJsMhYR6BYbaEJj6Lzn38b/5Km/DLnjX/814Tv1bxee+9XGZx8YzhtnixNkzaONQCyt&#10;d7Rp7e7+vvO9H3z3H+UvFLx1Jm40ijB4U4wiDJ/tzlmThvfrbhrZ+AwBhoACARAEi7+w78lMPG5s&#10;BOKSneWH/d4X7r9YOj1pSD/0xGcXe45xU2b/31R7VBZuKoS7ZVAKPtuGDk+CzUBWzI/8e1alxWj6&#10;cIibRyVPsgcrlqcnDZpW+Nmk32+WPnhSEMqaMAQYAtFCoAeaI9vtyTOSgxXL0pPGT3upbtJr653j&#10;B0druqyfiBFg1psewsHjnW81+Ks23X9x8/SkQVKEcYKb8uDDqTrHsem7Zy0ZAgyBGCPQD+Qzi/EQ&#10;rHuGAEOAIcAQYAgwBBgCDAGGAEOAIcAQYAj0aATAjpZIH/ue3KNZxYhjCDAEGAIMAYYAQ4AhwBBg&#10;CDAEGAIMgS5GgK2TuxhwNhxDgCHAEGAIMAQYAgwBhgBDgCHAEGAI9GgE2Dq5R7OHEccQYAgwBBgC&#10;DAGGAEOAIcAQYAgwBBgCXYwAWyd3MeBsOIYAOwypWAAA//RJREFUQ4AhwBBgCDAEGAIMAYYAQ4Ah&#10;wBDo0QiwdXKPZg8jjiHAEGAIMAQYAgwBhgBDgCHAEGAIMAS6GAG2To4N4B0NBz3vlebP7DeuuOZa&#10;bIaIUq+hhtKZsFbBzBUHz4fC6fPbhtK5sINpLxwMXgmng5i/cyVY8yeP5638aSnZnnMxH00aINRx&#10;sjw7vl98jic8ZLuQ1C4ZKnSydGY8qLo1bcX+ICFqoJDkbqws2Z5gxISY96ZDRsQjsw4YAt2NAJJ+&#10;T2n+tH6LPUGl40GmPn5a8bEODhvtB4trWnQo1rHqmv0bDcr3E59dfrKDzr1Erp4aPYQ6Gqo9nreL&#10;s1N6vEOOtj81FAl9eW1rOLgbCdK04poOU7Hmo4j4nNKTbaaNUYPIp6nZAyL7veJsIOYUZNORylr1&#10;BARCHTUbpqmCByLa0oouYByOxKGnqX3kVq4n8OTGoQHUhWJPlBHorHel23kRSijyXY1y91Ht7hu/&#10;6xGOSy/wNnWG1y+erGO1N3A5vA5i/dZVX1GCwIws9+exHo7ov7O9vizLztmd7nDB7UJiYz9Up9+V&#10;ztkdBZUBUtQI9nBZ7kCEZFD0pk1GhOOy1xkC3Y9Au6/IIYQui9wBheO5GnAv4hwlvnagfp+7s5Id&#10;RUfb9WjWtuqa/RsOivqxZ5XVw0GpnsjVU6OHgDtLwKWnO+Qo+1NjkdDjCI4K8OMo8umKifA+am93&#10;uupbqXgMGkU+TY0ekIRbIJuWWNauByDQ2e4rcajjB4EyLbsBrJwY+vWsODxyK9cDONLHSZBtAvTx&#10;uXbb9DpbvQVwrRxNt/yN33skrIWE/ovQ2aQ63WdooxgVnlDh7UvcTTqL5M5Gb1VTtzFBGviiNy8V&#10;MKNr18kRz7unoBfxRGAHMJbS2TIQlEW9Tg4HAf3eTMiIyjT7aCfajAjbIvVRlHrCtFq9edDxqNfJ&#10;wAZmFfm+gjSCNgkF3lZdq29k1TX71xkU9qO1hdrp/7hKuYzH2BlYCUpw9Xrg137RdMiUFFlpFhN/&#10;qisShpTxb1Gsk2EUkaGx1a5vvU2mSYGYbg/8VwoKsilGiUmTcJxaTAjpwZ1a9Sy6dgOtSKMbh0cO&#10;G6B2vvKDQeS9sh6iigC5TmbnrmN0dMA2cMiwgdHtu+0T1/ZAOF3qvxhqPN44r2xj5uhw5eDbxiP/&#10;mHdwbebIm7UIC7VVb9veTHfcLpyJ0b8zYMjwQfSte0bLnoNeNPAInTnSOOvgxtkjNURNT1nCQ8BQ&#10;9YzIiMY0+2YfOowI2yL1TZQ0ZhUK7l8xDVy9WOo531V3UgYOGa7peK6dOzNyyeLUoYDK0IUL31m/&#10;yDFYz+obWnXN/rUH/bax7qb8twvS7Arv8GW164NmTRmIXD11e+g/aOiwHi93sfGneiJhDAf1W6FG&#10;f0f+ljVpCtNuYL2Np0nDJf0ebLcOHRHlyIuGIOo24Tk16u77RkOrnkXfbtgGDR3R0zAB1J6Zu23N&#10;DHu4YXdPm1Cfp4cxqpewOHT+4Cvr1odx1dnwRVvi/LXO5LjwMRiQmP28c/xg7Zgn6H3lpffCIDl8&#10;cvrQm6E+hp5tfPbaBePjLBicmCBgnYw+JFNhTkWbEWFbpDCpYK9FhkD/ic5npmBTD8z+i0Z7o0ZW&#10;3QoRAxIzs1WL5CvBg5tfWt+q3U/k6hl5D1ZmGO22vdKf2hIffka5SOYMrXfkAhZ5D9FmHV1/MXFq&#10;dEP3mlZheJbepfWA2hcf1vpg0GtYdKMRaiFsvdGg6UHzDQWPbVzxWGGlZZLCftHySMoXQsHDG59f&#10;Vlj9TcQ93YgdMPQYAj1E7rUZ0X2GpYfAQkmGzT5jbVXgemCTzokbym76TLMrwWNvPf/Y6uo+M6Gu&#10;mkjvsoe9i9qu4iHYO2BBkRnYzLOYIcT+3vUIsHVyl2HeUVM8DeaF5p/FHt+ObPFfYqbfoEf8kU/R&#10;11FX+nj63csqYCrgijkgX3C/fuPEvM0gmaUHZPPj+4mfll96sEFIOGn24m6YzVJ4M7vYU0MmIQaD&#10;tTXs34C6Bt1urQm2NWzdQeTuBkmkP4A5ivknBXWAzxbCPM+Pp963rKKO405VzPkhaqKRf1Uf+nOe&#10;7HEEVkTW8Gs1xeJfBNCMQDBkr+GLihSpYL4A6RRIVXx28f4GlAMUZNcEICL447M3HJMBqJV4WUwi&#10;CtGADXgWAPT2NfD5YMNCTz6TfkgOiCyl14KexSSesv+fWdoQ06PxcJ4g2bgopBqiJueSMQIEI1Ce&#10;djRVigmYkEHDGolMgneYhg8E4RfbAPnZxwvMtPzymuC1Bk85mYLVhGXW6JEBSNgQxGgp9SuhPZIN&#10;gQrbUA2TgmKxkIRHhxENJwwsUpfZ0xt1ICAYO3i5gpaZMPgmiMgVB7y5W2nxOc7AqlvFW11loO1k&#10;6VOpdy9FnmzLnPh/gcImOj5zK0GhUHR2hlReYMtVjs/YwmC/IFRPIMgGHmC/6HytomWEfMzsIRE6&#10;qFyGxgRI3ysGISo3Z0qtXtggjNjRsJ+3RTPzy48Fr53cWn6COJVGL6JkSzI+EQYytsBiyRIookRX&#10;kve3xGN9WMiBAEnlKCoTq4dEjUgD9aEIDzCb+cTRpIIgHqncr5l/JL3bpWDNVhQezFzxnx+8qRfr&#10;ythBIG9uNwh2i/ZBS+0posGItR7MQnK06tDFzMRZkjjWOIoIRPXmM+tMQoDPvEumDQEZJpwFrl0+&#10;It+vkFhSlsFIK+MIztgpT3TU2eR2gnTKfDbRy4Gjm0B2ZU6RVUvzxUBlgUNMQ9rZ7nfnOcCbGXyW&#10;FziJy03uJQlZm46iLNadgaNleelETrLLAe9qB5ec5apFqTBb/e4CByCPT6aKQcDJJ8NOnSX0yaXm&#10;eS/KBQskpEkXhr5OBcJ1nPZTRozxi3z6B6RpCYXuI7t2ef0gmSefwpoDVLmrdrkqKuGPAB+IJ8c9&#10;4vJ/w5PKJ0FB7/NcI5OIOl2VblfFUSQJX/mKMgDb5OlnraDXecbtTBbTjXYGDpVkJXNcMpGeDQyd&#10;RzAX0dh+tAjQbClJaRj63dnkLQBZroVUqO31biBIysle55VFJt6aCECxtIuCB+SyBIm8PKO4Rm8m&#10;ZFhiDZaB5KySQ4h9ot7J0r1C6UrIKsEc7gz4yvIcZOZYE5ZZokeLKzzOABpVuiaYw4kkFemyo8DN&#10;SzIvPKJ+6SqylmEJQ0AsvgKMVZXbBcBEjz2rqNKPs/ECjHe53eBP6XlelHUXtPyoCCqCKsW6oKJ+&#10;L2wu9FSCdRky1LfX7d7pystId9UT7CMNESRjZxGUPfQkZxV95FekdOYJIvohpwr/+iayumASm454&#10;NwEl4YczQASKcYYjz43G0hY8QZfkebyw/Atcvt7ur0TEyzNR01h1IA64foC8f9WP+lUGcBJaLfIM&#10;rYSZQpnaGT4Zsn3+ksISzCzA6ArEArLcg4mFIfxCQpZrj9u10wddJE7Gq/CA9KJNg3z49lCDZeYu&#10;Q2Q0mRAL2KVlea49aMrYyUvFJOTBiTa15mEDJMwhmVbEICKGogEKC1jyfOdqoNLQOPDmF3CHqMph&#10;jABZsiTrzUp3WQWO2rDTlEVK9FyGeCmDIhmAr+9y761v/wqEiXY8RPSINFQf0/CATBy97M03SzZi&#10;vyZ6c1kNC1P/SOZgd7qA1a7/CrlUIQRSexYZO4iiGDTRBe7NPttZ+LoQraFoVu4XqKPB8LUeRYkZ&#10;ee56LJN86ELUAjAxcZYEjTWOGAHZKjvi3lgH2ggo1slg9bKxyIWXncQjVDLQWCHIU2VrRKU4mCbX&#10;fjirs3xhSfWiamUODVOyLDs08BAZJXyNK95sEbGORpJJKys9bQi1pgNNTL0rY5WQrJUOBI11Ms2L&#10;vEGXL8OEH2XFTnBvikhXi7n8+lleiAvzSJaJ1QJ6fOgmiRCf8NnOLxigQ/O5vbJM6djByNbSMVFk&#10;FW3XNfNP0q6T1YKH8ZSvBtW9UZFByRoUKhHYQonko2RpiwrJg0ypwW7IIrHCCgXLUFJiuIwyFRUd&#10;xmkhA2n1uzIkwcDbTMT+DmjBjyv+qCOKXb9OxrGFuDbGQSTanCJWL1gHBY7wi2DlZgHeS7Jn8Wtj&#10;HCRx6S5/J7lDgRDgNQV0JNrVVhTISmtjYWeKd6xANppxklX+kcMLYyQweqojD8TewB2A0H/NfMe9&#10;do0NQQVn0RIOEin+LqR2J3/UWMfitZ+cDB49YnuOyqrTrpMRiZpVBjTWyRTqaVWh1HZGWCcTwk9o&#10;riAhVBYGz0ux/4LnFVaaZSrktdSQiloNllHZH16QhBkB7dtYxC+QZIKpWV+AjlpV2IAII/dQoCKD&#10;JSNf4owKKMwIxfY63ozmRLtNgYAwL1nCdl6Kws2arm1LhcWyylBgM2Lk2SmJNFYfuvCAX3DKq3/x&#10;GwcE2lT+UZRJrc1BHc8SplvnyZa7ACXZNNFgZFoP7W2qfCeU71D40cTExSQ+Y53qI0Cuk9m5a9mu&#10;QWz+AY/cPLGyMX3xwinKzJ+RDHjziDHj7Nz4lNFiJmec1bnlQovxreCb4++8xyF7UZULNPR186m6&#10;/Xv/57x4oibujofmxfPk2kbcOWMS50gaPUiQn5gkmbzNkfObdK5m676/CEfJwfihjhOVhzPnC8la&#10;wweBAr0B8WOTwJADJ4y+XVIU4ceU5HFSVioMYPBU89fEEaT+w0ePE+r3CYzmk4j+aPIEosvho1NA&#10;u1ONZy+Gk/XMNmLMXWAvNmWUIAd8wufghZav+WHjUjPThG9f4Kcr53cVPlZY6ygoWTM77FTnVKJr&#10;i0+e4UggaOMiyj9pu23MXfEywcN4BptbSOBVpFGRQcWabxveLV5eHb9g5h1E8jpb3MTMp8GaLejZ&#10;su80EoBr7c0Xuf0Hj0hZjodOfCh9uEAYBcuA2OHExeGKyuB7c9Y8wgUr9/nI1MItJ973Z+bcKxDf&#10;cuKd0tKUn983boCEWVx8UgoQlkM7Dp2hOM5OJQZRaBQ663ki/e73x26reSt3RiLMRwVszm3fwT3b&#10;Ep37+FXZffPuG8Od3/XsvE8fAh89cGCdMm4UkUAudN7zROoj748sqfmP52YkQiSATN7Gkzgg0fku&#10;v1OQDmD5tmbj//9M1g5Y5M/x6NwpQMevnPesSMv5MKmg5JVlMxNRtzb7PTnZs8DZDBzxBNalfRfS&#10;IyzVYD8SvMLohW8XLkiF7uBm++R7Rvk/CdrTZ042TMjc8ek7r32UMu/ecZItssWNGpcCKKj86FDj&#10;t7ogtx16denmoJwMzjZ6dv5z6Vywennxuw3o3ehbddoqAxTqaaZQ1HZm4PAhRDZkW1zqglVg0Rt8&#10;t/zAeQQCjYXB8xr4w8njiYy13x2d8gOOO1d79ivL0h428lTUapBDZX/I98AdrifW1aU/+cwUdY5e&#10;6tIeFNMMtTef4g7vPSLGHcC0/mLecDHMoA88Bg0fQtg0bmjqk8vAtmNw/bsHgtDJUiAgzOuHKROk&#10;sI336adqz160zGazF7J+9YtEkuYoEmmsPlbCg4ET7hxHuD4QFi64j5OCNEr/KELx0KJfEPbMDCHF&#10;3ynshvDGwGFDBhKLnbjJT65aaOdq1pd/DG+BcDRhZCRaD5Kcb1laOlk+2bhRSWNB7FK545NG6GhN&#10;TJxFbFjzaCLA1snRRFOrr6/PHn19SW5n/lvZlpL9UpBlG5y2NnD9g1xY6gPfMFwya3k1zYtxqc9V&#10;ES96Sn87f84W2Yu2W4cl2IOlc0ZNF2+6DkhcMC+1P241NDX3g+tVz6XCMBFcNfGU5v/bnIpTFENb&#10;a2Ibd++8dHtwq+eAtN5oPvbu36beN0b0nGGDEO6L1qbQFa0Hp60LBKpyUTJbdAEmZ9ZyfWaAXZt3&#10;VoC42bG8eMX0mFcmiJuSW9Uo0Qbu9c1fWhE+KLelrfMRgrejOGehwVSlcaJFRugMWD5y3NikUfIk&#10;8baR92RMJXxe/0HDhnPBzXNGzRKvT9tA8t9U4S1rLAsPrwHj7vs53Gba/rG029V2/N3qJGnZFrrw&#10;2f7jXGVO0k3EjfWbJuRUguAhWOsPEFfcw6MhWm+11JQsmfPh/e5tUpGh0PmPt2+tsect/iUOLkNf&#10;nvk0wIHV4Ii/lKyof/TPbz0HYvqOgL+WSyfXlh3HSh5b+uEvNhFlOa6cP+DZGkzNy38okfCH9rtG&#10;XNv1xsc/e9Y5fii0FdjchU7v2wLuK963YOH/o9IdBWKhjqbGWrB4Nhmdh8i+4IHJuoWa0PwCdfur&#10;T1XmTJDxKikHZXc87W/S41WozXdgK+DniKHiriYeEltXjjv+X3U45u8iq64hE+bqaaZQ5j3oieLQ&#10;CXdPBpuUh0//A21ShmthIpL0sJEPl1or9ufa2Y83LNnA5b+iV9iCeurm07QNGpbA1ZXOuQfFHWh7&#10;3DZ+QfZEPu6IREQH//juGWA32n86gHaFrCBAPcFoN4wakWbqIxFuNTzAXoYLuo//L9AfWv8YJaDC&#10;13rb4AmTZwAqDp8OoG2TGEeDVy6caQyKSRl4Z3tLUs5OCERtYxNMsELPoyihx7qhRoCtk6mhCq/h&#10;pU93/+GNir0b1u06G5uPMzinwp2JL/u4Sc9sg7dwKR/+xUGLPmwZk70F3iUmHlvi3I2F8AZb9fqc&#10;6UmDtNIegOyNKIfY+EX7Wsbk/Ds67BTtx5b4y/yFdukzHViV/+VAa/pM8vMXHDNSEKyjF+2ZRtwf&#10;z43El49zk/O3Feoyo8P3xlMFFZzT9XoO2uYweAzTe5CpwMRkPDqd8bQNenpfS0LOllfhIfNIHr67&#10;qWCqk/JL0G1JqicKZMB1F1hzDBs6SIjc+JGFswOnmtuhng9InPs7F7wcW4n0504iy51EKi3LqCan&#10;0ciW+FB+Xmqw9I/7+I+NYMl0pNU5XdrAh8dGgoqsB+JBJPBdVLvgmyV6lEnF9NLJGeX5CzV4Viw/&#10;nr5m6Wy+TjvQ960FYLk7o+zgKgcmMtT4yY7KoP2uW8+6Do5duxyVI8JLRPiFWRB0/LnjvjX5/5cv&#10;ywET56x6bM5/zXCVrUrDH5XxW8kzvvu3fTf9+llUcFh88ChwNS4zQc2+feDXVPkpA/wjOXpLzRsv&#10;ykbH410482nQnpIUb1yfD31q00v34FvHE6/mDQ7RtB78NVJaImJqYm/VdeTHUD2tKFRYdkb2hTBc&#10;C2NJM5SNw0Y+XGrp7M+XtbvfKqooXbnuT9J2WyTzNJwmcPgb4aWGIIo7hmjGHZGJqOyDPx0Ckcw2&#10;Cu9Gg0gq9YG0WggP+KnJDojR+scowCLZZGyxwtJ6+SG+sMNI0+l0NPlPK5MySI52bRrcIaXmkelo&#10;rEG0EWDr5Ggjquhv4NQlr5QUOP5ZuvTFspPE8eGoDNtx0pM/K37W7puWVDaV5/4yLWkIZbegQt2K&#10;WfGTt1x8eGd71TpnWqJ4dFvowBY3Pru8we/FKXOCFcvnTE59vPykkFg4FNy/Ynrq5NeaH64+iTqg&#10;HZmSQJGMwZMfWGAPVq6sqG4D649vG957t3Puz2Sl58IGIewXLc4h9s3bwDpievzC3Tc9WQPlwJE4&#10;RLGKE0gAfF+7ann195ybfrdQp+o1QW1/e+YbVBdYyjOJQ92K6YJyqS9Mj5/12sWHq9s/RKIWic0B&#10;5yY8+dNTZ+2+ZUlNTXnuvLREw6OqEi1RIuPrlgtwzSF8lDBgbVyys/ww0h+ATR3Sn6dKJQtAzbKI&#10;pGfY5Jngi+HOla5PoOkJNbxXcnnuAz9QMuBCC1rbx+axZ5ZTydAbmXYdoeW+rHb9oRItODmYdfXt&#10;4uzU+FkHhj+9p+Y/xEM6+ONt8gzu7+d+tlgowoRWquSatu0T18qdaJVrC9b8CeZvHRU/6+Dwp32V&#10;/yGVkcfr2+9caBs/d5byVgI6rqkECn/Z5viD2cJf2/6yD/xIjA6U7w8le6UP4HxDTDm5nDZgxCVw&#10;lyJ6vFKei+4qq66eIIV6migURQ+GAp6QMhpdiwjbwkSkPuEiHza19PbntolLCrcVpAdLf7+irC7C&#10;AyYU0xw83vkWijvgzVwUd6Q/XiqNS9GDMSN+kDL6u6gFPQIRcTayl6NHpIn6IDKthQdaM6P3j5Hh&#10;IrwdqdZzCeNGD0d+pyuiweaWdsOLdTQ8ig5urBdrCEQSs1ob6YZtfZN9+ori5Y5gac5TrhqaAja0&#10;SIGvE7lz1gecm158VuPWkEEv4BDjoumFAaf7zcLM8UYfMeIS05zrqtr51XKwouDZd1EJIXB2cX52&#10;oT/TvW11JrrgF8OHvGYJTvV4vi+/xRcBCGGiF8O5htV1qKPGtWhOod/5wtpnpxqeo+66a8nCRABt&#10;m+dPX+13btpWmIkvc0b0gN3uRUvX+zM3rX3CylX/6JFx+0/uh0dV9W8hTh0bLy33BiP9OcmvloEF&#10;ePY9pD/0LIsILXiczJG1Bt5cOOBrC4FvoZ5/dWgc7tW+3frlnw/+LZzr8hGSrH4dLzi5nTlJt4x6&#10;vuoqN2Bstrs9UJ6bmUpIO17c/vPz4WlzxS/A8MUAcexZOIEMz5mnPl/Vwtl+nF3dquyJH27svIUP&#10;yPbjMGGD73tm0xJ75YaXNx5G1VD4L9ulSQXuLeQBDTwWeej628Z9fywNKr45ww84b75Uprw8rIuh&#10;eJlN3qKt5uAJvSUMvnrHcft99XCrUf2kzpk0GspsV1p1GRX06mmgUGHbmWvtLeACf8LUsd9HIIRn&#10;YSIT+rCRD5Nai/bnplFpK14qcvyzIuf5N2pawp8q7TRtKO74EMUdYLVcV5HzIn+FnrYHLRpDYA13&#10;ieOSxsaDaxoWEQh/zpG8GXUi9dQHExlZeIAdnzX/GAk42I2GrfVcqL3lAuiD99dhh5GUU8A7kpop&#10;P0Jtf64m6p4Z84hyONYsyghEHLlGmZ4+2R1IFrJkG8g4Wl2Uu9YrrzWnlepJwODSxVZg13Wfa6eq&#10;3tjL2Wc9qv5AZIwifpGbmnGPRhzIv3rtRPnWk3xUBb1W4R5Y9yJY+V9/+wIkHPB//EZ1kJuRdg9/&#10;DDKmXOOvWa5f95/HvG97pAxeaNAIQQgDvZjONZzOL/mr3q8GZz4flX9mV3Zl9d5ROKSo3sG0JczI&#10;+Km+qFkYCAuefUHmA9YEL3pk4FQ03ClZijs4g9Cl1uZLIH/4w6m3w3921JR7hKrUyPPt2QULilQe&#10;q/sCrD0pWWYBGd2mtjHgSyUXLFv33sde1zEigxd6o//oSXNA5t6dK1/eIR4V4btqq/Ods/Ug94BS&#10;moM17S8zMzPTUB4v8EVo9wc1eO2HF7fgyv3iycLGn/rQNT8zlPO2tjx3fmbmw2l4m6/j5G7PCXTa&#10;h19Lq776igDfPDJzbXWlkyu6Lx5eFP5OfG5d0tNv+/eske8Yqg9d46N3ipvt+CQ2OC4+ZoQZ1v1/&#10;PGkOWO+CJbrysx6g+fi5W/W+xtvQkRx4d16e0Q3M6KuztefABWq889i1Vp0UWBr1pFGosOxM6Iu6&#10;w/Wc/ecP3w0VN1wLE5Gqho18uNRatz9xU5Zt2+S0712eu/Fg8Ep4s6WZ5rWaHVtxVjkOr5Z3oDzV&#10;/BV6mh70aAsF/3a4Nmh3pt99O9AU6wiEN+eI3ooikcbqA+0ebdaSS82tl8jttlBbvW8/MCL3/wTq&#10;D61/jAgX4WUau6E30JVg3XFw/oj312GHkbTzGPjjSfeA2wSVK4tUp0qbfb4vboXG35RHtIOxdlFH&#10;wMw5R33AG7TDm0fOLthWkFJduGyl/KIySlzBcbKjjx2B003gNyJfsYCa+oSkWaZf/k2No5XkIRC8&#10;p04+oYs7Pjwhff22xd35s4wEzj5i6K1iK7JPfrNWzd0oHBTE1yy5yi35a89mSlcNibEoQVBTZ/Ki&#10;GhYT8TXZ2rAs/PTomSU517139G3D7n3Cis4yfXQvyGbB7+PSvQkCGvVBUw29oOotEjLEAYZO/LUT&#10;3p8rLX3nRAsxLFoXOZy/SRdONV+sfJ9sEPeTaRlJnH3YUOQS0WPGMqpJmTYakPjLxXng5oLrhbV/&#10;nSK/VQvexSnlwfnGhWlLSjw1/CZeKHis/JXDox8YS7gHHVGM6ZltPDmcfzu4p/zN/Q28RQK5A3cU&#10;Z091eP6J4cRXfNMX/GKidGZBOHQ9tq3hFL7wwmeHDm5FPeHOUd677MRHPC3/gnrCt3lVX31lMA8Y&#10;NOy2kQs28vWWwbWTTIfyrIR06PrmjobPINk4zZjsAev83cevfQ9UhFowM9l26pR8C1XFWXyyBn5e&#10;+/WSYsArvFwBH7S3v3Lg+w8oUzYQrw+eNHcZWGzUrH9pK3mgKXT+f/buv8W5aZFQOwC9QmXVTaXO&#10;tIH6CKKZeporlFkPiCi5iQbVEzyvlXLOTcuFq++wTbgWxnTWhg2okI+iPbRmf2wjH1yzbbWjevVj&#10;Kz+gvqisZTRMphnY8f5fiKMRQ++c5kjgho4YeouEHRVQ7RdbyQzwKLE/t2TTiw8SO7bWEIiMu+Tb&#10;lmxplIg0Vh/68CD4l+P/S9wfDJ07sH0PyAm6di7OgUjtH3k89I8i03oWKq3nFMt7WDvAwzlfeJGs&#10;9xF2GGkuGbbBU2YvAxvl4ExZ2tPQeOOtBpgdY/OB0f+HzxhibuLMR2ItYoIA1d0x1sgyAny9Pk4q&#10;qSoWqZcXROVLAvI/giKFFa6KnUXzBWYLhen4aqhL3E2XQTVcl8vXztdBEao4tvsrS1Y754PUQbA8&#10;ydVAVZm3CVJt8GKe29/eeR28WJTnzHLAEUGlvvb6Pd7Gq7hWnSOvzIcKyl9HJUPFuQiVXVHN9M52&#10;/0dFeYuy4D1MkGbmDDgu5fV/DaqiwGIqgBqnu6kTVEHc7vJ9JRQjtTvw0LQP2ZXiHXlROz0Q+HJ5&#10;mBjcA8WLfIlRgEOJT6RW+0dcjhi0XO2VSmSrZUAs65rsdJ8R5q/9owZ62nApKii2+itfL3TORpV3&#10;Xf6rTd6yqoB+teTOQGVB3i5ZaWVaptC0E2krcPtbgRT5KzfmOecjUQNFMv/p31Plh5UxtZRFU35k&#10;JYWh4JUULpkPpwoqT7YGvDu9AdCdBuwYTM5hQIYF1gjVkrNKQOUhQD5f15csLImLbKfnlfEt2uvL&#10;suwi0ylYJlUANhUVU0ZgUSf7IV8B9XtXI46QD2mjtBRZ27CYUhJeA1z+V/EkZ5Ucwrbp+nVc/VKj&#10;CrQ9b+9fvR8dVysv2Rkoo4y5BFmJ6kjJy3HLicZyoqjOqpiXWMC8sqn+jyW7sKZjIpOzXLXt4F/A&#10;Urm2VwWaEGsecfmO7PJ+bm4QpWLOxARkNkdTjMG8sIEChhcXbRZqOBdUCjOX6nUbW3Ve+GXipDOo&#10;htUVDS+Wxq98ru2+9qsU6kmpUIYKDnUQ4CYWvr4cOLoJaCXPEcxDGgujOS/Vj9C0Qp+YjvA0fML2&#10;pzTUaliSsO0PNq2KwtGWrbeBgKG4Q5LS6+21IBui5LWpgMLlzQGZWUWVfoi8hn2mQUBzXuofBfvJ&#10;OxdjTmvaUpFgRZn3KBJpqD6U4QFfiPhex/xVyJtrAgt/pfCPncghAiZpGVKNkBWOpqqfTBddIBFC&#10;4lCCdzZxuXt7Vlm9FIJSRIN0Wm/AfsEgyHyPQ7LAxiYuPNfJ3gofAVnAEX437E09BISy8SLQqCo9&#10;VgPpEUvVY72FfwCW3Q0WpqgYPfj/ne5d/DIVjISdOlz9CME3CLbq3SjdBfzR5fW3X+UtlAP9iyeP&#10;5sXOziY38i1C51ePl1X8tdVftbMIjQljC0AZDLDQA5YobpSgCK6l0VhCLCstrQUzitrw620pztOq&#10;L28gUdBI3ZvnvajRxAQEBKbscRSBTQbwGL4I/KE8jzLYAjit6gqmn1VzG/x4HTsVgttZ7r8qBICD&#10;EvC5Mk842KrgMQ4cLUHgk5BqQ9Tqdxcg2QIRBuBG63XepvNSwYehchSkf4kjxkSjVbTxGw1CMKQE&#10;CqGii4Ba8ITQDU9ctzdjMv5pjTVQ/kXVQGq7s0q+79PuKwOxhN8r6A+v2RLCxixrtUiPSXAGzYLR&#10;2u9ywLcHJ86RjBDZJQ40laKoZVhiIkKgU7DDginAts4NeS0+eHELdoXIhSYMtoiAW2wMtwWFnoC2&#10;uGWM6/S74GoSHszWe/ByFz3wdTdpo0XzKCz8xH1G9BfR4EjSgHujWEpJkw34dr3J216lWVYZE0mX&#10;EIZ8VjmeyzslH0Fp1TX71/xRbXXBvpio1tjfkdwxsxLAe1pVKIWdwVMEm7iCSiKn9keZIGm7NpmF&#10;UVl74E2+UvkFOFkiLJbv4GhIVrj+VMMRy+3hdT2RCMP+CAsV0XMA6QLdK93c5/z8NIyG+TSv+v5Y&#10;4f/C7/1jkSwikqSfKvAwt89IHQyc5ldHle4feCUNnw4mS+wzKkyQpglRwKKSJ8L/RZFIA/URVpum&#10;4QGefkKh968f8dzR1iBAtrF/VEbCwJLyIRmPmLZnUa2TtfDR1Hpo+gSJwu5aafqsRoO6Wm/iiYHx&#10;xplxNRytqYmLlXNl/WoiQCpEP9BCT0HY7wyBWCEQ9CzePnpTrlCPOVbDsH4ZAgwBhkD0EAAn5XZV&#10;ftZuaz64fnlFndAvWPKtK/5/56XCYlTsYQiQCIDqei9uH52XK9ZOZ/D0TQTOeRb/5+hNz/TZmAZU&#10;+IufUwE2R052T9x2raZ4/OTlp8C2vlF9jb4pW2xWXY8AyD4iDsruJ3c9/mxEkPuhYRhOssoehgBD&#10;gCHQCxC4Ejy2OfsXb7be82tn9oLc8lr4Kcm31+3eXpT1ver1WZMXbovxPf9egBEjUYVAS71v4KQf&#10;D2TI9HEE2v7XNyz5xyym6eNsZtO7ERFg6+QbkevdOmeQWXH7y9WpTztu61Yy2OAMAYYAQ4AWgdD5&#10;D1bO/o8R+UvSpI/GN9tT/29m5vzc8j/De5u1jU3RLPtHSxhr14MRaDtZ+mr1AwtkmdJ6MLmMtDAR&#10;6Kgrffn4A0/fF+MimWFS14deExJr96Epsan0fATYOrnn86gPUQgK2W/Y+G7g7lUvzjCs9NuHpsym&#10;whBgCPR6BHD148tftnytVYMYZMAeaP/F5KTIK4T3eqDYBHgEQsGDG4r/M3Bf7otpUSmKx4DtmQhc&#10;CR58o/jdf9y3ahmxg9YzSY0GVcq6UNHo00IfoMrhGLZosQAYaxoNBNj95GigyPpgCDAEGAIMgT6M&#10;QMex4lmzl1en5Lnyc+aKhaBCHQ0ff/T+fzxfO+XtV56Ywu4n92EBYFNjCNy4CIDtgML501dXcxlF&#10;vm25qUO7AonQWc8TD875cFJR+W8Xz/i+v3jJq8MKNjuT47pibDbGjY4AeT+ZrZNvdGlg82cIMAQY&#10;AgwBcwRAseVK3/HdhUQGL5B8+4m7x9yRnpbIojdzAFkLhgBDoNchgDN4kWR3TTKtUPDYxudnL6sI&#10;gqFBcYFVOXOZme11wtNrCWbr5F7LOkY4Q4AhwBBgCDAEGAIMAYYAQ4AhwBBgCMQAAZbvOgagsi4Z&#10;AgwBhgBDgCHAEGAIMAQYAgwBhgBDoE8gwK7E9wk2skkwBBgCDAGGAEOAIcAQYAgwBBgCDAGGQJQQ&#10;YOvkKAHJumEIMAQYAgwBhgBDgCHAEGAIMAQYAgyBPoEAWyf3CTaySTAEGAIMAYYAQ4AhwBBgCDAE&#10;GAIMAYZAlBBg6+QoAcm6YQgwBBgCDAGGAEOAIcAQYAgwBBgCDIE+gQBbJ3cBG9saDpbmT4sH+dP6&#10;9ZuZX3qwoSNkOOqVYM2fPJ638qelZHvOCS1BJ7s9oJt+iz3Ba11AdLSH+LahdC4EYNoLB4NXpM5D&#10;wZrdHsN56bxIT1/oZOlMAH78tBX7gyLwoMSLx/NecXb8uOKa3ggn/fS7oqUonNOKazq6YkDlGKG2&#10;gyuggsXnlJ5sC4cAKA/vlebP7JftgVUoYv6opRpU4q1GWt/LRVJT3WKOZ88ZQNN6q+S1oXQmcgcr&#10;Dp43dgZ6EwtF3EPPgSxqlHTUlWan9Itf6jlPuJio9U7JRD0BaDtZmhPfLyXHczY8jmvMg9KLUTYL&#10;Eyir4Q2HfL7K2Ha1BQ5ztrqvads9c2vAFFlbHqLNn1j1Zx7Bxmpk1m/XIXCdPTFFoLPJW/BIlqu2&#10;/fr1zsChkqxkwFp7nrdVf9CrvqIEnv8JWe7PUcNv/K5HBJlY5A5cjSnJMem8s96Vbuccq72By0T/&#10;7b4ih8m8tF+0QGOn35XO2R0FlYFO8a3P3VkixkW+XginhfnHvCkpnI4iH5D0rn8uevNSObvTVW+g&#10;WPpUYRnDD6gM2QXkq6QaSamg9r1ZJLXUrQsA7SlDaFlvNW1YZdILvE2STbI2g8h7sDZe72jdXusC&#10;Hta+xN1EepkY0a7NAn0BaK13Oe1cstN9JlymKyZC6cUom4WFkvXw5joBkGRsu94ChzVdg5c07R6F&#10;NbjhFVlTHqLNnZj1RxHBxmxs1nFMEZAtwmM60g3f+eUm9xI7J61sOwOVBY4ER9FRs8UEivs5cZ2M&#10;gOQNSq9cJ0Mvohe+tHrz4CJFe15GL1KJF/RDdqdbHZDyK5OE3rwooULAqFGn/+OqcLZdvvF7j8jW&#10;kzwTu2mdDEZPCHeRLMDDq1e01smdjd6qJj3ooewp94xAW6z1XG8WSV11i1hUI+gARvNgF4JfoiAj&#10;rN6zi6B/5ata1ptsA1cFGREsksGeq0EPKt2M4sxYVyICkAWpOoteMwGIHoyUXoyymUW6wg5vOlu9&#10;BdDny41tlC2wxclE1tzA7hkKg5EUmVMUrvs27zmWLdQGSlseYklDVPs2jGBNR9JmomH8YNonaxA5&#10;AuQ6mZ27juWn+9DpfVs8QfuwobfyONvsM9ZWNVblTokzGXbAkOGDYklZF/f9beORf8w7uDZz5M0a&#10;Aw8cMnygHj2GL9JMInTmSOOsgxtnj1RJum3Q0BE0PfTlNl9Wuz5oDmOCbZ+4tgdk7xkxMYwBLL0S&#10;avPVj9jx787xgy29FsvGobbqbdub9c5XAqluXbStIM2uUIfer/X66hZLtMPq23+xJWrnXxUEmPAx&#10;1Hj8zKLNa9LUNol2IkY9qHWTtlfWzgICgAWN88o2Zo7WCqG6TpEpvRhlMwvzB03DD29sA4cM0/X5&#10;1ojoGa2N7J6RMBhKkenUwnXfph3HtIGGgerl8hBR8KPJROP4IabsYZ1rIMDWybEUi9DXzaeC3MBh&#10;Qwbe4DgPSMx+PqxlTNgvCmy1jc9eu2B83A2Ov6aQXwke3PzS+lbLChA6f/CVdet70KVu2+C0Jc+l&#10;DrU8kZi9EAp6X3npPX2EgFQ/p71nFDOSuqjjnqlutpFpa/ddv17rQqsatFkZuB7Y1F0ssCXOf1F7&#10;fUXLJd0eepxu0s6o17UDLFjrTDbb7+5107JCMAtvRLTCtXsRSFG47tsKh6PflhkoGabaTDSLH6LP&#10;FtajMQJs/RBLCbl4tvZULPtnfTMEwkTgSvDYW88/trra6uuh4LGNKx4rrLT63o3TPhQ8vPH5ZYXV&#10;39w4U2Yz7REIMN3sEWy4YYhg4U23sTpc991tBKOBmYFSLJK1YjAWP3SvkGqOztbJMWHKtZricTD7&#10;7pwK0P2p5ZP/BeW6JlMrg+yOMNsy+p0qCbaMTpBjz8O/nZJdvE+ZQJv4M0oxjXJsyzpoa9i/AY0e&#10;Py1/a02wrWHrDiHt87WgZzEmS+OZWdoADivKUlOCjI4fwETBsLPs4v2KgYi/whaAWk8Nme9aF36K&#10;Fzsa9vMgzMwvPxa8dnJr+QnpIx7MQwizB/OzALSBkTVPWpItNZsZ42kBDRphw3mP3y7OTkHyAnAA&#10;rE6Rw0ukGI3P3nBMmFbQky3yTMzbTPwoCCDIvPpU6t1LK2Bm5y1z4pF0iu0NJgvSyT6efvcy9F7F&#10;HITsOCIlu2x2vArw9MiaQbxh5nZR+D9QigQ5EaUUzi1t+FYaSaZHQLp2HGwIK9+1woFpYC62IDii&#10;VN5Qx8nyx1PvW1ZRB9S+Ys4PEe1kgnrAuB08N6HqAb00pFYOoiwXt0y8QVdv7ZZJt5g9G+XMJxoD&#10;edkvDqrEWSKVGFngXVTULTK7R3BJlv+fkCgtewgjNFLkFFbonCcbWmvxkew0iT+ZCD3MWUCmSFbf&#10;mlnGU9fvwYpu0pghqY25N6Hrj7SToM9yZAHE8gd0o8haKWy1UeJZuTcByMu1heMsiJNclqDT03Ms&#10;BC56eY8BQ/fxBmFafnlN8FqDp5wsGUAHC16ESP4uEmdHwUzz8AbiacXQKQfV9Ho0FlhoY2CszJ0L&#10;nfHkNZI6zJDPkUKK9II0Q/dNwT6jJiaWzUxco26gzC2tqVG1ggilugGq+AAGx89EQEKMZhjnaDJx&#10;Z4NJ/GBlLqxtFBGI/Loz60EXgYA7C7BKlZYHJZLJyHPXw2xenYGjJVkgp4U9q6y+XUyEidPoaebx&#10;croq3a6KozB7M5+fxp7uqpdSaHaecTtBzk8+rZGQZJtMswnTbyRkbTqKUk+D8cvy0gkiQUaKvCLf&#10;V7JJtR8tAplvcJ+y1JRvVrrLKnwokzRuw2UQ714OeFc7uGSc7vv69Va/uwDMinOU+KSZauYno3gR&#10;TtORVXIIjX054KvIc9glpDEyYgLk9no3mCPIek1mUMPcsc92Fr5e6Yd5knkoFMmxjfG0gAaVosjy&#10;Hhe6j+za5YW0dbbXl0Ep4VLz3FW7XBUCwSgjEfeIy/+N0LuQfVqWIoX/US6JOA+qPH2aufBcv45x&#10;U+S74nOwkHm8wKDL8lx7fLIM53giyRLjjm5C0i/LwtXpL3Mqc9195SvKAKmYBFmC7FJ2hWQg7DTC&#10;QhYZSaT5hE8yeHHqGoEMUXllieKuBtyLlMoL6QUymeHIc/uh8F8OaEycT55JsglCkffmLqxi4oPy&#10;+tolFcaJ9CVwCClKyHLtcbt2Ii50tvtKlAqIUwSDJ93lV+ThhYwWcjJHrm7QRKCx+ARmne1+N+KX&#10;8FjIoEamWCfs4XUsJHI1V8sJj3xWCTKi6BFME9Av70W5ooI0POmE1AErEZb1BhwHxtBR4OZNjZJl&#10;QCQMzTKyciY96OgmleHRaURjEGj6l2W1fX2Xe299+1co/zPyF1SjIH1PyCqq9CO/iXOzibzmc+Ah&#10;YVKkhESJpu0CuzUcrgVxwjZBcNaiDJNeDwq63H0LaYogbTKf3tnkdiZIhPnK8hwcYUJpYKH0YpTN&#10;aFgpttEJbygMnZCTVDuPV8QW2NBYmToXC8aTJsxQCgOEj0KKTK2Blvu2xD5VY1PLZiKuERgozRRu&#10;pvQIMYBYzUQ049inyONnU3Bo1I3nXQLpx51ZWfOVmWip4pzr1zWZqBM/mNLPGkQVAdkqO6o9s87k&#10;CGg6EqiNqbKVLZ/nllzuGqyT5dVE8BBEjMtbeckD8U5aKkYFl3bJQsUpRDBY4maUCOWR2n1uryyV&#10;sTxbLHpBcPyynL1YvYkVN7+GJKIW/hd5VmR1Hm+KF9E0yXgIrgFAtIJrPKlAEH4hlyB86FDgbSXW&#10;B/xqXwqXzfGkRMOCcvDrJXmabuFH2X4KjvBIyeG5IF/HqlgDidGw0RSTpVsng2B0Y9FGaR0iTB7B&#10;K6+LJizeiHToV3179siycON9E7CaJvKW465kC1SNruhRF1b6ZOkyjBsBr1oyca5LOylFmn4OLbBl&#10;a1FBiaQfFetksJZ2FW3EO0Hkg1aDshHFXSpyOwyvHDQroskVUGMKUIeAQqULFeyioG58cTtyISqY&#10;Jq109OaM47OMatlDUs3pRE5INq5aJwOOZ6ySTES41huGmHZyPwuszXGef+FHE7MMVh9mPQDINPew&#10;zKHUbUFlEKj7FxbLchw0zLXKZ8F1MZi+rKiSRm94+iq/4FBuf+D9FLk9oRInbG/J+FtzC1LLffP2&#10;VvWubK0ICFskltajAp/Oi/GCoW001HtDdBzVXifTGDrDdbJGUGHNAhsbKyrnIoRkWuUkJeNJFWZo&#10;rJMppMjMGugssegYp9nK3LIhsg3ENQIDpbFONqcHp/0H329I54u9XjjV16jUDa2lFVEHn7ydNDu0&#10;ToetkyOQ2Bi/Sq6T2bnrKH6bp+kq1HHC81rp2Hn3jSGgjxuVNJbjgpU7Pmk0T8H6o8kTbpfeHT46&#10;BXwUrG1s6uDftI0Yc5fd7kgZJeTL5nMJBi+0fI0JhOk36vbv/Z/z4lhxdzw0L16gPi41M434ynPl&#10;/K7CxwprHQUla2aLuT2F/IQ/TJkg5eztP3z0OEDLqdqzF3FfthF3zpjEOZJGDxLotd06dARFnkuK&#10;F0Ptzae4w3uPiJOwxU38xbzhQl7x+OQZoP6WBAKnm/BTkWUtbvKTqxbauZr15R/D08VwEmZ4cnRo&#10;0EgH32ZA/Ngk8L8DJ4wmOC38mJI8TkpL1n/Q0GFAck41f20uOBQEUEyWohdwBPSJdXXpTz4zxS63&#10;L982vFu8vDp+wcw7iMzUgHGZT4MTEEHPln2n8Sz6pz74oL2/OFLo/AcrwVVqx+ptax4UcgQLXT36&#10;MyJrsC0udcEq4CaDm5e+eijM49caIh2s9Qf4awu228bcFS8TaZzrMtjcYsyBtkOvLv1oxqIZiRIi&#10;trhR41LAJCs/OtSoPrgFzmXlraybsviZqQoQQw2eFcv32hc8MHkwaULu+vXTmXaurnSLV7AhOM/q&#10;wB9OHk/08N3RKT/guHO1Z7+SGDn43pw1j3DBPdsPnCOkqPnYu967BE5FQd1CZw7tOMRxY5NGicmP&#10;bIMnP7DAzgU/9PkF80UhXkITPsuolj081Xj2Ir6BoSNyGnJymyPnN+lczdZ9fyEkB5jrysOZ8x08&#10;1GFb7y+rX11bOuNXv0gcIE0wLj4pBRhagMoZCLuJWabowQJ2tE2jYxAUo2XJcaCysS0n3ikt5WY9&#10;+sAPRKHvP/HXb4JPyo577owX8sZjb0g+oYZ3VxRV29NnTgZ2UnyGTvy1E3zLDpb+cZ+oelTidHP8&#10;nfc4uPEpo8VqFNgC0zxY9cjnWnvzRW7/wSPnrwi/Dp34UPpw4R8WwDfzYnyXlM1oZqPXpuPTd177&#10;KGXeveNoDZ2qo4gtsLGxonAugCQq42mjDzNks6SQIhNrEAmHNN+lsWzG4oo0NOXn943TN3EWqKah&#10;hws1frKjMsiljBslRUTDJs8ES+e6D4+ekt80NB+bQt1AGuotS0u/s0AedQyeMHmGrHvaOMecJtai&#10;ZyDA1sldzIcrgc+OVHM7c5JuIS7E3ZKUsxPSQSx3rZFFhumD09YFAnzpKXS7I2fWclk2MdutwxLs&#10;wdI5o6aL95YHJC6YlyotTMTBwX3Ld1Ys3Rx0LC9eMV0Rr1NQODQ194PrVc+lQisGLix5SvP/bU4F&#10;TWYz8xdtg4YlgFXBnHvQJFBkaxu/IHsiP4m4Kbli/S14L+6t/PlL4V1x88fGW73DpwM40jbF07zP&#10;3tMi4sleO/vxhiUbuPxXNNKba6yUEDK2kfdkTNXdJ+qoK1vx+9JgRlHxs1IhJb6rQcOHEF4Z9oXd&#10;JBfcesDXFpWtA9iptMfE3Za2zkeI9I7inIVy7dLmdejCmU+D4o1lXvVvSspB+dBO+5vkPv3a2aMb&#10;nsvlFr+lkVD328ZDH1Vy9pSkeHmu3ZtH3pMGvbX2qttYAgeMm/krp51cYwN9/cu+v2bmOG7Db0ZP&#10;3S42txOJwCl3GcJWID2R44ZOuHsy5Kz7+P8K5NjG3Tsv3R7c6jkgrVvAZsHfpkp7muFa79CXZz4N&#10;CFf6BcN/04QcEORxwi6MsVmm6SFslAxejNggUBFlOkrowmf7jysrR+A05rx/0dE7jUgam5yfZswA&#10;S2phk4KKSvheXOpzVdc/yIXZ9dEt1tLfzp+zhfZtZbv+g4YNB5t6c0bNQp4Y2itbYmZ2qqDZprDo&#10;DqzyYtotKZtZmF8oULe/+lRlzoSbiPhG19BRd2zJApsYK3JQTedCTRUXZphBIUUWgjR6cg1a0lg2&#10;Q3HFGlqZkyRjvNzEWaCUhh6hu1PN7ZKrV30Woh/UXN2affuAyZ589wSg/sSj2J4LL86hp5O17HIE&#10;2Dq5iyFHe3LKC1TCAYLA2jTyG1EEpPH5CBJfPs5Nzt9WKNtktyXO3VgIL4VWr8+ZnjTIIOdHh++N&#10;pwoqOKfr9Ry01g3r4UkZv2hfy5icf0d3Yukewxdtib/cCK+3BdEkhhil3xr09L6WhJwtr6IjedSP&#10;9EkKvmKEJ3WXvaVhBJP9snb3W0UVpSvX/Uk6rSBOuyPgrwULg2FDBym2ZPiTCJzM4eHXWmreeD6n&#10;gstyvbKYrPyES5JoPMJHWtMPvJEwgwdoKtCuSfklReYSHepoaqzVvS7lW5fGL0cxUZdqd/+hqHTv&#10;yk27pAWbBGKT/zT4SjxCrMku/oX31vKFKN00bSN/9uiCVK7yD67qL9EboCR19V8zpY9CUVA325j7&#10;5t3Hcf79nzVJUc2l1ouXwLWRKcm3a+zS0dFu2IoXOXUbUeTEL89wjfLL/IV24lwD2Cw40Jo+U/pC&#10;Eq71xmToXMAOrEuDxyuMzTJND1HAS7uLCAyCBZqMRtHlo3H/WO84bsRQ8UiT8AL+uhveSRycZerO&#10;QYs+bBmTvQXdNgrrGZA493coO0Al8sR3aia5jAh8uRfTJZKyGcUk0bdcvXuhSkNH0Z9OE0MLTGOs&#10;UL86zsUiWTwtlsMMQymiD9IsUqvTnMayGYor9sjGJs4CqTT0cHhnkzt17LPT4oGs0KXW5kvgqtT9&#10;P7ndwnBSUyN1u3b2uLvGvNdw4hzzXlmLbkQg3MVPN5LcF4ZubiE/qkR5Rm3gYOb0+IW7b3qypqk8&#10;95eOxCGKGNQWNz67vMHvdYGsISBUqFg+Z3Lq4+UnFUcfQaW7tauWV3/Puel3C8cT52StUBsK7l8x&#10;PXXya80PV5+sWudMSxxC+TbFi4PHO99CkwDZXPAk0h8vrRM+zIHCdC9Mj5/12sWHq9s/hCOrAiUT&#10;ShLGjR6OcTPFk3JOvaJZhJO9beKSwm0F6cHS368oE3khTPzrlgtwbes/HdDOD6kCCDBxYy44Y+x8&#10;Ye1CealSvL7SenQP2EcHfvARyZM/PXXW7luW1NSU585LS6Q8dQmGvwSuPtB84x448clXtq12gNPj&#10;K95RaiX3TcuFFnC54fDpf0S1grVw6nj7x2iDA2yc/yNTdjckcnUbkLhwg7cgpTLn2ZUH0SAdJz0v&#10;r1sPTgqszSSOo0eHT3wvvMhp7B30jx8LzjBw9mHEhgM+Bx6sXFlRDQ8jfNvw3rudc8mD/bjXcK33&#10;hRbiu4d6mhRm2aSHqELHdxahQaAkiW6US82tl2gUSBw09HVLMzQ54uEgSnIMmgG3uGJW/OQtFx/e&#10;2Y5cmngCO5y+45Kd5YeRJwb71nXIEz9VelI8+E8Hi8HAkhczpI6yGe0MaQ0dbX+ydjQW2NhY4e70&#10;nYsFssINM8yliMIaWKCTsqmZZTMRV46LsoEyo8c2fmFZeYHjUM6idQdhFRUgG7tefqkMnH9cOzcM&#10;l2KmbpSF0CzHOZTcYc26DQG2Tu4W6DWPe4Xa/lxN1DUKj7BQR41r0ZxCP1haPKu82SjrMS4xzbmu&#10;qp1fLQcrCp59F5Z8Eh7Na8kWSeo4VjI/u9Cf6d62OjPRykqb9kUbmsSHaBJgtVxXkfPiu7BoEABh&#10;8/zpq/3OTdsKMxMtfgkPtbdcABOdOjYeLpOp8bSITY9sHo3J3jQqbcVLRY5/VuQ8/0ZNi2yat//k&#10;fngmWn45lmzBY87/pHUtWWjN3+2Uf5wku4rRJ0pwwmLR0vX+zE1rn5gi3cw3ZSY+DKaTgKCt5uAJ&#10;xV2qAfa0Z4uLMoBWPvWGT/634cn3TwLjSVkAlIMnjY1XnEU3JQ824E8doxuboYb31306RXbTDDWJ&#10;VN1sIx1P567K+9ng8p/D03mD0l7j5nn9b6NTrLF5eJHTkBNezWV328AlC3xVu3Kfr5kDx+c835ff&#10;a8VEWrfe+Hi59pH4L/988G/SloeeWabvIZpARsMgmNNDMQp/Ph/xRfnIAZT9tf/tyVPgNqru99KE&#10;qWO/b+UkQ0tNyaLphQGn+83CzPHyiw/m89RpMRh54pP8ajlYmvPse8gTU8CiP6bci+m2o2xmcW70&#10;hs5ix6A5rQXWM1b8iEbOhZaosMMMaikyCdJoCaVuR2PZ9MQVDUJj4qipobG0Nvv9T69aljeTK0/9&#10;Tr9+Nw1K2sIt2Obf86z1848U6saf2DJbvVuMcyzgwZp2EwJsndzFwA/88aR7wGnhypVFZdK2Maah&#10;2ef74tZIGXLJX/V+NZcqzzQgn+O1E+VbT/JLYmiIC/fAajHByv/62xeCE4nsWjLfyzX/x29UB7kZ&#10;afeMFPKs0IFN8+K1mh1b+Tq62CPuQClMj/9XHTjWjkFImJHxUyLJE93YYJu57ngtyJf4cCo6t0OB&#10;J2XHXdRMOFCqNdyli606X2Fx6yhNNm7Ksm2bnPa9y3M3ol1e4cHp2bhTshxy8I/4rJSIOWpvfHOM&#10;P8SrEZBdC5w+DI5dyRLJRA16LJn2BZkPWBTp/j+eNAdsEVRueFn5mR2ccD5+7lZ1rD40ddlmt/N7&#10;1ctXrcVfX/kH54Dh5Ol/MPfgN3a7M/3u8M4w41PH3M6VrgO+Q8fuyn+I3JCPjrqB/a+Ff3b8tuD5&#10;8lp01SSAPshZ2UGzykle5NRygk/kquVkwLj7fg6yea1f95/HvG97pAxeeOBwrXf/0ZPmgCysO1e+&#10;vEN5QKCtznfOBq2+sVmm6cEqOObto2QQTAaiGIWffs36l7bWyM89hc7XnLbprnVRpiWgeGTGR0zN&#10;t60X2zn7zx++28rxzGunqt7YC/ZQM+6x7lg0QOioKfcIm9No+bFnF6ytWHms7guwc0IBiy6wCi+m&#10;146ymbmgiC2sGzoLnUMtobDAhsYKDRfhtWSe5HDDDBopMg/SrOFm1prGshmKa5QNFA09YE5wq2Lh&#10;vkm/ff735XyNln3QpVj8NILdp3nkzM/RLKmBpTjHjDHs7z0BgUiXZT1hDj2dBtlpMdtgR9Ya8FUN&#10;bBunPV3sqQniEBjciijffGD0/yGyREYyLXA28xv990MXd3x4Qoo2bHF3/iwjgbODK4/4Hd1ryd82&#10;7N5HfnSmIpE8igPOwV0wXKmRPZq8GNjx/l+IT21D75zmSOCGjhh6i9CH7PQXv3Guplhxlg+m6/Rw&#10;zhdelJJ7g3eM8aSCwUqja+0t6s8mRh2QC2CUxURxAqojcLoJ/EZkQxF7U2+O0k3W8ISVbeSDa8DJ&#10;4erVj638gFjkiWlmS9850ULMB6XHcDh/ky4ms9W9ORZq2Lcb7o/g1FNw5blu11liGdnyWVX1qTCP&#10;XdGySAtGDcGSnbIePGnuMrCPA448/HoJVHu8fQCuqG1/5cD3HyBzhIo92UbPXlNS4KgF6eaJi8pS&#10;evDX3vmUkH+w3j6wNZix7Ddp4YbwtsFTZi9zgERWhflb1d9RI1c3wNMXl1/57pAu9Tm8yHGVnvc1&#10;RE7jeJ4t8aF8kDK9ckv+2rPyk+eAMWFb72FT5j7qgNdDFqYtKSGs/rHyVw6PfmAsgsTYLNP0IIhO&#10;lE8/0hkEWu3RO5xpPAq+FwByaiybtWTjfpy4EbrNwxtf/XuyLJe1nI44IQ/8ax7C5aE0dVsDjmVZ&#10;6RY3vFDvpM20bKtl9F2slIll3E+mZSTJ7wLQgU/lxcBaQH5wXdvZ0TMStVT0iU9kWDJ0FgfUcWRk&#10;L8bGytS5WCKILszQ6NJYisyCNL5Ds2+btFOhs2xG4sprqKGJozdQdPSASDV385Xh4SyLdYAxVjds&#10;hMFXLlnqkNAXZ+thVCvygj7OwVRoMjGmlxdoxYK14xGIcQ2qG7l7vugrSFNT4G0ia6DiKvNyEZSX&#10;OeWr+MoKPKICkuAlsjScUDBW+lFR2bjVX/l6oXM2fA+Uab3a5C2rCuBadY68Mh+uzNpaDxJiidVr&#10;Naol80yEZOftQtt2fP1Jjqh5q/GjUJEyz13fDsqx+j8qyluUBScO8nycAYelvf6vcZlWB8SCmBfF&#10;i2gSdkdehS9wGVLUXgsSogh17UQQCtz+VjBBf+XGPOd8NAooufxP/54qP6izjF4BP9mzSiphs+ud&#10;gUMloBNZgWIKPCnRoFcFXO8ePI4SX7sgONo/NnlBZRTYkqj6y9f45aUOVDKucFXsLJovyJtYLZOs&#10;NPiVz7Xd136VrwTI96YlPFBecMXgJe6my6A2pMvlg8xVM5GHRVG/VyxxnFWCqysD+kqyQB1kVz1k&#10;AXq0qiXjv0DhXO3mSyt3tteXwXR09qyiSn87kmS/GygW2RU96KjsJ5QGNC/+Ucm5rMgqFOmSwiXz&#10;+Sq4rQHvTi+kjSwLDOa73eX7SiAeMYt8SMZpaL0Al6ymqFQtOasEV1cGlZY3ZdmTs1y1CAf0aNkQ&#10;7R8lkPhisPIC1/DPUVA3vn6slucFGqgutW3COk2RM/xRlJPOgK8MXAjVkxOTqs7hWW9RquXzJ1yD&#10;sVkm9EK3B23dFNyQAxtDSw+N9aPvEDkaqGLykvXK+vM6Zue6oKGy+ZO+VZP7gDyhWnLWpqPIWWja&#10;eS0Lpu5QqEme5/YDy9zuryzKc2YhxwIyGLXX7/E2Av2nVj1cZjk9r4w3hcigiX6QDnwqL0bp7OhZ&#10;iWwOqmmvDm+QlTY0dNoeM2oW2NBY0TkXKuNJGWYchWcEZMW6KaTI3Bqo3XenYJrSUcRl+TGzbMbi&#10;SooEqaLy6FcjeJA0VO58gZ6axcl8vXQNn2IXlJ0aBTp1w9EyjLj4+BkYk418DIDIAGE2Cmt4eyK6&#10;No04BzTTYKJu/EA9E9YwKgjIpCoqPbJOFAjwZdPl+ptQ5INOFD0gVNuF02hBC5pV5ObXrCAiDSjz&#10;Z4K69kHkUIkH9oVrlBMPn2wQrRZQv448lxfERrzRT4f/At796vGyir+2+qt2FsFVBligouHx2kAw&#10;FhqWB/0EhlDNDdKiNFg44yVYSLhRhhJoVuDgYqzDWxnVFHiMTF8EgfsfK/xf+L1/LEJrXTmGMGBU&#10;gsCvM4mlNZxvq9QD6mMnJFLxGOL51VFFumN9NKi0RI1ulvu0SiQgvFotAeZYuuCCn4AFCRWcnnuX&#10;KGhSMxITM+GB3eNVGfQJKMLD7lMhnHhlpfwRU9cuyR4GvQqKpfjwa1E9EQQ7HaIaQT1y82KM6HHt&#10;ESSZCm2+UUQijaNwQdcEBsDFPxJ7YTdKVPs3eY2Q6Z0KLg5ofbvqV/QjfsA+k6DASIX/CDVdeFQT&#10;Ai9+pZIiGZL8qxB8cSdFwjAa6kYotQZvMwCF1DzTFDk9e6gSOSgnyBLqPdBg3pvnvaj3d4vWW7Qo&#10;lwO+PTjvoIbFMjLLIiGGPWjoJtJWfj0jxnDUMMOGNAaBokO1RyTdIe0oYPpA3ZFlU8q8AffRLERP&#10;oWHnrYhTe72b5yAvRcL+NTaGmu5bT/XafWVg70JSZFkgYAF8Gi9mCgIFE3XNC+SHjJ9QQ7QN3XXV&#10;2ga+GFULbGSsKJyLFeNpHGZ8rRXLIWtgIkUgDDQI0ng2CF5ect/EwvIRl/8bCxwVmupbNki0mbgi&#10;a2Ng4jQNlKY8UNFDWietaIH8zECFBaWtA+qGE+/hkMPrh0EgcMHb3W4ykjGLcxBJaibiX7XjB6pZ&#10;sEbRQYAUqX6gS72AlP3OEGAIMAQYAjcQAm0H8+efyXnfGUa2UFOUQBL71a9dWrTmYcXJcHDpZNf2&#10;V3/PPXMiV6uIu2m/rAEVAuc8i/9z9KZnGMRUaLFGDIHeisC1oOfF7aPzcsVC3L11IqZ0g3zjr77W&#10;8siazNHy2zzgQtMH21/dyj2z9QYAwRQl1iAcBECmUfG1Lr0rFg6x7B2GAEOAIcAQ6AoElGWTozlm&#10;6OyuFw7cteQX6uvTNntq5qMPwypN7IkdAm3/6xuW/GMryZ1jRwvrmSHAEIgZAi31voGTfgwy7Pfx&#10;ByQtf+HdsUtkqWTwlG+2pz706MMpfXz+bHpdhQBbJ3cV0mwchgBDgCHQkxEInTuw/bwqeVVUKAZ1&#10;5oqW/j0pWaeYVqj95numJbBFXFSw1uiko6705eMPPH1fLHOLx4p21i9DgCFAjUDbydJXqx9Y4Bjc&#10;12N7sPH6u7V/n/ITu/ZEr7Vzd0xL6vubBdSCwRqGj0Bf16XwkWFvMgQYAgyBGweBtpNlL+ZxGTM1&#10;k29HCkOb/+h/B2uP15F1wsQ+Q+eq638wJ3ZVlCMlvle/D44mvlH87j/uW7UszULF7149ZUY8Q+BG&#10;RCAUPLih+D8D9+W+GHbRg14EW8epox/W1B7+G18yRk556Pz/1P/oAetVlHvR/BmpXYcAu5/cdViz&#10;kRgCDAGGQE9C4Mp5z7KfztkcxDSBrNpvF8RmNRXqOLl1SdrCCi6r6NXHH/r5z4QSl+Ai2YEjTbff&#10;MytV57NAT0KL0cIQYAgwBBgCPQIB8OX8ubScUuhSsh/6OaiajKkC6S72HGkaxVxKj2BS7yWC3U/u&#10;vbxjlDMEGAIMgaghYBs6PAl2BtJ1fuTfsyo2i2TQvy1ufHZ5g9+76b6Lm+cnDboJOKF+/VKyi987&#10;xk2c/TBbJEeNoawjhgBDgCFwAyAweLzzrQZ/1ab7L26enjQIeZR+8dnFnhPclAeZS7kBBKDrpsi+&#10;J3cd1mwkhgBDgCHAEGAIMAQYAgwBhgBDgCHAEOiZCLDvyT2TL4wqhgBDgCHAEGAIMAQYAgwBhgBD&#10;gCHAEOh+BFger+7nAaOAIcAQYAgwBBgCDAGGAEOAIcAQYAgwBHoOAmyd3HN4wShhCDAEGAIMAYYA&#10;Q4AhwBBgCDAEGAIMge5HgK2Tu58HjAKGAEOAIcAQYAgwBBgCDAGGAEOAIcAQ6DkIsHVyz+EFo4Qh&#10;wBBgCDAEGAIMAYYAQ4AhwBBgCDAEuh8Btk6ODQ86Gg563ivNn9lvXHHNtdgMYa1XUKf0Tx7PW/nT&#10;UrI956y9Stk6dLJ0ZjxIzD9txX7Nyu+U3UTQLNTRUI3mGB8+6j2OcRHgwV7tvQiAIpC7PZ7S/Gn9&#10;FnuCPcKCUGDZ1nBwN6J5WnFNB0V7iiaxsypA0yGp6JmWX3qwgYZixBZk2LM9fNFpikn0kSa9yDZ2&#10;1JVmp/SLX+o5f6WrwNfzsKByeHl2fL/4HM/5UJi0hBpKZ0IxnbniINmHqU//tqF0LhLvFw4Gw8Mh&#10;8h7EKYNqtznx/VJyPGfDhYHvSgeNMLHVeE3X9kZtCuHTGlV7aGbNosh91Yy73sFF1SaYQRc+h9mb&#10;PRGB6+yJOgKd9a50O8/shCLf1agPYLnDq76iBIGgLPfnlt+neKHT70rn7I6CykAnResYNEEERIZ6&#10;z2NcDHBiXfZ8BNp9RQ5Blhe5Az3Agphj9o3f9YhAs6PI127+BkWLGFmVzkBlQfoiV33r9euXA0c3&#10;ZUFrnZrnvWhCEWFGuSx3gIL+vtOkd9nG9lpXVjJnX+Juutw1LND3sJ3t9WVAwOxOd1OYnhFrVnqB&#10;V9aBuU/HLHOs9gbCBSHyHiT0W+tdTjuX7HSfCRMGvittNKLHZQPbG+EUPndnCVGYeilgzyrauddn&#10;xqlo2kNTaxZN7iv40x0OLoo2wRS66Ikj66m7EJDpaHcR0dfH7Wz1FsDoi2KdDIM2B3Ck2KlfDnhX&#10;O6wtOHlPzDlKfO3AB/HWPMtVK49VL3rzUgFBsVknA+81vxsXyYI44TnSoK4ngBYYd72zyVsA1ua8&#10;7+f5GFZcQi0D3/i9R9QBeqf/46resZrq63ofxfm1evOgBekt62Q0c57maK2TY2NVOs+4ncnEQheb&#10;3Iwi31cU3BPsQ69eJ3c2equaKCaraGLFNlrvPew3eoz1i42HhcuVVJ3lpdGIcE0V2U6BcQ/dAztE&#10;I0OxZRC25Oi+GDvby8cMHGF/Otv9Xlce3uRX7obIKYR7BBFsuKina2TNIpcfE77EDuToC4Q16CIf&#10;v3uUK3K6+1AP5DqZnbuO0Ud+28AhwwaG33fQ/0V7hMeTVIMPGDJ8UPgUGb8ZOnPkzNxta2bYu1mg&#10;Ip9jhIzjOP/FluhwTksG2j5xbQ+oWPFlteuD5lixlvXbTQgMHDI8AgvSPURHl+bYWJVQo3dLaZ19&#10;xNBbeYxutqf9vur6B7mpQylAi9g+UIwR4yahtupt25vDMFI9c+49x/pF7n00OB9qPN44r2xj5mgt&#10;12ow4reNR/4x7+DazJE3hytOxj10D+wAjTOLNq9JGxnbQCO6dkwWcY/82ZwZ8s/KtrjENGdhKdpz&#10;ryx8rHCX3mUBYA8bZx3cODt6kzfQ6Mjlx0zuYgey2cjR+HtMjWH3KFc0YOmbfcTW2vRNzKI9K5t9&#10;xtqqwPXAJuTScNB2PeDKpLaGtrjx2eXgI2PVc6lxgKGDxztdgeu15c7kuGiTqtufbXz2iw9TE9xl&#10;ZMV4INvItLX7rl+vdaEgRs5Ha0NTyUDo/MFX1q1XXla9Ejy4+aX1rdbGY60ZAj0fgdhYlVB78ymO&#10;Gzh8SK/bhYgKx0JB7ysvvddbrrybTbnvWz9b4vy14bjyAYnZzzvHDzYD0ODvBj10G+wAjRe1twwi&#10;mGhPeNU20rFwHvymHPRs2XdaexML2MO1C8bDGK8LnsjlpwuI7JNDdJty9Uk0ozKprlG5qJDKOmEI&#10;3MAIhILHNq54rLBSDsGV4LG3nn9sdfUNDAybOkPACgLXLp5tBOvkG/MJBQ9vfH5ZYfU3fWL6zPp1&#10;CxsZ7DGB3TZo6AjYcfBU89dhHPaICU2s065GgClXVyNOMx5bJ9OgFJU2HTXFfHZVlGKVTGMLEld+&#10;AHOo4ic+u9hTI0sZLSYaBUlWQaK9cpSmFSSxPHe4eBz/kpR/9VqNxo/aM0D5ad8rzo5H+WlBzx7w&#10;/5iEDfsb2uBLRFbY+OzNx9RpM0ED2AMmYybKGysaeTH/LZwszBDIJ5hNyS7eJzQ758kW5wB6GCel&#10;49aeCOhzRzHIZYrIRHlqEZ16D9kJeCOcLLUGjIOYCZMCvYN5Ac6RmUWvBT2LBQ6p/juztEHyh4Yy&#10;AFI1Pp5+97IKmGK3Yg4CGwBVe7L0qdS7l6Jft8yJ/xf4M9UEwViA0xhDNdfoaTbAHeYel+RCO5+w&#10;MSujLRgdDft5OZ2ZX34seO3k1vIT5l/V9FRP5HKk8k9gKOkaEOytNcFvVfgCVPfxjJuWX14TvNbg&#10;KRczSwc92bqiNre0QezNkDURzVdDHuT6R2i3sU01QhW82dawfwOyORiotoatOyjKCmBF/pf4OVtA&#10;F6eWT0YKI6tIIFdnYM0+kKuzJtFWBJWwsXBspV7gjP1vAxajjP2EngKnsB9n5AZaA8yoYKaPKWoL&#10;GKg2TLz8eOp9yyrqwOwr5vwQzV7fDQHadsvdkMbsjWyjPofltk49EE4mC7QVokDOCGkubzNB8mEd&#10;66eZShcKttgn6etEZwTAB8hiL5ySveGwAlk56yhcD5q/dl5cOlWVS6NGXKCDsBxeDa8E3bqhMTTo&#10;QR92I402SM1N4ykgkEYOhbRaUGuEaErSGtCDFT3VmItpdvEIo8RQR+Ds57CP1DmTRvdXdAZFARby&#10;4A28OkREkiaEbwahESnkSJs61WSbyo+eGyIjB9HUkz9GUgchsmBV1yaIxQv0xEbEhwY6M0E1Ufx/&#10;hBvRRSh77HUzBPrQveueNRU+JR6ZxwukoHAWuHb55BmhUdote1bJUfRzZ+BoCUy/as/adBQnP5Tl&#10;1nt9l3tvfftXKHUkTjxzucm9BKb7keWV0fwR5xgU83jJ8tMWur273FV+KQ0YoCDPfXSPy1WJfsSp&#10;bkCaCZefyFaJsk9l5LnrYcIwifKyevgK2b/TVel2VeAZfuUrygC9O4qOCmnGcOIx8Dzi8n8j5yJI&#10;EZkspQeDOTAyHHluniScqNbuRHlr8cPnUZSh7i9z5r2pRF1fWKgZh9OnJWeVHELzEhLniqyEQwAQ&#10;8pT5gdqPFsG0bSTZZjKAqQ24s5SMBr/iLJr02Z6wbCTzad5ErknpWClpNlA3JC2OArcf8qUzcKgE&#10;5J4VR+Tfw0wX0pa017v5RCbYYOHpRE8wYOomh8QpX0Wew26eYs9E9cDUoiL/EBHUVQIp286srPny&#10;PF6dTW5ngmQofGV5Dk7KmNUJ5FzSKYwy1jWB1/AXQ9ZENF80IN8DmccLiNOyPNce01SuojwZogqn&#10;AAQ4QTCPQH7LgOSY81Ls/mrAvQhImOoNPXUm9ZSYosze0gkqzh8mKL6oF2KKJlnG/kL3kV27vFCD&#10;hDSNICO3u2qXq6KSVyuU/VFmM01VG3IITV+dzVHPBGFjzj/UttHAOJgORKQFTlj25pslG7Hf4E2E&#10;oqSC2vrxqRwJMwIgJCtQrHYf2ev2+qH3wSlwoa/beXRXGfR1UBVxdkZ7uqtenDlUPWCzszAaoqlX&#10;5NNWeFgxrR2ihRAYGlXFmR2FEUGqJzcwWZwy25xqRN5Tiyrf6ncXQMfN5/hEfDExhtjXG/ZgzekI&#10;yaIgCgrBw7It8lSglo9axcaGVotkbtable6yChxhYT8rQ4xOTyU7JnpVgykYiLr2n3glUiQCFERR&#10;xincARZIMWAQFYGw9nTyiTmbTgRsS7KyZsujR3PuG7shQdfkjOZ5JM/vyANBE7pEGKya2QQTsRH8&#10;pgl0Zu4VcJLKR1uN6CxLIHuBBgHZ0pnmBdYmDAQUIQWIijYWufilr9RdZ7uvxKEsSYKjW1klCSGC&#10;Va8khdBUbna1bLHap4pxrbxaA/8yGV6LoQZBAHS3qWQwcf06tkdEhMGnNJRnccTrPVmgil9UlWYB&#10;ri59lbcVhysoCpQt1AXvJf2oWCeDgMZVtBGvY2kfOsbxbtie5xXX6DCihdwEAIjxU7vP7ZWlp5an&#10;yMZukFIGorNO5j0W4Zwwj+wFAs40NBuBiXy2XFB5MZB+xEsCGXo8GYrQMzqCgYYj/THEHOwz0RRc&#10;0lW9KMo/WkHJE5mKkZlINooVZGoODMUisQLTVd+ePbKc5/zeFtktDWsimq9inQxWsRuL+HUOpf6Z&#10;ogoFOFmWtB9YiYwSKl5CGnTWySiqNlNn9D6usafMd20uqPwyWHqRZ7F8UN6CyYVB+JFfp2EocexI&#10;GFtz1Ranr1quWHJDgunWcWoGnLZo62SbieLKh3QTOjEldjHy3UOecfIU0MKPst0QnlOSW8FQk6Bp&#10;slvLwwryRgoMhaqqR+SXCvL9HdWIahlQLVFMjCFFD9Y3Z4FIYE5pLZ8k1wOaYWBlAQmF1RKspazY&#10;hKamm+spoeSKJZzWFCjNGtFMaUBAtmv3m2gThPg6QrRX2Q2w3EIlMCVRoJJPBKOiLpewgBSNkjn3&#10;TdyQNqN57oe9TkZwCHGpLPc7ZbAKXtewCbRiQwUd3NAwiXwoFF/UFJrtA+vCx96gRoBcJ7Nz17Jd&#10;g9j8Ax54e2JlY/rihVPs8uSToYZ3VxRV29NnTh5GDD009cllYOkSLF37avWXMpKyfvWLxAHRJLL/&#10;98dOBd7rtgmjvyeJgvBjyp1jpExgtluHjgCJby42t+PDqiBp6palpZMX/WIcIUNxo5LGggs2lTs+&#10;acSn4/iUhj+aPOF2qdnw0SlgzFONZy+K515vc+T8Jp2r2br94/PSUeRQ27Fdb9zlmDwYvdrx6Tuv&#10;fZQy715iPFvcqHEp4E+VHx1qVB9SBSfE8lbWTVn8zNRws3DrM477tuHd4uXV8Qtm3kFkSrHFpS5Y&#10;Bdx8cPPSVw+h4+BxqZlpQilt8M8r53eBfJa1joKSNbOF/KVWZSBC9ttuG3NXPOdIGj1IYAjmUbC5&#10;hb8VRUGzEQ0tJ94pLU35+X3jCEGNi09KATAc2nHoDGLvt42HPqrk7ClJ8ZKADb5j5gIA3X8f9ZMH&#10;6aMjGCh10+G9R0ThssVN/MW84Vasn1L1Qh0nPK+Vjp1335iI5R+r0ncWPPozIhOebfCEyTNkOF9r&#10;b77I7T94RMqGOnTiQ+nDhTb9Ux980C6d1wud/2AluLjuWL1tzYNCtzSsEboLb74kweCywBPr6tKf&#10;fGYKvf5RWJXQ182n6vbv/R/JUMTd8dC8+MjUQkedJ2Y+Db4AG2TWkUY1F1TbiDF3gU9nKaOEqgN8&#10;xtTghZavpX4GxI9NgoZzwmjCYgo/piSPk7L49B80FHgN4jajuWrrgKRjgib+2gk+ogZL/7hPw7oa&#10;2EZ9VlgdaOCEO8cR9hUwesF9HHAT+/5ieNmG47CLkT/948dOhciOGX275IWFH2UD8TdFTzULNSdu&#10;HjFmnJ0bnzJaLBiBE023XGgxvendf/jocQpaKFT15vg773HIRsTsNntsI+6cMUlm3nnHLb1oYgwp&#10;ejAjQvPv3x2d8gPFH0KNn+yoDHIp40ZJUj1s8kxQ9Lnuw6On0C0D8HxZ/era0hnyyEfpUITkwz9M&#10;mSCFWDzyp2rPXrSip/qz05hCWFCgl/j7U/36DUqaPuf3x6asAYdHAuVLlCEiyA8anzwDHDWS7AYn&#10;3GQWB6eRTwQjN+vRB35AOKyhE+6eLJuCOfdN3FD4gJi+GX6wirrWsAmUYkMHHWfuXikU3xQF1qAb&#10;ELASKXYDeX1gyK/PHn19SW5n/lvZ6kSFWn4CTXnwj++GtQNq3MfPml+h7B6Qrlw40xgUr8Xy92Zu&#10;ScrZCcmpbWySbilT0WcbN32RM1kekzX79jWvyLkXB0qhQN3+6lOVORNuIi5h3pSUgxJbnfY3CV4V&#10;j3bt7NENz+Vyi98KJ1Mo7sKIcVzoDFjzcdzYpFGKnOK84wm6j/+vknMgsnxnxdLNQcfy4hXTxaVD&#10;l8vAbWnrfEJqdHRDOGfhct28Rto0G3E0dOGz/ce5ypwkGZ8m5IB4iAvW+gMEnxQJS7RDz6gIhm3Q&#10;sASurnTOPdPFC+228QuyJyqvgVGJKm50JfDZkWpuZ07SLYQ8hif/QM4BOpPvnjBUNr7Sr/cfNGw4&#10;2IKZM2qWmAXAlpiZnaqV1b6jrmzF70uDGUXFz6aJgaMF1qiBsDbfa2c/3rBkA5f/isWMuxRWxXbr&#10;sAR7sHTOKMRLJE4DEhfMS42Al7rqbBt5TwZYWxEbf/oSYiqo3OC0dYFAVe4UyDB0ATtnlr7mWRBF&#10;sakl1ZYG0DNBtpE/zYBuSNzeEl8xtI36lFsfSNHXgHH3/Rx8SdOyruHgRf2ObXDa2gBfOQxflF0y&#10;a3k19euGDTVVlQNbrs8JtcrQrfXS385H9+rNnqGpuR8Q5t1Tmv9vcypk9t3MGJr3YEaDxb9L+xHg&#10;RdXmUejLM58GpFUltrY3aToUqnHN9ZSqm4gb4U+4+C4GF6w+1jqE2DSW9R43JbeqUbIbnrfy5y+t&#10;kLWgkM+2v+zbWsPNmDwBf3XgH/Umjin3rbihiEHqER1QQmfVvWorfo+YMSNCgQBbJ8dYJC59uvsP&#10;b1Ts3bBu11lVDsNQR1Njrfb4/M6lfCs0xqRa676jyX9a91psYG2azBxTdG37wQOPzrJzO1e6PuG/&#10;FQDz9Ncp4mdJtAuuvlaHT1H41qXdRo5xqXb3H4pK967cpFuK0JQiI8aBMDfgr4Xps1SP4HhkX8tR&#10;qw7fG08VVHBO1+s5qHwXfrpJBvikH1NfPs5Nyi9BB0m1Hm2aDbGDn/uCqlOp/GGXwLo0tOvBx7un&#10;9n9GVMD4tvViO8dNuj9Z/ESKBoqGYNgSf7kRXocOVq/PmZ40RCsNiqlAKBqgbXW9a+GW5P/a2ePu&#10;GorhByTO/R26TlkJJzHoTlXSOLGPlpo3ns+p4LJcrywmawJTsUaPEEvz/bJ291tFFaUr1/2JOB5C&#10;MUWOwqrYEuduLISJCRAvB0WDl4I6Dxs6SLHaFtVZ/LSoPwszQeUVHqfbSQSaNzl/W6Ge5tGApd2G&#10;UrWllwUTNGKoeMRE+CN2Q6oEvMa2UZd06wOpulJ9SQsfJ+tv4oxidya+7OMmPbMNJvuI/NFRVb5j&#10;fsRBiz5sGZO9Bd2rp3p4GRi/aF/LmJx/RweepYfKGBr2QEUDRSPbuHvngY/Hp459dlrKMniptfkS&#10;uE1w/09uxz1gV6u85qBwKBSDiU3o9NRKjxG0tY2evaYEJhqoLsp9wyff7Jd1yzNk0NP7WhJytryK&#10;rhUoHiP5vPa/x92aAYsm7Ubcp3dDEcDSk16lhc6aezVW/J40f0YLCEIZCLFFYODUJa8AO/jP0qUv&#10;lp1UHBYLfd3SDG2XbD8Vk8MftLOPGHprbOmLsPfmFv4YdoT9gNdtgx1Za9Ltwa2eA/BkaajNV/3X&#10;TPKUNWhzCRxRpCmZMHDik69sW+0A559XvHPS4pdtfiZGjAMfm1suQM6Jp9Cl6fMH+ezDht5KKBco&#10;fbx21fLq7zk3/W6hrKZl18sA+DrhyZ+eOmv3LUtqaspz56Ul6hzn06WZgtcXWoQji9qNbYmPlYGc&#10;IpUrF63cj/LKtjV4Sl5aH3AU5c5V3iyIimCAouJvNfi9LpQtLFixfM7k9MdL6wziEopJgibRkP+L&#10;Z2sp6xTFJTvLD8NJwMtsdXASqU+VKq0KqL64MXf5XrvzhbULtSqom7HGcOKU871t4pLCbQXpwdLf&#10;rygLA2TjUVC5eMRLh8DL1MfLw1RzPFtenf2nA+rrG3SCAFuZCioQ8hXT4xfuvunJmqby3F86EodE&#10;8hFcTRi1asteFUzQ4dMBysNLxrZRFzDrA9FjH+uWHSc9+bPiZ+2+aUklZF1a0pAojGioqsD8rpgV&#10;P3nLxYd3tletc6Ylime+jUcOBfevmJ46+bXmh6tPovfUlJoYQ4oeojB5pDHjF5aVFzgO5SxadxBW&#10;EAACvOvll8rAkau1cxNlsWlEVktBrameRml2dN3Y7NNXFC93gD3c5TnPetRfU0AvQE5emB4/67WL&#10;D1e3f4hEQRW3m8inhWJ45tynckN0k+8FrSxAB2dDJahmProXwHJjkcjWyTHn903YDgZLc55y1cjW&#10;bP1vT54Cw3bZfiqm51p7SzNI6yC7wBlzSi0NgE/Jqo/kgU5CbX+upii5oxrONua+effxtwFDDe+t&#10;O5Upu/wJ2uscgGyrOXhCseQZYE97trgoI1hR8JThNq3BnPUZx3G3/+R+sBHO+fd/1qRYt4faWy6A&#10;TmV3rrSuJfMDd7kMgE/Ei5au92duWvuE+ioUgYYBzRRyon1j/Ms/H/ybEIrfbHf826pVC2cO3pYK&#10;T2gPSXqtc4G3eg8+laoMbKIiGLa4xDTnug9B2hS0Wq6ryHnxXalaEsWkNJpEQ/7589WUS9DBcBJV&#10;J/nVMrAqz75HVBfjtK4ly+k2Z40BFNTzvWlU2oqXihz/rMh5/o2aFmpwqa0K4mUV4qUDbnwUPPsu&#10;CQP1gLghr87nas9+pf3m1LHxNEtaIwsW6qhxLZpT6Af7F8+GnTHBcF60qq3oRDRBZMIIsk3C1LHf&#10;V8zeyDbq0hjOQBGxw6IU6DcHH39y56wPODe9+KyFy/YmwxuqaktNyaLphQGn+83CzPFaNyt0Ou84&#10;VjI/u9Cf6d62OjORuNqtMqm6xpC2h+iAa7Pf//SqZXkzufLU74Dj1IOStnALtvn3PCsducLpMyKy&#10;WmE4lOjMjq4XcMb+cRCrAJdUurRIdQIO2I3N86ev9js3bSvMTJROopF9m8qncC7GdBVHy30TN0Q3&#10;8V7Riho6PBsKQTX30b0CmBuJSLZO7gJuAzu4ZBvI1QyO1qz1klUZUYYGMr+RSAw+fwiWjWSWoC4g&#10;lX6IgT+edA84yFq5skj1nbzZ5/uC/JhK3emAxF8uzrODPiu8vj977sr5JfFpsf+PJ80BUFVueFn5&#10;hQp8eT5+7lZ1GDs0ddlmt/N71ctXrT1o8fgnT7Eu4zic7kJj3Y7PFtrTpXxjJld8u1gGrvk/fqM6&#10;aF+Q+cBIeUo5GZOsX0sWX+8/etIckLB058qXdyg/8bXV+c7ZBIsDAsEV+xzLnn++nM8Hjr596ESE&#10;kQrGtZodW/klMV4t70Ap5Y//Vx2R4YVaTFHD6Mk/j5jmEpSkqaOm3COsBVGYsmcXLHxSeazuC2Hz&#10;wfjKEy1rNIGwPt+4Kcu2bXLa9y7P3Yg+FtE8FKNcO1G+9SS/OQV5WbgH5moOVv7X376gGUGzDa/O&#10;p2TpwWDLEDoFmux8OJU/BWoyhIGgXvJXvV/NpcqztYVNscaLdKqt8aJggshEd7gZugph//nDd6tn&#10;r28b9edkeaBLza2XyH3IUFu9bz95KDea+On3de1U1Rt7ObsiB1JkYxurKh6Rm5pxD5Haj2JALAPc&#10;jLR79M27sTGk6YGCEMomcBG4cN+k3z7/e8EN7ENugIhLI7JaemQYORRK0qPabGjq4lfgnRpwAu53&#10;H8iDFWw3EmZk/FRXFCjkUwifNDOeSlOh4L6pGzLIdtZ+sTWSAztRhZy6M0roOEpBZdeSqZHvOQ3Z&#10;OrlreHHzyNkF2wpSqguXrSQvKsfd9eunM+Fqc+uHJ8hPzTBzgNYZVK3tQP6gr+zUXFvjZ/WXwMxM&#10;tw/BUbgLsCH1I1o62+Aps5eBMB180Up7uthTw6//wc2W8s0HRv8fMgs2decggdmkucsyuOC7a/N3&#10;/6sslTT40705a0BxDvAZ8NdL4Hg48gZ3cra/cuD7D5DZlcXx+Ms/tSDHdLgXlXUYxw3FyWC5Ss/7&#10;J1qICaKcTOSxMd0rvt827N4Hlz3RkAGrB4DlKXZV/DGl2YijOPEv+MS3MG1JCSEXx8pfOTz6gbHI&#10;4oDw6D9yl/9zOP2500gFI7Dj/b8QRw6G3jnNkcANHTH0FlrhVKoSf3gvGvI/bMrcR+FKT36dPvTF&#10;WaTDxHfmi5UyYYv7ybSMJE464a975SnUsG833CagYY2ARzTmaxv54Bpw/aF69WMrFcGfHuo0ViV0&#10;cQdpLW1xd/4sI4GzekXl0sVWwvDx6hwsLX1HQ52dv0knk8QaioyBoML3TDMk45NEFh75RDgT1eY7&#10;ll9g4U1QXelrHg03tCwrXXvRpWcb9Ym3OlDwL8f/l7isFDp3YPsejUO5dNcf+JM+9NAqVulSRQD6&#10;LvRamqoqfpE8Y2JFMEjl1XDxFMbQpAc1eWFhAhxN7uYrw7U/kgo9YvNo7FCsj26ip9Y7jPCNuOSF&#10;a19A6eWXPsbfRSJ7lCmstiQbyyeeL9i/luWMuPLF2TMagaIx903cEEr0pbgi1xE8/TkYx9T6GYIY&#10;frAaGW9ooaNxr5SKr9D9yOhnb0eOAHU1KdbQEgJ8DWSilK5Y/lFeTPi6UC05q6TSD2vxgpqjZXnp&#10;dlmpzNZ6mIWILHJL1tfDKROFcsft/kpX2U7XMiF3h5D7ChUIhX043U1CPWFcnh785lDVrFf+GKiE&#10;2SZAy4JKsRxxJ/8jKYZkA6GesKwcouaP0nT42oCymorCX/niw3KpJ0smasxRGE5WWdGAlfSME6sl&#10;ZxVV+tsR53xl4OooUYpTo1oyPzSELm+XUFqZRgauXycrDLf7XC4fHFRWcPIrn2u7r92wWrSsonVn&#10;u/+jksIl86EMgOLGrQHvTm/TGW8BWOcqCi3CkeQ0G2DIV+6V84kUe76ypZb5Ss4q0a53HYlgoCKL&#10;dkdehS9wGdLdXgs27+UlavWmY6R60ZN/YRRHXpkPqhesTMvzBYEES7niWqnpeWVHkQJ2tteXZUn1&#10;MDWqJQui1uQtWO3mSyubsibq88WyLbMbxpbUBFVcMFMACmgFtI3yorhG/Ys2RGkQJHUu4QEOHC3J&#10;sitK+ArmWmbY5ePpCKqiVmerv/L1QudsqHmAuVebvGVVRP5bMMESSZH5pLiKHwFb4a0dTpyIqWpD&#10;GRCKNkMvAKa83eX7CpEvmqBNR5GOAAksAToic0P0ttHcwNqzDAYSip3a73XMX+VGbhH6RQ12kOV2&#10;Reun6WIuN4EjXRAvUDcdTxk82j8GQOoEpHUFXuwq8SiCDAMPW7LaOR/4XFi8+mqgqszbhKyKhocV&#10;gSUEhkZVhRHz3H5gz8GIRXnOLEQUyGjVXr/H2whrv6tHFGQgz13fDkyE/6OivEVZ0HGDMOAMuKbg&#10;9X9tYgwperDsdPTA4UvaavgBUTwwmwSOkC1Jh6IlmWaqqu9QdEIUTf4iV0KIirFtgzV2ebVVGhZS&#10;GkEh5aKdXhRUCArLOQqQIgC7sTHPOR+JAiix+0//nir/VUr5xKSKfvBy4KiLN0GwN1SJ3Zz7Xxi6&#10;IUQxLu/M26XLAd9OV1lF0XwhIOVDO5M4UI1jZMGq5nDUYsNz2RA6c0GlUXzR2uAAjCKiM5M49vfw&#10;EJBZpfC6YG8ZIcCXPpdwRgXhcZir+BF30+r3/rEImjD0OPJcvIlEf1T1RtSXF6hor3ejBEUwjIYv&#10;d6KXwP/vdMOu1MsSUPA9qKAHmd3TityY6EdgTWSUk2l+wdpwF06oAy1tVpEbhfkoalC+BVH4XNm/&#10;Rh5LaPTteV4UHKkeON6bKI8ReJLReGjlo4ETKmqvRE9e6V7RvWXGgUCkamcRTL5Lgi/0KkTGMoUj&#10;/iGbu6EM8D0Cx7YJDSYuluAfcERL+D9j7QQ0u3kAeUkTVjJQdJpbvQVEwWcV6Tp5R1VDAu+4ByfN&#10;UsoFLx2ixKrRke3aED2HKRhINv5Y4f9C0jKZoOrDRaF60ZN/IAA4QZegxV8dLUoAEr7d7a6CsTJQ&#10;qDIQKfm9gsDJJsHHN3qiBrQYxtXo0WdN9Oer0j9kCk0ffVQBL4+XVfy1VdI7mREw7FllkZC1hVaC&#10;f+TqDGNVjLzwqMJ6ndnoCWqr312ATCWIt4CutQrrHNJokxwEa5vTAWWWY7jvqTZU4Ee4dWKk2oJB&#10;xQtOOHV+U0aYnswEEZG6tnk1c2oGrDAcCL+HoU4o9P71I8EzAkb/EYImf1TWT8vFqAUb2DH1Ig38&#10;qNkSjKj0sFfb4Wl/0Vlreth2fhYSS9GeNaWqqny6sE7Axl9nRA0ZEPYCBHabGUO1FCl7sOh01KSK&#10;5kjUCC3DRW4VWbFaUDKVzNWslKGppyr5gd3pT8HCOlnVs9L+EKtoHg8MlMpu8Btn5M6vIgJUyKeg&#10;M0JCBzQytEHA9ydAVXejQBEyVmVDFNw3dEOii+EDFTEkhHNH4+xFAZsmyAYWQ226LQWrqrBWS9NN&#10;xMYcOjP3Sqn4liM6U3fKGoSDAGmS+oEO9GIr9jtDoDsQ+PJg/sozOf8/pzLvcXfQwsaMEQIgm+vq&#10;spZFyzMVRzrBuf1d21/9PffMiVxVRVwmGDFiBus2uggwQY0Yz6AnO35OBQhdT6rtQMSdsw56CgIg&#10;8e+rr7U8siZztPwGILhO9cH2V7dyz2zN1awPHx36mZ5GB0fWC0Og7yEAssuKk2L3k/sef3v5jORl&#10;k3v5ZBj5mgiAZNqvvnvXY7PV9x5t9tTMeQ9P1coxxgSDSVOvQIAJaq9gEyOyuxEAiX9feHfsktmK&#10;RTIg62Z76kOPPpwSWwKZnsYWX9Y7Q6CPIMDWyX2EkX1lGlfOH3hfVTa5r0yOzQMhAMKj3y39+5Tk&#10;27WtT+gb7p6pScr85UwwmPT0CgSYoPYKNjEiuxuB0Nldv1v79yk/sWu7gWvt3B3TkkBJqBg9TE9j&#10;BCzrliHQ1xBg6+S+xtHePB9UjijvmnMmzorMnj6JQKjD7/swWH+47gtF6Wk02yvnq//+ozkT5QWi&#10;mGD0SUnoe5NighpVnirrQkW1c9ZZ9yLQcerohzW1h/9GVsoUKQqd/5/6Hz0gVVGOMqlMT6MMKOuO&#10;IdCHEWDrkT7M3N4xtdB5T048uAsAnpsGTXh75JsFGsdxe8dUGJU0CIDaP/PXZHGlcx58vHjHwQap&#10;7gu4m7zbc+DChGkTUaEQJhg0aLI23Y4AE9Ros+BKsL72c9Cpoi5UtIdh/XUnAoMnP77GCdzATx8v&#10;fu9gg1S0D7mBPRfGzZo4NLrkMT2NLp6sN4bADYIAWyffIIzuwdO0Dbo9CRWngpWxdq5NG8mEsgdz&#10;KxqkxSU7yw/7vS/cf7F0etIQvEcSn13sOcZNmf1/U+3C5WQmGNEAm/URcwSYoEYRYpDBq9934qev&#10;roZ97l0++bv9sj3BKPbPuuopCAwe73yrwV+16f6Lm6cnDZLcwAluyoMPp+ocx46EeKankaDH3mUI&#10;3KgIsHzXNyrn2bwZAgwBhgBDgCHAEGAIMAQYAgwBhgBDQECA5btmssAQYAgwBBgCDAGGAEOAIcAQ&#10;YAgwBBgCDAFtBNgRVyYZDAGGAEOAIcAQYAgwBBgCDAGGAEOAIcAQkBBg62QmDQwBhgBDgCHAEGAI&#10;MAQYAgwBhgBDgCHAEGDrZCYDDAGGAEOAIcAQYAgwBBgCDAGGAEOAIcAQ0EKAfU9mcsEQYAgwBBgC&#10;DAGGAEOAIcAQYAgwBBgCDAH2PbmLZaDtYD4sETwz33NSqhPYpTS0NRzc7SnNn9ZvWnFNpCSgAofv&#10;lebPJCt2aP7YpVPs/sGuBGv+5PG8lT8tJdtzToecLw/mT0ZlkMpPdoSskhxqKJ0JX84pPSmVHbba&#10;ibX2HXWl2Sn94pd6zl+x9qLYuqPhoEpawuyqN70W6mioRsIQP6645lpvory7aY1Q5IAlKi8uhVYu&#10;HKPHq1i/mSsOnresn2Eid2538auemqD14cQJLvYEYy1i3zaUzoW1e6a9cDAYrinQw0c0ET1UVfQM&#10;e6jjZHl2PLDHnujJStvJ0pz4fik5nrPW5YHAN3SydCaIOeKnrdhPCJb+RGo2TFM2ppFmZuVIlGgC&#10;ABpUw29jHoZpCgZUQM97xdkmvoqyGSY/QjMePgZabyJcUABsyVSK4m0Q0UWHUOR34qcVH+vgsKV9&#10;sLimJTpds14iR+A6e2KOQGert8DOJWe5attjPpbmAN/4XY8IouIo8kVGxVVfUYLQWZY7gAfU/LF7&#10;JtttoxIYJGS5P9emo9WbZweVosvq2zutE4r4aHe66lutvxvuG+21rqxkzr7E3XQ5nC46613psDg2&#10;fERpCaejXvZOp9+VLmhJQpHvai8jv1vJjUDkOgOHSrIeySs7GugMz+jht9ILvE1h6GfYqCGyHVkl&#10;hwIWRiUnuMgdiLGIYUV2rPYGwrIDBtCQJqJHqoq+Ye9sry/LAvbc6Y6euLTWu5wgWnC6z1iQBRW8&#10;yP7YHQWVpEQZTcRX4lC1N5VnZuVIiKgCAFNMI2lAEYZpCcbn7iwhpDNSQMpmwgQiMOORYKD1bruv&#10;yCF4YwumkhBv/YguOrReDbgXcY4SHwwLAc7JjqKjkYXp0SHrRu5Ftri+kYHoqrlf9Oald98iWZgl&#10;WqFxXMTrZNgfXvkrVj6aP3YVxj1lHMDrVI7Ts6oQooQwF8kAdRCqZmhE8J2N3qqmngKAFh28+76R&#10;1skIBiwMHEXwfzngXQ08OR9wdzZ5C8Aqu6tXa90iQp3+j6uitMbrDFQWOOQKYtXoQRVLjXCJEiaM&#10;MKxMVSxszLviVctC8GfY5zd+7xF+61PeDoaMYW+WmU9D8B0UqmLeGXRQUTeJxoadiqgubAT3UHRW&#10;71GfCL2V60IAum2oqMNrdSbGYZiuYPBrQjMFpGxmleiuaM/7AqumEq+xo7VO1jOwQGyyinxfQRwA&#10;nQkF3tZIdsm6As4+Pwa5Tmb3kyP/JG/WQ5v/zE/+fbMzOc6sYWz/PnDI8IHRGsE2cMgwVWeaP0Zr&#10;xN7Sz4Ahwwfp09rsO/6jHZsXjI8LR+9Cjf6O/C1r0kbKXw61VW/b3hzRGb3eAm5vo9NYGExnE/ii&#10;JdaHaU1piHWDL6tdHzRHZZCOYyXznzqS8bsVpIJYNHqhxuON88o2Zo4ORz8jnEVcsnPzHzKOFDxf&#10;VhfpxZiwKWn7xLU9oPX2t41H/jHv4NrMkTeH3bfhi9H1HbEwiRHqcmxg0+s1dOZI46yDG2crXAVq&#10;HvWJRL3DrsUqyqN1OxqGqqQvGLZBQ0dQQEHZjKKnLm9i0RfEhD49A3vt3JmRSxanDgWDhi5c+M76&#10;RY7B3eCCYjLlPtEpY0bs2Th4qjO7uxfJsZ8lG4ECgdvScp9IDWuRDDq3JT78jHKRzIWC3ldeeq/P&#10;L6cosO3VTW62p/2+6vr1gCsThra2kWlr912/XuvqlgVb1wF5JXhw80vrW6MxYEvNGy8u989d9eTk&#10;SLYjbYnz13bjhmbcXb9++v/sz3n+jW65mRY6f/CVdeu1TcmAxOznneMHR4NTMe+DmUTONj57bZi7&#10;sTFnDxugGxFggtGN4BsY2P4Tnc9MwZ4L+KAX+7jf70YehDk0WyeHCRx7jSHQ7QiEgoc3Pr+ssPqb&#10;bqeEEcAQsIjAleCxt55/bHW1xdc0m4MI5A8lxx3LZk/p3dvwN498IHOBfW/JH7ouhxiPZyh4bOOK&#10;xworo8GN7uyDmcTuRJ+NzRBgCGi7qD5iYG9M9rJ1cgz4HvRkw8Sg6Mn2BPEImj/yg4O0pTuKQVZh&#10;+MRPyy892EBmMz7nyR4n9tev3zgpl/K1mmLxL+JA1BMi35Z1C3oAiQ1h9kM87ExIkfXkzGaEoGSt&#10;cBSUghskJPTwI8Znb9iPEQBkwBSFCJfszcfUeVbN6YQZC6WpIHClY40kU1AuVzEZOAGOBDhBoyan&#10;DGYsJyM+u/i9ahWkoM0+Xgym5ZfXBK81eMqF5OSqPJYw1erjqfctq6jjuFMVc36IQBJzOYLEmwBN&#10;LFFqDsqzOMKuYVpmBLKAPJ5KmFkiDXAgCAMg7Cd4wb8EGnwAU6njB/Brt2YiYEO2cteCnsWEyhBq&#10;yHXUFGOBIuHSJ1jOckgPKT9mIq78u1zlyHTxCGqeC4gRxcoEyGTacJjSGekFTD78rZBYG+Xk1OOm&#10;UtSltJ+aom5oAVTwkljPLG2QLgHoWTaQ1Pep1LuXVkDjuGVO/L/ADrAFC0fkWk68U1oajJ8yaazp&#10;x2Q9oweHFUyNBv664AuZn2XsAzb8LS2xbWvYvwEZVdBga02wrWHrDmUm9MF3zFyQGiz9477Gb60K&#10;FyGqKdnF+xTmxch2gcy0j6ffvQxxo2IOsvqi0ZPrYz/QMxBMeb7rjob9vOWemV9+LHjt5NbyE/LP&#10;0pRKTc6Y1FNKy2ZsEs3gNHclyh60cgtj0/o2sL0odbemuQNKAUQNwQwM7jEyz7lmwmRZVnNCUDW4&#10;rDAjWnZECwdlSQJSwUVJIH80rJphYOXMmMD/3ZpfNnZ2wpDG/LVqHiknIjUzdli4nXEciNvQTVZN&#10;nty/GAkG2VLDDwldGzfTM+PmtqKrfLE0Dg3sqLVmjCozWjphs5GB1WKrbthjWezYC9FBoM/fxu6m&#10;CV5uci9RZbrS/BHntxRy9rTXu/PERLmAxTjrAG4Dnkdc/m/kM0LJ8eRpLbWnzGd8IfN4gaQOy/Jc&#10;e3zyFKY4HU6eux4m3OsMHC0BGT2VKZo1MzNZSdcky0Zb6Pbuclf5Ya4/Yab2PPfRPS5XJfqRz3LE&#10;pbv8RHYDCjpxPlIx7Wer313gkPQG5WYQAbercifAhApScunOJjfggZCq+nLg6CaEiyIRtGbWBzQp&#10;e1YJyMKLIPWV5UEy5MljYf8JijYCs3TzWKI0icokE1jMhPzqIgeFpKyyLI6uPW7XTiQAne0w5Smg&#10;CiddlNJQIcCsZr+QyaAgGG9WussqfBAExDsAn0KelUBpyh4k1ZStfBtAuT3dVS/PiYFzS1Jk7u08&#10;43aCXN+8DKCkxMmchVS0fJpNMjdKp7/MmffmLgSC9KDUoPasTUeRJooDSQmQZQLw+i733vr2r5BN&#10;yCh0rRHsRUKWETevX8cJSMEj1yNIRsCdRaQNM9MsoLx5fNIRcQ7tR4sAQ8lk7DAbWYYjz82rMK8v&#10;ZLZ2nECVFC0+J5A1kTNI0EJn9LA0Cqrd2e5350HhzODnqA8+30CPfbICB1ArEyQWHy0Ddl4jaw42&#10;jGqh1fFjPG1OV6XbVYHsC58ETtYDle2CMqBIzYgNr1ipQbCfkokAwwEdETN1Xw74KgB08mlRKTU/&#10;D5mqAAEvcMlUxcSyIYw0TaJJFGAm8OB1lWHnpQ6JqpChUJb/udB9ZNcurx/UJuDTYnNcap67aper&#10;ohL+qLaBQgYm2KOYN4h0lASXr3/lK8oAciLLi4tZL+og79rkbdQT0StJwP8uz2DE/0hGEdRWzlIo&#10;RuuXaURCMH28zRcVXAgFMPuozaPhPDQDAKRHjgI3z3fej8hzu9LEgVST1QjDaAQDq799trPwdUE+&#10;kY1SZEGnaqZjxs1thT60kfpisSaLPJIxd1ICQyXfGm44qmFg0XwxdwTxuN7uryzSCLktaQ9rHDkC&#10;sgV25N2xHjQRoFxJYs9qz/NKpX6wA1YuwLDpSc3zXpQNB8LT9FVUyfEUISNYPm0s2ohXbuQD7VGq&#10;fGmBh5YFXpSzM5ENvhd5DQzhR5kX4d0zsayioRO/JVsA47nIR+QBV66TAWsyJL7geIUMGjQ5onaT&#10;eP2pqPOBoxyyoAjqX5YRGrRZRBTx0sxjqRUU8lgR/kBjgjxP5TsseN0iz4iOjXtU1smypSmmnBQq&#10;DJRCwtVA4bzfFGwVsrLLlAtKJOgzS6lHWpLKR70SU3gWqDrUE3NFBAn2VlxFG9W1f9AcFds0eNkp&#10;FxthvabeLKPmpraoQ+TTRVE316x2n9sry4rMr81IIUchnWxBLgiw9KN6nYyQtChyRilYqYyeWrX5&#10;xQm5atMHn459UGiTZeXiAIszSlQVw9QoGRpRnix5anQMoIQzne1Sh3FqS6JaJiHwydATyhLYYBCq&#10;VNEqtWKdDLaKNha58LaR9FBZNuvrZHOBh6sorbS3eCzF5gKv9fJ008KPsmIHmnsiWCnkq1N+Ta7F&#10;ZUJGVfbqupZqaOfv1XLoWpTAojUKH0Fp5azHiTR+mUokMM6kZxEsuaKgF415NJmHBrxol0putHmG&#10;Sj9SxYFUkxVqdBKxBJVg8AtgeRTEuyECOspmWmbczFYYIRuxL9ZcJ9M4KcxQRYk1rAUWw1HtdTLe&#10;+5CLB94UUOyCWVcg9kYkCJDrZHbuWrZr0OX/+Lbx0EeVnD0lKV46MYiO3nHB/z7qJ09f3+bI+U06&#10;V7N1+8fnpWONobZju964yzHZ6q08cA7kiXV16U8+M8WuSJ7cccLzWunYefeNIX6PG5U0Fhwcr9zx&#10;SWN00yr3//7YqcDc3DZh9Pek4YQfU+4cI2Fiu3XoCJBg+2JzOz7QF6KhM9T4yY7KIJcybpSUOmvY&#10;5JlgjVX34dFT0unrwffmrHkEzG+fj8y823LifX9mzr1C7pqbR4wZZ+fGp4wW01njzJYtF1oMrweH&#10;Gt5dUVRtn/XoAz8gIB2a+uQysBsSLF37avWXaEbX2psvcvsPHjkvnmkcOvGh9OGSRFKnhLXdNuau&#10;eM6RNHqQMCDO9Bhsbvla5B8mfuAPJ48nJOC7o1N+wHHnas9+JQ07fHSKWC47QvX4YcoEu5gvt//w&#10;0eMSuGCtP8AzggcqfebkYcQ4Qyf+2gk+m5InUWnZytkGO7LWpNuDWz0HJFTB6bbj774xUj6K9sRs&#10;I8bcBQ4jpIwSWM6zIHih5WvLUICTxnkr66YsfmaqUuUaPCuW77UveECmxXGTn1y1EAhq6dIt1W1y&#10;rcv61S8SB8jHp+YmL+p7th84R3TafOxd710z70CiTqNZcamZaUJRbPDKlfO7Ch8rrHUUlKyZLWSK&#10;7vj0ndc+Spl37zhJ6G1xo8algOaVHx0yPlRsTeSufVF3DF6rnTo2vr8hV3SN3s3xd97jkKl2/0FD&#10;SSEkulWBH9JmH8jIlQnZt8XL28zQ182n6vbv/R/Jesfd8dC8eBXFgprXNjZZuOryo8kTbpeQxgBK&#10;PYRru2wj7pwxSWZJeDssUR1qbz7FHd57RJyWLW7iL+YNF2ihVmoCB3h8+omVjemLF06RzAX6O5Vl&#10;s6qZNAKv1yc2YopnQPzYJPDTwAmjCZYIP6Ykj5OcERaz4KlmyS5zHDbC8odP1avF5VONZy/yh9xt&#10;8ckzHAmEveK6PDuxrpWzyhXYnsYv04hE6MyhHYc4bmzSKDGgsA2e/MAC4FY+9PlJLTM3j2HMA90K&#10;Sfn5feMIox0Xn5QCLCig6wyyw3RxIM1ktQi0IBgDhw0ZSIZ+2A3VrC//mL8/iPunaaYy4ya2whDa&#10;qPpiYSQLTkozUjrtb8LBSwQ2pO3Qq0s3B9Pl4mEbPTv/uXQuWL28+N0GyxdwwpBR9ooxAmyd3BMk&#10;ROEptRdgtnHTFzmT5VfXmn37mldIazmquVw7+/GGJRu4/Fe08pdeCXx2pJrbmZN0C3Hl8JaknJ2w&#10;a2uhGxUx4TayQuep5nZpTaC51Bkw7r6fK/cgwGqqOonwbbbBaWsD1z/Ihbn78V2jJbOWV5vSzy/q&#10;FH4FBgFoNwRsfOz7C9oO6T9o2HAuuHnOqFnibXBbYmZ2qumNSzUJt6Wt812veg4l1kZ3b3IWLj9l&#10;Smn3NBDXnFqrX0iSbeRPM2aAWFQMKQQ6zdkKXh47c1GmPejZsu+0IAKhNl/1X1dkUdVdGJy2LhCo&#10;ykWJKNH1tpxZYQF57ezRDc/lcovf0silrBUhoXkPnjB5Bvhv8Mjx/70UPd4MGDfzV047sX4DXbf9&#10;Zd9fM3Mct6FRrGgWDhFOvrMCeHrH8uIV08UtgFCgbn/1qcqcCTcRduSmpByUJ0oML6IyrWvtLeaF&#10;pQyNni0u9bkqQrU9pb+dP2cLHXF67Lt55D1pkH3ipoDt1mEJ9mDpnFHTxSvuAxIXzEtVre37x4+d&#10;CvlO7mrR0aJoJfUQpu3iuKGpuR8QlsRTmv9vcypkpsQ2aFgC2A6Ycw+aFrJktvELsifiaVlWau7r&#10;s0dfX5Lbmf9WtlbxvFhYNqsCHxYvuualuCm5VY2SvfK8lT9/aUXXDA1GMbJy4RFB45fpRULcZEfE&#10;aOwdg19NzaP1iYQufLb/OFeZkyQzhRNywA4+uU0MOzaNA+knK6czfMEQ3NDh0wGjohpUzYxthQmy&#10;0fLFxDAROynxG0nYNgREIwe2AkEYMVT8qIEJtI27dx74oMMd/6+6i9Zljr0RZQTYOjnKgFrsDnsC&#10;7tT+z8RAHmwutl5s57hJ9ycTXxOh6vzggUdn2bmdK12f8B+aYYA7RbZPaT78l7W73yqqKF257k/E&#10;d2nxNfRVU++QbWBtmtUP1+b0hNeCik7e1pw69tlpcU8udKm1+RI47nv/T24nRrYlPpSfR6bPAfbr&#10;SKtzOvE1DLfGWTTuTHzZx016Zhs8kGPyoD1UzQd/peeEheKAxLm/Q9dHK9fnTE8adKdGvhyzsWR/&#10;53NOTH35ODcpv6QoWt+ELdFgoXGoo6mxFrRXOQzhA4sUQ9CzleNwAuFg5coK4ass2Fr6R6bsuIQZ&#10;B3GCuUQA5OT8bYVhAHmpdvcfikr3rty0i/yszQ/b0eQ/rU0Bvx8v/7xvAVLtpraRP3sUbNBU/sHF&#10;H2RAGweZ4odfKs2Suu7wvfFUQQXndL2eQxY8Q2IvPzsqHYHyrUvDa/KoPJhg48fY6MlUe9CiD1vG&#10;ZG/B52nNH8y+gSOG3qp0pTz7hOjcljh3YyG8dlaN9NsgQY75oOG1sGy7+GF4SzJ+0b6WMTn/jg4c&#10;So8t8Zcb4T35IJrWEPm0LCg13+OlT3f/4Y2KvRvW7Tqre3QpypbNosCHh30XvsXDM+jpfS0JOVte&#10;RbdmuuIxtHJhEkDrl41Fwjbmvnn3cZx//2dNklBdar0Ith/TpyTfLtupMjOP1icCD5IE5TeqJFMY&#10;WJeGTvFYiQPDlf+IBIM4tmAEgWEzQ1tBBSw/hQh8MTlM9JxU2DbkyoUzjbIP9SJ9+OwAd+rw6X+w&#10;qp9UwhHLRmydHEt0Kfq2JT5WBnI8VK5ctHI/SnzZ1uApeWl9wFGUO1d5ulJxjlQR4FIMBpvcNnFJ&#10;4baC9GDp71eU1Ulnj2VvN7fwx5sp++yuZmZ02sYvLCsvcBzKWbTuIMzRCr4D73r5pTLw7Wvt3ES5&#10;6OPz2MIeRKjhvZLLc2UnpcEXxZOe/Fnxs3bftKSyqTz3l2lJQ8znjZflmo/qbGdcsrP8sN/rQjmE&#10;6iqWz5mc+lTpSfLsvfl4qAWYpid/euqs3bcsqakpz52XlqhziJSyv65oFvq6pRk6DJN9a0SKBbaK&#10;h/eEk8bWtpaAMq6YHr9w901P1kCWOxKHGB/t1UZq4MQnX9m22hHcvHTFOyeVh2m/AZvSqi8JqB/+&#10;AsLQEUNviSoHFDc4NDcOzDQLEwTKMa1dtbz6e85Nv1uoUVz3EjifHt2LGlo4oIMYJo+Z0QMTWTEr&#10;fvKWiw/vbK9a50xLFC9XmPWM2UcTzdjixmeXNyD9Bp0GkX4/Xq6SB7MBw/t7OLYLcTi4f8X01Mmv&#10;NT9cfRIBo7Z5g8c730LTgunk0LTSHy/FnsWKUuN5DZy65JWSAsc/S5e+WKZh+mJn2egEPjzwu+4t&#10;UJD8henxs167+HB1+4dIjrsuwDO0cmFDYOqXaURiQOLCDd6ClMqcZ1figmtAHV5etz6YUbQ2UxEH&#10;gABJfsHN8r6q9lQvtBCH2jSa0MWBNJPVHD9iwUgYN3o4he8zaWZgK0wlJDq+WDVMFJ1UdG0IPlXK&#10;nh6BQNeZ0R4x3Z5IxM12x7+tWrVw5uBtqfBkzpCk1zoXeKv34NOeigfvjOJzpGAtt+6UpS9jfGc3&#10;jUpb8VKR458VOc+/UdOiBYnqjCsKetr+XK0o99HdcJrTabPf//SqZXkzufLU7/Trd9OgpC3cgm3+&#10;Pc+S377QLMQ9iAO+thA4Luj5V8Wt75aaN3LnrA84N734rPJStwEMwp1M2Tdtsr3iy/bgxDTnuqqT&#10;/Go5WJrz7HtElR06vMEnvkVL1/szN619QnnBj66D7mjV//bkKTDQ1t2QTpg69vuio6ZmK+gRb9Xj&#10;k8bfNrzn+lT6dmo80VBHjWvRnEK/84W1zyovFVuEaIA97dniooxgRcFTb/jkm1PDk++fBOctO1GC&#10;ugerjAtgj4W8VmdxWJ3m+IM8vsERanh/3afqMynmmqV9LVk2ok5Gg7aagyd0NujCmZ+w32QciRoZ&#10;vZaakkXTCwNO95uFmeMt3nMQ2Fd7VuejdtLYePJeItLvdn61DOTh2XeV+h1qb7kAcLAPU3+iDgce&#10;+E54tgssJ46VzM8u9Ge6t63OTBQSNWgQYYuD0/oQTQsocV1FzovoWp01pcYd32SfvqJ4uQOYvqdc&#10;NYpNpRhaNhqBDxf+LnoP2KvN86ev9js3bSvMTJRuQXfR8MDS6lu5sGkw88uUImEb6Xg6d1XezwaX&#10;/xwGWYPSXuPmef1vo1tUyofCPFqfjnZShi//fPBvwtdCijiQcrJK6iISDN4cmWV/oGwGAi0dW9Fl&#10;vlgxUBSdVBg2BGeO4Lj9vnpFFhKezNQ5k0ZT7E9YF0j2hhUE2DrZCloxaQuitBX7HMuef76cTyGL&#10;9u11wrUBib9cnIfOkXp9f/bclfNL5TdnOhLjpizbtslp37s8dyP60Co+A3886R5wiK5yZZFqO7/Z&#10;5/tCdbiQbrjot6KkE3qIhfsm/fb53wvg7kPgaok9vwdRtu69j72uY0QGL0T9tVNVb+zllOm4zCcm&#10;3DNR29BvA6f9HAf2PXDKtI6aco8QMqPV8p5dMONx5bG6L6ydu7nm//iN6qB9QeYDI8WkWeZ0dnsL&#10;lGsEuAwyJxAmCl1DsP/84bvFk/JW2Ao8MzpUD08ae//7kCch/5eqTwjak7/kr3q/mktd8OjPRkbB&#10;TA5NXbbZ7fxe9fJVa/E3Df7BSaS0slt1BPy1QU6R4SMqfAIH4PJBdhZweuKA79Cxu/IfIhCh1iyt&#10;a8kidf1/PGkOYGblhpeVh1bAKZjj526NousXF2NkGgItmPSMHlZtbmrGPWHwWWCfLAMfGh0d7LQ7&#10;0+/GBzuvnSjfepLnOwwVC/fA7O7Byv/62xdyYvmbGrLsg5FxPVzbhS0JNyPtHn1Lcq1mx1Y+0wyO&#10;gHegTP78tTorSi3OEVwXX7IN5ICtLspd6yWLC8fGslEKfGQs6Iq3sb1KmJHx0zDkWItArYxifLv2&#10;i62a6YX0rFwE8zf0y7QiAXZ8Fv7Z8duC58trcUp9FGTpbP0YmUfrE+k/etIckIhk58qXdygPj7TV&#10;+c7ZBN9iHgfSTlZJYySCcSVYd7wWlF14OJW8p6ZCgaqZsa0wRDa6vpgfKnpOKmwbwueTUyWRBRR+&#10;dbb2HLggSJNw1LpQsjesIRCFANDagDdMaz4di+wrR1vjZ/XwFK70I4j4/yN3+T+H05/nHDxp7rIM&#10;Lvju2vzd/8qnqA0HU9vIB9eAs6DVqx9b+QERtvPbtyC/cE7a08WeGj5MAfdCyjcfGP1/VPd1wxla&#10;eof/Ykbfieie6egE+6+5m68Mp9xaF/YgXC+s1bv1HUZyHZxKCm49yK+ndvytau852en6i5Xvn2iR&#10;sIj7ybSMJLrPShpnh8LKyUzPiBi0jBNSBL/mOUF+RwInpbcGHMuy0sVg3RpbAanDpsx91AFSpq19&#10;YavymIDpRMzymZt2IMX/o2evAWdKa0FuaOKiMsgPnPk0LAJxaOv7fyE+s+IMH1onA82O8FFQZBs8&#10;ZfYyB8gEXpi/9ftyT0ytWVrXksGmRsPufXC7B2eOhZ8Wf70E2hG8GQeuyG5/5cD3HyBTv3KRHlez&#10;jb0TJnqjuEGnY/QwYCQZ+rnBlOAL7At6XnvnUzX7lv0mTVi0hC7u+JAQbFvcnT/LSODs4GazjGHX&#10;Lp5tPAXiI1mqcAqWmjahtF1q6SJ/0bDYgR0yuR165zRHAidcFqBXahn9N4+cXbCtIKW6cNlK1UVl&#10;OstGf5ySTuBN4ZUaUCWWI/u7dLE1epn6ZBPnv/JZIJ5sim80yJHsCJ7+HBCrbxVBql4NKxcmBeg1&#10;c79sJhLgPMWLy698dwhttGtgHsOYCD7IDa4kLExbUkKEVMfKXzk8+oGxiCgLcaDZZPUopBOMS82t&#10;l4hdXJgR2sM5X3hRLGSAu6dspqTF0FaYQxs9X4zHsuCkjImzYkMUBhbH8yCj+EtbyeMzofP/s3f/&#10;Lc5Ni6gSjppDx1pEhkAkBabYu4YV33ANtPQ8d307rL9Y7y56/SP3aiELCk5yIxRg1GBiclaJutQq&#10;HJAvJacouGrCDFzHEjxkjVNcnFZRGu56Z6CyAH7ZIx9FG76qrbzIs+aPhgjBuoJgFLuj6CiECD2o&#10;2KDqR54kGRnmdPKFWDXAtWdtUhbnhINrVVfm6ZKXqAW14EtWO+fDGneg1vTVQFWZtwk25OsNkoWR&#10;wa+t9TDVDWfPKqn0ozrZQBjy0u2yWpq4TF96Xhkuad3ZXl+WZVczS1FYm6wDCVi83eX76rqs2GZn&#10;u/+jksIl8yGkoEZfa8C70xu4qk2nBvFaYsMXy7U78tz+dmX5bS1+4wqBCsqNREjkDiijWpKVLAdK&#10;rK9Lz1ah5LK6/LiheLZ6CyDZfNnnVn/l64XO2fAXUJn2apO3rEpWQ1jdlQGeslLSotgkZxV9hCC9&#10;HPBV5DlSZSXEBSlSVlrWkzptURSp5EsEa9aCNtEsjWrJgvICPc3bxcPCN5OzSTZxUt2+8rm2++Dc&#10;NS2VsXVT10flbQmd0RNUG8szUO2iPGcWMpagBml7/R5v41UD8CX8RYsNCmVvAsorYx8uUOvIK/Ph&#10;kvXIJtiXuJvkJYJ5E6Quka2NgGAtSUOhBpDOdvHFYxFJ7T6Xy9cuWBLkwqAlKcpblAVdA3BeZ8Ap&#10;a6//azQtYAoqfLjWcXstSEYoLx0slEAXTK6WUmtZA16AiaLBNJZNrJoOS+MKJtHEOVK4PG1t0iKb&#10;r30KeF2C5Bl7NRwMKH5s8hbAuyaChUEtKY2whpoIlbcdBW7oZYC92pjnnI/kGBS4/qd/T5UfVLXW&#10;MQta9ZOFSIPXWWCUdrrKKormCyEMjkAorZxlr0HyTN8vU4kErnar9QCXjP2t8jEyj0bSpA3v5QDI&#10;QaMcn6yGTRcHUk1WLZOUggE1F3ppIUrRdr5Iwc2baZlxCluhB604hdVeaGes+2I9t2LqpATNldk0&#10;LS6bh6NqA8sbB2wHJCuKkE91FFRqiqaZMWN/jw4CMn2NTpesFy0EOgNHy1B2E3H9Ay2FPatop3sX&#10;Hy3xSyZtI65bZxy6Dc0AV4cPeA1GPAlFvqtCPXrxZ/Qjr7kB3y6cbwZZxCK3SK7GKgW+p1qREp1p&#10;EqUiCfry0yp/Bn4Edl/hYsCPPKGdBnSiYNTvLlD5J2HCZBwjzBsG1nobEGhxy3PT5fW3X+WjcEce&#10;/JfGloejyCcu/0GQ4S5CDgY+4BVJAvDY7b4yEN74vTuLYFJcBepKeIlMwkDIStAbUggOIlo3SgaG&#10;BoK0CRsi8F+tfEgkiQOg86uAMsGvFjvAsgHGfEJ4h/YITBbKqsG0pIVMjAwg+KMIFNQVSL/iscpW&#10;SDRc9FrbWiLlB/gwCJ0QFKYjWI2mrgUykBG0WJIhL0wOLDsE1iOXiYYTH1V3nKBg1NwUdFvsE7rt&#10;1DzvRU391NcsIWTRsVmyzK6wlzd5UeTALgCwI7JlIQ7FiBBBFdFikTN78HJRbhKtGD2lancK60+0&#10;b3VZwTWwTpRMJU+ajH1gpn+UsQ80unq8rOKvrf4qgckaaCCLBZii2GXTm7zmBHUANLFdeAi8vJe8&#10;FdyzUFoSYc9LsDZXfX+s8H8h6azCWfC0Gyq1pokA9lBu9hHkJpZNsOJqk2gmQGCquq5EvYZBhl3L&#10;JqunkuU+rTKt0NzRtdRyfxAIPTURDaNgQPgoH4fgX6sokTyU5jqZEAkxCoBDoxBmL9BlC1bOktdQ&#10;sgtt/WhbbxqRINpoWK0M4P405MPQPGrJk46c8E1BALAH57pTh1TI/4vRhZpE8UOC2WR1wzBjwRBt&#10;Mo3zRW7RxEdryyedrdBTVdUUhH00U198/bqKHtKA6zspq77VLBxVG1jJGQsJXHnx0Ap7zI0YaxFF&#10;BGR6GMV+WVfhIAD8x6o1qq8KyG/DhZUqIINjgHXyIpf/m3CGu7HeAfu4RQXuM6oFDV61zibWsTcW&#10;LtGZLQi7NMUzOr0b9BIGW8HqblWG6ao+5pT3pAFAIJjh8tMcCOhJVOvQgnaCLO+D9LSJ4T0IncC9&#10;pxHL6OlDCOisk2Mww+7wGuBb36qCXU0qW2cUZHWxeQwnDowBd1iXDAGGAEKAXCfT3tjQ+3jAfo8M&#10;gSvnd7367l2PzVYnSrHZUzPnPTxVKxWTtdo2kRHYm98Onf/ghXfHLlFcrYEzutme+tCjD6f05sl1&#10;O+2htvqGYd2RjDEstkapvEe3ox41AsKrKhe14aPd0dDUxa+4ZlS+9KYinXi0x4lpfx2+N196N6no&#10;d4u10vDGdGTWOUOgSxDoDq8ROrvrhQN3LfmFOr0ZDLIefXiqxsy72DyGFQd2CcPYIAwBhgBbJ3en&#10;DICI/3dL/w5K3WuzIfQNd8/UJGVq2CvnD7z/V9raNt05u24eG3jH3639+5Sf2LXBvdbO3TEtaWA3&#10;E9lbhw91nNz+cnXq047bunoGYbE1dP7j7Xq52bp6Aj1jvNC5A9vPh1NVrmeQr0FFXPLCVwrv2fub&#10;JXzx3h5LqA5hsBj1i3vvef3tZVoVAXvbbBi9vRABRZHCqM+gW7wGWIIWLf17UrJdu/pDqP3me6Yl&#10;KIOsrjWPYcWBUecO65AhwBDQRoCtk7tRMkIdft+HwfrDdV8QGQZFeq6cr/77j+ZMlBeIAp7mnRV5&#10;15wzcZpE9ugj0HHq6Ic1tYf/RlYWEVuDdIL1P3pAVUWZ4UmBAAjoN2x8N3D3qhdn6OxBUHQSdpMw&#10;2NpRV7biNc45PcrZ2sOeQve/2Hay7MU8LmOmLO9095MVIQU2+4w1b2+867+eXrLhsKbWR9h/7F4P&#10;BQ9vePyx8uEFb6/pDp2K3cRYz70JAbFIYQyI7jav0eY/+t/B2uN1svqXwgRD56rrfzBHeXyji81j&#10;GHFgDBjEumQIMAT0EGBn0bsTAT55oDLvC8wHgPJkYNqEpDKYh2SaxO6kvcePLWaZlueCQuAqs2j1&#10;+MkwAgUE6NgqJpiFKqPM6H5DgilkYMJWRJFwuy8hAi8dutzHVdnfeu4cP3fnrRLyYPdcKhllfQoB&#10;bCFBSq5KnOhxvjy7fp+ZK64cgRJj7qwiki+CHCV7iTigW80jXRzYZ1jCJsIQ6PkIyJbMPZ/cvk4h&#10;SB7oFhMhwqAe2HP5Mk7MOC8VFurroERpfiA/ZBUA1yGKPARX2oCI0iismy5GgIKtYnpVPhDsYgp7&#10;4HBibRKx+lQPJJKRxBBgCHQJAmKhBLhrhssi9N0HpKN3i4n3wYSBDdwuD7K63Tyax4F9lz1sZgyB&#10;HocAuU7uB6hjH9sZAgwBhgBDgCHAEGAIMAQYAgwBhgBDgCFwIyPQr18/cfrsluuNLAls7gwBhgBD&#10;gCHAEGAIMAQYAgwBhgBDgCGgRICtk5lMMAQYAgwBhgBDgCHAEGAIMAQYAgwBhgBDQEKArZOZNDAE&#10;GAIMAYYAQ4AhwBBgCDAEGAIMAYYAQ4Ctk5kMMAQYAgwBhgBDgCHAEGAIMAQYAgwBhgBDQAsB9j2Z&#10;yQVDgCHAEGAIMAQYAgwBhgBDgCHAEGAIMATY9+SYy8CVYM2fPJ638qelZHvORXu0UEdDNeo8flxx&#10;zTXj3jvqSrNT+sUv9Zy/EiUy8OhvF2enGI5O2SxKRJl2EzpZOjO+X7/4aSv2B0OmrakahBpKZ4Kk&#10;eP1mrjh4HnVphS94hLaD+YCoaRtqOkLXaorHAfKKj3VQDd5zGkUi6m0NB3d7SvOn9ZtWXEM7bxXs&#10;GAo9Mlpqih8keESPm3Vu0vfdY1t2NBz0vFeaP7OfuWXpsXMwICwceevieYaCNbsxC7I9wS4e22C4&#10;Pi4Y1oFGfEK2a7EnaOKErfcO3vi2oXQudC/TXjgYjJbvDouQ7nqp65wjlQvT8TtW0FEHIaJa9Shl&#10;tzKn2LTtYdFjbCbJeu01CPS4qlV9gqCrvqIEXgQSstyfR3dOnX5XuiBfCUW+q8a94xL29iXupsvR&#10;ISPgzqIZnbJZdGgy7wWBZncUVAY6zRvTtfjG73qE49ILvE24S2t8kV7JKPJ9df066s1R4muPGn10&#10;s4i0VQSijgHEj6PIR1m/Uwk7noA+GV/5ijJINlFOOAxumvV8NeBeROUY0l3+bpGCznpXul2wW6aW&#10;xWy6Pe7v4clb106DkGMuyx3o2sF1R+vjghEGyu2+Ioegy4vcARMnHMYA1zHmjtXeQJQcdzhEdOc7&#10;yAJ3hXOkc2HafscSQMoghFSrnqPslqYUo8Y9LHqM0SxZtz0ZATJUY+euqQJXq436p+Y2Xr/ozUu1&#10;+iJNe1uicx9953HJzvLa64FNmSNvpuncvI09sxwv6owfymbm40WlxbeNh7xXCsrfXjPDbkHkv204&#10;+N+6n3RCZw7tuFTgLV2TNhJ3aY0v8I1rX9Qdv1L0u8WpQzmuo8l/S1Hx46lxFuiLCjQRdhKBqA9I&#10;dL57vdWbJyzNqCiBsJ92ut8UYcdv6ZMxNDX3g+vX960V2EQ1SjjcNO24vz3zDbCd0l5flgWnrLU1&#10;0Bk4WpJlP9XcHqUjD6Y0yRrYxjv3NbV6CywxxNoQ3dnasryFGv5cHc1PhaGOk+XZwvkRcJjkZGlO&#10;fL+U7NI66SgFlOPOCFhgaLLCBr+PC0YYuMSl5lZZtl1Wxgk1frLjyiLv2wVp9ig5biuj94C2Xecc&#10;qVyYyt1bh0gVhEC1CpA7Y9b77KNv9KzosY+CzKZFjUAvC8qp59UTGg4YMnxQzOiIaeemVPcfNHSY&#10;aSOweKFrRtFThE1CZ46cmbvN2iIZxLGfuLYH9EYONR4/s2izYrXGcZb40lJ/+s7ixZPjwBhtdcdH&#10;LEEL5t74WJq1fIIDhwwfaGHKAPbGeWUbM0drWa4IyNAmIeodgmFsceOSU/SmbLNPebZgTcpNFhCJ&#10;clPbwCHDrDAkysPHvDsL8vZlteuD5pgTpB4gAhYYmqzIphIBVZEN3HPftiBLVifxbeOR1kXbbthF&#10;MoCri52jianXcfdW2BpeEGJlhL7VtsdEj30LVjabMBBg6+QwQGOv9DYEbOOzX3yY/+xLSXvo/MFX&#10;1q3Xv3dmS5z/ovZqjXIA0Oy2tNwn+A/Igx25z02BC2b2GCIAYF/rTO7LQNnG3JcZz6SguxG4Ejy4&#10;+aX1rVElwxY3PrscnKWueg5p/eDxTlfgem15tOTZzGRFdS6ss5giMCAx+7moHQGLKaWx6rxnOcco&#10;uPswgpBYYcv6ZQgwBCwgwNbJFsBiTW8UBELBYxtXPFZYeaPMl82zByEwIHHBvNT+PYigG4+UK8Fj&#10;bz3/2OrqXjRzZrJ6EbMYqQwBhgBDgCHQSxBg6+SuZxRM5fdeMbynhrJZ5pcebFCl+gV5WXeAhNKo&#10;RTxq0mZCKEqXLD04faJuTs62hv0bEAWg8601wbaGrTvkibNpiIQUwRFgzk9EaHaxp0Y7mTRlM9kc&#10;YSpIDwQKpd4FPXh40FKyi/c1dIAbnIDIgzAxLHxSsjcc1hgbtJCwnomwFq9+islvQcLSS8GarSB/&#10;OEyM/J8fvPl4+t3LKiCAFXMQm8YRSctpkeHnouLLOYJRUlLhoCdbYJ70I5kME8y/HOFMpj81mp2e&#10;vOjMmk/ZDVlKJ5+A6wibafnlNYFOcjRiLlLOXs0JatEoB0xCnhQhY2EjehVzVotp568FPYtFpAW2&#10;kj8aZt7W1LIYmhCSWdcIBEQVwGNTNhMItSY2HTXFWL/xY57dl1BVavOFSeto2M/r+Mz88mPBaye3&#10;lp8QjnSc82STBo6gqF/8zNKTvFbLx9axrjKGqeSt9mTpU6l3L0X6v2VO/L/AkchstGGYlH3vvSLS&#10;LnZFDkyV7VZfMUFRA22TZUkwaBSfhC7agkHaDZK98P/nljZ8a65nBqwxtaVQicx8LvI3SBmw31SQ&#10;pEjSC7IoA5eFnDhwjfuxlwejCJYzPnvDMbXLMiBDbs2gOYA1L1D3G/aLEYISRklhCYkjPJqJNQCD&#10;7uNnAU198FqDp9ykNkH4OJA6YegcldZAaqytVlZlW5Q10xcp8KG1t5oCQ0q9ITERqo+J5aQzv5BY&#10;MIsPhKgMxbe75UGhLMU30VjSEaWim0WPBG5Q2RRhHp3WmBuXiFqY+UR6eCMig70cJgI9OeFYL6cN&#10;p8RU5Lu+HPCudjgK3P5WmCE5cKgEJKPmkrNctUS239Z6l9MuJlJur3fnifmtAZdxdk0+3yaZ77rT&#10;X+bMe3OXT8zoTCYSI3NyXm5yL0nI2nQUJdIEmYPKQP+yxNmmRPKZe+3zlxSWfOSHKZovB3wVeQ6Q&#10;AEjK/wySEOMEv2bNtPgsy7C62n1kr9vrhxDh9N2gz7ydR3eVuSrRj51N3gIAkT3dVU/mCe4MVBY4&#10;MvLc9agNypAEGmWV1UOCyYSlTtcut7v+K5Rgye4oOgrb44yLyiyUpsjQ8AX0jpMwy1EXsqPxrJBl&#10;vn19l3tvfftXSDBwClAwIYPZ6amO2awBH03lE6NNyrAzK2s+YAop6kKmNxmA/I8yWeOnSSa1As2W&#10;5bn2+IhEr2iydoF3ne1+NxI2HgphtkqNI3JWy9WQly7NH0lKKLlp0VBpTJnvodP/cZWUO5fMlud0&#10;VbpdFUeRbmPhEQRVllTPoJkwhJnY8NTJLAuQuwIXYVkMJtzZ5AYyKnDqcuDoJqR1FPn2O8+4nY6s&#10;kkNojrw9kagALHNulGeD72z3lQALK4wFVAL0AHL7O131MuvqdJ+RzAKdvF2//rk7C5QsUKYyjsCk&#10;QKsLE6TJNELzRyF5u7yluWIqTRal/GBmmit+rAUD+i9se6UHi7rCP2pLnxFrzGwp8iAZjjw378t4&#10;oeUFCY+H+k8g20CzBznKC4ksQ36h+8iuXV7o5cW8fal57qpdropK3vVDg8Zxj7j830jzMSRDZs1c&#10;e9yunchC8logq5UgeElOnTkfCglRo8HMGkB1TsgqwYanM+Ary3OY1SaIGAcK5wgha/W7C4D6c1xq&#10;nveiXCZA5JNOxFTmsi3EA5ajNVN8TN00L5tZb1a6yypQ8IadnVI2zDQ0IvUxtZw05hcxBYYodklg&#10;5EEXmBtRUoGY8vX2o0VKh04ZPWITKpgIMcxzunEZEgtaY9GN0zc394m08NKPyVpGioBsRR1pZ+x9&#10;XQQ01slIYeSukc/3K/2IFdue54WxHn5wG1msqYjgQTzqKtqIQ0z5w2fYJwI+aKqSZdWqgJHKKBEL&#10;TFEQKZgwkkjRYdsLvK2YDspmugjyLkQeZAs/yoMYXCuLDAug6U+Vr5zxxgGxnBb6UiywIUFa62QK&#10;ZCj5wiMjL+ul8aMQ4MllBpp/itnp4ao/a4oJIrekWPbwMkwGGUINJFmsrzVrxboF+LmNRRtxWCY9&#10;OOLXWIfLAdTcmdL8Ea+CFFER/tFgnayvZZbMoN46GUbJq5U1Znhsye0nQTjJyVM2oxAbxXII7OVt&#10;LHLhPTWKR80prHTqWFbZGbJ75LoULgDARghfcufqp+49sgJ7fDRJiCIfEkkixyeOltlSKnkDtGmt&#10;kynQE9a4yj07aA1xsUD51hvljxSKqbO1RycYNP3HWjCu+vbskRVYQssbYK+FkNdI/ChYo2tLryOb&#10;JltSCinHxR/RQkJOiZiWnBRa3v7LWwo/8lu0eB5YU0g5oSCDr3OhKHCoNlxizCD6Yjwo1Kl00Wub&#10;g4aIlEksWMQuoqjhFwkOtM7xOo+GyraACCdjlRCEgD0Q86BLc51M8aIZPuYIC2ZBVgAMIyCzIabE&#10;RKI+5paTwvwKWzYKdvC7HoRGCIqjMWXyywFd9MgvvAkd5KNlUvL5wE9eFlRLayg8nPUmFD6RCl7r&#10;I7M3IkCAXCezc9dhfocP67WWE++Ulqb8/L5xA6TX4+KTUsAi+NCOQ2fQ0UFQPOCjSs6ekhQvJSsa&#10;fMfMBalc8L+P+jVPX4P6Inkr66YsfmaqRtGj4aNThFLO/KChr5tP1e3f+z/nxQPIcXc8NE9MHURD&#10;JN/TwOFDiNS4trjUBatATBx8t/zAeRIfymZqSPvHj50Kfh04ZvTtUm0M4ccJd44bLL5iGzR0BPiH&#10;VFAn1Fa9ZWnp5EW/GEeIeNyopLEcF6zc8UmjrO7OQ/Jmerz9svrVtaUzfvWLRAP2ke8a8sWSAGXJ&#10;BwVHo094XisdO+++MRSz0xtJPWsK1rcdenXpZm5B5gNkmbHBP757hkLILE1PaAyOjz6xri79yWem&#10;KAT55vg773Fw41NGiwnkuz4ZZvS4yU+3evnkQbLjpTeNml6oKkPG59T90eQJt0u8xkp9qvHsReFU&#10;MlUzq2ID6xg9sbIxffHCKbTFaW4eMWacXcYpnEi25ULLN8YyEWpvPsUd3ntENEu2uIm/mDdcmHT/&#10;OzMf/IHUQ+jsrpXLCqtTCrYVzBZE0TZizF3gPEjKKEFK+BTNwQstX2uOrStvmq0toUdpUijVhEIx&#10;9XqiEgyr/cdEMPqnPvigXbqXHzr/wUpwRdyxetuaB81SMFphjdKWgtP+n77z2kcp8+4lXIUtbtS4&#10;FABp5UeHGsHhauxNvrPg0Z8RlNgGT5g8Qwn7gPixSdBlTRhNqKvwY0ryOKnsH7ZgwVPNX/O+CJrW&#10;j2YsmpEo6bmCDNAx1qaBP5w8njCR3x2dAlTjXO3ZryRyBt+bs+YRLrhn+4FzhK9rPvau966ZdyDH&#10;SQPatfbmi9z+g0fOXxF6HjrxofTh5mIbAQ7mnYstbnPk/Cadq9m67y9EYATmVXk4c75jMMbRqmyL&#10;ndO4e2N8rAQhP0yZINnY/sNHj0vggrX+gHAjz3wWEagPZ245KcwvF2p4d0VRtT195mSyGMrQib92&#10;ghNGwdI/7oOqBB4hc77GlLlTtWcvygXAJHq03TbmrnjOkTR6kKA22OIFm1sExbKgNRZkj74phU+k&#10;gZd+QNYy2giwdXK0ETXoL3Ths/3HucqcpJuI8PimCTmVIDgmbSLognCfsEP9WPPa2aMbnsvlFr9F&#10;nzTVduuwBHuwdM6o6eLVaCJ1kAUi1VMdOuHuySB+P3z6H/qJosFblM0iYc2VC2cag+L1Qh7vW5Jy&#10;dsJOaxubpFvK1KOEvjzzaUC4sSxwUJt9oDSydb5QEwKuAAU+O1LN7cxJuoWQpMhmBwMnU/kMtfkO&#10;bA0mzLj7x9IWBSQbB2oRPdfOfrxhyQYu/xXneHnfyLPGpT5Xdf2DXFg3C103Kv3t/DlbIhrP0ssx&#10;4aaqfjK8YRHT0sWWxObrs0dfX5Lbmf9W9ngLNb1tg9PWBghOvVe8ZNbyahqwbYOGJXB1pXPuQWYJ&#10;xb228QuyJ2plNGs7Wfbi0tJ/OopeWkGWxR6cti4QqMpFeePRncCcWctP6YxtKG+a71hCj2bG1G3M&#10;FZO6K82G1vrvEsHoqCtb8fvSYEZR8bMUBYQjYk0oULe/+lRlzgSZW07KQVkcT/ubwFKl2bcPOOnJ&#10;d08A9od41HvQEfAhdOHMp8FTFXN+SO6d3SQjw1LvA8bN/JXTXle6xSttCrf9Zd9fM3Mct6GOaEDr&#10;P2jYcC64ec6oWWJqD1tiZnZqTyk4YBt377x0e3Cr54C0kgd7AX+bKu4gW5NtAmEqd2+MT6RBiLTB&#10;Z3UW1tQHpN63YDlh4Xct8wsrfgMtSRk3Su4vbCN/mgG30cVPQZbEWN1YET3elrbOJ1QQQHf7cxbq&#10;Gv0IRw7zdas+Uce7hTk6ey0KCLB1chRApO0CfsgNqq688icDAuvS0PpgwLj7fg6OEJ/a/9lpaR/4&#10;29aL7Rw36f5k5U7updrdfygq3bty0y7JT5iRY0ucu7EQXhqsXp8zPWmQIvsWFZEmQ6g3BTVfoGxm&#10;Nh/Nv3c0+U+rrxcKWK9N4zebrfTd8f+x9+/xUVXn/gC8GTiUYgg5VCoTtFiCCfQkRQkHj+KvDgFC&#10;exDlTRROURKcnAqeoL7yhsRQqKiYCJNf+KFQQT8zzQW0gDMniFQJTEgtlEInoCYaJgUKNcxg0ZCb&#10;qJAM77rs++zL2nPJjbX/USZrr/Ws73NZz7P2Ws/j89brso/tMBS+GKAFbWMHXZ4Ma3ZgdH3WX/nb&#10;iaNBXzwN0K3e9Mv6PW/aKhyr1/9BOOYgb43TdUwesfT91tuzt6Gr7z3zRJmb3CRiJs7PSSOpSx7q&#10;rI2IzZWP9vx2a8W+jeurzkvOXhCNzXIq8WUPM+Xp7TBNg/5jSnx4E7x+70dmaaR6UsBAZ539yRwH&#10;k1X8Oq49Ln3YjCmJL59gphZsL1Y550Aib7KOjaCnP10jLfQV00hvwW0N9d8TgtFat/W5nAomy/4K&#10;WUn5sFiDDjLIrmDwx/U869NuBpueJ5x14UGs+3ags/l0vTYZun1IG5jG/uxRcAyt+rf22i/RX8Au&#10;Z+2nGfxncxLQhiUu+A1KCFKNfIXJKFMn/23ZIEHRaA6sRsESs9+1bT/nLrV/crAtfQ5/ZM+QbIsp&#10;JFrutfGJnBNibBZG1YedNpnlVDO/WIAZZkwc/2WXgxNvo8u+/YQrDRLvkSV9OjD6UwpK0f2WiDzi&#10;BJ/y1IKSf+snYiRcE3VWt4jMinZiFAEaJxtFLOz2F1s7NB1PU+JjZeBeVvXqpasPoGyY7U2u0pc2&#10;+Cy2vAXiE7+IkOF3PfHK9rUW/5blq94+RfqNFJXxbPK67SAnBzBfFSszp6Y+Xi55XY9IbRQSUsYR&#10;HM1iCJuFgXhLa4fmh+0QuiZDJiS+GKUmCrMDJGhN8PL5+s+NUknW/ua7cou3F6b7Hc+vKmsISv8O&#10;fLwLNavmxU/ddumh3R2H1lvTEvkT2GT9h9WqR7gJKTQl/h+L6OhpWESrvkwmNsOn575SWmj5yrH8&#10;xbJTesn2xWN1nnIVzIuft2dwbnVzed7DaUkjSacB6gm/icwSTDWAzFL64w65MAT87qI8cLovd3PR&#10;L4M+dANTuWpm/JI9g5+og2NbEkeq1dfSk7cw0SOdspF2ZJbHSI/StoT9R10wQOXqTXkr95mtLxQt&#10;MVQpnUywlQG6As7mqy7Ll87Xqx1LCB1uxTc1yTA8FncseceHaPMRfBX/Z4bkqg78UWeJjEm2lh9B&#10;vgLYWW9AvsKTDkMGwTDZhl4wxU6dtdjsr15dUdsOJvlt0zu7uheIj8ej3ghlO3hk3Rf18dFDmHy6&#10;usTArkJTH1LLqW5+A1+3tsA99CNnfZH2uRQR4rxHcL7MVTAzdd6e7+fW1ZXnLUxLjOBW8xBzxlai&#10;K67lGVonwYjXRM3VjVxQaMsII0Dj5AgDqt8de+VJ1vDLP9V8xpmXoWbLf69Zs2RO7PZUeBRsZNJr&#10;3YvdtXvxeUL5M8yc9kyJba6/ovDJrR6FAEONoJjENOv6Qx1stAxef2ZXk+Ao6BOp2G9XR2sLSI80&#10;ffwPNeu/EjbTx1K9BT6prnjUJ9D+p1q+2oyBMfC9F1JkQuWLAYIiOjt+XK0J4o3hyDpz3MCDb01b&#10;9ZLN8lVFznNb61qlMLTWlS6dWeyzOt8ozpjYG2f+eoCbBhgfXlNSsRlsnrmqZKXF78h50l5HugcH&#10;PmXkZW7wWTe/+Iz8kjkJ1SZklt5HZglEyw0VOS/uEhcEUrqWzPULd+KXZhZ7QXz1jFKmBtn4WvKm&#10;QSopeiSzNdaG1PIY61VoTdx/VAXDyLVk2UzDYU1w0grUeXtdzclOhj1fHbmAR4FF+NKmJhnGGcse&#10;S0ZXQwNN767/aJokNwrskAS0WOQrnGKjZWAQnnlH5CsYJyuyb7A3sav3e1qYwLnDrh9K78eiwYhl&#10;WyDNwHKvhk+knRCCWYSkPsSWU8v8DrkleRrc4BRnzZAwWtctJBQLqffY6dm6dPkGb8bmol8RJ9Eg&#10;HChSzYjXRC14I0UM7ScUBGicHApqIb4zZNyUTJD6dffql3fKv/22N3g+N3HMAFHBqv2WFc89V+7D&#10;e1noA5p6eBCXumKL0/qD2pVrioQquOo0dp0sr+TKjUK3tHgvLK/ir/7jZ1+Al0iJVOo/8EXDkUbG&#10;/POH7r5FCyLCZiGijF8bfseUe8AZzurVtqCvYS0ezxc3hSD4hpExyBduvlcutV3RmXsUZkfEem5c&#10;eSK0YHJxJhLlR3WCMdNWbN9sNe9bmbepRny6r+vMoa37GGb63Hv0EvqQyozGheqOS22KlVpD5CYp&#10;RZJ2wHF5x0VSMNZY70bFBlwLz90OUgHX2vKK3MqF0WUEYE6Z5z066zajGtZVt7OSnTKOlneimkAn&#10;/tjAJ3bRvrh1xXvo3VomVZpsSRMgNXlTfskoesZ4o9XasOUxOLTh/qMmGEbvVbITDYs1Q+6Ykgk+&#10;BlVvfFl+kgUcVD7x+U1DuDUxUhcslbmjT4ZBrsLm+FgycDnsBz2Hj99Z8KAoSRgJaJ115S4uJEbR&#10;4N4qWL+n+njDFz3y0TBoykprB76qVrdh/f8ed7/lEjJ4oZcNyzY3JNGL2viQIEzGVCJiQFIGQ7f6&#10;+aEJLafOvVlTfPJseOhAnIsRD4GuDeq6hWRIMFLvscv74dZav1mWWJSwq55pRrom0mvJPcOPUEYx&#10;6syEMgZ9h0MAn4MCRwqXpOWWgos++PttwH+8/JUj42aNR8wALvLv8lZ+NVr1xKASnKZx89eBQ5L1&#10;xY8VE1xUDlza+f5J4QORKWbyz+YmMOYxcTfBvkmIZGmQLlo4fyZj3bySz0CL2xE2C55YoKP1oiHp&#10;udLSdgWDaoqdNn8FsNpg8zvtKXipisO6rnzLwXH/Ic6CrXX2THLSadS0BY9adNgnJVeVL2wYKb1j&#10;80Wj5+/gfYX0vPIDV6ZYS9a6dMLZqSEY/HlEl/UcqtXSa6uBr843gitwku/MKC2T7MBbp+9ss/IE&#10;ORpNYx9YB+4R1K59bPV7QReVxQTjTeWQH5R/RfZhvNN/9h9gg0I9M7MxLQuZNnDGvOqZ59uTxVnx&#10;Q+9M/GYIYjN07HyQUjqltnjFavKLypJco+Sk+3a++4noREzc5BmWBCZuTNz3sZlUvZYcaNqzh/++&#10;pZ9YW4KIlryBhmKRM4SewrdHNlG/5Fxi++mPG+GmmM6JSl3FFM2J6HCmjClG+mdfjYZgqN6rDDTt&#10;36O1bWSENcH44A+S8PDCL3OF+7fgPuGOVw7+cBZUQ2z5wa6rJA9I4IvziHlh2SVhcYydsmAF2BjS&#10;IINclfiWrMX2VxYXVMo+tJKBdqn63ZOtwsAxP5kxN4kxj4rT2Wk2bJ9FToLBxRHuBjxYAAptVG8r&#10;KDofdLA8BNnG0yVb7rXwMeSEaDOXZBYhqw8eWttyEpjfmDt/+RQ4ftzgeM0lci/BoYxP9lf6LCuy&#10;0sU1MohlmcR7VK1oQDxK1BvqrIkE8EadRDqAOgJEh+9poxAQYCuny8o/sjUhpQwRF0flCs8qsCw5&#10;q5SrkKzQOSyNaAFvSarScT8yyVbnObYmLa4jackvQ0XtudLwuc5mvkSqLpHdHY1lMBMYKO9u+8Db&#10;AboBpWU3Z5m5au8sXITN1MDFFeTBA6qoXuYaKf+IK22CAsqFblxeHhWL9FUXwg1O8SOuPMmTp1Tc&#10;VVyzusNjt3s6YJd6yJDyBdRrPAY35jmCQdngCnvFbtsijlZMUlsjzGwEKinKymCSzE4NVc1Z604Q&#10;VOBkWZ+eX4bKHMOKx2uti0CuF/xwpZ7ZwoYsR1QmqCSf13HFRTGnuPqH+U4obB3ealu+NQsxHNT2&#10;7Gjc6z4Nq+wqa5xi/eTrbMVIVlm+83l228sqbIu4T+AYcFJuYjbJipqqSjXSFKg7gkoKbdu81aVZ&#10;Zr5ypiI+wT8SNiMRG7bcpaRau1RWNW2htFIl4FQplg04o2u+Q2XuZrXXkVkyW/IrPLhWc0c9SCDE&#10;V90MrpbMGwSfuzjfCUory8pyAiRfL7bOh0iDKrjXmt1lh3x8jXcJ+MHyBvrGE8E8uuyx7/BAKxee&#10;SUE1eKHNtNdDYwLAsZfttq/gZI5PJaXEAn3F5EvmIkvOmixywdCzbKxWAk6KVopICsZZ1WrJinXF&#10;g8RIz9pr2VJQY9ddCA+NSh7JSsq9zq2bsK54ce4ifnnBlZZZFoPltRQLDFI5zHfZj9yI4lF0yVA0&#10;ccp2jwcIl29lJFXESZdIbDw5U88af0XDJeVHmDgQLY7iEblK6cqltnVlW23t0H1RHx89seT8GbFa&#10;KeqajgVQLzaurz76lrMZu1ISIjH+YFxsfvHDVUvO2nwMmXGgJqXAjEsqhyvat+AfybxHSX347g7v&#10;B6WsVgI/pM3n3u0GJdlD0RrNVc7YH/XXRILVzdiQtHX4CEjWgvC7oz0EIRAc64prwACnfC/OVQNX&#10;ryybk41XuW5geZigNZtlmtliOwYsivREK+ocR7/CA3781JklbQiCCjDItRNlFZ+2eQ/ttiF3Hca6&#10;gAQ+SObMnzaRoBW4RMh1gTr5vdvbpiAMhM1kb8qngyIinzNL5sqAHxVbCn6ApwqnK5NjjVc4GWIo&#10;FmYfHPlDL5sNCPnfVZAJIkSNL+woeAkREYbEBgjEbmcVEIngeSXYPDAcFJ5un9rs1JRSd9bgRT35&#10;BN4Sl2wJRrP5dre3GYCJCRfLgM4EgS8vYwGaoHzeeNaCUqTDATu6u5udaAsBc0dD45TjZG5nRywX&#10;/wD6gmaxD6iDEW4SxskaW2BSSWS3RRTxgURKWmfZnQowBjdDuo8eVbEJmjPCXk5GkBhKhU3OqWvc&#10;/h3im/pqcc3z+wrvF173720SpcAvYFdD7eEjzDavsxBpNRbLNn43Co3dZkDeOA8PdcWF7troBcsz&#10;o1j6C9t2VowR5OD/dzsxOEEmToS2rmLKTBah/PCCod5/DwgG6++qsXgpMPTqsmNYsJlgIYZa8QbK&#10;VqW2JrZx6aw49l0+ZksAC98Op/MQsEjBIGU5z0KTLnmgrCq15CINdTKULNLloP6VgILYKu0F68gz&#10;+HOHp8zpBfPmFnoFdyWIKxHBQW/tCBoVxkL3os1lxUdDd8Lx1ojwMWZv5RZAnIldfRbhqo+25fyC&#10;zPxi5IG4cDYc+be7xWZf0ZJoTFnfewTeiJNVW2T0O/h9drQEhK41uuaGvIHOmki4upGPR1tGAAGx&#10;2R4E+lP3P+hfegMBkNp3bVnr0pUZsmMqIPd91Y5Xn2eePpmXqpkmqzeIpmNSBPomAp11JfOmrvw8&#10;y3moPCPcIs99c4aUKooARYAioIpAe03BonM571pFl5MpWhQBigBFgCKgigBIocz/jd5P7muCcvVC&#10;1au77nxMdsUXUmkyp2YsfGj60L5GMaWHIkARoAhQBCgCFIG+h4CsbHLfI5BSRBGgCFAE+jACNE7u&#10;W8wBaf1/s/zv05JvUWZM4BvmnulJ9GNy32IapabvIzDl/mSSkt59fyKUQooARYAiQIxA4PODOy4E&#10;Zbcifp02pAhQBCgCNzYCNE7uU/wPdHo97/sbjzR8IZQyFgi8eqH27z/OvKs36sf2KZQoMRQBgwik&#10;/zyocKjBHmhzigBFgCLQzxCAxWbymblzIp88v58BQcmlCFAEKAKhIUDj5NBwi9JboJDAonVZjCPz&#10;gcdLdtY0tfPDgLvJe1wHL06acVcMZVmUwKfdDhAEAhdcOfGD4rM3HgAa1PnZoQNJ9k0P07t5A4S7&#10;dBoUAYqAFgJXL7iWx4PbdfAZOanyR2+seyBSdecp8BQBigBF4EZDgAZdfYzjMcnW8iNe9wv3X3LM&#10;TBqJ17r47BLXcWba/P9MNdPLyX2MX5ScPoiA6Zbk2cn+ihXpSRNnvNQw5bUN1omxfZBMShJFgCJA&#10;EYg4Aqa40UmwU1S1ce+aNOo2RBxi2iFFgCJwwyBA813fMKymE6UIUAQoAhQBigBFgCJAEaAIUAQo&#10;AhQBFQRovmsqGhQBigBFgCJAEaAIUAQoAhQBigBFgCJAEVBGgJ67ppJBEaAIUAQoAhQBigBFgCJA&#10;EaAIUAQoAhQBAQEaJ1NpoAhQBCgCFAGKAEWAIkARoAhQBCgCFAGKAI2TqQxQBCgCFAGKAEWAIkAR&#10;oAhQBCgCFAGKAEVACQH6PZnKBUWAIkARoAhQBCgCFAGKAEWAIkARoAhQBOj3ZCoDFAGKAEWAIkAR&#10;oAhQBCgCFAGKAEWAIkARoN+TqQz0NAKBU4458aAC9IxVB/yBnh488uMF/HV7XC5HwYxBy1z+rsj3&#10;L++xvalmDxpuRkldZ/SHi9wInU01rnccBXMGTSip6wGclAkPdDbVulxvlWSnRJmK9lOOnPhBKTmu&#10;870q43i+bxbMiCeb77dNjgWoPHv5qc7IE450BclAtssfCckK+I+X/6Y8DHFi5ztoxgs1/qthUdT3&#10;zVovUtgndF/K3s4GR3bKoPjlrgsc35Ut+VV/3R+QBqVkuz4PS0L698uR0xTDOBg1YoYHQC/0zCih&#10;0XaDvNWLMkbmVvn/UFLiqgtzpbhBmDngp3mdPhSBqCHQ7bWnM2ZLYbWvO2pj9FzHHR6bhTMIS52+&#10;a1Ee+Ruv/RFuOIvN0xHl4SLXfXejPd3MUp5g80QbJzXCfc4sDr4oU9HWaLeamWSr81wvijnSNSOo&#10;IzaZs8oaO6JA9TWPLYGjJsvpC1e4vvMd25yVnl/mCcOQYLG0rHX7vguTnL5v1nqNwj6i+zIGd9Tb&#10;s5IZc66zGbNe2ZKLZDYhy/mPMIWkH78eOU0xCoJhI2Z0ANS+Z0YJibQb5qVekzFytwotOglZpcfC&#10;WHRuGH4OvImKY396P3nA74T04gS/PX3YfbWw/K11s82RF7Rvm2r+EpHvVBxA+Ktg/IyS4/DTLfsJ&#10;Isdxqp1rEJOad+h6mzufiwENIxs4U1N7gfitYYnWXWENRzxShBuaJlr3N7e5C0PGKTL0mDPKr4sX&#10;xcj0qtRL7ESr3Xe93p4xLvJiTky1KdG6//old34q4RuB03/eeXXp9ld+OTHGONVYOwY9UFLXCj/O&#10;nCrPBpoj/i49JDXvdHeEZOCqv6Z4UcGX2WUvZaeGbkjwfN1vFaaZhxJCpNIsqmYtPNLYt6NIYcB/&#10;YNUMwGz8bRaw5oUZ4uNCfUT3ZSjGJFvL66/7NmeMxaxXtuRQZo1oUERY1Qc7iZymBE0ucKFm1ZxB&#10;3NEbVpZE5zuMGrHQ0DM4ChbyQfE5rgvg2A07hTmrauC/BvYTaPpTbXTOzfWejJG7VUPN057c8l7a&#10;R/OXrL4BeD2wJTnM2Rn3kMIckL5+4yAQOHf03ILtUQmSGab9z/Ydvl7AcvjI0cNDGzbQXrt9R4vB&#10;tTX04UIjMlJvmYaPHBUiTpEiAfYzZETcqEj219f7GjZy9AgyGr893TC4IAJBo8ZoEZGBQGfdlkUz&#10;/zq35Jnw4ttvTx9tW7o9/CAZOMrRNGtkzNNp1dMU+r1fdIjsWkT4HhEgNDtRNq3kGhR9CntnhMhp&#10;CiH93kutklWxZ1gQ5ii+L1p77UIRIa5hN/uy1v5eS9i9KHXQ2zJG6laZYiYu3rL350cf+02Z8L0k&#10;KojQTvs0AgPvczmd0cBHoLvZXZjOROA8p3Go2MN5hs9dd/uqCy3Jho/zscP1q3PXCFSW8CifeNbj&#10;3zWfcymwv71MhR6Vkfs7e6C0j8yXlYFw9LTjmM1iNue72yKHEe0p2gj0Dd3Xm6WyJccadGOfu9ZD&#10;Lsp/7xkj1jOjRBmqKHb/nc+91sIY9nOiSFEEuzbkVnWfc1qTGUupJxoXlCI4KdpVRBEQx+30e3Kf&#10;3sWgxCkgAPL5bFr1WHF1PwIn4D+y6bkVxbXf9COaKakUgd5G4OqF6orS2ikrFkyJ7W1S6PgUAYoA&#10;ReDGQOCq//ibzz22tvbGmK3OLE23zXp0nrnW8dvqzw2eBqTwDRAEaJwcVUaCxHo7QbpdkFQW5nwu&#10;cNQ08Zdd8bgw7+I7JeByH3pQC1Fe4y6/axn+C/sImWM760rAlRn88LmXtXsDw7U3HdiIBgPEVNb5&#10;25sqd4aSP5bPaAroAYlDy0FCZkC8KIssaCDMag6aldjCaJARNGXx9Oc4mtobHI+n372iAt5MrshE&#10;uE0Q5SbVRECF7P2uFyawowhdddWVBP+oKStqvIa3Nx9PvW9FRQPDnKnI/JGUZYgpOkIiGVZEmGzu&#10;5JIcBv4sG0FiWBcn2ICMYBYHEyOWWLHQaiOAUlNCWUIZv4GwgWER1+OzNx7A2gTYClOC4x+3HFdJ&#10;UAkT3ArNYCLLoDVPgxF8flSYCBcmXgZpnNlrmRo5comlEdzzrHsPpoZGcyg5IDYC5GxVaikVFy71&#10;dBDNfle2WNFE+dWlivCZktlRtEXhkY3f7vzo7ddcfvNPp9yhGCYTKo5GM4QDJ11i4ULmMSgnduhm&#10;jWHkCIvhXuBo+hbZgbBFXYtCPssrWC+u+OsqQV50oLnwmqXYMOqLokhWsbgq6ZKU/Rq6H5qcfO7K&#10;5swzAlJI8C4WeLxcRqJIgUg28OopXcohgEiOEB2ixinZJfvR2gcxZhV8UEr2xiPB1kdsoJBFfU9R&#10;Ag+w9m9OQflxf9epyvKT6PivLLe/yD4L9gQIALCAnPU8HikDKJarLtEs+LlLWCydJmhDkFJY2YiF&#10;Jjnqb2mMAomGdQSw0iqIvKpH9C1XgwBlUBf1I6xfgCK5cRCqaSj5Idpunlw1RIYmfo7jlLDqqdoK&#10;kKjlydS7lyMfa1tm/L/AHqAqDWQZ03SrTLFTZy02Nzi2uU+HGChr+0t6Tm+Ig0ZaQW7k/iL6pZp2&#10;JkIAng2ea8l3euFpDZQ6D+Q1MlvtjfwRwu6OxrIsM58Ous3rLLQIsoiPfuE24Fdzur1RmpcWnSkV&#10;0reiczKWQqcX9t/tO1wKMnwyyVn2ei5R8nfNztyErM3HULrXbt+xsvz0UA6kSjLZvl7l3NfYcRnl&#10;+51r81xGPYMDxnPznY1wXDBMKZq3kFZXmwyQeCkf9yM86OylBDqcylh+nlMTAW2y8dEa2XE7xR8V&#10;T+vp8xofAA46zqf7osIBIQDRinz7Xk+IaXvDxx/2ANI7s6LFs9jqbBYJqMLZS5Di0lpor5LmLNZC&#10;QJKastjprnIeQtqE80sDqcp3Httrt1ezKgbPiTFMut0rkMGeuzYvyi0u/YBt5qnIB+LEpBe6RfRq&#10;MkKSCNfudDo/7cAZdC22atdKPrW39FC9pjSK0wJnvVHtLKvAqGBR51TJuD1VOEzY7S2z5r8hRl05&#10;r29HoxMYBIhqobtNamlA7roEwXB1NzsR+pIjeYo/hnfumksDpnxsG8sAx0SeeNZ+crRpsZWVDfTG&#10;vflvvG7bdBjxgLPD0szY4Zk1kGK3zGo7Js1Zf9ljm8uZ6PBFXdvwijM8W+1VTmfjZXb1KX7dxmen&#10;1xdFBLuZywErmHd2WcESS6r7xuVb9Aa/XKbmuy9JewLZ7NK5hU+c2U56iJT43DWWbW4J45dyLnu2&#10;JMX3WufRfU63FzIamwhopXYfqyqDVgouiOjGkHw1x6t8clYplkBFbwG8CxYpi9AG2TF8w0KSwLnY&#10;ebSqyg3dAN55SM13HqqyV1SzvgFYoIECP2L3fiPgFqIBfMFue4jzWaz2aqe9AmcHxrJttkhkXm2a&#10;spTCREYsLNmBLxOPgvhoFhwnzrNimcWLO4IhS+IRFdvXcTUIErLse5323WjV7u7wlMKlSnyUl5MW&#10;6fqFZgm9HX610nPz4CK7SXpCmB1OXNpAz5qBUf/hzAIVCwSVGVAyZtStYnVcqjKkIqjrL5E5vaTD&#10;0XaRQUCyLRCZLmkvcgSQbkhcds7t43/EuifxSvGiLisww74YdEkPLEVZvIuA1nKpGrOZmbkf4XDS&#10;+7HAKZ9bGlrZHs7VDjIccC1PlYb0eFJcnK9DRofH6ZZUkWEdCykmSnGyPgLCihZs7xSvpSn9qOBd&#10;EfD6umKcTPCizKADx3STbVM4hQrCx59dM0ROJ5Y0aXwl85XBxs0mmx3v0YgecgSkAsD2Lt4GAu4H&#10;rkclZi4XJ0suuHJuikAwARl8LRmJUuOpYJdCsglCII2cQZDEY2FeqJY5f8DhtnPhn8xCYa2Ubtwo&#10;8RH69l77XDGAigGG0o/hxcls6Kh41xo7bRKTyBLP1/6B8Ya+EWZ5JxUk1ssX9R+uWQOh4969kkpy&#10;+Pof2P0T7S5xUi0pMEYo6roUAjzYroK3XAlFESuOLC7FEZFkImS6H77TgGU4KE4GdmDuGsleD1si&#10;LrQ4GcuhWFMUxuWgFYsfj7d4c5yLacVmROESPm+jhA6RzIunANuAzWmu7h6r+xKJ4qyWtPwbnpFY&#10;DEg0hdtqCTaArKch3XnEmIu1l2yaQRGshhELR4QITSUSb9nWIbubKVmSVD0iNoO6rDomXjKkaUeU&#10;zS/kcjpnfvWXlWsfOfdKSpqhkBj4mSLJJLEVQXEywnqgyJhht0rqxBqSO31/iczpNTQobRw2AuI4&#10;mZ67js5hAnhi8IOUhfdOEAA2xdw6IQWMVv3B4dPglB0DM+NX+5mUCbcKdVlGTZ0DPP2G94+dEZ2+&#10;NsVastalm/2VroOwFAf3tJ/YtXXsnKk4nW/rybcdjpSf3zdhmNAgJj4pBYQNh3cePgcPbgS+bjnT&#10;cGDfX4VqBjE/fXBhfFjzz/qvXySKRmRASudtyx1Tl/5CNG8m5tak8eBoUfXOP8NTKzpkxKRmpInq&#10;CV29UFX8WHG9pbB03XztojsECPBTlZMdFgbodKgOr5UHMPoiKMbzq/UN6U88PS306jgRwN908+13&#10;xjOWpHEjOOHG2SP9La1fK54QgifPf7X6dPqyJdNkJXlIEBjyw/HTgUtx86RxPxCUifsxZfLtMTy4&#10;ppvixgA6LrV0yDORDh89UpR82xSTungN8LD9u8oPojJdJGSwoyRkLZ2dKLea/zou5TYpi0mkkUsL&#10;/KOUSQIsQ0aPmwBme6b+/KXwpBKc4z3lyF/dMG3Z09OVxEUp3WvsvTnrHgGaut8jznLaevJdb0bO&#10;vT1+Q/hSwx9PAEd7+vgfDpFDAeoefVDNmFOS4gXux/50zmLA078c83J3W9oPv7r8g9kSfsmNMNfx&#10;zRJBYuLuejADxOH+yoOedmizwjZrzJDUBx4wC/MIXHhvNbj+Z1m7fd0DY3lxCl3UCSgUMHxQap/B&#10;H8hEMdC0a5Wt1pzOLTq4x7jUJ1aAbTK/o+jV2i+DZFZd98MVb/D+zZac/0ln6ir3fyK6zhToPFl9&#10;JGORJVakpaPHpfDVvA2PO3TM7RPMzMSUcXwmeaw7rRdbhXwTQ+LHTwc9D7993C1C1THux0mTJwja&#10;YxoRNwa0PNPCpQj/tmlXycra+MVzfipSMVPMXRlPgSNOfte2/WexVQ10tJxhjuw7yi/goM0vFo7m&#10;pzksfnwSJGHSuFuEqXM/piRPENwMXAXAf6aFs9cGNEXJALLZg388dZJoZIz5mdPnL2FrrDJN1hRv&#10;Wf7qYdmdNPSWthEzzEuVF1RHCTS5Vq3cZ148a6pYnGKmPrFmCfDTHMu31UL7IHoUXAssLcN/NHWi&#10;yA7jJePz+vOXhZdZ87t3x0HxPdiW47vcd7KyQbCsDJmc8YBoMQqcr1oNEqOkFG4vnM8WRQMK4nrN&#10;MX7hfbeLNETqpKniOhBljMitwkz013t9Is+cTPz0/aWQnV4yAmirsBGgcXLYECp1EPA1HKg9U50z&#10;abDodsjgpByUe+qst1mka8J6Cf7E+iv+i61fi7s1jZ+zNMMsWjKh6+ap/XRVFusNBC5+fOAEU52T&#10;JBlvUg6Iw3ndNt00KsHsd2TeOpO/BT0scfHC1CAnNAxErl48d9rP32lh5/79pJzdsM/6083gppYB&#10;MoCP9faq5Vv8lpUlq2bqhIYkCIQxMY1XDfBa2ouhF7vOf7gxdyNT8Ip1YngBSwTwvzltvef6oWdT&#10;oeOFLn/mLFl5Rg2hr88fez03r7vgzezgOr2GEIgo9+Im3T0VOHFHzv4TOHGRJ6P3pJFFqev8sY3P&#10;5jHL3rQmC5GkPoLDJtz3cxh47PhQ2E0D+3G1SZINOP1+ItEi8HXrxSuaHYkcfdhOHr0ELp77yM9n&#10;BGCNkbIRDhrGNOHehWDH0n/0xN8ADZE1a7A2e9mq5x3+ubZwi13xdBNQGDZPlDZ2Uaexd9w9G4RE&#10;dc4T56UbVFq6HzY5sAPMJukOMogrPpsuiQHCHMoUm1bku/5eXmocl08kd97K2jA7FV4PnAM72Qwz&#10;PulWqaaaxt4zF4Te3P4ymOyIUQkgNsu8By3gKKg0TVycfVf4C3g4mkKKg9o0GWyKGb/zxN9k25sh&#10;GjFSighMpdJ+HMI9dtLU2ZBobB8i9QybMOe/rLJ7sO2f7P80I8dyMxzD8LLSfqrsxeWOryy2l1al&#10;8dtxV30fH61lduckfV/knEqdtEhNSNRP35QxYreK3SCQe+ZEQBnyl4w4vUSj00YRQIDGyREAMbgL&#10;tPWrVlvCsz4NWj3WFTtz/OOz8PMyegJX2lqugANR9//kFkmnQ8fOylhs9levruD2L1s8+/+ZwXsD&#10;8COtX61Okm99GgytTIkLNhXDu8K1G3JmJo0gyr9iFJzOZu9Z2cVF4fiDrygNbMqSk9Hp2fpkYQVj&#10;tb+eg0IyzYcEAaOzIWtPwmvFnoy8+GX9njdtFY7V6/8gBDBk5MlbRQp/NlnN9JdPMFMKSm1qn2uu&#10;fLTnt1sr9m1cX3U++FuzEQRCm63OW/izbeTJ6D1pxBO+Ur/ntzbHvtWbq8QnUAggNCU+WJCf6nf8&#10;fj8684L24462WWeKz4cQdBOJJhhD5QfH88yZAx+z39pgs2/bLnUwzJT7k0djyjubT9frGWFVQtmz&#10;CfjvETVrTGvd1udyKpgs+yvLYOgVkYeAwnDHwXgqPux5CvkhCE3dD5cc/L4p8eGCJZId5PZPDral&#10;zxGfq4rMSDgTz+TElz3MlKe3w9pREXo6fd56IOej4kbIAl72aAn/5RnMdRO8k+9HC/jIyC3g4WkK&#10;IQzsNINb89PkvzyzbUI2YoQU4Waao2C1UnrYEwrSD8KGBlZqbBr7s0fBoZjq39rZoxnoc0gGdyzR&#10;2LICKs/bn8xxMFnFry+bKtqD6epoAYueSsEn7KRF/umbMhY5t0oXMUJ/yZDTqzsobRAhBKKhEhEi&#10;rd93cwV8FdbKVGeauKSsvNByOGfp+hqYWxWkE6x6+aUy8Pm0aEHQ0U7ZmRy4yzhN/pHnYit3lEsR&#10;O1AzPbu8yeu258NF3l+xMnNq6uPlpySZqCMCektr0MFXUb9kZAQu1BStWVn7A+vm3ywh/4Kqg0BE&#10;ZqfYiR6vVUcmfPHmu3KLtxem+x3PryprMHzyRzJ6+PgDQXUVzEydt+f7uXV15XkL0xLx4X+lZ/j0&#10;3FdKCy1fOZa/WHZK6WAdQ4hAVHiXkDIOB1XAX9LR1hDG7zVpZIbf9cQr29da/FuWr3rboILjqx+7&#10;V9v/DLkVaHqn9LsFs27rhXUCHXxQQ92U+FgZuN9bvXrp6gMob297k6v0pQ0+iy1vgeQmSATZGgmz&#10;BrJJ12zKAyc5rS8ULTH0qZ9E/rQpJOlBow34vt8C9y0kB6Bwe/Zji3lM3E3iDvR1P0ySwOs4FS2/&#10;g/xt0zu7uhf8TDjKHv4IoIfOU66CefHz9gzOrW4uz3s4LWlkRLrFnYBjExBW71kfv12u1nvsROub&#10;aAGHyaHQAp7+uCPM5YAfK4KaokQ/O02FSzHs6XTzqLibJGYmDCNmgD2ao3wDztZLDqjzHbNXJOLG&#10;xH3fwGD6TbmrBOyJHunnEPw62bIS8LuL8sAtidzNRb8MPsnFMFG1FWrz7GsyFkG3SstykvpLoTm9&#10;+kJFW4SLQC/4P+GS3G/eF05MSUhur6s5yUY6JvP9T61ZkT+HKU/93qBBg0ckbWMWb/fufUbp8yn+&#10;hIJz0wNvwP4Rv8vI987dfJYi9OWfaj4TDjTFJKZZ1x/qYKNlf0XhM7uaIpd2Hh995G5ES+gItP+p&#10;FpewgI8OGeTXkqVzJUEgKvKjz2uVYYlfHHxr2qqXbJavKnKe21oHFu/wnnDwB1ueS5dv8GZsLvqV&#10;/L6xElGDzTNXlay0+B05T9rrFDZliBEIb8bSt7s6WsEVXPHd1yiQ0WvSCOY6zJz2TIltLlDwJ7d6&#10;jGys8NkQ4NVccNTW9W8Wyd28SHJBsy/2i66aazXUbPnvNWuWzIndngovm4xMeq17sbt2b9407ssJ&#10;vsMSJluTxseD/AuRMmuM8rXkCEBKTGHoYw25JXkajM8kB6Bwd1ibpNfF0R/0dD90aoQ3xZfqweFe&#10;1w+l16fDHwJ8/8/L3OCzbn7xmXASQ6gRcstP7ofZB9W/TE4fHy98aTYhy/0+WsABNxoqcl7cBYuK&#10;hfNERFP0CGCn6T3wcbPM3wh0tF4Eb0sSteDeQjZiesRI/q4xyujk+6dAkZecW0Evs7dCgk7LGxpZ&#10;qTF7lQCd6Ak0vbv+o6DPISTLisK1ZNlgBE5a2HMRddBXZYzUrcImjpFvBZJAROovher0ktBA24SH&#10;AI2Tw8NP5e0hd0zJBGtf9caX5V//wEGaE5/fhNc9cDBmy5L9U3793PPlbIrn/eutaYkqZ4zxkUh4&#10;Jsf9l8OuhIKHRd+ch4ybkgkyf+5e/fJO+eej9gbP5ybI5q6T5ZVc9Ty42BbvhclL/dV//OyLiGEw&#10;/I4p94CDYdWrbUEfD1s8ni/gfrE+GSHd0CBBIGLTlHRExmuFsQ2/GDNtxfbNVvO+lXmb0AGEkJ6w&#10;8e/yfri11m9enDGLzQuiSwbIm5W7HaR/r7XlFbnFVTsNI6A7FGGDwBcNRxoZ888fuhveb4g8Gb0n&#10;jSIA4lJXbHFaf1C7ck0RqJFLiAxoZrr9voX3Mf6y9e986LYf740MXphW7KTKLiHz02itK12137Li&#10;uec423kI2U7RNI2wteNSmzTYaP/bsQNnmPRpybcAWx0RsxaNa8n8bAkoJBcAlZam+OTZsJ5QsIeN&#10;j6cCqRFnBsK9qOp+2OTwHbCX6jes/9/j7rdcsgxe4Q/TdebQ1n2Med6jUTpVYRozeTaQ8zOSFJuQ&#10;bHwJK9n6UCq+hNVVt7OSDYlxtLwTZRo/8ceGcFP+GdGUUAFlpxm8b4VP5JrTJUlP+VFCNWLGyFQb&#10;ZWj85HssoKvg0BQfI0+XZk41NqiamqGrBPBEz0HP4eN3Fjwo+Hmky4riteQetRXBc+u7MkbkVuHD&#10;6gpbgbo8J/OXQnJ6dcemDSKEAI2TIwSkrBu8yQ23e3+ZW+KqY6MacMdpxysHfzgL354C+0x5W66O&#10;1r16y3c9atqCRy0gy07RC5Xyjzz4uA44i7UkLbcUjMdmyPQfL3/lyLhZ4xGbA5d2vn9S+KBnipn8&#10;s7kJIe2Q8RTJjwCZYqfNXwF8KfDxMO0pOG+OjrryLQfH/Qe65ahHhuoNjW+b9uyXfPuWjE6CAEe3&#10;wsklfHSQTezEtus893E9yOCqd1iIhNdsj9KuDLzIvm8a+8A6cJ62du1jq98zEvqIpTMy+BtMaDF0&#10;7HyQcTOltnjFavFFZRIE9PM5yXQvKOYBLLzUJkq3ghN+MtbNK9kUoCRkKHJQ1XgYkcboWCDYq2nc&#10;/HXg0Hs9SBlv5KLysMSHl+WDs6z2F4qCL3eAbtkzh+KTooHO0w31EOIIHucbNn7yNJXU32CH8Xd5&#10;K78aPVIzh1HslAUrQCChaYRZ8H3HT5wVfXW/euGgqxLk2SrKQE5qJMya+rXkQNP+PTj+CV3USSjk&#10;5SxUHsXc+cunMuA2aKV4HQFn3j/ZXxl84p0fTkX3Iyf23A7ytoKi80LOjsj1D3tSTebPDsN+FCUf&#10;9EpL2xW8Osbd9UsrvHbscLx9slXUAThzW+23WP8nnb/14Nv57iciKY2bPMOSwPBHf9lPXgZI4K2i&#10;AU3RWw1Vh2enyVS73lWYptJdM9xViEaMHAaNUbis48zhSgny4GvHQZF9EI1FdihakzhWl/2VxQWV&#10;ssMRJMuK2rVkeIlmzx7gQLEnhjSdNDVbMTBljMCtuny+/nOVrUAiSdPxl8idXqLRaKNIIxB2lSna&#10;gQoCbOFfKcPEtVLZoo4KHOWL2su7ZkuxBVWMhO3YgpzS7kQlDXHJOEt+mcfXDdu3gYL0ZnFVPQOc&#10;RO+CkWR1BVEPbL0+CR2i4oHaZChWS+a7za9iv7uLa6V2eOx2TwcJAnjKamTDAtSwDKi9sQ1MosNb&#10;bbfvsOffy80D573gylrKalzr8vo6VwQblksFneywey4jsJrdhfAwo+QRhERxOFywVFaPkZh54eMv&#10;qZYJgPqgtDh3EYQVFC5u87l3uyFQbFVVSdlGtuyktMymHnSoYiTkmcV2DHEZw6b0Iy4UKUGmu6Ox&#10;DOauY5KzbB94O4Dgg2qcm7PMsnq5uowAlSPr7VnJkA5JKWZcVPKYDY4rrYWrq4+KECn/SMxcBUo4&#10;EZJUaVajmR9IsZA7/1dUbRXMN6usEULa5q2usO9+I5/P5ZblRHqqJAPEU0FsDq4wj99nq0wrLYbJ&#10;WaWHsYEj0C/QhK19bbEsync2smZESULCMmucMEhr2/IUrkW2RUWqSUVdz/AC28XqQvDyocgprR/N&#10;WaXVXmAnwaDHyvLTpeV5CXWfW7AshU7UVRiP2LoGd6NoRVUsuYIGsaVTLYXVUK7AwlC61roImAJY&#10;f/ia71CZu5mt1A3FEdQzvsxRwKqJ7EdcN5thxGaQr5acVXoMCS+AtTTLzC5GbH/Icpst+RUeXIUe&#10;WSRBomBRXGigGEupB2olli7FH7lFR2wT9OywugEkh1eYpq3aC3Wt2+cpy7dIp6lkThWMGKeP6Zza&#10;GhQfw6ZStIJ4KvItqVn2en49Yr0pRddCcXVQXjL4KbCl4xXWGr1lRaFaMtsrULfifCdbWlnHmsFX&#10;xEvAZY99BxSqASJjxt0q7PMEVw4nETpdf6n5HHICJeW4WfUFLg3v9JKMRdtEDgGJdxG5bmlPQQiA&#10;ZaDqDbAOIMSBnXWyKxzbsM3rLERLptIjXu2EjpFDoBSdoibf+Tx7cZIPaLHReLzHeP3aibKKT9u8&#10;h3bbUOCgQA8ZB9kS7SKaE2we6OaJqATzxtnCgunQIoN1d9QgESX0xtEO9Dbyy7BngR91BPTJBiGf&#10;k2WWJd/uBgt5hwfkNQX/76xyQ08Ou9QqE9fhNef6QD+G36pAJKu+iEYPGk4+jyDwdbgYAfyDgeJC&#10;dwhb2/UgqBGN8ukIhJMjALN0npVzAf4ICJBpkiifJ7jMxwk9EvvfI24a0FZ12QkO2MR5RA1II0RD&#10;vnGmljBfmcNBRFpsYPtI/iv48bLPuVSqYsG5T5EnoWpnAAG87QKOO8908P9vOJ2H4H5E0CagUTnF&#10;6owCcqVtwY5GJ2fogsyFZEtFXb8wjFipLTa3p5o1jNBy7obqL3+gnIZi1gBayM1SfdQE2LCoq1MY&#10;ZEzAlPHuoqK2aolim9f9exvaM4IPayo5rAzovmhjNzQHVMwfGHjcm+++FMS0IKMNN3EULXmwLnMQ&#10;CcKWjhaGa1A7+LkHWwcwRPAmOPhRsSVLMTCq/NKMFu/dSI9EzzXP7yu8Xwjgixb4YNSznGeD1Bza&#10;E6WWbOykoSnqBlBxkVLEHM9EOk2wfEM8RU4K2swXPWpGrEMU6YH92W90Vj3pn4lNJWcDJCsIZ/H4&#10;PjWWB4XpkJhfbDEUP4dAq6ju5uHgVu2RLCha1gyzyne4FKo5uzUzUGQsBLcK+6UKcSyZ1Gn7Sy2o&#10;c/WH3XQmG4q2ihwCYpYMAt1q8Ij+KZoIgNynr77W+si6jHHS4+/gePZ7O16tZJ6uzEuVVT8NtNes&#10;XXRu0bvWifTEfDRZQ/umCFAE+gACncdL5s0vnbb9FC5uxz8gNejastalKzNkl+RB+Y2qHa8+zzx9&#10;Mo+sMvznruwZmRW32Tx7g4xtH5j+DUHC565l/ztu89Nk/LohEKGTJEagy+96cce4/IGmvO01BYvO&#10;5bxrDSp8QgwMbRgxBL6sKfj5zOOPepQz7EZsGNpRn0IAZAfl6aHRVq+xBuQ+fWHX+Nz5siAZ0DPU&#10;nPrgow+lKFGmVCeg12ZAB6YIUAQoAtFEIGbqsteLZ1eWviHJ8Q5Sg766687H2Ovl4vFN5tSMhQ9N&#10;HxpNmmjfEUWg/W+eUcl3aN40j+h4tLOBhEBro2f4lDuGD6Qpoar1orLJA2tu/W024L535UsbxthK&#10;HlcqQ9PfZkPpDQkBGieHBFv4L4HE/b8p+vu0n5iVOdDVwfx0RpLc+gcufLhDMbNO+PTQHigCFAGK&#10;QJ9DAJT7/uUr2/9937z/n4Orvw12GH+z/O8gFbWy7Qx8w9wzPYnGXX2OlUoEdTY4Xj4x66n7JIcF&#10;+gXllMjeR6D9lOPV2lmLLbEDy48NfH5wx4VoZaTrfa71JwpQGWr3Pe5tK1Lj+hPdlNaIIjCw7EtE&#10;oYluZ51njr1fV3/kM3GZHH7EwIW/Nv54lnz7qrOhbNVrjHUmyhpNH4oARYAicCMgMNScVvhW1ZQ/&#10;PvDUxuPAXgY6vZ73/Y1HGr5QKnZ19ULt33+ceZfsvooeTAo50vVeoX8PEwFw7Whrya5/3rdmRZqZ&#10;fv8PE8wb7vWAv2Zjyf/67st7MW3swHKIYFWnfGbuHFwVhT69hsBV//Etj/+f7aPXv7luoMlYr2Ha&#10;TwceWBamHzEhdurj66yMI/PfHy95p6ZJKPYA7tftce29OGHeXWj7KnDelZMCDsrDZ0R65dhV6xTO&#10;afejaVNSKQIUAYqAUQSGmqfl/u5PT4/7y9GPu0DdlEXrsoDtfODxkp01Te18X8h2Hrw4acZdxLX2&#10;Av5Tnn+AelayulBGyaPtQ0AAbH8sy4M1r6kTEgJ6N/orJnPas3nZaYkD4yDC1Quu5fGsnzdyUuWP&#10;3lj3wACL/vufvPrf/3/O2Kf/9Oaz01QOffa/KVGKQ0SA5vEKEbhIvBbobPqw+vD7r+VsqMXdgQyW&#10;ry6cMX1WKr+/DtLVrLbOLK6Gfyr/9bLZiQa/k0SCTNoHRYAiQBHoWwi0N9UcPLx/W86GasF2ZsyY&#10;Pi+V2KnBGbzOiKYF8k5vzjDTE9t9i9OUGorAQEcAnK0oXjRzbS0sx1CC/Dy6eTTQeU7n17cREOfx&#10;onFy3+YVpY4iQBGgCFAEKAIUAYoARYAiQBGgCFAEoo8AzXcdfYzpCBQBigBFgCJAEaAIUAQoAhQB&#10;igBFgCLQPxGgpzv6J98o1RQBigBFgCJAEaAIUAQoAhQBigBFgCIQHQRonBwdXGmvFAGKAEWAIkAR&#10;oAhQBCgCFAGKAEWAItA/EaBxcv/kG6WaIkARoAhQBCgCFAGKAEWAIkARoAhQBKKDAI2To4Mr7ZUi&#10;QBGgCFAEKAIUAYoARYAiQBGgCFAE+icCNE7un3zrQ1S3n3LkxA9KyXGdD7BUgZIte1yOghmDZpTU&#10;CZWhtUkONDnmwPqBc1bVXOD66dVJdjY4slMGxS93Xbjaq3TQwfsCAlf9dX9wud4smJGS7fo8GgSF&#10;Lf/BahgKmWGToTRoZ1ON6x1HwZxBE0rqukKh6kZ9J9B5qjw7flB8jsuITQTlBmujKqsSdgROOeaA&#10;yq/xM1Yd8EfYcEdGpFWEJ+oaPZCENipmQQ4QudsQml70FEMi5DlEBfO+ZopRyXvkKy5z+UNYG0KT&#10;BN5CxhtbkaJo63pKOOk4ISFA4+SQYKMvqSLwbZPjv5Nmzs/ki0ITYfXt6cMfVDPphW7HurSxVCiJ&#10;MDPaiLXyKdkbj0TaozVKSj9r31X36v+ZOjcz84kNtd9Eh/Q+Iv9RIANIXaZlZuYjfKHj6ABIe2UR&#10;CDSVZSbNiKasSsPk03/eWc1YCsvfWjebuHJ17zMr+hrd+3OMHAVRMAty4kJzGyI3xT7XUxQw73Om&#10;uLOudNHU+ZkGfcVwWSWykH5DfQX6p60zNEfaWBmB6/ShCJAj0H3afahZv3mbO98M5M1i83ToNwYt&#10;uhvt6alW57lu5dbfeN1HfUQd9Z1GfY7mbq89nUnOsteTsaTvINlHKLnkzk9lmIQs5z8iT5CO/Ed+&#10;QOUeIRlzC93NKmoYMhndbe5CaA8SbJ5rep10N7sL0xkmGVuDbl91ocXMWNa6fd/pvdnv/97t/fCQ&#10;Txcgkml2eGyWCMqqOmHfeO2PmK3OiEsMySTDbhNNjQ6bOGkHbY12q5kxW2zHoPXuqLdnJTNmq72x&#10;TT6O8gId3mIU0uocijAbdRtCBzk8QEIfl/jNvmCKiYkNqyHL9KXOyJg+Qlqw7hOtSFyPwNYtshRW&#10;+yK9OhJSTJv1MALigJl+uqMbKOQIBNprt+9oIThdN3zk6OHk3TKB0ydOLyzblDFOWRzb/2zf4TPQ&#10;XV9o2udo/rLWvnOM/e0t1uSYvoBP/6Nh2MjRI6JEtY78R2nUoG4BGeeWbonCgQ7T8JGjjNiDIMq8&#10;l1oJrE5P4RSlcYCGvtcSpb7D6ladsMC5o6fn1Wya3z+PAEVRo8PCO/SXVRbo8BajkFbnkITZoNsQ&#10;Ok7hARL6uMRv9l1TTDwF0oY9xnQJQcZ1H9i6cwu296tTM6QsoO30EKBxsh5C9O8cAgG/+5WX3gnh&#10;EokuhKbERUVq8VvgQs0r6zdEY1RdskJu0Adpbvee+8n/7bUgGQDym1dr2gd+rBOayGjJf2g9hvQW&#10;IONFtb2qkDoM5SXT2LSi/dev19sRJSbz7KJDvuu+zRljh4bSW79556q/ZstLG9r6Hr2ahJkmZhct&#10;nhhDvYho8y12otUO1OBQ3jS4yxmTbC2vv+6zWyfGigdWXqDDXoyMr859VpgRWmEDEm1mg/77hCnu&#10;gXn2oyGArXvxof65IdiPUO6jpNIVro8ypq+RFfAf2fTciuJo3c9UmW7Af3zTqseKq/saGlr09E2a&#10;Y6dbs3vpSzLwS1ZbH/sueWostTb9SZAprT2FwFX/8Tefe2xtbU+NRzxOnyWMeAY3TEPlBTqqi5Fy&#10;531bZqIKyA0jbHSiFIEbCgHquUaV3SCF484SkDYZPvEzChw1Te3ceHx2R5joD6b9g0n/wJOSXbK/&#10;qTPoyxtIVPhOCch9ip45sCe+DZ/DMNvlBx2Vo35mvFDj5xM1a5Ahnr5aM5hU8PHU+1ZUNDDMmYrM&#10;HyEacH5C0qyhXXUlEzDt8JnAJw0WTRxhlF3iquOSTIG8kY+n372iAiZbqMhEUxde1GMbghcihnJu&#10;g2FcLHrx2RsPYC4A3FjMwbhbjgtwgS1npTSMYpzhxN+DKXwx0Qea2LzeYdGsN6d++HfglpQXWmcW&#10;16ckxUfgvLeGFnDgiFgdrHSg0eeubJEkCjIJG89xnBIpHhAhIB9I7mYUlNf5uoPxlw4GmkG9lDQD&#10;qTX3sxYAduLvanKVi5LAa8m/0A/Mzylov8IopGqoth2l139704GNyPgAI1ZZ529vqtwZXubqzroS&#10;ZO3YR5LsVIoJsIfAJIhzzost5xV/XSXiEcqTT6KhTJfftUzCdmA2WVzEVPEkaRpPvytb0pf4Hwsc&#10;Td/yUqmOMMjq/GTq3cuRmduWGf8vsAtEEjJCKE+4QKFxE6Bo+oRugOQAy4hXKPCIVxZVwuDbkDiQ&#10;/p1dkKSGG/euI/lim4xVTKo7wSIt11whV614deGw0rMDxpGU67W2SoLW2suubDqipU26WHKsERqI&#10;/o5/VFmgm06GsYByTOaWSLLVuV5NmDkNU3djlBii6DYo6YU0x7tIOIXlHq742h6Fhpkl65/Vi/AS&#10;OGub+s6mA6wjM6eg/Li/61Rl+cnwDttpmOJomz4VHSQy45x8hm8hMRUypRObXA2vA8si4Ag0RmJb&#10;irgj9+L11vHIMzdMK0df5xDo4bvRN9BwMCHNXEu+09sBLv5/5zu2OQuksmFzb8D0JxwHrPZqp73i&#10;GEoPcNljmwsasek6OLBQMpu5+c5GmMOj23esFPWUVdYIer7msSVwPWW9XuXc19hxGeX8mGvzXEYd&#10;4BQgIJU0SrbS0ejMB2ly+IdLn6BFLabjms+5VJobhkvPAzuT5jdiqRLn8QJTXpFv3+sR5ePBSXrY&#10;iVzv7vA680HOHoFyNKzPmQW6z3IayeMlhtdS7HRXOQ8hLmAoAHb5zmN77fZqljXutRbwY7rdy2Zo&#10;YHM8IIx4fECKI/gqfLLeqHaWVXgQxzqO2SJDs0wzABqHnPZ8SBgkOMsGiBU36fC6d9ugHLB/L632&#10;BuV0we27fZ6qNxCwsCNOINm/gW7sWB4s+WVgRh3HSm2HUEdiDEXyYil0ygdq87oBpaxQmbN4Sji0&#10;+bfNhe62MJJg4Ow1bEonXlq43pGEdDc7YbobrBqC0uU6m7ksUCA/inWTB/6Vf7o7PKUAZ+4tDBrK&#10;JsVNttt3uNSalbUoWSLn3eecViGbDmwDyOMSULH4AnoSskqxcgNGlAGGCkpBJP9ALxrLssxmLoNI&#10;m9dZyEoFq3d/Z7Nksf80mmbsOx+Qf/FM0SxE+d6+a3bmJmRtPoY0F5ifMsBrkoxcIohZeyB+CzKi&#10;0F6FtUjECzjZ5KzSw+h33mxyGF7HGarwY7VXOZ2Nl1l8il+3kWoohhSqQ7q9USqRyMrxacP0rGK3&#10;t8yKUysJD7bhEgD1EAYv/8OZBey4KJkNm94GGxxD1g9aJTaPl32v074bmVzEZdCVYOUgvICzZp5U&#10;fmWR5OUKIozXDj6PFLumSJYtqInqkn9dR3fUVhZe+FPz3ZekFhMY7XReaPXtAHw55GxnuioDOidZ&#10;dnkL+Yjd+410OgD2ZFblMVayFVbhx+AFGnUZygKKTGDoq7OSzLAdqrgxePIkboOSXqAUlfhJyBJk&#10;njXsjKVUYvCVAdHiKXH/Sp6DlK+a/9KTK8h0i2AbPRVgWTdoiTmMdU1xj5k+lunGHa0IWEjJOgaN&#10;ef4bshVJy/dmjTaWuxVvvFG6CS/0vD2UJP3qCeYakDXaVA8BkdfLMHqN6d9DQwC5IBKnhFv7+R9Z&#10;PeciWDwONuISKwaMY6rUn8PmWHDyuGA5eLm9jk28Od8tRFF4XLMoeMAOkza1CnEyphgvippxMvDA&#10;NtlYIyLAiSMx8YtsbCYx/aEu89yCwCbOZYdlkZKmfYa5JQEiUvTwuGLP9TrHQUn2XeydSAOHkGnG&#10;VGKHlY+NWZeIJ4/18oWIlHNwWcUWwlEcZiRn2T7AOwLILRbFBijI5+JD7INyf2Xjf4mtCE47jIND&#10;nhLsnkp8cSxsEtEKTaGwbIj9Y5YdonS7wRKFNUX01rWPnHslkSSbUTlYHSS/AL8Xp3AXxJV1noQY&#10;hqNH0DVEjyTIAUHUUi4JPJn8Y+GUbDHgSUkFW1ENCZBGLJNKPjtT7kdIQLIkyzeQjbml+pmrRaPL&#10;4mQgNptsdhx4Sx4skGJjBbYJ0C6GxF6x3QVHucQayumydCxAC2BQFheD6VvFa569eyVpWtlwVJwC&#10;Wh9hwYrKkr6ytiXUOJnfWxEbahGvWbsXFJxLhE0h5gmSfHaVERlBbcnn2mvpjsrKcj1Io1mb2Wif&#10;u4bbhiOwA/CtEONkEoaSLbuABpXpAEVI56ejSGfwj5GNk8msk/JKp7i3ou/GyONkZbcBgKaoF6xT&#10;JM1IjCmR1t1QopmApwb7l3gOBIaY3eTVMsVIqMQmAtpG8D3EUIp8MlPcg6ZPFicjB4jd+dV1tJQl&#10;gQRtdr+VczWBp2S3bcKbs6IHul46vjfrscuSz7Puk+B46ApYRJhLMnPahhABse9Lz11LI4FI/avz&#10;o7df+yBl4b0TBIBNMbdOSAH9V39w+DQ6j8cm+vvx1Em3CK1Gj0sBhv3M6fOX8GmaQOdJ12uO8Qvv&#10;u13Eqphbk8YzjL96559Pi492ZP3XLxKHSWeAq/CZJadeY386Z3Eq4//LMS93CJyEWlVk/nVcym1a&#10;sIHDTr9a35D+xNPTZPU1h8ZPvsfCTEwZx6cRHjIiblSkOMAM+eH46QDKmyeN+4EAHfdjyuTbhWPA&#10;ppvixoB0vJdaOkQnmDAjJA+XtvdHKZPMfFahIaPHTYAcqz9/KSKkB867fpV+97vjt9e9mTc7ERIJ&#10;yLv5e3zfgQtVz6QtqUhau/2V3NmJKI+LyTwtJ3sxH476itLgTWCQTKV40d3vjt3+we/y5iTCXDtD&#10;zclToASyT6D9eFVprZ8Zc1s8/Gts4vysxek/vvP2m00M+NNf2tf8VfLV1Vd/4q3CNGHiIB+K61ep&#10;j7w7trTud89iSkwj4m6WgBBo9xys9JvTJYoQEkyBc4d3HmaY8Um38nwzxU6dBWbtf9/jZe8gDB1z&#10;+wSzRKJwWsvWi61c3eMhkzMeEIlr4HzVanDrPqVwe+F8PlNU++FXl29hFmfMEueOir3j7tkSgTCN&#10;uf1O8Jk35VZOfFnx8F9s/ZqdYldHyyXmQM3RC/yx4bi7Hkwfzf6VSP5RzUY/kzLhViFb0qipc0Do&#10;3PD+sTOiM956aqiM+pe1rxY5ZkvtRkx8UgoQJoD3OWhdAl+3nGk4sO+vF3hTE/PTBxfGh8RFZNBO&#10;lf9q9en0ZUumiWQJ9fZt066SlbXxi+f8VJSeyBSTungN2Bfwb1n+6mH+1gpq/+DSX4jsK9IENrG2&#10;voaaYi1Z69LN/krXQYE74KjsiV1bx86ZiqwQgVUckvrAA+YhIt18bzW4ZmxZu33dA1zGl9aTbzsc&#10;KT+/b4LIMssQVoWStS2hQj38R1MnimwulpCz3mZOakw3335nPGNJGjeCM5B4SfK3tH6tlXLPFJ88&#10;25Igknyo+GMkVGpLPkOgO6A7RZG+2ZLzP+lMXeX+T0TCAFbJ6iMZiyxsBgQCOxAqpsCYEDCUbNmF&#10;NHDT2fGhoF/Q/FZtvdPSqwkdiKwTMYpG3BjcqarbAP6mqBfY1CvK/Of15y9rkkrCU+L+FTwHEpz0&#10;TXGgo+UMc2TfUV5STDF3/WLh6JB9eHVT3Mumj9yMh2khMV/ABZP81Q3Tlj09Xeqhguzx25Y7pkpX&#10;GRXfe/ikyRNEqxZYIhffxwhmSl/AIs1cEpGjbUgRCFnHSAe4MdsFfA0Has9U50waLLqwNjgpByWk&#10;Enkq+uhc9X18tJbZnZP0fVFP30/K2Q1frT/dHHyTWaFP/5kWseMjDx4iR6187K7zH27M3cgUvCLL&#10;zInaAQ/42UPX38tLjUOX2Wpdjl8vytymD8lAbtFaV5qb+f79zu1CRBq48OGOyjpz/rKH4SbIt6f3&#10;/94BIs/FCy3yMEMiD4ELwGXfxtheWpXGeewgJly/sdqcsXTOeKT2XJx5/E8efP8T+M2p81CQYIpN&#10;e/pF/kV0G/EPvh9MFo/Yebz0seXv/2KzqFLC1QsHXZX+1PyCBxNZu9Li2Q+CvPukuzzh8E+6lyF3&#10;6wHZRT6RRL1TkjtvZa36eO2nyl5c7vjKIkYJOKkwtk+YffcdkmSywV57bNp6H5eBFl1hypm38oxk&#10;sCEjRo0GAV7mrfP4hAKmxIzsVBzqG5H/My0dQuQSHJCHCmngy3Mf+bjL/5yBGTwpBzCN8dd7fTCi&#10;Mt00KsHsd2TeOpO/QToscfHCVCE8JB/96/PHXs/N6y54M1shSbLCVgjuOW7S3VPBf/zOE38L7yqe&#10;hFDT+DlLM8x+17b9ZzloAetrP12VhcMtw1axs6Fs1fMO/1xbyTPCdlLg4scHTjDVOUmSlUCKMDl+&#10;EWgp2jNibk5b77l+6NlUuAWD7iLmLJFJsPKAMdPyDp1mcy/Dy4RvFixaXmFA8sGmnK7uqE7VNOHe&#10;hfINjpbjuz6bLmwlG7UDRmA1wFCdZRePapowc6k12e/4/X68ew4fYDZbVuXcK7U/RoiMQFsj1kl/&#10;OGNujKbboD+Y4RYGeGq4b9IXCEyxacSoBKbBkXkPssRom8g0cXH2XaFYYkbLFA9Q06fEiq7zxzY+&#10;m8cse1Oh3srVi+dO+/mcEezySOh7D5tw38/BQU52zSIQsIgyl1ToaDtCBGicTAiUsWZoc0h6FFn4&#10;2O9Znyb96qbVN9qYVzvDw3451HifVdczBz7mnUEQa7Vd6mCYKfcns1+2IketjJIv6/e8aatwrF7/&#10;B9FmuawNTn4wecTS91tvz96GzjDfsE+gybVq5Yn0dcu5b5sAnMpCEI7OLqtZY4FuExtLyCJPHNox&#10;5sWz2E8QICT+zfMOZsmaJ6ayn187T7kKn8h8f5q9pkgosRN739Obc821a2cuKkZZ325OK3oOfYuW&#10;PChIjv/PVPFmK/70d9+6gv9ko3CYQG7NY5l/nG0vW8OLd/sn+yvrmHTpx7TQuGu6HcyZYbwHPm4W&#10;AsYrbZeugEPd05JvEbsKrEQlvuxhpjy9XbjOKp9WZ539yRwHk1X8+jIOJdjkyt9OHOUSO+nTyqYL&#10;Snz5BDO1YHux9AjCsMQFv4F3qpnqDTkzk0ZMDkpJBfrXkX8cFTBnjn98VkgKdaWt5Qo4IX//T27R&#10;J1CzRafPW+9XO9brW5+GDgkkLthUDG/z1qJJSFLtGRz+ykd7fru1Yt/G9VXnFb5XYmIUHu6jgXDK&#10;xuC4ys2Hjp2Vsdjsr15dUctWLAPxyT8zuHDLoFVsrdv6XE4Fk2V/ZRnc+OMe+DVeD+GIzCbkTlgJ&#10;ng4keEpBqZDtQq9D9r0RT+1vTcjZ9iq6pcI/JJLPZfJS1h314U2JDxcskWxwtH9ysC19jviLPXyb&#10;0A7ozVNuNkgYSrTssh2bbpv16Dwzs3u1/c/sF3JgNj+dJjmAYJDGyDWP1OpsyI0hcRsiN0XQU19Q&#10;UgJTDAR/E0yw4keWeGQ4lpjRNMU3iukDi339nt/aHPtWb64Snypihauz2Xs2ZN9bcsSGQMAiydyI&#10;KgftDDpBFIWoIXAFHMCMUMXYllbxkWAjFJsSHysDGVyqVy9dfQDl32tvcpW+tMFnseUtkBzSjiC1&#10;PH0335VbvL0w3e94flVZgzQPMGoDKgatmhc/ddulh3Z3HFpvTUvkT2AbmeKAaftlrf231ejrKwPT&#10;KL5Vkp0aP+/g6Kf21v2O+/6Gj0rKXbfPD+7Y62fmrlgwBX+CCJx2b3N8lb4OfBkDn3v2uEDO0hFp&#10;rzGPeepel37YHzo2o6gGLL21ax977u1TSmcTlIJkIER/tq/ejQJgEwiiYcLHW+Pn1Yx+ylP9O2Ff&#10;NnKHruGchiUu2eguTKnOeWY1yGwMfgCR/8vrN4DPd0UZ3Odr9GPBvPh5ewbnVjeX5z2cljRSRTpA&#10;rdGiPFutOXdz0S+l3zYvn68HKWRJHqBKq2bGL9kz+Ik6OJglcWTQzj6sdHoE5kqDedQaKlZmTk19&#10;0nGKOzFKIv+miUvKygsth3OWrkd7GeDkRdXLL5X5LSuLFgjzJiFXtc3FVtHH6uBWppiJ2eVNaBLg&#10;j340icfLFaVFh4zh03NfKS20fOVY/mIZDwL/ztetF2GYLD0ygP46JH78dPAf86i4myK6YMXem7Pu&#10;Eca/d8fBz5FpDI5PCN9+nwYAAP/0SURBVK0iuOOwKW/lPrP1haIlStXXdBAOi3thvAxkyVUwM3Xe&#10;nu/n1tWV5y1MSyS89gLm+8LM+HmvXXqotuN9ZLiD+KIt+XAZ0tMd1YnhgzD8Bse3Te/s6l7wM0lp&#10;U2I7ECJ6egwlXnbB+LIrAOhQQ4b4xlaINIb7Gol1MjYGoRuj5zYYG5S4tR5PiTsKo6EODaCM9pvI&#10;EsO0ZcgSpz/uUPKsdEnQNsXw9YFt+liAht/1xCvb11rApZ5Vyv4PONwRsu8tZ0KPMVeX+7SBQQQi&#10;6nYYHHugNw+6P4wn3F5Xc1IhZtREg7srKGkUaP9TLUFNgKFmy3+vWbNkTuz2VHj2b2TSa92L3bV7&#10;86ZJ6/REkFoRlYNvTVv1ks3yVUXOc1vrWqVzBGeMl84s9lmdbxRnTIxA0aD+Lk/46ys6Y3/rc4eu&#10;McPGZzs7fOV5GeIvuTdbnl5lNe9e/bIdF7JChZeeyHTE5ztLuA9Z+HacHx37f8R+7hoT94ttHc2H&#10;1i9ODT6qzcROXPIi3MuoKHxyq0cml8pBMnsyGXwlBadJU5871MqY7siubZNTCk8PRvTQtWms5am8&#10;Nfk/iy3/ORRkGPkvdHvfQuf28QO+6eVlbvBZN7/4jPwyvFQ4FK8ls03wrUhdLyEAPkcvzSz2gtDo&#10;Gdm9JpkgxiamWdcfOsVGy35HzjPvNMGwjFT+Teb7n1qzIn8OU576vUGDBo9I2sYs3u7d+ww6Lhve&#10;gw+u8xkTJJ19+aeaz4RjzjFoEig9ugW6aIXP7EKTMPgMNs9cVbLSAkB40l4n25e55Sf3w3R60iMD&#10;qP9AR+tF8B/JJW2DAys3x9/9Ghzb3KcDINyyfySPT4isIrrjILuWLB2PBOGITMhQJ52erUuXb/Bm&#10;bC76VdBdcY2OgORvWTRzrde6eXtxBkp8oPaoST657qj0zG5wVO/3tMAjNq4fslfKjdoBQ3CJG+sz&#10;lHDZRZ3iwzL4CkCg6Z31Z/hDDSETGPaLpNbJyEDEboyW22BkQENt9XlqqDuDjUlNsQlZ4ve5QhUN&#10;FTkv7hLqzxkYVMsUw24GtOkTcBpmTnumxDZXyf/B9xOJhVYR++nj4/nNc30BixhzDcgBbUqAQNie&#10;FsEYN2CTIXdMyQQuX/XGl+XfUcFu8YnPbyK/UTL8jin3gJM21attQV9gWjyeLwi+r4AFb9V+y4rn&#10;nitnSyuhL7fiuDRy1CqxOmbaiu2breZ9K/M2iUo6g4J1Zw5t3ccw0+feI/kScANKi2TKKNksiDkf&#10;zsjIYNnU3rTnvTr2aChjGjt/U+0HK5itd8eDqGnQ4Pg1nyUtdXt3rxf2GvB5IZxrcf96K+jJgtxZ&#10;8Ploz0YXCG8C7TWvrKr5kh3XNDbtuYJ8s7+2tOo4Nwr4U1CQ/GWt6y/iREooV3B9ed6ijIyH0nBG&#10;sc5Te1wn2Tb4wlVEDl1jQsGN6CV/svy68LnyenSJwYcEWXSJD0uUed6js27TtGuK15J5JnAaJ0uS&#10;J5fLK95D79YyqYsflX7IkjTrrCuHcKMHxQx7q2AVserjDV90Ecs/DEuW7J/y6+ee5xQY8BRIRiRM&#10;95BxUzJB6myw7bJT/n24vcHzuQmO0XWyvJIrKw19tOK9MAG1v/qPn30Riq6Ce4+520He9VpbXpFb&#10;UmHSNGby7ClK/lmgs/l0PThnHn42uCCCTYkPFoAkYdW/tbv/ctiVUPCw8Ime1CoqXkvmByJBOBQY&#10;I/BOl/fDrbV+syxfnX7HWPITZs/9d3XDrSn5DInuaNOBNzjqNqz/3+Put1xCBi/0Fqkd0J+qQgtS&#10;huovu6LOhyU+vAxYYHAFwO35k+vOHJSKolefCK/Oxt0YNbchGqiQ8jQaY3N9EtDQVbezkg2JcUC1&#10;E5WgO/HHhtBSiKqa4gFv+qSMjEtdscVp/UHtyjVF+Kga+xgR2istbVfE+8aB9kbPAf5uVC8wN5qy&#10;euP1HQln68ZDTX/GeMMbnLTM+WVuiasO50mCN6Z2vHLwh7PkN6k0+mMPZTHgC0zaU7AnrIzwOuiW&#10;g+P+Q5LvVeFcB3Cyf5e38qvRwSdCxWMaoFb3O5vCXExjH1gHDreAw72r3wu6qCw+1tLV0dqijEUI&#10;Z6IC4BwnuL1K/nRcauOvgJK/pd7SKM04C65/b/kbB5rYT20ouU72dIvrK9GGiGn4iH8dPXYeV1EZ&#10;RE0goBbnfMH5kOsqyysP4GwfSF5cJY8nWt4d+ZMxJgYkqDhRJk4YyybgFc2ls+lDyZ1kkBvz/eqO&#10;OLS9wmZu91ciSvFLKJFVduIjrtZ/wTYFJWpmUGzTerLmY3GAHRK44Fvxiyuv/utIXYulk60XfstS&#10;upYMKG7aswdEtabYafNXwGhWeo028NX5RrCzIJN/cVYkpWldqn73ZKvwh5ifzJibJD0/rCf/4KNf&#10;3paroyMSFgdTOGragkct8PvwkrTcUpF1OV7+ypFxs3C+t8Clne+fFL79mmIm/2xuAmMeE3dTSIwE&#10;edfHzgf5xVNqi1esllxUjrvrl1ZYV6zaJQENH0xQOGcekRNxGIG6yqIXKv9NmmGYyCqqXEuG0rR/&#10;D3RqcUJjbYR5HCMyI2NcEaVn13gxmDCJIrAf/MUd6Eu+nu5ozoPb4NhWUHRe+eurXtZuYzAJrUkY&#10;SrbsiimInbJgxVzGv6uoYM+/SfK9g0bD4scngYoKR87+Uzjf0Xnu4/pgcwQaqyzQRhcjljY964Sb&#10;KXcufteIG8PBouk2hMo9/j0JzSQ8DXtEnQ5ITLFv57ufiM58xU2eYUlg4sbEfT9U4lRMcS+YvlBn&#10;EJH3TOPmrwMXguqLHysWXVTmPAES39v/yYm/iXycALoKJ6xZJAIWceZGBBraCUKAsJYUbWYYAVio&#10;HV4jkTxCRTiuLqikDqrij6CebnUhvN8ofsS1MdsaYXYHcH8PfoqU0slVGlSQ9mSuYD16Q4daoagd&#10;Kg0K6Nxh91xGRShhyVM4OPydrWXJljyVTA0UJgV7n2KyuYKE+U5Y3bfDW23Lt2ZZIKWgrmZH4173&#10;aVgYUFztucNjt3s6yDjB1vIFI9qO8a8o/8jCK6ZNkRF4CrLS00o/hkgzrm8se6Rs4gAPqvsqBUWp&#10;+rE5azNXsRYjn57vbETI4KKvonq8HfUo+5TsEVdeBXUFgxqAMsrH+AKEfLnjLzpO7HU2ctW7WTEz&#10;WzDTDTy4EqbSI4wrLXEJJKp0rXURoBMW2r3mO1TmblaqloyJACAU5ztxaWW2QjWEqAxNCVbyxF3h&#10;B0DxtbTGY5u3+vVi63zIPlAs+lqzu+yQjy3QynXCdsvjTCb/bB1vhYmLGKqohoTgsiV/pQOIirrj&#10;+paW/DIPZi6yNrLi0jpDKekIK6LS6vFCteQsdhuo2+cpA5e7rXZehATuiItpYwqINVRMMFtGOLg3&#10;XauoUC2Z7RjK+VonW1pZD2H4jrgm9mWPfYcHaofidAjYylZcF9tkJQlhC2VjFnR3eD8oLc5dBCUY&#10;iHebz73bDekPJuwaJ/mFTi/QayD5m/Kti5DhBsVdv/LuPeS9hsuTqkm+rD6qou7oinRw+XQeGX07&#10;oLJyEWArGEyZSoolmXjZFQ3IVqVWWMTB4ozq0rNaADhVbbfvsOffy1GAa+qKAREt0CEuRmTWSblz&#10;RWHWdWM01lxZJXANe6In89CAufMhmLnO5u+AheY8Cj0lVfBzyJ2fyMgVssRg6azw4MrzaJkWl2on&#10;GIbYFOs4hJEyfeE5WiFbSA2vVVK0WVdowbE2J0xhaL7XsmgNsofIWyjNMssqKrNelqrRiARzCfhP&#10;mxAjIGEV8Vu0oXEEgJNX9QZK4QOe5CybkzVwrAMtYgSsdx4UCYBwkRsT9oTz6ECdRD3hKIOt0i7r&#10;SkRqR6MTZX1QeiQxJFBvFWoFIqD+g45YpznYGwALNjDELJnsiKiUu5xMXN9doC093+4GgRMXx/IO&#10;FhgalIDfjEYV/6jNC7aIvGjKgLCzQYGWErXQ1QtqCRgRhDOcgTyG4TOch0AznhFwGTHEaL52pxtb&#10;3mB3im2w2+ncxwmVtJnvWBnHdyAvuwG6/N+7G8tKD4HD3R6njR3LguBHDbp9h0sVgmQU/okDW7iv&#10;wVEKXnceksa97PoHYthq8RSE1RfGrkYCZeAdOjlVCpbluTZ214aXdixRwGEHh4ShxKIJYgdO7REn&#10;qAfDselS4OYOfLsZCDZE0lnFMaXN6yxEso4btHF7RqwwA/n2lIGl0+vezSIlVlyINZH886MokW0p&#10;9XR855Nnicd+M/nznc+zF+eGkVkXZGFOlFV82uY9xE1CbMcIhlBUnCADiO0BFsAOYSysBdAycCMF&#10;q7bFhrfOjGmoRKVg4KcUn2B9ULWKbJypJk5iLmgiLNE7zg9WtS06mAfBAPC5rCIhIp1iFYTbzcTy&#10;rEgY/DFI8tnInHfi9SQ/uAdu3wSxm0yk4Sv3otslQY9cs2R2IHjl4qSIQKJREz2Gki+7wojQOqls&#10;gAZzCikCNLy8OeIcdGGBxl2HuhgRWSflzrlFRBTUsbKk4sYoe0RKbgPwkiQKB422EZnXAESVp8T9&#10;K3kOpBLFMUvdFF/z/L7C+4XX/XsbXqDly4neSEZNcdRNX5DHC5aBb9C2rOhRdbQiaSE7gkRNMAiq&#10;vjfGG5ORUOz+9AOWL9DV/32w56ZtNMJlrh7z6d+NIiAWwkHgZXXHkf6l/yMAslauLWtdulKoBoTn&#10;BE7iVu149Xnm6ZN5IZVC7f/I9MsZgKP777//cXtsy8GnV1YIVXTAzkXJ/xfk6dI9ldxXJu13Ldsx&#10;brMR0Qv4D6x97crSdQ/JbkUOdEEGuYVffa31kXUZ46TMBZLw3o5XK5mnK/PYgsx9hbf9jQ5wXX/t&#10;onOL3rVO7Dfq098gvuHoDWXZ/bKmYPW5nP9n7fXLyTcct+iEKQKhIuB3ZcdnVoBo/pQRbybU0eh7&#10;PYYAyP7Dj0Udgx6DvVcGunqh6tVddz7G1eMV0WAyp2YsfGj60F4hiw4aAgIB/5GN2Y+91jZ1iXXx&#10;w3kwqRPc6XQ64Ye+2g1Lpj5TFlLeyxAoCfsVkOWiadSUceTp7BiQofqFg3fm/iI4dRAU5EcfgnWD&#10;BuIDcim/sGt87nxZkAymOtSc+uCjD6UMxEn38JwkZZN7eGw63EBEIKRltw+VTR6IPKFzoghQBCgC&#10;ISFA4+SQYOsnLwEn+zfL/z4t+RZlNge+Ye6ZnmQgWOkn0x6QZMJSRstsY5Y9lyaEiiBEfCgj4+G8&#10;3zXB08Vnvc1G6431ClIgJdiOl2tTn7LcTDw88Dtty/+elKxQ1wr2EegYes+MhAEoyIDpvyn6+7Sf&#10;qJwT6OpgfjojCVR2ok/oCAQufLjj02n3GcitGPpY9M0bAYGQlt2rFw6+2yfKJt8IHKJzpAhQBCgC&#10;xAjQOJkYqv7XMNDp9bzvbzzS8IVSpdOrF2r//uPMu2jh4n7B2MBp9zZHA/Nla4cCL0EG7JFDzf9x&#10;d5I463WfnBY4jrhx0y7f3WtenG3kjHi799hf/PUnGti88dKpBT6vbbwtU6ii3CcnHhpRnWeOvV9X&#10;f+QzSf0krqvAhb82/nhWBKooh0bbwHgLVnV6jbHOlBQOGBhTo7PoHQRCWHbB1uHbq/K7rHNwhnn6&#10;UAQoAv0KAXldqH5FPCVWDwFqlvUQ6sd/B3ntF63LYhyZDzxesrOGKxEEJgSudO5xHbw4acZdUSo3&#10;049B66OkmxIzimxz/Y7ljxU6xKzEBZke/88//rzq1wqn6/vabECt5meflZXvJqBx1LTHn8pitmT+&#10;+69K3qnlimaB98Ad3T+49v5z0rzJA3O7J3bq4+usQIH//fGSd2q4ElycAu+9OGHeXXEE6NEmso2V&#10;866cFHD7CD4j0ivHrlqncKydgkYRCA0B0mU3cMGVE4+lcPCISW+NfaOwHxjw0CChb1EEBiYCV/2N&#10;9f8AU5PVhRqYk71xZ0Xj5AHN+5hka/kRr/uF+y85ZiaNxGtyfHaJ6zgzbf5/pqqcYh3QiPTfycWl&#10;5r3ldb+eO/qPj3GsBMyc8dIfW01Tf/3R756dZuQDbT+DwRQzMbu8yevefN+lLYuSRgxGgpySXfLO&#10;ceau+Q/1o/RlRnGPnWh9s8l7aPP9l7bMTBohKPBJZtoDA3neRnEy1n5I3C3x8A2QMLa6dm+RoaMN&#10;xkairW9EBAiXXdOIW5JQSUVYFGB3kehCzY0IGp0zRaB/IQAyeA36XvzMtbWQ7H0rp/7roGyXkFq1&#10;f82FUquJAM13TQWEIkARoAhQBCgCFAGKAEWAIkARoAhQBG50BGi+6xtdAuj8KQIUAYoARYAiQBGg&#10;CFAEKAIUAYoARUANAXrumsoGRYAiQBGgCFAEKAIUAYoARYAiQBGgCFAEBARonEylgSJAEaAIUAQo&#10;AhQBigBFgCJAEaAIUAQoAjROpjJAEaAIUAQoAhQBigBFgCJAEaAIUAQoAhQBJQTo92QqFxQBigBF&#10;gCJAEaAIUAQoAhQBigBFgCJAEaDfkweCDLQ31exxOQpmDJpRUtfZaxMC9XtdrndKsuMnlNR19RoV&#10;DNM30OhFAOjQCgi0n3KAGqUpOa7zAfavEZWTzgZHdsqg+OWuC1d7Cv5vmxwLYH2oGS/U+HtsUDy5&#10;QGdTrcv1ZsGMiOh6ZHvrKfj73zhRwrkX5bD/8YBSTBGgCFAEKAL9FAH6PbmfMg64Kf+dNHN+Zs6G&#10;2t6cweeu3P+cmZn5yMqKXi0c10fQ6E1O0LEJEOj/chI4d3jnYcay1v1WYVrP1j8PNJVlJs3IzHxi&#10;Q20EdD2yvRGw/gZtEi2ce08Ob1BG0mlTBCgCFAGKQG8gQOPk3kA9AmMOS7Tuut7mzjdHoK8wurgt&#10;o/x0t9eeHkYXkXi1j6ARianQPkJGIHCmpvaC9O3YiVa773q9PWMcsnSRlpOYZGt5/XXf5oyxQ0Om&#10;2tCLgdN/3nl1aVSC5MCFmlVzBnHf3gP+A6tmxIu/WpsSrfuvX3Lnp5IRfNVf88KMQYPic1wXwKd8&#10;tvM5q2rgv8BjsDeyMW+4VoHOU+XZ8eBwwca6ToAre3oi29HAny+KEs5RlMMbjol0whQBigBFgCLQ&#10;dxGgcXLf5Y0+ZcNHjh6u3yraLUwj4sZEewyS/vsGGiSU0jZRQCDQXrt9Rwt3vFpjgH4sJ9+ePtq2&#10;dHsPfkn2XmqVIDps5OgRYfDO90Wr+G5GmL2FQciN9WrEce5xObyx+EVnSxGgCFAEKAJ9BQEaJ/cV&#10;TlA6KAIUgZARCPjdr7z0Tm9ekA+ZdAMvDkvMfjZa365NY9OK9l/nvr2bzLOLDvnC+FQ+1Jz2/KHr&#10;1332jLFgkZF2bmDGtKkWAqaYidnlvuvXDz2bGgNQZk9PlFuTY6KLWzTlMLqU094pAhQBigBFgCJg&#10;AAEaJxsAizalCFAE+iACAf+RTc+tKK79pg/SRkmiCFAEKAIUAYoARYAiQBHojwjQODl6XGtvOrAR&#10;Xh4bFD+joLLO395UuZPLCP25K3sCTFqr8MTPcZzijjpe9de5SkBCXfaZU+CoaYL30FSfrroSUb8T&#10;sl2fC01BYmqYlhr3Je1KmrM6gEZFDVOyS/ajEUHS1BpHAbi+iH7ceMSvSAV4cw9MhwtbxWeXuOoU&#10;mumQ8Q4cJdvlB12Vg1Te0ry+Gu8qQaKEBp/ueJnLf8VfV4moFa5N4qS+Ak4zEOShyIg277r8rmUq&#10;AgDIcTSx8OoJgN+VrdrLAkfTt5qEAyh2ctIFRBRMtJ1rL0apC3IVplUXy4O0Yy2+6AKuQYZ4FLVm&#10;8Irm46n3rahoYJgzFZk/QngA5oJPywC9P6D8zCkSRQgCRU1rRIqAtVgMEZAUgIsLJZzHw6k9OOHw&#10;WwBqlBJexFOgIwewdIHZgY5Yxdl4PFhvNFDiExrDaQb8x8uhnsbPWHXAHzDGRxGjMa+BAuul1JZi&#10;BzWXh0FsDdTtgQQ1hd40Zse9asAsBOmdkKW/s64EybggP4jFnCmEP8utgTF4g+RDY4HQsw9XRYae&#10;x1yMnpgRwYKpxrXOpgOs5Z9TUH7c33WqsvykVLJ1tZXQfhI2C8Xy0ncoAhQBigBFgCIQMQSu0ycq&#10;CHzX7MxNyNp8zPcd6L7bd6wsP51JsHmuocG6G+3WTZ6ObtHI3R2eUgvDmLPKGtnfYQ9mJjnLXt+B&#10;uyjNAkm7zFZnM//eNY8tAUiCxeaBTdDzjde+It++14PG5Z9uX3WhZW6+s1HSFR4LEJPOZQNLWOs8&#10;us/p9sJmHfX2rGTQuzl/97GqMns1+rG72V0IknaZ0+2NAvU+ZxZsN99a/Hq1t02YL2O2FFb7RLPU&#10;IoOdCxLsrNernPsaOy4DmMzMXJvnMupTfQp4nvpodHhsAGP8WO1VTmfj5Y7Gsiyz2WI7hhD8zude&#10;a7EUOtlZHC6FCHAsMCAnurwDbMrH8xKejmM2ixkw2N4IMQTE6ApAt7fMylLOd3PZY5urTzPk41xL&#10;vtMLhe0737HNWLbQ0IC2RwSUqp32imOIibhnHit2RE2+6ALehlicXuhGQt3R6ARqIjxLnT6kMFrU&#10;srz3OZcyTEKW8x8cEN1t7kJerEW/k8gJHtMJKOP0kYco19mMNUuc0YqjU0lCxFnuEoqdR6uq3FC6&#10;upHggamm5jsPVdkrOMUBQg5+fcTu/UboTHP6Ir1JyLI7nc5PO7DmWl6w2x4i5iOmJzmr9DDiNT/f&#10;rFLMfPZhGcpbMggUEML8N6o84mas9TALBpBTJbZ/3J1+b+qzK8X2U98syJnS3eF15kOQgWVzY00T&#10;y0wCb4G7zzmtybw+dvvYKVid5xAgxtQkSDQ0FwjYOaF9ANbSCU5ecw82GrIf9XFGEg/maxEEwFMB&#10;UBIzmkANsRTxZr/N6yzkDa5IPSNlZpX0jf5GEaAIUAQoAhSB8BCQxNjhdUXfVkEABp/JEu8cREFz&#10;S9k4+dpHzr28Q49cFBgEAq+c98JRLA3DV5ELjrNbmwvdbZzjKosMQSy9ybZJ4tci8qADlCqJbFkv&#10;Xwh32Z7EBPABhRC5oc5wdut0u5d3n9k4WUQYaIejPhAGuC+xGJGTIYsTyKYgj5PV0OCmKgUETQ2G&#10;RtIQhc0oLv1RV+r1edfhcbpF3i2/AZHMeeFEAnDNs3cvjiTZBzmgss0UBWqRMy3m4HUuquR/ZCfO&#10;RbC4E8xoSZCkL1ocX6R7K1gwkSxJwhVWyEWKgPcLtKm9fi0oTsYU/8OZBXaSxPFzUJysLCc4ChK/&#10;iANjkTzzgIiVVFk22EBFssnFRYmirTHwMh5XjBXJ9Ln9CAlKiBRCPiJtlcaN7M6dxCjJI1sQTttt&#10;m3BoLX7QlorYUoE/sgZBJOGkvanPjsCkKDGElfagOBmAv5S3V6yhE6JQpbcI4Q0mQnuBAMjo2gde&#10;kCVxMqdtkh9lcbIy19B8xTs+UADAJiVnXwjkENs9Cd+x1oiZHjkzq2uHaQOKAEWAIkARoAgYR0Ac&#10;J9Nz1xH7Mi/pKPB1y5mGA/v+ylZBAX+L+emDC+PZNkMmZzxwm9A+cL5qNbhdmVK4vXA+X2DGdPPt&#10;d8YzlqRxIzge4Ty9/pbWr5UOPXc2OH61viH9iaenmaVMDXSedL3mGL/wvttFv8fcmjQe9FW988+n&#10;UWdD4sdPB/8Zfvu4W4QKN9yPkyZPiOWpZbNbn2npkFExfNTI4eIRpj6xZomZqdtQ/iE6iklEBjtK&#10;1n/9InGYCE8j7+LXVNHge31w6S8mSIFqPfm2w5Hy8/smiIaOiU9KAdE+qFl7jiCTMte5Pu9iUjPS&#10;RCW9rl6oKn6suN5SWLpuPq5gBFIf6QvAkNQHHjAP4acUuPDe6sfW1lrWbl/3AEyepPZ0fvT2ax+k&#10;LLxXNH9TzK0TUkD76g8On0antdmk0D+eOukWoafR41JA1Hnm9PlL+DCmIb4EA/7t6cMfVDPmlKR4&#10;Ie1Q7E/nLE5l/H855uUOgZNQqzrVfx2XIlK04GaqcjJ0zO0TzMzElHF8emecNLj1YqvoFjQGRP8Z&#10;Fj8+CYI6aZwITe7HlOQJMAkTfoaMiBsFFPNMC6fk7YdfXf7B7KWzEwU2BDGLfTchS9IM/UrEx2+b&#10;dpWsrI1fPOengp4zppjUxWtAkOPfsvzVw/yJfNFcQRWi/NUN05Y9PV1ucZpcq1buMy+eNTU22CA0&#10;OJZvq20PVibV3rgRg2dnSPzETDLFWrLWpZv9lQc9Yko6P3n3yD05lptxU9OY2+8En0ZTbuUkwDR8&#10;5ChogC+2fs13RgSvknxoLxAMgX3QlzrFFupc62g5wxzZd5Rfskwxd/1i4WiOgwRyCItFVfuZlAm3&#10;CvI8auocEDo3vH/sDHd7JXJmNkQE6GsUAYoARYAiQBEgRYDGyaRIGWtnumlUgtnvyLx1Jn/BdVji&#10;4oWpQlDD99d+quzF5Y6vLLaXVqWJo5ub09Z7uESm6FZYzpKVZ5Sp6Dr/4cbcjUzBK9aJIkeXbXvV&#10;9/HRWmZ3TtL3RVdZv5+Usxv+vf50s+aFZ2OzlrQ2xU6aOhv8cuSsD0ZV4ZBh7F1NNNQnFLj48YET&#10;THVO0mARToMn5QDPj/HXe31Gbikb4B2MNk+9vWr5Fr9lZcmqmaKQw1AncGugbNXzDv9cW8kzaWat&#10;cr4BX8OB2jPVOZMkE03KqYbYnPU2k0/UGF9UoBfFhLCFPByNHLXy8TXlxBSbVuS7/l5eahx3ZT13&#10;3sraMNQhxFcDF8995OfvXbOSOTgUZmlI/jmwD8Qw45NulaVJjpt091Twmt954m+y+9dd549tfDaP&#10;WfamQmplpe0PODhnEPxHT/ztioQard40cAtD/Ey337fwPsa/d8fBz7mQPdB+/L3a6XcLm0exaet9&#10;vkN50yAo6Ap0zjw1A2ycuQYWCDX7YHxQTZxNI0YlMA2OzHvQkoU2RkwTF2ffhZcsA3Io2UIN2lyI&#10;pJk1jgB9gyJAEaAIUAQoAkYQoHGyEbTI25oSF2wqhvcPazfkzEwaoZbUCsRIdfYncxxMVvHry6Yq&#10;FPNgE8lMf/kEM6WgFN1GDn6+rN/zpq3CsXr9H4TP10Krro6WS5Lz2+ITCL6iNPE3H/IJkrdkPz+G&#10;Q4ahd7XR0IgWwBEAv/Syn4CUb31a8A6EDgZEvAMuuGfrk4UV4L706zmouIv0IeyEaa3b+lxOBZNl&#10;f2UZDO20ngD8cCQ9iixM1LM+jf2eRsBhQ3wJ7m/YhPt+Ds5dnznw8Vnh++K3bZc6GGbK/cmj8QuR&#10;o1ZGAImc4JxbkxNf9jBTnt4uXG4nwCYyTQKdzafrI8MsdYI6fd56If2WqN2Q0eMmQJMjnCBg/3il&#10;fs9vbY59qzdXXQhO9NXZ7D2rPBj7+f3z+vOXxQ00e9PAMRzxG5b48LJ8c4NjmxsfqGGYFs/BLuuc&#10;8TINZPUvERjgqQXbi4lOD5CwnnSB0LMPJGNxbbRxNiU+vAkmC/CjJWukdMkikkPThHsXgo/HZ45/&#10;fJbPIBi40tZyBdwjuP8nt7D6HGkzawQB2pYiQBGgCFAEKAKGEKBxsiG4yBujypZNXrc93wJe8les&#10;zJya+nj5KenHW1D0tSjPVmvO3Vz0y4nyGAlkBHUVzEydt+f7uXV15XkL0xLBgUzF5+a7cou3F6b7&#10;Hc+vKmtQ+RrY0trRS8VlEyaMG81/Rg+HDMJ3SdBQ5+PFVvl5cnKeCy2JeRe4UFO0ZmXtD6ybf7NE&#10;fhaAuBOQQrlmUx446Wp9oWgJYenUK+D0qIGT5FogEPJFoQtT4mNl4EJ19eqlq0FyZtCgvclV+tIG&#10;n8WWt0By8D6C1PJk6MlJ5ylXwbz4eXsG51Y3l+c9nJY0MhRJiMg70Zi+iLCvWy/CMPlSS5CJYG9e&#10;mEfF3SRZKYbf9cQr29dawJHsVW/LbBrDfAPOpkuOjvNDDfnh+Okg0owbE/d9MS6avekCGKr44RP+&#10;1b+1134Jxgg0vVvaPWsWf+0FDgukcdXM+CV7Bj9RByXAkjhS4TiQLn0qDYgWCEbLPhgeWQ9nUH75&#10;TbRkwQQUaMlKf9whXlD05NA0cUlZeaHlcM7S9TUwUzqwYFUvv1QGTsoULRDdGwC9R8bMGkaAvkAR&#10;oAhQBCgCFAFDCNA42RBcBhvHJKZZ1x/qYKNlf0XhM7u4ij/QNVO6lsyPAD4zLl2+wZuxuehX0zSP&#10;0cI3Bt+atuolm+WripznttYBJzX4UbxhG2j/U62s7ofBGWo1D3S0XgR/nz4+XnAvwyGD+F19NNTJ&#10;5i/oSpp8+aeazwxsM5DyTulasnEBIL2WLJmRcDVd8nN7Xc1J8nPX+FViviigPtRs+e81a5bMid2e&#10;Ck+Bj0x6rXuxu3YvPuwqPBGkVtSrlpyA7/N5mRt81s0vPiO/8B9BFdHtCh9bjc70+cFv+cn9MGWg&#10;98DHzbKtE1aFJTdO8WvDzGnPlNjmApv25FaPVGJGJ98/BbSQHhNALwVARA5OXAcf8NboTReikMXv&#10;ZkvO/6QzdZX7P2lnwFnx4/8muZ4NT/oszSz2gr2nZ+QXsHVpIm2gvUAwmvaBdAxxO12cTYii99GS&#10;BaLlhoqcF3fB8nKkcmgy3//UmhX5c5jy1O8NGjR4RNI2ZvF2795n5CdlImJmQ0GAvkMRoAhQBCgC&#10;FAEDCNA42QBYBpp2nSyv5MogQ9ejeC8s++Sv/uNnX7C9qF1LZv/c5f1wa63fvDhD+olDnYSYaSu2&#10;b7aa963M24T28vln+B1T7gGn6apX28pOydLxtHg8X0g/FBmYol7Tq/6GE/Ug0+lDqejEXThkGH9X&#10;FQ11qoeMm5IJUrPuXv3yTvknsvYGz+cmclUh453OtUOyTgxcS+ZnPuSOKZkgLKre+LL89EGg3XPi&#10;85vIP5oZ54sc/ta60lX7LSuee66czf59aL01LVEcJEeOWiXWq8lJ15lDW/cx5nmPzrqNnO96GhHK&#10;36M7fUyRaczk2SCyDY7G8Wlbc7ok5Rs/i7jUFVuc1h/UrlxTVCO+8DE0fvI9FtAqOBbCB7zTpany&#10;2P7UetMALVzxw+eE/Ru2vnP8oN01jc/ghYa84j30bi2TuvjRn2mlxAuFpegd/QUicteSJUSq4txV&#10;t7OSrbiOo+WdqA7ciT82gGs7DJkcgs2FLUv2T/n1c89z+rwf6bNIhyJnZkPGnr5IEaAIUAQoAhQB&#10;QgR61wkkJLI/Ngtc2vn+SeGUtSlm8s/mJjDmMXE3wdmoX0sONO3ZI3xzluRW1YPBNPaBdeAwZO3a&#10;x1a/J/Jb2eSujN+Rk/ZUiasOHXAFJPjryrccHPcfOG8N++FIbwjh71da2q5IPz7JfoFpil2M9YUX&#10;2QTORGSw/ctP5Rl5lyNRBQ1+BsHHNfH3JXDgcElabqkIp+PlrxwZN0t+cVEXKh3eqV5L/rZpz35e&#10;AvQEQPVacqBp/x7W6w2iNPbenHWg+BD4WPTLXCgQeFcF3MXd8crBH84Sp/vWmaQhvgQDDrTgd3kr&#10;vxqtfZzVALV650KVpqMlJ2q55XV5L2/Q1dHaYuilK5fa2FRXsVMWrADhCgmzQpk+oirurl9awc1U&#10;ptr17slWEZ0tnv3VCodm+RamcfPXlRZa6kGudtFFZZAnOeMpUHmYOVz57ieiT81gF+ZgJcgzV5Qh&#10;PYPLa6xib/xgwbMzJH6KvE98uADk5D9sL/i/n2aI07/zjaXpzQ2xUKex9gKhcS1ZsA/sqXg2USIe&#10;r/30x41QcjQONitzDbzj2ynhV9zkGZYE/pA8iRwCm5a35ero4CwLYiwibGYjyRPaF0WAIkARoAhQ&#10;BGQIGC8rRd8gQAAX6bXkl3lwbdG2RpAihatOrFAtme0S1L8tznei0sqSypzdHd4PSotzF8FSQqCW&#10;b5vPvdvt+w7Ut7RAdoqrU6LKpYzZUlgtLmrKjijhvbgNqo0J/wrqZV7mpqf8I67QCwooF7qb2bKp&#10;HfX2LOAWM+as0mpvG3i923e4NCtZWhgW9qpHBkIJdiQtxYwI0nuXK/eqg0Z3R2MZzK8mK4Qr4I9n&#10;J36EmXI0pOc7Gzs0pECXd83n3IUgJJeUFcX9wSHyq+DHVd1OfF+rVkvubnYXrnVKSitLyYUN4C1E&#10;yWNZC4QKU6EkWoo/EvBFFXBc9FjxSc4qFVXl1aEWEtzmLoTFxa3O5m5A5w47FmO2Zi/+nQWYTGtw&#10;3VdORzq81aVrrYuAkMPKxtd8h8rczSooKYkFLPMLFYSxlHo6uFrDyj9yfBF4wdfWVmMWmCangPlu&#10;qH7CQ85Hvlpylq3aC2W72+cpy7dIa6dr4SkmWEA+Ocv2gRdO+TufpyLfkpplrxcUR4M74t5UZ0di&#10;FjS0FP1JoV43KydYohiWkjZv9evF1vnwF1Ck+lqzu+yQz4iayOnQXCBAiWF9+wB5hOUqmUUVSKm9&#10;bLd9BZdsjMvVR4Yzoshsya/wYCOAYJdU/NZVQ1xfXekxZ20+xtoW0DVb5l3NzLLLZdAqpsdL+neK&#10;AEWAIkARoAhEAAHJ8hSB/mgXwQhcO1FW8Wmb99BuGwrKgCtjc7L+x3Xsgqs9fCJiEBs7gaOK3Ot8&#10;uxs4r1wMDP/V7JFl302wea5dx96X8KAfWb/P56nCScXAY0bkYI9d/g4Dcz4HezzgR8WWbPdtXvfv&#10;bShaxt3vhgQrPMD9JiVDRLzOFK53kKGRb1vHAsBBZLF5ZGQCh34vzmQjwwn6pSCIxRyBuxXfqAu+&#10;Nu9aWBdcTQQA1LBr7U7auEBarZelWnEymoyn6g1WwCTyqQjmP5xZ0ly/LJGIUDWeBvOFkQLe0ejk&#10;oA6ahtliOybwRpVajgndvmOlSNfYzangIBwAAjRIKgAaWiPQlo7U7xobYLPKqAWIWDCClAYo+Nmg&#10;DQKo9Uot0ZaZFrMU1JfTG6N8BPLG2yuAI541F9Ur2AnESjnRIv6CS66c+YM7DrA7IYoPmqxyb+ts&#10;+bIU00FWQUP8SFYmaFTN8v0F/GKb11mIxIUjng04MTJtSrJEKhXXtRYIdtNHTbElOfnlUtqNgAUU&#10;7nYiC0yIM2DlNc/vK7xfCGZcvEbwQOqoIY+YEu3iTSK4b6JqZmmcTCK4tA1FgCJAEaAIRAkB8Ro2&#10;CIyhuh7TP1AEKAIKCHT5XS/uGJefl6pQyYsCZgABkM53bVnr0pUZkjzD6FJA1Y5Xn2eePpmnVHLc&#10;wAi0KUWAItBTCIDE+6++1vrIuoxx0gtd4E7HezterWSerqQ2s6d4QcehCFAEKAIUgRARAHll+Tfp&#10;/eQQQaSv3cAItDZ6hk+5Y/gNjEBEpg7S+b66687H5suCZNC3yZyasfCh6UMjMgzthCJAEegBBEDi&#10;/Rd2jc9lE1KIBxxqTn3w0YdSeoAGOgRFgCJAEaAIUAQiiACNkyMIJu3qRkCg/ZTj1dpZiy2xVHfC&#10;Yjfwqn+z/O/Tkm9RxjHwDXPP9CTy3Nth0UJfpghQBMJDAJQ5/E3R36f9xKysz10dzE9nJNG9xfBA&#10;pm9TBCgCFAGKQM8iQH39nsWbjtafEQj4azaW/K/vvrwX06JSLKY/Y2OU9kCn1/O+v/FIwxeymr2o&#10;o6sXav/+48y76Ll2o7DS9hSB3kGg88yx9+vqj3zG1lOQEhG48NfGH8+SV1HuHULpqBQBigBFgCJA&#10;ESBFgN5PJkWKtqMIUAQiiUBngyP3lzkVTJZtdfaDv0hLjMWdg7vJe49+ces9s1LN9Nx1JPGmfVEE&#10;ookAOGjzbFqOA+jzq9kP/pyvgo70ufnWe+alqnxpjiZNtG+KAEWAIkARoAgYRUB8P5nGyUbRo+0p&#10;AhSBSCHQ3lRz8PD+bTkbqnGPIMnuqxkzplOfOlIA034oAj2HQKCz6cPqw++/lrOhVtDnhTOm0z2v&#10;nuMBHYkiQBGgCFAEwkSAxslhAkhfpwhQBCgCFAGKAEWAIkARoAhQBCgCFIEBhQDNdz2g2EknQxGg&#10;CFAEKAIUAYoARYAiQBGgCFAEKAIRRIDm8YogmLQrigBFgCJAEaAIUAQoAhQBigBFgCJAEej3CNA4&#10;ud+zkE6AIkARoAhQBCgCFAGKAEWAIkARoAhQBCKIAI2TIwgm7YoiQBGgCFAEKAIUAYoARYAiQBGg&#10;CFAE+j0CNE7u9yykE6AIUAQoAhQBigBFgCJAEaAIUAQoAhSBCCJA4+QIgkm7oghQBCgCFAGKAEWA&#10;IkARoAhQBCgCFIF+jwCNk/s9C+kEKAIUAYoARYAiQBGgCFAEKAIUAYoARSCCCNA4OYJg0q4oAhQB&#10;igBFgCJAEaAIUAQoAhQBigBFoN8jQOPkfs9COgGKAEWAIkARoAhQBCgCFAGKAEWAIkARiCACNE6O&#10;IJi0K4oARYAiQBGgCFAEKAIUAYoARYAiQBHo9wjQOLnfs5BOgCJAEaAIUAQoAhQBigBFgCJAEaAI&#10;UAQiiACNkyMIJu2KIkARoAhQBCgCFAGKAEWAIkARoAhQBPo9AjRO7vcspBOgCFAEKAIUAYoARYAi&#10;QBGgCFAEKAIUgQgiQOPkCIJJu6IIUAQoAhQBigBFgCJAEaAIUAQoAhSBfo8AjZP7PQvpBCgCFAGK&#10;AEWAIkARoAhQBCgCFAGKAEUgggjQODmCYNKuKAIUAYoARYAiQBGgCFAEKAIUAYoARaDfI0Dj5H7P&#10;QjoBigBFgCJAEaAIUAQoAhQBigBFgCJAEYggAjROjiCYtCuKAEWAIkARoAhQBCgCFAGKAEWAIkAR&#10;6PcI0Di537PQ4AQCnU01joI5g+ATP6PAUdPUrt1DwF+3x/UOfCXb5Rc37WxwZKcMil/uunDVIA20&#10;OUWAIiBGoL2pZo/LUTBj0IySuk5NaAKdp8qz4wfF57guBMLB8NsmxwJoA2a8UOMX9FdV2SXE1hTE&#10;gzdTsh0N2rSGQx/xu1f9dX9wud4smJGS7fpc+a32PkWwjEZlRhBPP5yG5FJHMgpYWWoRI+InlNR1&#10;kbxB2kYFIiSsSGuWufxhDxjZ3kinxrcLtNesAmo9o+R4J9NZVzJj0KAHSupaDXdD8kIvz5SExL7Z&#10;pv2UIyd+UEqO6zxneiOrQcH9k+DA6526ASTpZiC06UVbKoMvNFYOBB4MzDlcp0/kEfiHMyuBQFzM&#10;6fbG7siPrtHjdz732vSsssaO7uvdvmOlWWZApbnQ3aZOxTWPjZ9KltMn7ruj3p6VzJhznc3f9egk&#10;bpDBfM4sLRlKzrLtcLq9HRI0pIJHxJruDk+pRRhoqdN3tq9K70Bl/Dde+yMcByw2j5Sl8kl3dzSW&#10;Ab01W53N4diO7kZ7upmxrHX7RMqroewCGd1t7kIzk5xlr9cmtGe4JSI5Icv5D6VB+xbBQfxUYkRP&#10;YGdI6vQJ6vba0zkhTrB5rum/QdxCUVavd3hsvN0CVivMASPbG/HUhIaIHZZSD1yagUgkWGzHoqNf&#10;vT7TEMDpI6+0NdqtwPRZneeQ6Y2wBl2/LuufaNYivVMzgET9DIRGyoaiV2YWCit7hVA6qBoCEu+b&#10;whQ1BLCqMIyS19DtO1yalRyKP9F92n2oOTSau5udVrPImHY3uwvT2bVZq0fsaDKMLE4OjQj6lhEE&#10;un3VhRaAvXRLpcPr3m1DmxyMGe96iB4sWkjJCTZius85raixLGRi1+xIS6+Rud9Ybdvc+ZChunFy&#10;ZFCB3pXyNoqusl9y56eHHSR/43UflWy6hTUtQFIqkFSVODkiBIdFn8bLkBFy1YvQWNi8c249a0lk&#10;YxmQOrjHCgJTdoOG7Ty90C3ersGMUFzxQp+UuqyCyAJrTXCcHJKAqfYWOvHEb4ItzkdsnsuwPSAj&#10;HQXM0XvUZhqGdxE9YnunZ0IoDGhQ9OaB9z5u9DhZy1BED3va8wBFQBwn03PXBN99Q2wSO2HypOEq&#10;75rM05/59bMphnsOtNdu39ES2oHLb0/v/73DHzcm7vvssKaxaUX7rx96NjVGWwxMw0eOUpuI4RnQ&#10;F4wgYDLfkzk3iWGGj4m7SWBSTGLaw3m/q4MhtL9iSdozVeIjuCbz3f/10HQ0iL96dUVtu4a0BDpP&#10;ul5zNEDXdu4DPzMPFZEWDek1MvMbre3wkaN7Tse+PX30nwtrijLGijmOEddT9vaGE2Ne2mJNjgmH&#10;Qe1/tu/whdOB9N1hI0ePUO0tIgRHjlZpT4ARbUu3F6ZJVC9ag8F+vZdaxfYgXKnzfdEqPvCsyYgQ&#10;p6Uhq8AuqmhNaAIWLhohzhC+1n7m7J15y1LjGCbQ7mkcU/S43qIcxljgVeWZhuNdhEdPn3ubGIpe&#10;lJk+B1rvEqRpKHqXNDp6P0eAxsm9xkDThHszRhvDP+B3v/LSO6HexOrqaLnEMCNGjxzWa3OmA0cO&#10;AZN55nNrloCvKX7H7/ef/lbWcUJ+8TrwIdpftv6dJvVAueW4s3lu8aIQiApBekMYhb4SHQSGJWY/&#10;Z50YG0rnsZa8Z6eFFSQHLtS8sn5DqFbMMM3hE2x4SPIXACOeVdqtIO9BvSXeBr1eb88YB5YZk3l2&#10;0SHfdd/mUIcbak57/tD16z57xljYnaTzSJCr1odxWe1hAYvI5AUpNcWm5T4LA+aefsLzLnqa2qiO&#10;R6GIKrzR6dy4oYgOHbTXgYeAsTht4M2/N2dkmrg4+64hxBQE/Ec2PbeiuPYb4jdkDS+fr1fJcxNq&#10;j/S9XkWA//R3qaUjKOwYPf3/s/g+7U/KgaZ9O0ZlPJio/i1OY3oGpbdXgaKD9xkEAv7jm1Y9Vlzd&#10;ZwiihAwsBKiAhcTPsL2LkEbtky9RKPokWyhRFIFeQ4DGyb0GvXTgz13ZE1AO6uAnfo7js/ZT5Y+n&#10;3reiAhyRPVOR+SPUiDjJZ1ddCez7R5kVZximduXUEeh1cWZdkLZxZwlIXk2cBJtRzZnZ3nRgI8jH&#10;i5JpV9b525sqd3LJT1FyyHdKskFST5DUF/TgAv+PhszeeACn3UbJuEGuT/TjluOiTLwsXKAB7AGj&#10;NAem6+7kP5fyyScBMlf8dZUg8ypos8rxyiIJqMLEWWDgXyeIkuUaRyNYiESzQ2AjSiMsa4ErbS1X&#10;VPscnvjwMnh5z793x8HPlT4pf1lrPzr9wckhRckRnonh7oAYCDnYQcbj99gU7vHZJQdkOIO/AjnD&#10;sh0sM9zIWnIFMHRlS0RIUD0VETI8oeAXRD0L8hmUj7rL71omIU3INYyz5uKHJ1iEFfw9JbvEVRes&#10;Zcrki/UCqGfJO0ZFGmTIfzz97hUVMG1+RSZSYqB3H4pMH0+nyB4qZE8GlAAzgTqYUVBe5+sOmeDO&#10;pgOsOZlTUH7c33Wqsvyk3qdunGD2LSBUiDSRgAniJ6IQWLfj/iAF1DAykgS2IO4rh+UJ4mesOuAP&#10;iE1cFxQG1loCPu4XWUIWDlEDUl4rSp2oO5jOGosUmCsQHZ0rQNLu5BUTdLTEuKwqCxi7Oyw1yUS1&#10;HsjUOOR1Tayh/Kok1mj8o1EdB1QbWsJgCv3QvQtOOIBSCCuzbL0zYK61iddQDUwHbKBKhsBOtWYa&#10;UBDk1Uf9q2mQnviR9q8jk4puFf8OkVuijWGQNAplUBRXHOQqck4d8tnek644IasPPyttQ0FmMw0t&#10;8TowKrJSR3T1xIPMFNFWUUJggN7B7hPTYnOxKmTrCsoyAjL1WTdJU3ewiYhFiZqu+ZxLw8jWgJMh&#10;ByUKghlZ5lrynV6YOOQ737HNMEGU2WpvbONBZCci5PFi87UgmRTnUPmu2ZmbkLX5GEqiCzJql+Wn&#10;c0ldJMkhi53uKuchNCKX7cyc7zy2126vZslAOWOYdLtXlM0EpaKZm+9shIlAuXzdHD7iNJ5We5XT&#10;2XgZZQY2w8ShHY1OQAl4gpN7gzwcCaLJEqChL1s4ORaHIZdYi8+Tqd+BqIV6ig4hBZcs6QuUEyR0&#10;HOY4jar0AUkv5ua7265joVJIvWNAeg1NKPzGOK0lfrLeqHaWVXh8cHodx2ww59lcNh0OHAgKpJCc&#10;mZcZWbJonLmdTXHU3eF15sN+uAeLPW4TJJNwEJiZXJbQyPgkWbjF6gnYtyLfvtfDp6Rmc8bgifPJ&#10;5wWCzZCh4gcm5UoQMr3hVEx8quo2r7MQaplUPIKUHXWIpm+WqTZjthRWI+iNPDiRuzQpIJe1VZKQ&#10;if1RZj/Z7IOFTi+cK1Qua1bWIsAaaRobEoKhBlmySg+jKXzn81QAvuvmVpQkdi52Hq2qckNK2Dzk&#10;DJOa7zxUZa+oZsnDefgesXu/ETDSNDKSDN52p9P5aQcrny/YbQ9xQmm1VzvtFccQ5Zc9trnAtEkz&#10;JGN6koXZsYY9qxS/hB8SqcMt5XjiZIF8/2wjnINajGG3t8ya/0YV1lADD5GscvRL83gpChjMYcln&#10;PeSXOWmxBhYNQ9mzw17XWKslXZdZE8f/SK7jQBL1F3Ql3MLxLhCzLCKVxLKBU+IbMNc6xKurBl7g&#10;sMzzRomzb6zO8PZBk1qkFUGOFpfdEHYltTNkGoRSqGqIn3r/RCrDOQn2vU77brResFn3JB4UkVtC&#10;giFv64IThSLohGSBalaI97jCVh92pmqLmrh/PZtJuMTrwKjMSm3R1RMPIiGgjSKLgCTijmzXtDcx&#10;AmqRBoz38qsk6V6vfeTcKylqwqYnleSkDWclA3QpxskokJCEo5yei35Udp3ZwkUirwKuiMmSrLPA&#10;CZhbKhQJYTuSRozcj5IkuuziKvIvoXlKlVbSwuG6yFizXSnlecYxRlCczIWLmG9EaOgKOetJiyIZ&#10;nDA8KIzR7Qn6p0qpLIFPv9fORv6SHQ3s/HJxMp8PNjXffUk6GIBuKfLdDcfJCtJLMo8It+GkVJK/&#10;N2gurBSJRFRBDPBSKoaI7Vxee0lZhOB+Vro8QDU+W5m/BUL6TbZN4pCG7ZKdozTO5AiWkwGmtlRg&#10;fTAacnccSQ+uBCeJY1EkJsuPzfr3xnd/lMIYtNcg23TDGxCyLRykoTJK2O0Dsf9KRDDSU3FQBFkJ&#10;dlkISgyxu3JSCeF+lKSgx9IltkgkRobb9ZNuFEL2sJOV7ssEA4W4IzU4XAU4MXqkUofxlFYQVBAA&#10;lmwuTgbhqN22CW9DGHzIZJU4TsZcEEsIXjukhjGUOBlbXKwzIa1ryuty8GJNpuOES5jCTEP3LpCX&#10;L90JYqWU/5HMXBMRr64aWGYkUoq5LOELAbVqUGCmaMbJynabTPxYSQghbTXGRLZriakV+ELklpBh&#10;CLYkVFwaYCiyhBXHmBUKSX1IDAWhzeStq9xLlCzxRDAqs1JNdAnFw6AJpc3DQ0AcJ9Nz15Jdg6j8&#10;48zKqf8iORo5OD69+KL0qOCQyRkP3CaMHjhftRpcRU4p3F44XyEnbeTI7Pzo7dc+SFl47wRBEEwx&#10;t06AibirPzgclB1KMvDocSmyKtGBr1vONBzY91ch/XLMTx9cGC+8NeSH46eDd26eNO4HwoDcjymT&#10;bxfyA5luihsD8v/yN29xZubxC++7XSSyMbcmjYdXcHf++bTk/N+DS38hmhAePvbenHWPgLb7PS2i&#10;WbSefNebkXMvm9EoHDREnZrG3H4n2NVOuZU70sxeJPZfbP06RNbxh+2xIH0vfuq8nA3V0Cc49aZW&#10;QqbYKQtWgG9NdRvWvytO5xW48OGuwQseTiTI6EYivSFOKpzXuLvZP0qZJOQKHjJ63AQgXmfqz4OE&#10;dfAx3Xz7nfGMJWncCE5qcHpSf0vr15zEBM4d3nmYYcYn3cpLnyl26qzFIAna+x6vcKqfFyHZOfaW&#10;47vcd875aUhJsVQQAMdHf7W+If2Jp6eZgww0O0fpm6ZYS9a6dLO/8qBHnN6885N3j9yTY7mZbWwa&#10;M3n2FAkarJbpMCLQ5Fq1cp95ccYssS2KmfoETCPX4Fi+TTOnejhcDnq3/fCry7cwMkpi77h7tsQS&#10;ERIc6Gg5wxzZd5Q3V6aYu36xkCi34rD48SALPTN80rhbBA5xP6YkTxAqCAwZETcKCNyZFk7g4BQ+&#10;mL10dqK+yU3IkjRDaLD5dX88dZJoZGyKz5w+fwmfGf+2aVfJytr4xRKxNMWkLl4Dwgb/luWvHka3&#10;XKSPutRxeM6aGiu2vtoC0H7Kkb+6Ydqyp6cHC7G+TIQqqyo9Dx1z+wQzMzFlHH/LBKfmbr3YGnK+&#10;D9FQoa9r+khwLch0PEJLGDlZAMOTbzscKT+/b4JoNYmJT0oBO8PAsp5DdpbMXBsgXkE1Aqf/vLPa&#10;z6RMuFXQvlFT54DQueH9Y2e4S08k1KrN/l/HpYicNAMaRCh+ev3rcGX4j6ZOFOka7u2st5mdOolb&#10;QoYhZCi34rgOXrgq0NV+YtfWsXOmAounboXuyngKnLbzu7btP8uuweGoD4mhILKZiGTWS9Ra4klg&#10;ZBgNVgaLLqF4GFFK2jaiCNA4OaJwKnYmP8mHzlCNGaw+cPupsheXO76y2F5alQZzi0bvCfgaDtSe&#10;qc6ZNFgUyA9OykFpdgQLS0qA6aZRCWa/I/PWmfx13GGJixemkicrUx3pqu/jo7XM7pyk74so/X5S&#10;zm74Rv3pZnE8o9zJsAn3/Tydqavc8aEQxgOzXpvEL/ARQyM2bb3PdygPpQVGF19z5q0EV8PDeJT2&#10;mMH5uiV1M0dOVryayI0Vd9cvrbCKd/Vv7bVfcj8CX+HYtCXc7oA2WYalN4xZRv7Vm9PWe7jKZ+jO&#10;Xs4SFU5Ic6EFh9OQtmET5vyX1dzg2OYW9mXaP9n/aYYQi4Y9ha7zH27M3cgUvGIsH7Xp9vsW3ie9&#10;ix5oP/5e7fS7RTtGcal574nQcDkK/hvlLNB+vj19+ANgEIaPHiktXMXuJgTtPen1F/rfQcmcg5X+&#10;hNl33yHdlZA5JaQEm0aMSgBxfuY9yFyhyDH62ekCF8995Jdtew0K3eQqgqmw9YPbxU26eyr4j995&#10;4m/SS9iaUofxNKckxUvznJtiJ02dDbs7euJv0jwJXeePbXw2j1n2Zuj1w0KTVTXZAkmki3zX38tD&#10;hZfQFdbceStrQ5fEXnmTQMcjtoSRTzBw8eMDJ5jqnCSJDzEpB4SsjL/e6yPPyhEZ4s+0dAib5kE7&#10;1JGjVoaQpgb1oviJdoLI3RJtDPHMTePnLM0wi8NdWNKs9tNVWRa8m6ZmhUxj75kL6lYGf94glzlx&#10;y8gaCoIlnhxG0gn1oniQkniDt4tqFHaDY6u6Zsck/mfOnFtU/hzorLM/meNgsopfXzY1rPorBPCj&#10;Lypq53w869O4L1EEXSHTmbhgUzG83ly7IWdm0giiTC+EXeOiVio3x3xFaeIPHSpdmhIfLMhPFVVR&#10;Amb9aJt1Jh9IRBYNNjFD4ssnmKkF24tln94Jp63VDJRmea4g39xQsfLxpVs9au6IaezPHl0Mzp4J&#10;n5RB2ZQ3W+YQfUxWGN6kKb1q9GqkqRMftRBnU4sAQmwXLCemA05MKShFJyRFD/Y+Ge+Bj5sF/+pK&#10;2yXg+adPS75FssfDgilsOiDPIEN8HCNMsr+s3/OmrcKxev0fxDWxCTodhtK2iWP4Fs/BLuuc8XIT&#10;z6Ixcen+1ttz/i86m6f9YNVTetivRhH6KKdHB8Nc+duJozAHWIQINiU+vMkONpH8yFyNlJkrWQoq&#10;JKbi3Id6VCj/PdDZfLo+giZXcZROn7deESfuMILw5Rm/ry11nc3es8qzYY8UfV5//rK4wZX6Pb+1&#10;Ofat3lwl/tYUAmCGZVV7DJxxbXLiyx5mytPb0VXqfvXo63hklzAicOAhMr8s3QB/4NG3Po38oE2Y&#10;xINShQvBx+Mzxz8+y1dJxKkuzen3/4T1tyJHrRQcErvdJ8RP2y0hwpCd+dCxszIWm/3Vqyu480Qt&#10;nv3/zOBP/LFWaFTcCNl3Et4KiXc0iGRNtVHkDAXhEh8F765PiEd4bBiwb9M4uVdYOywx7T9EmYIE&#10;GkDhvqI8W605d3PRLycKx4eiSuQVcBxYJ20p6fimmInZ5U1etz0f+iD+ipWZU1MfLz+l/7GXcICW&#10;1uACSISvwmb4FNbu1fY/w49HgaZ3Sr9bMOs2qQ5EBI12cFJ1ZvySPYOfqGsuz3vYkjgyAp/UFSYa&#10;+9M5MAb2164s2dUkL6HMtb/ZkvM/MIlZtevdk63omNyHEzKnkLsvQeOqSq86K27LKD9NcFvkdHmG&#10;5sE2A7zGTcG3I1fBzNR5e76fW1dXnrcwLREfCRM/wxKXbHQXplTnPLO6BgWnnadcL6/f4J9rK8oQ&#10;HY7Fr2Aw+VMJUs/AMHnBL9x8V27x9sJ0v+P5VWUN5J9iYEdYGLgYPtD0bmn3LMlJaQCH/8CqmalT&#10;X2t5qPbUofXWtMSRBCR/23apQ7kZ2bFtgiEImxBWtiMnOHai9U1krqB+IHOV/rjDIOyEtEuaRcTI&#10;qA/8detFGCYrlIsbEj8efMphzKPibhKbPW2p+wZshEiOjvMjswcm48bEfV9MzfC7nnhl+1oLOOC9&#10;6u2QjX9IsqqOCVDqgnnx8/YMzq2GJjktiUT0Q+FtVN8h0HGwnRS5BZ14MhdbRV9xid9SaBgG8aaJ&#10;S8rKCy2Hc5aur4E5/IHxr3r5pTK/ZWXRAqkhjxi1/AT07HafED8Ct4QcQ7ji4Lts3ClleLRqmnD8&#10;nrVC3rM+Nc8kHDkR3o2wodBf4glgNDqzPiEeRom+gdrTOLkvMbvHriVLJq1yAKa9ruakMUed7TUm&#10;Mc26/lAHGy37Kwqf2SW+GxsO4Px9J3EngfY/1erWckEvSK54gas4rn+zSG7cwTbhowFPBCzNLPZa&#10;Xyh6JqS7eQYQwrfslH1ivhv8IZ1h9pX+tuZC6wnn6Z/98q44A4P036adnq1Ll2/wZmwu+tU04Rpz&#10;0HxMYy1P5a3J/1ls+c/h4cERaa8xC93et9ApTfmDd9zxqQQQi67/SOQZRASowbemrXrJZvmqIue5&#10;rXWtRrrkYvj9n7Qz4Kzs8X+T3ZruPF66KLvYm+HcvjYjkXyfBGcBYM4c+Ji7TyYjasr9yaON0Bly&#10;W3y+WteTNkQwOB8BzNX7yFyBaLmhIudFvOU0JDUvaGvnUF5qmEd88EHQ8I2MJoa3/OR+mBBeekQC&#10;vRHoaL0I/iO5w4n+oCV1o5Pvn6IsAAHgC4NzF+K7/ZiwYea0Z0psc4Hxf1L9qIvWHEKUVbUuW+u2&#10;5mVu8Fk3v/iMwp3/kAWy51/U03FIUZSlS3HSytlMvvxTzWd6VdZk3YVFvMl8/1NrVuTPYcpTvzdo&#10;0OARSduYxdu9e59JlX1yiBi1IuK1NKgviB+pW0KKIVJzdJcNH2L6tukd+0fio1WsFZIfNhEgmz4+&#10;PvzPBxE2FJA6zSWeFEYjpqEviIcRem+8tjRO7l2et9aVv8cFkT13LZmf85A7pmTCy6sbX5Z/vAIH&#10;Sk98fpNBM9Z1srzyFPtpGrqfxXs9pRawbP/xsy/ChXn4HVPuASckq1fbyk7JctC0eDxfSL6OaIzF&#10;XvEqW//Oh277cSGDF3olQmhc8R56t5ZJXfzoz6J7uRySzH86Gz1KfrpJjAL7SdnveG3VM7tG/SpS&#10;t97F0hsug6Pxfpf3w621fnkCquCRwFq75E+WXxc+V16PPnr70LdWlUgSnNYtAPmrwKmEg57Dx+8s&#10;eDDom3PYU4mZtmL7Zqt538q8TejDCOnDLvAbtr5z/KDdNU12axqjwcxOu8dYakDsDCkl9uv659kj&#10;Z5h0aQofUmKl7YKTAvJ/v9LSdgUbFc4IyPP2yYYkJbirbmclewoDR8s7UYGlE39sUDlnHtrUpG9F&#10;yMhokoJz2yjES/jUtzldkriR60pV6obGT77HoigA+GilsgDEpa7Y4rT+oHblmiJ8TMPIE6qsqozR&#10;debQ1n2Med6j8tNDRmjqhbYdl9rk3+K0dbwnpEuGw5BxUzLBJuzu1S/vlJ8daG/wfG4idzHDJh7E&#10;MFuW7J/y6+eeL2erieyHhlwcJEeOWgVxUNOgPiF+hG4JAYaimbNb8OAQk/svh10JBQ+LsxNiK3RG&#10;ktgVvosPwydbH0pVu3xIrmoRNhR4YK0lnhBG8hmAitv91DoZmWM/b0tuxPr5RPsi+VcvuNY+3z0B&#10;3Y9Vv5YcaNqzR/w9VvdzivZUpUsvPjkDv6L8MrfExdV/Bzcldrxy8IezxBksiQAMXNr5/knhlLUp&#10;ZvLP5iYw5jFxN+HX2e8PRH2hRjy17Kdgxu/ISXsKUoo9L3BNpHzLwXH/IU1vrXE8G1/x8lfbXygS&#10;nxHCFEUSjR64tAlkpvKlDXWAcHP+Mu37xqYJM5eCJJNM7YEh6RH6mCyWXnKG9kJLvTTjYDf3xZVX&#10;/3UkqS00xU6bv8ICkksXF1T+kMvtGeF5mcY+sA6cXK1d+9jq9wwEGewCf9he8H9Vb02LzxyS6SMn&#10;PLult6YDnR9/uO+M4ul0AjRkRx9RCkCGEWtuoNN3/h+gJyE5OYs82NdbX3VeCL0CX51vBDnqBMNI&#10;TLBv57ufiM7MxE2eYUlg5KeIlSbT1dEqTpuvP98rl9rYVFdsCnoSkxuyqeez9+GrFvwDrglUKxxD&#10;5f6uInUgDThKUcscrpTAhdOqqQuAadz8daWFlvrix4pDvKhsXFaFuQafrRVnudfnmJEWZHok6lG8&#10;CuNTEpLPbgH/Kc8/gLwoLSLaOh7uEhaCyHGbsBVL0nJLRSvz8fJXjoybFZQfQQNXA8Qr0QlOD+Vt&#10;uTpa+7oaObUhQMFo2e3oiZ8BUdVzS4gwFI83atqCRy3gIlLRC5Xy03msFfI7HG8rWCHr/6RzV97C&#10;Uh9ETDiGQgE93SVeD0YtjqjIVZ8QDwOSdGM1Jbg0SJuEhACopFcKc1rJ647izjq81TbwV7a6nVK1&#10;ZNwO1Isvznfi0srisq6gpNsOu+cyOWXsEPIie6DXZnch/FwkeSRlaVHxTPlEuGqc4uKEuCqjJb/M&#10;g0tmtjWCNDmicp24nDos9Gc71sGRrvwjKDFtgSWHLYXVfPlNbgpiSsUNcFF78NfgcsFinBRqKgp/&#10;1kdDF3JZrcg2b/Xrxdb5kC5QDfVas7vskKR0tmZ/AtdEiEFR8Hmq8CVwgJGkXisQrXp7VjJjKfV0&#10;iOuWYn4FIQOrUgMPGHBtrdv3nQgHA9Kri0gUGijKZNCPksKJIM/8B6XFuYsgJ4Detfncu90+UCsX&#10;15lUesxZpQoVjMFscMFDhYLYHL/S852NvIQTTF9Jm67j6ciqYipOXDQCW+Q519ks4ib+O4cGog2i&#10;YctfmgW1DGTyOwcOHru9X19nBw2yWliomOQs2wdeKFcoab8lVVLznGCeAhnYLHR47HYPAoqtM8zq&#10;O5DvCnvZbtsiji1cKWBex9PzyxBvYMHStdZFSIbhw9ULJSAYmSuzJb/CgyUfvSIvmq04KUFrRFqm&#10;/CNnXcX6pWtkWOKDBUxRTjR/NGfZqr0QYQBpWb7FLC63Ti51ABxYkFkkAKCEe4VcANg2jAhDbgiZ&#10;edEVFSJZVaSfk3OJgGGbz6kSWHxLsczAutbXfIfK3M1QpKGFBI/hkuDhrWsyiACwu+1lFbZFnFGS&#10;V3OVTjAYSV3pUp5pON4F8FLW4sVI9IhLfJOZayilet6Iqmpw5daVDfnmY8LqpkutChQa4i2RmWC7&#10;TSJ+vIqJ1UdXT1ADzvJIbJecWjK3hK1jrwCiOUuMoYgwtoKxotPF12znVlLsFUusEOB5GG6hvqHo&#10;UNJrXWVXW+LJYFQQFc4xU3AbyMSDTBZoq0ghINGBSHVK+xEhoO55S+0P5/xhPVF7RPmo+dhbiEUJ&#10;gMfhq+wR1/uBUdcbwIdCTYAr7GQdR9B3kN1E7wVNMMsJY79rJ8oqPm3zHtoNtwBkXXE11gUyQPLq&#10;s0EhCvgRLDOyNVdIcy2OD0GACCllg8Hg/i027IHLH2Qig50PvpkGGgRgoyZtXmchmgPwwu1ubxvn&#10;ZabDf0nCV/Ue1VcsDkLAqR1O0J/QRxBfJFxutC8t8wqxs6KUKjJFWTI56SUFJWLtguQZzlIOF9Ya&#10;HM4hYUSc6OCDT8wX5GUIbRQmOtemuBsFl2cFz0C0lcMFbPrTDhJdxDX5LMGPgGMSChUz1UMvTYU1&#10;wWh81+zMhehge6Ks7NwEgF44WcVGgv1GFa98+nMUt/jOd2wzMhBcrIv/yBs33gRBepCQS0YCs2Az&#10;b3H61QwsBjAGu51VHE/ZDrUJvub5fYX3C6/79za4BQA3nET2RHVKwdKX5Tzrcy6Vyg5kjVJLvOOJ&#10;N7qUTW6wteaUWFFOVEwxK9i8KUZoS4wPsdSBrST8ANw5yy5YNu6PQWQj8yv/Vc0mB6OtJ6vBa5Bg&#10;65QErKPRibK1cThcY71n1ixoWk4t8Y7IusYTzMsgpAeJ9D5hLRbI0NBxHelS2BbkcQvNu2CpAuH9&#10;XpwPT65JBsx1yKqBieCXXaUFS7JxrE6tzBaxjhZYXmQKruSoqNltoEE64qfYP694WvKnpHeXlagF&#10;vZG4JeQY8lSh0FHVoQKKLLJCUKYPiVyg8NVH21B4wfaedM0Ea6uGzRRBrbLE68H4nSL46lYdm1Zt&#10;66QlAPRvUUJALDaDwBjKXjD9lSJAEaAI3AAIgISZa1+7snTdQ7L75OBQf9WOV59nnj6ZF1QCvL2m&#10;YNG5nHetKpeTu/yuF3eMyw877dMNgD6dIkWAIkARiAACV/01r77W+si6jHHSOzTgHtl7O16tZJ6u&#10;pAZZD+YQMAy016xddG7Ru9aJpFeX9IjoE3/XWeL7BI2UiOghADK68p0PKMGOHmS0Z4oARWBgIgCS&#10;zL9w8M7cXwQnXTOZUzMefQjW0ZE/umWTWxs9w6fcMXxgIkZnRRGgCFAE+hgCgQvvvbBrfO58WZAM&#10;qBxqTn3w0YdS+hi9fZGckDCMeHHEvoCM7hLfF4ikNPQQAjRO7iGg6TAUAYpA30Pg6oUq2/K/JyWr&#10;VI0KdAy9Z0aCPO174PODOy5k3He7ivVsP+V4tXbWYkssta59j+GUIooARWDgIQC2O39T9PdpPzEr&#10;G92uDuanM5LoxqUm40PCMHDhwx3BKVH7u4DpLPH9fXqUfmMIUE/OGF60NUWAIjCAEGj3HvuLv/5E&#10;g2L5pcDntY23ZcqrKMP6bfnM3DlK2eAD/pqNJf/ruy/vxUjV3hpAWNOpUAQoAhSBqCDQeebY+3X1&#10;Rz5jC2FIxwhc+Gvjj2fJqyhHhY7+3GkIGHY2lK16jbHOlBYc6c8gQNq1lvj+PjdKfwgI0Dg5BNDo&#10;KxQBisDAQGDUtMefymK2ZP77r0reqW0SSpqBK21/cO3956R5k2PgREERrOXx4MIKfEZOqvzRG+se&#10;UCyObTKnPZuXrVp7eWBgRmdBEaAIUAT6FAKxUx9fZ2Ucmf/+eMk7NU1CsTeQZGKPa+/FCfPuiutT&#10;9PZFYggxDJx35aSwi+GI9Mqxq9YpnHXvi/PTpIl0ie93E6MEh48AjZPDx5D2QBGgCPRTBEwxE7PL&#10;m7zuzfdd2rIoacRgtPynZJe8c5y5a/5DqfwpPlPc6CQ4RVQYae+aNJVz2v0UBUo2RYAiQBHozwjE&#10;TrS+2eQ9tPn+S1tmJo3AYVx8donrJDPtAZEh789TjDrthBgOibslHtICa87V7i2arXLWPerkRnYA&#10;usRHFs+B1BvNdz2QuEnnQhGgCFAEKAIUAYoARYAiQBGgCFAEKAKhIEDzXYeCGn2HIkARoAhQBCgC&#10;FAGKAEWAIkARoAhQBG4EBOi56xuBy3SOFAGKAEWAIkARoAhQBCgCFAGKAEWAIkCKAI2TSZGi7SgC&#10;FAGKAEWAIkARoAhQBCgCFAGKAEXgRkCAxsk3ApfpHCkCFAGKAEWAIkARoAhQBCgCFAGKAEWAFAEa&#10;J5MiRdtRBCgCFAGKAEWAIkARoAhQBCgCFAGKwI2AAI2Te4bL3zY5FsBCBTNeqPFfDWXIwCnHHFDA&#10;NSXb0SDUBgylI/oOOQKBzqZal+utkuyUCSV1XeTvRaVl+ylHTvyglBzX+UD4/aOqki5HwYxBy1x+&#10;6cwGoKShYsiuNwtmpGS7Pg8fPNpD2AgEOk+VZ8cPis9xXYiANOuR09ngyE4ZFL/cdSEk26va/Zc1&#10;BVMHDXqgpK6V6aormQDM+8Y6oQS3HlVaf29vqtmD1HNGSZ2mvddQ5HDGN/AuVS4DYBE3Dbb2xCJB&#10;NEZEVxOiEUGjsL0g0oGC2+GlHCwB8ZpLOWGzoP7ZRTN+xqoD/qgbtF6EMXQGaL3Z+0YsOvPS6hWv&#10;HfEzClxNwUtG5/GSGfGhBws9P5uBPiKNk3uEw4Fzh3ceZixr3W8VhlZ5NXD6zzurf5Blf3uLNTmm&#10;R0iOyiDAILpKgH/MVandWdPUrjIQcAuAn4iagiqIB5pUvMXINpPS4q/KTZqRmfnoyoqGqKDRa512&#10;1pUumjo/MzNnQ23wij8wJE00r666V//P1LmZmU9sqP2m1yCnAw88BAJfnvuo1WL7zbLUuMDZjw+c&#10;mWsreTw1JvwlFfjB/500c76iekpR1FLknsGbKleP4EwuEj1CTmiDhO0FhTYseCvQVJYJl3KwBPg1&#10;OiFsphCFw0WTsRSWv7Uu+sWEew/GkPHXfLH3jVh05qXZa/sn+yvrzFnFr6+ZnxiBJaMXZnBjDXmd&#10;PtFHoNtrTwdBsu+7UIf6xmtfZCms9nXLOvjG6z7qC7XTnn6vo96elRykXemF7mb5tLqb3YXpoIp9&#10;6TEw4+4OrzPfkqAw/cg2U4YDIP8IoDnB5rnW03hFebw2d74ZzGyp0yeeWVQkrdv74SHJKGhq3afd&#10;h5qjPEm++0vu/FTAxiznP3pqxH40Tr8yI72Aqwo+PmeWpdTTAaxXd5t7TbrtWEcEaWPV02Lz6PWq&#10;rMgRJEW3K6pcuhBpNiC0hOQiER45UXo7bC9Ig67vfO61FoYxW53QmcCOASNzLbCU6i7lhM3ExKgt&#10;mlEBMnQYCcUsKlTrddoDRqwPTR+sF4UJWWWNcO2gTx9FQByqhL/5fWNtK4Q0229PH21buj3EL8lw&#10;xMA/GjpzFLYq2/9s3+ELiaSef+nbpl0vrmas1d42pBbf+TwV+RYQqFUXP1ZcJTkPefVCFfjNZ938&#10;4jPTzCbGFJM4/9drFniLV6yuEh85jmwzNUCGjIgb1fNg9cSIw0eOHh40TlQk7cta+3st8qEC7bXb&#10;d7RE/YwaN+ywkaNH9ASq/XGM/mRGegNfZXwC7Y3+O9kPyC2eE7cVLZsayZM+iuqpOHvyltECjypX&#10;OMgSW8LeZ3Q40wzbCzI8uO+LVvGVIkIpJWwmoiZw7ui5Bdt74EsyHDNkGInFzDDOkXgh6rLdp6bf&#10;cuLclPe2LJ5IvyRHQnZ6oA8aJ/cAyMMSs5/NGDs09JFMiRlPp4GQUfIELtS8sn5Db9+aJZ1U+5/L&#10;jsyt2fLM7MRY9MpQc+ri4u2brSBS9n+w59gXQj/th19dvsVvnvforNu4GZtif5a5IqHBsXxbbTsX&#10;WUW2Gek0Bnq7yEvaVX/Nlpc2tMmAC/jdr7z0Tn8R3oHM9f5lRnqeE6r4mGLTcp9NjUMU3ZyW96tI&#10;nLju+enREXsZgRvGEobtBWkxaqg57flD16/77BljgdNgGptWtP/69Xp7xriecHBNE7NffAiO2xNP&#10;iDDeMGKmzIM+Nv2bLdaHaZDcE+oSoTF6SLkjRC3thkMg4D++adVjxdX9BZHAxStJ//OQzDSYxv7s&#10;0cXwKJToCbR7DlaCO0Szp06KFQnnkHFTMlMZf9n6d5pQoBzZZv0Fxd6gMyxJu+o//uZzj62tlfHY&#10;f2TTcyuK6W3h3uCnVNv6mRnpacDCEv6eJpaO1+8QCFBL2O941g8JvsHF7Aaffj8U2D5HMo2To8oS&#10;kGVqJ8iWjNJWgdR2DiFtFUrx9w7IaQXTL4KUoSC9FW42p6D8uCRlYnAyQJC+9fH0u1dUwJQUFZko&#10;1dWEbNeHrmyQcVV4hLyOOBcrfrJdXCILmNoREoB/R8RFL5O2KfGBbPbbixhwfMZpyv3Jo7lfWzz7&#10;qwGFCSnj+J/Qn2JuTRoPPj3Xe32IyMg2I5IByAeYgZbNLOaqC05sqQEpn0gTpVyGfcHcmyhJ2cYD&#10;qsnMeMIUk8ryGVBhzmoReSnZJfuVkiiizGisKFbW+b+VT5tU0oSU0WJMoOg63qsT0rmDlKpPpt69&#10;HInptsz4f0Hit7vpVPnjqfetgKnRzlRk/gjByefcFisC0gUolGRnszubagRpNvJiEPMlyeZkagsb&#10;fy5TNJHOxc9xnNIhV59ObcXs8ruWidVcpNGddSVYPMWQqvembEZ45mqSAWbh4s0XFGcuPR8ve+B1&#10;IG5zEDEp2RuPiLUFGz/4V8EcqetgZ9MB1kwh29h1qrL8JHcSgYAXislUIf08AUDq3mNJFacMVMRn&#10;507BlgoWVkQGWWZ8TcVRhkJsxZHB18vcrippctD0VgqG0RdaRZp1l5j2pgMb0QoEFkdgkdqbKncS&#10;1BVQX1UZo2ZWoyuxdb3ir6tE5nrOqho+Qbvu7DAmas1gyncVS0iaQlxNJPQsGGn/DINAgHYV5V0X&#10;9SssW0jPuWVxy3GFch6k/AK7UuXQYuCs0QZXN9GSilbVEqUFWiqlUvhUbZFGMw29IHXwguy52LjP&#10;ceDPAujRgBH9XdlOaogZkduDBVhU9UO0RgvWUpJOdaPUgSUiXk6LzEaJzJ2yN6sGTgjT13NC/K5s&#10;yQIs/scCR1OQWyX3GXhvRzxHcdkRieQTMok2iy4CffQO9QAgCyaTmGvJd3rhZf3vfMc2Z4Ezxmar&#10;vRFc0P2HMyuB5WvCijfeKN0EE1Zdv97R6MwH+SfMopxVHR6bhZMAacolkEUG/CHLKcrj1eZ1FqLW&#10;qfnuS1IIQXaK9Cx7PZcTBuW9sBQ60W3hbt/hUphhK1nUoGcYgHBIt3v5dAbdjfZ0CFO6vVGa4uCa&#10;z7kUzgwn1IpsM625suOaF+UWl37AspK9WS1LE6IFKcy9wfE7y77Xad/tgUndujs8pZBfbDYgNTpg&#10;1geYcgvNn8tExSYYQz9a7dVOewWWocse21woQtKsQt2+6kKQC00kjdasrEWSPF6GJA1KTUdjWZY5&#10;Oav0MBpXJuH8XLCoy7KFYVRlWbW+a3bmmnkh7PYdK8Uag1KzaOfBgbObm+9shOLNvyjJk4Fnp5/H&#10;q7vZCe4CmNl3+UnlOpu5JHxA9qybUPYm/mH5yL2lSivigjadGFXeAvAaLeY+bgN+UVETIWUggZor&#10;mBHETQ37wGoflse1zqP7nG4vRJ5L1GfO332sqsxejX5kc+qISGVTtqDXJeZLCbfuc06rRZAxpHpC&#10;Uj19XrBZedBgnBCK6c96o9pZVuHB5veYDWZMmGvzXBZIUcCHU1tpcj9Wx/Uz/pEpzjWPDS4R4jxe&#10;QOVX5Nv3ItMhetiWEhXTkzTylQLok67QKiqXruxBfU/I2nwMTQdobRlY+3TR01pVrxszs1pdiY2h&#10;1V7ldDZeZhWTtaskeqqnR5CHwZZQ0dojdpOJhJ4FU+9frn/iJcZS7HRXOQ+hFbANWEBkfvKdx/ba&#10;oZ4jDwdl0pKs5qz6q3lB3ITwumZ3Op2fdmAbYnnBbnuIXfEIVjdsecyCLHH+DLs24YmxPBWLWLe3&#10;zJr/RhVWf/YhbKatF+QOHgA5X2JweEPE+oqILE2xRw007aSCmCkZW0UDLLguTEKx82hVlRs6jfwa&#10;lJrvPFRlr8B5Z5CtAKLxiN37jdCZLvGCbIuNGCdmst5gvwDeZMFJ1u9f0d9QREDfCYEyI0/ZiJ0u&#10;Hf8ZK6bMFwr6Uax0Mq+JlGW0XUQQ4OwP+m9EeqSdBCGA9E0cAcKcqCja4X/EHpjYGvImUhboKiYD&#10;VHZwsV8YFCcD13DuGncbuxwg5ZTaMnYI6Y9R5isiQ0oq6woExzPSODmyzbSmycXJ+W6cfwyvWmx8&#10;ay40AilmjXgTBFt84A4TZLVlW0qRYbkmjdixYEjcAbCIJksDTt5bktpicklDQYVZGRZRVMmSTRAn&#10;s9GLqCUmRgSyMqOgi5Aq3VhhoRb9SBgn41VKDHKQQl37yLlXkjSbdQ7M4lkrehwEdGIQJFPGBCRb&#10;nedEzhzLPin+YFCwYGfxe2REaq5kRkheZFVQOmvuR7wbyGkL9rQkxpBTZ704GUU+YuGBqgcCWTZF&#10;OyEv8Byl/bDWWFKGgKVKEqwpmtlgFQNzVfwxWBAIFUcWFIE4cpON3U6V9RkcJxNpBNFKgfzvUJRL&#10;X4SgqCdL8s8DZOaWatYVIFhVrxOaWYKuOGkO2rTlNmr19FQfBNUABq8LUmtPJBIEFoyNNIL6VzSv&#10;7KBS+8P9KNlYZw242IUgAJkLX+UBNiCGcHXDW8OyZYLd8xKTLQuAwR6o3bYJb/KKH7JmJHpB5OB1&#10;eJxuSckSdmNRTLk+jDp2Mow4GUHDYiJ1IbgfJfvRWPzEG7j6xMMRlDb7rrO6HOTNAuam894sSf/E&#10;cTKBE3LNs3evpHiHNNe6hjOpOEfyH7XcVPq3yCMgjpPpuWvJrkHE/gGzTH0we+nsRAFgU8ytE1LA&#10;ANUfHD4tOpsxfNLkCTi1FXpifvrg4vsYpq5y/ydCZWEDyQBvtuT8T7rsdXBy5mT1kYxFFvbGb+vJ&#10;tx2OlJ/fN2GYaNz4pBQQlIAyz+fIzrmGDxUk4/1frHracrPQ16Xz9Wc0ez5z+vylLiayzQimMnz0&#10;SFFyaFNM6uI1IHrx7yo/eAG9TQIpPmQ+/EdTJ4pSsv3ruJTbwFHe+vOX9ajALaUPKxg/njrpFkHQ&#10;Ro9LAS4QBgo+INPjtuWO7y1+9GeiXCOm2ElTZwcPSSppIHt5ycra+MVzfiqSXVPMXRlPWZMZv2vb&#10;/rOGpch08+13xjOWpHEjuKlgYvwtrV9rdAZk2/WaY/zC+24X2TL2lH71zj+fNkbH0DG3TzAzE1PG&#10;8cmxMddaL7ZytZeHTM54QMSIwPmq1eCudUrh9sL5Wrn6iOhEZdL9TMqEW4VMmKOmzgGhc8P7x86I&#10;rkWYYi1Z69LN/krXQXGu+PYTu7aOnTMVZ2gnkUlFoSN6cUj8+Ong7eG3j7tFyFDI/SixaaYRcWNA&#10;yzMtHQIvhoweN4E7UaMl+IGOljPMkX1H+cOuQMZ+sXA0x2pCXmCNkDym4SNHQY3+UcokM08/S9WZ&#10;+vOX9LQx1L+HpDjgBPiv1jekP/E0zP+v+xBJGsg9RrBSEHYVTBKBCAW+bjnTcGDfX3nWwrVvYbzW&#10;9Do/evu1D1IW3jtBa1UlM7NEXWFaHlz6C9GA2KQS6SkBCKqzVbL24saqIkFgwWA/ev3zYw354fjp&#10;QHlunjTuBwLq3I8pk28XcrybboobA1TqUksHdyuC3AsCOwISZwkNT7S6gdrIrlUr95kXz5oqTmgS&#10;M/WJNUuA2ZTk/hQABHeC8lc3TFv29HRNjVJrhpfUqVLBUFl0dBy8mNSMNO6wGKAPV/GotxSWrpvP&#10;JSEjgFHHTuraDJ0Gw+LHJ0GGTBon8jO4H1OSJwirFa4P4j/Twq3ZBhQtmAjORu34ULASwJ85XrX1&#10;TgvL7rD6DxqRwAkZkvrAA+Yh/JuBC++tBhlYLGu3r3ugp3K5hctO+r5RBAiWXaNd0vZgHb147iM/&#10;f/2SvcAwOCkH5d06623WuAg8bMJ9PwefX/zOE38LKR2wacK9C+UOdMvxXZ9N5wOJwMWPD5xgqnOS&#10;BotuVgyelAPvBfMXgKPORZBH9rcH/l1uXBQ8WiklCRPGjR7CRLZZKHONm3T3VOD7Hzn7T8ilvgGp&#10;yjzwXe6pd0+KkzTQxVADlsA5sKHCMOOTbpWWwjGNvWcuiJ78xgNUMNjNaes91w89i/IGo+tGOUtW&#10;am+aQAqv+j4+Wsvszkn6vkiav5+Usxv+sf50M+H1ZnayIIlxke/6e3nwLj2+WJg7b2WtOhLtp8pe&#10;XO74ymJ7aVWa9ipphE5JSMlGdP6LrV+L6TCNn7M0wyzZkgDJ7Wo/XZXFboeFLJMhvxiKHum8Yxox&#10;KgE4u5n3zOSTO5gmLs6+S/BThA7IeREFQgm7NK44Xec/3Ji7kSl4xTpRtCWlNRyppOmvFCErF4kI&#10;mW4alWD2OzJvRaxFK+KwxMULU5VYi6cb8DUcqD1TnTNJsnARrapyvCLTlbaekoBAKDbSZpoiYdSC&#10;hUQB2UtheEFkA8BW354+/EE1Y05JipctRexGsP/oib9dkXTXdf7YxmfzmGVvWpO1CrlpNbt68dxp&#10;P590g114CBcdDQcPXKZ9exUo9mFZWbJqJh/Ak8BoxE6SYxuBlmEqmmnCzKXWZL/j9/uFb0vAn2lZ&#10;lXMvtoZh9h80Q4NOSGdD2arnHf65tpJn0oT91gjgRrvoUwjQODka7Ah0Np+uV70M6VmfJvqCGjQ+&#10;+/klZLpMiQ8XLJE40O2fHGxLn8N/PYYb+X61m4G+9WlK7phmtglxIgOSxDxgap3HS63V0zc92yeM&#10;iyxRB5oOWToehv30FAqkITPY4Itd50846wy+o9e80+etB7sqo+JGyLxa7juhxIPU6038dzZVzPSX&#10;TzBTCkrRFU3tp6ujBXz8U7nJ4ytKE39k0OuL+zvO5DE58WUPM+Xp7UKCANn7gc46+5M5Diar+HX9&#10;2rlEdOLQhTlz/OOz/JGTwJW2livgJNv9P7lFMv7QsbMyFpv91asruGJpwIH4Z4awHRaCmmPXI9QX&#10;SeE10A4Ys03wMqS/dkPOzKSR6ul5DPHCAAERbmpYcb6s3/OmrcKxev0fRF9UIqQRuisFQyS0CtSQ&#10;iJApccGmYnjNHrF2BEHmJfTRTC3FgM6qKlfd8Loi0lMSEEIRLxKRILRgoQxP/E5YXhDxKJ3N3rPK&#10;jdmNYPlZrSv1e35rc+xbvblKfBInqAvNZnjQEBcdVQev07P1ycIKcB/79RxRkTkiGIntJDGuEWoY&#10;rs6abpv16Dwzs3u1/c/s+cr2T/Z/Oo0/Cxlu/4rTJHVCWuu2PpdTwWTZX1mmkKQ2QgjSbvoAAjRO&#10;jh4TroAvQMZOfUaGFlPs1FkiB/rbpnd2dS8Qn7lFw1xsFR2D1B14iDljK9ENgPIM0SEilW7Bp+Qi&#10;R0vBmiXBX0hw/Sf+O63Qwbe+s17wL3PmlDtAaBbZZrqzV28gycttDNIwRjX0qu4ZdUO94cZft16E&#10;Way9Z32K2R1D6BG8Ar7fugpmps7b8/3curryvIVpifj8MMnT0sof9iNprtGm85SrYF78vD2Dc6ub&#10;y/MeTksaqSbFfndRnq3WnLu56JfEtRD16DRNXFJWXmg5nLN0fQ3MHAswqXr5pTLwhaFogegOByYp&#10;9t6cdY8w/r07Dn4O7YzUgWCpDlkmQ34xTPzlr8dOtL7Z5HXbYYJDxl+xMnNq+uOOBtmBHFAe0zgv&#10;IkwoUXeGFefmu3KLtxem+x3PryqTz1pzRD1Jgy+TrRQMSVdKtOiIkClmYnY5Yq2FY23q4+WndA6A&#10;RHBVDaMrcj2NvB7piQSxBSOS2HAbhQEy0dDfgCsxkoO+/Fvs4fC4MXHfF/c0/K4nXtm+1uLfsnzV&#10;2xrCRtAsVL1QnBd0itasrP2BdfNvFPwiRhdGIjtJhGjkG+kSrzGk7IYROjOVIb55Ad4Np3/Z0ORO&#10;yFV/zaY8cODf+kLREs2DCZHHk/bY0wjQODkaiOOjkiqnT9vrak4SFGCaPj5e/QSaDtGsA12939PC&#10;gJN+rh9yVxZF78muSbN/+fJPNZ+FdNybHEZwPHJb7aw165TPqcYm3f0fINK+cqlNeljq8vl6UAcl&#10;lbsQG9FmQ1LzTss3AU7naRwABJPt6mhtAXlWpo//ocClXoNUE3x2Wz2ii/otP7kfpiVXv1YdgvSC&#10;3fSlyzd4MzYX/Wqa4SNMivfqA+1/quUrCJEJKNghzsvc4LNufvEZ7bugpNeSZcPq02ky3//UmhX5&#10;c5jy1O8NGjR4RNI2ZvF2795nRF8Y+D7xEb4Gxzb36QDYDrN/JHcggrIhkKt5HxJmU0ximnX9+x1s&#10;tNxQkfPiLnH5jRB5QSYRkW0VguIMvjVt1Us2y1cVOc9trQMhAeGjL2mwI5KVQjlpBYFykYgQYu0h&#10;xFoL3AcpfGaXqBSOwlzDW1UlHYbVFamekoBAyFK+mZZIEFswo4Mabh8JL0h/0NHJ908Brc4c+Fie&#10;EiMANqWAExF0OYgZZk57psQ2Fwjbk1s96q6YRjN8B55MxdSmIFkila4lsy+Sw6hnJ/XBjFKLsBSN&#10;Md1+38L72KQngaZ31p8Rzkyx9IbXv3jSxE4IvZYcJVnpm93SODkqfBlyx5RMEEdUb3xZ/hEA7Ied&#10;+PwmUQR8paXtivirc6C90XNA4ZilITqxA123Yf3/Hne/5RIyeKFO2I+xu1e/vFO+n9re4PncFE2Z&#10;AIkxfvP/4nLWyoLkwD+bzuBjNfg0KeOvPOhpF8HS/rdjB84AVLiAP7LNDGGLGge+aDjSyJh//tDd&#10;6DBsb0KqRzxLW0QztJnGTJ4NvJMzkjQ8CBd0SDjZ+lCq9JCwHpFg48H74dZav3lxxiytbFjB/Qy/&#10;Y8o9QF6qV9vKTgmZ71C7Fo/ni5sMSXPXmUNb9zHmeY/Ouk3zvRCuwhLSCc4Pb1myf8qvn3u+nM2C&#10;un+9NS1RSJQiQcCU+GAByCdX/Vu7+y+HXQkFD4u+OYcskyG/qM9kwy266nZWsiEx9gJ3ogocJ/7Y&#10;wGfaCoEXhskw8ILcnktfDU1xYqat2L7Zat63Mm8TOmWg/RBKGu5Ec6VgDHUloopEhLpOlldyxcYh&#10;a4v3wiJ5/uo/fvaFyvwMrKp6GIXdFYGekoCgR6fq39VEgtSChTywgRfDBplkrKHxk++xgIbB+xH4&#10;jkO6NF8p22Vc6ootTusPaleuKRIKYgcPp9bMiF7oO3jK15J5akhgJLCTJGBGvg0J8XqjDkt8eFk+&#10;umHk9vzJdWfOw4lCAtpI9C+MT+qE0GvJejwbYH835EUOsLlHczqxUxasAP4c+PTxy1xY8R47N+DW&#10;0I5XDv5wljjRtP+TE38T+feBzw/u2Kt8zFKRXpVjXZwDva2g6HzQ9hvOIgg275ek5ZYC4nA8GvAf&#10;L3/lyLhZ46MmEzBItjH/XZLBJXLEM+psOlD65tFuLuts7H1Pb84FVhF+DGcfsLlwsNKfbN28lEvZ&#10;Db6ERLSZnixIv2/jNLCMdfNKLsVxb0GqRzf8+6hpCx6FDqj0Rlbgi/ON8JM98XdmiaTF3fVLK7w2&#10;6nC8fbJVRATKGWax/k+6LM5UHEXhuJQ8W5X+/NhzWYCUnLSnoKpx0lxXvuXguP+QZ6rV75Agw7ba&#10;teRA0549al/DyOgE+9l5W66OVgmLFYjHzK2rLHqh8t+4FKBsMyMyKWEu0YuBjtaLJGDybbQDSNWu&#10;fDvf/UT0zSdu8gxLAsOfpVS/lqzFC0N0o8YyMytPKY9se2P9P8B/ddKzG1UcllTT2AfWgcOitWsf&#10;W/2e3kVlMknjMNBcKYx1JYKVRIQCl3a+f1I4ZW2KmfyzuQmMeUzcTWr8wV+/SVZVXQ4b6ErJdhHp&#10;KQkImNBQDo5qiYSOEOqiI2rAfpUlf6XjUht3GYfcCwoJAUQTV2SBOVwpMRTYZ5hrK8oIuq+C3xs3&#10;f11poaUeZJfWuqis3MwUO23+ClAomGTR0XXwlK8lAxK/bdqzHy4nRDBq28nQxQy9iU/PGXgEf8mA&#10;oqn3jxHw7yoq2PNvkhIb3IkYIptAqmV6TojqteRA0/494oNOsgmxFwHE9iTQebqh3pAbZoAJtGnk&#10;ECC6dEobhYAAWwdPyipxuU62vN69lkVrnKhKOyjTfqw0yyyrqMxX65XVUGWry6KqrR0eu93TISGS&#10;q7BqdTbLKwSCdmzNNylx0jK8IUxZ6xW+aryS7EpqqwIcmt2F6YylEMEC6hxuBqAIZeX5USLbTJn4&#10;7o7GMphsBhSRt33g7QBQYnqCa8rrQcpWdAQFs0UcUfxRkRKFllwZZ4lgKP7IgW/JL/PAgpHdvsOb&#10;inMX8VfJWfwV3+XqWOJKuYKk8UWks0qPoSKUytIrLv972WPf4YEYioUT9LPD7rksrZbZ3eH9oJSl&#10;EBTkbPO5d7slRQulsu6rLgRei+SRCgwpztLiqx3e6tK11kXJuCDkNd+hMnezerVkIADF+U5JaWUZ&#10;J9l3NehkK/0q6Ig5a/Mx33cKosGWfAwqMgmb6skkaKJsRnRfRFUrIZmgmPFljirlH33utRbYUmxe&#10;UMlT8OgVnUbVJc2W/AoPnntHvT1LqAROxgtFqVYkQOlHZXxwS07Gun2eCnvZbtsijm9Bda3FfCNR&#10;HA2aZZZQWWf1JU2gSHulAGodmnLpiRAuHMpZJCCIjSBhm548sEuDTD/Eqyq5mdVZoHnLr6RZpHqq&#10;B4KiJYRyDqvTQ/0QFgtCkdC3YEiPgvtXWf+anWA/FIq67RjvYKC60EE/snIilU9dLwhpNOwr3y2U&#10;XEfOEKiUjuyGuJKwygrFVUsW1mhPRb4lVVLeWQNSHfnhBpXUWifQCxIHT6FaMssIqHf5VeyhIj0Y&#10;te2k8oLL9gmsqxM5NuoPLBYNecRYStHyjR7lH5HnBluudfOrlR7xKryWLvFeO+xXViWbpYQbVGwW&#10;JMxS8jcUpysp2a3ohHyNlzNpKWkMCCBjrVPdSwHLMVo0ecDbvM5NpR/sLuaTlWY5WXYrV5PWYhH9&#10;W8QRkCwyEe+ddijyQHyeqjfyWQ8eBFpO1tvDLbAZTSh2f/qBDS0VKBj7vRvHzOzzD2eWNOcvr0ts&#10;wAYd0PwyHKlIH7gw3JvvvqTCke98nr04Ow60P4g4TWMZDmNx9Xm1R1yVnhsFuJ5OGwpQoS9ld3ul&#10;uwDRaaY2RXB9bjdHjAKP+NdUIWXtngCABUQXPudSKSIq+TOvX1NqCTx15EXwT4LNc01DWtrQFUAM&#10;aDoE9PIxWwKQtx1O5yG0TIYgaWAhOSQAA2RoN+5K8oCYvBSKtyjagYsK2hJCzMWhO1wsvU6WQpbj&#10;XDQCyZU6UUGcAvJShRMCyaU5GD0AvrI0wV47Gp2sUiCUOq6x7hpLEnZD1R61ZLxSk6BMJ24D1s5C&#10;KV9FY4ndFFGXbe5Cs6IDAdvoqjne90FSITEj6i8GSTNMnh8cOYAfiVpqgXbN8/sK7xde9+9ZCymx&#10;UyS8UJLqIKqg6sjp56lSwYcXYGgQkGGHPSCFqtK1pNqK06Gk2tflVCvqO/yRlQx1jTC6UgBlDU25&#10;NGXv2omyik/bBAMStD6qWWNIjfKqatjMqnYVxAJGZjTI9VRPAeWWkNzaK4qErgVT7J8TGgnmwSCA&#10;Feqs3CGBaZ+DFiNxLmgD/GI4+VVUAY0VCsxavEaDtUayZCgJRkcQfJZ1tnyps4WYLn9ZkAQdFdN3&#10;8Nj4TXU9EZw9uGJqOJOadhIxNXjBFcJXJQeMk4RgY5nlPBvkkEBrqdSS2zXWIj6IrSIjJpJHaO1V&#10;9x81wVGevrJ50XNC2EBajWNqLpzIXy3DXgrnDkHUglYNGierGf8e/F3M40FgXHW3j/4lmgj4Xdnx&#10;mRXAKJzSyRkVTSJo3xQBikDfQQBk0Xz1tdZH1snuJsArG+/teLWSeboyL1VW9TPQXrN20blF71on&#10;Ru3GRN/Bh1JCEegLCISgp32BbEpDDyLQXxw8v2vZjnGb+7oT+mVNwepzOf/PKrqc3IO87NmhQKXS&#10;iVNXngFR9+YMc8jpfHuW5gE3GqgOy8+JelYDjr10QhQBikD/RABk0Xxh1/jc+dIL/HAuQ82pDz76&#10;UIrStKRlk/vnxCnVFIF+hEBIetqP5kdJvXEQAIljm0ZNGdfXozHFqoc3DpfoTHsVARon9yr8dHCK&#10;AEWAIoARAPWNflP092k/MStb5a4O5qczkobL0Apc+HDHp9PuE6cGpHhSBCgC0UMgJD2NHjm0Z4pA&#10;qAiAVNs7Xq5Nfcpyc6g99Mx7Vy8cfDeobHLPDN17o6RPS76lr29f9B46PToyjZN7FG6FwUJMA9vb&#10;ZNPxKQIUgcgi0Hnm2Pt19Uc+Y1N2SzsPXPhr449nyasowwIVrzHWmaGk9Y4s8bQ3isANgkAIenqD&#10;IEOnGYxAn3XwAhdqNm7a5bt7zYuzVXZm+wg7Ud2s/C7rnOiVYukjMxWTYU5feC9d1vsIY2ic3FuM&#10;4OuISOtC9RY5dFyKAEWgdxGInfr4OivjyPz3x0veqWkSiiEF/HV7XHsvTph3VxwkMHDelZMCLs/A&#10;Z0R65dhV6xTOaffuTOjoFIGBiwChng5cAOjMCBDo8w6eaWzas89a0xJl6S4IptYTTQIXXDnxeJEb&#10;PGLSW2PfKORqcPbE6D0+xtULruXxg1KyS/Y3dXZ1fvzhgenFmxYoVzTrcdrogAyNk3tDCECCh0Hf&#10;i5+5thYOvm/l1H8dlO3y9wYhdEyKAEWgzyAQO9H6ZpP30Ob7L22ZmTQCOwnx2SWuk8y0Bx5K5Tf9&#10;h8TdEg9pBsmfq2v3FvXxrwF9Bl1KCEUgMggQ6mlkBqO99D8EqIMXPs9MI25JQsXHskqrvbuL0sYO&#10;7FjFdOuk2eaGipU/Txox96WPJ7+2ZfHEmIE94/BFpOd6oPmuew5rOhJFgCJAEaAIUAQoAhQBigBF&#10;gCJAEaAI9E0EaL7rvskXShVFgCJAEaAIUAQoAhQBigBFgCJAEaAI9D4C9Mt+7/OAUkARoAhQBCgC&#10;FAGKAEWAIkARoAhQBCgCfQcBGif3HV5QSigCFAGKAEWAIkARoAhQBCgCFAGKAEWg9xGgcXLv84BS&#10;QBGgCFAEKAIUAYoARYAiQBGgCFAEKAJ9BwEaJ/cdXlBKKAIUAYoARYAiQBGgCFAEKAIUAYoARaD3&#10;EaBxcnR40NlU43rHUTBn0ISSui7yIb5tciyAxWBmvFDjv0r+Wqgt2085QI26lBzX+UCoXSi9F2iv&#10;WRU/KH5GyfFOprOuZMagQQ+U1LUSjdAfcAs0OeZAJs1ZVXMhbNzam2r2uBwFMwbNKKkTKuYSYdXz&#10;jQKnHHNATcP4GasO+OHMA51NtS7XWyXZKcbEvOcp7/cjYqjfLJgRbxDqHjUpEVUNMp6h4tJIg5a5&#10;/AZMLVnvxlv1Gj1RMubGEbhR3oi+ZmnLErbGMzbWdQaQ3uEFlz4aCAQ6T5VnA9ckxxX+yi0Zpr2m&#10;ACyMiBdddSUTDPAiRAegRy2tfN3vCRlDso9c6BBqpgI3Eq4I6JlR4KhpItGLsEbsCUjoGL2HwHX6&#10;RByB7kZ7Oqz8Bp8Em+ca8QD4Rctat+874nfCadjWaLeamWSr81x3ON3I3/3Ga3+EsZR6Orqvwxkl&#10;WGzHOkj67x+4odkx6YXu5rBBw13hx2LzEIFEAmSU2nR77emM2VJY7cMz9zmzOOoNiXmUyAuv2384&#10;sxI0zDCoVbzbecgLRFrp6fZ5quz5Fvb95CzbDqfb23H9ssf5oS88svDbCPlQLApSwB4zKRFUDULU&#10;Ojw2DnVmqdNHbmoJ+zfarBfpiZIxN4rADdM+6pqlJ0vQ/M61eS5fv37N51zKLrhE8KP2wkPmAHQc&#10;s1k4r4ZJyHL+QxgKmr838rm/cqbyWodnn7v3VVKMSHdHY1mWmTFbneEv3pJ+oX3GvBA5P/q8CNkB&#10;6FFLK1/39ecVdotrHhu/Gmc5Da2h3b7qwvSl9sa269e/8x3bDNjNMKn57ks6NIUxYtizpR30RQQk&#10;3mBfJHAg0NTd5i6EGmokgID2SC1I7j7tPtTc14Dp9n54SGEhBCHHI2jNuH69zZ2fjgJm0ifSuJGO&#10;S9wOukdzIxEkcyMCiKCg9IU4+Ruv+6j6mgTW5kVCkMySz670RsScGOqeb9jd7C5EAWm63SvIbJvX&#10;/XtbVjL83WxFC7CS75VVWu3FfxK1N7jGa874kjs/1aBFQQF2j+27RVw1CAWA1aC+ECdj/mON7jP0&#10;EMLYJ5cYQtp7vlnYmoX3NczsJnJHvR1YmGDzoipLYKFck85uQAPLMFc/EpBh1O07VoqCCLm5U8Ty&#10;u2ZnLmoctEHMUp5lqwY7g+Dp7vAe2m3DPfc3FdAVI2UdAfsOudzHAMCLLNb50e0NNwjBAehRS6u4&#10;7hPOLZxmnCtoaA3tPue0JjPCK9/53Gst7BaGLjEhjSjqVcUf1h0XLNOKjrT+i7RF9BAQx8n03LXG&#10;N6Rw/mQaPnLUcGMdfHv6aNvS7YVp5qFB7wXaa7fvaAn7kK8xenRbf1lrf68luFX7mbN35i1LjQPn&#10;cts9jWOKHk+NIRezyOKmOwXDDQKnT5xbumVd2ljyKemMMXzkaIOCYphowhfa/2zf4VNtGzh39NyC&#10;7etmmyUzHzIibhRh9/2gmWnszzJnw43sMXEjhGnGJqYtzPvdBzCE9jty0la5LojuRASadj1TWMEU&#10;bn/tmdmJsWiOqP2Wt6HjG8ln2MjRIwz2p2FSDPZE0DzyqkEwKGzSdzQIE9zX6CGCsW8uMUSk90aj&#10;ntIsVVm68rdzCUXLpsaAyQe+/Px7v3racrMxHEzmaf/10Gz8TvVv7bVfar3e+dHbr7n8oEXC7Myf&#10;ide+b5t2vZhT8b387f83b3YiJIYxxSRaHs57rQbuAgywR01HWhvPTi7BvGhvODEmFzk/xI9xc9Gj&#10;llZ53SeeXegNQ3AFmcBp9zZHg3lM3E3suEPNac8fuv5eHhFHQhlRND8Vf1gfgZBf1O+atogIAhHz&#10;9iNCzY3dybDE7GczxgYHyUzA737lpXf6wN07MX+u+mu2vLShTYFlsZa8Z6fhJTM2LfdZIgsVDudV&#10;cQunU7V3TYmLXswYNwDVJnCh5pX1GzSEzDQx+8WHIrc9EA3mRLNP09i05wrgd0K/a9v+s/yWVdfJ&#10;94qq/czsqZNipUIRk7yk6AXrkGiSpN83VQ19jGgLgECfXGL6MmfC16zYiVa777rvUB5aK2OSreX1&#10;131260S816b7xKRas9kN6HAsc8IztnVzGaZuw/p3m1T34QPtxw+cnrt0UTBRXZ++W7SbYabePSlO&#10;+sfYiUt+s9nKRSu6s+kPDdR15Oa0vF+xvBCcnyhOqUedkHCkK4oYKHcd6Gg5AzYqR4/s8U8P6v6w&#10;Dgghv9jj4N7AAw5Ah3+AcTPgP7LpuRXFtd/0pXld9R9/87nH1tb2JZooLaEjEPAf37TqseLq0Hu4&#10;Ed5kN/79Z1q+lruUB2qOij8yIzTAx+lHpw8oT/FGYPINOMc+ucTcgHzolSnf+rP/Twa8aqLxSTnQ&#10;9M6OEb968N/UN/2O7DsalBjLdNusR1MH98qcojAo1ZEogBrxLrsunT8N4uQef0L2h0N+sceneGMP&#10;SOPkHuM/zvzMP+LsrCDn4U6QNBj9LR7l52tHZMH0jI+n3reiooFhzlRk/gg14F9sbzqwESRvRK9U&#10;1vnbmyp3crm1P3dlTxCNJf7f+DmOU8jLv+qv+wPKoJuS7fqcQ4HPvghHgQkA2bSBKdkl+5s6cXQA&#10;Eqs+mXr38gp4DGtbZvy/wN6zHS5hdnzq5i6/axk3dsj5nEPADX4fgdkSS7JRdmAwUxcH75yC8uMo&#10;VzP3+F3ZKkgNGrTA0fQt1w4mHIYdqiVR7Gw6wP4VDdF1qrL8ZGhHAFDCTP6ZIOKOBg18PmTITRD2&#10;loNEkUJiajQJkARSmMAclAUSAdHZ4Hg8/e4ViJ8VmWiC4kHVX5SqjkhaBsVnl7jqJDCz8qyBIZ/q&#10;HOa3BCx7D+a6hNKdXXKAKF8lGkLMa5iTXJhm+Ip+pe3SFXkvphGj4Dlt/5bMx9a6WLXl28TcevvI&#10;oGElFKoARUarVFCkeUHVTEofVA0NO4Zx0FM9MrRUW8ktgGCpRADzGhGygGm/KEsdL2osyD/gKTDH&#10;SEHjszdKzFjIxlx7idFAVg8HUruqOgSwJ8Bqs/ZWsixy1oxPhwualqP0trBOxLdcZnhlS6jTrb4s&#10;qWsWXlKhjYUiJBoIL9DsZQ0loWIUf9SmRToRYOje44fQn4SoxeDEBwtg4oO6yh0fKmWBBoeN33JN&#10;T79LdBFFeNt006gEcMamwZH5RKHrlDSrsCnm1tuCzZ+EbGPmD+jIfnYdn1FQXufvanKVs0UixJ5G&#10;0HI+x4E/lSslNJasm6gFrCmANeyAphu20/Uyv0wLNQhEYm+wMIEAakgOAJ4dV3tCjDLCSuTykDiH&#10;nIopOgwspRrswEZbjVncTNUcEkPiyzbGXuK/xGduAz+cWTkVeaWSajNi/wQ5BgT6IjdigtMu5dH3&#10;gvxhdEkBy5zIikmTbys60tyLoYBA34kaAtG7Bn2D98zmzxMnOALZF6yF9ioPmy4YAwRTB8215DtR&#10;Kl0uQZ8knwfOTinNMHkd5tVIyNp8DGXG/v+z9/fxUVXn3ji8GTgexBAoRyoTtFiCCfQkRUgOHsVH&#10;hyChfQDlFyxUlAQnt6INykc+ITEcaFExESZ3eFCoqL+ZOwlQBZzcIFIlMCS1IAfOBNSkDZMChRpm&#10;sGjIm6hAhme97L1n7fe15yUJYe1/lMnaa13re72utde6LpCSo7wgM5QzDA60Xpo9q6vDW2YDeYiy&#10;yxvhQELGAihXYs9k9kW7s9rtrDyCSL3odYCjWULGEZ6vOD+wNFEHnxJTmpKKz2JNm6cqGrgRuYsT&#10;l779dtl6PI+ORjdAiczYDDMJl9vl6bjxfFOynfVCBmqUDcJW5EaJmrr8B8vg1VOiAcweYcsuO4iG&#10;+cHvrQTJP2lTW/ETJvEBjFha4NztlaQ916OBSNaYmO10u91/6cDpVXDWcUhzdZFtRoG7Ec5IyOAi&#10;CAPiKE5erciZYfQinzrVOj+vpOxjXobR9BUZX3QxJFOdZ79d7S6vxFrCSxROJWr44GQzAl/EaZrJ&#10;bsojqZI7RMxkIyMGSwt+QKZrDILWA5P3JAoZvxC2ACjK2fH5byUWBUhvwdsyi6JrUnqbaujaMYii&#10;keqBJjzPIkgaxFsGYBuKPG1S9oEsO4li8jY6AVOhx+BFST7zEvfhnTs90NTw6XlhvlZ3zU5nJU4U&#10;J4jNr5y+77AL4XNGhm/MVV2MjroZ40BnVzWH6Gp2wyRXvLcS3WKeuxlVgpAkp31zp3tPY8dFlBZr&#10;xmrHEiFRroolNOjW0MDoOWsyifR9BW+/6ViP3UGbz10EPK+kjAXONiTPGq32o7ps4+xEmbw9B0NU&#10;o5RcKlkGdacEbD6yJoL4qRkiYJlnrIRKgR2E3KvxcQU2f9ZQLkPVcZE8JwoZv/ikibK4QlckgOnE&#10;rhxk2C4H9QVEpwk8ZoHcR2DfIWLCp8tChArmndA7IC273c4dyOcKkxK8J6JJVUd44y9FxWRuy2gE&#10;AJLaEwUb3nY4UWQIcqq55b7YODhENsUoYICqpMkO4IL0/krTf0jLTeTx4nVQEXphQ5oSitBwHmyF&#10;vqh4fxxHgUeS2hNJBNQIMa2dWjyM1VwYRYwbpfVl1F40NESsQewRkKy5Yz/cDTqCbL0HlGQ9b7xI&#10;QFDAIdFAIegJ/ahmoOG6IkVSmwF4hRllfA2qK5+5dxNlG8TQyirEGTwJWEWlK3DenUjTWqr4SFX1&#10;xj/KlsSqP2pKRdRwwzTLTCG/7grVCbji3b1bkrIbhyCS0hEouhKjUkQ5jxL/I3K3ZJgOHS0IOqjK&#10;1MjcJFjdrXfwC3sCJEMawJqSr5GjNOjQXqdlOhuJFQBOngxET/hRdZ1s/KKwTi7wEGmghTiDWHVQ&#10;0C9IviQ/s5bnU5MffrFNMAKzSbn40bZJqutkouwTuXsi9CKusoRo0eGW7oXxDZGyS3RQm2UqFMrW&#10;yWDx4BRicZMmpfeohr4dg7uIBqqHIlhcRCSCdbKo0QpRAaoNUgnzsk0pYEp6qF7k+SstWiP8yK8Y&#10;MaNxIE4oL/wxEmNucp1MMR0au6qthXiCpGPC9kpS30VYLEstM+xUS62outWmisZZYy7IrAS/mrKG&#10;jCSmULb3rfajmmwjpZBxX9jFkyztjEIvYZ187RqfS5+gEL8Ls2rPwD5CfZ0MNYffCAjtFQLzp1LY&#10;EpEtqUGlzUEl5Yh3kiUTQHWRUEyxw+v2SCo18ItwWckrYS9D0g/vCqWlHJRBi6qOqLonMz4rZL6E&#10;qCn8AEDwxRJbofDFNMGhsd/XZ4f+X4FYUQQkol2PfJ2Moj6pbIuwSEJi9V1y9SgC9pAZ0miVeJjf&#10;hQnRz0c4UkrYOtnITPXQ38l1Mjt3HbMv9aGO4dm2p1aczHxm4SRZLuv2g68v/njaomlJIT6A00pj&#10;UsG71R8fPCke+lUQGfy25VTDvj3/EzooFffzh+cl8O0GjM+aeQcx/tmdK8AN59SiLUWzJXnCfjQq&#10;lWiGX+AvYf40fdxtIaKGj0oF3v/UybMXwjtKHB7I0cBt0LjxY4jMKAClBffDM2Z7v8BH2wekzZxp&#10;DV28Cp77cAW4d21btWX1TCFn1de1rxe7pv36l0kDQ9OIS0hOBSuwg9sOngEnmlD2CPKOliVuwi/n&#10;DTevXOAI9FNrGjKffn6SNKs013r8XZcr9Rf3j9GkQaAtMVsiTuDnYOfxqjdco+fdfydBUNztyaPB&#10;ceHqbZ+e1EnfUvvWYlf6ol+OMXxRmjnDEpe2YCWIawPbK/afQ4TR0C9km/xJ6riQmgwYPmoMFL36&#10;sxcMhchy6513J3C25FHiEUEszIGWVsWFYoPO+PPn/BG+/gnps3PX1sIwvabCnoJy1BFP3NisNTv4&#10;Tzrg50DlsjnpCVNlp93A8XWYM5ZbkPVQSAfjJjy+vMiWaJuWkmBOWMCRrYIVDZOeeX6yTFA4epPS&#10;G1RD345RiY2hWNA1iL8vd/WvgELs9ZIp/FuPf+DLyr2PtyBhCxjViwMTRidDAzxuFGF5hR9TU8aE&#10;qgbgJPOye/LdaMwppkNhV3X4ctOIO8dYubGpo8QE7zjZe+v5VkWejmypZQ71qrSEZrpVUkevWdyt&#10;qePvJKzE0AkPwzvAgc37ve2RF61A/ihwv9Se3zRy9uLVoFJ6rWP5du2EXJqQD5s093EboHDtpvdD&#10;V42A6/hy//Z/XfooEZ6o9BCflLV6t+9jvnIe14DM3yz5/Sasy9ysxx+6QzR1AyY89jYoImC7d3yC&#10;SvpS6VBXO1oucJI0EADVzOF8o7i0rAwivfblcztLniiptxWVrZ5NJt3kvYm0Zyxag36SPpawpVib&#10;vqw/e5HOfESplWYAYByEiBQMktgKGIosAIIhWjbj4BCctDf0+/rs0P9r2AFJeCCDlOyly2oTFkz/&#10;OREIAliyngMfe6VZOdUH4F3D7q37vyS0t+Xods/dkj7lb1tG3Hm31WpLvV2wYnyEEzjf+m14U2Fv&#10;9RAC5qKzHiLyuh7227NH3szL7yp8J2esojxS8PyZzwLixWMhKE/ORfmUTvuapfd9SBjQvaCAa87t&#10;U9EFTPingUkL5qWppNpoP1H+8mLXNzbHK8ujWM0o5jyJDW7cwDH3/wKGLO5jf1Mu+Tsbypf/zhWY&#10;4ShdEqrOFfz6zGd+4eKucPep/7hckOWYC9T7/AB8dEkV3NG6F3EDLcAtYxfkTDCV7fjq2U/W5a3j&#10;Cl9TSXkaPP/5vmNcdW5yf+LylZQGbYZc9n9+uJbbkZt8M/Hyzcm5IE8px9WfbOavnSs7uHz+zMmA&#10;eAWdf5nmRdDV0HH3pIPl7aHT/4QwR0Q/vajdmrHGe63mBZR6FF0jzF24LLy0Hmrnrv2eWUenDifu&#10;rZGExSdNe6GiGZ8GRE/t2oXpaVOX7xNvhgX9DftqA7JUnBbrtOKak3zOW8qJXj17ZN0L+dwz7yhX&#10;7BDpcE1Kj6iGvh3rJrHBuGPLIL2l2X5se20ysTkVtoCF/SKlTHRzM5PTUbWreiSDQgnFfr6aC76d&#10;njdrWW3Ek4yo2wg0i7OMuW8eXKscPvY3RYYDs7Nq/2Lv5jqOGzZ0sNS9WO4ES2e49fmnv35ltk9Q&#10;zAkvG7gdK5yf4h1ktMG6a8+kOTZZJn+VzkEtqOn5FXX4whH6e/XahfckTAXXxYUSeliXBw0bMoiI&#10;OUERgeK9gsXWJ3rA4GHDYRqI22eJKScsSVkg5bfiNbC9/u7yxRsDtmWly6fKtxFNI9N9L+gGAMZB&#10;iCahvGDUuY+dVYQ8qsEhjd/XZ4f+X8MOSMLiRfAM+JrBcaOTb5eKimXkvTMmG30qEFzD9F/brQ2u&#10;tzyhjwpADf+SlatfjC0+Y41fSGiPLmPnzgozHglr5uylqCHA1slRg1K9o0uf7fr9pso969bsPKvY&#10;SQ52Np+slx++Eg8ZeNdkaFdEtCTNXV8Cr1jUrs2dmjxYMx9GsLPO+Wyui8sueRPX97tenhjhBte0&#10;Q0eog9Bat+nF3Eou2/mapP5hp99XH1Be3MV88q/JAJuUlqRH18PbcQHEjSHmspPwxHxdv+sdR6Vr&#10;xZo/qiRTgZ/dDGjQZiza3NU6leovztAMgzqbfafDejFEC/8dOCL6TYosnzlj8qvHuImFZehEblQe&#10;UIkxD3wkD1QuzVzkBGl61MJFa1rOmpoOX7UDqibwwbUlS1fwio+VPQrPpfpdv3e49qzYsFORYRuG&#10;tmGblB5RDX071p1iA7UYJjQKuN7byx/kAeXfD7fZp5KnKSD/whawsF+MgtTEoAva6WjYVWOKcKqw&#10;8UmvermJz2+BB5Wj8oTXbUSaxVluGToiOqVq0HJdFQf8tZzjDp32h3HqC6anngXL3omflINfVr/T&#10;8bjBx2SSkpusaQvW1JwInaypXfXEig95d4bdaPjPwKS5v0U3RatRxDMeZYok6tiLPXd6Nz0LCtrb&#10;nW/m8rWawh+0O9/UDQAoghBtWvHxE+WjFRzS+H19duj/NeyAJCx28IKn2FfihMMFp1o6jA55wNIV&#10;C9KInPDANdT+Jes+uWtQRRln8koC8Uh64ZaSqMUjYYHBXgoPAbZODg836rcGTc57razI9o1r8cvl&#10;J4SNWsnbl8ApDCM9VQ5niRubU9Hk8zjR9yt01DPtyYoT0vAdVPwrznfUWvM2FD+m/JpNPYeeaBgr&#10;3LTmAqrYrc9ftsdqf6l4oeJgLXjpfKuuMQXFMN9B3IAlNhA3Mp90NWifB1CSceuEvJItRZkB1++W&#10;l2u8aECDPptaWjvCiJ5An2G/COlJTB0lHI0zxDByMQOfnqoKp6bN2nVzXl1dRf68jCTV+CDsgYal&#10;TwdfhcDmFHG4MfDfB8iTiuCvcUnT8v9PE0wcAv4h3YTmuEsX2iL8ojRowtOvbVllC2xcvPxdmb4L&#10;EwvPpPSIalDYsYjE3hSvMX+FT2qgHE7ZD3OJY6IoiWt4Ahb2i6bo77bG9NMxsqtaJHeeqCqclTBr&#10;V/+86uaK/EczkpWZk8OZbaTdRlezwpmB9jvCvZUwe7XE27LhyW3u4OYPvuhEH5N3jZk2yeBj8rna&#10;A6ek0Qs6WdPEZz8idp0QWZda2i6ZD3bwjGCJ6UMo4oEZtlHE86xLFlMFzx0oXrms9t/sG367kLYS&#10;dZh4Rfu1WAcAcnqNgkMjv6/PDmNmGfUfLXy/bT0P92d8p/3a1xiNx7rVlvsb4rRRi3fvP7MkF9lU&#10;u2hvqlo+NWHhrv5P10ErZksaYuqIoTFZrEX3IMDWyTHHub916vLSZbaAK/dZ2Wco7Ng07oi21x04&#10;brTOikvKsMPvV3i1HKgsWkLeTQpqXUuO+ZSjMkAMcQP0TR6dQJgstWvJwiTwHVf16+Jf//nAX4XV&#10;Jzh7BrjxEeIGWC03VOa+vF22gtLHpf/tGctfcdi+qcx9cVNdq0pbYxp0BuCvUktbBNv/XKtdvQpf&#10;3ArjRTDI1Y5WcM8zcfLoH4dgjoh+CpkCXxIWLV7ry9pQ/JQ8EQDF2xRNxEiUvBr61X50R136gOXf&#10;gje2FMGVMr9dLdxNUr2jSKPsoQEGWjOWlDpmAH1/dpNXVoslUpPSI6qhb8diLTYhYPmlAr5HGjz5&#10;adW/29LJdULYAhb2ixRC2QNNqKejZ1f16AafoPPnrPXbN7y8RJ6pIZLpRtJtxM4aEp48OoFIMBHW&#10;VNClR/Cm90ijmo8A6d3mTLwrvGgcHIsqXAhPRZVVVp8LHHWff+Sxu43OoAVb9qtluADLpDfWwxyK&#10;3IUWvD/Lp4qQ3f/HEJBuVB+UeBTxnOBXyyCmWvI+cRtb61pyWEB3/0s6AQBtEKJDtNQX6wWH9H5f&#10;nx36fw0vrjDPldt+9iDc/dG+ai4NBbUGwFcn8L5PsOmDNZ9NkiSLUXkNfq5fNKfEBz69LFGkETE/&#10;D/ZGDyLA1sndAD5Ia5S3BaS6rXXkF3vISnYD7po4B6hw9bpX5Z8QwbmOY1/eou3urh6v2IzLIMPv&#10;Vxn2kt2w7BN5N6m3XUvuuNBmdj8vGrjJN7CD7Y3efSBV7IM/u03kvP71uQGjJs4BqVZ3rHh1m/zz&#10;XXuD90sLUKGrdds280tivFrehmoFHftTg3HyKYn8xU1aumWD3bpnWf760M0u0IKCBm05HnTXxHth&#10;Ho8VDsWJhhav96tbNG1A2C+CD29fNRxq5Ky/eOQeBHNE9NNq6FXfJ5tqA1ZJoizad+naBS+1taCv&#10;wdbEYSJsXefUc6FZ4selTwNtE4fhtGK8sgfKX3lbtri9fK7mpCXR1LHMoWlLN7rt/1a7bGXxAck5&#10;fRMmpTeohr4d6xaxkbAe3+ULlK95/xOP82gogxdqFLaAhf0inVh2dyva6Zi+lixM5Oqpmk17OKsk&#10;51MUJhlZtyY0i1M4u/a/Hdl3isuclHJbeEtYYvbxP58OjoASqShF1C6cPXmKS5PmKzIFm/BJOVD1&#10;xvLlFcNmZ0qyfmp0dW6/esLR+LvumQYOmQ4fhu9R87pct/aVzbJLK8FzdactxHaq+jiddRVVwpIY&#10;LcB274Rln6qPNnyFd6p73bXkcI4ORSMAUIzb2njEy3ETH0wRj3bpB4c0fl+fHfp/penflNzqNraM&#10;GD9tItiulmS9RQKDvHmK/ZG0UCio0xO/iwROG+33Hjx6d+HD+tntwNkJX80HIPfngscfEDLCRm9S&#10;rKfuRYCtk7sHb5COEmSbTiXuK6Jx4yfOXQoWVODb42N5ofs24ALV1tf2//ghMrkxJzvxFbyw7aPj&#10;oVPWlrjxD8xI5Kwjht6CfYbWteRg065dYeTD1EJJdnhGJUtkMHDC+w+wuFBLVWqMfcS4Bb449jfi&#10;uDtI4Ll1N8jwUTxXtHKa1+eCTXt3wdWvkAu0cmFGXhm4FIW3J4KBoxWvHRr10GikQv5t8Kya+Awd&#10;P8WWyA0dMfRm4ylKW1hGzlwNTtWSN7tgA3zsBxwZ0KEBd6Q8GShGP67cjOeglAkTqKvYuH/Uf0ru&#10;2EjOuFriJ81eCmIRsG1v9KLUN+OElpx9wzIhvzo9/WYBk7ePYTLJTu/br5TDM1zWhYXktT2VfS7Q&#10;6PK5wwf2ATe8SLjgitNmgs81y3LzSvc28cp7OXDU9frpn0q+W9JgYBk1ezW40FEP8rpKLirTm5Re&#10;oRr6dqz7xEaAfGDSo88UWAPVzpeK/6L+xSBsATN6ER/BMPGEE4jrdW/uULHRdAztqtFMKdPUax7L&#10;15gOZbdK6ug1i/MfPXaacAeXz+2v2gzSQxZnCV4HpzEX0hzisTrPfF7/tZoBl5Ei5qYue5s8dhQ8&#10;d3jPIat9+fP6uYX0UbeMnr4oC35S3jeY4mMy7uuQyg4y8I/n/mfPvlNW+6+n82EMr8tc7dJZeev3&#10;4WyX0I0eWv/631PSKS7IXKj+4HhriPy4n02ZkcxZhw3FO5aa15K/b9q1N3oRj0yo1MoxBL9q9P4d&#10;UGSkIOqc0AgAaIIQvsPA0c//Rty/C577ZOtmv82RP5cv2GEYHNL5fX126P3VTEBiZCRU/y41jEMn&#10;PGaHyWNcrndJ+eHA2enqgM3+m8xQAnbd0XhYAptLCjf/eLq6xCoPk1PGvd11Cj0sPNlLXA/Vpurz&#10;w/IlEzmyXCpfvFdampgv9CcVRUkJWaHqmt3d3AWKtm11ei/yJUNtBeV8oda2RpBHShgL1Yi3Sobm&#10;8QbFgUsK3EJpZZ4eslawUFYOxPfuM0K5XdUfcdVB3Oyi17nV2wGaCy15+n/we3c4yysd84XkBcaV&#10;bKOHG18k9j7b/JVuHyqACioTlmVbJRWVVaol81BBvqxy86WV+WZSJoX4iMruWW0FlXzdSFSbXloH&#10;VUvgVbHFIFilFR0NaLiGBgUUKmpg4qkjkZA80v75IoGonGCH1+n0duACmgYvdnXwF3FTsh0f+6AM&#10;gLq+G7KtyjrDRvQDKYKzBhMgSxqq/qgBpqT0d1eH7+Oykrz5cNKgwmqb37PDIymUrdaJqIyyMqSw&#10;gPLbfCpXWUVuLGaQ+2/vFKsmg/Yw8bUCBFg3EvJI8kiUXdsw6mirrAdDk9J7VAMXrNSwYwgLQ7FR&#10;0yAeAcAUN5JJUw9p2aQvUgmYGj00L4qyQcqe+o/ANME8CBzJ94iMuZqL0cHMeDrfKqvQq9lVrTGk&#10;JW1BYryyVfb5QHFg0eAr/ppyTzMo2wtdHtS8Ik+blMWalpCmW11RMdQsoYq1zTa/wN2ITKi6PUTF&#10;hAHxdmcj8E3AWFU7nVudBfcJlgEXA1f1DoRSiIqDXRulJeGniAGc4QDhBPmoFJuFI8La75A4afTC&#10;zxeqsDNk/oDfh4mvrZJCvmQnpP2TdaiFPy4unVlQfsQPuY39jhClqFdLFvxXwU6htLJOdEFGQaAC&#10;N6y4C4ULBl2YJA0dkQZ1gA+VzsodjvnCDCUVv1VdDijDCyYmhFK4SVgBwDWhfrItEwgftntd/oNl&#10;IBQhGEEZHBr5fV128AXMNZiF0TQMSNTjATr1lCuCWC05u4wXH2UoKMIui0DIEXEBdtUQSxkPX2nz&#10;oItXPDFtvuo3S+yz4S+ZTt+VZk95DRJL1UAa66YsAtSdO/tjtBGQBGnR7pz1J9ZHD+Gc6PBe4W2H&#10;7EfeZoSicBBbO9z8ckvEEntBqHLCwvjKsfLKv7T5anbwmXXJt7DiaT2J2XCdzJtUohFwzMA6I4st&#10;PpBuXAadeISSOdgEoxWCsD6EBOOwALa3opl0IVcK/n+He498XjJh4au8Rwk3vBhILPH8RSztCFB6&#10;z4PXzPjhAz4trHCwgh/g+3fjNF3E1Pi/XfG+V+n7yud5j68hKczcSBmws5EBzu+BqAmKJg0K5Dgk&#10;cpIHrvVw1jflBCSME90b/7rRiyCq8HkEQQT+Xg5yiAptDFVZzy9BQ+KIRFfnAeGmm1/NgrjN4+sQ&#10;Aw74L4LvKn0o5FwhFEiGa+TrLv9hj+874Pa9O90hDGTLZnI40NLNKy3UkB2KDtXmp4DH5gD7GPJf&#10;0Y/4IRf2SpPSe1RDz46JQOionoJrWO5D6xm4sjK5UEZBlfqOnqGAadADF0J6kqkU/2z3ab97kVQG&#10;oemma2namPN7iGC80J5FBIpmwq5qjNLR6OaNbSbS5Cv8cgLrtba9M7CE+t0a2WtjzeLXjTaHxysk&#10;vUdaDm2R7FGKBHIHYILunchYackSr+FCIgzBntNZEvSy0vsTpuMaWAysdAKbJjg3hRxCtyqY4uYa&#10;z8ku6Bz3kOZPumwmJw5aAvOH9wp1PIWSEx3ecrDdHXI0hI/lV7BaXpyvVaHmTdTs6kXFfIUwQBmG&#10;8bYWB0JixIPgRd4itHWgLlpRCwBItiY6qv9SjeNFRJJEMGiCQxq/r8MO8Lr+Xyn6lzNLJZ6RIqpA&#10;Ek6elGqgbmK0rIQFVC7B+91qYRc5ErRs6nsfavFwm89dhCIuECSjCETYVUFWTNiAUQmk2TqZxhbH&#10;tg0pDP3AUJr2hf2BIXD9IhCoykmYUwni5hP5amWlr9+JMcoZApEhcOOoRqDqma2jNjADEJm8sLep&#10;EfiyKmfKnMo7HN7d+Sqlfam7YQ0ZAqYRuBqoWpww5y0W8phGjv6F9gOF88/kfmA3upxM3yNr2UsR&#10;6Nevn0gZu5/cS5nEyGIIMAQYAgyBCBAASfuahk0cFXHqpAhIYK8yBBgCDAGGQF9AwETZ5L4wXTYH&#10;AQG2TmaywBBgCDAEGAJ9DAGQ/3brq7Vpz0WS1qiPQcKmwxBgCDAEGALhIQCzwJ6jKJscXu/srd6L&#10;AFsn917eMMqigIC8+E0UumRdMAT6AgJ9WDWC5w6sW7/df8/Kl6dZmYvrC8J6fc0hjCKI19cEGbW9&#10;F4Fop8HvvTPtXspgMa0CboaQv717B2ej9SgCLIjoUfjZ4LFC4HKgsf4foHNZ8ZtYDcf6ZQhcLwjc&#10;AKphGZnxwgv2jKS464UnjM4+gYBQBFFWF6pPzI1NopcjINajktaF6uVU927yLp8DV77BRVX4DBm3&#10;+Sdvr57JiiH3bpbFhDq2To4JrKzTnkQApCnq968JU1fVQiL2LEv/Ub+cKlj2lj0MgRscAaYaN7gA&#10;sOnHCgGQwWtM/4TMklrgakCN9HsG93umKnA1VqOxfhkCIQRABq9n+vW/fWpJNfytdmn64KScqi8Z&#10;QpEjYBk6HBQ6R7nZP/btXplhvSnyPlkP1x0CLN/1dccyRjBDgCHAEGAIMAQYAgwBhgBDgCHAEGAI&#10;RBkBlu86yoCy7hgCDAGGAEOAIcAQYAgwBBgCDAGGAEOgzyDAzl33GVayiTAEGAIMAYYAQ4AhwBBg&#10;CDAEGAIMAYZAFBBg6+QogMi6YAgwBBgCDAGGAEOAIcAQYAgwBBgCDIE+gwBbJ/cZVrKJMAQYAgwB&#10;hgBDgCHAEGAIMAQYAgwBhkAUEGDr5CiAyLpgCDAEGAIMAYYAQ4AhwBBgCDAEGAIMgT6DAFsn9xlW&#10;xmAi7QcKYfG41BxXQ2eo+/amA7uq3i/NSZhSWkf8LB+fshl+rf2EKzehX2pu1dkg7TzoXgkG6nZV&#10;VbkKp6hU6fi+yTW3X7+ZpXWtXPCEa3pCvynr6jqF8TubDlShWY4prWPVPWiZEvV2wc4TFTkJ/RJy&#10;q85RS0bUiYhGh5cDdX+sqnqncEqquYodUA7fdxVO73cjy6EIgn6BN8pm0WBnjPtAxhNaLX0bK6ci&#10;2OSaDkt9Tl9+IPbqgm1mv4Qpy/cFqHRTnNR1UTBJS2Gja5G0zQIPr8z5xljuYtU9nbOmHF3Pp1N2&#10;wZrpIxBdIecQx5AX6w0VOtXlJ8pTZhLWpxC4xp7uQ6CrzVNkzXT6urpvyAhGQtSCwnHO+o5QL1f8&#10;7kWCAtgcXuIvkpEom4nvtDU67WAsu/sMNTY0r3R4HTaB2kVu/xUpGv9wZ6fYHEfgHPzubG6Gw3tR&#10;aAD+lMi/mOjwyt6LANPe+ypEIPRY7e5mY05c9DpmhN7JdvulnWgbyl85fd/RQdHV0ViebeXo6KHr&#10;sidaXfE6RHnKdv+DloSuRmem9caSQyU0JAhAxrSwo2xGC30PtvvO5/wVhY1VUohfzCzyUOhuxPPr&#10;8jkzOautqNpvbCjAYOSklKY4Ymqi3YG2wkbTIumYBQSvzPlGe5Ld1x+Ns6akRt+nU3ZC34yMZNQc&#10;mjXbsWOnx9em3mOX37vz7QIbb8NhW3eNr+NKh3ePRx6N0JPUDS2jKeTXCCnndAx4N0wLDqElP1Gd&#10;cjfNhQ0TQwQk2h7DcVjXMgT4SC6twHOhl2DT5fukRtNeX/AUZEoXyQLV/ER01smoJWWzWGPR5imA&#10;fkoRnIHfM8u8HSDKgzsCiQUema9DkQrH3SDrZMiFH/xHNoBFKXqMl7JdzW6wt8EpY+WOemd2igZy&#10;eAgjyYm1SHRH/9/5PIelizqgUGlAnkysk5EWoe2qXiuHymkiovUMSzjo87GWUZhF2SwcCrr5Hd5q&#10;mdEUaG9ndM8iGa1751MvkgXsePZcB+tkRHF4CmtWUFRH0YJXXd3MDnndt9fy6bGa2A9+zyq04066&#10;xa4OX80OB3aYajsa2A+CxXG1D31PINtfLyoQLUAFL2ZkwKM1nkE/3S0/3TQtNkwUESDXyezcdbed&#10;Dgh2Hv9oc3WA4+o27/2ivduG1Rvo61rnhy1aDdobjo14ZaM9JU7ZwHLL0BGDjGdA2cy4o8haDBoy&#10;XI3Yq387N7L4ybQ4oAKXz385fO3z98dLx7EMHjoispGvt7dvsk56+JFp+MPnjhXOT3WltPX4uy4X&#10;EGcuecace62kIYm7c3zqrRpzB0Pk/tfq8dcbMubpbf/UudUvfW3gkOGDzXdkGTRkGIWyme84Km+o&#10;TBP0q2tYojJun+9Ew2rpzDt48tiZRRtXZ4zsDqcePHP4zNwtq6dJFL+vMSU8hTWLgtoowX80dOb+&#10;QQmvurqZHfH6b29eOyKb803WB2bOgI5x2NDBA4SuLHFJtkfz36mDS+iGytzHlkhujX3ftP3l3Mp/&#10;Ldjyv/OnJaEgCrd/4wA8OnejPb3Mi3W3/Nxo7O5r8+0Ol9rXMAtzPi1HtzdMd+QBExnYXLX/3OUw&#10;u4naa5cDBza+srZNs794W/4Lk1QWyVEjoIc7GpC24Pm0oYiIgUk5L2SNvKmHCeotwycWOIpsQErX&#10;bnq/6XtNotqPuU/eWzJfOE1sgviBY+5/YLiJ9tdh0+C5A6+tWdvnr7WrT9PIsFyH/LwuSLYkzX85&#10;a1Q3eXTL2JyXH+mWFfl1gX20ibQkZT2fId+DuEGsSrSxjHF/N1kz8lbCg0INrrc8J8WL+lf/8kHx&#10;Do5Lv2ccjjHEJ37swt9usN8SY6pY9wwBhkDUEOgmrxo1eq/bjoJNH5Rxj//m6awFcKFc9dbe01Sp&#10;T2I138uBo++8+MSq2lj1z/q9fhH4l+EPzF4Ar8XqfFL+vun9vcOempkk7q2bmS4IAnPS+u4OTDBw&#10;dP3yJ0qqzUByHbZVnyYzLNchKxnJvR+BG8Sq9H5GqFAonAg41dIhj+oO7TmsyKhnueOhx9P6X5cz&#10;ZUQzBG5EBNg6uXu43nr8gy9scyfGx0+cuxSkPgpUb/s0tPUoIeHLqpwxMGWpypMw3XVCd3VNvivm&#10;FCV+5FPmguSTz6bds7gSHpp9a07Cv8ChJHkIQWLSbaU5qZiEhJzS9w80aSS2Buk6P4RpDOGTmlNa&#10;VRdQ/U6u3yyMVMC6r4C0tzBVLKR9SuHmuoDGR1GQ9rAK5LPmZzml8J1ddRp5W2GCRJCpGDUFcIBZ&#10;ytkQ7GyqhcmxcWdTCl0kYpI0vAQUoKt9WsCqiaWEYMUo3NVA1TMakgMy4Lqa6Ddm+o99tHCh3sEH&#10;cPyvKvnhCcNirTyaeTI7m/bxaE8vrDgauHpic8VxE59vJUgq5ba9ad86xEssP+1Nm7eROc+lfABt&#10;ALeFI+qdDa4nM+9ZinSrcg6ShzEGCa4N2KrEuLOuFEk3/5DZg0lFQxIil2l6IdHtSn2a9UaGRUde&#10;dDVI8h4gDOgtsk56GmTYjLRyUiaC4QJVOZq6NNelc84iRCpBAOxqOjIK9Eoox+pqXSnhGEih0oEO&#10;2UmhNgEhaFiwSVtN7XeANQtZOuWkADF7ee5MKayoC1xtqqpQK4tAEAMUcK8CGX15oKZWz0LRi1yo&#10;FzWLBPsJpbInnEVCzrp9omUI9QEED/gnZBsgRP4uGZHKfLzq6vaJLFQIZcQnZUXw7HpWy8CO4wn+&#10;AbAVDaGqWcSkwLSPkh5S1VlLkp/DGfMuW1UYOI7Sp2tPJILpG3q579sudMgbWW4ZlghcaINrztNF&#10;VSek4ZMl7vY7hih6lcYjqmGGISVCA2m1DjVdAzwFUihEbusOkQyLhpCT/SMfLZdynbnQWy3UiYFF&#10;EtroxoS6Gbl1PQUFT4xkj94pUwzGmsQCgSjee2ZdaSIA0gbM4NNc89mhJNmVifdALhb7epRcSny6&#10;OrxlNpAuKbu8UfK7+mhC/5JEEWopqXBKZ0U+CZR8wpq94Yj/B5h6wn+kvABks5LlNcXvpsy3ryrD&#10;OSpAXsfyAkAkZ1vlQS+ih6aZkOABCjdliiO9V7r81UW2RFuB2wexglmj7NnZ8xV5vKTNQIKNjx0w&#10;9ZQ0GwfO3mydbS95sxoltNRAAyX5sBW5+TYHy8iuJGl43652l1d6UYLYjiMOmAaTTLKtq0BdZ9x2&#10;kBTE7mzElPCjEBnCQeqXAiJlN+oNjyK8RaGhgGWApA4hBxvIuIXygUseMNAilIsO81eZaohPKamS&#10;Aa3rpKemmYIM1IRPtoHMHpn/A0Jhyy47iHD8we+tBAlFTWRbgxJuy3Z8zEsITtBiwxndYIfN7rxE&#10;mfwTvePsZYIyCpnPrHnuZlHscfp0Kc2IGSj7ulTIjdkqpAslZwitRJFzJ5Yk8UFJZa3ZZUfQz0BY&#10;y2COGandoBQSmq60pqlhWPS4rqtB6EUhQVdIg5AKg/lJEs5RNrvW1ewpmkFaCYQUr1wQPF+5XS75&#10;OLs7ZQpiKEWhYgEiL6jSyJMTJpUL8G5pgXO3N2RgkfxrGh8yVe99BW+/6ViPVabN54YXKyS2ms7v&#10;IMxnFLgbsc1XChjUjsSQBCKnQEyBZ4/dWe12ViIxhYyA/iXT2UjIspE80FGra2eMhlBVWDWLJDhc&#10;5L+cu93OHYhBvNcmDAsiB8+XdBbQPwHXI5oF7XzOKlZFYCWnTA4qScNJZbU08CImyCWWuA/vxOmd&#10;+fzAHBjaXbPTWSm4SJlWqjprMvk5IQzXsIrJnQ6lT9dhdyTT57vVTkEXymcpsRiCACD3BawyxkcL&#10;Y1jWIVHI+CUohZrz1RVq/EdJlYRV7sN73B4UpAn5Na0FO47sLHfykZtCASMXcmyUuEzCUORlZ8+G&#10;UZhxHi8zVgsaIQOLhAyVUUyoFWlANHGqdqGIQEejG8bD4mOcj41C9iidMgXrWZPoISBZbkevW9aT&#10;FgLiukJixayKBMvwz1c+c++WlI3hw0FZIK4DNl+bR6rA+EfJYkI1nEWOSjYWv6Ijizbhd2W+ma8S&#10;RMyLshmYDG5JuU7Gk1d7Ba06pDWERD9NAIIXJ9ICXYK3Ixau/Dq5yNNGhHA8GqG5oxel2aF5syv+&#10;KNAg2UTg/QHlAo8PVkJuhu+TQLvD6/ZIEizz7tZUtS1hnSymWbZKpw8dh7jpY3adDNxnSQF9VSSk&#10;D3wdMsK/IihI8YYRCWAbVfUupYTwAZAQqcMgI0WSkhpwfEaZ0DuO8EhBxelqpbpAvU6mYKt8nQy2&#10;SNY7nHgbi3hwWKahkqHlGY2QUHYVtXUyhQYJIKhokGSJxTPToBlaxErUX9BQ4ccr3t27JYUA+IS3&#10;tPXJ+FCVkFJsE5TapGXJhZnwtffAonS9Yz3eASG5bmx8+M1KaeUCha2m8TtQd9KkC1os/CILkHZI&#10;QmEw0KJQ+UB+UtLKVVhZCHYYywMNtbrxiPEQ8HW1jS01iyRkxlbdTSZ3OpDgydwr7yykvk81H6+6&#10;VVGzP4B2IIEzVgqei85q6SHGr96l8i/8KNnBx2PJNj7UnDU/RzVhkOwJ0vl0PeIjn764UScNq4iy&#10;T2qfMcRdDBxyp2Q73NJNLp5oJI0SNy2UUjKuOmFgP6TCJvi60IYglBRc10NiD1XcLrWQg70g+XSE&#10;d2nWyWR0J9uUVFgtY4sEpkcpP6pT5sGRxOq8JZfujGuKH43s0ThlXXPG/hgDBMh1Mjt3Ldk1iMk/&#10;Or/44E8/mztJOKRqGT19URY61Lrf2644hjdgfNbMO0JkBM/uXLG0pDa1aEvR7Ngnmgo2VS1ftse6&#10;IOshcqy49KdXglO4Da7Fb9VKCB48fMhAArGhaU8vBbFgYO32/QHyDCxNsx+NSiVmTcUG5SvB9tq3&#10;Frv+dcHjDxAJZizx49KnSTrEzb7JnHffGEL8LSP/v4WrgYPfs2x5leSI8qBhQwYR7Xg06tZWfALP&#10;1nIo7XPqL+4fQ0ARl5CcCjh8cNvBM4jBQrLHn6SOs4rZwgYMHzUG7A2cqj97gWK+lhF33m212lJv&#10;FzIm830Gzrd+y78el5aVQSTSvHxuZ8kTJfW2orLVs8PI7mOJnzR7KfheFyhf8z6Jx+Vz+/f3X/pw&#10;EoXlOLUsHZ3pF59/TZj6/56nmCzRhEeJfCnY0XKKI+99WeIm/HLecAqCOJBzvuoNmYQMSH38bbD5&#10;PXHa+BGwi+C3Laca9u35n9CtsrifPzwvQSDgphF3jrFyY1NHiZmr8eW01vOt35mbGWpNwVbJ1DtP&#10;VDy14mTmMwsnhQQJNQg2bV/uqLVmTk8nD8MPnfCYHWyGB1zv7T2Jbx9QCAltV2FMV/UVGg0SXlTR&#10;oEC9zy+/FaLfrPOzd9/4OFWi/uAk5JhUMEj1xwcRUAPSZs60hi7fB899uAJkc7Ct2rJ6JlXyKsut&#10;d96dwNmSRw0WxBJnWA20tH5r/ug1OHb71JqGzKefnyRL7fR17evFrmm//mWSjvHB0N2aOv5OIiXA&#10;0AkPZ4HgOOSDjP0ONpvpi35JWs2425NHE9eIrna0XOD2HTgcylIJBspUJO37afq420LqOnxUKrCD&#10;9Seb+UPpFPJgTK2+cFIModmBikUCmSCRERj0k/SxBIewh/qy/uxFvrP2g68v3sjJ3Gv8XffwJQaI&#10;IU3k473VlvubTHkRDWDoqg9lzbfFY5gjt1oDE0Yng44GjRtFcE74MTVlDCwbgZ8Bg4cCExQ41UIK&#10;upp/5+eoJgynTp69gEMISp+uz+7Ipy/2L9xTwz6tf0L67KfX1gbAOupERc7YEAi4fXxS1urd/FE1&#10;8M+GymVz0hNmwUPIEhuApJGb9fhDd4RAnPDY2/Dcwb3jE8JMLzogYfRkyLA7R90W6kH4cdz4MaHi&#10;HnxdD8nl6giEHBQ7AEZJOh2OGzrunnR9Jqn9Vd9qYW8+et79d5LxmdQi0cuP6pS/P3nw42rOmpqc&#10;EDKe8T+fviCNC/z3ER9N1Roa2aNwyuaxY29EEQGa4DKKw92AXQXbj35Y+2DmhJANvWnkQzibl2wF&#10;ogSn/UT5y2BFZ3O8srw7qn1go8ANGj5EWofGEp/+ECK4eq9Xs4wU8gvY5ftO+7XzJNM3My0sLd69&#10;oO6WIsMkjsNCD242aMTQW6TSD/Iw/wJurFYfbfhK566rsPA+dNoPWgXPf77vGFedm9yfWA/2H5cL&#10;C4CpRfCmJyW8EJ+xxu+vyUcZyNGFnNxZy05p9hbsPPHu8sUbA7Zlpcunhlm7Je7ux54DGzqB6hWV&#10;of0RsMbYk7zQplX2SUKQ4lM52F9fEHmpLcvgYYnw3te9U8WLwZaxC3ImUOQUu+z//HAtJ9u4AQlL&#10;f1dz7cN8nPwc3SsLuObcjnpHC7CBSQvmpfG9W+Iziv18Y3y/MW/WstqwucqZYOu3Z4+8mZffVfiO&#10;MiDjgic/3QZELnXM7dJYzTLyP2ZAlRS3bEhK1YUkrK7CByByDSK2ivTIEJsF/Q37ak9V546TqGxy&#10;Lkq8dtrXrEjF0NlQvvx3rsAMR+mSDNn2hOaAt2as8V6reQGVnUPX23IX6qirDt1Xz36yLm8dV/ia&#10;faysbh0wPl+f+cwvXIMX7A+d8bGMuW8eyNUXOHzsb5cUo6v6ncvnz5wMiPks+NFuTs4FSX3FVe6A&#10;wcOGc4GNc26fJV7Gpk3aJ+4gmLao5r2k6SEiEO/Qq8F27/7NgcRp99wlZWQYe8QSejArpUU0QHGN&#10;v04OrR+ibbWiggdVJ5Q+Xb+vKE5f5ZwtOPG38OgTQ9RzJYBaUNPzwR10dDkIUVm9duE9CVNfOiBm&#10;B8DSKNuOt4zMKN4rGBAqpHpLo/Yv9m6u46alj+P3aDBdqqtQ0yRLrRb25jtyk28mYi+ZRYqK/Mg2&#10;fUztjJuVvWhEbqZxZS8YIMDWyTEWkWDT+2v+3z3SmKzfkKlr4bdInWxe4K/Bzjrns7kuLrvkzWfS&#10;uyU7MPoaoPrwH0gpP5oRO+h66FI2o2bQ1bPH3HXGrXFwqfagj3vgD0brfPwu3vOGnx8DWrdu/Gsy&#10;FLGtMYE6LfiEEEmvHuPSC7eUaBZl6vRueraokrM738xFkXp4j3JD5/K56p0tj8+g+ZisNmR80uwn&#10;pg8Lmx6+S0vSo+vhlaFA7drcqckwPlFJrKY+485m32kji5g0d30JvK2Keh+s3jvOZDM+6VUvN/H5&#10;LfDWcUQPFVsvfbbr95sq96xbs/Os4otksLP5ZD0gYcRQ8fulQBCOwmWeHv1RXUjC6iqS2XevBkHD&#10;Cs8jaF3x8K7JkO0BtdZtejG3kst2vvYMX0aOerY8XycDdZ1YWOYIo4Ya93X9rnccla4Va/6oSJsL&#10;OOj31YdrfDSL22v5Haw7Gvfx/MUZMCwemDT3tyC9BVwMQOUZr53ZURtDc/IQlpc0NwQ1uw0aXvrb&#10;scPoCFK0H2AQQdpFsohG+xf72zKnk0ec4JhRtlrRnoZaf5Q+nYqUWE3fYp36IjhwF6hclrl0U12r&#10;Gi03WdMWrKk54atGGSPAU7vqiRUf8hqNtbivPFf/dswdu9lIrBaOV3UtUqTyw387ObXvc6I+DU7b&#10;NvHBFPrqltSyF53Ira8IU6+ZR6Qxa6+ZSO8kBB5/+tO0nYpMSMKdEOGYn5L6YMBTnA8OUuZtKH5M&#10;cZ4nRpNVS9uIh9IMqlQpuSN11I8oSKRsRtETbnLhbL32B1aqXkycdgN3VMeMGi58wjzfqigIQTWg&#10;mUbt4FD81ISFu/o/Xddckf+oLWmIxgdUUGazeOWy2n+zb/jtQuU3KDNDcvH35cKz6IHqzR8dB6ci&#10;wcfkXSPmiDcITHXFC1Jihm1kGO9JX4kfa3+nyedxoowaID6Zk575pKtBIyW7crSOC2065x0scWNz&#10;KlDvNqH3tCcrToiZijtPVBXOSpi1q39eNeRDRrIyc6mZCVKzddDkvNfKimzfuBa/XH5CduIr+G1r&#10;CwxO8BkHmkdTSMx3RTOcYZvu0CCSiEvgvgLFAWhQC3p9PriKYn+peGGKmc1KcNagqnBq2qxdN+fV&#10;1VXkz8tICi85/K0T8kq2FGUGXL9bXq4h4VGFzsjvtLR26EpYXIq94hBSHpjsF6pm2rMuubgaSgPH&#10;0U3KiFrdgeiGoKCVssnFs/VfUjY12Qwf+BIP/oCifdu75pKXj8CWSnStlkkCw24euU/HQ8d2+sKB&#10;O8mlrXO1B05JLUx80rQXKppgnlToWEJ3YRCFl1raLlEYpLCR7KYXr144ezLCKMwkpboWKWL5sSQ9&#10;UQ5yklWvWLRiHzotD/x12Str/TZH/lzytosO0fSyF8XIzSSIrLk+AmydHFMJgcefHnz458oAiz9A&#10;olWitnuvJQsQ4MtmnHTzjMTHaAsNxNjnwSm+5NEJ5L1lBcKUzcxyhj9fbRTJ4auDYJZH/qZ+v8R6&#10;78S7pAfPpZQEO1rhJdvJoxPEhar6fsfXfz7wV8pli9Fc4WeTRXNKfCBeXzJZ9xx1hNeSZYQMTHr0&#10;GZh/qNb1++qzrUf3nXzkEeIGgRHVMfw7OM+WYV/zUQe/Wm6ozH15u3G1Hnxiqm7z3i8UrA+2/7k2&#10;VFoK9V6DerfBpXjRku34kjb4upg/Z63fvuHlJfLLomHMlp6tsPP+1qnLS5fZAq7cZ511kgpDA25L&#10;mQT3DEL3+mTEJE4e/WNiW0VHSMx2Fcas1V6JuQbJBtU4y9Ned+B4aL/F9LVkcRDwWWDR4rW+rA3F&#10;T8lvkpsFrP/tGctfcdi+qcx9Uf61Cu/rRQSd1Fbr+R2sO+oH+CW6A65lQuU5wa+WgbgukWQ4oAKA&#10;ZlIRekmaIahopWyET3ZQbtBQ9ik0wxua+GJU8MzBqh9L8xRE12qZpC2S5pQ+3WCI2E9f3GEP3fIN&#10;tuxXq/0JNpLeWA9dKnehBW858ZkLVC+1RTGEiIQN9O8K56tjuwlFWi1dixQF+bnJavtfK1cunB6/&#10;JQ1e1BmS/EbXAk/tbnwDzvihl73oRm7GlLEW9AiwdTI9VqZbBps+KOPmPqq67aSXzcv8hSuSNPl1&#10;XOJvBnuW4gVdPplN6M2r/zx96BSXKc1WpcAjGPjrofqA1Z55z216d0Upm5mGe8CoiXNA8lVVu0l2&#10;Nix9OriZp5ZHDe0+Whc8lC65WiMj5HKg4Vg9l2J/JO028Bd+0B0rXt0W+uSI32hv8H5piZKCXfLV&#10;fFDLpUlTlCkRisHlFv6TcoPrjRVLKgY/lRnKNWKaQeQLnXUV0nRp9L1drdu2mV8S49XyNlRN5Nif&#10;GgwTog26a+K9kPVry96WHZALfllz+l8SgdhePV6xWahSDnsv2Q3zSAeq//TXrwCJV0/VbNrDWSU5&#10;V+gpV7SkZKv4niUuLW8LSJlb68gv9pDJYCwJKdPgFzwyvRl+Cx0Ssf7ikXugtKLHQEjMdBXB1MVX&#10;u0mDQqQOuGviHABV9bpX5V9owQ3SY1/eItiucK4l86Nc9X2yCWT3kWVsChutuElLt2ywW/csy18f&#10;utZozvgozlC0/+3IPmDSJ6WEbLW+38G6Az5aOhTHGVq83q9QsgdSq9FqefdOWJfOIOODFBdaeYjA&#10;S9IOETbDVF8UANymtnyKdCjsu+vWrvm/Rz1/qApl8EL9RtlqRUqrifdpfbpul90w/UttF/A1/8Rh&#10;oZsv5/bjpIDyh0/jMnzYYGRq+DnWrX1ls3T3kwueqzttIfc3TSDXU00F66qIIcMhSN9qUVikKMhP&#10;a13Z8r22pS++WMEXE6lZY89Iolsk06teDCK3cABn76gjEKUwnsGrRADsdq/x2OZO1LihGrr8+crb&#10;XuLIqPaFq2DTrl2STMwaLMUF7snPqsFO/9l/gNYq2VYlX18tY6YuAgWTwFduyXW4YOfnn+w5NcNR&#10;nCW9mCqzYjhtY96Gl2UpYSmbRS5DwybNfRwuaVZs2BlKuMoFvzrbCH2YONNQJmcp8pfPHT6wDxx0&#10;f/5+CctkmwswWW4VZ3/pZT6JNE43Cj45LszIKxMvygYDRyteOzTqodFRVTCj++Gal1u+b9q1l0J0&#10;VFkwcMz0X4PbwFztFwOi9TE5eLZqye+7Un4SLjj+bR98QajM0PFTbInc0BFDbzaSIUu8LXs13CTZ&#10;s2zWktJ9OE0XWDkGjq53nk75d8T34IVt6JA5/1jixj8wI5GzgrRvYu+UWYtp99SN2CqZ1U0jZ4Pk&#10;96m1JUtXkBeV+aRrYDujiiAebNaArCp+29LsTDGDvaGQ0HeFCVOfptGxjtCkulOD0KjC1k9l7mN5&#10;8G77ZfQruEK29bX9P36Iv9WpeS052LR3l/HJBdgjZYIxI6GFf7eMnLl6yyobea0R/owtHo3x8R89&#10;dppQGZC1vmozyEwWMumGfkc0m67cjOdCKQHAHeyKjftH/SefBftC9QfHW0MzivvZlBnJnHWYPGei&#10;3pxp5MGQWn1QaYagYYupNgKA1dIUA8FvzjZ+beI7s4ZVsSQ9XAhqdFW/VVh8NkuSAVggktJqqc/p&#10;akerbgpPxVuXLrQpE8SZwgs1pvTpFB1HNH39/lvr3i5DGWfSCgrJShCHVHbPgYM59z979p2y2n8t&#10;XCDnpZGrXTorb/2+Jv6oUzBwaP3rf0+R1C+gmKbQhD/1Rv9GtA5+x0+cuxRsW8tiyMtfnT0D5YHW&#10;J2K69a2W4M3BiRVNixSh/AA783/yl30zXOuOGyW8hrJn6JQpB2LNYoRADOpOsS5hafMjMGWDtDag&#10;SulLzFWhIDtfEt0qr2AMX6SvPcsXMLQVVcNqm6DEX6WzfIdjviBAQi04XHcRV+276HVu9Xag2px8&#10;MXpQ6+9jH/ylq8PnLrClSctv4trroEpitoOvVo/ma5XU5RNKtBs2A4MegZ8dQMNQoVcjKVJ/RSDM&#10;VlDuxbM/uL4kb75YLkkoEshXpQbIl+OapD/4j2zItkr5xUMBZllW7WuDlQb9B8uyUxSVEvnaqlIN&#10;Jbvi6/5J2ar6o9asZRWY23zVb5bYZ8NpgRldafaU1/i1qyXDyRbslJRWVh+nq6OxHHDR5jgivVGP&#10;q2rLCykLFadlVUN5lDS4CcTpYwe4oCUtXq3NbBWUUBFIq62gkq9FidhELzkC2SS7iCngEpOC/PAy&#10;HKpCyReM5ZWrA2RmWWWfD7aWYL3QK/6ack8znAtZYrHD63R6IZ4qEkvBVqCb8Gs5GIEo2Mh3JTMv&#10;QnnJ7A24urKKuNIKCUVXWtO8pmFY9BTaUINQ4VkZCCrIUDYD0DR7QNkV2ROquqxdLRm+uMotKa2s&#10;NjFJbVgo82W8FQIFUdv8nh0egx5wCWvwkFVVMVNk6mYIHV+61mabX+BuRHqNbZ2kNilvD2WlfRV+&#10;RzCbGrrDFxwWjSq2J6EpCKpHTkp1pgaToqRW14UY4qbllXT0Ueq/1PQdAYI8PvY7sCw2NiD4wfVy&#10;VTHRsCqhSfLGRM0S0lktHbxQEVpIoK2MjxOgfVH9UdAssoa5KhQqEq46cVqfrk1+xNOH0ReoHQie&#10;GQ7vRWKgH/ze3ThNBiyP7Kwn/CbWO+hKnDtRLIK1CSW+VoYQvH2TWCTCvPP2Cng9N4rKDB/BEkoI&#10;Vv9RmJpRxKIacan/iO9giz4aGBwnH64gTyatwa46FyqrhXxcdRGfSFzETmYhKeVHNR4TiirLXQVi&#10;d9lBeTl7lalQyB6tUzZkOmsQTQQkPI9mx6wvjIBQJF4AWpmRr8OrkiMXNAugtavWo5WjVYE7v0pH&#10;yoxL2/vd2fD/t7pDJltczxBLDtwTWFq7HXxiRmjs3iZeEscCwV/NjlCrbMeOGjULbthMaYk0EhiG&#10;Zqn/SpuQRQaFI06P7+IRRyKau1tKoXD7lHdyjvc8aDEsfUBv78F1HXrAtsAOj0+ZlQ35P9FfwmYA&#10;dN6byYWBg9WSIDvIh4azoKhSEXLVgCNgVm3CugvNseNKm6eIKJ6sEKFst8E6WU4SolPAostXvsjZ&#10;GPLPisZwPDCE6u8q4pxW4LlgbC00ULrifa/S91WILxK4jXuVCbicp1eOlVf+pS0k24IGiR13NLr5&#10;wIhHnl/SIK4IsoGXIkgCYUCslFibA62dQfCrx1YoulJBgUyRWw+CU/riKizLtQyMREhoJF82TR4j&#10;vD4n4iQapkSsQe+9p4KVjqIBK7fzbaFYi5TL/CpXCyZDAwVFDG0vIo3kBUNY5WLl1XsU3gExWG5I&#10;QlzXhg6OgiNOm8PjrRbMtcKO4WCOyu9A2HCKO2wQQ5YOjNXhLXf7gOAIjoH4u+qkhLWEOHJIAnUm&#10;ZYJaXZx1htBQWDVxUhh4oNoX/e5FUjRFmQGCwScgFCx5MwgGIEfcO5Fg6GIisSqKycFFy33qppXK&#10;aqmjpfRg2e7TiglCF0bXEkABdIGXIB4lKMw6E6f26Vr8Dn/6OislgcOQeZh35NNc4znZBQODPe5Q&#10;nCRbNpPtQUsQdeFIA5gjaTQS2tejWGQq2KDumoGuUbVU5ay+kANLICTCFAwgYHkiknK3egQl4xyN&#10;1RLdjY5Fwm2M5EfHTYQkR2kelV8U1OTPQPZMOWUaT8raRAcBkt/9QJfaDpL9hSHAEGAIMAQYAgyB&#10;6xSBL6typsypvMPh3Z2fRnur7jqdKiObIdDHEQhUPbN11Ib8NL0EMH0Bgl5jtUAO6lXlrYuWZYkX&#10;lzC84L7Jzq2v/457/njfZ0ZfECjzcwBJ28SXwr0haH5U9gZDgCHAEGAIMAQYAgwBhgBDgCFgEoFg&#10;e2PTsImj+voi2SQqMWwOclC/vv3uJ2bLFslgRIs1LWveI5NviuHgrOtegwBbJ/caVjBCGAIMAYYA&#10;Q4AhwBBgCDAEGAISBEBK5K2v1qY9Z7uVAdM9CIC6gL9d/HdQEkB9mRT8jrt3cjLbtOgeZvToKGyd&#10;3KPws8EZAgwBhgBDgCEQWwQUFVZiOxzrnSHAEIgeAuD077r12/33rHx5mvUGitl71moFO33ejwKN&#10;hxq+EqtfEBy9fK727z+dM4FdZYmelPfenm4gneu9TGCUMQQYAgwBhgBDINoIBAMnvP8ABVlkFVai&#10;PQzrjyHAEIgdApaRGS+8YKJsb+wo6Zaee4fVAoXc5q/O5lxzZj5Zuu2AUK8LAADuJu+q2n9+3JQJ&#10;cWwB1S0C0dODsDxePc0BNj5DgCHAEGAIMASijADOhXOK6BWkGt6QZWUnBaMMNOuOIcAQiBICvc1q&#10;tTcd2H9w71u5a6vxBEHS7tezpkyelXYjfdiPEm+vq27IPF5snXxdsY4RyxBgCDAEGAIMAYYAQ4Ah&#10;wBBgCDAEGAIxQIDlu44BqKxLhgBDgCHAEOhdCHx9oDC9X7+EKcv3BdQumfUuYhk1DAGGAEOAIcAQ&#10;YAj0JgTY8frexA1GC0OAIcAQYAhEC4H2L/Zu9tuKKv6w+obKfxMt+Fg/DAGGAEOAIcAQuKERYOeu&#10;b2j2s8kzBBgCDIE+isDlc1VLH9z1Hx9uXDCWJVzpozxm02IIMAQYAgwBhkB0EWDnrqOLJ+uNIcAQ&#10;YAgwBHoZAsHT+733sEVyL+MKI4chwBBgCDAEGALXDQLse/J1wypGKEOAIcAQYAgwBBgCDAGGAEOA&#10;IcAQYAjECAH2PTlGwN7A3XY2uHJS+yUsrjp3OZootB8oTOjXb8q6us7g1brSMSAfT+nRToMBgp1N&#10;tVVV7xROSRhTWneVnprgCdd0MFj3pPz5vsk1F+hhvykvHQiEhVi3UksPol5LVHXwfVfh9H45VQGx&#10;Ifq1ylU4pd8zVQET7KKkSX1QypcVzSLpLdjkms4LMOb+zNK61nAJMfseVoo/lOakmlMKs+Ow9jIE&#10;OpsOYJlnuF/HshGxuY6+f4yEpGDniYqchH4JuVXntJLbYc/bLzXH1UA43HB9a6SsB7V5diEfMaW0&#10;zsj/g/K20NICT57rOtEe5siRutdgZ926Kd0US4ApXg7U/RHFPKk5VV/STNnYkUWKgAYV0VcEmumy&#10;NgyByBC4xp7oI/APd3ZiiC3WPHfzD0aDdHV4y2yhd0ChyyviK11+705ngfDXlGzHVrfH13Htotf9&#10;id+o3276e0e9MzuFo5qpCYq6fM5MbobDe/Hate98zl9xtjJvR5f+++gV/kl0eEMgGg2LXrTaiqr9&#10;BiMYdUTz965GZ6aVs63y+A0FQ727bqWWZkaGba54HaJOZLsFue3wOkSpl8i8YX9UDdQHpXpVpVFE&#10;vV3xuxcJAgzsQ4rNcaQjXEJMv+d3Z4elFKYH6rEXELwUjymbEOlssJrjJ8yBo+xKIp3Rjfl+xOb6&#10;WtT9Y0QkdXU0lmdbOavd3azu7LraPEVWLiXbWU/aqLB9a2RSg1w//9gcXkOridpb7c7GtrDHjdi9&#10;4nCum8IJwi8lZrv/YTxrCkcWMQIaVERdEYxny1owBMJBQBJNhNMBe4cCgS7/wTKwdISPNdPZaLS8&#10;O+O2o8bytZPg0rLLqn3Y7rf5PO85cM+h9QYFQb26yXc+z2HFmh/EvnnCcuKCpyAbLZhpHtA4zWRo&#10;Cpzr/G5aJF+7Bp1QBItktGugSW2X75MaYpOFBq/uaoPDL4XctnkK4K8xWCfDiWkMGuacw+6NEGAw&#10;38QiT1s37MeQk+TDzTDXa2HC1c2vibuNarLU0eguyOz26QsCE8HAUXIl3cyLvjMcNNfR3gKOEJ2I&#10;PYj++MBYZcoWycILYfhW3bG6Tnpqmo3R4H0ExToZ7iDMKPJo7AAYjwRaQFOpvYlA1UW3N8J8oVsn&#10;G7tFAwR6cYzR7cCzAfsoAuQ6mdWFovgGEVYTi/WeXz8yGb0aqF5RWduuU74z2Hm86g1XA1zazZj5&#10;gPWm0IDBpu1Liiq5oi1vLJmWFI9+j0/KmJe/8V34/bbPPO2fOrf6FbNpbTw9vvSZ9Djwh/aGYyPy&#10;nkkbSjfjgUOGD6ZrKbQKnjl8Zu6Wbioe8/3Jw22LthRlkIw2Ra4etV/XOj9sMdVb9zW2DBoybJBy&#10;uEFDhqv8Gi2yNAYNs/twe7v65ZmRvAAHz5//17WLbPHdbHsHDB46LMxJXzevWeLGPzCDOMojITxu&#10;bNZ/Fc5tabvUrdMJV2AIIqPjSrp11n1pMGCu/znvQHHWSMIv9/D8IvYg+vRDb/vKRnsK9Lzyx7xv&#10;1Rsr2F67ZWsLRWVzah8RPOnrLHxrdcbI8M0rcK8nZx1YPzuCLrpfPszyRdcuGSDQm2OM7keejdj3&#10;EQjfmPR9bKIxw8SCktU2KxcoX/N+k7Y3aDnqbp5RMl854NXjHxZXB7hp6eNkUXVcysLil+wDokFi&#10;j/cRPHfgtTVrVa6m3pqR/1QaLugSb8t/YZKa244S9ZaxOS8/0l1+cWBSzgsRRV2a1F4OHNj4ytq2&#10;KIHCuokeAgMm2J/nBdiSNP/lrFHM8kYPXOqe4u9KH3bpW+rmvaphhK6kV83luiIGmOsX7WPxJnUv&#10;eSL2IPrziLW3FUYPBjyvvfJ+dJNSWJIeeT6SRTKgDbjX4hu7kpweAizG6CVGgJHRfQiwaC3GWA+f&#10;/P8suF//k3Kwac/WYVkPJ2l/At134LAiP5Zl5AOPT74lxtTHvvtg4Oj65U+UVMd+pD4/wuXA0Xde&#10;fGJVbZ+fKJsgQyBMBO7Iyp8p3BgOs4seey0qrqTHqGcDMwQkCAQDh9a/uLSk9juGy/WDAIsxrh9e&#10;MUqjhwBbJ0cPS/WeBiU9+gy8fhnYvXX/l2qflMEhlsOTHx6vukq2DB4GTxEGNs55YlVVkyx5Y9zt&#10;dw5RjAkyH1aBrLYwlzLI+JhTWlUXMD7V1Nm0rxTkvwTP9MKKo4GrJzZXHBd2eb+syhmDe1M8CdNd&#10;J2DnqimLxUSvMLkxoOpDmPQV07Svic9ZCZIfPpl5z9JKmP24cg4iYMzcnLnieKEcsYGqHGH4cBLH&#10;omTZoYfMtwzofJ+fPJy+60BTpwAYTgoJ/giHJIFFKIVgvRqoekYDItClizhIAPJ2bhO4kzAFDibl&#10;qR4jEKs1qW0/4Xo27Z7FCMq35iT8C6SHnKaxmKOconC2KKcomDuQI8SShJx1+zCdYHSYdBT/uPGo&#10;MlO3DpjGBAgtCF6joUJ5sAk2jgkl9ozKoCJ54fVmyDioAiHF7Ad4v0upme1N+9YhzIFsbK4LtDdt&#10;3ibN2E7oEWil0omYGBaAdilQtxlkfQciuPyAJK8tlOsQH5UmQkqqTCk4coirRFepOaV7Q7qjx279&#10;/um1iV6ktFqC/L17eX2cUlhRF7jaVFUhJtSVyyGp4nNdTd/jTglFwYxTKLV88M66UqxD+KFP8x6R&#10;K6EmFeY0DllENB8ixbDMHRBqSNpY3vLoM1pMngyT9IL90groICTlBkhBRcb5wzqJzdHvQYe5lDIm&#10;VTeQ/BnqiqI8gaHFoE/pTzpN8FYFMraSmghGHkTPR/CCqJvrmOwf+ur3JdxX0yNN36rDfZhw+8m0&#10;+5dWgrtmpyrn/MSkIkAypMPycqiYmoLRoeiBVENBB+H7sFIGr5ry+Ina9EmCHwI0qbGABtwQ3ggd&#10;k1kbqYeAVowhUUMUDfIYhiIH0VbS1raIOBqhglrf1mGi9Y0YH5Vpx8+GPVCjZ5aVrH0UEeijd7B7&#10;w7RgClaUvUVI2KiWrhkk5JhR4Gm7xudrVWR7ueh1zBDYDTJdf+zTS/jc1ui0JwoZv7r81UXgyDef&#10;L1obkC6QQsyWXXYQ5Xn+we+tLLBZQ2SArBj29dIs03yyHGt2eSMkhk/sgYgU0ueQiV6z3652l1d6&#10;UfcdRxxKknAyXklOMn7WUjToExHxWZTJ17t85faCt3diMoQHQTSjwN0Ic2h2+Y+UgSSgnDAvItNs&#10;4tK33y5bfwRPAWYDAq2IpF+AsAJ5jjE8UzLrZlezp2iGrcCNOPiD/8gGNBiRllOfEZBAHWrxlDDN&#10;YSTEkuQULXF7drprEJ1QouD3N2uB+8hup7OaJ96zygZ+zHT6CDQpyLvGJ9qU5Z/jfyXIxlkxFUPA&#10;KUJpyRTTtIQ/qJpChNmbEeOuQdZncrYiN07F1+GrdpCShkn5odmdl5i94QhKgQ6EsRyImUQBEC+s&#10;2WVYDuXiCvslkofbnTvd7saLKLGtFSXD4y2MdX5eSRk2I7yyA0YSaW8gGaFUt+IofGpcUk7szmq3&#10;sxJTgxUWD6T/6PcP3qXTJq1BlLLEt+xq+6TmmDT9fVezG5pLAU9vOagpEEoUBC2GfDp4mqE8wLAH&#10;oOW8JRSVWlLggKdIYowAJ4ucMmOkB1sUXAkNqUCqeIHh0/63+dxFUNP5B2cJEmwC9yun7zsp1SiR&#10;O/+uAaMlSXqdbrf7Lx1Y63kviSlJCTkmhcHU70GXuTQy9oMfWjmR1wIUMifO04wrF3R1+NzAe4YA&#10;g4ZOzT+q8lqShfjNne49jR0XkfnFFR9A90YeBNoAjKE2PXxCLESjzA6jd60yEyRP2kzpWw3VHNCK&#10;LRJd6ikeHDKPF2Di0gLnbq9YM0I9jXOIKVYYaJEPzLGXyCsvhheUvBA8sujoeSNAbfokwY9Y2QH0&#10;j3K1Cv0LyflS7O4zhhkdKRwT5gsdmAgDFV9sgACGTh5jEFnQE7Odu93OHYgjQkrFkL5QK4IYMEMZ&#10;tYUTjVBBTWPrKMTYwPsb9ECNnoFbZX+OOgKSVXbUe2cdCgiIwQ0ILXBG37QCzwUpPsB2LELRhtY6&#10;WVyYCVyzZjvc0tUe3yNSSElaTiFulq5nZAxCikqurKCBA56ZDymvfObeLak0wC+/Zfk/+cIzkn74&#10;5MaSxM5q01RZJ6uioQ2RXOZkvhzEr07HerwRQDzQwKVJU5FjU07kJ8e0yYpM8Kt9kZsdXrdHkqwb&#10;+xuOdIGIOxJGCIlwhR8NGEFDbfjrZNJzSj03706lNUL4UIAIlKnIo14nA3KwylhleaGhcGaK4U4k&#10;gyrtVLi9GTAOLYCtskUFduTkwhJCmiKp6gHEbEaZoIc47JAZEH47SZKaleeXMse+sE6WBItCNCPi&#10;zHOWUGQlI3hrRq6u8f4FRfUj4/5ptEnbyWisk2FUumiDtEwcCnzl23OLxMIzV7y7d0vyxuOFE1lN&#10;B4fOZGyKDYiETbJ1MqBkvcOJd0Oon8hdCRWp1zB3JEqHZySL5lWmCecCJDZzJZ/I3ZjR8AV+Z0fp&#10;oZCNlS5sRFkltyG0etBnLoWMKennf5Et1YAAkOzmrbo8W7KKf1RnvrDWU+5BGHsQvnqiMT1CETXl&#10;3rTMrfOejuQ+pW/FFdF0zUgk62Swf7fewe9cS526WkkFgSnydTIQkkViSMavWAhM+F/IHS5q06dc&#10;hSr616JKIRhUjikK62QqBNRjDD5wklYMwStqaYpyakUQYoVwohEqqGlsHYURMwrbaBSBGj1qh8Ea&#10;Ro4AuU5m566j+G1eu6v4iXOXgg8RdWvXfECm8wqe+2R7/7mPJg3UIwKkaV2zw1eNvnWCJ1C5bE56&#10;wlR4SlByoLrzs3ffqOIWZD0USssZN+Hx5UW2RNu0lARtPgc7Wk5xh/YcFk9mWuIm/HLecOGFAeOz&#10;Zt4RIi94ducKcKcotWhL0Wwy/+fwUanyNLNCQsWfpI4LJXYeMHzUGNDwVP3ZC90CPMiUfcJVsKJh&#10;0jPPT7ZKQACZNt9a7Epf9MsxxM9xtyePhpfJt316kgR30LjxY4g8LnE/fxjeOa/bvPcLdBw5Li0r&#10;g/iIcPnczpInSuptRWWrZwvpmtoPvr7442mLpiWFBrPE3T4mFbxd/fHBk/AMpy4jzFAbNrADfjx6&#10;MmDOreNG/VuITOHH1PF3hvKoWW4ZOgKkqL7Q0oGP5+OE7aPn3X+nMZiU5MXfl7v6V4rbCi1Ht3vu&#10;nv5zxIzoDhp+bwYaBFm/MZD5i/vHEGpuGTW78IVMLlC7rHQ7PsEb/LblVMO+Pf8TOiENxGxeAo8W&#10;yHu/3FFrzZyeTuasHjrhMTv43hRwvbcXiRDxPCwV7NBfBg0fQiQXt8SlLVgJFkKB7RX7z8FGllvv&#10;vDuBsyWPGixwEmeaDbS0fiuoBJ979qfp424LsRtbgFMnz17Qzctj3D+FNhmLkHD1QDjc3D/h/qX7&#10;ZTchr3a0XOAkqR+GTng4c7jQ+YC0mTOtoUyJwXMfrgCX/22rtqyeKST8u2nEnWOs3NjUUeKlGZx1&#10;tvV8q+qtS3jc9KkVJzOfWTgp7Fz3YboSKlKDJz/dBtJGpo65HWdPhM+w9OlgxdPw0ZFTxOnrW225&#10;v8kEBnDrJ8SB/mD70Z2b7ral45STxowWuZiYLTGM4Pfvm7aXLqtNWMBrOm4JHFPWc2B3KVD11t7T&#10;0stEyh70mUshY5YR46dNlCgCb/QI4QueObjtIMeNTr5dNI2W+PSHFgCV/MjrE+/vgDdU/KOuEGf/&#10;+peyqIDCg3C09PBemKQg2FS1fNkeqyR+AJ4t/emVCwH3XYvfUivYoeVbTXHfWJnlLcB1rafWNGQ+&#10;/fwkqUtHQqJWUsESb8tenWkNbN7vJcuOdH7xwaF7c2238uKVkDINBEupt4vKbBk8dIRs7AhMn2XE&#10;nXeDoz2h/nlSA+dbdTMLhu+YzCJroUFAvVNs9wb9JH0swZIfjUoFoeOX9Wcvhl6iV4TwoxGOBmoq&#10;W0dhxAy8P0UPHEeNnlmOsvZRQoCtk6MEpEE3fETLVf/eWfu10Lb1+LtHJi28jyKTZnzStBcqmv3o&#10;ZCB6atcuTE+bunyfuFYO+hv21QakQTBnsU4rrjlZk6+XKRpdgW5wzbl3qnizzjJ2Qc4EtVza7SfK&#10;X17s+sbmeGV5hCkluwf1q2ePrHshn3vmHZUSF5fPnzkZEK/y8vH0zcm5OyBp9SebyShHTu3AMff/&#10;AnwvDriP/U2+KACh8LvLwbrItqx0+VTRZwTPn/ksIF7E4gfrn5yL0ped9jXDEFSXEZFQ2w1YX/Z/&#10;friW25GbfDNx8ZISTC3yBo6Z/mu7tcH1lie0Z9H+xd6/ZAmRTXQHDb83XcYF2737N4NL4yOGigtP&#10;Piwbc988+Mnl2J8a0JaR5ZZhidaAa87tSA/RmmRg0oJ5aUgP1Zw6emnkf8yYBpanIFw/Y5yGQB3p&#10;oePuSQcL3EOn/4lk+daMNd5rNS+gPPPosmLuwmWnoihCpvpX1yYKauRXD+D35Idulr44YPCw4TD1&#10;w+2zxKwElqSsnDS1tPqdDeXLf+cKzHCULiHKuVniM4r91z7Mh/Xq8FW3vFnLajXI+/bskTfz8rsK&#10;38kZG1qFUkxF3iQ8V2KG1FMtHSFhUo/mLWOmLrKnSDdoWrx7W5bniu7MFKOlk1RZ76EGlpH3zgCl&#10;FhX7mCoo0jNXS8aGpuV/SChClavwf82pVNUEcbsQ0aHcVwqDyYpXaDyI8FIY9Hx/8uDHwBnJ4geA&#10;OF72A8j3eqXVBvV8awzNyNWzn6zLW8cVvmYuA7nlzvvn3S/ddQXbOh/WTr4ntE0eNylfDJbgBeN3&#10;CucvrowG7/g+4jPW+P18MIbutOfOorGs4Tsm07THGgHTBIX7Aj3UBrbO2IgZxc/GPYQ7SfZe9yHA&#10;1sndhDVMT70AHGALfVIG5ZDeaZlu8DGZpM5iTctZUyNcbgS+q7Zk6YqdZ1FIE+xsPlkf1lQsSY+u&#10;h5egArVrc6cmD9FO/RXsrHM+m+viskvexDWNe/1zqX7X7x2uPSs27FRkCwc5qZp9pzWv8vqLM3TL&#10;26rsNGM0Or2bngX1ru3ON3P5ilYh7mjdHfKuyYBb2rqMiIja2DMKfb3RuhdtBKYWebzKhLaWwJqz&#10;9i9Z9wmRTXQHDb83XcbhDQ61B+80iwtUS9Lc9SXwzAjSw8ESPRS0W7HY5ji8Zx841SJ+7Q2T25Ij&#10;HnwSlMmvHuMmFpY5tCoShzmUmPzKqH91bQpnVFiCeOYo6ZsDk+b+Fl2Dr0aIj1fP0gTfaa3b9GJu&#10;JZftfE2thDtO9DI+6VUvN/H5LfCWoNpz6bNdv99UuWfdGt5iS9vIkiGh3SathIURuBIDUi147+bU&#10;0c9Pi8cTgpfaWi6BqygP/uw2iTO646HHZ1m5HSucn/KpCOEe1iTJoQnol3A6QCNGywDr9PvqgdIM&#10;GzpYtlsrfAiVRLeqcFMzV1/GePrHLtrbemfu/0bnSIkHr744377Pm0MbC5faLoAK3ZmTUm6LYtlG&#10;bAEMPAgXPj3Y+qk9cQnJqcAqyY9I6PpWoZ/wuK+n31/X73rHUelaseaPksyExiZhIEqnSu66tnj3&#10;X7VPHy2LgHmSBz+3tzUx963X4V2SqD58/0nAsqYXbimhsKxhOyZZvkBdm0LMMdYIRBVOvc70oTZh&#10;63TFmCp+jr4idBuKbCCIAFsnd5sc4LNqICqr+uB4K3A8x9/9ZMyciQYfkwP/fUBIrMoTGpc0Lf//&#10;NMEcJ+AH6dc2jrt0oQ34aJNP/Fj7O00+jxOmp8LHujOfdDUQp+xgf6DUYXE+OPmZt6H4sci+h5ik&#10;LoLmgyY8/dqWVbbAxsXL3z2h/n24pZU/ORzBMOKrYOejeOWy2n+zb/jtQpV6m5fAASvdj36GjIgq&#10;tdGYsbSPqJMnO94JPlj9M0tytBuMH91Bw+vNkHGqWOPTVuJjiRubU4H00CboYdqTFUhug9+2tsDF&#10;9qHT/ugWGyWGT0wdhY4cg++iVYVT02btujmvrq4if15GEnnSO3Khoe7fQJvMUjLAOnMm/jgfeuJS&#10;7BWHEOLAmDZAy5f2rOuErKwAqBe6Ph8cSbW/VLwwRb4/2HmiqnBWwqxd/fOqmyvyH81IVlYg4Icb&#10;NDnvtbIi2zeuxS+Xy4cwO5ewXAkNqZaxC8srimwHcxetOQATOwNm7Xz1lXJwOqZ4LnFlBNIrnmWt&#10;2g93IWV7WJEJ0ret56G4+077ZbcJzABFw1xdGQsG9i2fmpb+RssjtSdq1tgzkpS8HZi0cJ2nKLU6&#10;d8kKnFIegPzqmrXg3EFxlgwvM6RrtTX0IGHT833bhQ71UZWnzVE7I99KrebmcLl1Ql7JlqLMgOt3&#10;y8vlIYpBT/E/nw4+VAi7rsGmD8q6HiIuqYG3gaa/NDVh1hsXHqnt+AgyXHYEyBypytbt4Gz71ISF&#10;u/o/XQeNhS1pCP1OSniOySzFsUbALD1ht6eAmsrW0Yixvven6SHsabIXuwkBtk7uJqBhZJH0cCHM&#10;ibKn7PcHzrUec5984LEJQ42G/2q/yolKEFIveGNLEVwp8zvrwuk42Q0c3Ht73YHjsmWvbFhLXFKG&#10;fc1HHfxquaEy92X+2iRuqHUt2Yj6nv77QGvGklLHjEBl0bObvFII8CpF9cBqsP3PtWJdLL0pTB6d&#10;EPJ0ateS+ZcxdzSOC0q4o8WIaFAbc2ZEBqYaeXjTFx/vBJHNms8UH6wi5KB80LCnoMU4fC+U4/Z5&#10;G8mrcaFx0+ZMHBUSIqSH4MwIXi0DuV2yHSQ0GHBbyiS4iaV5+zdx8ugf08dc0klf7WgFJyqFHsDn&#10;tUWL1/qyNhQ/Ff4dWh1Jo+1fR5uiK8fxCPET/Go54Mpd8r40hYTyWrJIAPjOnD9nrd++4eUlKlcl&#10;5XT2t05dXrrMBoZ41lkn27YbkJZ/Up555GS+fF0v9mjeldCSarE++NzKpQXTuYq0f+3Xr//g5Le4&#10;BVt8u5cQp2MEKvizrOi2cLDp/TWnJHtYtIxW4+ZtP3sQXkmQ3mwkG0oMr4486DNXV8Y6j5bNzynx&#10;Zbm3rMpK0t7Ntoy0PZe/suCB+Ipf9Adf7AZnvMHN8/j+gI7iR/Gh9iBh0oMTc3Cn9n0uu/ktzGHi&#10;gynizX38m45vReeqYmRG+t+esfwVh+2bytwXN9W1moFY2HWFWUXAOfOj/y65/Q6Oy22cP3WVz75h&#10;S0lWUkQ3I1SJgsfxFs0p8YHttiWyVCk0kwjDMcWl5deYsClgUyy2CNBMMyptaKE2tnW0YqwdP9P2&#10;EJWJs05ihQBbJ8cKWbV++e8AAdcby5dsH/YUzR3frnOynFJ8v5b4cenTwP8nDsObngPumjgH3iMq&#10;f+Vt2YLw8rmak5ZEInePlLKrdds285+ssbZvQ7VPhGuTsHHvupZs8pv50LSlG932f6tdtrJYUkV2&#10;0F0T7wWnzatXOBSfd1q83q9uITXjUkvbJfJLcLC90btPchbR4CIlz53qda/Kd8HBd5hjX94C1zi6&#10;jDBDbXdKND9WzMgDp5oKQSIZcLxzv/fg0bsLHya+0kR30PB702Wc9gU/7uLZ+i+BEPGpua4er9iM&#10;qpGDB+phyW6Y4DpQ/ae/fgW22GCGFaDeZL493BR9CLL+4pF7JKdiTYhA8KuGQ41iD1d9n2yqDcjT&#10;+ZjozqApXf9hX0umIbS1zvUHtEztrKuoEpbEaEG1eyes5VZ9tOEr4au9+rVkYZSrp2o27eGssx5/&#10;6A46PwqypuVtAcnPax35xR6KuvY60zHpSmhJhbHywr0T/+vF31XwGfz3wg9r6ssGfJYVmNBKj/fP&#10;VXfnkneI6BitMUGcQwus2si0drAtPgSeYn8kzUjcDZlrIGOYfm5axr1kukolvWA5vfDPtv8qerGi&#10;Hq1J/OjLM0XKERpRJdrQeBDYPEx6+IwbYlLJ0MhX/3n60ClOloaQ/7OWb+Ui4r4hMnGTlm7ZYLfu&#10;WZa/Hp16oH34Xde1m94/ut9ZNUnM4IXev+Sr+aCWS5w24z+ELH203dK1w/2nLXj8AZP9h++Y6AgT&#10;W8UaAZPkhN+cEmpjW0cjxvrxM00P4U+UvdldCND59+6ips+Pg9OfgDuI+wZkUnxMRnioLK7Ar5fP&#10;HT6wD0QMi6by1zVxfmCYQTc3r3RvE/+94nLgqOv10z/lc5Cq4+vf9sEXxLfWoeOn2BK5oSOG4rQ3&#10;2teSg027dpGfXiLj3vlWInmMWlrs4FeN3r+DMYzyQyrIALmFV4MTj/UgCTVxUdkSP2n2UhAWg887&#10;Gc+VVgnZw8FNkoqN+0f9J5kFmwt8cexvxGnM4Jf7t+6WnEXUvOT2fdOuvRAjPkst+FD/WB4cDHt3&#10;cF1w62v7f/wQnwlZhxFmqA37KDI43nve1LH9jgtt+GAkfwiTCkxzYsJPPLC5pHDzj6XZnqM7aCS9&#10;6WqQmKD4lc3kV8Tguf/Zs+9m+4ZFNv4mfPDCto+Ohz4zWuLGPzAjkbOOGHoLQCzu7seey4KJZ9+o&#10;ItqALawv9m7225ZmZ8qjec1zetJtJpxMlbNvWEamrzetYuZ4aqTChtpkcjiiOThYuPH33MQJeOF3&#10;oRpdgRGeuJ9NmZHMWYcN5TfJNK8lB5v27hKvw5CZwI0Ju2nkbFArIJVILWH8jmqLcFyJIakA+fyN&#10;l4dTf03Dsh3YXly4S/p1jieZTpCUx4nFRO6ud0kGceDmRXXAZv9NpmxjQu1Asj5zKWWM9Eoq5hFI&#10;yMvLLv9oSNTDKIk3RGBSeZDw6RHEaYf06m+w8/NP9pzSPkau7lsj5L6xRlhGzlwNblTVrnpixYcm&#10;Lirzu64HnYX/m8hzQQ4nEaRgR+t5Y1pMtdDKhK/TSSSOyRRtuDElArE/Bx5+NIInYgQ1ta0zMmL6&#10;8TMkxaiHMNjEXuleBCIvM8V6UEegox4miQmVWcetVOugCjXoAesl1YaFqqSgzmrB2zvFqsldOPG1&#10;tKQt7BsXZZU+sg4VtKJCf6D/SlQdHpS0hGSL5R/VqyXDdqCaaEmBG5dWFipbSsps8sVdOUlJRrUf&#10;+QKtqCpmh9fp9HbgUpzwAxpfoxWUS6x0Vu5wzBfmpqxETUyMf5esdCpWvV/lISqX8rOTAGaV1ADk&#10;6yffZ5u/0u1rQ3P1HwElusiKyirVknliYP8FO/kPM3wzTe7oMwKNXF0EMSEfKbXXyGKnF73Ord6O&#10;LuGtzAJ3IwRW++lqdoN8bpKivmBQ1R95SiSjU5CnKhKqwkNSiUu/ctJiqgTCBpioDqqOQnhTMGQc&#10;ABHV0w5pGUy/nJ0mkTRccNNWUM6reVsjyK6npjvW7A24+i7qJMWaXd7YIVYG7+rgMxcoFUT8U0q2&#10;42MffAXUFd+QbZWaEUmB0K4O38dlJXnzoVSAgq5tfs8OoD6okjN4yMqWhkwUADfsv/mMova4mjap&#10;M5AvccxxoAD8RXkT3myKlWlxxdHMgvIjqLI6xkeclLJastAf5OYqNyytLK17CTIslq2yz4dlsUFV&#10;9iv+mnJP87VrauInNW66Son+GAVXQkOq6G5UQhBR6mTU8qVK5XXOhfrnvAFXFaQr/LzUVVuslpxd&#10;xvNHYXhFZFR60GUujcUWBBWZTUi/o2BRNjQ1IJnWGXAxwuP79hpfS1YtYrMKZGv6R1W2I62Hxk5W&#10;Nx67WWxGdPw7rlhrSI+GScRiBuIK3j6AWbsLbGnZzvqQ46D0rYZqDtWHrDUN2L3VqdRZQfXVbA6e&#10;hcwDGll7MtiQcIAnhrMVIUff5qteX2CfjwwdSJ7/jW93je+KqpVTN32K+sli/zgCAf2/WWKfDXkN&#10;iodfafaU1/BxgppcGDsmFb7o2xUlUDQIgD5VYgwhWiMjLjGEUwvD5PXYVUiNIBqhg5qv5Kxr6yjE&#10;2MD7U/RAjZ6xo2AtooiARDKi2C/rSkBA4a7IUvWgdvmicp8Y2ar7WqGuif+wx/cdiIi9O907HHwF&#10;ZRRwE8tmEnfQ0i20s2Y7dtSggFjvueJ9r9L3lc/zngP6SNB3tsMtrsixTdR6cPpNxWSzQQyJgn7i&#10;gQDIDZOYvRPH69BjCDErigrQMoAgCXSwCJK3wx3aMlDMTDEyKnMv/xX9iGMPAC3OnCSfO/ozpjmx&#10;xPOXj3l8YBjxngevmVEHbR50UVzrAWiIRMLB3kZJg8AD+gFAo70J9OgyQhhMn9oQaOSSTFxdiysE&#10;pTzgsJJ8gASeVkRd4EfgX5UtQdBjBKbCLSGd0NUUkUzobDR3RvQ4qD6onjqE0RsN42BgxOeL4gVt&#10;h8cn2ba4cqy88i9tvhpBzeXigYgGnQh6ijRV2omSiSE55+cMAvyQHZFJMs9DFBwjEbUVOCGRQjwK&#10;/9Us5z7kopoF0MQYB99a/beY0CbJEMg40DwgKuUtYoe3HITEIUAklo+Pb7R6FOxzR6MbpT+EtguC&#10;dYUP6DF0qmYQ7AVKNYh0DgrYoudK9EnlB27zuYtk6h2CQL7ni9+BPkJtD0uf0W0KbDgFDqAHUR2w&#10;uEvcmW4POsyltNhK+n9oBmfmkV4Im1lEGxVJwZs11NpBgQhyV5oeBO71iMqlRY+mFxYsuBg/KMIM&#10;M77VgPuiP4ObzhJIKXwTEhQ5MeBHgLRk1qrpwaE1U91yhdaVF37gPYH6tgkfHrAz/caU6VOsk5H1&#10;lvUv7JchY2EQp2k7JqXpU5h9GaiablEfAT5WEQIzPsZQk4qLCmusFk6QoZGEwsijERqoaWydsRgb&#10;eX+zZhDwThU9PsTSi13Y36KKAGlL+oGeaaIL1oYhcCMiEKjKSZhTCXzwCe2kOtcHLlcDVS9vHVWQ&#10;r1oetpdPof1A4fwzuR/YY5BCtpfPnJHHEOhOBMC59NffaP3V6qxR0qPE4IbIh1tf38w9v1lhQL4+&#10;ULjiTO7/z540sDsJ7SVjgZzYq964tGj1I7JLp+D6zs6tr/+Oe/549/qN3kZPL2FT95MBCr2NTV92&#10;CiwFK8B9Gfb0QgTCsHW9cBaMpFghANIyil1H/WJNrIhm/TIEGAIRINDa6B008S7NdG4R9BzrV5Ul&#10;Z2I9IuufIXAjIhA89+FL20fnzZYtkgEUN1nTHn78kVQVUFTLJt8g4IEyEC/tvzvvl8rMTBZrWtbj&#10;j0zuZhx6Gz3dPH02HEOAGoFwbB1156xhH0OArZP7GEPZdBgCSgTaT7her31ogZAy6rqCCGZNO6co&#10;m3xdTYERyxDo/QiAVdZvi/8+6WdW9aDgagf38ynJso22y+f2f6CREqn3TzhCCkFZKcfivyenWG9S&#10;7SjYcdO9UxLDrdYWBm29jZ4wptDHXrFmPvgzo8TsfWzK18l0wrF118nUGJkxQICtk2MAKuuyjyEg&#10;rwt1PU0vGDiwrvT/+u/Pf5mmDFmvmxmsSVbAzZjOpwTvdfQxghgCfQSBzlNHPqqrP/RX1YJVID17&#10;408fklZRRqWVCq7ap4++IcOIdt+R/w7UH2tQLU0U/LK28Y45Ua6irC9ovY2ePqIWEUzj/nn333lD&#10;qkYEmHXPq6ZtXfeQxUbppQgwLe6ljGFk9QIELgca6/8B6JDVheoFlNGTYLFmvJCfE4uSnvQ0mGx5&#10;+VzV4gRwOwQ+Q8Zt/snbq2earDlpckDWnCHAEIhPf3K1nXPN+Y8nS98/0BSqFAju2u6q2n1+zKwJ&#10;QwFIwXNVubxy9h887g8j3y4iK4rdSCgOm/Tkc9ncxjn/8VTp+7VCIUYAALjL/ceq3f8cN2t8XLfC&#10;0dvo6dbJ9/xgwbNVuan9EnJK9wHdaf285vhk52/n3pCX9nueF4YU0Nk6w25YgxsEAbZOvkEYzaZp&#10;EgGQwavfvyZMXVUL39uzLP1H/XKqAib7YM3DQ8AydHgyfBNVKNm9MkPjZGN4nbO3GAIMATUE4sfa&#10;32ny1Wx48MLGqcmD8T4ViPurjnOTZj6SJhzHtgy+LRmVLsouq/btKL4uT6lEhf+WuLE5FU0+z4b7&#10;L2ycnzy4P8IrNaf0/aPchNkhvKIyFk0nvY0eGpr7Upubbk+ZaA1ULstMHjyl5POJv9toT+nejZK+&#10;BGas50Jn62JNBev/OkGA5bu+ThjFyGQIMAQYAgwBhgBDgCHAEGAIMAQYAgyBmCHA8l3HDFrWMUOA&#10;IcAQYAgwBBgCDAGGAEOAIcAQYAhc5wiwc9fXOQMZ+QwBhgBDgCHAEGAIMAQYAgwBhgBDgCEQVQTY&#10;OjmqcLLOGAIMAYYAQ4AhwBBgCDAEGAIMAYYAQ+A6R4Ctk69zBjLyGQIMAYYAQ4AhwBBgCDAEGAIM&#10;AYYAQyCqCLB1clThZJ0xBBgCDAGGAEOAIcAQYAgwBBgCDAGGwHWOAFsnx4aBnU0Hqt53FU7vN6a0&#10;7ir9EN83uebC6hJTXjoQuEz/GmvZWxFoP+EC1UZTc6vOBnkS25sO7KpyFU7pN6W0LlSjNEz6Oxtc&#10;OaBm4+Kqc71NWnpUksPUPg0mUPZG2YyG06hiLRKSZ6oCJswHTd/RbhPsPFGRk9AvIbfqnCDi0Rzi&#10;eoIivHkHO5tqq6r+UJqTas5XhDcae6u7EVC6gJhSgMXpncIpqTlVX8Z0JNx5sMk1HYYs05cfEAxA&#10;FC1hN0wg/CG608dFNWwIf8p95k2E5/ulOQnRCMPoUFHRFLoXWaueR+Aae6KOQFejMxNWmIRPosN7&#10;hXoA/KJtlcf/A/U7rGFvRqCt0Wm3cil295kuSOZ3PuevBJ23ObwdkZLeUe/MTuGsee7mXiYwPSjJ&#10;YWufKjMoe6NsRsXvDq/DJgjJIref3nxQ9Y4a/cOdnRjyPVTy09XhLRPJ4jiRsK6OxvJsK2e1u5uR&#10;iEf16QYookpvGJ353dkCJ0z5ijCGYq/0BAIyFxBbErp8zkwh8sh2/yO2g4U8WmaRR9D+aFrC2JMf&#10;yQjd5+OiHTZEMuu+8O4Vv3tRNMMwKkwwEwlNoXqLNeoxBCSL8x6joo8P3NXmKYJrZTOxD3RyvWKR&#10;/J3Pc9ivYFCX75OamETtfUUUuk56apqNJ9PmKYCSEY11svFgPdMilpL8g9+zCizY+IVZV7OnCESG&#10;MvdjQvu6/NVFNrDOw3sNuHOrrajaH1r1UfZG2YyOI7yQxGidDGno8h8sA5ss8LFmOhsNFrldZ9x2&#10;1Lj7DVTsoaBjSexa8XGwGV8RO2JYz9c7Anh3KTFa62Q9vw/XijNCi2Qeuahawt7KjVj6OLU504cN&#10;vE/kd+d5B9f9druXMU4uxvyGTneFYXC4NOF7iTK2pgsdexmkfZsccp3Mzl3H6JO+ZdCQYYPM9f39&#10;ycNti7YUZVhvMvde1Fu3f+rc6lf0+nWt88OWqI/VdzoMttdu2dpCcfZ00JDhJiXjegOp+yXZ/1Ur&#10;eT45DO0jMQ74vuogGEnZG2UzOmbGXkgs1nt+/chkRE2gekVlbbuO6AY7j1e94WqA+34zZj7QzQYq&#10;9lDQsSR2rQYMHjosdr2znhkCESCg5/eDJ4+dWbRxdcZIaRwZVUsYAemxfLXbfVyEZtB3oZUiNokl&#10;Yj3bt0KMLbcMHdF9cRjQlJPzytdnjVJbcVGHjj0L4Q08Olsn9x7mD0zKeSFrZE8vkoPnDry2Zq38&#10;UuTlwIGNr6xt6z1g9TZKggHPa6+838vvknYXaDGV5JusGb+ruXbN78yC0ZllZEbx3mvX6p3qHsh4&#10;xhbrtOIa/zX/BqR60s6N377uWyQWlKwGn9MD5Wveb9KOo1qOuptnlMy/7mfLJsAQYAiYQMDA71uS&#10;5r8cruE1QUVvbBpTHxfZhKU+UergIuv5en2758NXoCnF9pQ4NQBZ6Nj7xYqtk3s/j7qRwmDg6Prl&#10;T5RUS4e8HDj6zotPrKrtRkKur6GCgUPrX1xaUvvd9UU2o5YhwA2f/P8suF//k3Kwac/WYVkPJw1m&#10;cDEEGAI3DALM798wrO7LE+3VYsxCx+tC9Ng6udvY1FlXOgUmhuQfMpMtSL63DeQ7RX9JmFLoOtDU&#10;LpB1OVD3RzEvH0j+WgVS9PHNNteRObEDVTlE79L/netq+l7oEObDhHn+cAs0GJ92GSRPfjLznqWV&#10;AdC0cg5qMCanqv6E69m0exajX9+ak/Av8OecKvivSB9tSjhp0k6Y8xYk8IQUJeSs2xcCR6AAJNgM&#10;TWk6mpL4bUxMFAkAvxSo24z6IZJzorHUAZFMUItHMN/vk2n3L60Ep1JPVc75CYIVMxfxjiL16NW6&#10;0jEhhgHM+TylBLuVggEyjUY3K7Is7y4gHsgaksmEnNJ9WEgACCALMxbAnHVHA4ovkDqSzHFiHlQg&#10;P4D4CpDPGad2/16So9WQ3UQDTF1VnZISmXTqaB+Y6YcwNT1+qLrT6Y0cNzyVj1SvTL4/KOnRZ+CF&#10;+cDurfu/VPukDE6sHZ788HjVVTKSQZTYX7QJckMUSihKyHlIyJFQaVk/k1OhbC7VK4kNhD18WZVD&#10;qKPEkiZMd50gIJJKDrClu6SCSAo8tAaCmIUUSk4xxBPmOdeSREIrYROZrTNpNinhUjQzsEsmAAyX&#10;Aj2jbRYEHfGL3HdougAjDMNGRvoiGTEoXaeeIoA03Tp+n9JpisToGUxS5pFIfygJbKB9wBUioFcl&#10;GqfmlO4VHP3VQNUzEk0NhSjk0FEpH6BvrwAye3m/OaWwoi5wtamqIvLCFmrioBU2gLZSSAFQwEOS&#10;FTEMBVtV/GLBCH1BojfFWkzRF2M8TdKMK7FCaAphtzxm5oMiUT5VIkwpL8j4Qid0jJL6s26ihUDf&#10;vordg7O74nXAlLJkbhZwld9e5NzpJVIEgXQ6IBHRDFuB29cBMun84D+yASSPBUmKnI1t166Refnu&#10;K3j7Tcf6g+jdNp+7yAY6J3IzdPnK7Y4j0gTKF72OGRyXku2sF35HaYpsRW4f6FxM5EM2AOdZUf7V&#10;bLc0jxdOkBvFrEJ6lEiSdjp3u507vDABuJBx11bmhVgJOUNgHqYZBe5GOMcu/5EyhF92eSNsQ+bL&#10;tTt3ut2NF1F6XquNxwpn6xXzNgnA8tolpELR4xEmA3OKTJ0i5DKBXUlTqvCSQSaQAIl8lhY4d6Np&#10;CvNqdoNM2cJERMEQU1tf8BSkCUYgCnwhMOcSS9yHd+70QCHhsxlzXFqBu2ans7KalxyU+4r7ldP3&#10;XUjF9FHiZ41Izn5zp3tPY8dFlAx8RolzdShHqxG7r6EU39bsDUcQVkIyqpTsMqwa/EOrfddQNlpr&#10;dtkR9HZIfvj+ee7S6TLtoMbiBAQKDxkFzmrbQCi0yD4J+VSlmoVfBIIxo8DTJtgiSa4pPrUM5ilh&#10;MToa3QWIpdYiT5s0QRh4JREbN9y7jvWT8TJKUOCEZLyBDclPKMMKtNLrSQsjWh5BGTFhWpKDLQ94&#10;iah6kP12tbu8Ehv+jiMOqDszHN6L4gxx/lXr/LySso95R+CtLIDNyAR1PzS780DyfN6ei7IqZBo3&#10;ZTa1pcLgL10GdglNnArAsEmImu/QFb/Ifcff+VyeChdgjGHY2MAXhTxeIVvK5z7kMp0+UR0NFQF2&#10;per3jaMIWkvI+xfResviH0AAmerZ7qx2OyuxpcaxjejHob7hxPtqWQmRd45KIisjewU5mxjyJt7y&#10;Alu0EnbShQ0CDkpIBaqMgyJV4YsFI4wEidKSGDFFQ4yxbKfMt68qq/bh6BHxS5qr0kBNDKwETqIm&#10;OI6uDp8bWXWl8Y9a1r2ILAd7mUBAssRmyMQIAZmrAAH9eocTB/fEg0If0ntdE9ZXoR95fSaWu6Kf&#10;4KwwhIXPFe/u3ZJk1NK0wKgNcs/StQ0f6RI/dss6mYISvA6UZR7GUBArTGjF0qTZevkXQz/ynFBL&#10;6otjWUk0j18XKzkB2Gh4pFwnYyZjgnXXySDeXe9Yj71/6MFuiXwRE5ZW4LkQasUXlYnSEkLwoNIa&#10;P7wnkC4SMHkkpDQoCas/2QIbzoeO3Tg8kq2++IUHyTJhIGFVp6F9eOdFCikfgUkKHdHpMuWgVEB1&#10;7zoZLPpwDnYZFJgvi9BuCL9np8jJLOzlyXbWcIeKdbKw6sYi3ANQ8IvJELW8vRUN6bUrn7l3Swrx&#10;cNSeAAD/9ElEQVTqSDOiY8opJUcw5pIYXYkk/0uIhtAQBIb8wptQdhWQKfVIYmvM/IPCLlEBaGZM&#10;aduo+Q4a8YvUd6i6AAoMw4cHvIkttqrrDDl6Y0UI+S+Jf6HAn9IS8ntGGmJPFDvkrZO0qAH2fRJ7&#10;pNBlHkbgNbIlfjNMeA3tFeKsxBKCoRdFoQAkIFi2TlYPG6gh1RFsHXCiyghjQaKyJIZMEXVQFibh&#10;2EzD+wtxNZWaaIKp1HRlaQOt0DFMGWWvRQsBcp3Mzl1H68O8Tj/wfMVTK05mPrNwkixVbPvB1xd/&#10;PG3RtKQQHyxxt49JBZ1Vf3zwpHhYGvz71tTxdxJpAIZOeDgLfLIJbN7vRYlqB6TNnGkdIBIRPPfh&#10;CnCj2LZqy+qZQjLK1uPvulypv7h/zMAQrXEJyakgnj247eCZbsyGSEPJwCHDwUnPQT9JH2sNgfOj&#10;Ual3gIOR9WcvoingNLyj591/JyHHcbcnj4b3Lbd9elIypYcX/XKMTNyDJz/dVh3gUsfcHif+ZVj6&#10;dLB0bvjoyCnhOPpn777xceq8+4iXtXiklAFMsPYDzro/taYh8+nnJxGzhM1vGnHnGCs3NnWUeNwV&#10;A9J6vpW4BT18VCpRBzdiUR6YMDoZdDJo3KjbQkgJP6amjAmhhDP0Bk61fMtjbEKSwbfHX/8yiRBC&#10;SDcNu7lgU9XyZXusCx5KjycZnv70yoWAZa7Fb6klbdbWvmDT9uWOWmvm9HQy2/DQtKeXgjVewFX8&#10;eu3XCki1e5M01W7WGYk4RcxhrQ7iJ85dCr7P1K1d8wGZzit47pPt/ec+KmcW2cuA4aPGqMhg/H25&#10;q38FtHCvl8yR33r8A19W7n3xuIOegMIy4s67wfmR1NsFveJz8wbOt36LqRowPmsmobPBsztXgNQD&#10;qUVbimaLSRY1JGfCY3ZwQCLgem8vb7qFxL8/SR0Xsvw8Yqfqz16QsmPQ8CFEAlZLXNqClWBrLLC9&#10;Yv852NBy6513J3C25FGDBeHHKXADLa2CFlLqUQRiRGGXaAAMn4Jo+Q5T4heu74DTVLoACgzDx0d8&#10;U9V1nvY1827NWBHUafi69vVi1zSpAdeLInQM5vdN20uX1SYsmP5z3iAgKY+bkPUcOPERqHpr72ne&#10;ufCpnn+aPo7wS9j3nTp59oKYPdMSb8tenWkNbK7af444Ztx+bPumkVIjHxa+xj7uakfLBW7fgcOh&#10;0UGcljk8rNH0XtIMGzQg5S3JxsWvHxRv9KH+VQRbb9xoMoJCkWksSaROZPDwIWQoInj/tdv3w6tz&#10;nBk1UYJ5U8L4e22SKI6VNoi6MnRHh2ydHGuUvz175M28/K7Cd3LGhpYZ/KDB82c+C4iXWvn7Nf2T&#10;c1EerZBLUyXRMua+eWBBFzh87G+X5A06G8qX/84VmOEoXRKqMhU8//m+Y1x1bnJ/4iJP/3G5YKHI&#10;Bep9ft5/xhoP0H/UKLns//xwLbcjN/lmYko3J+fugJOoP9kcuqWsO6tTLUQVIHncHPQ37Ks9VZ07&#10;TgIbHY/0sbx69pN1eeu4wtfsY4k4gX/HEp9R7L/2YX7aULgdAG9Q581aVtsNzAlviEgkmXrE708e&#10;/Lias6YmJ0jzRlrix6VPA72o6IKu9qnskiBa4u+6ZxoIwercx85KE5jr9UbMQnfQmIkTNYyqDYfi&#10;NR5X/XtnaHcAhDJHJi0UlrXmBhg45v5fZHJ1m7d+ci6UK+DY9tpkcZ8udpqlR2l8xhq/vyZ/EhQh&#10;lNcgd9ayU5ovtJ8of3mx6xub45XlRPEbtf012IVl5H/MgJITrW3HoePuSQdLgUOn/4nk8NaMNd5r&#10;NS+kQT+C7uPlLtQh3Ry7aFubtUvqANKOpmwXNd/BRUf8dH2HxjTNYhg+Woo3iW1Wc4og9BT8+sxn&#10;fiF9ieB1NaMIXYMZPAP0hONGJ98uM+cj750B6tUpd7opcLCMnr4oy0qusblgu7f2L8uzbeTWKkVP&#10;aqJnGK0NGDxsOBfYOOf2WWKSFEtSVk6aap7jsIjgOL2wQQtSDlsSLuA+9rfuqclhyAjTiqxhiqPu&#10;T3nv7zvtR5+pwlMTnrdgr/OFGiKKq3L91/w5b4XJePZazyHA1skxxv7SZ7t+v6lyz7o1O88qPtgG&#10;O5tP1ssO5YYODXjXZNyqR5xm/bfWuk0v5lZy2c7XnoGrLNHDfdtyKqC4eMyP51+ToVyrxQqaYLQo&#10;Qdu3Wnc4/cUZRq6R32s4dfTz06E8Z5faWi6BE8UP/uw2NP9gR8upsHmkh+DX9bvecVS6Vqz5Y2gh&#10;IW+P0/aMT3rVy018fgs8Tdc7n8gkmXZOnc2+0+pt+e/q4kEDoZWx9qn2x38Ckn/x0+uN6Ee3WczE&#10;iRZErXaWkQ88vgAc7A99UgYV4t5pma77MVnXPiU9XFiQRnxcBQHr4Tb7VPFcRg9CwWdmSXr1GJde&#10;uKVE40xGsLPO+Wyui8suefOZdCLUxdLOcSOGil92BSCw5BDnLCJlC3xfIoc86ZMB6RMLy9Al9u5/&#10;KO2SFoAREBw13xGpYafxHbrzpMQwAqwoXqVTBKKjTr+vnjqK0DeYuCtu2NDBoXNwaCThiIpkD4Ji&#10;MrDJTSMfylpgJQvCt3j3/jNLcuKMsitZMxofNzBp7m9B+gyw3bg2d2ry4PGKBFrhDU2+pRs28JAq&#10;RxEhJT+/qxIjy7iGtkLGlNaZXl0bMcKcImtakpg5EUksYVpNJNDymj540Uetd+a8hVJRsOf6QoCt&#10;k2PMr0GT814rK7J941r8cvkJ6ZkXfuRL4MRf9M48g0px6/PB2VT7S8UL1cq1nW8lvp3GeO763UeN&#10;kpbWDtNWnCfNMnZheUWR7WDuojUHYEJI8OV256uvlAdsy4rnEmfhuejyCA9+64S8ki1FmQHX75aX&#10;N6h8zO88UVU4K2HWrv551c0V+Y9mJA/pUXZRDB4LlMhhvwNfQ9QXIQN+PHoyWDEMHTH0ZgmdetoX&#10;/La1BaZtV4nG+KPm1hFDbyG7M9Zl1Nq4WayBouCVSpNbbbm/gdm3qqs+OA5wBh+TPxkzZ2IE22f4&#10;CsOOFc5PoeELNr1f9sPch+6Qupzuh6IdHN6fmrBwV/+n66Be2ZKGyMJ0HhpQ1rI4HxzLz9tQ/Jj0&#10;KJAgOYdO+8M1PKY4lJg6Ch3dBNapqnBq2qxdN+fV1VXkz8tIIu8LmOoygsbUdkkbwAhGx69GzXdE&#10;IH60vkNtstQYRoyUTge0iqDSBSX++pbw29bz0P4KH+6iNVX+xoeQvb/9i71/mSS5axbRQEYCE5di&#10;rzjk8zhRuqaGymVz0tOedakHfuHRoRs28JBeaFFERAMSRoNv9Jx12NBbuivmp2EEnSAZWRIjpoSD&#10;9B2po36E3otATaDNPndg+ayE9LcuPLKjo2aNPYMVVwyHGT3+TnfpTI9PtOcI6G+durx0mS3gyn3W&#10;WSc5CYyP+GqcL2qvO3Cc5ih08uiE0P0KtWvJ0pnLrz3jv3795wN/7ZaQjyAmapSonnIMtv+59jjF&#10;lCzWB59bubRgOleR9q/9+vUfnPwWt2CLb/cSdLhRfCLkkYbw9b89Y/krDts3lbkvbqprlTYChwLy&#10;56z12ze8vER+dbnnRFlz5KhIsuG8hqc8OBE0OrXvc+HimvAKWLmcB7cPFEf4OE5b+wbcljIJLgsl&#10;pwlwh1c7WsGtWuUBb53eJMRrD4qbxUacDPEzamBBX4A5bk/Z7w+caz3mPvnAYxOGGr2k83fxuiDM&#10;oQDOKlf9u01ysbwHoIDfJRbNKfGBbcQlk2UpASQzUb2WzLcQJUfr40zi5NE/Vl98m0MTy6HQW6d3&#10;06LFa31ZG4qfkue5MNdtJK2p7ZIegJEQgN6Nmu+ISBPpfIdystQYRoyTdgfUiiDrAt9QpcZfzxLe&#10;9rMHwTZaKNuIgtjJoxPC0SJ846PB9ZbnZPD7pvedn2WRuUXCxpTex8UnZdjX1JzgV8sg8FvyPpn0&#10;IWwK+Bd1wgYeUt++z5tln16CHa3nwfuSVCyqhMSl5dfIMyGdzE+LESNoBMnYkkSkxXIU+FgCx9Xh&#10;qgnfaWtd2aKpJX67++2SrLHRPHwfqQyx980hwNbJ5vAKqzW4pZC3BeS1rnXkF3vISq8D7po4B94J&#10;XPeq/IsiOKN47MtbSOPUcaGNTOsF9rn+dmTfKS5zUsptQjPVa8kixQNGTZwDguAdK17ddkJ2cbe9&#10;wfulpftEIWqUDLpr4r3ginb1CofiW32L1/sVxc4psIMbF+6d+F8v/q6CL4S1F276EYtkMzwyLx1x&#10;k5Zu2WC37lmWvx590Baeq6dqNu3hrLMel39/Mz9Et7wRW5T4KeCsGGpRGj5vlinNUce/pal9loSU&#10;aXDXX7nPgg943y/ND4e70+xNCnNUVL5bOCcZhP+kHHC9sXzJ9mFPEVdyw6PFcicAkQuUr3n/E4/z&#10;aCiDF+qtW2RGRvclX80HtVzagscfELIbqk7M4FatIDmH9hyW3Zn4vu1CB2f9xSP34EsbkT3BrxoO&#10;NYq9XfV9sqk2YF2Q9ZCYTiyy7sN5m9YuRftacgy8WMTiZ+w71BGmxTAc/lC/Q6kIiv5M+25tg2kZ&#10;MX4a2Pc8tW/P/0i1KIiuPqXYH0kLT4v4/T6QasHz3werEgsfJY+GUSOknLpxtNZZV1ElLInRann3&#10;TlgErvpow1cUe/b0pGmFDTykynUjPjRuzZSkI6UfL8yWeoygFSQDSxKxFsunFgz89VB9wGrPvAfG&#10;1eGqCe4Vazo3eca9ut4mTHTZa92HQPctjrpvTr1xpJtGzgYJU1NrS5auIC8q82lmGypzH8sL1YIH&#10;9xm2vrb/xw+Riak5/9Fjp4nvy5fP7a/aDDJ1FWcJTkDjWjI88Lh3VxNYYwtBcOXCjLwyUHge7zgG&#10;A0crXjs06qHRElFQPw8TwQlnCVPMUKLHTf6DFcgwm5vxHMRPmFJdxcb9o/5Tmt5ajXjwiSZ/4+Xh&#10;igRr5KD4+BA4Q2XMo3DO/1hGzly9ZZWtdtUTKz6UX1SWZLLtBrHG369MPJcutPFJ5ExIctjHJoVU&#10;qNzBzR98QegC2FTaL9UF2RQ0tC/u7seey4L7LJs/Ok7uHIGjepv9Nkf+XPU8zxq9yWHTUnl6cTLB&#10;iGg1tYyZuggkm+Vq9w3IjOxjMqZoYNKjzxSA64LOl4qVpx9NaFa05of7kSaNl/etfas22LRrFwqD&#10;eclpcL1RpSI5S7Mzw1rKhrQJGWaUzJ+zb1gWyrMNjiKIebmjC4mp3gzsEgWApoaLie8AGXroNTFc&#10;36Ezze627aqk6CuC+Ao5/WGT5j5uA3JIE0XwHWgZTD53YMDlehde9AgN591bHbDZf5Mpu6NBLzSY&#10;yLrNxS9tVjnDQt+PtCWNj7tQjS6tCE/cz6bMSI7FaWeNsEFMx4jvzsggld0mA3+NVkSnBakOI2iC&#10;QApLEqEWc7LvTygLN5e34WWxTIyhv1BVExIQEmStECuc0DFcOWbvmUcgWsWmWD9SBFChV/BYiTKA&#10;fKFXaRlAWCQdHv+UPJJ6m3wNXpttfoG7EdZDv/aD/8iGbGsKUVFZpVoyTw/sf5WbL63MN5MOJqWH&#10;r8mJyO7wOp1eNCJZVfii17nV2yEt92ua/UaU8FhJytheU/uRr24qmRJZOrKro7E8W7027LVrfP1h&#10;FbWxZm8IFbs25pFQudHubu4CtVW3Or0XISQqBOPKq+Ah6/1iaSHJltZB7fBVl62yzwcLGFiy+Iq/&#10;ptzTLBRxlXVlmhOhF2AxajAEKFBdFuKv+o+C0JKCaoxSW6MT5lRWltVV5azujynZjo99UAh/8Hsr&#10;C2xpqtXFjbVPrJacXVbtg5XIQVnK8oJMabFoSl2mbAbrmBupvKqQCJIsMQ4RsLujHqacIXkNO1Ot&#10;DAx+FmVjlUdSBF5t1hKilAXJiT+HCUXYs5YVNG7zVb9ZYp8NZRLUq7/S7CmvafZXF4FPQKTd5kcD&#10;JqukwC2WVuYnLhoKUKO7LDvFWHIEkSOGEG0UIdVyCy/WuMbmuqvD93FZSd58SDooitvm9+zwACNP&#10;bTbDRdDYLqmVm8ajyQAMlwTYzypkQsmH8GL0IBiIXzR8hwoxxhiGDQ3SYF5VrdAZCT3JyTBWBHS+&#10;StXvG+GvIuGiK5QGG7y1AR4hu+yIHxIL7G9ZttVqdzZCa4weDWOo4kZJw9LohIe6lQXhI4LWyHTj&#10;ytWZBeX8ZFDsQTr6sEenDBsIuKzZjmofDN66/N5ycF1aCqlOUKRJY9QZYSBItJbE2ImoirEYjYSA&#10;Uspem6cImlje56r4Cz+QT00wBU0vcMNYBURxjgJ7NjJdoMh2R+Nuz8kr19RCR35GVht+kT09gYDE&#10;vfQEAX19TL7seAjnRIcXhDDIhsp+xI7A7935Nkr8ANc82Q63VxKJ4nWyzeHxVjvQig+6FccODzKC&#10;+OHrv8tjB+HfZIF1sK7Y7SzgV+agHzCYVBHxIhxGjoK5xzTCKBCu5QoqpeSFzU1NShT42Rzei355&#10;nsDQpCB+IHEGnq1kSnLMIYx44S8A53MXKUIuATbJclGfR4KDhya1oBxCisvHkw8gGMTW0tGQZMjn&#10;i3681tHo5tmUWeAEzL7CL7Bt6F/XsFQQD7C8YbPimoIGmOL7tGIK4Md/KKUb/MiPrCPJitc4PE2V&#10;oQ3YDfyNZ4egCVAgAR5iUKU2E33tu9bm87zngLKNHh5eAUpKXV7tWC3lRgQqr+AsD1QU18laQ2Bz&#10;1OhcVO4LGQVFYwgT0j75NhMUD4UMoujKWuRp0/D3etZPl84wpb1NUHlBcoTtS6RXX3ngDW2tRzZB&#10;ieTIbbKq5OggJpFq4AXek0g1YkyHz827CV5Khf01pAJmzWaY+BnYJRwaUgIYJglod0zdi5kGQVP8&#10;IvcdP2j6LAMMw4ZFacZ1bKm+IvDaquH3taMISoPJ234s1TWEOQeRTQ2xNlBwARpDGt+Hlh86Zids&#10;jPXsVYe33O0DVkGYj1p8FcbAqiBohA28oSAgBYEctGyhLRN5ECIPilQpjBEjdMJRM5bEIITWCl/1&#10;ZY+PrXX9RZsBmHJN7+pqdqNvBUR0jfeGQqEjuZMOv4uwhXIYOhP5K6QP6we60/Zq7C+9AYEvq3Km&#10;zKm8w+HdnR/VQny9YW49TQNID/76G62/Wp01SnoDARx9/3Dr65u55zczzHuaR2x8hgBDgCHQ2xBg&#10;vqO3cYSkJ9h+YNX8M/M/sI9ldwt7lE+MERHAH6h6ZuuoDeGlUYtgWPYqQAAURBNxYDaEicSNiwBI&#10;D/7S9tF5s2WLZADITda0hx9/JPXGhYbNnCHAEGAIMAQ0EGC+o3eLRrTKJvfuWV4H1DFGhM2kYHtj&#10;07CJo8LJNR72mOxFNQTYOpnJxY2KAKg38Nviv0/6mUZ5mKsd3M+nJIMiGOxhCDAEGAIMAYaAgADz&#10;Hb1bFoLnPtkazbLJvXu2vZg6xohwmRPsPLH11dq052y3htsDey9qCLB1ctSgjHFHirpQMR6v73ff&#10;eerIR3X1h/5KVuoSZx089z+NP31IWkW570PCZsgQYAgwBBgCBggw39GbRQQWyHyDs0+VFrzozRT3&#10;UdoYI8JjbPDcgXXrt/vvWfnyNI2vOOH1y94KEwG2Tg4TuG57LRg44f0HKL4jqwvVbeP33YHi059c&#10;bedcc/7jydL3DzSF6gwFA3W7qnafHzNrwtC+O3k2M4YAQ4AhwBAICwHmO8KCLYYvBc9W5aaCK4Xw&#10;GZy5eeTy1SrXqWI4PuuaR4AxInJRsIzMeOEFe0ZSXORdsR6igQBbJ0cDxVj1ATJ4jemfkFlSGwAF&#10;C2uX3TO43zNVgagWrI8V5ddFv/Fj7e80+Wo2PHhh49TkwdjFJuSUVh3nJs18JI1t5F0XTGREMgQY&#10;AgyBbkaA+Y5uBtxwuAFDb0uAjWA9pNrdxexDnCFiMWrAGBEjYFm3PYYAy3fdY9CzgRkCDAGGAEOA&#10;IcAQYAgwBBgCDAGGAEOglyDA8l33EkYwMhgCDAGGAEOAIcAQYAgwBBgCDAGGAEOg1yHAzl33OpYw&#10;ghgCDAGGAEOAIcAQYAgwBBgCDAGGAEOgBxFg6+QeBJ8NzRBgCDAEGAIMAYYAQ4AhwBBgCDAEGAK9&#10;DgG2Tu51LGEEMQQYAgwBhgBDgCHAEGAIMAQYAgwBhkAPIsDWyT0IPhuaIcAQYAgwBBgCDAGGAEOA&#10;IcAQYAgwBHodAmyd3OtY0i0EXQ7U/bGq6p3CKak5VV+iEYOdTbXSX2JASOfR0ikJ/aa8dCBw2Vzv&#10;nU0Hqt53FU7vN6a0LsLCWO0HChNAKrvphVUnQjWTzVETQevOBldOar+ExVXnTCJgPGZ704FdVa7C&#10;Kf2mlNZFY2aojjTqMNrVyIInXNMBDxKmLN8XCBpPjKqFKCE5VaCKWuyf75tcc2EhsZAwixqUELmQ&#10;xp5+NEIU1SoqFFOJnBL5qIzd2zqJtjrrzS/YeaIiJ6FfQm7VuWjpIx4OG9sp6+o6g1frSscAlS89&#10;Gg3b1JuYFUOT3jPTRFqIvG2MbGks7H+EUEWViTEHMMLJar0eVRD4qLJu3RR9Rx9DYQAe+QAUY1Tw&#10;c0qh60BTe4yQY932bQTYOrlv81d9dlfrXv//pM+YM+fptbXf4RbBpvI5yVPIX3oRLsCSzrFNnfOr&#10;3LXVEVMVbPfu3xxIyXb+75VZY/tQGXewePhfyVNnz8ldWxsxRngJVVc2P332nOh1GCIrePLTbdWc&#10;rajiD6ujVOUymhJCB1/wzMFtBznbKs8fijKsN0k1qFvW6XRk6i6OoqhWkVNDLXIK5KMydi/rJOrq&#10;3DPzC54/81lghqP0ybS4y6c/P3rKtqz0mfQ+ZHV7BtXYjnq1ruz/Awx/VLytOqXRt/+xRcRk77EH&#10;0CRBvbp5zIThcuDAK3Ne/fK+lR9d6/IfKZvmW5s71fbagfbobgT2amwZcVFD4Bp7blAELngK0jgu&#10;Mdv9DwGADq/DJv0lImi6fJ/U+K9E1EXo5a42T5EVSH2iwxtRl2DWmdnO+o4okdW7umnzFECMbA6v&#10;0fy6mj1FmRyXYnef6boG/Eh1kc0KV33+HyQz4jtc5Jbxseukp6Y53Ll/53POtxVV+8HAUX2ueB2J&#10;YPbZbn9UutWdY5fPmamE6xrWqYiFNCr0U3USLbWiGoyqkZbICS9rIE/V93XWiF6de3xi6spyxe/O&#10;szmOIGMEVCPb4b3Y45QyAigQEMxCtGypZEhg/39ltbubo23/KebVbU1iCmC3zcLsQN/5PIdNOt9Y&#10;BQNdzW67lQhuccBjK/N2RFfswpiyWVRZ+55BgFxjs+/JUdtxuN46Gjhk+OBY0vx1rfPDlqgNYBk0&#10;ZNigyHtr95352f/eaE/pm980Bg0ZHglGvgutss1W9Q6D7bVbtraEuy8bPHP4zNwt0fqSHLlIaHzz&#10;0J3j9ycPty3awn9JJjqItU5FfbZRUqso0mUgw1rIR5GCXtNVhOrcffPQMgitjafH8x+Q2xuOjch7&#10;Jm1o9xHFRgofgViaBWD/T846sH72yL4ce8YSwPDZGuM32z91bvWbGyNWwcD3J/e+5woMHTH0Zp4e&#10;y8iM4r3Xal5Ii4uq2IUxZXMAsda9AoGoCk2vmBEjojcgAA69bHxlbVtvIEVCQ/xke04fXSSbwhq7&#10;jWv1zqxRwARYrNOKa/zX/BuyRsIjxPpPMOB57ZX3w78kbhmb8/IjvTxIMprjwKScF2iwMsKS/d0s&#10;Agx5s4jFvL22styakf8UH5jG2/JfmNQ3dydjDnDfGgDY/+IFY6O7XOlbCF2XswmeO/DamrVmw4JY&#10;BQNXO1oucNzg4UMGxhDM8KYcQ4JY17FCgK2TY4XsDdzv5cDRd158YlXtDQxBX516MHBo/YtLS4Rr&#10;7X1ymjfCHPsk49ikuh8BpizdjzkbkSHQuxAIBo6uX/5ESeTpY6I1rYtn63F62pg9vW7KMZsp6xh8&#10;SWIgxAQBmEi26v3SHJz6FuQ/rAL/D9PupeaU7m3qBGdWyVx8qTnrDikT/8KsiTDbMH6mF7o+rJOk&#10;iRYTosJ0xERjcQjZzEB70B2iYkphRZ2/S2fmBMUJOev2yfIEEn/FvYFMgkIW0/YTrmfT7llcCZMZ&#10;vTUn4V9gAz5tpoRgOHigKoefndhG8qNu3uDOulIBG9iJRk5moyEUKT0BkdtKQUpq9RyJX1bljBFJ&#10;7tdvjJAtnONQOlf+0UoTqpnOt71p3zokHyAr4+a6QHvT5m2htN7Bs1W5gJ7U3KqzZs86k0RJqAXy&#10;J5EuIDNVUulSCgdMivtk2v1LKxs47lTlnJ+gyYqw604BdwaUAqqEKM9AaGQT0gefXlNBOnegcIiJ&#10;CTml+0Th5HuQyi+ZCVN/juB1kxRKGSARNsgAkHAewwFoeGdXHWkDpPnnicZSfYxMIFUQ1VEr3bmT&#10;ikZoCPrfua6m74Wh4LxCUiAxHfr8NUK+s2kfL1zTCyuOBq6e2FxxXPp5w6gHtfG1RcWIWh2Nhq8C&#10;Ef1QyMWKTKiU/aq9a6gzgHQvL+3QsAeuNlVViBnvKfiilp6XRvzUlWVb1auiIQwZcIIMumzwOswy&#10;6fh0zA6ZJB+gUIG8LVmOwdBkaZp0wgRBFQDuW2nujERIzxOhd/UcMfjz1UDVM3JdFP893dUUsr5k&#10;NILURyU4oJiRvg5KLB6yzMDnKF2aIeYqsCGRgGYF1XpQjV5Q7mMcMSTkbDxKhlKqTJQUUCC0Vc2h&#10;SMM5LQD13QeNxukKjB74MjdBCkXCdNcJyISwQQBZsp/MvGcpivgq5yB/JsRFOkUo9LhsUsFJVHgT&#10;+ZM5lac4rnZZ+mA0VbICiJHhpeG7zpQFvdQN3SHcekabPtJhLbsHgZ65It23R+1qdGbCfErwSVzl&#10;PrzH7fHBXCYd9c7sFPCbtWDHkZ3lzmr0I59RyZrpbCQyDHR1NJZnW1Oyyw6idEc/+I9syAZdWu3O&#10;xjYEHkyGIUiI3VntdlYeQS0veh0zQDshe4qY/QanMShy++DrXf6DZfbs7PmAGLU8Xs7dbucOL0zp&#10;9IPfs8oGhsl0+kTius647SkiJbArOCk+I5Qw3j/c2SCnEpn/iSRY7XdJyhC+MZm0i8/SRP4EcLYX&#10;OXd6jTJC/dDszoP8kAyh+mMb6NHKZRZ5UJKRjkZ3AUh2JT6YbNwGPL9y+r6TCjKYdYp2hio+yRPq&#10;jkQAUpKYveEIyqEFUjOWg0El00SAyxFWUyEeIzKPF0ByaYFzN+Km+GhJV3YZFiLx4TskqQW5eRYp&#10;kr0ZTYFPFTajwN2IZB7kn0TinF3eGMqrQQO+nuEQ8ni9Xe0ur0RCwecnk3IKZfgQhxY1K8/dLEKk&#10;OkesqjNsBW4fpFmpklBiUCY8Kfd85faCt+VCikyBNcR0XonEDHMwW5VgQbJD+tjV4S2DA0jykYQt&#10;kBBMWrUymnsXmCafsUnkEbZFILe8mDYP2RPSCiHTIcmrpyJyFMhDo2QLWUtvZYHNKkn5Z0S/qmBR&#10;iIrqe4bqgFhmFdRNXR1E3hioMyQyMdSVt7zARmTyM+YLny0MSZtgIc2In6qyYNbLEtqpWHV1fdZj&#10;ljnHhyyAhtnhJQ1P/M2d7j2NHReRbZ/B5xvD/ppP19fV4XMDoQp5A4iVnkm3ioIt8tdE8ioKY2js&#10;iAFWBfLcaR1HHGAWoUACRRfQy2cSxjkvO3u21GNidymoquqM9HUQxzniuLxvVQQqxpgrRYYUCVuJ&#10;27PTXYNMtGAYrQXuI7udMN5Cdlse0qgxkQzhskMO5RpGT5QQnhYaAA2MmBmNU1MaA/CBXK+XprDi&#10;XYnggiMGwe/OloVYEgwlyTX1tNJsZKtuQXD8qUxoamR4TfFdOWVIjGHojhrpGm29KIf9rbsQICJ/&#10;juuuQW+4cXgvbCXjbyEqlXipa7yJJNeiyBxbCzx4TYweIUQmO+RDHGFdhxti7ZUEicjJSSm5xr+r&#10;XCdbpSs9bHFCa0Ke2tCak0/tKKVWuU5GtGmuu2SLWBx7SSYhC+jB+ny9w4nXloaPaiZk5Y94apKJ&#10;YJRk0PHhUVqB54JkaMC1zJWeNt2Eipg75DoZmuYUIus4WG0dccwoCyett2ydDKKZ9Y71sqUvoJhS&#10;uvT4RYoNkE2jKUAvnibdCcKOObQ9RA2+JreF2ZNZu7EgkZtQOKgi6ceUkNzU3AsAHYU2jK4JSU1D&#10;P8rWyWAt7XSsx1td5INWEdYiiajwERi538RDpKaPsghAOQU0HIVA0qkVMiC6c7/i3b1bkhSdj0fJ&#10;xLZo2SndXeKtEPGjiokwHh0JD7mbA60lWO4IqfGNe1CTKhpRUXvPQB2wJZdZD35hKckDTKXOiEjJ&#10;DiDoapGY8Z6GL8AuY3sr7YdS/FSVRcWAi6MYlSygYBal46MwO8JiWbnpiblPsknwdLLlrrpJB26D&#10;EEjej0hVXttv0RhDCkfc4XV7JPmHpWUO+MACaqVsm1tYNYlyxa8f9Gakr4MKaoWwRyIN1JgroeMZ&#10;KZ2I8KNkJ46fi5TjSiaK5l1S10BFsJFZMwLwGoVU83GFagBmUMPCwABe+cy9WyxrgqJJXOFCFthE&#10;AAIfdioSpKuEXhRaKUSnhpGtlgqprpMpDa/g1o34rj5lquDKwGgbBrSsQTcgQK6T2blrya5BFP8x&#10;IGH0ZNDdoDtH3RbKjST8OG78mHhxLMvgoSPAP061dPBnkL5v2l66rDZhwfSfhxpxlrgJWc+B74qB&#10;qrf2nuYb8glRf5o+7rYQI4ePSgUL21Mnz14QTh22H3x98UZuQdZDZJam+LvumQbL6CieQT9JH2sN&#10;dfejUal3cNxpXzN/sNoy4s67rVZb6u1Csmw+tWPgfOu3UYRPryt43u+pFSczn1k4CZWujdLz/cmD&#10;H1dz1tTkhFC+mfifT1+QxgX++4iPrFB/qy33N5lc3eatn5wjjq61H9256W5beryuTmHukE/w25ZT&#10;Dfv2/E+oq7ifPzwvIdJJgaNBT61pyHz6+UkEM2GnGtKVtmAlWC4GNi5+/SA5VSoyDKYA0uG+tdiV&#10;vuiXYwho4m5PHg0O2Vdv+/QkxJAefCOKfpI6LiQVA4aPGpPIBep9fuFewE0j7hxj5camjhKTveMk&#10;1a3nW/la4uoDQCX6eNqiaUmhOVjibh+TClpXf3zwpHiuWHwbXEAoWNEw6ZnnJ8sYEGyqWr5sj3XB&#10;QxJRibv7seeyrFyD6y0PAgQ8mDBVffyy/uxFgs4IBDLUi7ZadX727hsfp867j+CffO4D0mbOtA4Q&#10;Owue+3AFyFBgW7Vl9UwhZ1vr8XddrtRf3D+GyK0Sl5CcClYUoBb1Gc07BRTIBztaTnGH9hwWdQhY&#10;y1/OGy6wioJ+NaaHKyr66hBs2r7cUWvNnJ4+jBh06ITH7OBTZsD13l4VWQJ3FrTUGWWs2Xfg8LnL&#10;Qm9DJzycOVz4BwVfQFOsJrKHXvyMVNLU32mYReX4gp3Hq95wjZ53/53aZkegLPvXv0ySpvzBZbq5&#10;0cm3i97AEp/+0ALAo4+8PvLCiNKkW2698+4EzpY8arAwMiY40NL6Lc3VGSpjSOGI49KyMogv4JfP&#10;7Sx5oqTeVlS2ejZM34ier2tfL3Zxsx5/6A4CpaHj7kmXMI1iRvo6aElImWZLJMIGjg97yGHoMVdK&#10;1IAfj54MRPjWcaP+LTQR4cfU8XeGfLrllqEjADMutHQQ1zKUTOSEnNUqDoU7VX8W5IkyASCNVJsw&#10;+PL5GxjAAeOzZoIoTniCZ3euAElGUou2FM0mY8LwQaDXcJpgADg9XLnDKLKlHxa0pDW8lHxXHZsy&#10;dDcw2qamxRp3AwJsndwNIJscQsVboB4sI++dAZbe4tKCsttgu3f/5kDitHvuIlbd4F28AKZ8iFVE&#10;fMYav78mHyUvRZdMcmctA3dBuuv59uyRN/PyuwrfyYlNzszAqRYyllFfRFnGTF1kT5EGtS3evS3L&#10;c++TgkyBiuWWYYnWgGvO7VPFa94DkxbMSwstOig6kTa5evaTdXnruMLX7GMV5GhJF8fHRgH3sb+Z&#10;zlqpP4XL58+cDIiX1fm7UTcn5+6AVNefbA4FnVTgm4YD6ExoE8cSn1Hsv/ZhPixRg+/K5s1aVmvY&#10;Z/D8mc8C4q1sfg79k3NR6pLQLhLfz9WzR9a9kM89845KBTK1IBi+dtPIezOmgf+qr7oNCIxYIPXU&#10;Kuhv2Fd7qjp3XH/iXpvm3KFZaChf/jtXYIajdEmGuGcRPP/5vmNcdW6ypJdxudXgXhu5kSGfKQ3y&#10;lsHDEsEWw5x7kQ6hfR7L2AU5E7AOmaafJyFMUeF0NTp48tNtYMqpY26Xpvy1jPyPGXDjUmXLQE+d&#10;uQGDhw0H21tzbp8l3oC1JGXlpKnlllbli6Hod2+DcJmlpPKy//PDtdyO3OSbCbFVNTs6M5SupmiX&#10;u7dmrPEKRWjQRevcheZ9pJExNOeIwS7Yu8sXbwzYlpUunxrauWv/Yu/mOm5a+jjJ9q5y38R4Rvo6&#10;yMVNyq85GQobqt4pnL+4Uh348DDvXjEVR6MDMHpSrT5NA/AlL7WfKH95sesbm+OV5RndX3eCPhiI&#10;MkPDMLymKaAN3c0YbdNEsBeijwBbJ0cf00h77PT76kHsOGzoYNlSSfBeoS/PNENd+tuxwzDFQlQf&#10;PlNG0qvHuPTCLSWqH6ajOqDQ2aXPdv1+U+WedWt2mk5qZUTPwDH3/wKcuz6173Phez144/u2Cx0c&#10;N/HBFPELDerGcsdDj8+ycjtWOD/lv74Cf/mXSZJvZUbjCdF40tz1JfC2bu3a3KnJg7Wym1D2Bpt9&#10;Xb/rHUela8WaPxKfu4X3eelSdidKF3ESgXJQi/4UOpt9p6VXsolTM/7iDBii0YEvS4uF4l+6tECy&#10;meCcNOOTXvVyE5/fgi4V6z7BzuaT9ZLT2uTBH++ajFvJ1y/V7/q9w7VnxYadoa984t8xGoNGDL1F&#10;bnz57XxpmGhEmSBFkQmkrlqhjxXSk/ah2cvnDr7M1216MbeSy3a+JqmXC7+yBqQne0O9+NdkaGww&#10;USFvSXp0PbxZGkA6NESmQybpj1BUgHHQUQc8HY4bMVT81iiMhzcuZasjI3XmBibN/S1Ke1GNzMd4&#10;7YR8GnyhFLDuahYZs0gqcW0Y8jS+0uxoz8py5/3z7uc4377Pm0OfgC+1XbgEsnVMSrmNYheT95GT&#10;gY+cWFjmkPpINUsmZhuiM4aIdlpH3Ond9GxRJWd3vplLlpC9+rdjbvrgQHdG+jqIgeY7GPzc3tbE&#10;3LdeR1eQiCdyzLtLSsVxKAGMnlSrz5AGfMyBzjrns7kuLrvkzWfSe6JOG00wEAsuhmF4zZNBG7rT&#10;G23zNLA3YoAAWyfHANQIu/y29Tx0Xb7TfuVhzjC6jnqK/HZwbnRqwsJd/Z+ua67If9SWNIQiaAiD&#10;cNVXBk3Oe62syPaNa/HL5SdMHxDWp8KS9EQ5SPJRvWLRin0oDyeYadkra/02R/5c2ak8zhJvy16d&#10;aQ1srtoP10Lgo33tX7LIg6n0E7bEjc2paPJ5nCABD4iTK5fNSU97suKEPBc0fYe3Tsgr2VKUGXD9&#10;bnl5g3DeWHidly6VxRh/KcA6TLmCMxqbZgotreQ5N0WPZsA3Ikf/750nqgpnJcza1T+vGspvRvIQ&#10;2v4ugc/SNOcmB014+rUtq2zgEPvydxV8/A6czQC7MYdO/9PsZ3tdMiMTSGO1opw7KJy+Ph+cKre/&#10;VLxQrVD5+Vbhdgkt6Kid4ejxY+3vIB2C6c+QDmU+6SKF37AHNXrCFBUddQh+29oCrfuh035a9uuq&#10;M+gqLsVecQiZD7DZ1oDMx7MuuW004ospbsS8cVjMUqfKwOxoT2Vg0sJ1nqLU6twlKw6g/UYgDK+u&#10;WQtOSRRnEZcvVDsAB1WqCqemzdp1c15dXUX+vIwk8oy9MXx0xpDaEYNCr8Url9X+m33DbxdKThhd&#10;vXD2JN1ZMJoZ6esgkMCXpibMeuPCI7UdH62xZyQpNorAbmkEmBujGoMW9ADSGLFICDQ0gLBzUOq8&#10;OB9c+sjbUPxYbI7jUU4hbK2k7F/ZLAzDa34s+tCdymibJ4C9ERsE2Do5NrhG0uttP3sQpsuWXUEk&#10;epw8OsHEyhR/pohW5AH3IxfNKfGBOHiJ/OJlJJOmf7e/dery0mW2gCv3WWdd+ItJ1QFvstr+18qV&#10;C6fHb0mDp0OHJL/RtcBTuxsfMpc9ePMbXxcPNr2/5lSW5CIc/YRQy7ikDPuamg5+tRyoLFqynSjb&#10;YbIzrv/tGctfcdi+qcx9cVNdq+RtXrqk30lQi2BH63nwH8WJUNrBNaeAz66r3kENtv+5VqjeQwH+&#10;gLT8k/IMDifzTR1RB1/V8ues9ds3vLxEfnNbZ6L4zpLGlYf2ugPHZdsRA60ZS0odMwAfn93klf5t&#10;eMqDE8FIxA032bjJoxOkVyUpGRCZQBqpFdXc1a4lS6lXP1X+9Z8P/FVj2UiPvAUJ4EdIh8BquaEy&#10;9+XtoXpUVPRLaQ1PVIQ+1NVhwG0pk+BSnswfIRk1cfLoH8utu4468+/GI/Nxgl8tA9u45H3SfBjz&#10;hVLGuqlZGMzSoszQ7GhPyTLS9lz+yoIH4it+Ab3B4Iw3uHke3x/QlQ3dB3y8XbR4rS9rQ/FTWhk0&#10;1CxZTX7otLyhMaR3xKrXkjH9whkiw90rihmhDrV0EFC7cf7UVT77hi0lWUnSGwcSKMPGvJskUzYM&#10;NYDwvShKteps9Q0gcPAa15K7FTrKYCDqNIVleM1SYS50NzDaZgdn7WOHAFsnxw7bcHu2jBg/DUTS&#10;pyS5nWBnwUttLZdAfaBH0m4z0feguybeC04kCgmTTLyp1vSSr+aDWi5tweMPROlqi2oKGX7kSxfa&#10;wDE3xWOJS8vbAhLw1jryiz0qBRjDn2JrXdnyvbalL75YwacJrYEb3xrHkwYmPfpMgTVQvaLS4/1z&#10;1d25j8q/OdPRcfV4xWZUwBA8MLYu2Q3T4Qaq//TXr+g6UG8VN2nplg12655l+esPkLUieelSygM+&#10;mGTNlKRroqPAYAqCBK5wKI4AtHi9Xwnnj02BT0eYstXVUzWb9nBWWd4a494G3DVxDti8ql73qvwT&#10;PThKcOzLW5QbV0PTlm502/+tdtnKYvw9in9uShh/rw38vyT3EvobOtVptWfeQ3OqU4XkCAVSU61o&#10;565//XXAqIlzQF7xHSte3Sb/xt7e4P3SouWKaEa/WrdtM78kxsHiNlSX6NifGmC2HZoeVOAMV1Q4&#10;XXVACY2AJJFZx/Dg6IqH9ReP3KNm3bXUmeusq6gSlsQo8Nq9E5auqT7a8JWw89DLriVrWHWeA2Ey&#10;S4V/lGZHW/c7j5Yt/LPtv4perKhHm3N+5A2ME1Bc9X2yqTZglSXONLYxZAtDY0jpiDWuJQtDCWir&#10;ZiIM0UMzI10dxNQmTpvxHwZhQ7iYm0M3eq0pAYyeVKuTrm8A0Ts9ey1ZJDtirQyXd2EaXlPD0Ybu&#10;FEbb1LiscYwRYOvkWAHMf52j7/5SS9slHE6LuU9d7x5vJToAmaKqAzb7bzLJ1JSGA1jiJ81eCiMn&#10;6Z3e4DdnG78O9zuzUXJgniiq0zUoBQXHSba0O/2nm8Fv2jm0bxo5GyRrTK0tWbqC4qIyf6JYMkT7&#10;yc8b4SI89CPY8/4/+cu+GU5/jDx+4tylM7jA9uLCXf8uSU5uyBSyQfDCto+Ohz6MW+LGPzAjkbOC&#10;C6ymulE0toycuRqc/q1d9cSKD4mFGi9dXHXVByrStax4rtGhQjiQ7HiC/hQECQSfuTKeK62q47c2&#10;wGW1io37R/0nyqJsHvxIwKFKPCudI+Y1/Er5WB6cA04vDO45b31t/48fInM4i4RZRs1eDe4I1IMk&#10;s8RF5VDi+jfe/Yz41Izz7c1Y+psIkqtEKpAaahV/X+5qUCNHf+6a11+DTXt3wUUsTsoNDkUvzMgr&#10;I6TgaMVrh0Y9NFrTFVEh79/2wRcEmEPHT7ElckNHDL0ZcoOKfg15ohIV2bu66iAmNn+jitB6EMeC&#10;jEp+29LsTDIDLdGxhjqDxL3VEkWO+9mUGclc6PaEIV8iUSTxXZlB4Hc/JYcmgl81ev+ua9VRb5Ew&#10;SzIV/iYCyCGubXaEF1Q+qALcXl52+UdDwg2RIigAQW8MjRyxxrVkWPVg1164vcIr1w5pMovLX509&#10;I3WOECijGenqoMJrqAVIEWAOztWeV9tU15Tujgtt0bjXRglg1KRaaz764GtfSw427doVwck1GTmG&#10;BxPAhTUcjtJoZaSWScricA2vARWSKVOH7gZGO9KZs/ejjEA31KG6IYdA5fIgr0AVz4sCAuo/8oXv&#10;ObJYnFgtObsM178FtXDLsq2SwstCG/CF2X1GKNGq8WNjOcwUxWUWlKPuYGXdVfb5IPsLflAtQVjX&#10;Dv4iqeHJl3UVf5QVl2vzVb9ZYp+N+nb6rjR7ymvQl1hcgBETdtHr3MrXuFcpjoqr74IO+OkD0iqd&#10;lTsc8wXacAVLvr6opOIfT5u0yJ6qtPFTyyxwN3bAurKNbsebH7tXCalVcI4ioYioioalZJcpq+Ci&#10;OoSo5LK8Fq6mxKtxB2NiKyj34jq7bY0gIxFZ2LCjHuXpMZymKusxbrKSjCHpclT7ICBdfm85uN5o&#10;dzYSFbvFkt1SAWvzFMGS0rCIKOhnqxOIt+EUxIKNEmxJqsIBXwqzoFySmpBKsZFWhe3wVZdhRYA1&#10;lq/4a8o9zYBYlTlClJo9RZDbkoessihXFvgOKpYL+EtWdeZLWAMFEeQKVFrekG1NkdT5VOlNfFGq&#10;pAQQJgWSWq0M5q5SLZknCr64ys2XVuabSRFUs3sSkTNGHgmg1VZQ6cUF1ZHKSOyYIe9UdJZGVNRU&#10;3VgdhGrJ2RtwBXhQDb4MEJxd3tgh1tqmVGdcslsw7EDeoKkXPQIlX3TEQN8dQNrVlUVqnDWsuoah&#10;NGAWveMT6sRqmh1kbNUNOC7BqvZYBaeMPACv4KTESso7d3X4Pi4ryZsPhwF+ts3v2eGRVBpXgkBj&#10;DCkcsVq1ZDwYLJ9bsJM/M8X7F1F9YNV33qfD2aPi8xQz0tVBkdoitw+4GBA2rC+wz4eGESZa+8a3&#10;u8YHa51TYq4iNqiIMaTW5jgCPRqepuqPuHSwxCfq6BpomOduRlYFPqqagh20LoBhug9jg4/J0jeA&#10;6tWS4XvAPpQUwOBHQ5JV56v6I18hHGHV4XU6vZgLKvWTjYMBEwquIgqh/mVhT4h9Vj3Dq8ZiE1Om&#10;Cd31jbZotYR4VXWS7McYIyAx/TEe64bsnrcNBM6g/Dpfw136o2pLwch3+Gp2ONDyFtr/bMeOGl8o&#10;isKaRjyJDu8VhZsJlX0H3ppPcoMMutPjawY9wF7dOz2+NgUhoK79Rb97kTRMwLlD23zuIjQ27qft&#10;mhASwX8JFOLIj3AepNWU5yAVGqNpusF6EQUKmDj4L7SSlM0VGGMpAhAAbXEDgVo5yvEjxpSwV3EI&#10;/CJYP/NtlOGRxAET48Bg2lrgIdeXGlRocOfKsfLKv7SFeJ2CIBAdMx/0G62TVeVB8FLibEIYAXkg&#10;pAvE2QTvEP0KasV38ZYN6FNc2xtOAfthv3cnzlWG5RkymoAqHPCF11UlRK5xQsbm0EB41leEpSz6&#10;F+5SOUfhd+/Ot1HCJPBIOKWmQR0KBgC1EqI4oJAh9QZdvQdVSXNCOvooEzdqgTSrVpB/6nO/xofR&#10;Sq3Bv5D6/oPfuxtn21JIgbbI8dKjMTqMxt6r9H3l87zngDZHTbqMelDXWRpRUb5JpQ5tIWqxdRdl&#10;D1kiNfOuqs4d3nKw9AjJkkSxaPiipiZm3IGmshhYdf3QQFPYzDo+bbOjdL4SFwIspFvQdKVg4+1v&#10;LYdLvIt8ZAcfZwseU3/utJ5I3xFfwfsXmk8oNgDiJmSRRFYdEAzWCtg5unmxNJ6RkQ4qqOU3r4nt&#10;LbDpYIy5EjuFSECDc1qxzQF+BNPi/Y8Ai1pLgIwphwL5ZQig6ALp3YdWAKYiPbrg4/0+rQe7RTVJ&#10;NgcC3uoFo4h7dpBO1XWybjBgWsElcCiVGlAk0WtdwxuNKcO9M73QHZl3HaMt2UdAX7DY0xMISBSm&#10;JwhgY96oCKh+T+49YIAN+JWric1jgTIQtLlBBK66EAdOaBGzZVHgYTjgR2HYPtcFE8g+x1I2oZ5A&#10;AHyFW1m0s5ncyxMWO5reIFp03qjGsCcxjxbvWD8EAlrrZAYSBQLgc9HK0MY6xQusSRQRINfJ4V6+&#10;0dmnZH9iCFyXCIC8oK9vv/uJ2cr7gRZrWta8RybfpDKtsMsmX5cQxY7osMCPHTnXb89MIK9f3jHK&#10;ew8CIDnwS/vvzvulMu8U9AaPPzI5hqTeqMawJzGPITtZ1wyBsBBobfQOmnjXoLDeZS9FEwG2To4m&#10;mqwvKgQyJ6WEmdGXqvvwGoHSKb9d/HdAmbpKBL/j7p2cLM9qfPnc/g/CLZscHpl9862wwO+bUEQ2&#10;KyaQkeHH3mYIQATAStWx+O/JKVa1vVFYQu+me6ckmijOaAbVG9UY9iTmZvjD2ppFwJr54M/MlGgx&#10;23+fbN9+wvV67UMLbPFsjdbz/GU86Hke3GAUhFV5KOYYBTt93o8CjYcaviJK+IijXj5X+/efzpkg&#10;LRCFSm4UXLVP107VG3Oy+8YAYYDfNyYe3VkwgYwunqy3GxaBdt+R/w7UH2sgK+qJYAS/rG28Y45h&#10;FeUwwbthjWEPYh4mq9hrdAjcP+/+O9lKgw4r2CoYOLCu9P/6789/OYLaF/TDsZaGCDDpNYSINYgE&#10;gcvnqhYn9EvNKd3b1Hm18/NP9k0uWU9VeSiSQcN4F5QrmL86m3PNmflk6bYDTe2hoChQt6tq//lx&#10;UybEofpF56pyE/qhp//gcX8Y+XaRyjntMMa/oV+hBf+GBklj8kwgmVQwBKKNwLBJTz6XzW2c8x9P&#10;lb5f2xQq2gfqwP2xavc/x80aL90zjeL4N6wx7EHMo8i+G76r4Nmq3NR+CTml+5o6udbPa45Pdv52&#10;btLAGx4XEwBYrBkv5OfQlGo30SlrGgkCUbz3zLpiCCgQELMgAiFVJlXubYCBXIhuMRkvoBim/IQZ&#10;t0N08iUW4J/KqokExb1tJtchPcbgX4eTijnJTCBjDjEb4MZEACQxdovZiYE3AEnpt0q9QexwuVGN&#10;YU9iHjtu3kg9i6UigMbwyd5vpOmzufYVBMhldT8wqUiW2exdhgBDgCHAEGAIMAQYAgwBhgBDgCHA&#10;EGAIXO8IgCOj4hTYuevrnZuMfoYAQ4AhwBBgCDAEGAIMAYYAQ4AhwBCIJgJsnRxNNFlfDAGGAEOA&#10;IcAQYAgwBBgCDAGGAEOAIXC9I8DWydc7Bxn9DAGGAEOAIcAQYAgwBBgCDAGGAEOAIRBNBNg6OZpo&#10;sr4YAgwBhgBDgCHAEGAIMAQYAgwBhgBD4HpHgK2Tr3cOMvoZAgwBhgBDgCHAEGAIMAQYAgwBhgBD&#10;IJoIsHVyNNFkfTEEGAIMAYYAQ4AhwBBgCDAEGAIMAYbA9Y4AWydfTxwMNrmmg2zl/aYvP3AueD0R&#10;foPRGjzhmp7Qr1/ClOX7An2AT8FA3a6qKlfhlH7PVAWuxp6Xwc6m2qqqdwqnJIwpreuG8WI/o6iM&#10;8H2Tay7U/ikvHQhcjkqPrBOTCFwO1P0RSWZqTtWXJt+NbnOgIwdchcgbADtT6DrQ1K4/AFLi9+Er&#10;OVUBc7REU/DCJaO96cAuZIKmlNZ1miMftAZg4bkzgyLHLth5oiInoV9CblVUQgoN/rafcOUm9EvN&#10;rTrbw/4wtr4sMik1EutwdceoX/N/R4FowpTSo50cNg4zS+tahW4QCO+X5oC/66kqZTPzxPXEG72H&#10;NT0x+xtgzL5SFPpGmMd3PuevOC6zyNPcdSNM97qdY5fPmclZbUXV/r7Apw6vwyYYwkVu/5VYswWh&#10;xz+JDm/Mx4v1fKLVf1ejM9PK2VZ5/D9Eq0vWjykErngdiYJgZrv/YerdqDb+we9ZlZld3tjRda3L&#10;f6Qs2wqoshZ52rTNDUE6l+32m6ImioIXJhnY8eHH5vB2mCL/GqYfP8ygyLHr6mgsBwJktbujEFVo&#10;8ret0Wm3cil295kedYkx9WWRSamhTIepO4b9htHgit+9iLOVeYH9ufYPd3aKzXFE0En0J2NVpWwW&#10;Bm098UovYk1PTL+Pjkmu/tn35OtnLyR45uC2S0Ue1+qMkfRsCzb9ubY7vgFePzDGnNLvTx70XC6q&#10;+MPqaVZ6PlFTFW2G4p1+vDcMPrw0uHJSwccF1wnx81RcWn7NtTZPgRBqUlMqNAyeOlB7jv4tS5J9&#10;77ULnoI0+lcMW0YbNMMBo98gePLTbZcXef5QlGG9Kfq9sx4pEBiQln8yUsn8vunAfys/55qSz+C5&#10;D1c8sXnEIxlj4yycxTppSfGWokwuefgQHWsDSe9q8xSpK7GuhuoInimyIcD6ZGiyYGCSfXv4Jsgy&#10;1r63WXPuikGDgX3LpwCLuLjqHDi1cTlw4KUpYZ4Mwu8Kn2qD5w4sB9//Vc+CRUEqKORXtYklbmxO&#10;hf+a35llIqrQGkyTv/Fj7U7/tXpn1qgYuET6qUfsy/SGikxKDScRpu4Y9htGg9bGI985Sp9MA/an&#10;/W9HDs1a+XR6HN/NAGvWJsnOlHr3lM3CoK2bXpGYvl7Emm6a/o02TI9arRsN7MjmGzx57MyijaYW&#10;yRz3da3zw5bIxmVvm0MgeObwmblbYrNI7jGGDhoyfJA5GITWwfbaLVtbzJ62Gzhk+ODwxlN7qw9o&#10;wfcnD7ct2sIWydETijB7ikwy2z91bvUrRjYln9+f3PueKzB0xNCb+X4sIzOK916reQGGrXqPZdCQ&#10;YWpKrK+hOoJnimyRMi0yjPgRvgkCPYc7KE9UwPdVh1kTpjEf/1etiqskUZAKI/S67+8RQh17QiMS&#10;JCPyYtp5pGJsRDzl369+eWZk3jNpQ0Hz4Pnz/7p2kS1eankstwwdQREuUDajpKpbmylNX68X+27F&#10;p68NxtbJ1w1HLUnzXza3HQv2sze+srbtuplh3yDUMjbn5UeisDevgkYsGIp3+v01+ZPglnBcir2i&#10;HnxcsI+Njwo3ggHPa6+836N3jGMBWlSwMdXJwKScF7JGsi/JpkDrZY3BF8XX1qyVK4NZ+bza0XKB&#10;4wYPHzIwKtMz0lAtwTNLdlSI7Y5OLNZpxTXAIm5A6naTNeN3NdfC+9wqfRdvZyi/qUZHKroDGTYG&#10;QwAiMGCC/XkULYD9J9NBaR+AsM+avj7AmxhNga2TYwRsj3d7OXD0nRefWFXb44QwAqKDwPXH0GDg&#10;0PoXl5bUfhcdAMLp5foDLZxZsnd6PwLBwNH1y58oqZZSGoZ8XjxbH7UUYuFqaBhk934O9QSFUZOK&#10;niCejckQuOEQYKbvhmM53A+6ESfdfXMGOf22lYILnypZSa8Gqp5Bv6s9011NoWNeMP0vTB+IG6Lc&#10;pkLGTzEzMMy/CnxuBcyACtIsb9v39rNp9yyuhDfh3pqT8C/wRaM0pyBlX5U4ikoO1S+rcsZokJsw&#10;3XXC6FiaDhQCP0BW0tA8p6N5Er0GqnIkw4dyL1+tKxUoGxPKQ6vfG9fetG8dwhRki91cF2hv2rzN&#10;ILeymDQVIAnAqgDJV6XJhw1GBMzaywvDlMKKusDVpqoKPiGkoTCAW8S6DNUZWoPsvVUvKUFTR1JP&#10;X7TYCtOoPpl2/9LKBo47VTnnJ4h1ZLpsHalWG4+gTCHMWjQYgaY+LxrC9IVZpimETJKz4PXRUA4p&#10;FAcIs6adISYZvnzSaKiY6xVyGeb/hNmJwZOaU7pXoshmzG9MjZJR55hQMC8wE2R9odr6u9TpB6mw&#10;PxQSUCMrvasulOseXPt/MvOepcgeV85BfQGpqDdQatlAvPD8ZE7lKY6rXZY+GPsDIqksnRjw3Rpq&#10;aLhqZSBm2uw3+aLUJBBaRiVgnXWlSDz5hzRNUlYm5JRWEayEnVO7QqgGMG8/HkTeU1SkApp3lF0Y&#10;pfImRFrUOzI1emrOukNkCQa1PL2SoAL2KEwhIWfdPpW06mT/0wsrjgbkGqKTJZ7G2GqYaYNwhUoI&#10;pI0M1SccavWk1Fjg9bGVy2Eom7uKowFz1aVfHl+RwdZcV9P3BFaAoSBUxGGtwtZJMCVVCQgkUCTV&#10;Sg2UzSh5qs9HnTDM0M2FF1EYyhVKyK8T+lLOmzWLHQJ9NFdZL5hWV7OnaIatwO2DWQF/8B/ZANOS&#10;Wu3OxjZEHMiOWODwXpQQ2nHEYYOpJ4U24I8wtanNVuT2wbe6/AfLslM4LiXbWQ8SDEryrzrdbvdf&#10;OjrqnaBBKBUhyM9KlaO4q9kN8lFacQ7VELV57mYhuS7IGmpfjzIcik9Xh7fMBubEv6WNuQEU6EWe&#10;cpzOt6vD5y4AUIgPztGK24An0+mT5c30u7OJTOBd/uoi24wCdyNMwyikhCXo/KHZnZeYveEISh0M&#10;/l5ekGmQClWS0vDNne49jR0XUQ7PGZiJRiNegwgnZpcdQTmwu/ze8gJbKHcrpTCA3JIqDNUbWp/s&#10;rjNuO8AzUZK8V/VHvh+pLBmzFae1lPYPma0n1VgacJJtMj1tl6/cXvD2Tq80ibgxDeqgaQirIWHg&#10;PZy7VUg739HoBsITejBEuA14fuX0fScdCyUI5XOhG8mh8ewo6YlQPuEMdCWczPVqd1a7nZVY0C96&#10;HTOAhSASompbCcVfYmqUjDuHcwY2PJMjza89O3u+QmUwu60h7cY5qOWGEdooTpFu2pR8Appwe0Xa&#10;ZwpR4ZVYku9aQ0ONezNviwT+qpFhLJ+CtyMnDqRuaYFzt5ciAzw/qMSgAKYVOeUGRYuVvLNAmkDn&#10;CpG3soa8jOC7yw5KTFgkUiFJ5b3KfXiP2+ODLk9wlNaCHUd2ljur0Y9YmDlrprORd55kdkZBKohy&#10;A4nZzt1u5w4EL+/rhdBC1FVkMLlMwtXmZWfPhqaP75DMHidzBDjVtlgYos3nLoJGn3+UXiNkIKiU&#10;V8vShOnL6KjlOzeWUsOAgfeSethC4y+AllbguSCdMciFmYkDRfQYuDboXkNpq/Er2Hrz0SbfjdQk&#10;XuvwVTuUtg4bh5T59lVlvOzhgAfYLbJeA2UzEy4DCblO1K0fhhm6OUyJuulTNWuG9MD+aEJfMxiw&#10;tlFBQLLojkqPrBMFAjACBh6JWM4JDoP/scPr9kjqc/BuTFI7AfkDaajN+zbxR6HUgXLpqKHPaszC&#10;YS7pmXDCYcL4XvnMvVtSCgUZerC2JtbS6nJgCAV4DRNA2noeLnm9Cjx9eREU6MUzCzx4B+IaXOml&#10;haIB+BOejhAiwPAiRbI4BDsUM8oMaxAJq07F4sdwRDxBSYQKnNAiocYJlTCoG2jjocX9FOWaDQuP&#10;LCJR+1EltqBhq3oUTi/VQlgLtpmcjvXS+BL5fiMt0/RqqqJKQdg1HEdaRWEDHfEyKVMEhQbhIYGk&#10;Za7kS/gYyCHN7OjoMRYSffmk0CkRB1nhOrwMCKceT0yNEkXnWLpk9o03v6TK4CWELE7FIaa03E4k&#10;K6KQvKquk6lEhXqdTNObWrBoLGZwGipk0LwoW4GA3c31jvV4N4bika2TwY7zeocT75MSDx0rqVwh&#10;EgCZn8L74LLySBFLBT81qaAKP5J77rytkO4yCxV6JL6Jd5fS0oYqgocMpqzak1CqQNIhfle2IYvq&#10;dUkgwu8alo+iUV5tmQjPl+EtCUNqKaWUQuCpsdVwNIDgGYKjgZskBpHkFe/u3ZKij3gHRFYwDFkG&#10;2eYvv7FOboZidmuYxJDrpGxGod58E0PDFQ03Z2KdbEiPmdCXHgbWMhoIkOtkdu46Np/qOz97942P&#10;U+fdNyYEsCXu9jGpYLTqjw+eBIdY4tKyMogPppfP7Sx5oqTeVlS2erZYO+Hr2teLXdN+/cskImVL&#10;XEJyKnjv4LaDZ4hDyYnZi6Ylhc/Mm0bcOcbKjU0dJSYZxmldW8+3CpdLB4zPmnlHCKzg2Z0rwNXT&#10;1KItRbP10wsZQwEOBIGSVwc5bnTy7UJ9Ac4Sn/7QAisX+MjrI09fx9+Xu/pXXGD31v1fEtNvObrd&#10;c/f0n6PcU8HO41VvuEbPu/9OAo+425NHc1ygetunJ8FrwW9bTjXs2/M/58Qu4n7+8LwEWlHIlnKE&#10;Awlj31rsSl/0S4LbnHREDmXf2XfgMKw1gp+hEx7OHM7/P40wqFJHMVnxPTnZtNNVb0fDVvU3W4+/&#10;63Kl/uL+MYZSjd8Hh50KVjRMeub5yfI6W+HToEoZDWGg6NfH1Zw1NTlBlFQu/ufTF6Rxgf8+4hOL&#10;aYH+b7Xl/iaTq9u89ZOQmAFRObpz0922dJwgVF8O2w++vvjjaRK9ltkQ0AUNPTRCoi+fND1wHJ/r&#10;9afp424Lqd7wUakgZDp18uwFs9ncYmmUOIrOIf4buQVZD5H2Lf6ue6YJRZSxEAWbti931Fozp6cP&#10;I6Rq6ITH7OBEQcD13l5o7WP8RFcRqARPOSM6IVFBwvyL4MTyU2saMp9+flIYpffggfOnVpzMfGbh&#10;JFmJNQ1Wpj29FGzOBlzFr9d+DcmncIXBpqrly/ZYFzzEazqedVz60ysXWrkG1+K3atuNLipRi8yA&#10;hNGTQeNBd466LZTnT/hx3PgxoYyMlsFDR4CWp1qI5N0Dho8aIxVo0AJ7/0E/SR9L4PujUakgAPiy&#10;/uxFgTQUn3CzHn/oDsLVDh13T7qCdvyu5IH1xqoDXOqY20N52oelTweL0YaPjpwSbpapokChvNTo&#10;wYYU6hMOtZpSSiPw9NgKjmbvF4T7AUNUH8qaL2SiNnZtA9JmzrQOEGFDxedW1dpWbVk9M5SUFJnE&#10;QKbUd1tGzS58IZML1C4r3S45ni3LNTiU16O12/dLKpVSNqPgqDEfo+HmKAjhmxjTYyb0pR+XtYw2&#10;AuEvraJNSZ/qL+hv2Fd7qjp3XH/ilkf/5FyUxeW0r1nmBYDnfnc5MEC2ZaXLp4Y8U/DrM5/5hfts&#10;Qkf9x+UC78IF6n1+XV9iCk9LfEax/9qH+TDXP77EkjdrWa12F+0nyl9e7PrG5nhluVExZzNQXGjp&#10;IIJpHHYHWlq/JUOKgWOm/9pubXC95YErXvy0f7H3L1m5tlvRPy77Pz9cy+3ITb6ZwP7m5Nwd8I/1&#10;J5vBqttyy7BEa8A15/ap4mXvgUkL5qWF3IQp9C6fP3MyIN4D50eVjsgNGDxsOBfYOOf2WeK9a0tS&#10;Vk5aaLUlDKkhDOoUUUzW1FSoG5thq7TT4PnP9x3jqnOTJbqhIdVXzx5Z90I+98w79hQVpMxpmdHc&#10;TBAWONVCCqViUwkNZRkzdZE9RbpSavHubVmeex8fuurKYfD8mc8C4tVuXqo0bIg+PTRCoi+fND0Y&#10;wWv67zE0SoA5RhYv2O7dvzmQOO2eu6SZ3+URv1oAjbg/8j9mwBW1bEPTNAo0L4SvjGq9mxE88v2w&#10;hcTci1fPfrIubx1X+FpYOfm/PXvkzbz8rsJ3cmD1aZllUlm5oRb85kid+9hZZU0nNVeotnuFhCJ+&#10;XPo08N/A4WN/u0TD2V7dBrjdzXXctPRxkrJAqgtv7XlIFu18cZ3A+dZv9WZuqLzmYDOhPtTU6kop&#10;hcCbwdYy5r55mdbA5qr9oV148OXgr5PFTwUmXBuCrrOhfPnvXIEZjtIlGaG9JGwSOW7E0MGyOlCI&#10;AI479qcGkIpf++H1yHfar7t1SNlMMQ4FH7vVzVHQI86BJvQ1J9WsdRQRYOvkKIIZ6irY0XJK5Vom&#10;Pg3gXZOBV3TC0+nd9GxRJWd3vpkrqYHZ6ffVBxT32fgjBf41GdEp3ROiA6dnGJ/0qpeb+PwWdEFU&#10;7Ql21jmfzXVx2SVvPiPWl9eEkQoKy533z7uf43z7Pm8OrYkvtV0AsUTmpJTbJOtXy8gHHgef76p/&#10;78S7++Abnbf2L1nip3tcN0XjVra/OAM4dUvS3PUl8FZN7drcqcmDVTK1mJKKzmbfaYMRuYFJc3+L&#10;LldXoyHHa+a00BIGdYooJmtqKtSNqdiqLj7gYz6tVF+q3/V7h2vPig07QxFAuFpmODX4ddeQsIFj&#10;7v8FOHd9at/np0OS+n3bhQ6Om/hginA+AI9lueOhx2dZuR0rnJ/yO/1wQ2dS6EO6nhwGO5tP1hvb&#10;EBp6aIREXz5pejDEN7wGMTFKAik6nV/627HDMO2WwYPZpBI7chxeUcu2MIz6C+vv4SujynCUgqd8&#10;M2whMfXi1/W73nFUulas+SNxTIMatUuf7fr9pso969bsPKv4niuwUqUzfnPkVP1Z6TpAyxVij6D2&#10;4OMVkq+y1MT3soZX/3bMTaEhWlTj1R136ujnp8VVU/BSW8slcD3qwZ/dZjxZSstg3BGN+pikVl9K&#10;jQXeHLaWpEcLF1oDVW/tFZxS+xf72zKniye2qFybCFRr3aYXcyu5bOdruEiyaC3R9wC1x3LrnXeD&#10;43inDp3+J8WpIfJIgg53KJuFeqDgY7e6OQp6QJBgIvQ1FmXWIjYIsHVybHCFvV4Cu6LGh6tA+cTi&#10;lctq/82+4bcLVYvWnm8lTknFjNrOE1WFsxJm7eqfV91ckf9oRvIQjaFAvc3ifHDOMG9D8WPKLXmN&#10;lwyhGJi0cJ2nKLU6d8mKAyj+AfS8umYt2NEszlKcJ5edaAXf6P6ZJTllDd5vaSU/TcvJssSNzalo&#10;8nmcKLdEoHLZnPS0JytOkAe8TSOtPyIuTXwIDQkW6A1oyGddJ8iTumDJbyQM6lQZDW16LpQvGLJV&#10;ux86qR404enXtqyyBTYuXv6uBncioEGVOiPCLElPlIOLW9UrFq3YhzLHtjdVlb2y1m9z5M8l70fA&#10;zi3xtuzVoZ1+2YYObGAkh8azo6bHSEiM5dOoB0qpoW8WU6Nk0Dll+aXgt60tMHY8dNpPESHST918&#10;S2NRMdNn2L2FLSSUL946Ia9kS1FmwPW75eUNpk9UDZqc91pZke0b1+KXy2W2F9yCwKyUfDPEmA1M&#10;GJ0M/mMdMfQWAkRtV/gduLCkvkUy4MejJ4OF8tARQ282w45e2PbqhbMnQeL18B/L2IXlFUW2g7mL&#10;1hyAaZDBQbadr75SDk7VFc81ukNGbRmoyTMSeHPU0kipjsCbxRZfUgtUr6hE5/m/b3p/e9fcB0Ln&#10;pTEKRq4NNQLFgdfngysD9peKF6qc4dLAE5+oonzuSB31I4qmlM1kPRnxsbvdnBE94AuKidCXAjbW&#10;JAYIsHVyDEDluxRuw8pGaK87cFz076rXkoUX8MFj/j6zrJev/3zgr9ELzMAOYv6ctX77hpeX6N/4&#10;or+WLKGXAgrLSNtz+SsLHoiv+AU8kDs44w1unsf3B3QUXP7wB43Q3b9g0wdrPiO+0fFtVY87Btv/&#10;XHtcRC0uKcO+pqaDXy0HKouWbCeqcZmQC+wkKEbk4tGQJ/jVcsCVu+R9YkhdYdCjh2ZoE/OhbkrB&#10;Vq2+aKV6oDVjSaljBuDOs5u8amFxBDSo0mZM2E1W2/9auXLh9PgtaVBShyS/0bXAU7s7f5LyZDi/&#10;W4x3+oNN7685pdjQARsoqnKIjyDSzI6SHhoh0ZdPmh6oZce4YUyNkmHn+BOiYZQz4LaUSTDdueYF&#10;7MTJo38c5n0OY4jIFjSiQtMjveCp9ha2kFC/2P/2jOWvOGzfVOa+uKmulWZKZJv+1qnLS5fZgO19&#10;1lkn2RgVWUl+4cSvXu1obQHLZElWAj1XODzlwYlQKCSnTlBPYDF+HpySIjNxmJ1BL2kvnK+mWn2p&#10;02yxPvjcyqUF07mKtH/t16//4OS3uAVbfLuXSE7VqbxqqLxhQGSsPuaoNZZSHYE3jy2ft6V6r7cF&#10;Znup+rE0XQICxNi1gY16tWvJPJz4WjjH7fM2qt+uT5szcZSereOFP3l0ApGaRMkrymbqTDbmI7hH&#10;oRuGURsiKimjoMdM6Es1JmsUbQTYOjnaiKL+Btw1cQ6wKNXrXpXveYNvSse+vAUbE6ObqANGTZwD&#10;0j/uWPHqNvnHtPYG75eWqDHv6qmaTXs4qywhhxIZE9eSxZfpoAAfkI+WLfyz7b+KXqyoRyfL/TVr&#10;7BlJGkfL8UEjeKJ1v/fg0bsLHyb2nwfdNfFekHWleoVD8cWgxev96haA2tXjFZuFgs9wlVKyG2as&#10;DVT/6a9fhSMOFCNynXUVVcKSGJnp3Tth7tPqow1f4YW7kTCoE0YzdDhTMnyHlq3KjkxL9dC0pRvd&#10;9n+rXbayGJ81EJ7waVCdHi1hrXVly/falr74YgWfrx5JqsoiGY4yMOnRZwrQTr/H++equ3MfJb85&#10;68oh9ewM6aEREn35pOnBUGRMNoilUeKMOxemjDP/aT+WhJRp8ITIoT2HZQeB0Wl86y8euYfiDKlJ&#10;bGTNqUWFaphwewtbSMy/GDdp6ZYNduueZfnr0adIU48lLi1vC0jbW+vIL/aQxYQFVioDZXyOGtwN&#10;EnND6rvCmxLG32sDRClXJvgulSwTkinye01jQU5wXtIwHnBqfePCvRP/68XfCZZ0L7KkRnGNsfKa&#10;I4ZO4M1TqymlxgJvHlt8Aadu7Zr/e9Tzh6pQBi8EBaVrU7+WLILJp1YFgRJcjUsedPpGnstQzoVg&#10;4K+H6gNWe+Y90pt0snaUzZQ8puBjt7o5CnrQJEyFvuZEm7WODgJGJik6o9x4veDtPXC8NvexvFB1&#10;dXCjZutr+3/8EL43onkT9fumXXvRmmrYpLmPA3cbqFyYkVcGarTjgC0YOFrx2qFRD40mmKfz3YPy&#10;PJsyY5bcfGleSw427dql/SWWBgoO7BC/vOzyj4bQyqMlftLspTaQu6KkcLNs65Q/7Aryk+ZmPAex&#10;F1Crq9i4f9R/opzUwQvbPjoe+phgiRv/wIxE+bE6TamV76DzxOiOyHEXqj843hrqM+5nU2Ykc9Zh&#10;Q+HCnUYYxFdJhtJMVnhRZeMfnyeUXivqPPN5Pbj4bfQljYqteGhZV/jYPI1UC5SDjJqrwWnJepAR&#10;XnJR2QQNNFpAQxiIlv5P/rJvhg+h/kYYP3Hu0hlcYHtx4a5/51Oyi6zUlUP8or4NAdsrxvTQCYme&#10;fNL1EAszL0/jFyWjhLvR61xQ6mrpXdbgN2cbpdoRd/djz2XBJMZvVBEmBSUX3Oy3Lc3OlJUDUP/+&#10;RiOf5Nw7LrQRixMTiqDKJKmGUgke7idcWyShIhzpsoycuRrcyKhd9cSKD81fVL5p5GxQqCG1tmTp&#10;CvKiMs/KQPVm0jsIrAxdrNDO0MG7QkvchKznYGn6g5s/+II4BYMzIaldJopAKoIdredNqd6llrZL&#10;xhfCjLvk5WSH9K745a/OnoE5ygy/M4P4J3/j5eGGy2INQgwsgzH5oRY06hMWtRpSSiHw5rG1JD1c&#10;CKpqVb9VWHxWcWqJxrVpXUsGGf337sKJrHmq6ta+spk8ixE89z979t1s37BISK+NoZXaKA7l3Oby&#10;NrxMJNA20YyCoTR8jJqbo7DYNPSYDn0pcGBNoo5ANApNsT7UEODrIUs5JpZZV6uWjHuBdYkLdgql&#10;lfkqdtJeMos8zXzdSFyjXFbQlSeHrEZ40evc6u3QKjYprZcIaseXrbLPB93CgsNX/DXlYDjNasmA&#10;wpICt6S0shwOfShga1xJT+2xZpepF8nERRSllWyFgXlqJf1ZQ9UgcZFDW0G5F5ffbGt02uWFUlVY&#10;iprBIYv4+rdk5U2Mj9aI13BR4syCcjyZro7G8myx8iStMKgz1GCyeHZaZMOyirBIorMRFJ/uApx3&#10;Orc6C+4T5oHToeGyouCRVrY0ZitZBBt0stXpvYgwM5RqXGiULN4o0CBqEK8tzZ4ieO5V8kja0GsB&#10;BWHXhHKjKqKakl2mrPCMNBqVXFYRG0M5NEaYlh4jIdGVT9Eu6Um4qpAofxRYbyty+/h65xr+I6ZG&#10;ybhzQUkB5wS1hTV7sWHEj1iQXKiWnL0Bl+QF5XnLslOs2eWNpMkl62x3eJ1ObwecuSn5RN4BcoGw&#10;ZrSKwBMprXivoaHGgheeLQK0qpIhzovUK3KOqtKFu1JAoSJPaoPy1YwJZwpfFFlZVo3kE/C8vCCT&#10;ZCWtKxSqJWc7PvZBMfjB760ssKVlO+sR34UnUqnAJW3BM8PBW1dox1R/xBVxgTyH4gdVdvCUS2vn&#10;qv+Iww+rraDSCyUfFrovsc8WHCGMH6C7U30XF45We6yCHoVtGTReRJ43PF9GRa0JKTUyyAA0OmxD&#10;UyV1WQmAvs9VrZaM7T7wsKtQGCD+E3gzkePY1qVJS22LIUe2o9oHpR1oUVm2lQ8zQqIvRCa6zXhb&#10;BEZ0Iz3SfQwMV+RuTstiq5s1hJ5+fBJG6GuAAftzVBCQWKao9Mg6UUegy+/d+TbK2wTXGNkON/Il&#10;0Gy0eYpkiyoJV7LdwjoZ+jy/d7ezgFc2K+oFWwu+pj3xZqLDK9gzNAwK10ijpsmpjkY3P0RmgdPj&#10;67jCuxMb+hcfzGm4Nc2svMRomlDw1rfD5xaAUo5CRgBEnzDCkNWyD/0VDojTdMElCoEaBO5YeeVf&#10;2nw1Oxww6bWUNRoIGWIN0dYeEayTy8G6wOcRhiQoMiEMWgzVHNqYbLA2FpDneY18Cfh/904PjBQV&#10;dpwUMgO2Cg4SYBzalcAI00u1zQEWFPKJoB952dHSMvHv1FqgSxjfXUhTlIJqtTmOSIJg/h24qLAW&#10;eOTrQho5NESYmp5w5ZNGp3D8IbNECsmBZo0I1zKdPv2wJ6ZGyaBz0S6BzHvY9oJADdjCZjBToLw7&#10;eO0QwQG6/Z4DbVlie7MDmk3ZA1YRG5DFEffLzFhppS6DniiVURHlh97DIaxSQ40Ez7QtAnPVIUPP&#10;fqpKl8IkyJyfiL0CN9RQ3ifxtoSV0BJKWIk3COhcIUh+IRh8QX6Ue0MRSIVSJICKKVd04EeqlonZ&#10;7n8oGgJLe9HvXiSdMFFOQkjwARsgrMCKIRFpiBviptzIE99t87mLpFaDGMRWpr2tD9aQ+uGKVpgT&#10;iS8zpLZNzQbqSamuQUZTMMBWMU24H3FfgefC/5+9f4+Pqjr3x/HNwOFQDJdDpTLBFktoAj1JEZPi&#10;R/HYIUion4jwS1RalASTo+AB9SUvSAzFFhUTITnhoFBvn5kmAWoBZ74gUiUwIaeFcuBMQJvYMGmg&#10;IDCDxcbcRIFk+K3Lvqx9X3suSQhr/6NM1l7red7PZT1r7bWeR4d/3Tn3Gt6s0X0U1UOAgeB0pAa+&#10;DsQVYnyFHeIBrVUuRTNpqSlsu+hGsegPRo7LIAyjmeZ0IgpDt2ZIDyQ3nNDXGAH212ggQFrDANCh&#10;gX2wPzEEegaBUHDf6tcvLVozR5GkMRSs27n1tV9xzxxfripv3F5TOP90/vt5Zskxe4YDNsqNgQDI&#10;Sb66onXRiizFeVojTf2ipnDV6fz/ylMmxI4GYuHQE41xI+3jrGfx/zdu4zPhFi2PdHj2PkOAIdCr&#10;CIDUyq+93vrwmqxx8utW4HraB1tf28w9s3l5qk7ah16g+/qithcAivmQQc/ireM2quPAmA8c2wHC&#10;CX1jSxHrHSIAcrSKQNDeB2XIMQRiiADIHfri/tuX3K+sZAAq59hTsx6dM01jbHWVnRgSyLpmCCAE&#10;QE7y17bf/thcxSIZ/AVq6rw50wZrAKUomxxNKMOiJ5oEhNtX+199o5J/QH3LO9xh2HsMAYZAX0QA&#10;pFZ+cfv4JXMVi2RA6mB76oOPzknpU0RfX9T2KeiiREyovbFplHE+7SiN1KPdhBP69iiBbDAY3DEU&#10;GAK9jQCI9UuX/i0p2a61xgBJtzoG3zU9QRlRh87u33peo8pObzPDxu/HCIBo6ZdL/zY1+RZtvxn6&#10;mrtrWpJSU6+c3//+p1l3owRyUX7CoifKNITTXWeD65Vj9z19j046+3C6ZO8wBBgC1w0CYHnwy+K/&#10;Tf2hXdsrdnVwP5qeBKpi9o3n+qK2b2AWVSpANZCtr9SmPu24Oard9npnYYW+vU71jUdADGK3Gw9E&#10;xnFkCLT7j/xPsP5Yg2aFj9DZ2sbvZiurKMOyHAVc5iycOZw9DIGeQCDU6fd9GGw81PC5VrrYK+dr&#10;//b97Cnyk4Ko3FdBV94sMjt9tGgNg55oDR12P+D44ptl2/9+zwvL0nX2xcLumr3IEGAIXB8IdJ48&#10;8mFd/aG/kHW5RMpB/uTG799nVkW5Bxm9vqjtQWB6YihwsWj9hu2BO194aabOrkpPUBGbMcIIfWND&#10;COvVGIFoXHhmfTAEIkEAJ39WJ3sAaSf2uHcKWcukHJ5IoxV5jyMZn73LEKBEgM9BCnLy/Q4lORMT&#10;e/h2uvcIWfpAkkuURZx/FAl1KUeia0ZHD11frBVDgCHAEOgZBPiUyMqMdzAJEzHn9wwt5qNcX9Sa&#10;88Na9A0EKEPfvkHsDUYFuXBm35PZRkqvI2CLm5hb2eT3brzn4qb5ScMGggv0Awak5Ja9d5SbMndO&#10;qriJaBs5GlT7RempP/LvfoF9j+p1yd1wBMQl51Ue8ntf/MlF14ykEUhRB8TnlnmOclPn/t9U8QOp&#10;bdgtSaiuVQ6oLrOjOF197z5KyFHSE6XRWDcMAYYAQyAaCAyfmPdOk//Axp9c3DQjaZjkSY9zUx8g&#10;5vxoDBWFPq4vaqPAMOuiRxCgDX17hBg2iC4CLN81Uw6GAEOAIcAQYAgwBBgCDAGGAEOAIcAQuNER&#10;YPmub3QNYPwzBBgCDAGGAEOAIcAQYAgwBBgCDAGGgB4C7Nw10w2GAEOAIcAQYAgwBBgCDAGGAEOA&#10;IcAQYAhICLB1MtMGhgBDgCHAEGAIMAQYAgwBhgBDgCHAEGAIsHUy0wGGAEOAIcAQYAgwBBgCDAGG&#10;AEOAIcAQYAhoIcC+JzO9YAgwBBgCDAGGAEOAIcAQYAgwBBgCDAGGAPue3E90INR5ojI3fkB8vud8&#10;KPoshZpcs2DBhlkra4juQ8G6XR6Pq3D6gMWeYBcxavsJV378gJR8z5kY0BJ97qLR45Vg3e89nncK&#10;p6fkes4adagLGv+SNtTRIJHj2ptqdiF5TS+r69TvkrIZDU3UsGh1hqB6z1U4a0CuJ0gzGtEmknct&#10;DkXfPNReszIe1o/Kd51op3+tn7fsbHDlpgyIX+o5f0XgNIoayHEa/cca0W+aXI9Afzn9xZqgyFSs&#10;B8X9hzqbapEjip9QVkc65TCH72yqwTYYTnfhz0qxcYOU9ERV/cLE3fy1PunizMlmLaJvpMaYqh1g&#10;REbNBMgQuHERYN+Tb1zZm3H+TfPBj6q5jCKva41UALazrnx+2tzs7Px1tWbv9/u/d9W99m9pmdnZ&#10;T66r/dqQWVPQNKGOCn4gdv/3pBlzzeRF2YyKJGpYtHrrqiv/N6BfD+evq6YajGwUybuWB6N/ocW3&#10;tzpoz3PWrM+bOJz+tRusZTQ1sHegC50+uO0g51jt/W1RD5d2DzVVZCdNR47I6s6SFlShE65sx4zw&#10;bDAi6GPnBk3Juk7Ur4+6OFN4WQMuykZqFdFeM2qrhLL2DIG+h8A19lw3CHzt9x4O9Bi13Y3OjNQ8&#10;9+lu9Yht3gI7UOVF7sDVHiOnrw500VuQynEJOe7PTCg0AM0A6qiwzQ/tKPV1GPVH2YyKJGpYNHrr&#10;bvMWQf3KcVvX9kjepWLMciOAakKes7HN8ov96YXuZu+Bc+YMRVMDzUeLbotuvzMDLJIDl6PbLert&#10;csC72sFx9jz3OeCOu895izI4uIMJ/yU82OK4hFKfmVOm6U2wI4ruosZvdNxgBLPk9aF+kbi4CMCJ&#10;mpj7Vkfdgeoih52zL3GfA5aLTcPuKKoOaMQ9kVNOb6SRj6XuoTeMOhZ8sD4ZArFHgFyss+/JfW/r&#10;Qo+i9j85twZ6jNxQ87HmeRUbssZpqMjQEaOH9hghfXygISNGD6MiUR80I6ipujZrRCkvymZmo6G/&#10;U8Oi0Ztt6IhR4epXJO9SMWaxUajd1zhm23/e2F+SQ+21W7a2UNzGiKYGWhRUpM2/aT7ctmhLT35J&#10;DnzeSp6wjsTiAPOK3nrBjqLjBiOZJa8P9YtANJGAE6mBXEfvB/2fd1B4qzA4itBIwxhRFu1HMLFG&#10;ODR7nSFwHSPA1snXifBC52teXbsuCjfPaPm1Jc4vzkuOo23O2oWPAIM6fOz6+pu24elLnksd2dfJ&#10;jCV9oaD31Zff60HXFUtmdPsekpj7XNbYwbEZe7A9/VcHrl0LOLPGghnbNja9eO+1a/VOzU1Mcwqi&#10;25v5eJQtouAGe3yWpGStTzRj4GiJwWafWXwgcC2wERmv3DT6hNgYEQwBhkAvI8DWyb0sAKrhQ8Gj&#10;G1Y+VmL9xiZV76wRQ4AhwBCICQKh4KENzy8rMbnAH5OhWac3FgJsljSQNwPnxjIGxi1DgCEQNQTY&#10;OjlqUGp1BBL/fgCzhuJneqFrV12QONCDclf+tiw3BWYVBf/wlIHk1bhlpdgQ5C18POPOZVUwQ0tV&#10;Nvr7BJxdWSv1JU58KvTJAQJApynwpfjcsn1NKN8xSOwJ0h+jnuJz1x8lKYJ/ht3C9Mj8A97zyKjW&#10;REwvxTGgZy9PAGKqq8lTaZB1GaZk9LwHYEB5VglIUnLL9jZ1AuxAh4B6DGlK7vpDSuoBdaAF7ALT&#10;P6vQVYNeJB+AwDaeqgHxQCw1TZqJiE3EZ6I6iFAEIxhic13wG3V7Cqjbm/atR7zgTtqbNm9TJLSV&#10;dwL4/aDOLN1uV13ZBEG+ojqpydNrRqoqIkwPQErjImU6q7DyaLBb+8UwOJU6MtcKtfJrgRn05ErQ&#10;Kf7vEVcTIWXZiECBt+momZpZA/0Us/LCbPMEIKKByHsz4FpMfwryioOOKpGuynI1U5qJXjOYZ/jx&#10;1HuWVTVw3Mmq7O8hsFCSfLP07yIPYWogbf9R8JbIneo5EzENNcyHD5YqldBxxU9fuS8YsihHyBFM&#10;Z40Vjsony7GTZY8Pozeus65MnBMEOWqZqf6sxNcFkONAMeOQigpnNGFKlWY0lN7cwixJ6Zc4fT8J&#10;JStNMsgDSrUETC3LxBeZ+3xN4HVJ0gdHHwhDBvnXjP3DWU8uMckIQQt8lYQVOB9TuIxMTGNSFXK/&#10;oyIUhKqDYGefxkQvn+UVpqX09lLNCIIJPh5DpFD6TIFsPSPtbNrHhzBoQuw6sbnyuHAkRwEsOQfF&#10;z3KdgLEOrQOkNWpag2HtGAL9EoHYX4e+YUdoa3Tm2e055UdQSojuwJHyHJCdyJ5T0diBckQE3DmC&#10;SiUUbHy71HkE5oDp7vC7C0BiCUWaFtyYzGzEJx1BXQi/w1wyYp8l7sM7d3r9IIFQd0djBRybSy1w&#10;H9jprKqGPwKKUAYL7mGn/2tRSPhHgUiRmMxS35eSIK/6ShNAb2IeLyE/BBxaltGq+5w7L0FCwFdR&#10;4OD0s0nBPC6QStTNavfhPW6vHyae6qh35iSD3+wFO47srHBWox/5ZDb2DGcjmXED0Z9Z4G5EbVSY&#10;Qx6QXER4OxrdBSJmJFNm4uPh6PCVOtR5vBAZCY4Ctx/K+nLgyMa8nJz58uRnFFBfPudekpCzESkG&#10;5KYCkCrLrIMlm5xTfhApGRwIKZk8cRQvLxL5r/3OZQXO3T4y7RBdMyhTkPeEV2NxRJwHRXy0YdHy&#10;BTh1SgYhsiU5OXNVebzoOL12jWdCkQMMqxCfZknUasFU+MZUQ3T7K/JKj8jzoX3pK83kuOQcZ73w&#10;u6orX5WGUWu6RqjYmaTmEAIFUntYIDrPWe12VmHnggmwO+SEGdkCDxP2Hm/sdO9p7PgS2YVo6XRm&#10;YkQtZu9qwL1IbiB8Mhs0tjwXYHQ0UL9/OeCRe0vkhfSEJagi9opOt9v9aQevhy86S+fQyxE7QLvk&#10;Bw6WQ38oWj3mCluczD1AXS14e6dPnpOIqjeBeNLbAP+cV+RUdifHVGtWInRNgUO5r6PbxA2Sk0LO&#10;29XuiirMTseRUjh5yScmullS0+yQquJ5zcxP4mxPjiI3P40K4sDmb2ZZZjOUqc/XdHGGJGGG1eDo&#10;AkHRG9U0in0IeGQxBhr2M3dOMkyXdRljru+IzD2MjA3CqIGy7XY7d6A5rrvDVw7NwwFVjnhBb5bn&#10;51xkWEKEYC/ytsmzeylyNJqTSmek3afdeQ5pTkdzh2SI0Aw3yLnguRMmZV0HyOumVaPW1RP2B4ZA&#10;v0VA8Erov/2Wy15mDHuu1ALvRYIQHM4KaUulIJJYPMMfBZ9O+mXtSQ7HoIrMwLwv5pOj8sMLP4qr&#10;dPg7DrvJpSb+hVzr8qG5bHWmXCfjMcDMB2Y81buyFQtAYJFx1mW+bz7/JE+98KNs+cfPiBlOvzh5&#10;wQkmVb5yxnOGxCN+y17glRIQ49hONiKl+OAsqrFOhmQky/EXtxLEhQEF1DBGTJZl0gbRYWa5lNAW&#10;BYsyXiTlIRauivgPLLg3lG7AKyzyoWqmJhsjrFB12nUyWnUny9OqC9M8qTmUnGqvkzHNJIW8OGQy&#10;ohviqm/3blmad3n2YIwn7gpnJ+Yf0agVGwoKGcAoGSirpNLXBM0Rf+SXIvJ0x9g/yAIgc1sQQnp1&#10;FHuNzkwoqNVYJyOW+V1Cw3WytqLSaaBm/xqTQiTekoZ9vn9OJlNEB6Uc8SaIIkbnV4mk4ShCcLCB&#10;5SzdgLfPyIeyN+U6uTtwcAO/k6sBosKPGMxKKhwo3KBoArJ04vzcJ5uYLMySWlxQOUCwNwJcltxk&#10;eFFKP+palukMZerztVwcDUn062Sa3uj8AwBZc3ZAHjLjBXHZqe+IaExMLUp+0penrcbxCbkJQj3L&#10;8xGCcp0MQMiUAgkaUqmMFGFLOkZIJ9gQ4vPYX/3YvVtWXEOesltAQ8sBKtbJVoza1OpZA4ZAv0KA&#10;XCezc9eyXYOo/SPUtH1laa09Y1baKKLPkVN+ngf2V4Ou3+1tlp3CHZqSPCFOlIUtbsr9C8CX1WD1&#10;Xl+LIUmDRo+bIO7GCi2HxI9PAv8/dNK4WyTxCj/KBho0bCQgL3iy5SvhXPLg+Ml3ObiJKePEHM64&#10;Dc3zL+NSvitv19XRcpHbV3P4/BXh95FTHswYbcxS/PhpkPrbxt0iJcUZxP84afIEqQKtbdjIMaDl&#10;yRYhN2Wo87jnddf4effcRqh13K1J4wGP1dv+1AyZxCU67SlJ8VKKsuE/mrUglQv+zxG/cPraovjk&#10;DIHsvm8tdf3zgkfvhUl3+Mc2fFLaTFk7CqhDX7WcbNi353/Pi8fG43704Lx4oZtvmraXraiNXzDr&#10;R0RZXqA8WU/nJXNBz1t7T2kk7QRn8J5Y25Dx5DNT7UbGr9ts8JjbJthlGoJzeLZeaDUuIq0p9S9q&#10;Xyt2cbMfve+7BDEjJ92ZJm8dFqdiF7iwLTc+6VZR5rbhafctABb2oc/Pn8mnHWJQ6gMP2AdJfZ//&#10;YNVjq2sdq7eseUAQt9CVXAHiUhe8ADYUgpuWvnZQ85Q/7LPz43df/yhl3t0TCM2Ju3VCCvhT9UcH&#10;sdPgs/J+P20SYd+jx6UAR3Cy+cxFfDqPxhYEJnJ+dn/iEAXgVGZCQ62esWOCDZ4INdC0f37oCLxl&#10;+8HXln40c9HMRANh8aMk5MiaoV+p5AjKrnpWrthjX3Bf2nDSq6U9+cJCO9fgWvpWbbvayttPuApW&#10;NUxd/Mw0hZGH1Rs8P//EquaMxQun2mkSlWnOShgINQ4UbpATMjx/L2WSRAA/ysn6MxcN9YjjDOjR&#10;f1NX/VqPv+typfz0ngmEycTFJ6WArVbgZk7LhKG0LAqrNPH5mgRbIckEK/Bnmt7oplE41s2O/P/I&#10;4Oo2b/2DNItxofajO9+83SFTadBW7YjC9DB4Shr6vbSJhP7j+ORs/ZkveQx0ZvnUJ5eBffOgq/i1&#10;2i/4lsPvzl/zsCoeaz3+vj8r/25+8rVMqr6RdrSc5A7tOSwCBgPCeaMF8x80OesBItAKndm5CiSA&#10;SCnaUjSXzCNo4gCtGrW53rAWDIH+igBbJ8dEsqHmP22rDnIpE26VVr9wINvYH2fOBOGhakJVUGG7&#10;7Z5593BcnfvYmZ7NE2uLS33uwLUPlsMMvehynesX87PfChejQcNGjQYLg+xbZ4uXhG2JWbmpMcqi&#10;fSXwyeFabkd+0reIKzvfSsrfAemvbz4n3VImtwbA35QrvcjE1+LbC2SfduckgCHxKOctCqhtN41K&#10;sAdd2bfOEO+/DUlcMC8VL9M0ln/od9vYuzLBVoO4NSDR0HXmD+uXrOcKXzUuU2TYDCRwLg4QGvJe&#10;2ZLZK2rD1JD2P+/dXMfNTJtErgHUca11TrXoudjSQRgTXqUEW1rxHlF4Q3Q2VKz8lSuYWVr2bLoY&#10;wfNdDRs9QrH4HJU2C94rCG7e79NY2yAqAg37ak9W508aSGjwwKR8lMHvlP+cdAXSDHB6WzDoycxM&#10;okatkoae00AzHA3+Hrpw+uOgeO+aF1hYwjIYRGtBgoyc33cLHj7210uy97vOHFn/3HJu8Tsa1Qqs&#10;98Z9debIG0uWdxe+kztRPpdFgBz5KoUbjNJI9N0YqV/owif7jnHV+UkyE52UD1w+F6z3BwxNlMIq&#10;jX2+Jg8RkaTq0UJvJv4Bd22bMGNRXrL82wCYIltWiitMfcFEzx9qjKE3y3PDf3AnDNLI6GvIhHt+&#10;qlzttx/bXpskbpdYI9XISDnbsFEJYAss+y407aM9VdvEBblTpN1ZiZv2ExUvLXX9w1H68sp0Ylve&#10;RNdjbdT0psZaMgSuAwTYOjkWQgp1nmuuBx2PGTlMCTDe1FRMMGoa6L/ixoJ+nP1r8rBFH7belvsW&#10;PtodzjMk8ZFfoqvF1evyZyQNm4wygonflsPp0fAd9PlaceNRPAkSKE6HizE84XEn931CfGz9pu1i&#10;B8fd8ZNk/Kk7MvF1nTnmrqPmzRBqW+IjG0rg9dRahJ8ixUhnwF8PgrNRI4cpJlDh+4n0pR2T80X9&#10;rndKq1yr1v6e2NpXU0rTjCc78RUfd8czW9DFyDCerr8ec8P0dGaPZU7lHfK7Tv59n5yTvvZcarsI&#10;1hcZU5NvQeiFM0Rr3ZvP51dxOc5XF5OVn+AXIU2ubPyXYXFxruI7BL8kyG74EyeZfGvTbzZDSvw7&#10;jS0YdEZjJlz0qFVQ0nMaSI2nuiH2ElERlgEVnef8p7T/zO+7Ed/HULtL9bt+Xeras2rjTukUj9iB&#10;5d64Sx/v+vWbVXvWr915JjYVZTFt0ZpxIpCn9Kqh+mHrVqQ/EM+6rk0njvaoiaGwSmOfr8lfRCSp&#10;fRANg1T+ge/a9t37Hp1t53ascv6JP0cDtkc/nSr7IK8jt5h5GDCeMMtrDM2fjCOPKtgSHywsSCVW&#10;+6F23+G2vBniwR9LpBoaKWdLfGgDvNcdRNP+CP2kfaHOOudT+S4up+SNxWkWPj70kFFHxRhZJwyB&#10;3keArZNjIYPQV60tMFI+dCrQs5+Do8AMqLK4cnZ82lsX5+zoOLA2Lz1RPIEdTudxyXmVh/xeJ0pi&#10;1FC1Ijst9SnXCd1jp+EMoXynpZX8bKjq0Zb4WAXIwlK9atEqkHUW/Lm9yVP+8rqAo3T5I/zp08jE&#10;d/FM/Uk6PsyhtsVNzK1sQviBLoMIv8crT+AP41+1XoBK5j8V0MikrUXBzVOWlGwpygi6frWyokH/&#10;u4dZs84TnsLZ8bN3DVxSfa5y+UPpSSPo2FW16rp4ppkKKsucKoYakrhwvbcopTr/2VU1aIsAsPDK&#10;2nXgO3BxFn9o1vIQV4I1G5aDA7F5LxYvlJcZxytwrYe/KWAC16UL/DfuMGElXjOxBYMBKMwEvx1F&#10;akVyekwDI0c4FuyTVH0N7jNo76sO+s74aeCr18gxI79FvjB0ypOvblntAMf7V77LOwrpz5Z744ZO&#10;W/JqeZHjH66lL1XEyG+bu8HIxWSpBzP1A51daBUu+1jqGTc2tkpDn28wWkQkqfo1643aP4CebcMd&#10;OWsy7MHNnv1w7wasMGs/zSKvlhhjGCMTE2Z55W4yIIa/i2EfM/ImiTR8GkhY7Yea3iu//IjsupAF&#10;Z2hopKCf4RPz3kHTPswwiqb9jMddyikb1KUvXg4u9y3ZWPxza2c9esCowzAL9gpDoK8iwNbJsZDM&#10;oFuSp0IPJ10XVIySMG38d7RO0YTXLIostNaVL5pREshzv12SNdHCDqURCcMT0/PWHjjBr5aDrvxn&#10;32uK4bcJzTPtofY/1gp1FQbbHf/+wgsLZw3fkgrPzo1Ier17gbd29/KpAr+RiY//zmO6RKGGOg7h&#10;18GvloNVRc9uR/jd8sOfwGO8yg9KkiimjY9XKNnAW9NXvlzq+EdV/vNv1oH4W+cxagY+oi7PXhfI&#10;2/jSs8Y3nM21UvjubRaThcOpYnTbWMfTy18ouHd45U+hzIelv87N8/p/i+4XoMcimCGNa8nCkPxl&#10;Rfnna5Ie8SO2NkQaB+Zhw/a6muP0565x16a2YCAkUzPB70aRWoKYHtJAcx3Vb4EvzcaGfWnU0ck/&#10;uQP8S37+Bf0ZxPkXwH4MeesevzbEnv5sWWkmcBRPvemTa0wYvXED7TNWlq1wAL/9lLNOWWAvEgDx&#10;u9RuMPKh6Hsw9ZNisgBZn1/8seYvFBvjFFap5/MNWIiIJFW/5r1R+gfUMz7Rg1NmgBXm2pNZshwi&#10;xoKJkYmJs/zRT04pNpq7OlpBXhh5EhNptQ9vzYAz255/Vd2vtuANDIwUo2FDKvAhmvZBLNlQlf/S&#10;drLooN61ZDolj7FR0xHBWjEErhME2Do5JoKyxSfPhF9QyWQMeCB0xNf+0zl33kIOfOlim/wTVGvj&#10;ER9xEjgmRGp02nXywJt7OG5a5l30d10MaOusq/QIS2K0Wt69ExbzqD7a8DlFOGGZ6aE/uOMumP1s&#10;Vanq00eLz/f5Tbyyg8hs5V7Hsuefrwzg83Loszm5KWBVfDJKB427Ixvkfza7gk4Dddfxys2oHCJ4&#10;4LRZshsmUQ9W//dfPocz6ZjJM0EMfVKW6As2DV1qa7nEJefNSZUpGd/P1GVbNubZ96xYvqHG4Ax8&#10;nE4zTLZdkXnLsqjwC4N+cEc2sBLtmIzoMzxOSaI6j5Yv/KPjF0XPV9bjbMtI5mT6Mytgal5LFofj&#10;j3lr3Q8PnDoEUq/L0nTJdYcHZP0ryg/+4CPMsbM3Ueyt8f1R2oKB4MzNRBBf5NRqkdEjGhim4sq0&#10;Nzbs85ThNFdaNoJvCmTIE0rxb41MXbbJnfft2hUvFOMDFBH1Bq4QL9kC0rDXli4v9mrUq48ERBo3&#10;GEn/Yb+rp368e9+x6pVtys/17Q2+szbDiIrCKo19viY7EZGk6pG2N3P/QHQ9JPGhxQV2MDVXeX1/&#10;9Nye/5AycaC2nGLqYYRZXj1T4+sJYGlPJgQVV/sVa9/7g9d5VMrgFaY30DNSUF5622Z+SYxXy9tQ&#10;nZRj/90gZqwL71oyCXIsjTpso2MvMgT6JAJsnRwbscTd/vOns2A+0tc9x8k9eJi4KOBYlpNBZiYE&#10;H2WOfvJXolno/B+2gmbSSWCBSNMvb7Ah3g218KhW6eS3UMu9yQa+WP3+8Vbpl7gfTs9M4uyjRgpr&#10;VjWVoY7WCxZoBwc/W9ou4VCQP98FUlXmpz8Nr0Ljn0PBuspN+8f9H3SVCFzp+c3yFf8YPcJwyWFR&#10;fHJ6R0195FG4mpVfEQx9fqYR7oUovjMbQx26uO1DQn9scZPvzUzghPNgYvp017skyBxKJObI+48M&#10;Mom0RKNt7ANrwMnM2tWPrfrA4KKyUTP9G7aWRMcNv+ORZSAC2CG/Mn3l8zOnIVSStofJqUAM+Ab+&#10;0oor/zLCyNvRD6FzLRnoVtPeXTC+GTJh1s9g2dBqxa3O1k8O1J50rCh+hEiQrMALJ1aFXw9+vkS6&#10;zA9ub259df937iNT7JoATWMLBl6FzkwsUBvO4cme0MBIvCWvvTTCCod97NP49PXcwc3v/5n4OAz2&#10;TfZvJi8OKPTBNm7uGnBeur7ksRLionK4vXGDx84F+XRTakuWrYroorIeDtGbcWR+w5o3UkKo7Sdx&#10;AmdwGnZh+pJyYpI5WvnqoXH3jZf5GOV8TWOVxj5fk6NISFJ3SNMbnX8g+8bGEtxeXLjrX2UFGohG&#10;6vDGgoexLmt+lg9WbyYnWXByBwVp6uiLE1b7zheL1ferwyBV20gBI4FtMmMfOXm6I0G6YaF/LTnU&#10;tGsX/Vm9aBm1deTZGwyB6wuBflXxqm8xI1RLzuFr1oNqdeU5yUIteEwrXwTS7siYX+D2d8Bil1rN&#10;hGKbuMZvh8/p9HXA1/khZLV/UfFeqISOcqkYvfaP57xF8Hg4J9WlFAoPYmI6/NWlBXk5DtgGZC7p&#10;aNztbb4qVugFXyzdp6XynHxJT7I6NK4WmFFQgWv1dnc0VuQoi+UqZIaKEMLxQL3AL4W/af8YANeM&#10;YUtZIVm+lqDMCO1EHUWh4rSGlSbnlJPlRmnEx1fKBZ3Ji+W2NcI8HADYggofZB0WKixZMh8xhkgG&#10;BXIpoMblDoVOgBLAbjXqPIPhc8p5jANHynNA6V5no1gfWqjcK5MX5o5EhrKZvDQl0JDy1Xnzgb7B&#10;CtVXAwcqvOeg1DSUQcc4O+pRpje7o6DKF7h87Rqs+1qSN1eASix8LdYfNuBUxyL4yt5ajlnEDVJH&#10;M4RWtWTMWTewptVuvrQyVnUol9JqPzLVNr+7yCGTiw4gsB9kleQjWaimmDR/BFpXDYaUd0RKXNBS&#10;RW1ewi9pQSY3ExNqIS5t3iKIBKwmDejc6oR2Tc+FWlFpNFAbEA3EI/KWWOgGwgKGgNVbXrCdVDaZ&#10;VeqQLVRLzin9CM0RlwO+qgJHao6zHqkWejQsTuhNVnZYbJls1JvmzMIPIS/crYGp1qykiwOFG9Qk&#10;RvNHvs4txSyppQqgSi2aUMh5Ta1+4E3eCcitg4TFwLLMrNLc52vBa06SXgih6YVMGaSfRqX+ccll&#10;ZSVw5Bv56VLDEVGYmJoDzdlHe0oSZ/nyaj+cMUHJ9oqCDHmQRg6A1VUe+Yh/N/cGR+B5Olm0oGGk&#10;SAXECZH3IWKAoV0tGdIApFZS4MallQ1mczA8MhCZ3yC1V5i8FH5DZ75iPzME+iUCMvfeLznsM0y1&#10;+b2/K0VxEnSOOaU7vDhoFh9+vkkorf60GqxvxHYH8JqZeMD6YSNqICw7+TryojRh5lW+jrwkYfDj&#10;qYAyYbVeS+RhOxrdKHsEHMgJyO3uPudGaz487mfuHHnZ04RS31X1rLkILRg6fBVuP8BgRylmDSDg&#10;RutG7UdFPVycK9lEK3bNlkKn3QHfTpz4SnNIiUH1KsDuKD1CCMhYfGquHaV4+wI+4F2cvUxA8ssj&#10;pQkgNt3qdgvCNYEa7KIcq6j6tM1/QMAPvA7wE2Y4fqDuDqkBVjJSefBWBfFAeV1T4pdQULqGphl8&#10;V6UhV/n40oH0Rdj6IYYkYdGSvHD1Gr6COgHBSwJkxO2W2Ysxp+AwtTtHLlLEK3jAi25BFmqhkzsy&#10;ZkPgQFz3wWovCCbgc/OKj3Vgt0p2OoYANfhtgWBS6JrSVJkkkYxX1xbUFiSAxdNEbya61EpAwL0b&#10;JFy0baRJMKWi0migESAy54u2oUjbsOwtoXLpCUtlZaB8MK+QluUItixFL4o2lYCViBth6oGQxSlF&#10;TJihYW/q7hDZSpoV+sIDSzUriTigl4zd4GWVkAAxWqOgvqhmSU0fROcnefmhrYrdOM2ScpIxtSys&#10;MnozlLHP13VxiHc9kniGVeDoTcQYSePe6P2DNApcZNoLvJLigj9RwGVgYmoOVP0Btf9SFQKRjlo2&#10;y+MJSB6kkYOg9afmeh63suANdI30qu93Vf7PpdBRFjbhhbreg9PvazlAdWioa9RsnWxkGOxvNwgC&#10;pI0NADwbxH3sTzFGoCvoWRqf/RaIOU4s58vixnjEG757kF51dUXrohVZ8qPv8Hj2zq2v/Yp75jiT&#10;RH9TklBw3+rXLy1aM0dx7Z7JXFfSzEz6mxEwfhgC0UMgHP/wRU3hqtP5/5VHdzk5erSynhgCDAGG&#10;gDUEQL5X8QV2P9kadqz1dY7AlfM7X9t++2NzFYtkwJXNnpo1b860wdc5g4x8FQIgNeiL+29fcr86&#10;Nx2U+aNzpjHMlAgwM2E6wRBgCOghEJZ/oC6bzHBnCDAEGAJ9BwG2Tu47smCUxBwBUM7nl0v/NjX5&#10;Fm29D33N3TUtiT6pcMzpZQNEjgAI6UqX/i0p2a69AxLqGHzX9AQmcxJoZiaRqx3rgSHQXxEIyz9c&#10;Ob//fStlk/sreIwvhgBD4DpDgK2T+4TAVBmn+wRV/Y6IUKff92Gw8VDD51r1m6+cr/3b97OnRKlq&#10;dL8D73plqN1/5H+C9ccaNItghc7WNn43W6yifL3yGF26mZlEF0/WG0OgPyEQhn8IdZ54d2VBV94s&#10;eT7w/oQK44UhwBDopwiwdXKvCjb0eaPvb4ACRV2oXqWpHw9uGz51/poczpX9wONl22qa2kVWwT3V&#10;XZ79FyZNnxLHLKKfKcCoqY8/ncNtyv7xE2Xv1TZJ1ddAsaXfe3b/fdLsyWxnRC5yZib9zAQYOwyB&#10;KCJA6x9C5z358eCWH3gGDpv027FvF2lcd4oiXawrhgBDgCEQAwTYqiAGoFJ1CTJ4LR4w8NYZJdWw&#10;ee2ytGGJuZ6zVK+yRmEjEJecV3nI733xJxddM5JG4Dk8PrfMc5SbOvf/puoczQ17NPZiH0DAFjcx&#10;t7LJ7914z8VN85OGDUQyT8kte+8oN2XunFQ7c4FqITEz6QOKy0hgCPRRBCj9g23YLUmoDFIOqLq0&#10;ozhdnSCij/LHyGIIMAQYAiICLN81UwaGAEOAIcAQYAgwBBgCDAGGAEOAIcAQuNERYPmub3QNYPwz&#10;BBgCDAGGAEOAIcAQYAgwBBgCDAGGgB4C7NAh0w2GAEOAIcAQYAgwBBgCDAGGAEOAIcAQYAhICLB1&#10;MtMGhgBDgCHAEGAIMAQYAgwBhgBDgCHAEGAIsHUy0wGGAEOAIcAQYAgwBBgCDAGGAEOAIcAQYAho&#10;IcC+JzO9YAgwBBgCDAGGAEOAIcAQYAgwBBgCDAGGAPuezHSAIcAQYAgwBBgCDAGGAEOAIcAQYAgw&#10;BBgC7Hsy0wGGAEOAIcAQYAgwBBgCDAGGAEOAIcAQYAgYI8DOXTMNYQgwBBgCDAGGAEOAIcAQYAgw&#10;BBgCDAGGgIQAWyczbWAIMAQYAgwBhgBDgCHAEGAIMAQYAgwBhgBbJzMdYAgwBBgCDAGGAEOAIcAQ&#10;YAgwBBgCDAGGgBYC7Hsy0wuGAEOAIcAQYAgwBBgCDAGGAEOAIcAQYAiw78lMBxgCDAGGAEOAIcAQ&#10;YAgwBBgCDAGGAEOAIcC+JzMdYAgwBBgCDAGGAEOAIcAQYAgwBBgCDAGGgDEC7Nw10xCGAEOAIcAQ&#10;YAgwBBgCDAGGAEOAIcAQYAhICLB1MtMGhgBDgCHAEGAIMAQYAgwBhgBDgCHAEGAIsHUy0wGGAEOA&#10;IcAQYAgwBBgCDAGGAEOAIcAQYAhoIcC+JzO9YAgwBBgCDAGGAEOAIcAQYAgwBBgCDAGGAPuezHSA&#10;IcAQYAgwBBgCDAGGAEOAIcAQYAgwBBgC7HvydagDoc4TlbnxA+LzPedDkZN/JVj3e4/nncLpKbme&#10;s5F3F/0eOptqXIXTB6BneqGr5sSFaLIfFr2hYN0ujwdStdgT7AqrC6svhTqbaj2e35blpkwoq+uZ&#10;Ia2SiNuHmlyzoKhmrayJhnqGRwR7iyHAEOgJBL5pcj2CPPOLNcErsRywh+ep2PPVXlMYD/1koedE&#10;pww4PU6jO+9rySp0wjUL0BQ/feW+oOXQov2EKz9+QEq+54zOq6H2mpWQ4/h814l2i6qCpz8QpcT3&#10;8enPIl/0zWMvfXpa+mXLzqNl0+P1/VjsHYIBqryvSMl1Nch9Rb+UxPXBFDt3HQs5nfXkTsBrPfjE&#10;L/WcN40qQp116/n1IXwnJkuyrrrX/i0tMzv7yXW1X8eC7Qj7DAX3rcwuP333Lw5cuxw4sjHHvy5/&#10;Rvbzu85E2G1kr3fWlc9Pm5udnb+uNrKOLLwd3LkkaXp29qMrqhosvNULTb9pPvhRNZdR5HWtSR97&#10;HbuSrroywl4ly0VbAIUuT02T1VCvF4QRzSGDnlw5Cjr/esTV9E00x2V98Qh0BT2L1ZgLywatv+Z6&#10;grFGL3T64LaDnGO197dF6fbBsRutp+epmPMVavft3xxMznH+5wtZE+MI4HqaU2LoUPOftlVzjqLK&#10;366ZaY++727x7a0O2vOcNevzJg63pCqhpopsOP2BKCXmGm2JMNb4RkEg5g7BAEjRV7y7KS+Z9BU3&#10;Cvh9k89r7IkNAt2Bg+U5yUjo9gxnY7fxKN2n3XmoMYhCApdjQxHu9aK3IJXjEnLcn8VglK/93sOB&#10;8PrFCOS4hdcvB7yrHVxmqe/L8PqL5ltt3gI7kM0id+BqNLs16utrv/NhMGRCqa/HhrTMWnejMyOz&#10;yHvORLct99tLL3TUO6HBEqbR4fc6CxzQLEGMW9/RS3T12rA8IJpKiHay7I5SX++iEoHD6TVY6QfG&#10;PlBH/XinxNlzSt2+gNIGu895izKA3ua5T4M/dQeqixz2CCeXbr8zI+bTkwhOTOcpmQggX/Yl7nOR&#10;Tbvdzd4D53REC3jJ0HcgPccpQR6YX+Y7iqpVekOvnIYtgXIm5Dkb28LtDmNCNf3xus1LEJuMPYas&#10;hcuS/nv924lFHy+ZGocdcOrTZeIQjCw9cmaNfUXk/bMeaBEgF+zR30jsm9sBPU+VzX7nz+ZMQ+MG&#10;q1dV1bYbnG0KdR73vO6CHw8TMh+4N5Zb9Rw3ZMToYbFCo/1Pzq2B8DoPNXvfcjXYx4y8iX9/sD39&#10;VweufbA8dWR4HUbzraEjRg+NZn8UfQ0aNnIURbPebBJqPnZ60abr+0syiV/cbZNTbpYBGpeYnvfy&#10;FvcSO9dQlf/zZ3UPGfamFGI4thoQabDB9qn5v1gzOYaj03QdgcOh6b632wy23/tAZgKgYtqc+2Xf&#10;IcFPoY7WL8D2TfnBut8sz0ql+yLov9hq+YStiME3zYfbFm2J7ZdkAvBYzlMyuQK+/j6vpjhrbCRf&#10;yEPttVu2tuiA2+4//cP/1P861GOcEmyHTh8+/ciWmHxJhrrZ7mscs+0/rX5Jjp70g/7PO8LX9B42&#10;+37uxGKJZkygM3YIhpYeOa/tDcfGvMy+JEcOZHR7YOvk6OKp7C2hoGQN2MgPVqx9r0nfcbccdZ/L&#10;LJkfW1Ji3XvofM2ra9eFe5s21NFykuOGjh7R0wvSWMPSf/u3Jc5/KWtcf/cgg8dm5CwDJsw1uN7y&#10;Nl83wVcPqN2QCffcO7oHxtEbIjKH04uERz40uKKy6rHirjXvbnpumvYS2TY2vXjvtWv1TmShNvvM&#10;4gOBa4GNEawGhyTmPhfB65EzHaMeAF/PR7Cig1SFgt5XX35Pd+obPi0vt48dobRNzH1pTsyuytiG&#10;py95rqc2uOW6jbfXrwWcWTHjLqp6eAM7sUhxjBV0Rg7BxNIjZYnjhjuWPzeVHbeOHMjo9tDfo9zo&#10;ohVGb6On/f8W3GP8STnUtGfrqKwHE2P2mTcMsq2+Egoe3bDysZJqq+8J7bsunmkG62T2MAT6HAJx&#10;4++YGg+pqj7a8Hm4+0B9jqsoEGRLzMpN7aU5PVKHEwX2e6sLuEieX3R+QQX77NBbIiDHDQUPbXh+&#10;WUmfTPnRF/BhNOgicAM7sUi1ojegY5YeqdSu2/fZOjnWohua+NBieLs1uHvr/rNan6O+qHUenvbg&#10;ZM1VMsq1/J6rcNYAKU2LmA0S5ayGLWBmSJgvLHf9Po2EQ+0ohTRsADJIV9YFujU5Bomm3ysDibXR&#10;A3IX1TR1isRqJ5Xh08zMcjW1N7gez7hzWRVMu1GVjfqYQJ1Pu7OuDOQv+6f47LfA2ydXpP0T6hdn&#10;rNFiX6DeEsESeng4/IjJ0iCkEvcwz3YTXaZBgO02kJUa9RaP3hMTPilyVoO8ph6+ZXxu2T7cPyEa&#10;ILyj2mlHIQhCDnDwqqdO3Sxs+jGY8rRzAvjwL2SCK7kGasGl0hMpXakm7BgBPQDpDZPAVkN76fvR&#10;a6lxMBIIBYiTNxel6DkOKKdktoC8D6AJIxMVRI/GomzG00X0g2zZtUuhCgDMXWJidkJtUnLL9hLm&#10;HDkg+j30jFV2GjscQ3OAmHug9iLlJOQoogReBx4TyWtASu76Q9azASPPRegHSt1P6VKMpQNo8xTN&#10;38C9sOs3ZlleSL8BGYGeg0wnaebVpbnKwEhRumaI5vSyuk6CaeAMN8uHM9U6g3mKJFWcWcgf4ej8&#10;ABZsSm5QSoho5lmYl/jx1HuWwYSLJ6uyv8dPK75tUho80W2SufHMkq4ZTXzGQJLsg14qUfEIMj+5&#10;kYXirk19smE2cln/QOu2RScJoiLVogxAuRw15kjlBCcEANAjz3KdAJqOABcKTJDGC0MmtQMwc8U0&#10;SqjvxMKXPppT9vET06zCyqPBrhObK48Lm7vmOEhGpBsNkrPMpWDdZhRbkgUv9PUHM8b7XnLWRqSq&#10;g2M9XTXx/zSuRpooidYGDkHH0vkCKO1N+9ajaAD7vfamzduEOiXUmMvsDkYK70VnyjBFgzWgQID2&#10;UjNrZxmBqwH3IpSHic/JxDnKfR2qfCt+Z2aBt+0abAzEJcvbJGRqgWIUElzBHAO8WBNynLvdzh0+&#10;mPeru8NX7gC/K4bA2VwcRW4/zKgBU4vl5eTMlycr4rO8ZBa4G2FOnu7AkfIcsK6351Q08tQC+guU&#10;+bQ6jpSCw6ggoaWYqyPgziHotIgWLft8tzjDEJ9UprvD7y6AJ2OFB2LV3dFYAdnQSKKGxpIS0qDM&#10;HyREMJmTPG/TVV8pvCUoz+MFsc10FLj9ECWc1giMxgNCiIlLKHEf3rnTC0UgUpVa4D6w01lVzcsF&#10;ZdnhHnb6vxZw4wGxz19SUv4RP4SvCrEJ8kuTqbMo6DcXRpvfXQT1h0st8F6UN1ckljAeTpKFHWo1&#10;+XS3eYsSJKUCYBgBaE4y3+LyOXh/WJCXqL15buvpxTp8pQADVYo7mK4MaVeG04/Mt/ucOw/oPs+L&#10;KHohFZDYHprD29XuiiqcZgmbjJiajrIZz2ZbozPPbs8pP4K60jZSmPgNPXnOarezCjf90leaCfTS&#10;UXrEesYtDIhWNh3NXCY9bJXaDsdQP0nME1a7D+9xe/0QFiFjmb1gx5GdFc5q9COfCosiC6NCWXFK&#10;QtEV8Akd+ZRa1IqNGso8D9Y0hflr9of9DLy9jHRAVFFBf+BLdF7dyEh5H4VU7u6Ct98o3YCHE5wJ&#10;fdIvmnmKl53cPPkfhXxyFmwKJ3wS/bxIMz9HW5lnMQ4Kv4H9kjRxIzlp/qhyO1rzPpXa8NqCBJLz&#10;xk73nsaOL6HfEHwOSnllMNFD2aH2go51NLoLhHADdgpmwMvAjQtzrYJlldZpT1g0rGh4nm5/RV7B&#10;2zuVKev0HOPGI2I+VKAVeRvkoRcfL/E+HHsS9CQUbHy71IneFecyhcWZuWILSggOiKuiprClD10W&#10;8DwOyeoR/lJIaYoDkoyhkvBy4WeZnW5345fI1Qjzi5G7+MydA6MohPKyt98u34AnKF7HlKnXzHU1&#10;zIBTiMZ5fRbTpJo4BOyO9Sw9IYfXNzAzVwCTEUGnwxxPQHZFJ9dZOjoau76e2gguAf33eiL8OqNV&#10;XCeD2QcnTNZchCxCqyOthaJkmYrpFmeDVHgW7IbIDLRoVlZk8uQpIWY46FtT5Rm5+f6FHzt8bq8s&#10;i7U8mSovljDdFn7bEvvY05FgwjUYWqWSqyPhR+WCDawccsTVIFrzkAtUUVjEjxrrZIStsHDC8wsf&#10;QEg/8pOKnCrhR3LFyO+kkBG5sE6WES/shtiLvG38hgsV/VSGg4WuUlHg6DNfsDKcHuxAaouIRTgN&#10;gBR080EJsYWBNZyAiKIX3ERznSxgLqQORgsMoH5kjKiGTlAG2VJBreS0zdAumEI0eAEs13neuuWB&#10;HTbMcDKn662TQUhRUqBMmN/jVqnlcGjMgbdmuWMUfpQl6eUXSzIzN9cm/i0pdb+eRZh3RayT/wF3&#10;ssh9SYO30Y6MfKNKdB1iYmcar05jpHjeUSSEF5RT6Xs1iaabp67hgRRrM/WsR2dTar+hWHJDSinn&#10;Wc3oWRCdpAZonsM7rrIfNd2OsAchf51CY4QhZLuueIIyneivYdWVaQ7vThX5wLVkgbVOPgXz2/eW&#10;04krPA/Y6HEKuzAkBlirzRzj1Y/du2XVPeQpsmURCPF5AEIm0C9OuHQjisGAif/XWifrRn3mwkfi&#10;I3fzIbWgZAi/FqTBgUJJBA1TbyBSuAvstBV+jN9BJuRIQ0YkAac6oqNyCFqWDl9MlpWPAexklvOg&#10;02CO97IVNsJjEtbuqrmmsBbmCJDrZHbuWrZrEKt/DL/jkWUgqK1bt/Z9Mp1X6Pwftg985KHEIfrj&#10;Dho9boKwCye2wgdBh34vbSKRxOVfxqV8F5yhrT/zJd+u/eBrSzdxC7LuIzN5Dv/BnTPJ/nCq7fHz&#10;7rmNUIW4W5PGwzvV2/6EEhfFpWalE59rr5zfWfJYSb2jqHzN3FincdJiH1e348Yn3SrejbQNT7tv&#10;AUiX9qHPLx0Xtw135KzJsAc3e/aT9avbj21/c+ysNJxNuvX4uy5Xyk/vmUCIIC4+KQWwCwY5rZu2&#10;qfPjd1//KGXe3RMk1Gxxt05IAV1Wf3SwGReVHRI/Pgn8Z+ikcbdIzYQfU5InxIm/4uzWwZMtXylG&#10;lCc2s8WlLngBrGaD2yv3n4+Ifg2Fu9mR/x8ZXN3mvX8migUD9ag+lDXfMRyT+kXta8WumT+7n9RY&#10;JVwi7Pt9ZI73zj+/f+iufIeQUJoKQApztN182+3xnCNp3DABTJycPNjSqsSSojfY5OS+XTUneC1q&#10;b/Ksmp22rBbuSYnaPnjMbRPs3MSUceJVCWyPrRdaxbLktqEjRsGMdN9LmSSlr+eV+WT9mYs8LXTN&#10;Qk3bV5bW2jMEpcUvj5zy8zzw6Sfo+t1eXt+AquHE7N9Pm0Ro3OhxKcDiTzafuRjm5WrxNoRwXvGf&#10;42f8vwsKOPuCVdKZ86D48bAOwdDbxt0ipTgWfpw0eYJU7tU2bOQYqBEtlpLn2sbcdjv4wJJyq6Af&#10;vJSDF1q/otRBZbO/Hfqvpx3ZJbVcV1u7qVp/07S9bEVt/IJZPyIK14quY9PS1w4iA6fw6nAG+Wjm&#10;opmJRl4O03pzyuTbiKvqI6c8mAVWXMHNciegyT7VPEUPHJ1N2cZMnnmHzG/Ybho5RpFEkm6epSfN&#10;QkvNed/C+1yO3EuDHNS1by11pS26n5iyOMVE/03zwY+qOXtKUrwkyuE/mrUAzDj/c8RP1pDHwQb5&#10;CFr36L1EAi211llhgW/bfsJVsKph6uJnVCnrdBxj6pPLwFZp0FX8Wu0XsI9Bk7MeIKgNndm5Ctwn&#10;TynaUjRXleR8qGxetsVNuX8BOEwUrN7ra4Fd0bpiOiXUBSNM6aNkqIf2HD4vRBGQ/nmjBes1x4Em&#10;GhSJflCuS+DIN01QhF4fKnOzXNyPHoRJfMTYwxIZYWiU1itUDkHrxdBXLScb9u35XxF0yM48lNCE&#10;TvdCTZ6VK/bYFYF6XNqTLywEhTZcS98yrJUTJfZZN4YIsHVyzygIH9Ry1b92Yt8NH7BIOzJ14d1E&#10;NBNFYnC98oSZd/5A3r9ihrsS+ORwLbcjP+lbxKWdbyXl74Ck1Defk5admDZwT+PdlUs3BR0rylbO&#10;oKtGEkWmyK4utnQQcb/m6sg2ftaiLHvQ89beU8LMAWCp/XRlDr/wC134ZN8xrjo/aSDB/cBJ+dXg&#10;qnWw3h/Qu6UcCjTsqz1ZnT9J9l5SPspjdsp/ju52czjAjJx0ZxqI3A+d+jtkPlz6NUe2Tbh7nnJb&#10;oeXo9r9ME/dQQl+c/jggXEEXEFPDZbvtnnn3yC/kh9qPflA77U4xRosegDenr/VdO/BcKtx0QDej&#10;8heuiCwjXLBq4aRhWLAjkrJL/DmlO7y1u4tnCtoOsrkWB/iKZfgq7JLZK2rDESbdO6HmP20DCpky&#10;4VZpYwW+aRv740y452W4oUM3hHEr1adocEh1AVxAajy9aZXRNYfwkRuevjYQOLAcpS1FV+zyZ0eo&#10;krf+632OmTDJRdWyOxcWeU4Y+ReNDQvMCnYdXNB97K/KDRNtrx66cPrjoHjtlrf3gXReDjsTLnj4&#10;2F8vGSJJOU+FLw2dN0emLv+A8BvgXv+/Z1dF5jiiTmM0O7xy4XRzkHsrOx4nAMGP5kSv2K5VbwJq&#10;kcVr3bDRIxSb/qPSZsFbK1Q7JuqOu84cWf/ccm7xO1q38fUcI8d/DKhzHzuj2hpsP1Hx0lLXPxyl&#10;L69Mp0iJjecyju+q112xsUbYho1KACur7LtmiKlSbBMX5E4ZpPGaJg5Wo0FZvxHM6aB0wk/hthrv&#10;miIiI1yjCdch2G4alWAPurJvRaAjzzwkccG8VA3QNTHHm1PqUi/8tx9pjyZcxth7kSPA1smRY0jV&#10;g23svY+CfVnikzJIa/9OyyzDj8lUPes0uvTXY4dhYi2Tp6ujBXzckt+8FY8kBIrT+Q+JQi+dvjef&#10;KqoCFyDfyEcrk954+KnLv++Tc9LX10ttF0E8ljE1+RbSPw0ee1/WAjtZv7rFt/fvWdLCD+wFBuWn&#10;4KTzGIG16XpbGGjjVnWRlX/VtzZdXoY3BiDx3yThXmY49GtTZEt8qHChbFuh/c/72zJmiR/bOwP+&#10;eprhhqDcdWQhpRbf/q68WeNFjYkygHzmlWmvHOPuKCxHRxvDfpRiDVQufyg9UZXWGachmZz4io+7&#10;45kt6B5vbJ5Q57nmetD1mJHiJ3NhILznpXEMITaUiL0OT5z72KxRcvPvA1bJRdccIgORV8lEoJJp&#10;hVtKIlJJ7p9GJj/+m7qD5TB1QvW67PTZK/fpZhfDRqrxCB+p1CcLtL06VrxwvZz886wiDRNapOHk&#10;W5TzVGTC0HubF9LERXtbb8v/T+n+ZGxG69VeO8/5T5lN9Pxy5eS+T8R9ZY77pu1iB8fd8ZNkwxpw&#10;2PQ0HuGYVVgHfC7V7/p1qWvPqo07yRNh/CiCY9QYlP8YQJzcwY1CnXXOp/JdXE7JG4vT6DL146Ne&#10;wut9zhXLmAcT+AZ4vTxYuy5/RtIInayfBjhYjAblyEcyp/Mnd/gOIyIjIisLwyHYEh/ZUAJz0yDQ&#10;h+mCrqd7mFmthz+pR55Ti4g59nLYCPTSUidseq/jF/G5VhDneN4/3oo+Jv9hQvYdsfmYDIb58kz9&#10;WWq0WlrJb7O6UcX5muIXVtR+O2/jLxdOjBnh5kQPSVy43luUUp3/7KoadNql84TnlbXrgpmlxVnE&#10;EUHU0fC789c8LH3bbP/z3k+nyk5ZgzYXWi2dqxQIvATOUfZWPd2ElHFS2BIm/Wqg8RamuK3wTdN7&#10;27sfIc/RoVdohsOn9YTTE6Gm98u775Od/4cdRQVAmAG4cEbq7F3fWlJXV7l8XnqiGNaYa1KYLYC+&#10;Fc6On71r4JLqc3AVnTQizI5oXgt91doCI9BDpwJhnpumGcViG1tCumOs/J0+YpV0+mmRXYvNwXH9&#10;lTPiF+4a+GQd1A9H4gitLzoWO7XZpz23aQfKqxSsLclIfXzTUVn+aqG7r1ovQHWRf9hHf+TPlttH&#10;jbyJmPfBfq2RV4+KkRqwammesgiZYXNQXmvljNS011vm1J44sDYvPTGWRhxNwiPpy2SityU+VgHS&#10;m1WvWrQKb8QATS5/eV3AUbr8EaPbYcCXo31qrUe+BLJG/NApT766ZbUjuGnpyneFuzBiD4Jj1LgW&#10;wV9uso8ZeRMxICh+W7wcXGBZsrH45xPD2eXvk65YhujwiXnvNPm9TpR9LVi1Ijst43FXg+L4iRkO&#10;dNGgtiSj6C4iIcOamuHW4ToEW9zE3EoEukMAPfXxSoW66mOO96E0LUd9EyQcvtg7kSPA1smRY0jb&#10;gy3xwUKYKmlP+a9rzrceczff+/MpI2lfttwOb6lSui3No5uh9j/WiiUFOK4nryWbcWsb63h6+QsF&#10;9w6v/Ck8IDss/XVuntf/2+WpajzxHjn+tgkWfs6Ps8hLxWgg6UYxOe4Xf6z5i+HCRLy/Lae2va7m&#10;eOzOXXd1tIKLUgnTxn9HCr3DpF8LZH5bAV3HAkfpPN+R3YnFh9uphiNvO4OTRUf/VXZbEg8dDQDB&#10;p7BFS9f5szYWPzFVuglspj8R/b217s3l2esCeRtfenZqD9w8GHRL8lQY9eheMJYrQ0SsRfZyn7BK&#10;Sv2MjFOjt+F3g0XguH7ei8XPqm5URjhs3MSstTtwavpg1dI756/2qAsB3vLDn8CDrvLjNmjcUEcr&#10;vFUuO8Bv4NXxHcsIjTRpfDw8iDsodXmzMnPKgeWw+LaleSpC+IjXO4+Wz88t8We5t6zOSuzFPd/o&#10;cWTSEz4+bTrRD7Y7/v2FFxbOGr4lFc6sI5Je714Abp3gSwQGD//tS0Pr+JeUR70oGR9iT3+2rDQz&#10;WFX01Js++bQqOsajn5zCCUHEB8+S8ovWhteSzajBPva6cMW2uMT0vLUfdvCr5Yaq/Je2NxH4mONg&#10;qiQGaEXmLqaNj5fCmkjIMJOn+u8ROgQE+gEEOnLORc9uJzIRGWGOcwSAtCjkIQ6SPrOjHNZ5ZW9Y&#10;RYCtk60iFkl7/pNy0PX6yme3j3qC5n5M2MMN/cEdd8EEFHwuLr1+hGarSitOkIk6QPsWn+9z4cND&#10;37mWjBgBTm3hHx2/KHq+sh5FXwH0QUA73OG3J8C3Te//HPQkFD5EfHIeNO6ObLBzsWPVK9uU29Xt&#10;Db6zNj3zGPSDO7JBLFq9/pUKxWYtuG537OxNUfh8pC2w0OcNhxo5+0/n3HkLbBAu/fpahbcVQMK5&#10;/++o97ceKYMXesPKcPxt53Vvvnd0v9MzVcrghXuKEoBd/j+8WRtU5sAI22hoXuw6eeDNPZx99qP3&#10;fbdnvKctPnkmLChFJmjBhKKtaFEZaIiPepvOukqPEBD0tlVa0s+oIyF0eMl/4P1aLnWBLKFRFEcb&#10;npi1+re4Cl1tSXbSwyvxmRrxwQlpNDw/Pqdqz5CyD5p4dStG2nGxTb5Waf/rkX0nVRdh1DhQzlPg&#10;RXXuKLE31ehmeGO/wc1Mv0uVycns1ev075QTfWtd+cq9jmXPP1/JV7hAM6v5EWX+2oVGvNEVOHVI&#10;pnVWARyZumyTO+/btSteKJaruuAY1QsqfMgc3CwWs5PSXku+dLFN/l28tfGITzx23qddMcd11W3b&#10;zC+J8Wp5G6qJcOy/G8STvcY4UCqJtgQtuItLLW2XSKcVam/07QNK8pMforAmIjKsqhduH75D6Dpe&#10;uRmW4IYPBL1kN8zBHqz+7798zpNijDl/2UHj80PX308dAi5UnmU2PPbYW5Eh0DORXmQ09qO3bRNm&#10;LAKlNbnafYMyYvkxGUBmGz517jIQXlevX7vzjOSTQv840wgSiYnfmfnsxCA7ZH7602WeOv7aG7in&#10;Ublp/7j/wyde0r2W/E3Trr1kBm+qQ7n6AlXNUppNwQe9l1Zc+ZcRtMo7auojjzpANsXiFzf/qyNN&#10;duNa2LmoWpi+pJzg/mjlq4fG3Sfdp1XSgb+7cmCz9udLIGpXUANwZ3Xrq/u/cx9/oRfvalt41OzL&#10;f8F5ILm8jSuERJ3h0q9PlLCt8FZh8RnpIjffHiMJtksp4MK3nbmDzsL//FT9DZ8KQFroIsgkrB6C&#10;7ghGWNftaPlRtIu7/edPZ8HUl697jpN59cAlgs0Bx7KcjN6K9UNnPM/+ujv5e8gQe8kqZbcAqMyB&#10;/6xKLwxlVEfzZkwvlQ22T31qUw2uD19dMiOPv37C0yXmjMQXfMQHpGaoBvkXix8RNgpNvTpfpsHY&#10;y+H+A0ePnSI+9105v9+zWfMijBI8ynkKvDZo2Chw10Runp3BU5+BdU24aJPKAw7VXjBOOWYsd6Xf&#10;4E+5y/SzvfmTRjgGzdUVGi0zaKMcQsDZaKIHRyF+s3zFP0aHc01gyIRZPwNXY5XxBtf6yYHak6TW&#10;hcGXbdzcNeVFjnpQZkN2UZl3jMHqzR9qOEbprLj+teRQ065dsvglePSTvxI+FlQk2Qp8rNhVjFxx&#10;1PQhsO39PxNmOHLydEcCN3LMyG8h1E1xoIsGeQmqzkXTz+nBPx/7K1lV4+z+rbsJ12SFjKhBh7ii&#10;cggKSw9d3Eaqny1u8r2ZCZxw5t8Uc05YFOxYtfb3xJZnqPOTP+w5qXWXMAwLYq9EiIB5GSnWIjwE&#10;UOlwzlGuVeBeXaUW1DYE62dQ/3i1F9a4Fx++EKWsuhpfWk1eOlXjx25UAh50mlFQgWq6gyLoG1bn&#10;zUcDwYcvEcyXE5RpElGcWbNaMq7IGKguKtjJbzyThRY7fE6nr4MeN34IOvb5Qppaim/PKcfF6xUP&#10;XxxPXb8atMP15RUPWYFWXUEXM3/OWwTPw8oeUnywBiCWKaED2j8KXUmvi7JLzin9yN8BeAI1JMFH&#10;JEWdUhr66cWAW2oWoxY7MYWLGE679qbQwBRAGsJlFYO7O/wflZcsmQ91Huh2W8C7wxvgi0ead4YN&#10;FhzXk5W2Vr8nr6ra4a8uxzYF60leDRyo8J67hisiwr7IuqPqHymbARqEgrQ5G48g/9AdgFmdtKt9&#10;SqWeYUO+BKjsR3MwxCEgE7KaqLySAKhLAVxSbWFcUrXHrFKoc44RlhyOqX6iIp+QTFBY9EsBCO0f&#10;Bc8gr0dtAp6ifm+bv/qNkry5yA07/VfPeSsOyGrRG/Um8qK2eiBYULdTrNYHvITbJ00cYt3XnNJq&#10;P/TD3QFfRYGs/DKlVzc3Ur6UrsMxv8DdiHy+nqfSY5V6nkLVfYUp8nLAt8NZUVU6X9A6vmQ6nU0J&#10;fgPRDP1GacGiHHhqA+QtOw2OT3r9X12jnmfbvEWwZDs0E4D8VifWK97VZ/CwdDS6S9/4yL1aIFdI&#10;kKY5irYDoTHbtkaYyUm7gLzJRH9NKNqsYcTJOeUHpZlVm2ZBjnZB666BxPjURb9J5jSDGfiZTjdC&#10;ADN/tb8NafqRioIM0jFqVUvGg5F14Hne7Y4MoMdowtX0sZSumE4JQWfaUZPm6+bSR1WB7Y6CKt4V&#10;oBlN9N50OKCgDhoC+RDRIDAWPqrUiqZM3QVfP/lux/wX3EheUGDlOaDutrMR/VN4zMjQg84cJdhC&#10;XT+ZxiHIQiPB0nFXjoIKH7YPZIDCvE+J+TU+9hCDPeCR3AWO1BxnvYUomo511ooSAZkFUL7DmllB&#10;QBUykpVVQHyzqMIvLeY040uUgBr7FOmBMytv4NKPDhDtBdyL5H5NzF8N7I1P6gBmTkeB0+s/5yt1&#10;gIlsh3unF/sp9IA4aifOQ4AWCjDo4ikUwj7tEJgjkkXj8AjGg/yynAqyDkCPqm/AVIcm+5hY5EQU&#10;rlzsgwx/Jf5gKMMHUmqyQMi1G6e+UHKvXpPLRAlQe1ugRBaqqsQEZHdKJSZNgRIJZoHwdpQiSMED&#10;+v8dKTKCDQP6qWSgbATDlLsLvBd1XqYfDs739gKvbAIkO4Vqpw0gNd2EMiD97uBDTKztuiPL+ldJ&#10;C+KtqoYkvQJCXl5bMtCQV/m1KCZALftSH4jClLb8u98p8nLDAbVMXhi3ze/9HVyaClq6AzIrPio7&#10;gt2pfEuOm2qRpiRDz/jJUKknrRJzredw9PVTLWgAiJpZ8KNmS1qlRMsD5Et4JeTjfqwtGvt4qo61&#10;VyySSmoLiMxNDcRxQHIewCfLhqb36nhuMDBSrGOOUq+vWvBVcH6RKacpcJTzlChxcY6Co6PpbA9c&#10;G1Canvsz2STC+w1hrwSFvJdR9Es8hvMsjvVBaylcxrMqXLOhTvg5ERKIZ184waqlbDzxmcGoVlqV&#10;E9Of6FHnkmdTm7zdUXqkQ4NmWbEM0L9bnLKg1u0mtm/M6Ed/14pwwLAKeSCg+EfmGIEI0CwgPnhb&#10;U+8RTYaXRUJp9afVWJYoENpxQMtgDV2xBSXUcmJGU4AJgFd9v6vyfy5NE7JAjhIHrLd60aA6WiMF&#10;gcgzdheYu4QS76dom9UwsDHRVV3/T6Fm6nUyGVVqOQQhHFZZ+tVjFVWftknOlowDLWAOcZMsB0wc&#10;byMXwZ5eQ4B0GQMAFfpOhP2FIdAXEQCZCVe/fmnRmjmKAojgtPjOra/9invm+HJF+bpQe83q+afn&#10;v583kfawdl/km9HEEOi7CDCr7LuyiSFlZz2507Orvlvq243ycrHnekYAJD9fXdG6aEWW4iqH/sx6&#10;PXNL0t4V9CyNz34LbCycUAYP/YXFvsBH0JMbn13V6yiDOnUT01acBFs8G7PsMcsm0xcAZzSEiwBI&#10;Yyi+ylYN4aLI3ustBEDywBf3377kfsUiGZBjs6dmPTpnmgZh8rLJvUU5G5ch0F8RYFbZXyXL+LpR&#10;EADJz1/bfvtjQvILgm04s86bM23wjYIE45MhwBBgCAgIsHUy04XrCwEwl5cu/VtSsk4RoFDH4Lum&#10;Jyh2CGE2DnXZ5OuLb0YtQ6DvIsCssu/KhlHGEKBBIHT+g18u/dvU5Fu0g8LQ19xd05LYtzcaKFmb&#10;6wKBMGuVXRe8MSKjiQBbJ0cTTdZX7BFo9x/5n2D9sQY+xbR8wNDZ2sbvZiuqKHc2VKx8ncubwefu&#10;jj2JbASGwA2GALPKG0zgSnYtV2a6wfHqe+yHOv2+D4ONhxo+l5UZ4wm9cr72b9/PntLvD9bTVdzo&#10;e9K7vigKp4JA1DkkK+RFvXPWYb9CgK2T+5U4bwBmRk19/OkcblP2j58oe6+2SSrhAGoy/d6z+++T&#10;Zk+GczmoWJOfAi4YwGdYxuaxK9fMHcd0/QZQD8ZiryDArLJXYO/9QUPBEz5YmUlRF6r3CWMUWEQA&#10;FI6avyaHc2U/8HjZtpomqWwPuJu8y7P/wqTpU+L67xQa+rzR9zeAmKIulEUMWXNjBK4EG+s/gyjL&#10;60L1BGxXzoP75wNScsv2NnV2gZJL+6aVbBAr5PUEAWyM6xmBXssmxgZmCISNAEgE7RZTsALzAzkG&#10;t8rSA4r1CaQaFWEPxl5kCDAEKBBgVkkBUj9qoq7UIEt93I84vXFYAZmc3WLpBzCzwpTP/Tzxrjrr&#10;OJk3/sYRfYw51SwrEOMxie6lVPkw+Txt3YGeo4+N1NcQIJf1LN/19bzJwWhnCDAEGAIMAYYAQ4Ah&#10;wBBgCDAEGAIMgWggwPJdRwNF1gdDgCHAEGAIMAQYAgwBhgBDgCHAEGAI9EcE+u+Fk/4oLcYTQ4Ah&#10;wBBgCDAEGAIMAYYAQ4AhwBBgCMQaAbZOjjXCrH+GAEOAIcAQYAgwBBgCDAGGAEOAIcAQuJ4QYOvk&#10;60lajFaGAEOAIcAQYAgwBBgCDAGGAEOAIcAQiDUCbJ0ca4RZ/wwBhgBDgCHAEGAIMAQYAgwBhgBD&#10;gCFwPSHA1sk9IK32phpX4fR4VMx3VqGrhqj6qzk6KgXseadwekqu56xV+kJNrlkD4qeXHe3kvmly&#10;PTJgwANlda0WOwl1NtUiAuInlNV1WXw5Ss0x8QMGTH+xJnjFQp+dDa7clAHxSz3nrbwlDdB+wpUP&#10;6uzle86ELIxK3TR0wjULaEL89JX7gjEZwJwSpCFQFVfWnO8lEjius6nG856rcNYAaxoWrlaYo8Ja&#10;EAj0AS2NhjxCnScqc+MHxOd7oqHo+m6Zhysl19XQGQ26KfqILmsUA/Zok140czBZ7/KA6XrA9LI6&#10;M2FGOtf0KKZsMAoErEiforseaoIqXCOlXewJmsZrlK5Dx931os5HMrQuRFGK98KYMSNhp4cUiw3D&#10;I8DWyTFWhdD5mpX//srpqS8cCHQHDpbnBNblz3C8XNuuP2xX3Wv/lpaZnf3kutqvrRPX9XnD0WrH&#10;irLFaXHcxYb/bnSU/nJx6khL/YSaKrKTpiMCgpZejGbj0OmD2w5yjtXe3xal2wdHs+de7SvU/Kdt&#10;1ZyjqPK3a2bae8f4vmk++FE1l1Hkda1JH9s7JIBJJdsxI/vh/HXV1qTRT7XCGgixb90HtDT2TFoc&#10;wcAtI7i+neN8d1NecpzFbq/v5kFPLtr9xQ/dfkRrXdkD0ju5Ho05ptfMHKzP/z1pxtzs/HW1MRWM&#10;HDceDXHHUOOvNOufmFJ8I3TeU9KPMpaddeXz0+ZmR1dpI4tCo8xhxN3FBCKSKjZjRiyjvt1BXyvu&#10;3L/ouXzOvcTOLXIHrmK+ugPVRY4ER+mRDhM+L3oLUjkujHr34MWcUt+XsPs2b0FCkbetOyxIMQFc&#10;QqmPJ92ol6/93sOBcIbRfbHb78ywL3GfuxxOr736Trf/DwcEcasI+drvnO8oqg6EJ5Oo8NXd6MzI&#10;LPKe60USsCm0eYvs1BrGmw/QCrB1EohAK7qbvQfORQXIvtmJofpRktwHtJSS0p5upumW9eAK2yv2&#10;NFeRjXc5cGRjDrRk8Dzs9H9t3Fv3OXcebGw3cIPQ+Udo5npEdJ/zFmVwXHKe+zRwgGg6tsPdWNKl&#10;gHkTUugo9ZnN0pEBx48OsMipaOxQ+GN+/gV/K3X7enO+iIzH6+/tnpJ+lJHhyZZCTaH/SLxQ2FFo&#10;lJmLTne6EEXePZgCHrbnuXs9qIqcE9aDiAC5cO+d70l9e+sgetSFTu19yxO0jxp5E4+zzT6z+EDz&#10;geVTzT47DBkxelg4dHSdPT12Cf6AHLpw4Z/XLXIMD0/EVgho/5NzayAcanVf/Kb58N/n1RRnjb3u&#10;viR/Uev8oEUPi9Dpw6cf2dJrX5IhWaHmY6cXbeq1L8kSMrahI0YNtaY0QCvaFm2J5HxBqL12y9aW&#10;Xjtsbo3dcFobqh9lh31ASykp7fFmWl4x9FlDZ77G8ZCwvWKPcxXZgIPtUx+cMzMBdbJjlfNPBkel&#10;OK71+LsuF/yCnJSZfZfOgZrIzdwiQ/6LraRLGDpitEXHZHE8vrnNfld2ZhLYi545J31inHyaDn3V&#10;+sVle87GI3XvLM9K7aWTR+GxdZ2/1VPSjzJMemRH5IWsBIFR5icG3cVOsmDGbJ5ds2FuLx3PiwFW&#10;rEs5AuEtohiKdAiEvmo5GeSGjhoxtKdwHjQl7xl+EW5LnP9S1riYDwwOlr+6dp3ppRg1YEYvDknM&#10;fT5v4nA6lPtOqyvBmk0vr2vTJcg2MfelOb3rTHtIK2IiE6AVz0WydRIKel99+b0wVDUm3ES/UzP1&#10;oxyxD2gpJaV9opktMeuZdOVKJmyv2CdYCoOIhILSIgfHBde9+V7TN7rvtx9zN99VMh8vqvWeSM3c&#10;qG/b2PTivdeu1TvRzIi2rQPXAhsj8SphgGXyClCeVU8u7Vpes+mpqf3ozlH0gWI9GiNww3mhXlII&#10;MGMWL1BudfUSLWzYWCAQ82VULIi+bvq8eKb+5HVDbDiEhoJHN6x8rMTiLVMwUtgvhkNlz7xzJXj0&#10;necfW13bM6OxUSwiEAoe2vD8spJw7vxbHKl3mjP16x3cNUbth87NFNt/Gn3v3AUZ4LyywSflb5re&#10;2zvqiQcSB5n2dgM3gIvkvMfOz6/ZxCLvG1gNImf9RvRCkaPGemAIaCDA1skxUYuuurIJMLFJdhXo&#10;/uSKtH9CqTrI1L4g3+97ZSAXK3USbLi47GzaWwaSOcMs0IWVdcGuJk+lMicnyFLo4dugZq5ddRp5&#10;lWH2P5jOGqdfmV74jmYrGTQ8S0IGFpB/BeTrezzjzmVV8BhdVTbqa4KYoBuMAOjg+YNDgDTfwok8&#10;oxcB/R/ANMj8k5Jb5qlT5LvubNrH9zyrsPJosOvE5srj/EdCa4kf1aLXzPEo5sCEyVTgCDCxJHgA&#10;bXuF1OUga+JTqXcuRVi8lR2P5E2mqDESd1fQs1hKbKP4v1muJnAmEGaH9kB9QSpEYCvSAHQDJFXH&#10;uKXkrj+kEjrMYS5pHJKHlM5VzD4NaSZEEJ9btk9sdtaTC5VaeCRZc6RuSFwD3LYJqihXAG2b66wr&#10;Q7jyD5m6xqArMTc7Sg5PKHZ87vp9vMrBDJ+Pp96zrKoBWGNV9vfQCNZT4xgoHqcAh5Ri/CzXCelc&#10;p5EmkJp2KVi3GVkomZZcDwc99aMBhxBGOE5JLUvEBVQ1lDGYUFZJIkhZsbDjczcdVSe0N6fEUJ8R&#10;UcgZoJzqkk5aBIQjShVAlxvoVrCrdjhhe0XQM5UZ6rFmbSIz8s/WehJaD5z4UOFCsFAObvbs16w1&#10;AI6AepIenDJKv3taMwdLgEro63DVABr/LI1JOHDsw1Xzi4o++dQn+L1I5xotGDpPeIoWvcwtr/tN&#10;rtHnKbnw4CxPOnOotDhlN3Bxmm5EPsmqgwRqPQxPU2TCIKIEFSOU1krZTHAKRiNqMKQtfVrOw3aG&#10;ZFQgTrXkj4b52PW9kJZXFJmx7u74V9ub9q1H0R6Y6DfXBdubNm8TCqVQhDd8J7LYFYQewDKleVPb&#10;3FDAJsw15FSDyDCteBJ2vCcgJguk4WQmI5q0I9CyEk15uICLnvcwijFodY61iz4C7N52DBEIuHOA&#10;xFS5sFACj8wCdyPME9IdOFIO06DIk3l0+EodijxeMANKQk75EZTUozvgqyhwKHKN4CQljiK3vw0y&#10;1eGvLlX3DH6vd+Ykw7tPKHkJysKdDFKb5DjribwlmAAZ7d3+iryCt3cqsopgHnPcZB4vnKxF4EhI&#10;9KLIy6Xx4uWAd7VDoqTN74Zn+ThHuU9Mc9J92p3nyCk/iFC4HPBVFTjsAsBC7hNoJeqEFqZyFjJL&#10;wdfFDGowQ4NgdXnOarezCgvgS19pJsxGI0vJ9pk7BxwpVA5tJm4wRAGfek2kseNIKUgwY89zNrZd&#10;g5m3+Dw5XMJq9+E9bq8fSgrJEdBmL9hxZGeFsxr9yCeqsWc4G4nMMAhYQTGUEif7z3m72l1RhUWM&#10;aeAyCdraGp0oC49Gwh7Ae7KUmweSkekocPuh4EQFQOwIz1VfKTx/SVoHoCSvyKnQMMOuYMofXjwJ&#10;Oc7dbucOH9Tq7g5fuVJzrl0NuBeFlRsPUWykeOCvgPINkpaiFzANpF0bagJvcYibPOdOt7vxy47G&#10;ihy7oGPmkCrVzwo4OKeRsVMytSDQgLQXR4nbu9N9AOmAoDn2AveR3U6orEgxoL1zXIbTTygrBSXd&#10;PDJ8SjzBUYia4P4MZjEUjEb0TpYA4U2JtJq8nJz5wOJE50CKTG71YXhFejPUYo1GNmIbKv9soUeg&#10;eMBLdAieSuEVcUdAMRYVeC9eu4a1VJUly1C9eV+BPbPT7XZ/2oG9n+NFZ+kcav+M1SZZmj5wBjK7&#10;MKtiSvnBSAoB8csKnLuRb8FPhHMN7kQ2yyO3nGqe5RE6omR+aiCmb5yZTOgTQ6LlRrAliiyrww96&#10;PbSgIVpNTRi5RmmtlM0EH24AHb30KTmP2BnyspDnc+V/lFsQr7RmXsjAdcijR6iNSnenp/MwW22C&#10;FE8eqSjIIKZ1s/CGxxKqJQhvq1HsKqS4E2MPzaHxhI6fuwvefqN0Aw4LxbhRnp9PCVHE8R5GDAdp&#10;0PIa3YBxMSYkfBaX88ZO957Gji9R+ASYasJZctFDiMw4xqBUOtYsSggIAkL/jVKfrBstBDTXydAY&#10;UuXLGOwFyLWNep2MfK5sOQqWaouInJw4t7Y84yieimTLObTAs8vzYPMrIj4LKDGFi+4OLHWcghuS&#10;c6oREeLpgXTumMFUFCcJj/pFfgIgHQdeIkpTApoUyckArkaA45GScuNuw1knY8JwGCefmfjZBdRS&#10;IjIaaghXa51sLu4On9sryxYuT8qKyeK9rnyvQfhRtv7k4wZi7YHCYrli8ByJPwpzhiz1Kz8Pyfd5&#10;tEQJJ4kjpRkvCMnVkSrKFj9C/8SPinUymJg3lDrx3g3x0HTFm488xFSH4xGtk00U7+rH7t2fkXTz&#10;Mz0pL3NNkMQs9w+gYxocNLdp6MChoY3ex/OiJf2JyJp8P443eUI5aSjBb8mcGGZTPiK/M6LYxaMD&#10;BAOu2NrjrUbTOZhFqPwOgrFXpDdDIUaUb1DSiYjOP9P1JfhMtE4Wk9gr5hfQCECXiXdDNNfJNOot&#10;7ErId1UgAZT+GU1z9gKvtFcnbqiRglask8FKckPpBrw7qnginWvEWf50h99d4EiVb1VrC4B375Lc&#10;eZ2R8SVMDCo3gjfv5BMxv+cLAn4xYS+9HlrQEkVTKkb4/QhFdnS1ClEZNdWI9NKnZD0SZ6gZjWha&#10;EOU6GYUS/PJS5jqo3Z1a56E3Ts4BW5PiAwwts1yIyWjCG/XoWsaubW5YGRSfefBnDPAJgTB2TYgi&#10;iPdU6iTs7BABk7BY1ioEoGLHPLilVDnWLBoIkOtkdu5atmsQ+3+EOo97XneNn3fPbQT0cbcmjQcH&#10;1qq3/alZNxdvV0fLRW5fzWHpSNvIKQ9mjBYpbj/42tJNwYyf3jNhiMSFbdzcwucyuGDtirLtKL1K&#10;qMmzcsUe+4L70sg82HG3//zpLDvX4HrLq0UAONVZsKph6uJnptEl3hw85rYJdm5iyjgxZTdOnNh6&#10;odWwIrRtzOSZd3COpHHDBGxsN40cI8s9GupoOckd2nP4vICTLW7K/fNGE1iOHpdinCbGRMb/Mi7l&#10;u8omfKbE76dNukUaCQ90svnMRYPMUCDB8ltLXWmL7p+gL+641Kx08dMXx105v7PksZJ6R1H5mrlS&#10;GrZB8eOnAbKG3jbuFikHuPDjpMkTpJxntmEjx4CWJ1s6eIy+qH2t2DXzZ/cnEooRF5+UAsYENapP&#10;o1ZC9unvpUySMscMGj1uAmSx/sxFCZGbHfn/kcHVbd76B1EGQK3aj+5883YHr1SdH7/7+kcp8+4m&#10;eLbF3TohBXRS/dHBZnWaH3gu+olVzRmLFyrz1kCt/mjmopmJEnzqrrB2Df1e2kRCP7Ecz9af+TIq&#10;Rm2ieIMmZz1AqE3ozM5V4C50StGWorl8znZLhv+gXGHAiVyrkIpM04BDo6VWUBz0nfHTgOLcPGnc&#10;tyW5CT+mTL5NyvbPG/jFlg5sRFQooWKVQS5lwq1SluBRabPA0rnhwyMnpdsEHK/ActJpAOE45E65&#10;BVn3kSn3h//gTj6xM9ElbRpVGq9Ib4aarFHKiIYSyq4UzWzDp85dBg6hBCvWvgfviwjPlfP79w9c&#10;9iBhxfIXqcwcv5KQI/MG6Dcq//xN0/ayFbXxC2b9iMgPaYtLXfAC2GEJblr62kGNTN3g/OoTaxsy&#10;nnxmqtbUF+lcgzm69Nmh15Y4stfVXuba2gSnrYu/bcxtt4MzJim3CpMrrzPBC61fKV9SuZFQ0/aV&#10;pbX2jFlp5On3kVN+nge+cwVdv9vLO2d6PQxPT+BbdIzQWStH1YxuRIIjY+lTsh6+M6QcwGozLddB&#10;7+7UOg+z1Tbs2/O/UjwQ96MH58ULZFGEN3B288idbdyUR1fCEqozk+PFKcTI3G6WTSsciI2zwLfd&#10;4Ob9vnbj8hbhx3u2+OSZgELJEjk+9FILJEcefeEGKnbMg1urombto4QAWydHCUjabq4EPjlcy+3I&#10;T/oWcYXxW0n5O2AH9c3nOvWsetCwUaPBdJ5962x0Gwk2A5lWc1NxzBlq9+3fDC7HjhkprjExRbYJ&#10;d8+Dn2SP/XcDWOx803zwo2rOnpIULy9MNXjsXekzQWv1MqbrzJH1zy3nFr+Tl2xWy0qEwDY8vThw&#10;7YPlsDwVvka4ZPaKWgqERqYu/+DagedSYfgLrsqAO1b/nl0ly4RmGzYqAazns++aIV54tk1ckDul&#10;r6aGuXLhdHNQvLHMi9xA3GDF+O5KsN/hWFG2cgbdroQZrqEvTn8cEC6QC0o3cFI+WGlwwXp/gFhX&#10;mHXFa9SMRXnJRFAFfm3x7W1ZmX83DkBDgYZ9tSer8ycNJFR8YFI+yvZ2yn9OMeBXZ468sWR5d+E7&#10;GlfyQhdOfxwUbxTz3el3RUV/eI2sKF77iYqXlrr+4Sh9eWW6mN08bMMPA1KrLFrVUqv907e3gpK0&#10;EwT9HC4zprVaoB9dbIndacLMO38gz7mvFVTRdh+2V6QdgLpdLCnht1yD1auqasUIFcTBe5IWOm7W&#10;o7AnzDx0GmwKctz4pFsV89jISXemAcKC7mN/lW94dp35w/ol67nCV2NceWHo9/713p/MBMe+GqqW&#10;PTy/yCPkvNBBa3j62kCALy2JrvHnz15BmS1Ua4MJBQljf5wJN4DEbVNqVYqkYQSMhDmslRF7Svph&#10;shLV1yJzd7abRiXYg67sW1FMhmb3IYkL5qVqxGTa4Q0KGIJDR48gP4lQl1DVRoKPe4OHj/31UlSx&#10;IjqLm7pcLPIKryK/Uzh/KUxIFO5jJcYIdwz2XlgIsHVyWLCF/xL6LKx3KjhQnK5b7nhI4iO/RPdR&#10;q9flz0gaNlmegARHulqP7ebbbgd7eycPnfp7F9d5zn8KbL+PEQs6i2/wm1vihx3+D5fqd/261LVn&#10;1cadmqlZjHDAWRkmJ77i4+54Zgu67Uz18NkYJi7a23pb/n+iQzXSY0t8aAO84xGshSiMUCZ7oBqg&#10;JxthwHUuS6vF3el786miKnCv7I18tFkQjacz4K8PKi6Qi8dSAmvTLVffsn33vkdn28nEtu1/3vvp&#10;VPEgA9oWlZ9NlY7B+Namy8PlSx/v+vWbVXvWr915RrVFFOo811xP31U00NLrg1rxQp11zqfyXVxO&#10;yRuL04iQPGzDhxRZg9QyDha11HL/9C9QocTHQCePfnJKPJsQutTWcglcXfnJD2+hH0235aW/Hjus&#10;7U4j7TxcrxjpuOr3Y0TJ4LH3ZS2A6bzET8pXzlfvbHk0U/djMthL7QEzx25Q4xE+rylPBn1Rv+ud&#10;0irXqrW/Jw7ORF8MsMeRd+T9phqlKQHzWnbS7Jdhph/Dh58kE185xqUVbimhO0GFcdbYTOc4vAEU&#10;PNnyVQ8Xlw+LkYikQDdiD0o/Im6i8nJk7s6W+MiGEnjPH8VkwwxiMu3wRlDLqLAidqI6ihjd7sXe&#10;eHUa9vTe1oT8t15Dl/7CfKhjjDD7Z6+FjUCUYvGwx79BX2xp5c8ZWuE/Ljmv8pDf6wSZq+De84rs&#10;tNSnXCc0DovJOyWLxX8Njj4La2aqoYdOefLVLasd4FjayndP6H7rVnUF8nYWzo6fvWvgkupzlcsf&#10;Sk8aQTUayAK4b+WM1LTXW+bUnjiwNi89Uf3e8Il57zRBFGD+piBEIeNxV4PVj6J05ESrFZ24QUWQ&#10;4hdW1H47b+MvF0a9dvSFVtMTfdTc2oY7ctZk2IXEtmA3uvbTLPKUNejpEjgGSBVyDZ225NXyIsc/&#10;XEtfqtBWZuquqBkIqyGV4oESzcXLwcnGJRuLf66VsZZOE7TpizUOkdAWFqK6L5lRYpu4sKKyyHEw&#10;f9FatKIAh1Z2vvJyBTiFUfyI/nLMAo1fnqk/a6E5ZdNwvSJl9xaaxZSS4XfnrwH5KYLVmz88DqYM&#10;8DF515jsqQZprjHhMVbvr1ovwGWyciMY/MTfXrGPku8e3zxlScmWooyg61crK2I/v9jsU597vRbn&#10;raxdPSP1ifVHNepUIKDawd2pGfELdw18sg5Oro7EEZSnqUJftbZADA6dCvSJIvJhM2JB0+VN6Ufs&#10;WemHzVB0XozQ3dniJuZWopgMai+KyVIfr1SGi2bhzaWLbTH78hsdmFS9XAnWvDgjfvbrF+fUdnwI&#10;w1XFYU7Lw1LFGJZ7ZS9EjABbJ0cMYTgdaB5wCrX/sVYocKTX6fDE9Ly1B07wq+WgK/9ZfA8MXznj&#10;uH2+Ru37GKnZd4wbxI1O/skdoJX8xik5VtL4eOIWK/zLEHv6s2WlmcGqoqfe9NEtR1vr3lyevS6Q&#10;t/GlZzWvdekx13m0fH5uiT/LvWV1VqLBZ05bHEThww5+tdxQlf8Svn3d9x68SUEjbu1ryVHgCF/e&#10;074Y/MUfa/4STshku+2eefdwQc9be0+FQk3vrT2ZJbtvD2dL7cv27XU1x5VKNNA+Y2XZCgdQ5qec&#10;dbK9GHyY1kJXUYDLqAszxdO4lqzojkYT9CiIHQ70WhpjgPnuzVGy2X/y9AvLCmZxlan/PGDAwGFJ&#10;b3ELtvh3PxulUxj481p0V27hesXoQx5rSoYkPrQYJhuvdf26+kzr0X3Nc+ZMMTod0yNmfssPfwLv&#10;H/n3fXJOsX8X6mi9AECWXXdHoA+8NX3ly6WOf1TlP/9mXWv05aDscXhi1prdMKEX+K5ctezOhUWe&#10;E6oJFx5XWZRd4s97sfhZynQh4jCDbkmeCneXdXNqJEwb/x3KNXfEaETCSHiDWxyxp6UfHlNReSsa&#10;7g7FZAdQTOaAi+WiZ7fLMxRoZV1B1AtXZjTvEmsFDFZ4Vge0Vt42agvUadP8Gav9eRu3lGQlRuv0&#10;H2cWY0SLfNaPFQTYOtkKWlFoO/QHd9wFpsHqVaWqr2ctPt/nN+kKpLOu0iM4HrRa3r0Tlu2pPtrw&#10;OVjp2Ian3YdOu1Xv9bXIyUSbhXzqjsHxk+8CXkyeDww1v9R2ERxbzMu48xb1RDkyddkmd963a1e8&#10;UFxDcQat6+SBN/dw9tmP3vddS+rV5f/Dm7VBbmb6XWTuHDkzXXXbNvNLYuxQtqHEhvj2dR98KMUd&#10;g2vJUnQ07o5skAp4x6pXtim3eNsbfGdtlmQk9IpDYXgL0ev7o+f2/IeIJGGDfnBHNlDF6vWvKL/D&#10;gC/Px87epFYwkE1nyRaQXri2dHmxl/yMYr2rWOkAheJpXksW6aHUBG36Y4xDRLRFFXFKSmCMsnDv&#10;Hb94/leVfKb4vXA7P2rBikCGUWJFi3yH6xUtDkPRvAco4T8pN7heX/Vs5bAnMkwmghirN47GUZJI&#10;jU03fOzTniHLOyjAGDd12ZaNefY9K5ZvMD0LTQG9aRMwqWWV/HYHqtRYvS47fTYsEE2+dcl/4P1a&#10;LnXBo/eKmQ9MOxUboMxDwDWTiTDxH79pu9jB2X86585o3FqgIigiRqhGUDayPmJPS1/NlkFChI6L&#10;bdH6NhCZu+s6Xrn5BK+kMCYr2Q1zqger//svn/MMmYQ3vPkHK15+W/El5sr5A822BFkmVx3Rq9Bo&#10;/+uRfSe5jKnJGgFtWOqjrU4JMzN/HIYlalJAEWNEhXLWiWUEwgqSLY9yY79wqaXtkjjX8WdWQXLJ&#10;/PSnpaLksAr5pv3j/g+ZFlmJ2sXq94+3Sj/G/XB6ZhInnhYbfscjy8CKsW7dy5vJj3Kh8/+7Z9+3&#10;8jYucsCbzyA7dNbToFJU0PP6ux8Te9U4kUPmsv+Q8g7JRgd5s9eAw7H1IBGz9kVl9bHeYAvVwVv1&#10;i+Qv4KTYBcVhnMC29/9MUD5y8nRHAjdyzMhv9RklI0+NiglgDcWtey35m6Zde/HmCP/Rg55JSetG&#10;TX3kUQfc4l2YvqTcU8fHXaHg0cpXD427b3yYLgDrW3B7ceGuf5WlkOU4IUquyv/5Eqji+K4duA+5&#10;9dX937mPzMcusTN47FyQHDqltmTZKvKiMq/V4MgAfVfGGIX9kdBY8fSuJcMU87t2ARlaMnzVwWML&#10;kJodWtaAh05L6XVPw2yNXxajHDqUgL0s33RldNSWxSriBECq5dfmQ/840/iFhe/MYXtFeqjDbknp&#10;n8Psf8iEWT+DldZr/zzI5GMyGsCCmYdtv3xWZ67aI5tGYQ7CaoMT+7axD6wBN49qVz+26gOKTeIw&#10;8SJfs9mnPbfpXZSLJFhbkjt/lWKpDNqaVY7gu1O5ArGwxeseeCRefECCic0Bx7KcDP0d6igwptEF&#10;JSNRHNzaiFGQfvjOEHCNsrcqDrZ0Bk99BoIiakbMr1xF6O5CF7ehGxb8Y4ubfG9mAmcHWXDwL6bh&#10;jXBTo3ZF/pKyvUIeuyvBo67XTn1fVplFVxECR4+dIsJCkGDfAwLa0uKsqNzD0dc/mTvSDdLMRYBH&#10;6PvBbRQt8brqKhqFplgfmghcDnhXO6AyyOvuSlXUSUWRVwjkCxqTJQ1xQbmMggpcybG7o7Eixy6v&#10;F8rX3bU7Cqp8qA4tLBafkyqvK4tK3cJN5eScclyWHdRG3gi6khVv1CAAl14ExYzl1dtx7Upcf7LD&#10;53SCMpryYoYd/ury1XnzYRlnUM7xauBAhfecVPSSfFEog1ngbuwADPo/Ki1YlANJBUmhQIVJr9f/&#10;FapHJzF4raMexBNk4UeeSGUlVWoVNWBc1qeAhuxHsojrlz7nVl8HElWgughyoSNurWrJmFz4YsFO&#10;9MEMF8cGD6hT+qXAjPaPWlonqiJJA6mWfL1BXo78AJo/Skjy9QPVtVIh6ee8RfCIn+yRaY5W5zz4&#10;cnsx7UpDZKKSaxQFRdoCxLfVKSFprh7GiqdRLZnvEiBfUiDUljTRBN6oAWaKAqdYG0wh1VI/WnDM&#10;tNQcIUIxYL1uwIXdUXoEFNXllVnzR940ZN7PDKVr1/jKkxoTrT1nI1GC20DHSMXQ1hbkYKH35l0u&#10;rKOL/Rh+cElMTT8gVPS17BXpzdDENg3FReefaSWOZyKZrNGriEKVc0C13JFuFFXLShKbqjdy9fBN&#10;WQFkNBXiicncPwst7Tml1X6omd0BXwU45kzWn9fsDaOtoFlH9LS4SRZnz6loRDMF8eAa1/wD6HX7&#10;MFqKysZt/uo3SvLmIj11+q+e81YcCBi7EbFasmApKEhIltNAqYfCtOIocvuJotRUCNAwommYWj9S&#10;eTmaEemlT8UkctuROUO/E86j/NR5OeDb4ayoKp0vJG7j7YveCwmGCQ0JxWyCew7f3eEawY6CCl5F&#10;2xpBplWxc6rwBsB02g2+3xgFDHrmhusnJzgc81HcCB6tgFbPUYcf74nqhJUfWOKGgrz5yBGBvK3/&#10;8O8+4L+KoIBQF3nbFAauwY5ZcEurcqxdVBCQKWNUemSdKBAQyovLoCbKj8MJeidOewCtSJoGpSrw&#10;0quOUrD2BGvQCmCPfu+OUhS9yV+ShgctcKIvvs0OLwoIFA9YdAr9wAVz6e+8xDynIh4RoPwVUyV6&#10;JThRC2t4QGyjG+XZgj86AQVXhTU2+hdPDHZn5ItgbYxuZ8GJAbcUloKCF77q+12V/3O/93elKGaS&#10;o4A9JvHkuPlTmVQKejXgXiR31MDfgYiBlxL/JyhF3YFwzAEjKmGrAo+sL27B28oHlv4FWFArE/hR&#10;vVTQaymi7duNk5+pNA7Nc8QDWVT2r5m/GgbcqrBVnHmBir8tqCLQMRDpCbOyiiNkGngnSHoke4Hw&#10;aXelpatfasnxKhYDSipLTupUmgEaGSoeXnjoPTLo9DVByT6gUjAxCkh5NZOpnzVwjLSUFiXoppSZ&#10;7YERnVIaJowkVJZFpIXXRwlT0ubHGY80H0c53J/SUmCLgAB3xOcLRBYNHNI5wB3w1jvcO5HDNHA4&#10;audm5hU1jULTDKls01BkVP6ZQugqLySb4/wVi5yNUnioubtBumgLZs4JA6n0zdA/w0W1/4A09fHT&#10;k0ijZm+qqc9kiHBwg4osYafSK6znPFai8mOdbBM2vvFU26YyQJUbAeYjTqBoCpUFCfR6CBYk/JcA&#10;tEpXLATMYTBmpJvSWn/nXiOfvgC/elOAReiQRJRkkCpuwmNUnKHoScRgB6oH8kJ70JSq0haJQpUX&#10;MnId4bq7q8cqqj5tk8yKnOspwhsRQ2D+bj64RUp5wC9tHhl4WvwnR6nXV02+LYt7NSGKPN5TqRO/&#10;2kfh32cHFWGVkYEj0zaMMczNibWILgJkcDEAdK0f4bG/MAQYAgwBPQS+qClcdTr/v/KIy8kMLIZA&#10;7BEAiUZfe7314TVZ4+S3BsDZ/g+2vraZe2bzcr6wfOxpYSMwBG50BM56Fv9/4zY+o1Uy90aHhvEf&#10;YwTOenKnZ1d9t9S3m/n8GEN9Y3U/YMAAkeEwLyfeWIAxbhkCDAE1AvKyyQwhhkDPIBA6/8GL28cv&#10;matYJIPBB9tTH3x0TkrPkMFGYQgwBCAC7X/1jUr+QU9lymaYMwQYAgyBnkSArZN7Em02FkOg3yAA&#10;UmW8ryqb3G+4Y4z0VQRA8a1fFv9t6g/t2nNXVwf3o+lJNClS+yqDjC6GwHWEQGeD65Vj9z19j0Eh&#10;x+uIG0YqQ4AhwBBQIMDWyUwlGAIMAasIoEoPBV15s8JNl211QNaeIYAR6Dx55MO6+kN/kdfL4dEB&#10;6f0bv39flKooM8QZAgwBAwTA9Yc3y7b//Z4XlqXbBzOkGAK9h0AUq2T1HhNs5L6KAFsn91XJMLoY&#10;An0MgdB5T348uLUBnoHDJv127NtFc3u6jkgfQ4SR0/MIDE97fE0e58r+8eNl79U0SbVAQGm9XZ7d&#10;FybMnjKy54liIzIEbjwEBtvTFy+PZt3yGw9CxnFkCISCJ3ywSpaiLlRknbK3GQJyBNg6mWkEQ4Ah&#10;QIeAbdgtSajMQU55tX9HsU6xbbq+WCuGQHgIDJ+Y906T/8DGn1zcNCNpGN63ic8t8xznpj4wJ1Xn&#10;OHZ4Q7G3GAIMAYYAQ6AvIgAyeE0YGJ9RUhuElcZX3DlswGJPsKsvUspous4RYPmur3MBMvIZAgwB&#10;hgBDgCHAEGAIMAQYAgwBhgBDIGIEWL7riCFkHTAEGAIMAYYAQ4AhwBBgCDAEGAIMAYZAP0WAnbvu&#10;p4JlbDEEGAIMAYYAQ4AhwBBgCDAEGAIMAYZAWAiwdXJYsLGXGAIMAYYAQ4AhwBBgCDAEGAIMAYYA&#10;Q6CfIsDWyf1UsIwthgBDgCHAEGAIMAQYAgwBhgBDgCHAEAgLAbZODgs29hJDgCHAEGAIMAQYAgwB&#10;hgBDgCHAEGAI9FME2Dq5VwXb2VTjec9VOGvAhLK6XkpoH2pyzYKVVWatrDkfsgBG+wkXKKabku85&#10;Y+UtcoBvmlyPwJGnv1gTvGJhZN2moc6mWo/nncLp8b0HJyUfYfMeOeyUFEarWXtTzS6Pq3D6gOll&#10;dVKx22j1HqN+wjUKFTkWDDzUeaIyN35AfL5HsEMRuuu13IU2jKjQMVKJvsFX6IRrFigLHj995b5g&#10;uL4sRnoYpW5D7TUrgWZNLzvayXXWlU0fMOCBsrrWKHVO2Y0VP9DZ4MpNGRC/1HM+KvMCJYViMzCP&#10;1MBJGRUcm17oqmlqt9pF32ivniysSMGch+tuMjJnSaNFX/NXYTHRey8ZO5+eiNmQAFGYnesBJaTY&#10;wxCwjMA19vQWAt2NzgxYjRY+CaW+q71Cx9d+58Mcl1HkPddtbfy2RmeenUvOc5+2+KIwDGbfsdob&#10;uGxtZJ3W3X5nhqD+vQYnJSfh8x4x7JQURqcZ1i78OEp9HdHpNea9hG0UcsqsGXh3R2NFjp2z57mR&#10;KZLQLXIHesc7RIa0JowdvlKHoBJ9gi/kN+yOoupAmI4sMpA03w64c4iZXFAJ44G+9JVmSi/luANS&#10;cyQIR7mvo/sa1MkER+mRnjVFi36go96Zk8zZl7jP0U0NcrgicziXA97VGTkVjRCrwJFyYJGgXnyR&#10;t63vKAe9vikmC4tSMB/H6mR0NeBepI5Qhcla668yNTYnKAYt+py/igGPMe3SyPn0RMx21VeaIChd&#10;76tTTKFmnUcTAZmnimbHrC/LCHS3eYvgTEy1sPva7z1MRD/0g+m/CMOm1PDXuvQkqFpCFxm9RbLQ&#10;/UVvQSotnJTEdzd7D5yjbCtrpv8i5J0+Cgxn7L70Tpu3AKp431ond/v/cEBv8QmNIlNn58iqDVoy&#10;cJXU+Dm+T6wnLauUgW/hVaIv8AXCuPl9a5HMA305cGQjWqWB52Gn/2tj/LvPucG2JVjSafHymTvn&#10;4VLfl7AHgHwGWjD3/BNrP4BX1xCDPGdjW3j8IRgTctyf8a93n/MWZfBbDOH12GNvUc5TsZaCOb9w&#10;JwJtlSXnOOuV+zU8eZw9p9Tt6zM7V33IXxnji3cu7PxGGL/fpGUO2tpidXYzF/a1a6bOhz5m4zWH&#10;3zfEtkn1jUeYhdk6mUZirA1CgFwns3PX6v3NnvzFNnTEqKGUA7b/ybk1QNlW1kz/xVDzseZ5FRuy&#10;xvW4HnzTfLht0ZaidPvgcDjSfWfIiNHDotphqL12y9aWMI5jGrwIeP/7vJrirLHR5T2qfEexs6Ej&#10;RtOqeBRHNe7qi1rnBy06TYBRnF60aU36WA2jsGyDVgy8x7jvkYGMfEvfUYnQ6cOnH9myZqa9xz2g&#10;mRAG26c+OGcm/hSyY5XzT4Znf1uPv+tywTOFSZnZdyl5aT956vbli1NHclyo3dc4pvjx1Lje4DbW&#10;Qo+beP+caRCtmZn3TxxuBq/m379p3vs7V3DkmJHf4v9sG5tevPfaged6BzELPFDPU7GWgjnNg+33&#10;PpAJ9XranPsnxsnbhzpavwDr5/KDdb9ZnpXaZ4yy90Ezh9VKCx1tsTy7UYxp7nwijNkCn7eaXlm8&#10;cWdhCgmxJuYI9MZ8aU4Va6FCIHS+5tW160wdgho5wxdtifOL85IVc1WPoD8kMfe5vr9QDAW9r778&#10;XjioG70IeH8+L8xIrkeE088HuRKs2fTyujY9LoFRvKS5cxS2DfZzPLXZ6z3fYgVu28Tcl+Zo7YhY&#10;6SSGbRMKSoscHBdc9+Z7Td/ojtN+zN18V8l88XyhvOFwx/LnpiInbxuevuQ5uGBmjyYCXR0tFzlu&#10;2OgRQ64vgMKep/oUm6HgvlWPFXeteXfTc9P6zBK5TyFkSszwiXnOwLXAgeXI3uOS8yrrrwWcimBD&#10;W1tiNLtF0/kMtqf/6sA1wFAW9Nh4D+tavbMXPvOYCoI16FcIsHXy9SDOUPDohpWPlVRbpjXsFy2P&#10;1A9fCAUPbXh+WUnt11Z5C/tFqwOx9tYRuBI8+s7zj62utfomMyWriLH2UUDgn0bfO3cBTGNh8En5&#10;m6b39o564oHEQVEY78bu4ssz9WevOwT6x3QDF8nzi84vqNjUOxv3153YwyRYW1vY7BYmnOy1GwIB&#10;tk6OqZivBOs+EDJngsTOha5ddWYpVXE+UvFZ7Gk67no8485lVfBUXVU2SMw6YMCEXA8/nYNUfp4y&#10;kCUXP/LknCBrqOGLu2DKWeHN3DKPkrT2pn3rUdeg2811wfamzduEpNyAr9+jzNIpIiXUOIKUm9vK&#10;QDpTvWyinU37eI5mFVYeDXad2Fx5PIwvujw9XXVlEwg4c7f5PIuFf4swdgWlH3FaZph8+PHUe5ZV&#10;NXDcyars76FXpPS8+rAbvyjXhwEpCHV5Tlcj9sOG3UCUZz25JEAEVgPiZ7lOECfODQRHZma+FKzb&#10;DFKOG2RQl8tEUmYIe1Pte6I+o1SzRI5salJBvlqpl1moF8wHSND6VOqdS5EtvZUd/0+QWykHpv7o&#10;hqZErfm4ocrAg1C7TXNyEioH1GavwJEwuFwjoauRQQdH6Gzay9vd9MLKumBXk6eSz0BO6j+pAOj/&#10;Z7maAHhi4m4IF6HG8bll+0gZQXogLya+RY5Z0JMrG1ZKjU6oiqgnYHTg87ADgfQR8rUiCl0lwZ0Y&#10;mAzNKFEiEgw1cOJDhQvBQjm42bNfM/8zOC3pSXpwyig5WaSaiXiqHZ34UuQuwjLL2n4gyumFZUnj&#10;Cc2UGxFPyveyq05yXO2KtGFItcgU/WZTOWkgYJhKNLfCUg7foCoMvwUai6owEChJtgOIBAaDpvH4&#10;3PVHFTGCAbAG0w3tZKHnjY1CC6g1tP1TWAtwTZ6i+Ru4F3b9xnCRbEiSmDkZxiRg3VcJM5bjJPYG&#10;f+L9lW4QRUG9YROzaAdOCHqzFepY6RulIIT0jY/kPiLM4tJ8qnKeOtqiG2Ei24EzKTIEAn2gpPtw&#10;EniUGh6HkfG5m47ywYxV5yOHUBmzEUmqoQHDgibY9QMDUkWtuCsyZT0KI7uJIaxNN2guMA5ZTZXE&#10;ZHammH9Nh2ANYooAu7MdMwRQTgV7TvkRlI5CSJ5px7k0hYfP1EPm8QL5b/KKnDvlWSxwSk95HgKc&#10;u0XoUMj7okgQpflioLrIAUjDlHR3+N0FDhCJZfK5XiBtl8+5lyTkbDyCklED2isKMoRkY0JSBKiX&#10;RMoTGhxh6oVMR4HbD8cVCSbyTHSfduc5wPUkBNnlgK8KEEaV44wfnc9OKYPTX5FX8LYMTj4RsZx4&#10;/kcy3RTOwKnkkQJ2zRdxFgoxeUmb3w1PVMqSxBixHzbsBqIEogXKtkGe16e7w1cOCJMpqpHgyIyg&#10;ec6dbnfjlyh1s5BNhFdxEliQPGlZgXO3T5bqHOHjKHL7YQ6e7sDBcpiVh8j1QkdqN9TtzAJ3I8wQ&#10;o210ILMIOKGqSCJlNjroTcuUTLWeysCF7DXQpEgb51/Oc1a7nVXIj/DJS+wZzkbJiUC1AfmBeTsS&#10;oSPz80GlTZB8ka+iwCFlVgPiKCBsH/HUcaQU+ATcJ5m4O+ftandFFXZOuI3MbwDITX3LtWvq/GQd&#10;jW7gYcCjzi0MwEkQXQRUZpBmn88AJMqXTxJuKg0hPZOJkhiajPkg0SESpcABPrlDwF8wKBkBQHaL&#10;CrwXUWOg1fJsebyA5D9qOLrIXQQFy1R+gE/qg2Ieq2nehITJkgWRGZ4JI7qGc4Or8dTCEKJtNpXL&#10;cuq+sdO9p7HjS5RRKbPEuUaqwlDiPrxzpxf6Nz65PcelFrgP7HRWVfNOD9qOPG0bBbDX1NON/mRB&#10;JQXgZoxDi7AnI6S7MvPHYYB5xQ1jkggJJOQ43W73px04i5Wj/LC3RLiQoPwTmPjMOFUTbG7/gpcx&#10;i3agC8VE4qofYiQmhPxYk8UEdRlOvyIBH5ySBOjwLKAIVzR+1I5qVLObLDt6idu7030AhW04VRiw&#10;ngL3kd1OZzUfy+HcbCSFtM6HLmYTcLBLQakQIfDhoigXHGhlEDHAkpycuZBm0TPQTjd4wjUMWU3V&#10;wXx2Npt/TYdgDWKAgGzdHYP+WZcwQkeLjVQUwYgPX7qDrPOhCKNBjLuh1IlXp7JHI0bHjoxcxeEg&#10;Qz4o1Yu8T5SWlzCWSpbSfuKYOLOcKF6FQwpL62Q05ct8vTDdCj+iOgFkeARhBKEidVUchc8Fc7Cz&#10;dANedZOPJvHqIElzRqGBXetFPjwluFMFrBTsW4fdWJRXP3bvFpK7IoTwOkdelMVccELoI1+/YcgV&#10;kRlY22wo3YA3j4gHxSvyvL786lH4kYZUOCelytaQ17BRkIRprJPNRwekRmOdrGvgfLCruU6WB5GY&#10;DMKO+Ooa0vKANyt7gVdI+4uUVrbLBnzRIqFSV4fP7ZUl0udX42TVN8FUZTnq+ZUJsS2ltg6Vb5FU&#10;Qr4QwuJWrZMBd5kiI2oj0nnLaBIyVRJz72c4x0WFSDiCsE6+JoCvuYmQiaNnzTUe3Y+Ruwgalun8&#10;AOSbr/MU+ToZiYl3I1pGpNyC1YTL4lSukZycn5Xk9b2EH2X75thYCGdFA6zGOhnrp9ZkQSUFmjlO&#10;p39Dy+D/KK2T/wE3i6nyk9OQJOzYqteT1/T+RNOt1r6eOZsUkyZf/I8M2ATXrdj40/ZyUDMzJCeP&#10;eVSEZOofKdfJ5NwtL//Ji0+erpxXVHIGp3M+gmgEW9SL2VDwrHCA/FJcRh6ayhX1SoXdN3IGpJlu&#10;0Oci45DVVBEoZmea+dd0HNYgygiQ62R27jo2X+tDTdtXltbaM2alkcfhRk75eR7Yiwu6fre3WZ2U&#10;BZ6KeWJVc8bihVOpskAPHnPbBDs3MWWcmOEZZw5svdBqfKV2cPzkuxyyFwcNGyk/thf6quVkw749&#10;/3tePHcb96MH58UTYP3LuJTvWsOu/eBrSz+auWhmoqR0trhbJ6SAXqo/OogACXW0nOQO7TksDmuL&#10;m3L/vNHhaSk4ZFuwqmHq4meimxQkXNhtYybPvINzJI0bJrBju2nkGFkmaAr2rcNuLMpBk7MeIOQY&#10;OrNzFbiSnVK0pWiumI678+N3X/8oZd7dE/QFJ2jCg4vuJ1qp9QMcYH5ibUPGk89MVSRqQQl7U356&#10;zwQig05cfFIKWDkd3HbwNFRDc1JDncc9r7vGz7vnNkJj4m5NGg+Or1Vv+1OzbtryL2pfK3bN/Nn9&#10;ifqjW9N1zdbGBj5o9LgJOomYvp826RaJo9HjUkC7+uZz/GFyzjbmttvB1/uUWwVHwKf3DF5o/Yon&#10;BCUo2ldzWDq4O3LKgxmj+b/GpWalC5XcwU9Xzu8seayk3lFUvmaumAlfSBn6vZRJknfiaT5Zfwak&#10;P0IPhW/RQ3L43flrHgaC2usjM5G3Hn/fn5V/N5+/2HbzbbfHy4wIp6INtrR+RZmUHuR6fWupK02u&#10;qHIlMfd+htoQBSIV/duGT527DOxeBSvWvgdPwQvPlfP79w9c9iDhUcNS08hdhFWWdf0Aoh9reLQe&#10;PlmxlhGdbD5z0exOj9WpPEfuRiAXQ+LHJ4H/DJ00jjBj4ceU5AlS+nE8EQdPtgjabBVYGWhmk4Wu&#10;FCjnOLP+TST4t0P/9bQju6SW62prN7VeSpLAkAk5shiDJEL9J/puLaojzaQZOg3mNo4bn3SrmErV&#10;NjztvgXA0D/0+QX3DgfmfePurfvPEubfcnS79/ZZPwovtzsVP4O+M34aMMWbJ437tjQBCT+mTL5N&#10;SgHLBzMXWzrMDMpoYN2YLdTkWblij33BfWnDybk97ckXwJ2UBtfSt2rbMTBoKudmP3rfd4l2Iyfd&#10;maYclma6oRGiGY4UszPN/Gs2DPt7LBEIbwUSS4r6Rd+h5j9tqw5yKRNulVfgsI39cSYs9SGE/hKz&#10;X5058saS5d2F7+ROpC3aAZKXFgeufbAcFfxAFzuXzF5RS4GfLS71uQPEix7XL+ZnvyV70XbTqAR7&#10;0JV96wzxouOQxAXzUiNIFRO6cPrjoHjXl79cODApH2UnO+U/By+i2oaNSgBeL/suNCy6AGObuCB3&#10;iuVhu84cWf/ccm7xO9FPChI27CNTl38glBgBN148rsJ/R9fhpCdq7Ms6pRdl+4mKl5a6/uEofXkl&#10;URUpFGjYV3uyOn/SQOISqUJwFFrHdZ35w/ol67nCVzVyfYcufLLvGFednyQbY1I+MCIuWO8PELeU&#10;8VCapF4JfHK4ltuRn/QtgtJvJeXvgG8QC0sltaEvTn8cEC7/C68ONBidhl1FmzAM3HAUcmU4PH1t&#10;QMhxim675c9eIVMsbtCwUaO54KbsW2eLt3ltiVm5qepU92Ax/+7KpZuCjhVlK2dYzzpL4Vt02Roy&#10;4Z6fZnB1m7f+Qdqeaz+2vTaJ2D25OX2tjzCibWX5CxWsmsnmyoXTzUHxdjovbbmSROr9IidSxUTc&#10;7T9/OgvEz9WrqoSIEFwO/PjdPUkLHTebsWz2dwv8arsIEEnTy8XID5hR2vN/tz6VR5dGC8BaGthQ&#10;CmHPcZZIuPVf73PMhDfvq5bdubDIc0Ll5GXTWLjRjjFJseLUyqQpX1tqb/wNmTDrZ3n2BtdbXmm3&#10;t/3Pez/Nyo/c/C0JLXaNjWK2b5oPflTN2VOS4uUzlm34pLSZgKTg4WN/vYTigj/v3VzHzUybRC6n&#10;Oc09aPPpxooQ9XExn53JdyOcf2Mnnhu6Z7ZOjoX4Q53nmutBx2NGit8OhWHwFiyxYYz/cOnjXb9+&#10;s2rP+rU7z1B+FhE6xEk+Jie+4uPueGYLPHhD+fAvDlv0YettuW/Bi7jEY0t8ZENJDpjDatflz0ga&#10;pp8wgXIwuJKHmOid0/atTYfRni3xoQ3w9ksQDTsi7GEv1e/6dalrz6qNOzUz31ATrd8wXNj5jA4T&#10;F+1tvS3/P9HZdemJFvthiTLUWed8Kt/F5ZS8sTiNnI3QV24TwVEg+kX9rndKq1yr1v5eWgWJr8Ev&#10;WkHF9XvxGE1gbbp8y1yPVFzWRee4ZqA4XTZ3EiR3Bvz19KNT8KpuEr6B0w7Ha1biK8e4tMIt4pU8&#10;/PqQxEd+CS/CcdXInidrJJDDDTt9bz5VVMXlOd/Ij6BmrKFv0WfIlvhgYUEqcdwG1Ps93JY3Q3lE&#10;gWd1GmD1jsLyUmvfHjvP+U+ZKElUvF9ERKoxGjz2vizwoYn4pHzlfPXOlkczI/2YjNwunbfXdRE8&#10;uVQsG/oBWmXvsXbWp/JYkEYFrKWBaaQQ7hxHS8g/jUx+/Dd1+JZp9brs9Nkw55bxyzEiKfrdUk2a&#10;ttvumXcPx/n3fXJO4vtS20Ww4suYmnyL7OuAbey9jy5I5ap/7az9AmEEfGPtp1nkIS9a3PtmO8OY&#10;DTttrYc/e3K2/syX4M9dfz3mhkk6qR7T6YZKiFRDCUnQtGdnoovozL90NLFW1AiwdTI1VBYahr5q&#10;bYHWeuhUgPIQytBpS14tL3L8w7X0pYoT6DsqzdN5wlM4O372roFLqs9VLn8oPWkEzVvQx56vWTk7&#10;Pu2ti3N2dBxYm5eeKB7dFjqwxU3MrWzye50g3w/c8V2RnZb6eOUJ8iwQ5ViyZpfAUVDDqRAUAHwH&#10;DQuzn6BhMx53NRjuNGvQMXTKk69uWe0Iblq68t2IaVb1Hy7soPTFyhmpaa+3zKk9gVBXiys67Msp&#10;phIlqKlYvBzcFFiysfjnWicaTAVnqg03T1lSsqUoI+j61coKHYFeaO2g2CUyI7WlNbyjX3Sjm/Kp&#10;3SA8A6cdrB2cSpsRv3DXwCfroCNwJI5QncCAtTQPIXsGi60GZM9PuRSuBriF4hdW1H47b+MvF4Zd&#10;39vctxhwNSptFiiCJNRACjW9V375EdkJOpgat3BG6uxd31pSV1e5fF56oiLPMyVkxkpCZTL6I0WL&#10;SPkI+KAg+KS8+cPjwA+Dj8m7xmRPDY99Be1U/BraHT3LFH6AUoY90cz6VB5lquiBtTSwmRTCneMs&#10;EQEa2+zTntu0A+XwC9aWZKQ+LuZMjtq0a0JSDDk1nTSHJC5c7y1Kqc5/dlUN2j0GxLyydl0ws7Q4&#10;S7X/dbMj/z+I4zYtvr1/z5LdMLKKfd9qbxizfQ0uE2p8XgIc8IfAR44Z+S2wTL54pll+kMqYR9Pp&#10;BrxuKkRTGClmZ9xHVOZfU3JYA+sIsHWydczM3xh0S/JUuM7Tvf6UMG38dxSR7ED7jJVlKxxBV/5T&#10;zjqq5Whr3ZvLs9cF8ja+9Kzytqcxia115YtmlATy3G+XZE1Un7yUXo5LTM9be6CDXy0Hq4qe3U7e&#10;jjMHgmiB7zfqXBNtr6s5Lq6FbWjYD9GwAMWGqvyXtjepr3Mbjz7Env5sWWkmoPmpN31Wl9mGXYcL&#10;e+fR8vm5Jf4s95bVWYkGV4qiwr6KA2NRal5LlvVBIzgzfRh4a/rKl0sd/6jKf/7NOjDtqR7hmrr8&#10;D1/8seYv0naTOanqSw1wCmr/Y61ueTF81I1mdDMWDf5u3cApB4Nf+RZll/jzXix+1vgq/nBkzyf4&#10;1TJwNc+St101ryVT0iA2o/Yt2h3bhjty1mTYg5v3+9pD4Mir518dsgtpYLt90dJ1/qyNxU/QJXFQ&#10;D4OTOFAoSdjeLwpEaqIzJPGhxTDVWa3r19VnWo/ua54zZwrtJR0KOUbiIiyxbOoHKIjtqSbhTOXR&#10;pM0SsJYGNpJCuHOcJQLExnETs9buwNUfglVL75y/2oOvXMmeGJEUo24x6RSTpm2s4+nlLxTcO7zy&#10;p/DK0bD017l5Xv9v0WU65WObcPc84BtRdptQ0/trP54qS+cRHvh96C2DmG108k/uAJSe3PfJKcVO&#10;OtjIugC+v+M73sL5atotb7PphlKIRhjSz85RmX/7kDj7EylsnRwTadrik2fC7zZkSio80DdtFzs4&#10;+0/n3HmL2g3GpS7ZAtLr1ZYuL/aaHUACe2cnD7y5h7MrMhZQsINf5KZl3jVWV/xdxys3C7VzYfxU&#10;shum7w5W//dfPqcYQbPJoB/ckQ0gqV7/ivJzIjhBdOzsTXDfoKtu22Z+SYyXi9tQAY9j/90g5Amy&#10;MPrI1GWb3Hnfrl3xQjHerJUegwQkHRfbDNfk4cLe5f/Dm7VBbmb6XWJ+LBUvUWVf6N1clHp3Dvke&#10;aARHK5a4qcu2bMyz71mxfEMNWTh60Lg7skFW6h2rXtmm/P7f3uA7axMU1ZjUoT+44y50h7NUdSij&#10;xef7/CY9dacdnZZLnXbg7q4VA6cd7ZL/wPu1XOqCR+/Vt+fOukqPsMWFVsu7d8KSTtVHGz7HWxBR&#10;uhZF41uM+cJnEWHCqj94nUelDF7oLWxE9gVZ9+kbkRlsFEpibjJGg0SDSJ3++U/KDa7XVz1bOeyJ&#10;DDJXjRnfyr8Tjs6cXxMXYZllPT9glYnYtw9rKo8aWZaBtTSynhTCneMsDS5vPDwxa/VvYYEosA1U&#10;kp308ErFlB0jkmLULVixUUQ7EAGwe77wj45fFD1fWY/uGQXQQTOdbXRwLwuWUgfHbfb7Dh69vTDi&#10;BH4RCCyyV/WiLL2YDaeH1NrLxnemMvgMoALsfF5YcyINpxtaIRoNQzM7R2/+NWeYtQgHAbZODgc1&#10;83f4tCsgoPHAM3LiA9MMBBzLcjK047zBY+eCTMMptSXLVmleVFbvk1EmetXYYCNPHnZ1tJI5ZqHd&#10;XtyGTvfxjy1u8r2ZCZx9zMibzJnXC/LueGQZWPSC78M/XwLrw19B7cDVoK2v7v/OfXyi48C29/9M&#10;fP4dOXm6I4HDh2qsP7Zxc9eA0+z1IHuv/KIySmukOFHTGTz1GdiYVGcL1zp4QwW71oukIPitUJKv&#10;qLLPd2wsSv07h6GmXbvQ2kqIzg0FhwczP/NsG/vAGnAkvnb1Y6s+IHYv8KEy8D1hYfqScqAcWPNC&#10;waOVrx4ad9945KdMSeW3h0FC+fz0p6GKCb3UVW7aP+7/yK+5kqSOmvrIow6T0QUx0e5Va6qrmYFb&#10;13HhDbMs9xer3z/eKnUf98PpmUmcfdRIvHmgey3qm6Zde62fITH2LcZM4q+mwWrni8Wfan8wIfJ4&#10;h4GXmDvaQEmi4P0iI1KPL5zOB6wl/jyI6mMy3hDkL+/hTkPBEz6lo4vYRaCeLbGs4wfCEGjUX5EH&#10;8Vancg3/oJ5eTWi+dLENZSXiHzpgwzkgaiQFqjkuiuAPtk99alNNBVwqc9UlM/L4o8jkCFQkGeCg&#10;8yeqbi1ySjVpgq/ZL6248i8jaMNw3ncFN5cUbv6OvJYKIA9nUD956NTfpeNXnac/qQf3mdWM60Ch&#10;0F6NEMUYB9J2KJ2PvEPtmA3UPcl6GlaHPrhZFh+CTyz7N5PH1IfjIHOHPA3Klc/PnIYGpWGbhtMN&#10;lRBpFMNsdo7y/EtDEmtjBYEo15xi3UkICNWS5YXR7bJ6iXwbWblaviicvN4jX+1tifvcZVBwzun0&#10;dQiFYR1F1bAWbYe/unx13nzgSmD1xauBAxXec1L1SLvWiwVuWCMevFhakJfjgFoD6st1NO72Nl/F&#10;JfIcBRU+XOcWFZfHneCHJ5KT14Q0Ez9fl1WuoERFVjSs3VFQ5cMVpDvqQfIhC0NoUIWrXwJeVnuJ&#10;qtR8UTv+x8sB3w5nRVXpfCEjEF+mjyxmCPrZ6vR9eY0Kdq0XhTKeBe7GDlBe2/9RacGiHHjoAKTI&#10;Og0OmXv9X5mzHwbshqLUqpaMhXg54C0pcAullU0E193RiOMbRcFw0I+AP0eWNMRqb+dVl9caMOJq&#10;pIXkI1kBJal8M1knioFwNUVMz5c+51YfsALIr9HoOqZkpvCgf8gp4FVtO3ID12qJSkGCl2V1jHl9&#10;ln5UVDZu81e/UZI3F74H6ohePeetOBDga1RmFFTgutVYXkK3GtWSeb4gmAU7UWllLUY0fuSrVTsM&#10;fIu2SpBIkgKSIyyrhQuNqLxkyXzIKqjb2Rbw7vAGqEqtmyiJqfczFnt0iMQysjtKj3TIhtOqIwok&#10;yquKQtUV3k/H0UXuIsxZvqzSW1GpdGiWqb2pofGTBbK1PGejUDhcW9k0nZJQOl7plyTltxtN5WiK&#10;hKMXedvkteFhvW4wL4M5qBy5GvRo/3jOWwQvbEmzlTmwQOE15ynNOZrSGwtWbBxahDEZ8TML9rTy&#10;Arw8LI1OkKCAf5JzSt18JEAz7aJoAUpAKiksqI3un2g41dYWc400i3aEAtfKOQ/pcE45dtXKhy9H&#10;r8Gj6AR4/Qfusdrp3OosuFsYAGe41NEWjQiT8CqEF5JcDfkjmClgMEPaMp3zoY7ZhJgTaMVHMHAF&#10;U7avqsCRmuOsl3lIXtZiGAkLMvMTIkIWhMdyYPWnG2ingkmSUpIHk4aaQDE7U82/5urGWkQXAZlZ&#10;Rrdr1psirPN7f1eKfDdyfaU7vH7JpPly7ZI4UKV1XBde8SPoFVg7OpXEicEumAgbUQIM9KMTdH1V&#10;WBOif/Gk0LzYLfg+ofOrxyqqPm3zH9hRisYEU5o0Y+E69eSjk2FYUxu6A76db6NkQopuYeurvt9V&#10;+T+XQAOQgYlSa7pQ962C01EKNhOUv6If8WzN4wnlggb5DGSfhjJy7xHmZuAlA0fKEQLSlgEd7Bov&#10;gnnLzTPuwAJCVeyJzg3ZDxd2I1HiGULvkee41hWcUmMBWALIqj8hFVfKBP3IC8W3G6dww/ZCCN8C&#10;qZBSnH9O1QsfjAVwklViRwarhO7oAnlqGzRwefQGHnDnyIQAkP9U4Qc4iBJUUVlDsLEFCWjDt/sQ&#10;R0Cz2oSQArsFuIvmq3D72/xewZ4JbIWJXE8LwBCajGjQjHZVlE5J4VtULEjSF6FEAZZ6vQH/rjYi&#10;Yc8FM079GCmJkcnQDBAxkUpskfCFkbv9FYvIUE/VGEqSVww6RxcFF2HM8jktZdb0A3oabgi7JgLQ&#10;CwVpjUil4RBDmWYC47EwlYvvqk0nx31KNYFCT6vVEhgUnS4ppxvNyQJYCu8UeVs38MYmoUV4k5H6&#10;LTnM2nIUpiFDkgBvirT3ovTUspUJ1oRTGn+lr5yG0Y5MuBruN7MU7surHrigVe9H8zObKsZAUzCY&#10;Fdw7JfeoGdUoI0z1tA7CvFPKCQhWl1DplVRywiTKshizwa9B4hQmTXZqiISUOhBUNCNC9UCxnZuM&#10;wPkXDaYb1MJEiKYzgvHsfLXNWyTuDGlogeTJTQdiDaKJACmLAaBj/UCZ/YUhwBBgCDAEGAIMAYYA&#10;Q4AhwBCIJgKgBMbq1y8tWjNHkVoCFALbufW1X3HPHF+eqixd0F5TOP90/vt5USgIF01WWF8MgX6F&#10;AEirJ/JDezGiXwHAmGEIMAQYAgwBhgBDgCHAEGAI9AoCoHbDi/tvX3K/Ov+izZ6a9eicaRpU9bey&#10;yb0CPBuUIWAJAbZOtgQXa8wQYAgwBBgCDAGGAEOAIcAQCBsBUAeodOnfkpLtgzW7CHUMvmt6gvJj&#10;cujs/q3n+1PZ5LDhYy8yBHoMAbZO7jGo2UAMAYYAQ4AhwBBgCDAEGAI3OALt/iP/E6w/1kDWRxQh&#10;CZ2tbfxutrKKMizPVsBlzuKLg9zgADL2GQI9hABbJ/cQ0GwYhgBDgCHAEGAIMAQYAgyBGx6BUVMf&#10;fzqH25T94yfK3qttkmpwgkqZv/fs/vuk2ZPjIEZXznuWxoO7kvAZMWnz995e84D6nPYNDyYDgCEQ&#10;QwTYOjmG4LKuGQIMAYYAQ4AhwBBgCDAEGAIEAra4ibmVTX7vxnsubpqfNGwgWgmn5Ja9d5SbMndO&#10;ql2IzW0jR4OyyKjmyEf+3S+k65zTZtgyBBgCMUKA5buOEbCsW4YAQ4AhwBBgCDAEGAIMAYYAQ4Ah&#10;wBC4bhBg+a6vG1ExQhkCDAGGAEOAIcAQYAgwBBgCDAGGAEOghxFg5657GHA2HEOAIcAQYAgwBBgC&#10;DAGGAEOAIcAQYAj0aQTYOrlPi4cRxxBgCDAEGAIMAYYAQ4AhwBBgCDAEGAI9jABbJ/cw4Gw4hgBD&#10;gCHAEGAIMAQYAgwBhgBDgCHAEOjTCLB1cp8WDyOOIcAQYAgwBBgCDAGGAEOAIcAQYAgwBHoYAbZO&#10;7mHA+91wnQ2u3JQB8Us956/wvHU21XjecxXOGjChrK4rYn7V/YfdJSDMVTgdVyKcXuiqaeqk6CoU&#10;rNuF2cn1BCna96Mmoc6mWo/nncLp8VGRZJ9ABonTA9VgsScYuXZq8BRqcs2CGjZrZc35UBg8R1Hh&#10;weihE65ZoPpm/PSV+4LhUGPIQHQtPQysrtdX2k+48uMHpOR7zoQjExH2HvBIMdSfyEDQFP31qJCx&#10;90h9wEq+aXI9gqbdF2uCQpwQIVlqzYyi9CMVSgx0OwK4KGKYUHvNSlilOT7fdaI9gqFujFevo6D3&#10;xhBIrLlk6+RYI3yD9Q9mr2zHjOyH89dV9ynOQ8F9K7PLT9/9iwPXLgeObMzxr8ufMf/lmi9MiOyq&#10;K/+3tLl9j50ewDbUVJGdND07+8l1tf1mf6Czrnw+EGd2/rraWCH4TfPBj6q5jCKva0362F53r6Hm&#10;P22r5hxFlb9dM1MsyBkd1vuqpUeHuz7bS8/CHkP9iTrCPYtMlMjvAY8U/uzZIwAA//RJREFUJUoj&#10;6SZ0+uC2g5xjtfe3RdEq/6vUzGhKv38JhSqGafHtrQ7a85w16/MmDo9E1Dfiu9HUvRsRv+uA52vs&#10;YQhQI9Dt/8OBwFWz5t1t3iI70P2EUp9pW7O+ovP37tPuvGQuxx3gu7sc8K52cJmlvi8p+hfYkV6n&#10;eKmPNaETnJroi96C1D4lySjg2uYtgNq5yG2uydZH6250ZqTmuU93W381Bm987XfOdxRVB2JFjQVL&#10;7w5UFznsnH2J+9zla2CvChqgPZa0xQDO8LrsbvYeOBfeq3pvXfWVJgAVjpZH0qUQ6M/D9jz3uVjp&#10;jzZ/4Tor0JsFhYyuRCLqLaYeKSLKovNyt9+ZARbJAWD4Fh5DNdD0bFGVfq8LJZp+wyyGAcwm5Dkb&#10;2yyI54ZpSueOoqp7Nwy2fZlRcvXe6x88roOtBEaigMAXtc4PWszhsA0dMWqoebOeaxFq9r7larCP&#10;GXkTP+Zge/qvDlz7YHnqSAoi+hw7FDQrmlAKTt3xkBGjh1kfrm+/MXTE6JhpZ6j5WPO8ig1Z4/qE&#10;Yw2dPnz6kS1R/5IsiTdC0wj6P+8I5+Bx39YvOXWh9totW1v6Mpf6FAL9aZ5ds2Fuz56LCNtZAeAj&#10;VMheUqxYeqReYokc9pvmw22Ltlj9kmyoBtqeLarS72WhRNdvGCMTavc1jtn2n+xLspaxULqjqOpe&#10;HzBaRgJbJzMdCAOBK8GaTS+vawvjzV5/JdTRcpLjho4eEbP1Ua+zaEDAdSy4vgyrJm22xPnFeclx&#10;fYRu28Tcl+b07CJHl3ObfWbxgcC1wMassYM5Dm9UXQs4s/oIeTGSWCjoffXl92JyDz5KFBtRCPSn&#10;eMHEuJ7c82HOKkpy7UPdDEnMfQ5ZPf1jpgZ9ybPRc0Xfsmf9hm14+pLnqL4Z0HPQP1qa6WH/4JJx&#10;YYZAT06BZrSwv/ddBK4Ej77z/GOra/suhQaUdV080wzWyTfkc10L7oaUGGO6vyAQCh7a8Pyyktqv&#10;+yxDfYxC5qz6rKb0JGE3uhr0MavsSdH3qbFudD3sU8LoXWLYOjmm+Lc31WwrA+mg4ROPUiyLuQTB&#10;n3aJeXdhQkI+FXNKbtnepk7VOT2Qy/G9slyYkRCm0kXJmoU2ZPpT0FElSuksSyxpQAbBvu4QIHnj&#10;U6l3Lq2C6Zzeyo7/J0gCTrVKmxays66MzzON6BdTDV8J1nkEfFR8WehfT4h43H+Kz34LtDi5Ig2R&#10;LsvDTSCPCfigzjQhZ9CTi+XAP1Lm5K66sgn8jxNyPWcxB4BDXm5KHQB/R2oAJTu9rK6TbB2fu34f&#10;1hYiTXd87qajCvLkA8jzeOsLDgEWDu8Eh5IaWLYhmElbUmft3ONmuqGUAimRR1xN30hESQACG9xc&#10;FyT+JDQyExOS1L71SJC4k/amzdvIdO5yMAfE55Z56tQZps0skdagzBA3cBdI8p1Ne3m7m15YWRfs&#10;avJUAvWLwqNn6aBrINAPYN54/KgB0vVj3wh511OgTUGIYA521IdgI5Dys55cwfiQlWMDhA+ptFKO&#10;aANZdAU9i2UmTv5jlqtJcs96nYQ6T1Q+nnrPsqoG4Hiqsr9H+D2Aw+9RGnnETqQPYSYA0n2KHP4G&#10;RmRAIXYNPMjawjJVISO/hJVBAYKJswoXJwOFNHWAkThnxKDg2AkwsPegzPmsq6IKN8xPx9p6jpEz&#10;0HaxroGxfYUhAdpBQ8GjldAzgLT82/a9rRNs4PFNPJuCSAPpm7liNbuyPPOEN1PaXSQGrmOVvm1S&#10;yCF6MGIGVBWkADIFxT2ws51VWHk02K0jPhmeIPjcRsSoYUjcWECWgl6DIEGmsYTyEDUdKPWkHwa9&#10;YUmNvWSMQF++SH1909Z9zluU6Shw+ztAFhSUYxlkDwIZBWGyBJgfRZBLnrPa7aw6gnLtfOkrzQSN&#10;HKVHOgjmUQqczAJ3I/yxO3CkHPWUU9EIeuYzuqDOct7Y6d7T2PFlozPPLiWpakP/BAl4UTaWjkZ3&#10;QQahEnw2I6MheEo+c+eA3DFk9iM+yRPqTZYViSeKzOMF8hvlFTl3+oiUQpfPuZfYueQcZ72MLylt&#10;jG7/FhXjasC9CJCoSivW3dFYkWNPzik/iKhSyEgaRCNrTke9MycZ8p3h9CuS3ATcOQLa3efcAHpe&#10;UlL/OJUReEg1cJS4vTvdB5C2YJEBGRe4j+x2Oqt5FYKpj+Qj4vxkvFIB1ThYDqlKlueRUgsOqhEd&#10;7x2+UjimTJL+iryCt2WStCYPPLSYw6nN7y6CY/BPQo77MyALM9241g3IkJuJYD6CRiGqkGInkGaY&#10;l5MzX57Hy0xMUDcAPQk5G4+gVDTABCuAERGg4CRVgqC7O/zuApCzSpkoztQSgzhrmtqgLAFsasuQ&#10;34SccuxyugO+igIH5yj1kS6HdkA6Swe9Id7t0qCCE+MhNfBjJc41gsNKyHHudjt3+KAUujt85VBt&#10;HOU+aDL4EQyHe9jp/1rOA7CCZCltmJFzxoZZoEzy13GkFOYhI7LdmHQC+sGeB6s0foR0L1DG5O+0&#10;gON2gkd6u9pdUYV8Kp8mTca4uRFpUQj6AjNXhsQpP2XIZiUTFTLxSwYgaDorC+BQK6SpA4zEOfMz&#10;DjLkuwvefqN0A55iBF+nSGrFEy3PLGiqXeIcZC/ytgkmALNPiTOaqHQGoQhwpE5q+7IgCKRFevEP&#10;ae7AqN1u96cdmB3enLXVwNSz0UrfFFvJxgShwASNcNqAT45kd9ewW5BcfVQMXO03sFNCQaMsex//&#10;ozy2wVkSM4iIcUlOzlxIvexdlQn4qtC0JcSKVqTNezeDSNVa0ItYcBS5/TC1mBjY4FiRiHk1lQdE&#10;uViXcOo4cToWplYBBFN1unbt+g16rQuPvSFHQIpJwf8xcGKDAIpRZIsowYGKP/IJFeVeCa6yFOsS&#10;sBZKzXA2EssxvIAE3fM/Co5DHR3ys6C9wCulMsTj8olncfBmPoSWy0DvYoIN18nAzW0odeI1hvTw&#10;Ew8RHPCEEbO+Tv8WRaazTkYznAwZMfgmwZGiUjFdNhpfk1rUQwaPNp7DyGgYCy61wHtRYoEXnnxx&#10;K/zIbyLwsxCeqiUp8yGONPnxOiZnSivmoOVdsU4GWwlOIeazKASxOZY7Gdtdw7AQCFDoxlXf7t2y&#10;hNU4OADhPZGeF8Xr8oS9YhwjKh6FmCA9ycRqB8zER0ozy4V07uoeNMIXLCwTS4xc4c1tGdEmC5jA&#10;9tyiqKyTtS2dNyu52vN7gjJ56fsx3uPJ82NjxVas8LVMDKAK5JXxgrCcMHXOHT63V8iNjz0kWjrK&#10;dqBMOwGvaca74HdMecTrZNlyC48lTQrXKIxIk0KVVxGWUlIwbqJCVvySAoQor5N1FBLpA43zj8A5&#10;C1KWbdsJe3lyP6CxTqbRLp4LQi3BWwV5eN9Zemi6orcvSrdPMyg/uWjsNWusT6iiFMU6WUf6NLSJ&#10;sz65eSHMHRp2p9iFj9DANf2GsPkic90asQ3a9lXslQufHMh3sQnIstkLm4/y+IdS5FRhJF3Qi1iQ&#10;R7P8i+KPBsqDJ19yuhHiImVsYBJXX89BL63QWDs9BMh1Mjt3Lds1iNo/Oj9+9/WPUubdPUEC2BZ3&#10;64QUMED1Rweb0clPPqHi99Mm3SK1Gj0uBURQJ5vPXMTJX0Kdxz2vu8bPu+c2QlRxtyaN57hg9bY/&#10;NZMHtHN+dn/iEDkLuJqrPSUpXsotNPxHsxakcsH/OeLHh8CtDKEGCBOs+8BzRE+sas5YvHCqXZ7J&#10;w3bzbbfHc46kccMEzjAgwZbWrwiuTPoPW2LfNG0vW1Ebv2DWj4hygba4KVlPgy+0Qc9be0+Z5Kgd&#10;fnf+moe54O6t+88SLVuObvfezvc5eMxtE+zcxJRxYsponD669UIrcWVx0HfGTwMI3jxp3LclEQs/&#10;pky+TRKc7aaRYwBAF1s6+MRAtjG33Q4+zKbcKgzAJ10MXmj9ygiY8HgHByMLVjVMXfzMtEgq8aK6&#10;l0EuZcKtUn6gUWmzwNK54cMjJ/mzvxS6MSj1gQfsg0QuQ+c/WAXuzztWb1nzgJAaCqQMfWup658X&#10;PHovkSzKNnxS2kwZOBRiCn3VcrJh357/PS9KOu5HD86LF7oZHD/5LodM0IOGjRxl3RLRGxEpPGY5&#10;bdH9hOPhFO6iq6PlIrev5vB58fDnyCkPZowO25L4F/UtPdS0fWVprT1jVhqJycjUJ5eBDbugq/i1&#10;WnkZcw0/hg1n6PfSJhK69y/jUr4LjlvXn/mSoP1mR/5/ZHB1m7f+QRIWF2o/uvPN2x1pw5GFmTvn&#10;uNSsdOHjEXjhyvmdJY+V1DuKytfMFTKZm3diACimPOLneymTJKc6aPS4CQlcsN4foDciTQps8ckz&#10;wREMyatwtmEjx8iamqgQnV+KEghhTD0ctQOMwDkLdN0s8+EcsLUssOMS3Lzf164/w1BqV1za4rIV&#10;Dq7Blb2kvK6ls+7NlaeyNyjyCFJ1RW9fdErbfvC1pR/NXDQz0SD+4XtKyJE10+ufxrOR7+q7IypA&#10;tC2DL+ShYXfcyfozF6WXYq3bBlL4ova1Yhc3+9H7vktEjCMn3ZmmmI/4+Ec+OcalLngB7FkHNy19&#10;7aB4RZBO5HRhJFXQ23r8XZcr5af3TCCi2bj4pBTgkkEd7tOE2WgpDy7WzY1PulUMnWzD0+5bAOaa&#10;D31+/roiHbV6nF+vQS+dJFkrFQJsnRwTpQgFGvbVnqzOnzSQuNg2MCm/Go52yn+O/irglcAnh2u5&#10;HflJ3yJ6+lZS/g7YU33zOfVNZg2GgidbyKWnYrUWlSE0YfzqzJE3lizvLnwnVytp6s3pa33XDjyX&#10;CtdL6LJQ/sIVPZZuS8OZIhZsY+/KnKaxB6HB35AJs36WZ29wveWVdiva/7z306x8x824r+HpxQG+&#10;+hS+bLNk9oraaCrc8PS1gcCB5VPhhIBu2uTPpoAwDN67zhxZ/9xybvE70UrmfLKFqAikXt5b1I3O&#10;hoqVv3IFM0vLnk2XVg4tvr1gRZ5256SRMsyVkxyFmGw3jUqwB13Zt85AmQFgd0MSF8xL5dfptrjU&#10;54QyY+jqlOsX89GVeNVjbImRq8aVC6ebg2ISAd5lKNzFoGGjRoNIKPvW2WKaA1tiVm5qJFm6jSxd&#10;a2cEcTr8B3fOBDtEde5jZ6KYEdo2YcaivOSg63d78XYkfIAmtKzMvxvviFl0ziDgfnfl0k1Bx4qy&#10;lTPEVbrFTiKXLG0PxB6ZRSMSR4ibuvxAs+RVwFXq+UurZOObqVB4fomWRZp2hlNPGA6QZky6NrYJ&#10;d88Du4LBw8f+eknvDWrtAp4n/w14SWfPimeys9+5tXgZmguIh7orOurpWoUunP44KF7L591QWPGP&#10;OB6NZxMbG7qjqMVmdFj0cCsQgWyu42amTcJ7gvyDN9FItcCLyWGjRyi+rOA9a7N9HA2mohdGhi58&#10;su8YV52fJIueJ+WDyZzcBzQBVvqcABsqv8FEj1olGX046O1hVexHw7F1ckyEiQoR6R2r861Nx+so&#10;mgft3MtPNUvnBALF6TJvqO5wyIR7fgp2r0/u+4T4PPpN28UOjrvjJ8n4G1KEQ+hzcenjXb9+s2rP&#10;+rU7z+junPMZTqa9coy7o7C81OjTNA1c1G06A/564HZHjRwmfZNELwszimwhp92tbey9j4Iv89W/&#10;dvIfxEAdwtpPs8hDBOBFnEpncuIrPu6OZ7ag677RfXgIEwGEaYVbSswhtM77pfpdvy517Vm1caf0&#10;ETJMJvgw8eTRT06Jy5jQpbaWS+DI6E9+eAvZK61utNa9+Xx+FZfjfHUxWdyi68wxdx01lYZisiU+&#10;sqEEZgWoXZc/I2mYdpIuvodhiz5svS33LXQlnnhoLJGaWN2Gnef8p8zcxZDER36JbtdXI2Ymo4xj&#10;lImFdAY2svRQ57nmeu33+K8u8k8xEYNg++59j862cztWOf/EfxKBu1dTxa8T1pxzp+/Np4qquDzn&#10;G/loR49/rHUSMU/hd0BrRMoR+PeGPb23NSH/rdfQ5RrxoVIhy34pfCZVbxpPPdYdYBRJ4/hjQUZd&#10;WtGu4RMX/nIjOAP1J/+VCbeOUAV0VrqKFpfY5KMS/4gk0Xg2obGh9HsDkGgBa95P11+PuWGGVbMH&#10;npDSbCcce1Qc6zPrL5phJKZNdryciHnXphMHALXIst12z7x7OM6/75NzUth5qe0i2JXKmJp8C473&#10;bsig11yIrIU2AmydHDvNuAROv5qc3aUdvKVVOGpL+4bQzpb4WAW4t1m9atEqnAywvclT/vK6gKN0&#10;+SOyQ9rhD6FL0tBpS14tL3L8w7X0pYoT6lM84Mubp3BG6uxd31pSV1e5fF56ouKoqlVerbT/qvUC&#10;nCb8pwIa2Y+pO1Ic8gSfrf6eRZ6Q7zzhKZwdP3vXwCXV5yqXP5SeNIK6a7qGQJorZ8Qv3DXwyTo4&#10;gCNxhGLZr9WNdd6HTnny1S2rHeA41sp3T1AdYdAn3zZxYUVlkeNg/qK1NXB5BtRg5ysvV4DvdcWP&#10;iMf06HUDVDjcsHzFHnvei8UL5YWLL56ppzyeYC4mW9zE3Momv9cJUl6BTe2qFdlpqY9XSlCEztes&#10;nB2f9tbFOTs6DqzNS08Uj9qLQFBbIp3kjVqZ2XJccl7lIcQMWPo3IGaecmlYKDUlRpYe+qq1BZqa&#10;xsbTkPjxSeAv9jEjb6IeiqKhbbgjZ02GPbjZsx9u62juXtE5ZyDW4hdW1H47b+MvF05Uh2d0nVBQ&#10;HJsm9EakGB/Y1Isz4me/fnFObceHSJtVcYKJCoXll6KIgvHUY90BRpE06q7otWvQyLF3OO7malfk&#10;P+vR3JKm74qaOvOGsRjUzLNhqkwCD9AiFrSZIxL7FtQlMPG6UetRXbKwRDWdgGi6vNBKnDijeUFs&#10;MyRx4XpvUUp1/rOratDlGzC/v7J2HThuVpxFXAQAf4geteLgfTnotYQia0wgwNbJsVMH1f1hPFR7&#10;Xc1x+nPX+B3FrQz8Y6j9j7XHzQ8sDrY7/v2FFxbOGr4lFZ5jGZH0evcCb+1ufFhXeiIZQhfDgfYZ&#10;K8EFqqAr/ylnnWJ9BT7ULFq6zp+1sfgJ5dXl2MlE7PmWH/4EHi9SXG4kBp42Pp5iyYm/juJDnqGm&#10;99d+LH22AveQ695cnr0ukLfxpWenRnKlVw+OUGedc1F2iR8sEZ+1cmc4HN6H2NOfLSvNDFYVPfWm&#10;z6r6Khiw2X/y9AvLCmZxlan/PGDAwGFJb3ELtvh3Pyt9r6PWDa1rycJo/Plq07mQWkxxiel5aw90&#10;8KtlAMWz23GFoNa68kUzSgJ57rdLsibqH1+mtMRItB9fqaCx5eGImRP8ahlY6LPvEeWOLNOgb+mD&#10;bkmeChPqyk4Q4P67OlpbwDJZlj3B8shaL+BPCjjLQKjpvbUnZbtX8A0a56x1LVk2Gk0nUeEnrE6o&#10;jUjeO/Aqm+bPWO3P27ilJCuR+ISuIkJPhcL1S2FxqfeS0dQTjgOMKnGws6Tx8Yojr4ohKLWr/UTF&#10;//tkzvrdr6GLyktLtY78UHYVLR7xPZroDkrv2SAXRtKnNf9oodGT/Qin4UwXmfx1X/lHV5JS6dOr&#10;Jfppph66DsU8PrLmX/yx5i/mMa9trOPp5S8U3Du88qcw5h2W/jo3z+v/7XLyuBnsNnrUEkT23aCX&#10;DnjWSo0AWyfHRCsG/eCObLAKq17/SkWDfFEBPm4cO3sTxQqMp2voD+64C1xmql5Vqvok2+LzfX6T&#10;uQBBEL9yr2PZ889X8hlc0fcuIpqPfAgDDMEFqiVbQOrv2tLlxV6ynmyX/w9v1gbtC7LuGyvP7xUT&#10;gag6tY2ZPPMOeCCdTM4EW+EzwMl5c1JlZ4D1qLIlPlS4EB3y3O87ePT2wgelDcuukwfe3MPZFRk1&#10;osjeJf+B92u5VHmeKor+w+R9ZOqyTe68b9eueKEYb9OG+cBAfOHeO37x/K8EjdyLNFJSZVrd0L6W&#10;LJA1aNwd2SCNtuZcSJBOI6au45WbT/Asw9VyyW5YlChY/d9/+Rz0hHvgpmXeReQL0wDH1BLDBJR4&#10;jcaWO+sqPcKSGC11du+EpU2qjzZ8bh6B6JOoa+koL5Q6BQvoCZ+lBEtaMklh5CCAHoYkPrS4wA7c&#10;ZpXX90fP7fkPEWdn6Jyz9rVkkTi6TqLCS5id0BqRsnvsVRJmZv5YX5uNVShcvxQmo7quWW/q4cJ0&#10;gOHR13GxTX5kqf2vR/adJI6AanRLrV3gy//bVSMXPps6ir+oDPIOPLaJ3JKm7io87rTfisGgNJ6N&#10;JEbXHcWAtmhCp9+X6o4x0fTSxTb8eVjgTkgWq2sc+HCyxl5GV+DUIXAHSpaDloZBqwIyYBRP3DtW&#10;vbJNeXitvcF31mYe83YeLV/4R8cvip6vrEcntgMo5iUPBEWPWg0++mrQSyNG1kYLAXOVY7iFgwBO&#10;hgzONOb/fIl0/Q/cYNz66v7v3Efm8TPpnT9DCNLC5qc/DXvC0Tq4+1W5af+4/0OmteU0NhHBmuQ3&#10;y1f8Y7TRcVwrQ4RzUmXw2LlFW4pSakuWrVJdVDbLzBwO9nrviHMJajByys/zQP6ToMv17vFW4hWU&#10;/MmR9x8ZZLpIAzJsw6fOXeYAhzxLCjd/R57RF71les8HnEu9oJvQRWtgReAlz56tSyn5WTVc3m3j&#10;5q4BB+nrQfLf8C8qg89cyzddGW30oQozYaYbOteSgXE07d3VBGLTUVMfeRSuZuXXqkOfn2mEeMu/&#10;M5uIKXRx24fHpQMRtrjJ92YmKA4Mkx3iL6XkQ2OJkWs7r40m7uJi9fukzsf9cHpmEmcfNZJi182Q&#10;RB1Lj7v9509nwc2+zSSG4GQNSDmjvgDCafkx68gMv+ORZZlccHtx4a5/leW0B/nDKJyzzrVkDqRK&#10;3rUX7jLQdMJT3ZuHPM2MCJOoplD2S6ij9YJCAuYqROmXNCVregaEUh/0ph5qBxipcwZ0Bo4eO0Xs&#10;lV85v9+zWeMIqJwjKu2CWzmrto9fwudgFy4qgy1p8sgPVVeUeFI3w9ZHFf8YWAepBnSeTUagjvR7&#10;BRBq5IiGSmRsw0bB5COyMK8zcOqcbK7kkd+xau3vic3sK5+fOQ0nPeldnIUUfsuRp49p/eRA7UnZ&#10;HShK0i2FkcZ94uts4HrTwvQl5UTMe7Ty1UPj7htPLFo0lQcEBi+tuPIv6rv6xKiWqA3DHfWVoJdS&#10;eKyZCQKsfFasEOBLbsrxlyrvCaXqZDU5NX8EZdari+AHGfKxE6VE2xphxktwgFFeeRgyJtTc09CC&#10;5JzygwGhKLPZEKArssjtlz7nVl8HeFmTYFCOFcyR8hLNqFifrIS9rJIeqAX/UXnJkvmQDVAiry3g&#10;3eGF1XG1AbEmMlEQsrKHsCgqqHXsgHTmlB9BSHQHjpTngJKCzkap2rRY8VJWcVpGAV8sV161WERM&#10;kFSHv7p8dd58kD8J1ji9GjhQ4T2HKrOCUoGQCEfpEbHupfaPvBqIoleUc2zzV79RkjcXdgZqdF89&#10;5604gE4QGArOmHdeamSRWwE0JZjUMuELbmtopD1nI19k21w3vtKoloxJgOJe7eZLKwum4Sio8EER&#10;w4qavJohAmAxc3ntUE0x4bqcQiegdja0OKnIpNBDgdsPjAL0UFqQlwM1CyYj6Wjc7W2+SmuJUVB4&#10;M1vGlSczCip4pe9orMhR1tuklCadpcPO+JZA3ar90LiAqVUUZNhzKhqhG8GPvh/T0EOxeKy8YjZB&#10;OF/FV8MrivWQdZyzRrVkvl+IbcFO/mCOiYeHXLZ5i2Cteli3E0h2q9P3JexIkx1KyGEzVABW4WAF&#10;hCU3ZW5E0MGqKPwH/oVzFLmhpIBX2VCQNx9pM6gl+w//7gP+q8YqROeXtEHQdFb00NArJJXzj8A5&#10;A5r5IroOx/wCdyPy7aD+/EZgazmyEsc6Jm+mXcjME8hZQ1IMTj6EWVfaChmhlpoPWo+yCcpLSfOi&#10;1lYDM89GLX1T2ugDG7XdRcHAdfwGXxE9o8h7Ds1lR6qcVTtK5wteTKgY3IGBtTsKqnyBy0jrnHxg&#10;gMIyEH4gn9uNPD+Mf0qr/Ug/2/xuEGkq4h966zONVOmD3st4fpc/POPIhRooD7Y7rUeMdhBPZuoE&#10;mly3Qa8FobGm2gjIFIiBFEMEugO+nW+jZDngSc4pdSO3Ba0charEk1Dqu6oybyLjH+wJ5xCCjg71&#10;hMNLHMEruyJ46mh0F8DrgZpuQ7Y20xtC6AysMcpl/leLYBU9kDMVv+hHsDZ28+A4Cpxe4KnxPAf8&#10;O/gXCNGMAKGTmgpniIKj1CctSDv8B3aUwsmCB3bHAbjUER/Vog5RrnpgSErWtRcaSOBnIA5BgIlW&#10;5jy/avJAJHpK5eXBjwAZucLwKdDRxIZI50ET9iPQcDwjKsFh8gD+RryrJIlwU/5KgkknEzwZ62gk&#10;5yjn91+MdYNfA+j1AhATpdQmJKwCjZEUvjxSmgCMcavbLcjaREzAyo5VVH3aJsFF2jI2aNHKsKC7&#10;hQhbXI6SbdRk412SyBWeF4Guu8DOpwKsgPxeQe9Jd0IpQk3Po2/puFcw5O9KUWSMrBCbvPDo+zEt&#10;PfwyoEwnTkpc7BRGOardK8md6ThnYZmnp1xkIlZdDy+NArfeEL9op0a9calJub4cNB2s0k3hVMOm&#10;Dha7AbQ5KFGIJKXwKt2n3SCjshR5m6qQsV+6bCA+HWdFoZgWph4aBxi5c8bm7Cj1+qqFKQbY2g5S&#10;7dUmT04wBtpFMCu8oSKYTlEjsC8zoejTbxq26KkBfSBk4o6MLFflh0FfXysDLdi/ht2donNN5tCp&#10;rBIbK47BxCAQ+ROoVe6dQkiIfLyQclLwtCCASEDN3DL1Ax363GL8A+fH3UKMakahzt/1px6rQe/l&#10;gG+3U4hdrcS8hN/T8OGZpXizknd+OnG11OC6C3rDFBx7TYEAqTsDwN/04gH2e39AAKRsXV3RumhF&#10;luIaMDi5vXPra7/injm+XCgD2x/Y7R0e2msK55/Ofz9Pnk2xd2jp86OCO3Wvvd768JqscfJbH+BW&#10;wgdbX9vMPbN5eUS1fPsqAMwSe1oyX9QUrjqd/195ssT+PU0EG+9GReCsJ3d6dtV3S327+6dDu1Hl&#10;yvju4wiEgvtWv35p0Zo5igwLLObt44LrU+SBBHAiPex+cp8STdSJASlbX9t++2Nz1bmybPbUrHlz&#10;pvVGDq2oc9nLHWoWnullmvrs8CBD9YvSnTqSzMH21AcfnZPSZymPjDBmiZHhF8bb8rLJYXTAXmEI&#10;MAQYAgyB6wmB0JmdL+6/fcn96jSEMOZ9dM6064kZRmufQICtk/uEGGJEBFiT/HLp30BtdW0xh77m&#10;7pqWRJ97O0ZUXu/dhs7u33peVXjmeucqNvSDOeyXxX+b+kOdMlldHdyPpicNjc3Yvdkrs8QeRx8k&#10;THr/06y7ZZkOe5wINiBDgCHAEGAI9BQCYD+6dOnfkpLt2l+AQh2D75qewGLenhJHPxmHrZP7iSC1&#10;2Ah1+n0fBhsPNXyuVcXnyvnav30/e4p+udd+jEwUWQPlK18q4DJnWchhHsXRr7euOk8e+bCu/tBf&#10;yAphIg+h8//b+P37pCrK1xtz+vQyS+xhWaKqTgVdebPI5Kg9TAMbjiEAEFDVhWKoMAQYArFCoN1/&#10;5H+C9ccaglc0RgidrW38brayinKsSGH99hsE2Dq534hSzQgopTB/TQ7nyn7g8bJtNU3t0oIkWLfL&#10;s//CpOlTzKvz9GN8wmbtynnP0nhwfQE+IyZt/t7bax4wrpwb9kj97cXhaY+vyQMa+ePHy96raZLK&#10;pYCbQ7s8uy9MmD1lZH9jGfLDLLEnpBo678nnzXLgsEm/Hft2kcZ9k54ghI3BEAClG0/4PgO1eBR1&#10;oRgyDAGGQOwQGDX18adzuE3ZP36i7L3aJqmUI8h+8nvP7r9Pmj2ZfRmKHfr9tWe2Tu6vkkV8xSXn&#10;VR7ye1/8yUXXjKQReGEXn1vmOcpNnft/U3WOpvRrRKLDnG3k6CTYE8h7/JF/9wvpDElaXIdPzHun&#10;yX9g408ubpqRNEzSyOPc1AfmpOocx6btvA+3Y5bYA8KxDbslCdVLgtWndhSns82rHgCdDaFGAGTw&#10;mjAwPqOkNgiqwNauuHPYgMWeYBdDiiHAEIgxAra4ibmVTX7vxnsubpqfNGwgCjFScsveO8pNmduf&#10;I4wY43pjd8/yXd/Y8mfcMwQYAgwBhgBDgCHAEGAIMAQYAgwBhgDHsXzXTAsYAgwBhgBDgCHAEGAI&#10;MAQYAgwBhgBDgCGgjQA7d800gyHAEGAIMAQYAgwBhgBDgCHAEGAIMAQYAhICbJ3MtIEhwBBgCDAE&#10;GAIMAYYAQ4AhwBBgCDAEGAJsncx0gCHAEGAIMAQYAgwBhgBDgCHAEGAIMAQYAloIsO/JTC8YAgwB&#10;hgBDgCHAEGAIMAQYAgwBhgBDgCHAvidfVzoQanLNgtntZ62sOR/qUcpDnU21Hs87hdPjJ5TVRaGu&#10;RWdTjec9V+GsARF2F2Y/3zS5HoFATn+xRrMMfVSxjVhqPUptVFmPrDNUS9njKpwe7WIqqGOkfrke&#10;ULDF2hM64ZoVP2D6+rrOEJJs/PSyo1L9Z2t9WW2NzfC3ZbkpEdqN1YFvuPZYykC4K/cFe9bV9jjU&#10;sXcv7TWFsJz1rELPCbmloFqmcFpJyfWcJRgPdZ6ozI0fEJ/vicU8F5lDbj/hAsW5U/I9Z3T04oua&#10;wjRUdrHyhFS1NZpSjch96RNC1e31bBcquTN3Gk21NO4rMqOjoRPbXfz0Qg9RLRm+SKXYNCOwNgyB&#10;a+zp6wh87Xc+zHEZRd5z3T1LarffmSFYSEKp72qEo3c3OjNgdVP4RNJd2P3gFx2rvYHLEbJC8XrE&#10;UosptQF3DpXve9jp/5qC2Sg26fCVOgTSFrkDkSqdRNlVX2mC0HGOO2CVZIhYZqnvy2vXrgbcizhH&#10;ua+jp8yREFYkdmOV4xi3/8ydI8pD1EVHqa8Djav+a0KO+7MYk3QNeTy7o6g6EE3ZanIqmZ89p3SH&#10;273TF9UxTZGKqXuBo3e3eYvsoMK8sx5LVHwIQ1TItLujsSLHztnz3DGY6iJ0yG2NzjzATp77tLZq&#10;tHkLAOU5FY0xcgsRui89faDrNjZ2YaqjUWmgknv/dKdoVjJ4esfLRGh0FAqgZ3d0ik0xAGtygyIg&#10;M6YbFIPriG0Y0GTGZpF8OeBdDRYlfFzSfc5bBNbFigX5RW9BKuXCtjtQXeQAwcIS9zmwEMWdK4JO&#10;HDxFtk6WgjBr/cDJvocWySBKjFRqRtR2N3sPnIuCCnfUO3OSdaRxOXBkY45dXLdEYTQLXaDJj+Oi&#10;uk4m1cbyOhno7QsZpUdQxA8sIrPAe9ECO1FoigOOiPaXokBF1LvgfQ70Qc7GNnn3gq8Aa61St0+1&#10;t0XhbaySC0CeH+1FskCDyKnMBXV3+A+4nQX8zpCjyO1XgGCVBdr20L3wjpr2FY12Ro4ImEmGepEs&#10;dIKnlZ7Y++BHjNghG8IEdTUhdotkgQd+9rTsvoxFLBiabrextIsItI/qVW2591N3ygddYKKQR3Ed&#10;fq/77QIQm8Eno8DdqNi6okIyjEYQ/FTdrSXaDr/2ew/r7Gsb252pYtNSwNrdgAiQ62R2P5nqs1ov&#10;Ngo1Hzu9aNOa9LE9JarA563kCeshI0YPi4D9oP/zDuKgmm3oiFFDI+hOeDWMfr5pPty2aEtRun1w&#10;FMY36yJiqRlQG2qv3bK1JRqnQuNum5xysw4rg+1T83+xZrIZo7H5+9ARo6OhJSriwlAb3Melv55O&#10;KF6cFgf+N/TF2X9+4hmHHm6xAYQbNGzkqBh13Zvd2sbemz0TflaemXn/xOFySro6WtvBF7ryI9W/&#10;WZ6VSmW2Cm9jkbPQ6cOnH9myZqY9Fq7WZk+7LxUGqt9LmSTxYotLdGTlrfUGDpaDHavakmzHc64T&#10;7RbpDqM5cC9/n1dTnDU2Emdo6Ija/ad/+J+b8pKhyWg8EU4rllmO2CEbj9jiO/b9bZsWTIyLheqI&#10;Q4ftvoyJN+s2pnZhWZLWXtCRez91p9xge9q/TYVe5vtpk26RdDEuMT3ribXeuiPl4LhG9brsh5e4&#10;Gnrg0hAAv3lexYascRFZRfufnFsDOlJvOXb6jg907c5Msa2pEmt94yIQkQLfuLD1IOe2xPkvReho&#10;dKkdbE//1YFr1wLOLLgKt41NL9577Vq9M9zhbPaZxQcC1wIbUfgl77wHEdMZakhi7nORxYUWeIhY&#10;arrUhoLeV19+Lwp3xc25GTLhnntHmze7EVrEpeblpuIg2DYx96U5PbZrdSOAq8XjlWBNyWNLv15T&#10;8/pzU7XXrdH3NrGVrFHQZrNPe27Tu/BwR9CV/5QT3IGPsdyBe3k+T7kxYW1ME0c0fFpert4i2dpA&#10;UWkdsUM2puLm9OVP8P4hKuT2qU5iaxexZTXGco8t8eH0brDFbLNPfe71Gnh9oKEq//k361rD6d/K&#10;OwD8Yt2dMrqOQudrXl27TjfcudmR91CMN6fo6GSt+jUCbJ3cr8XLmOtfCISChzY8v6yk9uueYcuW&#10;mAVWhz0zFhuFISAgABfJ8x/7bEHN+gjXctcTpHHJC3/xHMwHUVu6/E1fD3ztiQScHnZEkZDK3mUI&#10;MAQEBIZPXLhiDUwTs2fF8t/Efj8uMuBDwaMbVj5WUh1ZL+xthkCkCLB1cqQIar8PEzJ73ivLxXmi&#10;QeY9D/h/mGo5JbdsL8rLB5Iu1sDUu/jH9YdU6VVhVkbYA2oxYHqhq6ZJCp7EhM8gcy/ovRIkB8Zp&#10;nL8RMlSjVKIw5R/MVo3ycK7f16Q60Uc0QG3KPHVmeV676somYJrQI0sdDBKZfiAwRdldZ10ZpF14&#10;FnuC4X0rNeinvalmG8gVjIYAeREBkCIOKPMqRHl6GZg0JDGBZpvryJzYQU8uQaX8fx9xNX0jqIGh&#10;1GCj9qZ965FQ8RDtTZu3yTOJ61ELk8E+nnrPsqoGjjtZlf09REPYcFlXe3MEuoKexbogzXI1SR/J&#10;DCRinTDZG2H13Nm0jze0WYWVR4NdJzZXHldoIaEbgMVZha4PZOpBJVlkjjCPN37UnQDidwmJvi8F&#10;6zYjy1VmuSc70TJYoNLA2WBtx6MAxyFCL2awp/MPxtKQg6L0UWFKsr3Js3r+y9wLdW+YLZJNvc1Z&#10;Ty7pqkjdjJ/lOiHpI3CnkquVI4azpvKenMQWqUpUv/vaEh8shLd2g7XlO4+2hzjS4kQ3S/woJT8n&#10;pwOOgAXoxz5i1oASkYMG5yPg8q+Q7kvKRK09feg4It82yUNqUWuaZD6s/LQyfQZxdSWcUsl05aYO&#10;Gflk3QkCA6OXoBv8Sd4/APy9WkXe3TDtAL5GBglI37o1OzOlP1wSDOwCgiY6qy7CKYkRDhpUOWtI&#10;ExYRR0yQ0p4bjYi5oBEofTOZT9aJfwzgpQOBEv6YuFPV2LbEhwoXwqPZtVu3H23hONJJitIhfpS8&#10;jAVm5TOdKrCk8VedDa7HM+5cVgUrU1RlozAY6MkfCJeuRW2kEZGV+ZFKXsbqqgqZpHCaDGh7MMyj&#10;1NUbrdkNeD875izLEjKvdh/e4/b6YeIEIW2SvWDHkZ0Vzmr0I5/fxZ7hbCQSaaIkWEJal258e03M&#10;HSpL5ffGTveexo4vUTbOzBLnGiFDdUKOc7fbuQPlv+nu8JU7gGYrkvQieuw5G4+gHDnSKOUHidSr&#10;fP5hMtFut78ir+BtVYJWlBEU3idEb3cH0GUYcMGQ7x/DztMu6w68V+S0mO+Vth8Ib6ajwO2HaUhx&#10;bioxaRCZIvLugrffKN2AGW/zu4sQXFJmbMgyn8ZJVJ8vfaWZklDgz4ZSQw3OuZckSIAfqSjIkKVm&#10;MqKWxw+ltYxW/hsN4QopY5SpwigQAMlRClBGaOLpOFIKU7sRWZrMeRS1xGIeL4qeebUhM9Z0n3bn&#10;OXJ4nb8c8FWBfCfytNI4I52Y/qTNX401m0w9ZSZZYIMwl2+yNJBMFaF3IBJ95zl3ut2NX6JXQC41&#10;kD+M11X7/CUl5R/xyoxIladsgWRISYZFGxQSCBMZ7Cn8g7GjhLgliyCI3sNq1haZRDDBVMn2KLwN&#10;8MN5G+RpyXlPSOYlRvnAMvncNpLXwomLiVTVCcvefrt8A3ZuHY1uYLkWM2Nr6J4SYT69EMeJeeaF&#10;X2Q5luRZiMjpJuftandFFU6djU2PT9KOR8KaLOagFh0dn7zdinpghVQ4Iqx+HCejVvNHrO3E63zq&#10;PhR/UeepkqXOdrrd7k878CTLz3SmDhl6ezR1CnmPeMmKYSBwQZf57FnwNwW/SiX0VaCUbFQKbBqG&#10;yN0O1MwlOTlzlfBSOD3TkTQ109AuREUF3OY5q93OKmwYeE7ELkt4hLCHy3D6FbnCYeppKeOU4Yi4&#10;N+xFxeSgggLz4hKlYyp3SneKwzO9+MEKCKYyiJI7FQIso6lTMHMp5hR+kb3F/8jPhRaYxRkWBR8L&#10;UhW60TyFq0XgFKdC3RMTfwXuBKLCHHKH0H3ODSxWkeZT80cKlysTjAUHSCUvGnXlk/wDq5EvAQBh&#10;uLJGz9RnMVXQG66BbCvghuO+pxjmTVSeU1T4UZbclTdOYhZBNi8vycOHEdKPQoigrtyDU4kqEk3j&#10;gI9MX4ymNHuRt42Yu/jQiqx+oVhKgaWmU1hPklDiADRVngcYz5qyOh+K9S0IrzeUOvFC3dJD1w8K&#10;0WTTs5ACUfoRI6OoXyJQXuDF+Wev+nbvltUokqcKx3O4qdTgDJEsK28DAM8sFypu0VCrGZ5aQo5s&#10;rLdOBtyVFMjL8FAg0OFze2V5Kfk9IFKdaHgMb51M1bN64kTWR8YHUJPBlC4WpEJiVW5j8esBcePJ&#10;RLL8osUuqBMf8+HdK9JFCA5Ce8oEbbV7EKyYD0EIdrDfkJk5pX8wUSrea0kRDG9ZcgrNNVOSCFqi&#10;0FXWofM2Vz9275aVkpKnyMZCAKv9VDnaPD7SjzhWU2Tk5l2lwuMZ8UsRtIkpvsVuhb08WaTI/0js&#10;5ggvyoIqVTO1evC/kPMCpXpoOyJNHrV+VK2TkZfla9tQr5MR3MIGk2oZZu6QgfxR7UOZ0vImg6s2&#10;iA+eJsh1MlZCRaUojSnP3Aa0WiDiFZ3ztSeIZQOV0zMlQGf30Mwu+JhEnloZG4uifp2GF4K2BwDM&#10;EB0ajSViddXwZjKgKOQurJON3Sna1zaJH+hBMBRDtNwpzTr5mrAnJak9XytLvrpWi5KKWbyiJi1F&#10;nV2czl8BxLTWydo88kosY4HC5aqlQuUAqeRFp65CCT3F5A4IA84kp8cra5h6ixulAblOZueuY3WA&#10;YFD8+Gmg76G3jbtFyikq/Dhp8gQpuatt2MgxoOXJFiEx9Be1rxW7Zv7s/sQhEnFx8UkpIOA9uO3g&#10;adlZvxx5M/gCTiU69HtpE4kEOP8yLuW74IxN/ZkvcZ+hJs/KFXvsC+5LG07oQFzaky+AMzkNrqVv&#10;1YKDf8qn/YSrYFXD1MXPTFOm1gk1bV9ZWmvPmJVGZuUdmfrkMhCmB13Fr9V+oeoNnt97YlVzxuKF&#10;U6mS2epJSr+f9oOvLf1o5qKZiRKLtrhbJ6SAnqo/OtgsHpYG/745ZfJtxE3ckVMezALxU3Dzfh/C&#10;YVDqAw/YB4kUhM5/sOqx1bWO1VvWPCCkdKKQWuirlpMN+/b873kR2rgfPTgvnu/WArVRVtqTK9L+&#10;SXZg+p/jZ/y/C/JBKBCIS81KFzaKwctXzu8seayk3lFUvmaukPGy8+N3X/8oZd7dE8wlYpHHcHsO&#10;dbSc5A7tOSzKxBY35f55o0X6kFiD98y75zbCTgaPnbsU3vKqLV25HR0nN5Ys903T9rIVtfELZv2I&#10;yOkMBsp6GnySDXre2ntKbmwPLrqfQIhAYujoEUQicFtc6oIXwKZYcHvl/vOwle3m226P5xxJ44YJ&#10;xOK0LsGW1q/EEaj8gyn6tjG33Q4+7KTcKmTD5/NUBS+0fmX6srrBZzX/teTh7HXgKlpne4fZzQtK&#10;bzNoctYDwOkJT+jMzlXgbn9K0ZaiuXyeZ5Cx+a2lrjQ52nG3Jo0HkFVv+1MzKZWhMqfNActdcA/H&#10;1W3e++fo5acWc321Xmi1lINAeFGWTHvQ6HETwNruZP2ZixgD25jJM++QqYftppFjFJnlo6MeYagA&#10;8LKY4LCehByZnwd9UDhk7pvmgx9Vc/aUpHjJ+Q//0awFwKb+54ifFCyeQImHV8LZj973XcIzGE95&#10;9Jwh4jll55PuTJN1Ea7TM6ODzi74lFHy1Mqjx6VAnWs+c5Gw4uF35695mAvu3rr/LGFSLUe3e2/n&#10;XWKo87jnddd4uZtVWmKo+U/bqoNcyoRbpbzio9JmAUfc8OGRk8KtNBq58wCYuFMaeOlBMAQ9yu7U&#10;WMBCri/LvpqK2cHxk+9ycBNTxol1UtTZxen8lZmaxubvVA6QRl506gr98nBHDggngps9+8+LV2DA&#10;dZBj298cK4+oY8Mx69UMAbZONkOo5/8e+uL0xwHhSoawfBk4KR/MEFyw3h+IRooXrfgARVLDJ6XN&#10;BP8NHj7210sy1rvOHFn/3HJu8TtaCQy1PAJ6e/gP7oRlX+rcx87Ig9+vzhx5Y8ny7sJ3ciNLV2jU&#10;T+jC6Y+D4lVeHsmBSfkoL8Qp/zkjIG0T7p4H5l81DuDVzoaKlb9yBTNLy56VqkzRSM1206gEe9CV&#10;fesM8bb5kMQF81LRAjwSaiNUUsXuPzp5vgDu3eg9mgjIGoPNi3dXLt0UdKwoWzlD3FUJBRr21Z6s&#10;zp80kFiWU0rEmMewe7YNG5UANoay70IyQZGxbeKC3Cn8pkj7n/duruO4USOHSbskqM1tYOkMV1P/&#10;/ZfP4T+NJMuFToP9LY4bn3SrPCmabexdmWAzTbUksyDOkSh0Pnno1N+Rfd2cvtZ37cBzKPUuulaX&#10;v3DFSQvdWWg6PH1tIHBg+VTIErpVmD87gqG+N/m+n8CCJsGqpXfOX+1RZ1IgKLPubcDL7ScqXlrq&#10;+oej9OWVUo29KxdONwe5t7LjyW2ibyXl74Cj1TefM8o7DbLB/xRupbmP/dVsXU+NauhSW8v/n71/&#10;j4+qOvfH8c3Ih4MYLqVSmaDFEppAT1KEUDyKnzoECe1BlFdS5YiS4ORUtKC+5BUSk0KLiomQfMIX&#10;hXp7TU4SoIow+YFIlcAkqYXacCagTWyYFBAKzGCxmJuoQIbfuuzL2ve1Z/aEJKz9jzJZe63neT+X&#10;9ay113oe5HZHjB5xPfVb9A1HpOa+R6gHuAv/35lVMdIPeqpi05LGIfMjh46dl7aRhI1mk60KXgmH&#10;jBw+RB5E4WV2lBso2O3MmjqR3MVW7SNE7PTMEI/GLjT7Hjx+9n+5nc3lr/ukvSfA46cZOXyBvYvB&#10;Tz6q57blJF1PzAw6lih9UYCeF1ealJZ8FuSuJlXmTmMGrxZE9rpTYwFfaD+HvIxz9IgbzFTB+t/B&#10;7u0zdVfey00dgS+TV5f/ekHm69b76d1v0MvLWF0xl45xsxdnOGU75uEOf/2nhVkumQfo3Zj0X+rY&#10;Orn3ybYrGGgK6d3RCq5JU5QZjYiBrtOB49ov4v1g4sszbnahaefvSsp3r9iwg9zx4rsId50+2qTd&#10;Hb8NL33T4Lv7eOfvXqvavW7NjpNRpcK5YNAPpkrvKq9/TZphCVyNLy2Y9LbG157NqeKyPC89DmcC&#10;4aGRmiPxwfXF8Gpr/dqcmUlDZWlDoqM2IiXQf2lY4rxHZo/Ucw46CJDddflfe6KgClxdezWHLJeC&#10;Pt5GKhFDHiPuGaQ1WQ8vKIaQTIYrUrmgzQvNgQeNvnU8/Hh+4HgQLJOMJAuWkcii1YttMfCVTaWR&#10;yFJmX3x+kekvHuKm5JeVRPqFjoYOfqhEMNTU/M3FUQz13WT3q434zjYoI5z0QGGtdOpCTol1bwPC&#10;tUbPEznlXFbxq7gINv9gN6hzly9YlGYYo/DngIS+FPkNUbgPswPSwCi0wesT8Ki2VKz0YtKWl9mE&#10;xXvabs35f+g4cX98aBwyx292HNv7CXGi45v2c50cN+XuZKOieMjhaD74KyixcrOO7uW/H/Jqux1Z&#10;XxE7PTOKorILzc5BofSHwfZBze88/MkytAzIEA8WXe48Dw49mFgiv3l97OAnx6XEmWhryZl+949u&#10;wgNTyd0EAOxOYwav7uj2uVMjBoVJTX6MwkwnLP4dpzycNHTx+223Zr8Ocxn0w8dYXlTqyqMyaMw9&#10;GQudoZoVVcJBzvP+Pf/MkJ1i64cA9hWW2Dq5t0rqbJtwDDsWFH4NdsvBVC7fR0cDDfzeuOkgclJ+&#10;0Bgy+bGXNq9yhTYuLXzriPIzS/irtvNwWtcI9wfHj0sCf1HuXA6ZvuSlsgLXv8qXPl9xJIpzi+b9&#10;XADnQKNaisvgBxVr1ueC8+ru54oWaVUHNZGaI25CdmVrwOdB6V5CVcszp6Y+WkngaS+1UWiOIyHN&#10;NUbrfTMEwDug5mHRyuX133Vv+M0ijRqtseMxsp6HTXC/iWQCU+AhmaQ/Wt5str5RlMM1lOxXbWeh&#10;eQSOB8mj/lFIR/VqQspYFNSD/fvq/Jmpc3dev6SxsTJ3floieQ/CzhHh9+rqwpnxi3Ze91jj6crc&#10;X7gSh8s/uVsebZBz2hMb63HSl5rimT97VKMKAOTRqrcBlX6LcsGtkCUbih7SOr1yvs30pLdlXiJ7&#10;Qdi+TP/ZXeOJSzeRdab1Vji0t3Bm6tRXzt9ff6RujTstcbh9fffKnsymUUfiIxUgt1nNisUr9qLs&#10;5UCry15YG3SV5D5I3ntSMid++VdzrT5lahWZy+dOHqX+yh+Z06MhyV67uNGV86t08Jl9y4doA0xz&#10;GWA2omPCoorKAtf+nMVramGSduDudrz4QgU4tVT0IHG5CnRvJndj/gV3ClrFDl4FCba7Uz0WxX1G&#10;xWUiGpWgawMCgMK58VNfP3f/tk7kZcQT2HTv94lWFPKiV1fAseJuAjxtMS1Gs0CfwLdXEcnWyb1K&#10;HIgYfAlEeYEW0/nFn2r/Zscpv1HJd08B3cn30dEIIAo9Cw7lqD9oDHamPV1aMidUVfCEsrznwJuS&#10;p8FFhmyjFxN8ubMN1B7Q2Lm8zjmzsHS5K1Se84Qnmjp++v3glYzOodaOxtrDZkshSH/SuHgpYNW6&#10;lizoD73U4hLT3GvqOvnVMsDzaXjH1RZqY67MRgjwg2tdS5bRFaVEDHiMuGcHksn7SCZAkZurcp5/&#10;B9X6QteQwH/9DS1tmgM7M6f8UFweakuW42760d0ww6eUHUDZ1fRx8RGuMbF9JUwf9z3YAfiMv3jp&#10;2kDGhqJfRnfn31SR4BfaxZnFAbBh9LQqW4Hp27oNgCAy1uyqRdmkm6uWPbCgoFpVZceit9G4liwO&#10;j6+iqZI+ID/Y8ad6ZXEwTbIF2Q1MzT2qTHFSl2ul/Hi49d01a8Ehf2e67AJ/5Ggq3+w6WLYguziQ&#10;4d28KiPRjmNJ9pFmf0+0DnmQ0/XfK1cumj1scyq8DTI86ZXuhb76XfhCgYGi4jwXGlMefof4wmmZ&#10;N+GeNtViL2KnZ0CWHXah6h5/XguVv73n6DdQ1T9WLwPMLdHhvPvJlcvyZnOVqf82YMB1Q5Ne5xZu&#10;Dux6Wjq1RCt3Tfbl7hQ2iQW86qFj5E61eAy3bl9TAbdtY7UZ19ZYtnhmcdDtfaM4Y4KhEVk2jF7z&#10;Aq28zNVVYgmfbcF3E75p3e75WDpt0Wv4vlYJYevk3if5gWOnZIILTttWvLhV+eW2o9l/ymGHzHCu&#10;Ba3VOD62pO1DR6Qu2+h1f7d++coi+alIR3zyLPgVSD3P4S8kmjuX4B7Lks0gn2R9SW6RL4pKpLr9&#10;DPzhlEz4aWrdixWKz4Pg0NehUzeQS5POc+3yb30df2/Ye4xLn5Z8k9DM+FIujdQuH67cJFRthWuq&#10;4l0wYyp/x9UKtT2otF2NldVC5eNIryWL5MaOx4h7vty4dRNf/hqvlreiJO2H/tiMkh/p3jbE33xS&#10;+dRchpLl8yeBXSkyhRvsHX+VSnbfn8ofGrQq2PDnzQdaOOfP7r8ddnA58OFr9SHnwox7+DxVVruj&#10;b38hUPduPWD/4Z8Keezo3zVrGTcho7gCVZUDh+Ezk+a+gL4dSY8Vb6N5LVnsasgPp9wBRqlZUaI6&#10;1XLe7//8BtLVXjjffoE8mBLuaPHvjWo5JMcBGNeL62DqBNnHMaPUVhfOtctzSJgAi9WDm5V2R8zV&#10;w0zEPfB3GocMyQBhfeEe17Jnn63kc/WjL2Cm8T1/qFJjyvsmeDygM+XRsi14M0WySeXrETs9Mzqs&#10;2IVZX4Td4sq921Z49vn3H7wt/z7iEzDliGB9snHRnim/fva3grT2IGkRhkordy265e40ZvCqh46l&#10;O5WNBvxhyQqY6WZOSVGGhD9/204LE6XfM5P35WN1r+3muOlz7rB/ZjAbu8f+TikvCnUl57XE+/JB&#10;Vk5wN8H3l/3VCfm/kB+R6DHm2EAqBOxYczFYNV1uZ5siY7AJTpI/GjntwYdd8AjoorQlZdWN/BIy&#10;HDpY+dKBsfeMk8mMastZPbKQa5fbv+ndvxLfVcECct8mkKGK9KGyEHXsvNXgvHQTSGQsu6gcd9tD&#10;T2bAiHPT+4fJU9kwH4nBGTaQNxhkn02pL162IqqLyjr9DJvy4DKw5gGfBx9aUgqAxNE2uDmz5aV9&#10;37tHdrIxePDQcQKHi2f2Vctx0L2UG27dsxMutGikFj63lcTHETfpp3MShEPpFqjtqcNg4ZPVT/+u&#10;O/n7SOVMEUDfM7WuJXMg4fPOPXC1jQ8XUUnEoluJvOfgVpkJjJg0w5Ug3TsQxLq27I3GNomm8JmP&#10;dh9wuguf4vPQGEqWGzH5ITe8A11e/tZhohN4+LAm5HL/Kp1MmQsG0T1/KF8a4SSxnHvDciGBMyTQ&#10;chZTi0gTza2mZaYeyeGc9swrtfDeOLiuvGrmgmLZUpnW2+hdS4bp/nfuhIc4hk2btwxs8IFTLWlP&#10;Qg+BF8Lg2lnlxn1j/0OWczz010N/J26IhE/t27JL48CnLosGJ3XBgAfWLXkop6oZVsv8/RLySj/K&#10;M6c4R9oVPH46ckGTUwZ/eohaLsqGSkfEF3SQzUodRz9pgev5CKcqStrULpHKIXc1/k/u8n+NiuDK&#10;AE69AzdZ5Dk7uv5Wt/uU2bFtM6b4uWDbijV/IK7pX/z85AkZkpE7PWMCrNiFGSvE3/luQ5uK8zd9&#10;T57Il0/5a2KJYH7J3XhxFLksVg9PI3f+LRN3Git49SCzw50KObo0xgAR5Lon03LKwWeQAt/ry8js&#10;KigPpXzeCXcFT/4DehmyVgK9sMkpDH+lj+JRuA7+biA5RLjraHMTtA2zo/tRUKF61UxeVOpK9opV&#10;t3FT0XOb/t0lq0RjJ9msL+sIXCvFsHqaT1R5D4pDqK4OCdD+MQjuR8GWZB1CvjyvXJ5kg/YWHEQq&#10;CiDDcpINJfDTrqxqseGPyVklHwQ6QRXlb4P+qjxXapanqVOES6M3XDcSfPdQFEAXSkdmldUEYNXh&#10;7mBDhbIgKt9GVjOWH0JehtFEXtT98CV85UDKKOcLY7pcC/K8LYhxUCMa5BMiKyprVEvmCYT9r/Ly&#10;pZXNpIbL+bnyKvxBVLQaCZEsn2tOrVCl1u093Q0EscXj/xIWomypgAmQLJakB8Wry7KSlaoiMNYZ&#10;+KAE/JWvSkqBgEa1ZKGvYE1B3g7+cw0Fj7yCKWuTmtmwec8aaoNk4nTlVflxEe/OJk9WshPCKw4n&#10;iFUUHNBs8LWTRNtUsqhYKLQaZ1ZZA5I+7kRWlVeQo7IOOao1ikUMCn2L1qrUUqBQqFoy70m6gQTL&#10;ipcsgL+AKuvtQd82H1BUev9ghLeiAGZ7oObVYvc8NLgncOm0r6JOVklbrytRZIrqxKg9X6MS264z&#10;q8TLmw36o7m30aiWzJMhKw/ON5N5CHnxeb5+8p2uBSu9yLNpyY5aOcWa25jHoH8HzlZAKiHZGV/i&#10;mHePQGuqPFXbShYI9OJKy1r+UP2joB7I0UH1KMlbnAUnC5Ba7wS4dOALfEWtHpqOCNejBi4lnfel&#10;oCZ2yasfeFcJucKEHH6aSqjNhRmwyGAhfLJauPgtM4csVmzWCJySs8r2YzeN3ILWrIodOLJpPOVd&#10;0agBLnqPAl55zBgSRsR8ia4JzEoe3sSQtvD1vc2dnul4msoDNLOmAAUSxEPaheDQZF5a80eSAL6U&#10;rmaVdbMRhWq6GsICItjQgB04ldzp3Cm0TzC/wytlskfy/JGBoJaITe5UUngy7MRe5g2U94EMP9Ry&#10;EeQL2ld5Kggvg+RFyaxQfzjPC6PKzkBNSZ47C3k4UBe9s2WX7+glSn8FCCSLmXf6PR4/jtBQdA1M&#10;Aw0By3OsL/tgm5RGki/Arq3YJvZANT/SyYuvSq2hr3J1JSjivT326uy5mgjIxHY1CemvY/PVzQmc&#10;gd2qbQb8qNlS9PX+XTi3kDJKVL8lFPZR/cVV4v8yqEw2SGSVBMHRthIUf+NAzePD8z16tHrrVP0K&#10;hhCX1e0B39twcYUf1J205FZ1h6ju9JcgHyo8qhpFKi2x2g85ScBlBgi3xQkVdI7Xya4Sn79GQALE&#10;5NtIyvn4Umt+hr+RWTrBXoOO1CCghyqqPm0P1AmQq4mRT2ka1AoxumzCs75O1vfgciYFf22OwLft&#10;vgJFVCXrip+6kDSNJILFYUkhyGmGCAgU6KlYxpp2yf92VeBzSW+V6zHcOVhU8Im+eGvcVodmaNFU&#10;KCQLOxFFjxZ+sk6UhgB1UrIsNJDMWoHyvE1aq0AnzoMlWh+OFXjTtuwfjFw0iE4KkOkKfkPY8EJm&#10;T4Cj3YlK0IhogeVLKq+FVYK0NUNvcwWHa3qPLOk6sVhVL8iF6Dyh2Pcp2jmCjyb4emBpcioRBhXB&#10;u0MlSqk3cT9L2CxA4ODXwNaBpj9UajvmF2igQj2ErVu0B/Qt2scjHsPpA2/0yBwRNm64PYo6Sc+r&#10;gHtCkECRWo2lKRK6NsFG+qc1Q3Gq6cPQIUObakGX4TUfp6ukAUx4RhMo3Fz2yqY8KBKSbGKtzu85&#10;mjAl/VnIYSGaMzBmjKSXnJ5MJjjD4XS8Iu/1pE0chV2onBXEXaXnpM8XqYBTie4ywMQS4YoI+xyt&#10;R7YDZSZ3KndqPFtFAYKGTKJ0p3oOUwBKrTYKGkRzFudNqBvA0W1BXsYKs5JNpeO5oPu0F33VQQ5B&#10;5WWg7uiaP/5oITkTnmqgKBXy7UXoZURqNbZUzANL7YhXL36mkRe9uorCQCtw9dcvap/BGtqFAOli&#10;BoBO9YMJ9heGQL9H4FR19ozMqltK/LssJd3p97gwBhkCDAGIQKg6Oz6zCsRZR3JxqXP29B8EQG7e&#10;VRVti5dnKO5sg7P3O7a8/FvuqcN2Cf1U9eP/v7EbnrrWVaijNn/BiZx33RFdvgTVFl5+pe2B1Rlj&#10;5TcGwV2q97a8vIl7ahObxPuPbfZ5TiJQ13BH7aoFJxa8657A7sReXfmDpI4iAUwWV1cWbHSGAEOA&#10;IcAQYAgwBHoeAZCc/+V3bnuEvN7PE+FwpmbMv3/6INto6vi7f2SylBvftn77VkeKssnWiAfVFp57&#10;Z9ySeYpFMuhkkDP1vofvhwnI2cMQ6CUIRKSurGxyL5GejAy2Tu6NUmE0MQQYAgwBhgBDgCEQOwRA&#10;IPubpZ+BkgbaYVD4a+6O6Um2nCDoai5/8dA9T97V34txmckKZr87k3HXrZHEnaDA22+KPpv2I6f2&#10;y5c7uR/PSAIVNdnDEOgFCESkruEzH25hZZN7gfQUJETir3ofF4wihkCUCKjqQkXZH3udIcAQ6E8I&#10;WK2P0p9475+8hLsC/vdDLQeaPyfrfQm8XjxT/9kPMiebFogywwacvXyt9J1/3rVyWZrTvq/TZqP2&#10;yr/DIm153JzZskoT1JR2HWt4v7HpwN80S0iGz/xvyw/uIRPFU/fLGjIEYoBABOoK626+wrlnyuos&#10;xIA01qVVBNg62SpirH2/QiAcOuL/B6gnoKgL1a94ZMwwBBgCkSJwMdTShOqjyOtCRdode6/XIADK&#10;FC1YncWVZ977aOnW2lap6Be4m7yzet/ZiTMmG1cgouJkkDPt8VxFjV+qF/tHo4tnqpfGg6t+8Bk+&#10;cdP331h9b4R1dYdNfXS1G0jrJ4+Wbq9tlYo4ImntOjt+7uQR/QMyxkV/QIBSXUHpzZwU3j6Gpm8a&#10;U7ha41pBf8CjT/PA1sl9WnyM+GgQABm8xl8Xn15cHwJRcP3y24cOeLw6dDmaHtm7DAGGQP9BAGTw&#10;GvBv8TNX1UOWdi+f+p0B2dXAWbCnnyAQl+yuPBDwPXf3ufKZScNxtBqfXVp9kJs27z9Tr/XPv/YI&#10;2TFiVBLsCRW027Uyio/qwya432wN1G24+9zGmUlDJWkd5qbde3+qznFse5hgvTAErCJAqa4DR9wU&#10;D7sGCclr6ncVzWJ6bBXoHmjP8l33AMhsCIYAQ4AhwBBgCDAEGAIMAYYAQ4AhwBDo1QiwfNe9WjyM&#10;OIYAQ4AhwBBgCDAEGAIMAYYAQ4AhwBC4igiwc9dXEXw2NEOAIcAQYAgwBBgCDAGGAEOAIcAQYAj0&#10;OgTYOrnXiYQRxBBgCDAEGAIMAYYAQ4AhwBBgCDAEGAJXEQG2Tr6K4LOhGQIMAYYAQ4AhwBBgCDAE&#10;GAIMAYYAQ6DXIcDWyb1OJIwghgBDgCHAEGAIMAQYAgwBhgBDgCHAELiKCLB18lUEHw0dPlI+G9QX&#10;jJ9RuDcUjhEx37SWPwjLKMx4rjZ00e4xOlprd1aX588YMKO0USpqaPcoPdZfuKu1vrr6zfwZ8eNL&#10;G/tekaiu1trq6u2l2X2T+h6TMhsoOgS6msuzUwbEL60+E5k/id4jhTtqC+OB2yw92MV1NZbOGDDg&#10;3tLGtui46s1vdxwpz4kfkJJTfVJzlgi3ls+GLn52Ye0ZO6cR4E+gb0fPjPxysm5tb0YrJrR9UZs/&#10;FRWOqjzSFRnGYHIBcCJBAdWFcEpFm3VIDnc1rpuhCA9QxWA0517FQoYmChkTCfCdXsWhY8EWdobI&#10;feFocMa6xggVLBbkXQw1/gFFRCnZ1adiMUDUvitqfbA7CEcGuh1aOqsjGAuN6fE+2Tq5xyGXDxg+&#10;+uetNZyroPL3q2NWOS18Yv/W/Zxrle/3BVFUL9QECrj4/06aOS8zZ239VQbSnuHDrRWZSTMyMx9b&#10;C4sq97nnVPWS/5yZmfnA8qq+SH2fg5sRHCECNniki2dPHA25lpc+PjUufPqTvadcJb95PHVEhPT0&#10;+de+Obr/gxouvcBXvjptjF2Teji0tzCz7MSdv6678m2wYUNWYG3OzAUv1H7R59GKjIGOv+7Z1OjM&#10;qqjduHBCXAQYXwzVvpD54qk7V75/pTvYUDYLwul6qbbD6pK7q7FswdR5mf1mzo1MGv3orXPNf2zh&#10;3dfnf/tjzZSS0kdTI1GwmEByufHl/zt1DoqIvo7JAFxMfJclUm0Owi83lv1fYKAP5KytsUQGa9x7&#10;EbjCnquJwNcBzwJXQU2wO4ZEdAc86WCRHPw2VmO0+/KcQMNdJf7OWA3Ro/2e8+WlAn4SSvyXenTc&#10;yAb7OuD7KEi8CsXdd6iPjGf2Vp9GwA6P9A9v1gMl/i8hDsD/pJf5O2PpQ3s53N0tnvRUt/eEDgRK&#10;F0HFTfcJrzuZy/IKvuXboG+Vi5vDY07VRZ9rZABUd7uvICGroiVSNes+7XU7E7K8/+BB6T7tK0jn&#10;XJHqLT/nLvYGrc9R3Ud9daeVstH8sc8JsC8SLLkvpGN5vvZexwWOiAjttZFCE99l40h6XcUiCIei&#10;hEGx5D97gBE2hJ0IkIv2CLZFe++av+9RFj7x0YkHN8fuSzJE5JujH7Uv3mz7l2QC7CHDRw3pe9jr&#10;Uzx4+KihfYafjj97tgRlJj10xOg+Qz0j9BpEwA6P1HHs+G256ANyuMPfMrqoF32B6XmJho8eOjq/&#10;Yn3GWO3pXOUiaCgMH/W9Xt7sHD3iBr71IGfab+uuvJfbjz/aGwF13n/oB1sj/JKMZuE9b5eHRowe&#10;cT0Pp2NMWtGeK3XPRPjlMPI5N9xRv3nLecVHbM0fadSEtYkWgct/PzOGd18Xz54atfapu4ZF26Xt&#10;78cwIjLxXbazou4wJkG4Y8jwkf0qKO4BQfTiIdg6+aoKxzEh+/n7bTsnp83K4MTsZzLGDLqqfLLB&#10;Y4NA+EztS2vW9r1b1LFBg/XaNxCwwyMNc+U+My0O8usYlrbkmX68eKOQqSNxQZE7GaGheiJ1EeHO&#10;88c4bsio4ddKtGcC1I1pub+McE0LZXK58/w5jhs6avhgCnnGsEk45Hvphe2KGUPzxxgSwbomEBiY&#10;uvAp3n3Z4Rj7GrZGvqtneOmJILxnOGGjxAoBtk6OFbKsX4ZAbBEIhw6uL3ykmN2BiS3MrHeGQF9F&#10;IHIXcfncyaNgnXytPJEDRYnQlyebYpIDiXJ43CwcOrD+2WXF8oummj9a6pY1ZggwBBgC/RgBtk6O&#10;jXBh2mEh3x1IfleJUoaS6aZBA5iVGCcSnY0SiZJHoTpa965DfwVZMTc1hjpaN20Vki9fDlU/jl/T&#10;eGaXt0rdgEzUW0tBWlqN7JpiVmeUwxCm54MZnlEyz3V71Uk4TahVYni5sXS8RNz4GKVJ1JIc4GsP&#10;z/KM/MrG0OXW6kpFFm6CWQTvmzsbzRKNy/mxksPQQAQwbjGnVg95kHD40fTbl6F8XVWZSI9UOJOc&#10;xmeXVmvxaSBZUoc5kPTyPT5TK+hqb2vPZja3pK6A1GpB7TWNCymOsUqHqrNl1iXllSV0wVSxUSp4&#10;aOYoFTwQB6ALiUqyMiKfcHz2xoMa6egNVEhMNQ/Jg9LmUxOnZJfuIfwJHXr0LOum2zXwWthYjc3B&#10;tA3Oa40fMbs+6Q+tptzvGQ9JiulCqHET8rRkYmooIGk20EgrrZtylhA61ivCymlchIYPxSD/n/jM&#10;18Efjy2f+n8Q3GTyf/mgYPJ6r1FDb42ZUs1iUmJYUsq83RGmg+dEdaZoA907VZ1NTEcyu46fXX4k&#10;bAKUnBEA8fZ6+WRtGELw/uL7mVVg26F++dShcu01MwqZE6aJVfRUOtx1pPLR1LuWVTUDqVZlfh+R&#10;kVO+903VjzQ5tLUUEif55UstkE54dn7lQcUUayZQA5OxJf0ydom/B9MEUmyCWml2AzQAfyr4ayUH&#10;ZoJTulNS7R4sb/1GkqUMC/2AhCIGM0PVzBAkmgjeYRwV7FarnnwwrWT4JuGNke8i0InYN5pbS+RB&#10;uHnfmi3MBBRht+y1mCNg58Vn1hdG4JK/JEEQXNarO7y7Wzq/bPG4nUISlO5gTYFrTp63Baa9gqkv&#10;s8CNf5BIU8gR8u1p75KErA0NKPMW+HtFXjqRVApkHchTJlPpbChxOTmn29Mi5ICAaULmuPK8AZh3&#10;BGUrhWPwDfhUT5DGhCzPLq9nmx+O1d3pL3OB3+TJRcyoFfkl83gBIpfleXahbnvugblSErLKGlBa&#10;tO6gvyLPpcgu1tnkyUp2StjuL8tK5rjkLE8TkYKs018CYSDzeHUHKtx5b+zwW0m4ZigCSKAZtebI&#10;B71ZgFBFrgj8o3Oeu/jVmgDUB16FOKciY5xR/zC7BsxDAZ+sN2q8FVWYd6xpPZvOx4q6QttxigIV&#10;jcvtPU3mOEJqADPAY7UPePMgU6LNotxFuA140j0BRX4kiDDILSzrUqXlwAQeEHp0FXt9O7x1yBjb&#10;kSsAAsrzNuzyeGp4C4VJklRjGakQ2b/bU+P1VGG9/9JfMgf07ippwCptAT0qlvksd4g1Mo2QsdeC&#10;6m7gkQT0MDgCtp0tXuD6pAcNx2ugPGsgr65WUgn2kIfknQliwu3Z4fW2fNnZUpHlFAXUzf+Tz+bY&#10;HvAWQE3gH5A75zM+JQz8RZZKB9mvU5g4RDWWp9rSdBHmLvlS0LtY4QOxNiFqk7PK9iNlU84sQsem&#10;TIF0VrgNtIR0T4vcwtDoQu5JlAFLnB/FEZd4T4uTi6HuAd1wr5eneeNnOmLOvXJFGyikkE7FnAKm&#10;SKt5MUHaORATqPTT2ChkTlhMqEbGGPI8XuYmhsWqSMik+aOBigg5imQKiRlET8KyN94oW4+9EW/C&#10;sqnHTKAGJvNn4EQETx15WinCJXIJxd6PduzwwYlSVMjUPG/dDk+VMHtCK+O4BzyBryVQzKCGAYPg&#10;gYW3sGeWBRvIhBOEOA2Y8AclGgGJMBkZTlhmqAL+6AyBzzBX4OWDh/1l7qysBWAqJLPQoSR/YjwZ&#10;5OMoMpWgcXhD5bt4iYjKY8E3mno4s+DKbDozG4BfBBCxmbmAzPpkf+9JBIjAg+N6cuBraixhsSx3&#10;rzDSAC4mVR4Z4NBTCBfg7JgsJcbEi5M5ZULy5U6/10fmN0YBKIgmkwknhVYLsvhemNukH/lB5Wsn&#10;1XRuSi0gj2dVCALA4mR9CT9N9qjI0cpBtmgEM9NiIgs3mqicBb52Iirjw24SPcU6GURmnpL1OC6k&#10;f0xFYEYtDfJG62RNNlPzfOd4Hsz7F3RGFhTqBdD0yETWklJd8fKeCB9xYliZ0PEKk4DiCs+pU7Gc&#10;1ngXLRX8ZemUWUl50yC1S7QX+e4MHxOT7sJUhVCqZxg2yhftWCtk6drp0APMUbKMhyBxNvFaFLwI&#10;S3oniS1PD7ko0lxy6KxDdHWNhh460MztSJS4ekGIglegsTL9xOPKdeYKZpBcG2A1Vv8il7y962Tk&#10;LWUCEndXnYSMaJkS7E5pTcBRZwmeSs0mxod0ZYYz5qWPvbuELNN4rY/2FziSYPCrBlB4Oa0QBF7t&#10;gDWCfOvNxKtp6ieNEgqzq2IzlHcsyo0qs0nflnUyZlWtkAKG5H49jl7gOlOUF4VApaBCy2Q0h7Y8&#10;q/CzvFyOwo+yxOaYYJISc8Fd8u/aJUtFjtPFy9UGp5SX78Pi1ZR8J5pmwqJAlcoQEGsK0+BnGcnV&#10;8BsNkk6qDdk4vKHzXbRuREsVjfXB1GmbTGfm2qZaJ1MIyLxX1qLnECDXyezctWzXwP5/ZP3XzxPJ&#10;1B0gseTrS8unLv75eAL6uJuTxnFcqGbrn4+CU9Phr84fa967+3/PiCeo43583/x4gba41Iw04uPX&#10;xTM7ih8pbnIVlK2eJ+Q77dj/8tIPZi2elSiN4Yi7eXwK6KLmg/1H8ZkfnMNwyPenTnBKzb4zNuUW&#10;jjvVdPJL1Cbcdbj6lfJx8++6VZdaBWTgDNsv1zSnP/bUNKJX+2HV7BHlStlb+9GZi8KfR0y+L32U&#10;8I9wa3Xh8t3OhfdMHUZyc9tDT2Y4ueby130QfOUDStjnrWie9vhT063x0/XxW698kDL/TkLMChEY&#10;U2sdeQXlQ0YOH0KyOfWxlYucXOPayg9RaWWa/oWcjd9PmegU88ANHDV2PAjYjzWdBHlpevChUVeQ&#10;1OnGW2+L51xJY4cKvOPEsKHzbV8J0sXFe7lxSTeLmY8cw6bes9DJhd73B8jrD8PuzFn9ABfatWXf&#10;KUI1zh98x3fb7B9TZSUd+L1x0wFaN04c+11JGMKPKZNulXIvOW4YMRoQeu58p5Bkx1yFgPniVPM/&#10;mDrxJqn/UWNToISOnjwn5uuhQw/0RMkyHoJ8jL0WlUfChTSdKUnxEizDfjx7YSoX+ktDoMNOZaPB&#10;1n4PeZ/c7SM7PPrnrTUhLmX8zVLF1JFTZ4Olc/P7DceI2w3YM5PPoPhJd7i4CSljxeT8A4eOGGkn&#10;Ssq+vml9p3R5ffxCmfI74iZnPAnC/VD163uOYzOhZsoxzJW1Ot0Z2lS9T3La4Hj+oXdeGzN7KuZl&#10;0OhbxztlbGJlbjvbJhR0Nda9gZMy7iWgC5/csQLc0U0p2Fwwzzi9Zbj1ncKSeufch++5hfCkI1If&#10;WwY2p0LlRS/XR1dKmkoJqeVpb2/mw6oVUnhnyMRJ4wnvCKKXhXdxXOOmPX9FNkwhUGl0DZPhOP2h&#10;zckWWwyOH5cE/jFk4ljCdQo/piSPl+wRm1Xo2HlhCqGAemDqvfc6B4qDhc+8t+KRVfWuVZtX3yvk&#10;bcWh4L/SZUEC5xjzn/lg0uF2Ly+s5u/QUU1YFKjSGAJ01Bu5hRn3kKYx7Ie3z5K5e8foW28DJ2JS&#10;bhZcDx8qhM62fcXzbBzeUPkuajdiVR+iD8It6JnQlEJAEfTKXukRBNg6uUdglga5ePbE0RD3emY8&#10;vvaFn+uTcrbBJk1HT4Mw3XHDyARnqDzz5pno2jL8w+DEhfNTJa8rud+uI28VLt0Yci0vLZwpLuTC&#10;Z098HBLvIPFjXJeUgzI+HQ+cpr9bejH4yUf13LacpOt1qSXwu3zyw3VL1nH5L7knUC0i7IZ+4NCR&#10;o7jQxsyb54r3vR2JGdmpOOrWisLRtD3mjrRZ4L/SDoJA1+WTDeueyeUef1Mvl6w+A+Fg8976YzU5&#10;E68jgJOLwJhaa8hTIOkYNnEqZPPA8SBcPdnePwUJPdHkxrQ1fqHaCrqql7NouXY+ImJFCsMl1XIa&#10;2d342f/ldsr3UDr+uufTjBzXjbHmhkKFYkFCpCwbei0rHomIR5EIlIsiO5i2D1ub7OjY+U5pJ0Yd&#10;dGry7IhLfUYo1ITuW5b/egG6VByrRyNeR0M5xtwxZ7q0zysOT8OUY9zsxRlOYo2NCn3Vf1qY5eJ3&#10;M0E+86IgX48KXxVeMnd5vYxHCzNmx5GK58HixFXyQmGaSaEJPkxXbDiCgfHejbTwixBv+5QQEmBv&#10;bxGypP3a4PF3/QwceAt5D/0dTj0UArV1eNs7swx1V3NF4W/LQ3NKSp9Ok3acz/v3gB2yIaDymjwK&#10;5+Hiag42f04mJjeesKyiqmkIwPT2bQolzLr9h/IATrUQHZa2Jhisy0UVB9At35y5imnWOLyx4rto&#10;3Ig1GdsbhFOObVVAlN2yZj2BAFsn9wTKxBhdpwPH5ff6iIMEwaI0EBw4Eh9cXwwvbtWvzZmZNFQv&#10;AxP0UP7XniioAtfeXs0hSlaEu04fbdItCu9fk0Yf4uNqFvJLUCK9mFrp+aJp55slVeUr1vxB+hJO&#10;g65Rxgsy+4VpfpHBiQ/+Bt0prUHATUJJbcRvyxh59bTEcfzHMfk8xHEXmnb+rqR894oNO8hvHTQc&#10;gagFVlXRu0CFRWBMrSXk6WjCrfjPjDHrX0aLQeIQUrKmCbGsMAhjRpwxa/qLh7gp+WVSsgDcjePW&#10;u+aD7xuBvZ+cltYmF9rPXQDnl6cl3yTbjnKM+enDICau+Z2H/3aEgvgM8piARdqom1OoEHVfVhpG&#10;yLKR16L0SHyAeGzvJ/x3SUj2N+3nOjluyt3J4rkQK8zotLUP22jtyDH+zvng4/Gxg58cF1P7hC+0&#10;n78Aznne/aObzHnFKYgmDV38ftut2a+jS8WxerqCgSZwGGXkiKGKLVv+jAknRLRWmBo05p6Mhc5Q&#10;zYqq+g5sjmD98M8M2Qkm8CPPZuKLfm7KU5tR/gjpoZ0xw12Nnidyyrms4lcfn6pdRovoFVfG0nrw&#10;+S+O+HoWCeT2KSEc3d7eIuFH/x3H0BGjlX81FKi9w9vdm0Wo2xpfezanisvyvITqvQtP+IsTHwc1&#10;SUNfa8FfAseDyCdYmLAoUdUzhAt/P/QROm5G9fDTbCKYZqfmby6WHzAyDm9w/ya+y4oboSJYaGRr&#10;EG5pZGM/BsrHyTLgKjJWWhuJtbYRAbZOthFM+q7Ot4mnKzVecsRNyK5sDfg8IA0VmI2rlmdOTX20&#10;8ogsITaYGM/UFq1cXv9d94bfLNL4fnsBHIHROEdMT6PU0phasd2Nk5cUby5ID5X/trCimf6bNefM&#10;qKS6dPBaBnGQSZuPuGR35QEEHJhnmhFwT5QfwSc2vwYH9cAy8cDxf1LWGx4y+bGXNq9yhTYuLXxL&#10;CT4VjGYiMKIWD0CJPBU1fKOE8WNHiWFuDPqX0XJLRuVRCtkercxQnCm1wpGsLfjiVJ0/M3XuzuuX&#10;NDZW5s5PS1SfRB2cuGidryClJufpFbVoS6frSPWLa9aC/f6iDOKqAu73RlfOr9LBt6MtH6KmmkF8&#10;xNSavmimQqYdRNIgMpZNvZY5L47ERyrALb6aFYtX7EUJcjtaq8teWBt0leQ+KLu9EglXqnfM6aEe&#10;Jgo7ckxYVFFZ4Nqfs3hNLdzUAwq848UXKsARoaIHVcqoIAhMAYVz46e+fu7+bZ11a9xpieIJbGrK&#10;rTT8qu0sDKKF8N3gVUtMKY76w/Ma0+4aT1xWAuaZPzd+7s7rltScrsz9RVrScOXQproHXwBVgoty&#10;wTnqJRuKHpognarVYwPvVmg+Np5vt1EJAan29mZFNyy1NReope6uSmNKqC+Gatfngtte7ueKFulU&#10;OFeTz9+mEf9AN2FRo6pvCPTVy4BnLpwZv2jndY81Qpt0JQ5XHXc0Dm9ofJclN2JZC+wIwi0NSi0g&#10;S72yxj2AAFsn9wDI5BD4GCG4IHlCtYgNd/yp/rC4hotLTHOvqevkV8uhqoKn3yFKPnFa15L5cfCx&#10;PeG2s4K/jsbawxbWsOhtCmrxKNfdnFb4QonrX1U5z77W2NbDyArDDUPAHeFXy6HynKe3I+BGJd89&#10;BfxH/2Jt0rh48iY5aDvYmfZ0ackcAP4Tr/mtoqZxEBGTKBOBHrW4KTXyFFiHO9vOgmbTx8VLM5qd&#10;/VOQEPsm4ITF4qVrAxkbin45TTrhphrXMcb1ZO7KvJ8Oq/wZPBg/NO0Vbr4v8Ptccr9feAnvaofK&#10;395z9Jtw67trPpYH8bHlyUYrtkBo5Cxrey16jzTI6frvlSsXzR62ORUKZnjSK90LffW78AE/mx8b&#10;sY3KjhzOu59cuSxvNleZ+m8DBlw3NOl1buHmwK6niSNCmpy3NZYtnlkcdHvfKM6YEAN8VIPe9KO7&#10;YZI8MXuFqgHhW6wwhc8R4NsN37Ru93wsO68BPsflZq4Nujc8/7RxzgvjGZP+WjLPlpBOQvapn2SZ&#10;8oO/sdbaqIRgIHt7s9nehKmHWqB2j29rf1RQa11LFucVlEqDO7a34e/aqRecd0z5IUw+AR/zCYsa&#10;VSNDwOerTbcA4OfoxZnFAbD4f9o4b4teeEPru6y4EXrx2hWE048IWlIJaGBqrurDQl0uf3PQ0nCs&#10;sZ0IsHWynWhS9DXkh1PuAElAalaUVPDfOcWXzvv9n8OrKpcPV246wq+i4dxfvAtm3QzV/PFvn/Nt&#10;QS1EjWvJYkcDfzglE8QzNeteVH7XBadGD526QeOisw7lFNQq3oybtmzzBrdz9/Lc9ejzSE8+XY2V&#10;QuoLDjnoXTtgpk3+ng9OHcHJE30h8tCZW6c7/Xb5mVv0txGpyzZ63d+tX76yCH97pHsoRGBMrXXk&#10;TQi7GGo+1ARyt96fig5z2t4/HS4xbnU58OFr9SGnIg2JetCug2WL/uT6dcGzlU3oc3cQfY3TuVTv&#10;SPxFPkiBtm2FZ59//8Hb8u8z+8xnD5MUKmTPQBq9RMCyodei5gXET4V7XMuefbaST+mPBEO9COw8&#10;104UJtWHh5oeU4SjtyMQdG5ctGfKr5/9rcDzHsSz2dR8+Vjda7vBvtecO0zu2ZryQNvAMXrSLLDV&#10;eEyWYxK+jD+9ir4F/mKJKUfiffkghTW43eD7y/7qhPxfEBaG2VQm05KTbD5jWriWLHbNH/vU2Kz8&#10;Jng8wHHg9gaZ3pIWRbGdfUoIu7S3N8vMkC9cON9+gZwqwx0t/r3iPQIagUY1fMxfpoVa+1qySB5O&#10;18eFNu3z8zcOhD+dO9l0jJMlHDWdsGhRNTYEwZvhhLK6z4VA3bv1XOrCh3+q73oMwxta32XNjVAL&#10;nsJpm7sU6tFwQ1oBWeyWNe8RBMwm4x4hoj8PcraNSNACGHUMmzZvGVi8ge+caU/C+7N8htBQY+XG&#10;fWP/A6VHDp/b+v5h6ZS1I27ST+ckcE6Q8AEjpX0tGfzhm9ade+C302FTHlwGalc0V+U8tES6owtu&#10;g2x5ad/37iGPtJlAz+cjNaRW2YVjzL2rwXHl+lWPrHjPwsrSFiU4V/Pu4Tapp7gfzZiTxDlHokwZ&#10;Ul7WV976mPg4jHNXzFn2K528Lo6x81aXFbiaQFZxCxeV8WFCYxEYUoszwVIhr9QxBIAiWIEpOqs5&#10;93PP80nRI5GsLSLqgU7M7g2Cnd3nl1/8znBa58fbbGhTcf6m7wlpeOn4CIOzqjqHN7U7IFZ6NCpE&#10;R4X1VhGwbOi1qDwSiIr+J3f5v0apj/DJGFDk5Id/C4eO+P8BcCZyIBvzbBu2luxI66QfcOa5Gy+O&#10;Ml0W6/FD9nm5s+28djtNF0GhFhfOtRPqO2LyQ25QtCZUXv4W6WbhZYSakMv9q3QhL7RlpkZOe/Bh&#10;F7jdUPTcpn93yeoRYCLJfPUaZBvPmPrXksOtO3eSp7Q4jgQK5xiDm9ryFBVdf6vbfSqiuwDyfRzb&#10;lBAhYqE3zQ+Gpl8RKdSFF9ZfD5GfSMOn9m3ZpbxHYCJQcawobjSY0KtvLDovSrZABbXOtWTgrFr3&#10;7GwF23liKFjxwhvkabWLZz6q3QtuBzx1l7BxSz1hmZmJ7v183hAEkmrWrdlxUloph/91sgWkdldo&#10;iJmzNQpvMMRmvsuyG6FUUTuCcMqhFM1o1T6y3tlbMUOA4vYgaxIBAu2gpjvMxaCo1kvWb5TJVKyl&#10;LhTbdOVV+HHJXtSVWNFOo1oyTx4sC5m3g/8OwzeT6w1ZCJevaigv6Kf1I19tUo9asX6mrM4kLjJJ&#10;MBUBhJZfwcUP0/MqGhBw3Z0tFVlOefVLoVpyVhmuhwxqI28AbbI8TZ3icBog4EKaHCerJGxGn4kI&#10;zKk1Q16sdosql3b6PR4/5KKzCSUz45xZZTWBdghEcH9ZVrJTVhMSEm/WP18pVF5oVPNHMyii/zul&#10;usrqCXd3Bj4oK16yANohqEvcHvRt88GalrjcotYDIMO6o3xw8UNOXjnWnCuhGKbTVdIgKpj2j7im&#10;q8JkTFRIUEuZ6Wn9SImejCEDlrWGwPUi9bwW1DZc5l3fI13hS3NrCSZZMFhk1zJj/Dbo3+apqCpZ&#10;IMhUy+VqiMqUHmrQzOwIOyLAFlmyW6CIr0StwbQza0ND8Fu+nQYxQnnnPG+gs/tKZ6CmJM+dBb0U&#10;rCHf2bLLdxToulAQW+4iTDVXBEfp8QTwRUvpDjaUZTkVJXMpmSLJ4OuHqyGSV7EGbJatci8A/g3W&#10;s70UrKvwneZLDOvonna1ZDg0KGlbnOcVSiuTlbpFX4onX8KXXuls8ealq32pMaKChqgmRFMlFGtv&#10;y+onaxo+jYmRheJBJ1s8/i/Ba+2+AsgjrAgt/mimIprWgeXuvNO1YKUXTT1gjlGpB4VA+blbx2Q0&#10;huarE3OuAn5cM/Kv4NrFcE4v8wPzwY/2j4LjIm3BRHBa1ZL5IUBvq7xCaWVBMcSgBQck6QW+08Q0&#10;RDNhmaNKZwiisxJIAhJcjy0OP2Am/QorjBAOtQdqXi12z4O/gFrQl077KuqCIBwxCsbofBelG9FU&#10;RTMFMHHaptOZSf/qMMlcQGYks7/3KAKyKblHR75GBuNLjBM4J5T4YcwiPd1B/w6cpgvOK1klXn5N&#10;DFtcOlRR9Wl7oG5bCQquuGT0Zxww8VOaViiJfiNnUzjGGyijlaITPq4gOnGV+L8MKnOlSmmu9anF&#10;3lDJqRIAFfuxUYROfwWYJQM+ATgFrvyg4Mq30ABh+7YPz+joUYkOINOp+hX9SPPoiwAsZ2moNdIT&#10;SACeVuEEJewOYLIACm+XoNUy1q9tvoAmxbr9q4CAMlTOW3oJvWmgsdBGSyh66grWxl5e5115Hsi1&#10;sGUD/4UFTbTRMKQ5wBY0iINhtNY6R5cPlWnAvPHHVUt08COgUG5EZIZ5XRXSND1VRJXl/QdawNIb&#10;u8SQNssaQ8C9OSOvJXRpZA6oDVqE6Dg3cq9BVHvRd0KqoJ57dwuukkLBroqH5BTeoz3gLVCIX0IA&#10;BvHf6npmCa50pOvdwhYM6Q30XIQePmq9BeSQNAPzEecm7Fzq4EJd9pgypd6MQlOb5h6Hks1LwkYJ&#10;NnBj3cPhqd5DejA9oMBGjFf0pWAnyLODmKxNtUwdDABayAnRzCj4DqSZXWWAVnrjF65QpOJGvLCa&#10;Vfyoy5p6P0sIFfAEkVDs+/QDATHlDCs3c6y3CoGqNVBUP72hhXUynAk9Aa2dTpIb9eSW5T2usjKo&#10;G1othY0VA8Hx27V6WicvICLkoBHiNFlAYmHCMjETekMABg5SoWI/7ESz6GkwQyHvukOYQ0UDxw3a&#10;r/CLVd4RmYc3VL7L1I3o+0ZTw4RaH1kQbta1annPG6ipHzPrmP29JxGQWW9PDszGYggwBBgCVx0B&#10;sJe8smAHuWOPSQITJ4yIlZta6G8g9JljHoFdddbsJKDnWQZfaVauhocjFI+RYOzk+Gr0BUL8kgLv&#10;CVVsj5dn82i35K4G6fpjRsAUWCevnONpMVvj9C4+e4Aa1Tq5B8aMdAh+nazpQCPt09p7//AuXq/4&#10;JmGtg17ZOpIJq1cyYpGoCNyIxRFYc4aADgLkOpn2ip7+jiz7C0OAIcAQ6DsIgISfz+27bcnP1TlI&#10;HM7UjIfvn67BSs+VTe41OPY8yyCH/8vv3PbIvDGDlCBAwcy/f7rq914DVsSEgIy4z70zbgmfNYDs&#10;ZpAz9b6H70+JuOer+GJETPVwxbWrCA8bOmYIdPzdPzL5h/SJSmNGiJ0dRzJh2Tn+1eorIjdytYhl&#10;4/ZnBNg6uT9Ll/HGEGAIyBEAi7GSpZ8lJetUjQp3DrpjRoIy0IKpaM5kRJfeto8JosdZBlHRb5Z+&#10;Ni35Ju05Kfw1d8f0pP4XAf+m6LNpP3Jq83y5k/vxjCShNkxfUSAQ1ltnKnzmwy2Kssl9hd+eoNOW&#10;GlQ9QejVHKOrufzFQ/c8Kaa/upq02Dd2RBOWfcNftZ4iciNXjVo2cL9GgK2T+7V4GXMMAYaADIGO&#10;QMNfQk2HmjWLloVP1bfckqmsogxraeRxc2ZbSBTf10HveZbDXQH/+6GWA82fa1UkuXim/rMfZE6m&#10;LhDVR/DvOtbwfmPTgb/xVQ/kVIfP/G/LD+4xq6Lc+ziNgClYQecVzj0TlXtgjxqBaGtQ9SimyrpQ&#10;PTD4xVDta6Xv/POulcvSdDZAe4CI2AwRwYQVG0J6uNcI3EgPU8iGu2YQYPPSNSNqxihDgCHAjZz2&#10;6JNZ3MbMn/yydHt9q1R9DVRN+0P1rn9OnDsJLcYunqleGj8AP8Mnbvr+G6vv7akytVdLSFeXZVCr&#10;Y8HqLK48895HS7fWtnaIKIRDjTur952dOGNyxLWTrhaipuMOm/roajfg+SePlm6vbZWK1SGed50d&#10;P3fyCNM+el0DSqbCJ6tzUngLG5q+aUzhao3D572OuZ4gCCMTn126F6hE2yd1h6d7fvNg4uCeGDqq&#10;MS6GWpr+AXoIyetCRdUn5cuDnGmP59JUHafsrxc1o5ywehHF9pBC6UbsGYz1whAwRIDd4mYIMAQY&#10;AtcWAiChp1dMBQ/8I0jKukWexVZMoAr+9IEqnW+/RKs3sAzytHuFVKtw3oJJVi2lF+57koHpowHP&#10;LnGahjxbydrdG1mmYEqsrAP4rdHOxt8bOesBmnAtJawPfNL+Hhg1uiHUJXxkhayi65y9bT5h9UuM&#10;KNxIv+SbMdULECDXzQMAPWwngSHAEGAIMAQYAgwBhgBDgCHAEGAIMAQYAtcyAuCsk8g+O3d9LWsC&#10;450hwBBgCDAEGAIMAYYAQ4AhwBBgCDAElAiwdTLTCYYAQ4AhwBBgCDAEGAIMAYYAQ4AhwBBgCEgI&#10;sHUy0waGAEOAIcAQYAgwBBgCDAGGAEOAIcAQYAiwdTLTAYYAQ4AhwBBgCDAEGAIMAYYAQ4AhwBBg&#10;CGghwL4nM71gCDAEGAIMAYYAQ4AhwBBgCDAEGAIMAYYA+54cax3oaq2t3l6eP3vA+NLGy7EezEr/&#10;4SPls0Fd2PgZhXtDYSsv8m07jpTnxA9Iyak+af52V3N5NqgDubT6zMUIRjJ/JVpezEcwbRFuLZ8N&#10;a4DOLqw9Yw6IaXcRNgh3HanMjh8Qn1N9FYmIkHbbXrsaIKA6t9Xl+TMGPF4dEu0clWKufjN/Rkp2&#10;9SlN/qJQm3BHbSEs7ByfU35EKjJsG4qwo29ayx+ESj3judoQYbmRMqtNm3ZvtvKh7OxqaEhMGYpp&#10;55a8a9fB0hnxSoWRkfdFbf5UqLbZlUekouWwBVIENFdmV4eMOYp0Vo3C3GIKMetcjYDaSMNdrfXI&#10;ncbbEUxdJSdgyZrs1YtIrUaHio7W2p1oyptR2ihVfFc1pmxGw6r5fErTi9hG2+GYz0c606KlsTUa&#10;W4moox2LvR8pAr2gTlW/I6G7xZPOlz/kEkr8l3oRg90BTzrndBXUBLsjo6q9xeN2cslu7wnzDjqb&#10;PFnJnHOJ9/S3kQ1m/FbUvERP1NcBzwMcl17gO22ORvSj6fbQ3dlSAQpuOt3eq0tHDFk077rnQej0&#10;l7gEv7vYG+Tt/JK/JIH/NSHL+w8twqNRm3O+vFQgaU9LuzkkkbXA7su1yhckzTZiZjWJ0O4tMnqp&#10;3+p5DaEmrfc1tOZdOxtKXGqdIbhq9+UBB5VV0dIp95SEtXDGFXcjn1WjMbfeJ5h+TpHSSJEeCv7U&#10;hmDq6jgBa9Zko4gjtxpNIrAp4cdV4u/UoZSyGRWfFPMpVT98I22HQzEfaU+LVobWbmsloo5+NNYD&#10;NQKyJTX1W6yhJQS6230FcK3cu9bJ0H/1odVUd+DDOmH5oUIf8LIgigW/JWnqNIauc87VXiQbMtJ9&#10;1Fd32g5WWR86CKAFAMdJ62TUDq1mOZ11MlSbVP2dpq8Dvo+CeniD4RJiuUi+cgWGdHp7WxEwa6A4&#10;2r3RaZq9im1vb3QcxK6VodukHNZe7wpnwwT1IpmnRZgrjdfJsHFEs2pv8dLadm2HsChl2gubGfo6&#10;iV7sTntZMGUBTnutSTZwd7CmAGxR8R7726BvlUv5IcSK1XSf9hWAfQn+QwjfuWLPlPfbButkRCFl&#10;MyoYDedTqh7IRjoOx3A+MpoWoWdigZZlMfTyF8h1MrufHOmHeJP3HEOGjxwSo74j7jZ84qOjc2vX&#10;zxvTN8T+Rb3nvfN6zAJeTjy4efUs59XjJXz00InFG1en9Vo4wx31m7ecv3rnwSNW1D704pDhozTs&#10;fPDwUUN1NffooaPzK9ZnjNXW3I4/e7YEdd4Nd/hbRm/9f+4Jw2KG0DdHP/rn/NqijDGDNIawzqwR&#10;ndq90XBmr2Lb2xsN/TFtY+g2KUe22bue9x/6wdaNCyfEaao8/VxJ31Lis7d4aW27tkNYlDLthc2M&#10;fB1JrpE77YVsKUmy2ZpMOQ4FPu8kZv1IrEY2RuBcGxlEUPptymam3MAG9iqADiBGBBtOi1w/m0Go&#10;RHJNNbp6i4xrCuZewqxjQnaRXrDSS0gUybgYqt34wtp2XbIAL8/ff3VXqI7EBc/rrXZ6AZzhkO+l&#10;F7b3qtvxvQCVq08CUJsid3KcJiHhM7UvrVmrKzPHsLQlz6SOiCUPgxOzn43lOtwG2u1VbHt7s4G9&#10;qLowc5uUndvsXW9My/1lqvYimZKgyJv1Ci+tbdc2CStybK7qmya+7qrSZu/gNluTjDiHc1ZRXfBK&#10;cAPa2RzkTPtt3ZUrQU9GhKGRY0xa0Z4rV5o8KLCRd24vKH2rN6NpsX/NIH1LLj1ELVsn9xDQbBgr&#10;CFwMHXzz2UdW1Vt5h7UlEQiHDqx/dllx/dcMlj6DQDh0cH3hI8U1fYbgq0GovYptb29XAw9yTOY2&#10;r7YEtDe/NO362hYW83W9UlUZUVYR6F8ziFXur5X2bJ3cY5LuaiydAbPI8o8iQe57MOEnfmbkl+9s&#10;VCWj7mjduw7kNIapqvM3NYY6WjdtJTJpg5yQe0pBcmn0emVj6HJrdSWZjRBm84MZI/kh4rNLq7WG&#10;qN3KdwJHKa9tVSTUtZJ4UDN/oJh6EaY2Bb0JXAN69rYKyRNBAsAnUm9fWgWTn76eGf9/IM1kKlTQ&#10;yfZSBAVMNA3JlBKonqrOHk+ATP5v/OzyI/D0EKShGnaAsmcCMqv5zlKyS/egrgCYtYI4UrLXHVDJ&#10;AmbglEhASEmZH6l4VNA5XkqMfLmxVORA4hpkj9QVjSp/I0zp+WjqXcuqmjnuWFXm9xEKpL7R67wB&#10;p2IaUpTVmVCw+Ox1e5WaA0Y0YEHWFYigKqEtkCnZDQFH3OhmzSUEzBsXKSxzJMyHNu9DaAGJhJlC&#10;tawQJId/NP32ZUjrqzKRdhNagfVW0jmgq1tV5qkiJFSdLTMGKUMpoWXiKIQ9wrfAEMBHRJ6pXg68&#10;pj/RRA6QASwSuTKlgRsrtsGLmhoSkZl0te7l3cXs/MqDoctHNlUeFj7/UzgfzLGBByO9B0CwEmmL&#10;LPG4nh3puU2LdmrkXfU0Xcxtq3YycvMBfn57PeGu6U1Hr6XBrGpguWgig9YELYJQVDy3EjqvtCDS&#10;nB4sb/1GIksPN227bjKZ47TZ7SXe2FCBJcr1qdX3dbTJz8lZUhYeWHUCBhqItFpQEjJQkCY4FChg&#10;fx6fvfGg2lsaWRNpNRdCjZtQeIYKZ1CFECLlcr+tHdop2DSwGjSTSpMU1Swgl4Z82iJG1m9m5ySL&#10;BjSKlyw6HYNpUW8GuShkaDcNjaxE1BbpZs3tRKCX36Xuu+TxefXIPF4goYi7wLPDL881jfLdObPK&#10;GtDP3cGGMpC6WJEa9NvT3iUJWRsaUAZa0KQiL51MatF92utOkHrwV+S5yGyEODeDmCO3s8ULXgfJ&#10;HkoaiHyFOO2ekLqZbyNqGkhT9C2fmQz+ppfIVxQXn3gDvS+kOCJTL2a9UeOtqMJI4Fyp3JwS/5eE&#10;uP/hzQJpgxXpkQDvIGvFnDxvC6RcjRVEeL1fllK1u9Nf5hLxlKV/XOX9aLfXF4Bd4dTcoFnetoYd&#10;FZ4a9COf08KZ7mkhkrSiVBmuAm8AJhzuDu4vgy8mZ3ma0CtEqnMTHjHg4HnAE/harueA92QpRRkk&#10;Y44rzxuAfH0bbNiA9ENI5sQnn0BIyxLhXAp6F1NIysDCjDgl0pAmZHl2eT3b/FA5ebQ5V5lMCoYs&#10;yBJaerxe76edWBx8JzhDqZikvT3gLQACFR6kinogdJ/wukHGdR4rUVhU2dohMIayxsjx1CsUFefP&#10;lJkJzokipPzt7gx489RqH/RmKeUItQohkJxVth8ZzLdBfxV6lyLRumjIzgJfuzzVsCwlGE4AI6jx&#10;FQFkhRzpmQUeScpvLCqtPPW9Rm/Q0YF0+oI1Cc5QlshdU7HNXrTFTKA6uRRSkBy8qfNB+mLkwWS5&#10;WF/d4d3d0vkl8hKCbzR2BbB7pdu0ZKcm3lXbVZC5bRVWoJza0MQEEuUqUqkLNmSex0toaT6rGlgu&#10;1h/83Jn3xqsl67FZiTovkdcdqHDLZknQ7Et/yRzJ4ZvKFIOmbdfac5yOR+4l3liYK3khin5MQJQX&#10;IoXnVGOia6R8OmKZ2IFo8t6QB1MROwE15LKMzcVe3w5vHZp/hVnbmedt2OWBgQKalKHzBP7YEyBc&#10;rKE1kQmW3Z4dXm/Ll/w0V/xqiVgtxTxM0ose+VhRNkeZW41qouGDDSG2lHVH5vECcC3L8+xCMYDw&#10;8N7MrBnNJHtFYz7VDVzMnaSOw9GajyimReV8RO1yhXRiVBG1QZzG/hQTBGTL7JiMwDoV42fBN4EY&#10;fX2JBy90iQevK1LzfOeIH/FMTJT5gauvZFmNGbC2nFMmVJxCPl0WZIAeFotZ+3m7JRrwvxB+E//i&#10;zPNJ1WbwpKXMfIundtN1MhEcyNa6gmuQhUp84CJPDa4VQ8A4NVW+asULcmEpe+lj7y5ZJR55Nkge&#10;Y94fylkTfpQlE+aBIuY/uCXhlK9s+dld/JGeR0y8Qvpo4yB9pbCqQXO/bAIW+pd+FCI/W9fJFJzy&#10;4MuzjmPBkbMjDQtC3CAPNdDCAm09yJZ5eFxFcTINEFSaz0Mn03N9Z0WBAP06GQdepOHwoZhM7TXj&#10;abSRJE9TL+xH0BRd4w1ZuU4G4MwR7Z3f3yHWOfwv8qSmtOtkNbNaqq7uTU2GBvFa62QLL0a+nYTU&#10;iVwKQimAJaxQEIzC+Zh6MFGhNLbPaOxIc+lFZ6cUtOnaioZiYBVVGKlqakM98m9bXyfrzKpgh9PU&#10;S2OgxI0hzJlAnmAXl/y7dskKLvArIpkx0uAW9TqZgiM6KV+h0SJ9b3wFmzY5ZwlOldjMoqBWb+9A&#10;cy5TrJPBvptH2N0ggym8SU1YqK73UDgBHb3m9VKuw8KP/F4efpX3P0RgQKMVQswhD2lgd/w3CZMw&#10;iS56pI1F+S8W8slRa6JRLIDB54r1JevxZx7yoWtGpSoW1sk06k29TqaaFjX3bSmNEeBlJaJmC6se&#10;RIBcJ7Nz17Jdg9j8Ax7P+OWKo+mPL5rmlGeRDbe+U1hS70yfPXUkMfSIyQ+5wUeEUPnbe46ik13h&#10;r84fa967+3/PiFkH43583/x44ZXLnefPcXtrPzojHhgbMfm+9FHCnx3xybNcCa6Um8UMvI6hI0bL&#10;WP3m6P4PajhnSlK8lF5o2I9nL0zlQn9pCJCnr78zNuUWWpRGjU0RKsmKtPBpwL+fMlGCYuCoseNB&#10;w2NNJ88ZdQ2SCr6+tHzq4p+PJ7Q27uakcRwXqtn656MAnIGTMu4lyAuf3LEC3NFNKdhcMI/I3zsw&#10;ftx0MNCQW8feJIlD+HHipPFSMmEeqGPnhfSRX9S/XFQ+679+njhYojQuPikFTM/7t+4/geQjZFM0&#10;5/FGV86v0rnGTVs+lCQLcice3PHaba6pwxCXXR+/9coHKfPvJHh2xN08PgX8qeaD/Vg9OB5AWrlQ&#10;tWs7/FZ5ecrP7hpvwCnOQjnk+1MnEFnHsYacajr5JT8OFQu4bULW4lmJcp8UPvrnrTUhLmX8zVIe&#10;oJFTZ4OAqPn9hmPScXctEByjb70NfIiWNJ8XTehs21fmINAgYN6L0GJQ/KQ7XNyElLGiFQ4cOoK0&#10;er2uvml9p3R5ffzCh39KpGZxxKUuXAk2C0Ibl768X3E7QtnRsDtzVj8ATGSPn0we33b43UBGzp28&#10;rjtGT5o1hXMljR0qoO+4YcToiBP2Dxp963injFmsKm1n2wwvzDtuvPW2eBkZOAdp6HzbV4Zp26le&#10;jNZMwp3nj3EHdn8kGqsjbvLP548SEDN3PuGuw9WvlI+bf9etuh5MFF6W3MnQugJNLaKxUwrvSq/s&#10;oCU/tc19+J5bCGZHpD62DGy/hsqLXq7/wlJ/qsb6sypH46VxfzemTLqVyKgH5s0MsF8c2rTP3wH1&#10;bWDqvfc6B4pDh8+8twJkzXCt2rz6XsEYrcg0coZpfBGNlCknFF1vzIVPgHmO48Yl3SzC5hg29Z6F&#10;QKbv+wP8BSgaavWwMDVScL8gb0XztMefmq4sdWG7Exj4vXHTQWBy48Sx35V0WPhRpjm8tzx3vhNf&#10;wrBkTffJQxrwOl0IoRM9GpqYgdUIE83sHxPVFMwmGnCE/pdrmtMfe2qaYeER3WbRqIqWClkINiis&#10;MfJpkc4YIQlWImoKklmTWCDA1smxQJXs86uTDa8uye3OfzNbXRVDaw0A33WM+cmcWcBBC0svxw0j&#10;E5yh8sybZ4pXYQcnLpyfys/gA4eOHAUi5syb54qXdR2JGdmpwkwWNy237mhd7jT4b3j15c38BUur&#10;NPgOHTtPRqN0oW2s8ZP6v3j2xNGQeGOZvyl2fVLONtik6ehp6ZYyfqfjSMXzS8v/5Sp5odCu0k3h&#10;L058HBSujwp31a6bmAMWclyoKRAklm1UuDjGz1zsTpY2ROBL5/17zhcKC5hwsHlv/bGanInXETfj&#10;rkvKQbmejgdOWx2Qiio00Z/9ZO8hriYnSTZwJJzaw4K0VSGFEebL3WFpa4JBSfO3l+bMXX6MEgP7&#10;EEADgoDjmbor7+XCbNXoymj5rxdkvm5OCx+YDh01nNiwgK/hzQIpptfvavD4u36m3I7pOPROfRKx&#10;CTIiNfe9K3XPoKTE4HJXdXn+f2dW0UKlGhrk5S4KEsxuL10yd3m9ObPcjWlr/AQZW0tzFtEJLOIX&#10;KYgSmjiGjkzgmssz70BuGO1OOCYszJ4sLaSkzjSdz8XgJx/Vc9tykq4nrNnAg8los8eOdNm16l1N&#10;cOOntiEjhw+Rxxh4+xVsDu75q8n+jtEIRrMqF4WXdoy/cz6wqtBHh/5+QTl+V3NF4W/LQ3NKSp9O&#10;kzZ5o5IprfLZ54ts0iJxQYg4UGxm2UetEp/LJxvWPZPLPf6mdr2AnnACdCKz2Zo0B9WLHrlhP7wd&#10;Ro+N3kMn5ZUTjK1GvQOChx0x8fap4D8h76G/y7u7fPLDdUvWcfkvGddHMGpmt6rYpN4i3vZOi3S6&#10;w1r1PgTYOjnGMrnw8c7fvVa1e92aHSdVH0TCXaePNoHxR48Qv+II1OBNJmHh6kh8cH0xvJVavzZn&#10;ZtJQZaqGwYkP/gZdr61Bf56kmYCHz1Yy9Mk9bQk5r78Mr0FKD46kuWN7PzkuUflN+7lOjptyd7L4&#10;ZTrGWJl033U6cFx9Y5k/iBEsSsMfYPkn3NXoeSKnnMsqfvXxqdo1eCLgpisYaArJj7hLB0GCa9Is&#10;l7V13HLPw3Od3LYVnj/zUWPHX/d8Ok1cwKBPWHqn3P1r0m6MgAmqV+ARBns4jZIFPnI9dvCT42LW&#10;nPCF9vMXwGH7u390EwUzvOYnvniIm5q/uVh2xEGRDwYtX1B+N3yIwx4ECBpxmplJQxe/33Zr9uvS&#10;PUl9NjAZGo9wrMD0WytYzSXel5+XSmzHgDrMH7W7Z5IHM+AIPFITFu9puzXn/6GDqdE8PLOJL/q5&#10;KU9thhe26R6ejOlAYFPyy0roqYj4RTq6HIm/WA9vC4eQGx6unzFHz/mggz+qnAs6HkxJU5R2ZMai&#10;Je9q1hlQJei4NB98Aogz3+QyGMRoVgV7wVF4ad1jFG2Nrz2bU8VleV56XFaYLSqZmuOIW9jni6LV&#10;Isetd82/i+MCez85LUUKF9rPgV2F9GnJN6EtI/uoVeBzoWnn70rKd6/YsEM6OqeCMMZOgE5kNluT&#10;1qBC9KjxN/4TpfKAHo3VaPQmfOE/dvTkOXKh/EXTzjdLqspXrPkDcRpO/b5hM7tVJVr11pSuzdMi&#10;nQaxVr0JAbZOjrE0hkxf8lJZgetf5Uufrzii2EAPf9V2HobAB44HTarcOuImZFe2BnwelAclVLU8&#10;c2rqo5VHxC+occnuygPoz2Ax3Yz+/ES5NByo0/jczPi5r5y7v77z/TXutETVutyR+EgFyEVRs2Lx&#10;ir0ovXNHa3XZC2uDrpLcB8kzxjFGi6L782380SajtqCiXVEuONC+ZEPRQ+rP+BSjGDY52yYcw462&#10;J7CEGebKWp3uDG2q3gfnfrCAqf80gzxlDYa4AI4JG546jZ4MnR5s4zQKFhwTFlVUFrj25yxeUwsT&#10;ioKPsTtefKEi5Fpe9KDijLaaC6DGhTPjF+287rHG05W5v3AlDtf6+GeAn20IAMLP1BbOjZ/6+rn7&#10;t3XWISukkRuOQbUe1e0Jg+7wx2dhOybcur3s2wdlB2LBGnlv4czUqa+cv7/+CKJuOA11um26jlTn&#10;z42fu/O6JTUQ+LQkuu6AcKvzZ6bO3Xn9ksbGytz5aYk0R9MBFRG/aInLYRPcbyI3DDYVsRtOf7S8&#10;WXGow8z5UHkwHbKisCMqRqOhjRwA72RpPpTXDQzJNZpVhRdttFxQmqF2fe7y3U73c0WLNCuf24Vb&#10;z8w70WjR4MRF63wFKTU5T68AmZkBvcDSX1yzFnxmL8qQuWM78edhGTL5sZc2r3KByyaFb0nBj4RZ&#10;zzgBKkNCjWKqFUL0KDtphWkbHD8uCfzHOXrEDSSxxlbzVdtZGIzKTwqg1/krac6RI24g1ws3Tl5S&#10;vLkgPVT+28IKpQ8khqVoZrOqRKPeSuHaPC3S6w5r2ZsQYOvkmEvjOufMwtLlrlB5zhMeUISCGG/g&#10;TcnTYMCl3KgTmyRMH/c9Ka6PS0xzr6nr5FfLoaqCp99pJbobhv58hF8tg+Ge3o7+DD5ubFwwc1XA&#10;vWFzcUaidMlTwfggp+u/V65cNHvY5lR41HZ40ivdC331u/Bp7V7x4HPg4jVgkqZwx5/qxfIsnM61&#10;ZBuYwAfMpIvBZJdf/Kn2bybbHZoU4B36UPXre46HwQJmzbEM2fVF8I5w+1rxekdj7eGYnbvGY9nG&#10;aVQsOJx3P7lyWd5srjL13wYMuG5o0uvcws2BXU+jQ8IGD/ystzizOACi26dVl9nwewNTc48qU0Mc&#10;zRUuNNiJQFtj2eKZxUG3943ijAkWbIq//S7/gEMyLX7GMYJC3I6BFy/Bgb3qfxcuwOO3ug6WLcgu&#10;DmR4N6/KSLR8KkI1Mvj4lpu5Nuje8PzTxvfWFG92+V9bvHRtIGND0S+VqRyMrTfiFy07BQdyw+8j&#10;Nwycd3NVzvPvkPWBzJ0PhQfTpSoqOzLkldq7UiEmHHaQHQMh36Q9DKI3mv6sKhwDjsp3JY2Ll645&#10;aF1LVtAVjUypAO093hjcCnM9mbsy76fDKn8GI4Whaa9w832B36MbJcQTFf56mAx2pj1dWjIHBD9P&#10;vOZXTn495wRMRWavNWkOJ0aP5Ekr3PJyZxtIRSFPN4P+YGQ1N/3obniPR2OiCXe2nQUvy1KE4O5u&#10;Tit8ocT1r6qcZ19rbNMFxbSZzapin5O0eVo0VRvWoJciwNbJPSAYcDVxyWaQtbi+JLfIRxbjRRm2&#10;gG8ic8NgetCZZ+fP7r8dHSy9fLhyE6r9Cx4YphXvgqlEQzV//Nvn8KeuxspqYcWMVsu7dsBKSzUH&#10;mz8HC7cLgbp367mEWXN+QuQBUnMN4vjCPa5lzz5bGcQLB/RRyUJAH3Mgh/xwyh3g0GPNihLVl/nz&#10;fv/nwl5nDK4li6wNHDslE1yu27bixa3K/eyOZv8pR0TmNDjxF4/nOQFfVT7/n6pvy/kF8QF/4A+n&#10;ZAIFqVn3onLLFnx5PnTqBotfR+llZB+nUbMAN3oW7Zny62d/K6jmHqSapmBjzU+VZ8CihsA+BJAJ&#10;H6t7bTfHTZ9zh6EVqqnjDzpqzP2Xg8cPgMPnshxv+tzx2zEVa7Z/6PMclDJ4oTcuBz58rT7EzUq7&#10;g0h3R42UqiFm1qnI4WTeHybDuTDjHotkRPyiOU1Ei8uNWzfxS2K8Wt6KChMc+mOzmH/Q2PlQejBt&#10;oqK2I2Neo6JNQ23xRV+Nbc1vgscDHAf2BslkZpbkgBvrzqqcBcvtPNdO1EAGvXb8vWHvMekIMZxd&#10;Na8liwTbjJuO7G2bd2zQIrB4WPQn168Lnq1sQoFCEEUKxOaaBfwjkPuI1GUbve7v1i9fWYQ/aAtP&#10;zzgBOop7QiuE6FG9R4NPfWuamL7V4JxVGpvy+IC3zkQTN23Z5g1u5+7luevRaS+dR6+Z3apig3qr&#10;NMq2aZFOdVirXoiAaazZC2nuiyQNGjMPJF1OqS9etoK8qBx320NPZoDMveWvVB8mPzWDS6qbgq5l&#10;Wel8vBg+t/V9ooEjbtJP5yQQ52rO1bx7uE3CJe5HM+YkcbJzMrKzKPwGofQCWIr8T+7yf42yeio1&#10;5qIgTy45hk2btwys/8Gn8rQnS6sb+R0HcHukcuO+sf+BLlvqX0sOt+7cyW8mqNg3Y+PC+fYLeEYe&#10;Oe3Bh13wyOWitCVlBAkHK186MPaecRGa07ApDy6bw4XeKcrf+e+ybJMch5MVw89WDy2BPOOpCNz8&#10;3PLSvu/dQyaj1mYi4jNIOBe3HZxaYEGLWvCVIHfjxVHmy2IdKZrlWNYVvn0ISEOQ+ox3/bUe2Tm0&#10;weNn/xcstF2jyHHQ9kld/TGqw+d4CGE7xvNcEXEBXjY8OS441ndW5+Ssmbnwf6e4OK3ZE93NVQ1V&#10;oXtRc0xKMwluffevxFesEZNmuBK4EaNHXI86NXU+/Fd9Qw8mkKc+i2jBjiI48EnjXSkFj5o5xs1e&#10;DKY2sP0nv03a9be63adsus6jM6ta8NLBg4eOEwK9eGZf9SbZEWK9a8kgn/eenXDTJDqZQqRohGWf&#10;L7KgRZpGAQB5fvnF7ww3muqsUBvBmVvH2HmrwV22puJHitUXlaNwAir1tuwDxW0XS9ZEowBapsdH&#10;j6GaTWRwCPZ6UPSoe2NOz2r4MitcTbUsmISJRWsMbjk5xty7GhyGr1/1yIr3DC4q6zSzoio07seC&#10;etN0h9pQTYuUMwj1oKxhr0KgB+tRXVND8ZUYZfWHUR1UkO+iwHeaqDUn1GzM4kvDg5qQZVnJzqyK&#10;FljCHj24Ep0rr8KPi9Th4vJLvKdxNWZcXTA9rwLXsOOLxbu9J1BjsRZfgTcAqiO3B2rW57kXgBdQ&#10;Rpl/BXbVBS4JRQs1VDM5q2y/VBqPZ4Go7awrVaHynqyEphYsQtVKea1mskbul37PFj9Cg6+HLKPT&#10;Kdbv1ayWjAgEdS+L87y4tDKqsAd7AKVPvxTI1/4RVZkHDykyvoSmHCqyAT2PEnZ8pV9ZlWDhr92n&#10;fQXweL7skVVW1ByRLGsJZLHFA5jlu3K68rwBUbt0JWjGqaYyaP5oykJnE0pEJ6/gjQnDpUe1Hqdg&#10;MqidGgRFFUqg+a8Wu+dB0YMqzZdO+yrq+KMTESMAbA2e7ACPvMamBghCQUWMfGegpiTPnYVeBWVj&#10;O1t2+Y7CMrxk0fJOv8fj70Qm3NlSAdP4ObNKagLol/aAt8DllNX61mVC+oNm3Wn0Z74GeHqet6UT&#10;DBf4oCRvcRZ0ViCH3AlwxtgX+AqSYZXZghroOgCzZavcC4B8YZ3zS8G6Ct9p7d4EMpCHhGSUFS9Z&#10;AAUGCpO2B33bfLCYrZZiU71IbSY6UCI3DGynyh9EjhcprVhKl875mHgw3rdDS1DWu0aKYOoKtNwm&#10;tZ0ae1cjBdMurI3mKai2ZTVw6gGItXjz0mVTm7bl6g1FP6ua+S6hbKnLtQDpPHhAVd4NWU6yorJW&#10;tWRMGhTEKq9QWtkcN2271p7jdJg344hayuZaZOCNedy03XGZVETXjFpdX2cgYjLqEHwROQ9G7gS0&#10;IUelfaEpukoakIZgyWv9GKwB7hi2xB4Pt+R/JLEiGwheXVaMGr9KH0KI0SNvYqCYcYXSxOitRqyW&#10;LEw03UF/BUh6Q040BnGdnDuNyQJTIkMJxWY4yiIfeZBsIeykcZLaE4HG7EY3LeJi12giEAItemPU&#10;bonDIcVKwcgBs7/ZjoBMH23vnXUoVDGXcE4o8V/iV7OKHzFa7QHf2yVonQC9clbJNh+OhoXn0qGK&#10;qk/bA3XbSmC0DILyrBIvH6vBJp3+CrAEDviEP4MewJ+JpTiKqlHfrjyPD4Qs3Se8bhi2EjEfjGA0&#10;VyPCPKFeS4NlNozttR5cPJ14wGKAj6XkCChXQVJuZ7xfICOSn378O3A+MwyWxCoOO/Qe1LOKBrhK&#10;Ua/EtKgl0lx/G/Tvwrl8lCRY5JGADhLvzPOhcFL1gOlqxxsoSZtK+voAgom6oQwpjLjDIsXZcMVC&#10;aIie1epyqmLUBTYdgsoEzoSG6LOglgmyF/ERtVdLsq4yuIGiC4JK84W9KmgH5jsFgAZ9WatDRki3&#10;2kwAMsia0SIB8ZCORxdCLnGHCw0Hg3XUht/24nEA+Hl588c97CI8AKXTRSGO5gIMLkq9vIIhH9Ep&#10;bifxyqOyaGvMXuKjEL5zzd4AF2oyhNAKOy78qBXb9EVLZqID5yX/21WBzyVfbdX5CN1CU9D0YGaW&#10;gHnXdQU8NjK3adVOdWkzVjHtdTI2H6C2/NQGHJFnh2xmUu+CyW2fGFXTtRrNqgaWC7rFGugq8flr&#10;BLNSzrx8lKw3ocimPzPctO1ab47TAbs3eGPCQjWAkW09686SPHsqTLSMVEuBO1XzOPaxZt7DwAko&#10;EcffHsgHiPu4qgQA+BE4KHVLfvrS1wp1/8I0YTmEkEWP0MTI6NGy1QAMxThTmqoEeFRkI3NVDpKQ&#10;V7Jajol2M3GaNzBV/fnUwCNZiJc4RBr9fCR8UJG+Winno2/RVy3i0QuNvtaNl/iNKrZOpgxsYtKM&#10;FOEAMIL+0oL95ZpBACTjXVXRtnh5huJmIDjVvGPLy7/lnjpMZje6ZmDpOUa/qM1fcSLn/3P3THbx&#10;UPXjW8Zu6BsiBclmX36l7YHVGWPlZ/3A4fP3try8iXtqU65YKrzn5MVGYggwBAQEQH21CVOXHwPL&#10;hg0ZzpglTbAT71PV2TMyq24p8e9i3sMSriAD8KpXLixefb8i0QKLFCzByBozBBgCvRkBkKNQJC/C&#10;C5W9mT1Gm3UELp7Z8fI7tz0yT50+x+FMzZh///RB1vtkb1hBQF422cqbEbQNd7S0jpwytk/EsyDZ&#10;7HPvjFsyT7FIBlwPcqbe9/D9KRHwz15hCDAEGAIMAcsIgHTuz+27bcnP1dkIYaTw8P3TLffIXmAI&#10;MAQYAr0aAbZO7tXi6RniwFLkN0s/m5Z8k7Y2hL/m7pie1CcWVT2Dl/2jgPwx76rKJts/DOox3HVk&#10;y4v1qU+6bozRAHZ2C8Ky3xR9Nu1HTm3VvNzJ/XhGEijVxR6GAEPgaiNAVaLsahPJxo8cAbCfXrL0&#10;s6Rkp/a+ebhz0B0zElikEDnA7E2GAEOg9yHA1sm9TyY9TVG4K+B/P9RyoPlzssqCQMXFM/Wf/SBz&#10;cm8qENXTAMV4PLBwfasw77J7dqTpsunpA6fr161/J3j7yudn6aw86fvqkZZdxxreb2w68Deympo4&#10;cPjM/7b84B6zKso9QicbhCFwrSNAXaKsFwGlqgvVi2jrhaR0BBr+Emo61KxZASh8qr7llkxFFeVe&#10;yAQjiSHAEGAIWEGArZOtoNU/24IaBgtWZ3Hlmfc+Wrq1trVDWoeEGndW7zs7ccbkiIvy9E/EbOAq&#10;fKY6Jx7cgADPdUMn/n7MGwUah95tGEfehWNM2jPP9LKy2IZMDpv66Go3UM2fPFq6vbZVquACLsPt&#10;rN51dvzcySNsB4l1yBBgCJghcPFM9dL4ASnZpXtauy53ffLh3unF6x9M7CvxRDh0xP8PUPZMURfK&#10;jOlr/e8jpz36ZBa3MfMnvyzdXt8qVbIEqSL+UL3rnxPnTmL76de6jjD+GQL9DoG+Mq/1O+B7FUNx&#10;ye7KAwHfc3efK5+ZNByv3uKzS6sPctPm/WeqziGrXsVB3yPGMfSmJFR0AhZN2VaUpr7w1fd4igHF&#10;wya432wN1G24+9zGmUlDJdU8zE279/7UvvFRPAawsC4ZAlcZAcfNE2c5m6uW/yxp6JwXPpn0ysaF&#10;E/rGdirI4DX+uvj04voQKA9fv/z2oQMerw5dvspo9o3hHXETsitbA74Nd53buCBp6HXIH4O9ku0H&#10;ucnzmDvuG0JkVDIEGALWEGD5rq3hxVozBBgCDAGGAEOAIcAQYAgwBBgCDAGGQP9DgOW77n8yZRwx&#10;BBgCDAGGAEOAIcAQYAgwBBgCDAGGgD0IsHPX9uDIemEIMAQYAgwBhgBDgCHAEGAIMAQYAgyB/oEA&#10;Wyf3DzkyLhgCDAGGAEOAIcAQYAgwBBgCDAGGAEPAHgTYOtkeHFkvDAGGAEOAIcAQYAgwBBgCDAGG&#10;AEOAIdA/EGDr5P4hR8YFQ4AhwBBgCDAEGAIMAYYAQ4AhwBBgCNiDAFsn24Mj64UhwBBgCDAEGAIM&#10;AYYAQ4AhwBBgCDAE+gcCbJ3cP+TYC7joaq2t3l6eP3vA+NJGo2qUHa21O6vL82cMmFHa2NUL6GYk&#10;9CQCEUo/3Fo+G9bqnF1Yeybck/T2xFjftJY/CJmb8Vxt6KINA0JLrN5emh1vYolgqHDXkcrs+AHx&#10;OdX9D1YbkOytXfQBcwgfKZ8dP2BA/IzCvaEetljamQhIt+NIeU78gJSc6pNWaIzsrd6qTBHSFe5q&#10;ra+ufjN/hrGboWxGRUQ41LgTxxjZ1aD4tYWnq7k8O2VA/NLqM3Y4WLqBtalFv6L4R69qt93TAR21&#10;rJUVBNQeIMLARmdQ5mGsSCP2bdk6OQYYX24sHQ/jXtmjjFlPVWcrGun5zRhQaHuXICrKdM3MfCBn&#10;bY1h32AO+O+kmfMyc9bW204D67C3IxCx9L85uv+DGi69wFe+Om1Mf/NZ4RP7t+7nXKt8vy9Icw6K&#10;Woanqpf858zMzAeWV1kLJaMemHXQUwj0AXMIH/3z1hrOVVD5+9WznD1psbQzUU/Jqp+OE26tyEya&#10;kZn52Np6IzdD2YwKpMuNZf936jzzGIOqs5g30qa2q7FsAeDBKP6xeTqIOaNsAI6LOLBh4PURBK6w&#10;J0YIdDaUuJxAC5xZFS2d3dqDdJ/2FaSDaMIbaI8RFT3YbXe7rwAynFDiv2Q4bLsvD7Zzlfg7e5A8&#10;NlTvQCAC6Xe3eNLnFPhO61hRz/HVHfiwLqhS7u6jvrrTERPRHfCkg0Vy8NuIe1C/CPuksUQbh2Rd&#10;9RgCvcYc9Dn+OuBZ4CqoCcbAYruDNQVgYnUu8Z4GJvNt0LfKxTnlY1HPRD0mst4/UCRO7JwvL5XC&#10;zVA2o8FIkGyWN0jT/Cq30aGWnwEXe9VTyZUr0HXzuq1BvfYERMvm1wHfR2rcouuTduw+3I7SNCII&#10;bPowKP2fdHIF35M7vX1k58AuMuN+NGNOElgmp9x9e2KcDs4O59R7UpPnZN6XOMyuYa9eP44hw0cO&#10;oRl+yPBRVO1o+mJt+hoC1qUfPnroxOKNveBL8hf1nvfOK/EOd9Rv3nLeyrFNWQ/fHP2offFmW74k&#10;S/06ho4Y3df0gtFLiUCvMQd9esMnPjrx4Oae+5IcCnzeSVgg9UxEiXj/bxaZExs8fNRQCmwom1H0&#10;xPUtyepQazQDgungn/NrizLGaB4s0pyAaHBDbTr+7NkSVLWOrk/qwftsQ2rTsB7Y9FlMrjnC2To5&#10;1iIfMnrEDfooQ0/6b7EmgfXPEOjLCDgSFzyfMfZqu6qLodqNL6xtVwAZDvleemG70X18E+QHJ2Y/&#10;oxMV9WWZMdpjhkDvMAdD9hwTsp+/P0YXJBzOWUV1wSvBDchqBjnTflt35UrQkxGj4WImxl7UcdRO&#10;rBfx0sdJAdPBs+4Jml9NtCcgWn7DZ2pfWrNWOVFF1yft2H24HTONPiw8+0i/2sGnfZywnhgCDAGG&#10;QGwQuBg6+Oazj6yql/ceDh1Y/+yy4vqvYzMo65UhwBBgCMQWAebEYouvPb1rT0C0fYdDB9cXPlKs&#10;yB0TXZ+0Y/fhdsw0+rDwbCWdrZNthdO2zkD2vK2lIEMjfOJn5JfXtnZIfYeqs2UpwqQEYEQGsfHZ&#10;1afgKyC/YjVIfSu8gPoi0kyLafpgJzAXI8zECJ6U7NI9rV3y06QmXamZ72osRZ3xj26iMnniM4Fy&#10;1B9BEkx3nF/+XqMsJzBJ/4VQ4yaQftNCVmTLHMl5lCcWJjoT0QPZPmthfk4M6boDitSv8vFVguZH&#10;M1QGgSLzrrpa9/KKMDu/8mDo8pFNlYeJ/eWLSFGwymGogaKICmBFTyxagb70Ya5UmLcZUyRXXZQ3&#10;9PeAYJggj2R+Rn5lIwmzOmGeqJDxs8uPSCoORCUNRrIPkk8+kXr7UpQX6/XM+P8D38/e1nqk8tHU&#10;u5ZVNXPcsarM76NOLaXiMxYr4H0PLw7E0eXW6soI8sNDmGBOWkhdfHZptQwarYysl0PVjxM2K//f&#10;2eWthEuwYpt6vkU1nJTJlvQeIrBAS98TDAqpxE4ZR0j1Olr3rkNKAwxqU2Ooo3XTVsMM/IK+Kv2q&#10;lJBfw6/igQy8NO5VV6nQXy15cpCcXN8csLPU1xkasSIbhyaAGCdsKj573V48ASF3hn16fPbGg+r0&#10;7Eb86vnqUx185uQUOGcRGiuNK3Mpch1QabWW+9GciUA/f0AZm9G4tI/eWwbg45zPgrPiCE8LiN+L&#10;p2MADkCWt9N1B9U5wg2UTcwpDRkBa6JKOOOQmcb1NAemuzd0YhQaTuKmyGCql5XaqJnFEWmkppdi&#10;2mRCpOja2LopOiCayLUaBmDAWePs3JoTEJHxm3Ty0Om9KXOKINf3o+m3L0PTV1Um0jAQYjVpTWr0&#10;WcRptdHcnA0wFBPXA0UCPFYiz0NbFcLUW2Ls9RgxMA1av6EX2JiFarT9W9Mv1joaBPr/deyrxmGn&#10;v8QFslplef9hQMIlf0mqMu9Ve4vH7YTZfVHios4Wbx5MyiM8KP1DZ5MnKxn+ku4JKHKlBL1Z4rvd&#10;J7zuZM7p9rTAPGHdwf1l8K1kt/cEeglkW3lA6NbtqfF6qhpQ5pUv/SVzwM1qV0mDlGjLpCvYHeAl&#10;AXRH5vECKWfcBZ4dfllCF74dmccLULIsz7PLL8tm1N3ZUpHlTM4q249e/zbYsCELJAAT2AHQIITx&#10;4/bs8HpbvkSvyCnXQ5+CIyPdgdl0YDoy+CSs8n602+sLQLgE0TjztjXsqPDUoB9xwjbOme5pEcXV&#10;fdoLxCykeRO5w/lpxIdCGWD3Zl1BZl0Skv6qPJeTENS3p71LnFxylqcJURtsKMNIe5EKWtETU3Oj&#10;lT7K0COkuBNVl6cQKrmAfd6GN0o8DVBzujsDXsAXsAop6RfUwPV+WSK97k5/GdAbMsEeSg40J8/b&#10;ImNfloHvH94soN2K5CuXgt7FpjaulY8F6MMcV543AAlTKzYSaEJWGTbH7qC/Is9lKe8dxsc5z138&#10;ag3KEQhEWgHdCJHxiM87gmCU8uIAWeeV+L+U0YxTEkp2B/szs016ncFdQXJJ60AEIHilJGfIFpwS&#10;LLyWysQENTkhawPSB4Fr08yCIreis3UW+NrljhXAlcA7UtgcWrSRBGEb7Ap4+kXlFBQXY07pyXHC&#10;Kj1zQPQb6oypWEl5uYq9vh3eOqSc2P8A4eR5G3Z5oDtDGguzZylnH0Mj0vXVd7juEN1olmeX17MN&#10;zQK8kXKuMrnx6ukAL3EsSYqZSMixhNy38RxN2ILuWwbg80n18ERR7P1oxw4fNElR7VPzvHU7PFWC&#10;naIsZdwDnsDX0riGysYzixnxeL3eTzt5xcPQmWqOjhMz13BeprIJP1DhzntDPuFTNqOyKZ5ZC3m8&#10;+CxiCH7Ce5tMiKbTGPAtplOGoIcKankeyKkEG5Qw/15pD3gLoH3JlF9zAuIdiFPyeHyMx0+UIh94&#10;RlDiptOnMfeGikFoO9BGE3M2wpBQay7r1R3e3S2dXyJfNEc5PWnNr3wcyKcSFPAUQgbe3s01XG0a&#10;+n6DLrAxC9Ui80vm6spaWEVAmKfRf62+zNpTIxDhOhk7GmeeT0qBjSNaRRZE/kdFPAfDi3ThXd5n&#10;Sc6RN0KNzsmlBeAQe1ViAqTpShGdgLXNen4BI8dM4VBACL++ZD1eEpAPis5lpIrBEwkF35s6yDYR&#10;FA1HprIWBpctboUfiaga57GURZY4MCVDNDyjp+b5zonj0imDeVeoH3JihnoCJhw+dzO/5icaqLWL&#10;X1YRS1AtPTFFTIgdhF0SHemj6UQeLPIEiD/iOUyRT14Ir8V1zqWPvbtkG1XyfLl4hQE2EVLlizQs&#10;C1KpbFwno10J2Q6XMDvyPyKBymIasHW12EJ+eH6dLHcOfAZ+UsF4DImxOv1enywnKr/FI26uIcQo&#10;bZNWZ7T8EhwGcJ0lmAOWrMw6hB09cUMHiBLsXiXLlj2A1DllJhn4Sa3V9qvQfudIPtlUgqBHbJUk&#10;wQKb/PaTMCqNJzc3B2OdoRMr77nkshZ+lEXevMcgLJTGiHR9NW9u8rTV2OLI7VQ6HVCtk3Vnoit4&#10;CPp1MhaZ+i1Tg+XXisLOI+5H+FG20YPVhvQ8NMombEOo9s2pHakCBAuDCmEC2O/zlKzHm9qyiRxv&#10;Z5s1oxlRZ+VpOuvw+6rSBGcyIZp2SKPtoh6arpPV8y//C6n8mhMQ+qSh2NTj/bzcim1bJ9OIic6c&#10;KTAUFsvySMBcOugbhgwWTBKJCQ0jevvgWn6DKqw1D9V0PIwpz6yBzQiQ62R27lq2a9AL/oFrYzpT&#10;kuLjRGqG/Xj2wlQu9JeGAHH6etidOasf4EK7tuw7RZyFPH/wHd9ts3+ME0E4Rt96G/i4mnKzkJWS&#10;T8AYOtv2ldg5n6bvB1Mn3iRpw6ixKSB+OHb05Dn+ZC5VVxJ88NTKL1ccTX980TTjkrDgUNAv1zSn&#10;P/bUNEWVzW9a3yldXh+/UOAFMxQ3OeNJ8IU8VP36nuPyQ+H3Lf75eEvabJEjbdUYGD9uOvjLkFvH&#10;3iQlqBR+nDhpvJSQg09BfOy8kJh10Ohbxzu5CSljxZShOC9o29k28b4rpTKYdxXuPH+MO7D7ozMC&#10;aADJn88fJQDmuPHW2+I5V9LYocIvWCtC59u+Et6g0xNrFqQr/S/qXy4qn/VfP08cLHUYF5+UAraL&#10;QLHhE6Toh6Qkj5fyyUO+FoI5MlSzx49SUw+clHHvLYRintyxAtwoTinYXDCPzyka7jpc/Ur5uPl3&#10;3UroT9zNSeMA/zVb/3w04lTWelh07H956QezFs9KlMZzxN08PgW0r/lg/9FvOO5y5/lz3N7aj87g&#10;c3fgGTH5vvRR1sAFajly+BCSp6mPrVzk5BrXVn4o1DwdOGrseHgGhEA5NSNN+L4Hfr14ZkfxI8VN&#10;roKy1fPEVGrUtkmrM45hrqzV6c7Qpup9EsvgTNyhd14bM3vqSEhduPWdwpJ6Zzr/TxGWh9zgE0Oo&#10;/O09EDfQ7Kvzx5r37v5fUdG5uB/fNz/eAnK8XxX0h3+z7fC7gYycO3l77vr4rVc+SJl/J+FxFBIE&#10;lKCy2Ny4pJtFR+4YNvWehYDa9/0B8kqLuSenMQdjnYmjECswlu+Nmw7U4caJY78r6Y3wY8qkW6Up&#10;yXHDiNHAQZw734knCJAV9vWl5VPlTljPiNS+Gru+Id+fOoGYBr4zNgVY7qmmk1/yQtDRgdTHloF9&#10;5FB50cv1X6gEbTwT4SGsPuq3TA12cPw4UPyCGzJxLDHLCj/KPNjAoSOAwoeOnRc8L42y8RwkZMm8&#10;Cvi17fBb5eUpP7trvLkjlaFgYVD8HjgbnLeiedrjT003LJet38zyiFakhuMZ4jGZEE36tnvKcIye&#10;NGuKbP7l7cuMjtbqwuW7nQvvmTqM9PO3PfRkhpNrLn/dZ//kRSUmGnO2gmGWPBIwkzwq3h7iUsbf&#10;LAUGI6fOBmFB8/sNx/hbh1SM6I1k5jd0AxvzUA0Nada/GQLs7/YiYGllYe/Q/b63gUNHWo5sBVCI&#10;aRL+pF5BwR/Hz/4vt1PuDTv+uufTjBzXjXw/w9LWBIN1udNgfIPugeTMXX4sMuAtdPXVyYZXl+R2&#10;57+ZPUGvIBai4fLJD9ctWcflv6SR4FEjykTvOMbcMQesTO1YwFjgKDLIjN9yDEsrCl55Lzd1BLpY&#10;CC7iLpm7vF7rHVNlMO/KMXRkApg4M++YKd51d0xYmD15ID/ejWlr/FfqnkmF8kI3dnIWRaootFgZ&#10;Sv+LEx8HhctUwhXZ6ybmgMmPCzUFgsQFe9Vwjlvvmn8XxzV6D51UpaHuOFLx/NLyf7lKXihME/Pj&#10;Xgx+8lE9ty0n6XriMu71STnbYNdNR08rbunT8qfbLnz2xMch8UozP+Z1STkoy8rxwGnAHHIdoY2Z&#10;N88Vb4k7EjOyU6V1SkRUOIZNnDoLvHngeJAqQzdYY7xVuHRjyLW8tHCmFP7GwjYd42YvznDK9r/C&#10;Hf76TwuzXCgE1Ap9sD/4yZxZIAQWdk8cN4xMcIbKM29Gio70ZHDiwvmpgqJT4DZ4/F0/S+caN235&#10;UFpsgxV7fZK42AgHm/fWH6vJmXgdoTFyCYrjiCtJ9It6+wlRaOLJwzTmQK8zOmKlgEa/ycWzJ46G&#10;xNv7PCw2G5GeDnDDfng71AG1ydPORFGxDl+mB9/yUFaUTdV5+Ownew9xNTlJMk01d6TWBr18smHd&#10;M7nc42+6k408lGEzayNaRlH5gtmEaDyA7VPGiNTc94j5t7o8/78zq0wjNa1tdEj4oDF3pEE/z++6&#10;Rg0W0YF9YrIdQxWb0jcJOFHgqqXiJyL7GFGOaxTYcOahmp3SYn3ZhABbJ9sEpEY3eGP4Avh2q/9F&#10;6vK5k0fbZO/iKI07tvcT4oPpN+3nOjluyt3JsoW3Y8xPHwbfmWt+5+H30VFkmUF+5YBd82kDEl88&#10;xE3N31ws31e1xj5VVxc+3vm716p2r1uz46Thp7gvmna+WVJVvmLNH6R4VCSnKxhoAouikSOGKiJc&#10;4QuYzAla44JsTcVR5N2bvolzukxKfNHPTXlqs3TdGr9oQRnApz+DrhyJv1gP7/aE6tfmzEwarp37&#10;hsdiOlCUKfll6K557B4K6etcQguuSTOsNo7tTv2Euxo9T+SUc1nFrz4+lYjn0Lcg5cVj4QxPsCiN&#10;3Kq3AY9w1+mjTbpHPf1r0sAm1+DEB3+DEhDUQHENnUTkdLGBAvKciFF3Xf7XniioAjf/X81BGyjC&#10;ExPbHDTmnoyFzlDNiqr6Duw2zvv3/DOD/8iPQeO40SPEEw8CNXjrXdhLciQ+uL4Y3nZGij6UKsmT&#10;EgNH4n35eanSN2rwsdT/Ubt7pvj1GH2M0jusiyUIAjO8XxPY+8lpyQ1eaD93AVzrnZZ8k8ytmXhy&#10;DLiJOVDrjJ5Yo9KsrtOB4zE2IkEHNOjkP78cazoJLFl6aGeiqDjHjjp2BkulbHocwOMVppqj5Stp&#10;NFx470LTzt+VlO9esWEHeRhE1atxs6jYtC5AqglRt9vYTBn8/Dth8Z62W3P+H7oRYPxgo9OqPMp/&#10;P5dv0pl1R/N3+8QUHYaKVHBoYw5m9EQ8OMbfOR98PD528JPj6JARfMIX2s9fANcZ7v7RTfjfVjSc&#10;BhmhjWFgwzcyjvqsjMba9ggCbJ0ca5gVHwPNh3MkPlIBkjrUrFi8Yi/KetnRWl32wtqgqyT3QfIY&#10;KuzpRlfOr4hPH2RkiQcC7xbOjF+087rHGk9X5v7ClTjcwocVOa3UXQ2ZvuSlsgLXv8qXPl9xhDgo&#10;rmT9xslLijcXpIfKf1tY0az8QvhV21l4NjRwPCh6OnPoLLag5shiv7TNu45U58+Nn7vzuiU1UDhp&#10;ScNVb9Iqg3lXwya432wN+DwoJ1yoannm1PRHy0XYwQft6vyZqXN3Xr+ksbEyd35aouZSk5YzinaG&#10;0sfvn20TzqhT9GfWBBRCLMoFB3eXbCh6SOuYw/k2/gSpWUf2/N14+4zj4pLdlQeguGBSn2YortQn&#10;yo2syQpZCePHjjLzA6DeZtHK5fXfdW/4zSJFPc8Y2abi+DE8GjNN+IQb/qrtPPQH5l/CHXETsiuR&#10;orsERU99tPKItUMB+JDethWeP0P/FW7dXvbtg/fcIp8szSQI1k6L1vkKUmpynl5Ri3YCgZG+uGZt&#10;aE5JUQZx5B4LztSTU5gDjc4YiNWKBum0jakRCTqgsUPKH2B2jh5xA0kZ7UxkA+exNViT3XYz+iN0&#10;pKYazo87ZPJjL21e5QptXFr4loGhUTSjHdGMYZq/G0+IND3Yqe3h0N7CmalTXzl/f/2RujXutER1&#10;LKAm6WtwRwt8Ujlw/J9Ux4NoeKJqY6OY7MRQot0xYVFFZYFrf87iNbUwZzgIb3a8+EIFOBhV9CDp&#10;em1kRBzcLLAxD9WoZMAa9SQCbJ0cO7TBFZORIMi9cK4dfELQeS53tn09fdz35EHrIKfrv1euXDR7&#10;2OZUeFxqeNIr3Qt99bvw8Wn5g3fO8KePcOu7az4WI0sY34EPaIsziwPu54qeNr41ZAqCta6uc84s&#10;LF3uCpXnPOFpNIhQr7s5rfCFEte/qnKefa0ReHziuelHd8Ns0sTlNAWN08fFm4X6hlxZ48gUIOsN&#10;2hpfy81cG3RveP5p5d1ssjMaZaDsyhGXmOZe834nv1pursp5/p1WtA0BPjEtXro2kLGh6Jcm98mt&#10;86n7hoH08fFU7WNjX/yp9m8UYUGCzKzC6mvJCrqU157Rn8Mdf6ona2fZwT0+AKZzcaCjsfawuGU0&#10;DIqr7gi/WgbW9PR2sixTBMSEO9vOgtfMbUfzWrIwYKxsE5+ewBdJvmnd7vlYOhoz8KbkaXCDh8iY&#10;IGdfLm6k6HVI0V1wV6jg6XcsISfel97n7wiD477V/+6S3QCEY1NI0DHG9WTuyryfDqv8GXTkQ9Ne&#10;4eb7Ar9HVy2Uj5Ent2AOxjpjKNYI9El6Bd8MiqkRiTpAfibCFIBpFCQjkCf1QH+gnYmi4l182X6D&#10;FbqmUDYDFiJ0pPSDDnamPV1aMgcY2hOv+fUvxZg2ox/RFoHpT4hU3dun7V0HyxZkFwcyvJtXZSQa&#10;HpaSETYq+e4p0CkqjlFIbZLGxRP30qmYomlko5gixXBgau5RZd6mo7nS9RqH8+4nVy7Lm81Vpv7b&#10;gAHXDU16nVu4ObDradnBKBofToOHoo1BYMNRhmoRjMpeiSECbJ0cO3D5zC6hTTDY0h4G3vS7rDhN&#10;DXJvNJYV7nEte/bZSj7xLNpg1L75A84P5YPcPODTxz7//oO35d9HbJddCNS9W8+lLnz4p+JdzEi5&#10;tdqVIy51yWaQ1Le+JLfIp64FKZERN23Z5g1u5+7luevRzp/w4MwW4Pg5mZIH/hGfn0l235+Kz89E&#10;+ljlKNJx9N67fKzutd2cc+7Dyu9UihcolIGiq8uNWzfhJTHIhQYXEVtR6a9Df2yGBxUvBz58rT7k&#10;XJhxD5/aym5m9frTk/7AsVMyQXbKbSte3Kr8QNHR7D/lIN2Wah+qraXBL7+koHktWaRpyA+ngMo0&#10;4MRvier4w3m///Mb7PaRA384JRNsAdWse1F5jAKc7z106gaw/dPVWFktLOxQ8L1rB6zMVHOw+XOK&#10;LQJd6V0MNR9qMrcds/urMbNNfOAZXiTx/WV/dUL+LyRn5ohPngU/rZO56DCf6E6K82f33478weXD&#10;lZuEmthQ0Yt3wSzZoZo//u1zS0qNT02HKtZs/9DnOShl8EKdUEgQtQPh76I/uX5d8GxlE4rpgsiR&#10;68TBBp6cyhxMdcZMrJbwUTbuCSMSdEAdW+MDqEBiZCo+TCL1TBQV+6bgR947rbJpjkClORpvWh90&#10;ROqyjV73d+uXryzCpye0H91m1keMHFLoJwwnRLOubdZ2PP9ys9LusDb/DoqfdIcL0CrL+IhoR/c7&#10;nO702+X3O8z4Mv+7fWKyGUM56eAryMZFe6b8+tnfCjH0HhRDE9kJzWdhczR0W+gFNhShWhSjsldj&#10;hYDdMWCs6OyT/YLUO0VgNaJMSS3wEg4dXF+yddbT8tPUwML/J3f5v0bRHpB2DJs2b5kLpIotzt/0&#10;PXkyWDwQmT85ShgtdTVozDyQVDilvnjZCsOLyo4x964Gp7bqVz2y4j1igh0xmc9kW/7W4TaCbnC2&#10;vCbkcv8qXXEMMrIDPJY40kCP/0BHj+uF8+0XiCiCTCit1b0FZTDpKrj13b8SO/0jJs1wJXAjRo+4&#10;XhxWlgWdnqPoWupIf+S0Bx8GEUCoalHakrLqRn6nBVhM5UsHxt4zjnRboYOf/J04sxA+8+GWTeQl&#10;Bb1ryfA87c6dYDXKfzwECXNz0p4sJQZrrNy4b+x/yLOoa6qZxeNbw6Y8uAxsUoDv+Q8tgePh7SFw&#10;Z2nLS/u+dw/OTHuu5l1S7eN+NGNOEuccOcLSql2hbDDDZzXnfu55KXO1lvB0769+07pzD1q9W7VN&#10;ehXBcm/cVPTcJsUn3Dghiesr1YfJIyrgeDYQ97KsdCF7+bmt7xMNHHGTfjongVOeyDWnaHDiLx7P&#10;A/elPc8VSce/hdfwEXFjCcJPB88vv/id4bRzrIEnpzMHY50xFyvMFt52Vv/wkwZonefa+d03PA1F&#10;YUTmIuF4HQjVbCJFDG4XIR3QuJeE+6SdiSgo0G9iYrD4i7eFR9r+o1I23LPaEeHz/DSOVP6uhUEF&#10;phxj560G962aQH58o4vKes0iGNECnOqm5hOifveWpgxqKsnj8bqWSE5AUvmPV976mJjcwX7rvk2h&#10;Oct+JSWr5InQPoFvJXayTUxWMLR6cQD4utyNF0cZZpG1wIjF+R1hrRPYoL+ZhGrUCsMa9hgCNtec&#10;Yt0pawe2eOGN0OSsEq8/+C3/x+6gf8eWkqxUV5430KmoNihUNNXQgOSsMnVxQrFQp7zkMhxJKMrq&#10;WuWDQ7cHal4tds+DRV9AlcVLp30VdUGxIrGsspxQhFb6kaYrVMoPPGRxY76UH1l0V905IBW/65TX&#10;zxRr4WaV4erKoNZuWZbTSdYl7kYF5cGoisKqpopIw5FpJ6gEH+QZlCL+Umit/WMQ3DmHLUUo5DUG&#10;OwM1ZavcC0DqJlg581KwrsJ3GtRfxCWCtR5SGcy7QrX9nK68Kl4JO5tAmiipmKeszm13Z+CDsuIl&#10;CyBjoG5he9C3DegPql4LHrICoaYojUGjl/63AmIk96QiCfWTXekLBDsChVLLAF9EPVKNask8gaD/&#10;4jwvX1qZbyYDWqGNZAHGL/2eLX5ouWRFXMDaFo+kBoY48EWJ5YLl7RS8iKuhpudV8HqPlFxeD9MY&#10;ZiRfaItZZTUBWIhdjQzqQGWzmtWSUVMIUd4OobQynW1GoDN84VBNc+apdWZtaEC+VIMpXMTSlVfh&#10;x2Vc21tA+jpF5XlTs+YbqEtuEm+aSBC0xDU2tR4gFXW5eNg3rq6p9uTgT6bmYKgzdGJFtXbh+K6S&#10;hk6BV+0fgTLAz/syGzEzIn1fzU8TRB1saAQN8AwFGENWblrUAVGxGyry0kmT19BqqTd5+XftIcz0&#10;Q+MtM4OFpWKhPXKuMuQ3sEVp/njaVwBvGHCSNwAthR9JbSIbiPYulfgWuTDVHB0nZj6oWkCCW5DR&#10;RtcMAmLGptpfmckKA62evEwmRIpuzbRdy7vqEHNFmH/zvC2dgNrAByV5i7Og8oNkgSfA9RFf4Ksr&#10;VzQnINFMxHgAVLHeACYLWbVz6Ah9oHYaH5t1+j0ePzJwnT6N2TcVE7U5m2GIvDd0AQW+dmVVbiMa&#10;+XLZGr5XnDuQKEz1Tcc0NBikDGzMQzVIWGR+iUJpWRN6BGTaQ/8aaxkpAu0B345tJWg1xz9gxfKG&#10;1xcQYxFZz514aa0dYZERjPQWdIKakWV7wFuAljdgRI8PRMzCwhX+q7MdhePEk1Div6QK7/g8q4Zd&#10;fdmgSI8Me+LDfan/hBLfRxojXhGqyQst0cv8DBeok6BzZpVsqyN2FnB0IosdSrD/p3qMwTHzy0qi&#10;OZiQVu2gwY+aLaE3FAWdjsRxiZ/Okah4NiiVwayrS/63qwKfB3xvl6DlE1g/wX0biUUwN3tRyii4&#10;xkCjCzsX8F+nreiJAfQqeSFB60v/26B/F048pkGysImQUFLzaQ3YPhEayTQET0t6jyxlMdy8wsmf&#10;tAaDsypahCNTErYb0K9w7wbhJqzNqJQPvOjf8QaPuWIfDRhOhTcA3Iag+kpxUY0A3hfEjQS+TeFw&#10;lLoK0Pis3VdAuCkVbrKUy0BnrNimkW8h+UGhiW5gZMbUpUMVVZ+2S4TJNyipcBMbodDHIEQzkiDU&#10;DMmmNBSQ3FkjyNL15KCNsTkY6IywJ6hnB1Csal+62Bs8rlrqgx+BZ1B4XfCj4K91jUjXV6u8owvs&#10;Oar2B6Uh4IYvodiCvxIwVHWnMxN99A/lFiQ5hJ6iqDcu8VtGBqumKMt7XMUg9EVaLfmNPAN3oZ5e&#10;pPmT58NYc/SdmL6Ga0mtU+XKXatL8uR7RUC4Gs2kWdvAplRzq4pNTalpxzNmEyKVpzCaMrSpVRHD&#10;86Cef4XddmJa0Z6AYCAhzRTok8zbMNJTPnj9DFyAuP0KW+j2aQyANcUwMmddDCnUWp9GMbTTcnmy&#10;vSqDWRhHoIr5XdMDqFyiQWBjEqrpeRgqhWSNbESAVJ0BoF/9OJL95WogAFKSrqpoW7w8Q3FZBZQN&#10;2LHl5d9yTx0m8hVgAjtq8xecyHnXrUqjejXoZ2PaiEAEymDj6L26q8uh6qXxma+DKemIyiB6NeGM&#10;OCMEwh21qxacWPCuewLtgeXeiifIYbvqlQuLV9+vSA9h4MiZJ++twmR0MQQYAn0FgYuh2pdfaXtg&#10;dcZY+SQCLje9t+XlTdxTm3JTjUp99xU+GZ2xQwBk3hQ77+uhSOxQulo9g5SkL79z2yPz1BkdHM7U&#10;jPn3Tx+koky7bPLVYoCNax8CESiDfYOznhgCVwEBdXG7q0CEDUOCFOvP7bttyc/VORShI3/4/uka&#10;YzBPbgPwrAuGAEPgWkYgfOa9594Zt0QjDccgZ+p9D9+fci2Dw3iPAAG2To4AtBi+Aiz8N0s/m5Z8&#10;k7Zgwl9zd0xPUtRDCp/at+VMhkaqzxjSybruAQQiUYYeIIsNwRCIGQIwDZs6b1bMhotZx2CHq2Tp&#10;Z0nJTvW2Jhwz3DnojhkJysJ2zJPHTB6sY4YAQ+CaQABsUP6m6LNpP3Jqx9CXO7kfz0gCZSfZwxCg&#10;RYCtk2mR6pF24a6A//1Qy4Hmz7UqK1w8U//ZDzIny8+LwJo3edyc2ThNLnv6DwIRKEP/YZ6eE8P6&#10;5PTdsJa9AIGu5orCVzj3THmO8V5AmGUSOgINfwk1HWoma92JnYRP1bfckqmsosw8uWWU2QsMAYYA&#10;Q0CGQNexhvcbmw78TbMcafjM/7b84B55FWWGH0PABAG2Tu5VKgJKgyxYncWVZ977aOnW2tYOKbIK&#10;Ne6s3nd24ozJMNf9xTPgZiY4Pg+f4RM3ff+N1fdGXSG5V+HAiAEIUCrDtYpV+PMW/2eAeUVdqGsV&#10;jj7Ld/hkdU4K78yGpm8aU7jauGxV32B05LRHn8ziNmb+5Jel2+tbpUJW4ILcH6p3/XPi3Elou5N5&#10;8r4hTkYlQ4Ah0DcQGDb10dVuEEP/5NHS7bWtUrkskBZiZ/Wus+PnTh7RNxhhVPYaBNg6udeIAhMS&#10;l+yuPBDwPXf3ufKZScNx+BifXVp9kJs27z9ThVN8jhGjkmBrkNvwg8CulWk6p/t6GW+MHIsI0CmD&#10;xU77QXOQwevxAdfdPLO4BjJTv2zq0MTs6lP9gLFrkoWBI26Kh4yDlNw19buKZumcl+tb2DjiJmRX&#10;tgZ8G+46t3FB0tDrkCNPyS7dfpCbPO/+VJFH5sn7llwZtQwBhkDvRmDYBPebrYG6DXef2zgzaagU&#10;Qx/mpt1LuN7ezQSjrjchwPJd9yZpMFoYAgwBhgBDgCHAEGAIMAQYAgwBhgBD4GogwPJdXw3U2ZgM&#10;AYYAQ4AhwBBgCDAEGAIMAYYAQ4Ah0BcQYOeu+4KUGI0MAYYAQ4AhwBBgCDAEGAIMAYYAQ4Ah0FMI&#10;sHVyTyHNxmEIMAQYAgwBhgBDgCHAEGAIMAQYAgyBvoAAWyf3BSkxGhkCDAGGAEOAIcAQYAgwBBgC&#10;DAGGAEOgpxBg6+SeQpqNwxBgCDAEGAIMAYYAQ4AhwBBgCDAEGAJ9AQG2Tu4DUgq3ls+G2e1nF9ae&#10;CfcoveGu1vrq6jfzZ8SPL228HP3QXa211dvL82cPsKe76AliPTAEeicCqNAuNL0UVvKKSkJ9x7dE&#10;6s/DXUcqs+MHxOdU9/A00NvwR5VQ0TySXR2iIs64UTTA2j1F2sCOXV1cFRfUO/EEVNVCfUNlOmfk&#10;l9e2dtiFcq/up6M2Px4VtCtvlgoR20qxtjNEFl5dnj9jwOPVIRsCT32SzZVci8KO1lrggUqz42eU&#10;NsYIGFtRZp1FicAV9vR2BL4OeB7guPQC3+nuniW1O+BJF9QrocR/KcrRu1s86U6+Pxu6i5Ia5euX&#10;/CUJerbkyvN46wKdPQy/zQxG1N0/vFm6qBBoOdM9LdcgOhFBSvUSoY0JWd5/UL1zLTfq3b5FLpmI&#10;/Xl3Z0tFlpNzur09PROYqlZP4k966ixv0JQ28waRA2vzFGlOas+1uCouqFfi+W3Qtyo9q6IFBADd&#10;wYYyYIKg2HuBr73fz3jd7b4CJ5ec5WnqjJXeaTrDTn+JS4guFnuD0QaeBrRTKLmawktB72KBPFeJ&#10;P2bYxApz1i8VAuRqgH1PjnKfIfavh0/s33qhwFe+Om2M3dK6GKp9bgbYIMUfKMJnagvBjqn01dqR&#10;6N5z5ZwvL5WSyXBob+EM8L1jafWZixyHO4+fUbg3hD+COya495xGnrc3PgNTc49e4QMmjhO9c3dn&#10;wOeZ9nFO5oykxF+WH7k2dpEl+dySUXn0ypX2Fo8bSk1rd6M7uL8s67vHzn/VsycdVCoUPlZbf6Y3&#10;KlZENCFttGB6EQ3Sj16KlW/5prX2LxF9sdR/Efrz427vG9b9uSNuQnZl8ErQk2H7TBCtKsQKfy26&#10;oG3gCD6yRy2ayIG1OkVGRvFVeStqFxSJ7cQCz3Drn+qj+CYZPvPeikc2jb4/bUKcg3M4pz1dtLkg&#10;nUsaNdzuaMxcyrGY44z6PO/f0zjL89ZGd3KcOXERtdB2hnGpuXVX2n152hYeiV7pEWeu5BoUDnRm&#10;vHaF3BmMiHX2Uh9CoOdtvQ+B0ytIDR89dGLxRutBVcTEBz9vIw+6DB4+amjEfXFcKPB5J7GCcgwZ&#10;PnJIFN3F+FVH3PjkFBl9jrjENHfxG153Mhcqz0krRFsA19ozbPykiXpSczinP/3rZ1KuMiThjvrN&#10;W85f5aW63RhEaXp2k9Pb+4uBb+n4s2dLMBK+9V8E/vzo/Ir1GWP73dQbA/x1oY9irIhlqktMP7bT&#10;KFiLHOcoBtWQ0Rf1nvfOR2LD+J1vju55uzw0YvSI6/k+HGPSivZcqXsmFSybe/SJxRxn2GdH86HR&#10;L8RwkQw+zRg4wyHDR2nGHJHrlZ60jPRNl0LHDSNG9+JItkc1s/8P1sOm3v8BtZ1DR+KC52MVVA1y&#10;pv227orwgQJPAFeaPJEO53DOKqoD3zs2ZIwZxHHyzm3HpSc7dNyS/iu3C4wYqn59z/F+thqLHkjH&#10;+DszRl1NTxIO+V56YXtMrzFFjxLroY8hAM7XvLRmbQRaZfgi8OdFsfs+08cg7nFyI5Zpj1Patwfs&#10;LTiDQ20bX1jbHgWYlzvPn+O4oaOGD46iExtejcUcZ9LnMFfuM9Ni9SUZQWLZGfa4Xlmm0AZRsy56&#10;HQJXM7rtdWAwghgC2gg44n44aRo8BRSq+ePfPmcoKRBwTFiYPXngVYIlHDqw/tllxfVfX6Xx2bD9&#10;EYFw6OD6wkeKayzzFvGLlkdiL1hEgInGImARNu8tOF8MHXzz2UdW1UfIBn7ty5NNp6LqwI6XYzHH&#10;xaJPO3jV76O36FVsuWS990IE2Do5NkKByVdRPjyU2Blk76sG/w+TJaZkl+5p7YK3gYkMiinZ6w7w&#10;l3glcmDiR9gDyrE4AOVYlDLricldQcJP0HslSAwI2jxXG/pGyFCN0uTCtIEwWzXM0pi9bq86SSPR&#10;ALUprW5UEaJA6HJj6XhME3pkGUdB8sD3hLSQlN11NZZC2oUngvSGYFCAborQw2yElN0ffTVOARmP&#10;izIiCgkbIczw/0kFwLBSNhNkIJMXSLz55k6ZvMRkoXTSj43uC3xtFYSiThB6qjqb1KHxUkpnUrtE&#10;1QLaLlkCKV+YqPbR1LuWVTVz3LGqzO8jHSBVCMCrRwbG6veASGSjhDSBGezFtgZeB2JDJgjs5yBh&#10;GrE2cBtE09G6dx1yHwD/TY2hjtZNW4Wc9ZdD1Y8TRif/39nlrZL1yC0aeCG5wskV+EKocROCi8jM&#10;b6KxghXokhoNECrf4t+arXZcoWrxRz4Nf1dz+aPpty+rgjeTqzKR+CUVJZw5xpZIfmv2ouAEsEKp&#10;na2ByJAvjyDJs67tIGAJ3hW2QxiiwLucc+WUpCEoI99OuEQwMjDq9xpD5JUWmSsDEXIlzDZMZLvQ&#10;1AsDCvVFEyGwBoqpN0UaAojIENwR2XJGfqXWpCzrTK1MXa17+eBhdn7lwdDlI5sqD8vPRpiattGK&#10;RQxooNqQwYmhCYAezeSuNWgkeHYcKX8i9falyIZfz4z/P6pYxcyx8IN+P7PqGMfVL586FBkImd/Y&#10;dHIRqhXohmE087XxHGcchOgZ0Qetf6OfN6Gn2k4Gn2bI0fxdrgYUkaeZaxUCbJVPpqFGqw01haQd&#10;gfAeRNCKq3kWZGQesUfKDnsvKgSoMn+xRpYQkCX/XOX9aLfXF4BJ8TqbPFnJQFrOvG0NOyo8NejH&#10;7tM+kBaCU2QMhikWXa4Cb6AdNoGpksCLQuJBWcLPV3d4d7d0fokyLc0p9qwWMlQnZHl2eT3b/MFv&#10;QQed/jIXGNhV5ieTNiN6nFkbGmAbYpSy/UEplSOfe5BM4dQdqHDnvbHDT7SC+KBsT86ssgb0u5AZ&#10;UuwfQ8jTLusOvFfgUXVHB/m3p71LpJSM4qARp4Tl6VNmWRTycIpiMh4X50jEj9tT4/VUYVC+9JfM&#10;AbJ2lTSgJImUzQQk9OQlpKMkkoVSSJ8OX12p8a9/HfB9pEo5i/N+CRnaO1u8eWLedAAIxlbIDcY9&#10;4Al8LacFJNlOdhXUYPXqDtYUuObkeVuQsfDpRp04+yj/4PyTqrzQ0LLmuPK8KFH5t8GGDTBRqdPt&#10;aUE2ReZyL/Z+tGOHD9qamMgtNc9bt8NTVcMbIKABvCyQGmsD5/nCphdZvmuonwmSaTdUABFIRgcU&#10;L6/E/6UM9s6GEsCjgA/6k55Fi+CTiUndnh1eb8uXKCezoOFmGotGMSbVgprS+RbB6GSpkvkfZYnq&#10;gt4soK3yjMrdp71AswX1E5Vqifc0dKH8o/kiVGPgHTF0IDugNw9q1BxCCoY4kFlt6JM84xnHtcqH&#10;ZwF+UMEz4X6EWYlL9wQUGXwhI4IVd5+AORpE8xGmJLf3hGSHuGSAuW/HVpacxU80StuUpglIKXBl&#10;Xq/3006eF34K42VNQkFB4RW1aCIDVm45OD2vyRRpTB4mDD0JeRveKPGgSVkUmaLaBQIwIatEHkII&#10;0wp4DwjLJcHrrwLKJk/CaGramEMtFxQZzsiXm8qdGDQ6PHkB4XoN0eRMxj2o0hrTTi5GE7GV+Vpz&#10;jjMJfmTJnDWMSGfeVDptNHeAoEWYkS14ZJ2maE43doZipCiXXcQ+2YhoDSWnoBArRvIC96oy3gyD&#10;/oo8FGZjf4sfExlZ0YHogWc9WEBAtq628B5ragUB3kk5ZSGU8CMfrOP+eFMhwhQUjcnXD/x0Lv0o&#10;OEH1MgOnyVX4NbW7R2s2RXkDHCtzyUT0o1gng5jGU7KeXEjzTKCleGqe7xwBEl4WygqZKGJZsAWw&#10;no8JrIArtuVXLIQzxUBFXLZBe53MM8KJ0qQZlxeZPMTBjp6MWSib4TW2ubwopW8NbY0VCFZdMOHl&#10;7VCsk7E+O/N8cD2KH14o8uUEn89ZoTMgNmsoSV/JV92AMVmqvOgUzyDxo34MIQv9hRy50o+8bssL&#10;7Qg/ypbieB0l28yKtYFrB6mUcoP6mSwrKAVQnVMm1Hbr9Ht9Mqnxu3Wk4ePNNXOLFra+1LXB6DTW&#10;hFRKhmEzOt8iVPWQrTb5H83WyVgNyJ0LrI1ylDSCOfWLqpW5OQ6alBvgg4cgaeNNQFlZSttnQgVI&#10;F6yYn6Qk0ISuCDOnwx8ZOIiSSf8g7uTKpkthF0a9gBdlTQiRhkKNdTJSHL7QC/0GhAx1qimSgjye&#10;DPkmoLDHTXh+FB6QpipovrCRh8YiFxiwE7AlIxTYoTZtrXUyBSMg5YnGHpNVuQvGqB1yUJFxJUbr&#10;ZLT4MZlcKCdiymZacxxNEMJLENQVVe2C8Wqv2IfFTls+U2uEhRbcsqophTOUvLnpOpnOJxvRq14n&#10;01CIVUtnfhSdG5WMKHUgGszZu5YRINfJ7Nx1VF/jDV4eGD9uOvjzkFvH3gSSWvGP8OPESeOHiT86&#10;ho4YDf5x7LyQGPqL+peLymf9188TidQRcfFJKWD9t3/r/hOyI8VZ8mawU5y+b8j3p05wSuL9ztiU&#10;WzjuVNPJL/G44dbqwuW7nQvvmTqM0IG4qY+tXOTkmsuXvl7foT66DM4y5a1onvb4U9OJnvnu3iks&#10;qXemz546ksBkROpjy8CqNVRe9HL9Fyqs4IGiX644mv74omlOCSJr8nDceOtt8ZwraexQgQt8QDp0&#10;vi2qQkUHdr5/hD/l3nWkOn/+1OW7YQnrzQXzYIoykICCYlz+qPYPpk68SYJ41NgU4F2PHT15TjgE&#10;R9dMR163PfRkBpTX676jvLiopG8NZLH1seVT0fk18bkuPr34bLe8t2+O7v+ghnOmJMVLKUCG/Xj2&#10;wlQu9JeGAFlY60ZXzq/SucZNWz6EZcn4J9xxcMdrt7mQWoa7Dle/Uj5u/l23kjp6c9I4eFF8658F&#10;lrW46fr4rVc+SJl/53jpTUfczeNhXu6aD/Yf/Qa9Mzh+XBK00YljCQkJP6Ykj5cymg4cOgIodogs&#10;fxWFgbcdfqu8POVnd42nMPDIRBX+6vyx5r27/1cCNu7H982PFzqLS81II4puXDyzo/iR4iZXQdnq&#10;eUIe5nCrpkVPfsgNPqiGyt/ew2Mo0nff4p8TYOt6GJXGmpAaIf82+BaNkQeNvnW8k5uQMlYsAYDN&#10;re1sm/H1+EHxk+5wyV7EGkU85jgMHDV2PE01c8GSQAGq/Rw3Lulm0RAdw6besxCI731/gLyZMuzO&#10;nNUPcKFdW/adIpz++YPv+G6b/WM8UTlG33obOCaQcrPAOZ9xOnS27SsNoAx8+zet75Qur49fKPSM&#10;u4+bnPEkrCmgTpSYkLV4ViJFnGKRQpJoi8AaqaTuFElP3hCZ5wHI/HxhOpBZzR4/TtuMvAc39+F7&#10;bhFRGTj5oTfAqTTXHZPi4fQU7jx/jDuw+yPR+mEn88VUi5ZNW8YwPSNynKzKHb9tA56ReRCjt+gm&#10;F5owjDJa0yaGJgjh36Q1IiHMyLgHxzn4MQkLrQJM4QwtdBmxTzYYg55CRYI3IeJd+84+XIqMSkax&#10;jNksIMma6iJAMf8w9HoYgfAXJz4OCvfihCXJdRNzasBVm1BTICjdUo6cMK3FDDLrYROnzgL/DX10&#10;6O8XZN1fPtmw7plc7vE3tZK1ho/+eSsgL2X8zYpiCcN+ePssENo1eg+dlF+O+upkw6tLcrvz38yG&#10;ZQkjf25MW+MXijSg+0I5i5aD+0TRPs1VOSn4QtKAoRMz1wazSt72BbYVSSWsYzSuHt168ho05o40&#10;KC9p7Rct50bvK+sno2OBo6/TekW2pBSiAeVywjF+5mJ3snzRBWo2ni/MuRNF5xeDn3xUz23LSbqe&#10;WJtfn5SzDf6x6ehp/Vvo4WDz3vpjNTkTryNX9Uk5KC/T8cBpO2woYqTDZz/Ze4iryUmSEWergTtu&#10;GJngDJVn3jxTzGswOHHh/FSNZGtgSfNW4dKNIdfy0sKZ4v6XnkU7xvxkDrRo1YadEg1qjbVAKiXi&#10;dvkW9XCOYWlFwSvv5aaOQAkmQP6IJXOX11OQ5YhLfaaOeLG6/NcLMl+XvWg/Drj7c+c7CdervY04&#10;ePzs/3I7ye02sEL5655PM3JcN/JEDktbEwzW5aL8t+jOc85cPUdriD+sR6pYvaMRHGPumAM2ls32&#10;vwywtkAhhcQiaGI4RXIRk+e49a75d0lzKPYeQ0YOH0LMm/JiRY6hIxPA5mnmHcj60dYkkWoxWtOO&#10;jJEI5B4jPCOQrPyVXjO52B6EYKfNDRk1XF7yiN9fIzZrogGRwhla6D5in2wwRhQU8hFv4HgQ78Xb&#10;LiML0LCmdiEQzRLFLhpYP3IEuoKBppDiXpx4aCC4Jk36Eh05cl2nA8e138YfPIkvz7jZhaadvysp&#10;371iww6NAsLhrtNHm7S7w9+xuWNNJ0F1Bem58PHO371WtXvdmh0nbci4xac0mf7iIW5Kfhm6JBfl&#10;o7jR1FSZOz8tUQW8/ePqkY3lNWT0iBuUFsvLSx4NR8k97euguPR/5sy+Sd588Pi7fgbOXR/b+wlR&#10;Qeub9nOdHDfl7uRRssaOW+55eK6T27bC82f+QzOMzqcJH1pxTQ6d22XBojTyKIScCPRFRe9mr39N&#10;mhD903Jqazv45TDGBu5IfHB9MbyPXb82Z2bSUIMEfV3+154oqAK36F/NISqCChY9eoR4UEOAAFu0&#10;Yh9EjQ+1xtKTSikEe32LxqA4L8ukxBf93JSnNqO7qXQP/+LQxe+33Zr9OrxUTzwR4aDIcCRLNcSv&#10;rwJ7Pzkt+dgL7efA/mf6tOSbZFsmjjE/fRic+Kj5nYc/+BPu8Nd/mkEex4Ck8g4vETjaqfmbi7Ud&#10;rTH+eHbjRo4YqtizET7qSueq6EBVGD5OmWlMYSQdm79jOEXyr1MBqBxKfvSAB9CIHkfiL9bDDBEh&#10;ZP3D5dYfvWlTawJJo3W5xwxPc1Eat+hdk4udQQiecLUe/jyj6cEZemwNnSF9N3xLQ5+s5SX5lI1G&#10;A0VDoXRyk7AWGwNUywCxF6JBgK2To0Evlu+ebROOYcdilK+Bw9MOdgd+b9x0EP+MGD3ienLgIZMf&#10;e2nzKldo49LCt44ov+OFv2o7D/NKaoQ4/ClWJ1jhybqbvuSlsgLXv8qXPl9xhDyLa5VZ8FWnOn9m&#10;6tyd1y9pbESrWflpRqv90bbv4XGxvI4dOP7PCOq50vIUSbvBiWn/QZzghV04Eh+pAFnoalYsXrEX&#10;ZYjuaK0ue2Ft0FWS+yB5lQC1HebKWp3uDG2q3gf3XzSj8/Nt5AcxC0ReAGdCbdiFsTCilaaxNXBH&#10;3ITsytaAz4Myi4SqlmdOTX20Umm5oBxl0crl9d91b/jNognkNpBg0QeOByNUOHqNpSOVHtohdvkW&#10;rSHhLYy58XN3Xrek5nRl7i/SkoZTEgagLpwbP/X1c/dv66xb405LFI9uCx3YjQM3OHHROl9BSk3O&#10;0ytq0RFcQPyLa9aG5pQUZahOMisuQYBjHf/MkN13AFZcODN+0c7rHmuEnLsSh+tUgjPG/6u2s3Cq&#10;EL+3UMJH04yaQprOrLcxnCKxG6QDkGboC+fbLxj4tmET3G8i64cJFJH1pz9a3oxO0URv2hExYl3u&#10;PYonDeayNr1hcrE9CMHb2VqP44YRo+XfmC0jRrxg7gyt9B6xTzYYJFoKb0kZ+x3Uve0ysoIMa2sT&#10;AmydbBOQNnaDj8Zpn6T94k+1f4swcJVROCr57ingB/lHP2zXYEIDXxzIW234zcHOtKdLS+aEqgqe&#10;eM0vP7c68KbkaXBCPnbwk+P4tIn4XO5sA7eq5LdV0R+vc84sLF3uCpXnPOFpjLiME/gatnjp2kDG&#10;hqJfRn7JOQLZ9fS4grwUn+UlypPGxROXXSPgyM5XBjld/71y5aLZwzanwqPFw5Ne6V7oq9+FD20q&#10;HvzVC99LDLduX3NMHp2D1ppHfMMdf6pX1DlRda1zhrOjsfbwVT13jQmNrYGjIeIS09xr6jr51TKw&#10;3KffIUo+cVrXknkQRYsmLtLL8E2YPu57hhWzLWqsCanWtNMe36IxZlvja7ngFoZ7w/NPT1OmaDAk&#10;sa2xbPHM4qDb+0ZxxgQNKxBftojDwNTco8oEJXW5qcIIjjGuJ3NX5v10WOXPoCEOTXuFm+8L/B6d&#10;G1cZ4vg754MdK3TzPNz67pqPxWMdoGW4q9GzOLM44H6u6GlVcgpVV0b43/Sju8FtW9V5JamP6ePi&#10;IynFbo1Ca/pE29pgioyePMHi+JPz4nVlkjgyPACHfYD1v4+sH0zO4CbR8++0gtk5StOOlJFI5B5T&#10;PGmFqtOuF0wu9gchcSj3h1ZYyKOgOhEWCYrUzpCqcwqfrOUlj+ZqXULiR4yCQj5+FuIx+2VEBQpr&#10;ZC8CbJ1sL5529DZw7JRMkEN124oXtyq//3Q0+0857JAZTlSgFazj81Hp8iRDPFsjUpdt9Lq/W798&#10;ZRH+QCE8jvjkWTBRtnpJg49fgqUQmYoJvwYugSzZDPJG1pfkFvnMqjZrA3s58OFr9SHnQnnaCTuE&#10;YNxHj48ryGtv7UeKc+/oIKXTnX67/CBl7DFQjNDWWPmesAgD00zhHteyZ5+t5JMqow9oOsuDwYm/&#10;eDzPGapZUeXz/6n6tpxfSN+ch/xwyh0wg82KEtWhg/N+/+eqM+gSSQN/OCUT6GPNuhcr8FcU8QGf&#10;rA+duiGSSNw2SHvAwC8frtx0hLdQGC8X74LJq0M1f/zb5zwb2teSVRZNZgPCf0TfHJw/u/92xXl7&#10;BTzUGmtOagTAG/gWo6RNF861y7MyyIe+fKzutd2cU5ZCiYo4/CI3fc4dY3S9dyxw6DpYtuhPrl8X&#10;PFvZhFbTQWSIOhd3wGndfJDEEVyC2Offf/C2/PuIb84XAnXv1nOpCx/+qT4DJBL6+DtGT5oFtmiP&#10;yZLMwVfDF9rPXwClFu5PNVYsHcCtUkglN+uN9KZIC+SplLCtpcEvXVrhvUfj2hc2KfaXw2cajzvg&#10;7tXlxq2b4JIYTbJwtbwVFZ449MdmeKpWmKwjM20LjMjQi1DuNuBpXYgmb/SSySUGQQh/Z0pjD/fy&#10;P48fOKYTFloEmMYZ0ncZsU82GCIKCsOhvx1oConxWAxkRA8Na2kbAnasuWwjpl91FO5sO2uJIekk&#10;1chpDz7sgselFqUtKQNly3G8Gw4drHzpwNh7xslkFuHpTSG/KLd/07t/JRYSYBWxb5P2wTw87Y6d&#10;txqcl24C6XFlF5XjcBrbUM2m9w+TH4fBddNNmgduMTSDxswDOaRT6ouXrYjiorJOzlVL6CsaU531&#10;jcG4ejRL+WBfeetjtbyW/UrKMBYN25G+e/FM9arfdo9H+Y7BB4f/yV3+r1F6xzLVYwyb8uCyOVzo&#10;naL8nf8uz4KLT2WD9Mo5aU+WEpbQWLlx39j/kKVX5uQH4XAKX/gV5aEl8E1wqBs84MbRlpf2fe8e&#10;PtE0Puxg4SFD2CgMHJ9xpTNwC9SRTcPntpKW6Iib9NM5CZx0/UH7WjLo4ZvWnXvgfgdv0c3lr1Rr&#10;WPSyrHQyISocWWEy9BprRmqECOj6FpTliONknrMrePw0+E3DotUOljKXvoZnJiFS657tOIAvLc8v&#10;v/id4bSTvGPYtHnLXOASRHH+pu/JKxdgGVi6naiH/wghZXr5W4fbCNmCk941IZf7V+lSGmf0V0sH&#10;XOkojHDSpFNEvSmSGsDQwU/+Tsyh4TMfbpHNobz34OqXzV2yfi9O0wXDgwPrX/4sma83Edwqm9ZH&#10;TJrhShDvUlk2bTXjEeBsVe7CoFHjqXJNdHKUteo8104clKOaXCIYxfQVDVugC0IMjEj2J5xZE36k&#10;WfMHsghF1ycf7j6meV/DlGa9BsbO0LDbiH2yNWJpKJQrBp+LfsmG5+8l9xPpZGSNONa6RxGwXFWK&#10;vUCFAC4vDh5QtvBL4Q3tH4PgMidsSRba/Vb4kVQGskF7C0zUoVUomC92J6tajEsXwuZu7+lugRyh&#10;LF5WyQeBTvDrt0F/VZ4rNcvT1CnyqPGiUNFRVk4dvCBUS84Cdddh6dzuIKxQL68GqSpEDNrxQ8jr&#10;DFOBLBTm5aED6Zc/KCtesgAyCspKtwd923xBoWYkVYfdnS0VMPsRlywDQf2urOix5rjfovKzsCui&#10;GLUAnfSj+heInNa7IlDJWWW4fjUoLLkhyyknlV76VICgRkCQZQgVRVlF3ENnoKYE/FWs4y0UI9Vw&#10;YyLlyrH5YphaVa9hiWakusSjqA1OVoUF0G3xYIvjawLLXyWVFhZnBjEBx7nK/FD/MbOaP572gbIr&#10;sOUqX/Bb1C7WBi6KW26zlFLDpWxdeRV+pClXkLuQqn9jdmQlWHnuZQWxRYve0IC4BtXOy7KSlfVd&#10;eZNR1cGWTNtQY41JpeQXNqP2LXxNS97hAO2u8lRtK1kgKIrACFn0u9Pv8fg7+YrfgvoBzS9b5V4A&#10;VAjWjr4UrKvwnUZg4xLuqAap4sU8L/S00GTy3FnIPYCavZ0tu3xHL5njoMWgET64wqfW48wqa8CK&#10;oXj4qs7y4sZQ8u2+AmiEvP63B2peLXbPg7+AuqyXTvsq6oL0+EvVkgUysIdxuj0tUs31K51Nnixo&#10;nipiNGVNQ6GmaHQ0h17xqKZIGvKE+smu9AVYT7QtjnQ+2uEBUiWnK6/Kj50VQlJeNJvGtDVdEA0j&#10;ejiLtaCN5a6OVdQhBx0ZvMFiR/el37NF8vN08hVmH8WMQzG5UE7ElM0EA0RCFOY48yDkkqER6cyb&#10;vN0lC2EhqmqhCAv5uRXoGK+odHDiVkK5YANnqBcCReyTDejTEAENhWIEnlVSE4ABs6YTo5KRQXAe&#10;0exvRRisrR4CsomTwWQ/AjjiIR8QDAW9WYqIBfyo2ZInCKxad+E8HDBWyCrx8iHvlSvqt4SCPaq/&#10;uMAqPahIrEomEAa3l7bBVQ4exJXn8aElLn60eutU/QqGEJfV7QHf2yUouEGLCtidtORWdYeoxkXe&#10;pUdZe8hEPNiJIwb44XAEoOTFVMpqUEGX+sQYj3tawRTqSBW2Znm8imS52s28/OllGPGQ8gIzGahW&#10;ZSwvQ+mbgnJFP9SWK7Mslu1s8Qp6qwrSna6SBkklJALgzKQVEMMW3UH/DpyPSmkJwvviSl5aGaI/&#10;wTff4NUD7H1AG8KrXLVug+TYx1WWAjNmq9U26+23Y2vgV9R7DaSVmYvtyqVDFVWftgfqBOMmeRdC&#10;TJVs+B+AX5JGkFk08ELbSItWGS8wQsIboF4MNRZJwoBUCk71xGnoW/CCn1AnBDhkz7tDdLP8PhRo&#10;lZ5XISwrJd1OR97tEr+lJfN1eAPL+MXu7tNetNMpdG6Mg3L60MvlTiJG+CgNWZMbuMRbMLDT2vK4&#10;0h7wFiAbFFyrsL8JcfiyQWERZr4d0CYqJ5rettXhlaGOPAlXrJpJBS9tSCHfuUo0kQArwWVlijQl&#10;j7f6hJKaT2vwxqQGMsLYIDzwClOteiJ4uyrwuTQXy6IHkXhj0zZwQaaMgCG0TAB5ZItyR/5EiTJ2&#10;MjRk8Ft7SGmFXQNKp2IaEFiYXLTDsLe9q+VxomG0pjHHmQQ/+nEixbwJlEsKC98gvCKeWIWNY7RF&#10;qLXjZoiy0osqnKEq6pDiMBrXqumTNenRV3ITCnFvJsostDEKUC1H7JTay5pFjQA5Zw4AvenFS+x3&#10;hgBDgCFgGQGQK3JVRdvi5RmKo7mggsWOLS//lnvqsDqHxhe1+StO5Px/bmVCbMuDsxcYAgwBjEA4&#10;tHfVKxcWr75fcanYyBA7avMXnMh5161KiM1AjTUCl0PVS+MzXweLgiNGSYZiTQbrnyFAjUCo+vEt&#10;YzcwdaUGjDXsKwiAxJciqbRXl/oKb4xOhgBD4KoiALIov/zObY/MU95fBZfbnakZ8++fPkiDPFnZ&#10;5KtKPhucIdA/EAif3PHcvtuW/FydeQsa4sP3T9dgU7tscv/Ag3HBEGAI2IpAuKOldeSUsVc1K6at&#10;DLHOGAJaCLB1MtMLhgBDwDYEwmfe+83Sz6Yl36TtWcJfc3dMT1LOqxfP7Hv304w75Xm5bCOJdcQQ&#10;uPYQANtVJUs/S0p2am1LgU/NnYPumJGgNMTwqX1bzqgKs1174DGOGQIMARMEQMWELS/Wpz7pupFB&#10;xRDo3wiwdXL/li/jjiHQkwiEuwL+90MtB5o/J8uGCRRcPFP/2Q8yJ8sLRKECRXmX3bPlidx7kmo2&#10;FkOgvyHQEWj4S6jpUDOf6V3OXvhUfcstmcoqyh1HKp7P4+bM5rPB9zdE+go/JsXJ+gobjM5+jAC4&#10;WrVu/TvB21c+P8tSHfl+DAljrR8jwNbJ/Vi4jDWGQA8jAErLLFidxZVn3vto6dZaoWYJIAJcidxZ&#10;ve/sxBmT41DxqDPVOfHgAgh4rhs68fdj3ijQOKfdw7Sz4RgC/QeBkdMefTKL25j5k1+Wbq9vleoM&#10;gdJof6je9c+Jcyeh7SpQ0W0pb4gDhk/c9P03VssqmvQfPHo/J+HPW/yfATIVdaF6P+GMwmsOAceY&#10;tGeeAaXY5Vve1xwMjOFrBAG2Tr5GBM3YZAj0CAJxye7KAwHfc3efK5+ZNBwvheOzS6sPctPm/Weq&#10;eArUMfSmJFRqClYR21Z0dcs/9wgwbBCGQA8i4IibkF3ZGvBtuOvcxgVJQ69DhpiSXbr9IDd53v2p&#10;4lcgx4hRSZAsVAZm18o0nXPaPUj5NTgUyOD1+IDrbp5ZXAOZr182dWhidvWpaxAIxjJDgCHAEOht&#10;CLB8171NIowehgBDgCHAEGAIMAQYAgwBhgBDgCHAEOhpBFi+655GnI3HEGAIMAQYAgwBhgBDgCHA&#10;EGAIMAQYAn0FAXbuuq9IitHJEGAIMAQYAgwBhgBDgCHAEGAIMAQYAj2BAFsn9wTKbAyGAEOAIcAQ&#10;YAgwBBgCDAGGAEOAIcAQ6CsIsHVyX5EUo5MhwBBgCDAEGAIMAYYAQ4AhwBBgCDAEegIBtk7uCZTZ&#10;GAwBhgBDgCHAEGAIMAQYAgwBhgBDgCHQVxBg6+TYSKqrtbZ6e3n+7AHjSxsvGw/RcaQclJJNyak+&#10;GY4NLRH1ispsVr+ZPyNFKlBhgalIxkQldhFo2dUhRQfhI+Wz4wfMWNfYFQ63ls8eED+j9GBXJIOw&#10;d/oHAtFbTRioM1Q2VLhqRn45We25f2BkgYuO2nxYRTclu7y5n5pVuOtIZXb8gPic6jM97WdjMDT2&#10;h0BvC/eGepodC2oVy6Z2zlBoTgHP7MJau7QjYqFH79liiXpP993RWruzujx/xoAZpY36nglGJtXb&#10;S7PjzcOtnmaAGK8/ShYFbUhAj1eHTCLdSKBnji4S1Ng7NiPA1sk2Awq7A7ad6ZqZ+UDOWlQOsQ8+&#10;lxtf/r9T52RmPra2/mue/Fgzdbmx7P9OnacH2ud/+2PNlJLSR1Pjwp83H6xxLS99fCqrcd8HNauX&#10;kHwxVPtC5oun7lz5/pXuYEPZrMDanJmul2o7rs01R7jDv29TKDnL89ZGdzIzq16iowZkhI/+eWsN&#10;5yqo/P3qWWIl5N5Pto0U2jpDfXN0/wc1XHqBr3w1K+Ruo5Ci7eqb1vL/Tpo5LzNnbb1RV6eql/zn&#10;zMzMB5ZXKbfXoyWAvW+MQFdj2QIQtJkJKHIYmaOLHDv2po0IXGFPTBDobvcVOIGcEkr8l2IyQOw7&#10;PefLSwUMZHn/IYwVa6aE/rO8QRl74PeV6SUNnfBHQNWcPN+52LPPRui3CHSf9rqdhGJ3n/YVpHOu&#10;Mn9nd//l+aiv7rQOd8Cm0rM8Tci+2NP7Efg64FngKqgJ9iFt7TZQv4gBt2mG6m7xpM8p8J3uQ3Ca&#10;Q9bZ5MlK5rg5Jf4vr1zp7mypyHJyzqyKlj7n4tp9eTCQcpX4jfxTd8CT3rfDLXOR9tIWvIAWe4O2&#10;R7p90NH1UiExsiwjQK6y2fdkG/ccZMAOGT5ySIz67qFuBw8fNVQ+lCPGTOn1f+HvJxKK8Afk8Ben&#10;/u2XT7lu7CEM2DD9EIFvju55uzw0YvSI63nmHGPSivZcqXsmNa6/+sNwR/3mLed1vpZ3NB8a/QL7&#10;ktxnND184qMTD27uS1+SDdUvctztmaHCRw+dWLyRfUmOXA4xfXPI8FEUgZRj6IjRMSWDda6HAJ2A&#10;IsGv7zm6SLhk7/R+BPprXNj7kWcU0iMQl+rO5tcwjgnZz98/hqktPXispRKBy53nz3Hc0FHDB18j&#10;2IRDvpde2K57e2yYK/eZaey4dZ9Rhr7mA03U72rj7khc8HzG2P42pcQluyubrlx5Lzd1BMc54iZk&#10;VwavBCuzJ/TbrcCrrUZsfNsR6GuOznYAWIe9BIH+Njv0ElgZGQwBhkBvReDLk02neitt9tMVDh1Y&#10;/+yyYjHRgP0jsB4ZAroIMPVjysEQYAgwBBgCfRcBtk7uMdl1NZbOQMl18YPTA2ol7eQpAvl462EK&#10;R9wcJeSVEj7KEzyCpIPVfMuU7NI9rV3ggCWZzjcle90BVVpUw/5pUdFkCr9M0z9J5Oz8yoOhbu2B&#10;CQZhVtL88vcaQxdVTUFuzK2l2SlaGYwhMVL6bpikEaTyhtDGZ6/b29pBy66ynZVu5TwoBUojdO5y&#10;qPpxQoUGEInBSUFEnHnSQGRWOIW80MoiHDpYCZNOk5l7TTVH12rkGKuyWF9uLB0P8Pt+ZtUxjqtf&#10;PnUoNi0ikyro+T0hCTYyup2NWvmEDbgDvJ+qzobDCM94KWM8TwD6C5/UHYwIbBcrLdZtYOfyA9Jd&#10;rXt560Y2cvnIpsrD/MfhUHW2TCHIfzxY3noBJHl+NPWuZVXNHHesKvP7hOfBCkcyAmyhdDvpZKxa&#10;hZIYCViCbwINIyURxgaOTnKCKnCUI0qarxhRK5c+0iLYOaST0BygNpuU7sXEeGXWoVBpozT+VhE2&#10;RgPguXcdmjAwCx2tm7aaVVvQoQATzScQJlUUaaDy/L6ewcKcz9rqJ5ZOAFYAxqoE+XKBuT1XK3p1&#10;wkUjdt7UNkRzACObobBAfw8ME2VQJhAARrIXT8TAdkCeXzQ/g1lEjoqu0E0UySAeMGcVtdCcCDR/&#10;VM0mpPOYXd4qSdl0XogcKJUXMi89QDrRAQNIf4LjDmlyhx6tWsuBG9gRqZlQ7sJ0IMmdUhCKZnqS&#10;Bdju4f3/jPzKxtDl1upKg8zeNINTcqdpd5Q+GSa4Fv3MN3KiUIpywa9CcQixqRRroVITqAcgoo0H&#10;1bGckaMTU6BDbw+lzXclhr6IHOqpASuNUbBtgjmNBGnDIVJ7owtNaRSFtaFGwPLtZvYCHQKX/CUJ&#10;QApkHi+QL8Rd4NnhF/KvCGmroLDIdFlggG+DvlUuV4E30A7+0R3cXwZzcoCEtCjXDsw7AlNboPdW&#10;eT/a7fUF4O986g7OmbetYUeFpwb9iHMUcc50TwuRp8Swf57BTn+JS0EYBVP4ZZr+URsuPc/bgugE&#10;aYeXZGXNg4zJ8njJm11pD9SUgZQknNPtaYHg8A9kc44rzxuAeUq+DTZsINvwST4wzp5dXs82f/Bb&#10;mN3EXwY4jDiBk4Vuu0943ckizaJA3d4ThFBwthWnkKGnPeAtgOQJkkYJ1fiMLCqBAhguBb2LOdcq&#10;H2QtgsdIZBY45VVOVxa8CvGy8Hq9n3ZiveXTaJmC8BmfIU9lNSg7l5irRtSBJd7TCkD+4c0CpqlO&#10;DNMO7NPpzCprQAYKFRIpkTL5DWoGs+OixD+dLd48mEFGeHA6E9wGPA94Al/LhQFGTxZE/O1p7xKn&#10;ZNfCiG6vlFMIao4rq2w/ounboL8qz+UUnUp3oMLN57cTB/nSXzJH8hXwZ6QYSg/Duwtn1oYGpDCA&#10;3QrIiKh+EagQgYazwNcuz4sE0r0kEDZraLCCB8KKgVW6uzPgBbxLSGMvITg9Lt0TUCRiCnqzsJj4&#10;TDPoVd63YEzwc2feG6+WrMcIC0ZH2pGZ8Rqp9OkalIWIHDoiYKGAagpccwhvqVBOqEsJCmlGmEUS&#10;Gwh6Epa98UbZemwRvKorNMTU1avUj8CLy3p1h3d3S+eXyF5w0im1ZsqnPwm/WM1QhLvjEoq9H+3Y&#10;4YMTseh7U/O8dTs8VTX87AzkAmRMWLqGviGiTRTJIB6wpjPYE3KcLLWS6keQJCmPB1zsvrOhBPAi&#10;m1sp54WIgDKbLJD3woEU6a4B5cvyPLvQJC480NiB95rnLn5VkIu2QzOyIzKyynqjxltRhYM1DIuo&#10;n9akAZk0mrMSpBnHX5HnMstYZjy4EXemdkfhk1H/CWSg5c7KWiApGxDNA4K/cxV7fTu8dSgkEyZE&#10;Z563YZcHxqYoToMRIKdw3YaOjuzf7anxeqqwb8KzntNFzoY0UwNE09SDGUEOzcpYglcjNLWsoewF&#10;FQJEUMdxDJ8YIaBYUoKl0foSDw5J5Q8OSmTrZDSlySNsfuqVfuT7d8qWAcKPsjUkP+sTcSRN/2By&#10;MF0n6zFF0z9qkyxfKOL8pbJ1MmqmXOSj1QW5vkXrDVmgLMxM0o+4c0WQp7dkolcKqm55EUjrf548&#10;Z55PWuvjSVq2wMCdK1DSehfSC6aKrIgzgVOIjIpTMOtQyAKrlnKCRKEkJQhqq8EzKGlHmOBUFSaa&#10;QsebJorGePYFcaO0cMWilAkO26bcElFidq3RQciVvpJfQ/JhGRHO8l1Ji0w0HBnvQjrBegKnFr3k&#10;37VLlmWUjzxIgnXWyYg1Bc18OKjQN3pbQC1VLOD3ASMgT72g7TRKggVKSkTQfHIfQXdECFS6NKKw&#10;MJbtwWFNEPYfeUYFoQvvUhkv7y21VJrfp1Bs/1lEFS6xUuV7nbw98j9CXUomahOg4H5OWeTVFviF&#10;h3w7ktcQSSgUfkN7m0YI2tUbSVgz5fss2poZ0xmK91FyUxJ+lO2dYUVVTFIa+kanSBrxgEVdEdeW&#10;8hTEPOLij51+r09WV4LfUpeZP4V8owGKwg8o1slgP299Cb9xQ+LCq6um2hA+xNSOxDWtbMeZl2aE&#10;+048nTpzlswjAeVfbJzZ23DRZuYlRNXQ2MClkAXa6JFbhLgFQCgbLzL5PCL8KCuswM+AhBMwF5Aw&#10;xYhb1RgRrAAKCWlPRrKpgULDDSBHtm8kQQpU+VDB9tDUsttgL5AIkOtkdu5atmsQm3/A42e/XHE0&#10;/fFF05yDVEN8Z2zKLfIf2w6/VV6e8rO7xhN5huLik1JAML5/6/4T+DzUwPhx08F/htw69iapT+HH&#10;iZPGDxP75FNBHjvfyZ+kourfDAoDpmj6/6L+5aJybu7D99xCqOCIibdPlY+LmoXumn/XrUSzQWPm&#10;LV0NlpT1JYXvoNNhXR+/9coHKfPvHC81csTdPD4F/Knmg/1H8bkgnBx1yPenTiAqjmLwTzWd/NKM&#10;X72/U3XrGH3rbeBDccrNQgJxPrN36GzbV0LHqFRgiEsZf7OUamXk1NmAz+b3G45JR+45xzBXFmA/&#10;tKl63xni8HnHoXdeGzN76siIGKERGRWndLLANCZkLZ6VKPdA1CCorWbQ6FvHO7kJKWPFJO2Y4Laz&#10;bUINcANowq3vFJbUO9PlAI6Y/JAbfJkJlb+9h9ciXGrVmZIULyW+Gvbj2QtTudBfGgLkAf4bXTm/&#10;SucaN2358AxxgrHj4I7XbnNNHYbYdtx4623xnCtp7FABBZw7NHS+7Sv+nXDn+WPcgd0fiX044ib/&#10;fP4ovv3A1HvvdQ4U2QqfeW/FI6vqXas2r77XONdduLW6cPlu58KMe8YQHilu6mMrFwF9K1/6en3E&#10;paSH3Zmz+gEuVLPHf57Au+3wu4GMnDt5r0RjsOETwNlx3Likm0WkHcOm3rMQiON9f4A8ms6PuGvL&#10;vlPEieDzB9/x3Tb7x4IfHDhq7HjhI6lCD25MmXQrkcZsxOT7MsBWSGjTPj8CgcZ4hR41VBq4av2h&#10;KY0V5It+fWn51MU/JzwcF3dz0jhAZs3WPx+F92y+On+see/u/5WULe7H982PpxxAt9kQ2VTCgT4X&#10;3sUBrd7zV6TrNH7DkISs//p5oiydnqCZ9/A2gt+Ou+2hJzOgZr7ug8xSPQYzFJpWZsmHVs6wg+PH&#10;JYFxhkwce5Pko4QfU5LHS1564NARwOuGjp0XjBaSpyF0OkVSezYqbq03ikvNSCOOZ1w8s6P4keIm&#10;V0HZ6nliVjMa+UYBFI0fIBnrai7/5Zrm9MeemqZTNXzIyOFDiBmFd2iNays/RKWVw12Hq18pHycP&#10;J+R2xAlFN76fMlGK1nhpHms6CTJARvqoJYsySu6t/Uiax4HzSR8V4QA03Aldq+yOYuLGXujfFj78&#10;U2JycQybOHWWguCB3xs3HfjaGyeO/a4kDOFHmbN13DBiNJjwzp3vxBeJKBwdtEmcAv0HUycSpjlq&#10;bAoY89jRk+eIhJXmUwONhhvIw0yCVBpOF1lFqBXsNRsQYOtkG0A07OKrkw2vLsntzn+TOtVk+Own&#10;ew9xNTlJ1xEXhq6bmAMWUVyoKRAklkwREW9D/4ZM0fTf8dc9mxq5WVMn4gUD/6hiC9yMGzliqLQY&#10;gG0dt4KlM4wR//i3z4FzDTbvrT9WkzNRBlhSTg1sejxwOlrAIkJZ/tKwtDXBYF0uyiqM7t7kzF0O&#10;7shqPNJ2BuQTF+Iil9OI/XGzF2c4Q9Wv7zkuBI3hDn/9p4VZLhme1ITTiIyuM3tkQQOCkh7HsLSi&#10;IJ/fFV83WjJ3eT0d1ZzW+hwhPeYnc2aB6Vfan0IdKmJi7QW5Y/zMxe5kYo0NXjzv33O+UFwucjem&#10;rfEL9ajQFaacRQq1cAwdmQCWB5l3zIQXl9HaxDFhYfZkuT0gorqaKwp/Wx6aU1L6dJrGfhyJBF7t&#10;c0NGDZeXXOEXoqpVLiWKuNng8Xf9TLlBADZx6pPEjT8rSiKGUKhv1T4CP+Ls/3I75Yso4Do+zciJ&#10;qICcY/yd88H2VOijQ3+/APunN15LOFlofPHsiaMh7vXM+P9DTAnXJ+Vsg300HT0Ndg0cN4xMcIbK&#10;M29GioJc3uDEhfNTNRTFwsCqpli4XMh76O8gHLXPbwgDae1Dwb8NGnNHGgzHpX1PYy6MZ6gvTnwc&#10;5Koy+dwfGFMbZ1g90q6+IulRBvYU3ipcujHkWl5aOFNag9ovXxkBVvwAd/nkh+uWrOPyX3JPkL4B&#10;mKmysIo7cDwIV08Xg598VM9ty0m6XteOzHq09e8Dh44cxYU2Zt48V0xL4UjMALU9IholKu4oZAEm&#10;LxCDTr194ggZeXiBas9D4eisDTR4vPHUEK2Gm0iQAlVr/LDWVwUBtk6OMewXPt75u9eqdq9bs+Mk&#10;9T44+DIQkp/lkI4DBNek0c8S2rzBLw/R9W/MFEX/l/9+yIs2eI2f8NkTH2s3wx8POQ7Nf+ibm+KC&#10;t4iYf01abym2zKe0SHzxEDc1f3OxYnLho/NjBz85LibGCF9oP38BnOi7+0c3yZAaNOaejIXOUM2K&#10;KuG7H5jD/pkh++puBi75dwqRUXYXpSysgKBJEc64MynxRT835anN+HS3+RPuOn20CTQbPUL8siu8&#10;hD8CiAtjfp1wbO8n4hYFx33Tfq6T46bcnSz/EuC45Z6H5zq5bSs8f+Y/NMPF2zTZOREwDK8W04Fa&#10;TMkvQ5fxpMeR+Iv18OpmqH5tzsyk4XqJacCXvcbXns2p4rI8Lz0OK8EYP7gyltbDf1Wj+wivM4gj&#10;8b78vFRigwBs4nzU7p4pfgylUhJ+Lyyw95PTkue80H4OLF3TpyXfJFv/Ocb89GHwSb/md576LxBR&#10;aNsogzxgYgaJDHT8lUP2GBuvld4jaNt1OnBccd2UmBKK0sDumCPxwfXF8MoyUpSh+ooSwfAybMhC&#10;tfb5DWEIzOmQ0SNuUIYmfDgu3zfRY8Z4huoKBpqimwGjAPGqKpIO3V3+154oqOLcnldzZDXk7Zev&#10;3KYsTNxfNO18s6SqfMWaPxDHc6jFwH9mxH5PfhxdNKQgsqMefQYnPvgbmIKBq0FGOwmlHVMnKKWk&#10;KSruzH3y5ZOHvOCjRUwfCkdncXyTqYFKwxW5ANEeC8rvB/ciDSVojqpFdljzq4JAD/uFq8LjVR10&#10;yPQlL5UVuP5VvvT5iiNW8iqfbROOSceG/mj6p2HKqP/L504e1f6aSsurcDhKan8BHGGm3YmgHcXG&#10;dh3goOvM+EU7r3us8XRl7i9cicNVH3ocExZVVBa49ucsXoPyvoKPojtefKEC7PEXPag4ngy+ceHT&#10;rcJZU80FmFXyo1EJ2VhRyMISCAoGu45U58+Nn7vzuiU1EOO0pOG0CIS/ajsPN2T4zw5GrzkSH6kA&#10;2UdqVixesRcl/gWSLXthbdBVkvug/AQp+PIrPyGvXrwBEVfnz0ydu/P6JY2Nlbnz0xLVx+aHTXC/&#10;2RrweVC2sFDV8syp6Y+WN8vPSFwM1a7PBeeo3c8VLUqm+BiBF/ZaD38QjhY4nXb4voCwQRBu3V72&#10;7YOyGxbgPVMlGZy4aJ2vIKUm5+kVtSg2BvJ9cc1a8MG8KENlD4pT7tFtGym5ojDeKAGjev18G386&#10;UVtysEYuUhSXoCipj1YeUeROpxrIYiPb/AYY92uwQwNOTx44/k/dct801EU7Q9GMEUGbXqJIcsrD&#10;Z2qLVi6v/657w28WaX6qtVO+atBM/QB+5cbJS4o3F6SHyn9bWKHwfhSCSBg/dpQ44RrbEUVvNjaB&#10;Za4PIKMFW1zN0LunPlFuKVBUEhMNd4ayOHeyKbqgjRq2aFhQD0IxNUSj4eYSpNRwanhYwx5HgK2T&#10;Yw75dc6ZhaXLXaHynCc8oP4I7XjaB8y++FPt36IKIMTho+vfnCmj/oXz1WbuCV3oAhT7G1pA8KTx&#10;ODOn/JCf/oR7eopWHY21h6/6uetwV6NncWZxAM1ykNEAAP/0SURBVCxjnp6uc7MK0u1w3v3kymV5&#10;s7nK1H8DBwGHJr3OLdwc2PW0bI+fZxB/2MRnTb9p3e75OOKvZzapBAF8VLKwAgIpbPBBNTdzbdC9&#10;4fmn9W6v6drewJuSp8FlqOJ2k9Q+Yfq47wlx1iCn679Xrlw0e9jmVHjQf3jSK90LffW78KF6xYM/&#10;iuIT8mC5uOaY7Js/+IyzeOnaQMaGol9qZS4Q+3LEJaa517zfya+Wm6tynn+nVarGQX8tWegRX8nj&#10;5F/FSdJV38Zp3RZuJ24QwCu+4Ex79b8LV7KlfiiUxDHG9WTuyryfDqv8GUR6aNor3Hxf4Pe5Wh/M&#10;8UkE/BE73Prumo9V3+2tsQBaJ42LB1dnaY3XcvcWXsAH+xWH//H74Y4/1QtVwsA9XqgodUhRXHBX&#10;peBpnMHB9mf6uHhx3RHdVCInbVTy3VOgZupeBMVCMX+MZih8et9Oss3p6R2KpKZT81qyvFlsgaLw&#10;A5ic625OK3yhxPWvqpxnX2tso0Ecmkdn21nwH1JdaeyIsnd7mg1DRnuEXy2DQPHp7VEYLYWX0CXb&#10;UBb8gQ57F7EKUqgdnRXkzacGEw2PS82tU+a4OppLXGkxliC1hlthirXtSQTYOrkH0HbEpS7ZDBIy&#10;15fkFvm0yrHKaRg4dkomyJS7bcWLW5VfAzqa/acc0crMnv71maLof+APp2SCBbDpZTOcIUlKGyMC&#10;hb9Ipy5EeXqE3ta9qNxpBl/wDp26weYretY15kKg7t16QK0sAYa6GxCRb1y0Z8qvn/1tJZ+HdM8a&#10;d1qilDBG9go+3QrPmvr+sr86If8Xqm9s9IRSiIyys6hlYQ0EiarLx+pe2805FZnhKKnmHPHJs+CO&#10;PpkxC7+LPr06f3b/7eLJ97bGssI9rmXPPitIqQ5JSXuowYm/eDwPnZD3+f9UfVvOL4hvzpcDH75W&#10;H1Im05L3c7lx6yZ+SYxXy1tRCu5Df2wWDk5buJYsds2fHtcwwMv/PH7gGJcuTyJIiyLRjt8gqFiz&#10;/UOf56CUwQs1oVWSroNli/7k+nXBs5VNOKUpQlrn3gk4oZ4PkpCBj9j7/PsP3pZ/H7U9dJ5rl5cA&#10;7fh7w14AAj7dTWm8EWBE/8qQH065A5y9r1lRojqUdN7v/xyeUb58uHLTEX5JDBWleBfM385ncKAf&#10;Sdnywvn2C+RCO9zR4t8r3gSxz28I4w6Kn3SHC/xDltwI/REduXe602+XH7nXZy2qGSpyxHTf7A2K&#10;pCBO51qy2Mp++coIoPUD4ktx05Zt3uB27l6eu14qtW0kqouh5kNNoGDE/anIfVPYUQwEr99lV2Nl&#10;tbAkRmutXTtgAaqag82fR/A1JCruzGXBK4PmOtwu1KJiQZcIg6khWg03kaA5qnYhx/qJJQLRrrli&#10;SVt/6hukaC7YXJBSX7xshflFZXxQBHwNWJS2pAxcWMFxSjh0sPKlA2PvGYdlxm+U0oMkRTxU/VN0&#10;rMcURf/Dpjy4DIT72+TXjS5+fvIEzJwjfWceOe3Bh10AirVlb5BbyOEzH+0+4HQXPoXz9OBDyODY&#10;Us5DS6QbPuCq6paX9n3vHjJtOAVXMWtiducTfF3M3XhxlM6yWIMsDE7jpqLnNml8r7PEB4XIKPuz&#10;IAut80iWQZCTRWSKNqNXvjoSE+q+Un2YPPQBM8kFXcuy0vm80GAZ/z+5y/81Sn1sXm88rOqhd4ry&#10;d/67lH5Zaq1M0qbsJ7j13b8SJyJGTJrhSuBGjB5xPWqoey053LpnJ/HNWXHOGecYUxlguOuTD3cf&#10;0zzYbAan8u/CBoHnuSL1lWwqJQGsPb/84neG085RjmHT5i1zgTzwxfmbvmcl8Xvw4KHjBMIXz+yr&#10;3qQ83W1mvDz7MTpix7MGEq/npD0JPZwwJTRWbtw39j/Qxe/wua3vE6rriJv00zkJnBPc9LUqOrJ9&#10;6K+H/k5cFwqf2rdlF3EThN5v6CCjPFIE0rlnPAk0M1T9ylsfE0IBO577gFCW/SrNOJG7nFe9GUqY&#10;Voxm2MudbWTCdnMQL5xrR2nfjB9KRTLrxvjvfG7hwPGglOqi62hzE6SP+B6ody2Z+6Z15x60fqOR&#10;bxRAUfkBGauOMfeu3rzKVb/qkRXvaVxUVmzrwGzD1Zz7uef5DN78ORdDO4oOeatvn6t593Cb9FLc&#10;j2bMSeKcI9XX8yk6tsKd+iifuSyw1YDdug07iEIb4c9Ptij0ClxjOkthChJL4lxM4+gokFA2MZga&#10;aDTccERjCZqjGgE77JUeR4CVzIoNAnwRTlmFUr4IZHqB7zQsjY4f/kdZjVapArtMH8gXUVk2+FdQ&#10;S/VLoS/tH/li7rJyc0KFd93+NQmjZkqsIG/UfxPKYOF05VX5YVnpb4MNnmL3PKFShViOUiDVlVfh&#10;RyXlQQXFsiynrLwh+PG0rwCenJU9ZBtNnLXBt6IRVN0KNQZ5etoDNa/ynILyzpdO+yrq4PdjXABQ&#10;63FmbdCqvC1UG9YoEWyFBb6tmUpQcYr6MpcFFr28CjEmgxIEDWLk5Z07AzVlq9wLoIKBArOXgnUV&#10;vtN4hO5gTQH8dKwoVwj+IhTOFdAG5cHLspKdslqpQllUDTElZ5XtRwqqfPi6qYqSsKAVXxQd23V3&#10;Z+CDsuIlC6ABgHqS7UHfNl/wEqo6KdoIsEoInVDBUrNasiiCVV6+tDJZdhiUjtziwR4DdQWrB5d8&#10;EOgEdAMCvHmuVFl9ywj0SHpFs/q38GdTJbmCy41q20NZgybSuJKtll4JwpWXjOYrmrpcC/K8LZ2Q&#10;NOCFNmQ5yYrKdMbLg0k/tGVkBb0lASF0GJcnFZ3klfYWkP5NWdPbyqB8Qdo7XQtWegOo7jV2vE55&#10;RWVzV6+pfog8KCp5wVtMoFAtWTAotVDIZuTUad8MhUrFQqxdZX5oHdisNH8Uph7ZlKSmhFKRGuAX&#10;RXnNditiw235SEDwXWDGqfJseyNPtCdQ8VWrWjLPJfCQeTuE0spm80KUQJn4AVzWHjxkMV6MrdyB&#10;iwaYVVaD1FXLe2Mtxv5fx460HYWWXlmVisachUtPp+dVYHfW3dlSAZyP23tCaxqhGs+MO0O7M/fJ&#10;wuuCnwEgr+fnLIQniGfATHbai23bVdKAnCqCXfNHrbnYjAVNldD8kUTMYGow03Aj4CkkaIoqfWRF&#10;pQKskT0IyDyEPV2yXkgE+IrqEs6o+Dm2KPLHj/7hXSz312Qmxm+D/l04eQ90OVklXrxKBI+qf5gc&#10;W73AAD9qtuRJ1e//inox4Cr5yKfIxKvDFOCUn6p16RexEu7RoXAkz+MLgOkoAbC6zev1BUQPiyJ4&#10;Po8Rj8W2OhTZy5/uoH/HGygfBpxWEWBg+a0JmAtsLgSNwKdSaBW6Bt22B7wFSPxgzQMYbRdiwXT4&#10;L54XsY1cKfC/yHBNog7FXpqxJhUHika6KmGFUzwr0suCQ4okPqYgfKsruM4WL28vGNVLfIyFEIfq&#10;pDYHAKxs+PaA7+0StIbHRrdNpoeISGkUtZhkkQEBLlwxOvN8aLVBPnhpijSWJ1IIAbGSQJLfrgp8&#10;LlFFOgJ+ma2lLfA3wpngFQ4ahd9swlQAMXlL0B+wZr6xQ3QykeiPijsQ4xoop76SYOIkcDRYJPcH&#10;iXEhJql5vnMyUpS+UcyNj9fJrhKfv0aAQUvoJsarVitJp3SHjgRfCBhO04W1U5oSgKIcqqj6tD1Q&#10;t41nROYAIxkMU55Q7Pv0A8EiQJ9vY7WUPwZTCa9mMvUzwkvoGHh8gRPkzBXjxnaGUk/gWd7jKrcD&#10;tUir5T9Um32ivhkrkr5ni0R+qrEgrdDGvV4we16CE4ee5wC/g+BBGpR+XgCcWgFK9ELaE7cyZMK+&#10;Wom5ZGwU3ltwe9p2pBm52WDCanXFzrnTXwH2oCRVV9h0JGLHc6+ml6CxOxOfDCgC5OKsY+BB8+yX&#10;DSUJwEK3IL1qV0S5aBo6rtrxBD+CmY73ZIIaShOWvqPTVAnVjqpMewUUNacG/o9mHkxXEnQStBAO&#10;2ROaRqY57C0SAdI7DgB/MPCW7E8MAYZATyEAsha//ErbA6szxsqPmoID5O9teXkT99SmXGVlxXBH&#10;7aoFJxa8655Aezq1p5iJdJwIQIh0qMjeA+lhV1W0LV6ewZ/EFnoB9V52bHn5t9xTh8kMH/ivX9Tm&#10;rziR8/+5lQmxI6PgWnkrHNq76pULi1ffrzhqa4R0R23+ghM577rpLiefqs6ekVl1S4l/l8qyrhWQ&#10;dfkMVWfHZ1aBRcgRtT5f8+AwABgCDIG+hYC1qaFv8caotR8BkDlU7LS/RNf2o8R6ZAj0KAIga/Fz&#10;74xbwt+kIoce5Ey97+H7U7Sosbf+TY/yqzlYRCD0JNkgPezL79z2yDzFIhmQ4HCmZsy/f/ogDWps&#10;qdrVk1z2hrHCJ3c8t++2JT9X30eFSD98/3QNIqMrm9wbuGY0MAQYAgwBhoDNCLCpwWZAr6nu2Dr5&#10;mhI3Y7a3IgBWBb8p+mzaj3SqRl3u5H48IwkUM5E94TMfblEnSeqtLJrTFREI5t3a1wIs43+z9DOQ&#10;B1nbb4a/5u6YnqRMrw7yQr37afRVu+zjoi/0BPYjSpZ+lpTs1Np3gFkMB90xI0GJNMwydUZWeasv&#10;sMpoZAgwBBgCDIEYIsCmhhiC2/+7Zuvk/i9jxmEfQKDrWMP7jU0H/qZZNix85n9bfnCPsooyLAj0&#10;CueeibLd9osnAhB6lO9wV8D/fqjlQPPnWjVpL56p/+wHmZPlBaJQ5ZW8y+7ZfJr6HqW3Dw/WEWj4&#10;S6jpUHPoogYT4VP1LbdkKqsodxypeD6PmzPbcn57VV2oPoyb3aQr60LZ3T/rjyHAEGAIxBaBiKeG&#10;2JLFeu8rCPSbELuvAM7oZAhoITBs6qOr3Vx55k8eLd1e2yoVRAF3MXdW7zo7fu7kEfC18MnqnBRw&#10;cQI+Q9M3jSlcrXFOu88iTAnCVeMPlJdYsDoLSOneR0u31rZK9XKQlPadnThjMqrqFT5TnROPhXTd&#10;0Im/H/NGgcY57avGRZ8YeOS0R5/M4jZm/uSXpdvrW6VKXeCu/h+qd/1z4txJaD/i4pnqpTzSA4ZP&#10;3PT9N1bfS183KBw64v8HqF+iqAvVJ/CJNZEXQy1N/wCDKOpCxXpY1j9DgCHAELABgaimBhvGZ130&#10;IwTYOrkfCZOx0ocRGDbB/WZroG7D3ec2zkwaihdZ8dml1Ye5affenyoexx444qZ4yCXIjFlTv6to&#10;ls457T4KBCUIV4+7uGR35YGA77m7z5XPTBouSekgN23ef6aKh4QdQ29KQpUxYJGSbUWWar5ePeZ6&#10;08iOuAn/f/b+Pz6q6twXxzcDh0Np+FEq1QlYLKEJ9CRVSA5exdsOAUK9iPBJKpyiJDg5Gm1Qv3JD&#10;YihUVCRCcsNFoYK+JicJoAWcuUHkKIGEHAtaOBPUJm2YFCgIzGCxMclERCDDd/3YP9b+vfb8CCGs&#10;/Y8yWXutZ72fZz3rWWuv9X5yqlp9dRvuu7BxQdKQ/gjqlJyyd45wE+cS48E2fGQSlBtlt9q9Il3n&#10;nLaqa4DBa1z/+IyShgBYCzYsvXtIvyc8gau9CYHrJwtg8Or3z/HTVjZAEfYsTftevxwPgIk9DAGG&#10;AEPgRkEg3KnhRukfk7PnEGB81z2HNWuJIcAQYAgwBBgCDAGGAEOAIcAQYAgwBHonAozvunfqhUnF&#10;EGAIMAQYAgwBhgBDgCHAEGAIMAQYAtcfAXbu+vrrgEnAEGAIMAQYAgwBhgBDgCHAEGAIMAQYAr0H&#10;AbZO7j26YJIwBBgCDAGGAEOAIcAQYAgwBBgCDAGGwPVHgK2Tr78OmAQMAYYAQ4AhwBBgCDAEGAIM&#10;AYYAQ4Ah0HsQYOvk3qMLJglDgCHAEGAIMAQYAgwBhgBDgCHAEGAIXH8E2Dr5+usgGhJcaq2YBzOn&#10;TH2hPnAZVdjZWr/LU1E0td/UskYpHW802oqwjtgKhjLZvlNRNFPKZdLVWq/4JcIexOr1UFdrg8fz&#10;ZtHU+HFljX0/R01Xc0VOSr/4xZ5z2GJj+sTW6rRFDx2rmAmS+8ZPXbYvEMJFrocYMcVVqly03pQc&#10;z5keahM2gzIqw1Fj0G6os34ZTLMcn1txTMp6bU1IY3PV0HWE6qY3lVDXsaqceNA5zznezKz1LMal&#10;6TtCGFNrxUw4n81cVk/2yVTX6nnQtHPYbt8qy0npVV43pI2AaXf6cAFT7Ue/75FrQVUDGg7vlOXE&#10;97bALProsRoZAn0EgWvs6QMIdLe4MuycY2Wd/1vUm298rocEA3WUeoO9posxFuyKtzRB6He22w+6&#10;jZHBD/6ltz7dPleGIHtCqfdKb5UzanIFm1zZyZw9330WG23snhhbnY7gSKF2R3GtvxuXuD5ixA5W&#10;smbCehOy3Z/3TKOgFWLEG7R7oa4wlbM7XS0d4QtmaK4qXUeobkum0h1sqcy2g/65z/KWFn4vo/2m&#10;pY6IjeO3MorrZB0y17VyHqTojd+d3Ru9rjYCFP3ps0XMtR/9rkeuBUUNV/zuvF4ZmEUfO1YjQ+CG&#10;RoBc4bPvyTHd77jUWv/HQExbQJWHjn+0/XJe3VvF6faB6IdBic4d1zrqCoUVYuxFoGwhxoINSC04&#10;3t1RVyz12zbeuddPLp8pBTUqFjpR33AuCvXIq7AlOvdeQwH9TfLEJTurmq75N2SOwkZr5bGmghhb&#10;nbbgl44frLtcXPXWqhl23steFzE0hYu+X0LWG/SWOqxoMQpl4Yg3HTWdf9rrvtNVv845fmj4TRqZ&#10;K9D1B03ODVslXUfohC2Zii1ufE6V/5rflTmq183nljoiKCd06uD2k073G6vSZR0y1TWcB5sy3VvF&#10;eZBC2/bMKtkGFsUrPVAEInCxuK5CgUA4LeNzEP0eKGtsB5ECf/Qgp+pYV288e2DQQWPth1r/0BAI&#10;4wyWoSeMXAvKGgbYMzfJ9u7D0Sh7hyHAEOhRBHrdvNqjvY91Y50fubb5Y90Ix106/nFHnjo4GDxs&#10;5ODYNx5GC7EVzDZ42IhY9jvU2bB1W1uMgoxBw0YOCQPRm+yVsFQQW6tTaSB06uNT8+QLJ1Smh8XQ&#10;tIwe8ks9ZpXGoybU6W25bfv/iWiRbNwVoOvjs+vXz9VYpkai7kje7THsaRqy2JHQ8aPH51euzxyj&#10;FZ0Y6BrMg3+fX7/a+r7bgCHDR9D0o8fKAARO5W2MwiK5xyTuoYb0tP9lg+u9tjBkMPSEkWtBuwbb&#10;d4ffFssIJQwc2CsMAYaAPgJsnRwz6widq39lzdowtjgtSzQoMedZ68GB5WbYCwCBUKDulZfe6Qmt&#10;Mrh1ELgxVGAbn/PinN73fQ9YcI/5pV5iwbah6fnPpg6PoTRA16sXjo9jk2l0MLYlLljtTI6zXBmY&#10;B5+L4W6IZXnCfwEg8KL2NoH1OvE5iGvvFcAhIBw9qMrpQ+Z6OVC/8aW1HZahMfOEkWsh8hosd4q9&#10;wBBgCEQbATa1RxtRXF8ocGT9skdKamNTO6v1+iAQChxa/9ySkoZvrk/zrFU4sJgKIrAD5pciAI+9&#10;yhBgCPQyBC4Hjrz53CMrG6yKxTyhVcRYeYbAzYoAWyfHQPPgRtCjGXcvqYY3k6uzIM9qv3EEBywk&#10;2IR8h/B3wFBdVFHfyhNSBzw5+Ef+kRgRrzaWjeN/JKsC3InbAVEn+ks8qsmIzZWoRCESxwFSaEmm&#10;mUgm4WixjC8acE6+B9mkYYM5ZfsEybmrAc8TMtlzPMLF7K7GsqnCn57waF0i0hdMHytJb6BMPS9S&#10;v5lFVUcC3QY6BfJ7eMRk8ouv6LUIb3Y9mnrfkupmjjtRnfVD1CPUHSp8xPqtqYyTQyOReGt30RAu&#10;a3IaVCVjNgbxRhW0B5LV2dCchI0kwEuO+NgVJkEoCBHeEqaorwJYp8GL2mDpWh3gTAc2wo9P+QgF&#10;NZEwgpJVoAskzzxF3+XiGIxKSN4OIcIPgOK9Rp7NnjTXvbw9Ty2qagxcbfVU6fHbm/glKsll2IAR&#10;5GkUqLzlvSLKxees20f6JWt2SDgc7C136bSoqWSZW0vJKduu7SENvJ+xuUINQYJ6XkUGgAjiGTlh&#10;s7lI810Nhn9wDVXG4azp9IAjAraFJAcaOiKokZyDRB9O/CiRQlvTo6xveiDIDR7OMHr2JYdKbiT9&#10;gKLBe3IW/a7WffyYRnPE1WNbqj5RHwsiBdBq3djJyCnfCdtQDgFdRZvNd3S9QNVrTrs6c7Ey8CBn&#10;8nkVrZcEeU0nBZE23IrJyaZyndBIG7HOYxVPpt69GEVam7Pi/wnKLQUe+g4t7AiNF6Ozdd86NEGA&#10;oGtLY6Czdct2eYIKMz3y9ZB2q2W0sJhBwCAyycM5lDBdUNVeKX4z8yrs7wwBhoAJAjc0I1mvFh4T&#10;aSo5lr/11610OIrdPsi82u0/WA4of7nkbFcTz0kdbHEXItpje3Fdh5y9FPByJRCUrd1n64pnOQrd&#10;viAo9q3/8AZAeSrjdOXZq0i+a8C+uKTQtdvL02Lz+HX7a4sdswrdLVCGbv/hclRTdmULqFnGF/1G&#10;rbuy2ovoe4OHSx2g1KxS71eCFnjaVfBqhqtFLjqieRTpuGkFM8MKNozKcBmE8PnZ2XMhjxeBPN9g&#10;tiQ/6jIo9ZDL9w1hRaYtYr5KglnXAj4AWzOVCUxIJN91t6/SWfhGDYbd6DEU3pKcGFUdK5Xxjrrc&#10;bvefg5gK2FHuhaYIbAP/E7Ovdwd97kIItfBAvZB0ZXluv8jt/e1Zd75dHA6iKcqIfFUqQGZg/iKl&#10;1XWfcjsBCzc/0MQR6nSfgn2TEaq/XuPe0xL8qsXltAsDwWgoYd1RigFwgyTGydnlB5HitQY4NCi3&#10;MyG7/DAq0u33VhY6ODN+e22/BN7WdwKCn4AiJWSX1vqQowDGDDyV3VF6WODTxzxeCdmu3W7XTuRk&#10;8PAE1MUuHzZfa3bYAbG1Sx2UuSZpLAjtyni2VQB6q5EdKlmUwzdXjIBIo827bhIQenVrDWwaUyHJ&#10;GgWPJ2POL3F/XFNTB6cb0T+nFroP1Liqa/k5SO0JBZJq2eTF/8i7Jkt6pOkItF8oCT/vSH6DnGKg&#10;c+FtTNI1tjFxDu3wuYuhyYnuCFodGNQOaSghSyB8LM9CbF+QX1L+AT+faliLiZORUb5LQ6A76C1X&#10;yqPtxs1mH5NeaFQK/QN0vaSPRU5D/iOcYqRRjOv5yls6SxaZGE4KEZucMJUbhEZoalFpH/z4uTsb&#10;ZLmQ9RG5QzOHFl6EhuaahOwNh1EQBeaoShCwyRJUmOmRFzh5gXNlOe9LsesGRiumLMHe0iBgIJnk&#10;na5at6saTwNYcXIvpG1v7FeGAENAFwHZypnhFCsEtLwwmqLkazM+0CF+xL+o1slgKppVWCckNkFz&#10;thh9Ip/K8zyLPyqiE+DR15eux76UfODsmypf2eJljLjcFWqWOXE+tpBnMOJL2iU5xUk3u7DuAt8s&#10;nWA0WKEyyfwahq9dWIOp18ka8suW9BQtai7SKPGhUJlynQxWR67S9XilZPJQCE8pJw6kjK1UYDaW&#10;WSCWEM/fqZK6BctU5q3hM7IQ8Q0ffBO/aIwFLRXQvEhpdTg7l2Q8GiYtLJYVmyw4HDceSqqFk96o&#10;RPtQ8nEkBNxSJi0EtWwxA4KkPJM8cJrRIYXk6rGmwgFbBZkKS4xiSawo7RD3lzQkMQpU5EDSip4x&#10;gLIdFjWAEZkrvzYg8Od/IX0indVpj23ad4VkMzJL4EeoHAHhR7wHyj94wJKeULNCtcOn1COlzWMx&#10;yORe8pU5L61K1+qxz/8ibRghvZDrKGgJYP0t7M8J62TZtCVai7BhTeNk+B1AzSFgsoFl6nXNeqFl&#10;RLwJydeQqh+veHfvljYrQT389hZpPKbiCYtYzbEpbLvrmhzNpANepl4nUzi0a+FFaNAMkmWp74Cr&#10;mVUuGhMFUHhhr+PZLMV4fPQo3/vD/bopckuaRUXs7wyBcBEg18ns3HVPnjho/+TtioqUX9w3bpDU&#10;alx8UgpYFh/cfvAUf9B56L25qx7iArV7vSSDY/sn7/oyc+/lE5t0Hnx18Qcz8mYkSgq0xY0elwLq&#10;rf3g4HHxoJTQDjho9Nia5ozHn54sJKnh/xLq+sTzWsXY+ffdQZhC3OiksRyQYPtHx6FMAoP0D1Mm&#10;8HmnwI8DRo4ZB5z9iabTF6TO2IY6sldl2ANbPPvPEcfeOo/u2DRqZpoWp6iuYDRYfdnw6uoKbvbD&#10;028nhB8+4e40baVqyB9o8vn5Q+8cTYuaFdPh0/Xp2699kDL/3nGUKuPAobLC5c2Tn3h6ikJnWkLQ&#10;CE8npwUcErJlFojkgpkwDnLc2KTRIhGPbWja9IV2LvC+10cmIxk5JkVMdo27ZLvljrviOUfSmCEC&#10;RpgpN9DW/rUhwbjVF3WtjrPddsdddrsjZbRAO86DFjjf/rUC9+x/uz+RGMgcYOHevLgiLe9+QsOc&#10;YijJq9AV41LrjrKlDfELZ/6USGRki5uY+RT41h3wbN57EsFxNdh2gdtX/7E01oZPfDBjpGWXRuME&#10;kIHJx9qAib96A3xQddxzZzyZ2WvwD9PGExb7vTEpt3PcSd9ZYZxR+pNQ645lpQ32DLnfGD7xV07w&#10;NSxQ8fu9ai8ndVwA8OGfEVRqtrjUhSvADmBg4+JXD/IXVCIwV1t88gxHAmEqnG3I8NsMwNe3OnON&#10;Gb3Lu2J5JYPixyaBXwZPGHOr5HCEH1OSx0msY5jtOXCizXiMqWWk9CeUNj8w/s57HNz4lDEi4T8d&#10;DbXttjtnTJI5DRWfcCjYdoI7tOfjc4ITAUPp/vkjlcHP4JHDCBpi0Vp2VO1HWQCpnAwmZNYcAmea&#10;Tn+lr2g0l82QuxR5bEDZC3NbUpUYkPrAA/YB4s+hc+8tBzd+HSu3rnpAGD4080skJkdTP33PaBya&#10;Zm3mWuBCX7edaN63579FY+Lifvrg/HihOooa+KJDRg4jp4/hqY8vAR9IAmt37Md302gCBp5J/kdp&#10;E4hRjifWE8dPX2B8o/Q2w0oyBHQRYOvkHjSO0PnP9h3lanOT+hP3f/pPyK0F12vIBdugcff9IoNr&#10;3LLtQ8kXg6VmQ5K4wA6dP/VpQLwly9fWPykX8YaRISmKpk9/uC5/HVf0ihYX6GX/Zx83cDtzk75D&#10;yPSdpNyd8M2m42etZlm0jZ2Zl2mXQnlQC8jL0vDnZdmOoUpjMxKMBiuQFnVLIzcjbYKsZs2oUVfL&#10;0vqHpsUIjCXkb97XcKI2d4JM+ToqAzo7vO7ZAu6JNyl5X6MofHSqutAWJCZpyuUud0v6Gu+1A8+m&#10;wiAe3cvKXbT0BA3oFl40HA4cNzR9jd9/oGAyXOWja6u5s+lE4C6fP3U8IF6T44eT7lAyNH71XgMC&#10;wTbqnllTiA2sAUNGjASrvqzRs8Vb3LbEzJxUq1TBFE4AW8XgEcMGE6PYNip99V5BX8Zqaj/fbo39&#10;DubCBY4xZdxoOY+0bdS/zpoBwkBiY1HdMr/6VUSioNyItJkZYFcysGW/t5PceQnLXOMmFxw4LpmK&#10;582iBYurdWAwsTpD8CJ5l2bw9FgZw46AdemzB3haZnTRt+I3C7I2U8g2PLXgPcJpANKDf8+qlnkN&#10;25ARCVxzRdY900QKD9v4hTkTpaWhdjN4y/XEoZN/R77MgpOhEFteJPTlqU/9ApuJMBXLY4Nwe2FR&#10;lq7mymXPVwRmlZY9ky5ui0dnUtCXJMr1Uzg0TVkotMDZvjsiwR6oyBqNjAlt/g1KXDg/FRsTTQ16&#10;MAz98d3Qs/lO+uF3DmsBg0Uls+IMAYYAPQJsnUyPVcQl4U5kQHVjmT8W4F+TLn47siU+WFSYSnwz&#10;AUvNjzuc04QPVaGus8ebZEfUyLMF3jXptxCyftm0683S6orla/5TWnVLf0afpFR3ewSZVqerFrdm&#10;KAwcNT1zoT1Qu7y6gY9E27x7/54p+16N6zAUjAKrq3896ha4wsykovg7RYsUtegWQV8DyFOFBirj&#10;Ljbt+l1pxZ7lG2rIz/IGzUdR+Airst1x3/z7wGS/77Oz0kLkYseFi+Bm6OTkW81CUxggYBqtKS8f&#10;5SYVlZcqvjkbgUDzovFw4GvnRUgEIqQVbS2hE6HrrO8k9VAyFKPL72sClj1i+BAFXMIe0Im2IAR3&#10;UOK838Kr4Fzt2txpSUPu1KAvojJZCifAi0RVXTQKYRfHcbcNF88WCNXiD9SG3z+xDWs8wqEb8YRC&#10;xObKm8qQp/a2J+RufhWeeNR4qKxOB7dI3o2GKqJWB01HMP/TnUPy3m+/I2czJIOge3g1jM/b235H&#10;7v9B51qlx5b4y/WQRCDQAMfJMGp6ML4G2ZmpsL2TcT/w+FKymchigwh7QYdje+Om53KruWzXK0+Q&#10;qdQinBRM245y/RQOTVMkCi1wtsR560sggwsypiEKY6KpwQQN/tyBpYDBFGBWgCHAEAgbAbZODhu6&#10;cF88345iXOMHf/fYudz1ETwfGGp9p/zbebLTxeDXi+AoqHlN3C0T80u2FmcEKp5fVtksnn2UN9/W&#10;Tn79MxPO5O/8ufHd2/afgeKBr75/niw7as6/TyGYEVZXL5w+TvWt0VJ3qLRjqUayMKXKuMETH39l&#10;60oHOCC67O1j9J/0oyh8+FUNSly0rq44pTb3meX1aGem65jn5TVrwQeK1ZnENQFNDMF3JE/RtNTZ&#10;u76T39hYVTA/PVHrrL7Gq/QvmlpdZ6tn2bT4Rbv6P954tqrgl47EYRRre0kkyqFkKMbX7efhKo//&#10;sGBkbTA56iFfnQsxVDVXL81KS32y4pgR6b1+bRSSX2zruEjhcsIeH9KLoa/b2yAGh076wzg8iPdl&#10;tB7V0ehIzBUkbn1hWvzs1y7MaQi+v8aZnqha0wsimFqdAWSRvBsFTUSvCrOOgHy2y2bHp22+MGdn&#10;8ACCk67tUGDfsmmpaa+1zWk4ht4bpnpv6Hjnm61wnEDygQAcJxmPVujNhsq3E1LGoLsM9E6GTm51&#10;KROvG1EvKGQC9ry+YOkeu/OF1Yu08leHPylQNA6KRLl+CoemKZeJGCgHNTImh2BMqY9WyabpiDpy&#10;e8qY7wly0QYMdPiyUgwBhkA4CLB1cjioRfSO5v1h7ss/1P+FCAjFi77wfCA4guj5F0ea9GkXXwwT&#10;7w/LxelsrP9EvhzuPzp92Uuljn9U5z63qbFdS3jNQ4yhzj80aKTOMO88PjfeXLG57njoUus7rk8z&#10;yUu5xPumghlhJXxbi2hOUnWGSjvmEOiUoFYZN8ie/kxZ6axAdfGTm7w6uxuxFD4SHGyjHE8VrCj8&#10;2dCqX8BD5kPSX+Pm1/neKiA/UGgC1OXdlLd4rS9zw+rHJks34SnQtvSikdWFuhpdeVklPhApPkNz&#10;LZyUDV9NpB5KBmLc+pOfw9PB+hcap4yNlxbvQxPTnWsOHONXy4GK3GfeaQ1nMWsoOX9yXkGagLuv&#10;8F0U+jIvMuDW5MlwTaN7yy5hytgf6G5g8Bc75YcayEbJow1hmiswlY0Lpq30OTdsLclMlB8O1+if&#10;qa8zwCSSd82h7sESRh1pbyzPm1bid7rfKMkcb+HmQNeR8gU5Jb5M99aVmYnEdX5lt2xxcJy8H+RX&#10;y83VuS/ukDIeaYJwNdgOKEIES7PkZKyCiseXudcNoxe0omhdS5a/ay4ebVva5aJcP7UrFqWh1QLH&#10;IWM6gIzJAXdeip/ZgZwufQ1qCMDe4HmwvZc0Nl68t0wfMESGPHubIcAQ0EeArZN70DoGjJmUBXik&#10;dy5/ebvyI2Fns/eMTaYMfCAwULnmnQ/rXEckBi8k74AfT8oCgXTtupeVn4jBCe2jZ76rCiDjJi/Z&#10;usFp37O0YH29LLHk4B9PugccSKtdXlqp/AzV5vV+8d2wDASfG+dqf+eq++NBT0LRL/W/I+oJRoGV&#10;AIIWb1kYWqVoMYxaxVcsq4wbnrpko9v5/YalK1bjD7MGTxSFj7wqELku+oPjN8XPVTWhg4N+9JHH&#10;IITlO3bV9+GmhoB9Yeb0USQvlDnqll/UHQ4XfQfebeBSF8r4n8wFQCWsDyU9MTA1EXdCxhYDmwhd&#10;7Gi7yCU756TeCv/Z1VjlEZbEaLW8uwZma6s90vyFpY+wFJLzVtG49qUtjfIDDqFzjSdt+ktWSvBU&#10;xRBLFvBxJP0SLnSp40KQs/9izt0IA82HP02tEWVe9Z88BLidSTq9MM0Vm0rCjFn/SlCFGfZW1+oo&#10;MIrkXYrq5UWMKB4uXujQ+VRP14xeR66eOLBpD8dNmXUPLZy4PTz2uRnp9+g7jauN27fwS2K8ztyO&#10;cucc/a9mgoNSLX7oi+ZDLaKlWXYydHjwpSi8bpi9oBRD81qy+C6FeJTtaBeLcv0UDk1TDhoxrn5S&#10;teUYPx1DYyrZDWn5A7X/9ZcvQJ00NeggFQr85VBTwO7MuBvdTrIeMESkAfYyQ4AhoBtQMGhii4Ds&#10;a+ctjtxfg48kgepF6fnlnsYA9rahwJGqVw6NmT5WviYdlPjLJwrBRV/XC6vV55aHTpq3BMz0YFP8&#10;V/lloCZMLg0ud217Zf8PppN82kL3bKMeWAWO8jasfGT5e8Sqi/9wDQhkc9OfgjUJMjVWbdw/5n+Q&#10;1L1WgBoxed7DDkBFtvqFLbIv4Rp16AhGgRUPwk751evLX5w+BSM5y9+ZKVrkxQ/rNBQ+jm5FZZxt&#10;zNxV5cWOppJHSswuKtMLb6pG+qo0cQA33F5cevl7w8LaYQHCaTBLa4is0TTdi3xdOlaH/0pHOqU0&#10;MNvQyXOXgKWdlaGkI4bI6lzx9iftRO/BVf/agMP56wyB4P1C7btkgbifTJ2VxNlHDDfd35IJT+ME&#10;eKvgGpbMzl+/r1Wgiw4cWv/q35I1qexNDc24QNxdv3oq0w6Opbzm+YRcmUP2Pr9jSXaG0WbKoHEz&#10;/w0mia1dt6bmNLHH1P7ZgYYTjqWr54k7dxGaq8wOQ8H284adMrQ6E7wsvou/hVp4yAUwooxSuNAu&#10;/8mz1MPTqF3DjpBnZa10gbRn/rscKYN/+7t/Ik7lDL9zqiOBG37b8O+QheRbAJgzmXNuWDqXsDRL&#10;TsYC+hyeMY1jA6peyBod8IOxUyRqKPSnUNfx5iY4QZJQ61xLhle+9u6CWww0k4IVfSFRCMBp6jeG&#10;k+wOjUMTapN5QhothC5sf5/wSLa4O382K4Gz3zb8u7BKmhpw08ELHWReEpxQIH/DiwLHeBgBgxWD&#10;Y2UZAgwBWgTCTS7F3jNDgE/9mu8++y1I++dyeYPwDT4zoVw98vR3UsU4FbAiP7DwZ5iDHp5MlD1S&#10;imAh/aPsdSEHfXEtmZK3219bDD/dkA+ZARK/BVJsor7wj+aPBCZ8tklFkkBQgF4wCqyCTYjHyO4o&#10;rPb6gWww4XCJc67QGZwUFCUuppLftEUhmy7Mywo6ss3l/eraNWp8TFQG0kPCpK9QUinvqwCXLPmz&#10;pu2ZCk8tp6mV8rBzqkTZQDCcHFLrsWeXS+m7tcxAlg2yO+j7oLwkfwHEA2Tf7fDX7ayDST61VGD+&#10;4rcoGS94yNGkHg6KlLAdvtrXeXMCmaKvnK2rPOC/1tECOYE0MpxD4zYZSvTGL6ZvFUADmZbLs0FG&#10;YFeLkEOdzyaaUViJYe0OtlRmK9OJq0xF2y+ZSg59Fz+OZLolfBfMWQoGozyBqoZJ09shX9KeveEw&#10;HN1AyIPl2cl2WfpfzVEjogGkyS6t9SHf2+FzAz9HAhiJuYqmUuz2AY0AU1lf6FyAbAykq/2Hb/cB&#10;3xV6datHNP27WngKuuAc5V4xVbL2j8I8QnoY3nvzygWmV+2q3lm6QNA89uqUeqTsCJ7sgCd3+4DA&#10;QV9taaEzG8EJ2K2CLbvrjsN0x2pzEsZ+obslCIaA74PSwrxs6EUBaeIpcDC2zvc1ShgszhGgEjhr&#10;yHwsHDjQOWSXfgBbh/PIBjCUsl1NyHLQY+5krmg5cD37VGvcxIGb9UJ7UsBjVhgywEqrXTvfKBQ9&#10;NGQO08iWzNcFJ6yVbj61stn8EqHJmU46mtqHgpJh0lde1zZs8GauWFAojmroIzScfdpRWOnFMRSa&#10;DmShkRlQ0gwiuCYN3440EE6MpzXc+PlaL87UtBz2I0PgpkZAFubc1EjEtvN4rgVoi4Esbu9bv3c3&#10;JhSBMWV2qZt3uDqhkr24rgM5ZI2/+701byAKHzzHg5rwOjboLUURhvigpPPYwyt+xLV2g5owL4VC&#10;JuU7KH09TmRPVJTt/lwlHYojlcJbFYwCK+GOEBTHUeiq84HwLQHAutPtrvMFLctv1iKe0lBbcKa0&#10;Wj8EWlNlKu1wjlKwtaKsH/2o++gLb1VOfStV1YRMQhIJhKpuwSZlVoL+MasU7iyo1tI80SvxLlJl&#10;kI/FQYwL/iWsDxUqQPYrNarx4lkrwwGtptAw4BvlQ/MMZFuHlfzb8s4bDSXLoxJ06sDOUmRseFTu&#10;PICCePEJeivBGs1XJxQydCbiW3p+Sd8JSC0CA3OXwp0p8ACH83tRKSqrAIb6lV/JV5zn/vxjBYBm&#10;/gR07/dCiwgDaBXiA1yRghJZNkDAaAPiCrtmQIO7BQ8p1hCJuapMhV8q4CXZP6xYnWJIU/tJMJJU&#10;rlg91rPdJ1VAQe59rZK8J8dbEsR0gKBGfrXGgt/7swUQgi1uflpEYy3Y3X3WjXak8ASqp2v12Bc2&#10;dITFzBXv76t9X0iGpDlOwDwiDTaZbQu6MfFOtEOAX3ZqOnGj2YeqFxq1qqwUCgpM9A23G/kTfv2v&#10;9tX4F7DpI3p3XfGiYnKGoZHRSBdsldgKMY5qeJTCitCuHK2s/nOH5JnJuIvwsSYxnqlvF43OUoyn&#10;M7GydbJ+zMT+whDQRIB0iP1ACT0HyX5nCESAQKizfuWCUwvedY4P9wRuBI2zV68fAoB+duVrF/NW&#10;zVFcNAQZVWq2vfo89/QnBXyyyesnI2uZIcAjwMyVmQJDgCHAEGAIMAQYAiICgIJW/H+2hGGGESME&#10;9NImx6g5Vm3vQCB0uuaF/Xfl369m47HZUzMfnjOld4jJpGAIQASYuTI7YAgwBBgCDAGGAENABwG2&#10;TmamERMEQuc+3KadNjkmzbFKewcCl8/VlC7+W1KyTlanUHDgPVMTLOUj7h39YlL0SQSYufZJtbJO&#10;MQQYAgwBhgBDIDoIsHVydHBktcgQgEkmXuOc08Kly2Zw3qAIdPoO/zHQdLRZlntM6EvoTEPL7Vmm&#10;WZRv0K4zsW88BJi53ng6YxIzBBgCDAGGAEOgxxBg6+Qeg7qvNxQ67clNAWf64TMkY8uoZavmjmHm&#10;1de1rujfiMmPPpXNbcz618fK3mloldL5gIxl/+nZ/fcJs++Mu8kQYd3txQgwc+3FymGiMQQYAgwB&#10;hgBD4HojwBYy11sDfaf9AcNvjYe9gYlYGnavnmFnxtV3lEvZE1vc+JyqVl/dhvsubFyQNKQ/2jVJ&#10;ySl75wg3ce6cVGYSlDiyYj2CADPXHoGZNcIQYAgwBBgCDIEbEwHGd31j6o1JzRBgCDAEGAIMAYYA&#10;Q4AhwBBgCDAEGALRQ4DxXUcPS1YTQ4AhwBBgCDAEGAIMAYYAQ4AhwBBgCPQtBNjR2L6lT9YbhgBD&#10;gCHAEGAIMAQYAgwBhgBDgCHAEIgMAbZOjgw/9jZDgCHAEGAIMAQYAgwBhgBDgCHAEGAI9C0E2Dq5&#10;b+mT9YYhwBBgCDAEGAIMAYYAQ4AhwBBgCDAEIkOArZMjw4+9zRBgCDAEGAIMAYYAQ4AhwBBgCDAE&#10;GAJ9CwG2Tu5b+mS9YQgwBBgCDAGGAEOAIcAQYAgwBBgCDIHIEGDr5MjwY28zBBgCDAGGAEOAIcAQ&#10;YAgwBBgCDAGGQN9CgK2T+5Y+WW8YAgwBhgBDgCHAEGAIMAQYAgwBhgBDIDIE2Do5MvzY2wwBhgBD&#10;gCHAEGAIMAQYAgwBhgBDgCHQtxBg6+S+pU/WG4YAQ4AhwBBgCDAEGAIMAYYAQ4AhwBCIDAG2To4M&#10;P/Y2Q4AhwBBgCDAEGAIMAYYAQ4AhwBBgCPQtBNg6uW/pk/WGIcAQYAgwBBgCDAGGAEOAIcAQYAgw&#10;BCJDgK2TI8OPvc0QYAgwBBgCDAGGAEOAIcAQYAgwBBgCfQsBtk7uW/pkvWEIMAQYAgwBhgBDgCHA&#10;EGAIMAQYAgyByBBg6+TI8GNvMwQYAgwBhgBDgCHAEGAIMAQYAgwBhkDfQoCtk/uWPllvGAIMAYYA&#10;Q4AhwBBgCDAEGAIMAYYAQyAyBNg6OTL82NsMAYYAQ4AhwBBgCDAEGAIMAYYAQ4Ah0LcQYOvkvqVP&#10;1huGAEOAIcAQYAgwBBgCDAGGAEOAIcAQiAwBtk6ODL+efvvL+qK0fv0eKGts5642lo3r12/qusau&#10;kCBFZ2v9Lk9F0dR+U8sauyIQLdTV2uDxvFWWkzKurPGqbkWUxUwFwfW8WTQ1JcdzxrR0VAtcaq2Y&#10;1w88U1+oD1y2WLModrwhShZr7a3FQ60VMyFSM5fVnxMNrrcKG4FcoWMVM+P79YufumxfICb9DHXW&#10;LwMN9Ju6zNPaKRM0FGjc5UHj9wlPQH/YRdA59mosELhZhoZV7LqaK3JS+sUv9pyz6lqttqQo33ms&#10;Ije+X0qu5zTtCO5qrfe8U1E0s1+OJxBh4zf265FMiFHvOWU8Q1mMRrzLgcb/vE6hCI146unCutFq&#10;zjKi/fdoKIONDUWzeNqVRbOWAdEPVCOZ002diTChx+dWHJNP6Fyoq3Hd1BjGEtGDiNVkjMA19sQQ&#10;gW/93t2uwgxeBfbs0p01db6Oa8Gj7rqz4TTb3eLKSHCUHg5eu9btc2Vws0q9Xwn1fONzPSTo2lHq&#10;BUXCffzubKGihFLvFb1qKIuZSYE6gp+EbPfnZsWj+neIp51zrKzzf2u1XkJszgglq/WC8gSw0uAV&#10;29D4a57br6ulMNrXegVbV0Zx3dnuKNWo3U2pw8nZpdvc7j1e66qJRECkVrujuNYftX4qxLlQV5jK&#10;2Z2ulg75H4LeUofQe2qFyo3B7nRTqOcrb+ksCeZstz8SvNi712IwNPoGqsEmV3YyZ893n7XsXSMD&#10;oKPF5bRzyU73KapBjGcB/NzkwyGCCTEylanfpoxnKItRSXfFW5pwvUIRKgGJQoSsVoxWa5Yh7T/K&#10;oYxxrz53ZyfjaBYFA2Q0axUOo/KRzemmzkRvQgcidQe95Y7YhhPRBIrVRSIgWzgzaGKGAD/Asks/&#10;8AXRfB301e0szYYzcrgLQuBNHOVeWFt3R92KDOxiyKejrhDWH9k6GVbITz9mbpOymCnG2H2HC4tp&#10;9ToFoAONKIxDLhLIbbCbELZs/tpiB9SlPbuyBduP9PDtgr+Vur2qFd23/rqVAE1+1dR9tq4YbERE&#10;tsSFU+msaC6Shb50891ULE07fHVuYYPJ7ih08yMoXDCp34P2TLfaNJ6YPzygt3MBRmiCepEs1MaP&#10;X+p1MnzvW//hDcirgOchl+8b4852n3WDNQSwjljuBVDj3QcKwqGRSrsk6wP97aNd4NcdN/c6OeIJ&#10;MdrGQRnPUBajkg7PrT0dilCJpiwEgsBi6MutGq3GLCNUFYtQRq9vQIwMMZotTiisU+wch4WJ+iUw&#10;py+I4WRnPKFHqQ+smp5HgFwns3PXsl2DKP4j1PrOM7kVXOH61wpmJsYhnOMS03+5ZGN9pRDUWm0t&#10;1NkSuKvs0VRYW5v36O2rn0iLU9QxeNjIwVar1Sw/YMjwERQVURajqOk6FLl0/OO/z69fnTlqYLiN&#10;Dxo2cki475q8Z7PfkzUrCUzYM+akj8f2Iz6hr9u//NaeveFw45sFmal2qkHs/6I9/KO8oeNHT+Vt&#10;XJU+iqopK4jY7BOnT47nuME/TBtPdGRoYnqmc81utAIMNKzNcuRvOSbdL7DSgKWyoVMfH59dv35u&#10;ZP38ssH1Xpt2u6HOo+d+8t465/ih2n8PZ/wOtE9+cM4M/CFk53LXR4qzX/KG2j95u6ICHi1NmpV1&#10;D53lWELwpisMhsbx+ZXrM8dEfWjcdFCyDl9nBCKfEKPdAUp/SFmMSroYzulU7VsoZBs8bEQ44Z4G&#10;XOFWZUFaZdGrfz03ajWOZi+fPzNy7dP36UyKEbQBXgVz+ql5W1fNiM1kF+r0tty2/f/oTuiRyc7e&#10;7iUIsMk9Roro+uTdLbVgkXP3j+WD3xY3/lerN8wZEE6ztqHp+c+mDkev3pJe8BhyMewJG4FBiTnP&#10;3XgOLnSufvnji68W1G98crJdc4U/0J7+/AFwlMmVCdd7tlHpq/deu9bkiiCUtyUueDGC1w01ZBCX&#10;gBXgk3hfKVBd/OQmbyR37qmsxDY+Z/VC5a4E1ZtiocuB+o0vre3Qeck21LEwR2+RbK0hRemEwtJi&#10;B8cF1m56p/WSbk2dR93H7ylZIJwujKhF9jJEAAyN1c5k5X4lw4YhcOMhcGNOiDcezkxiiMCA1IVP&#10;89EsMLxnI/hcYYgnmNNfnBPZxrdB/WRMztTaZxFgC62YqvbEvj3/rWI9Gjhq+twp/WPaLqu8jyIA&#10;F8nOR84tqN8Y4XLuRsEH7CvN/80qcDU60LD0xU2A8KNXP5cDR9587pGVDddByH8a+bO5C+E1S4NP&#10;ypda39k74rEHEsPapbsOfWJNMgQYAgwBhgBDgCHAELh+CLB1coywHzBkxEhQdaBi8SPFnlbFkdG4&#10;+DuGEcgHPDmQSVjzmVfxlz9AXmv8SGyEZzw5wq+GFIWYFVt8X0YoDUgO3ynLgdy7kMe4qKJeKSfC&#10;BvIjQg5e+MTnlHkatWmAKYuZww0q8vBSxees26fmBBb+iniqkdRSpVcDnid0sZxZ0crznwJay/cg&#10;uyn/pKBuiaSscv5t2DHAxQ1h0pBH0R853FFmT+065inOe4kraPyPHJNvnoTM2lozNjnpgySEQrIR&#10;OdqIOFMgRSe0BpRSpWMk5trXKDEo8ZdPoFv3e8p3HO3kSBWPE+yZ/FEke7eiRzliKkMXKVUhEzVh&#10;6sBy9gqjBhBjPpl69+JqeKp5c1b8P0HjytnulQxSU1rxx7CwIV/qP/6XRYsAToEtnv2aDMOdH7k8&#10;SQ9O1LlPQWpQY2ThlozsgZOpBg0tiT24q7EMuxDw8Gze8gbjkXERZ8ZJCmJQtAq5IJKXXqYy8Pqb&#10;u2RWJ9N+KHCkCo53kcYc/HUv4PPHPgSY69VWT5WYI4BudJAeT983AsvZzjcEWlf00VznFm3YyDdG&#10;X4NG4mvR6lrxGMBFg84gBcFHMT0ZKDdyymKiaTDh7SPnF9BjY8EESIznVqWBSfz2xARCeAYqUxfz&#10;U2jKD+wQzOJosgfT2BHFJB6VCZGISWAzhPzktCj5BHmjYGzIB7CmdRnFM8QLesVMfI75eFSXMPYz&#10;Zj5TRrROAKJheLgqoEUct8wsqjoS6NaUOEKfg+skPbbktNGfDOunc55oMpEiPeiZlQ7cWBmmsIMe&#10;mMa3xtMZHuz6/Oey+kEksF02f0EIdVj0qabacGyRvRMrBHr+evTN0mLwcCniYYIP4Fuq9ekxUHf7&#10;Kp1KRi7MSZuc7WpCb2HePCVhFE+5TFIv8GwkJI8XoDFYUujareANRvxJswrdLbD+bv/hcnhpmqCM&#10;uuJ350HBF+SXlGMeMsDdXV0Ie0QyQlEWM9W5wOPl2u127USi8mRUXIbLJ5JYdZ9yOwGBKk+D1O0/&#10;WA74VGW8pqCzhQQHOGoXK0JiGMY1i9h2+NzwwCrHE6RhInH8JGRL8ggqEIrhqjFHMakBqM3CN2rU&#10;7FqmGCgLyLjNUGdTqegoEM0svL2MmKJFlLLLD4qMXxQmhwiiAFCOYjdgaCfrwTZJsp0Xbnij1IWa&#10;6w763CojMe45BYWbSMgpGgP/i5xthf+RN34LesRUZ6KFBFvckKPezlNxCpx2yCScrlq3q/owQhIP&#10;UrEY7ibg8ASnmuVEXNhuFdwwmj/y49cSjxduFJCFBq/xCChEwoKBoZFXWHdBkFBO9Wc+spAXagFn&#10;4EUCMGHgiIMFktXjMtBzZLha5OxzyFcI3PKYTkxwOAIVmUiqJ2Nzfb3Gvacl+BUiMRY4UfWMnHeY&#10;12TUtS632/3nIKZfRuMXtp6QXY7V2O33VhY6CO5DmtGB+ecE+UWzV1C2YipHwWHydiVO5eZatmLD&#10;pr4xyho0HNUC0SDsq9BNCx7j27PufEBYzU9/4vQk0LnrK7e01rNUmHStUTEJPF5v1Lorq5H3FigG&#10;SW48E8F4THhLw2kURNsQ9I5Zl3AZ8JATHH4fAkVMsmamLsu8UOL+uAbl1JBGYmqh+0CNq7qWd+OY&#10;HlLWqehNiNjgwaMmFETkxlIeAVTSLo1BVQSCoKCMZ+iKmfgcQXmWKEWN/YzJHCojWpcMj49YlPzP&#10;OG7JIGK2/OzsuUoeLziXzRKYL0W/KmeO1Jpl+N9koQxQUbFLEcqY1U/jPJHTBXaYIMgJxsgHpSiW&#10;EyJek2jJDHZcv0F8S+MM/8bTpOFQUJaKBU9zyUJMpRUb67HoU021Jt1nf+4BBMR5Gv5PD7R3szah&#10;nCC1yYnhXLB7t4wdV85XLM2dKmJlHHkYrJNBhLG+dD0OB8kHjtVUeSCLIxsxuhUWwDISQmGtaC+u&#10;68BVUhYzNQG8WFJw8OIlhzTj8gGBxO7IkzTaJSGDXnedLM8Nz/ZM5Ajh/RcRpMrXV0hWHg35uhTL&#10;Qy4wFOtkMC25StdLy1HTbhsWEBeQp9DiM5VuCkGLN0lBqAV+y0YCgcbkUFQhD3d4nkzxR0H7MkZu&#10;tZEYw0CxTubVAQxENDysC8XspVYQlR5VdiXslZAji++7nDZcPQA118n8fopCWq2OR7hOhjT4iAFV&#10;YQBAA0D+WXjLSY2S0F+jkQVCG5Q+R1YzhleRgEc9KrEBAMvMRgt18GCefBIQXFWqUAA5Fz5Nizrm&#10;pjJycRtLtRRBrctIYkGFeWIuPYrRoZZfg/kf2xXhnZAW4H6kpVRJ4dmwlhaiqUEK38YvjMntADqP&#10;oXbRPG7i8IdOjc+jpl5n8hYe1jpZliMQS0vs+FAJhi2BtGRBF4q0bRqdAv2C/jNDmtGsmbqcq5+H&#10;SJ4xAYtn2KnwJ0Rx6pQNZH4OylghhA14jlCU4fPVybqgWADrxTNUxah8jmBXloxH1xQp5lDBY2sY&#10;nnz/HU7HCk8r7EZJrgzt48hGhFA/+SPFOhlsr6/n977JkW5eP4XzBDaONvXkI1dIxECfHUrfA5jH&#10;t/TTmVakgQIq+VgTwx6Zb1ez6FMEsRSulRWJPQLkOpmdu5btGkT1H7a4xMw1uxtqcSoocB6yemlW&#10;Wuq0oi3EEV/4+4DUBx6wS1cGQ+feWw6uODpWbl31QET0A13NFY+tac54/OnJCqq/UNcnntcqxs6/&#10;7w5C/XGjk8YCGWu3f3ScP5wMZRs8chhBqGiLS124AoSzgR1V+8+RWFEWM4NXQXr8vTEpt3PcSd9Z&#10;/mC17bY77gKfs1JGCxzTPElj4Hz713zVcamZ6cL3BPDT5XM1JY+UNDmKy1fNFQhpbbfdOWMS50ga&#10;M0Tove27w29T0EZicilNec40nf5KqyPg2G3h8ubJTzw9JarMihc/P/RqviNrbcO3XEdHkFCNJpih&#10;Vs+ypXvsC6enDSV1m/b4CnAit7li8eaGTlgFhcl92fDq6ooZ/3Z/4iCpobj4pBSA7sHtB0+RggxO&#10;SR4nUcrZ4ibeDy/KBmr3enVYn83sQPV3gesr0Nb+tRkEspep9GiLT54B9rYlu+JsQ4bfphCC5wj9&#10;UdqEWyVkR45JAav1E8dPXwifS9wyGEYv2IZOnrsEfC8KVK55R7hkAMtfPrd/f/8lDybq+HuKkcWF&#10;jn+0vTbApYwbLel6RNpMoOnm9w+fIO4+AK6y7FUZduXx786jOzaNmpmGT30PvO2OcXZufMoYkS4e&#10;a6r9fPs3yv5ly40QnNfTNvK7fvVUJjTyzXWkB4Or8bwZ8o5fDbZd4PbVfyydTh8+8cEMeE8GPRSj&#10;Y2D8nfc4ZPKrmf8vHT/4QS1nT0mKl1i+hv505kLgP/942GfISh6GDZv7xuhqkMJs8ejQekw8hu2W&#10;O+6Kl7loPPo0hr9auaA9PHGE9fwwZYJEjjhg5JhxCVygyecXZiAKwUKngH/kuLFJo0W124amTV8I&#10;BuX7Xh95A2vovbmAeSGwe9v+M4RTazuyo+6umT/F9J/Upj4ofixIjsANnjCGcE/CjzL/jA01cKJN&#10;8KRRnhBvceT+OoNr3LLtQ4KZJdR5pGbTXQ5+Vgq17lhW2mDPELwB1tTwib9ygo/RgYrf7z2uxUSo&#10;G8/IFa1bzIrPCcd21KaIkguk/OK+cQZzqEA0rWF43Imm0xd4SdB0zM1+ePrthAsfPuHuNJmkXZ++&#10;/doHKfPvHScVssWNHpcCCtV+cFATVY2ehrqOVT22/HjGE4uURKEU9VM4z1Bnw+bFFf/IkMkJ+Eb/&#10;VxEkItmzdJmHnLrMVKGGHdeflnc/AQOnjG+ppzO1M7nUuqNsaUP8wod/RsTnYmy8cfGrBw2cO81U&#10;a9Zl9veeRoCtk2OMeFzijIKqs/7DlfAkJ3hAkpvstPjZy+pV9F5YkK7mymXPVwRmlZY9k67NZkwl&#10;8NXTH67LX8cVvaLF53zZ/9nHDdzO3KTvCLe/wH+/k5S7E1bddPysUQIe7JpPHDr5d8OVAWUxmr4Q&#10;ofPQ9DV+/4GCyTAAQZdDcmcvPaFbB3D3by9bvDHgWFq2bBqxdh2eWvDetQPPIrZwcNPGU1H071nV&#10;+tXQyHj19OF1zxZwT7wZfebbwT/8l5/9fAY4ktRcveShBeq77jLxtEJzWMA2dELaDGh9Hx/960Vl&#10;hzRNLvTlqU/9XHUWf3sdG0r/CblgpUQGjprg2O64b/59HNfoPno6SsvHSx0XgrAp+4jh342By4qb&#10;XHDguGRXnjeLFiyuptF7LywTh5eLgdrl1XhPBHmVT9/ek7TIcYuuvPQj60QbsVmj3qhCLdjGzszL&#10;tAc8m/eeFCQA+TMa/rws28Fv3wCa0NX+a+8VQL5TfEksf/bSBjo49Yx84Kh70qGRm0eEiDwisDFr&#10;9GyRlMGWmJmTqsVare2QQVT07AFCfk/FbxZkbdaSn1iQwD/rbwfQdb7XaDBCceWvKz3GLelrvISL&#10;3l6Wu8jA0UdVFI3KiH1YesEutAUJ56e9zh80bua/Oe3ynZ3OP+39c2YuP1QjN3UabKI8IdrGTctz&#10;JsuXu23evW3Lcu/lF/8aO27IbYz611kwv51yHxb8yTCekfpoWCwSn0MDo6pM6Pxn+45ytblJ/Yk4&#10;i3IOVVQGrGJLIzcjbQK5/c3hfRzpCfmb9zWcqM2dIGswKbcWFpG+Nxh25uvTh1/PL+guelODA8Vy&#10;/drOExgDCCMG36acyweNu+8XMEquPdL8RSSBw+Xzp44HRIoQHnud+JZmOlPgxW+EDRk5jNj+gGXw&#10;rjHgB9nvFWdeNdb0U21YRsdeigUCMQg6YyHmDV6nzT45Z837wh0M6AnAV84aDa6d9sZNz+VWc9mu&#10;V57gGfPD6/mXTbveLK2uWL7mP7WW4+hziuIKpXiMwb86XeaLtQUgdjqNJKQsZqmTPAlC4stHubSi&#10;rSW6KW66vJueLK4GF0pfz9VIoMXXMj5vb/sduf8HHeIN/7nYtOt3pRV7lm/Q0mn41fJvDp/k/I9a&#10;dH0LZhJOmv1SvUQ5pqi866zvpHZ7/Lcd9cdwHZPr8vuaAvKzqdJJF/+adMNUh7JvawpqMzRtiVRb&#10;dODgRTt4ZB8z6d6lLsVbxJCn9rYn5G5+Fd5ouCEfQKefCT5eEZ+UL5+rrWl7eJbex2Sxl8Yjyzbu&#10;3vkgDDhx5LOT4tee0MWOtovgDOfPf3KrDCssA7lWB7HR3zNlB1jAC5hw6M7El73cpKe3oqv+FA82&#10;cnWYxXG8kcuXKBo1Dkqc91t0O7R2be60pCF3ymn8yBeMHTIv/5C899vvyNmMCB2Ihw/7Tuz7TNwt&#10;4Di84zPp58ni12uKHlMX6XENUktmUlD9NV6k+ZkCHP2kovLSiDx0tORE9fAo6wjGr/l9+z47K30l&#10;vthxAexPZkxOvlXGNW8b9bOHwfmC2t+5Gr7EVcPtpEzxe2Dkpk7d8ShOiLbbpz88204S78PF/2Th&#10;s2qo6+zxJiDXbcPFE12ClPjbnWJrCfzROJ4R+0hTLDyfQw0jWTD0dduJsOdQWYtX/3rUDekhTZ5Q&#10;sO2E8i6SOGt716Tr75OKFV/8dNfvNlXvWbem5rT64JbF+nWcpzibq3qDvrWCX30n/fqpDc1AALvC&#10;aILQYX8Q4lsr05m8SaxWjUf4dE9x6o02iDXvLCvREwiwdXKMUL4aaPiD/PQIOIY9s6DqEE90IfvY&#10;gmUAmVfXF4BDs84XVi+KMCHnLRPzS7YWZwQqnl9W2ayTdbatndzwtghDQsoYmkCPshh1453gxOW0&#10;+EW7+j/eeLaq4JeOxGE6KW5A/qTVK5Y2fN+54beLVOlqQ4F9y6alpr3WNqfh2IE1zvTEYdQCaBcc&#10;PPHxV7audAQ2Ll729jGjr/HhtgM2Wp59rQHzjTWsnJb6mIqwFNf8Dfj4rhVngLOkPxg7BUSaw28b&#10;/h1CCDOTO99uetI73C5ZeQ8v2sF6TH5Sy0oVxmUBDi9Mi5/92oU5DcH3oUWoIrjotRX7mvB5TvBJ&#10;ecv7nwBrBB+Td92WNVmH5poXh2Jk2cYvqqwqdhzMzVuDdmrAd+Cal1+qBOc1Vs9TrcEVZ0plgTJq&#10;EpC3F82On72rf34tHMrpSdSDEBu56ZEWQ5zjkp1Vh3x1LsQ514wuxDxZcUxxXM5wdAAPs2x2fNrm&#10;C3N2BpETEU+Qiw3bEh+pBNQ7tcvzlu9D/MIA5PKX1vodpQXzyOsM0bGIHtdgdMTWrAWYlqdoWurs&#10;Xd/Jb2ysKpifnmhsvTEURV41jWCDEhetqytOqc19Zjk+NQZM/eU1a8EZsdWZqnGiOKWs2E6KhqlT&#10;YBPtCVFx80Kx+A993d4G1xmHTvppvxrSxDOgRrNi4fscChD1ikRhDr164fRx6gNvF8EtNEt3k2SC&#10;D56S/0p5seMfFYtfrFT6Q1yQsn6z0EITLv5yUwRoS6+axbeWpjNSIrznpfVoXNfSKEbhqKMCAKsk&#10;egiwdXL0sFTU1HZY60LI0PHONVshY41y0zRq15KxGP1Hpy97qdTxj+rc53SyzmqcboL72X9o+MRo&#10;9roabAeXThOmjP2BYRJWymKWwA91Nbryskp8YB/hGeM7wFrXksWmuo6UL8gp8WW6t67MTDT8LGpB&#10;ukH29GfKSmcFqouf3OTV2ZiwUJ1W0aGJmat2YzbpQPWSuxcVe46pGhqZ/PNJ4F35JyxUGQhOzgPv&#10;Tt6a44xMDs9Y2kdYv/xD/V8oIhzeSAakFhxXki4cKNA846qNEMj6u2ktDKzAaW7yRn2EeIqvA7va&#10;uGDaSp9zw9aSzETp8m206u/5eoRMWg0Vv6s93X5k3/E5cyYa9Yt2ZNnsP39qxZLCmVxV6j+DU/hD&#10;kjZzC7f6dj+jcV6Dw19T8ZlSoEHXp9JXMgAI+NRQkLXW79zw4jNK9gRTuAQjly7vKV5JGhuvOBGn&#10;WefQxHTnmgPH+NVyoCL3GdmVbkOH3N5YnjetxO90v1GSOV7ruDZucaDd8e8rViyaOXRrKjwKOSzp&#10;te6FdQ278c2RaD49r8FoSi/UJUwr4ChQ3uK1vswNqx9T3pCMRbP0dVIKZhvleKpgReHPhlb9Aqp9&#10;SPpr3Pw631voloHywd+18CnlUOu7az4Vv7uCktEydcMexmJCxB/V8ceAUOs7a04QZ0kG3Jo8GR6v&#10;1aV10IouzOMZ1EejYpH4HHoTUZWMaA7FtQnnq6mW3EqKGV6gzsb6T6gCk/72acvKljqAP3zS1aix&#10;6U9Vv5HzxOwDIEg5/Ffte7z2eyb9WMEXYwl/fLfFPL61Mp0RAvAsLfIDI6SAqmMjxB9pHbWlDrPC&#10;sUaArZNjh/ApBd2R0BK+u2tPGEFctYzkWvLFto6LWhuIcZOXbN3gtO9ZWrBeflJ38I8n3YNuMJaq&#10;tgzbvN4vjG6Ahr5oPtTC2X8x5275QUsFipTFrGF/0Xfg3QYuVU6foK5C71oyX/Kq78NNDQFuRvo9&#10;owZaa9+k9PDUJRvdzu83LF2xWu/yeaTtQWa4krd2omxYtWuz0mcvw9+pxAfTC2mtb/En2QyCU8TY&#10;5AaMmZQFdnN2Ln95u/ILeWez94yNdBwXL3TIN1jbWw57o3S4FGhz+8vLwc15kOuI/ApnQNUTvNBh&#10;6dQWtquEGbP+NSLavEiVG9X3+U/KzRWvLX+mashjGST7i7oh6pHVuHHR3km/ee75Kp5Tfi/8kKqz&#10;ArclPlgENgTBmdK6Px70JBT9kviWdvXEgU17OLuCloYSAcHIZURc6F200293ZtwtP92qqrersUqk&#10;ikGr5d01MHUceS/OeHRg+bkps+4xNhmwnF6217HkuecEwNCX52gvkmHPaX1jtDRIqSudYsYeA7to&#10;+8LM6VF20ZEJDW7JUgoGVp6L/uD4TfFzVU1oh9CP1K6zJ2tLRGnPdy537fcePHJXEUm2F7mpm3c5&#10;NhMi3qqDNy/qvH/w3JX7S+IABeJNBOc4Du35WHEtDN1K0IsudOMZeR/1ikXkc8xh1ChhZQ41bmDA&#10;jydlAcDMmBeEYuteVp4iBJ/0j575ruGnDUkCQL6QvxXwZjeUFqyuIwMM2vpNoln9e7wXTjed4JQs&#10;pJaxp4xv4f44/XRGwIPpVzT2C676Tx4yOfVG6agt95m9EFME2Do5dvBe1VqIgi975z7eA0ZTZt7M&#10;sQL6urfgQq17d7WioF+DWfdyoKXpc/An/esQtlEPrALngRtWPrL8PWJG4o9FAWbJ3PSnyjyNvCsE&#10;dyaqNu4f8z9IlkB5QIOJsjnnhqVz5REMZbFoYK3FiEvWq3st+VLrrr3SSXhya5b/1hqxdLYxc1eB&#10;M0tNOpfPI64fVWCzT3l249vodmWgoSRnAX+kE1cOuKYzn4Kpeg9uefdPxO4xmCb3b5Ed/DM1uRGT&#10;5z3sgCTti9LzywkbOVL1yqEx00XTha0Gjnz2V2LjOXTuw21b6A+XChxdGvBcDhx5PT99UXUAJAyr&#10;emsJ+RUOUTEpzoB1BU5+DhbsZhairQfZcbJQsP18ROpSHPrCxLPyE2tdpz5rApcSKY+xWZUGUwSB&#10;U/p/GmDyMVms2Qw3MLIKNl4eSf/BHZtQ45bVL2z5F4HqluwHxT0uWFz5FUUw8oDntbc/VRv5kl+n&#10;yxevWghfqH33k3ZJlrifTJ2VRLDEmY4O/CqpZXyChnxAHPYfBUv/MVLvbohVlZqX73ENmoukXYLG&#10;YxDsWQbNxGj4GHXMTDBgPC8uvfy9YbSxFc9RH9hSUrTlB3IKaHpTV5ufiW6UWxVRnxCHTpq3ZBZI&#10;jbG6aNe/CPTdvEw81yDYxfPAiyHiA9mq/I4l2Rk6+yM68Yyyp0bFKH1OOIatNkV8qJ5qDjVpEIMJ&#10;NlNkjDOXvzh9Cu5Qi7oTtkerc3+VDwM7cDsGPOBK9rZX9v9gOkm7bdLewFFzi7cWpzSULFlOXlSm&#10;qt/UeUpJGV56gzx8d/ncx/X77Pkbnr7PyjE/Nexi/YbxreXpTIRMmFtrFbe42z870HBC8xaSEm0z&#10;Rx2O+bF3YolA7NNQ3Zwt8IkiAXdHoWu31/8tRgHk/4PE13Yy7btWtmS+NEgZv9LNp1bG2QWFDMPd&#10;fm+1q3Jn6QLBNlCWTiGHmyyjqfxFQRsoDzuRQQnWQ6YvxonUwY/J2aUf+IIg7yrOWa9IBE9ZzMwG&#10;cD49IAGZYZLP+iv+qMg02OGrfb3EORfKCBLxXTlbV3nAr86WTPa3sAZ+BhMS4Ra6W4IAMZDgvjAv&#10;G0IBUiaCTMV1db6vhYTDxvKIeYnJYoIKiHSIAtQZqEXaR1SQPPslfp1P1oqVr8zLLWRLlhTnrZan&#10;X6Y0Ob6Y3P2QCYSFbKiOjAWFbmQkwMIPgs/dWjJrd1zoJvhcfJgA51u/d7eLp4jPKKxUZwAXUv7y&#10;OIPyO12V1aULBLYfnOZXaUJIBl27Knb7OoB9+GrXFzoXOGC3ARfIP3y7D/iuaI4szR/JlMJfeV3b&#10;vBgWmP0S5N7GTQCrqyktd7tLUCN8Q1dw6lT0kyJPprHN4DGoABC8opV5VZREPtj5rMs8mFojC34V&#10;Q9natR579obDgouTyconYlUlU1XkJw/6astXOhcADwDTul7xH6isOwsUwVM5qHNBS0pMzi7H6cq1&#10;vFOwCW0nyTMYIwtAqXdFu8IAipjTjA4hpzE2eyB/aaEzG6kO5DINtuyuO35FyC2vBZgoNoU3sGbD&#10;K+ugInpAg6aSaxoznceQ5SqHLrq8JH8BdPQgk3aHv25nHZgTdZWr6ZZNpUWJYaGtkOlP+Yy+0o80&#10;gvHZm7XHSbmGJ5P8uSzVtiiy6M8NTF2YQDlHOXY48NH+EQQVKPWGOENFcUKUw8ynitUcv9g7wcmL&#10;dx1aEwdlPENZTJ6HXNvnhGU8BqYI/BJgKFDaAjmHqmwMYqj1I9+K3VFYjeJJ4PFcfPwD6xcSYvMh&#10;kLxJWXJmA7jk9s8bHiktnD94+yFbkOqncZ7INvn4U3TC2IHL2zIetUawi/WTUpLxLfV0pul+wUyN&#10;w2MQe9X6UNzS4QP0MbLAHv6qyp9MEcSKNsNHC6a+ixWICQKyIRSTFlilIEg68KGvGwxXb417WykK&#10;19AjWzaj8VVXqFiuyvRDsPaBRTYkPQYPWLu6oa+EkSv4/23uGq8feD8FYWxCqRcEa145USj6kZ9G&#10;gWyAyAY3p1xsoSJg1bhTyP4MG/p9HYzyVQ9lMR2rUErIOUq9X/mV5LEYB+SMkLiOQhcURnDl8F/B&#10;K3y4rxWiwN9ACItcdBDf8oWxAnrvmhAkOQorAawKxHTk+b17lZyBFYgdVMENfyS2JECc94354NBc&#10;kEiKw4nvVQ/fO7XiBKzEhulNDrhsab2qthE+6k0orf1zLW+asNDOA3jNbPLor7tQ35Bhuw2qwjMr&#10;abwQGdi+ew9QY0R2xYeYOCj5h9bIUmlBwB8HfMhEcUCDH4Ak2K3grQ6YGVhdgWpFaa+pw2tiqOoi&#10;qcKQfKnbV5nnapE0oQk4L7bxyMJ1iGW0BhgZoEviorBAe6Hb4hb3QdDg5fcI8JBUKY9To2Hodgwr&#10;CHorwX6F5Nxkzo9ydAQV8nfzWyHS8hv4T7GMGjH1voaGkiOyYZlvjIEGjYa33uig9BhqFy3s9iK3&#10;r69ccXtaBFyH9pYUXlUdtDXlYAG7qJ9rzR0ywVCthPAaA2UWmN00kINWp95OEgpaM3Ug6knVBArl&#10;V3dUp1PhTIjChj7ZObg01V78Y39S93sxNIKeEM7F4kMZzxSWruJDGB5sg7BHOWblPkdjYwvN6YYP&#10;haPSn0MtGB4SApiBGLAhPwmMD094bhI6GHS+wc81YqzI90I1MAFc3ygjHgShEn/JARvUT+k8sTBk&#10;dwzCSy38KWBHsbdRfGs6nX2rE4XyAoH63WJ0rA7sUSnVOpmcRjWDWPRFStxbAV+AKCIpYxNlfw0P&#10;AZnzDq8K9hZDgCFgEQEQeq0wnXct1nl9i4tRr7j3cn3lYa3HFAEwf5cWu0+pJm4QCIKAYa6WbYN1&#10;8opZ5Fo9pgL2tsrBt5cVq9xnxb0SQT4cYSVLW5Y9Jfh11+BN4THAxuiK4pqzqnFipHawwJjV92Ji&#10;sE7Oo9oa7qkBwNphCAgIhOEMLYOntU6mr+Rzd956FlrR4xXdkuQ6mfYOjd4nOvY7Q4AhQIdAe4t3&#10;cGREjnTtsFIMgRggAChMX9gxNn/uGNWcMdCe+uDDc1K02tRMmxwD4XpjlYB1/9Uddz2ioHKAktrs&#10;qZnz50yJLo+gOQRMg+YYRV4idLrmhf135d+vZniDan94zhSNJhSZkyIXonfUoM4G1zvkYlIwBMJy&#10;hj0LW+dfvSOSf0xJvtazot1srbF18s2mcdbf64JA57GKVxumL3QMZSPuuuDPGo0MARD9/3b13yb/&#10;xK5tv1eD3E+nJimTeUBGtz+TeW4ik+GGehvEYb9d/LfJybdqAxb6hrtnSlJPxkBMgz1hP2BzpHTx&#10;35KS7dqbIKHgwHumJijVHjqzf9s5InNSTwga+zYun9v/7p9l2eBi3yZrgSFAg0BYzpCmYq0y9oyf&#10;/8QwPYzWS13NFS8fnf6UJUqzcAVk75khwKJ2M4TY3xkCkSEQCtSvK/t//vsKXlQQ8UZWbe95W5Xl&#10;pfeIxiSJEgJdJw6/39h06C/yPGR85aFz/93yo+nKLMowO8hrnHMayZ8fJWl6fzWhLp/3/UDLoeYv&#10;tFL2XT7X8LcfZU2MQYIofWR6kwb7rsfo9B3+Y6DpaDNPNSxXR+hMQ8vtWcosyp3HKl8s5GbNtEBH&#10;fCPY/7G3lxVedUpJPXq/zEzCmwaBMJxh+NiANFJ3WFloXQ7Ubyrb8ff7VixJ19luC18W9mZ4CET3&#10;SDerjSHAELhZEBCpL7U5nG4WGG6OfvLs00q6HURUCGkEMQoixS6cjeT8ojcHTFIveTpWJf0hAgzy&#10;zPU4Hr1Ag33fYxBEuDI6Q3CHfw8xTgSiLBy0yeiIe9wuotegQGWHe2WFuzh6MrCaGAIUCNA5Q4qK&#10;lEXwDMjzYAOetQXZrib6LCdhNMheiRECsgV1jNpg1TIEGAJ9FwE1ryzmg2VPH0YAEPkecIsMonAh&#10;DKhW5Us+cSEkJczow4CYdg0w+gLAUBoe9EDApE0F09ejXuA6avBm8hiAyNctEg4DtUPqfrnaRUpb&#10;Me1i1HV9HSokchmW12qmxrgOQrEmGQKaCFA4wzCQk7LSiOlUwqiFvXL9ESDXyf2AOOF9iGZvMQQY&#10;AgwBhgBDgCHAEGAIMAQYAgwBhgBDoG8g0K9fP7EjVo7N943es14wBBgCDAGGAEOAIcAQYAgwBBgC&#10;DAGGAENAHwG2TmbWwRBgCDAEGAIMAYYAQ4AhwBBgCDAEGAIMAQkBtk5m1sAQYAgwBBgCDAGGAEOA&#10;IcAQYAgwBBgCDAG2TmY2wBBgCDAEGAIMAYYAQ4AhwBBgCDAEGAIMAS0E2PdkZhcMAYYAQ4AhwBBg&#10;CDAEGAIMAYYAQ4AhwBBg35NvAhsIBRp3ed6pKJrZL8cTuAn6a9bFL+uL0gCFXXxO1bGukFA41NXa&#10;4PG8VZaTMq6s8apuFZTF8PuhrmNVOfH94nM958R2zISjfutyoPE/PZ43i6am5HjOKGoNtVbM7Bc/&#10;texIF3eptWJev34PlDW2C2U6W+uBOZTlgL83dpmLw0pEjgAagZ6Koqn9nvAECOPqaq7ISekXv9hz&#10;7nLkjUS7hs5jFbnx/VJyPacF40WWA3vRGyyHeiR2tdZ7kL0bDuxooxdpfeE67WjrSM90qfuHfBF4&#10;Zi6rt+IFqerHzq1fv6kv1AeiPoKAgdXDSRM+8VOLKupbO82F6jpSNjVeLo+Ro+ZI/xw6VjETvLuu&#10;UZqVtBrU1oh6rsEDBEwQPWD4MVMExqRfSk5FM5urzM0vViUoYwbKYrGSktXLEIg5Atc/TRWTIBYI&#10;XPGWJgjGk+32x6KJG6vOjrpCO8hfWtkS7JYE97uzBZASSr1X9HpEWYx/vTvYUpkN2nK6zxJNmaFF&#10;9RahVXW+YpSh1FHuhR383J2d7Cg9LCS4J5OXOkq9LO+9mTai8Pegt9QhGFee208YV7DJlZ3M2fPd&#10;Z7+NQjtRrqKjxeW0c8lO9ylkvN/4XA8JvegFlkM7EoH9C+7PaGBHGbtIqwvTaUddR/qmS9tDLFJG&#10;cZ0VF0hZeXeLK8POOVbW+aM+fGBa4ww8R4h5UO3FdR1mfjx4uNQhE8nQUYN+Ev4ZmvSsUu9Xhr3X&#10;04hy1uj2ucRs3TE3/JgpAvUiOdvVxCYqyjERg2KUMQNlsRgIyKpkCMQSAdnaO5YNsbqvLwLdHXXF&#10;dqDtm2Sd3H287sBZHcQhFAmKRTJflI8yzaIKymI9oPELdYWpHKdeJ4Pfs/l4C2wKJKjCOxzWcL1g&#10;tdMDIPWSJtDuDMfJ18m9RDZ6Mfhe9BLLoR2J/JrBbGDTw9AjJcN12lHXUSSmC11NqrDVoobtG1/d&#10;x2Fv3UK1xmSRfK37rNtpJ/xq99m64gxh5zEM5es56mvXALYZeEMTTUyFdR001dNqBLfLxdrwY6YI&#10;MMAXOIpr/Wa7EzSYsTIYgW7fhwfIvVr4G9wVAlu5/IY+tnbF3hZlzEBZjCmDIXDjIECuk9n95Jh/&#10;sb9+DdgGDxsx+Po137Mthzobtm5r0zvo3OY9+qPtGxeOj1Mb/IAhw0dQiEpZjKKmSIsMGjZyiEYd&#10;V8+cGpX/ROpw8KfQ+fP/vDbPMVTeWdt3h99205hDpCBH6f3Bw0b2Ach7Vy9oR6JtyPDboqTGHqwm&#10;XKcddR1FUGHo+NHj8yvXZ47RDi86P3Jt84cL6aXjH3fkbS1Otw8Mtwa99y4d3/v7isDw24Z/hy9h&#10;G5W+eu+1A8+maswaNI3rOGqOu/rXc6NWP4qqvXz+zMi1T983lKY+Wo3otkvTCHWZmCki9HlzV+5b&#10;q2bYWXBKrQyzgl82uN5rMyuE/u7/op24IkQZM1AWoxKAFWII9DoEmCvqdSphAoWBQChQ98pL7+hf&#10;ML4lveCxcMOdMMS5Hq8MmOh8enIcatmWuOBFvSD1eojG2mQIMARuHgSA/1ntTMa+SPmEztW/smat&#10;vqc2Q2lQYs6zmaOivkgGzV4Ntl3guCEjhw0ykyHSvw9IXfg02tDkuNh1J1Ihzd6PmeS2xMyn09ki&#10;2Qx/+r9fDtRvfGlth+qFgfb05w9cu+Z3ZY4C6wC8K3StycUiB3poWcmbAwG2Tr459NynexkKHFr/&#10;3JKShm/6dC9Z5xgCDAGGwI2MQChwZP2yR0pqe2UfvjrdpGRG7JVyMqEYAvQIXA4cefO5R1Y20L/B&#10;SjIEGAJyBNg6OXYWARgvPYBIGTFnQuZPyJ0pcVrKSQIBmyUoCygeISHzun2YYxMxb07FzJs5G49o&#10;cHuCSrYLTVCQcwY8OYI06L8SDe/VxrJx/J/GqYmUtTEiZEbso6h/UtEznhyhSlmjsDczK46ZUUFf&#10;DXieEN4TRSJ/xOy7kPDz0dT7llQ3c9yJ6qwfKvoFC7Q2QNpbXFd8Ttk7DYQWZD2DlKIS4GWexoCm&#10;kMbFwmOsNXwLaBmIhXowtaiq0d+trQ+5vQF17NLpAAdKvidwuqbkwI6qaGOB7UmoaZmuQONMoAGq&#10;2quHrf4wM7VhuQaVZkaaBFKxxO7e1ViGRw829TaBtxn8/8VA4xYEKcnHa9wQnaOQxiwYj1saA5eU&#10;r2nw1ooUtYjDHBaAdLUyVyDVYuxVFHTQRGFg+fvw8CTMCfiaI6SRG5P0SkIQ7gKICYbnh8RgF70K&#10;4QFkpNNAyL2814L2HLja6qkiOdhNHIskBuWAJSGFHkA1sOUNKhypJe2YGomx+vRfp8ZErCIyHZl2&#10;RHdOEF0odrcS2IDm/dGMu5dUw+QL1VnInVHPNbzdGk52Xa37eD8/s6jqSODqsS1Vn1B9t+aR+mFW&#10;9QmOa1iaNgR5DJLd3dgziGTjclp7Awhl2gT29qa2qzZzJrRzjdwUIs5/Yeaxw1YEQMyIaN24XUW8&#10;QZgW2X363B9GMyBWbY9NTGaA61oaSF7wZOrdi9GQ25wV/0/y+RGjzc81ytGqrJMiZoCvUBaz5F7M&#10;fKYyrCXDzXkVraopWB8u/XDa4ixgYjykx9AMRSzhwwrHHoEb51r1jSXpt2fd+YA2ludsFMgzBQ5k&#10;GUNpibuuxn3AB1k9MNksoFYodB/e7XLVoh95ugUuw+UjmS0g78IsR6GbL3N4A+BYBpwMrhaJE4Rn&#10;3SR5vDDXLngUtQF0IfEmNUNp9ym3E3D28s11+w+Ww2pFmlxAHAG6sh5RlYhPd9Bb7gAyavNpaemX&#10;54eQc1ZpkEZg0kU1tRXC055dfhhxgnT7vZWFQAA5VypP2GhfkF9S/gEPpre6EPCXytCgK8ZTraBx&#10;S0+fZvAWzyVT7PZBtUKcndnZCwDUCkww5Qxf7FrQV1uKzEEGNSYBTl7gXFkOLEsXENBKbbFjVqG7&#10;BZc5XE5WRZqu01XrdlVjcL/yls4CDRIk2xQD1tyGMaGrXaB16fC5i6EG+QeDwJO+gtYzXC1y8hfM&#10;AQ6ocf9BsE87XTVud8tXfM08KzgaZQKAoj1b4lxFuCWQQxLqSsbjxVPsIPF5ci+CojYh27Xb7drp&#10;hUS+/GCR0wgZexVA1kKw3Za4P66pqYNmI+KTWug+UOOqruVtCUgLhHvI5fsGU73wtH9QNrl18X6E&#10;5PECZrCk0LUbico/Qusy0jI1mRZkS0pQDEmiZlPHco1uJPIODRjFXGfJ60KXD1cWAq4a0ZxQtyF7&#10;kzhSvvXzjpRnI7eiHVODN1Effl/DaZtjIr4WHR0RcligoEP2D9wtzinQHfS5kReVkzljxnJ634hB&#10;MXUUECJHdvlB5Iu+9SMHbpHICrtHNVmdsWcg/aECK0xSrZyV5F4CoPRBKZo6Fa7G3Jnozho8OTbZ&#10;/W5fpbPwjRpvxNxYsVWEAdE6Do2E+CTY4oYDWXww8kL4JPk0cUgignFqbjDDGZC3yB6amEwBN/U6&#10;kFwdGLZqIKNQ0J694TDy4dKUxw8iXC9lzEBZzFxWVQlznwltW0rtgSvA0YgVynRDnC3NAmbGQxq5&#10;ZigSBkrslegjIFt8R796ViP0OphbmPBNeFYjk0zwARGxtpSiJPkI52sTI1oYCsB1uGytK4S5xI8a&#10;IRd4VS0JikTAIjaDkngT0ieiiFwKd/jW7WINVz517wZrGOnBUZTFdDjY/ypCDXVAo7lOxisNOby8&#10;AyWTNglht6zvwipF0hdlMahCtGi3GgtqvoW0rEggxIdHJCZ4LiHNA2gIbWTIFq4Yt9TCuguEWvCM&#10;AnZmBM5V+GKqfMGJV3fEKpSXQb6rgiNgC8EphQ1jy5elZsHCKNSqMj++h6B32VJ/+fGgXk7jxZIc&#10;QL6P8h8NnBsCXJ4MTFx5ymMUPrkR+SOPsDySU9k5jVe5xk/DckmEH2X7JjjEV6ChNeIU62SwdbK+&#10;dD3eHiEfjX7h3TfSKlCjsmUS0FGemKvM3LGI62STASs0rcjrg1P4SKMAg0COJqwLcpjQacd04qNS&#10;n8Y6mQIT1To5Ih2hnvBKp18nq5HUYiYPZ51s7igQRKSo0IGDBbpuqj8NZWmvk6k8gzZWWutk7Jbl&#10;m9R4p0a2oUDrTDRnDcU6GWz9uErX4x2ECJ8eUYQWrTceAtIkJYUxiux66sGLugxGfcYK8/xeGB6a&#10;GbCHJiZzwCk0qrlORvO+tm8k51a6mIFfTpuFFhSyKotQ+Mwr3t27ZVTech5vqkZpcKabBWiMR/Ku&#10;GqEIlbysUOwRINfJ7Ny1bNcgav+w3XLHXfGcI2nMEAFhTFYZaGv/WjjMO+AHY6eAdcstE8Z8X1KD&#10;8GPKnXdIPCg8neCFtqBwjqzr07df+yBl/r3jpDdtcaPHpYAO1H5w8LjhUZOh9+aueogL7N62/wxx&#10;rrjtyI66u2b+lIp4E5A+3HbHXeArX8pogXmZp2kNnG//GoM44M7MB26X8AydrlkOrhCnFG8tnhsT&#10;FhaV6kKtO5aVNthnPzz9dsLKh6c+vgRsWAQqVr/a8CX5zuCRwwhmYltc6sIVIFwO7Kjaf85isQEj&#10;x4wTc1dTW5TWW50HX128kVuYOZ1EbOiP754hrx4VC2T84r5xBAONbczcomczuEDD0rIdsqNHCqIa&#10;AZC1O/YHgHWFuj7xvFYxdv59dxCgxY1OGgtst3b7R8exxfDMqz9Km3CrVGzkmBQg14njpy9QnXbk&#10;KGw4dPyj7bUBLmXcaIlydkTaTLB0bn7/8AnikL9tqCN7VYY9sMWz/xxxhrzz6I5No2amKfjMH8y7&#10;nxg3sD/tn7xdUZEiBzAuPikFRK8Htx88ZXZHANQA6NY3L67454UP/wxyovCPbeiEtBlqC8BAyR5M&#10;UTv4h2njCQKb741JASPoTNPpr4T6KLwKNyh+bBJU0YQxhG6EH1OSx0lIYuLowIk20SWB93Cj+g84&#10;PfvYmuaMx5+eHB7VDmJL2lf/saSm4RMfzBgpQmbqWISSlAOWGzxi2GDSltMeX7HIzjWurfoQnkbk&#10;Bt52xzg7Nz5ljMghj3XRfr5d5Dug047pUKeZFLQqMXe2irci1ZFpTzQLDIy/8x6HDElaZnKT9qB/&#10;+2BG3oxE/ckuFGw7wR3a8/E5Yaja4ibeP39k5OFN5J6B7Bz2Ev/IkE3cgEHpfxWBGZnbs3SZpxV2&#10;gN6ZmM414ORt4fLmyU88PSW84SpTTc8oQoPW+9Lxgx/UcvaUpHgpKBr605kLwQT9x8M+dEmNf25x&#10;5P46g2vcsu1D0RQgnkdqNt3lSFMkgNA2O6oZsIcmJoopMryxGmr1LFu6x75wugyTOOwbmysWb27o&#10;JCc945hBFIGymBWRKXzmgNQHHrAPECsNnXtvObiP7Vi5ddUDxFxs2CgVzjSzAJXxEKKoQxEr4LCy&#10;PYVA5BNJT0l6g7VzS/oar5BSAl0vyV20FNx+itIT8jfvazhRmzuhP3EXo39SLiJIOek7S6wgNFoc&#10;NG7mvzntzRWb6/hlDyjT+ae9f87MddxCK+DQ9DV+/4ECRLCMLmPkzjboX+exyhdBfOAofWlZOq3v&#10;opVEpxw/kymiZFAYz69gKt37J3KCVVUzfMLdaWDZd+jk3w2XfZTFwuhNqNO7f0sgYcbdP5ZvXihW&#10;MrgYx902XNyTwY3Zxt07Hx5qOPpfzYDHVf/hF96+k36wvXLZ/9nHDdzO3KTvEJb1naTcnfD9puNn&#10;pQv2YfRI9ooFGz7RFpRmbdWODN/bsTPzMu0Bz+a9J4WyAJmGPy/LVubHUgseOv/ZvqNcbW6SbDhN&#10;yAVLdC7Q5PMbDydUX5t3LyiddveE4bLqNZbEkeAWW69iKtnV0x+uy1/HFb3iHE+5n6aucsCQESO5&#10;wMas0bNFvgZAcJuTKgTA1hwLWT/lSBQ2Lw6d9MOBbRuavtp/7b0CyD+MLxzmz17aYApFWAXCVZ8V&#10;TKKho7A6x4G9xWcPEEh6Kn6zIGtzeHWRb4XOn/o0IHJP8G5JMdnZhoxIAPF91j3ToFUhv24bvzBn&#10;ohQ+hydHFDwD2TD2EoNvG/5deeA1aNx9v4Dns2qPNH8BjDJKzuTq6cPrni3gnnhTj3vcIibXUxFQ&#10;VMWOnno/C6l93LQ8Z3Kg4vd7pa8FAM+2Zbn30vksKzNgjCcmC1OkNVVq7Tsg8PiN3cDHR/960ahK&#10;WcygX5CymFFLFn1mV3PlsucrArNKy56hTx0XPZytGI81lbHS1xMBtk6OJfo8XceUl49yk4rKS61/&#10;ZNQTDm2fq6/j4rMI3jXpJstd26ifPQzWirW/c/HfVNGKIpP8Ok0FC9+/RNC/tKKtJTr9C3U1up7M&#10;reCyS15/Ik07WQhVa9YKIYg0H/x1lJM+fRtWfKLptOEqk3+ZspiVPlz869GP0Scv4+fy+VPHtYvh&#10;vVjzpT6uH3+3xMlRdA5b+lenU23Jm4mM/k5jw/xS/8SRz06KRyRCFzvaLoLTwj//ya2ydgaOmp65&#10;0B6oXV4t7IWD8OjvmbIP4zqChb5uOxHQuzPpX5NuHmBdPX3U3UjV7cgLxcyrmIn2ZdOuN0urK5av&#10;+U/iW43ZS8q/D0qc91tEkVC7Nnda0pA7NWnk6ByLdtO0I1F28AFTxdyZ+LKXm/T0VnitNGZPuOqj&#10;wyQqOoqk7zySQ/Leb78jZzO+gRLRE+o6e7zJbLKzJf5yPby/GmiAVjVMi6wtLCEi9wxks6EvT32q&#10;nTgaHRkARdFmZZScycWmXb8rrdizfEMNecQmLBiww75+iuD3EU7s+0zcBOW4Sx0Xghw36efJ4mEU&#10;JKbt9ukPz7ZzO5e7PuL3weE3gMmyw1ZGIFDNgD0zMdFMkWHps+us76T2i/zGLnGIyaiB6BbTb4nW&#10;Z7Y3bnout5rLdr3yBJ93jQqe6OFMZTwGMikY91SEglTdYYWijgBbJ0cdUlwh+DThKZqWOnvXd/Ib&#10;G6sK5qcnKg5/Rt7uRXDGmeJEqGZDiuNJ1CsKqbJOcHJnWvyiXf0fbzxbVfBLR+Iw7b17kNl4dQE4&#10;/5y/YfWvxktnPiPvvnENeDWl+Vg7DZiQMkY+D2tXSlnMSrcjz1OCd9wpn9tTxnxPKNrWLp7wp3w7&#10;zGJmNmwbv6iyqthxMDdvTT0k5QbDqubllyoDjqWr5xHHMHHrigsF1sIjjjvfTny1ttifC6ebonda&#10;xCBeiL1XMej4LRPzS7YWZwQqnl9W2UzxjV2nqrhkZ9UhX50LkTw1Vy/NSkt9suKYeLaD1rHoCUo7&#10;EhPGjRmJXFbXMU/R7PjZu/rn10JPlp40zKLyqYuHPSnQYxIlHVF3SVYQ5EZeNjs+bfOFOTuDB9Y4&#10;0xPpvY9Zg2aOghs63vlmK7Qq+F02AK0q49GKCKyUFCgSz2DWMf7v5GHjKDmTwRMff2XrSkdg4+Jl&#10;bx+L2jmg66MIW+IjlYBnsXZ53vJ9iKAfjIjyl9b6HaUF8xIV+a4Vd3DC+wZgNgP23MRkCjilhZHF&#10;vgG3SlTf51EB/t7f8NuGf4eiXjJmMChOWUyzBnqfCdJEry8Ah8mdL6xepJO83ahLUcTZzHgokGVF&#10;ehUCbJ0cG3V0eTflLV7ry9yw+rHJ9oGxaYO4L0o20NlY/4l5EIs3RPHxpFDru2s+pd9wBY3BT8R5&#10;WSU+4JKeMbz41PPXknkohNvask+RJEzqD5IKLV0NtrcBgp8pY39geHiPslgYJoDPV5u6b3zBkuP2&#10;eVtkd4rEFlOzJo0x6kLo6/bzYEshaWy8GHBoXsoNdf6hgS7RCn1nzW3YZv/5UyuWFM7kqlL/uV+/&#10;/kOSNnMLt/p2P5OqseeCPzvgCwWXWt9xfWrpiIT2xf4v/1D/F/P71vw2fIwnyJ7wKoa66z86fdlL&#10;pY5/VOc+t6kRRFphP0MT051rDhzjV8uBitxn3sE3M2kdi0bLtCMxFGw/D16fMjYejgrwCaIga63f&#10;ueHFZ8K8cU0NQpjqs4hJ1HRE3S++YHtjed60Er/T/UZJ5vjonRvC9yzMHQX4khgHrer9IL9abq7O&#10;fVFOzWC1R0L5SDwD2aZwwGff4b9qX/mx3zPpx4O5qDmTQfb0Z8pKZwWqi5/c5DWPCUzgub6KGGh3&#10;/PuKFYtmDt2aCm/HDEt6rXthXcNufPNL8djuuG/+fRy+gxNqfWfNCapTRbJKzGfAnpqYaCzfqmGP&#10;TP75JPCO/Ps8qoQPBsYmjTYcwRoxg5YMlMUMxKf2meFcS5a1G0WczY1Hr8cDUguOKxmqDhSIl5Ks&#10;6pmVjxICbJ0cJSDl1Vz1fbipIWBXMDBFr6kBP56UBdZGteteVn7YAbunR898l+JaFjipVgQ4G8Dx&#10;pP3eg0fuKnpQ9XnOQNyLvgPvNnCpctYidfnIryUbsAoFL3QY0ZUJt3PVPuuS/6SP48BMSlJVqYQP&#10;fdF8qIWz/2LO3fLjvYqClMXCUf3gH0+6B5wklNiztCuxDU2bvhAYQ6B2rxcs7MkHfZG2Z6iIrGSF&#10;QoG/HGoK2J0Zd98KzEZodHlppfSJD5dv83q/UNyrC6dbwjt0NgwWCRsX7Z30m+eer/LjCWQv/FCl&#10;czDBlvhgEWBfAxcK6v540JNQ9Es6ox4wZlIWuLK+c/nL25UfXjqbvWds5l6Sr4GS9CtM2GLtVajE&#10;ipu8ZOsGp33P0oL16As/8Rhcxr7Y1nERn33paqzCZEXgQavl3TWQgJq/mUnpWLQkpR2JlwPNR5sA&#10;X/qcVDiwr544sGkPp2T7o0LCaqFw1Wcdk0h1ZLVnqDxGkpsy654oM1DQOIqrjdu38GyFeLW8HdH4&#10;m1EzmHY0cs8gawJzEHKBLfu9ij1N9A2Z51WKpjMZnrpko9v5/YalK1bXR3BbAvXieioC7GeVL9vr&#10;WPLcc8I8gA4s6CzmBiX+8olCdAenzvsHz125v1R+czZQPOUM2BMTEw3gpiasVQBT7mlxvnb5fU0B&#10;TsEJqqpCHjPoikBZzKALtD4zrGvJYrvRw5nSeMJSGnvp+iFgHgFeP9lu+JZNbsDym2303SRWhviI&#10;KTi1mPur/DJPIx+wgrth217Z/4PpJO+xbvW2oZPnLnEAiuCSoi0/MF5K6dRBUsKqi+hfSw617tol&#10;hMomvUesP4pvql2Bk5+D75/q1uWfXm2I2AksHxUXtLr+cmDPGfV5rYsXOohz2pi3kHNuWKpg56Ys&#10;Rq9U/ZK8gsBuyJqa09IB+9A/TrcApm6is0MnzVsCgsLGtS9taSTO14XO/feefd9xbsiTE1kp9hcQ&#10;oSuXv+FFTA7JH1oDhOC56U9By8INgwtCVRv3j/kfCp7oiLpJY8NgO7lg4+WR9Of1R0ye97ADkLSt&#10;fmHLv+gRnKq/+uJrCOC45qL0/HKi00eqXjk0ZvpYCi+J21UaW+iL0y3QqqL5ndnsXj3+rGrhkZu0&#10;+Yu2UQ+sAuc5G1Y+svw9Weht++6IBLAKIDsb6vKf/hxUSfL8X6h995N2qZm4n0ydlcTZRxDcRsaO&#10;hX+VdiRKS3T0IqQ29XDOF16cO0ZSKymeOQARlTBTn17lVJiIL0eqo/C7SGpf3xQtnWTm/ZvxZOff&#10;/u6fiE+mw++c6kjgKI+Pkr1VuMfIPQNZueDSA5UvvUF+4L187uP6feBq0tP3ISqEqDoTkPhgVXmx&#10;o6nkkZJILyr3qCJI3EAs8R8FS/8xUudul4a1YlEDO1YX7foX6iweqB66GbBnJiaaKZJ2qJIDE7DB&#10;Zz4F00Ye3CIbNZgTdFbp6kz5BrNxzCBKQFmMVmKxnJnP1L2WHGrdu0uW7EOn6ajhTGc8khTRDAws&#10;w8peoEcg9mmobsoWZAlmu4O+D8pL8hfA07EgHWuHv25nnf+KkDXR7iCSpGv/iDMPg1y4xbVSFkSY&#10;GB3exZI9jpV1KGs8evjUuPopi/n8lrK0hFTqEhLD8s11+GpfL3HOhf0DmSGvnK2rPHBWN1syyG5X&#10;UuiWpVY2aJPPHco39K3fu9NVWV26QKAM4xMACulzne6z3SBz5jaX9ytUZ0cLJHfh7Nnltb4O+EOw&#10;xV2YYZdlke0OtlRmQ9GTs0s/8AVBlkmQcHJDtl2RpJ6yGA3smt3VVJbYaEZhJcpXC9OirnQuADMc&#10;foTsvrwx2B2F1V5kAN3+g+XZqfJ8vDwaAI7SWl8QFTpcnm23O10tCBzh4TNdywyLtD0hubQsibHm&#10;j2bGZGrDfEpeDX9mz95wWDJ1UnqculyRyxH2VlC0+k/gr3zSRXlL8gTRJr0R4HUUVnqxrg6u50c9&#10;qpVPmqoFFJ/Ul0zrjXJ+wlFP/EjhVYS82RznKPdCY0YPn0xb8aPgQEinoSGJpmaxuco90jU+ITNv&#10;dd1+b7WrcmfpAgFT5GdwclfBnnmliBk7zR2LX9Kj8YAFADYhwjBp+KNBkSwf/vKsmEFfbTkeXzCz&#10;5RX/gcq6sxqKgJ5EpR0zY+cT13PYqLQnBS2nTYcJzBUPnZjTfUrQetg6QoNFo0LjHgpIFrqhFwVI&#10;lhY6s5FQIF12sGV33XGYzRjbMM4JH/S6XF7oiEwfM0eBEhhL3g+rXp5C3KQNwekpTJrOM2jmT9ax&#10;EKEhcQjg6UbhaiididasYTCEyZEuTRlIX5RPzBWhaXhCmmiNeSA5u1w7NTQfOShSBNN102wGFHKz&#10;a8XZUZ6YzACn6BAemNgzfOV1bePnBd5OCC/qrS50pGa7moghSRkz0BULw+TMp7yv/eDiOjlLSnEM&#10;mOBWumWplfXRMsWZco6G8z4O18lH4VWMQxEKlbIisUdApsDYN3dztgDCIDciqgGxaaGrDixLhKgF&#10;/ussChbJBzAMn3RnKxijwY/gLXVJGG+g8NfvrXmDbwUu89x4jQQf1QIjodQrvEZoBLohzWWDqdY6&#10;fO5iJBmITkCPQACMA8cM1NsvkGvWe/SYujUbxWEEagn1sBsltQf/v9O9R+ovXvIhtPEqRXjA0tpd&#10;isJlXhc1sj/zxcCdtp2luBW0YP497JH6MS2mhJ2up0ZvAUPiyWkEqKHxoO7XyIXsELiReKx2QqtT&#10;PKC2A1JHYS0HNIMkaFmAaAnjIeCO6sLrHOKBhgU1IvsRRMamFmRqw7CAaGZatkQuBaXm0LpCGR6p&#10;xOYcpcoQHZjKbswDpOw0ZV+AtDw9FagADYSvDpcmAHPa5nZjnDWA+hyG+OQDBPvKryQKxgzkxl6l&#10;gw/XpcqA+Z1UVQVtkq6klv9BfkT5uuhcxGEouiNo2wgBftwFvZVuH8BJsEKZcck0rulYhJFtOhJ5&#10;lYGWfi8Of2jv6kGB9s4QZth3XeGXiMivAf9LrR1TKzFRn77TNna2HVpDMhIdqaxUe/JQ9VeJZLew&#10;7SuuCcEroj8nfzSFznCyuwY6+/tq3xeSrlVWZdSAajBAW5B12cwzKNfJ6nWd3Nsgny64Ub3pxsyZ&#10;aM0aqq6gdpW/oh+lhQHcEqJeKMdSEVrukZ9HJNNSTwSyLw2EouH60Po3AL4C/RkQF+jBickgzKMY&#10;N6AI3h9E8QO/ja4V9gj+NsyYgSK0CMfkzHwmv5DWCg/gbzqZOzRx08dZa1jpzdGwakPjoQlF6PTK&#10;SsUSAdKk+oGG9EyM/d73EeisL1pwKvddJ909zr6PB+thL0MAkFi++lr7Q6syiVOyUERwxeC9ba9u&#10;4Z7eomK5CHXWr1xwasG7zvEU56V7WXeZOAwBhsANhwBI5zI+bekJEJRvyLRTkIP0qg4GPE9sG7Oh&#10;ILVXyw2o1FdWtuctzRwlZ0UFF4Jqtr36PPf0J+oOfFlftPxU7v91WricTK8YNjHRY6UqeUOYXAT9&#10;Y6/2AQQAW6DYCxZJ9gGFht2F8FImhN0ce5EhYA0BQGL5wo6x+eRVUr6CgfbUBx+ek6JVXRhJzqxJ&#10;xUozBBgCDIE+gUCos6V1hHFChOvfz8vnal7dcdcjCq4QKJfNnpo5f84UrZQiVvMCWukmm5isoKUo&#10;e0OYXAT9Y6/2OQTYOrnPqZS+Q6Ez+7eds54ygb4BVpIhEAECIKnYb1f/bfJP7Npe6mqQ++nUpMHK&#10;Sfjch9v+bCnJWQQSslcZAgwBhgBGIGNyMkwZcAM9oa5j215uSH3KcUtvFhosSn+7+G8AXO15IPQN&#10;d8+UJCXwl8/tf/fPlvIC0kPAJiZ6rJQlbwyTC79/7M2+iABbJ/dFrVL1CSZtKuRmzaQix6aqkRVi&#10;CEQTga4Th99vbDr0F55zW141YPNu+dF0ZRZlmB/iNc45LZq83NHsEquLIcAQ6JMI2DPm33sjuR1w&#10;knnd+h3+u1e8OENnI7KXqCnU5fO+H2g51PyFlPRBEu3yuYa//ShrojxBFFiMvb2s8KpzJk2qAuvd&#10;ZBOTdczgGzeMyYXXPfZWn0WArZP7rGq1Onb5nGdxPDh3D59hE7b88I1VOBsQexgCvQ+BoWmPrnJy&#10;FVn/+mjZO/WtUtIXcCdtl2f3+XGzJw5Hs+9pT24Kb9RDMraMWrZK45x27+sdk4ghwBC4URHAM2lK&#10;Ttne1q6rXZ99uG9Kyfp5NxTLh21U+rPP6qcg7j2KAcm0FqzKBvPAA4+Wba9v7RQlQ/PA/vMTpk5E&#10;eQND5zy5fHDTf8iEt0a9UaxxTjsq3WITU3gw3jAmF1732Ft9FgG2SOqzqtXsmG34yCT4B5QMYPeK&#10;dLvWxZ6bCxLW216LwNDxzjdbfQc2/PzCxmlJQ/BSOD6nzPMJN/mBOaniV5ABw2+Nh32A+a4adq/u&#10;5Z9Hei3aTDCGAEOAFgHb6Akz7M3VS3+RNGTWS5/d+drGhePps7zTNsLKIQTikp1Vh3x1L/z8QsW0&#10;pGHSPHCEmzz3f6WKMYxtyK1JKJEeTAO5c3V67D4BsImJWSZD4CZCgPFd30TKZl1lCDAEGAIMAYYA&#10;Q4AhwBBgCDAEGAIMAU0EGN81MwyGAEOAIcAQYAgwBBgCDAGGAEOAIcAQYAhoI8DOXTPLYAgwBBgC&#10;DAGGAEOAIcAQYAgwBBgCDAGGgIQAWycza2AIMAQYAgwBhgBDgCHAEGAIMAQYAgwBhgBbJzMbYAgw&#10;BBgCDAGGAEOAIcAQYAgwBBgCDAGGgBYC7HsyswuGAEOAIcAQYAgwBBgCDAGGAEOAIcAQYAiw78l9&#10;wAa6mityUvrFL/acu8z3pqu13vNORdHMfuPKGq9G3EN1/VRVhrqOVeXE94vP9ZwLUb3QNwtFVxfh&#10;YBTqam3weN4smpqS4zkTTgXsneggcDnQ+J8qRXS21u/yVBRN7Te1rFHKDB1Wg5r1h1VTbF/6sr4o&#10;DSX2qjrWdTO7BkOUe6lXj55lhI5VzARZbuOnLtsX6GkriOKgix4gujX1DmnhROZ5pywnPipBRQ/A&#10;xpqQIRAbK7qeozg8Bcd6lox1/eH1mr0VHQTY9+To4Hj9awGeK8sxLeuh3LW111+Ym1yCXqCLUGtl&#10;VtLUrKzH1zZ8c5Nr4/p2/2rjq/8zbZZcEZdaK/49adrcrNy1DRELp1V/xJXGooLOP+3d0mjPrqxn&#10;mWbp4e0FnoReWJqSoeMfba/lHMVVb63q4Tzn0Rx0ND2NrEwvkfaMJ/9/TcvKemhpdSCy/rC3rwcC&#10;sbKi6zGKuxrLpuLU2cQzjvIbQKxnyVjXfz2Mh7UpIcDWyTeGNYRa/9AQkH8jjkt2VjVd82/IHDUQ&#10;9sE23rn3bEddsT1aHVLUT1utLW58TpX/mt+VOarvGNel1vo/WggUoq4LAH7oRH3DOVolAHNIdO69&#10;FvSWOuhfYSVjgcCA1ILj1y7UFaYSlQ9KdO641lFXGI2xqlV/LPoRYZ2hTu9+9wy2SJbBeON49Qi1&#10;L75+6fjBusuxWSSHAvuWTQUHmfABq8uB+hemyr5aR3PQRQsO/Xp6ibS3Z1Yd7/a5MmLfYdZCOAjg&#10;4yf9HihrbAchAn+UTzqwEyMriuEo1gchLrXgwLVrHS0uJ5o2M4rrznZfO16VeTsNbrGeJWNdP00f&#10;WZnYIdB3ljKxw6gX1Pxlg+u9NnM5bIOHjRhsXoyVsIhA50eubX6L70RXF6HOhq3b2nr6nKLFLrPi&#10;eggMGjZyiPJvg4eNjNpY1aq/d2mjzXv0R9vZl2SZUm4+rx469fGpeVt77ktywPdFUOY0oznoYj/A&#10;eoe0tiHDb4t9X1kLsUIg6lbU06OYBGbo+PtnzQA/2FOnp9ktrl5iPUvGuv5YGQir1xQBi5ZmWh8r&#10;EH0EwNb4xpfWdkS/YlYjDQKhc/WvrFkb+X1vmrZ0yoQCda+89M51FSEC6dmrDAHulvSCx1Lj2HQj&#10;msJN6dVt43NenBOjc0Y2+4zVB8BBJnzAaqA9/Xnw+alvHWtifoQhIEcAH/q79l5B6nBwhow/yleV&#10;Mz6mnjaWo5hWwYNHDBvMZhNatFi5CBFgphYhgLF+/XLgyJvPPbKyIdbtsPo1EQgFjqxf9kjJ9bzy&#10;HQocWv/ckhJ2zZiZKEOgjyDAvHofUSTrBkOAIcAQYAj0bQTYOjmm+gVkg9vL4AUSyPM6taiivrVT&#10;oz1AKQkJJTE9wUxYiueD7TxW8WTq3YsRh8bmrPh/gn/P8cB/hQKNuzyIL/cJj+LesqwBBfmBWBiw&#10;83kEwRSNovdp61f2Br2HOLexnOLT1bqP7+LMoqojgavHtlR9wn8glTNqghqAZAiMlJyyvQgKQN1c&#10;D+vEP647pCJKhdzOEoQIaIlEWKSeBiKB2qsAaP36TX2hPkDwhGviDy7/PJpx9xIEf3UWEonkjTBs&#10;VEvNciIKUnF6VcEbR4+m3rekupnjTlRn/RAhYKxxHXsmYI3PWbdPYYfEX2ELCgBhlZ2t+9YhrQAz&#10;3tIY6Gzdsl3gVL8a8DyhItgQfphZ0QoUSKoAXB1sfI/XZnxO2T5CU4Ls0IqgbYsj4r1GUVl8GYDY&#10;Xt6ApxZVNQautnqqSOJo4x5ZlMfER5ijR+VkrjaWjZNwJCwtnPoRzSm0asSnral9NKgwyPE5G48o&#10;EDZplELpkqaIsQk0/k6D4N+oYCF9iI6fRPbJ84fD0UHYj+hDyLZi4y4Uvek7Xj1iWwLI6KKh0N3F&#10;QOOWInDNuN/MZfXnoN+XZhNTv0EUQDZd5mk0pdTWHXSmtmkwo3FnPDnEUJY5x/iZFcf4o+DWx7W+&#10;tKYmLXFWhzXDilEBSKCAZkJteE3FEGID2UR8iUzNALamq+BcTzKiW51qSeUpdSHxdpNoCuGKXCeK&#10;mE2eQgJ6GR4NjSnV1H5gVKM/hQU8Obpz6ryK1i+JWEKMB8hgzyhI0LUiI5NG/TEaxbjDkWjKHDKT&#10;EubiaVZAbbQUoYtWAzSY0K0UIkaIVRAmAtfYEysEMOUA5hu4di3Y4i4k6TDy3P4r4Oduf22xY1ah&#10;uyWI/nG4PBuwFABW2JYgfAk9n7uzEziOL49+IWmByN+vXfGWgqJcQqkX1o2ebiBFsavG6xfru/bt&#10;WXe+nUvOdjXJGnW6kaBG9ZtARVITZbv9YunuU26nI7v8IJLhW7+3utBh52UE4mUIdEYJK90f73HX&#10;+aBUwSZXdjLoir1w5+GaSlct+rH7bF0xwNCe4WqRegMqrFvpcBS7fR0IwoPl8EWhdzwiaHRkv17j&#10;3tMS/ArpZVap9ysq/P3ubPgu0R3YL8NGUcfpdEFT1RW/Ow8oNdv9uQn+yj9jHq+EbNdut2un1/8t&#10;LzboTobLJyIItZPM2Z2uFhmATvcpoQg0mITsDYdhDdBIK4ElSzb2jc9ViMGUnuDhUoedr5NUcfYb&#10;te7KamyMuIygCOHd7mBLZbY9WbKWwxvQkODF4436rNuZkF1+GNXT7fdWFjo4R6kX2gh8jHtkTR4z&#10;yM3Rg13lFUFqkLcPQuxrAMklha7dSFMiHqbaUdcP6nlImA8cJe66GvcBH/QnAgmKvdB9eLcLDirw&#10;I7JkyyZhpnRefNSiXaEpjnOsrCP7aIax2Tgl++t01bpd1dgyvvKWzgKm4yg9LFiG2XAzcxe8X+Ll&#10;7w763MCVSVOv4CX6kFeP2JZM5jiSa9DpqnG7W75CHsDuKHm9VJwazP2G0tKEmZT3WryJUQ46U4M0&#10;mNGgsQKrX++VZnD4U9BbDkaZNLPT+A1aaQ0no8hnWDwD2uc6S16v5SdZNAWAkVVcS8YV4U3Eq0qf&#10;gUELfMBU5Xa7/xzEs7+jHGFoPtWaqavD5y6GLo5LLay7IC8MQqkMPhCC8YUbRAaCjr7181NPvvss&#10;mvgkPjNySuU1K0hrJovo1w2nsG5fpVPmtURvJgQ2grTyyJDvguxHSisyNmmqSBXP3aJViLALyrUc&#10;wGiBia2RDHHxnG8eSGvNwsbWZS1UsF4/OUuarRRoDYuVixICshV1lOpk1SgRwF7VXlgHFx/4wctI&#10;O+920eAGQXCqfNWH18DkUlC9Tka1YX8hWz8r12Zg0bi+1IWXN9LDD35igc0LVlzXQSw/teqnUDNe&#10;1MkWlggKcj0PpxawThXX8rwnJ5ER15mKBRKeq4hlHprbHnL5vpFk45fr0o9C9CsvRom/1jrZQqOC&#10;Q9fWBT/bGcsf4TpZEc1gc5Ja5Kd/aSOgG7OmS6YLDSZZtkoHS9xZ5YL+gl53nbQnAlHF2xnJxEqb&#10;r1O+QOJNRTblocWzbNQIISYxcFDsLtu5ACuiPHGdbN6ja9TymFk8RVugCop1Mth+WF+6Hq/vyMGK&#10;Dd5AO7CwQf2kFsRBJQVbyAvhvSorJgFapFA6WhvIBeDXrmDfQ9yVM4OYcpzyo17Yl8S1qoIqCyOX&#10;AEQQES8ayWhbGCxkd/qeV+cdaDi2RDXHCROAfCqEiuczOMg2VtR+A69VFKsgvEsitzTFmkFn0Jla&#10;pMmMduVT927ZniYK4sEKTJr6qfwGnbQWTDqsGZYfRHZ5eMDvckqYWxBDY2QJ2yXkBi5SA021pvoS&#10;Pi2o1snA9c1aIYQ9eHST+9E4GCPf4sMz+QYBnlLJHU9TiUymsCve3bvRdxTh4XczZW6TNw/ZlxIh&#10;BCR+pLQi4yCNxqfheURmJxguxRRgCo5hAc11Mo14WrMkhXVRuiDtWZiifn7/xWSlEBlm7O0wECDX&#10;yezctWzXIHr/ANT5H9Ry9pSk+Dix0qE/nbkwlQv88bAPn74OdX3iea1i7Pz77iDUEDc6aSzHBWq3&#10;f3TcmN545JgUYRtWS2x4ZPex5ccznlg02Y4SR4mP7ZY77ornHEljhgjNYkbEQFv710STJvXrQTVg&#10;5JhxCrlCwbYT3KE9H58TarfFTbx//kip0wPix04B9Q2+Y8ytkqjCjxPuHDdUkh1zb55oE2hM2z95&#10;u6Ii5Rf3jRskCRQXn5QC4v6D2w+ekkGY/W/3JxLFwsffSqNY0Xq64KxWFYaFDv5h2niCGvJ7Y1JA&#10;KoWTvrP8yXTbbXfcBfaAU0YLjMw8U3fgfPvXuLXQ120nmvft+W9Rf1zcTx+cHy+IEpeamU58U7t8&#10;rqbkkZImR3H5qrljBB0L7N8/TJkgWSNvKieaTl/g67rUuqNsaUP8wpk/lVQO6EkmZj4FvngHPJv3&#10;nkQKvRpsu8Dtq/8YJoDBz/CJD2aMFP5h3iOOUh5ztCnaMq+EAyf8H1vTnPH405OVHJ7h1z/gB2On&#10;gIF4y4Qx3ydGGv9jyp13SH7J9t3ht4Hxf6EtyN+EoGiUQumh1h3LShvssx+efjvh34anPr4EbBcG&#10;Kla/2vAlBTRo+ND4SZ7W9UdpE26VmsNO7MTx0xdw16wMN6W7AIKcAj6F48YmjRbBsw1Nm74QdOd9&#10;r4+/LEMnrV7Pe6dXD9+WAFH/5sUVaXn3j6OY4x6UFwMY0Y1T3tIyZqaNIHA1szT9QWdqliYz2oA7&#10;Mx8g0tWETtcsBwQTKcVbi+fiJI6gY6ZeVyGErrRUJh3BDCvIoWBOikt7fMUiO9e4tupDdMGKSgy+&#10;LvXI4v+QkJ03I1EWk1qp1khttzhyf53BNW7Z+yfi5hsYqrWHMhc4huImB952xzg7Nz5ljJibADMY&#10;t59v/0aoG/+iOaWeaTr9lanlCAVMprABqQ88YB8g1hY6995yQFLjWLl11QMR0eDp27yhSVONYpRU&#10;OcCljBstsYiNSJsJls7N7x8+Id2Do8aIumDYLpfGuuhckLasNPXTrBSokWAFY4MAWyfHBle+1sCJ&#10;NnLpqXC7l/2ffdzA7cxN+g5xFeU7Sbk74dtNx8/ygVcYEn59+vDr+QXdRW9qMh/ekr7Ge+3As4h+&#10;Ft2LyF209EQYrdC+YhsyIoFrrsi6Z5p4Q9s2fmHORGkeoK1JVS50/rN9R7na3KT+BIT9J+QCf80F&#10;mnx+Q+8cLv7WGjXUhbWqwoZJ/SIx9w9NX+P3HyiYDGN/dMMnd7bcHGzfHZFgD1RkjUb6Q5AOSlw4&#10;P1VDf2BH4O1lizcGHEvLlk2zmrdBax2CJLeNumcW2EgRN48GDBkxkgtszBo9W7zMb0vMzEkVVi+m&#10;PYoikBG3dfX0h+vy13FFrzjHE5sDooQR1x9OX601qq10PmxSE5Pi7UJlzGogZrjjVF1ldIabtKEA&#10;W1BuMkZPWqX8vcur09nV5fOnjgdEcg3eSUdljpPa1wrQ0V+H/vjuGWCbpNF99LQiWYDJoDPrm5UZ&#10;rfNY5YuLK/7hKH1pWTqxxrEyxIykjY5Jm3VY4++2oRPSYIaeQyf9ANwYiRG9am3j7p2fYQ9s8eyX&#10;dlfbjuz4yxTpK4VtaPpqP88dje+U5s9e2hAGNBSvmE1hZBVdzZXLnq8IzCoteyZd8c2DoiWxiLHN&#10;G5q0lVEsfcOAMzfOVCrtuVsRmLpsuC43etalLaqF+o1XCtRIsIKxQYCtk2ODKzdo3H2/AAcmT+z7&#10;DH8CQ8+ljgtBjpv082T86QvtKcoPTkvHA/yr0/ltTusSXvx01+82Ve9Zt6bmtO43aZ6wYsrLR7lJ&#10;ReXoWnOsHlviL9fDK8GBhrW505KG0RGs0AkDP3UGVJeHeRT9a9K1Vh7SxBEm/pYaNdaFparoIAmv&#10;FG8OicAc0oq2lsjMwZY4b30JvCSM9DfEQH9d3k1PFldzTtfrueEkAery+5rABseI4UMUS3DhkAI/&#10;Bw9KnPdbdH29Fgl0J2LsEb8t8wAY9Sg8jPTfiqCtL5t2vVlaXbF8zX9Kn+tVDUVQf/hdpW1UR+no&#10;A4Xmg4/M0AdP0fOTEQ432x33zb+P43z7Pjsr+dWLHRcugpsgk5NvxUYbPWkV4PUyr05nWF1nfSdj&#10;MsdJzYe6zh5v0pYGn53hiBMruBzVoDPoIPWMFupqdD2ZW8Fll7z+RJp0gkOomm6IGUoboUnTadGo&#10;FD6sESMxolgt0FnRIrt0KAl8I/jT/o6MmeRJNNhPTHF6Z+LLXm7S01shwUcsHqopDDXc3rjpudxq&#10;Ltv1yhMw+VPYj4nNG5o01SjGOxHciSOfnbwkGvjFjraL4Bbhz39ya9iCm78YrsuNonVpCklVP81K&#10;wRwCViKmCLB1cqzgtSU+UgkIcmqX5y3fh1g3O1s95S+t9TtKC+bJTv+2tQvHHaMmyuAp+a+UFzv+&#10;UbH4xcpjaoZtsFfqKZqWOnvXd/IbG6sK5qcnksfVoiYFUdHQ8c43W311LsRkFqhempWW8WhFc9SO&#10;4pxvF45hhyF8uPhTNmqiCyQwZVVhdI7qFWCZy6bFL9rV//HGs1UFv3QkDlMsU1FiRqQ/GDUg/aU+&#10;WnVMcd4BJJpevWJpw/edG367SPPTqKkwX7efh2f4fCf94kSr8w7MG3kICQSW781IoCcrJFM37ZGp&#10;KPQFImzrlon5JVuLMwIVzy+r1BwREdZP3xGyJHWjukoPoQhJ8xkwZHgYDifccaoWIfzhNihx0bq6&#10;4pTa3GeWAzZmUHPXMc/La9aCTz2rM+XnRaMnrSh/r/Pq9KYVAzSkxkNft7dBtyH7kIX/PCh+bBL4&#10;j/224d+VCWs66Ey7RjWjgbz3qwvA1YP8Dat/pUppSz3EOAppwzdp056aFUgYN2akMF/ESIzoVIuv&#10;SARql1c3dIKxe6n1nR3d834mO8YMhnPR7PjZu/rn18KZMD1pmFnvw/+7yRSGKwZZ1tcXLN1jd76w&#10;elGyep/FSuumVmRq0maj2DZ+UWVVseNgbt4alEwExJk1L79UCQ6XrZ4n945W5KYuayaeXkXRsS59&#10;Mc3qp14pUCPBCkYbAbZOjjaiUn0D7Y5/X7Fi0cyhW1PhqeBhSa91L6xr2I0PuEqP6hot/FOo8w8N&#10;Qt6kcCTsb5+2rGypI1CR+6SrUbGeAd9/8hav9WVuWP2Y8upyOE1RvmOLS0x3rnk/yK+Wm6tzX9zR&#10;arYcoqy79oODx9VVffmH+r8ojttp1Rcu/tSNGukCC0RdFSUeVorBLx55WSU+MBM/M8XopDTS3wGk&#10;PwdcLBc/swOmfBIezWvJVgQBZW/9yc8hoZT+Ra8pY+OlJfxQJNAxfrUMTP2Zd5BA1D2yKJ1W8Wi0&#10;1X90+rKXSh3/qM59blNju7yVaNRvuZv0jRoo3RY3elwKaFr2eYEUxepHhnDHqbr7kQw32yjHUwUr&#10;Cn82tOoX0KkPSX+Nm1/ne6tA+aknetIS8vc+r25qW/iqUUzQENoecGvyZLj/qmFpV4PtbWCZLGMJ&#10;wa8ZDTrTTuECZjOa1rVkoWr6IUYnbSQmTdldVbFQsP08+JH0yTESI1rVDr03d9VD4PrOXm8bvOPj&#10;+YH8Qjv4cluQtdbv3PDiMyqeiHBBMn5Pbwrj34ratWRam9czadpRbLP//KkVSwpnclWp/9yvX/8h&#10;SZu5hVt9u58J53CZZcTDdTLRsi49gc3rp1wpWEaEvRAtBNg6OVpIqutpbyxfttex5Lnnqng24ANr&#10;nOmJxCJ58I8n3QNOI9cuL1V99W3zer/4bkTKscWl5m8F+Z8aSgtW15FpJK/6PtzUELAvzJwucIrE&#10;DgJc89XG7Vv4JTF2xNsRE+nR/2oW+JvClmDAmElZ4K7jzuUvb1d+3uxs9p6xGUIYLv6WG9XVBWe5&#10;qrCR0nvxou/Auw1c6sKH5TvrZPGrn1RtEXJ+Qv2V7IbssoHa//rLF8KEHtG1ZLEt2213zpgELyuQ&#10;nGHwr/jjZLJzTio6vtXVWOUR1ugo1NhdA1NM1R5p/gJsjFD0KGooRqmtuMlLtm5w2vcsLVgvpfWG&#10;Qkapfmv9pWzU5C46fwxPY410yX/Sx3HgCDPJX2ggYrjjVF1l5MOt60j5oj84flP8XFUTJtRGTp28&#10;3hE9aTUg6UVenc6mYooGL4ItPnkGPFeiDpTxeVEdS9MddOY9o5jRdK4l83VTDjFCEj1pIzdp8+5q&#10;lrgcaD7aJPrkGIkR5WrxGdfGtWv+35G6tzwSgxcOU04c2LSHU/IOhomO2WvGUxh6O0rXkmWS6Nu8&#10;oUlTjmKw+7Nx0d5Jv3nueSHk3YtC3ogCWW0kZTvmlOKpaoqydYVdv+lKwcya2N9jjEAMLDjGEt8g&#10;1QOX8R8FS/8xUnmElRTfNtSRvQp8QAOfwtKfglcs8ec5cGmpauP+Mf+DZAjluDBOlQwcNRdQbKY0&#10;lCxZrrqoHGNmBYWW/Nvf/RNxynr4nVMdCdzw24Z/B5fjd6bpVXuxreMiBgvzWILPm4vS88sJCI9U&#10;vXJozPSxMvtWHoCxgr/sXSuN8p3S0wV9VRcB/7QxAzo9fqqSJKWnuprQhe3vfyKdSrDF3fmzWQnE&#10;aUbda8mXWnftJT86m0k4fOKvnPAie0XF25+0E4XbvHtrAw7nrzME5uQLte+SBeJ+MnVWEmcfMVza&#10;WzLukZkg1v4ehbZsox5YtXWlo2HlI8vfU11UDqt+cBz1vM7BZ+3eBS90kIcyzBo1Vbpt7My8TLQP&#10;uKFG4s4B8d9fDuw5o7p+YoC4lXFqojj64aZ5GwJ8cXpx6eXvDTOaNi1Je4N49fBtyTZ08twlYBEb&#10;qzkO6Tvurl89hSxtC+mm4AXUvVvUF50kEzEcdMaWZDyj6V9LDrXu2iV6RLMhJhdBR1oqk45ghhWE&#10;kOZc9EvXp2+/5uGcL7zIJzWgEoOvS/ckqnqOs1IthdO2JT5YBDIV1W4uWn06U3OfTpH1g6LOMIuY&#10;TGG615JDrXt34a8OPAs9eU0p1HW8uQl6fV3Hom/zBiZNN4rBjFCw8fLIqC+L2xvLHujXb+YyfNUF&#10;PuKOOf6nJZdLqivK1qWyBJr6aVYKYZoYey1qCISRV4q9QoGAkEZYQ1HJ2eUHxTSpfGZFWTFFwlsy&#10;B91XXtc2bxDkWBWy28ty0/EZI2Upmvk8h0RaUVmi0e6g74PykvwFMLEPSKDa4a/bWQcT92nWT9Fv&#10;IT8qKQNK4Gd3FFZ7cSbnYBMgYSIyAX57Fnz3hgiAnMpfiQkDNX/0gyvfsCSZJZVPLShHmizQ0QJZ&#10;xMD5O3kGSJyeEWe2NMCfzHod9Lpc3iB8z7RROl1QVUXmaAV62eaSUDLUCEwqCMiu5BlEeXsQf1Sk&#10;B+zw1b5e4pwLEQGpLK+cras84McJGB2FlV5stghPMRWnRrZkXiqIbWENOkyhhYb2j4Lh2bPLcTJh&#10;kOO0PNsuS6ONk21mFFbyJYItldl2MUkjRY8syGNs8zRtAYOHSaHlijAYv+TwD7t+nHcUtukoPYws&#10;Flm75o/8EBDbpWiUSumCqQAhsstrfSiRfLDFXZhhz65sgU7MwmM2TjXx1PzRdOQauAucKFXrEc2V&#10;0qtcu5G8egS2RONju9H4Baiq0ttaGKdCtmTB0oDbqFRaGuWgMzdL4xlNnS1ZnNT8dSWFbpBamWKI&#10;GU3xigjB1KQjm2HRfA1diYTtwXIwgytHsakY+iNLbKKwDrkJ8jGt1lxfRAmthOf8n+W5kYO+2vKV&#10;zgWg43aQ1vuK/0Bl3VktT67p3k1FMp7CtLIlCx68rnilm0+tzKtVUASYu6tdO98oFF1UtttPbUVm&#10;QRpFpIQzG2t7xw2HcewH5MGDXZYR3RAunJYZ2h9IPx4EYWECmaxenNpMAzmNWRi8bGpd1KFLmPXT&#10;rhRMTYoViC4CMkOObtWsNgkBFBHq+Q1Z8Or31mCGJDQXlbr55YhYVbcfTksw5OWXmqpwDThEPpu8&#10;1GBCqfcKn1pd8SNYG7sRARJc/LjqfEE+HAH1g3+BeUqrfhrVKh1lQjaMCa5d8f6+2veFr+73pWi6&#10;lfVRJTYkr1Y7XK0OEjTX3/q9uzFJmBJCdf0IF/LpNsH/W//hDSiMExdm+G0LjerrwqwqfnZEa0Wk&#10;L2GxaqIPVb8dYA/C786TG2QemnE7fO5iZH6CAQh7K8g4uq9dOVpZ/ecO34GdpUgGLhnZKD/tddQV&#10;K7YZZE3oWaaOqfBTqdQWspadB6AYxNDyVrp9Hb46QSDVoDHs0VeHFezuUDtG8hhDbYzetyrMgSIC&#10;aJ1PPMg+lCrjDTUa9UNS/ZOqNR74EQQBckl4+n3jRq+YK13CDAwTNz/wscOpUfo3GtcCIyzdcYqD&#10;TgWeBk7MwsjlZO6C8JzygYT+RW7zGUjLd/cG8eoqbC3bEoqO6XXHgQGCNnY0ZzSjcQo8gjDFSFOb&#10;aFyaRqI36Ey9q/6Mxu+AaNgH+omfE828bocVF2FtMgprhpVhC10yDBvUTzgji2KK1q+W0neQxeDs&#10;dm9h3QWNV6WYLQPNfVeC8IYRHyYBXynfJDOYUk3FChpNYfyXDD0TwrM2flSOGqIJ5vE33G4waVqw&#10;IqMgTWjMLFIShdGS3FHOf+Cxuk4GS2sxXlXGYDKc9cVTr0UFJwMrsGC0OqHCSa1ZXhwfZtZLvVIw&#10;tSpWIIoIkEbcD9SrNxzZ7xEhAJhgV1a25y3NVFwDBseqa7a9+jz39CcFWhloI2qTvcwQYAgwBBgC&#10;MUIgFNi38rWLeavmyGhy0V0Z5tRjhDmrliHAELgREADs3K++1v7Qqswx8ospINXWe9te3cI9vaUg&#10;NTLS7hsBBcsyspWCZch64gVA0yk2w+4nxwhxwAT76o67Hpmr5sqy2VMz58+ZMjBGDbNqGQIMAYYA&#10;QyD6CAAG4xf235V/v2KRDBqCTv3hOVOi3ySrkSHAEGAI3AAIAHbuF3aMzefvq5MCD7SnPvjwHJj9&#10;gD0qBNhK4QYwCrZOjomSgMv47eK/TU6+VRvf0DfcPVOSFElqYyIIq5QhwBBgCDAEIkcABDSli/+W&#10;lGzX3uIMBQfeMzWBOfXIgWY1MAQYAjcYAmAP8ber/zb5JzqpJa8GuZ9OTRp8g3Uq9uKylULsMY5C&#10;C2ydHAUQVVWEunze9wMth5q/0CIovnyu4W8/yprIDqDEAnpWJ0OAIcAQiAECnb7Dfww0HW0OXNao&#10;PHSmoeX2LGUW5RhIwapkCDAEGAK9DYGuE4ffb2w69BcyBakoY+jcf7f8aHqPZFHubbgYy8NWCjeG&#10;vvqvXLnyxpD0RpKy3z+PvPV759wv/OatU3HfH3bLD3/0/X/G4oNrbO/ua7JNnDbp++zDw42kUSYr&#10;Q4AhcHMjMGjk7YPOVf3mN29+Hjfme7f88IffH4jvL4Hbd3v3eftNnD3x+9KFppsbKtZ7hgBD4KZC&#10;4J+/f/v3/l71QvGbp+LGoJCXP3WDQl6v7c7Zk0Yy76iyCLZS6L2D5IUXXhCFYzxesdNTZ2v9/oN7&#10;N+eurcVtAJbIVzOnTpmdqnM0JXaSsJoZAgwBhgBDIGIEulrra/9r72vPr20IoLoA93tx5tSpzKlH&#10;jCyrgCHAELihEQh1tX5Ye/D913LXNkgh7/ypU6an6txVuaF7Gz3h2UohelhGryaSx4utk6OHK6uJ&#10;IcAQYAgwBBgCDAGGAEOAIcAQYAgwBG5MBBjf9Y2pNyY1Q4AhwBBgCDAEGAIMAYYAQ4AhwBBgCMQe&#10;AcbjFXuMWQsMAYYAQ4AhwBBgCDAEGAIMAYYAQ4AhcOMgwNbJN46umKQMAYYAQ4AhwBBgCDAEGAIM&#10;AYYAQ4AhEHsE2Do59hizFhgCDAGGAEOAIcAQYAgwBBgCDAGGAEPgxkGArZNvHF0xSRkCDAGGAEOA&#10;IcAQYAgwBBgCDAGGAEMg9giwdXLsMWYtMAQYAgwBhgBDgCHAEGAIMAQYAgwBhsCNgwBbJ984uuq9&#10;kl5qrZgHWNT7TX2hPnA5YjFBFr4Gj+etspyUcWWNVyOurpdVEF2sIuwcJdSUxSiF6TxWkRvfLyXX&#10;czokvBEKNO7yvFNRNLNfjgfnpe0rT0zVHeo6VpUT3y8+13NOhLJXAPdlfVFav34PlDW2c1cby8YB&#10;z7CusUsUEaSL3OWpKJrab2pZY1ds5L0caPxPj+fNoqkpOZ4zUhNdzRU5Kf3iF3vOCW4K5EPGhtcD&#10;vgZYeVVZRay6HBsgWa0aCGh4sF6DExhcYGjFw+m438yiivpWadz1GhlvVkFCrRUzkV6W1fcyh93X&#10;NNKbR6gp1jqTl+l7rEDMEGDr5BhAG/DkoGlK9qjjMEWxHgjUYtBXWGXo1MHtBznHyrq3itMjTygf&#10;qMlPmpqV9fDS6uYYyXs9q40uVhH2hBJqymJhC3O1sfx/ps3Neih3bW3YdfTSF3uVunsMo9CXpz5t&#10;d5T+9onU4aGTn+07Mau07NHUODzXgI2Df0+aNjcrd21DzOS52vjq/0yblZX1+NqGb4waCR2ryHJM&#10;6xHDCwUOrXv0mR3cz+6fGMfJPT/dNkd7Y9kD0oQCt5O6GsumqucZrV/Gwc0CzVlJKp2SU/aWx/Of&#10;jWFsdJrMd5pyIpHYIyFwxpMD9pMUj7iRpP6rFoChc/XL/v3lU5NXHPB3+w+WZ/vX5k5zvNTQeT1w&#10;xvtj4hOfU3VMY8Wuto0+bBiXjh/8oJbLKK6rWJU+qo9F3minG+xL4g0a8MRPLXrTs6sxEAp1NVax&#10;zUH6IUg7edHXyEpGjsA19sQEgW/9hzdk27F+gGc8263ZSrDFXZgBChRWHvZrl4iJcNGttNvnygCL&#10;ZP+30av2G5/rIQBcQqn3SvQq7Q01Qazs+e6zUcSK71a378MDfgVa3/rrVjo4zu50Q/vrPltXDI1N&#10;bo2UUFMWCxvj7o66Yjhcst3+sOvofS/GYGj0vk6qJfK7sx3l3iC0uY66FRmlh4OKMh11hVDZjlKv&#10;8i/KynijTXa6T8Hq/LXFDjvckjP3NhfqClOBC8l2f24ImWB4sfQ1SOxZ8nFHThAPuXzfGOu1+6zb&#10;CRGzO4prhZnic3d2sqPQ7YM44wf8kiBHtTvocxc6kkUQeABl9YAXO3x1bheciVATsjpp7U2ombNn&#10;V7ZIIomvd7S4UA8MZkPapvpuOd7aoct2tXTI+ykYKpecXer2atj/t2fd+XYuzy3MAkgjCY7Swx0a&#10;U0MPYdjt97pLcRxkB5LojHZsG/phUg8JG+NmultcGanYj/Wpp9t/uByoGPiNN2q8Yhj7LdJ8MnIp&#10;FH4+EkS6j9cdOBtJBbF89xtf3cfWQxrKySuWgt/0dZOL6z62qxX5vkG0ahhon/zY6g1g3gITROr0&#10;NLs20HHjH5z3YL77jZKcyToloiVP7Oq5dPzjjryt0fiSLMk4YMjwEbGT+PrVDLD6+/z61ZmjBkZb&#10;hi8bXO+1UVXq/6KdPMxOCTVlMSoJtArZBg8bMTjst3vpi7EYGr20q4RYoc6WwF38B+Q279HbVz+R&#10;FqeQevCwkZEo23eh3fyc+aBhI4dQgBV7w+s6Ur7gyY9n/XaZ7CMSmCAenDMDLGvBs3O56yPDj37t&#10;n7xdUQEvJCTNyrpHmilGFW4uyUzkP9Rr9tUWl5hZsrlwlPBHm33i9MnxHDf4h2njiRlnaGJ6pnPN&#10;brS3G2hYm+XI36L19c8ITpv9nqxZSWBjYsac9PEaIg0df/+sGaCChBlZP+trH9MozIyuiG3Uz7KQ&#10;TcyYdf/4ofJ3rgbbO8EmRPnh2v8oyExVn9sKndy72ROwjxj+XT7WsNlnrD5w/EDBWC/t1EAnpJVS&#10;Nntq5v/v6SWwS4GGpbnPEHdtiGqQbfR1wwgdP3p8fuX6zDF9KuYGN1kezbh7ydEZrtrdax6bkyo6&#10;lYFA8wVVh9AOSPBCxyUrVmOpbKizYeu2NvP5wFKlUSvc+ZFrm996bZSTl/WK2RthIdCnxmxYCMTu&#10;pYGjMrKXgK8fgdq9Xr0lTPtnH3KZ02+/kdUwKDHn2Rgs/GKnl+tYM8DqOacyAIpcnsuB+o0vre1Q&#10;VTTQnv78gWvX/K5MGJnaRqWv3nvtWpOrj03VkeMXqxpuzqFhG5qe/2zqcATqLekFjwknrsNCWW60&#10;KPT3X/NvuHEcTnvjpheX+uateFy1WQDxSCgsLXaANcTaTe+06oeSnUfdx+8pWYAX1dIzMO2nYylm&#10;Dtu4u+/u/40QSBpEYGDp/uTG+krwbShQXfzkJm+M7o6HZQc3+UvAw5c8svibVfWvPau3ox76uu1E&#10;gBs8Ythg0ib0poYextORnQ3MvLkiK78ccBbclI8tccFqZ7Jyx/CGhgKc81/9v3Orm+3OF1Yv0uza&#10;0PGLfrvB+c/n2w3vv0QAQihQ98pL7/RSFhuAzytr1vZS4SIA/eZ7lWKavflAiVqP43764ML7OK5x&#10;7Zp3WzU3vEAAdGFC2lCmhahBfvNVdDlw5M3nHlnZcPP1nPWYIdDLEQCR0u/KjzqWzJ2s7eT/aeTP&#10;5i7MAKeODD4pX2p9Z++Ixx5IHKDo6+0PZN6p/E0TDlvinDmJdHOMLW78/N+sAndewNe/FzfdrEua&#10;XmZUcJG84JHPF9avM9pjvXC66YRC8N4zNSTN+U25C57C3bN09nKJRa+XAc3EsYJAqOuTHS+VAEqR&#10;h1YV/S/dIyK2MXOLnhDPs1ip37wsIH1Y/9ySEmMSCvNqYlMiFDiyftkjEB/23PAI0M2eN3w3r1cH&#10;BiX+8gl4E6/W8+4n7SohLp/bf2Rk1iTF+SpUDLBWbgeEzwIjAqCtJM/lAf7hvfxfpxZVNQautnqq&#10;RBpVI76WeRXgqwUmFy7LiYfMYYBbzyM0NLOo6khAWs+LtLRPeAIXA41bEEkDSdVoIKSCIZloJT6n&#10;bF8r+lJBMHPG56wjWyaQgsJCalxEDZFT5gHEEEocTcUQaG9hXTzVBGhwnwxSYwuJvDsAgfcgrS7/&#10;ANYc0BWRGxzXz8sJHGwVLBk/ddk+dW/lggJexydT715cDc9kbs6K/ydYPUkZTXRZH0C+SgqoYUnK&#10;YjqAUnM5Ks0YGCG/MUswxBCkL4C4GNo0xldO9CpyGkNkCEVIpmjJP5BDJgybFNoyEJhOHF2S8K7W&#10;fTwSaERfPbal6hPaTW2IlegcoK6Bd0CgAovdi7hzga0CRl1sySk56w7xJkry9kiUhAT/kCFPoZz1&#10;R8blQ9obEoMcOCRShD+BXtHfrYAR4YV4tiVb0kJawS1kXNhYVfi8dPzkSWN1vyP1H//LokVgighs&#10;8ewXWbhl3frI5Ul6cGKP3UMR5ixuT/mOo7GkgLoa8Dwh+ENR4+SPIouVzD0iB2Tsxo1nTwQuYdlQ&#10;hqmIGVqC3WDu0/Vg8ioBj5Fi1qYb1erZzbNywUvcisbX9RbJ/NiJz6oG755YmoYmgX7j/vebmwyn&#10;hvDECfutISmLVr8Ab6gHNmY9spFgvzes0cSrh+WppAahXUmThtIGUIiybx1yf0CbWxoDna1btqMM&#10;HEpaNcm3kY5MmIjlHkw1ZYTtcnXCJDT9vaci5DMMGsNQa+hM7e8qGsCLGb+4b9wggwps4/51QvBL&#10;2QQkC0sg4xck/JLrRcpWoD3eYa6HR1PvWwLZXk9UZ/0QGT321ZojlBzRVwmNiPOavAcRhhP8cXQU&#10;l1VnoQlUmtRi4yjCUCF7hRqBm/62dqwB+MpbOgtow15Yp+DluAZ4HfIqfWpWB0jmMUsgUxHoXghi&#10;D8jpkgDuKSHKBECUUVnoIJgSun2VTiVhBpYhOdvVFOS5XpB9JCx5443y9bgenlFM5IkJeksdghE5&#10;XTVud8tXwRZwJE9g4zAUEtIXCS8nlLg/rqmp84Hed6MawB9SC90HalzVtfBHgZuHI8lsrvjdeRC0&#10;Bfkl5R8gohpAC1FdCA6xK9g+aMVIyHbtdrt2IvqT7qC3HPaNpxoyN4CIu4P5tDD+iDXHDQ9bigJc&#10;8ZYKRyqBnG63+8/BYBPcfaeVEPP3SAwufJdQJfbsDYcR6QtiQAU7+snZ5QcJ0jhKqCmLGYMpUtFA&#10;41MQLPEgkDxeGAQ4E7uUwwQwRRGWgHmSCt0tEF6eVkTgE4LsKTyfHpf9Rq27shpzjQQPl0JzmlXq&#10;/crcAqQSkHIGDD656corMRu/sDJev5iPCpMtCUKC/tKQmfFUWGiYkeW7T7mdDkHF/Kih5agisUpY&#10;6f54j7vOByEVFGEv3Hm4ptJVi37kOYfsGa4WwYcJI0veHj98yB95ZZP8LoAobkmha7ecoAh7DNFi&#10;RWcoeD9RL1gYR7GbdykHy53Z2QuA8YhmhplR8CMbKbwspHgAB2exiyClsWIhRFleR6qByRcBwxZY&#10;ThBOBNBENYmOACx5hXUXtDi61EKpebzUZbBjN6Q3E81APe6MgDCrGY5ZFTcj35ZcHv5H3jwI90vj&#10;xuWkUPy8JsZDSBdwjCSLXFmiYxQ4lgzmvo+AnQkDVSYzJloTOMxEQ7VM2Shzg9iVUbHWgds1WvDy&#10;072eBYZp19Zeg13CAgj+QaSWFCsCwqucFK1XD8dTgYbRpEx6DDw58nM0LAB40RKk2fNwJSC6k4QU&#10;JnEQzMDhST7A1WSI9WB+O8EwRFcvTBmRulzoiHWcpIwKzjhotKZQXFqYgGgnF7ENvbBEQN7KeMdh&#10;CTkSNWMMnoUUeQGnq9btqsZRLw6MlY6X1vBMwwk8JOWzOZ2jMPOl4SiMvWMNAXHOgP9j7VVW2joC&#10;wrBXkpqCBW2eFGKK9SLWSlmAIox8/kc05mVjD4z2PJE59op3924Z77Gc9Bi3gwewglSTXzkQfp+f&#10;tMlQGL9vKiQow0cbPNky3z/hRxknKvZiZCvCqky2uSDMsvbiug4cmdOIgeNjkicWvEgTUCo0HUF3&#10;+LmQCFbkgSBqSQjOrMWmWEjNdTKaAySscCN4ccizB6OfKKGmLEYzPLC0FOtkUBmejBW9QPFWhmgb&#10;MOpNJVZr4DVe6cKPwgiSRZx8j6xM88jeZHTlaq3R2CQ2eDLA4iWUDxZTMPkukN4AeRsyLIZYgaCM&#10;njdeGPSyEF/4UR574e0w0mI1g3X1j4p1MlgPrC/lN+zITiNzle8wik6AFE+tFzGMk5sZlsRwnQxW&#10;TetLXXhrKcJHY4NAVqOwToas4Gj1pbRz1ItZeJOIxmXRlKGJwIQ9BbU8RoiY1Wy0kFN4A3VHaN04&#10;xlxmM7wPkQyG14s0hwqjj5xudOc+URekzHhEk79ggdWLKBObktbJaIWvQx6uVckNsE4Wpmw4BskV&#10;KQpIFI7Y3Ktfi8RToeWKPCTjF37Cj3COloji+dlzVjnhSXVUDF6ctUIIUdSGoZE5IpKO4DndzEma&#10;BI1hODphc980oYCibsqwhHK8q9fJZEQkl43Xr5xWXT1qzA2POpzQWCdTOgozXxqGwtgrFhEg18ns&#10;3LVs1yAW/7CNm5YHdq+VN9C+bKj0ZcxU8bB0ffr2ax+kzL93nKQZW9zocSlAstoPDh4HXC9Xg20X&#10;uH31H0uH9IZPfDBjpCD6gNQHHrBL19ZC595bDi6vOlZuXfWA8g7J4Al3jiMOfQu3qbfs/ZP8uN2D&#10;efcT4oCGOg++uviDGXkziEtvCiFBoUHxYwH9KTd4wphbpb4IP6Ykj5M4UTGXcuBE29eKM9WDRw4j&#10;aHFtcakLV4DgI7Cjav852F1zrKAYiPZWwe/6vTEpt4PTU02nv6LWeATdsd1254xJnCNpzBABCNt3&#10;h9+mSfibkC1DlVo6VcFQq2fZ0j32hdNlt9/j0h5fAQ55Nlcs3tzQKQPbBGqhfspihnJj8Omeoffm&#10;gtuSgd3b9p8hxG07sqPurpk/RbYLbkl5XqsYO/++OwhfFjc6aSywqNrtHx2Hrwmcxj9MmSDxxA4Y&#10;OWYcWK+faDp9gU4WZG8ebmHmdImuPG7iw8tg8pUZyfG4eZqhgZMqc2OTRouncW1D06YvBPxJ73t9&#10;GllG9eTju0D+ORRsO8Ed2vPxOQEuW9zE++ePtODnB8SPnQLH7R1jbpVY2YUfZR7DNmT4baDkibZg&#10;JGyj4IjaY2uaMx5/WklQdKl1R9nShviFvKJxL0UnsHHxqwd5NwUx3yjXC8cN/fHdPJs0Ac/IMSlK&#10;MiwZeOAs32PLj2c8sWhy5HnguatfNB+Bt9OmjI03uUZsGzp5LmJ8rFzzDklkAS7m7O+/5EHKu8WU&#10;VkxRTOD6CrS1K12y6dviGUjhSLX4X3wwOMyH0o3jFLX2lKR46aD70J/OXAhmjT8e9vH2YrvtjrvA&#10;waiU0QIfOu8fAufbv1aKp5r7YAG1Bxt42x3j7Nz4lDEixToWuD1MBqPP6/9v/kNZMJ98V2eQ9s5E&#10;mND26GsDR2Wu2g0/4jVX5/7v1fWim1IIQePVuQg8FboQkSI/MBwXn5QCdquAbz4F/RnkRWvet+e/&#10;JRFBgDQfcMWLzy2O3F9ncI3yeAlIXnsoc4GD5yMYGH/nPQ6ZYWhkjoigIzpOcmLmUyDmDHg27z2J&#10;fLNJ0NhjJqATltz1q6cyYViyuQ7N1+ChHO96gmvFGHyShR+lTSACUjwjnDh++gIeZTSGF0k4EW1H&#10;0WOau7kbshA/3dxARdB72+3TH56tvIHW+af93HQi4ObrD/mb9zWcqM2d0J8IM/on5SI2gJO+s+AK&#10;1YAhI0bCSz6jZ6M7VWgdkJiZk6p1A66ruXLZ8xWBWaVlz6SbR36Dxt33C7AZH3Af/avh1Bw6f+rT&#10;gDIekgsZAVxGrw6fcHca8GqHTv4dCEiBVYzEsFrt8NSC964deBYR/4J7MuCO5L9nVStJV6xWalhe&#10;K16EL9iGTkiD2VkCHx/960XDGmRQ65ekLBZ25waNm/lvTjs5gwII/7T3z5m5jltQpZf9n33cwO3M&#10;TfoOMWK+k5S7E/6x6fhZC8tOEyGRvQXkOwWckHxlMh5+VobGhTYyAsazeDgrE5nYtiEjEiCv7D3T&#10;xOuRtvELcyZSET6FraVwX7x6+sN1+eu4olc07l5q7CbgZrDJiW4q1OndvyWQMOPuH8uJHqxsx8Bq&#10;vz59+PX8gu6iN3O00hqF0UOQyIcuUxuoOw5HioHa5dXSBhbYl9mTtIi38zAECPuVSx0XgvBlIskQ&#10;dV3635f4j/nUNYVfULHlqlqyDk1f4/cfKEBjFl1EzJ29NDJ3DDjeV/uvvVcAad7xrdf82Usbwu/B&#10;D++c/vPJMGaoXnz3gpUeC1Qa4bfZU28OT12yEZ5752pLHvlt5THNK/Ax9uqh85/tO8rV5ibJwqwJ&#10;ubXgPmmgyeeHN9Vt3x2RYA9UZI1GnhTdXR+UuHB+KuFJbePunZ9hlzMLgD3cv0yRNm3Bvt6zBwjD&#10;8FT8ZkHW5qhBreckbaPumQV2O8WdYitBY9SEU1ekF5YMHHVPOgxL+E9BMZTArOoYGx4IwKLrKMz6&#10;w/4eFQTYOjkqMBpXYhvqyF4FbqAFPK+9/SlyuIDCdEf3dPxBTPagz0F6oYZ3TTpYGwxKnPdbdG+z&#10;dm3utKQhd+oT24CUJM/lVnPZrlee4NO0mHSW/0BkUirUdfZ4k4mQsUUVfwOkwCq2YlirnWdvGJ+3&#10;t/2O3P+Dzh7H7uk66zupXTv/SY32Wzrl51bKYmF0GKQUfRh8Dqr9navhS/Q6WBc1/DlTPHCBdsrV&#10;d7PxGRv/6vSokcljszd+6IaG7Y775gMafN++z85KH2IvdlwAGxcZk5NvjWhJa0v85XqYshJkwQXe&#10;YZgO9V0YeojFK1827XqztLpi+Zr/1Piu1OX3NUEaFNUjfEXnPwJc/OvRjzXLWZP44qe7frepes+6&#10;NTWnI/k6TjSKLZPyGThqeiY4UEB8Ur58rram7eFZPf4xGYywL099inJ+powbbZScmbJrPVmM3+o9&#10;se8z/B0NPXjZP+nnyeKhK+RHMEdd4stHubSirSXRcMeY4e/OxJe93KSnt0oEH2Eg8P1k5+uNMJ01&#10;xzWUZCU9tEz302sYlRu+YsQDSp4RiIDfzjYmc70L3gAKVOQ+ua5e4rMUBYuxV8c5tHRoIPxr0mFg&#10;Zkuct74E4Y/iLE1PCrwtIOGTPtvCPdz9HRkzlbxWvGEMyXu//Y6czYh7JToP7yRHDB+imDVEJ4kP&#10;+9AHjbRyoQ1Z8FwEhzCoHSYOSwbfJub4FlvjwxL53jGtLFEsF2PD4yWNoqOIYt9ZVboIsHVyjxiH&#10;bezMPPi5oKG85gg47wp2AT0/mJmmR2Fq5nrikp1Vh3x1LsT901y9NCst9ckK5b4sSCaxvgCcvNVN&#10;bRdhx82EjLB6w9cTUsYIIc/1FIO+i6HAvmXTUtNea5vTcOzAGmd64jD6d8Mq+Q048Kd5lJ0b8IOx&#10;U8AEN/y24d+hqZmA2qg4ZTGaFlVlhONt2z5Eq6k2796/Z8pOWcMf23vqdOLFCx3GH+IpQodBiYvW&#10;1RWn1OY+sxyHv13HPC+vWQvOfazOjHhdNHS8881W6B3g3eEA9A4Zj1Y098pcuLdMzC/ZWpwRqHh+&#10;WaVKwq/bz8Plr0bkxB9T5L92fnW66UxYdiV/afCU/FfKix3/qFj8os43LquNoG849A++YgA+AW15&#10;/xNwCAJ8TN51W9bkHqO5JgTlg297huz6D31PrmdJW+IjlYCfqXZ53nKcLKCz1VP+0lq/o7RgXqLI&#10;ygt+XDYtftGu/o83nq0q+KUjcVhEm1Oww2AIF82On72rf34trDI9KWIXj9JZN2CGv9qSab94VOSW&#10;jynA9swqqot8mzKJ612WJYpLe+J1vApd+chzbx/TvrkRY69+vt3wwgjIkZZThTypQ/CkqY9WHZMd&#10;UML3ZcRjIOj7x7yfyS64gdRwy2bHp22+MGdnEM394tF8y6CpX+CdpO+kXz/7On6LKmi0IBH+lg79&#10;1X/95Qva93BYwp8HpH3pOpSLpeFF31FcB4ButibZOrlnNE5+LjjWKbvBohZAPC0j/1NnY/0nYrg7&#10;NDHduebAMX61DPZln5HdbDO6lmzaY5MLdfh6Bo2Qpi1ZLYCPMiZMGfsDIa65LmJYFLvrSPmCnBJf&#10;pnvrysxE9RkCi7VRFR+Z/PNJoKD8uwp6MwSmVrDQIy/HataohjqSYlRC6xXij7dV/H7v8Uuh1nfX&#10;fDpZlYhCuFQmqyLU+YcG6oRIphIKlxi37PfKr3bDN/mxST00bKMcTxWsKPzZ0KpfwKN/Q9Jf4+bX&#10;+d5C5zYjf2xx0Du8H+RXy+Aq4Is7QEK4Xvj0H52+7KVSxz+qc59TZuu99Sc/h3GY/Ks7NuFg+3nw&#10;H/5rJz5fHYX9sv72acvKljrgNy4Xbd4aI0iFi4gm4bhYhZCQqaHid7Wn24/sOz5nzsTr8DkXxPqb&#10;1sIdCnDogbzz3wutR1OkgXbHv69YsWjm0K2pcGgNS3qte2Fdw258yhqZT1ejKy+rxAd2kJ+ZYo9O&#10;BASObhVkrfU7N7z4jPKafSS4gYGcuWZ3PSD0ghviSx5aUOzBN61u/AesQn/1ylaQBgLs5RU/+fL/&#10;+1yjSzH26tqnfL/8Q/1fpGtnyJMeQJ4Ui/rMDpJBAPAgYAaN2r3eNq3vH+2N5XnTSvxO9xslmeN1&#10;k8OFrU7eSeqfDpPFciZBozUp+FNRnJwrx7gOISzR5QRJGhtvlGLKmoThl46d4cXIUYTfVfYmDQLR&#10;mSVoWrrZy4ifC5b/5qnyz4gbLDJgBvx4UhbcPl73svIDCzhuevTMd8HysKuxyiO4auT4dtfAI0y1&#10;R5q/ENw75bXki20dF8lJN9TZ4t0HeKd//pNbDbVFIWRstB36ovlQC2f/xZy7oYDXTQyLnbvq+3BT&#10;Q4CbkX6PxP9ksQrLxTF9iNaFH/yxyCznISeHWrd9ymKW5Ze/gI+3QSa8/d6DR+4qIpmNBv940j3o&#10;Ymep6jNgm9f7xXej5+F4ewtUvvSGV/559vK5A8dtCZCYjdYmwdbJoj84flP8XFUTPiCOvjREYQ/l&#10;auP2LfySGK+Wt6PUF0f/q5n+DHCE2tJ5XelthGJxk5ds3eC071lasF52AhOz32nsx+HD7eLXTsEA&#10;eM62SIQHlwnztwJK84bSgtV1ZqnLTRsacGvyZPhNn57njJ8jmiteW/5M1ZDHMm6PnvGaSosLgKyk&#10;219eDu72g1wp5AdYytfDKGZwjTx4oSOMzR2wMlm217Hkueeq/Pi7KBpaxBLlou/Auw1c6sKH5d/9&#10;wpBdfOXqiQOb9nD22Q9Pj4HK4sZnllTCBFHwMkVW0uyXtA4qRyL99Xp3oD392dfxJZHqtxpkUsTY&#10;qw8YMykLsJHvXP7ydvn3YbDj2ew9Y4Pj7uonVVuO8eER9KQlu2E6SfXnU3zUv3Htmv93pO4tj8Tg&#10;hfqDDYObMuseJYlqdEDnneQJGd8YGsgXO9ougsQWc1JRLEcRNFoWCJzlLkCH58XrhDpVhM41bGlA&#10;56aEsERGQ4veQteO7M6MuyO7dmS5E8oXYmx4MXUUEXeeVaCHQI9PxDevKjAjEQj8aqq/nKKbmV0I&#10;lapzf5Vf5hGSxYP7DNte2f+D6fjey4Xadz9pl4CM+8nUWUkE54ruteRQ695d5GelwJ+O/pVg0Qid&#10;2b9td8CxdPU8xdlP1SmUoZPmLcGUlfpCAopFehob7CpVJ1rlv2AqQs65YelcvOCkwSpq9hZxd8jP&#10;SvxHXbVwkXwWI9UEWI4R4yV3cMu7fyIWdZj0SON8rwnUgqSUxaKGOl8RTwgc2FJStEVxYUG8/F+R&#10;m/4UHDE4tAG3D6s27h/zP+RE7ZHJJWx1NSzNzS/bK3zYuRw4UvHqyR/xvOJUQwOM0BeXXv7esJh4&#10;X/92mcaH3znVkUB9zB4ih7/W0j/kAlhJHwpquRxoaYIfi/QpymyjHlgFviyBE5jL3yMuKg+f+Csn&#10;dJi1Hpm7gwfvawk3JZBF18qvFof+cboFXGi3OqAGjppbvLU4paFkyfKILyrbxt4JKbclMlVTTIU5&#10;ouFPA8L/mGy8vBQ4ujRkAZb8en76ouoAyKJX9dYS8QOsqdiRFMCn0+Vq6gqc/ByceQmDLBp8K/6P&#10;gqX/GGl+jpqycisnMCMm4dPF0Waf/Oxr9XBJCQ8qT1tQortU1t6NstKLSJRp+d2h4xe9CG5eqN6j&#10;8uoReCp8lwd8H16Unl9OTBpHql45NGY6zkISurAd3YAQ5qC4O382K4Gzg8u1cnFtiQ8WgTQctZuL&#10;Vp9WXQjCRUn8NQKJCDrCO8lARcXbZEzIO0nnr8W9NpOg0bLm4Av84fkAnBD1rvaAY+fr64f8f3hP&#10;SghLlEtrPixZ8uv0sLYTrDp5g85SGZ41sNTniWLnKKxJxkpTI0B1FYUVig4COCkcmb1Wq97us3Xq&#10;mUNK/YpTq2UUVuJU6XyWeaf7FMoprJUtGTcCq13pxqmV+fzJ9zoWrHD7OtBf/XDHWpZRGdcMLEkr&#10;CaSJkKBCkNUWrNM4zlHuDeJ0x3o/Cv2V+ig2nZxd+oEPvv6tH5KayJMu8p1SzbJkmlw+YzDYqnSf&#10;FaQQ0gjLfzRWcSTdERL3FbpbgkBfvg9KC/Oy4a0zQNh2ChzpqvN9fS3YhLjZ5Jk/aa2OtKuvvK5t&#10;POBCtmQJQ291oSM129UUlGqmhJqyGIXEmhq5htIqwv7L0vYS1fFpJ+WJIgWz8tcWQzzJh8yYrVm5&#10;aYuaY1OwarIpWVpmPNAMbZLPhavlo+3Z5XhYUz0aXUBpLe2OwmovzgCM7MpKWmaUixiKBpIufyVI&#10;of2jH1wEhSXJjJRYJAH8br+32lW5s3SB0FekPiEHsswTyl8UFAuSP8Mm7NmltT5otKDCSnBhU5bG&#10;WfCBUBLeK8KEzCudC5D/gQ/OiWrQrtzweBMl+sXrFADrRu6I8lEnyhZfxAMKfLY9TAxG8Fet/KLQ&#10;pkC6VwiEo7hWxz7EEWpQBuCHR4qi3W/93t34Qjsxs1D2UTkGdVL+drTgZZ7MWtCcgLNw84MISLLT&#10;VVldukDg1cI5nGnduJBRXGNsJWeXH8QzJp+tmm+xw1f7eolzLpQNZAK/crau8oCfn1XBT1pzn4Yw&#10;8nSvQV9tOTY/O0jhfsV/oLLuLBWaoutQWjgBFO4aGBFuL2EJ/LyvgldnaqCSJiqFsGCqiZusG899&#10;qkT2gq3qefUIPZWIGFk/MeRxgmBHYSUPMzJg7elJyL9Nxhh8BwXDwH4DGEZpoTMbeU3AIhZs2V13&#10;/Mq1CDsippQX5g6NWM44aBTdQgYKUSw9KJ7BoUt26c4awiaBr655o7jwdWUuejEs4cejVmhHO95J&#10;5AEO21x4ztJ4XdP5a/4ooqFneNThBJm5Peh1ubzBa3SOQjtGsqQXVjhSBGRzSKSVsfctIICGJZ74&#10;jR/kYhCBB3jAWhFMiSjqRT7AWwnWtr66naVoESufMfklmUaYgH7Kk62TE0rq/sz7ONTK7+vwmhm3&#10;oqTrdJSCYU4++kIKOehFMcCC8KRfSfMIab21Sn4uiCD1USUeIYcFMUAXvlKJIWCir5GIuwPmEkzH&#10;AuddVx2I+IWpEU3D36IZmXxUMYOpvRwsh3MVsUDi1UhiCP4KGhdVTNQJFuuCORlBTVlMV1h1FIvA&#10;VyWM0e4+tG2tsBU1B60AE64ohoRaeaVeIEe2HG9girTjGLTk5oceCg0OaCycjMYvFFayB42RSi5Q&#10;9YXS6cIV7++rfV/46n6PYxdVPG3YSxVWMJhTp/MBP2qWxHXjKI10XLAG4F62uWEUpXIsSNnK+iQL&#10;AFgdkGwTrITh+FH7T1CMpy5DowAUOgs8GNSPuwbZ/OdKhnmtXqBmlRLCH6W9D7jyMXPfEsh4favc&#10;3DE0+G5fZR7ZhGY6JTlVr1obEH7FKDJJy4QU5NYyZtOBoVmz1Lp6KoHCESMOB8qktUJlId3tAd5R&#10;1TtDNx5sQbd5NR9xd6DD5y5GvkJwicLOCLKuDv25T8eDwQlTbBeb6BV+i4d3+KYgquwTzRbCnKu3&#10;/of+U1P7Ivzdfp2pwVSiSAtoyKw3r8FhkgzHnuKh9+rheCqw+S5tD6k85ZWjldV/7pCcjyIMk0sK&#10;7efewroLGpgpDaNb2PNCm3rquT8MlwsnFMJJasxKhkEj9NniRjPeUrT6gHi0hvDSwHShPyFXzbIa&#10;DQMJa+NdnG74HQ3NEQpWtnxowPsFaIhaM4IgJb3hwZp0wwnRs4mftUwdhVp+VeBtVTmsfFgIkFNI&#10;P1CDzqTCfu67CIDcD/FZ1WCIHysg8wH23Q6znt34CHTWFy04lfuuM2JG6OsPBeA/X/naxbxVcxTH&#10;zMBp8Zptrz7PPf0JG5fXX0taEgQ8T2wbs8GCdtobyx5JK/9p3bFV0UtR1juh6R1SgXOeKyvb85Zm&#10;Ksgg2NDqHfrRkSLUdeJvwR8lRIlWrVd3tRcLdzXgeXHbmMKC1OgzjvXiXjPRGAIaCAASSPHXmNyQ&#10;Y6gzBBgCDIGoIqBImxzVunu4stDpmhf235V/v/ouls2emvnwnCk9LA9rjhYBwHTYOmLSGCtJhIan&#10;PvGKa0ativuNtklWzgoCl8/VvLrjrkd4AgvyTTi05s+Zgogt2NPrELDFJbBF8nXXSnuLd/CkH0NC&#10;SvYwBBgCbJ3MbIAhwBC4cRCAJHPndFhSbpxeQElBKF+6+G9JyXbtkD0UHHjP1AQrK7Ebq/s3rrSA&#10;C3rbyw2pTzlusdaHuORFr5Tcs+fXulQ31qpjpXURANkQf7v4b5OTb9Xe/g99w90zJYkNLWZBDAEN&#10;BDqPVbzaMH2hYyj7eMbsgyEgQ4ANiZvYIPQytdzEkLCu90oEOo9VvljIzZqJ+d5v7KfTd/iPgaaj&#10;zYHLGv0InWlouT0rOlmUb2yYepf04DTvuvU7/HeveHFGGEdDbfYZq95af9d/PZW/7lDE6aZ6FzC9&#10;SZpQl8/7fqDlUPMXWimGL59r+NuPsiayE6W9SWVMll6BQChQv67s//nvK3gxPMLpXtEJJgRDIFYI&#10;sHVyrJDtxfWKmVrkeaF6scRMtJsPgcvnPIvjwR0R+AybsOWHb6x6IKykEb0NuRGTH30qm9uY9a+P&#10;lb3TICSXAkKC3G//6dn99wmz72ShfG/TGWcblf7ss/I0vNZktNmnPPsfbz09xvfxZ/Lc29aqYaUN&#10;EAAZwhasyuYqsh54tGx7fauU8hDcTd7l2X9+wtSJcSzgYSbEEFAiYAOZrAty0hOHMmgYAgwBNQKM&#10;x+smswrM4EV2GvArVmUqkurcZKCw7vZCBC4H6ksWTFvZAJkzy37zxIzEvhTjdrXW1/7X3teeX9sQ&#10;QNCDPhZnTp06OzWMr5W9UHdMJIbA9UKgs7V+/8G9m3PX1mIJAPvvq5lTp7Chdb0UwtplCDAEGAI3&#10;GgIkjxdbJ99o2mPyMgQYAgwBhgBDgCHAEGAIMAQYAgwBhkC0EWB819FGlNXHEGAIMAQYAgwBhgBD&#10;gCHAEGAIMAQYAn0FAXZdp69okvWDIcAQYAgwBBgCDAGGAEOAIcAQYAgwBKKBAFsnRwNFVgdDgCHA&#10;EGAIMAQYAgwBhgBDgCHAEGAI9BUE2Dq5r2iS9YMhwBBgCDAEGAIMAYYAQ4AhwBBgCDAEooEAWydH&#10;A0VWB0OAIcAQYAgwBBgCDAGGAEOAIcAQYAj0FQTYOrmvaJL1o08iABIIVRRNxVmEpxZV1Ley7Kt9&#10;Us+sU1oIoJzSnjeLpqbkeM7oQRRqrZgJh8fMZfXnQtcdRzBgPe9UFM3sl+PBKb8ifkJdx6py4vvF&#10;53qE7oHUR7s80C1MLWuM3B+o67cgcu8C34LgN07RruaKnJR+8Ys95y6HKXToWMVMkIo+fuqyfQFi&#10;hKC00ka2Gq5yI7KosPoYQvMkcgOgm3CelLJnh1Uhe8kYgUutFfNQTPJCfSBcs+xtGIuue1xZ49Xe&#10;JhyT53oiwNbJMUH/amPZOLy2MX2iFk7FpCNEpVcDnifUvZFcinafn/AEbkqXA/JUG4Cl8VcNoEKB&#10;fcuyyk/d+5sD1771H96Q7VubO23BS/Vfhq9pSruEStVWN5gYdUJzvfIqFGZWtMJYTa/8OGlFpCGt&#10;ljnB6e2tMhBK8g+Ik9707GokI0KEmKLFlFzPafNlVdeRsqkgxMQPIZuoA7rWFV2Jz6k61qVuvKux&#10;jN8SkbVIqTX4DuVwA+vP94SwEgSWOWXv7IKRZdcnnvpz4VtXtN+82vjq/0yblZX1+NqGb/TrvnT8&#10;4Ae1XEZxXcWq9FHXeT4DC5Isx7Ssh8TkvdGGBNQHItR/T5o2Nyt3bUMMardYZQ+AH+qsXxbPOw2L&#10;0rHiCIHQ8Y+213KO4qq3Vs2Q8rNfbSz/n2lzjWy1B5RrHFRo/VUjXrocqH8p6+Uz9654/1q3/3D5&#10;DDhPOl6p7zT37lEyELPQiG9GWewGXo6FTh3cfpBzrKx7qzjdPjBKMFJWYxZpiNMZZX24WE+4bksC&#10;scK9CYFr7Ik+Alf87jwwL7l9HULd6BeOSyj1XhGbC7a4CzO4bLc/+gLErsZv/XUrHdCAk7NdTUF1&#10;O8EmV3Yy/Dvwof5vYyfHDVFzt7+22GEHYNizK1uC3XKZL9QVpkKg7Nmlbq9f8UdQtPuU25lMmAdG&#10;flapN+Cr+zgim+k+W1ecAZtW2x6MM7Ltkpl2B73lSN12R6Hbp+yCWgndwZbKbNhjR6lXZR3Kyq9d&#10;C/rqXIWoftSG031WiYMgAECp1qeqscPnLnZA2Vx14ljr9ntr3igEsMsGoCAqlgG3l+HyqWGX9enb&#10;s+58VBgsw1SiXbPcOhDNXYpbtztKD2sMH9h6R4vLaSdb9LuzuYxCd4tUHv6i8CZYmDy3X3IwOmME&#10;15+cXfoBr1CghZ1YrIRs9+e9bGThYaIvWHeLK2OWlnbM+9Ht+/CAOVzm9ShKXPGWJmgOLss16b/Q&#10;UVeoN8qi2IppVRGAb1o3XwA2AbqaWlh3gfYVk3LfROo/oySHZjUxsMlvfK6HtFwrnGM66oqhHWkG&#10;IRD5VKf7lImPjAIahkEFb+r68+RZt9NO+Ac8uznKvcGve1TR5MyiG/x0B31uNDcVVmrN+VHAskeq&#10;6Pa5Mq5zgCfazEMu3zfi7B70HeCnMr0A1QgfYTjIwvQeAZQ10vsQEMJS9N/eJ14fkAisikuJ0Qt6&#10;pLVOhvNUi6u4JqI1T8+jxYeBehG5Tk97Xs5e0WLQWwqWgVpRPloG27M3HNbZTYBTEVhOFdaJey18&#10;h0Dc4Ix0b8UolAeC5W+QtnP4olrrXk2EjcsDg59bTuwVwTEgLK1Bb/PdZ+V7K3zQo7Xnwq/2dRac&#10;wcOlcIdCa32LF5nwMQu++UoUK1LU7bBb5/EBrSfrxqBAQnKq9tcUu1pk0arGOhnIBALiUtN1so5d&#10;YS30wnWy/gjCevBtWxFmKA9W4IWmcIXhRXpinWx1VIbRDYpXIgCfonakXmGfTssTUtahKBYN/xle&#10;yxRvxcAmu1sqi6tVu7S8LAa2CpRbrLkVTtENy0X0g4puuAxOzi4/qLGVDJuBuwDanrznFY23tjVn&#10;bQkRYNErldOcZbyu7wvf+CrLr38XdG1G2naxusvDV8nWydfXvnpH6+Q6+TqfU5Mt2fvSPwaOv3Ps&#10;IPMO2e647+5BwR47H2QuECvRIwiEztUvf3zx1YL6jU9O1jm2FAq2neC4wSOHDSYlAi++smZtTE+y&#10;225NnvTN6QuxaQMYfGa8HGJb3PhfvbIVHVIIbFz82/eIO6aXz9WUPFL5Y/dW9eEu9KcScN521eYl&#10;k+PUSoubvGTzqgyutuSR31YeU91VS3imdNUsjmtcu+ZddAhc8wl1Htl3fFbeAo0/RtY658jOBt1t&#10;rsjKL29spzC4IWl3jqbw1IPG3ZfSP2isuK5P3t1SyyXMuPvHQ2UNQy2s3jBnAIU0vaqILXHBi5lj&#10;KMBRSA3Oam58aW1Hr+rLDSdMuODTd7TtyI7mmaXwTEdgi2d/2Bd0xQZ7wH/Sd05ZMjY2aRufs3rh&#10;+DjLQwQod7UzWcO1ht9By2+Cm0fLH1l9ddXbG5+dIp0Yl1VzNdh2geOGjBwmD7eui6Jtt2f82gk8&#10;e2DLfq/eqe+uv3zY/fPpo3r4rLJl5A1fGJSY82xm7+3CQHt6/gp4Cqm5YnPdcRZdR1f5N2Vtlr3n&#10;TYmS1U4PsD/wQCpVyDkocc7MRKYEqwDf0OXhItn5yLkF9RsNwperF04fB+tk2RMKHFm/DC4OY/sM&#10;SnQWZNqpzNe6IIMSF85XDQ0wsT1TVgoWrlyg4vnf1uBrw6Guxo2PLP5mVf1q9ZQcOvfebxdvDIAP&#10;wkUP6g0fW+KDRWCyDFQsL92v4nca/bP/LxMePa/9natB5753qPWdbUMee/Bf1EBE3HrSnN+Uo+sJ&#10;e5bOXm5Oz2NPz0ylildtiTPnJFJsz3En9u35bxUmA0dNnzulv3WV3nhvXA4cefO5R1Y23HiS31wS&#10;h1rfLece/vXjmQvhQtmzee/JiILeHvKf4emI2aQSN7hIXlB8bmHlRqPl+lenm1QMf9dN0ba4ifcv&#10;BNcEApVr3tHcgAV7r/UXJiXL9yjDMxj2lgECg4aNHAL/fKKNfYVihhI5AmyJFjmGUawBEJluFxiJ&#10;SNrGM54cGS+YNnsWSXEB6IXeKQMsqeiZiYiSyRijs3XfOvRX0MqWxkBn65btsaL4IzmrRAmJH6W+&#10;yKhiCaohQMywT83zDCguG6Qu6nBBA0pPjwiDmgmTbBEUrULM0oDC0fuWnIVLokciOJW0WJ1MbaHr&#10;mKc47yWuoPE/cnT2+DGZ0z/FZ22Gfn5p2j9hCqmijZsezbh7STUk0a3OQooNSwBTCa9PgeGpT/wW&#10;nZRurlhcWnPucihQt7qg7p6tLy4arw4qLh3f+/sKAIQ9Y2baCH15h0+4Ow2tvX+/9/glRbH+eBXN&#10;NW7Z9qEWS3Kos+Etz5SMiUPUHjIKrXNDUhatfgHcEgaf0LMe2diowekVIzUMGDJiJMJk8SPFHrlP&#10;4Li4+DuGEf3V5KLjGcbmVbSKkBqORL0hJrKkmngqPRxMh7+ei+s8VvFk6t2L0UDanBWPhpfkOU2r&#10;RVs4pFcB3smjJo3DYgMnBtwPYphTODFqX2dKSoxbknO9EZ5B7gHVnPmU9cvVYIpSVOaX9k/e/ZNj&#10;3qShQyfNWwI20QK12z/S+DpEOb8A1mhD/wlxEDMLwBnzvUYZkS/iGIfzDSIyJFCNz1m3D7MrE7kJ&#10;4nM2HlHwABspQt8mkXoQtzlJ0aeMBwiyREB5doyf6eG7gCteoCE0MlSZeuVQQMtVGbiRfsOyKMUw&#10;BwbmKV6wnlux6z/0Fsm8xf8wqxrsJzcsTRuCQJhaVv+RsaJj5Fj5am2JvyxaBBbKtVve/0Tt1UNn&#10;9u8fnjVZa84KP2Az5LVCBHhII5DqEsZapB1OLaqSuS6RSB8Y28VA4xZkPGQeAb0AFfQ+4gESTcVc&#10;6rgQVNdnEg1qCKBg1iTHoJwLE8SfSupQEkyIuuBeUnLK9gozr0p30kxENk1JzxlNBFldMgR6x1Hw&#10;Pi8Fxa1deONxlsCWhPiNQRhtd7pa8AVVzNMDHvWlSnCpKYNk1UL0UbN44h+BXoKgkoLsRAnCzVjw&#10;90pAJ0Z/JSOc+8n4EpGCL4T/kW+Z52tBxpn9Rq27shoTXfB3RAF/1VeEleDrlHZHcS0qJIKDbZu/&#10;ZomuNokcWiKkwiVY6aYoaPH1GveeluBXiOIItSUSkqnZnhCvEh11kOx2Zbf/YHl2qiCzsc3rGAy+&#10;mBox95vOtbQLda4PlLflrd6E1C9vSlGD9QUee/bKkmyH7uUi0VTMiLgEDdszyPu9wu1ffFOXw+pW&#10;PKCJWSvqOrqvqW8CR9g6lAnf7SfuXioIzBT3k9WWon0/mc6LipeuEdBa7Gh8Pd2+SqeSbOwrL/zs&#10;T3L4octgAmUasnDwnVwoYDzEAAQmngqOf60b/oaNQvFNXdzn4Ao4p6Q9M60W1Iw8T4KAm9Y1dWFw&#10;SU5M4PMTKGfofZ1AYqR0nhqjDLjTJYWu3V6S7wBfmBQmEVE70sjSq9/IlExRMgWfzlCBbLN4pj2j&#10;oSpdUjWcX3Cb2v4TzybiJVj15CvMX1ANjhJ3XY37AOLAw5R48EKq+/BulwswDYIfheuRpHcyVQQU&#10;Tm2TAtcjbJcgBAH241zvlbEq8s5EmuWxZYrxAyYNVdEHqicCbKtCPQLvlMxJGuo3HIsC/C2Y+w73&#10;EeNPOcNi0FT0GVGaKOksVV6Kd7Aa5BfAo+YpmCbQq2Zu0HhAAeMsVE5hWAasfYmPg0so3PBGqQtR&#10;ooiaFXHGnhY/TleN293yFR9l4VnAKECNeICEAbTJnXY4LEmyTJNoEAmgcT8ZjrViV42CdQ0NfHt2&#10;+WEUfmrE2CQgTlet21WNi+IJlBRM5GeRRylIHMQHzAhxwzCOKLwijAX03yjUx6owR8B0nYyYdWVx&#10;v0C+J/2IZ02V/xVjeiwGnJJTZQuDa/hFYRzCKC1ZRmwLvOosBbuSfpfCWSfz3Zcv8NSYCF2WuQYt&#10;6HCgaS+GKxn+wX0kuZGwqyKpiTQAFCJ5kjVRqBJP+bJWIL6AiCNDTa+lDZgY5Z9CRJep2iThGu/2&#10;/DoZ7TWoV+DRWifDWXalGW2SyC9tuBcgrr5M9wuEEEFGhyatQvkwVEWWBuxwxSwc0KhXpBG2Lq2T&#10;Qe1if+Xs8TFdJ0sREj8R6BGuX/Hu3i2jg+YXACR3Lgo+5GOHD5SlH3WHmKmnguNCY51s3qi5i9NY&#10;J5tXC2NFyCpE7uCoeyeMGDK+wcOZjISofZ3AASlznopRCQK19aXrcSRGPPzyUhomfKNyg9d0zrr+&#10;3xwlc/DN50vEz5QncVwLOwsavIZiQKncQNRyoZrLJ7SokNcs0uwTzII85nL6PeFHmWPnpZWGAJ0i&#10;NPduBBdErpOvfOreLeOl5zdiCB5EVYuA8Q5tC8o3xFXrZPWkKd/OhhOgafxgzaKQAsV18j/gNCR9&#10;HjA1ld63TuapxdT5FACSK+T0rlEJ2IJed51sd5vfvCMNldeIPO+GaOREHMUrQr1mowhQIxggpmrW&#10;CpHIvRXh72K2C2WSESvRoDBGwMbien5bQeZWEbmgIg7HC2B5zg5+KpTv+GjscWu6ZdAiqDM7ejz/&#10;4WB8M79DrpPZuWvZrsF1+0fXp2+/9kHK/HvHSQqxxY0elwIEqv3gIH9q9BZH7q8zwEnRvX8iiIlC&#10;XZ/UHspc4BiK3wT/9LxWMXb+fXcQqo0bnTRWOrcW+rrtRLPsgmLcTx+cr2BXMkVCOLJIHPlC/8sf&#10;GDZ9X6uAbfCwEZC26ocpEyR2qwEjx4wDO8Ynmk4Dvg78oISQAS5l3GiJnmRE2kywdG5+//CJLr7U&#10;wNvuGGfnxqeMQTdV4INvrbSfb1elY83+t/vVFzuH3pu76iEusHvb/jPEmXVALVN318yfWrlidPHz&#10;Q6/mO7LWNnzLdXT0ogsz/PltrMJhSVklDWGpTesl8SCcYB/9R08rgUddDZ+BozJXbsXpsqortulx&#10;XF043aS8um1Sb+B8+9caRUZMnvewAwyMtZvekU4RA/M6s3/HPy/5pc7F56i1DgQC/V21G86vzdW5&#10;/3t1vdYBcDPIrP/dFpeYuWZ3Qy2foYoLVC/NSkudBu9fXCZrG5D6wAPENXVwK3s5uNPrWLl11QNC&#10;nuL2T96uqEj5xX3jiEvRcfFJKWB7CeTXPCW7TaocYhSeSrtvXza8urpihnzAKhoNx8XR9AWV4WY/&#10;PP120bsOmPirN2AemnvujJdz82g4sUCTzy94J1pfx3G8A9RVNDhR/Nia5ozHn56spDqy3XbHXeDQ&#10;TcpowQPyjcqHg1n9soZjBL6qc11/eve/fjJPPKFqGzszLxOxeekzJFkfCeiNS607ypY2xC+UuXRw&#10;0TTzKfApnrwUPeAHY6eAieiWCWO+L82two8pd94hUQjYvjv8NjCPXWgTSPXoFKHTgZFjUuC3VuIZ&#10;cGfmA7dL/w6drlm+pKQhpXhr8VyBXckWnzzDkUConrMNGX6bOUQD4++8xyGbNAcMGS4/J2w+uCxZ&#10;FCnT3w7936cccBq62tH5dUR30c17GrsSg8bN/Dd4zEBBftH5UeWRu2aSrhKKQOEGTQCPS81M5zMd&#10;wgoxx2STo7h81VwlweHglORxUsgk3qau3ettk8PxYN79RCgK/tZ58NXFH8zIm0FMiqoANYIBEoEy&#10;5IFo//i0uY+vbQiAba9jVeTVNivRINbLsarHlh/PeGKRkmk11LpjWWmD8s7X8Im/cgKlyy55DR42&#10;EoazP0qbcKvkMfBwPnGcoEq1DXVkr8qwK6kKO4/u2DTK8GZZBLCxV60gwNbJVtCKWdmQv3lfw4na&#10;3An9iWVn/6RcRNl00neWD65s4+6drxxOYNn2lynSqviy/7OPG7iduUnfIWr6TlLuTlhT0/Gz4M6M&#10;7bsjEuyBiqzR09C1ZfgHTXYl496a5IWKGVRExTKSBnUIaBuavtp/7b2C1OHQ68HLzPn/f/bePzyK&#10;ItsbbwYu18UQsqysTtDFJZiANxEluXgVdx0ChN0XUZ5khbsoCU7uGtygPPKExGRBETERJm94QVhB&#10;vzObBFABZy6IrBKYZNaF5YY7ATXRMFnCgoQZWDTml6iQDN+qru6e7p7+UT3Tk19U/6NMqk+d8zmn&#10;Tp2qrjpn7gqXFsbQhCfMmtjx2cHP07NNt2ihM+Jn//bLh2eB86gNlcsfXxh8L1QLLT3bCr7H0gex&#10;btMrj1PQQTh48I83m0uLASanAxWfJGTCi8oHVuT9SfribnDgqAZKXNI4eCtX/LDRMLVnpfVv7N4T&#10;CFz2HZiawW48Bb2kW++Ickzy8i10NRGZ1NxqooX496j4WXkVLejOBXx8rvWZKbFzi+TW6l0N5UUv&#10;2XxzLKXLUrk9LP/FTw+doKqyEwRua1I22MOi+GtCSR4xPJXke/6vzn7iZa/oc7swwk5DcHE4sqA2&#10;I0aPGsGbNw1jU4sPXq95PhkjpbDMfk2IOgSvdZ/7eEPuBqrgNbPENX6Kik5d5/XW5NEJ4ekLkNlz&#10;V2jcYhLyFiHwxQCAdEcfuB5Ouy8AKUgyh7J5yWVIChVD/1mwo0NR4xNuF6bKM4x9YM402UvRWnvT&#10;XREBBjpOla9ZavvaZHmlKJXdvwJ/jZqaV3M6oHrHWwULl1aqs22ISn6+hjdpOmx/WEhnygg8IQwu&#10;9X5Ri9v/baZpFtRy5fL7Fxc6TrGbSrjv95N2hrG/fGKRKPmFv8N9nJr/S56GELMYblAD4GACfacI&#10;ZLg0rSgtmiGTIZyvyjsfWvAQSNJhP3FOuUyC/+LZT3zNlRk/438WCQ5Q+wJ/iUAUHK9YfPzJUYKU&#10;EJqiwW/P1b6Rm9dT8JZEEhmpjzRQbsPYf58zC6yAgzaIcUBB+4CCVIXAYFyfF2XKxiE4ZEkbnRAg&#10;62SdgAyPDF0ESK54qXtdKrsqQ1ki+MOp47PD7Wm8TUpUJkFmEestTgWfnQ3x8zeWwMvPrvXZMxJG&#10;Yqf3CE9EPd9G+wVU8/FPzwSSCV1pb70CTjY+fPetgq5QKp3J8a+6qSnP7QjcwMHih5nwAhvDtPNK&#10;53/2x6JDxUwx/6mqtgygDhYkGQlzX6kWZXnBIxPJVuAzY9r8+7lv73p3FTVxXnaqQtIt2F+Xe+uy&#10;Yw9v3LKldIUJ/NNlydvqlgiV6LgBtj96xqs4vfs72y7Cdsa40TdLezrDHTOfmAsDM+6Tsv981Vud&#10;T8h9TIbzoX69I4wN49I3WuF1Mp8t+5kNvWkYBuPUrHUfdno+ssBLxeABa/USkEQtSPdtdVtfyK6k&#10;Mq2vLYG7TuwDP3T45G7Le9elKp65wPBUkjbY5fXUq3UagovDkQV13Y+er+r3vWWptK1c92eFowhM&#10;9pr4V09QKQU7SkTfJrVJEyHwRUyAVPPr/r8Dwl3jIaNmrIfYy2Tz0iYGrzWj09ExI0WJ7dmPovql&#10;zNVTEYwEoCiA9ZlsG5VZ8saSlOCc+EyPI5892BaXvW0TWzdeFSxm0hyZ82HbnVnb4JUB3hPC4FLt&#10;kGnwLzGJT/2pDuU4qFqfkTq36JAv4p+VFZKi8VeFmrJmoqN/wKPb3jnZBoUDJl12ZaZE1kkMN4gP&#10;OJhAnymsBLeL38jG2bYDZ1XEhwWkNeXvajldjxOg4io6su0MxhkvrAJxcuWKtOVbBafS8KLBK5/s&#10;++PWygMb1jGlN/jcIigo6raYoBSfPx6XBE55+JpbQzgKgfYBfVUrK11MRbFW98F/pguOhUYWNEJd&#10;AQGyTu4/5nEFHA5VmxQM0SkzecPp+6b3dvdIbFK2timVUQW1UrMqmjxOa74JBh70scunKk71XtLd&#10;sDE3TFxcXlFoOpKds45eV4DPxXtffaUcbKMWz+edDALJpQvmxs7dNzS3qqUi7zepCaM098yedWey&#10;IofhvMCi5PnXXSgZm2v1jOTfbTge+RhAm7yiE1zaXlZtbYj/hUmh3JT/nGNZQWNO4eKJMVHJT9Fl&#10;onyuFWuE8xzdCSjCDHfBRYeXgvtnpzQKNOdfQxAEfejIE9gG3v7+ZyCPLfiYvG/CrKnMLQYpmfTs&#10;naUflbLkDbR1tfrJF945FcGj+d0+11+FFUvA/sjsvIqjTEYiieo7oKzrxrwVB4zml4sXS9VTvdgW&#10;Br/KnkreplQ6DdXF4chypbX9ipqfVh0M+jS45b7ckh2FaaCaWlF5g9THt44mR9GM2MX7hj5dBz2g&#10;KX6UHvXeIgQ+gwm8SfSXWXth6iDJ69aBi0h6gPht20W4/Pac8YpT4utBnaMREUXQRQHAEdDczcW/&#10;DaqeAIbtyzNi575++TFX54frzKnxEqn7pUQEZQuL5sambLv82J7OGvo9catQBxceoAbjtOe37KGz&#10;jvlcJWnJTwVlDsejg93qjvSK0xj3ME9XpPPOuqtRN0yYkQNPCR0o230CnFQCHyEd/2ZKkZ1W9AjY&#10;gOKKV61w/cS8+UWpIhFqHKv/HSdAVafSKy1QnAy6OrCiyMHMd/jR4Ihpua+VFZq+ti1dU36Kd8cR&#10;su7/tq0VOgy1PXrNYopu+cFzi1MFF5o0UyQv6IYAWSfrBmXYhGR2yjvqqk/yQiBmONFXSsCZMcdP&#10;pS4wSJ798Hf81XWS+/4WFZ9qXlfTyayWfZWFy3ZLVvwLW6zIEDAYH3521fL82VRF8r8OGTJ0ZMI2&#10;atEOz/5lvG1U8BEsL2O917x5zbKgm3v4TDFn3enaQqCe57pPwnFe0fHgPipM6AU+Hg7so2V8AP1N&#10;uzZUy1QhxgUanB4s2TZp3cZ0dKWKKxMlefr6pgkP/Yo+Lnz0wDGFD2lgUwOeADaa/zPoVhiPLbaS&#10;h6ussuqC77j94mO/vVexWrGuvTOMgNDzt6/tWG2C21aFz7z631/i4qa9XWstm++A/270RPM6+ma4&#10;eDtc6lqysFPpdctXf63+QvksH00Fw1OJRESXvnA6DcHFKZNFXfuCr/MBFjHl1a4v5TeG3p5a9IrF&#10;9HVl9gtBO0rwY2NORokHbHAsm6Z+CBOHtYiCzzAAbxI9/Og9wWOQOUYkuCWBw7Rim1vvfhhuk52v&#10;P/eNdLtp42PD3VuIgCIAr1LXklkRYPH5hTNWe8ybd5Skx2PcCGBfbKsry5lR4jXb3yxJn6jkBkMY&#10;XPi6ipqYvm4PKvDhq1x6/8LVDlR5awA9gpNKvpPve9KzH5Q/X4PhBlUAV7qWrAZb3LTxP1W0cXSp&#10;DS9AVeusl/7O3A3mSihriwaHGmcUgUNt8ISXVXj5a9itiVNh7CG4YMyXSRVMOQBQXIFu+YEPYNZP&#10;Qji32Evg3nDdkHVyv1D5sLumZMDEDxteFX8WAAd9T5y/me/E0HCqW7/uv48733YEMnghQUbcNeUB&#10;WL5vpSVoJ6zV7b4Ej592n6zYzpZYhM63ZD9M3+er+ssXlyIFhlJijyuX269o7hfGAYsPTvnDCy9V&#10;MKkeD8Ktb35A0N1cs/UAZRQk3dHcD3iBWUeBK6yH3UeO31vwqEx+J0zaMItSydt7evdoGSZvoTX7&#10;ylX+j8lKdYxFZIHu3nPw82aBMrPVG5b95YGN/KOD4BOr/OlrQ3x6MZ3+yva6Q6JMJd2h/8LHO7fX&#10;UeBjyxou75SkgEwWDZCz5/WioorR89LYXDhycOjaO9fJcGPq82/AMjM+V+XbrtBUgfXWWXGGLeYt&#10;VG5aeEZd8loy18uwcVMywNJ6z8pXd4lPo3Q0uM8bFGcXDE8lKQ5OpyG4OByyTJu69a9sF92c91+o&#10;O2NQjjWxdBNKo6ipy3dsNhvBjtJG4aH9K56a911U8qIngm9FhtIPfAcHpRDA57ED9iLLqPm/Cc6q&#10;CF2xXDavMOYXw22TZ00BYa8gsSXtP+iLPInmx5KFF3lCgC4CiqBkriUz3KEe42bN+fegC7GK/KNJ&#10;k5o25wH598LTLzZ8YE959duoOqarJCPhcdnUCdgUe7chO60A9/jyC2WuBJlvgxhuUB1w3GvJQbFW&#10;W2Otm6KmPJwolb6Dh5eWALV3YZbr7Ur7ZRRWxo2GByk0R4Pgon7uDlCDBlz+KnbyD/7RGfKAUQbv&#10;0dNFm42/euz+EB2GIf7RArBVDW75Of/niCOuQOHyV//A+MbhgqyTe1XXsmtC9JUYpr39bW6pg008&#10;C25T7Hzt8E9nCnMkssNpW0HxuaALDFzQb8tOfRZSQicEwUWlii2Hx/0HncTQf3nXh7zVhSFq8i/n&#10;xFHG22JujhgYhpGj4b04wYG9Lu+ZFvBbKLltwD2cvC1Xx2Dsk/ta1Q+zixkToWCInjpvuQlkIywp&#10;2C759V4zavTRsnes8BYWOFqWtXCl7C0saYPBOR2qmanQXgBL3C3reqbKnygTk/Vf2LvspY7EgEkD&#10;CiULXwGpiERHB9mJCp6+zs61iY6VgvRX22CB0KBpDPXn9x3dCPNOpfFzwMpKyMTfPtehkWofkxEN&#10;XXsPsBU9cfEacIwWVxMhHgDultpEg/sKxw4cpYzpObPHs7OCzLVkeNvu4D6408Few6tcnJpbxnM2&#10;xyteOzpuJkeHFkhstDieShIJNku5UqeYLo5/3BFHFqYN5Vo+N3fjIfYbFzS2Tf9I1LBVhKthzHaG&#10;sY+sBYcRwKH9lR8Ena+QSu+PSVeimY7gSzEBvpGuc5rmT5H58hbI5vXKm4LMBdrmF4Epcolq2auk&#10;DF/0aRST+fdpbG5zcOLyoqYd3c7L7fyz3JiKwLmJIH8t2d+0bx93LkxwUJZN1oCjez4P3Z1tomTI&#10;mIMLpyPlNsONU5/ZUg1KW4NmVSUzzCtlKwKIoGbJ9u1EyW3rvH3oK9lvgzhuUA1w2WvJ3zftO8g/&#10;Jeg7/unfedfr6K1kr8mSN1+8LRVkhNFT5i9HdRnkA9RwB0j4BsNRaKt7s4xOZ5Ccz/+wgRkNMmSG&#10;j50HwockV8nylfyLylH3/vZZkHs/aI8enJQGYC7PVN1nl5cTede67cUvb1c6pa8jUIQUHgIYFzNI&#10;k7AR6KynF0WUUtFwpuqdUG3SRcbZemtme4uoYiYqyOetAiUIhYSMpsIqprwmKnNnyi9naqejmum8&#10;QpFK4jI1VEGlYulSwHKSMiUlmVJyoN5npbVyj2UhyyQqRsfUoAPfAO0tP7BcSP3I1sUNtnFj5uZa&#10;L3qXqRrNCN7pqSpbbV4ItABrA17z1pQ7W65fp2UHVMRFkkUQMDUkZap3ytcaZRUhrFuI2vMr0VPi&#10;GracMYgMgCnpTOPT6bZa3Z3XWY2YCu2edixL5Yirl6ns6WxEYYrRZKkV3xhkDu3zCwn+4EVfAASF&#10;rDmm2oEOMo1cbUaQYRvckYfLQn5JXp4IvHLKwN4sH3k6heYOzAimRjOa8t/cyxgztH63nS55JA0I&#10;0vgci/sbAVYSNVTB3zkGhCUQ0Zuh9I6UJTN2EFk0goRlToVqZY2WkuJKxQLY0qZUWr51v5sZKVAU&#10;mPhaYA8S1ZIZ2oJS2JxD4I9FPmNKQ0zFU0E0YG3bIAtR61TdxfHLrX/jtu50Q9NSIwvl59skJzJf&#10;XraBihPD9nUSXpEtfCoYZYggz89fF5VoBqPvjRLzPIhmmtVzrcVZXkOfxZHkRMGM1FBSB1+GODOg&#10;lKyart6MYE/LtzcGPBLW/AL8vRMm3UeqYfwnHMl0QVRYcbUM1aBGnAjdI9u1wBNK/8i4fU4XmIqQ&#10;tEkJXQdXS2YBBaopybeD0spcj2hSAKrfmG9eCGWEOT6/9uyv8VyTVD07aebbobMFk6Yl35xJvweK&#10;I3Q27neevqau35AtSsoxsqWzaaWDWcDOeS1aUSjU4Zs9DYa0orGmRz0b8dmQpxtWwCZRLZn10wCc&#10;/L30GGfrJ5vSFiLNQuhgvjRxRWVmuhcVB0bzXQvcmBY9vPgkjAHC6VE4qJU0wXkh0VT+g9e9HwUV&#10;whgVJxqUsltmAhI5JbZaMhttSoOJvIrAS0u6bp6cjLVL4a+nXRJa6ggILF29OWkRDgJM7XWxd7GA&#10;BU7wwyuSHjwlCJrD0fugQglySAml6aKnfzi5cEuMayfKKz9v99TsYQqoiuceGXG5CFsgSyCel5Y0&#10;kHkbuRIePzRBwNseO1zkBL0OKYvXw1xK8HZ0eUn6MZXRUS8IskEtIuQxwarA6em8xsRDJvQvVKee&#10;9ygsTuCEp8V5Sa7kA/S/tGdK5Z2FhZo63RJJubkyS9xCNC2/HMV0vLAVhL9S+yYBhUrrSDLRurS6&#10;pQB/3Or5jpuJ5XQS+J3ZkggWU1hKCptVaOr2N+GVb+aBy2Y70K/YjoMl4vcIti1W0YKgR1J8CaDC&#10;6F12LQwDjkRg/cEDUdI2FNfUwSDUfAyMhGZ7J5vmGg2QwLIZvoQiPNmHn1GfH5oInQ3GEJP3VMr6&#10;ku8Uak/dxbHuCFhLJS/yViTLgAnagJ0YlCEcOM93ndz+FKYTe/ddkeeR9XUSDvBzsX+gvYq4Z8bV&#10;cH4SiAl8Xju774D8Yc91WQerPOeFC74EdbEAwSUbJI0fe37hdMds5HH+E/0B7NlxEyI9Y+6p4e3K&#10;BXcN+j0T5MPBjyCAFs1LiEM1RSAmmCmSs8mgaQJOECjil3uCp0hW9T1n6fpzLPGgGYoxGfGk2cOu&#10;f1jElAeXNotSCyqkN8RpGSUniMAMGzxRhhPGhfwuXFDhbK+HGrCxGyJy5sCUfmRwjrNUfQ63qunW&#10;6kYeVNxRNkANd4DwdgpQOKHwYEQmULS9AbeMiGmMBmlTEsvFixDbPc53uQkUdigIOYIAgW9KDmeR&#10;pLRCVT7bhGyN5EUNCPCH1BDwnnpoS1oQBPoXAuCw7qbX2x5fy6R94pgDJ9U/2LlpO/Xc9rxkxWRM&#10;WsXpqC5YeDb7fXN4l5O19qqp/XnHkv8et/m55HCzzmjqlDSOBAL+ruZ/dP48Tp/cS5FgkNAkCBAE&#10;CAIEgYGBQLfPsTQ2YxtYrJ3K688BAuBzzc5x+ToHbwNDR4hLf0f16oVnF75vnkjuxPat3kBROI4B&#10;oou+1QXpPRQEQA7el3ePz52HciPzn+HG5EefeCwpFKJK74RaNllvPpTodfzdPTrxLrJI7k3MI9WX&#10;ISqOLJIjBS6hSxAgCBAECAL9D4G2RveIKXeBogI37BNG5dEbFrPIC07WyZHHmPSgLwIg18uLxf+Y&#10;erfM17buTuqe6Qm6ulr/+cM7L/Trmu9dDbZXT8x89iH5yhP66oBQIwgQBAgCBAGCAEGAIKALAh2n&#10;bJtcMxeZZKtM69JLvyYCM6uRssn9T0Vkndz/dEI4Ukagq7n2w7r6o1/wk/Vzb/gv/G/jz2fyqiiH&#10;jyaswJFPzVGqwRt+J6FTAEfQt5bu/udDq5anGoeHToa8SRAgCBAECAIEAYLAIEUgpBqcvYGFH1SG&#10;LP1v70N5a1K1FTLrDeZ6rQ9YhfF1yjyDrkpDnn6EAFFIP1IGYQULgeiUp9aaKVvGvz9V+l51U1dg&#10;ieyr2+fYf3HC3PtisOgoNbp6AdznARcU4DNq0vafvblWuQZv2B2GTgDU3V2SJ6odHTo18iZBgCBA&#10;ECAIEAQIAoMFAf+lRvc/gDCiulD9RzyDMfX5vKzU+BvvPJz/nCM7iYk0R6ZtH1u0VuI6Yf9R1A3K&#10;CVkn36CKH8hiR080v9Xkqdn88OUtMxJGIh8Tm1XqOElNfeSxZH2SHxlixiRAjOhyRPtXkU+1A9lg&#10;CO8EAYIAQYAgQBC40RAAmbGWDBl6+4ySKii5a3nKyPgsx/kbDYV+LO+wmFtjIXsgZXaVa3/xLH3i&#10;134s8EBkjeS7HohaIzwTBAgCBAGCAEGAIEAQIAgQBAgCBAGCgJ4IkHzXeqJJaBEECAIEAYIAQYAg&#10;QBAgCBAECAIEAYLAYEKAnLseTNokshAECAIEAYIAQYAgQBAgCBAECAIEAYJAuAiQdXK4CJL3CQIE&#10;AYIAQYAgQBAgCBAECAIEAYIAQWAwIUDWyYNJm0QWggBBgCBAECAIEAQIAgQBggBBgCBAEAgXAbJO&#10;DhdB8j5BgCBAECAIEAQIAgQBggBBgCBAECAIDCYEyDp5MGlTJIu/o7oIFgGOzbad6tAo51Vf3Z8d&#10;jrcKpicFqgh0NVU73rMVzB4yobSuWyM9nZt/32SbD8tBTX+52ndVZ9r9hVxkZOyoLoA2kZRlawiU&#10;nu4vIhM+IoSAvrZ0fl/pJkedzx8hZnHI+k/ZZgM7JmaMA1YvtmH0Eju96JB2+/B3narIigXzleOC&#10;nG2F6b66jpdOj9U8a/h9dfscDlvB9CFLHL7envn8TbbZQ2Knlx7votAofqS0rq0XNUq60gmBrgZb&#10;VtKQ2KWOC2zEom9AFUxfJ8YjQqZPx1QEJOpoqt5Hu4jppXUksIoAwH1KkqyTexN+euE629bUSwFm&#10;q/tglc9otlZvME/UVsC9u27TL1LmZGQ8vd71HQMQCIAyTDMyHs9eTxfi69vHf/bIriOUabXz7cK+&#10;rGwM57m3S8Hkxz2gjPN7jn1gCeE/tb3iZFghVURk9He4D2/3JWZa39liTozSpESfIysgp/j/oNxQ&#10;bE0U+6oxXVIy6Ana/BE36/vdoZAB09mW7pj7RPK5TQuf2nC0rzTuP/23XVU/CcWMQ8aQvIiBAK0X&#10;ylRY8fbaSBQCDcN9YTA1cg/lAAD/9ElEQVQv06SrrmxhyryMjOz1rtCJhPxm96WG41WmFaVLUqKo&#10;yw1/aTRZXlySHBMyOfJif0GgXwVUvQ1K344p3aUFG1j/lTBjXh+5CN3FIQSDELhOnl5DoKfRmmak&#10;qOR852Wd+vzO4zzmlaPV7syPM1sb20Pt67IzP5mi4jLtX7IUetqdhUAAKs7ivhYqVcF7ivzL99Dj&#10;saaBRbL3B12YCIlIu8deaAJQmPKte93eHpZGp8e5x5IJMQoXJCijMdfeolnGHs/HNV459QCdpmVa&#10;6ztDkhm81OOtKjQB8fhW0e5xWvPhjwANOaWEqOhQ2cR4r8dbW4YUpcB2T6fHDkUz5ZfzlIxBvX81&#10;ich46ay3ZiabCqsCxt97Qn/nsS7so657T8gB2FOk9RKu+wodUjCZQmeRY5d1raHTZt7sOe2saQmi&#10;AkTOtLi/gb/DCb3Q2c5NNmH3SAhEDAHFWZjrVfeAKmLyRIJwL4ypSLCtEG9DF2GyuEMOr/ik+1/I&#10;1Jtg9oO++Gtl8j251/ZO/F0nP9xe5aOouu0HP9N6DFqay46/WXd6ZQQAW++Nt+36v1q/JPOo3TRq&#10;zEghccOIUaNH6AiYEv8K3Xx/+lh7zo6++5Lsv1Bd9HhCRjkFFgnOdebHko3cMIqKT/1NXkUTWEIk&#10;Ntefuxw6VkDGfy6oLk4fO1wjja9c1g9a5d7paDhx2yuavyTzqBmMD2TMSRCSj45PNZe8XQHXz67V&#10;T678QOLMZIiK1ii6puYG49RlazabE8FLxqm/SDFK4myIik+b/2iOfccrWTwla+qnHzSOzHiJSjRv&#10;+eOcY4UvlPf6AX7/lw1d2ZH5YtkP1DVwWfCfPXZ2/o6IfEmmQQnbfYUO7YhRY/Sc+YIZ8Xe4duxs&#10;DTqQ033+7Nhc9AHZf/Hiv67PMUWTmC10NfbWm4qzcIAJvQOq3hJPn34iPqb0YROXir7i9MOQCReI&#10;QdiO+NxeU2rr8d0Nsy25YMvJt91xmLujEnL/YLX22rr1skd7DdGpuc/35wNaKvwr4HJTfNbz2heQ&#10;IQMterHjVPmLT5ZUGc2bZSPCqMTFxS+bh4XTI5DxBe17HFd91VteWd8u23G0Ke/5qdqOW+MJYTD+&#10;YvGih0Bbn+3dg6e/F7wUuqLx+g65leGOtN+bTXA8HnZ3yBwZ7/ri456HZ2rerQiZp0i8GLHxEnXv&#10;b5/9j0PZL2zt5QuThvj051IDm1ORwIzQDAEBw8SsNY+NjVxMETH3FYKs+r7i9zlfe+U9icl82H3m&#10;5xiPbYhfuCZ9XOTQ1VeiG5ia2ix8A0NDRMdCoN+GTFjcD8JGxOv2klL9Te+XUU/8/un0RXCh7Nh2&#10;8ExYdzn9vuMbi8BqrZe4172bAcu/v+m9Zdk2HzVn+e9TFSJCw9j/U/DozZ1h6Vgr6Fd9x9964cnV&#10;Lq3v6dN+2MiY0TSly62dvHivXyvaEHXfrxeBqxC+8nXvSSYN8Hccr748JVHb5X598BwQVIaPnQkc&#10;2oGyP1bLJl4aEHIQJgkCfYeA33d04wvLS7hUIH3HCek5bAT6dhYOm31CoM8R6NchU5+j0zcMkHVy&#10;7+DedvL9z0zzp0RHT5m/fA5YKFft+tvp4EUUP1VSlgMc0YYP70cmkxBIbPhU2v3LK2GDygyYvXjI&#10;hEBWavAjyC/1XilIHEo/SVmlu6qbxAe9QbpBB9cEpNMssAW3wYCmq650Oi8jUiAdqBJ9Of659I9A&#10;dvB+BUgeKMpoDZIK7mLzZgXz7O9qOsj8dXpBRZ2vu8lRweQelE7dxHCuIbMaOE/1R7g5kZb+6H0x&#10;ivjcFP/Y7HhmeJ13ZE3gocRTVnddKfcXRuMg0/gHMKk48wD1gdTCXE5vIKOLy0MOPGoFbAmyy+46&#10;9OYzyfcvpW1iW0bsv8C3OROCjPKhGwLTblU36ZqWsct7pgX2Y3xgyl3sCUVVQ8WwsMg2McT/pmAx&#10;WChXbf/wZFfQgPSfP3w4JmMqWv8LH8EQmw1Hj+D1jqZDG+gBCKx0e52vo2n7LjZFvLop0qlAYX44&#10;ON75A4m2ah6XXI5NMO6u+Oq2F4BcvkNmFwUWrQrjhX4Xegk6Pyevl9isDYeQuwAywgSe8InN2nJc&#10;MrF89D2zFyVLHCJQUlt4XSslSoWjI+D5aKem2cihF6KBob0tDxgwEg/SWga9AGDQCE3KCkpmhuda&#10;sVjFI6U2RIRUhoQAi6pnVhkOgEN1eWnF0vUUBI4LSaeL++KPF9G3W+WZRQFhtSHGZsmG0jGjiTMk&#10;GpZTFU8lP7S8soGimiszfkYbFT+rNpgOwETNpooEupNIl6jgbdRsQ/7varYnmtT4eRFBrtJT2raI&#10;lexHMOXBAbkPlOGgfSvnqfhSKJBSNWOBmSkERXJK7zhlk5mFcdM7ywVUQjMYEjTj4NKXmsi4QScZ&#10;dGHiSfHiFhBeHJJyvIEJBU2LwnNnqqba1XSICVlnF1Qc93XzUqUqJRmdb2vidYQpTijxp1gAfnCn&#10;GKLztNn/QyZVNQ3KBv3gvvQNwALIWDDH6qETcMCcOtCS5jDJOcTSg1Qoj8O/Z9p5CbqYHwX5s7z2&#10;THEzSL6zsTzTmJhZdoTOr/OD111J51hKK3S2cAlAelrsZiNlzCxv7AS//eCt3QwzGomzRnW6LSZh&#10;xqbr19yWONApnw+QnMxcKMhlBZjAoS/inyFND7LMN/baDzR2fgNIGzmgelqchXNM+XaPgOdAojLY&#10;aVxmWS0td4/XXZ5vCuRUAADmiwHvrLUAZEA+cPxUZ0zmiRBydLXTsoDncavnO6HOv7RnJrJJiX7w&#10;OlebKJCPGqXa4rKFlbmh1Cz+kE5cptVut3/eCdMpJVIm1ACQAvoJSjZDtzFmbq6lM5+BDFbl+cAG&#10;jSFlQpKwCtbqAFdGk6VWnMVC2lD7zahHZiCVXa/HU55jbQxOm0MnM5uTb2+EkrL5wNjRBAddiz03&#10;ToR2YMiomSKCi37i8je/abHSWmMzigUGMlIEeszWvXZ74zf02GdVoDReWCcD3zWV2J177TX0sGKt&#10;1Jhvr91vtVYxYw3aJHAhjAcTag6RMqZJASWl4zC75kstsnPk+jirZscOiyUvH6G87TGpFhH6q+3H&#10;DtidHqhlNMqAnPl7aveWQ2Cg6oFHguOILzuW62O8tAqreKTUxlHPWTu4hM96uR7vkTIoSKLZfhY3&#10;H5SaZ1YbDtyspCgv61pp/8+f+xjww3ZffMMTWo7azAIhZkDAf5HfndlaZbdWopnpG7cFbJSL/OQ1&#10;rz1HNNXSsQJtYKZCu4dOxtnpqaJzRPJcjaq3UTMPmb+r2x6c9zeiWYl9ejrdZcBRCNlTZ0DZfth4&#10;CU15++3WPW7kD+m+2ImP6UWJlJoZs96PjZQ6G+1wluQeVvXq1hI8C6OUqOgRmBBeQAUnFCMXFXAz&#10;jtnOhnSy9FXQV8NECU++q8x8s8peXolSXTLzqTi+pUnF8eM3c2bmQvzceNCPmURhLTepgpnaLA48&#10;0EDjQil6PClM3GpQ0INRKf5kXQQ/jxdwAsvzrftpi+WNE5X44fr1fh4yqY/pwdCCN/YpajAI1N9l&#10;AKMlJ5DjmvUvxnynVCpqNGWKYgXmR/V1Mu2kjAEHSscoaEYJLIPRFM5PWYz8rCgRt/o6GURdG5k4&#10;nq8DPPpSvoB1VsGLSXqqEETqbK5I5ke6U0GABRxlDpt7sNNtdwoSgzMxrpZ4MbBM5UOHb3ySINPz&#10;StoqJospYxu8qZT5he982aWCxLpFcp1MTxiiTRBmMtMmPi2qyCrA+q3GDtJdQ5PldmeEmPR3p89G&#10;tGI8we+rgjY1wHgCE3aycFmINMuul6DKEgWrMoD2nDI2RTyOKTLjXRhxcgOZl/OWGTDBy1TV8cJZ&#10;s9AGGIKC8OI6Y4TBoxK6FyYHvvQqWmZ0sL0IVmv4XUsmSkVMGvkJgZFeNBs5C6og2zz7o2BbjQni&#10;A7LjuT4sVvFIqbkfhsOAY2T0JTP7yJKT9cyqwwHaCKZqJOc+Xd2XxHIXY6QAEUJ7kTFUwSY1EwQL&#10;5nLJdTJaHQkHHdr14C+zVbyNmn1I/x3D9q59Yt/PFcLgFiFgAGqs0YBjP9cZByvc2EWTHW9mxCAl&#10;H2AwHzAE4wKpTyARjrXI7FYzG6BK62TpgCo4KmAYEyY/l6KPo/4whjbr/AV1LqSCVdpuRXEpM3Hg&#10;5ZCn/RgfOjgbgrU4Kuxxzb1/vyARPfreALYHua0EjIk7EOCFEH9yL7MGCbYzNlo2os0xwSpZLX4A&#10;jft7yIRjVgO+DX+dTM5dC3YNIvKPrs/e/8vd87nTm4bxs3PS6Wxe8tmDQuTj+6bdpStcsYue+CXv&#10;6qwhKnnRKhAv+rYs3XSEPk85/LY7JxipiUnjuHTWKLV128U2tlqyOgPwwNjvVp5OW7J4qjhXcNj0&#10;M//z1/E3CVjoOLJp6UezcmaxJ5nBHw1Rt09IAv+t+ugITBzV3dl6mTpUfSyQIC3mvkfTxjBUopLT&#10;U5kiQPCXqxf2ljxZUm8qLFs7Dz8ziv9Ke+sVJWQkj6Jxh+huMWX/Pg1kO9/5Me8yJ7gBu3frvaYU&#10;lMXUcNvkWVMoU8K4kezANNwcc5tkotW4TAEasmz5mxxFKw4YF6ULklFFpTy9Cpw3brAt3eaSS2Gl&#10;JCl3RHDoyITpGdmfTLWC726fVjw/bQBmV7ppwuz/hN/6q/5odX0VELrjb+XH7509QWiH4JzkScfr&#10;tvELHrqT5zqjbk8YH7hM4f+2tbnh0IH/DWg56p5HF8SylDWY4oikxAlRXD/cbeqqg25RRvNHc349&#10;QeDK1ccLRQ376fhpINC8ZdK4nwTeZX9MmnxnIN8bY4TCm+eMPGzK1vrTLcEH1+VMKMyupTKL0pV7&#10;fVTShNsDiI1OmQ2Wzg0f1jZrOn09LHb8NMD5iDvH3RrIgs7+OGnyhMB1dcPImNtAy+ZWNhMBluvD&#10;YxWLlKqfNtx2573gG3vS7ayvZ/Tlu9j2rerLwQ3Enhlkad621JYiND/hcABni3FVM2zMuAnwvBLv&#10;iYz74nXQ9ck7r3+UtOBB3vgRzSwyMOG8yBjqz1Mm3RoYYmPGJQEhm0+fuyybhBN2CYfwFl/arx7i&#10;uyDDuHkFz6dRPteK0t3oNKmKtwlBx+AVDNsbNjn9kTsC1P3n9q4EV6yTCncUztOQ9RDDncI+UHwy&#10;4mcpE3nzy4/HJQEGztef+4ZmA5MU3TY4wKC+P33koyrKmJQQG/B79KUSyvc/tR722hqO0uUgR3qX&#10;feQDKsMtd94bK4gKkF35Wtu+5R1vV6GvZglBQ1t9pqNY5/+zpEmBIJAZxbx6H8hL/KsoLo2elDJL&#10;jSnu7/7O1mbq6IFj3KQKZ8MFY5hRNSz5kUeMgbyp/gsfrASJWkyrd6x9hI2EwzMPrXoHx6d/t64h&#10;7ennpooCIi1sYINDGkYaAbJOjjTCYCH0gevhtPsC0RtKfgPcnFz2oFBZ8p89susIRY0cM0oU3KN4&#10;kVuZg1TYxd7rH+TBbNjo2lju3BUuLb1+e672jdy8noK3siYG5OIIhE9fzIv/4tlPfNzajLkKNTQh&#10;m85jdsbTAsLgYSNHjwF7ARm3z+Uui4K0uFnJwdmdwYT0ThEIQUwrSotmaFnXcVUcroAgU+r+1R3p&#10;FafZ05iAMfQha2s668ENE2bkmBOFlzlb3Qdbi7IfZEPvmOS8D67XPJ8MUQWXoBy2gv/KqGzWohpR&#10;WzT9UyPGjBKutg3RKTNpIwxedOH0xnxRR8fzKKr+eGtUrIQl4JDq+zaGsb98AsRDgi0MUFbtODWf&#10;v9+E+Lzq/fSYi9qTnfAj3oW8HyVk74F/RGtFw82j44w+W8btM7j7sTfFL1qQLJH/XKMpGu58aAFI&#10;Kl5nP3FOMcQGJWRUx4tusDMLSFHQpht5jYQCS1bwYnhrQo090821uD4VVrWQUmA1OnWd11uTR+dM&#10;pu/mZc9dEY5DEXZ19eLZ0z4uIQIzJITDgXshFNVEyH0FhPB7Gw65mquyJw3ljWfhzCINbsgv4pkV&#10;8D+Ht4NkE7fFcFum6EXDhAcXwMn8xF8a6LKDGrwNXs9azRi2BzUg1iy1fW2yvFKklN0ymAEMd4rL&#10;tS6kfM2t/Jld/P0gYkpXDqhuSV3n5kUFu0qzF+s4hmUA1gVPRBsEOWALM+X+STGCvrQs7A0jR8eB&#10;bf2MB+hJld62MExclHWfxKTa1VBe9JLNN8dSuiw1sHoPSxxNeu8+9/GG3A1UwWtS9UrCYgN3KJB2&#10;eiNA1sl6IyqiB/Ijr/v/Dgin4SGjZqyH+ZZksnmFzBHcWmaSfwlpsBvkglgWZYaYHP+qm5ry3I7A&#10;XUeM7q98su+PWysPbFi395x8uo4w6ItZ8He1nK4XHBTnH+pwr0u9BWw5x89/kb5DWLU+e0bCyMnC&#10;9Fc8il3urc8UVoIrnW9k08tRDQ/trKHi6j1e2S9UYNWVMYtuNm3OA8KU2IY7Zj4x10jtWWn9G7NB&#10;3fHZwc+nCr4YgPeYDCoTcw623Zn9f+nTZSE/9Gd2yScqNiEJxFuaDhGICRnGPrJ2BzjgBL5vrIlw&#10;cSDF9Ff8JDISSYBU0UOf+kFRK9s7J9tgazBsy67MTAnO4IXwDLoBjuzRW5wKzgUY4udvLIH3CF20&#10;JYKkJiARm+Q40WyKXFJxZYlwxosqJgOsAbN+aD7+6Rkuaws6AGJMe/juW3tVGhXXp4VVfbwo41Hi&#10;Xz1BpRTsKAnHoQiB7GrxnFEZDtzSLhTVRNZ9wYEOv1PJ3aNBM4v0E/KLeJaINiCkHvR1kWo+euaf&#10;cLMM39vgdcxrhWl7/q466zPZNiqz5I0lKRqLDmK4U1y2wyR104SHfgWmgOZDn/IqkXzffrmToqY8&#10;nMicS4uU0nECKmYMTwNjeEpBGZ0nJqJPmHjyeOs+d8Jeh8OrMPEVmtTpNJPQzH+zEWZ48dGT6ij5&#10;SbWtbusL2ZVUpvU1VHWcfcISR4vev6rf95al0rZy3Z+lakCExQYOhqRNJBDQtk6IBAeDmiY4ZVH1&#10;l1l7xZmNuGxezJlhnTC40n5Z5lgwcz6Q66frlKNgbuzcfUNzq1oq8n6TmjBKEwsjpuW+VlZo+tq2&#10;dE35KXEmbUgpTPrSzMh9xWVbRyWaK456nOCyLFijNFSuyEhJfsYmYg8UpitetcL1E/PmFxdP1Fzu&#10;h93LD/nMvCHalLk2zcgW0AYfDVyfp/OP/IE18qGiGckpr7c+5jpVs86cGq9NM0HIoZleMt6SO9Gt&#10;yRSGG1OXlcKEGQdWzF3pCL8quGznw4zpW7GuvFTASw1aH/SpH0hRtvsEMGhwUtTxb+xheAlarW38&#10;2lfiBoaoiVkVTbQlgj/5aEt8quKU6FhyeKaIIaDaeMEgMZCaGCYuLq8oNB3JzllXDVNzg5Mye199&#10;pRwcGymez7uuEWmRcFwfJqs4pNTF6QAXL2bELt439Ok66OtN8aPCKuwu1aHycIBffkJVTaTdF5Im&#10;5JES8ovqapNvgT5ycg+et9HaIbbtgcrPxXkWlzF3c/FvpQ6X4XSsZj84NJg2oZMyxD9ZDi61Vq3M&#10;WXmI3tYEA6fslfVekyVvvuAWWASUrhJQAVfmKJiRPHffj3Lr6iryFqTGS5Vg0IASftPQ8Qz0cflc&#10;vQ4nWKInmt+iJ1WYXI2eVNOesjUIP1eAytUb88AtM/PLxYsTpbZswhEHU++33JdbsqMwzWd7qahc&#10;xB4HSThs4OuOtNQNAbJO1g1KyQDi+O4vHn70nuARy664eJ8Ww2eE+ULoOfRpi/Rn3rSpibeCIAls&#10;ueVlrPeaN69ZJr4+gcvEUOOMotIVJp8t+xlrnfheog70hXyg85Myn9876qpPct4yOj7VvK7mFLNa&#10;Buwt4xfGDe1aMj8mYe6WU779Ow+f11b6ApFBR2dRAW141qA5nX/Ttet42cKsEk+6fcfq9HjNy3gp&#10;5aG7gqJtcn7DwGY5ru7F7WKSl7wIU0aDC/AvfjBQ6+gyn/op3/qt7zX5Tr7vSQ8chg8GBtxvOBtc&#10;Rarjr66T3HnoKNoSO5nVsq+ycNlufonmcEwxbtr4nyqudfDHS6g6573n72y7CP5pHB1zcx/PJgbj&#10;w8+uWp4/m6pI/tchQ8DN+W3Uoh2e/cu0HhsJAxRc14fBKi4pRW7ht76cjBIPCByXRSJ3AFqzqQ8H&#10;DHkl5egF9wWjbukyjYKZRZK9kF9UNTF0Q5iiDrkbpfNHJGdMGRdwAireRrU7UQNs2wvxWrKoO3X7&#10;wRYgHFLDjab/WrVq8ezoHcnwFP6ohNd7Fjld+9GdhcATEaUrBVTg2FHO0vWe9M3FvwvKBYMNTIgN&#10;w8GT7ZI5X62+OByWnHdavBdekxe4OmegzfxDelIFq+WGyuw1zC19uiupa8k6Whq23ofenlr0isX0&#10;dWX2CzKH7PRANUSFktdCQaCPI5tQWB447/ib3i+j5v9GlJIK8S+bzUsilwkn8ZXL7Up5pJjrixLj&#10;udt75ig4f4iylXQ312w9QBnnPjHzjjDUD9KD5e4ACTldlrxip+BYqT70BWoedteUDJhpacOr4i06&#10;8En2xPmbQcDQVVfhYBci9Gp5/164eKs63nAJrV003gWVNrPhY+et2Aw/PIIMWJa9oXw+vSn+N0vy&#10;jb6qlZVO918d92bzzaPb8/FWl4+alfqAhlQoyuOBOU7GZjvjNe7+55mjzZQoT0xogysqZckb8KQx&#10;2EN9UekofmjUe+ct5lM/BU7Fv/xCmStBfBie4WLEXVMegPWWV1qCTlK0ut2X4FKx+2TFdrZ8KJzY&#10;S/bDhPO+qr98cYkhgmuKQeO9rbHWzT8HKAcNxnjRDVX6TBolTKClG3EthMCacMvig1P+8MJLFUxq&#10;+4PwQIbGuxVaegxqi+v6MFjFJaXM7xVPzfsuKlmYQScsEYUvYwwH5HtDVE3E3VfIIyXkF/HQV8gf&#10;8c25+vNgMp+NboWoexu8DvmtcG0v5GvJXGeY9oMjQvik2urKig6alr/wAus/6ANd/EVyJJUuG1Ch&#10;qECciRMHkrDahI8n2/2wcVMyQPoPycUhLovddbu2M2WQ0Wp5F132ib2lD8hIX0vWx9I06z1q6vId&#10;m83GAyvyNtKHm/RhAxcs0k5vBMJYKOnNymCjB7Za1zlN86fIfBYMZPN65U03//QIcwn2YhubQxX6&#10;AO+ZFvAfiSSlgmZc5l7RzeG2T2tczaLzhzrk3QGLRpDeMslVsnxl8OoIk76Af9YEgn+MnjJ/OXCL&#10;YAfxt7nwuidyPeAC1c7XDv90JsoIernqfXS5FD1Rd0+fkxD4zCV7F/T7pn0H+V/6VOzQMC594zvw&#10;IjTIGfZkidAJ4pkwksW3u7hg37/NvkfCPPji+79tuyi5N6JwCkiwccueKN4jvDDj7/r04wPNcyzF&#10;6XqcSQVn/35bvBlUMQGZNp5eWS31UVlS0XiA9VIrbuvq7UNfCQ/D8xhgl9PgqELqs4GLx+DyWMWW&#10;w+P+g86a67+868OTgUMWhqjJv5wTRxlvi7kZEcI2Rd/xT//OO6zhv/Dxzu3B5wABxaCtepzxImta&#10;cnh3Xm7nrv5ybbovnzvdzO3BYapKn66FnQFU87ZcHaPDspj5Qo4pC2h2pbX9Cu94garrw2dVlRQW&#10;k2HlIBD0IB7Fhuip85bDsyQKw4E2+FBVE3H3Ff1g9lpQJVFxZpEEOeQXZVUmdOnMEK5b/8p2/okt&#10;/4X/PXDoR+bNOSZUIkHV22BZiFQjFduTv5bsb9q3D3NGxXGnmAJoISUxGQFx/pS34usxyrcSNChd&#10;/fNpkGBKAVWICeoxwQPNgoc2fUdMZWhj0R89df4TcKd45Wb+pwX/pXONMLTBBMq76/3PeHFyzOTp&#10;pjgq5raYH9EsyF1LBplGDu6DC+zwzEOD3hlEmNQtrtVPruQfsguPDSy0SaMIIIB15Y800ooAUwte&#10;WDhRVEeNyRUMlJqWb28M3GFmyuUx7wJKldbKPZaFrPLZKsf84n6dbqvVTVPo6WwshzmEjJmWKg/9&#10;S7vHXmgy8st+CqsRdnqqylabF8KqjKAq7DVvTbmzBb7HlNjl16BDpduFFQWZZnxJ8ehL8N/eCFM1&#10;APrCwoAIN6bisXAMBAr3obq+afnlqGIdwoEtnSpfLRmWns/fKyitjKNrAJoFwgx7FNSRb/c4QTlh&#10;eIVGWgokCiwGKNWArbdJ2wMoTfyRJT8nE163BplmzoLjRk7Pt9c76+l0ZZRUBVR+wdhv3Nad7k66&#10;eh/zSmKm5SMP/AVQtuebkjOt9cE355Wlh3BBfoB9lTci4tzD1PYEfwQdvev0sNXBJQ2VYUlpgODo&#10;Qec2EgUzJXrgQODZojFQ2xPVozTll7tR7UTaqrkinFimyNZPNqUtzLfTKrsOSmuWZSaKKyqjwS6u&#10;fI4zXsB4QrnKjSZLLWcG0j8ySufJGEAFmZxkaWVZ5YTXNVtHWlQYmSkfKjFHGjM313p/wDYVVLcW&#10;PKA85zfsW9I/oiqdwAkUOltoXeO5PixW8UipSCUqcNruqXqjxDwPSgdqPl9rcZbX4Lk+Jc+sMhwA&#10;h1jygnZS84uu7kuqDLLqzELPJvBICPRsgorfKlOS5FvSP6JasnS5V9BgpxUZHkPfaMqvdNMGTDuB&#10;ZEEZYSxvAygwbgRvFKjbHqN0iWrJoHRtSb5dUFoZc06RdqfQAGrh0TBROVypH9VMUcGM2drdEv4j&#10;MbPsSKAMrorSOSeATIWbhSX1jhdQCapww6igrCR3IcQDeN12r3OPE5YOljFRdX2HM7QlB6zkj2wv&#10;7LQIK0UzUtCIB0rQS3NMm3lgIKCQhi2PLFUtGZGBylptZ0srh2Eeql5CQb/ieVONDRAy8Ap3B2J7&#10;dV2SFjoiIPAEOtIlpBgE2MLtLNDB2XHRok70BJqhmJhea2Va7CDcpp04+P899r1M8A26+sFbu5mO&#10;krnFIdN/j9dtZ1Zx9F8FCzm6TWejHa3l4F9B5dtrTBxgov91PXjOMFmOOUUpFuNgkXexIPSPqvQR&#10;n0L+f6BXF/yHocUzKyDY3jfpNF0wZKGh4cLfTne53QNWqXsYyRnkaGfJVrSXmAPhT5l2vGBRbOCQ&#10;HfseZlXM0QYY2vlqkhwWMBCRWuiiFSwtIKMLNkCnJxhVkFjL4c0ozITBtwnw1zd5hoQ3cCWDXaGO&#10;xBMAA6yUofbPdTIdqUvpRUr1KE1XYJCyba6dKK/8vN1Tw1oi31AxTZEZgHGWqs+rytB+DD38a9Ca&#10;GY3hIB9isqC9Mu6RHS/B7wLncyYoszr4EQAi8lRCb0bP6Gy8gmNIYXYdxGRg8NIbgjJDnDKVMXtG&#10;yjyKXTftHIItH/wo2RLX9eGxquKlcdAGbbi+wKgH3r2dXXUgzy/c6pIkGSxpkGeGhiY3HCBNDHnF&#10;IAtzUAumtJDcFxKNkSVoRlaaWb4Ujwu++PhDDL4VRIqzXmZjnb+/hjgGUxrKTMn6ADhB8x4lb8MP&#10;7uEmOIayOe+iHCGghbTcI5c/XNZiFewnyPqAl/sGhkOChx87yZiiqhkHhluwXILNRLBdIR+HQBmD&#10;ZmEpvQfxIx9QBUcFaC3Kjujr8nal1d3hD21J/pVGMd+SaefzTa0lDkyOO+12/rwmzfE197uVnkse&#10;57sWQWCMhgi9qpR9BINd1tJUzYPWq4zegyY1GkYxSR62ag5TNrbHdPqkWfgI8A1qCCCnYGLkTwQB&#10;gkAEEPiqumDl2ez/Z5a8ux6B/gjJAYUAKIK1NDZjG5hYT+VJ1V3uL8L4O6pXTpzx2XL3DroYe98+&#10;INnpptfbHl+bPk54mwjczvhg56bt1HPbeSlhCKu9iUC/UQ2oPDMxZUUzCJ03c2XtexOIPuvL51iy&#10;c9zmfu1M+gwbpmNQgGB1eVvOinRRchBwp2bvzk0vUc+dJPD1tY5I/wSB3kIApPLjuiL3k3sLddIP&#10;QYBDQLJsMsGHIDCwEOhyv/nK7gTLi8JKlX0jA0h2+vLu8bnzRItkwMxwY/KjTzyW1DdsSfU6gFjV&#10;BbQbTV5dQNOViL+jsWk0Pz+2rtQHBTFQgGDT7nufnBecQdNgTE5f8Ni04YNCTCIEQYAgoBkBsk7W&#10;DBl5gSAQHgJXLxx+X1Q2OTyC5G2CQK8jAOs/rznwwBtvLxfVTel1TkCHIGnii8X/mHq3UXpC6+6k&#10;7pmeMKIvOAvqcwCxqgte/VBepj6iLuL1fyIgu/7OV13Jz5pu6f+89hWHYCvnxaX/AGUzpf2H/zvq&#10;gWkJutcd7ytpSb8EAYKAFgTIOlkLWqQtQSBcBOiaQPnd5tnjydgLF8vB/r5KHbi+E9/vO7rhqScr&#10;xhS+vXaWzNK0d5nraq79sK7+6BeCAnUsCyBFcOPPZ/ZiFWVF2QcQq7rosN/Jy9ZH1EW6fk4EbGZt&#10;2Ljbe/+qNf1jnPZTuPxdHveHvsajDZd4aes5Xq9ecP3j5xn3Caso91NJCFsEAYKA7giQWF13SAlB&#10;goAYAf8FR3YsuO8AnqEjJ7099s1CifNdBDaCAELAf6nR/Q/wX1FdqH4Dz/m9/+/g6Ofe/tPz0/rF&#10;IhngEp3y1FozZcv496dK36tuCpQPAXcL9zn2X5ww976Y/oLeAGJVF8j6WN6rF8BV/yFJWaUHm7q6&#10;QTG8Q9NKNs7XoxaeLuBEmohhbOrzz4uKAEe6zwFIH5Q3W7g2E/iPR54q3VXd1MGJQPuPwxcnTb9P&#10;h3pzAxAYwjJBgCBAUSSPF7ECgkDEEfD7Dq1cmFXi8hkzyyr+kD0rXqaodsQZIR30cwSYDF48LkHy&#10;2JqK9Dv6Od/9gD1/V9PHVUc+fD17vQtxAzKEb1owfdrMZGN/u1s4gFjVRbF9KO9V3/G3Xpi3tNIH&#10;BAFZdguy55viyZpHF60ONiIdTdWHjxzclr2+KuA/0qdPm5vcX3YDBxvgRB6CQP9FgJ/Hi6yT+6+e&#10;CGcEAYIAQYAgQBAgCBAECAIEAYIAQYAg0DsIkHzXvYMz6YUgQBAgCBAECAIEAYIAQYAgQBAgCBAE&#10;Bh4C5H7ywNMZ4ZggQBAgCBAECAIEAYIAQYAgQBAgCBAEIocAWSdHDltCmSBAECAIEAQIAgQBggBB&#10;gCBAECAIEAQGHgJknTzwdEY4JggQBAgCBAGCAEGAIEAQIAgQBAgCBIHIIUDWyZHDllAmCBAECAIE&#10;AYIAQYAgQBAgCBAECAIEgYGHAFknDzydDRaOO07ZQFHhpGzHOf9AEamrwZaVNCR2qePC1YHCMuU/&#10;ZZsdO2T6hrouv7/JNntI7PTS44ECs1hifN9kmw9rP09/udoXjuCg8MY+h61g+pDppXUaWcDiU2uj&#10;q766PzscbxVMT8pynNf6Mihz3HWqIit2SGy244KyBXc1VTvesxXMHjKhtK5bQz+0vsAzu6hapQcN&#10;RElTHASCR3qoSpTurU88CXIFwAMUHfL1ss/VFz2qv3kSTsmSLkVHbsN0WTimr0ubr6oLUoDnis2q&#10;ONWFY2rYvlQX7gREMOMQWonvlWaB+RN/8gprxGEypicidL1oeqrKcsBKav3woVmko4glDh/2bCr5&#10;ls5OCQMssdsHBfNcdAQSqzE0wOiLNNEPAbJO1g9LQokg0A8RuPTFX6qmWEqfSo7yX2o4XmVaUbok&#10;JUoTn/6zR3YdoUyrnW8XpoZeihYstv8rYca8DK68rSYeItC4u27TL1LmZGQ8vd71XQTIsyRBqJRh&#10;mpHxOFeWE7uv708f+aiKSit02tamjiWeGhu3CDQMXYkRYCZUkv7Tf9tVRZkKK95eO6tXS8LqjF6/&#10;8yScQqRcip7c9pLLCtXAAu91fHZwe50xs7x6y6KJg6FaNShrnw8nr8dX0IW4cZ8+G3G4DArbddeV&#10;/SIFCKl9qgqtvxDe6qorWwhY1BhFSL2ls1MKQRbK31SekTCdjkC0WFUoXZF3wkPgOnkIAgMTgR7P&#10;xzXeawOT917juqfduSrNUtsJO7zszJ+T77yste8ejzUNLJK9P2h9UaJ9uzPfCByWyeKmOer7B2CS&#10;TFFxmfYvI8kL0EIhlDvO4sY32J5Ga9qcQmdLTyQ5I7QBAnieJCQl9iN8v/NYF5oKq7wRsKceb1Wh&#10;yUgZc+0twEv84HWuNlFGYV9a0OtpcRamUVSi2X4WMMsQF7kgnT3Jdx7nMa8+ypJyKXpy2zsuKxws&#10;oK7jMssbOyNgauHwFea70CEDL44/eYER97jRbB9QHpwdp5l2nYZDmKBLvc6Mphy7pvBP4i0tTikC&#10;ctAk0XDWFhpEihdCl4cAf2FNvlKEt81A3u4zBL5yWT9o7bPeB0rHV/5+Nq4YfUD2f3X+X3/3nOkW&#10;jax/f/pYe86OcL4k8zocMWrMCI39R7b5TaPGjIxsD5C6YcSo0Vrl9p8+cTZnC/mSHHntYHqSUJQY&#10;eeaxe/CfPXZ2/o7e+5Ls81zq5J24DRs9z+U2/gFefT1Jx9+sO73YUCo3lHIpenLbOy4rHDBa3Sd+&#10;vmuQfEnm4WC4OeY2LV4cjLjTc6s3zhtQZ4HCHqfhGA7mu6GNJom3+oOw/X84Y2plMDcj6+TBrN3B&#10;K9tVX/WWV9a3D14B9ZIsKtmclYxOvhkmZq15TPucfVN81vPpY4frxRChg4mAIX7hmvRxxEFjwhVq&#10;sxvGk4Q4/LFwNRhnFdd4r3s3045iuDH1pZrr173WdO3ehu7OMDa1+OD16/VW2v6FxLH40dbIf6H6&#10;tXXrsa86aiN+I7a+JTXvd8ykcyOKz8oMRlzx4Dh2fiNrkchOEKBIGEaMYMAhcNV3/K0XnlztGnCM&#10;E4YJAgSBfoQA8ST9SBl9w4rfd3xj0ZMlVX3TO+mVIEAQIAgQBPo3AmSdHBn9wEx6dHJEOo0dSLbn&#10;AP8PU9cmZZUebIIZIEGmu2qYVxD9uOGoKAEp7xWYNnJ6ga26qSOIV5CDcVcpyMAMH7k2IEMm6By1&#10;gblzISVRCsqupkMMe7MLKo77uk9trziptr3e0XRoAy0S6Hd7na+jafsuNpcvSHqxhO0u6L+zbU3w&#10;+JxyXlCYyRBmKIRZDfmggRdBEshnku9fSqfT2JYR+y/w7/zcjABWiLuksFzeUQX68vYgm2hRHoqw&#10;zQByoyARl7ARIADYq6DhEmalFhoS0P4Hdbg5q9WsKxSzEcPbXVc6IWAjE3h5p2EqyIAm6QEQyJHt&#10;c2TJWth8W9P3gW6U7EFS17hGEl5q0K66Utq0mYefulNBcHrUsDlXeZpFYzA4FbmyBkFHBxnPML2g&#10;os7X3eSowErlqkAWFz0aekUVq9u2mn0y6pVrJu9JcFOqyipRxXvj0ofuTpBll6/yrA2H0IxATyTI&#10;mGKzthwPNgNcl3jFV7cdZF5l8qvz8Yfu+gNmtorNKj3EG4kMyLwGNB+ljjq1lNoKQwDOmKzzR/4f&#10;kFPJtB+KJwHpZ59Ku385PZlUZtCTBt8FSfkHoWqHiPwSdjQhxy3evC/qJmwjUREKZ0JHLAlHNDCD&#10;91ziYEMG1KA0y5p8nXKQw3dKQiOXjkNUtci3dinjhOYLkxgz3l08HHDwlEtsrua0lSdlnayXcTtc&#10;ZmzJ2AMzblH3LXwXh2Y63vwe0JXibKKqUqZBaPMyReEEJJhuX+ga+m/icVxIB0U7cnNbfwSYfA+0&#10;fcStth87YHd6YNqiznprZiL4zZi/p3ZvubWK/pHJWWJMszZyWS96WuxmkBWFyYTxg7d2cybIH8Fk&#10;SeH4bW+0glYgHS6dJ6Kz0Z4Pcp9wD0py8EOLPddIJWZa6+m+vLVlNCV+bomes3azKbPsCJ3f5Qev&#10;uzLfZFTLNwTJxmVurqVzOwGq5aDrwDsgfUW+xf2NANjOWgtM9GK2NraDN5i0RjRAbAolmPSC5d5s&#10;rbJbK2tplr5xW+YAlk1MMipE9Ut7ZhxFiRM50Blf5uTbGwXCMjBqoh9sFEy6BZpDfr/yUIRtBjS2&#10;8hJdc1sABujJfGOv/UBj5ze0ScxhwUcJddIYQK63e6oY9dNaUHygWc4x5ds9MBcLZ4FIffQTitlc&#10;v87wzE+FAvSyPN+63y3IE0Zzbiq0e2B3Pd4jZXDgsGYMEy+VmwX2wNlJoI0KeowYnW6LKRQjZJKC&#10;IPDVU54wcvPHFTAPc6F1r1uYV0lB8Gteew6r7wfz33zDshGN2XaPvRDIABOS8zFU0yB0MnGZZWiQ&#10;9Xjd5fkmnBQ1SmQ1DTFFFavbNo73Q95V0YwlPIncSGeNV02Jat5bln7QgOTjaSqxO/faa+jxiGSH&#10;E4m9dr8VTiT0IIWDnaLSrB5e+iRFl4iMHz1m6167vfGbzsbyTKPRVPKGBaYsQub9ZpW9vBLZKXLj&#10;AQ+DWKb5MQZsiZll2AkCNcIeAj00D4mBKYmZ/lj6AnLhehJIzGvPxBvFtNNLZGexgF9C+cbYR+RS&#10;+MKrcKtmOagHBZcVkpGoC6U6oUubAe1SgvxSkJVfl/ClmnydcpAjb+SWvwHvwFo5TipHFHUkLjSv&#10;LmOCN+Q2hTKiiI4JdbjAjB/AqOIpGSDRs66y01aelNUVzRunypOamn9Wcjv8uEjdt6AQKI4fipgz&#10;MxdCtQnCMOWAgSeYIGjEdkrhByRybp+xT8GsAsKb/DfFoUHwwCG/RBIBdmak/xvJjm5o2swIFC5u&#10;2R956w0Y9FvhAjcQ36DwiO+40RhL5icrRm8Z852BFQ+ab/g9Mi6J5xqYNoXOdmZmp+nwfUdPp7sM&#10;rLSU8vJCsomCFMEgfppTxr7T6bY7BckShflLWbNAs45wfmKmTHbxj5qiOEawdpdaJ8NpIJm/3cDm&#10;EuTtQeDSlzFdxAkfLhUo2OgwFDNAa1EVidgJ63Gr5zsR03TUJdh/YfdNwLxe5lZKRkpHHoKAm525&#10;2R9DMZtAsMzGi2CLZaNlI1qq8R6ac6FEjOKYH6+59+8X5LpkFglBG0Bq9iAOOmkmcI2EDea0r5PB&#10;yn+jxYq2mTQJzu4QCbYD2L0kvjdQ1SDtZAScgw2pHLU85KpkcdFTVXHAWCgp28bxfmiXUNGM5Xbc&#10;GJ8j3IkTBVUySsTy3pL0pZ0O0yuT/Jlpw/7IbICiXxlvz4MLw4FwHkroOSE5ZjdTsP/C2DzPGcP5&#10;wiScmwIGyduQxUOPWYoL5rXrqAvh1CbacQvVkwTmF4xRzMzUgZYMREJuMdbJ0tziWY6kywrDSDCE&#10;wpnQkY6EVsrscQv35WWsnNkEFGiBWZcKjJyjyUU+GEGOvJEDbqTiEGkmUUtBGBbse4PwZAO8wJjB&#10;wVOSMRWnrTwpYygais2YEsZwkI091N0Opm9BIVCiMGc4t4kQiFpxZhNWMKV1csjzMlZAwoWygmlF&#10;tE4G3ySs7A64TBRKfu4VBPjrZHLuWrBroOM/hsWOnwbIjbhz3K2BHEjsj5MmT4jm+jKMjLkN/KO5&#10;lU0POvy2OycYqYlJ47hMvCgnXtvFNq7QK6qtakxKiA3Uwo2+Z/aiZMr3P7Ue9oS24ZY7742lTAnj&#10;RrKKRkn/fK1t3zLJQ/2drc3U0QPHLrDJRA1R9/16wRhFw/B/29rccOjA/3LvUFH3PLoglpUoKjk9&#10;ld2mBb9dvbC35MmSelNh2dp5/LxEPx6XdIcYcCYn4c9TJt0a4GDMuCQwPTWfPndZ4TC4v+uk43Xb&#10;+AUP3cljPer2hPFA2qpdfzuNxAudPv064oT/qEBBhWEGeBIhZjL/89fxNwk5+8q1qdjme0gIyPCx&#10;85auBV+KXJai3fT5d8mn48impR/NypkVH4DSEHX7hCTQuOqjI6fhqadQzEbUFzj0+Lt1DWlPPzdV&#10;VMy17eQ7NlvSrx6awJMoKjYhCdgUKOR8FrA9LPmRR4zDOHr+Cx+sBPfVTat3rH2ETR2kBT0RY7hG&#10;MmzMuAkic8BwIP6uUxW/W3k6bcniqeJi1LTKZglVKRScpX9L0uQ7eUWwY+57NB3smvm2H3Z30Frt&#10;+uSd1z9KWvDgBFkNdne2XqYOVR+7wB1nBUTSxigLoE4Wc4ipqzjAiIRt43k/HG7l5A0e6cJhL69E&#10;HO8t5UnkOBn20/HTgJXdMmncTwLKZH8UmAGTj/dyayfyk/4O17altpScX/OsgApyiUy/jwqbgV/Z&#10;ZLA/S5oUMFTG5pvrz11GL/qbdhdZXMa02SmjeRLEJD+9HGza+mzFm1xfBUmmMAS+b9pdusIVu2j2&#10;PYEJkjJEJS9aBXaKfVuWbjoSfPuICsOTYAzYQBPDbXfeCz62J93OTswMRL6Lbd/iE5LlFs9yJDsK&#10;3UgoDKEwJnTGDOY+MfMO3vyrbAZ8SRR8qZqvwwhy2J6CjRz8RSoOUdLmyDGj+FMtK+P63Yd9cNwZ&#10;YhNnge+fASOhmAAvQBMDT9g4mDEVp608KWMoGt+IeS3F/hln5sXzLYwH+9dFT/ySlxHQED0pZZaA&#10;Uy2ziayICk5JnT5GQEJ3rDKtgKtA+Ssbpi55blqv1rcPSe031EtkndwP1W2ITi32Xv8gLzmGvfCT&#10;O3eFS4pRX3Mru96Ffw5eTt+Sus59veZ5OvkkfU8ve/GKZgElw8jRcVSDLeOBGdwVaMPERVn3BVYh&#10;wR0bbh4dZ/TZMm6n36Fvjd4Uv2hBssQ7wPu8U7R0i8+0orRoRiQH/1Xvp8dc1J7shB/xrn3+KCF7&#10;D+Su/nSL6Eq2XmrXAIXWLsOTqOOzg9vrKGp0zEihVgx3gqUz3Dv4yxeXZDjyXzz7ia+5MuNn/CvA&#10;QxOy6Vw3ZzwtUOGhmA2vu+5zH2/I3UAVvGaeyIuHUQP/xU8PnaCqshOG8vofOim7Ctwi9NV7vIFb&#10;yqh9V0N50Us23xxL6bLUQEAfHnpadYXb/ttztW/k5vUUvJU1ESUh5z/+r85+4mXvSbKyKwjOe9cw&#10;4cEFYPvDd+zE369ACL0Nh1zNVdmTBBAKNDhs5OgxYOGRcftcLmGBIT4d5EZXEAWDLB4QWlUsTVXF&#10;++nGrbh3RSVS+N4bD6vQW129ePa0j0viwBiUzi7Rf/pvu8DATJpwu8ieo++6fxZY3tfZT5wT7m4q&#10;D4GzYCeMosYn3C6yw5hJ96cAJHz2E38XktPTk6hCHZ26zuutyZsKmaOvX2bPFU2nKiSUuO0ry9Em&#10;lPSEzpjBiNGjRgjdGtq7p+q2H/xMYoNDFXCpBiJfB7aQVIOckPrBfokxdc8ZL31vNmpqXs3pgJE4&#10;3ipYuLRSlpimAEnFaatMytoUjS2+uKGOM2+r+yBwLin3T4oRdCJabeowmyg7JV0CEjU8u8/Vbng+&#10;j1ryljlRaQ5WI0P+HgkEyDo5EqjqQhOlppgc/6qbmvLcjsBFMkT8pgkP/Qp8QWo+9OmZwGfB79sv&#10;d1LUlIcThZ+FmOQN0149QU0pKAtcaqUJGeJ/sxHedvO51mfPSBiFlYHFED9/Ywm86Ey/M1LhnS73&#10;1mcKK8HltzeyI1wogt5qDbqxzBzQ8BanRkfG1PGh0GwUYUlEr3Ulu0RfLSjq6Bmv9Od5f1fL6XrR&#10;efjAQRf3ulRYgTkUswmw81X9vrcslbaV6/4cOJLA/RV+ovfJXfr1rksVLqzb6ra+kF1JZVpfWwL3&#10;lbgnLPQ06wrzhSuf7Pvj1soDG9btPSfxMb/L66nHF1zYpbC2J/1hQe7GHdLgTfHzX6TTJVTRY3gy&#10;TqokDLJ4QGhTcTBNLO+nG7ei/pWVyDRW9t54KIXbqqvFcybCLhH5CsmH+RoW+PKMWuEMAQl67PdG&#10;8akiHT0JLtzMdBoPptOUgh0lWk6UKHLbp5aDK5TMhE6PNckHnV+gtH1yV1aFZB1jxSAHV7VhtTtf&#10;f+6bwCSGUreOfPZgW1z2tk30dS2pR1uApOK0cSZlXEWHDoV+M2/3uRN2sNev9oQ7m6g5JW305QIS&#10;FSmu1O/7o8V2YOXmvYETXmqCk7/3FgKRWTz0FveDtp+uU46CubFz9w3NrWqpyPtNasKoIFEN8U+W&#10;g8QtVStzVh6iM4t2NDnKXlnvNVny5geO4IIcgI6CGclz9/0ot66uIm9Bajz/dBwiGj3R/FaTx2ml&#10;04D5KldkpKQ9ZWsQf7UTMGCImphVQb9jYt9JfqrilOibLahLWbxqhesn5s0vLg7+bBgR5bW2MWcO&#10;I0JdiigeFKGzo7tE7JEnNb8NzhLKHswO0Wy4Lm+5L7dkR2Gaz/ZSUbmMpV1sY68hKDAKit9uzFtx&#10;wGh+uXix5C6s7uiFrkj45ohpua+VFZq+ti1dU35K5vsKluA4bFxR0WBUorniKD2GwbZJAxz3yc/Y&#10;5LgKdKhGFoc11CYMSfG8H+hDP245uVSViOG98UEKu2VEh4D/27ZWuB0XuDTE8XtT7PgE8A/jbTE3&#10;82VQRu/btouQHHd0PPAmc4HFODrmZn7QopcnwYQZTLJFM2IX7xv6dB2cmE3xo5TOXQURVeO2bywH&#10;WyjZCd1/pb0VnmOReIaNjAkOOTDRxmyGE+Rgkgqn2R1J435Mvw9mpZdnxM59/fJjrs4P15lT47lb&#10;byLyIQRIKk5bOZbDVnQ4MDDv6uF2Lp+rl9l9kWAwjNlEv3lZNSCRRXbEfU+/tmO1CVwtKXpHHEjr&#10;oA5CIiwEyDo5LPgi8zLYkcrLWO81b16zTHx1k9/hcKPpv1atWjw7ekcyPF45KuH1nkVO1350Kgw9&#10;YLcyZ+l6T/rm4t8FXYbkkzJExaea133YyayWGyqz1+zmF9eRlJN+p4Z+xwQX2IXLBFde5a4lRwYz&#10;hipzf1XYh7/jry7VOldhsaUCRTi0Q5SIvowE+nXXNrZJdm/MmHKXdIyHFtK8S9389zvqqk9yWygh&#10;mQ2iNvT21KJXLKavK7Nf2FonxSF7EVrI/Fd/rf6C+woudS1ZJGuI6IWjMOV3hxpnFJWuMPls2c9Y&#10;60T7SuheNIbg8l0kjI/l7s7haDCaHsOnmNUy4GrZe/LX1lG3OGTx8AtLUgzvpy+3PJmUlEhhem88&#10;iMJqha7hRHQIDLs1cSrcXm0+/ukZUbGW7s62VrBMFmTQQENfYQjcevfDMM+259CnLaJNOn9n20Xw&#10;cvABbz08CR7M/q46a05GiQfsyi0L9QKhErd9Yjn4QilM6Gz2CgkzQNAa0x6++1Y8lLFbsb4ON8jB&#10;Jqy1Idgsugh2CRA/AM8tC2es9pg37yhJjw++XBMgHnKApOy05SZlfEVrlV+yvR5uhzlfjbfkDms2&#10;UXRKSD4M+hgBiQK2NxlTl5Va5oBA+pmtbsXPVLooiBDRgABZJ2sAq5eadjfXbD1AGUUpMYI7b6sr&#10;KzpoWv7CCxVMcukauHfJv9vQ7fl4q8tnXJQ+c2wgl5iIUHfdru3Mkhh52F10HaYTf2lgErVISN19&#10;smL7KSaOge+U7Ie5LvlXXjXdutEF1xF3TXkAnB6vWmkJ+lLX6nZfEnyE0KVDREQdipA7C08i2Yth&#10;3ZfPnW6mkoWZcgRMDrtrSgYIVqs2vCr+2OvvcJ84fzNcXodiNiIkoqYu37HZbDywIm9jNb846rBx&#10;UzLAlbY9K1/dJd5Y7WhwnzcwPkv6WjLXR3johaw09RdBUqLcHSAPs8uSV+wU1JjFFBx20Xm5Xbgs&#10;6fh77aFmKm1q4q1QOxga7KqrcLBLYjrw2r8XlvypOt5wSTZbHgZZdflhCw2SyhFU9366cSvBgrwS&#10;cb03HlBhteqNIUBnLQok2OPxi059i/IIor/Lo2e4bfKsKVJ7MeiAtzFNkJqO7S1MT4IL8hVPzfsu&#10;4DkFWYVwXw60k+O2bywHUyiVCZ25MyyxKfO994xHxgwwoVPxdThBDmZPoTXz+744Wu8zmtPuh74X&#10;4Rk3a86/81JPBRMOLUBScdqKkzKmokPDgP+Wfm6HmSYkl9y8HnWYTRSdEiZ9lYAEB9iY5OVb7Oaf&#10;uFasKq6WuJGGQ4K0iQQCZJ0cCVQhTWb/G5/8ldb2K7w9dF5KaikaYHfwT3krvh6Dce5L7WqQd9f7&#10;n/G2r2ImTzfFUTG3xfxInnf/5V0fngx8DTNETf7lnDjeETvZWzffN+07qPbBCh8y/kajIdqUCTM5&#10;g29iqc+WOuqYFQi4jlOx5fC4/+CnfMXvAKOlChRhmIEWiSQOHY2eOv8JEwg515e9yf9g679w7MBR&#10;o7noORO8Ziz9RE+ZvxzslYBjBb/NhVCilMjgyuXO1w7/dCaThjoEsxH3Zhj7yFpw1si1+smVH/Cm&#10;hVtM2b+H2ZsrF6fmlvE0ebzitaPjZo6nfZbsLSB/08F9cN9HC3oYata1Ccg6XrijMMlVsnyl4KIy&#10;qzIlwREj3uMnzvDG7NULhx3bQSaz4nQmRXn0g9lrQW05RQ1ernr/ZFtArqi7p89JoMTnWoVy45DF&#10;QgpHxSwhCdvG834auMX7ZCEQTU6JdCMV742FEdOI+VqF/wq3rjBET523HCxisVxiCAjQLEXd+9tn&#10;0+EG5Xb+jACuAYE8gqJLQHwR5NCLue+3ZlgbusohME6KzuhjWlE8n5eDn0cvDE+iYGaSmPOrTuAr&#10;RdBShtswLCd0I0GMqQmlOqEbxs/Ooc1AdMGy64uaA+eFd8G0gqbm6xBsWCnHQzVyAcuidTudDJnK&#10;3byGK7UAWguue0jEAKp4yoGk4rRVJ2U1RWtVDmgv9s86zrxoQhQblf/SuUZ4yp/TppbZRElAOaeE&#10;Q181IMFD1jBu3lpwM6seVIghF5XxIOuVVr1SieoG7IQu3Qk1CEoRf8PKL/0jrJAOW3JFg1G1ZKOp&#10;sAoWlu30VJWtNi8EGXdgLdxr3ppyZwuocsfUG5QwksTMsiNMRVpBJdieTs9HZSW5dIl2UGOz3evc&#10;4/Reo4vgGU35lW5UzbWzHmT3ERasC1IfKpxnyi93o37aG0EmMK5EsHS1ZLrAJygZn7+X+foNSi7D&#10;DxH84opsnUxBGUbJHxFEqFrjN27rTlQNmC5Jz6tIBcFhYaT7Z+pwqtOXtFip15WhQBVcQzQDFjEl&#10;iWjkoZSBgtg81pmqwgFNgbqdZZlGQUFUmbHJKFFoXrwXQzEbafxB2V6wJuerCbDEci7onxsgUtWS&#10;kRyQ7dV2trSymj0wxVpDNULEubCsqzScUi0Z+xeWClcRHFBnqn2aTAvz7Y2dsDtQcXFzplFUURlB&#10;AY/ECp6ABlHZxrT8clS9uqezsRwQoQeU4qNCFn+IKauY9SrSto3n/Rh7UAABtJD0JJJSYCoRx3tL&#10;0peGnS4NSvsxSy2tbmTmUj8y3k8wlNSGANI7oC+qCgs6kTRvpR+NmWVVnnbaD9eW56cZM8sbA0Xa&#10;MdHjeWljpqXKA0Xu8brLwSV6s7UREkcASHnyEDwJTQzNkmj+6nRbrW4OZ6FKREVf2z1Vb5SY50Hw&#10;QI3uay3O8ho4teHOa8Hc4liOJH0Ze8AyEgyhMCd0FAYAIFkzuN7ZaBebgZxvkbQrPF+nHuT8IG/k&#10;0njKcMnNtgHLhPOp0DLZquOFdjgWgJFszDcvpAM8ULn3a8/+Gs8PyDNLOFu1AEnFaStOyhiKhmLj&#10;T2pKsYea28H3LWwvbLQJSxwzQSw9s4GhB2cs1dkkHJeuSh8zIJHiQcFd4MRpinM1+WM4CAgCp3AI&#10;kXelEWDrrweABkXbvXZxzkPwo2RLONfCCQa5gXyr09N5jQkLTPS/UK+BNsFrZS6oAmtjO52nBy5r&#10;6XfZ6Rn+C4Yd19zvVnoueZzvWmDyWzjLWezM8ldWv9dOlFd+3u6p2WOhQywqkX6HXmZf56rAB3NF&#10;/wLr1weHuWAKAYzRswn3xFnc19BMyXvg63Q33iNlkGHeCp/53b0XZRcTy8LUc8ekHyS7DCcKUIRv&#10;BsoSBdOHiIkYBwbAZGhjANlT4wkEr4ojGISne99kjEegYviWdrORxB/QEeZfD4jwg9e9H+WWE2uS&#10;CYxkDEyY8xwKIW0PwUZosrh9uEYoHs5yyaUhUqIM87SIYjR4qpMXHAKP7NBkcbqrmNEHh+wezi3w&#10;VaqkwU53OQjkPE52DOOMe4a2LFmtQ0xeUlXbxvJ+3PiRNWMpTyI10jUpUcV7y/q0oNEYhCe07TNi&#10;lwh/DHKevFEgPwSC6YMhQE8vkvIq2TywJHYGCcw1rECa0KO9e2dgcgHk0CTIbeDo50kYBtFOE90R&#10;s20k5xjbPfZCenIB8w49gbK7XTSHPwRtXsu5FBm/p2I5eC5Ls5EoC3WNWfjJuVt2RqYhAyPazgQS&#10;yAz2qsUS4CVZu8L0dcpBTovYpQPnyeyESMYh4hlUaApCy4SeN3g+DcKz56zdzMUq32HgKceYitNW&#10;m5SVFd0TpAhKIqBAcKj6Z3p3S3rmDcW3oGSTrCv4ptYSB2LOnXY7H3yFeTPI5QLBvtNvXsYKSCTc&#10;/pdiFmjLFOPDmatitEb+qDcCfIc3BBCXc4Dk936NAEiWuLq8LWdFuujuMThpvHfnppeo507mSRU0&#10;7tcyEeYIAgQBRQTOO7KmZ1TeYXHvz1OsdTzIYSTeb5ArmIhHECC+jtgAQYAg0DcIgNzIXMfkfnLf&#10;6CDsXkGyxE27731yXnCCLoMxOX3BY9NkE3eF3TUhQBAgCBAE+hAB4v36EHzSNUGAIEAQIAgQBG4U&#10;BMg6eUBqGiSgf3HpP0ByW2n9+b+jHpiWoKmy44CEgTBNECAI3HAIEO93w6mcCEwQIAgQBAgCBIG+&#10;QICsk/sC9XD79Hd53B/6Go82XBIVmaQJX73g+sfPM+7jF4gKt0PyPkGAINCPEAiqldKPeIs0K8T7&#10;RRphQp8g0H8QuJF9Xf/RAuGEIHDjIkDWyQNR96Dgx8K1mZQt45GnSndVN3VwMoC7yfschy9Omn6f&#10;UoH7gSgy4ZkgQBCg/L5T7i9BTQxRrZQbChni/W4odRNhb1AEiK+7QRVPxCYI9DMESB6vfqYQDex0&#10;NFUfPnJwW/b6KvQSSL64KX36tLnJRrL7oQFG0pQgMCAQQFltmnm8gkTHm9ONN+b9CuL9BoTREiYJ&#10;AiEgQHxdCKCRVwgCBAHdEODn8SLrZN1gJYQIAgQBggBBgCBAECAIEAQIAgQBggBBYIAiQPJdD1DF&#10;EbYJAgQBggBBgCBAECAIEAQIAgQBggBBIOIIkBO6EYeYdEAQIAgQBAgCBAGCAEGAIEAQIAgQBAgC&#10;AwgBsk4eQMoirBIECAIEAYIAQYAgQBAgCBAECAIEAYJAxBEg6+SIQ0w6IAgQBAgCBAGCAEGAIEAQ&#10;IAgQBAgCBIEBhABZJw8gZRFWCQIEAYIAQYAgQBAgCBAECAIEAYIAQSDiCJB1csQhpju46qvb/qLt&#10;ZHdYvfm76jZMHxI7veiQz48I+buaXA7HWwXTYyeU1oVHPCzO9H3Z32SbDZLNDZldVH2BEbSrqdrx&#10;nq1g9pDelBN0aiuYDjkZMmR6ga26qUtZTo7JLIdPAyLfN9nm0128XO27quE9/Kb+U7bZsUMEloP/&#10;8iBt2VFdACAZMrvAcSpIrcEDLSQQCOy4sCE/9nZpVpKm8S3hKHB7HEDtQAWsfY73SrNip5fWqXgg&#10;sVS+P5eWOuoi5FUGEIShsErDDv2/MuyYzULhoB+9E5Yr6zhly44dkpTtOMfM5mLB/B3VRdAZx2bb&#10;TnXw/hiG5fcj7PgC0ZPO9A11Xf7uutIJYEYuPR4Y0pEPcvy+OuBKYBwlEaKgOOSR0ro2Cqmb5rN/&#10;AonHlarh4ZEJoVVXgy0raUjsUseFyER0IbBEXgkHgevkiTQCPd7aMnNafqXb+4N8V5ed+Q+mWRt7&#10;lJjp6XSXmSijqbDKS7fr8VjTWN3HWdzXIi2ImP4PXvd+az7LAijfvGev09N+vfOE3dkSBi/feayP&#10;U1RaobOFQaOn0ZpmZATtLTl7vFWFaTnWxvbr13/w1m7OhP0n5zsvy8rFZzLT7sWXH71oWu1UMg98&#10;chItaTsJmE1YtAQvX/Pac5ScDzQJu32vG5lrf3p62p2FRiox01rfKQWYaKCFxnnEYA+NneC3Ot0W&#10;E97cEZdp/1KvXiXoeO2ZofixIEcRQRb7ijR/iJksbilrVWKN9l1xmWW1YQzBa25LXJCZiP3wl/ZM&#10;USNQ3LvXZyTdtIRMCz0KsGM2042tviIUnitrb7SagbM128/KzAMg+EmmjGZ6tuWeMC2/r6BS6peG&#10;cY7F/c3167TlmMrcnSwkvRDk8AeyRIgChnCiyVILXQx0yIjPAf2oGl7EpOust2YmUsZce4tCzB+x&#10;3glhPRAQzHl6ECQ05BHoaXEWzuFWtnLtmBWvsdDZrnVJQc8xFNVb60dOAsYHZVo+8iBf3+lx7rHQ&#10;68nwomo4YcwJLJKZDtHCprfk7DlrNydSgbnkB69ztQlj5mBmIi3rZKj6SC6S0ZRsNNvZXQfdRysC&#10;Bzy8rQ1kD/Y3801ogyMt396oNcbXnVEeQTBq0mQWyXp1G2nYw+eTDozy7cz4hfTQaoe/MOjp9Njz&#10;TYla18k9no9rtC2TmCWHBj8GHUWyfPAdPj59RkGMHhNDh7BOBiL0dDaWZxqFYzMEyTprLfRYNmaW&#10;N3LBvYgOnOzSKFOhHeyWDoKn3ZkPJVaDHbPZAAYEjM2FqjFM6PIBAONEi2SWWFiWHzpHkXkTrPxz&#10;mYXodTABZQYtRDUEOXAfH4xHZiWGpmCcrXC2i+AQBWghDa3bYZu4fOegGMOR0SShegMgwF8nk3PX&#10;eB9UQmzVVleWM+PYjNKiGUYlpNtOvu+oAl34qg66WzV2ddOoMSM1vqJDc3/Te8uybVT+xtfzZsdH&#10;0bJFxaf+ZvmWahCThUXff/rE2Zwta1PHCgEzjBg1ekRYhDW87D/t3GZrMN4WczPz0nBj6ks11z/I&#10;S47RQAWr6fenj7Xn7ChMNQ7Hah5CI//ZY6fnVm+cJwI0BEoyrww3pvxiKlT6z1Mm3RrQGrCH9N+t&#10;c9bVlgGLqFqf8XiurUHjsVH9eBRR6vCcvfv/bjEnRkWsByrisOvB+tj8bSXpzPiVpmeIik8v2ZY/&#10;VltvX7msH2h0ZMNGxozW1AlwFKcXlG9MHzfo5rAg9Aw3x9wWsvMzRE1ctGX/r449+WK54FCrJrCB&#10;e797+pwEsExOevh+WYMxGFNmJifOyXg0Ploj9X7ZfMSoMTioYzbrlyJiMQVc2dn5O9bOUoxhsChJ&#10;NfJ3uBtv2/V/zROlbCYsyw+ZpQi92NZ4ZnLpkhQ46XQ0nLgtd4k4nAgzyPF5LnWqnZOW7aL77xfG&#10;Fj+VDGO5qxfPj1n/3EODYgxHSJWE7I2FwKCLMfqR+sAtxz/lrbiYv2oR7X3kn44Tu11TLMvBZ+G6&#10;7Ts/Zq/k9iNJgljpOvn+9ioqbtb9dwmdKYjJflu8+bFhYfBuiF+4pq9jX39nazNFjRgzCidMCkNW&#10;8OpN8VnPp4+N2CIZ9GCYmFW8aKKyBYYnA6UQKRqMU59/vRqeu2uozH5hK7j71B+e6GnmrEguknsH&#10;9rCRHJ5yz3iMGcAw4f77h36nFoFx3Fz1VW95ZX172NypEACOojiiOx2RFkCafiTQM0Tdl/7sr49n&#10;P2MN+8LhCLB5KG8yMAr/177BjfQaMQTADLLmsYhtsxqiU3Of138DOmJohE74ltS83zGhYLQp7/mp&#10;4ezSGoyzimu8172b6eAB7eNf91rTQ1bTsORFzzFaiHxMEjqG5E2CQB8ggBEl9QFXg6JL//mqP9pc&#10;pifmT1X+TvJ903u7qeVLn54D7+D6bO8ePP39AJG/+dCB/w1a1Q8fO3PetKEDRAJpNrsvnzsN1snk&#10;0QmB6ImLV6yF1n1gRd6fwo7UdWKKkKHueCR9MtaWliH+scfi8aaKq77jb73w5GoXgTcUBCKGnuGO&#10;mU/MNbpsf6w6j73fEYoA5B2CAEGAIEAQIAgMJgTwgp/BJHEvyeLvOul4HZzdnTr5LuVPeV2fvf+X&#10;u+dPvSV66rzl8ALYkV1HzkqHMpjplOlEioEnkNgQ5Nx2gIyy7J9m0xmcQ4uaho0cPQYA6bMtfbLQ&#10;ISYSFXvnKJ5d+RxZPHaE/zvf1sRtCsCctzCrK25+6a66UiYXNf3GEoePS/gN8mTuYiWNpTNV87No&#10;UlRX0yGmo9kFFcd93ae2V6BU5Ijmv8RmbAP/aF6R8i80aV4OXnwmeWjHZpUeCs6VrcAkl8Y8Kctx&#10;3u87XgESVMJs1ZstC/mq5THGVzqncZjdEuZCZzAHbIDct5zC+eYEWlbQmb0jlHPbEP+bgsXwaLZr&#10;5+7j4EDueUcWJwinON6PAcQFUFA8iWKzNhwSqRX8FRg4K64gRTnfCDl8JH+EVsAmV2da8rkV2kMI&#10;sFNcglwg+BWQBp9WEC+1u0BrwHrf2sdTGuu9OpoObaAlBQ221/k6mrbv6qV89wogUyC/6DPJ9y+t&#10;hNnet2XE0qOHb41y2hH6ZAgAm2deZLOoIb8BhEBg15gGI9LpBDDQGC4kdKqj54TsdzUdZLzT9IKK&#10;Ol93k6MCJrJWRI9hDnDyAUxXC58kWm7MfKqG6JSZi4wNtm3O06G5/LDmTWWHrEUXSuYHWOQPrm6e&#10;nQCsDornKRVSEgILp1aezQjbKjQTmi6Ygj8QalDNOchoQSiK1JQn8aLcLMNV06A9YWBKlgwYVCdE&#10;YLF/pktywLlMzIWAPtDRLvFMHXhBzfJ1NAwJrISZt3l9BaYhXnWM2Kwtx9mByTeGwLTGm3oUM/wr&#10;BDl8QMROkCcBUBCo2oE8Bh3t9ODYkNy8I3pX48yI5lYVi9LLV0gZHsr3DWIECDrfq9PICB2jyphS&#10;CJ/oXuhU+fygNCwHSl7uYwRugPvYfSIiSq+lmtEKpExYNYdJc80mz+RnQeR4l02nzCSt5ee/6fGU&#10;m/PfFKYZ/qHFnhtI8AtTcMN7xKGnd2LTukDzBWmNqzxyWZogMyiJYuD5xm2ZQwmyDdOJKNgEMD3e&#10;I2UgW6AwHTGTIksgJ8ijWWgVpVNGidOY7ERsqmp+Lk2Yo8uUWXaEzgALUnZXglxTwuxBTKbNoJRC&#10;2ExmvlllLwf5zWFODJRvg3rc6vkuAIAik7y0lHGZVrvd/nknSp8IDaPVYy80QdCDk28Lc1OhnDqc&#10;4J2NdpiZ3MjkERGkvnxjr/1AY+c3dFbSkLJcMtSUMtyyudmNXFJ39hfBW8yPLPS8jO4Aiv126x46&#10;aTxK/A4y7PDzhdKp11h5ORPi5XlCQ4DipWeDBiD+UXqgtesD+3V+immzda/d3vgNnWaJ1QutaGPm&#10;5lo6+bnkQEA8xwXa1JYDzWrIf6XgD4PzeAkbo/x2SiBzycCExqD+IjPojAtzS8pQakBmbIryw6EB&#10;xWaTQmnGgFYZu9VgMNdRJkLwCMcmk88skU1cpLPn7Gmxm7kE1D1ed3m+SZApCqlANJTQj4kLzavL&#10;kKdlXgRDADtPPmPYwcJizo/IdFVmNOAJksWVFxDObCIxxhFxYQ+SFE8XKlbEzz5ttlbZrZUozTea&#10;btghhsRVN8jr1xm3xs/jBbpYnm/dLyhdgdmMSaiWGJh6UBmFwNyk5hxkFAUtCmR0YvKrcVOeSq5d&#10;xVkGokYPtDlM/kUuYBBkcUMp4rj0UZyTRMoFpvIPJvsm809+znz0Lg8NeiIWJ4NkMguqWb6OhiEB&#10;siCreYnduddeQzso1miN+fba/VYrGJm010JZLdOsnkBKVmSBIictkbkQN8hBXRvZPPYB7TATBysE&#10;YoZNogmb5WZmzguaBJGu49ioCTjVjyxBAZiM9WHPjFgWpZevYNOVCQyPl5M/bvmbb5ZtRO6BC43Y&#10;OjLQ+JXHlFL41IQS69LPgM75jzkvDNpmgpX5oJWybwXDzNMIms1ZxeW4ZoM82fpDUumURetkME1a&#10;LRvRIpD3MPzwxi3K0hlKhm0m0GAjVMacwGLZLlUA6Jp7/35B5ltmIuEv0WmvJAzgmCSigR9FUwhY&#10;Qmy0WNFygvfQQa1gimI9JvsjDTLff8FFF4iyeTVMpNfJGpgUBK+IWmB9yKzNFJkEzpup2SNohgRF&#10;WzBBRiJpS7y0lqIlKCDEevuQQ2cWeIx18nVGoZSRS6TJVAMSziXoR8GqD8krSuYpXtEx0gXkZfQe&#10;6I6TV5jqUzJFudSPusHO4s43CYQkHU6JhiSzIcWrqgLHsjABNWgzp0yPunAq62QckNmk2VLbH0ra&#10;YdfJgjyr7IZIABMUXPJXa8HhJpbBKA0lgGca65Z19pw0twILBErP4RV8Ulgni4Y8E3zzLVxx0mNg&#10;Uas+KEcjxHUyshkBk8zUI1rIyYwvni6wzI/xM8L83kFeBYuUaAEMlhkbLUxszQcJsxk9kIXK4syb&#10;BwVDLdg5yOkleETIIClBQH6WgSvPZKGpBNkPGhoCf4XaiEpAIZMW7rAgNARVGKTQYNbJKpaPpU08&#10;w5AdQYxehKKxPwpKJ0hsSElGFBI/4gU5CCgZTHiQ0hGLSBdMeRSBC0K7DMJIAy0Uuf1HDMeiEpDQ&#10;O1MqFqWjr6AZljI85ApERciYSZYTAWtMKYVPkrFN3y5JSO8aEeCvk8m5a8GugW7/uPTFX6rA6cOE&#10;8bE3ydMEZ7Or/mJ6ZGo0owXDhBk5wGGBbF4HPxMeFMbkC5zcy1/ZMHXJc9PEqSkNt9x5byxlShg3&#10;ktU4yr3ka237NrRzeDAR7rr9ripUCgpQqlyRkZI8A54CFRwFHJb8yCPGwC1I/4UPVoLri6bVO9Y+&#10;wuac+Mq1qdg26z9/Hc/DKio2IUnuFLq/61TF71aeTluyeKooTXTXJ++8/lHSggcnBOzaEHX7hCTA&#10;X9VHR+iL33SOrqMHjnEXq0GSm18vGKM6ENpOvmOzJf3qoQkYTP4saVKAsWFjxk2Io3z1Hi+T7bnj&#10;yKalH83KmcW78SlmktV3XKagGfr5FlP279PERgJt6Wj6QhNnS7GJs8AOcdLtXDJ0w8iY2yTtKFOI&#10;PKataW3G5vryXWz7Vtu7KKP7iJ+lTORZ9Y/HJd0Bzm/Xn/sGETPcdue94MtGQF4msaf27uSY0xt2&#10;6tGcX/PsFFhmk6NoxQHjopkprBIhK1H3/vbZdJAFLXBi1v9ta3ODIDVA1D2PLojVBmpIrUMGGf9F&#10;YfI8Q1TyolUg8vbtrjh8gWZ5eOzkB0zUxKRxnF0HJ8rGMhjBUBJkT/R3HN+79V4TowWdPWd3Z+tl&#10;6lD1sQuck4y579E0eIlF/Rk5ZhR/NolJfno52Ov0rd99OHDlRIEKgoXniNR7DL/F96ePfFQFsmQn&#10;xAayFkXfM3sR0On/1Hr4sxw7vuR1gWVFjJ8R5t4fMy4JrNSaT5+7zNzNwSLFl76rwfa7dQ1pTz83&#10;VTHrs2yz75t2l65wxS6afQ8v8yWdXw3M+D7HtoNnhNOw2DnIa2L4bXdOMApGBFJ028W27/D0FzzL&#10;+Dtc25baUoQOKur2hPGwJseuv6Gj+/7Tf9sFgpykCbcHbpaNTpkNls4NH9Y280obIF/Nf1g0nvgl&#10;L+8UN9i3LN10RBj/qFg+ljbxDEMWsWE/HT8N2NAtk8b9JBArsD8mTb4zYN5Mju7LrZ3cRTA8PQha&#10;yQc5/qbdRRaXMW12Cj/xDesNbMWbXF/RlOiwipr7xMw7eMFNzKT7U4TcIF1/nSaImijD2P9TsBbs&#10;SB5YUeRoUokQcWZGdA9x/IKH7uQxI7IoPX0FLWOw4bGij5g0eQJvIIIJdNFDvMBby5iSDJ+QwyHP&#10;YEFAdXkwWATtXTn8nW0X1XtsPb77i4cfvYfnYelsK2AuWr/1vcDFXXVCsEX3udoNz+dRS96SzgF7&#10;S+o69/Wa5+l0i/QNkOzFK8LPVRUVPyuvosVLn/yEj8+1PjMldm5RtUzS7q6G8qKXbL45ltJlgUpI&#10;/q/OfuKlKjO4i6XwKs3QSdlwoyE4qvv2XO0buXk9BW9lBedw9nsbDrmaq7InDeVdgx6akA1rblFn&#10;PC1w7jaMHB0HVh0ZD8zg7i0bJi7Kuk8loZH/4qeHTlBV2QkC0nJMSqiMW7D5L579xNdcmfEz/lVt&#10;EZPKKjdMeHBBmtG33XE4EG1DW5rGn4SipubVnK7Jo5Nqwrs0bxUsXFqJZ0oRaXWl/fIVSJhXbUvX&#10;fqJT13m9AXnfK82eq4OB81mMMOxSUQLsfvjYB1Jngf+yGz2U4ebRcUafLeN22oLpePSm+EULkrFS&#10;coWHecggh/wihQK75qNn/klHnSCYfp6t0EZfsLT9YSGdTSC0B21NCrMntroPthZlP8iGUfp6Tjqz&#10;g29Lxu1zufQQhvj0rOSQct9G33X/LBCOec54cVI/3hQ7HhR2okLdOWJyUoSEs6+5lb8dK72QU9dF&#10;6FYUxLUWUt3nPt6Qu4EqeE26dhFLW6mZ/yzIO0JR4xNuFyraMPaBOdP4i0/t8IJ80cVepmYhui2c&#10;O3eFSzsd/htXL5497eNSDDAT1Y8SsvfARvWnW/hpTZpbecWI8HYnGTREq19AGi2zKd/2w+4OxcWZ&#10;yPK1aDM8ZHrnbcUgR2J7guaKwaTOfuIcdJUdnx3cXkfNSpnE33Wl0K49/wHuDkRawXnsb5rw0K9g&#10;VFd1vOGSyoIfY2a86v30mIvak53wI17YI2lROvkKbYpihPXZT/wdyhqJMaWNIdK6XyFA1skRUQcq&#10;LKT8+JveX7d+m9BxDB01owQmwVHI5iVD9Er9vj9abAdWbt4bWDsFNWVSE0x79QQ1paDMotOOFyj9&#10;k7XuQ/ZOC/SsJU+WSLHRVrf1hexKKtP6mqByYJfXU+8TnkUMnJDwrksVlJ668sm+P26tPLBh3d5z&#10;wRMpDbvcDTr3utRboAuM/81GeF8OLOmzZySMkkwUJIEx/IiHzaSS4v1dLafr1ZhUMR2UFov/FaLj&#10;s8PtabP537ppEozCRz57sC0ue9smeOKojx56dwD0LfyypDczjLzxwMBTCnaU6GTgLJeRhb2rxXMG&#10;fDaXqLvDbE6zHygM8fM3lsBTHLQFj8S1YN2wDhnkkF8ErDfXn7sckAClYJk8MufDtjuztsF7DaE+&#10;KBE0tWel9W/MJywQX34+VXBsJDCQwvecN8XPfxHmGgAVxaHyJmvJxSUnY+BURago4LyHvttfAcdB&#10;5FcwsFJAm4AYE4A2H/qU98H0+/bLnRQ15eFE4Xd0PF2EY0UiOfFIfVW/7y1LpW3luj8rlmxUbIbm&#10;OGp0zEjRbha7bhGsNnHUIWrDjIj4V93UlOd2wJvk4TzIF8ncrvQWp9JLL7Q6opqPf3omkIzzSnvr&#10;FXDJ6OG7b1XoH02mEg97rgr3mJvA8vG0GQ4svfWuUpCD4gfJh/l8ilxl999P2CUxFo8B+iuFpDLg&#10;ES3wB4xtOPWZkT5Ho2JR+vsKfIVJnbbTd0xJ8aKU45b/GYXkA8PXZERaknVyZGCFHy2Vn7aT7382&#10;y/1N0Jl5dDUicLoJk78R9z392o7VJt+WpUXvnJLIYg12mh0FM5Ln7vtRbl1dRd6C1HjlalXK3Xb7&#10;XH8VnsYBx7Bn51UcZVLjSBwkA3VBN+aBY6Xml4sXS5WuvdjG25aW733EtNzXygpNX9uWrik/JXk4&#10;XTmSA5SjJ5rfavI4rfQ3cPq4eNpTtgbeOTH53jGZVNeZKpPKJFD2Wl/VykoX3HeHpcV65vPPsIHX&#10;AeAvz4id+/rlx1ydH64zp8ZzR+7V2dO9BTe7PyQ8eaVjRx3g2PKM2MX7hj5d11KR9xtT/CjdP7BG&#10;FPbvwEFJ3odTBWRAlfKsCtqCTawFJz9VITXqdYQXkQoZ5JBfZESISxrHLKr8F6qL5sambLv82J7O&#10;Gtquw5LSEG3KBEXL2NMZ/g636/N0/sUNfT0nOEifaK44SisPBKEN9G2VZ2zSrgxTsDuSxv0Ys2nY&#10;zURfe9TpGeKfLAfJhKpW5qxEiZSBJZS9st5rsuTN51+0gZRUdRGuFfHYxSd1y325JTsK03y2l4rK&#10;FaYJxWbftl2EixaMJYc6okEtuk45CubGzt03NLcKer7UhFEhEJF4pbVN+eSwYeLi8opC05HsnHXV&#10;8LIVGCl7X32l3GdaUTxfsYwce7YouE/Zy0HSEnGWj69NfaCJLBWlIMf/bVsrNCWJjRXmwAh9YkuP&#10;2pbsVSkMYXFmRkBGxaJ09RUYXCs0idSYEnZpTK/AujS7NZ13dTE8wcjboSBA1smhoKb6Duvu5f1C&#10;x4ndrnsevS8miBR33OWPVuaeiWpvqMFNxtRlpZY5vsrCZ7a6xau+LvfWnKXrPembi38nvtOLSV7U&#10;rLUWXfcVPmAJum4HzOQhDqekriWzryJ3zB0rFVD86q/VX4gO/Qw1zigqXWHy2bKfsUoV45XZYuio&#10;qz7JoQJW9alm+A0crZYbKrPX7MY56I7NpDyo6GQaDpOKiol+MBtcH/JVHXS3UuAYm+OnwttK/q66&#10;LQtnrPaYN+8oSY9XrkwWmgFoesvf9N66cji7pwkveGsiotQYyGvNySjxgF2YZUGX83XrBeyxRA72&#10;MYkPTwGcCj+c8lkXJjugLbiGtmAT3O4pXLZb7R5ZuDiEDHLILwKOuzvbQCGxuGnjf0pve7TVleXM&#10;KPGa7W+WpE8M6bByEAqGO8HmDXNHFBpqczr//oLunhP2H00r7xSzWgaubNl7oSgPxMwXwWUG5SwY&#10;nLwIyZAvPoBrl6PByv7K5Xb6/oTkA7r4jtUU12C40fRfq1Ytnh29IxleWhmV8HrPIqdrP7oSInqU&#10;dBGOFYm60Uhq6O2pRa9YTF9XZr+wta5NVnqFZrfe/TA8UCz/5X/a+NgQt/XAKa28jPVe8+Y1y5Tv&#10;TmsY/uhgvGSJSn/HX12oiCJ4DMaHn121PH82VZH8r+Cu1MiEbdSiHZ79y+jrXfIPk3zEc+jTFumz&#10;CWlTE29VhENg+Rq1qQGHPmsqH+QMuzVxKtzgF3zGR3yiAY5ObLHnFFR39lH+Bar5UO3fpXPiGB+Y&#10;cheIz9QelZkRva5qUXr5CjVu5f7ODMNIjKlQWSLv9QMEyDo5Mkpg5kW5XA7wAyC1/FHJTdcwsnnF&#10;JC/fYjf/xLViVbHwhnC35+OtLp9xUfrMscN1EvisTJ1ndJ/QGDf65oBtSV5L5vgYNm5KBlha71n5&#10;6i7xN7GOBvd5Q5CNgjuKuTtAXmuXJa/Yya96N+yuKRkgGqna8Kp44x98Jjpx/mY49XbX7drOLInR&#10;ankXXbPhxF8aeOc6gzHSzKQszDhMYugI7afUrV/338edbzt4Gbzod694at53UXGz5vw7L1EKBtWI&#10;NOk4VW5ZCW+bz7EUpwdsXiHXxZXW9iua0ssheZMXCRLDREKYyMGOMlRRwiRPSJnwarfRnHY/ih27&#10;T1ZsP8WgAy24ZD9Mf+qr+ssXlyIhcYBmyCCH/CL4RnWp4WgjZfzVY/fTBzm7m2u2HqCoaXMe0NGu&#10;b4r/zZJ8+nSG0/1Xx73Zv+F959Tbc3bVVXB5cejV8v69IPEvziXAYN36fV8crfcFDENF++joY8gX&#10;H5gzsUp3R+G9027xaWq4tVF00LT8hRcqvOjjCX0KQGaPQ0EXYViRGBntpKKmLt+x2Ww8sCJvI/3t&#10;VOaRa2a4bfIssAvWLEi/B2n46YPKiebHkpUOKitoFo0IoyhdU5iOYMRdUx4AV5OqVlqCDm21ut2X&#10;2Kkd7sYuPjjlDy+8xKr2IK1atagS7YZIbRZ3e88cBce2hTml1CxfuzbDhEfX12U2nmSDHAPM0CmZ&#10;4hSdlmdObLFhBpO+VJ5l+Tvhl8/VN1PivJKyhJRnRkyL0stXqGlIHGD4Oxrdh7j7AhEZU2oskb/3&#10;YwTUPFo/Zr1fs2a4ffIskDRFev/Yf+HP63YlzJ8qc/KZuaYFsnmVvamwey0pv2HcvLXgWHK95A3h&#10;UDO4SPbULTWJgnn/wrEDYKZLz5k9nrUtmWvJMMHvwX1wyTp66vwnTPCb2OLU3DJHHbPy9fuOV7x2&#10;dNxMjg6fjeFj5xXuKExylSxfyb+ojDY14ffh3+aWAkoooAH3THa+dvinM5nru95d73/G+94eM3m6&#10;KY6KuS3mRyI5hRMYSuqoiUkZC42eMn85WJkrM4neVTqebYh/tAB8uq/aVlB8TvAFLNCt4HXZ3HKq&#10;W86qI03+HB24IX18w7Op2TYfLKC6bXlyTIAYnY9KeBbL3+U99yVogXs/TcSZSorXYbHjQc4cSiBv&#10;x+lPG+H3MWwQdINdfAgtkPz29Xc+4dkn2OI5vN03Z/nvU9mlof/yrg9PBu5WGKIm/3JOXMjfCYO1&#10;23m5XSEvFGYe3eCjNFgvCgcdypJKmTevmCfY4OMTZz6TqhqpUgM0JH27iwv2/ZsgIzHzkp6e83LV&#10;+yfbAsxE3T19TgJlHB3D21eUOaAo0gudgZ/K3byGKxygjME35+rPc2F0CHCBfGPFYEvRt3/n4fMS&#10;m1hgpG+07Jq1THiaGiyl/pS34usx+JcgVHSBZUV40mkjZRj7yFpws8m1+smVHyhcVJZpFnPfb80w&#10;K4bN9g5f+xSdRclk/n0aPykxYF/tzLNIwhAdptwsY4ieOm85WIyBkw6pz8KJFOkb3ACu2HJ43H8w&#10;afrBUYu8LVfHqC6Lg7Vx04TZ/wnLDlWJ8oy0fVrjapY4to1j+dq0iWchvFbMF2z89/g8M193BWeF&#10;/Jca3f+Ac51sAQiZIIepgOCr2s6fBVDiLt51BibM2CO8V3/10rmzwvmO03X5K2/yzyFevXCs+pAx&#10;d/NzDwkSxMgDoDgzMlcqFC1Kd18hz6vvsxP8z+f+84d37hffF8AcU9iRA77pkJb9DgGs4/GkkXYE&#10;JGrB0URA4d8ykMdFUGJXRJ0uAowsxVRo97Rzf5Yo68pUfgOfm+wtTM1ktg4hvwtB8UBYR76sJHch&#10;7APUzm33Ovc4vd/SJenFPcrIzZT+A+do86373WwRY1BgEia+FtSmk6iWzNDsaXEWrrYzpZWZZsLh&#10;wa+ByRQLpYy8UpOM7MJSmZAsSr7Ne3hQ0BgaTfmVDNud9SCtjqCQI0dBrCNVJlnF8ZlERXHBw/9R&#10;jcnrNFfwJUE5WZE22BLBgiqUqA1bNZqxn3ZP1cZ880KoX5hL42vP/hrPtXbmMnlQDe0eb1Uh3LFO&#10;y7c3dqpbPgcLqELNu2/f43XvfZO+hAmMKr9corY2uorPFkYG7Sut5XssC1m9MbJLWDgoLw3Lb0J8&#10;GNk5eVc7oTUCed8oMc+DLUBZyGstzvIa+C0LFYrk5OpstFve+Mi+mk0lEMgAJ1lUmUUiTNh7OhvL&#10;6VpqUmXS2WrJmWWoBDooh74505goqM+JmAtASuuRsy7GtICF2z2doirqyrrkGBOVqubewgOZqe+N&#10;6nZ+47budHdea3cWQomZASWpHa73xEzLRzTnUrIzxFnpOj1VlnxzJm3XoChxZ+N+5+lrWAYjhoIp&#10;wRpcT17dc17TMl5Qxdq0/PJaWr9Ian6NU34FWoQeaMcN1UxLlQcOSeBqyzJB/VlrY2B2YJvJqA8J&#10;IqiSisjKqVvKWsCQgRdVgI7snNsHzLj37rRkJkuZHDdTBEc+iayRY+oCx/zYuU9Qwjf4x5BJIWfO&#10;R0yyx+BmtK7huQ/wdmYZo/xgJSo6B+nhK6wWDkZE2WrzQuDlYAXma96acmeL7LBXnGVYq+YrTmgq&#10;TJHYYM0CETfXslFBkK9mZijGDRpZkwZO2w6mHUmThqDJW37I2pTUnTRabD1ho8lSy82J0j8ys6cQ&#10;K2GsAoZvpbWSN9ehuQA7yGFbAlOqouNDFHoZM8sb+T6f0S8X7QCPamWmRToi4epjBzwY45eQ7xVG&#10;VuqRgMLMiEJfFFfIWZSOvoLmVXIiYOonP2hauIoJrSV8Kc6Ykg2fAiNdXEhcHUHSov8gILDT/sPW&#10;YOMEBeXCwIstTc6qAMR2IrHFLeiWbDNR+B7U1mRxd14X/0r/CCZpj51btFidINhi5/J88C/ganmL&#10;QGHFeSm9gPn3Y08PHSDZQYQEV3T0I1g2wxeZKFNiKqV/4mfU/MHr3o9ya9GxBAzEmDA/SM44i/va&#10;dRRxBh76R/rhr9BEId11AM+7lZ5LHue7DNuCnsQ0aeoIQPRoZFIcSfByccszGWwCAdFEyoAzwYP0&#10;FBv80GEHjaUJqZhZJdKz5pdHxNnOeX3w5jOwjfKd/MBUmNhYLe6x26GxyTxoioJt2cgbIgb+f6d9&#10;L1S/lIV/4xXnN0ZWFCQvG5pA6dnogdnKQbZKxwSwC2ADe1CHzKO4TkYTcEiwe78WGa3QutDs7nHu&#10;YYuSQyjepYcn77l2orzy83ZPDdtKtGjh9okCYZCqa5X0OpSE2WGCTG8F8nej8LSjLjvEBy3VkLeB&#10;mmWjVajQL2tFdg0Gr5zBiFCBsZHUtpSq5+THf8rjBXLvLgfhWUDFAvfDeK9g9KBT6wxonPaPe2qC&#10;9kEU1r0ohOUvyKF31rxOhhwC7vcGLJTxMG/KDvOAvoJnAcGqg6cPOV0om1+7eHBBA/7SnilMqclM&#10;piGQCnJHcfmWtYI5CA0Z8WjizUyKSgyeffhTj/wgFo+Ia8yCnPb7cr4XZ5aBcxRKFiiekhEzHIbB&#10;mgWOrczd+YOMr2ZkAfTtnKsLDh7YVjiWL57sBM5fk2EE4xysFzDjnBHbFQxmQEwltAdehMN8IAkg&#10;Sc+e3NSjNciBw5CNYWCQIqNrNoEFHcjANoBFNN+JByy/peS8ozqLQPemMDPC91UsSjdfERyZsKEm&#10;CsniSpyff8QGrlKTrPKYUho8cg4HBz7Sph8hIHBq/YivwcYK2q2U+moUqqQq4XuoZIXvfWnP2ciu&#10;OPWhSKgMTATAZLOKt0cwMIUIieteGWghcYb/EojCuJ0j/Ldu3JZgbZajuCukCk1/Hi/0FxK4dNF0&#10;xEBVZIwG4IDDqrX2FnDKQ/igRVKipI2GrwsMxkiTcBEAe+uWQnhsRPSA3WSg2nk35twRLqg38vu9&#10;4CuYdTKZGm9kO8OSnb9OJveTpbZC9fkNZGLIfsM6efsr26XSMuvTh/5UOv7uHp14V4i5N/Vnh1Ds&#10;OwTaGt0jsHJd9h2LpGcZBEBikqbRU8aRcYxrIZJlk3FfRu367XgBF/+2v7L+NkvpUyqJiLXJi9P6&#10;6oW9m3bf+6Twejn9osGYnL7gsWlSeSV10AUOb6RNWAiAGhYv7x6fO29cUBA53Jj86BOPJYVFnbx8&#10;wyFAfMUNp/KBIjBZJ0dUU9ETF6/Z8cBHc3O361fd1Jj28N0h5sZUlbWrwfbqiZnP4mZuUKVHGgxY&#10;BDpO2Ta5Zi4yRd+wLiKSAy2yZuHvOrXzVVfys6ZbItvP4KF+9cLh94Vlk7XK1n/Hi9/nLM5zPiDK&#10;oqdVvpDag6XUi0v/AYr8SDsR/3fUA9MSxHs54esiJF7JS5oQ8J/b+2LxP6bebZRWbXcndc/0BIx6&#10;Qpo6JY0HLwLEVwxe3Q54yW7YILi3NGcYm7q2fO+91Y/kvnFcoZ6EBnaYvP8a3sBqetVXvbV09z8f&#10;WrU81ahX7Sisjkmj/oaA31e9ofS/vQ/lreFSLPc3FnuDnwgNtAiz7r9QvWHjbu/9q9bMkglhI8zA&#10;wCMPthXeKcrvNgdS9GuToR+Pl6u+41ue+sWOMeveWtsHY9nf5XF/6Gs82nBJqsjb1Quuf/w84z5h&#10;gahwdaFNc6R1yAh0Ndd+WFd/9At+XUaOmP/C/zb+fGavH14IWRjyYp8j0Lu+QnPhyT7HhzDQpwhg&#10;ndQmjcJFAN7Y2WivZxJN4VNjkoGhZI8gBcNCQeZbfDqkJUGAIKCAABloN5h5sNm/0OyrNbPrAAHL&#10;uzefS+zfJywzGXfFmXLoBJAHAoUSWuywShDzDFJd9An+EeyUyfcLc0Lxs4XRquXnRIwgC4T0YEKg&#10;N3yFTG2OwQQjkUUnBATrcp1oEjKRQSCQEFg+pWFkeiZUCQI3EAJkoN1AyoaickndudoqNxgAvSYu&#10;SMxr5woZgOADrqyECymii15Thq4dwRzsQLUmLqKEqg1sf+jaFyF2IyAQSV8RXMYsuNzMjYAxkREP&#10;Af46eQh4pU+/Z5POCQIEAYIAQYAgQBAgCBAECAIEAYIAQYAg0McIDBkyhOOA3E/uY2WQ7gkCBAGC&#10;AEGAIEAQIAgQBAgCBAGCAEGgXyFA1sn9Sh2EGYIAQYAgQBAgCBAECAIEAYIAQYAgQBDoYwTIOrmP&#10;FUC6JwgQBAgCBAGCAEGAIEAQIAgQBAgCBIF+hQBZJ/crdRBmCAIEAYIAQYAgQBAgCBAECAIEAYIA&#10;QaCPESDr5D5WAOmeIEAQIAgQBAgCBAGCAEGAIEAQIAgQBPoVAmSd3Dvq+L7JNh/kTxsy/eVq39Xe&#10;6VKxlwjx09FUbSuYHgslHTK7wFbd1OVXF9bvq9vncID3hixx+LrV2w+YFh2nbNmxQ5KyHecwUNBV&#10;qq4GW1bSkNiljgv9wdh0FS1CxLqaqh3v2QpmD5lQWidrg/6uJpfD8XZpVpJSqwhxKCI7wFQMPMM+&#10;eoxPL63r0g0h/ynbbOBtYqcXHfL19hjTTYgbmFCwh9TXTjA9cIid+ptss+mZrqj6wiCzvrBF83dU&#10;F8WCgVl6vIvqqiudPmTII6V1bf3A1JEPfwtEKX3qw2mTe680CyCkoz/UjG8/QUMz3zIvYI730Lq7&#10;6qv7M205SVmO86GRIG8NUATIOrlXFOc/e2TXEcq02vl2YapxeK90qdhJJPjxX6gu+q9Xz05dVePt&#10;8R4py/Suz55hesXVoSJtV13ZwpR5GRnZ6119jwvh4IZEACy3MkwzMh7PXl+lJL9vb27C9IyMJ1ZU&#10;NtyQMIUsNNiV+6+EGfN0H+P+03/bVUWZCiveXjvLSKaykPXTX16MlJ0oyhdyp9+fPvJRFZVW6LSt&#10;TR07uKwvfNGuXjx72mdaUbokJcrf8umh8ybLi0uSY/rc0PxN5RnQhz+93uXrO2a6fY586A8fX1HZ&#10;h1xQVP9Ao+/0oKXn7rpNv0iZQ1vOd1reI20HBQJ4JZdJq7AQ6PFY08Ai2ftDWFT0exnyY8y1t+jI&#10;zw8t9lwjlWP3XkNs9nirCk1xJkttJw7b7c58IxhOgddxXupfbXpOO2ta+hdLvcBNZ701M5Gi5ljc&#10;3wCddzaWZxopY2Z5Y2dPL3Suaxc97c5CaINxFjdjwpLkv/NYH1dvpStnA4AYjhkwY9xkcWO5BAyp&#10;gS4WmgqrvAPO1jBkG4RNMD2k/naCgWUInfY0WtPmFDpb+tz6ejwf17DTbkBUTLQlsdFBtC/tmY/T&#10;k8L16wDbtDJ3P5oRLjvzk/veh0OQwYSjoz/EsHOJJv0DjdB47+23EFZxmfYvdexZ//GrI3M3MCn+&#10;+n5wbYP2052L708fa8/Z0T++JEOIAD//XFBdnD5Wvy/b/jMHtzl8xtExNzMWZTDOKq45XZM3NQpH&#10;KSNGjRmB067ftvF3uHbsbB1kh+/6LdqRYMwwYtRoDBscNjJmdCS6H/w0dR/j/rPHzs7fQb4kDwzT&#10;wfaQutsJDj7aO/WfPnE2Z0s/+JL8lcv6QatYRmy0pcDRQbSO5jP35tEfkP0d7sbbip9Kjuo/oeZN&#10;o8aMxDGKyLYx3BxzG8aEE1kmAPX+gUbExdSlg0hgpf/41UVUQoSsk3vZBm6Kz3pez0VpuOwDfl4w&#10;T4wOlwz/ff+3rc0+asToUSP6z3Sop3zKtPw+52uvvDeYrlbjYheVaK6ov379gzwYEhmiJmZVeK97&#10;K7Im9qOoCFcU0i50BPrEDAwTs9Y8NsgOvIaugv795uDzkIb4hWvSx/X1bHfVV73llfXtIuWHibYO&#10;okWb8p5HW+SG6NTc5/vBiev+PT4IdzcmAhEZvzcmlBGVuq/9fESFI8R7DYHL5+qbe62z/tWR33d0&#10;4wvLS8itlf6lFsINQYAg0C8QIB4yMmq46jv+1gtPrnYJqRO0I4M2oUoQ0BcBMn71xTOC1Mg6OYLg&#10;UhTIargLZMel8z/HTocJoPlprUCywYPMX6cXVNT5upscFUrJD0XpdkH+PQfzemxW6aEmOo0sL+N0&#10;bNaG46IssOCVD2BSX+ZJyip11Inyb3c1HQJZGFHC6orjvu5T2ytOKnwp7a4rnQCFy6gEnTevSPkX&#10;mjQ/lSRMZw3TS7IgvLWvTjU3LUh0sYRlkv5vloNNeIGSZ6IH5cfm4SCRZ1sX0FicxfT9Xacqnkp+&#10;aDlM7NRcmfEzIVfi7Ih0Ym82WzL4B6CKUKG1Lzq0zf+7hPFw+ZkBMqBpBcgkzGZT74384cFaAOqX&#10;/JGifI4sgS75/5hva/o+MAKBUDAFKGogzJcO5aXzg9KmxQMH2PBBOq06UDRIto5sOylrw9EgI4OW&#10;ECBPj0bFzMt8cThjCzALYYYJnOEDxh8YSEHH7hV65BKN0skzeWMEjNpDAi8h5aBkVdzRdGgDDSDw&#10;NtvrfB1N23fJp+9GlBW9kIruvgoajPJmECQH4zoYc5gQSCKq6oIU7ITpRauug600kIeWx2eAScXh&#10;GZ5yGREU5g6N9JXg4lI9A196xVe3nXbU/ATOylMYp1Q5wLV5SMnJWM5OVDwknBdCz08ra5xwvMi6&#10;EWwPf96RBadNqSd2tu0Uz5PI4Q9S+z6TfP9SOhHUtoxYet7N2tMkOx/RsYGKc8AZNQr2wHeY3PDh&#10;T+U4uZ0V3FFQVMCHb7atiUVNzTBUPBEv2ABzmvyUBGMtXs5qXq8BH07PSewcseW4dK0TflQmFZJB&#10;n6rGBlMuJJwhzMIiNH0aDYHD8fuOV8B5ll9lAMdyVCPtMEO14PEuHmWBsJQvYyC21EUK6QiBjmc+&#10;4AXbIYxfVQBJg4ghcAPf046w6D0tzsI5pny7B2aw+MFbuxmkOKKMZmtjO+q4p8Vujsssq6XT0PR4&#10;3eX5JsWkDjD5FmsGcSX2Y3v3Oj2AFJM8iaKS8+01e62VVfBHlEYL9Pe41fMdK+cPXudqE5WYaa2n&#10;E+m0e+yFJkDQxMux0XPWbjZllh2hefrB667MNxlVEhsh6l57JiAV3JRO8GPM3FxL5zCj82CDtE8c&#10;Dyxr19yWOPA+P48XJ5cxzdoozJVyzWvPgcnDIU2UP4wl2OOtLUMw21F+lfBBU6ZPC0DzI8juwCaF&#10;gvpisz4giOgnLn/zmxYrjUlPp8cOQKZg3tRAShhoG4GEWJzxsKnXGLhoWplv7LUfaOz8ptEK3gD5&#10;tJpQkhL6iWxeNMSkqJfgH3s85WZxOrdv3JY5IjOgLXZOvr0RGienR5QSjEl5grBbbT92wO70wGZM&#10;+ijKmL+ndm+5tYr+EY47MFBEZkMbv6nQzowOCTtkQOXbMOjXXGjd6+ZlikK6powLc0vKPmKGNj1M&#10;RBqEw0e+R55ZxmVa99ute9zIGNxl4iEpn3klSMVwLMQFxlpteX6aWloyFS+EoztMM7jO4MvPWwMS&#10;cS3Pt+6nZWcfNRekZCcMDeQ6jGyKL9bRsYNPNgtLZ6MdIAa1W+hsF7ockIsoTui65YdneMpl5gaF&#10;uUMTfUW4Ot0WaG70Y7butdsbv2GgYwZsO+1VWNfE4SN2L6qDC89DIvXh2YmKh7wu5YElhpJoAlIz&#10;TsVBzUyCOB4eOpaNwtRWzNgXJEFUCyGuXwfpssDEKfLzwWjD2VzNOagqEcYM6vbQWWuBzlCYngo7&#10;Z5ViUATcRT6TG4xTJepOFFYpTJ3wRcbsBZ4eTFL5bwo8PRNEyUxJ15mEjrS2TSV25157DT0dIIiA&#10;D8m31+63wjmJDv9g6AWmCKsn4FeQ7hIXmleXMTMXCgIBPUHO17CGsLoJqaPBCzfAbGW32z/vRDMv&#10;EzriWI7C2GO9dljxrdx455x/cr7zspAJkJQrjQ2G4QBRjRBYy8HJ44XmoMRALB0U/9PM4I9fdQBJ&#10;C30RYGdG+r/6kibUWATo9ZvALbIjmfmR9rOZdm8AMrB4yFFLBss4NW4dSL/N/ijIM4z8OG+1wMxV&#10;vDk1aPaiIzDhYtVdBtZeSgmAEf/S62R6OSQKOpl5NNFsPxuYMiTWyYAog5gx38lsLTBYAbKZjNcL&#10;FgplLhV0qitoEvQl4xLOCfK9KrvKEmiKXR0FeEa647+IEi0KfD07e/G3QlhjYtbkkV0nsxGtsJcg&#10;VV5z798vSMfKBA0CG4aro2ThhggSOWDADGFhnnb2x8AaBtoNmnF5o4+OqoVAMRluAz+K1slgT2cj&#10;s5fB92qsBgU2GaxBev2p0iMjoDBjM5o4MZKgBqsYjoVEwSIQjLU5Zerpu+W9EJbuJAdv8I+i9Q/Y&#10;Ctlo2Yh2CXmPigvCsBNmV0XgARDUQp8jOVdJjG7YDnA1J6BxnOEZjnJV5w7AER59HLjYIRS0HcmM&#10;I4H7ZfAR1ErAMHV8Dxm0Tpa2ExwVSHpgmQgF0zjVBzWeh7/2iX2/IGUus68tcG44ZoAdZ6s5Bwwl&#10;YtqDpAfDdGvKQVGn2+7kxUvclih/XOMYhmhlCLahrZaN6NsA3xOpT0nsDCgZzAg/BjCBCn8OQpiI&#10;1m9oBxmsstmYJ6whjGNCeGiwQaZwqU/7RvVBgb8sCCNUg50gSEXrWInYiea70TpnFbcfiicFYg9j&#10;nUxHucLAlQsS+M4Te/ziQ0ha6oQAf51Mzl0Ldg10+0fHkU1LP5qVMys+ALAh6vYJSaCDqo+OnAZn&#10;Tbs7Wy9Th6qPXbjKdhpz36NpY1Q4uCl2fAJoMmLSuFsDlNkfkxInBPInocS8vubWb5njSIbbJs+a&#10;QpkSxo1k3wzKuOjvbG2mjh44doE9wWSIuu/XC8aEaCT+JkfRigPGRTNTonkUou797bPpRqrBts15&#10;WiU/tCHalLk2zejb7jgcQAkcHzuxe+vY2Sl02mHDLXfeGysQCmUu9bW2sXKDjI5hgIZDX05nPx6X&#10;dIfk30YINAVBXgRKRPiqDrpR4tLht905wUhNTBrHpeVEiRbbLrYF1e7L/M9fx98k7mXMuCT4fb5f&#10;PMOSH3nEOIxjxX/hg5XgTp1p9Y61j7BJmPxdJx2v28YveOhOvqHcnjAeKLJq19+QnQyLHT8Nmv6d&#10;424N5Glnf5w0eUIgL51hZMxtoGVzaydjYG0n37HZkn710AQeUFGxCUlgQwXUNT8rcV76VMXvVp5O&#10;W7J4qky18xFjRvFylRqikhetAisx3+6KwxdoSXF6RDod8bOUibzav8hmztef+0ZFecEqhrn0Gg4d&#10;+F9u9FJR9zy6IFaRjooXwtBdSDbW1WD73bqGtKefmyoue6zogkAW321LbSk5v56gYCd0UWUflTTh&#10;9oAzHJ0yGwywhg9rmxVP2lNU9IPZax/njUQkXdvJ9z3p2Q+yFoYzPMNQbtcn77z+UdKCB3lCiuYO&#10;wBIOfaxhxervUSGq4GdURNeYlBAbqFkQfc/sRcDO/6fWw10gwjF1zR6SeUHWTnBUAGjIemAlq5Xt&#10;9CvXpmLbLKG/lXEjKh5+2OT0R3hTg//c3pUgw0VS4Y7CeVwRCiwzwB59Ks4BRzRMe8BmSaKhsjuK&#10;Sk5PhZ9qmefqhb0lT5bUmwrL1s7jEqphGgZHBBx/zV/ZMHXJc9OEnghv7Az76fhpYKK9ZdK4nwQ8&#10;Evtj0uQ7AwOHibUut3aKLrGNHDOKP33HJD+9HGz0+9bvPgzvlOGxwUgTNIQ1m5AcGhxccZmCmBZz&#10;psM3iTBCNdiJ5Hi/xZT9+zSqbvvBz3iXHgGwVUfTF5qY0DQcJxYs3fdNu0tXuGIXzb6HlywXhHnp&#10;z5oTwTW0bQfPkMoo+DbRH1qGuATqD6z3Zx78F89+4uMurDLXaIYmZFdBps94WkC0Nmzk6DGUb0vG&#10;7XPpi5Jw4Bji07OSseoohSR7THLeB9drnqcrNICrNQ5bwX9lVAqybxlGjo4DK9iMB2ZwV6kNExdl&#10;3RdY5WjoWGpaha8PH/tA6izwX2a/QJGiYfzsnHSjwLOAOhOuz4syWQd3S+o6N0+oXaXZi1fomVEs&#10;0vRp8Q13PrTgIYqqs584R8+iIEdosZdJIo3uzOTOXeHSgH2/bdrVUF70ks03x1K6LDWwBL3q/fSY&#10;i9qTnfAj3o2zHyVk74Fy1J9uoUdH6I//4qeHTlBV2QlDeeSHTsoGqynKV+/xCtdO356rfSM3r6fg&#10;LU1Zu2Mm3Z8CluZHz/wTalBbj6FLJnjTcPPoOKPPlnE7PXppoW6KX7QgWWn0avFC0rrTzHz3uY83&#10;5G6gCl6TTLmv6IKuXjx72sfdxmSUKWMngV0SOKBQ0S/fxbZvVfi9acJDv4JB1c6PA9sNYGPOlcDb&#10;ZIns8PR7Gw65mquyJwmsVTB3YGKuy7Di7bTSFiXesIuYqSvaSaRUoNSp/6uzn3ipygwmfwIyP1k3&#10;ItSR2MPz/9pxqnzNUtvXJssrRamB9O36mQGaYhSdgwbR1OwB0zalm+G7I3Dv/Z2ipVt8phWlRTN4&#10;S1wthtF9rnbD83nUkrfMiUFRly5jJyQsou+6fxZYe3vOeMHXlLDY0GZCSmjICxKx4R8SdtIvGSY8&#10;uED8uaX1+O4vpnH78vpK4T8Ldt8panzC7UKzMox9YA7Y6g9s/esoIyEVUQTIOjkS8Pq7Wk7Xyx7P&#10;cK9LvQWGsPNfhHc8qKr12TMSRk6WSKkVEdZQ+qiJOQfb7sz+v/QxlcBjiP/NRni7xueCPI2SyU6E&#10;yVZXi+cM+Fx2G1dSmXuP+RQWvLcaTHn42Jnpi4y+qpWVrg60WGp1H/xnuuDDI1iWIKGmvXqCmlJQ&#10;Rl911vWJNH2waSJRlRflJ5sc/6qbmvLcjsBNQp1EU0rRxE+QgpKl6fK01W19IbuSyrS+RpfW5B76&#10;M4LcbWpvcSr/PEIIjKCiZYLTxYGjOd51qYIKaVc+2ffHrZUHNqzbey6E1Xlz/TkgCaWpxxAkknzF&#10;ED9/Ywm8nU+P3pFYoxffC8npTiv3X9Xve8tSaVu57s+BhSiuC0IuReY2AWsnKCqimo9/eoZLEee/&#10;0t56BZzhf/juW9X4NcQ/WpCf7LO9exCe+oG67HAfazfP4H/Cpn+P1PCkv6jLHe1DcwfmE+awQlsG&#10;VPOhT3mfP75vv9xJUVMeTmRPPkXK1FXsJDIqUOy0y+upx3YjYhXJ1V33d9VZn8m2UZklbyxJ4YfV&#10;+pkBzYqyc8ASDc8eMG1Tuhm2O+pyb32msBJcqn8jW6oyM9bYvFK/748W24GVm/fyT6sxjIU5dsJC&#10;gX4ZHSkKiw1NJqSIhrw4kRr+4QMonFQKFgs+t3R8drg9bTZ3vkxfKdBookbHjBRtUQ8bM24CDE4F&#10;e7i6SkqIRQYBsk6ODK6Q6hXw9UIp1IZFR496nFY6CVBD5YqMlORnbKf4CbF15s3vO1Q0Iznl9dbH&#10;XKdq1plT40cFdRA90fxWE+QJXvD0QZ7SnrI1qBxWlGbzO3BKOPCFLWRRmJOQ+3cePg/B7Pjs4OdT&#10;ed92wOdWR8GM5Ln7fpRbV1eRtyA1nj6PrdsTafoyjHadchTMjZ27b2huVUtF3m9SE4JVFa6IxvQK&#10;rIscW9N5p6bD6BSUCtyYB87hm18uXhy8fw8It7aJz6SF0Vvwqxfb2GPYimRHTMt9razQ9LVt6Zpy&#10;7YMxLmlc4OoEZo+6SUnXr6ZHr4kdvclPVZxS/hqP5YVUdYcvwy335ZbsKEzz2V4qKpd0LKouSM1O&#10;DBMXl1cUmo5k56yrhglmwRDe++or5eDTU/F83j0YWZbRIe09K61/g77Y3/Re2Q/zZ94hmCkjPjzV&#10;5g58vMMYVob4J8tB/qGqlTkrD9HJ3DuaHGWvrPeaLHnzRXc99Dd1NTuJiArUOgUY6CopKHRcnGdx&#10;GXM3F/9Wqua8jmaA4RzURNNgDxrsU9gUxx35L1QXr1rh+ol584uLJwo2OSEtbMMYcd/Tr+1YbfJt&#10;WVr0joyTVHM1IYup/uIdSeN+zLYKhw1cE8JAQ55pNctRFzeyLQzRKTN5n1u+b3pvd8/8XwYOb6De&#10;9ZLi27aLMAs9OhFAnsGAAFknR0KL6JifzPmKjrrqk9zCMzo+1byu5hSzWvbZspe9x5U30JmzruNl&#10;C7NKPOn2HavT44Nml0BnhijI04edzGq5oTJ7zW5+8R5ctsYkPjwFtGW+sEm8lTA+NuhirUQztI2N&#10;7jMDB2f9JJ13cw/sK+csXe9J31z8O7mrpLj8SraLNH1Bp3HTxv+U3oEE3+7yMtZ7zZvXLAu6wBmW&#10;OH33stS1ZBE30leFO/7qUqpLhi+R9Dn/r/5a/YXoc/lQ44yi0hUmMBifsdbhHvnu7mwDd8s5DdJs&#10;YfeIL4R6S3r01tCj1wS3ugqX7Vb1KCpeCEN36nwFWgy9PbXoFYvp68rsF7bWtUm9KeeC0KFfdTsx&#10;GB9+dtXy/NlURfK/gqOxIxO2UYt2ePYvk/r0FNw/lxbhsLvDD247O/7NJMiw0BvDE2fuwMRcHS55&#10;QsONpv9atWrx7OgdyfAU+KiE13sWOV3786aKz6lGwtSV7CRiHlKhU5T5IixJhf5B8lqyQBk6mgFN&#10;V8454IqGbQ+YtindTNkdSV5L5ghpMoybjKnLSi1zgJN8Zqtb6mNAOGMnVAj8YJl1haL40VE4bOCb&#10;kCoa8hKFNShCBUrTe/zEE+BctOOnTIIbPhG9pLj17ofBRqtCkpFp42NDusqoSWLSWEcEyDpZRzAD&#10;pIbdNSUDjJSqDa+Kv5mAU3wnzt8MRklXXYWDDWDpiWH/XljhoOp4wyW9jrkKROv2fLzV5aNmpT7A&#10;ZQoJEr27btd2ZkmMQtVddPbFE39pgIdJNT7DYyc/ACJ1Ya4ymsaV9svgEKQ57f5bsbwFOglJVf3R&#10;6vyfI464gt8EPgohoYyL0mfKC6WRbQnQdKd/5XI7mAl5T1tjrTtwmrG7uWbrAco49wnRV6xwJOnb&#10;d1Wuto64a8oDMI/ZSkvQJ9xWt/vSzWF6qWHjpmSAdMd7Vr66S/zdoKPBfd4QRB7k5crdAfLVuyx5&#10;xU7VYt8QWv+lhqONlPFXj91PH+zV3KMe6uk+WbGdrbwKR2/Jflhlylf1ly8uyZLH8EI6XUsWsBA1&#10;dfmOzWbjgRV5G+lPvoFH0QVh2gk4y7pl8cEpf3jhpQomPe5BeHomkNZLDW10m9RXvu69j53W47wM&#10;XvSLER6eGHOHGv/M3zHhUqDWVldWdNC0/IUXWCDpY0iCRXJETV3OTiKqArlOtUiq4uEh5NLXkjll&#10;6GcGyGgVnQOuaBj2oGSbnZfblb+wqbojuWvJbK+aDSMmefkWu/knrhWriqv5F0HCHzuYg1TczO/7&#10;4mi9j42OwmJDuwnJoSEvC67lhIiGfq8xiSfWr/vv4863HYEMXnQP+kqBMuaCCyv8nJqwG3T9J9H8&#10;WLLq9R/9BCeUdEAgzAhUBw4GJ4noKfOXgxUm+Bj729xSB1teHFyb2fna4Z/ORPciLle9f7ItIH7U&#10;3dPnJFDG0cH3eXkQoc9WGh7xhM0/W8LsXPKpeXe9/xlvYzVm8nRTHBVzW8yPsLq80tp+hTtpHsjv&#10;9/o7n/Bogp2Cw9t9c5b/npe0RIX66KnznzCB5DrFL28Xf9uBb6ql5wkXNDX6iHvcA06Q4eOf/p33&#10;odJ/4eOd24NOMwpSdssDpNdhISwFCxsxiT3554v8Xacb6uEeAP+omOzVVn/TwX1wX4b5gkeBT7ip&#10;z8LhgowIXAuv2HJ43H+gq6H+zraLmpgMWCPKeAk+ri5OzS3jkT9e8drRcTPHSznB4WPngeyzSa6S&#10;5SulLioLhxXKSkqZN69g09WG0KMm2SQb+y/v+vBkwK4MUZN/OSeOMoIMAQq0VbyQqu5AkIGSvqqa&#10;gYAJw9hH1oJDj67VT678QHhRWcEFGaKnzlsONhMV7YQCZ0Dytlwdg78sDkbnpvjfLMkHaRGsLxcL&#10;bnnwWmIOzxC0ij59KM8dWGSxhhVLKfhsJ9hu+FPeiq/HjFLezcQ3dQ0ekpNP3k5ERQ2wEMFsJNMp&#10;moaw3Iiah5e9lgzO+e/bR++fazADyXO5IrSVnQOOaJj2IJGx3+875f4SzApS9RpEKlF2R7LXkr9v&#10;2ncwcGxG09g0jJu3Fly0qQe5s3kXlfHGjkQEpWxiwTsFol/oxMtU7uY1qBgEHhtMn0FmoMGEWLal&#10;0eCECh7C+MMfZ/CFG6op9MF+btlWUHxOnOCG0leKmPt+a4Zpfmy2d/gRPsytU+UzmX+fJrzFI301&#10;JhRviQMxaRMKAlhXFEmjEBCAFd7hLV/BE6ggj0qxpeWXoxKiTF1yQVXh4E5hMT2Q+gsUWC1zw/r1&#10;9CP9I9s71yNTMDYt397YCbrzfGTJz8mEV6NBzpiz4Jym0/MtXUXSaMqvdHt/gJTpavLCWs2SQDAV&#10;cYE4hc4WQRlCtlqysN66sLQgYAZ++AKPfIFTpvxgULF4Vii6XyhUWUnuQlg7AhQqbPc69zhB5V49&#10;QFOiz9V5NttbeoAsO63ub2j0YA09wAoPQLa6piltYb7dQ2sQ1OktAyALKioLi6N2eqrKVpsXAr3D&#10;YsLXvDXlzpbr19sbYcY1UaVoxiDU8QzBniVeocszAhYY5ts9VZXWPW/mc3nUYOosqWrJDJvARFfb&#10;2dLKTAVRwWgx8moLM31RFKjnTcMLH+kfveBSJaTDt0bORPkd8BswhSspfglTRoP8ZmicQlvNtHxE&#10;axCU39ycaRSZNOSNZUOmRwnzkLQZSVVJDRlUA9aUX+5GpUBpCxGWmw6ipeyFMHWHYwaSYxxhztcy&#10;qkiq5ILU7ISt5S41GRozN9ciz6b+KJRcxhieYSmXKwwrN3fI2IlUp2pwcfYc5FqvM85KCshE1p8z&#10;w1DF1DV4SEw7wVCBtAfGHk3XJYxTfVCzoBkVPbxUtWQOyZJ8O1taWSWEAK/wrfQbt3UnHRX0tDsL&#10;oVvmz0fqzkHNX+HaA6tBJvD4weveYy2vtCxkZwVBYXOROhTdEYOGRJAA8czfS58dwTAMiWEi4pnh&#10;Sm3soNLBcA42WWo7WVGkfwQcwmCA7+u4GTzTUuWBr4NS4WWZRqPZ2tjOx0WNDYUhHJonkUKDDgWh&#10;qIEy8hyPapbDKA54dSbmkfW+4YRq6uOdPy6CWVCTQp2+QGlMDGbMLGMCfEnlYo9f9QmLtNAZAcHE&#10;pzNtQk7o4dx736TTdKHA2s6sP2GbTne53dPuce6x0GE3WGzAP4tq3fOJoZmO94D17RmvPUcYx8BE&#10;qVItwdQLlpF2hhlTvtUJXDO7zGBj62vudys9lzzOdy20T1Tn6TqKa8VPnMV9jWMdLMFZGWkQ3nV6&#10;+NMAqrTOF4v/MkeF9nESU2ywUGx8A0VsjwBoAvrcjApnOCAEg2RwiImS9DK/x1mqPq9CL9Ag76lB&#10;a+bA09lop1OpwZ0UqKprjNtFigsGPYB4EJ4yeZ51GqntHnuhiRaDZq2dNgjw/2/a7bRQzEaGVLAN&#10;fxPkLu7xuveiHFQi2wuWFwjltWeKqIIfJVsyooKIbT9KUCc27WArgTaIgrbAE8BYxaR5AYRMj0Ed&#10;msDiP2gsyyR2vi6j4msnyis/b/fUsKNN5HAkFa7ohTToTtkM2kVIUjSUYhCYH9VdkKydMCJyzEhZ&#10;HX+HUWkM0MGiXEyvODyBgxB6NE3K5cJtMBik5w6txiMPl9jCgf+yuLmAH8xRnBcKRlKwNoALSLnB&#10;hQRCawAVDwmQE4w4BTvh8SblISUWdXKjKQgEeeOkJVGWFMfDo+BY7hGmOofKkwshEK5wm5V2v+zu&#10;tgTaYObBcQ5qSsS1B7R1yHez0GXBic5+gBcCBQ8/BXfELHJkYeOmOc1jszPIEwVGgZaxAwzsjDiY&#10;gRNckFUHZj0QvXDuWiYSYEaPzMwYNEmJhzBtDFo8iQQaay2BrW+EvyDAUx0Uge0euNEvF+KGF6oF&#10;R8JS4x1ukTyY77ws4/gV7D84ohO6SgmKWMrFHb86hWuEDD4CfFczBLwm77LJXwgC/QQBf0f16oVn&#10;F75vnjiQrwp0+xxLYzO2gWnmVJ5iXdt+gjphgyAw8BAA2bk3vd72+Nr0cUJfAa69fLBz03bque15&#10;ESxTP/DwkuUYJBZeXd6WsyJdlP0BXIjYu3PTS9RzJ4kXE4E3qD08sYdBNLj7QBSfY8nOcZuJz+gD&#10;6EmXmhEAiSu5dwbyokOz4OSFgYuAVNnkgSsN4ZwgQBCIDAIgO/fLu8fnzhMtkkFnw43Jjz7xWFJk&#10;uh18VEFi4U27732SvXLPE9BgTE5f8Ni04YNPZiKRPALEHoh1hIOAv6OxafSUcVi5W8Pph7xLENAb&#10;AbJO1htRQi8CCMBMV3IJdSLQHSFJECAIDEgEQK2dF4v/MfVuo/TM1t1J3TM9AZT3IY8KAmC74cWl&#10;/5iaeKs0kP7vqAemJZCY94axI2IPN4yqIyEoSFS+81VX8rOmWyJBndAkCEQUAbJOjii8hLgeCMDK&#10;NK9T5hko7/EgeIKqhgwCmYgIBIF+gEBXc+2HdfVHv5Cs5uW/8L+NP5+JV0W5H8jSlyz4uzzuD32N&#10;RxsucQUMeOxcveD6x88z7hNXUe5LhvtX34POwxN76F8GNpC4Acf1N2zc7b1/1ZpZMtuXA0kawusN&#10;iMBgWXncgKob3CL7zzmyk8ANAfiMTNs+tmitxEHKgQaB/1Kj+x+AaVHVkIEmBuGXINBfEYhOeWqt&#10;mbJl/PtTpe9VNwXK0YErtfsc+y9OmHtfTH9lvV/xBUpwLVybCYB85KnSXdVNHRxzNJCHL06afl84&#10;hbf6law6MjNoPTyxBx2t5AYjZRib+vzz4rrrNxgGRNwBjQBZJw9o9Q1i5ofF3BoLxQNZMqtc+4sH&#10;+k4kyO+yZMjQ22eUVEGhXMtTRsZnOc4PYv0R0QgCfYFA9ETzW02ems0PX94yI2Ek2miLzSp1nKSm&#10;PvJYMvmega2TqERzxVGP8+WHL9tmJIwKAHmcmjrv/yQbyeVkEZKD3cMTe8AeOqQhQYAgMJgQIPmu&#10;B5M2iSwEAYIAQYAgQBAgCBAECAIEAYIAQYAgEAoCJN91KKiRdwgCBAGCAEGAIEAQIAgQBAgCBAGC&#10;AEHgRkCAnLu+EbRMZCQIEAQIAgQBggBBgCBAECAIEAQIAgQBXATIOhkXKdKOIEAQIAgQBAgCBAGC&#10;AEGAIEAQIAgQBG4EBMg6+UbQMpGRIEAQIAgQBAgCBAGCAEGAIEAQIAgQBHARIOtkXKRIO4IAQYAg&#10;QBAgCBAECAIEAYIAQYAgQBC4ERAg6+TIabnjlC07dkhStuOcP3KdDGbKHU3V+xzvlWbFTi+tC1RC&#10;DZLY39XkcjjeLs1KmlBa1x0CIF0NtqykIbFLHReuhvB2SK9c9dX92eF4q2B6Eq86lOSPgLy/61RF&#10;VuyQ2GzHhcFvSd832ebDIjTTX6729Zo6cHSIaY04pPqsDV389j1bwewhWQ5fJLnwN9lmQy3OLqrW&#10;22a7mqp7RYRIweM/ZZsdC2pVTS865AsMZ7mxrxMXHGghukid2CBkCAIEAYIAQYAgMKAQIOvkAaWu&#10;G4hZUI4yP2HGvIzHV1QqR/S+vbkJ0zMynlhR2TBQ4Omu2/SLlDkZGU+vd33H8Sz540CRSDc+/WeP&#10;7DpCmVY73y5M7Uc1WrGtUTcgIkCou67sFylgRGWvp4t4R/D5/vSRj6qotEKnbW3qWD3nGLDIzDDN&#10;6A0RIoWO//TfdlVRpsKKt9cGasJHduwPfNAipQxClyBAECAIEAQIAooI6BnDEKiFCERPNFu91+ut&#10;6eMIyv6mv7p8om+9V33VL08HH1bQZ1L/heoi8AmK+wA1zJi+9XpPozXNqGJXxvSK6995rI+Hbn5R&#10;ieaK+uvezeljh4dE5Pum6v/R9HVuWHLe6euXnfnJ/O4kf6QbGKImZlV4r3ut6bquOUKSNcIvwVXE&#10;1ZxIL5KlrFFZMGxrjDA+YZGHFtbT7ixUG1FhdQJfhpsdV0JaJKsNJcNE80HvNbclLmwe+4gA3EGo&#10;N2/ewVskA07kx74ebELQWnpD73owS2gQBAgCBAGCAEGg/yBAVnD9RxeDmJOvXNYPWrHk815q4y2n&#10;DTfH3DYC471hI2NGYzSLTJOOv1l3erWTvmnUmJFBb0n+qJ32QH3j+9PH2nN2RPpLMr41CnHEtcb+&#10;jL5hxKjROCMqHBn8p0+czdkSypfkEIdSOMz27rv+s8dOz63eOE9qwyuiY7839N67UJLeCAIEAYIA&#10;QYAgEHEEyDo54hDf8B2A78ZbXlnfHoTDcGPqSzXX2c+khrGpxQevD7jP7+Az+Gvr1odyK/qGtwsJ&#10;AG6Kz3o+1K/6mHjKWSPm66SZOgKG+IVrQjhEcyMMJcPErOJFE6PItKtuRaQFQYAgQBAgCBAE+hwB&#10;MmH3uQoGNwNXfcffeuHJ1a5BKaXfd3xj0ZMlkb7tOSix6xOhBrU19gmienVKhpJeSBI6BAGCAEGA&#10;IEAQIAjohABZJ+sEpJiMfO7ipoMgMzOd0begos7X3eSoUErmjOiCXLu7mLdAotQCW3VTh7hDkNEU&#10;poaGhMEtX9iki5cc2efIQn9hniUO9rZwd13pBObHCVmOephi2lYwfQhocMVXt71gOqDIT1oLk0sH&#10;+qFZkU9FDTJ+P5N8/1I6Ede2jNh/gf3wE+3C9Lsg5zPDdGxWqaOOlwJWICHA8wOYpxc+SXRD6WTI&#10;kCTkHz6KBFnqdApgVmT2u7Agpy6va0DxECsvyJL9VNr9y2nhKjNoGQCA5zm6WoBSMkKlHMXKSueo&#10;KjTDkZShA1QfguliGoyChdNDiU17DtBwMGYOBsJ2KTOQI6VmjRo8AY41KkiEMrQz2c7BCrECGjY/&#10;AbIiaBpUBkQCpKrZgTO7oOK4r0dSTkUPI/YefE8y39b0PbbNdzQd2kD7KKS7jqbtu2CGepWhpKAY&#10;oAhgDrQ75Y9N5g3eXyW9ImjW1XSIMScanO5T2ytOMl5AXWqBHimeN4vN2nBI5KKFvg7PN9Ep1hlv&#10;3M3zbMABHhS4d6jnwMBAk4uiZ4aS15UiN4mewIygYRyQpgQBggBBgCBAEBjcCFwnj/4I8JPlxGXa&#10;v+R66Gmxm+Myy2q9PeCnHq+7PN9EmSzuTiUWelqchXNM+XZPJ3jpB2/t5kyQh8dotja2B97qrLdm&#10;JsIswd4fAN1Ojz3fxEvWk2n3gqaoDXjSrB7YPe/x2jNhctrGWouJtXazda/d3vhNZ2N5ptFostTS&#10;LP7gda42mQrtHth1j/dIGSSYmGmtVxTgS3smSLuTY/deE3RK82PM3FwLeeZRKztCo4Me9G7iQvPq&#10;sioP7IUBjWKFRc2uee05gHPjwtySso8YoNyVNAhArhaRuDw2+Mm0WA75ycMy36yyl1e6aY46ATyA&#10;4ByL+5sABQgdRSGEAw8OUJ1uiLbAPEAf4h/bnfmcJkW94CgdAlZVaJqTb29E6NWW0eaTWd4IzEmL&#10;pKGYLjBFZD+FVTSC7R57IWdhAdmVLJzRLG2WD+a/+YZlIzIPlhRj8yz06oNFxhoF6pP7B6Y1ApyV&#10;xiwvDVVcptVut3/eyaiyzI3GuMIo06IyhhSVxtN+bmbmPGhQfFtSA63HU25mPACHzDduyxzh2Fe1&#10;+R9a7LlxgfFeW56fRsVZ3JxXkB5KErpgAOSNTdrIgViPWz3fsS/A7oycd+Is32wPuIOes3azKZNx&#10;OD94aY/BcaQqdY/Hmsa4S6DH/XbrHjdyv+4yaOQmpE36gQinBZx2Z6MdyE5xfhU1Eo19fm5Cs7XK&#10;bq1E0wZCXvguFCSRo895ZrP9LOf6GND4gANbMhda9yLvRh6CAEGAIEAQIAgQBCACgoU/gSRiCKCo&#10;mr8QokMfwWoHBD05iutkOtoTrGzZRXjgRxRRJec7L3PLBZTd1MgPCuHigl50GQud7fzICAZ2aflO&#10;ZtnNxFOgz0ZR+ARXSkZ+JMoSFISnwXBKrkzoaE/ECbMQTeSFd+hdvmhcpEgZOZ65dXLgFxicMgGr&#10;WN4gDlGALljJsyALlmHMmo0fal6XCu7xgMJbJ0Nm2bWiwHLwlA4D6GShKtHWAKdfTElDMF2gATpd&#10;uQB/1DtfxTgWzixQhTsyaMHANwN8UkG7NlheANMacdhA2pfYtMIwHkyVgdUZGLB8qIGQ7MZQwJbU&#10;ub3m3r9fsMlFL4mF7kWdbWgMifxNQ7jxNKcs9HWyxNjkeS1mQ4Gn6CDvRy90+ZYAPQbYBkMrdxyp&#10;WTy5nSBkRshOAhugzIqaN36ZXwSuRMohMNtkws0+5HN47wbRZyyE5yGBOHSScPYtsJbeaLGiPUry&#10;EAQIAgQBggBBgCDAIcBfJ5Nz15E7LvDjcUl3CKl3d7Zepg5VH7vAnRmOue/RtDEKLHR98s7rHyUt&#10;eHBCQFGGqNsnJIFXqj46cpo+8YhKzlLjE26PYikZolNmLjJSvg/dHv7p6+gHs9c+Tvn27zx8nncm&#10;u/X4bue9s++JFrDxaM6veX3CP7WdfMdmS/rVQxNuCjSMik1IAitv0P9ZHkF1SP1NjqIVB4yLZqZE&#10;8ywwKuXpVYuNVINt6TZXB5/eyDGjeJ1SMclPLwcLft/63YeFtaZGjBnFy+VriEpetAqsyny7Kw5f&#10;UOJpzLgkcZ0ZNj3sz5ImBar4DhszbgJo2Fx/7rISOT2Bovth+hX0iaV0f9dJx+u28QseupOP8u0J&#10;4ynKV7Xrb6chxpiSajddYJiwVKyPSppweyBx0eiU2WDp3PBhbTNzXL/jyKalH83KmRWvYOGM5Lck&#10;Tb6TM3GKAmMnHXyV820/7EbWgjNY1G1TtYWaNWpgIy5TIDjmKMNU2VeuTcU2au4TM+/gaT9m0v0p&#10;AgkxuB2W/MgjxmHcW/4LH6wEGQdMq3esfYTN20z3Nes/fx0v7xz837Y2Nxw68L+wCBx6ou55dEGs&#10;KtyyDSTGpq/e42XsynDLnffGUqaEcSNZ6UeMGgO8g6+17VuGA39nazN19MAxjiND1H2/XjCGaY8h&#10;NWANJake8bOUicYAysjzn68/9w1i3hCbOMsUZ0q6nUtwbxgZcxuO5Ihn6ucpk24NkEf+qvn0ucvM&#10;CXHDbXfeC05tBOgzFuK72PatRC/+rlMVv1t5Om3J4qn9qEQ5DhykDUGAIEAQIAgQBHoVAbJO7k24&#10;h40cPYbybcm4fS53f9gQn56VzAv+hez4vQ2HXM1V2ZOG8m6SDU3IpjNHnfG08K8GX27t5KVdDgoK&#10;acI3TZj9n2Zjg22bk14j0U/HZwc/T8823aIChP/ip4dOUFXZCQJWJmWDhRDFC0+x4IRFRKsoY1JC&#10;rFByQ/SklFmAgu/Yib9fUaIUfdf9s0Co6Dnj5e5GSjZHq4Lmo2f+2XsZqfUEShVNZaVf9X56zEXt&#10;yU74Ec98fpSQvQfSrT/dwt9DUelKs+kG6DW3dgY2PcQRvP/i2U98zZUZP+PfeZWxcDGLhgkPLgCL&#10;btZatAwWVWC1NBBaY1hs6Gg8YFxvr6NmpUzib0UF7blo5rarobzoJZtvjqV0WSq3yvJ/dfYTL3tL&#10;n9XkUKFzMNw8Os7os2XcPoO7OntT/KIFyYEFuBbMZdryVoa3pK5zX695Phnu0dC3r7MXr2gWvGYY&#10;OToO7MplPEBzRGd8MExclHWfBEeSUuPzGzU1r+Z0Td5U6O7g9fK3ChYurcR/XbVldOo6rzdA/73S&#10;7LkiWTkS356rfSM3r6fgrSySdlsVV9KAIEAQIAgQBG5wBMg6uTcN4Kb4+S/Sl4Sr1mfPSBg5WSEf&#10;FWKL/uIhusLKnQtwr0ulF7eGOx9a8BBYNB76tCWwHrnSfhmsNNOmJt4qiPoMY3/5xKJkquqPVtdX&#10;qIcOt+vzdP73ahlA4OcgX9BFXIYZ77pU4edoZVS7WjxnpFswn3YDn2IUCWE2U/0CrKsN6AmUPGNY&#10;Sqc/AgffDEdK8xanClZQyiBoNl1omGgd23z80zOBVE9X2luvgFPfD999K21+XS2n61UtXI41YUFj&#10;rMGiq6qFxBhrDIsN/Yyn++8n7DDFnMqjkdu2uq0vZFdSmdbXliTHBEh3eT31as7BED9/Ywm8HO+i&#10;nR9Wkj017lX/zmS3mvbqCWpKQRl98jjwGOJ/s9FqBhstNEej5DmSkVq1d2EDhpeRzx5si8vetom+&#10;66Hnw9CPB7KmFOwoER+RQV1d+WTfH7dWHtiwbu85TSeA9GSU0CIIEAQIAgQBgsAAQYCsk3tXUVGJ&#10;5oqjHqeVTjHVULkiIyX5GdupoOTVAqaugNNzijHNTfGLNzgLk6qyl62sps8Qdp1yvLpuPfjmU5zO&#10;O86KiN5iyv59GlW3fefHdNNW98F/pgvO5SoCcrGN920wZOi+a7vYBr4aN7cGyTXsp+OngQAv5raY&#10;H2FQvyNp3I8xmlFxSeOUDrfjkNDaRh+gFHrFV3prG/+ggVZBuPYhmK5h4uLyikLTkeycddUwPznI&#10;D7z31VfKfaYVxfP5hqlq4fhM60gKv1PUkm+N4bGhg/F0Xz53Wvj1VEEcTG5B6emNeeC6hPnl4sWJ&#10;EmdgVNg2RE3MqmiinR/gxUc7v6cqTmk41KBJI8DYHAUzkufu+1FuXV1F3oLU+NFB70dPNL9FcwQT&#10;ctEcpT1laxAm8FeTGospQOTlGbFzX7/8mKvzw3Xm1HjuNDjW66qNOsBFlhmxi/cNfbqupSLvN6b4&#10;UTKf6UdMy32trND0tW3pmnKVeUe1U9KAIEAQIAgQBAgCgxwBsk7ufQVHx6ea19WcYlbLPlv2svea&#10;lNbB3FVSIasdddUn2YjOMNb0bN6q/F9GV/wKHosemfo6tcDpeTuP/82HfRt95fPZ3j14+nt/0/vr&#10;PpkquHKsjAd3KVrQ7Ku/Vn+h5WDzmMSHpwACzYc+PSMS3P9t20XwHZx/11qKIaZZwvhY/r3l4Jbd&#10;nW2tIHfNtPE/1fV0J4bN6AOUYke4Spe8Pe7v+KuLLYCDIQ7TRKvpUgbjw8+uWp4/m6pI/tchQ4aO&#10;TNhGLdrh2b+MPg0LHnQMG8PClXjkm0GYpPCh4LWUsMbw2NDBeNg77VhLbixupa4lsyCgWx44bEfR&#10;zq+TWS37KguX7VZ0fiEpBL7U5d6as3S9J31z8e8Ub+EaaI4+pDkCq+WGyuw1uwOVriglqXF583fV&#10;bVk4Y7XHvHlHSXp84K4+7vtq7QB9a05GiQfsXyybxrsmLf3eUOOMotIVJjDvPGOti9QmhRrL5O8E&#10;AYIAQYAgQBAYCAiQdXJvaqmrrsLBRoX0kmP/XlhqqOp4wyXpZeawu6ZkgA/PVRteLRd95QDnpU+c&#10;v5ld/XUdL1v8V9MfCl+oqEdnamvgNwuZo9DguGEBSJe1Z6X1sPvI8XsLHg365iyFybBxUzJApuI9&#10;K1/dJf4E1NHgPm/QYknDYyc/YAKdBAfW6ABnmjBbWBA7ft8XR+t9RnPa/cJT5eKG/ksNRxsp468e&#10;u58+5Ns7j55AKXKsrvQRd015ABwrrVppCfp21Op2X7pZg840my7NOlwhLD445Q8vvFTBFM46CA2T&#10;t1TAtXBIrfNyu/A6esffaw81c5cLtJDS0xRE1hgWG/oZD8sGm+1PRmJcbpUv6OKw3X2yYvspZlsM&#10;rk1L9sP6Sb6qv3xxSU9tMLS6PR9vdfmMi9Jnjh0uR767btd2ZkmMVsu76AzqJ/7SwObpC/NaMtPx&#10;FU/N+y4qbtacf2fTnukrMKKfvOiJX+LRBwkOc3eAMgouS16xU65gvb4sEmoEAYIAQYAgQBAYiAho&#10;iJQHonj9jufLVe+fbAtwFXX39DkJlHF0jNySBWWohl85fptb6qiDh1fBc9VXt/O1wz+dyaSeBtfn&#10;1qy4+uNRuMo0RE+dt9xk9G0vKdj+09kpwccRQRfBh3XRgW1wOnFxam4ZYAWFvH7f8YrXjo6bOV6t&#10;cz5BkFc2/VlQ8JM6sv39z3inHMHi//B2iePiogUSnVCayt28hku3ywakl9t56b9QtmfKvHnFPPlY&#10;WR8LEXy1CxMoTI5wlG6INmWuhZmubNmpz0LzYXVWV7Hl8Lj/ECU0V+lYq+kCcuCbXt6Wq2MUv6BF&#10;T5m/HCxOlC0cseY9fuIMz1quXjjsEFgL1mBBpMI5i65mjRrYCD7wrJ/xMMDuWbnuz4EU09TVS+fO&#10;wjHCWSwWt7IXdP1NB/fBpeboqfOfMKk4B//lXR+eDHzANERN/uWcOMp4W8zNfMvD+gCOOUYomYTP&#10;3OveXQL/EzN5uikucOlDVWpcNuh2Al37O9suanpbvTG4y/KdeiumxfCx8wp3FCa5SpavJBeVsVEj&#10;DQkCBAGCAEHghkOA1MuKFAJMNWB+EWNUITMtv7zWC2sT93Q2lmeKC5wGsdPT4iyE1+cEj6B2KCrX&#10;KfUYM8tQV+IHVd/l155FLRBL4C+iksXor0zdVGFPwtqeEn3xS+Z+47budHfSHLHVkjMtH3ngLz94&#10;3ZX5pmRhjdz2RphoBzCaaanydEIGvbVlmUaj2drI1HsWsp0YoFa7GWArpCaparbMsqCoL1OblzLm&#10;2lu4EqNSPzJFWelmnW6r1Q2ZxAFKwjw4TESFryWZwVV6j7eqEF6G5z/8cq+YkoZkukxhagnLNGZu&#10;DtRuxbXwOJNpYb69kUFYUr/qpCSskYUojSUu5xIwrRFYqdqY7ayn8/kFD0Ac48FUGTAn1IvRlF/p&#10;hpVyf/DWWkvM81hrYKsNq3ArUS2ZAQi+uNrOlFZWcw6ogK8pv9yNPBINJn98SQ+lYF3QBZ8hdopj&#10;U1B5uKfT81FZSe5C+BqoAN/ude5xeq/RHHHgMHCxNefxpMYaxVy960K7B3itdk/VxnzzQjAT0Dn2&#10;vvbsr/GAks0SpCRdU/CPonragP4bjJbTrJ5rLc7yGu91KZthehQ6cMZmVL16pKZNQpcgQBAgCBAE&#10;CAJ9i4AgbO1bVgZp79e89hzh4gDEQzAUcpeDSMnj3GOh16Jw9WdnokZFJHq87r1v0qm/wAOWguAl&#10;bvFGL249dvavwWuSORb3NxLUYRwpWgyjtRD/MVnQui/wgNXsfpT2Bp//Hu+RMkG8zpIDlwJZKOho&#10;3uqEcaToAdLV8FplWvbU0OvqoEdADaD0rhQ10VtBq81MoCg6oOc9cRY30KgwPy2XhBysPcCCHLTm&#10;tj9QFwpABZsHwPmbIJuhwZftV4PSofmg5EkinWmQNDTTbffYC0UmFcDVVMbsmEATVrZwpCaTxemu&#10;YoYOHDt7nPTWidhelEmBrsTWyNtKAIuo75SHIq41yksUhDoFDQxzlGlQGU2RvQkMYacHGFgwxUHs&#10;7HY+egr4MwvOYMeCfkGeTdXmr1+/dqK88vP2wFgO9mNyQ4kHjQbxeQOEFryTWSsG/Mw197uVnkse&#10;57sWes9C4I4xpA7iRXIUI3y4gcD23nPWDg/UoFX6t1Jj3yf2xtBKpPwVhCeIPrsGplVeK+HQwGQk&#10;9PaMEZJ1suL4J38kCBAECAIEgUGPAD/iGQKklYuAyO8DBQG/79Dq16/krH1MdD8NVArZu3PTS9Rz&#10;J/OCypR2VBcsPJv9vhnrcvJAAeJG4jMUpfc2PiDN76bX2x5fmz5OeCwfXBz4YOem7dRz2/Pki4fz&#10;mD3vyJqeUXmHxb0fr31ocnb7HGt2jsuPZBehMUbeIggQBAgCBAGCAEGAIEAQ6A0EQEJkrhu1W6W9&#10;wQ/pIzwE/Of2vnz43txfBydxMRiT0594bJoEeeyyyeGxRt6OFAKhKD1SvMjRBbmCX949PneeaJEM&#10;mg83Jj/6xGNJvc2QSn9tje4RU+4CiZvJQxAgCBAECAIEAYIAQYAgcKMjQNbJA90Crl7Ya1n6j4RE&#10;o3RaV3/n8Aemx4mrIvnPH955QUPZ5IEO0mDjPySl9zIIYCX/YvE/pt4tU6imu5O6Z3pC/1mUdpyy&#10;bXLNXGSKJi6xlw2FdEcQIAgQBAgCBAGCAEGgPyJAgsL+qBUtPHV4av/HV3+igUmFLXzVf97VeEeG&#10;uIpyx6nyNfnUnNlMumwtvZG2/QKBEJTe63x3Ndd+WFd/9AvJwjP+C//b+POZbBVlTN6C6kJhvqfW&#10;zO+r3lD6396H8tak4hXWUSNI/k4QIAgQBAgCBAGCAEGAIDDQESDr5IGuwdFTn3o2k9qS8e+/K33P&#10;1RQouwKugP7Zsf+fk+ZOjoIiXr3gWBoLTtzDZ9Sk7T97c624qNJAB+JG4h9T6X0KSXTKU2vNlC3j&#10;358qfa+6KVDPCVya3+fYf3HC3PtiMPnz+065vwTFjER1oTDfVm9mMKY+n5clW29cnQBpQRAgCBAE&#10;CAIEAYIAQYAgMNgQIOvkga5RQ9TErIomj3PzQ5e3LEwYOZReCSdllb53nLpv3mPJ3KlXQ8yYBCgr&#10;XTlp/6pUmXPaAx2OG4N/XKX3KRrRE81vNXlqNj98ecuMhJFoiyY2q9Rxkpr6CM8wlXkEGbwmDI1N&#10;K3H5QHVe14r7Rw5Z4vB196lcpHOCAEGAIEAQIAgQBAgCBIHBjwDJdz34dUwkJAgQBAgCBAGCAEGA&#10;IEAQIAgQBAgCBAFlBEi+a2IhBAGCAEGAIEAQIAgQBAgCBAGCAEGAIEAQkEaAnLsmlkEQIAgQBAgC&#10;BAGCAEGAIEAQIAgQBAgCBIEAAmSdTKyBIEAQIAgQBAgCBAGCAEGAIEAQIAgQBAgCZJ1MbIAgQBAg&#10;CBAECAIEAYIAQYAgQBAgCBAECAJSCJDvycQuCAIEAYIAQYAgQBAgCBAECAIEAYIAQYAgQL4nExsg&#10;CBAECAIEAYIAQYAgQBAgCBAECAIEAYIA+Z5MbIAgQBAgCBAECAIEAYIAQYAgQBAgCBAECALKCJBz&#10;18RCCAIEAYIAQYAgQBAgCBAECAIEAYIAQYAgEECArJOJNRAECAIEAYIAQYAgQBAgCBAECAIEAYIA&#10;QYCsk4kNEAQIAgQBggBBgCBAECAIEAQIAgQBggBBQAoB8j2Z2AVBgCBAECAIEAQIAgQBggBBgCBA&#10;ECAIEATI92RiAwQBggBBgCBAECAIEAQIAgQBggBBgCBAECDfk4kNEAQIAgQBggBBgCBAECAIEAQI&#10;AgQBggBBQBkBcu6aWAhBgCBAECAIEAQIAgQBggBBgCBAECAIEAQCCJB1MrEGggBBgCBAECAIEAQI&#10;AgQBggBBgCBAECAIkHUysQGCAEGAIEAQIAgQBAgCBAGCAEGAIEAQIAhIIUC+JxO7IAgQBAgCBAGC&#10;AEGAIEAQIAgQBAgCBAGCAPmeTGyAIEAQIAgQBAgCBAGCAEGAIEAQIAgQBAgC5HsysQE9EfD76vY5&#10;HLaC6UOWOHzdelKWpdXRVL2P7nF6aV1Xr/RIOhEh0H9U4O9qcjkcbxVMj51QWqduf/5TttmxQ4Yk&#10;ZdkaImE69Gh4z1Ywe0iWwzeQrcbfZJs9BDyzi6ov+AeyIAOPd8ZEY6cXHfLpC71249duBmg8vl2a&#10;lYQ1HjWrR0/PIz1a+2BG04yC+gtdDbaspCGxSx0Xrqo37rMW3zfZ5kM3M/3lah/D52BwoZEbwoym&#10;/B3VRWAaGzK9yNHUIdCerPV2nLJlxw5Jynac08mpSOgO2478XacqsmKHxGY7ZGeXjuoCKGGkZmps&#10;VnVveNVX92c6YknKcpzXnTohGEEErpNHfwS+tGfGBenMZHF30l0F/zUu0/6l/lxElmKn22JiZcyx&#10;e69FtjdI/TuP9XG2Rw7MyHdLeggg0I9U0OOxprHWEGdxq9of3T4x01qPBqHOzzW3hRvxmXavztR7&#10;kxxScVqhs6WnN7slfV2/Tpuo0VRY5dUbeu3Gr90MvPZMLeNRo8J19TzSo7X3ZzSNGGA276y3ZiZS&#10;xlx7yw+Yb2A3kwxsApGOMdOyx27f68aw355Ga5qRMq12elkmtbpQnr1JxceJmZaddvsBN0cfW8hw&#10;GkZuCLNcXXbmJ1NGs7WxXcingvW2N1rNRirRbD+rj18J1p0GyHo6G8szjUACu8wE09PuLATcRmqm&#10;1sCqzk15Bj4QA36d0ej/5ARepf+zO1A57GlxFtKRvIRTQ74APMCb24NdeY+3qtAEfAma6n7wOleb&#10;IhM/acK2x/NxjWg93O7Mh2L0zjqZZpbpEWOdzODPTA8MpPyJWZPwA6nxdx7nMeFSjZmcKFOZuxPM&#10;lczEGeJUhK8CxnTZSZHRiI5rMDpooCiMdTKIsxeGugLBRI8d1HjrZInR1B9sDMZAc/pwkdxPYekN&#10;1cCloHz4GA4HcsYf7CjYXqAZJGsPrJnVLMZ4DEkcDZ5Hlb7MaO39GU2V0/7WgAtsBJNpT6enxm7N&#10;Z/bOTYV2j2ghJxADricl5mJtLhRQZKZ1cXTU7nECXtA+qtGUb/fAWa8XHn2GsJIPBPYZF7xIZkXr&#10;FeuV0Z1e8II5PU0pMuk57axp0auzXqeDIhayTu514LV3yF8nkzxeEftWbxj7y4xZ8CPTrDm/nhgt&#10;7Ka7s62DMmaW1Vb9KS892Tgcgwmf51KnTsdmMHqTaPKVy/pBq+j3EaPGjAiNWqhvhdmj53Jbn4IY&#10;qtha3uv4m3WnV8sLGtuGqQLKe6lN/ZQ0Hk83jRozEqul/8uGruy3184yRtDhGUaMGo09GqRGE5Yk&#10;kW3kP33ibM6WtaljI4iTkgT9FJbIgo6o+88eOz23euM8/aGXM355RwHM4PSC8o3p4zSawbCRMaMj&#10;iFW4nkcQ+UiPVj27iCASfUnaYEyZmQy3x3+WNCkQuhii4k3p5nVO75Ey8DXbVZJhet52SngwOMD0&#10;96ePtefsKEwVRz6aXCgkZzDeN3NqLEWN+FnKRJ5vj45PBbzs99ZuzjT6XOszTLnbT3VFfuLXZwgr&#10;+EB/x4kLd3+wwSyOJ1lke8N65XSnk0l2NJy47ZUt5sQoaXr+DteOna2RV6VO0gSRwY5YIsUAoRsS&#10;AtqX2eQNXASYgxbi70v092GJj8y4ZPuiHfqmHfTdmJGwF78nMz1ifE/uC5j6vk+02Y/3STNEbvuR&#10;CpjDZpH6fqURIJnxHkxFZjRp7G7QNSew9KJKI+IornntOSAMidR41NXzSI/W3p/RelHnenWl4ujQ&#10;wW/wMMeXNHSL7UI5mmgKkPtAxx4FAl+VLbURuXGjQTicpuH5wMFuvfTxgcQBeEsR01xxLIS06SUE&#10;BLuqIS2uyUshI3DVV12y8MkvF1XLbwqGTDtSL171HX/rhSdXuyJFn9DVCQG/7/jGoidLqnQiR8hE&#10;AgEymiRRJbBEwthkaBJH0Ytg33BdRSUu/sPz8NCzy5K31R2JpInYkBqiJi74w1qQcMHnWrFma10b&#10;9ot90pD4QCXY/b6jG19YXuL6rk90Qzq9kRHQeK7qRoZKB9k7mhyrF75Crap7Q/bkDNMLyIz3Acyd&#10;i57YrFJHnTAD6nlH1gTmr+L/xM62NVxwLBH8HMhA2lVXOp39Ey9PdVdT9XulIA8h/cwusFU3MeeU&#10;QLLEZ5LvX1oJc/huy4j9F/h39Yy+IDfpLpD4FHE/HZLjjmBxaUth7zBHI8xfTac3LD3IdqoB6+66&#10;Uh4QE/iJBHnEEX0AIj8FKJcwGaYfBKFjBQQcJZvFYVKkAl7XfJ4CWClgAuZxR5aMOocMmW9r+p5F&#10;BPIcUBSNLBOIgDSnT6Xdv5xWVGUGrckJWbt2BdDhOJFlD+US16wXBRVQUAcwJbWMIQtUwG8cm7Xh&#10;kCifJ45RCFlhDDU4EagY7UD6dB4BTejhMAfaqI2m/7+994+Porr3/8eVy7XIr1KpbtDiJUigNylC&#10;KH4UH3UJEtoPUvmGFm5RAm4+LbagPuQBwVBoURGEcMNFoRX9br5JgFp+bD4gcpVAINdCvXA3qAUb&#10;NgUKFXaxWMwvUZEs33PmzMzOzM7snNmdDVl4zT/K5sw57/N8v8/7/Jhz3se0GdJ35WDvREEXw/Xr&#10;RapiVGryVnU1tQqxmZPqVktNWWlTNInsT3KmrzoQE07Z3K6kmrU07l4l+gfSnNfXh1sa12+Sg4zH&#10;90XHopvkEnYy8bAQ+YjwuyRvM3p+ZX34cmN1pSYeftzaUXpKoHKV4yVed7fcuOKot61xt0R73PzK&#10;Q+HLx9ZXviefK+Ajo20jMd5e1DvVrmilKu1G24ioXebWM6avPaT2crHGb+go5PirWp9p1PMQOzS1&#10;hCgmdT4G3ZdAOBMjZR2ErsfhbEo0WTzPY2EzNkrRJ+X0HtGQtnE8P6cD5ExGmoKdSyhUtkSVoO5N&#10;ksBDXnUN+uF8eg4zXFe27VCLepds3E4wuUJN3r5p0I8eF6Oo7CzbfLhFuByODo2ULlv9o9IXcDOn&#10;HkjTzRk3YYu+1bBr2BSwkFYz4DEiwB1jWe0GSXUqRX+iikYudkBmgzq5ZKtGFzekuTp/inCrMrYh&#10;Hv5Y5WO598+pOioIJ6omfUt0GravWdHau25cKggd0Y3qVKQ2PLFO0eGiyUA9JW0EmVoR6KBv2Ndl&#10;MZpNRO2hg2WFbq44UmKYJXp6WYwbyV4k8SgK1xxUgjeSOCve1WJMJuVpbw2UeWiyigb6O4mr4S8m&#10;wcDIL8W12pAaNFpGppSMvi7uZhlf7G+gG5OixbF82MMCXfLtu6Y7+sbLwTO+FM8IKcHM1GFLvb4a&#10;v6+KVfLTQOl4GnLDcnOUwdY7kuecYt8ObTg0tuEqu7Bsv5i/IoZM9coVTfhBn9/v/7CVbRjzPOsr&#10;fVhuN/GFZAGxyPNjX/BzrY0TYtnRwFHxmIgqCFZ49XVnTNSBH8VNWXKIlHZ2EkwXGZJFAdXsu/7y&#10;jH8WFTLej3b0wquCK1dEnordRgWWlMIC/LIns9C3w+/bIipRsmSObXsG+64pyeJXVTFXTQKBtjb4&#10;WaAXd0ltszbKiyZWCg89SfPcmwaNW1PcZqiuhde3ze9v+FS0cLdn2W9LSeRYieJi/7s7/bVB2pDl&#10;3Y/u4i0Ht1X4asQfpRg87nxfg6rOlnZFIWTK/od4iAqCTtlca+2LknIylt6p/Yzfmxn1loEKEkxI&#10;fS4jbu1Y7Fb2FL5a46+oYtF6Ww+WUuc5vjTwaby+q/2U3+uJOplAFXG50V3HPGSYRpRjOJJZKp5Q&#10;E+d5mb92m3+fGJRI9jzuYv/BHT6qXfIj27RJopX7gpJ2zaPgGjgKKSpSTA+ihhDXEq5I+67dU2ct&#10;K3tbEklkoo2gztqU7NmUHsc0BK6sAW7PY2kzJMek9l3zeg/W4sx6Q14HyO0npbiGojVbHYaipkvC&#10;YktBoRTnzBO8jcPRKXar6hmtOkFTpcRrgfH3XYtvKm1caRfSL9rd2tKPkuvgZi47Va4mbDnmMeoa&#10;mKZ0e8sNf9Tvu1bixYo9bJxLVTTBxn+7zb+zofVTcWwjt30O3Uk9jjTEjY4/Ze/qD0lhxpiz1d4K&#10;oR8qiF2MPjwbcy8JBsGi3QSJjSuNe5UBoRwWXt0RZKaoG6X9SswxgejRAG2nTFsDrS/XlCFeC8Hf&#10;EiOgmTonlgXe4iEQ7U7EblVuovFfZZOE3OLa86p0bMqkCqb/1fv+HZqrpLQhstmrkpeMmSeTPmxm&#10;NH/qcHO1TZR1t+rBNP88WRwDRQdqUTGiozfJXWrjHrNxm+XJNt1QiYyxVpeuZnNt9SMOc7UVl2df&#10;mgsz5HGkRmAxI14hGSudvsRxdv4ieQJmzeSrwI4dmlji0pBXHf9WdPTaCbkkpOpHo+Gv4bDG4EfO&#10;KnOqgK196Gah0vRDfUeFZGzaYNTM3ixPoevmyaTz85WuZisj2scwECj7MWaeTEZI41VLS7z0zEbe&#10;Bs3dbDBk1QwlUXSzXFqA/BfNZTDyj5r4qNL4T2Xw1nZFxxDaU2FEj+PLpMu4eHxRwk7G+kVxRK4Z&#10;dRHDmylfwkfmKZatRh5NakYkXEdtRZjqCQl1MmRoKd1SxkFGUodKfukXtSeUFKm92UX+URMbVhrt&#10;GXoJ7cTJwFGwuY16GBoTvzq+JSjzZM3KrOJ45QUpSUiVPCYtUd90OD2Ptc2omoxuvM5/wpPLe1h7&#10;/itXOB0gZ7IrV6QLkyzmyTGGZzZaMPBfHPNkZYam9Iw8KEwWL+KNmDjmyRJhtatnHlg344rtdLiY&#10;czVhzr7V+IOEYR2NfjS2XsPKmqvVYNGfR3fMV6gHQrJFada/JL8a47HJUEF7k5nBUCGZeXKsczMY&#10;uaW2G6XIDVVp1vRIR1aonQjwTDuQxhkC6nky9l1rVg1S8o+/7f2PWT+etIKcGm1rabWK9Btp3Lyg&#10;tM6dP26EOnBo79yfzSFj+nD50pfqPqFCdhla8NAdUWkjp7ctJCc3cko2lEzsp0TPdvX0FC7Jd4fX&#10;7wmo9z61/emNA/cWeW4RX4+0vVf9cvmAKfffqTKF7rdnDSCbpmo2/fG43ciCbe+//vLbOVPuGxjN&#10;ztX99oE5pKiat/cfF/cPS1EZ/2XEkFujqfr2zyE914njp89bIVKqTTYQ/nT50fyfPTlSF8b4i8bN&#10;K+fVZUwb9x1VnHFX99xpi8icNrx29kv7tYE4Mwtnjh2kawq8Qt7iKfpFvlC/fuM7Z6OsIi2Htr1y&#10;t2dETzFTDiZdch96yN1FqVnk7JsLyYFwz+INSx6S4982vfd6eXnO9+8feFNU790zsnLIVG//pv2n&#10;7CrKwNR5q6x61VQFQqSxesG8ne5pD0oQ2EvdR/xs0Qy3cLR89ro6ySZZBEhdwNKv988h5v3RkdOf&#10;cjdJsm+teOHRkY8/OcogqLVhINCe9xWRo2vhml0BdRz3pvfeCBYU3aeLUM8tRmIJbTXDH878gap5&#10;iQV2yRgwirasO/vfGg2eL/84ZOjAaG1cPXrfRlKeuCBHz/+k7qWl5WP/7QeDzO0q8tmFE0d37/yf&#10;qIV3/84Pp5Aws6xsS19kq3ZqgDwvXm69cF7Yvffds8qRit7DfpjfV8qGp9XIUXY18Xu79O0/kDqk&#10;I6fPm6s00nrhhHBg57sKGFf3YT+Y0ld2JdZkBFdG9lhPpifndiVuu6QgdaFdvjlgFJHlliH9vxH1&#10;UvKPOUPvjMaGdd3c+zYSc/38BXVHwxsFt2vG0Hs9wuCc/oosMfGr41uCLHO3vr1Ugd8Vx7u5cs9Z&#10;msR1y513ZwierP495NowCcMXmj7jdmOmnofHZhJrpNq3eLwHh+cXBE4HyJlMEFhPavW4brvzbrIb&#10;JWp4UisIn2v6zOpdjr8rkaubzjWJB0pb9r80++2xmn42ZmDAkW9CSeQgw7YMjJbExZyrCSfQtyZU&#10;VaOXWGfK/RRq+wJO3UVOkVGIIAzIul3xRq6eIx6cRkatbwWC0WDjkl/VeHlpqFDwYHTsajhU4K6C&#10;QcKut9050K1xbky5sn2yrizxbpSnozGTXxmoV++J9mKkyRze/Eo/7UQgGQJ4N3ECmCcnzo73zW8N&#10;ffCBkWQ2E66afc/UxdVxT11Gjv9xU01YyBl4e3etanredQ+9ZKref/h0zDyy5VjFc7PL/+EpfX6B&#10;7kIX1533T7lfCO/YuOcjeQBCpnBv1o26Rx5oXwp98G6dsKUo62uq47FfyyraQmt35PgZm7cpREJH&#10;d9edqCkacqMquxuzisTQUieDZxwL6nH59DurZq0S5r9ocNLbwGUzXfUecs8I8p+w//BfuCfjllp2&#10;DRwz05sdLv/9LrYKQJ8LgV0XFshzLdtM2o5WLPh1eXh86cqnojdnRM59sPuwUFOUpSE7pIhYixA+&#10;Egw5RtaywnKCeCoQvji+/+0awZ2TlaG94MHVc8iIsVQH7x7+y0XuoqwSXj59cNXTc4XHXzO9T8Iw&#10;h5sG3v99/RoH6ZzqsjSLEVaFO/F3h5uhDZEin5x6PyQfaJcb7Y1au3Ld3CfTHS6fdPsY5Tz8TYOm&#10;TcmNLuwoBRr6ooRrx/Nilx59+pLFr0m3T1CiKrgGFUzPFe0uxa3G1aNPJln0mXSvCEZcfHMNnjZ9&#10;mAEYcjTd0Et3Hzl33/F9c0dScekBudfmT51dZUN/DiYlE9qn9115c25ub/HId111+S+nTlqnKcCG&#10;JajfY473xIGTfxf97i15ywNX9j2dS/s48VBi0Yx5J2xUJK7n4bEZG2WZJ7X2HrY9vyNycWbSM295&#10;KBQ1vK0riybYUkL8YiIXmy+I/r33bb2/JjbEU++HlZOlkp9JxcDASKwvms+30t/dfXrfnIIRbydq&#10;wpy6t5fMju6MVugslifYUEHQLq5RT8qm2TEL2faEl1O7euYtDamc29aVsybMq0ssL4O3kuxoXAPG&#10;zSxwh6vX7ToZHagH6j5cUOhh31rwXFUC0EEH4P9Gtve39eyYLrlXMOvHNPSOcbGRtjPHjxj/SVoU&#10;jPm+EWmr9/28qFwoXPbbx0fEXDrHglgcLV9XK38ZvhDYc9k7boCsePFrjNlZptDSPJutVPzAYnaA&#10;JLA8j33ETv755Mj210qryhcu/08DlG2h4BEazSrmkdcybX21thTWdceDj0xwC1sW+v4ofaZu+dOu&#10;D0cqcy2bTJrqX3mmqEoo9L34OB2wyg/9khM2u/AptDyvY79/EqniqkBoOxM8aUxO+txh61uxhQ4u&#10;Htn+m9LynQvXbFMvx1oqTo43o1rjiLQE3m32jtF/ruXIKrkkDjdDG8KwxmJykZhkV65Bk1cvE93X&#10;iqIxWT2M4jKJJZr5ooRrx/PiTYMm/0q8h6ZGFG6oJlxfiluNa9CPVtNTfOSOVlJ2L1MwpmQkRUkB&#10;Zno8sasps2jdS/QEylV7WIStoT1mvtV05/R14j1P0YfXEoyl13ReUp1HvXBYGD6/rJTjE6icaXzP&#10;w2MzzsBl0arieA+bnt8ZqWzlIilhEFHCiPkbltlQgkUxl86dOi72wewDIxvYJDIw0EVmFGfY0bCL&#10;XJVlS4Hkif38wPU+V6LO1IS5BOZOxKc79klGCO7+4Ex0cHux+TxZLMkfmX2r0cqhJAFrsEaPtF1O&#10;88mXW2zDhJJzG/RCQBj+5AZ6o5hDT7IdTdd+DxZMc4drFlbJ++zIt5a/F2i2eTokKrKxTwDzZPvM&#10;Enmjq3vkz9fWscBaNcvGfP8xg5CzJN/IZ00XaO8S3RWpFHZTxoAs8g/3bb1vVgkQCdcunUv2ac9a&#10;s/Qng3WfoFmynt8ZNy1XqPmNT9ywHWl8o6z9Qc3+FproQpPlhnAbtb5Itm5x75+zka8q6S3DZi3b&#10;UJIfLv/1goqj+k+pnzWdoxC1S5viy9K+GofXlXXbZshcq+7DAvXOc1IyJxNybdjquWS7svfZpTOy&#10;Y1Y9BOFck7xdNjFuDr4VVwXC56RzI0vBJy7EWIK0X1T6zuCIQN2G/ezFDYs9ZEf9gteP2dsB0WfE&#10;OBLHSV7jiDRuLfty8oN3XCW36GwztIPWwq7I9SrTKxuDtT4SIotujJk3aUTuY5U61Fa+KOHaWb3Y&#10;PdtbeUAUjnjXo6JwPy8/pjpakcJW03Ow9zURDI0JJ4LJf6xc75HikiFN/tkxGRNePv9wXetby715&#10;g5TdyHYU6EzayNm9CyZkjFh3/uEtrftEWfT5clmCmTCZOf3F/fDkY3X1/DG5E7Z/bVZ9feXcKXmD&#10;1IeMLKsS3/Ow161sxrIQrgQ83oPT83OV52gicvvGgjEZM7bf+LP6M5Vzf+QZ1CvOZMZuyfI6ab76&#10;oNBVQiGtm7vzNcfB7NYoTvrO1IQdrJYmK0vd3TRoxqrakpyaoqcWsu9AbceqX1i+gmyLW1qgP9Sm&#10;yVn+2h8ruXSKxKEqEXnmT8iYsP3GWTXU3vOyejmUcTSbZDoa6RyHvPdT+63FcUmRoS0CV2lAaEvG&#10;aySxq/ugguU79opRdo9Wzfnx1JLqmGuQutyaPZIOuE4c+uCksomX1f9yaxM5RandyGp8LFnHSz5A&#10;u+tPLXQ37KF/1ZzaZYkND7hGWv5Qp9xwYkcJJgebW+r3vufc7uAbb89b8Hyp5x9VRc/o70W89dsP&#10;0Bi22qVNsQKR1qZz5D+OrytL+9vFbTNkrrX8RMxCIBcTo2PJWvDKGW/Nz5/8Ye+fndtIzq3qOCoQ&#10;+mY/MJwa8u4PlI1EUr5kLegcWWRWH2TiLtE04U3uvKdWlo4PV5X83N6NnZoz/OTUQ/W/yqfKkxfK&#10;dg7ONkO+4tnBOR676j4oz7t8X6s0Wyaon9rcqDqSbxgiQS1DwrXjebGnKNwxabYcLi96amtUOJ7a&#10;8dEySkUcOyn7LRGM6NuLntscvciNOJ04ZMgX+LVTxywOetdsWFYwyHChM3HB7L7ZVF82c8yykNf/&#10;6rKCwQaLdEp+8S3BoFjWeWWOGvBNOhVrC7wyc/aKYMGapT8d6Y4ep7chbjzPk4oezUw0Hu/B5flt&#10;1N2ZpHTrx8xJy4JkQfYpo4AOyZVCluOXr6inoUClqSk7rpwIii65c4/r4/Lsm8tOVXA9XzRufWUF&#10;XTcn3zvVQVi4XuZI1KmaMIe8tpNw687Vz/PE3EXF3+tZ+X16OKxH3svClNrg78RzHHEeFg3HaKgg&#10;vTT8gWw53IRt4ZUXyDa9uZNWhLxrnntKH84m8Uz1bybV0bBzHGzvJzFa3/v6by3OyYmcbBLAPNkm&#10;sCSTdx9csKxCvOeJbNWblDXh+b2aG31ZWBfDyExsgVbt682PJWuFdA28bwqJ5rXila2H9viqR8oR&#10;vFiibncNv5cIU7OwtEL9BYb+6UIg8LHd4zxd7ho+iX4yX/WC/jMv+cp6+KObHVyxJpEeRs7ZsMbr&#10;3jlv7moNRtdtQ8eSSVpsr8x2EKViXZntb6fbZmoDf6i+u+hHqqhIvEwMjyUrquzSf/gkElh7y8IX&#10;Nuk/mbYcDXzkujot2UwFAosJZDQBY6v7mu8MSTYq9nrv3Dlr/d5v1M1btNT0XINRQdIaR8Xyre/U&#10;+g51eASvlDRDG0B57Orye5Xr5WuQ6Rxp2Q4akz9c819//lgqKb4vStjJ8LzYVl9ZLU+Jxdnyjm30&#10;SqeaQ0c/vizw1M4GLH3Sy/Wb1ktTYjZb3iReTHD4v44qOwnjk7kY3PdGnZA5dvx35XB9SUiT5KuX&#10;T+x7ZacgjBp/r7ks1pZgJETk46MHGgT39x++51by58vBd16pC7unacP22BXe1PPw2IzdwszTx/Ue&#10;vJ7fOXG4c2KGlzvtke85b3ikI3thFY1I4pm3dLL0KfEqoSD37m56YSEJtkIuWps7Odopxwlt1Xq+&#10;WfeJIj7UztSEudVvKyGv7toOlc34g+eXJc9UHhFXNkLilhTLA2Fsfmg0VLj895MHTjgzVGDOzT3h&#10;kRRtFnOio5FuHSd7P2v/e3915vwfxf0Mb0uFSJwcgaszuk5O5jR/2+Ue+fTLe9m9u3WLx0xdppnj&#10;db/7J08U0Inr+rfeU+8gJdsw1odUvt78WHKkcft21XceUgo5RTefBBne75v/7zH7gaUVcRJKuyjv&#10;iZXV9WH2hYheNL92T///pT2oybGZje0eoR9VfjKLZseC0JJjIRtf3PPNB9Wxmp1Qo6vfQ0vIhtu6&#10;xY8ufFN1ULn3sJ94Kd+a6jfea1KVQ4581IRVnbf8J8s9RRyy9hw+ec54Ibx56fzt+i/2XExMjiXT&#10;rfK7ttOxONsXQPZ2zsibVaZS1KHKFw/0f1A5cC6Kqt3/I+02P3AyFP3o3HL8gwYaZyWZnUJiUSYq&#10;IIF/C56gtz7uX//Gn1S7CMhyyZ711nuxOIDHJnH1n7ikrMRzZNmjy+wcVJbXOHzPLlWdKleyTxk9&#10;dWtKthlKGyX4sV280HyRNfU+Iyc/4rGwq8j5TWp35Oo+9HvjM5UzIJa+KOHa8b14vkbTzLt/e/T4&#10;LDlmj51Ww08vmjK0SWPevYeO9mTKsYvMD2zTVq3y0hr/Y6BKaQsGv3zcY32D5q82S/YdWP3EtwQp&#10;5cXzzaoYfSwAteBdM091F4OQfFxlM8/Dbnng69H4kZqljOs9uDx/8jIknENiJz+VGF0G5UbCB1bN&#10;+klR1VF67+vvZomh2sSH9Y/ODwzMd+2SUceh387Km1EVdntKKn83RwyVJz1i8D/dYai28Mm/EbNN&#10;jIlVE7anIt1Ai525045S2k59cIScpHNi6KKTLdYncOmODGCem3fp673sTylYJFT6DUATbibS9sE7&#10;O0/EbttOospWAc+T6EYd6WhYX1y/fumz66/mvjZ7xnpdpHbmqinkEkuA3sxOl8nIrce+hmbd31W3&#10;2JMEhaX+gOrSV/m25MKymiB9kVwSTG5dV1+/bHRbMiuB3Lu7rDj2QnnpskftDXWyTFJuGnsnXUuN&#10;SiR21xy7wPPTgG9joJXcUStfjCn9rmQnV1ydYfRuUsO3TLLSUzVMxnDpBFYu7SwsrQm2ihADFeQA&#10;o1YX4u32VEWaCz9pavEWa/Ko7yy1EFLSacx9vLQSijEYMzG4LVmqOn1xsV+6WllKpnVM2muo1Ypu&#10;Dfh8AbHu5IpsUs1s6arV1mCNr2KLb44ctYWFV+GsMr8KxEuk6eaI7MLSt4PUYL4MBaqKPbmaG1+l&#10;NKq7wektg+xF7Y+xTcwgmSye5i5cS+tSm3dMMVz0yFtSs9XfA2ngGw1bE7HQmhKx1qpHbdXtrQ0V&#10;NJhW7GXdV8T7Lelr5O7eT+UCjX8M1S4WDVttNlZ2xa6V9BRXSF6quYEs88nXXXL6IqvaEakTw8Ju&#10;pMwvrmC3qDNK6mZrVTtjxXFpUwTj9hRXBUJfUuyiP1HuPOcgo1zdXOKnrr45WLO62DtVVBC5//Yf&#10;wR37gl+xK6Bpa/CUHqTNWXyMf5RMSGs2Bq5Mvh+eKVFyFPJtscV+2lqJlygt9haKspAwb60NO2qP&#10;fxXXEmT41G1GmzwNYCl7Hia65i7Z9tbg22XLZk2lFSTXPjeHarfUam6SV9qPDc/DYWyG+rV0FAaN&#10;WWu3sd4jfm9o4utiPRuvn+Ssgu7OcGJ4v13mnUiVQG5W/+pMbcW+kGFd1X2Zp0wcBsgGGQpsY/EL&#10;1C1CnYlFJ2jLhSqFMp+paRpiR7ODhQxQeQZNfaTOWuomSPotvoqq0qlyl8g6cS7mPE2Ys28194HM&#10;A3iYlyBNZltpmd+/TIQt+QpyZbuJ6jk70yuiV6fak+85t6c7dkuz0eMuLGO+mT4mflUaiSl+g9SR&#10;RPPRDhWuqC9kJpXd6COdnWRUxAmLXsv00V6FTZxb2WLvVDIocuf7Gr4K7auoPUPMJrXdKO0grAY2&#10;0t3y6muozeuEv6SSgMaUU1nQdZu3ocvwlIpzlitX5JvW9S6FDIyIs2NPc7D296XiFI4+nmJfrTjZ&#10;kx7W5s0ew6iS1D3FzAajOZJZpNzJxc7babL20P4yKo8yKIypY2ZpQBGfZveqGFaHjZnIMoA4jpSu&#10;WVdJTt+Kyco4+i4bEOvevSJdDa/8HBWDuNp9W0rFmQV98kWIUU+qf5Gcn5NqYFgQj5BUL6aQTZko&#10;A0czhaoNQz0CiFlgoYS/DLHI6tGZAwPfIB6Mj3IQq0+YbPFT0+Ksss9vTwWk3GBtVAfEeIgOomtG&#10;MSogbeTTkC7ErkkwdqN3W2OsgWT4ob7/NrAucYRhOD5gTcSCHtli5tfFKFa3hlg/GNOapCTmzTBG&#10;QYLsT2LtmFQwRh461TFMKZUc166+OlxR9WFztDWpW7QNX2TfyVhiEV1KBRk9Rs1Mv+rIGkV03Kxt&#10;NTFMqOL09Mzi9BJz+31V8OOor9aUzUmmOegvEf2a3DqkdRnmaf+hd3q0OZyMGZKSH4mH17pHw5RR&#10;4zdyFDF2Ls/G5WWIeJYgm7mmyRNT+b26yYuJ2CBYdMxS1yavdWr9g6rh2HX+dF3UtEczbq1xe7TY&#10;NqzqPC28h7nn53SAv/cv0U5BzPxkjGGYxLEXZY8xPGkQr+8oVVU3nwuJXQsx/y3+bTHqVmUQpxO0&#10;6UJjXa62+ySGt9Hv32c+d1LsX3EItHZiFXaS4QqnasQxm80mHHfMY9I1sCVmqcmI65W0RSjSXrli&#10;aL2xQ031WEKlF/PBkMrMzQZ1LImqURsMZMQF3Ph+ldiGXxmuEe/36jb1xyOpkJB4aFG1aBtdfKEz&#10;3jgT5ZhO/CvpWwhzQSnvRmN1ocwI1M5FXAuIMxSJ54jwNycJqK34BpKx2fAcv4MACNgh8Mne+QtP&#10;Ff2HV3U42c7rSAsCIAACIAACIAACaUYgEt69+OWLM5c8rDvxTs7wbdv40q+FJ9+bm+tofBotn3D1&#10;4xv7r0lpER2hkEjL3sVTT019wzvY/gb2jpDv+imDhKJTKgtdXD96R01TTACh/FMMGNmDAAiAAAiA&#10;AAh0LgIkqv+ze+6e9YPYsHAud27BIw+PSq24kZaGxj7D+6dwHp5a+ZXccW1yB4G2VQzmybZwITEI&#10;mBG4dHbPGzFh0oALBEAABEAABEAABK5VApfObiud/desbJNr3iKtXe8dnZmySSyJar7xhbrcJzy3&#10;pDvfyNl3NhoFE033eqW7/Jgnp7sGIX9nIEA89esLii97x2njTncG0SADCIAACIAACIAACKSEQEvw&#10;4H+Hjxw+qr3lVCoq8lFdwx2TLG5RTlSsyNm9q1ZvDt2z6Lmx7nSfzdCbQV8WvGO0t8wkSgbvOUcg&#10;3S3LORLICQRsEoicrS7KIKcYyHNjjyG/6/dqifriE5uZITkIgAAIgAAIgAAIpBeBPiMfe6JQWDvp&#10;uz9dubWuMXqhKbkQ9D+rd/x9yIShqku5HK2aq1/e00+Ta5pTlb+jwhpkFjldXZTDBpE39Mhf32/B&#10;kon9MStLNXW7+UMjdokhPQjIBFw9bs0Sb1KgN3htWZoXezYHrEAABEAABEAABEDgWiXg6j54emVj&#10;sHbN/efXTs3qcaM47cuZvnLrIWHYxIdz0/5Lbwr11qX3rRk0exK7vKZux9L0/yqeQlZXLWvEu75q&#10;6FEwCIAACIAACIAACIAACIAACIBAJyGAeNedRBEQAwRAAARAAARAAARAAARAAARAoNMRwL7rTqcS&#10;CAQCIAACIAACIAACIAACIAACIHAVCWCefBXho2gQAAEQAAEQAAEQAAEQAAEQAIFORwDz5E6nEggE&#10;AiAAAiAAAiAAAiAAAiAAAiBwFQlgnnwV4aNoEAABEAABEAABEAABEAABEACBTkcA8+ROpxIIBAIg&#10;AAIgAAIgAAIgAAIgAAIgcBUJYJ58FeGnS9EtjXu3V5fPH33D6JX1bWkitHjBffVr80fnTK/+yGmZ&#10;RSBbV07PiA8k0tZYV139u5XTcwaurL/stBDITybAOBNdZ4BzB1pFpGXvggxyeUJGUfmxlg4sN25R&#10;kXD99mrRWT1eHTZpc5Fj5eOI4BmjF+wOR1huZu4i0nascnoGqWL1WSmlMxWNNJaPo1eMjluw19mM&#10;iXhfNJZPpnmPfnZv+JIz4mpyaTlWXpRxQ05R9WlHkYhltDXurd5aPn/cDcm25MQVl0rVGGrDUF+d&#10;vO8gPSBpY7T1ExueX763sc3SFiJt9atGaxqdIMRvraydjl5V3xYRlUK620Pxxx9ifqL9TK8O62Ez&#10;zg+trG8SVDnzNZBruYuJC40Pj7OpuJxAJ28g8Yh0OuDOqu+azO0KHhCIR+DzoO/HsuV7SgOtaUHr&#10;q0BppiR0ZqH/b47K/FXIP5MLSMhfKKfLLA185agQyEwh0B705V+HnFXWFbdj+rEv+HlqrOV8bXGu&#10;4Pb6GppTk38CubYGSj0yjZn+kHGbEw3G7SmpCbVLRZi7i/bWhopCN6ml/4ycOAGxYl5hTjW/pNbR&#10;XFkx7Q2+fLfgWVwb+tIJUWPzaG7wed1Cttd/ykkkiuRMf8l6zIQVl0rVGOrDUF+due9oP1Nb8uNC&#10;3xEyFGgP7S8rzCbqchfXWnmB9tZAmUfT7qxaK4UwvjTw6ZUrYp/rKQu0xrU4VTMWCv0hPe2/+Quz&#10;PaUH6QgmmjNXE7mWuxgLaFx8nEzEmoOlE+jMDSQ+js4G3EnlXVN5aYZV11TNUJkUEWiuLaa+K23m&#10;ySIGcRwvOD5PVg1GrYFIqwzJjvpSpNbOm+3nwdp3YwY6ccRluk56dN15gZhI1nrEJ45TjQzsy9DB&#10;NYXulLVZ4hMyO9UkWUYkOSuzeTJpklPVk2T5NYfdRXvwnX0mE3VxKjs+JZNkMnUhqwApnCSnuoW0&#10;N9eW0K7manlMqppc55cAzLFRfbln+c/ELmp0zr7jyzP+WW4h2rjaQzUlnkxp/pmAdZi2VmIJi/LZ&#10;tJZ25eOLa89zZC/bT+w8mRSUz2baNE2m9cReV9o13MWYQ+MgHi9J+/HafWfs58HpBDpnA+GpbsqA&#10;8xSONHwE1PNk7Lu+JncJOF2pbr36dnM6z5Tnd1Ovvj1SVYjr5t638RDp0qN3n1TJcA3n2/JH38aQ&#10;nfqlUtd25OjotN3vHJpzi0mhXd0ji365ZGhqRIq0BBpu2/Tv3sE9U5N/ErnGd1aRU++emrxhyVi3&#10;vutz1oQ+qfO9ecGkEpHjh0/NXLskr18Ket8vjr/bPHNDSZ67axIEr+Krrm69+vA41hSJSFRzfErF&#10;6oL+KVCNochEX3+fsndpQb9YfXXKviNycte66rC7T++bJUIu99il+47vmzuye2IqMW2tF/9yKnPp&#10;4yNotpFPPvrnnz7pMXN0mgGtmf1c/svZfksfy+1OxL507qO+K56836bnctY/JAYrRW+lqNFFWuo2&#10;bLxguSE/tlKc8nTKBsKlIs4KcuWFRB1AoKO6gw6oCooAARC4BghEzu59cfkKnOd2QJU3Dbz/e30d&#10;yMdgKNMzb9bTub1TkndKM3UNnv7cw6mYoaqkvhTeu/b5Fc1m9XANmvpcqmZiNw2a/rTRpCulTK+d&#10;zIlqlnqzE5zyJYKB6OuZzrjYZFaXyGcXToSFbn16dUv10LF7rne6OK0VBCfabJfcaU9K/gptJBFL&#10;tftOJFz74vNb0Y3b5Yb0nZBAqp1dJ6wyRAIBEOisBCLhQ6sXPLqsprPKl2ZyuQYVkMFmmgmd3uJe&#10;Ch967ZlHF9eldy0gPQgYETh/+sgJkAEBCwKR8IHVz8xZVvc5SIHANUAA8+SUKpGEhdxEwh2LYSEz&#10;RtO4kLrAsDRqHw2cLKa4QUyhiuh4OVz9OPuL9ESjOLbVrxwt/0oiu16QQ1KT/78Yrl8vxqJUB1ON&#10;X5BtCJfrVw6MijVQHVOaRvOj8WbZQ4JhvlmvCbuqDRZNUldL9c+Yvmo340MCHso5ZExfeyg2aist&#10;g8Y3lsG+tr1ejlxrWhV+mGQNlMS/JWIxxcUP6UlSvkkDbNInZ/rKam1lo9KosWSI6exsSCLq2yXJ&#10;M3p+ZX34cmN1pRJ7PFw9XWMl6n9MLm/8QhYirg0oQSaJjRFZK0UNqkPmkgRRS9XEOBXjN8phvVUK&#10;JfZMRI2pprkYbUfLH8u/Z04VDVVaNUnUrsa0bJip1kCj4U/V4tEKalsci0RJ7JGG21XbwLj5lYds&#10;KczKhGKsUa20ceWNdoyDA4u6OAWp+kclcrsS2ZUGiierFpXUttWhocXmGbUEYvObNG7NFsP46uCo&#10;mNZdEB+7vj6sGLz2fXMDNivHfmBSEgv657n3zBYteN2kjH+iWo067SQaYFvjbslNiqZ4+dj6yve0&#10;32os+xqd4szCFMfvKQwDgysXItAY4ypHR2xjV0wkZLs9kbqnIzTNw5irtGikOAvD1nZbN+hdtNo9&#10;0t5B9vkk3W6ly7bbxSgdR5J9R/zeypZ2zLtP1uNnTKoiSU7MGyGatjYseVwL1ADkatha3xA7kGCZ&#10;ELWSwQLrf8Wm0W6SuSY74ih4xgxx5TTrYuIPHmy5RzEiuDw+IvBjxw0tjbtXicNH5vpaGtdv0l2t&#10;YTUeM69jgs6Zhpp/LPf+OVVHiaFUTfqWqBp1s1UPmcQu2Hr0ZuEELAdX2qrohuIazyDGYJfGltER&#10;KZfBxknEaaUcPjxZSfB+QgT4jjQjlX0CNCzkeE+xP0hDR7CYOiQupDryDYvJqURebQ76SzxRJbIA&#10;VFLcTvJmvq9BG+2RBYEkcU3/oYry6vVt8/sbPpVylsJgfBmqXezxlPiDNCalHKMym4Ws5HqkGH3q&#10;mEAkiMKcYt+OgCaqKpM2u7BsvxhLNrbWmujZy/y12/z7RD4shiqNm+k/uMPnq5GgEbHJj/m+oLrm&#10;Yuwid+Gag2LR5tVh4TTVcbx4YJI8WagSmU976GAZU5065i0JnkkiamdP9S4uI8KKcgQqiqm0miA6&#10;UnBs99RZy8relioVqCr2kPxsRLttP+P3ZhaWHRShSgVFddEerPBKilaU+WmgdDwRT6XiuDagicH4&#10;223+nQ2tn4oaYeFGSZkkWMv4Yn8Dq6kEpLCigehOHXmyeM2rpT5RL+2tQb9RNTlMkWVoELA0jqlK&#10;oVPV0X8oluJXtwWUqMZEqFN+b7bSBhXLkcP2MJ2KT+acV18tW82Atzb4i0lEbU2EZKtWY2lCpCEU&#10;M7bRp/VgKTEMexGkDSouZRgbQ0UKJaqNbCf9KJmTJvKzz+/3f9jKQoVJwWZjGrjemO0wtFCHFWPx&#10;71IYIZWb9RYWTqWuRBPHK54BS+XEuAspwpBoD/askUHQBRJLogFSUJ6oUxWZawJdWfc1xIyZHlkc&#10;bKV5yv2NVMH4zVMOPyO2EPkeAbVL9/pq/L4q1myYCyJx5FgoJvZYN3/JAjUtmbiiEp+mJce1DSPF&#10;xTds0TzcbubQonAk7yeFEGeoCl+t8VdUMa/CGqzsJJk9sgDpcftr2sXQHjnqn+WuXxPSmbPviO9q&#10;bGmHo8Ux5xwbZS2+BaqDGOuakqQYo8Yi5Es9zpXmYI3UB2uj6zOMcjLaMc0qLJxI8WtL0XoJYvxv&#10;l9Lwh3aGQFf4uhiLwYMd98hsKbOwVBpgkPGk2A1FGxRVfWZ0IHSwgvRTWr9gNR6TNC4pQQ0tWefM&#10;rDc2iqo40nNHBzOasYRsgHxOgLOBXKHDJ9KvSq1bGZRKwfNUwcwzC307/L4t4piWhWcnwzmrKOvW&#10;jYbPSnl8uHVZSOEYAc182rFckZGGgNh7aSZ48iBD+ZF1Hu6S2mZlFshiKuqu3JBejLl6gQxECqNB&#10;ICXXEjudZm5Cez2MNJLgvjNGN08mHdLqUmkWoa61OG7Qyim7G3VITyk3bTXlHzWzd6l/VcspDr80&#10;0JTxio5b7DyZjmNYPNV4MKVCVT03w6UplHV4udognGxoqM5cduWa6JoKE7Xq47Qfcayj6fhJQTOV&#10;O7q+CuzYoYmsy/yyZmLPYwPyUDLGKmiXmatdpmGGqhibXE2pK2J1MagmjxjSxNvezEQ3iCF9oa90&#10;NVusiT5SjxjN2cgY2EBQN1mVBsQ6dZurzNqEWgP+Wk1Ab9pNkmGQ3et2zObJxAaWFetvRGNGqxu7&#10;sB/VS2DyfS269Sl5YqBdMDJq4HwMudQRv1sRB3M6eaSAyeppqrUB07rFLKuRH+VL4OxZo8E8mcfy&#10;zRqgCEo9kaDMyRxOvvaKo6+5wuZLagOWjV+1/Mcj5JUrRlYkdSjatb+YORVP/rohMlnMWi0tvdka&#10;YRgqzsywGRx1u4gNpSt330bLoNppY0JdjHa5SqwqX99h7WrIKjS7rsJCO1x8jefJPBZ4xWAyRmvJ&#10;rnDUrmrREYtuJMOWAzTzFtGcdA5Tikqt6S7ZlE/rzdjcSbvGER8AVxcjL6nEHTxwuseY2un9A1V9&#10;tubaS9JPjS+LXkHJOR5TlKDyckk7Z8N5MussTEZNKkfE5wT4Gojk+tStmxmJWgxpPKO9ByG2Z+Rq&#10;IrpEfFbK1YISKR7vJEpAPU/GvmvNqoFj/2h7//WX386Zct/AKGBX99sH5pACat7ef5zuDIwc/+Om&#10;mrCQM/B2FqyCPn1GjCNT56NvHTyh2n3t6ukpXJLvDq+v3nP2UlTClsObX+k3boQunPIPZ/5AVSZN&#10;3fTe6+XlOd+/f+BN0Xe7Z2TlkF5i/6b9p2xv8CSbY3+6/Gj+z54cqQsZ+0Xj5pXz6jKmjfuOKpKk&#10;q/uwgidILxWuXrfrpFRWl28OGEX6xluG9P9GFI/8Y87QO6PnKaWw0ucvtEp7DCON1Qvm7XRPe3BE&#10;T5Xpdr/7J08UEG7l62qPW9SHA6brljvvzhA8Wf17yEWwmJzhC02f6XLv0beXiqrQO/dnc8iIJLxi&#10;856wZlNkt769VEFcXd1zpy0injq8uXLPWQ6Tu9x64bywe++7Ue33HvbDfCU+U5fchx5yd1HyiZx9&#10;cyE5HulZvGHJQ3K8Ijs2UPhvPxikrlSk7b3ql8sHTLn/TjXx27MGECI1m/6oBt4tJ3tg1JiJ6n8w&#10;jZhzuGZXgIX+tSMGBxeTJGTva/HCoyMff3KUzkBdt915N9m+kXO7HAZdCjsZPtf0mS6vbkOGDlRZ&#10;cffv/HDa/YJQv37Xn3QHJ4xlsDah7rkFefI1kSSPS2e3LXt02RFPSdmSiYnE2lU2Qsrbt/85Y8z/&#10;ey5xhuTNzMKZYwdp+ge5gT/yPVUcLMWY185+ab8GjhVDG+owrgiJp7pudvk/T9PK03PIiLGa9CzZ&#10;CK1j7G5owDHldOnbf6C8xyAZmp/UvbS0fKy2ZZk5YX0DFCKtF04IB3a+e1b2PrRlTekr66Zl/0uz&#10;3x6rUZa+rxEip4ivF4QBWbcrztXVc8SD00jrfCsQbGMZczbPr/fPuUPPQopa/C8jhtwaNZm+/XMI&#10;uxPHT59nzpAz/6gnIxs4f7rweP7jM0baDt8dR3Gxht01Y+i9HmFwTn/lfoTYULpyiNpv5QyJCiOV&#10;cuLI6fNRIjxdzG1Dxw7XdDHmFyhY9B3WrkYQuLSThHlzjHbs5C42lvD92h6na7+Js8koSKgrXbCZ&#10;nUoRkwkTHnnwDpWX6j3knhHasljz/0e+ZjAmuPr97/lLyOLIznkLqu0fcjHtYgQedTD5LNyj2Fi0&#10;tesy7CevkrVUz71DM8To6DSm2tHdO/9H8QsC6aemZMjV5x6PGekmaedslGmkcfOC0jp3vnbU2nvY&#10;T7xkzSJc/vtd4sBYpz5LJ2A1uOp6250D3ZrWzUKXN51rUo5Ps1+6fWvEYNWYgTm6j46c/tSO9erS&#10;8lmpwy0oCXnxqmFzAJZUEIiEju6uO1FTNORG1bHDG7OKxPBEJ4NnVLPgExdao5Mvk4G7a8C4mQVu&#10;9VRTIPey1H24oNCjni4a1iRy7oPdh4WaoiyNKEOKyBRdCB8JhlSiWJO4fPqdVbNWCfNfNAjRaTAU&#10;EzN09bt3/KjYOZV1YQYpvji+/+0awZ2TlaGNTdS13715dHAsr0HEy9wa5i15ywNX9j0tBtsUT4wU&#10;zZjHGbyk5133jCVjw+DJkMkhSUky1p2fOHDy7xwBIbv06NNXCK+ddPsE8TQtNRfT+ExtRysW/Lo8&#10;PL505VPRu2GSsoFLoQ/erRO2FGV9TWXLX8sq2kKrcuT4GWmQbehd7iSDHTK99B8+TauZlBh89nL5&#10;9MFVT88VHn/NMGhtz7zloZB0hYl4WrVoAqdiSeDo75OvvWH/4b9wKIysAdkxIXKg6/UFs9eGPfNW&#10;LhgTc18RV8VjNkKSnZzTbuN6lTuR1MB1a0Pkdba6J4TX7wm0xFmmimGYuDqYzBcCu4gXG3HPkN6a&#10;OrDpWfS5dO7U8bByWlgyYj4D5mZjkTDyyan3Q/KRe7kZ3cjrhF09+mSSRcBJ945RIly4Bk+bPoyt&#10;jUXOnXo/rJwDlDI37muE6IIjfVO3/Jfq5mkv/89OH/ztrLnt81+bPji69OaUPnT5kLWep/ddeXMu&#10;jYcsHlYs/+XUSesSL8y6i+mdO/dNVRdTXT7//0yq4uxjdH2HLVeTeJ3ivGljtMNTfsufdq2vJ16l&#10;d4/o4i99z8V6k3DNf/35Y/JPlmzsiCGaIVDs+gjzEt1uU26ykmSQ3JFQc+jox1w+XXovfhdjz/Or&#10;cWjdI2ssurjirn55S3fJZkOA3Nwn0x0un3S76BfEgdxNg6ZNyZX8QuzSmFgc53gsWedsoGmjL0NM&#10;ou+Op6Om2M82iTkBXQNx9cxbGlK17q0rZ02YV8djiQ6k4bNSh1uQA3IjCw0BfE9OiUGIXwBiz2aw&#10;HQCB5Xn0JkDXwPumkOHliUMfnIxGWrrYfOEi2c76wLdv1cjVtd+DBdPc4ZqFVXXSSJR4/78XaD7x&#10;mVSEXeRgsm8wtDzPzi2CnxzZ/lppVfnC5f8ZXcJUim0LBY+QuXdM9ybIXZdmRSAx7G1ngifJ+C6m&#10;zxMEaXCsHQgaF8IHU4r8MOqFw8Lw+WXi3jD+h3cNUvshwiz/mwZN/hU9WyjUrCgak9VjqHm0sKb6&#10;V54pqhIKfS8+rr6zJykbEL9m6w9byntZQkvz4q3UaD/LJCUGF/yLR7b/prR858I129Q7L7SvSood&#10;RBQ7Yv6GZZyKdfXobXvayWlCbYFXfl5SJXh9vy2S7kHhqmv8RD0HTXx0XB9H3TtTn8Ejf7002HCh&#10;7WyMGCamDprv5dOH/WQ8bfkwp6E7AMlpwJaZ8yVgvjFRJ+wa9KPVNFhAuI62/17aaD6RtjPHj1j1&#10;NfIcI7j7gzPRlYyLzecvkt24I7NvFUfWqW6etvK/+P7237xStXPV8m2nbe944tNJTCoWDWtoj5lv&#10;Nd05fR09XZnwY6uLGTxzV9OdRf8eDY7AV6ym7+B0NXw5203FM9rhz1Nc9zFMzj4MCsKBk6HLwuW/&#10;HPYbJ9O5e3GJytBt0e1F5A+Wi9qal3m6GDn6lr3Bg6aLkUZTcbG5Bk1evYwehhf9Qg9dlC8nxmPx&#10;nbMukJm4RKfEg4yVnHkqQbitt7JRT07EvtyGT1zQbthLzgloB1dS6x70QkAY/uQGGrmmIx5OK3W2&#10;BXVExa6zMhwdSF1n7Kyqe5Fs54zXx7sGz6ioLPHsL5q5fC8N6UxWsre98HwF+ay0dLJ2wyMpqed9&#10;RWSbUHjHxj0f0TzJMtWHIzVbqeNLc65J9dXaSnDTv98ybNayDSX54fJfL6g4qv8Q/VnTOdpv2et1&#10;bIryOdkrw/0Z1jxvC5hEEdXzx+RO2P61WfX1lXOn5A3SbW63lPqOnP5ft0xEEmTm9Oe63rZ7trfy&#10;QLDWJ0bGOlo1b9KI3J+XH9NtASa3tq6eSzale59dOsPoCtCkbOBCk7z1nade8dIkJYZF4d2G/ezF&#10;DYs94bWzF7x+zOBDdwvZtj8mY8b2G39Wf6Zy7o88g3ppP1kkWzflfW4TIpdFL100r+4b3jW/mjHY&#10;zpqVpaiuzDxPP8tUNhKwaZXRk8giAs0nOXXYu6LGOQO2gUybNHHL7znY+1ojbf9kT4MQpu0//7Fy&#10;tQe26mvIh6YZq2pLcmqKnlq4V1zkbDtW/cLyFWTjydICTWeTuJB8XDjz7zZq1otlJZ5/lM9+rkLv&#10;6PgKspWKNMMFEzJGrDv/8JbWfcu9eYOUHdi2sokmtuqvI+HdC8bkjnj5wsN1x8QCe9ktSO47uF2N&#10;3QLspbe0QHvZGbqZbr36yMeXLp8/fZzz+7tpwdJ2dHuCWXUxjqrj4oXmi3GGkK7ug6dXin7BI/uF&#10;3McqpY4v2fFYcs7ZAGrks6YLdIQoLnNwPck5gejgivi6+RMyJmy/cVYN7fbzsmw3Ni5xYxPZstIO&#10;aEEJVgOvYZ6cOhvQn96USmqp3/ueNMd0uR94YtGc4nFCZe4/33DDjT2y1gnTNgR3PGX0WYlty2FH&#10;cL9o3Op7v0B9+NmqFsYbkj/5w94/c7osqYAbb89b8Hyp5x9VRc+8Ut+kKfXWbz9Ad1+af0odNSAj&#10;2VlJ3+wHhpNCzT/DZg3IUJ+tNcMSFyb5vjdz9opgwZqlP7V9Lo70BefIZMJSjMutTeTIbuaoAd/k&#10;RtJzUJ53+b5j0mw5XF701Fb1wSqjY8na6idlA4ZH2SMtf6jT3U5jRFxbzaTEsLJz4SZ33lMrS8eH&#10;q0p+/kpAu5QTaav3zZy0LEjWEZ7SH122zFdKwGnDvCaU7LFkXrEdSSedp9V+k1TnrHyZjF+cxDBp&#10;dUhbSCwnwOzsWTIGnDQ+NiJPyvJd3Wn7f6tVmi0frSp6bjO98o0d1bHua8juRs8TcxcVf69n5ffp&#10;EZweeS8LU2qDvxM3G6uepITkAMWd/43uMQtWzvMQR/dzX32cwx0cZVolaaovmzlmWcjrf3VZwWCH&#10;bhuP38UcKps6fVmwwL9hccEgu6tj2r6D19VYMUj27xwWyFeEeDKWJA0cbNAOMOTX3ZOG39VF3qRm&#10;uezCDgwLJ3Yf/ItxaAn3vcPvUgUPsRYyThdDlp+SGDywopl7lM5EKKE91GJph22iX9gn+gUPXUQr&#10;eYqd305qPMblnLvkzj2uD5K0b26uWQPqcmv2SLrOFw1YoGNtMBxKyAnoBldkk93cSStC3jXPPaUP&#10;qWOt7ORScFspLcaxFpSczHjbgADmySkxiy53DZ9EfH3Nqhf0313JueLDH90snSBpq187Y9fwXz7z&#10;60op9O0uurJschzLNeiH80nwp5rf+Gr/e3915vwfxXxzNqxKl/7DJ5HgflsWvrBJ/4Wt5WjgI5dt&#10;C+g+cs6GNV73znlzV4ufweXHJcYmIR2SOrAE/WNE3Eye7X04V7uZPAHyLOCKoA1qJeYjfuxye/Pv&#10;YXsIrZ44MC8H33mlLuyeVvBgPzFahp0nEv7zgSNhazEiHx890CC4v//wPTxI2uorlVgj4mx5xzZ6&#10;H4n6YJXhsWRF8qRsoNtdw++lwbgWlsZ82LkQCHx8s8qALp5v1n5xbGo4GBCE4Q9ki1/NkxKDXw29&#10;c+es9Xu/UTdv0VL26Ux6Lgb3vVEn5GrDPplkq1/Ij7Q0BHYbHIgwfp3PhBw4lswFJWo+RhGYpCxa&#10;zzfHP1GvOh+oDd5GMrgcOnmAwNFGyhEsGNpRh2E9JXOyDEZow4C5eCaQKDnLv1y/ab10CzqbLW8S&#10;4+of/q+jNHoUX19DRvCHymb8wfPLkmcqj4iD25D4GVM1SUtOSGsqtvMnx4ZnbSBRjutK5y6ttXl7&#10;ubU40RSXT+x7ZSeZoIy/VxWfzk4GhmktuxhhbN699rsYQdt38LmapCsTNwNeC+SUoud3xk0jI5bY&#10;oIns61wuCxQqFypFRTXP2zx6grghRR8TlEtIsy5GsKGO+O5Raiz1K55fr1skipytP+kSl9cvv1e5&#10;/pjUwVG/sGwHjSYtn99OajyWtHM2wujKyB5LN8SpQxKydF80n281GQ7ZdwK6wRVr3W5dvDcuNSef&#10;iNNKHW5BycuNHLQEbM+SAJCLANt2RbbIFv1k1srqemk+Sc5IbHxxzzcfZKGnydLj3LWX+vJHKekz&#10;cvIjHtJ/LH12/b96NAGfozLFfl25xVP0CxqCqGpG3qwyIgpzrJHwocoXD/R/cEACFuDq99ASsru1&#10;bvGjC99UTUSUuIXlr7/XpKIkBtLweH+RL8ellD66coEUEymD+Gj07Jdff1/1tZCsPuxZHx4/5xd5&#10;3CMdC5gGMZAN5NXNLliMyllrnlMCTUvvaCeQLIK04F0zbyLnOOl8zRtqpN2/PXp8luDuI4cmMTmW&#10;TLTcuGs7HWHbsQH9Cr0UvpXEoyzKe4LasmxA9ZVr9/T/X+ro6uFDH/xF9eUncvadjetDntK5k6UA&#10;2smIwW8tZEbXf+ISsmnzCAkhHXNQWR3l0jzP8J8Oqz8/RD7as3GH8YGIOHnEhtFWJzY9lvxF4/Zd&#10;9kOwmsgROV391G/as78lNnMxIJyg3d/VFj75N7K4EYsldhvYTQPH/Ru9TKVGd2q06YN9dSdiT4tw&#10;MeRTh3HlWBMmKzia4+iRj0830NUaxRO6eo6cOIeMzzgM2I6RWaZVu2ImKp8TNvhEFtr0xp9U7q73&#10;0NGeTKH3bb2/RoXoOXzyHDJtjtvXCMRFPDfv0td7xXP3dpqnZe0NEiSQP4lyXLKhJKdu2ZyFjh1U&#10;NtvfqNYX+ySV5GPVX6sVbd4n8vQdfL1VktVRva6b4/GMdmwULjeWFWWvqvesRc6+u/OA27vgSQ8N&#10;7yKb/RZttJRLH58+RVt/lK3S/Cuef1W9w+jS2Xf37nbPWvPk/XY/6NPS43UxApc6LNyj1FiEujkT&#10;Zq3e3Sh9C4+ED6x+6a/Z0i0nkfOb3nov2uG6ug/93vhMwU3Ct1ARucdjpqpJxjmzTLVtTbmX5OVq&#10;ldgsJFvIM6cw33g4ZOEEeBqI0WUlNiwy8aSSc7ayUodbUOLy4k1jAoleLoX3rAhIF6JqsatvX2TX&#10;6Bk9bvnueH0Z0mWJsfe4ilfS091Khle8ShfqaovS3qYYrzbyFamay13ZXcFu7Y1zymWq2nvktbfR&#10;ylcXuj2lB1vlco1/DNWU0AVIbSnSZbbZhWXsglx2cXy25uJleh8qvcyZVFl7vaqqnmYwNbdNtrcG&#10;3y5bNmsqzYlcLNwcqt1SSy8rbm6gkXVI7oWlNUFaC3KndFmhW3fvLrlDWNJLdmHp28FWIq6JtPH4&#10;s5sb84srDor1ZXkq90Ya3JYsZUYtcLFfulrZ0gaUGhnc6twuKUJtQWqlyDcZevKnFvvFahIe+8sK&#10;s92aG5VFZYl3O8czRem26ln+M1+SS219voBiJKaQDHQtm2K0xeluQG0O1vx2mXeieLGoL/jVmdqK&#10;TgL9xwAAZhVJREFUfXRXh3S55X2eqYv8wWZaorFm4zZ/SxM6c8rstmSKunib5mpl86IYZBMjp6Zb&#10;Sv6qujhUuhVTYvJlKLDFV1FVOlWOZcZuCG89IgaNi71jXLE9ldlfIYG1SRv1+hpEVuzhYsinDgsv&#10;Kxutp7giQBsHvW5Xaq2iicl1tzJgM3ch3YguqK9/t3L8V66w2zhZC/004NsYYA3fwvJNG6B4m6jb&#10;U1wVCH1JCxcVpHFrln2NdOmxcWdTxvwKfSyFNARl2EEY/miZvxFwqXXzd1ikIob5mBm2fHsq812t&#10;wZrSYm+h6KVI6LXWhh21x78yzND4RxtdTLG/oZX4c9JOi2cW0t6KxP48RbbQ1gY/k/08ESJu32Hp&#10;akJfipfW0nxEg2SPoXYsLVtRX4wurC3Q8P5kMzHkguR2LTlhzeXVUkOgwwOpaZC+1Se5dFrf6A3M&#10;cvNX+lDWC9uxKK4uRndVtcnggcs90sYoXRmtabUqmdktwwoiNibReCqu8ZhRY0neOauvZydibPQF&#10;PhXNS2qYyhDXaJzA6QQ4B1fau5FJ6y5b7J1KOjhqHl+F9lXUnjEeK8ZqXDJyYm/SIMeywSju2tpK&#10;OVoQV3FI5BABTbNzKE9kY0SgPRTY9qoYe4n1dn5poCOlFYeYRkMX+punTBxd6R7R+7DhbPRh8yj1&#10;4ynVTy7ImHgHCwNDOxBRlNjcjeoQk7l4BY185b1caPReGtI37NtSKs7ZWUlb9rGJk/jEikri0J6M&#10;CfVJfiS+UlcpVcRaMpSIlkHA/r6WTWmkR5q2qYjEAiFJDWHS31uDfklrnmJfLZkGy4sC9F9KQfFr&#10;qtZPfGkt205roIJM2aKZaNQnjZPMzEgd5tfcBvTqJAM2qmX1Q22ZxQsxMCAJeGZpzYc1ZLXAUPVK&#10;ZpamyAYxJBNlWBMPUYzsoq71vzIDUFoc6epEVcpDcFHNopWyQUzmstoPxUmm1HJ1BmapsvgmdIG2&#10;YjONkd9NAiNrSjVfZdNmrFs4U9gqTuBvpPXRZurfSbwThyGQIWvArzRwoiPfDq1b42fIoQ5L0kSn&#10;Unw70WCIHj89WJpJfMJGv1/teajYJgZs4i70hM3uLzAQUV6/UE1uaaoEG+BXgd9XBT8O1v5eMkhD&#10;923R16gM0sDwxpdKo9i4Ql6JBWXkqKnroEalKSdq0jYgiE5I32XEeKYY/kaKszDs1ga/1DmKJtTa&#10;Lq/bii7oS3FConqoDFzmwd/FyJOi6LSHdZiWfUd8V3NG341aaMe0vcUCpG5S3UtYWGDsPDnGSLTZ&#10;yUfx4/Ym8rlcmkj06aSrZu7MTztubS+s9F90MGbDpdvpYjgGDza6GNJYiK816Ya+OlxR9WFzdLgV&#10;O8Jkg5k44zHZV+tsm2JL2jmz9WVRL2wRU36Ix5ZdGRshqjUVw9rCCVg3ENKIdK37K2nlSDEYTeMm&#10;Q4VPQ/pw9+I4KjqVjS7BWHdQrBUrthfHSq1aEFdZSOQQAY1ROJQnskmAAFk0LS2JLvGqJxLEOU6M&#10;metSr9dcu2i8r4FvipuASNfVK4DplLqVebJucu1U/h2YjzSI0S8TdKAE6V8UGHY+HZJPaotKtp2J&#10;6TnYqkc27D0lKkMXE8UqzYB4FgFTootOkyncY6dRRYKCkGk0HGaC7NLmNfU8OYHTqXG+g+BPNgiQ&#10;AMXPbh4wa2L/GB10def+8JGHc4zy4r422YYg121SwLxuVY+Kg8D1RCByetuze+6e9YPY8A0ud27B&#10;Iw+Pup5gdGBd0cV0IGwUBQIdQYAE9WzsM7w/V8DYjpAHZaScAObJKUdsXAAZuPxq6V9HftttrIHL&#10;rcJ3RmfpryuggZFsXZt8lSqXFsUCZlqoCUKCAAgkR4BcP1Y6+69Z2W7jAP6R1q73js7EsC85yAZv&#10;o4uJgeLOf+DbPHc8OK4LZAgCThAgt1RsfKEu9wkWTA7P9UEA8+SrpOe2Ewffqj9y4M+G111Ezv5P&#10;w788qL9Fmd7987LgHaOOMHyVpE//YgEzBTqMuRcqBWV0TJb6Szs6ptRrqxQw7Cz6bAke/O/wkcNH&#10;1df4KbJFPqpruGOS7hblziJ5OsuBLsZAe/dPuf9ODDopGLjHtGvckbN7V63eHLpn0XNjTb5vpV2V&#10;IDAXAbgsLkzOJ+o54rElXqF80ncfW7l1b2P0zo9IuH579Y5zAycM600LJde6FOXcwJ4e+ev7LVhi&#10;sE/beemuzRwBM0V6jXzcEPgryVt3L1SKSktltpfCDUf+RmuivRcqlUVec3mDYWdTaZ+Rjz1RKKyd&#10;9N2frtxa1xi9SIbcU/if1Tv+PmTC0O6dTeQ0lQddjFpxjEbG9JW7yQiH3B733ijfr+Q7AtNUwcmL&#10;DfeYPMOrlIOrX97TT5NL5+Etr5ICrl6xaXOq+hoUlIYi9EdjMLLYfzTqbLSuSoQ95f6ha5BDR1UJ&#10;MJ0nHRsC10ZYYOfFSSbH2AjSCDljlycY2iXWYelJzFW/cvkCGXDQkODbeG896DAp07wgdDFqBSoR&#10;j4m5STdHpLl+kxQf7jFJgHgdBDqKgHpSfgMp9OpN0lEyCIAACIAACIAACIAACIAACIAACFx9AmQL&#10;ryIE9l1ffX1AAhAAARAAARAAARAAARAAARAAgc5DAPPkzqMLSAICIAACIAACIAACIAACIAACIHD1&#10;CWCefPV1AAlAAARAAARAAARAAARAAARAAAQ6DwHMkzuPLiAJCIAACIAACIAACIAACIAACIDA1SeA&#10;efLV1wEkAAEQAAEQAAEQAAEQAAEQAAEQ6DwEME++arqINJaPo9cij1uw92zEcSnaGvdWV29dOT1j&#10;4Mr6y3Fyb2ncu11MN3plffQWZ5viRNoa66qrX5s/2qo0mm/LsfKijBtyiqpPJ1trWset5fPH3WBR&#10;R0cLNUbzRWP5ZKrM0c/uDV/ioOcIdo5yrmYSUsdyYhLi3d/j5pfvbTz3Qfl0cp3m7OqzPIhSIrp4&#10;PbloM9OrwykpITbTTq/ryLHycURNGaMX7A4n2yY7iKlxMcQhEItjt82PphbH4dEibfWrRmvrHt9I&#10;RL9N3OWhNoG1+odW1jfFrzaH1dl1IGKBbUeveoNKRt8cWExaE9VyMh1WMlLj3WuEQGoHYJ0IUqTt&#10;WOX0jBsyiqqdGGiKl67TwV7O9OqPOlEtO5kojncinax+15k4HXUZFcrREfg86PuxIOSX1J5pd57N&#10;3/yFmZIhZ5YGvjIrQH35rac00JqYIO1BX77cauKVJuXe3ODzuoVsr/9UUhVvb/DluznqyEp1qFAz&#10;QEwYz+Ja9d3XpjSdwZ6YsjroLXqP6I8LfUeISbWH9pcVZhNNuac/u4z8j3uW/4zqhvAOEkgs5qtA&#10;qdwshA66GzkNdC22X7enpCaUVIPsSEUalNUeqinJn+lraL5y5cvQwTWF1DfkFteetxKrvTVQ5lFX&#10;38JIRIV6ygKtBBZxs9me0oMWfpPH6uw5ELlOrUd8V7dBWcGN93ceLPr3WafJnsQ7rGSkduJd3Z3z&#10;fF1h68FSj9zfCWl7R70T+BzKI6UDMIdkdCab9taGCuIP3V5/8mNNVauFEZqrx/FOxBlLQC42CGhW&#10;Amy8h6S2CXwerH03ZPgWHRjlJjtXjCuPNH21nLlKE84khx3na4tziWFZlhZH5PbgO/tCpnN6oxfb&#10;m2tL6NghmVI5ddp+vHbfGbO0FDXvJFnOwxnsnNJ3cLIvz/hnuYWZflmbdA7jybSeUXSEmLLNdNA8&#10;WaxSp9Y1GS9OTfdJ8pX2U35vtmrt48tQ7WKPML408GlCNhXHSIijK5Syba4tziypbeZZXbCwukQc&#10;SEIVYy/Z97RJFBbv1YQaI8FOnX6SHZYilnkfnaJKSzoIHSwTF3PIk+8LWhgR86g0aWoW1lNa1U6Z&#10;eeoHYJ2y2o4IxQZ7HT5PjjsGc6RijmbieCfiqHTIzIqAep6Mfdep3D/Q8kffxpBhAZHjh49PqVhd&#10;0D91CnD16H0bT+VcN/e+rRtPwrhpburVt0dymXxS53vzgr0sXN169UledI4yIy11GzZeMNuT+sXx&#10;d5tnbijJc3flyEpO4gx2GwV2XNLIyV3rqsPuPr1vlqzb5R67dN/xfXNHdu84IcxK6jCbUQnQmXUd&#10;OfXuqckblox1p84TpV7pkeO168qPum/rfbNUVld33q/3XXlzbm7vhAo3N5LLH53qN+txMdvIuXP/&#10;vGKmpycPuPhWl5ADSahi4ksJeNrEC4v7ZkKNsVuvvg46ffM+OkV1lrJ1uUf+28Nj2T9qfuOr+yRe&#10;cW3vv/6yeE4kc+yk7/XjMbjUCp/+uXfAACz9IZnVIPnBXgJs4o/BEsgw1a843omkWmDkb0oALjdl&#10;xhE5u/fF5StMzga7Bk1d6s3uBNOGlFXfXsaXwnvXPr+i2d5LHZU6Eq598fmt5qe8bxo0/emCfnYm&#10;yR0l+dUpJ/LZhRNhoVufXt3gXq6OBmyU6ho8/bmH033oHWm9cEIQuvXt5eAEyphhl2HeJ6XlHuLD&#10;n3NmobMjHUin9rQ27NaRpHH7aEdKsMgk86nSJeMFoX7F8jcaTUMDRFoO7T4+fubUjhDoeikDA7D0&#10;0rTVGCytapOSTiStCKSbsBjIpkZjkfCh1QseXVaTmtyvsVwvhQ+99syji+s6ZbUi4QOrn5mzrO7z&#10;TildpxTq/OkjZNaCBwQ6iMDl86ePw+I4YHdqT8shv6NJOkUfffv3/p8CGt0jziflSOPWjT1++sN/&#10;7eJo7ZEZCKQLAYzB0kVT16qcmCenQLMkDOlj+ffMqaIbpaomiQF/ByqxAWkcPCUoKwkyO31ldX1s&#10;lFkSI3fTShIcmD4ZYujWlhhBSeDBajmNHFK4zWhRmhZJg1GLmRmXJ2ZOMnyThgKmT46YLom4xJfr&#10;Vw5kkWfFRwovHBsskYS//nnuPbNFWOsmZfyTKrEoFIlhS8Nxs1zEsMmGdZTotNWvlOLdiukfrw6T&#10;z8CGERrFKMRUETSNSimk4rvkImigyMdy759TdVQQTlRN+pYqT1ZefDWRMOC7JAWNnl9ZH77cWF1p&#10;EFScA3s8CDwVSYGRG2Up6TxjUhX564l5I0RlStHIxfiPCnDt2/ExflQ9XW1J0aYkqG0sGr+ap+0Y&#10;SW8JWQkLT+pCWp7UnlbtZm1TFWw5Y/raQ8Zth0PXFkZlpsrL4erHVe1Nxi5KpmoUrEXEb1k64Kpw&#10;8sbAabj7aBvlDTStVITbjxlUnVXtnzImrYu1OKtqyhDsxT/XSksqu93AfZNN2aI5MF86bn7loXC7&#10;oeKsbLWtcbdkaGIml4+tr3xP0l+8BmVclomnVW4roAFsyeSxkoqtDn4eR7+adwVVR5MxXW4XGlkc&#10;wqKtn7arUfmHON1H3D66g9ylWMyNg344n572rF+/8R2jcMRku+nvqkflD+thPFRTuSLau5sMFeK3&#10;0BjXEfWlsa4jfmu1tCXRRqLjH9Khv6kdZsTPIW6XGq6ervGA6n9MLm/8gqmVawDGOepQj6wo/Ne0&#10;zsBu6zCxO+3dJSqNK2MVdbPKmb7qgHpAaRR42a5gqqsr6EgmZOzM4jWbhJ18MmOwOLakvYQisQ6d&#10;00gMsHB2Ih3ph1BWXAJWh5nx90QJhPyFhLw2XJAY0MjtLqxooOFS21uD/mIaxFIXb4YFZ5YjdrQ2&#10;+IuVeNIkRxYeiQX2yGYhhUlMYRYURBPSkAngnuhd9tuaIAkDS1NV0Kx0sW1ZcOzsqd7FZTVBllug&#10;othD3rURm6o1UErfUEfUag9WeItf3RZQwujKgQ2oQeqCQDAZopGf5FgnBNf4Yn+Dpo4SPZpECiuo&#10;KZXAK/FFSzUsVB031eur8fuqDopSfhooJbvg3NqIUyw8aUzUChrSebyn2B+kqpRD7Lq9YsRdMVjO&#10;Gb83s7CMZSwhVcee4cUu2owZBFsVSdSS7b7HDE8TXE0K8ya6Ip2WeaydpSHPj33Bz7XiiDGHlVjN&#10;VkqJ2oxBw+SB7Fnmr93m3ycqXZbKXew/uMPnI41HtAQaQUoXm4dX18Ro4htVXFUo/kRwF9dKVii9&#10;QFtBpqrhxDUq8k5z0F9Ca2EQMpqoMl9yOzRzsb6eEr/kYVhsc9kvWVsOhx+zzkQKIBwbzs+imuqY&#10;+Vp7kByLLtgb1U6+IFf2SmuwplT0uiqworDMBvJVjmtWYeFEasDqDC11TYOTeQrL9ose5MtQoIp0&#10;FnId4zSo+Lz0nlYTwNbn9/s/bGVhtKWY3vH0q7rpILPQt8Pv2xKgAf9ZCHHSfbCo4MrjEBZJYrUv&#10;JW5wTrFvh1h69LEy8itXjPpoa3NzKgUpXVSnjNEo7Bwx0fGLaKw4A6cqdjEkjrFkfkofpLtQgIU7&#10;Vjp9pWmzcSHr16SQyMSW830N2phiLMA7u8rBorVa2RIrJTtq0iwuvarTjJ9D/C6Vjjf0wedZhx51&#10;R1wDMMn+WZWjTlUaRytNWEzmLlxzULQ6+VoHVVnRe0B4WoeJVWnu9Vjsf3env1YcpDEhCbziLQe3&#10;VdDORxxzUAelVqIU9E6UXZbcXrPVOj1aTW9h4VRSNH8cr+SdfCJjMHNbetZX+rCkTSGxDp2o22Jo&#10;ajbSkHRk3Yk45WWQT4IEZAsR/5tgHnjNkoBBH8xmNWr/Is1ztNNLes2SZqTLnJ36Qh3Je6qmHFIa&#10;VfxVaZ6sjcgqXS+hvjGFjZx0d6iwDiZ2wG1Wbd08mfTZvtLVbISne1hxHPNkOkzM1XbbbHQY7ct1&#10;82TixFeX+li/pX2MCpW6EG0EUYPhiKGPFl2/Jk6pPCGXfhQ1qxlnE6QzVZdv8WHngHCFtyKWJutQ&#10;AqMhHc2a/a6dJ7M+28La6ctM9TE3/RB7zhfHkfSxVApNZDAF4oEsvaa9xEX+UTVvVKJbq6f0fLrm&#10;kz+ukiQjjJknE2ucGb0kiae+ZsCVgbsohzhS1y5eSNYYu6JhJDiPH7O2SpN5Mlc1jezB0EikSYK2&#10;XizOtnZlTWSiu+xHntZGHYK1rYpNQ72oROefZC4VvRLAqEFZ0TJckZS8d2zgZQ79Sj5ZGzKdlaIJ&#10;Se0UFllhcuZk9Xd16Wq2HKl+eLTfOebJsnMzXN5aNJ5NXA2cauxwwshJsibmVg8DWDKdiZq5DtJt&#10;FUqug6u1mtrSFXHsoXVN8pKK5rJAsxwsutSvAjt2aO7LkJYsVR8PeAZgLI26o5HJaO5VEgdIGqpk&#10;7sru7lKD5W0d8Zut1M9or1SUf4wuzVOHzCbnmpGJfA+ZZjTCKZjopnRXOUoennuezGU2FgCMvlVY&#10;u1CiEvb9xiCkfDIdOo9vSa4TsXLj+HvKCajnydh3rVk1SPE/umYMvdcjDM7pr4SG7tKjdx9toV8c&#10;3/92jeDOycqIRvnq+Z1x03KF8H8fDMq7r1233Hl3huDJ6q9sx2JRQMMXmj7Tbr3WhVPqPuJni2a4&#10;SeCQynfoTufo06Nvr5tU/+yd+7M5ZHIeXrF5j7JRk5cO2UpdvPDoyMefHGUURPfr/XPu4Mgp0vZe&#10;9cvlA6bcf6fKRrvfnjWAVLJm0x+P6zeY0/05P114PP/xGSMN4k4bFSrFTf2XEUNujRbRt38OGeCd&#10;OH76vHncLiJ9y/6XZr89dubYQdE3Xd1vH5hD/lTz9v7jZIvX5dYL54Xde989q+xd7z3sh/l99TWP&#10;j50PQjIV4dCEY0kYW83DZ+30lVs8Rb/I1+9OJBFutr1yt2cEizlMo8K+nTPlvoGmSjGsCh/kLt8c&#10;MIpIf8uQ/t+IZi//mDP0zmhrlaJbn7/QqjMhqyaWoPwaf97TU7gk3x1evyfQomohbX9648C9RZ5b&#10;xKRkJ+e62eUjZv5AxUmIbVky8F1/Uh35IKxqDhRMlYM8N733enl5zvfvH6hyHd0zsnLIYHH/pv2n&#10;TCMTKSLz+zHbVsinVv5saZNfG87XVtbVf+L8p/OFcN28lZuljZ2f1L20tFyY8MiDd6gcV+8h94zQ&#10;FGXtQAQxONmBne8qu3Fd3Yf9YEpfVa4GDYq/PrEpMws1Do0k4NEvC37b7VsjBqu8PfO3Hx05/alc&#10;DB8Wu02AbJ/+6fKj+T97cqSuq3Fa+8lwtX63z8jJj3hIx7bila3y9mCxpX60Z/M/z/mRqpPRZNX1&#10;tjsHujXDCaaLpnNN0WgakeN/3FQTFnIG3t5dsZw+I8aRqfPRtw6eaItm6JJdR/WeaJ9FerrDm1/p&#10;N26EOEqx0VpjbemLxs0r59VlTBv3nZ6qQrsPK3iCrDSFq9ftOql1F7E5WHSpXXIfesgdPcQdOfvm&#10;QhL0xLN4w5KH5DiFHAOwyCniuQRhQNbtikd39Rzx4DQyFnorEJTPfEUaqxfM2+me9qDU9bAadb/7&#10;J08UELDl62rl8Qln67AwkS4ZA0aRJN3u7H9rNFyo/OOQoQOjRKVbTk5caI3S7NK3/0B9xyvwCSY6&#10;PWFawYPqMKU977pnbEx+cWpgw2ysm0o0hQ1fEWtLgpB4h56Eb+HtROxwQNrUE8A8OfWM1b1C7tPy&#10;bSXi2YnyX04VT9bFPOETF9Tz3dj+75a85YEr+57OpZ2feMitaMY8rlA2rp5DRtDrKA6cDMWdCQqS&#10;NwyeDEkHe7hIXT59cNXTc4XHX0s2mvel0Afv1glbirK+pjpm9LWsoi1UjCPHz2hOKX92+uBvZ81t&#10;n//a9MHR0QCXvIklipw79X5YObEsCXhjVpEYt+1k8AwZfnTp0aevEF476fYJyplq16CC6blWMc41&#10;2G1BSKwqneEtS2sXB2kDx8z0ZofLf7+LLkOw50Jg14UFRfexYUIkdHR33YmaoiE3qixGqxTDyl49&#10;yNomlqj82kq57rx/yv1CeMfGPR/JIyWymvBm3ah75GnxpXOnjoeVWAASK4OW5Rp43xQ65VaPmy8c&#10;2vznUcrSVeTcB7sPCzVFWRriQ4rIuFwIHwmGVKNwMzNL2I9Z2q2zao20BPasJ9W6rbfuoCijJAiH&#10;/+voeSpTy592ra8Xxo4YorkvSj9U5XAggqtHn0wy5p507xglPoVr8LTpwzounpMD+pXVxInFThO+&#10;fPqdVbNWCfNf9A5WzbykAp3VvqWxJZmArICI00Vhy0LfH+VlKTIc375z5CTzi8dcPfOWhqTLz9gJ&#10;5FkT5tUZi6KZOEk31oTPNX2mTu0aMG5mgVszZSVmX/fhgkJZhiRaq8H8Uyzb1e/e8WQOaLj2rauK&#10;nS617WjFgl+Xh8eXrnxKdV+jqzvvAEy7yqn/CGG0vEuF7drv3jw6uJLWypO0iqv+OnN6mWPvuUvb&#10;wDg/dSjyJ2E25gyc6S4TYZywb+HuRBKRCu+kkADmySmEa5I1O8Q/tMfMt5runL6Onn1VPzcNvP/7&#10;ZOfMid0fqNZXv2g+3yoIwx/I1n6PlMIPjHrhsDB8flmpnTU+60+mklDqbwLWrC4e2f6b0vKdC9ds&#10;U69JW78Xm0JcPI45sSxttggtzVMPQy++v/03r1TtXLV822nrT1iJCKN7J9J25vgR0/M5geV55MPd&#10;TYMm/0o8QVSzomhMVo+hNuOiMex2ICReL33cJpNgKNoAOYkXl6i1u+548JEJbvVQkgy+PxypfMwU&#10;v7+ZbQZjSjF8OgZyHF5SE0tUfl3ONw360ePFbvU3jQuBPZe94wbIvr7tTPAkV8tyDfrR/BmacXPL&#10;n/Y0549Tvh6zC8B0h3jl/VCh5Xmx0xdjCsn4MVOuzqqVLS4YPexriXDiwMm/k4XHy3857DdOp36X&#10;x4EIBP9qeiw/XEc9SK94ERidaYwxuTilX14s7BM6ZxP+5Mj210qryhcu/0+j8FfOap+RiYl3ZRY1&#10;KhoHi1sxknNTfVKOfFTzWusjph+TlZyl4cSgFwLC8Cc3sF2mqkdaxzlx6IOTyvJi5GLzhYvk+NID&#10;375Vk7ZrvwcLprnDNQur6qTdKGQh8u8Fmi1dYiAsGsXQ5qijLRQ8QhpGn949dOs88hKSZiZvyI2/&#10;S22qf+WZoiqh0Pciu+pc+8QdgLF1RiG4+4Mz0bHExebzF8ne3ZHZtzLhmQvtRu5r1w+gpS0esZuJ&#10;uC2hEyW8+JfD71o7M06BEzMb88zt+ApOETmTJexbeDsRTjmQrMMIYJ7cYajFgsiFjQsmZIxYd/7h&#10;La37lnvzBik7sBU5XIMerSBhYGoWzly4W4xb2NJYXfb8ipCndO7kQcr+RrJ+XD1/TO6E7V+bVV9f&#10;OXdK3iDd/m2remUO7N+X58vEHTn9v26VV/Tv3Yb97MUNiz3htbMXvH4sXmBqziwvNOk3rxq92G3U&#10;rBfLSjz/KJ/9XMWx2MDgnGXZTXaRLMfHm5Z3z/ZWHgjW+sRQbUer5k0akfvzcl7x1Nj5INgVP5r+&#10;joLK4xynPY5XFvBsmLcnB5+1szx1OwPFbx0F6l3WJI2VUkylSzXkOFjUuk5YflX+7JiGfNNMpPGN&#10;svYHNRvnaFqe+rINh8q4+YvGrZvbJ39Pf9nyuSbVHj972hfjQifnxywK5KmmXZl16dlmH/bYuqHK&#10;Utc9B3tfa6QehB45DFMPkv9Y+VGOr/RJ1kj7elL6TQUWluctw2Yt21CSHy7/9YIKMybOar+Lu+AV&#10;Dj955Uol2Xxr95GcGzmwsP6NP7WRdvHe9u0Dx47U7EqIybPtWPX8CRkTtt84q+ZM5dwf5WX1ii3W&#10;NXhGRWWJZ3/RzOV7aRB+0uK2vfB8Rdgzb+nkmB3dPe8rWvLj6G4U7UJkUq31s6ZzdMplc3uarjpc&#10;XSq5IXz1XLIp2vvs0hnZ+u1b1gOwmwbNWFVbklNT9NTCveIKDIH8wvIV5NP00gKZ1+dka7uyNGZX&#10;0+mT/tPTRz5yQtrUOXlLF+qE+MZ5OOtb1J1I6mRGzgkSwDw5QXAJvdZUXzZzzLKQ1//qsoLB5htw&#10;u7o9/2fRohnjem7IpRsae2W93D6ttm7H3JHRV9oCr8ycvSJYsGbpT42O48aTLtLadI78fdSAjPjT&#10;5Ajp2cgiataADPW5Zct63+TOe2pl6fhwVcnPXwkkPaQzPOUYaflDnXw7iiTPje4xC1bO84TLi37u&#10;q3dgfh6/mmzfmslWsZb6ve8p9e45KM+7fN8xabZMxHtqa2P8T94G2HkhWOqmUybgsHZFbmlTsXiY&#10;jVwruvyE/lsHl1IMMVwNyAa65jEqSzWqjxaTLYKH/lVzJpB1yXz1lcbNNbsCFwSyc7L6m9JJRbUI&#10;xpsMP/nD3j/HP9hB80jCj1lSEBPwVdM6L3YWVBB2BxrUB7+jL+ZOGt6/iyB/HLOYW/I7EFd36kHe&#10;apVmy0erip6TD0JbC+1MimT0K0nAiYWl5m4CN96et+D5Us8/qoqeeaW+yaiyTmnfGZAWubDtG2T7&#10;QFlVzdnwIf+5h39yd9xTOuSr6dxJK0LeNc89pT+erSnK5X7giUVziscJlbn/fMMNN/bIWidM2xDc&#10;8ZR4aEv3sO1sbDcKWRfzva9eiEymtd767Qfo8QTz7WmWAxJJUosu1ehYslJHvgGYq5/nibmLir/X&#10;s/L7dPzVI+9lYUpt8Hdzo5+m+2Y/MJxkeuLIafGsRexjd9TUIQZmuxC2vzrpuWgyZmMhM7evsF13&#10;yxcS8C2cnYhl0UjQ0QQwT+5A4pdP7HtlJ5mhjr9X/0lGKwTx5gt2eeY880xliC1fi1+e1V3m5eA7&#10;r9SF3br4ClxVuRQ+evgICcn4cK52z5X+5Uj4zweOhN3e/HukvUZcuYuJeufOWev3fqNu3qKlbEU2&#10;kafbXcPvJYOGmoWlMZ+ILwQCH8dseCJHj2ZtILEZ60rnLq2NvZA6ERHM3+ly1/BJpNOvWfWC/lMG&#10;+ch5+KObyQpEW31ltTwlFrv2HdtoMMyaQ0c/jjd90GK3C8HZWnZMbtbWrpKDbSqmXzhrA3+ovrvo&#10;R9EdFgKHUgxrdNUg65pYovIbVEo6WkzCAh3a46seKUfwYilt1ZeNm+tXLP+/h2p/Vx2N4CXm1KX/&#10;8EkkcO6WhS9s0m8eaTka+Mhl2bsk4ccsjdNWNS1zk2L5EIdElww0j/jVxZ3PVhBkJbJgfqYPj64v&#10;129aL0V1YrPlTeIdBPJBaEuRk0+QtH4VERzEoqlW95FzNqzxunfOm7ta/FiqPM5qP3mUPDnIn5TD&#10;1S8vWFDZZ2K+OnhSbAZsOOHWRYyLTRdpq187Y9fwXz7za3k8sUscTxi3The7z5nsRqn97/3VmfNV&#10;G7+Taq2u24aOJXPLE7t3/o92TMA2gVsPSLi6VONjyTITzgFY26GyGX/w/LLkmcoj4vArJI6/1IdI&#10;WDwwsmqmjtMpliLu0E5o1MRjIR2cRm5EBmFTbUiSlNkk50JtSGkjacK+hbcTsSELknYIAcuRTIdI&#10;cQ0XYvBhQb1h43Jrk27URXq1/2/uvH/07WW9KVofh8MQ48ULzRfVkW9JTOBqwfvscxP7a3Xfer5Z&#10;PbATI50Ks9Y8p8SKtKMkEgZ2CdkIfWTZo8vsHFRWk1EGDeVFeU+srK6Xpr7klEvl2j39/5c6Vq8s&#10;Wdd+E0s2lOTULZuz0PmDytpV1Z7DJ88hY1byeecns6hwbIhGDj5tfHHPNx9kBzjP17zxXlOUWvdv&#10;jx6fJbj7aM80xceeAAQ7akppWp3hGZdlw9qlDBj58Oal87drP5MKAvv4GV8pBmLwQZa+/fIj02mW&#10;vGjVxBKU30gk6dvUft/8f4/Zmu7qOXLiHLJkQ3Y3cLQsedy8bv7S0zFf79mHa7IleEberDJVGz1U&#10;+eKB/g8qJ6ItoHH5MQ7wF883kw0w8sOnVo5sNYZHlgyeX6/esRI5+z87d3/Nu2amFOtI8gxbtOdm&#10;L318+hSVTekOeByIENpEt+AqT++hoz2ZQu/ben+NX2qTlIabBmM/HDmjXyoDLxbbTdjV76El5KRP&#10;3eJHF76pmoDZ0b4DG8uTVgjLgEXSIp+Ud/ew+pgslxh7w4VOFvI1b+7aS33541uy4Nv165c+u/5f&#10;5asEVHnytdZYW+o97Cdeetq+vPx1dbdIYzHWhD3eX+Sr48OT8ow+Y1p0qabHkiONu7ZHA4nHH4CR&#10;TJ6bd+nrveINjeW4a2RF4/X3VS2UBWoaP+cXefG/hNg1F2kPIP9rXJ2vZXZyT1GjjfwS+cfphk/s&#10;fmfmM5v4IunGYPy+wsiWEu/Q7fgWXYUkN2jViVhqBgk6mADXeRskSoCA+tLj1oDPF2iVriR1e4r9&#10;wdb2K63BmtJib6GHapzEwmlt2FF7/Ksr8mV3BnaQXVgm30isuTK3vTX4dtmyWVPpvkByvWdzqHZL&#10;LblIULmJvrCsJthM79Yjd8QXZrsLKxpI6dGnuYFGiyGXgBaWSrfVhw6WFbrdmnv5LABINweSlVT/&#10;GSlv+WpEz+Ja9YXGBilJ3uobHT8N+DYGRAnFy9x1R73cqos6pUueNTdLS/lrb0WOI57mtkNZZu2P&#10;zbUl9PpqWjWSYKMv8Cml0X6mtoSeG9Q80cqyi/vyiyvYzZ7trQ0VhZpbVXmxW0EwlplctSoalu6S&#10;zATs2O4r0q2VpO4ltbItiLyMROKzdq0I0hWRursrWRoLpZAURjZjbWnsomDaSDylB1tleYx/lIxW&#10;bai8uuaQn1sdsZeuq161Mip1KYbXhyoJFHWr24FO9eYy8/gxyxorSte5Gg61krwN7tM2MRJZO8SB&#10;VwVEnyZ61Fzt1cHkzs4jYgA/JRm9TH6Zd6LsyOTr361sVRQsWhbL1sDB2mvjRp5W6SmKa2k/oXms&#10;9Gvoz41/dASLoRthjVrd4kRnYNF9XJFunmfXw0p9tKW1OZWA+QRyH7bYmyiPwSXD5G/iVbG0halb&#10;lvYKXDKcKFvsnUoNL9/X8FVoX0XtGZqrdMm2wXjCXbjmoLprVmSQLryNuayep7XGsyXltuTCMqlX&#10;NBppmOYQv0uNvS056qZrSxb76dXKMrF4AzB29bfR45bFZhnLtyXLozLSzNeQLr7Qd0TpIOQ06nGR&#10;8qL2x3hmpWhfbS3GP4ZIaBu9ncQZJlkKxsYt1PCkkQy9rpyZGXu098kb1oLHbCxalboP4h+DKa44&#10;9mbyJDt0Dt+SRCciO678Yn9D1JaccjzIh4+AxgXwvYJUCRBgflPlYqhvbfCLQVmo3/HVktmyPNRW&#10;JlTqNLHOWhmmk7mxXwwQJQgeMSepWZJxFfmXMtppDtb+vpQO2uhDJsJbaMrYh+S2b0upKKyUbh+d&#10;yfM90kAzKqynlKwJ6H8lP34qXhavfmaKvRd92BxeNbiUym4PBbaRSFiKYP6AOO1UhrfR3DJLA2Rt&#10;QLpWXv45s/TdvxkUSnoOKUspIX05poNUAvmSvoEsHIioK+TymdCBba9KWhCyC0uJcHT0zHrRQIU/&#10;SPDLWAl8RXY5DS92Uwgx9RXiV4RPoQmnirEESlfUiznbaIuIY+06iehwx20wppcsyVQpMUNGUTYr&#10;S4uFTMOwn4wZTpEfY+wqGrCdV9dxjcqWZujwyJQSM17DlhVbCB0R3ldce96k+C9DgR0s1hRzHjF2&#10;HkdsTj9mloO+vYsiiP7HWq1SCv08Oa6RkKmVHJkvrkcVzxNLLkb0yEQZmdT/+v1qDxzPgRAP+vuq&#10;4MdRB64ha96grGxE52lj26y6UYiZmerXyPPHc/JkaTg5LDHqFmXVi6GqgJWRG/XRVgCT/nvs4qDa&#10;Yj8P+hb5gp/LpRiuJMohwfXDia+ktUhpSMDyaA76S7S9ncrTesrYkrT2EaclBguRFq2Vw5Ys3GDc&#10;HOJ2qdJkLLYTYb/IIw3rAZiqjgaZadc1iD1Hh01kAPB71dArxiypX4rbOgwNK5YIGZbErn2QH7lS&#10;Usux2WwJECmUoDg8I87sDBk+ic5sm7q+5u0iSScvdet2x2DmthTbayTQocftQJPrRFQLfBzLEEn7&#10;I2RgSEDd+m8gKcxcC36/OgRISMbFFU0z5xXojieRLcfbNr70a+HJ9+bmWm/Kvjqyo1QQsEcgEWv/&#10;ZO/8haeK/sOrOpxsr1CkBgGZwOX6lYNHzDtBBpqJhCkGRxDo5ARI/OeXXm768ZIC3UkrckrozY0v&#10;rReeXD83VxcvLNKyd/HUU1Pf8A6+Dg/mRcK7F798ceaSh3V7pzH+6uSGfs2JRy6ie25j/+KY5nnN&#10;VbRTVoiE8FPkug7dYKfUSVSoS2e3vbT57kcnxsbwcLlzC6Y8PKprJ68AxAMBbgIJWbv+thLu0pAQ&#10;BEAABK4nAiT+87ObB8zShyMhCLq6c3/4yMM5RjCMrk2+TqBFTm97ds/ds34Qe8CYjr8eeXjUdcIB&#10;1bz6BJoaAt2G39Xt6gty3UuAeXLnMgHSq/1q9l/JffbGiol8Ltw7KgsfkzuX0iBNggQSsvZLZ/e8&#10;ERObKkEB8BoIiATc+Q98O378f4ACgfQjQGZ9v1r615HfdhuPJy63Ct8ZnaUfiEfOvrPxw5H3s2iU&#10;19dD1m1LZ/81K9tt/DUi0tr13tGZGH9dX0ZxdWrbcqz8pboHp0nhIa+ODChVIoB5cqcyhUhbMPBW&#10;uOHA0Y+NrlO6dLbur/8yaVjcOxU7VXUgDAjEIZCAtUfajr2+oPiydxxvLGUoAAQ4CNw/5f470Rdy&#10;gEKStCLQduLgW/VHDvzZ8KJEEqq94V8e1N+iTK9WelnwjjG6USKt6p6IsC3Bg/8dPnL4qOaOMTmj&#10;yEd1DXdMit6inEgBeAcELAlEwntXrfy/ofvnPudw3HTLkpHAmADGBp3KMkgg/qlLCoXySQ89tnLT&#10;3sYWRThyNmZ79Z5zQ0YP47/foVPVDMKAgJ4Ar7VHzlYXZZDTIuS5sceQ3/V7tcTgVALwggAngcjp&#10;6qKcGzKmr9zd2CY0fbDvvVG+X03GWXdOekiWRgR6jnhsiZeMJ7772Mqte4m1K1M+Op7YcW7ghGG9&#10;6U+sRbCnR/76fguWGOzTTqNqJyxqn5GPPVEorJ303Z+u3FrX2KZ8rSBnuf+zesffh0wYiq8UCcPF&#10;i5wEXO68p+dO117ZzfkqkqWEAObJKcGaeKbds72VB4K1zz5wvnxMVi/Wc5ERXfUhYeTE/51rsh0o&#10;8eLwJghcRQKc1u7qcWsWu7mM3HC2ZSkWWa+iyq6Forvenj3cHa6al5/VY/SyD4b/eq03G8Pfa0Gx&#10;qIOeQM/B3tcag/vWPHB+7ZisHtHxxHvCyIcezlW2Y3fpfWsGfZXeDVm3Y+lYk33a1zxfV/fB0ysb&#10;g7Vr7j+/dmpWjxtFYDnTV249JAybqOJ1zYNABUEABBQCiHcNYwABEAABEAABEAABEAABEAABELje&#10;CSDe9fVuAag/CIAACIAACIAACIAACIAACICAGQHsu4ZtgAAIgAAIgAAIgAAIgAAIgAAIgECUAObJ&#10;sAYQAAEQAAEQAAEQAAEQAAEQAAEQwDwZNgACIAACIAACIAACIAACIAACIAACRgTwPRl2AQIgAAIg&#10;AAIgAAIgAAIgAAIgAAL4ntzZbSDSdqxyesYNGUXVZ5U7/BKXWbz9r/q1+aNzpld/lHg2afGmeNN0&#10;dfn80Tc8Xh2+nLjIkWPl48ilvRmjF+wOq1QgZr+1fP64G6ZXhxPP3c6bLXvn09uDc6aXH41egGkn&#10;AyVtpLF8HL3oYtyCvU6YVUIypPillsa920Xtj15Zb06rrXFvdfXWldMzBq6sT8JGUlyX9MveyMBE&#10;jVDWcTUiRNoa66qrf7dyeg6HTlqOlZMbtXOKqk874B0TxMwEJk41nYyoY90XUT1piuzq83Hzy8kF&#10;vpbqirTVrxqt87rxXTpz1KNX1bdFRPMjdnYovp/kgPBFY/lkKvXoZ/eGLyVoIE69ZtITmWZPnVsH&#10;9lDOdU9OAXMgn8RHEbb8mAOSdngWfD0sv1iJo+YvQ50yvlMyavgdLWFi9cJbqSRwBU9nJNDe2lBR&#10;6BbcXv+Z9mTl+ypQmimZUGah/2/JZtep328NlHrk5jLTH/oqYWHbg758we0pqQmp+atQCoX+UMK5&#10;23ixvbm2xC1kF/qOtNp4yzDp50HfjwUhv6Q2eZtKVpTUvM8qyB5PacAM2N/8hUqDKA0kbiOpqUQa&#10;5xprYF+F/DM5NHLlSshfKKfLtNZJc4PPSxqF138qae+YIG7RP8he1VrgBEtx+LWOdF/tZ2pLfsy8&#10;Vntof1lhNoHlLq5ttqhSe2ugzKNxvFYunVrO+NLAp1euiMbmKQu0xjUKHgjtDb58t+BZXBv60mEV&#10;2M/OuCcyy4dJzp6O6KEc7J7so0nVG1YmF6dce34sVRVIWb6cPSx/+Umg5i9ESWnplAwafsdKmECl&#10;8EpqCGim3akpArl2NgLna4tzBeGanyeL2Jtri+lQIZl5Mu0PTBYp2MjAaBTSfrx235kEFN8efGef&#10;6ZSeKC7fiUkyGa6SIVTuVZxa2CTzebD23URWIiTtx5knU0GkeQ7HnMym2J0veaJmabsmZgYmjd0t&#10;NHLlijQISx+dMKcqpI/A1PBN3Zdtfcd54csz/llulQduD9WUeDI9pQcTXOwzdemkOovypWyJOsYX&#10;157nqIcFBOocOsckmTUKu8vl0lKAU/PkeA7Eue6JQ20dmiTxUUTa+TGbXPl6WDYUExc03VLDbz3i&#10;I+tlbq+vQbtcZoJadBrk7Vn+M2S56stQ7WLtCppNsa9YOyXThp+4MdgVEuk7CwH1PBnnk1P5sb4T&#10;5X1Tr749OpE4KRWlW6++3ZIrIHLq3eMT9q6e2M+gfbi69epjlH2kpW7DxguWGwtjBfukzvfmBTN5&#10;W44evu35td7s7slViLwdOX74+JSK1QX906PNt/zRtzGUSKX5tO/q0fu2RHJPu3cSNkvbNTU1MNfN&#10;vW/jaZBdevTuY7vUq/lCOjpVM/flKMfIyV3rqsPuPr1vlpyNyz126b7j++aOTNCPmTbqi385lbn0&#10;8RE028gnH/3zT5/03MJRk/gQvjj+bvPMDSV57q4cWaU4SbyeKMVFS9nHdSDOdU8dUxkbpfD1I0YZ&#10;pp0fs0GFJk2cjElBNjIMBz9uTWCMRQu2dkrmDd+GhDZhInk6EEiPMXM6kISM1xAB1+DpS6cN7m6j&#10;dUTCtS8+v9X+WddL4b1rn1/RbMqup2fu04kOLrWZugZNXerEfLsj1Bw5u/fF5Svs0+wI2dKqjETN&#10;MpFKppOBJVI/vMNNIPLZhRNhoVufXt1suFDu3NUJu+d6p+cyR02c9nMPG61s2s34pkHTny7o1wkm&#10;yaxSNnsiu7WNn97CgTjXPTkrNnLrHAR6Dvb6QldC0gJZ92xv5ZErIZ93cE8e8cTFNfL2GrExdnXn&#10;/XofOaDjK0iwjVs7pc7U8HkAIU1HEUh1N9ZR9UA5IHD1CETCB1Y/M2dZ3ec2RbgUPvTaM48urrP5&#10;2jWePBI+tHrBo8tqrvFqpr56iZpl6iVDCdc2gfOnj5y4tmt4XdQODuS6UPN1Ukk4petE0SmoJubJ&#10;KYBKstQG1CUB86pJwFcaQDNn+spdYthPEheRBAMVww+TH1cdsAqqrIRXFWNW0xB8NNQqeTlj+qrd&#10;jS0x1VCF9Rs9v7I+1J5oRVXC09JG07ilscVZ5k7k30WC2YpBRIk84cuN1ZVKROJw9XQRhNEzubzx&#10;CyV3Wm8azZg9JIbqm/X88UgJcRp3V3nXKP6qCixNlzF9ZXW9WjUx9aSRyR/LvX9O1VFBOFE16Vti&#10;7kqobRJpnGherLUksFIoidn789x7ZlfRqNnrJmX8E/27JoY20eAm5V0iyFbyqiVmowRaaGZ1Uhdn&#10;puU41SEFXw5XP26qxnHljfJ+qXgW1Xa0/LH8e+aIVKomiboaqA7SnoABXK5fOTAqliY3SkutcUN1&#10;a8Ul1ksD90Y5K/E/qdJV4iktPSGdJftSfLMkuRNVvin7H9oky7er7FzfHqOhqlUwoyT5DExXKOFD&#10;mpZxMGF1hjE66cTR+7WmpmnOGsdC2tdrat5U28l1GcxeEmgdgl7X0WsCDHUd3zClVzImVZF0J+aN&#10;EL3aDZoI5nH9jP1YzdrWadYjqHvbcfMrD4WNu0MrH9jWuFvqQMRMLh9bX/ke966Xj6qnq/yQmora&#10;bJQuwKInUrudi+H69eJgIPYiA5XHJg1pt64HiePPLR2IY92ToUXFHXXoYkob1lE1/iEjpEOxfTjN&#10;JDoc0Hv1WKF06lP1I4bqi2mPJkOJOGLYHfJZ9xkOjeX0BcX2sIauw74/0XZSsQQ17kKVWGvqyTql&#10;OFx5hpTWakGKTk+gsxyavpbkUMeczFzsf3envzZI45ewMAY07OeWg9sqfDXijzQEH4mc6s73NUhh&#10;OqWYAaLpyKE4VOFVMwt9O/y+LQEaipNFByXBfbVBPlmenhJ/kMZLoOFGvYWFU0nRtuN4tZ/x0zgM&#10;hRUNNIjol6GDa0gUbjmygg2d0XwyC8sOitGj20OBimKPKiJxe7DCqw/x8mmgdLygifPMYoBnF5bt&#10;F3NRhIkJCyGFMdHG8WLwpegs7a1BfzEJEaE8jDPjpsSZaG3wF1PV6MLPGEVJYXF9dXhZ3Ag5VHV7&#10;6GCZCE8Tw5zFXo4JOSZK6y5cc1AMuEperWCS6OJvc2iABcOQNahUnEWIVR4Wb0MOhS1VXKHDxLOs&#10;DolfUqzNltj8wVIaiiOqIy6LYlFD9XFo+AxAUo86ahQRbE6xb4fYZOSHFeGe6F322xqpmRhBbj/l&#10;90ZDj8iRe5VIy+r4n15fjd9XxUycWa/ecjjU5WwSQ7OUw6u4o+1RskypmYsyKDbgLqlt1gYQJg4q&#10;U6VQawNjRp491bu4THJ6zAMQx6UOKSwFx3ZPnbWs7O0gcziBKrGdKkHa5QhM1DZtezNn4RJGLLq+&#10;Oo4XdWXFr24LaMLkM8+vas4s/rMqiH2SXQatGF/rIFGh2fUH6sYld0xCvi+oixVNm4n9CPmsccXG&#10;N6MOdryn2C8pV+pNZFuKE6vZ0KVLoX3yi/0NYniw5mCN5GG1gYJYBCA5GfXDswoLJ+pjMcaXjQIm&#10;rsAT7X1Ey7QZwq056C+hFiPkxsQb0wbEsuiJ1DF4vb5tfn/Dp2LnKDkcWcWv1vgrqkRTlEIiCT/2&#10;BT+XW4GlPycJTRyIc92TYZOM30doQs0v87+7bVstdeDSFSGUrX/fNl+V7NXFWFCaiouDB2IS6gGS&#10;rj3SqrN2ou6aWS9JHjVGVgPi4rLl3pnHj7G34olhb8jH4dq4el6OfGQyVj0s6zp1XtrwR+PWLdI2&#10;6KSkQZEYl1QJ7R41dWnIIcXAV9UnMafEMjCSUGxT4yXno4zu1H0oD0yk6awENHP3zipk2ssltSwp&#10;WJ9UHflHzdROcoiaMYp8n4pmqsDCq+omS2wMqvZZYv+nLVcOAW13ZMmmAeq3mAyx3Xx8fYn5aOpC&#10;JhIzlZt7vgrs2KEJ+MxGNtoppTjj0t4sIi8T6Cpr4NRYRdRiSwNu9axVUoRKTsOoyLzzZMmPqzpa&#10;tgKimXgYzpPFWZauUmzCafsunFgNGkTjZNXUsJVEZaEmxce6Oq0Bf60mQrW0BqS+v4fPogznyZwG&#10;oJsnkw5sdelqNntVP9I8WTsJlCBH7STGJGSzUd9wIy1saacTZr1yhzo2w2EuazW6Jswm9toWZ2Cu&#10;oiEEfSSssByxlMfAmJGblBjNSh5fam4PUtq4WlMsQ7vezHH0unkyWbnzla5mq3jqhzVnQ0vTXG2V&#10;VJfB2ToM58lEWGNdU/j51pc5xYA1Nn6xY9J0c/Kqh+pH41jNhuNUuoarWl+mUrC5n2bhWJwe6K4Q&#10;kwKVq7oka9lEV6CeNVE4ZLnR5r1yJh0o8a7jFykLUlw9kWwu0RV2WQ+yC4xdhFLhsvbndH5gtP7r&#10;YPdk2CR5+gip6WkXneUfNXMVlpvGTkST0M51JR+u+tF48maiPtL68hX18foxDjE4h3w8no2HKk8+&#10;igeRx5xmPay0jKjz0kxH2h8NUHN2UrIDMVpv1a9hJeGUDObJdMKfq216krJi2yMfVqTqXATU82Ts&#10;u07VF/8uGQNGkby73dn/1mhEEPnHIUMHRiMZSKF3T1xQBfLr0rf/QPmOV0VCFl6127dGDHZH9fb1&#10;/jl3CMJHR05/KqVr2f/S7LXCtIIH1ZFIet51z9iY/Kyr3vW2Owe6hcE5/ZVY2UyGpnNNts7iXm69&#10;cF7Yvffds8o2y97DfpjfVxagS+5DD7m7KOJEzr65kJza9SzesOQhOWbDF42bV86ry5g27juqEBCu&#10;7sMKniBrluHqdbtOxouCGDm1f9N+QRiQdbsSb9XVc8SD09xC+K1AkG6Dp48rI3ssubwk53altklF&#10;RXbdcufdGYInq38PWVssamL4QtNncYVtrF4wb6dbp8HuI362aIZbOFo+e11dC3/Ex64ZQ+/1aDQY&#10;G43zi+P7364R3DlZGdFotD2/M25arhD+74NBeY+9dXW65xbkqb7RXzq7bdmjy454SsqWTFSCbCds&#10;UQkZANnF/dPlR/N/9uRIVYtRm70u1JAEuX5F5Tt04zcxidvuvJt8pYmahBQpN3yu6TMlHykY5r+M&#10;GHJrtF327Z9DGtyJ46fPc2/MtG6PTqSING5eUFrnzh83Qh1cuvewn3jJt5Jw+e93HZePOfS8r2jJ&#10;j4Vwza6AOhx703tvBAuK7pObIY+BMbF79O11k6oCvXN/NocsG4VXbN4T1iDq1reXKjq2q3vutEVk&#10;bS68uXLPWfl15vQ61UOOURQvPDry8SdH6UwtIjXnB0f0VPW23e/+yRMFtDmvqz0ut+YkuoyEWoea&#10;n6TrHRv3fKRyLhcOba69W+Nyk2De9v7rL7+dM+W+gVEMru63D8whWda8vV+xOt4SPql7aWl5+P4p&#10;99+pwtq138TZS8hXprrSBZvZOQ8xmTDhkQfvUCXrPeSeEZpyaKf59tiZYweZyxZpvXBCOLDz3bMy&#10;H9L7/GBKX7sjqFs8Rb/IF+rX7/qT6vBSpO29mgMFUz2yhdjpiX448wcqoupafStnSDRkNxtRhI8E&#10;Q9KZEWt/bqwJ2Z61A4wEuyfDInj6iJsyBmSRl7sN6a/yufKPOdkDozE4WX8XPnFB6XSb3nu9vDzn&#10;+/cPVLmj7hlZOaTvIsOEU3E7V1l9G99R7IAcd2g5tO2Vuz2aBk5ks/BjPGLwDfm4mgwPVa6MNIks&#10;e1j7WdI3TDopqcsoX/pS3Sesf5YuHzEwdeHEkdPnLUvnaPhGeZAGW/1y+QCt8+l+e9YAYmk1m/6o&#10;uHTL8pEgLQjY9fJpUanrWchIS2DP+nDm2Hvu0oYUTGxk6eqZtzR05c25ub3FA9XkPM+sCfPq7PPt&#10;0qNPXyG8dtLtE8TDnbQncg0qIIFKDbJqO1qx4Nfl4fGlK5+K3sxhMNFlfrLfvePJcgSnbzp/oVU1&#10;Io+dtXYfOVe5vIQefXlt/tTZ9KBdgs8tecsDV/Y9LYZjFU9zFc2YZx3ehs1adb0srSqb2MfMW+IL&#10;R6YZT+9TabC6/JdTJ60zekc9kiB/j10QsVUdcrzt9QWz14Y981YuGKOaOSRqUfYN4PLpd1bNWiXM&#10;f5Ezuiazp55DRowl/z1wMsQspWfe8pAcrlM8jFQ0gUOHCRpMR7wWOf7HTTVhIWfg7dpw7q5+3x1P&#10;l9LUI8WbBt7/fTqmVw8KWw5vrstSDTH5DSymdtLiXfBkKBqAwAgBm9WcOHDy751syUEW9vLpg6ue&#10;nis8/ppBPHmjRSj6Xtd+9+ZRS0tkihgDyX7riMnipoHj/s3r1szbhZY/7fqwoIjrpiVr042Eju6u&#10;O1FTNORGVQyDG7OKxHh9J4NnbMZeILKtrxeEPr17RBdYxRZ8J5k6Uy/5X3/+mPyTJRs7Yoh6kULQ&#10;L0NHzp16P6xEl5Dk08nm6tEnk6xrTLp3jBKhwzV42vRh2uKtObgG3jcl3x1eX70numpM1iP+PEo9&#10;4Xe4J4pKpVrgs+XPlRyc7Z4McSXaR1izF1NEzn2w+7BQU5SlMcQhRcQrqtcRTHJzDRwz05utWU8U&#10;LgR2XVgQXTo0k0Prx5ITg7OuqmTOU02oh+US3KyTEqQuo95/+LQjfQFPwzeS+FLog3frhC1FWV9T&#10;ObOvZRVtoYmPHD8jf3rhqi0SdXoCmCd3ehXZE/DiXw6/yz6FOfewOBlDB70QEIY/uUE8kmfzuWnQ&#10;5F+JZ7NrVhSNyeox1DyET1P9K88UVQmFvhcfp5Nz+WkLBY+QasWMipQRj+ZrfIx00uApuPuDM9HV&#10;4ovN5y+Sk48js2/VDHWkWBc9ntjVlFm07iV60C6ZR8pu1AuHheHzy8QjT/Ef8du74SOtedv9mE/y&#10;kjTYY+ZbTXdOX0ePUqsfNh0STuz+QPVR/ovm862CMPyBbOWrv/gKZ3XaAq/8vKRK8Pp+WyTd2qIp&#10;0b5F2TaAT45sf620qnzh8v9ULfxbsVf+rv0OLFV6ENHhiPkbllnrkLscVcK4UdDU4dE0wd7slhRp&#10;O3P8CHnptt7KLgc5C7aUplkucQ364fziXNWgkCzDvdvsHRPzASu+gcUXUrUXJm5Cru8DpjmkEO/F&#10;I9t/U1q+c+GabdGZT9RznQmeJKtetylXCSt/YTsOBO3inV19svS2W4dBMa5+33uEbCGp+Y1P+lZD&#10;dF33YYH6829iwklvid9jzbbKB5bn8dx7HBVAHOAaysO+m0lLXZf/cthv3R2yRmEhm2vQj1bT46nh&#10;OtqH9bKO8GhGi2Q0f4ZbvQeq5U97mvPHqT9vqn2tUz2RoTyc/jz6biq6J0PJ7PcRnObJ7gfSB7+Q&#10;9nyGludZ3FnkuuPBRya4hS0LfX+UdgTQ5aSRmq/TPH4sSTE4K6tP5iDV5HrYePLLnZRBGul7T3J9&#10;gZIvV8M3kpS1gpiwMsyIQkvzNKty5lWNF79W3eVHYysmqHa8lhwBzJOT49fp3v709JGPnBSq7Vj1&#10;/AkZE7bfOKvmTOXcH+Vl9Uosd3p13oFgrU+MynO0at6kEbk/Lz+mi5tNLhNePZdsOfY+u3RGtuZb&#10;82dN5+hwx/LTk5lwNw2asaq2JKem6KmFe8V5E6nXC8tXkK/WSwtUe+2IAM+OyZjw8vmH61rfWu7N&#10;GxQzmbBTe/IFvnr+mNwJ2782q76+cu6UvEHqna5mObEJqtHjurn3baodqZyikLuIF0zIGLHu/MNb&#10;WveJdYp50TXo0QpyILxm4cyFu8XAoC2N1WXPrwh5SudOHqRsTuOuDilx6aJ5dd/wrvnVjNibEhOz&#10;KNsGcMuwWcs2lOSHy3+9oOKozW9V5PzUwP592eoJQbFgTMaM7Tf+rJ42AM+gXnY/IHHqqYu74BWu&#10;AzqVZL9uwk/ks6YLtCUpH8wtcuozYhzZxioPCiONW8u+nKzZwkqWTqwNLG4hd+T0/zpPfTJz+mvX&#10;bHheUtKkEG+3YT97ccNiT3jt7AWvH9N/SficLGul/GO47dZhiE63p5R8Jft7gWZXsy3ghokvkvMK&#10;/IdGEipP3opJX758/vRx6x08UjGWspHLYF9rpH0YWVQUwrQPy3+s3L5vkXYGhWsWVoknaL5o3Lq5&#10;ffL3tLfCOtsTGYLk9ueat53ungxFS6yPsGUu55pUx9xsvenq6Skke/vlHQG2l5M0fixxMWzJLCZ2&#10;mGpyPWw88eVOyuDjh7S13k3WHe0DMHnDsuGblXShSb0/MQF53AWVXF3+KwWqY4kJlINXkiSAeXKS&#10;ADvb62y9LeGWr6sO+bo7d9KKkHfNc0+ZnfC0AaDnoDzv8n3HpNlyuLzoqa3KXUEkG6NjyXLut377&#10;ARrb0PzT06gBGfHnL65+nifmLir+Xs/K79P9Vj3yXham1AZ/J24pZ0+krX7t1DGLg941G5YVDNLu&#10;SrVRSyUp+aY6c/aKYMGapT8dGT0nZpkTO+Wi+7qrfivmG2+8LJvqy2aOWRby+l9dVjDYaJs7e7mr&#10;2/N/Fi2aMa7nhlxKp1fWy+3Taut2zB0ZfYW3OobHkhURE7WoBAzgxtvzFjxf6vlHVdEzr9Q3WXKX&#10;jKC16Rz5P8mciEn4Zk5aFiQLN0/pz51yZtjJknW5NXskHeabHpzOHDXgm6qWpAwK9wRaImQ7XPW/&#10;6o7hcRqYEQYyHDpHdnRkDchQn1uOTXm5tYkckNYJ1qm43uTOe2pl6fhwVcnPXwloF2X6Zj8wnPI2&#10;PSxnWX2OmibQOoxylbYEi2fUI41vLH/fxlcyDilJEpMDMi31e9+zt5YlBg4gGQYONhg3bfek4Xd1&#10;kfdXW8xG2NSaRzZXd9qHvdUqzZaPVhU9t1l1bSEfBHKaQ3Xyn+yZr/6mNliA0z2RoVi8/lz3srPd&#10;k6FkifYRvPTFdMbnHT75w94/W2/oZdvT2I4AsnS4/ATfcpKRH0tGDFv1FVJANaEelkNqpZM69MFJ&#10;3ZEcxlAbS4UjR5Mk/A3fMAPD0+yRlj/U8V8Wl7jseLMDCWCe3IGwO6KobncNv5fsDXMmlsDlE/te&#10;2Sm4dUFQEqhGW31ltTwlFmfLO7bR6M01h45+LPdKhseSlaJctw0dS4abJ3bv/B/tNtrIxeYLF0kU&#10;6Idzb40vV9uhshl/8Pyy5JnKI2xzjPhtVb3H6mJw3xt1QubY8d/VLu0nUF/6yuXgO6/UhfXhuKwz&#10;k3ZBG3Tkl/9+8sAJIV8bgCR+hkyDwqjx98avE5ntLNjlmfPMM5VSwGqRjnpezVcds2PJspQJW1Ri&#10;BtB95JwNa7zunfPmrt7Ldc/2pfDRw0ei5sRMInfaI7qvPdZa7LQpxBBBZIahjkjEhBW/FLm///A9&#10;2pYkDQorlm99p9Z3SBXBS3yJ18AMeETCfz5wJOz25t+jPfigTxr5+OiBBgPBOhfi3rlz1vq936ib&#10;t2gp27EiPSzOmaCNYij+TTz3YV19nmom1jpic2Zbgun2gT2B/Yfunv9D1V4bHjnipely1/BJxO5q&#10;Vr2g399Bvsgd/uhmm9s0WKBBfUAsapHiN+RcFvFRLtQiThiPbJfrN62XpsRstrxJDBF/+L+OWkcL&#10;iuEinfxfsfz/Hqr9XbUqghezDGd7IkOt8Pnz2Fcd7Z6MJXNq1GFijV36D59ELGfLwhc26Xd/tBwN&#10;fOTiGBPfNOhHjxe76Y6A2sAfqu8u+lF015V5E9D5MQfEsNMkE+554xdiu4flklnupGInom3iMRZd&#10;9D6uPA0T8TR8oxflYfbC0gr9psgLgcDHN3PYUOJC480OJwB9pgp5hH2Y4n8uXmi+mPyWNFfPkRPn&#10;0CnoquXbTkezi/zjdAOJEJjQd2ar+MxcVTxf88Z7TdGU3b89enyW4O4jn9ozOZZMAx/u2k5HJ0o8&#10;3vLX1fnQEBo1YY/3F/nqcKaxEpH8n5t36eu9rO1dg8imEg3wagIjm5LSbOBhkUJoR645Wxtp++Cd&#10;nSd0G8W52AuCOn+2Iqt+yOeL/2/uvH/05dhRbFEd02PJXzRu3xXdO8BpUZqvQAkagKvfQ0vInti6&#10;xY8ufNPgoLKu0dGQvNWC99nnogG6CagEDoRz6qVjkmnNUom0/HL1e+pNwjTiUcgzpzBfHSefCigP&#10;Cn3PLjU9hhffwFg1W883qz8OiOFehVlrnlNi2ks0Lp5vJl+Z5YdFFhW8a+ZN1AvWMfS4S3H1n7ik&#10;rMRzhAR5Vx1Ujsbkf/n191XfTFnAxfFzfpGnrGDZ9DbEnStdRoKtI6ZuUvcRXr9s/nrdR05uDkpC&#10;XeNiH1HJoZuin8xaWV0vrVuRA5MbX9zzzQdjTudalddn5ORHPOQL9YqyV9W7RSJn3915wO1d8CQL&#10;P9Zz+OQ5ZDar86WXPj59itqY4mGkZPFlC216408qDfYeOtqTKfS+rffXrEQ1+Ds7+S/UrJu/9LTJ&#10;10jOniipzZ983ZNGkhR0T0b8LPqI2F7MQgkqr8LOF5Cd8zPyZpURQ2TDpEj4UOWLB/o/OMB6jKDY&#10;VXjz0vnb/9UkILyVH3NCDLuWx9nz2snWvIdle6S18RfbTn1whGMgKnVS4Zr1bxl0UprjYHZkJWn1&#10;Ton5B7tOSdpmRe6HKMp7gjoz2YbqK9fu6f+/TALQ2xQVyTsPAa7t8Uhkm4B8kaPmunPjH9ldwSSi&#10;VEntGfnqTek6U80lutLlrga3CpOXVRcJtrc2VBTSPWn5xRXivbH0grvF3qlk6sUe7c2B8aqmvb6v&#10;NVhTxvKhtxF+FdpXUXuGDwy7NE+W5wqTULnT0ui2ZJYvvYB3sV+6Wlm5SbWwjF2Hy+52d2suoya/&#10;itfDkkd9Zya7cNXoUS6yv6LcxVfiD5LbYZuDNauLvVPFrEjAhn8Ed+wL0rsyjVQjvytqgQiw0Rf4&#10;VL6zmqm1vTX4dtmyWVOpXgj/5lDtllpaL0aYifppwLcx0CqaQOsRMexZdmHp20H6C3ndX+zJLfQd&#10;aeUjLqeSNVjsp/kQDZYWewvFOpFAJq0NO2qPfyVdkmlIJ7uwTL4PVnNLsFF1zpyqLSHDD91VpaIa&#10;QzUlxdvEL9V8FqW+vbk14PMFxFrzGICh9pnKtBePS4QFov8aqm4i5P6ywmy35u5N3fWMxCR+u8w7&#10;UWxbvuBXZ2or9oWM7c1QDHuacyK1+pJw2SxpvvJtyYVrDobo/dhGdVeXr7ZSnVw8BtbcQAMgEQ0U&#10;ltYEqSrNWq7kuBSzJzcSryGOQm/2hp7QCV728jAQQ9a75j5P0pyly8/l1mRYryS7DJ7WYea+1PWW&#10;7lfX3lRvC4zkz7U9muLP6a5/zaNlZXR/sllrkgvyFFcEVD2CHj7zpW5PcVWAWju95lpqxVQO+WZd&#10;6bJ3U9lEwZRMJBetvb/XFiV129S9yNMTKb287lpykpVsSO5Z/jO0dYtPTLdl6c9p92TiQHi6J4kn&#10;ISZ2PTYejj6C3l4rjmc8ZVKPSb2K4Y9kCCGanMYqFBNVq1s9ALN24NId17p70Vk/xenHiClKYz8T&#10;MXiHfDxwOajyZGPc3xn1sHT4Ru6ppmNTXwPpYcmYocbn2+grvk+uLYuDZYZa6aSUDvpgRXG+toM2&#10;HIwZ/piMUzKWkI5q6M4s9aMdY3DxRKJOSkCj2E4qY1qLJXX1Ks5kTsJuOVc/5EeulDQOZ0xCcsn7&#10;pyF94GIl/h5xSVK4EXF84KsNniEzVTJM3eLfVivOCnif1ga/GLaEznJJNq1fSbNQMVPuOVtroILM&#10;PYO1W0rFCTwdMPvZyIY8UodtOE8jP6qDCpJ67ZPzEHPZsk/bB8fMh6XL5tk80yz+0XgCk4kS9Jd4&#10;RAHF+jXLXa88PIpRYvQuezb0p/2xPGiTJrdioRIuuTthmYsPm6KohnGyZtpDAb+ES/zrq9sUYrzK&#10;E9PpNdgu9V7RZQt1mlgtuD2lB6VpqsLQoDoXmmtL4sWXUuKLclkUm0iIVsfWeqQnvgGw5RjVI6pH&#10;33aiOiMW+ftSCl+yyS0GJh1jEtLYhTWHZqMSY4zQJLaqLTUmmNjALKVWx1F3FXay9mQwIuQ2MNoW&#10;4rdcuSziuaItnEyYf6/1V1+ZO70ECSX2mpFDbo0xNeKlZR8Zv15cHYG4tmWYkqt1kLMm+j4o2hTU&#10;FKhDjp19cXGKlY40LU0pxK1te1V2xUS/pB9Q5nK0iJh5splLl9ynqqcz7BGYiYoxMVg7F30XccSZ&#10;YnfoVzf5uLJ9Ffh9VfDjaKvR9GFccPSJqCe5r7j2vNHL8Xuif+jdjiBbWowCKHy93llkb1WfaN49&#10;SUtamn5N6rcsuqfouoO8EsEPKW4fQXWn9fKF/pMxbsFw1KQOaf5lKLCDhWTTD0iuxDc5pRp05mm6&#10;nGThx5RMTMWwOeTjgMvV88bPx24PG2tjYg7E3qSBaHzUmg5aHkTJEnKbenJOKZ6E1GEojiV5h8Ch&#10;QyTpMAJqH3MDKdVsgoLfQeCaIRAJ71788sWZSx7WndMl92Js2/jSr4Un35uba/OE3DXDRgxZvLii&#10;aea8At3WVtC5hpSMqoAAF4GWvfOnnip6w+vg4WSucsVEl+tXDh4x7wRZEUgqrjt/gUiZYgLh6sc3&#10;9l9zDXavn+ydv/BU0X94eQ4np5gxsgcBEHCWAIlnq2TIdRbD2eKRGwh0NIHI6W3P7rl71g9ig1m5&#10;3LkFjzw8qqMF6lTlkQjVL22++1GD85+UzpSHR3XtVOJCGBAAgZQRsH3PTcokQcbXAIFIS0Njn+H9&#10;r8E1aJvXJl8DukQVQOD6JIB58vWp9+uq1mQeWDr7r1nZJpczRVq73js68xrsyPmUTK7j+tXsv47M&#10;vtXYF0Q+F+4dlXXd0uFjiFQgcI0QiHy0Z+NZvntuUldjd/4D37a4vyB1hSNnxwiQ6w82vlCX+wSL&#10;qXZNPZfO7nnjw4L7ELHpmtIqKgMCRgQwT4ZdXPMEWoIH/zt85PBRw5uBIh/VNdwxKXqL8jVPQ1fB&#10;SFsw8Fa44cDRj42CrV86W/fXf5k0zPzi5esNF+oLAtcwgZZjFc8VC+PH2Y4+7SwTx+59cVYs5GaD&#10;ADnLs2r15tA9i54b677Whpni9YfFl73j+IJj26CGpCAAAp2OwLXmwDodYAh09Qn0GfnYE4XC2knf&#10;/enKrXWN0btwyJUk/1m94+9DJgy9jueB5CaYqUsKhfJJDz22ctPexhZFXeRs8vbqPeeGjB7WHV7i&#10;6hsxJACB1BC4dLZ6dgY5jEWfXkPWf+vVJfqbulJTrpxr5HR1Uc4NGdNX7m5sE5o+2PfeKN+vJuPM&#10;Z2qhpz53V7+8p5/25g26ZvrWyNnqIqmd3NhjyO/6vVrS2W+qS72SUQIIXA8EMAK+HrR8ndfR1X3w&#10;9MrGYO2a+8+vnZrV40ZxRJgzfeXWQ8KwiQ/nXnOr3TbV3T3bW3kgWPvsA+fLx2T1YuNlMmqtPiSM&#10;nPi/c002q9ssA8lBAAQ6KQFX777knlPpFrodi/I6usl3vT17uDtcNS8/q8foZR8M//Vab/Y1M7nq&#10;pCqHWAkQcPW4NYtdb0duKtqyNHrxeQJ54RUQAIG0IYB412mjKggKAiAAAiAAAiAAAiAAAiAAAiCQ&#10;IgKId50isMgWBEAABEAABEAABEAABEAABEAg7Qlg33XaqxAVAAEQAAEQAAEQAAEQAAEQAAEQcJAA&#10;5skOwkRWIAACIAACIAACIAACIAACIAACaU8A8+S0VyEqAAIgAAIgAAIgAAIgAAIgAAIg4CABzJMd&#10;hImsQAAEQAAEQAAEQAAEQAAEQAAE0p4A5slpr0JUAARAAARAAARAAARAAARAAARAwEECmCc7CBNZ&#10;gQAIgAAIgAAIgAAIgAAIgAAIpD0BzJPTXoWoAAiAAAiAAAiAAAiAAAiAAAiAgIMEME92ECayAgEQ&#10;AAEQAAEQAAEQAAEQAAEQSHsCmCenvQpRARAAARAAARAAARAAARAAARAAAQcJYJ7sIExkBQIgAAIg&#10;AAIgAAIgAAIgAAIgkPYEME9OexWiAiAAAiAAAiAAAiAAAiAAAiAAAg4SwDzZQZjICgRAAARAAARA&#10;AARAAARAAARAIO0JYJ6c9ipEBUAABEAABEAABEAABEAABEAABBwkgHmygzCRFQiAAAiAAAiAAAiA&#10;AAiAAAiAQNoTwDw57VWICoAACIAACIAACIAACIAACIAACDhIAPNkB2EiKxAAARAAARAAARAAARAA&#10;ARAAgbQngHly2qsQFQABEAABEAABEAABEAABEAABEHCQAObJDsJEViAAAiAAAiAAAiAAAiAAAiAA&#10;AmlPAPPktFchKgACIAACIAACIAACIAACIAACIOAgAcyTHYSJrEAABEAABEAABEAABEAABEAABNKe&#10;AObJaa9CVAAEQAAEQAAEQAAEQAAEQAAEQMBBApgnOwgTWYEACIAACIAACIAACIAACIAACKQ9AcyT&#10;016FqAAIgAAIgAAIgAAIgAAIgAAIgICDBDBPdhAmsgIBEAABEAABEAABEAABEAABEEh7Apgnp70K&#10;UQEQAAEQAAEQAAEQAAEQAAEQAAEHCWCe7CBMZAUCIAACIAACIAACIAACIAACIJD2BDBPTnsVogIg&#10;AAIgAAIgAAIgAAIgAAIgAAIOEsA82UGYyAoEQAAEQAAEQAAEQAAEQAAEQCDtCWCenPYqRAVAAARA&#10;AARAAARAAARAAARAAAQcJIB5soMwkRUIgAAIgAAIgAAIgAAIgAAIgEDaE8A8Oe1ViAqAAAiAAAiA&#10;AAiAAAiAAAiAAAg4SADzZAdhIisQAAEQAAEQAAEQAAEQAAEQAIG0J4B5ctqrEBUAARAAARAAARAA&#10;ARAAARAAARBwkADmyQ7CRFYgAAIgAAIgAAIgAAIgAAIgAAJpTwDz5LRXISoAAiAAAiAAAiAAAiAA&#10;AiAAAiDgIIEbrly54mB213NWN9xww/VcfdQdBEAABEAABEAABEAABK55Apg9XcMqVk/o8D35GlY0&#10;qgYCIAACIAACIAACIAACIAACIGCbAL4n20aGF0AABEAABEAABEAABEAABEAABK4xAviefI0pFNUB&#10;ARAAARAAARAAARAAARAAARBwjAD2XTuGEhmBAAiAAAiAAAiAAAiAAAiAAAhcAwQwT74GlIgqgAAI&#10;gAAIdFoCLY17t1eXzx99w+Tyxi9ipLwUrq9eOT2HbPS64YZx8ysPhSOdtiIQDARAAARAAASuIwKY&#10;J19HykZVQQAEQAAEOpbAJ3sX/OqNE398uWhFnUHBkbb6tVNHTJpXdVT8Y82KGROnlh1q61gRURoI&#10;gAAIgAAIgEAsAcyTYRUgAAIgAAIgkCICt+Qt/Y+5P523qDjXoIC2wGubb1wQbCZXjFy58mXo4JpC&#10;d7iubNuhFnxTTpE6kC0IgAAIgAAI8BLAPJmXFNKBAAiAAAiAgJMEuo98evmTYwf1FPPs6h5Z9Msl&#10;P3Yyf+QFAiAAAiAAAiCQKAHMkxMlh/dAAARAAARAwGEC/+SZM3FkT3TNDmNFdiAAAiAAAiBglwA6&#10;Y7vEkB4EQAAEQAAEUkCg7cP9zUW/mzOyewryRpYgAAIgAAIgAAK2CGCebAsXEoMACIAACICA4wRI&#10;TOzy+RN+HewltF7E4WTH8SJDEAABEAABELBNAPNk28jwAgiAAAiAAAg4RqBl7/yMXlljSETsnSuK&#10;xnhmrT/WhqmyY3SREQiAAAiAAAgkRgDz5MS44S0QAAEQAAEQcIJAz7zlITHidevBUo87XFXy1OZG&#10;TJSdIIs8QAAEQAAEQCBxApgnJ84Ob4IACIAACICAYwS6j5yzbkm+ED4SDOEKZceoIiMQAAEQAAEQ&#10;SIgA5skJYcNLIAACIAACIOA0AdfA+6bku53OFfmBAAiAAAiAAAjYJoB5sm1keAEEQAAEQAAEUkag&#10;W05WBkJepwwvMgYBEAABEAABLgKYJ3NhQiIQAAEQAAEQSDmBtlDwxOT5PxqEvjnlqFEACIAACIAA&#10;CMQlgL4YBgICIAACIAACqSQQ+azpky8F4eKF1i9UxUTa6leNviFn+srq+vAl8nskfGDV029kvflM&#10;Xk90zalUB/IGARAAARAAAQ4CN5AQmxzJkAQEQAAEQAAEQMAugS8aywuzirZEX3OX1B5bwmbCZGK8&#10;+pnH51QdFf+aX+x7YvIP8nPdXe2WgfQgAAIgAAIgAAKOELjhhhuUfDBPdgQpMgEBEAABEAABEAAB&#10;EAABEAABEEhjAup5MjZ3pbEiIToIgAAIgAAIgAAIgAAIgAAIgIDjBDBPdhwpMgQBEAABEAABEAAB&#10;EAABEAABEEhjApgnp7HyIDoIgAAIgAAIgAAIgAAIgAAIgIDjBDBPdhwpMgQBEAABEAABEAABEAAB&#10;EAABEEhjApgnp7HyIDoIgAAIgAAIgAAIgAAIgAAIgIDjBDBPdhwpMgQBEAABEAABEAABEAABEAAB&#10;EEhjApgnp7HyIDoIgAAIgAAIgAAIgAAIgAAIgIDjBDBPdhwpMgQBEAABEAABEAABEAABEAABEEhj&#10;Apgnp7HyIDoIgAAIgAAIgAAIgAAIgAAIgIDjBDBPdhwpMgQBEAABEAABEAABEAABEAABEEhjApgn&#10;p7HyIDoIgAAIgAAIgAAIgAAIgAAIgIDjBDBPdhwpMgQBEAABEAABEAABEAABEAABEEhjApgnp7Hy&#10;IDoIgAAIgAAIgAAIgAAIgAAIgIDjBDBPdhwpMgQBEAABEAABEAABEAABEAABEEhjApgnp7HyIDoI&#10;gAAIgAAIgAAIgAAIgAAIgIDjBDBPdhwpMgQBEAABEAABEAABEAABEAABEEhjApgnp7HyIDoIgAAI&#10;gAAIgAAIgAAIgAAIgIDjBDBPdhwpMgQBEAABEAABEAABEAABEAABEEhjApgnp7HyIDoIgAAIgAAI&#10;gAAIgAAIgAAIgIDjBDBPdhwpMgQBEAABEAABEAABEAABEAABEEhjApgnp7HyIDoIgAAIgAAIgAAI&#10;gAAIgAAIgIDjBDBPdhwpMgQBEAABEAABEAABEAABEAABEEhjApgnp7HyIDoIgAAIgAAIgAAIgAAI&#10;gAAIgIDjBDBPdhwpMgQBEAABEAABEAABEAABEAABEEhjApgnp7HyIDoIgAAIgAAIgAAIgAAIgAAI&#10;gIDjBDBPdhwpMgQBEAABEAABEAABEAABEAABEEhjApgnp7HyIDoIgAAIgAAIgAAIgAAIgAAIgIDj&#10;BDBPdhwpMgQBEAABEAABEAABEAABEAABEEhjApgnp7HyIDoIgAAIgAAIgAAIgAAIgAAIgIDjBDBP&#10;dhwpMgQBEAABEAABEAABEAABEAABEEhjApgnp7HyIDoIgAAIgAAIgAAIgAAIgAAIgIDjBDBPdhwp&#10;MgQBEAABEAABEAABEAABEAABEEhjApgnp7HyIDoIgAAIgAAIgAAIgAAIgAAIgIDjBDBPdhwpMgQB&#10;EAABEAABEAABEAABEAABEEhjApgnp7HyIDoIgAAIgAAIgAAIgAAIgAAIgIDjBDBPdhwpMgQBEAAB&#10;EAABEAABEAABEAABEEhjApgnp7HyIDoIgAAIgAAIgAAIgAAIgAAIgIDjBDBPdhwpMgQBEAABEAAB&#10;EAABEAABEAABEEhjApgnp7HyIDoIgAAIgAAIgAAIgAAIgAAIgIDjBDBPdhwpMgQBEAABEAABEAAB&#10;EAABEAABEEhjApgnp7HyIDoIgAAIgAAIgAAIgAAIgAAIgIDjBDBPdhwpMgQBEAABEAABEAABEAAB&#10;EAABEEhjApgnp7HyIDoIgAAIgAAIgAAIgAAIgAAIgIDjBDBPdhwpMgQBEAABEAABEAABEAABEAAB&#10;EEhjApgnp7HyIDoIgAAIgAAIgAAIgAAIgAAIgIDjBDBPdhwpMgQBEAABEAABEAABEAABEAABEEhj&#10;Apgnp7HyIDoIgAAIgAAIgAAIgAAIgAAIgIDjBDBPdhwpMgQBEAABEAABEAABEAABEAABEEhjApgn&#10;p7HyIDoIgAAIgAAIgAAIgAAIgAAIgIDjBDBPdhwpMgQBEAABEAABEAABEAABEAABEEhjApgnp7Hy&#10;IDoIgAAIgAAIgAAIgAAIgAAIgIDjBDBPdhwpMgQBEAABEAABEAABEAABEAABEEhjApgnp7HyIDoI&#10;gAAIgAAIgAAIgAAIgAAIgIDjBDBPdhwpMgQBEAABEAABEAABEAABEAABEEhjApgnp7HyIDoIgAAI&#10;gAAIgAAIgAAIgAAIgIDjBDBPdhwpMgQBEAABEAABEAABEAABEAABEEhjApgnp7HyIDoIgAAIgAAI&#10;gAAIgAAIgAAIgIDjBDBPdhwpMgQBEAABEAABEAABEAABEAABEEhjApgnp7HyIDoIgAAIgAAIgAAI&#10;gAAIgAAIgIDjBDBPdhwpMgQBEAABEAABEAABEAABEAABEEhjApgnp7HyIDoIgAAIgAAIgAAIgAAI&#10;gAAIgIDjBDBPdhwpMgQBEAABEAABEAABEAABEAABEEhjApgnp7HyIDoIgAAIgAAIgAAIgAAIgAAI&#10;gIDjBDBPdhwpMgQBEAABEAABEAABEAABEAABEEhjApgnp7HyIDoIgAAIgAAIgAAIgAAIgAAIgIDj&#10;BDBPdhwpMgQBEAABEAABEAABEAABEAABEEhjApgnp7HyIDoIgAAIgAAIgAAIgAAIgAAIgIDjBDBP&#10;dhwpMgQBEAABEAABEAABEAABEAABEEhjApgnp7HyIDoIgAAIgAAIgAAIgAAIgAAIgIDjBDBPdhwp&#10;MgQBEAABEAABEAABEAABEAABEAABEAABEAABEAABEAABEAABEAABEAABEAABEAABEAABEAABEAAB&#10;EAABEAABEAABEAABEAABEAABEAABEAABEAABEACBa5bA/w/GBjrtCaK7+wAAAABJRU5ErkJgglBL&#10;AQItABQABgAIAAAAIQCxgme2CgEAABMCAAATAAAAAAAAAAAAAAAAAAAAAABbQ29udGVudF9UeXBl&#10;c10ueG1sUEsBAi0AFAAGAAgAAAAhADj9If/WAAAAlAEAAAsAAAAAAAAAAAAAAAAAOwEAAF9yZWxz&#10;Ly5yZWxzUEsBAi0AFAAGAAgAAAAhABBu2R5fAwAArgcAAA4AAAAAAAAAAAAAAAAAOgIAAGRycy9l&#10;Mm9Eb2MueG1sUEsBAi0AFAAGAAgAAAAhAKomDr68AAAAIQEAABkAAAAAAAAAAAAAAAAAxQUAAGRy&#10;cy9fcmVscy9lMm9Eb2MueG1sLnJlbHNQSwECLQAUAAYACAAAACEAGr0eIt0AAAAGAQAADwAAAAAA&#10;AAAAAAAAAAC4BgAAZHJzL2Rvd25yZXYueG1sUEsBAi0ACgAAAAAAAAAhAK37atQxZgcAMWYHABQA&#10;AAAAAAAAAAAAAAAAwgcAAGRycy9tZWRpYS9pbWFnZTEucG5nUEsFBgAAAAAGAAYAfAEAACVuBwAA&#10;AA==&#10;">
            <v:shape id="_x0000_s1034" type="#_x0000_t75" style="position:absolute;width:61277;height:88296;visibility:visible">
              <v:fill o:detectmouseclick="t"/>
              <v:path o:connecttype="none"/>
            </v:shape>
            <v:shape id="Picture 33" o:spid="_x0000_s1033" type="#_x0000_t75" style="position:absolute;left:578;top:818;width:56468;height:827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1TzGAAAA2wAAAA8AAABkcnMvZG93bnJldi54bWxEj09LAzEUxO9Cv0N4Qi9iExepsjYt2iJI&#10;L2IU/9wem+dm6+Zl2cTu9ts3BcHjMDO/YRar0bdiT31sAmu4mikQxFWwDdca3l4fL29BxIRssQ1M&#10;Gg4UYbWcnC2wtGHgF9qbVIsM4ViiBpdSV0oZK0ce4yx0xNn7Dr3HlGVfS9vjkOG+lYVSc+mx4bzg&#10;sKO1o+rH/HoNN7uv7eb6WV4o8/k+uIePdWGU0Xp6Pt7fgUg0pv/wX/vJaijmcPqSf4BcH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fVPMYAAADbAAAADwAAAAAAAAAAAAAA&#10;AACfAgAAZHJzL2Rvd25yZXYueG1sUEsFBgAAAAAEAAQA9wAAAJIDAAAAAA==&#10;">
              <v:imagedata r:id="rId17" o:title="" croptop="1891f" cropbottom="4074f" cropleft="4819f" cropright="5059f"/>
            </v:shape>
            <w10:wrap type="none"/>
            <w10:anchorlock/>
          </v:group>
        </w:pict>
      </w:r>
    </w:p>
    <w:p w:rsidR="00461465" w:rsidRDefault="0061774A" w:rsidP="00461465">
      <w:pPr>
        <w:ind w:firstLine="0"/>
        <w:rPr>
          <w:sz w:val="28"/>
          <w:szCs w:val="28"/>
        </w:rPr>
      </w:pPr>
      <w:r>
        <w:rPr>
          <w:noProof/>
          <w:sz w:val="28"/>
          <w:szCs w:val="28"/>
          <w:lang w:eastAsia="hu-HU"/>
        </w:rPr>
      </w:r>
      <w:r>
        <w:rPr>
          <w:noProof/>
          <w:sz w:val="28"/>
          <w:szCs w:val="28"/>
          <w:lang w:eastAsia="hu-HU"/>
        </w:rPr>
        <w:pict>
          <v:group id="Vászon 29" o:spid="_x0000_s1029" editas="canvas" style="width:481.45pt;height:709.95pt;mso-position-horizontal-relative:char;mso-position-vertical-relative:line" coordsize="61137,90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t/uVAMAAJ4HAAAOAAAAZHJzL2Uyb0RvYy54bWysVV1v2zYUfR+w/yDo&#10;XREl09YHohSJZA8D0i1YO+yZpiiLqEQKJG0nKPrfd0lacVx36FDUgKUrflyee8650u2753EIDkxp&#10;LkUVJjcoDJigsuViV4V/f9xEeRhoQ0RLBilYFb4wHb67+/WX2+NUslT2cmiZCiCJ0OVxqsLemKmM&#10;Y017NhJ9IycmYLKTaiQGHtUubhU5QvZxiFOEVvFRqnZSkjKtYbTxk+Gdy991jJo/u04zEwxVCNiM&#10;uyp33dprfHdLyp0iU8/pCQb5ARQj4QIOfU3VEEOCveJXqUZOldSyMzdUjrHsOk6ZqwGqSdBX1dRE&#10;HIh2xVBgZwYI0U/Mu91Z3EJu+DAAGzFkL+2YvR9BH2anB3G5yI+4tac1E6cl/E8cQnQF8ftawi6z&#10;Vyw8JRn/V46RqE/7KQI6J2L4lg/cvDhrAG8WlDg8cfqk/AP94/CkAt5WYQrGFGQES8K0PTVYZNYN&#10;dotd5fcQW9OjpJ90IGTdE7Fj93oCV4HXYf88pJQ89oy02g5bEi+zuMcLHNuBT5bwQEnzDzf9h55M&#10;ACVxHrKTJwrAqd/vCO+iRtL9yITxbaHYAGxIoXs+6TBQJRu3DMpWv7f+EPZsHrWxqkLkrfo5ze8R&#10;KtKHqF6iOsIoW0f3Bc6iDK0zjHCe1En9xUJMcLnXDHghQzPxuW8SfIX2m3Y/dbB3vOuc4EBcf1rq&#10;HKD57iDCkKXEYtWK/gXs2z5OFgsMhVXhKsshgG7GKcqw72htFDO0n6WY6fby6gk8sD2+ly1QTvZG&#10;OtafOzXaI4DN4NnJ+1KFzhKeIgqDywzhRbYMAwpzyxQVwI7Tm5Tz9klp8xuTY2AD4BvQuvTkALX4&#10;+uYl9rTXvvuvHnOHXylVoGKdr3Mc4XS1BqWaJrrf1DhabZJs2Syaum6SWamety0Tzm3+PQvy/ahQ&#10;TgM58Nam84LstvWgvIAb9zsRos/LYmuYM4xZXLv/bL4iSTF6SItos8qzCG/wMioylEcoKR6KFcIF&#10;bjaXJT1ywX6C945VWCzTpVPpDWhrtje1Ife7ro2UIzfwCRv4WIX56yJS2vfBWrQgOSkN4YOP31Bh&#10;4Z+p8L73frdvD2tSmLUh/CFy7+PJRhdfmbfPbtX5s3r3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hE76HeAAAABgEAAA8AAABkcnMvZG93bnJldi54bWxMj1FLwzAUhd8F/0O4&#10;gm8uXSl17ZoOERTRB+cs+Jo1WRuW3JQmW6u/3qsv+nLgcg7nfLfazM6ysx6D8ShguUiAaWy9MtgJ&#10;aN4fblbAQpSopPWoBXzqAJv68qKSpfITvunzLnaMSjCUUkAf41ByHtpeOxkWftBI3sGPTkY6x46r&#10;UU5U7ixPkyTnThqkhV4O+r7X7XF3cgKy9GBX28f85eupaabnj8zcJq9GiOur+W4NLOo5/oXhB5/Q&#10;oSamvT+hCswKoEfir5JX5GkBbE+hbFkUwOuK/8evvwEAAP//AwBQSwMECgAAAAAAAAAhANagNLmM&#10;8AMAjPADABQAAABkcnMvbWVkaWEvaW1hZ2UxLnBuZ4lQTkcNChoKAAAADUlIRFIAAASoAAAG/ggC&#10;AAAA8vefsQAAAAFzUkdCAK7OHOkAAP/KSURBVHhe7L0NfFTVtfc/jJRLMQRKpTIBxQsxAZtUJbn4&#10;KPyvA0jQiyhPUqFFSTD5K7agfOQPiUnRolIQJk+4KFTBZ9IkiFZg5oJIlWBCakFuuBNQoQ2TBi8I&#10;zGDxxryJCGTy3+d9n5lz5pwzL3mb3/ncz61M9tl77e9ae5+9ztl7rX6dnZ0mXCAAAiAAAiAAAiAA&#10;AiAAAiAAAn2XgLnvdg09AwEQAAEQAAEQAAEQAAEQAAEQYAjA8YMdgAAIgAAIgAAIgAAIgAAIgEAf&#10;JwDHr48rGN0DARAAARAAARAAARAAARAAATh+sAEQAAEQAAEQAAEQAAEQAAEQ6OME4Pj1cQWjeyAA&#10;AiAAAiAAAiAAAiAAAiAAxw82AAIgAAIgAAIgAAIgAAIgAAJ9nAAcvz6uYHQPBEAABEAABEAABEAA&#10;BEAABOD4wQZAAARAAARAAARAAARAAARAoI8TgOPXxxWM7oEACIAACIAACIAACIAACIAAHD/YAAiA&#10;AAiAAAiAAAiAAAiAAAj0cQJw/Pq4gtE9EAABEAABEAABEAABEAABEIDjBxsAARAAARAAARAAARAA&#10;ARAAgT5OAI5fH1cwugcCIAACIAACIAACIAACIAACcPxgAyAAAiAAAiAAAiAAAiAAAiDQxwnA8evj&#10;Ckb3QAAEQAAEQAAEQAAEQAAEQACOH2wABEAABEAABEAABEAABEAABPo4ATh+fVzB6B4IgAAIgAAI&#10;gAAIgAAIgAAIwPGDDYAACIAACIAACIAACIAACIBAHycAx6+PKxjdAwEQAAEQAAEQAAEQAAEQAAE4&#10;frABEAABEAABEAABEAABEAABEOjjBOD49XEFo3sgAAIgAAIgAAIgAAIgAAIgAMcPNgACIAACIAAC&#10;IAACIAACIAACfZwAHL8+rmB0DwRAAARAAARAAARAAARAAATg+MEGQAAEQAAEQAAEQAAEQAAEQKCP&#10;E4Dj18cVjO6BAAiAAAiAAAiAAAiAAAiAABw/2AAIgAAIgAAIgAAIgAAIgAAI9HECcPz6uILRPRAA&#10;ARAAARAAARAAARAAARCA4wcbAAEQAAEQAIFuIXC5oXROP/6aUeA82d4tUkSs0daTpXkJ/fol5Gw6&#10;4r3C1Np+ojQntV+/1Jz1h7y+iDWDikAABEAABEIjAMcvNG64CwRAAARAAATCI9D++XtbDzJVWAsd&#10;7h1rM8fFhVdf997ta9i5JK/UazJ5KxbP23b8mulyw/aX8ipOmEwnKpZu+KDxcveKh9ZBAARAAATg&#10;+MEGQAAEQAAEQKDrCfhaj+wqqfFasjfWvr0yMym+6yVAiyAAAiAAAjFFAI5fTKkbnQUBEAABEOgZ&#10;BMgHsrXbkwsr6/6waKJlQM+QKSwpzEk/32DPtZhMxJV9+9HU/qaBSXNesGenmEwp2SVLHkgcGFbt&#10;uBkEQAAEQCBsAv06OzvDrgQVgAAIgAAIgAAIgAAIgAAIgAAI9FwC+OLXc3UDyUAABEAABEAABEAA&#10;BEAABEAgIgTg+EUEIyoBgb5D4FpdcaIQZ1Dv/+Y4SUQH6fI6cxTunFFUfT4gsF97XfGUgLJPOb3X&#10;mNpCEUW4l5fmmtf5lL5eJEwpeNPp/FMdF41Q9+Xz1u12vl3MhC6kr9Sc4redzt3VDa0mk6/9ZHlO&#10;nhxRBLpGYmgoctbsroRIS4opxXVCmEmNonLsaoL52Yka5NbqgoT0guqvtZWg1YHE4jrWkjSvs84c&#10;RaufU9qgGZLkynnnYhLKMuAS6GkJqaSwqJlxpMamEtGgY6GmoV01rKcGIZnZqI3oxBznWU4oLd6U&#10;VWvaBQqAAAiAQB8jQLZ64gIBEAABOYGONrcj30pO64jX2GzHl3SZDo9rlz3fyv092+HxJ/i9x1Uh&#10;r4Ec/VnkOPe9Auo2d6Utm2nMml/m8nT4lWird+RnyCZev+YYUbYIbS10eK4GNBHYHavN1cYXa3NX&#10;7eCa5y5yHulggBAKUnd4assEwSzZth1VbqHGThkcVUSdnWF2zePIJpWTth0itasex0JlrRGZyjh9&#10;+SEKhEMUsbLKo6Qp0ucSChVTW0Zh1Tl/lbG0Os45mPNeHFJGRKUKFbh+f86xiDknll/VonNYBmJU&#10;lypolS317BE16rJk2OsVeyfV01Fvz/C7KddeHyB7gJBjbS6ZpXadGUdubIoUxCHMjmK7OBZkncrI&#10;L6sNMrI6PAdLmAOB1KVmh528kTBFZfYvCmTEqnWaGYqBAAiAQO8nYOr9XUAPQAAEokFA3YWg1rxt&#10;9WWMH6Dg+LFLf7dd7rGRRWGJq01pIX3VZRubll91UbknnIcjXorNtR1nw0goOn6k1jaXjfV6+Ity&#10;/FhJ21wl1J9Tsu3HRS9OSaTvPVUrhfIWa2Gl8nKWXuurIOoMp2vMvTNtrm8oCYNrjRM7ENF3bvsj&#10;yu5iYOf1CMzd1VKVT2xD0ZkPYrCSH/WI3f2dTsv2tzQ12prVEZnH3mO9h3LkLIVVLUFcP2I5G3Lz&#10;l86j8fl5dEKjfkL6O35csa4y44iNTTJ2qJdEluyy+oAB3uGpLBTeIikWEAjpmXO4sh0tVYUWk8Wa&#10;X6H+QsGIVWsaBgqAAAiAQJ8ggK2esteL+AcIgIARAua4cXN/s4r2GWR3mwcPHeFXXc3SWUt2Be74&#10;NPX/yZhJP00eFUYas7iUBb951t/PlFrvP3jYcPWumePS5j+fnyYUOFGx4o3K82p7PkmW6l+lTVtZ&#10;w5a25G58a9V0i+JUGjcuc80WR678I4YRvnxZ9a71z1/6ZNpQ3VUOsFgXPJ17fUD5/oOHDtNbyfVD&#10;R8i/byne6PMeWv90/pH5DveeNTlpyniUbvS1H/tgayW3cfjguwdP60z6rWBpevsjLzdoyPCh0+bP&#10;nyz96q3c52pSr6zpiOPSo4/f3V9Hc7qE7CozjtTY9J3ftcSata6GVZll0cbVvxwX5z8YzJZpRcXL&#10;rSwib8WC8bM21Clv+zRfP3SYDuO64j3y+tOP1c13VO9ZOz9NNSCqEavWoT4UAQEQAIE+QACOXx9Q&#10;IroAAt1IYGDSz5/KD7Lszd5SKd8+5y39bVHZCeHoGC35j4YO1rN+Vu2sOemhgvwhKn/WXAXGjUoe&#10;Qy33/7PWTY7nBV6+9jr7r9gs1ew1c+mvp44MMo+aR2dusNtkm2ZDUZZK166fNONnxrK/mW+679G0&#10;60IRQbiHuEaDgt/PnGl8PO2pT+/Y8PaazKQANyDozU1Htm+r4Ut4K1dU1LTqdP3C6ZLfvfG3z3mK&#10;+VbJX3Xr1r7XoCZF6+cfmSamD4nkk9SceM/cDLWBECkzZvsW/thsP1Ly2GJxMFjmZ943UjEvhTnu&#10;zgfmixti1d7+mMyDhgzTMC4T+9pl9pE7dpWt6eX57iNosqgKBEAABHQSiOTjSmeTKAYCINDbCfga&#10;nOVi2I+4hOQbg7gSP05Z8NJbhfSnuBMVec+9UdccGQi+k1vLjwkBPIjzFuSzXvAG/ZbUzReav1O4&#10;od31xjKb4JmQA26ZD905VKMjcelPPr9Ax3eMgGo0u2aZkTv1BoMYzfFT5z1sCcvBDtpia4Nzxazx&#10;b49868M/PDtJ/5c+rk5fw3tr19VJ9Wt8bTPYdf3F4382Y774+ddkqnS+d0zRXC837KxJXHCPMd9b&#10;UQxa1+ZbJs+9Rb+w8pL6zJi/J8yxeblhe/Fy7lsfc1mXzpmoioLplPQd1Vta+o4y0qD9bj/pLHhk&#10;/Nab36p789mJRo0rVKK4DwRAAAT6EAE4fn1ImegKCHQRAV/7uTPS7jfzuNzVDwdzbMwjpxa9LP/q&#10;tXf5rBVO1b2URrrR7vl7k/g5ZmBS7rLMyHg1Q0cM/WGAHH4rXdPY6beP0Z5EzfETZy8dYfwzW7S6&#10;ZgSvobI+75H1T1tfMz3t3rE66HdQlVqbj72350r2PKv056Bf2wzJZqzwDda8X1PvKvaWbD+q8P3X&#10;d/rgkbGTI5KXPFq6VjRjikU4Y7P1E/uKHVJdlrsn3Brkc93AMbdPHCuVVkGqriZm8/Cix14zLXTv&#10;eX5qn8h3b8wkURoEQAAEIkFAe80SiVZQBwiAQF8i0OTad7jDUIfiJi59a6MsYKJ3U9Zjm1SO+uiv&#10;2tfq+ug/jImiVnlzfa1L+pv10TkTA469kYX+uwep+9OyJozW9e0sbuKytUF9YwWhItg1/TxDL8ms&#10;yx/PmP3p1Oo9qzKTQvoG1np0+xsjn17126fpU5GVHx5s1EyoELrYaneaE6ctpMTwbnV+5P+ewtda&#10;s6txzsykCDxFI6hrHWbs1+dQx+a1vx910FlcUhNHBd3W2z9hzCSqae/Wj1x69/GSQ32bmM3D95bt&#10;WWt083DkbQM1ggAIgEDvJRCBR1bv7TwkBwEQCIGA7/zH27ZeNHqjeeTsDXvoyJkmU41t2eoqbzhn&#10;uHxnP9q2R2lHplHpyMm9rS+LmwwtufbX89ICV7Ff/e3PfNwRrv7Bw4cMNNqS3vIR65reBsMo52tv&#10;cBbOe2RpRcKCnPsMHuoTm71y/iOnIyvzvpsS73t0FvUBeccK+yeKpy3DEFjHrcxhSEoMr3Pzvi/k&#10;ptrk+sh0X7ruoDhB2oyYrvWZcYAkIY3Ny198duQUXdWIoYODLyj8wgJ5Dx/9+yUdmiCbh1fOu2tx&#10;RfLPcx5ICiP6k46mUAQEQAAE+joBOH59XcPoHwhEksAVb93WQiqcg5G6SeTMRW+xKdqEy1uzZulz&#10;yoFetCsm+wrLC5/MKj2hXTR4ifaG6p0li2YtrWGKZeTb97jqXs8dp/DN6prni0OyqpLHJETF8YtY&#10;18JFo+f+y57ql2clc3EdK9c8tmZXaDt4fV/s2/xNUR45L2eOT79vPm0lBj4N6RFYZxl2g64Ulcdb&#10;ufWDY1QsSl/D3m3Dpk6MD/cZGjFd6zZjpf6HMDavtTUZfPvjHxao7WKL1rdc35fVRY8kZ61hxmbN&#10;ysdWvK8QEFinPlEMBEAABEDAZAr3oQWGIAACsUHgVEXWzf36/VNCejYfuj2Ubg8YObswAoFeKrIS&#10;+vW7LuGuBesqQ5GCuadmefrgftw1OHnaI8srvCQxg+Ncx761uQ+qB4gPtTX990Wga/obi0TJikfT&#10;hcwWTHUh7uAl2yYrVpim8efl4u/Jo3OEeMvW7lQNqxmJPqjUEfezh+i8DjXbth8RT7Zebjx4atJD&#10;PwvnA9Sp5ek/6EFmHKGxaUAfKvGTpBpOVTwyedoaaYx7Sxc/VnJEKSCwgVZRFARAAARimQAcv1jW&#10;PvoOAvoJjM12fNnZ+b3HVZEfTnICJpjE/2EzrYuX8UAvbHruDk9tWb563j6NnrEJ3Ntq6ZAzJM/E&#10;C7vOhLPzVD9N1ZIR6FoEpDBQhXVlpWuPmJ6b9alVUjUGq5ScGv18fsFDwnm5gYmT76dU661895PG&#10;blAMm6pEMa9D6ydlR+6YEV5YFy6Bew8y44iMTQOmoxV4huRnL9zjqlxpler01izPW+Ls7kFqoI8o&#10;CgIgAAI9iwAcv56lD0gDAj2bwABL2vw1m1eF7G8xvSMpqle/6BfoZXHR7w99KSRl0IfAbJmYs2aD&#10;XUwOpu8uWam49KeEvNLs7ydKF9uC7FQ0Dx5GhSUk5d1feAL2qnmdOfyXRMX/mVIspsFQFzgCXQuB&#10;Rmi33JyakvZvYnpurg71VI3KbTBZHLb+bAZ1Xo7NW0gnVPi9vebr0AQM6674CXOWzpRq4CPNkFgs&#10;R0xz/jVY/kbdrTK6ft4v5q3um7mCBs04WO0GxubAhDHJxgS91HJRdqZvTPKo4F9MB92cfnva9CXF&#10;NkoFzCB9qexkN5z6NNZZlAYBEACBHkkAjl+PVAuEAoEeTIBdlIecLo/pWGAwCW9FSUmNMcePrSjp&#10;5wULArMu6IZHjjY9LltWep2vvfOp2l4y84hb7pClrVA6pGTJLO/saHN/aJN91SQSZeQ76ts6DyxL&#10;07c9MNyu6WYQgYKBJ8QMpWpksjiYVmVbZeflhqXPoH36uq37Pu+Oxf7QOx/KpF5zsJFmSCyWj4Zm&#10;BQZ9DZkkm+mxy8w4uJi6x2b/G1Mmyl4AXWhuC/5V9tvmC3QUUEviLSMUs737CTg0bekmBx3o1Vua&#10;9yt72AGBQ9YWbgQBEACBXkwAjl8vVh5EB4FuIkAW5Xf7paXzeU+dokJfaAkW6Cpo3aH8dyYQyP/2&#10;F+UfDaf0+whD0556gdrwSfaSvaSaXN4vr7fJ8+npr5XWuua4pOlP5tChKYnfNzdv9jh9Ph/X1fC7&#10;FhrS0O4aMDJz1R7ZlxndO3hJFoeSXZV546+TfSK9bsi0NbSb4F33xs4GrVggocke9K7AvA6VVR9U&#10;JlrvDJq6wKAg4evaiBlrCKd3bJoT75lL++bHG88FnQHksZEs1qWz9YbGMY/O3GCXJQINZTuxQZ2g&#10;OAiAAAj0RQJw/PqiVtEnEIguAXPcqNHyMPaXGz/4j880Xvj7yRToKoQkdFzCrcNk85ivcV/ZZy0G&#10;6oq745dPZ1Jf8vYuX/YHle8Jfnm9vcfdHpXPg+ZBQ4bJsllrBrsPlDj8rhmgEH5R4nu8Iju96d20&#10;uOidkxqvA9gsDvOrWjoDr+/c9kcosUgOxdPdcNDPP6/DpkdyTmTMGBPhZ6e/rn3tx3a/d+aKAa0Y&#10;MGPNWvWNTfOYGQupgaORnkGe/sGS+fQv7zDwHoRsZ319TTYd67X0t0WhBgTW7D8KgAAIgEBfJRDh&#10;h1dfxYR+gQAI0ATMSZk59JbF1k/s602jh+tKZk7VE+AqhEDZPG5+zp1Uw1/X2PcMG/0jIzWReIbL&#10;N9J7yUiCwTdcih4d6fhq6ruWUl5vIy0HLxuBrkVOGD01BZwQ81YU/ip4qkYmi8P5p+ZMUMr4PjBx&#10;xi+os6DeyhUVNXpTfusRV2cZc7w1exX1acsyP/O+kXr2KOqsny3mr+umI9v3m4xliTRgxjok0zM2&#10;/VqsKdl+RPVTu+80cdyFdlOyVz2VYYyhOW7cL1dvpJPBkO3E/9/qauR30KFMFAEBEAABgQAcP9gC&#10;CIBAmASa67aUrJswJiHA7/O1NV8IXjdxFV4pkcWEDEsWLoH1MKX0etfamsVY/AFtmEfPfomONxNk&#10;wyc5cbS5qlA43BT0TGBYXfG/OUjXItqOZmX+ITpkNwScEAueqvHK+V0bV5hmPXTnUMVmzSP/9dH5&#10;VIgX755tH53tjo9+t0yeO1mQMG3+jJ8puama4PQXuOKt3hRlMzZFZmySgbNKGr/q70HIB8wPtlZy&#10;W3dJrM6SVxakKH3u811qaVLP6R74HZLkjXwBgV70GxZKggAIgAAcP9gACICAIoGgnpJ4B8k/vX7J&#10;rOV7x6aODoj34ms/13h8v6s+6Fcas2VakXwTV6A02otU5p4r3iOvM3nYxyYqfXvUyDdtHvngS7Lv&#10;CepH1EjU+1VltSXcvjPiIj7/svNkyLnFItG18A1Yn665dvxCdPg3Tk6I/WqzbIsm+TLzy0WlJwIR&#10;+bx/3vSac9D029X3TfrtrVUNu6oPow5QxK1tbmq55OddUnkdMn6dZ73BryKdrfsVO3X8jFIGdGLG&#10;bz732Moom3HExqbZMn3V2+X8uxuVzb0+b9XqZbYazuvL37i5aJpFeenh+7a5iT7YGaAw8tqlWBbI&#10;lwR6mfpsqXKQTyNWrcM0UAQEQAAE+gIBhYMV+AkEQCDmCXR4Kv0+xFmyy+rbOiQwbe4qxxYhp58l&#10;w15P/Y2UIpEtHexfyVKvwuX5PijR7885yCauhQ4PSWwWcHWck76wcZOuJddeTx8KayGi2MWcfhl2&#10;t1wUShhx0iZSOdx0dxiRT8uCB5Ky1kKHW+n0GSMjSWnoEEJ3ktq27HJ5hGZJ3w/ssFEnkqz59ip3&#10;W1S6Jqs0UGsm68oqDfgklZy/rlXvIlnneI9XJJlRWHVOzpvTpt/lZwZU4NNgkDvaXCVWeU2W7I21&#10;fj0KtBBToFQ6hnRbvYOxIiXb6PzGxWzxDbRzYjYB9qnYI75yqjPBzZjN6Ci/xDEVphlHbmyK8pHZ&#10;wJ7PacqSbXOIY6GDHSWcNZA/VCqNAqGSDs/BEr9YuIHWGzhImaoz8stqxeHH1WfAqnWYBoqAAAiA&#10;QN8gYOob3UAvQAAEIkXgqssmz1an5w1XWn7VRUkAjyM78CYuX7XqRRbWq/wdv5BEseTTkUKuehwL&#10;g3ZA5m12nHPIEgyydwYVnPHxHJIDLDVFVrk7HOQ64O9ecgQi0DUZSq362IT1AZeBuzSKivV/6cgO&#10;Zj4sTEWl+EkYXHFCYa0OaBidBERJbLnr1eEmn5oKq1ooJ1cnEy0hFe0zWmYcqbGpOJCZl0EO2SsP&#10;ziuz73AovvgQKtEgJGpRUXgJH28VWryVx0Kk5k/UAwIgAAI9mUA/IpyeZR3KgAAIgAAIgAAIgAAI&#10;gAAIgAAI9FICOOPXSxUHsUEABEAABEAABEAABEAABEBALwE4fnpJoRwIgAAIgAAIgAAIgAAIgAAI&#10;9FICcPx6qeIgNgiAAAiAAAiAAAiAAAiAAAjoJQDHTy8plAMBEAABEAABEAABEAABEACBXkoAjl8v&#10;VRzEBgEQAAEQAAEQAAEQAAEQAAG9BOD46SWFciAAAiAAAiAAAiAAAiAAAiDQSwnA8eulioPYIAAC&#10;IAACIAACIAACIAACIKCXABw/vaRQDgRAAARAAARAAARAAARAAAR6KQE4fr1UcRAbBEAABEAABEAA&#10;BEAABEAABPQSgOOnlxTKgQAIgAAIgAAIgAAIgAAIgEAvJQDHr5cqDmKDAAiAAAiAAAiAAAiAAAiA&#10;gF4CcPz0kkI5EAABEAABEAABEAABEAABEOilBOD49VLFQWwQAAEQEAl8XV2Q3q9fv4Sc8pPtvjC5&#10;+BpKZ7B1rT/iDbcuIorvZOmMhH79UnPWH4pEdeF1rv1EaU5qv4TFzvNXjFXE9yJhStH+bu+Fz1u3&#10;27mztGBGvxynV60brdUFhDrBXnqiXaOrrQ3Vu52lBVP6TSmu0ypLVxVpJrr6ZUxtKA0CIAACICAj&#10;AMcPBgECIBAagfa64ilkaSlcTzm910KrqMfcddaZkyh1KLG4rrd0qPXzfVs91sLKuj/kjIsLc1b/&#10;usb++0pLrr36tWcnWsKsi7h9rTUVKyp/nG1/Z9Ozk8KvrrtMxdf4ybuVJmth+durpndzL67Vlfw/&#10;6bOzHslbV6lOw9fq+mirN4XBnpsSF4za5YbS/zd52uysvHU1BuFGmImufhkUEcVBAARAAATkBMJ+&#10;rAMoCIBAjBKIS1u2oyo/rQ/1/qbMP1Q5clN6W48uN+y0H1kQIZ+E+JCfzqqqez13XHwkODS59p1Z&#10;UPXhHzTcj0g0paeOuJTc8uOdno2ZIwfoKS6Uudx48MPjuRvf6navjwjUP21ZY0dLVaElWAcI9rrp&#10;2l4fqWJgUu72zpaq/KDVKTVFmFRdiaAnrKtfRpSGsiAAAiAAAgEE4PjBKEAABEImMHT8Xekh39wT&#10;bzT/ePT4G3qiYMFkImv3bQdWR+hLVPzUtft+O9ViyC8KItwNU9duWz11ZO9+0vhOH26cVb1hdo/p&#10;hnnQkGGDglBvPXF0xMta3/qo+wcNGR6sOqWWCJPTcyLtCWv1q7eNTMgLAiAAAj2NQO9+HPc0mpAH&#10;BEAghgnId4rye0anFP9ndTG1gbRfQl7pyVaJkteZI+0uDShMbaXtN6Wg1PmnOi99OE2xxcQc59/k&#10;u3DpWqj/Vt7L6mutLkpIKKpuVTvfd8Vb5ywmJ+XYKyGneGd1Q7vv5NbyY8obY5nDZukF1V8HGIbf&#10;VmE/IWeQ3lY3UKACDYup+cHiuuaom5x5XM7q+WHvoY26mFID8dZlz04MusMzbGEIk5ce7jGecNjd&#10;QQUgAAIgEBsE4PjFhp7RSxAAgagTuCmzvJHaNZeS6zjd0Xlg2f+aSvbmtdWXZXO76byleb9aXy36&#10;b5bM8s6ONteGbFttG1+4s8Ntz+CltdpcbZ2kgLvKPvHTvKyZ6QmzCpwnhRAcbItttTYrV7Ulw17f&#10;0dlYnnmzyTTAmu9wt3V0kuuqyzaWq46rjdTncZXlW5WBkF2ClV7vnm0fnVXy/K54q9fMS//t8Tve&#10;8DB1dzT8JvV0edbg68a/eFHRUeQOm9Vt3fbxef+/k63CBzo7Lwq7hcdmO75kZOv83uOqyLceX5eX&#10;NS15nrpfRza4vrHOu7dk+9Gg3mHUtY4GQAAEQAAEQKC3EIDj11s0BTlBoIsJkA87f2Jj/QkX+bjj&#10;rNMb0pCJ0McGHlS5+1od/RmMfKQ6cbI0jwlDyFwzCsoDAkqSCsl3JqZEwpSCrXXe1obyN7mvUvKq&#10;/D4cJcwoPSl4HKH2yK+BIKEUiTTSrrkbxo/+sTDDmuMSU+6YYL2H02HNyseee4cKv2mOSxiTOsYi&#10;fqIxDx46QqZtc1zS1Nw1W9jzh5Xrsh5Z4jwjuVFxljE3cxv1Bo0Yej3f4vCFm9dkJqkFejFb0nIK&#10;i5+5MdCkfA3vrV1XZzKdKN1c1RjoyrUe/PfHVtZYZuXk3c3GOCGCzVj2h/dVD0b6GnauLSORJ72l&#10;f9zXeFnJggcOGT5Y/vsAS9qjv3l+AevL7l1e5GxQ9ihPH3z3ICnh3er8SGeITjZqJGvSVCCi9oZq&#10;MUImKVDOGvyUF3nPnLnlzYIpgmH6DwExHiZTIVOWHy+pOcX7yGdQtl/XvM6nZEYp2Y/aN09RPOqL&#10;rt5QQ0Skd/2/xxqfOQKG51mpDkJsJzcS2aFaynzw5f8aHCYpFOTe4EJqNOpkJGIRSfMEiWjKa8FH&#10;7hbmop4RXda4RnAHCIAACESGAPuGFRcIgAAI0ARa6u25FpPFynyGItc3LttMbsax5DrOsZ+R2Ouq&#10;x7FQmIkWOjxX+Z/bjtuziYsy0+b6hvlF+iTFfQTjru/PORYJESUs91izn68iFX/vqVppVWiIE4C7&#10;nXz++tDG1M+3yHzQsmSX1LKfoGTNkU9cJS7uq1enzh61uWxc+ybTWJtL6FBnx2nWt8nId9SzQNSv&#10;wM9rPCrXhg0HT1NdJkE4BYk7Oz17bPz3Lra0x5HNCyF8o2N+pUJ6WBY5zn0vCPGlI5v7oid+NJOL&#10;pyaSQie+c9sfERQqqI8qJtTk/6cOossSiZZ4B/XpUrQlv1ZF4HLhJQKUXUm30tFNuO+cmpf4aZH0&#10;T6hTImMyZb++y7G3vu0b1vLZDnacqyrMIBZvr29h7arekU8+xIodoVnl2isd9grOBDlbpfsrfu8N&#10;FJUdQdaVVR5GmwIuWZf5H2lrFD/iZjs8dL/ZcWfJ3ljL1eapLeMEpi1NkRPPgTY20rul+fY9LrYq&#10;SaGeykLrTH4UkAZKmM/YluyyejLKgsNk5FG/V2iAr0Per2A3dtTbM4RZZOxKx+G9jio3M0L5Kchk&#10;yd9Ru6vMXsn+yCmU/zCuaTAoAAIgAAJ9kICpD/YJXQIBEAiPgLReFxwMalH3iN39nbhOU3L8pAWx&#10;4CVS3lSG3S0u0qXFPb1KFhfolJfIRx2U/A3iaeRaRMevZLa09Kf9SakG3T0K4vhZs+3HNbw+wiWY&#10;40dcI8mFFvxYlqUux494r2L0RdqFiJzjR+qf+bxtKR+p1ZJfxXo81Lpf3INqybZxi2n++nKP41PR&#10;TRZ+JKrMXWMT3HtLYVVLoIOm5fgp33WxqvD5LVsW8kt+yb3Xsnve5GSelaAx2rCZeniboZwQBR+M&#10;10hGIfPaQri4VmSuGu+pBiAl9pCdX3WRv1NJPP4tgLbjx5qW7I2A+M6FfuGihMjP8SMe3QbbBvFN&#10;ingH8/ojTe5mc6NVskY1mOyrE417pdFDO346buQblfdd+FHw29le8BqkZyEtk8HfQQAEQKAvEcBW&#10;z8h8OEUtINCXCJgT7lnIfCswWab/y21D+su7drGpLXh6uwEJk3+Rz5w6S5k+KWmI3xxzqqlNYefe&#10;oJuljY5xo5LHsC1Suw2/bb7AZKreu3zWkuL9DeSEm3nkgy9tTLuOlywhc/ItXDu+8++/sHgTl9Xa&#10;kvviS7NHc7+H16Mr53et33xj0SsLgqdE02MCQ9OWbhI2Rp4ozVpUYig2Sfytd03nPu55K//8t6/0&#10;NGigDDmPd+S6pYufnMl/Q/Fu/cglD/FiTpy2kEt34a1YnpE8WNr6eNODmbf7GYqp9fOPrnv0109m&#10;zucPN1buczXpE8fXWu/az+rQunT2xHj/5xTZj1rSYZ07dw5fc8227Uf01Tx8dCp/3DFAkOxfPJA0&#10;kP7VnJAy3TrWmjpK3IoasAVX3Nn7z+njb5Sk5Fo51XjmojhSzPHW7FUZFv+Nqa1Ht78xckb6MH1Y&#10;gpXyNTiLlu+1zM+8j85UEZf+JLNp9kTp4s01qtF65NWSHPdPrD2R8eQz/lkcSUrGzYtL0xc+kEjp&#10;gxut3sp3P5FtDPaH6Ws/5nytdMxcYZyyTarcKxNH1439E8ZMIncNumX0jVI0WuHH8bcnSolJeA0q&#10;z0LhKwE1gAAIgEBPJwDHr6drCPKBQDcQiBuXuXYf8yGqPGecqbG6tChn2X9c0isHOfeVufYA2YN2&#10;vDz3NhNzumbhsr3UGSGNevoPHiqsgyuPnPiKXTrfeNu9nDPC+BvWWcwZP9PIzCcetjC+Rv+0ufP5&#10;JfvXNa+uLuXcPtPMpb+m0giE3qPWBueqItfMskjlcDOPztxgF8KxEFd2hVPnETU/bhealVxovUpS&#10;KEfO45Vcui/9Bs5FYWmXrd0pP2FnHj17VUkhH0uGVUdWesK0gnKFs58k+Mr2jvt+Fh9/T94qbvto&#10;3bq17ykf2JNJc8V75PWnH1vjNaVkl+x4e2lgdEqSQe50Zt498fE/mzGf+zipGDwmDBTcrXETlx1o&#10;PLCMFYA5vfZmwbzFFSHXah4zY2GmxevcvO8L4dUH8bRr/lqUbQ3wbI03wmQaJAndBw0fIs/LYI5P&#10;v49xj726vO5rZz5ev2i9qeAVpSyOVy6cbvSaNmcl/IA6svjD5LwdjLTHG8+JJ/0UpL/i+exwjWlH&#10;XvIPDd4b8o3GEeIOEAABEIgBAnD8YkDJ6CIIhEigtWH/+pykrHLTvE3F/9tooi+yVt5f/HiSdZvp&#10;8XXFM2/SLUL/4aMTha8y7i88bEQQ85gHChZa+Sq8Neuy09OeWO8f/8XXXrf1ZSYwCbnI3tEXnkob&#10;GtCowR75zlcXPZKc9X+/HDZkcAQny7j0p15fIwT53JT12Ka6tg7dfISCkf5q4WusPWR9kPm8Zr5l&#10;8tzJbDMBX3KIKizTV1fVyYKC1qxbkJ7xBB1vhtzqO33w0G1zJhIffmDi5Pv5IKWVHx5UDvFCbjhV&#10;kXUz6xX8U8JdiyuSyeHMz8qfncSGkJFfrZ/YnbdMTiRf526w5v2aq1k9eIxhrn438MFCBj+9r3ls&#10;3uZXhbOXIVQ7YOR95OOnt3JFhfDxjQRQ/Yf4sTqEGqlbrrU1XVSuIS4hOZV4fs0Xmr/TauLr47vf&#10;tFWUrlj7p4AQrOTW9nPuL6TjkX47nzyrpwZzXznxFI9rktdLQe4N+UatvuLvIAACIBCTBCK4lolJ&#10;fug0CPRVAmTHV86k5Iyl+x94cbXhLY6+9pPlOUnJGcuPPrDxhQXjhoQNaYBlauHbtRt5Z4lZ6Vcs&#10;vesJ2T5JX8P2IlsN15Il8+lf3uGfx8xojy4devXx+6etId9RvDXL82SBNMPtjzlu3C9feYsPY2Oq&#10;WTpr4Zv8d0r9NU8ak+C/t1L/zYElv66xH5700M9YaAOTfv5UPrc/s/L39pqAFHxMUNC1B5gUE2JO&#10;CLKZ0LZL+nRJtgW+7ZyUcScbVtSc9FABcxKMXDtW2D9Ryb7ABHdhj26yBWtsy1ZXKYWQvXL+o30t&#10;udO47YbmxHvm8vtSD25973Mhy0U4HOh7Se6KF6clzHrt4sM1bR+szZ2aFKb3z338FFNltH6+768T&#10;WQ82/Otyy8U25VrM1w8dofOlzQ13LlrzVmGGt/S3RWUnVGA2NWvs9A7Sl5DvDfnG8MGiBhAAARDo&#10;UwTg+PUpdaIzIBAZAr4zziW/zKs4YTI9sqrg34ymafad37Vk6oIK4spkPFsgnLLTLdi1i2caT/Gl&#10;k8ckiMviAZaJi/5QxwUq5C46hxs5hrdxRSXnPaXkblw+mz7pRH4LpUcjH37FIZ3HW/xSGZ14XXd/&#10;VAoSV/bZ15kAkszlrTkZmOBc4cZr//jiEMfGknHvbQrZGEKWijghWzdLO/GGTFvHe6J1W/d9Lrlq&#10;3v+sbhCyMjApJoj7x8W6JH34cHeteOqQfMv609688dfxG/uGT+O/xJLsC/7nBmmRzSNnb9hTYuWQ&#10;rFm6YheVtYIr5/ti3+atm7Nu4Wu+bnwer3RvTcmuIzqPsemiRD4gb5o3baU7d+NbQRJj6KpKLMR9&#10;/OQOr5KtsPZPM++hD8wZq0xWmj8Ze2r/Z+JGUnltE+5NGa5d/3Wjpha9bLP+T0Xec2/4nz7lEm+Q&#10;JBqnA07p+lr/UnMs+Mlfpu2Q7w35Ru0eowQIgAAIxBQBOH4xpW50FgT0EOCiOBCvj1zDhg42+l2J&#10;Omg3YmhY30gyJqbcyLbu/dN6dieh2TIxZ+0ONuA++/OF5m85d4CK6WKy5v464yZ+avM17N5NjpWF&#10;1CMSK8KSJJ3HYxKv2+uCHWTSw5YuEz9uwUvkA4v+23xffLaf9/syF84YE7npmzmPZ3pLiC3Jhj9s&#10;c3EOmMm77o2dorNn+mqf34c1cnjyNwXs58GhI4b+kOsLE3zFtE4WEVRM6RF4blDWf3Nc2uPFfO4Q&#10;8hXRz9kmoT4q/zx9lyy2qhjpVDXpvH7AdMlL7gPv1ZjGTp/5L0ZffARpj//4Sb6jVv3nQefYgp8n&#10;yZQYJPbMpaaWS4oJDbnWhP20gZtpuZcFGffr/bQYN3HpWxtzLXuXL9vAJzPk+zPo1gl3W8ju3xW2&#10;gDcgTS7XV0IGScXeh3xvyDeGpnTcBQIgAAJ9nEDkVg59HBS6BwKxQ8D3bXOTsPPw0N7D532+8x87&#10;eI/DZGq72KKYiVvk8x05TsT/Y3/14fNXfN7Djr1u/hfl9esl4sEJq9rm+loXWzgldyG/o89kuvyp&#10;tJOQ+EvL2egj4lev5mPvlIoxXWzFj6fxicvJZ8DN73X80GwKo0dkHfx2OR/OhOzJXLJL6fhTqLZh&#10;Hjm16P+wOQ91XL4zu9auJxtPlT9p6qhAtQg5NfduMnseT7zMcXc+MF9hF2XHheXPr66WM+By1lsy&#10;hOiUZNfon61zJkixFEmtcT97aL5wbnDrB8eC+c9U4FM/Z9t3tvL3n93L70cVRI2fMGcpl2TyROlr&#10;zqA1B2WkHCyHtkyTr635QjicmXuHTZzzqJVEo1n94tafWtP9zsWZrx82lhg2vbPR1+458yW5z9sk&#10;DRElGYSAqzvkJ/R87Z99vPfUTNvqTLmLGawbJGTuKrIPuWblYyvepzRtjp84eymJ60OUMvXpYqcQ&#10;z4fJer/po9H/S/bp0h8mH9RU170y0XTdaFgvGl50uDrG/SAAAiDQcwn0pdwU6AsIgEAkCNDZsdm5&#10;y7qysmoj9WVKTAtGJ8VW/JHcTPJH76raIqYFJz8IycfpPH7Z+TYmN7qY6lrICs31hytpzS9zMSmy&#10;+ZNgfD3StymmMSG/fIfHtYs5gcalBdfdIz5RO9trKS0YnadeKx22lGpPljyNkTlDzCYv0xKbnzqF&#10;lZO/qLznaXyStzZ3pY074RiQRF78mKaWmVoSSaiNar/Dc7CEeJ4Kmc3oXgt56niVZeTbSZ5sNnEd&#10;v9VTKMAn9fbPiScpkSVLpRSXTIjOcScd9mPyg7MZybma/fLU0cnZ/GsOHAqiqdCqaeE/IPsnDBRs&#10;xlrocJOPly3uyg35ufOsTCskSMn/uPcccF9VrFDxR5o4l3NcQRednVwOTIEPMeIKe9kO2zxhBSEg&#10;ErJB+mftYxK4k/cC2bYPWe10tLkd+dY0rfyTigILaejlyd9ZWxUSpvNS0dpUg8l+RNa4lxRR7pfW&#10;jWLqTinPZ2en8o+eKu5grTzvYiQmTdQBAiAAAr2CABK49wo1QUgQ6FoC/PKdWXTbHKyz1Sks6STH&#10;g8p1LixMuSzTvC9B393GLUmJ88Ytoyl3jvmVuGeNZJHLZv9jfZsyefboq0fLKuqv8r4c6znkV7iI&#10;M8AsJ0li6CBfzKw2F7sxUFePxEzo4qs6Ng6h5KAKv9MJpiXNBN7OdNjm+qsjW0oeJ0/Ezd1M3N1t&#10;tl2s4yflfxdlENbX2bYdjgO8u8U3qtgi5+uyl3JtVHBFedck2QK7zCUk9+wtcZzuYLzqLYKyiC6I&#10;F8jpVC6PVJ2SnGPzbavYRbjsEoWX+fP+pST+ijWzVuh/BZQklQTykamnxe0oZEUU+sgbG2d+/+Oy&#10;yeVn7lVqxV8S1qVUTkxPGSrjv5Gx9z1rfuS/tzl2sSMxQDXyRPEel4N/Q8CKvYW7Sf0KGMVsdf5g&#10;qDaEVyqsTqT5QcnYAmxd9V4iX9B+GWiUqFVxwAbqWnkUB4OFv4EACIBAbyfQj3Qg4NGLH0AABEAg&#10;+gS8zpyELDYxGlnuHyjP1J/yIfqyoQUQiBYBX2v1ynmn572XOw5nLaLFGPWCAAiAAAgoEcBzB3YB&#10;AiAAAiAAAl1GIILp+7pMZjQEAiAAAiDQFwjA8esLWkQfQAAEQAAEegUBEilpW8TS9/WKHkNIEAAB&#10;EACBnkIAjl9P0QTkAAEQAAEQ6OME2k+UFb1mEhLQ9/HOonsgAAIgAAI9jAAcvx6mEIgDArFC4Mr5&#10;w9X7+c6e2r/3vyKZJiFWGKKfvYGA74wzL5VPZT84Y+vIolWzR+PR2xs0BxlBAARAoK8RwNOnr2kU&#10;/QGBXkHgWt2r92ZtErIFkvxeWaOum1Jc194rhIeQIGCEQP+hNyYw5UkMzMqaPaunW/DgNYIPZUEA&#10;BEAABCJFAFE9I0US9YAACIAACIAACIAACIAACIBADyWAF489VDEQCwRAAARAAARAAARAAARAAAQi&#10;RSBaX/zIeYZIiYh6QAAEQAAEQAAEQAAEQAAEQIAjgDzkoVlCtBy/0KTBXSAAAiAAAiAAAiAAAiAA&#10;AiAAAhEngK2eEUeKCkEABEAABEAABEAABEAABECgZxGA49ez9AFpQAAEQAAEQAAEQAAEQAAEQCDi&#10;BOD4RRwpKgQBEAABEAABEAABEAABEACBnkUAjl/P0gekAQEQAAEQAAEQAAEQAAEQAIGIE4DjF3Gk&#10;qBAEQAAEQAAEQAAEQAAEQAAEehaBLnH82huqnTtLC2b0Syyuuxak/1e8dX9yOt8smJKa4zzbsziZ&#10;Wk+W5iX0S81znvHxkrU2VO92lhZM6TeluK69x0h7uaF0Dsml0W/Ki9XeK9GWyuet281pNsfpjXZj&#10;Ua+fR5eQU36yXVBy1BvtMw342k+W5yT0S8hznu/j8HRNU76G0hnMOJxRVB1hHtGrWdkWyezNzHLs&#10;NaWgtLpBc7JTmhbE2fIppzfYM6DHjgcV7NrGEGl9NdcVP2jcrrTljCZ5bmp9sLiu2eQ7WTojod+U&#10;9XWYY5WJ+9obathVUILGcsmowijyrE0mTCk+ojmWjTaC8noJ6F0V660vquUiPYlFVVhUroMAyYMR&#10;3auj3p5h4QUZa3NdVW3tqss2ViiX7fgyulIZrr2l3p5rMaXkOk53MPd+57Y/ItC12lxthuuL0g0c&#10;bevKKs/3UWpBqpZSmCnb4Yl6e1FugEVnyS6rb2M1jMsYgY62+rJsi8mS6zjXp/npm6a4+SGjsCri&#10;MKJXs4K+OzyVhRkL7fUtnZ3fe2o3Ev2aTGn5VReDmYbCtEDPlgsdHvVngDGT68rSyth1GEPE9fWN&#10;yzbTqGnpkDOqML90ZKdYbbXMY9LjyDbNtLm+iWp7vbfyDrc9Q1hYBF0uGe+iRP6qx7HQZC1x4Uln&#10;nGJk7tC9Ko5Mc+HWEvFJLFyBcH+YBJgEiNG/OlqqCpk1g/ZMdrEqP42U63mOnxKklqp8plc9yPFj&#10;Hhtd4/XxPATNBjp+HY1VB85F37RCakFJti5HF5LkffSmDvfHB3qTP6A1TTHP9ZlR8Po6O6NXc6Bp&#10;dZx25KZQ73S+91SttOpatStNC7zz0TsdPwZ7mvDWz49UUGMIdmMXD2Yto42AON+5qw4rvAEkD8oM&#10;zs1gDGNsfhV5kdC7LuYNiJW81lrkOEfeqHIDwWItrPRE5SUXpykdyyUDEAn55zM437uT1D9T4/WN&#10;gZpRVE5A78pH/6q4uwl35UOnu/saI+13yVZPk3nQkGGDdHx+NJkGDhk+WFfBnlBo0JDh+nrVVcJe&#10;bjzcsvCtwqmWAV3Voppmfa01b21r6pl7/hRlu9x44rqCt7sSXVepqBe083WN/f2mXiCnKKLGNOVr&#10;PHp64aZVU0dGfHqNXs2B+H2NVZtLT1hGDL2e/9sAy9TfHuh8f1naUC1d6Z/wtWrqGX8n2Bvnlm3I&#10;HK2k0GDGEPTGLu5b9J+trZ/Yt3kCe3Xt7+dHrn48LY7Au3Lh7PB1z0yO7+KuR6U5r/urtug84aKh&#10;qUt/Pz129VPpcQSF7+uz//TEM9YbokIl1ivVv/LpNZNkVz50Yt18uqr/EV+ZdJXgaEeBwMCknGcz&#10;R3aZ16eqA5+36pWXd/bMozwqsg1MyszpQocZ5isSuOKt3vTyupa+RMScNO8lZSch3F5Gr2YFx6+t&#10;6ZTJNGj4kJ71ditchKHcT7Cvzk1hFs0Gr5BvNNhODyjuO1/9ytp1SpN+/7T5z/AvC3rKE8ooL7Nl&#10;+uoDnk7PRvbxyr0B6fTYMyP/aseoZHrLx6Xl5rC+t8lkHpfz0sO9R3K9PewJ5XryyidkPl350AlZ&#10;SNxoiAAcP0O4UFibgM97aMNzS9fUfKddtMtL9GTZuhxGT2jwivfIm889trKmJ8gCGWQErl0800gc&#10;P1wgoE3A5z2yoeixNZXaJVECBPooAawu+qhi+2C3usvxa68r5gPFsdHiNEK9kTBxzmISMpC7EtjY&#10;cq1ybbQ27F/PliB/3VrnbW3Y+i4VQTTIX695nU/xFQf+z4zSBmYzh96QaNfqihOlShJznB87c8Qf&#10;xD6elX70i9vV3rCf7+aMgvIj3msnt5Yf0/fdjATNe7c4J1WFDwkUto//65SC8jrvtQZnuZ5IpHLu&#10;OmL6MaEdH0+bvLTihMl0qiLr5gDlBpGTjvt3yVu3lYQ144PXifGvmNihRBfvM3FEGVXnFO/3jzGo&#10;bipBZAvUL6Ujtg+Somgdd0EsU9L3naLpz2CDKorbi2SREplQinz0xdSc4n1UMW6gMMHipJpk4RnF&#10;OHJMNF2yhCtn8CZMKdrvFZsKJgZbu1p812AmRCLl/irtrsUVTEDYzVkJP2BA00j19j3QWpxMT1md&#10;Ue2LWEh/SaBK1oT6peasPyR1U5xTtPqr8igIApm7I/g0FeQBo1Vz6FNHYKPc5PyDhKzN5G+nlqez&#10;ipGHZA6RD9+WklJoMch4JPM9N5uRy8/sOWNWn9C8zhzVCX1OacNlRgt8QGZmTg4+cKi/8lOOs07B&#10;XgIh6rgxBGOQDVV5o1oWompcemcGdpAz0SbZqXf9fvER3H6i9PGMu5ay47gii31Mk2cfFZdbNgmQ&#10;B/Sbu/0ZhvqECmdJZuSxwq4BhOcO9+iR2YHR54VBZckXFswk6W/kUmhxqqxMC/KZmIyp9+uiH/db&#10;ePSEM1o1n18mE61K0s9yNgoxHdhcfb5in1xvk9mGeVzQjNiVUsBWXjXFaa589Fiq6qo46AKYXb0w&#10;DzzGBqiS3Eo4nNDumlYawgymQ5vaE7gemCgTlEDXnGXkD/bTwV3IgdHcQvsul/x4dJvLZvUL7tJx&#10;zkHiaQrhFoXgcvwxa0787885Fo3N3ljLhrLs8NSW5WdQJ6OD/5UELMr3DzLWVmtjTnLnsuHshDO4&#10;DEZ51Bm+V3RwF1Lb0nz7HhcVVFOI0yWLasD/KANCQilYs0sOskC+97gq8q0W7Wg4TIfPVRXOtOY7&#10;3MzpeZEPJzxzMQDHZpfUshV3eFxl+VY9AWm40A48BHLfwZLsFJMU15Q3HJ6BLLgLGzQsMEJPMDk5&#10;vXNXrn2Xw1H/DRsl0mJd87pNjAqbvaXSUVbBmQynI3moCR2moiCbSsi7FrejkJUpMIwhORyfkW0/&#10;Hu1YrmxEgZn5jnqmIWLWJUxURWEg0JESc+2VDnsFp2Au6J+Fj6HHa4mNRmAtdLgZkxBVyXVB1n27&#10;w+H4a1vbcTvRtRj2jf8nFyq2o83tIJYpTSpE9XyUI/Y32hJ0mRCJ+Eei+frH/Ajad33WMnal4/Be&#10;R5Wbocd1gXDJ31G7q8xeyf7IGCQJoWfJsNfTMRqCNs0BVZim+JAPKpB1TFNBZuJg6mNHeKhTR7DZ&#10;nxspChEmdPARjIo2Bt7OKFtV5s9M1yR+Mj++RLOnosUGn9A63GW5fBALsXvcoODqNDBwuJAewogT&#10;Ld8vKKXSM0v7xuBPJWXFUCEf/eKfaVlISEYra86+x2HfwT7XOtpcJczE6BcWkgkaKR/+3NOHQTFW&#10;eDwRhh/a2OcIPX+G+IQKZr1af6PDKmo9Vjo72ZjeFukZKkzF/JKDbUz/80JTWfz8JlsdEKvO3yJb&#10;LrXVO8g6h5nUCqta5EFmyIQ8VloACNFoMvhHCRG1knuW0GW0iIX69/BGK9dqUGKyMMKv73LsrW/7&#10;ho3Bzo/TYPMVZ7TsNTZ/4xabnV1DiiPdLyyzpuJUVj4q6HSuioOuavhZmu3BPflbXrdt4BaQgjWG&#10;HupPs7OhzGDa2iT0NSbwUA0R91EEuiaqp7AOEGYysvTcwI8xP20EPkS55zT9nONiXlHLcWYST5EF&#10;AiVewcwSPnVE8L+SNZyjShaIjF+OiJkbOAm55WlQx4+sUTbYNnDLb/riJxf50pb7kZra2acsXYZ5&#10;vpKpSyv2ObtOyrC7pVYFT5X/kQUoc8zIMmihZgoK/qkv3chXa5HHZNPt+GnKKbog/gtxyfeWzWKB&#10;C1MdptKpNjUrhrwLsDROrcSiZj7v/6yN+LTCrObT5D4JJw/Fh/e45M+nQNNiXp08Ynd/J8nI3yj+&#10;KLhSMkPiinNUae9XsARZ5gbhCURZmj4TUnL89PSdt7xAaxFmG9m7IfFH2VqHl5DutZ6mlRw/9vEc&#10;FLLGRKRqQJo1hzp1BDdZFcdPF58gjp+Srcr4c+l/qJmQs1VpdasxoV117dkjixDLxWCUJxrRNXAC&#10;5xPeaZS/j9PzzAq4MVRjUHzpoGkhrKbVXqoGnxn4OUcewZIbs/Jw1oqOH/fqRz6rcAtZ6p1diE+o&#10;sGdc4UGp8VjhHF2/13/cqwS/7DW6nhc6lOXn+JGXuXZhQS/vtP/Q4P9KJgQStVMMncq26DdPcq9X&#10;Arz3sJkGVBCB0aqDmPj6Um7MzMNa8zHKT3TyTE7C2w3KqdYhRliOn8qqWM+qhhuPspcpwitg8q4z&#10;lCC62p0NdQbTrFnXBB55Q42tGrt+qyfzTfyJFY0ZTy2YqCv45IARtyRaTONSR4vRPrmYV80XmoVT&#10;ZL5vm06d2L/3v6RMyXE/e2huAv8mJ/hfTXFpmVOp7xdXzu9a89ia49bCklWz6RhuPxqdepP0lSPw&#10;v8h2lyfWnsh48pmJltCY+phQCof2HhY7YY6784G5w7Uqaz346uIPpy+cniQVNMeNSkwlElZ+eLCR&#10;7Gu61tZ00bS/+vB58aP/0DsfyhgerDPM38wjbrmDfHBLHSVw54NQeS80f6t1r8Lf2z9957UPU+fe&#10;k6gqp3jTQwsfoEqxsvBRYW9OHS/ZTP/hoxPJbHfq+JmL/K06TEVVcsVAajdY836dYarbuu9zamOx&#10;r/1Y5aHMedZ4LdWEQEm6hbTifK10zNzJt1DNxI1KHmMyeSvf/aSR24PCx5X95/TxN0rFho9OZbg0&#10;nrnIbRNuPvZOaWnq/ZMTB0rVxyUkpxKrP/juwdPUbpax2TJDYov7TpNCJtOY5FFibAtzfPp98y0m&#10;7wcut7TvlFcH3elQTUhf3/mWAq3F1D9hzCQGzi2jb5QCHQk/jr89UYopaB48dAQpeapJCM9nqGm6&#10;r1/XvLq6dPovHkhSh6wxEamZi3bNIU4dodhnyHzExpRs9XjjOdGQzDfcckeCyZo8erBg0ZyRe5ua&#10;v+VMVWNC65/24IOW/mJ7vvPvryCHSK0r31r1oBTQQtfAGZBw+91W2aOn/+Chw3Rg03FjiMag2Lj+&#10;Ae53u54buYlx0M3p46gHG/c0PHv8zDdBaZAIh5sXl/5PhmzaN5lH/lvBKvIuae/yIid7kiLEJ5QO&#10;RQQvou+x4mvYXmSrsWTMSKdVPzTtyaXkfYS3dPWrNV8Lzeh5XuhhTotN9sPnrzgx8alnJiksLOLv&#10;ySMkvZX7XHRQ5OZj77kz8+4Rpjl2AvFOlj9KBoycvXgVecNSYyvaziohWlf4o9UIsWz5DEz2hOt5&#10;jLJ9H5SaksgFv2EuZvU1n/CR2BoRwzDMIKti/auaG1Jvv4UKQEWWeZnki7B360euVqMa1n7omEKc&#10;wbQx6prADRPGDTICUV28BrL+9kzt64uWdRS8mTNOGmMas3P81NUePoY4t+d40azlNfJOXD9srMVb&#10;mjVqGnsGivnbwKT5c9O4p7856F9lFZHh907R4k1e6/Liomn6HbhrZz5ev2i9qeCV3HGhx6k2Dx42&#10;1nSiNOtuthOso2EeNz/nTmkJo8TJd+H0p17xNB1/tOW65Dz2lP0X7nMERv/Bw4abvJuyRs0ST4iZ&#10;SQjLNK0YdfFT13o8B5ZNZMqxW+TzZi0POdiDz3Nif82pyrzx11HHb+Ryhj8yzdqmYrARc+I9czMs&#10;3q3OjyS3uenI9r9NkvljBivVVfyK57PDNaYdeck/pID9MDlvB3M3vVDWrM134bP9R02Vecky9OPz&#10;KsmRHO9xt4cdL5rXxaY26rSp/1pc5fYQTShyfdfsln+BUJv2fX36U49wwEnQ2HVyyAYmIkosHTWH&#10;NnUYZsPcECqf4I1JTh0pd8PUta7OA8+yEQjZI8F5C+TzjpEJrf1EWdFvS70zbcVLjMfsNcelPSuk&#10;r2AP15X+Zh577lHr0nFjaMag2HDIAzzkG7X6L/y9ybWPzDKDSEIQ+TpjYOLk+5lNipVHTnxFZhUj&#10;CtXbdMTK+Ro/eZd0IjVxlN+KJf7Wu6aTF2x1jqNnxJlR+3lhiPm1M7Xrn11meupN1YiyHMm6rds+&#10;lt56tx7dXpMsveZr/Xzf1jqTadjQwfKlhPkW4gsyrxH//LevIkYrsCIjylUcrYaIRWo+J/XwfAT9&#10;hiVGcL7BV8Whr2o4azR5Dx/9+yVjGtbx0DGyrqYfZwZXI2FN4MY6HVOlu9bxu/Tp7t+/UbF3/dpd&#10;Zwy+guCO+9+e9DuXacIzb0nnwVhlmZPmbFjD7FmvWZc3LXmw38Hr4H+ltd3ueuNXhRXkjNnreXzg&#10;Y1228PXx3W/aKkpXrP2TNPnqulFWyJz08w3MxnQv24kh/qfHlSv0tZ9rPK6a7961dirJ1TMwac4L&#10;7AGnSpbO7eyxdL1Hfvmzwkm/O2pKL3hrDXnQhXaxHyX8zqWI39Y5OSN1BTUVo40QrRQssHidm/d9&#10;wVts6+cftWTMoL+eKdTpf9ZfJdiEPASCrB72RWnAyTcemWf1VP3fG5k3c175Xl9pV4Nn7VSNdxX8&#10;88+9/7Nz0pi91HKRPEoyJqbcGPy9BNMl4yYUub4bVTf38SEE7O0e93EtyPonItmkpF1zSFOHyS9g&#10;BGuiUogIFXKh8jGqCN5oJpF5Z0JBiU027+if0Jrr3ngur8KUbX/lKe3cg2oi8vPJ4IUfNN+Ss5k9&#10;96jvCnpjaMag2HDIAzzkG/X1n+SLY96GKF3sXgDyB/cXHrInRb9CxbrCn2D19oF9wipe/CYgassJ&#10;sxTReF4YYX7p+O7f20r3rti4S3rt6C+JOemhgvw0b+kf9zG7e5jpttV1uCV3mrhnhn01rCg/9ynJ&#10;ZDr0hUctglywMBv0My1IcD79ylUZrUaIBfQznPlK/nk/LDGCGpuuVXFIqxrz9UNHhJSLJ3qPM2MY&#10;IzKB6xzpsVWsax2/QZMWvVJSaP2f0sUvlZ30C8upzr39pLNgVsKs3dctqjxXvuznU5OHBMx+ceNy&#10;yhvcVXYStoS8w6pYnpWe9nj5SX77kDnoX4W6SBqi1c8vr/lx7sYXFhj7cHfDnYvWvFWY4S39bVHZ&#10;CX3fTxQ7Gz8u9022E8zLULYTGY+X6qnwEtl9GcyRjkvJLT/E0iHz/AmWzq9Ktfm3NjiLpiUs2H3d&#10;k3UMd2vSEO1VfvAZTkPO8IeetqkYbYPb1uitXFFRw+yXuNywc3vHnH/VSoJ0U2Z5o449443lmUH3&#10;D5uamunvbEZlp8tfaA412fDApAXrqwpTK/OWrKhm32wQyL9bu458RVmdSW0wVhQuHBOKXN8Ncwu1&#10;aQ3I+iYiRWk1ag556jCMhr0hVD66WiPf1pwF09Jm7f7horq68mVzpyYF7K7UNaGR/JAbli3fa8l9&#10;cfWCUFLwsavo89VFsxLSN198eEfbgbW5U5PE8wYaXdG+MQxjCMVC1OUNfWbQpU7lQvxWW+GPuhRK&#10;1xSpCVazC75vm5sYv0naDS7eMjBhTDL5h4V80JSq0fe80Md80J1PvvLWSqt30+Kid4TFTKDAw9Jn&#10;kM86O1bYP2FWVL6GnSXfz7nvJh0LOx0JxC2Z5ToeY52db2RSm6v9RdSlXK3Rqo+YijojN1+FJYaK&#10;dJqr4sivajTNni3QbY8zTjwtk9DXCZRSJKBjfogouess04qKl1u9pXm/spPYszrqJk7/sqx1ntyN&#10;Ly0JfnwuLmlq7toDbbz7560oXEJvXg/+V5Pa0T4dApIi142aWvSyzfo/FXnPvVHXrO8eZXWwYn7A&#10;doK4fycq8l7azsQfV7u4uZs69EUXbK2rPib6ofEsnZO8+0f4L9kZdGu/r73OvjBrjZssm5YonS4I&#10;pZN65AylXuEe3aZiqBH6HAU58Ob8ifywh6G6jBb2O4PH3e5r/UuNziwfUnv8gU8/Ab7+S/XftPOF&#10;mEdan172fP6/xpffz2wXHTz1NdPcKvfbyzS+ooRpQpHru1Hq/kcfdWDnFrJ6IGtMRAGy6q3ZbHDq&#10;MPVPWxbwcuLAMs0d4IyA0VQN2XaxcPE6d+bG1U8EPQSuMaEpH+0zZgnNdSULp63x5Dq2rMkcp7Uz&#10;nq5a941GjSGI/HpsT/H2kG/UhMkd1zSd2l/7d+W3vJa7J9wqfpEw+oTSbD4iBfrfmDKReRF76shn&#10;X/g9iK+1NZOTdZbU5ASZbeh5XuhlPtAydUmxbSZZzPzqDZfKO2VzvDWbnNbjjnKRjanOn1rTqf0g&#10;wsdVV2298srEkjXh1jDf6GqTDnu06iWmKEo489XYSWN+IuEJSwxVTEFXxeGvapLHJFAnz7WVJcQO&#10;0NPZ0GYwHTVHYgLX09UYLdPVjh9zajZt0VskolSNbdnqKu2MSNdOHXhjr8ky69EgL7GuHSvfepJ3&#10;IhlDXLOHCcMlbF4P/ld2JR3a0T6ZycRNXPrWxlzL3uXLNlT7baTkgm0oXpeaWi7xgl+re3cr7+Nx&#10;a7h32bhhR/98QohdolRD/1snZJHPeJXrf+f/sZFs+Th69noyZbXXlXNn6MnFzr97djGJEPjzFWp2&#10;f8l94L0aU9r8RzW/bukaOTrk1FVPsEJ6TCWURvhzFOvW/seRqredUQ/rwok46NYJdzNHy1fYAr6N&#10;N7lcX/kdmgnWrf6jJ2SRWKA7VvzuXf/Xxq0nXGfN2lNA+5GSBX+x/qbwufLj7PtfD/vxQ/M4a8gm&#10;FLm+G1Z3qE3rgaw9ESmOcG31hTZ1GGYTWbNUaf6a++M3aryW+Zn3jZQC88jL6pjQInIyhJtPTJNm&#10;3q31gd+vL3puDM0YFKHpsb3I3qjXdLiPUUrhJS6eOX7KZJl/H+ui6FCo3hYjX86ckDKd2SkT6Dy0&#10;n3N/YTL5BU0hAgR9XhhW1tC0pZscuT+uWf78am7DReDF7cb3lq3d+XGV/QgV1oV75v9sxnwy//uF&#10;KCN/uHbxTOMp8oif8TPNqTwMrDqUG3y0GiZGC2tgPr90sUV+Eq65vtZlMk24N4UNhBeWGJr81FfF&#10;BlY1bRdb5O8mWv9eu/+UzhMZMhH1dDa0GUxPzUSUiEzgmtRjuID2qi8KcEhEqcK3ClNr1ixdofOw&#10;n+z0f6BEvovvfnBM+n5ojrv9X2eOFfdgBP8rMTK1o32XG3bv0x/xyjzywVVkY0bNysdWvC+bodlz&#10;/PL9Ub52z5kvST9k/fK8+97n1Fu9obdPsY41DR0x9IfBVBA/Yc5S4h+Sb4O/XCQd3iM7wre98tFP&#10;7uOOol2sfO9Ys1RJ3G1TZiabLMP8j9wrNEOFTjVsB/INqNx70OBy8k2EtzFDw1S4NrQ2x8o7y52j&#10;MFVuLlh9JjPqYV24tvn3uCRsXN7Up6VkwUx22k0fjf5ffmFPgyqHizVHNg8vmLqoREw7zCRqf+XQ&#10;6PvGUFOAIhbyxvGl5Vd+NCTEqUKnCdFKN9R3BWvxtTVfMGSu0vsXQ03TbQybOOdRqwZkrYlIWWY9&#10;NYc0dehDJF8PhcxHX2NCKY3QwRoTmurJEF/Dvt3BNlAoCkkbGPeRR+cV/MbQjEGxaf0D3O/2kG9U&#10;JyDbHmaOnzh7KfGavGUvb6E/WF05f7h6v2XRxmcm8y5H6E8onboIo1jcHb98OpN5B7eVXmOQwEMk&#10;aIrHals2hw7ky83dwZ4XxpmbR89eRQ7IHCfRxlUO+w1M+vlT+eQ8gv3F1X+dKIvezIgjTCDrSrbQ&#10;25F85w/vPWTJLXrGGsED9kqcwx2tRoj57040MF95j3z2d2oPmu/8x9tk+tUvhrHVhYAs6KpY16rG&#10;c+ToF9QC8sr5j5xbdZ3ICNSanodOaDOYHoyRncDDGPt9+FZdW7jDLcQnvTHRmbX4BNzytE78j3R6&#10;HHkeoTaSenRl7jwSqoTJS3PVc6Cs6hyfw8WaX8Zng+fSrS5ynGPyuWv8VTlrH3Mfk/czfxef4k9B&#10;MCHTiyynuZA+u7CSSufHZWKx8KmQSAr1CnvZDts8waq4RCtsWjKLNZ/kJ2fFZlNOW2Sp0lTUwHdB&#10;bqRSbiIuKVBGfhmfwZ1NjO6XpTCwZr8cRyTl6+trcmczZ8FJUqar56rKDrBklDQrpLxnhSeUttld&#10;37BAuXzZanJ2sIKRvwYmTFdsJfBHHaaiJpuCfmkmipnrwh0Vmvdz+aPlvAQrYoHymZRlFqj4I5/K&#10;TF4VNfSk/OaBOX+4HEFKl5jRWNkSdJoQpzXOIL9x2be52piUlNp9V7UWIUWVkMCX5az8I5fhjdh0&#10;YdU5MRGmVtNkbNYy38z9s3hpQeYSD6pNU8GsQaPm0KeOII2KozUgBbA2H6VpQcjeRs88SrYqy7DH&#10;5PsuWbNoHgObZOhq8VTtqPKQgR9kQlPK2sd1k+nRSgeT4k/nwBHmk3yHm9gkefTY8nOzWXshySrb&#10;6vdUNTJJVoM8s4LcGLoxKKTjEzJ0+w1SzWcrMy6EIUDfS88MSqauaP98Tjn2sdvmsttdbRx1fhIT&#10;H0AkK93GbAstW2hPKM3pU7OAzseK9JgjE16lm0mPR1L2luVnyDO/6X9ehMBcsFjVfNz0LBrYcaFF&#10;cfIhHSAp3EPP7q3JViwQXLl6RqsOK+1kl3zMjByQy177USLk8bNmzOMGLHPLwRKy+souq2f/KVxa&#10;ilNbXSjT0rkq1rOq4bNMW62kB/XsuONGmSyznzQS+TLBlajV2dBnsOA16zQJ/RaIkgoEop/Anc+z&#10;LD1X2Oy3QsJo4eextsNf+gdME/LDttU72HgnjPdir3K3XeXXu1b2X6RTV4+WVfy1xX1gh411HEgi&#10;S5uDd580/iqsTZUXtuwDnk/5TZcgyYW5xQd1sb3y76uY6JebZ2nZmHS3RM5tjl28t3rV9ccK91fu&#10;qj/amAicZApjO+GfDF7FiIkzuWsLG7sloPsEdZnD3eKuEujorrjF7ShkO0ncUUK6RVjicFro6OQT&#10;0/tpln/a8/2Vlrn87ypy+tuDlB1Y0X78mxbihWqaCvfQ5nTByyZkHpf6QSWPlp5fZAF0T37VxS6e&#10;RRjFciGL/E0igBhjbAFOmpRO/XuPaw8XN8ivpgDAJnl+arL4dgimFThOZtqIV6+mjk4tE+KNgnnK&#10;smYmvPUQjUVn38Vc0oGdIQQCDJUZ14olBe2qYw+0FjqNtSpkpuLg05SGYQWrOaypQ6HdwMHIjBYb&#10;v5JnblDnQzYCk5nNb2qsOqwwW6rZKmVv/AwvvE3jZqHgExrvN6pN6GpTt4ow/vNJh+C+cm6MujFo&#10;3BiOMSg6fuxST2WAk8Y8as9Wbo2od2YgNvBNQFXibMmtNQl50ccTbEs4eC88nv7I6lGaW0N9QoUx&#10;GRt6rDDtkCeo8Ghmnx382kNNBMY3DvK8MMS8LWBhIRuM3GTJLIqU3B5xShMCBwgPgB0HOCcnylfQ&#10;5Yf2aGVerbCXunlrPcA05ithdIy1Vf61kl+lMasvZT5BZ3i2JeWVjx9lvatisqgkE57WAriTm76s&#10;tipXJb8GZnvALY9FC5DeIwekuVc2gu54nBkwiShbbp+uvh/pndpDEr+DAAiAgM+7f+Vrlxauetjv&#10;qBPZdrpr26u/NT1zbBmfMhOsQAAEokygva54Vvrys9mOA1oxgaMsCKoHgb5A4JrXuTghazN53Xmy&#10;tz7ISHaTKVkVN9lce3RE5yL9fWnb6HwdJfuCdtEHRQIhHtwBTRAAgZgg4Duz68WP7lj0QGCAC7Ml&#10;LfPRhyfFBAV0EgRAAARAAAR6O4HmetcgKppub+8O5A+FABy/UKjhHhCIDQIkzYlt8X8np1iUQyz6&#10;2gbcPWVs1IOBxwZr9BIEdBMQgg3qvgEFQQAEYp5A68nSV2vum2+lEn7EPJNYBADHLxa1jj6DgD4C&#10;re7a//QeP3rCL0MJd7PvbE39TVka2fz0tYNSIAAC+glk3B8QvFH/zSgJAiDgTyAgnUOvQxSQzkHe&#10;A5+3en3xf3gmL3tpqsH8NL2OBATWIgDHT4sQ/g4CsUtg2MTHn842bcr6lyeKd9Y0SNGuSb6QPzn3&#10;/GP8rNuNJLaOXY7oOQiETMB33pmX0C8hZ/3+hlZT+98O7E+2b/h5Eh7dIQPFjSAgEvB9Ve/6b/Iv&#10;v3QOvYiQz3vS9SXJQeiXzsG/B2bL1GeX5ehIwNuLug5RQySA4C4hgsNtIBArBNobqiv/vO+1366r&#10;8bJdJtFoCzOnTJmVZsHiM1ZsAP3sPgI+76ENzz21tOIEG/l21fN5P8fqrfu0gZb7DAE+rAvVHxIe&#10;vHfFTOLCupyiukCi7G7MtOD4RZ+x0qh0BI5fVLCiUhAAARAAARAAARAAARAAARDoOQTwyr7n6AKS&#10;gAAIgAAIgAAIgAAIgAAIgEBUCMDxiwpWVAoCIAACIAACIAACIAACIAACPYcAHL+eowtIAgIgAAIg&#10;AAIgAAIgAAIgAAJRIQDHLypYUSkIgAAIgAAIgAAIgAAIgAAI9BwCcPx6ji4gCQiAAAiAAAiAAAiA&#10;AAiAAAhEhUCXOX7NdcUP9us3o6j6vE+5I77W6qKEfv36JeSVnmyli/i8dbudO0sLZvTLcXLh5HVc&#10;PhKCnrmFuRKmFJRWkwxIQS+lVkglNU7nmwVTEhKL667paJUv4jtZOoN0JWFK0X6vSm/1V2a0ZEi4&#10;jDbSB8r72k+W55DsWHlOwSJDVbeKPQfU333QyGDgRpAxO46swK0N1WQcF+ckTCmua49s1UZqi6yW&#10;9bfcerKUJGNLzXOeCXdK6NbpRZjimEnZWVowpd9TTq+BqVE/L5QEARAAARAAARCIOIEuc/w0JW9y&#10;7av0WnLt1etzx8VLpa/Vlfw/6bOzHslbV6lZhVDgirf65azfnb3n+Q86Ozy1JdPd6/KmWV+pblVf&#10;cSm14msoy0qekpX1pJC+TG/7vsZP3q00WQvL3141vasznYWCS2+/+na5kNXd07EQPyHLOs3YCIp4&#10;n0jGpPzkaWQcL6/Q/fIm4kKQCvuAlrtzeuFV0l5XMo9Myll562qioSTUCQIgAAIgAAIgEB0CXeb4&#10;DU1b9n5n577VU0cqN9n6+T7H7f5eH+lz/7RljR0tVYUW3f33nX9/xWNbRzw8dVyc2WS2TFyy+q3C&#10;DFPy8CFB+qrUijkpd1/nxar8NN0tcwUvNx6suhIlr6/9RGlOar9+DxbXNZNFLP9NKaf8ZLvg0wbH&#10;5TtVXXPeYHf6RvHLDdX/Kfc4zHHjcso9nR57JmeRoapbjY9//d3G0Twud985QyMoCqL2t2S+0dlR&#10;b8/QP46jIEXktcwI6Wv4S432V6/4cbl2T+dxe+bo8ObcaE4vepHHpS070NlSld/NytQrLsqBAAiA&#10;AAiAAAhwBMJbhESMoq/VVT/i3f8j+9YnVW4eNGTYIL1tXW7c98dS79ARQ3/I32EeOXX1vs4Dz6YR&#10;PzDYpdjKwCHDB+ttmSvnO3349Jy3uv5bnzYuX2vNW9uawt1oZoxGDynd+ol9m0eHLMbVraPSHlDE&#10;0AiKmrzm64eO0D2OoyaFyRRZLX9dY3+/KYrSyqvu/ulFkGfQkOE9QZldRh4NgQAIgAAIgEDvJ9BD&#10;HD9z/NRFz6YNjQTPa21NF02mwcOHDIxEbcbrMI/Leelhlc+axmvzuyMuJbf8eGfn+8sYVsI3pfIc&#10;5tum1uXzVr3y8s5YPI7jO1/9ytp1sdhzLZvA38MlQHaVb3p5XUu41ei/P6rTi34xUBIEQAAEQAAE&#10;QKAXEtB2GHpbp745c/xsb5M56vL6vIc2PLd0Tc13UW+ppzXg8x7ZUPTYGv0HRHtaByBPjyVwxXvk&#10;zeceW1nTYwWEYCAAAiAAAiAAAiBAEegax0+MpJea4wzwykjIQSbWHxuAs19qTvG7mhE4lTV4ra44&#10;kdRwc1bFKZOpZnn6YLZCOoQgiSv4bjFzRk5vqE+FhvhWOGn7yQKNyjoyg4kkKh69YyoiEPbxrU8p&#10;KK/zXmtwlovhDb3OHKHKgP+dU9rwdV3xFOF3MYxeu9KPgSIzRwEfT5u8tOKEyXSqIutmth6tWHxB&#10;+iKGiGSCrF7x1r3PR09NyCne3xAQrpFRvaReNr6qUEZmFcRBK2eisNKhUIPcK++mmrTkSOTjGXct&#10;ZeOJVGSxJpbIWaDe2Kdq6ib3O0WjJVZG94tVtoFQtOEYxmUOhFwcPWFsaePxs4cgw0QemZNqNSFn&#10;/X4ucC4bTpcz1oScTUe8V5RGK2U2zJB31ikUCyKGpuUYHOmhDGoSpfNXaXctZm1rc1bCD/xnA1m3&#10;SX//xMYH1pwAA+cNoaJwhySJr/OUbG6RgiQrziS6Rx8eqCAAAiAAAiAAAr2FQGf0rw63PYPHMTbb&#10;8SXVYEdbfVm2JSW75KCng/z8vcdVkW8lEQMyCqvOMT8I11WXbSypIdvh0Zb2S0c2KWu1udpkZTvO&#10;VRXOtOY73G2k4u89tRuzSTskiGh9S9BW2lw2K2l5rM11VSjX4S7Lzd+yy8WKLP7oqSy0zsx31DOt&#10;MqFE2eqzy+qZ5pir45wjd2x2SS17V4fHVZZvpYRk6rTVyiX+xmWbaTKlZNuPc78zNTDRFBY6PKIs&#10;yj8q4brqcSwk/ZDzV6bZEaQvdHyO7C2VjrIKjkNbrY1R3Eyb6xuq0u89VSut1kKHm4Hc4TlYkp0i&#10;9ogXkjGMsdl2h8Px17a243ZSwFriYqBxtmGxFlayDbS4HYWMJgIMKZi0nCgeR7af8dBxKWRGpU/d&#10;HacduSmi8Yj9ynWc5pWtWr8C8EgZhmBsom0vcpz73t+2ZXZcb88ttPvbcZBh8p3b/ojA37rGUbXL&#10;cYAdTS2kIsYwLfmO2j12eyU/xIjqyY8Zdrc0TrixmTIvd2UJKSUNBDJeV1Z5JGmJWQcZrRqWoz3S&#10;9WmZsViNQd3ZyfVINiQDdEzHpgoYgLzNc93vaHM72AlQuATjjNCQ5MYUo6oMez09fXV2svODpIVg&#10;I5fvIK+G4H3Xnq9RAgRAAARAAARAoMsImLqqJW6xJV/3sN6CJddBOXkdba4SZr1oUVq2hu74fX/O&#10;sYgsdqg1qLAao35U8pf81ohkVW23beDcVOpiPIE0+VqKCwcqLrDYRbNMfuLXLRS906uuPXsod45x&#10;Tdl1swyO4kpL6cewHD/tvgjoZIt1zrGUe8iMp/qI3f2dRIr3iMQfebxy94AtznmYlsKqFpE1hzRF&#10;8q+YYprklRw/pgFeYLlSdKmbf5EhaZMHYsmvkt4iKNcfONrCNwzOH6NHFgcqLb/qoprjR5zVDTZ7&#10;Le1rMUV1DBPetuRaEH4UX1JIGjTRBsC5STLBOju5FxzEbRTp6RCjU81yDNwreMEhD2rSSz2OH6cE&#10;rqSf48fpjgYi2BI9K2obud4hSQYMF99VbqtEPKKFbNFg2HdMwUcuGUDc2zg4fl31CEU7IAACIAAC&#10;IBA2ga7Z6qn4+fNyw/bi5TUJ8x/9VyoUijkubf7zZNnq3bT41YMaOdf1f1Rt//Sd1z5MnXtPotRd&#10;c9yoxFRSQ+WHBxv5/XJa9ZHNXfkrTkx86plJ8ux8JFrm5sWl6QsfoKo3xY1KHmMyeSvf/aSRiaPJ&#10;hpzZX334vLjzbeidD2UMF5rsn/bgg5b+ogBsRoqVNdaVb616MFpxYpR762s/5nytdMzcybdQluHX&#10;FyFE5M2p4y0DxB4MH51I1oGnjp8hoXXYq/nYO6WlqfdPTqSi7MQlJKeSZefBdw+epqKLjs1eOD1J&#10;bolssjKvKTVxlBS3Zlj6DOILnvig9pS0WVRbWjWt9ucEVr/U1G0yj7jlDvIpMnWUEO+VB+K90Pyt&#10;VJ1m/VzR8A1jwIhbEi2mcamjxfCzXNTK5gvNikc6ma2/T6xozHhqwURJfawseoZJ/5+MmUSw3TB+&#10;9I8ljQk/pt5+S5xIgI/hebGpzS+ujl/gpaFpTy4liQG867Z/xCVF0CMG30qA5Ri4l6tCdVDrGAha&#10;E4bs7z8anXqT/w2+02QkmExjkkeJ2Mzx6ffNJzQ+cLn5jeJ6phedQ5K0b463Zq/KsHi3Oj+S5iKC&#10;4ej2N0bOSB9mcOQaIoDCIAACIAACIAAC3Uyg+xw/ftETGH6TW9+bvFs/cgVJuW6Em89zYn/Nqcq8&#10;8ddRZ1yuS85jI3584T4XcDAtsPJrZ2rXP7vM9NSbuSnS0pYvduXC6UaveM6Hb+KHyXk7mL8fbzzH&#10;LOD6Dx42nHizWaNmiWf/zEmZOWkBlTEL3xNlRb8t9c60FS+Z6rc0N9LrkMpe8Xx2uMa0Iy/5hxQq&#10;v77oq9h34bP9R02Vecky6OPziDtn8h53e3RAJ35kU5vkIAb6V5GT1q9PwdRtMsVPXevxHFg2kVEe&#10;e/Iqb9Zycq40pCt8wyARcVd7+ECv3LmsRbOW16gI8+2Z2tcXLesoeFMhEmwEhklICEzxt941nTiT&#10;7i88zCuYcMQwdm/QQR2xgaDNRO4bc2kSvE3N33Kmr2d60W5DKmEeM2NhpsXr3LzvC2FskWw6NX8t&#10;yrbGs4+DiIxcIxKhLAiAAAiAAAiAQNcQ6EbH79umU/KU2nyPhW9x0tInXBS+tqZTqsfbXGun3qDZ&#10;wKXju39vK927YuMu+jU5f1v7OfcXqluePKunMsupgUlzXmAOsJkq1+VNSx58u0pAC1Jjc90bz+VV&#10;mLLtrzwVmfwWmp2jC3DJMFS2b/F90Vehj9Wvyu5cz9qp8UGrMSfeM5e4/6eOfPaF+D3Wd6ml6RLZ&#10;PXvvbTfy90ZOWrkwQdXNF+UjmyT97qgpveCtNUE/HgbpaqQMg4QPIdFmbk/6ncs04Zm32IOpCtel&#10;T3f//o2KvevX7joTmM8x/GGizzLUSp09fuYbxu8IY7QaujeolqNlWrLOm2+ZPHcy8Xj3f3ZOUsel&#10;louXyNnIiSk3clsA9EwvhsAPGHlf5nyLt3JFRQ3/Zq3Jte8fmeJH/vBGriFRUBgEQAAEQAAEQKAr&#10;CXSf48etb5Qu8+ChIyLP4BLZiBdy8vJBdz75ylsrrWQDatE7J2WxOkVBm5r9t7TJ+8Ck4DvkrrKz&#10;wRtOVCzPSk/7VelJv92sJC3YhmXL91pyX1y9IPDTYuShqNSo1Rf9glxopj7Z6b+NbEkbt6CsvNB6&#10;MG/h2mom5CP5lrXrdy+Xea3LV8/x2xYaOWkFAbXU3drgLJqWsGD3dU/WnStf9nNr0hBpm66RTrJl&#10;wzeM9pPOglkJs3Zft6iSEWdq8hA1IQZNWvRKSaH1f0oXv1Tmb3vcPWENE8N9l91wU+roHwk/hCOG&#10;3nu1tExkibxpyRENTFqwvqowtTJvyYrq88zsRFT5u7XryNf+1ZlyK4+oJPH35K16xOTds+2js0yj&#10;rZ/v++tE2ZZs8mPIIzc8I8DdIAACIAACIAAC0SPQfY4ff9xL/rab7qj0zjsi3ReP28lra62rPqZn&#10;1+FAy9QlxbaZ3orCX73hkt/AHanyO7fGteJr/UvNMemIU3zS1Ny1B07y7p+3NG/JzgbKGe2+o31+&#10;hPX0RZ9SlI9Qfv2X6r9pJlQ3W+59+vml+TNM5Wn/1K/fdYOTN5vmv+XesyTNP1t95KSV+hRE3b72&#10;OvvCrDVu4pwv8TvtqY+JQqlwDIN8Il6Wtc6Tu/GlJRPlh0+VxLnOMq2oeLmV2N6v7HUKrzDCHCYh&#10;EfB923yBvARKHpMgHgcNRwz99wbRMteRaJiWHJF5pPXpZc/n/2t8+f3MnujBU18zza1yv71M+tqv&#10;f3rRD39g4uT7M0wnSjdXNfouN+y0f5pJn39m6wlj5OqXAyVBAARAAARAAAS6kkD3OX78NieFVdo1&#10;zxeHyI4+WSyWsJj0v3VCFvnMVrn+d2Un5D4bOdxy9Oz1Oj/XDE1busmR++Oa5c+v5l7P89egWyfc&#10;TcIxVK6wBXxFaXK5vrqeYdxeV+4UfDx2lb9nF5P/oPLIia8ED6g7j/YZ6os+XfQfPSGLxJbcseJ3&#10;7/p/I2094Tpr1rI84l9tWrBvwm+e+205n8Rj39rcqUkyr08PeX3SKpRSU/cl94H3akxp8qBEIbcS&#10;tmFcO3Xgjb0my6xH77tJCyknJImftOgtEuS2xrZsdZWXsuMIDRPDKHzevx067rXkZtzFbm4MRwzj&#10;94YzqA33VOGG9iMlC/5i/U3hc+XH2UhdngOMldP7oKNi5OakhwpIDK3K39ur/vOgc2zBz6nvi+GO&#10;3EhgQR0gAAIgAAIgAAJRIKBvrRiFhsmxt8QZv2Dyf1X6nThq/uxAzSmFHX2GhGi72ELF6uS2NpEN&#10;lnm/XCRliybHora98tFP7qPDTgZvxDx69iqyU+74msfWUIf9zPETZy8lXhz5ijL1aaZ6bjFNDoGV&#10;b/po9P/iY31erHzvWLNUfdxtU2YmmyzDhrJ+YZCjfb6Gfbsb2L7wsRP5GBhcG+2NJ44zO2Z17gTT&#10;3AXHB/3T6IsuVdxgzfs1yd/orVgwdVEJReVI+SuHRt83hrI8JanaXW8s23RluP/XPXnLRqQNYeua&#10;sro5EdRiZupCIysUvmGQ6owdiB0wcnbhW4WpNWuWrqAP++kZJvzXOf3dlI9E5j6/X9jor6ZFG18S&#10;AtjqEYNvP8ByDNwrdEFtULPRL/UNBJ2jLxAa+Vr70vIrPxoSbBrWN73oVwhfctjEOY9aTXVbV7+4&#10;9afWdC6sC3/pH7mGW8UNIAACIAACIAAC3Ukg7IQQOitQyuPHJ+lmMp3buITOXJ5ueV51MdOXX3I/&#10;xYbZTMdMnioh8bdQiknrLKSRF3nLMtHx+cRkrfB5yel8ekKmQXnKaaFdWpW0DFz3M/LL+AzuXOZ6&#10;ISWdUtY+TnBG7JVCxnY2R5mUF77FXVlh37ElX4wrwkdSUeqImL+LyQ9GurDNLsu0LmOp1RfF+hV/&#10;5Pslt++MwiohcSOXvVohq5iQfE9pZFiyN9IJ6LSkJTZVRbIF8Gptc9ntLtbSQla3X840ooXX1+TO&#10;ZtJik5yQV89VlR1gv1AqAgm02fANg88YyRt8m7uyZGXuPEKVySF51XOgrOpc0M5S6uDtLdgwYTO8&#10;MRqz2mpZjJyRKv2oMBLFVO/CeO/w1JZkk1Se9noqA6IOMTqDWI7mSI/YoCaC0rklv3HZt7mYjPZK&#10;l0KjpBiX3E/Zyku4qYIjzMNUm170D0lKNi5Vpn9aRa6A1sglUzeXcNUvryavF7lRKRPBryAAAiAA&#10;AiAAAl1NoFsTuPNrGpfDls0sJpkrI9++x0XnlfY4suXrIiHtcgApPqGweukOj2vXFja2CrNeybY5&#10;pIaUWvmOS1AsXVYm37p/K+yPQkd2kdAtXHniypLqpUVgm6vM4W5xV+3guyr7O5/WXHkFKI+xyTrG&#10;bAPWfHuVu4WVh/z3FofjgJssOoPg4hbZ5FZrfhktmpLJMagU+xIAmVGHf6N0lurvPa499nzel6B7&#10;HaguuWbFniphsZbQK2xVafmukQzdG9meC463ksAB8gRRd4AW+GU9sd4qJS34pe2miUfCMNrqHTxh&#10;ToCr/KKcNZE2RZWJCdAFuhJ81WEi5EyXFEKiv34R4LqQH4kfwo8DoawYJ7ajzX1AGATsMNnB2m3g&#10;pT5atSyH8ZPURroRLXMel8pAkFyygyXMywsyBitkE5fUIzI+FsqNmKbhEGakQDufaaPezkRuSIqS&#10;sa8wLIVVLYrOqurIVfBXReuB49fVT3C0BwIgAAIgAAIGCPQjZdUcjoj+3l5XPCt9+dlsx4HyzIBE&#10;xhFtCZX1CQIkwOmrrzU/sipztHwfHNmg+/62V7eantm6TDELYp/oPDoRIwR83v0rX7u0cNXDI+VW&#10;TvaJ79r26m9NzxxblqbzCLJxYr7W6pXzTs97L3dcN+74Ny427gABEAABEAABEAiRAJ74IYLDbVEl&#10;QAKcvrh9zKLZfl4faXOAJe2hRx9OjWrrqBwEuoKA78yuFz+6Y9EDfl4fadpsSct89OFJ0RVCnr4v&#10;um2hdhAAARAAARAAge4n0MWO34R7U4Z3f6chQQ8nQBbEL6z+74m3qWQnuNZm+tmU5EE9vBMQDwSC&#10;Erhyfpdt8X8np1gGKBbztQ24e8rYqH3uM/nOf7wtMH0fdAYCIAACIAACINB3CXSt45dxv3+a4L5L&#10;Fj0LnUD7qdoP6o4f+hudbECszXf+v+r/+b6AbH6ht4Y7QaA7CLS6a//Te/zoCe8VhdZ9Z2vqb8qS&#10;svlFWkAmecxrptxpfMzhSFeP+kAABEAABEAABHoggSg6fr7zzryEfgk56/c3tJra/3Zgf7J9A50u&#10;qgfSgEg9g0B8+uOrck2lWf/yePHO6gYp9SI5+bTbuedC4qw7h/YMQSEFCIRMYNjEx5/ONm3K+pcn&#10;infWNLSLGRXJKdY/Off8Y/ys2+NCrlvxRt8ZZ14qyRLPXIMzto4sWqWwlTqyTaI2EAABEAABEACB&#10;HkQgio6fyXxjyvQUb8XSjORxU14+MeG1dbnj6MTEPYgCROlhBOLH5b7Z4D6w8d6Lm6YlD+aWqgk5&#10;xc5jpokPPpymsgO0h/UB4oBAUALmuHE55Q3uqo2TL26alzz4OtbKU3OKdx4x3Tk7Klbef+iNCYxI&#10;TPqcmj2rp2MgwURBAARAAARAIKYIdFlUz5iiis6CAAiAAAiAAAiAAAiAAAiAQA8iEM0vfj2omxAF&#10;BEAABEAABEAABEAABEAABGKXABy/2NU9eg4CIAACIAACIAACIAACIBAjBOD4xYii0U0QAAEQAAEQ&#10;AAEQAAEQAIHYJQDHL3Z1j56DAAiAAAiAAAiAAAiAAAjECAE4fjGiaHQTBEAABEAABEAABEAABEAg&#10;dgnA8Ytd3aPnIAACIAACIAACIAACIAACMUIAjl+MKBrdBAEQAAEQAAEQAAEQAAEQiF0CcPxiV/fo&#10;OQiAAAiAAAiAAAiAAAiAQIwQgOMXI4pGN0EABEAABEAABEAABEAABGKXABy/2NU9eg4CIAACIAAC&#10;IAACIAACIBAjBOD4xYii0U0QAAEQAAEQAAEQAAEQAIHYJQDHL3Z1j56DAAiAAAiAAAiAAAiAAAjE&#10;CAE4fjGiaHQTBEAABEAABEAABEAABEAgdgnA8Ytd3aPnIAACIAACIAACIAACIAACMUIAjl+MKBrd&#10;BAEQAAEQAAEQAAEQAAEQiF0CcPxiV/foOQiAAAiAAAiAAAiAAAiAQIwQgOMXI4pGN0EABEAABEAA&#10;BEAABEAABGKXABy/2NU9eg4CIAACIAACIAACIAACIBAjBOD4xYii0U0QAAEQAAEQAAEQAAEQAIHY&#10;JQDHL3Z1j56DAAiAAAiAAAiAAAiAAAjECAE4fjGiaHQTBEAABEAABEAABEAABEAgdgnA8Ytd3aPn&#10;IAACIAACIAACIAACIAACMUIAjl+MKBrdBAEQAAEQAAEQAAEQAAEQiF0CcPxiV/foOQiAAAiAAAiA&#10;AAiAAAiAQIwQgOMXI4pGN0EABEAABEAABEAABEAABGKXABy/2NU9eg4CIAACIAACIAACIAACIBAj&#10;BOD4xYii0U0QAAEQAAEQAAEQAAEQAIHYJQDHL3Z1j56DAAiAAAiAAAiAAAiAAAjECAE4fjGiaHQT&#10;BEAABEAABEAABEAABEAgdgnA8Ytd3aPnIAACIAACIAACIAACIAACMUIAjl+MKBrdBAEQAAEQAAEQ&#10;AAEQAAEQiF0CcPxiV/foOQiAAAiAAAiAAAiAAAiAQIwQgOMXI4pGN0EABEAABEAABEAABEAABGKX&#10;ABy/2NU9eg4CIAACIAACIAACIAACIBAjBOD4xYii0U0QAAEQAAEQAAEQAAEQAIHYJQDHL3Z1j56D&#10;AAiAAAiAAAiAAAiAAAjECAE4fjGiaHQTBEAABEAABEAABEAABEAgdgnA8Ytd3aPnIAACIAACIAAC&#10;IAACIAACMUIAjl+MKBrdBAEQAAEQAAEQAAEQAAEQiF0CcPxiV/foOQiAAAiAAAiAAAiAAAiAQIwQ&#10;gOMXI4pGN0EABEAABEAABEAABEAABGKXABy/2NU9eg4CIAACIAACIAACIAACIBAjBOD4xYii0U0Q&#10;AAEQAAEQAAEQAAEQAIHYJQDHL3Z1j56DAAiAAAiAAAiAAAiAAAjECAE4fjGiaHQTBEAABEAABEAA&#10;BEAABEAgdgnA8Ytd3aPnIAACIAACIAACIAACIAACMUIAjl+MKBrdBAEQAAEQAAEQAAEQAAEQiF0C&#10;cPxiV/foOQiAAAiAAAiAAAiAAAiAQIwQgOMXI4pGN0EABEAABEAABEAABEAABGKXABy/2NU9eg4C&#10;IAACIAACIAACIAACIBAjBOD4xYii0U0QAAEQAAEQAAEQAAEQAIHYJQDHL3Z1j56DAAiAAAiAAAiA&#10;AAiAAAjECAE4fjGiaHQTBEAABEAABEAABEAABEAgdgnA8Ytd3aPnIAACIAACIAACIAACIAACMUIA&#10;jl+MKBrdBAEQAAEQAAEQAAEQAAEQiF0CcPxiV/foOQiAAAiAAAiAAAiAAAiAQIwQgOMXI4pGN0EA&#10;BEAABEAABEAABEAABGKXABy/2NU9eg4CIAACIAACIAACIAACIBAjBOD4xYii0U0QAAEQAAEQAAEQ&#10;AAEQAIHYJQDHL3Z1j56DAAiAAAiAAAiAAAiAAAjECAE4fjGiaHQTBEAABEAABEAABEAABEAgdgnA&#10;8Ytd3aPnIAACIAACIAACIAACIAACMUIAjl+MKBrdBAEQAAEQAAEQAAEQAAEQiF0CcPxiV/foOQiA&#10;AAiAAAiAAAiAAAiAQIwQgOMXI4pGN0EABEAABEAABEAABEAABGKXABy/2NU9eg4CIAACIAACIAAC&#10;IAACIBAjBOD4xYii0U0QAAEQAAEQAAEQAAEQAIHYJQDHL3Z1j56DAAiAAAiAAAiAAAiAAAjECAE4&#10;fjGiaHQTBEAABEAABEAABEAABEAgdgnA8Ytd3aPnIAACIAACIAACIAACIAACMUIAjl+MKBrdBAEQ&#10;AAEQAAEQAAEQAAEQiF0CcPxiV/foOQiAAAiAAAiAAAiAAAiAQIwQgOMXI4pGN0EABEAABEAABEAA&#10;BEAABGKXABy/2NU9eg4CIAACIAACIAACIAACIBAjBOD4xYii0U0QAAEQAAEQAAEQAAEQAIHYJQDH&#10;L3Z1j56DAAiAAAiAAAiAAAiAAAjECAE4fjGiaHQTBEAABEAABEAABEAABEAgdgnA8Ytd3aPnIAAC&#10;IAACIAACIAACIAACMUIAjl+MKBrdBAEQAAEQAAEQAAEQAAEQiF0CcPxiV/foOQiAAAiAAAiAAAiA&#10;AAiAQIwQgOMXI4pGN0EABEAABEAABEAABEAABGKXABy/2NU9eg4CIAACIAACIAACIAACIBAjBOD4&#10;xYii0U0QAAEQAAEQAAEQAAEQAIHYJQDHL3Z1j56DAAiAAAiAAAiAAAiAAAjECAE4fjGiaHQTBEAA&#10;BEAABEAABEAABEAgdgnA8Ytd3aPnIAACIAACIAACIAACIAACMUIAjl+MKBrdBAEQAAEQAAEQAAEQ&#10;AAEQiF0CcPxiV/foOQiAAAiAAAiAAAiAAAiAQIwQgOPXbYr2NZTO6NevX0Je6cnm1uqiBOa/FzvP&#10;X+k2gSLWsI/vDulQzqYj3t7cI9/J0hmMZvr1m1HgPNkeMUTGKuJNhUgxpcjZ0Grs5u4q3eXoeiWl&#10;7tJO6O1+XV2Qzo6I1Jz1h7y+0CrqQ1NEaAD62l0RsYqeCqXLp7KeCsKYXF0+IV9uKJ3DTk0JUwqc&#10;De0hzk3GOhn50le81S9OIV0o2s/Orq0nS/MSyGRbeqK7lh+R7yJq7HYCnd11tdXarBaTaaHDczUS&#10;Inzntj9iyrC7O0KsrMPj2mXPt/L6sFjzK1ye74PW1eayCcWZu4x2hBXYlFFYda6j82JVfprJNNPm&#10;+sag9F86ssdKJjTW5ooIS4NCBBTnumOyZJfVtxnUR9txe3aKyZSSXXLQE+zWjrb6smxiPpbsktqg&#10;BcPrS4fbnsHw5dTUXRdnKiaTdWWVhk1GXMKrHsdCao6y2lxtOtvocnShUtJlcqFz0Imra4u11Ntz&#10;2dGzsdaoRbVU5ZM7yQi1H9drCgp9C2OKMErK48imLNjwHHnVZaOmWFO2w2NUgFgoHxmr6KGkwpjK&#10;uug5FU1wIa8xQp2QQ+5MR709g5nVrIWVxtYEuh4BIYtl8EZpwnnE7v5OsD3SrcKqFmENgknJIFQU&#10;9yNg6h4iHeeqCtkVtWF/SUVefswzQ8V4j4TZ2WTJsNd3iAsF7Wc8v3wJpSOMwGn84ol5aqbkOk6H&#10;4lp0nHbkEk+JvfQvatpqN9iPhuEkdrS5yuxqPgC7CAjF6+sUHhVMZ4Kqklc32+swvH3WVL5xbahQ&#10;cZhp59y4WUXqDq6z3eD1cR34/pxjEbPUZ11P3Y5fl6MLkZJukwuRQ6SMIJL1SIsJbsbzrzvIiOho&#10;qSq0hOv1dXaGPkWEwqHjnINxcw3OkVJL/DtK9n7th0IoEkb/nqAztq7mo28VusTo+kJhTGVd9JzS&#10;ZBJE+0HUKlQb2hojxAlZsy+qBdhpzbjXp3/VIbUc/mhS76Yex4/czb9qCWNSCncRGLqmcGe3E+iW&#10;rZ6tJ8teeGxNJfUeNsz/9LXWVKyo9JpMO1bYPzG8E87XsH1JYQW52zRoxNDrzYNHpTKfIjMKc+66&#10;UUOuoePvSg9NdF/jJ85RRasXpMSZfK2umk8XlKyaPToUZZh/PHr8DcZk8J1xLsl7tSn0jRC+87uW&#10;zCprUm6VdOcjx/Sy6k3zx8WF0iFjfQm39JXzzhWzXv1KpSunD757qbCqdNXUkd3YE2Iq715ZWPV2&#10;4VTLgHC7G8r9A24cfcsgozf6uhpd9CmFxMEot+4vH3REmJpc++qm29/ZlEsmrpCvrp4izDeOHm/Y&#10;gqnexVnG3BzO/SGDitiNQWdsPa10gVXoEaM7ynT5VKbUyeD8NbCoa19ftSGsMUym6E/Ifr2+3Hiw&#10;6kph+durplui/LQOezQF1Vf/1Ee3rLQyHuwTDyQONCf9fAOzOyMle9W8ifFUx+JvvWs6vRXB4NAI&#10;exFosD0U72EEutz1JC9LSqwSBKM7JBXlpb680R/EdfZN2gs0Ntvxpc6b2GL0BrCIdMRI43xZasep&#10;ni9+wrdWPWUVpenwVBYyjrH+jz9GOqV300VEttB876kiM6yRL6VGutJnylL7SqKj9O4lpdfkOvsQ&#10;B7Wtnn10RFCaC2neo3a79cIvfmHP2H3UKrpi2un+55S69vWr1eAaoyvARrQN3Y8A0mrYoylSkocx&#10;KYW9CIxUH1BPdxGI8ruRAC+XvCxZ9uaQRWso1y9sT9jX8N7adXV8Nd6ytTsbQv+YFbYwPbkCn/fQ&#10;+sfvnxb6t9Yr3iObHk/LWFPDfB6NyhWXklt+vLPzePmzk4K+tzPHjcspJ6dtPOXPTgzpBZ/Pe2T9&#10;E2nTVtZEpRuotPcQ0GtyvadH2pLGj8u1s6Nn0UTxMzJGhDa3Xlci7BkbVhGWzrv3OaWufaiVVqve&#10;R0DYoyksW4rMzWEvAiMjBmrpZgJd6nGSwxLZG1xtLVRYlPA/lJEt+IVrbOIxJEOHvuQHl3lVyEQi&#10;QV8cNiaMCLks2TaHiz42rPbF73v2JvbonTW/zOW56v5jSdVFGjVdLZE4317lVoyDIitHQs5s2SUT&#10;gFSp9DZO4ezv957ajXw3ZBYnfcNhwts4tuQzX/O4K4XtrhDhpsNTW6JUgfQKnfR6r0MKkMP0nemW&#10;3MKoDmXkl9V6rtaXlRxoYcr4BctR/7jk1ztRAIVet7greaHpOBYdnoMlnHbkl+xrgJ/iK6WO+LUj&#10;r4M9NKXI31XBsSXxaCrdbI87W9xVhBcLXCVKjVwK8cZAXMRov29zf8hbnay2QCMXvmzTcS/UP2Uo&#10;fekKGtlILzoixnEuygh7sfYgHTjza8JPV7IjoOqUWMzSn7mgTS3usi3sQXndJsd935fCfIjGGYRD&#10;wHDwmz78jWSHm4tXxFqDcnApZojusOdzp6M5q/GbkYTBJp9f6GKKo0d7RPg3TSQkg5szY/HSnPc0&#10;p4hAnmpWTfVUk4nSFz85h+B7PeQv19vclfwTQRGC3OL8daRgMGRmLeN0SvTEzzMdbczUwClaHulK&#10;IVaNSuShEGZsuT11m1WomrX/akXjmSUftIETvvb5cANTGdkrJDxuLLn2+hZ6vmCa7prnlLhAUdd+&#10;7Zc6Hn8y0jrXGNI9Bh5b7qNsODf2YhdL1JFj/Y8AauZh1i0f+q2mIrDq0B5NpPt+YlDLJ4UlARnj&#10;3POaC5TlN4q5GSnI80X9i5/qmlV7ESh7WmrPXVqTc5d6F2jMAIEuDO5Cvi8//zwzIcqsOWzHjxxy&#10;nWl3t3AxQrnLYHhM1a2e4jhhK+T3A9ABHhUdP34vqyXXwQSC5FcJ9MJCjCXDVSXsuOCeFvTFt8if&#10;Vxb2GPjF01PZhsEfyM7Id9RLrpfqlidBJGuJi/E/qe24lkWOc1J0U9XdbvzmASFEjRS8x2K11UoC&#10;cGES+DqFx6Tkcnzjss0UlBh0VyEdboFy1+goDqZ5a+x8ACGxSq533BVs+4qw4uGE56SSOsJAoD0r&#10;WhgeIKmeMsjsbbVSfBRuwU4idH1D+TyKdutnflyFlG3TZ+5N82z2QqtsaUOVbKt3SN6CPJ4HI+fY&#10;4GHQVJTOBX0ha18H/ZQNjk4eKsZyjzX7eXoIEDDcqBEURLnr9BZx2qi0KPHq4yxTfNaK045uk1N2&#10;/JiHvRIHbi+lKKfUCtXBTpm53pOR/TwTjE4Y5oSFbOgJ84+gVsnAAuJCifOGZL2M/yCEj5JttqdG&#10;j+qI4EUS5JEklM20WvOezilCv1Uzg5gLAqzFRGXe4/lbCx3+HqzfE5RaY1kX2soOM4tTvmnGZOXz&#10;tuZTgza5hTtq/yi++WCHb1p+1Vd8yGJpOMtmUaVYNaoRmNT3J+sy0SDzZGSsolOnGIFrGn3PLKb/&#10;tOdMw9dYJ2hNZfQ48nuHZbLkVzHP8i59TgkkqZiW6to3tHvTyBqDrGf4V8zcqin4YyvNmr2GCVUt&#10;LRjo2YxpV/sRILpkzMP3Kn+SSHwQi1oIf9Wh+ghgjdNPDO4tHh2STbYkoF/ziRE76VEsrhhl0wUV&#10;A1/Z8ZMbrYJJ0O8jAva9a81dhiZnA24IinY1gS5z/IgJPs8u8uRr7nCjepIoc2sKmY9pdHQ+YdrV&#10;CVPF8ROfr/wk3slFtKPj6io6ftyBQ+pRzYyWe6TTg+L4F8NRirG/6NmKz/FA2hM/boh99J8c+RUC&#10;PY6ZRq3+IdfVHD8p+JhQs1RS5ieoPUik3/kuKLvEPECpm+xMJzl+9F3Bj5NRs55s9qK/bnEOs9qS&#10;SP3JJ85u4nlR3kL4hcJVV8lsKRYiXT+tl0BJ6IU+8Xlm5rIpK9RCDgaYnwBHoid/R8g+Y1QDGFJP&#10;HcGeucdVvX3m81KcaKUhE8TxG+uXsUMLHVO9NNzo5ax4TFdkSBS0RArSSz9yKI9ImxIf/Uxa5LG3&#10;iI6ffpNTO+PHGIAfByoGN++8UQzpb5W0RyG+lRDmGZkbLM1vgutIGTAd2NZfBVJtUkRK6quRDsdP&#10;bEjUl+KaQ2Pe0zdFEPvQb9W6mQRx/MYGvG5TGAKK/aXAUvwNPjWEpSFt3vdYM3LZNBtq0RQ1PmDK&#10;Zk61GVu3iarNk5GxCt1iBGhF5zOL9H+2lOSJnh7pVzAKOjc6lWUvzCffbYRYi8Ic27XPKb518u6A&#10;314UfcfPf42hPSHLBjjle4thKqXpXc8jQHz+ir3mmIuTlTBOI7DqCHLMO1AMIWMN9wqAuejZfl5u&#10;fkV921dc4isxVQMVb1l0/NS2lSlNSoFGG2ASQRy/0OaucGMm61ylo1hECXTNGT9fe13ZmqYH8yMe&#10;HdHXsLPk0n3pw0ymgYmT7xe3QHm3Oj8KNxN687F3SkuZs2yW1OQENoSdedCQYUxwN41jhN81X2gm&#10;hWqW5y0q3sdkETWPnv1S4R3Xcd7Z5YbtxcvZM3KWO24ZweE3Xz90BBs1rsZWtJ0/oEgdXBw2dHB/&#10;ttzAMbdPZAM5nSjdXNUY7CDjlfO71m++segVJmqojsucMHnhAisj08RJt/1IbhPeU03fap6Z7J98&#10;fxG7YcNy87DrVRv0fdvcxPS8ZumsRRv2M4nIB4ycvXzjHQN1iGi8iHV5cdE0i3nAyLunTufvbrvY&#10;clmrIl/7MedrpSeYYqmJo7jApMNHpzLc95ZsP8rGjE3InHwLR8l3/v0XFm/ijjxacl98STE0a8aq&#10;zWyoMSq6oPe/x+S+tIQ5x2ge+S8zhfBcp46fucjLF2h+/YePTmSkqNm2/UhgRNWZtuIlJOwnXdul&#10;iy2XxN7G3fHLpzO5b+LedW/sbOA4kM5WHsqcZ6XDhWkB4v7OdHzz8C2v/JKK3aoHHV37oJvHWAT7&#10;jBuVPIb9G2Xbw/91ciJnG8SebYs5pZAvVxuXzx7JBTjVQenb5guMevYun7WkeH8DyYFrHvngSxvT&#10;+OGor7NBSilxMJkT7lnIfmK1TP+X24Zwg1e8Lja1XVOo8ObRCXwUXHPcqMRUtoS39I/7GjlNDUiY&#10;/At2V3DK9ElJQ/ym7VNNbcIQ9TVWbeZADRo2ZBApZ46fOG8Vu6Eo9+E0rTDFih0dlPzgAnYP6o9v&#10;Zuc/lSv4vGfSN0X41R3cqvUyURbYd2bXC3+8cctLC8bFh2QF5vjx6fzEUrn1vWNcdmWjT41H7JsL&#10;mGi9dODE//7pwpeeYM5emkfePXMSL9upxjMXlcwmJNHJTaGYqKytyFhF6GLofWaZh2fek8hP1kTj&#10;v2Wf6czn9I0vPagerNnoVOatuTAxjzxt4yc/s3GRxZK76vF0vVYVwefUoCHDmQFat27te9GPc6C4&#10;xtAxIcusaNQYbm1FrriE5FT2AeV1bt73BT+faT4C2j995zUnq9IxyaO4qn40OvUmZgFWsutIK6mm&#10;S1YdCmIMHDJ8MNMb6WlL9bzm6qS8R8bF/cT6TFGuRYrYaR48dESoI5p9mgcsXQyYhNG5S2vJEXpH&#10;cGfUCXSF48cGdBm1eulEXU6IkS77GmsPWR/kotyakx4q4F6f+M0dRiqUyl47deCNvew/2RwPskq8&#10;x90e7jmvdA1PuXcC+/uJiuX3J88qLK/zmkY++OzDZDIiY5OEuT/I3TVo+BBhGcVNVYzcQs0kNvGH&#10;fL6LsYmjh/utHU2myg8P8ivCQBFaG5yrilwzywzENY5Pylx9gPkaY88dZ2qoLi3IKdorOQ06CPLH&#10;o0m4iJxxpsb9xYsXvOYKuK3/jSkTOefcW7E0I/mRgvIjXtPozGf/Tdykq6Ml3UWklbR4C3HJv9O6&#10;/5L7wHs1XKERQwf7Kd5x9O/XTP3T5s5P4hySr2teXc2vJEwzl/5a5cVGQD2M9sePvjHI4AtmfnWO&#10;o2cC1oDUE1ToofdC87dSbweMvC9zPg9azHrSdGT73yYJTqwWGfHvvvYGZ2FR/aNlfhkmtNGpN9F/&#10;8FDy+oa9Ko+c+Ir0Ly4tJzOJQ9R68FXBuzZZc3+dcRNPTg+lG2+7l8nqy9jc8gzrrIKtzHDMfOJh&#10;S8CY0t1/oaAaByL7uMy1+5jxxA6H6tKinGX/oX88UY//o38+wb0KMMclZa49QAKyHC/PvY0doguX&#10;7T0bIDI9bwzjrVcIXWDPDClhDGmaC6TEN72vOO9XrzUG9ibovEcE1TVF+HUouFXrZKKk1/aTzsI1&#10;rkfXh5Wphbyv4wfU2eNnvmGaMfzUEF/qUUIOumX0jdFP3BKeiTIGGRmrCHmk6Htm9b8zZ/44drog&#10;OZ82Cy+PLNal2Rn8yyPFYW94Khs7/fYxTDMDRmZu9DCPUb1+nykKzynT8cZz5I1zFC+VNYaeCVlN&#10;KvH1t8lb+ee/sRmWtB8B19wfv8GHmgsYSt7DR/9OpqmuWHUEE8P0hftcwGpx7MTbxzBLCPPITLuH&#10;TOn6XtBrKDSY0WqbhOG5S3PJEUX7Q9VhEugCx+/aV7WVmzdnjbqun3ANTl9eI8i9OSvhB4nFdSG9&#10;zPy6xn540kM/E/zJYekzuCUeubyV734S9JuYFreLZ46f4sqcqsi6mZP8B+nLud/kS2q/qgYmPvAE&#10;m/CAvWrWLUjPeHz9IS83D/u+bToVLCSml3UtyAqirUn49qMsqcp3A9/56qJHkrP+75fDhvg5LVod&#10;ZoRrb9hXnDPJWn7d45tenhlC5iqft668YMrgpw9MKCx9WiHDoTlxRoF07q5y3YK70h7fdMR7RYds&#10;XVbkmzPHhfV0RVaCn+Jl793Jd+ytL/PhZMnGkheeShsaMSmDmh/1YdBIg/H35K16hB8eWz9ytfp8&#10;5z/eft2cn/NOrM6qrnirX56VnLXuy0FD+A/R4o360QW2JXzPZP7i/sJDf5htrttSso4fNOQt4+Np&#10;Yn5IPZTMYx4oWGjlG/TWrMtOT3ti/RF+OOrss1KxIBzE4q0N+9fnJGWVm+ZtKv7fBsYT/4WZ1HPq&#10;0Bf/kM2N7Q37ix9Psm4zPb6ueCb3toi+Lp7481H+39RnwDC6Kd1KAgGWFzwweOF/Tli14enEwN4E&#10;nffEarSmiFBE1WDiX6XPu79o1tSsdeeGDfF7o2ewcf5tOqWm0J8aBpuOWPFQTVQQIDJWYQpZDN3P&#10;rHbXlpfL+FmEfGR7Kj3oa2ijU9nYSWN+Ev6bJCNaDSqht6lZe5uOkdboskHWGHomZNVmxdffJtOh&#10;LzyyWU/tEXDt4plGfplmYlaS7ONaXF7yr2Oiv+oILobS6+ZJYxIiby7hmUTvm7tCNWDcR9449GII&#10;rZ9/1JIxg98MRvphjrdmrxJdv8rf22u+jkjvFFI/lfO75hTrN1umr3p7BxU38kTF0kfmlRxR/0h4&#10;ueViWwREvXToVT5bA7PRdInzjJGXfq0nS59ISr5/+f57N64m+/cMb4VjwwRnpC/YarK9XKS2p9c8&#10;cuqqMjo6qLdi8V3zNtVF9/VkqGgVFP9GpvilyNewvchWw9VtyXz6l3dE/IM2V7dR81Pv7cCknz+V&#10;z2/3JFlPPmvYVznkvp/pfjVNKv762Kt5fA4Msl93ya7zahYWHJ0RhfganEXLuW/vZDNt7i/vHKp4&#10;tzqlAZaphW/TIW3J5+a7niipazYihV9ZHRzaT5TmTErOWLr/gRdX69xxrSGQr/1keU5Scsbyow9s&#10;fGHBuCEaxSO5OZCLY37XgnU/4HYUhzbv6ZoijGnFIBOT6dKxV4WENGT37wpnuCcCeMMcO8zfh4zc&#10;sDVGxEDpcE00MlZhCl0M/c8s6YQFs+f56cw7xZdHmrwiN5VpNhViga6UUPcaI4L2r+8REBgUoLE8&#10;k3011qWrDnUxQtRuSLeFZxIR1F1I0uOmqBPovY7f5Yadb6yRfUjs1++68XmV4ve0uq37PmdPZIV0&#10;SS/dTaf2fyZsOddbldky6dk/VLrK8q38HcKOc/P1w8YGbmzkjsewF/8qqP/gYcODNjZ8mP/3FlJ8&#10;5MOvOBy5XHDkE6WLXyo7qRPAlfPOoql5ZNOiJWPVYuEAld7OMuXaj5TMe2RpxQmTZcHzTwZ9mWq2&#10;THz2zTohtwFzr/KhNSOtR7Is9d7x1JHPvlA7E0hOOGxcwRsbfeosQqKEZ36qQsRPmLOUi5vqrdxa&#10;vObPt82ZKGyw1Cf4wIfXihFKvaW/LSo7Qb3O0IlOsSX6pWnymATh2Cc5iLV2Pb/nOfBYjl5KAywT&#10;F/2hTgiaz7QvHtfU1+2AUkE5kG/nZ5xLfplHhoPpkVUF/6Z+lEildenlq/QlgWyYXzJ1QQWZ3jKe&#10;LVA8SspURqnA5KqtF2aVEHvJ3Ua+bG+ad9di0rQlf+mTQT9rq857hqYI3dLqYyKvbuDDr9SS6D7c&#10;INi0uOidkyG/dZLUlHDHLTcwj1K9Bqm7h9ErGKaJRsoqQhfDwDPLd/5Pa1fs4FiqnsSWoQ5nKoue&#10;zuiau0vCoGuMsOyf+mBFfxAL9giQ7RPZ/9k51Tfd0V116BYjuqYRnkmEpbvodgy1R5xAFzh+/S2Z&#10;b8gD0tDJSZjweo3L0tjv3mT31ItTyLf6hLxSTY+FHJY7NJmKzs+3QIcYUj5WqxNh/9ETsoQTg5XO&#10;945RSyjf2erdn6l/vju7e/37zJcQsyUtZ80eMTcXt/vCfMvkuZPVRbBk3HsbG4CBilVzqanlEjeh&#10;UYvjjPuFuBdUZeRwiCUpc4Odz2zhLc37lV3XxzTpDFXggUY9vKj3qXxICcW7rnl3v8m+Yh9gSZu/&#10;dk+lkMBHz9E7PWJEpMygWyfcLbjmB7e+9zml6Oa68ve5Q/N0TBfZqTNfw+7dkThXH8T82uvKnSE3&#10;MfTOhzL5GEg1By7cm2HgzTfT7xvGj064KXPVHj7rxomKvOfekD6d6UKnraSMiSk3cvtg6JgusmM5&#10;voZ9u0l8Gj2UvH9az376Jo/+nLU7xBQaQXdra8oYnAN9mkjpEJdm9VKBCfemcC+AqNOkSkdGhTto&#10;FdSte3krPfx9//D+w8geAL5O6ss2dSw5sA9B5z0qqJUQdcYABZWiOpnI7iZnay03zd6wp8TK/uyt&#10;KPzVGy71yTyYkL625gvc3y0ZM5gAY+Q8UchPjfBpGKohbBONjFWEIYb+ZxYTxUeI6SI7iX25Yfc+&#10;lZk0QlOZIZ0YKxxEwivnq/cdC/l1RnAxgq8x9EzI2t0UV0Haj4D+t07I4p/W5FXmB1SvyeuqnU4m&#10;hllXrDrUxSBLhb/spleP2t0PuUR4JhHpuYvZ35GTSlbzU5hz9T3qOE/IhPvOjV3g+OmG1Xrw3x9b&#10;WcM8jUvzluwMurZtPVn2785JCstW88h/fXS+4LCZ/BbuuiVhCg6bOOdRbnHAhQTkzwWRqAArKprT&#10;xwfZ19fx6ZoXdnHbLMkJ+Lm/4Q5W8cvZgYkzfsG9b5Y+JF77xxeH2J3q1uWr5/DxLMyJ0xZy3+68&#10;jacvcMPmWlszF84xJXfhND5SWWCf4iYufbucP2Totx+P+t7Itt56snxrDYl8xUc+ZIXa+1/nfVe8&#10;H7+/V9g7TweHNA8exoYVJZebecHWfqK89FArfSLxVM2Bz5pN7Sc/2H1IEI06stVRt/gF1ismV1zK&#10;gt88yzoh4uo2sDPR+4X6psp82bvUfnJnKbM3mERBnL2UP6JJdsw+/zKJQMMITI6zb/ssZTKrHjH+&#10;Fflv+tQZcVQ2v9fxQ/9BdaFZDLqouz9y81u2hoQIYqQg5vfG31IyVJWvWT8VA4m8guBjk2reJS8w&#10;NG3p5ir+rCa9X04POrqmSyT6jOCJNNfXctGAKNuWQqUxQ0M6lsO8A67sYL5466F0+dPFtl38jr74&#10;cQuWs7vB6bWFwd5LxdU4CHHkmJKH9h4+zxymdOwXxpNKaFnJSHyt9a79bCuW3F8IW9mpTQH7qw+f&#10;v+LzHnbsdfOySO+GaBUwUYKXvbyNfegycWhW/PuRq8H6qjIiqGPJp/Z+/Fn7tfaT1bvF3lCncYLO&#10;e9Sh5eBThAFt6GQSWKM5Lm3R21UrrcxfDO6Kp9TUfq7xOGexGxcKcXGNPjWamhVDvAaH0P8nYybx&#10;0zCrER85tfjCshJFA1OZsfWbaFStQr8YAUT0PrOoUIdMiH/pJDbzGfC9b1VOwhudygxYrcGiOp9T&#10;eYv4OALkOWXb1DzudnYvq4r2yV/UqtUnneoaQ8+ETDdB2X/r32u5WcWSuXAGGyiHXJqPAGkPi990&#10;t+eNz/45gzu+HrlVhypPmRgkaPnrbOQCdtbd1JR++1B9WE0mKV7UpS+/8LaTbyFHNj+3eLNwe/Dp&#10;ws9olU2CxJAXN53JFoFhrHiVevd1zb8vYbaAkQl2Xfasfz+oc++ZXlAoFyaBiCaH0FmZ/xc//jYx&#10;kQvpEp2Zyq/WDg+7hTIgbbFQjMpdwzyVs9lsaeqXkD+d5SjP7UOnzhQx01lfxeRj7OOfyRAtZmvJ&#10;yC+rZdrlM6vQ0oqJXzUSuAuJkv0SuPP/FD5xknx93N5OOuMznfuFLi/LdijluqHJMxVlFFZ+uEU8&#10;LUljkbIncU1yNOhcdqwg2RsPOlYKLqJYjJOKpPyucJEsVcJdFHMauKp+mY7TuVCVsroxQvB5e2jZ&#10;5HmQ3XYx/wdVntQuy3AtKD5FSIoo+6soPLHKXXZilkL6HSUJZQm7hbRCij+yylUyPzpbtCybKm+W&#10;6rWJI0BItC3lFwo+bFUSFVK54Kg0tcHRsQ3Refyy822O+jYCXPgwbpESAyoaw/ce1x47kylBMQO7&#10;oCuaEtecNb/MxQ5HJokfPVJ0m5zMyCnjVOBAZXjjJLKurKzaSBmb31zBlSEsdrnbOlQyg9NTDTPC&#10;rIW7qrbwoXrkY1+CKc5ZnAxMomTmUjZg5g+KI0JmZqQiMqPudayxSpXzlszllVKb93ROEeKESU8v&#10;8kz3Uj4uvUxUsrfRmTa5qVjtokvy84AwOQc+XzSfGkompzSWZXn8xCT1jIz+MIk93GO9R9inIJvl&#10;mESd1EwuzNj6TTSqVmFADH/d6HxmKT4pmMl6C5McRUohG6h6zalMJrxyVsBueE7p0T47C6g+/gJQ&#10;KOdQVVtjaD22ZHn8yKxX4nCTRHdcqnF2eiHpEHkR9D0CaMjiE0B6jkRu1cFQUxxNrLhKYgiLELYA&#10;bbHUokWO229OYx8M2eJkSz13lGtTNFq5SchTXssyTisuOeiZx8CSQ94RhVODwVcd+Gt0CXRZAne6&#10;GyqOX6fgg9HrNr/u08ssdpDLLCrgr8I8IC4T/aqjn+jiSoY+ntviriLLee6RSjwWexUzSXEX3Qv+&#10;XlaYNleZw31VeLRQi06q7Y4294EdNjY5FnNl5Nv3sL5QwNXmrqLKWbJtO6rcwrRICgfKz/Y0kIP4&#10;hOvwCLFVhCUa0+b3Hj76RUq2zcFKIi4fSa8dzHpUuDo8B/m4NcJimvmLWC0RkVTALLGFhizZJawL&#10;TK6rrj9WuFuEtTvbcc49VuYp5jCVY5F79ixAtteBv4+1HT5so/xPP4MRey36olIvCXjWwWAvVvE8&#10;dv91sLQA5oraXG2KkriIrvzKEqUoyUxsSLgMmZ/VdrgqSG8liMzT6x4xyW/QCUaeTZvll+34UtXw&#10;WFNQRce1JBknqarRI532pI1Bvtb34+Y/7INQIjZ3tKyinhmOjFvOjWLuvYPiEFYxOb+s4pocAoeD&#10;tLLJyGd8Xe6SJeE95xFPIQYaJBlP/LgTR5jkIloL2cUTpWGPyyFOL9IN3Bj0txFq+as8IgKbpn5h&#10;U41zMIPPe7qmiMBJNZhV62KiPBmqGbbiaCBqms3O/edorNb8LbvYqS7gMjhsXX9lfWb6IhMaWfWy&#10;Bitd8geTo5D/Mzs7kdJUFTIz1jtjK5so6VzXWoWqGH6Y9TyzAj1kGVCt5WiwqUxhHElvo1hRu/c5&#10;JdBS1j7z1yCPPxq18TVGZ9AJWTaXLnSc+1IKhUCvKMSXdIGTP/cLrTz2kSOMFrKaIk9raVxGZtWh&#10;zZNMgepiKBiDyrOmzV0pTN3szP3lOeZ1uXixdynUJk4OWs9f0hHlRSDXQ4Nzl+qSg4jhYFbO1nnZ&#10;5P9rjTTFaRc/Ro9AP1K12sjC7yAAAn2QgO9k6UNv3/L2yqnG87ZHgIbXmZOQVcH7Tgf4wGsRqLc3&#10;VnHWmTMlq4Ld4ETeAgSNFdwbuweZQQAEQEBO4JrXuTghi9u+SF5wbJQCZYNUHyTwdXXB/dM+/bX7&#10;g1z+FFMf7GPv61JPOuPX++hBYhDofQSuHXt//U+t6d3i9fU+WpAYBEAABEAABEDAMAFyvH3b1hG2&#10;1Znw+gyzi+YNcPyiSRd1g0BPIMCk3J0hBMu9/MVnF3PmTDCSvq8n9AEygAAIgAAIgAAI9AoCV7x1&#10;WwsfW31t1StPBU0C1Cs608eEhOPXxxSK7oCAPwFf4761aypJsNzV7//9GsmDcuS2h1TSoIMdCIAA&#10;CIAACIAACIRD4Frdpie2X52xubo8NyVIDPxwmsC9IROA4xcyOtwIAr2DgHnELXfwcYQ62o/VNGZY&#10;Q08HEW6Pr5w/XM3lKhByh4RbY++933f+v/aKeRHYJA29ty+QHARAAAS0CfjOH94rpnpis91o34MS&#10;vY9A/7Rn31+bOzUJW4t6ou4Q3KUnagUygUBECZB0QG8+N3txhZeElNzwfOa47noDd62ueFz6ciHh&#10;GNdFEo5sz7K07pIoopgNVabEggQ/O7ksjctejwsEQAAE+haB9rriWenLa2SdwqzXt3SM3vR8AnD8&#10;er6OICEIgAAIgAAIgAAIgAAIgAAIhEUAWz3DwoebQQAEQAAEQAAEQAAEQAAEQKDnE4Dj1/N1BAlB&#10;AARAAARAAARAAARAAARAICwCcPzCwoebQQAEQAAEQAAEQAAEQAAEQKDnE4Dj1/N1BAlBAARAAARA&#10;AARAAARAAARAICwCcPzCwoebQQAEQAAEQAAEQAAEQAAEQKDnE+gOx6+1uiChH3Ml5Kw/4kUWl55v&#10;JZAQBECg5xH4urognZ1JU3PWH4rWTOo7WTqDm69nFDhPtnc1BV9rdZHwuNh0xItUh+EroEvMJnwx&#10;UQMIgAAIgEAUCHS94+drdX201WsyWXLt1a89O9FiUAKSB2YKuwrhrqec3mtRwBKRKn3tJ8tzyJpF&#10;8m+VhScJvRKlHiXmOM9GpPneX8k1r/MpStdTiuu6fNkZBkRfQ+mMfnNKGy6HUQdu1UUg8iNIXmO/&#10;HCeZsUymHjb5tH6+b2udyZSSbX9n07OT5DNp68nSPHbuCeYs6eHma/zk3UrS+4zCqtI13ZABssm1&#10;j2nekl1WvelXEy0DdBlE6IUCJ+3Q62Lv9LOZfoIt6a7W68yhJsHE4jr1B54++wxmNrqlQkEQAAEQ&#10;AIHeScCg2xWBTrIPcsbrW587Lt54fXFpy/7DZZtp/MYuv8PXsH1JYQVZs3grlj7/QSPzZZMIv6Mq&#10;P81PlP5pS49WFVrCFLD9yKulx3qsExxS5/pbMl8951gULpmQ2g77psuNBz+sNB189+DpEL9p90GF&#10;BoWq2l9fe115aVCfv3/aM3+OrJ30T1t2tCrf3/KUx2/YphKkgua6V7eqrPS5N2is15ebEievw9ew&#10;c0leKTv3/O75D75Qs0AdMw9nxozXt2rqSKWnhbZ2wuLDeims1zd/XFz0n1YKk3ZY4rNz/oGOc47c&#10;kGcxS+Yf9N6uxz6DmU2YXcXtIAACIAACPZ9A9B+lfgzIg9xxe6heH1dXXMKYUT2frIqEQ8fflR7w&#10;J3P8+PTp4XTJd8a5JO/VphBdjHBajvK9A24cfcugKLcRlepbP7Gv2EEW3pUrKmpajeulzypUBbZ6&#10;f33ndy2ZVdakoaQBI++eGtYICqw//ta7po8N+Flx/EbFgkymK+edK2a9+pVK7eQNWt10Ja/PiDRa&#10;M4/v9MF3L6l7fSZ92jEikaws46U4pneV1xeymFo3mkf+y0wFW9K6Tfi7+cbR4/VOgpr2GRGz0Ss5&#10;yoEACIAACPQ0Al3u+MVPXdtoD+lbX09DpyWPOWnOhjXZ5EWvJbvk5QcSo0fad756xZNZpSe0BMLf&#10;u4yAsJ+ZNOit3OfSclv85Io1har31+fdv+Kxxcynq5i7rnir1zyWtUm96zdMXbuvPOBbH8fJnPTz&#10;DXbmI5Ml+zcvPzAm9LnHPC533/urlb/1maKvHXP81NWN5Tld8a1PANdFk3a32XMws+k2odAwCIAA&#10;CIBAVxEIfUnQVRL23nbMceNyyj2dnZ5y40cZ9fba5z20/vH7p62p1HsDynUBAbLTbm2ZsGSvW7f2&#10;vQbd3/xiTaHq/b3iPbLp8bSMNTWx5/b5vEfWP5E2bWVN6LYaPy7Xzs49i6JzLq6vaqcrJu3QtYo7&#10;QQAEQAAEQCA8Al3n+Pm8dbudbxZM4SK0sTHiSqsb2gNWxO0N1TuLmZgoCpdiKJfWhv3r+fJT2Cr9&#10;iVzx1v3JWVogxYRJyCl21tFB8BSCHLQ37OelCClinl9wiKBH8jU0SMA5BSAyybm11+SlFfy3vlPL&#10;03/AQJvyu+ICKloMy5GPTnHWmSP+hYZJEJE2UtmiqSwdreh5klQJUwq21nlbG8rfrGb3NPp1Xa7G&#10;hBmlJwWVa+tFhUywGAY0LdbG3pf3JfDeK+0N+/i+RyjMrK+x9siUZ5aKp3oqPzzYqCfEi6pCqag2&#10;QTSlhEUw44Sc8pPNR+ggQlRsJDqIjiy2kKrpGdAy+S6kYr8m9f4eaWA8n7sWM0dkmatmefpgRmD9&#10;40gavzMKygNjB4dse0EGa2tD9bvCIPKbvCiqzDy4s7RghljCbzZiPeGMu5YKXRdGNd31ACOXTaQR&#10;m3v8NLdfmFo5v1RdO9R9LPxrJ8vX17Sy5EKfHPzndgVrJ3KVc2AJU15aH3meCLS1ZnIVcKE8HdhW&#10;2ScOmU73KTzmKDvSmrKUTU5PYB7Znf6GR+Zt8rTk1CJe1PQypaC8znut4d311V/LC2g8TMNbkOBu&#10;EAABEACBKBPo7Irre0/VSisTyNNxroO0x/+T6Zm1xNXG/MRdHZ7KQiu7XuZ+b6u1cf+0LHKc+14o&#10;ddXjWChQsebattV6yJ9a6tmtTWyMu+NtUqe43y1WWy374zdiYBhBGK7o91QQkbHzbBt5MfhmxNuN&#10;wBKFJ5WMtbmucvfSwi90ePhfOz2ObL6tsdmOLykgB0uyU0j/WfmFvhRWekRmV1024SCS1AhNWMLO&#10;1coSsK6sYqDx0GtLmB2pLPOrbfVlzD/oAgqd5jCm5DpOd3R2tLk/tDFC8t1hJCK7W2sFGWkOkrp1&#10;6qWT6p/V5hIVy+nLYs13uCX76eCFZ2JREEMTzIxEEqpvkTrRcdqRS6Tlrnk2eyGxTOqaaXN9Y0TN&#10;gWUvVuUvtLs9VAgiI/ajrFCdmpLMm1GH+6id0Qt3peVXXZTGl/+Y6mhzlVh5bvyI8NRuZM2CBdJ2&#10;nK2KA8vasS4tfx+8EqEiwfTFUSI2wf+FVr2KcugRZN9FdZzpqjD8uXt12t6XjmxhaGU7yNezYOO3&#10;41xVYQYrLGc/oiK4MSJcPEbBxqShIS/W2eayCVZJjWrOCHQYOadNZar++HTNPFx3ZBhVBmYnP2nz&#10;M3aLu5KdXASAusyGhykwkdj66VFm7Ttq/ygPoEIM/iuBlTi+tUai8qRt7OkgjjISk6a+rYP88/nC&#10;NWvmBdqSTm1yg01Bm3zMGGuhwy3Ob8rPF14k4TFKzQP0dMebDf9kbHNX2ojq6OeRzoET3vSJu0EA&#10;BEAABKJJwBTNyoW6peeW8JhRXG1IK3LxYfOd2/4I98Sz5FcJDzcV36lFjML3iN39Hdd2h9vOLcdE&#10;15F6hkrFmKKSSKQ0u8ClPQT/5ZcebNTCMTTHTxTAUljVwq4e+T4yi3hhIaq8JqBdXLl3TdySDGox&#10;Kq5pxDpJASbuKAU8oLO8GNKigV2CiI5fyWx7vbDYpddM0upWv16COH5j2XWVJJxoABl2N/dzR709&#10;I/iLA97FpcPuhaJqmlBLVSFRF217DE1Bg5qGo+r46dGU7J1Idm6hvf4bIg6LgNMv7RLI1nyk2Fj+&#10;vQxLTggkKJhBB1+P0JGrLh1a1qqEaUnd0VV1LRQZ0uOXc/VVxq9u29Pv+FFGLng4VCui6qnZjEdN&#10;OXii0TK9U3f8RM8k0Mjpl2gUDQ17Dj4Vi3bLF5NsRkU7gp1IwrBwJMdP22ykmvlKVCZ82Us04V0V&#10;rfR7rBm5G5nXggZmcsVJ29DTgZ8/hRHHDCZhDLJPIuklgjifkwdO0CkriOM3Vv5WS/nFomhOot+r&#10;aNuc5JRvzHC7R3wRqXvgaM5xKAACIAACINBtBLpkq2f/Wx8sYt/GWm4cdr1qi77Gqs18hJKbUkf/&#10;iH1IDhxz+0TuXafXcfTvwZMVSFH4dqx+769cWXPCPQvzGdfPMv1fbhvSX3zxy/7HxaY2xRrJk+/l&#10;IhLPwDzy7pmT+FsuNbVc0n1OS95MqP/ytR9zvsYBSU0cxYUyHzRkOBPeTc+xsaF3PpTJO701pb+v&#10;PMtJ7zv/8ba/zi2YPZpXQ/un77zG5SgbkzyKiwk/cMjwwQzwdW/sVMtB923zBeaevctnLeG2VJlH&#10;PvjSxrTr+K4mZE6+havfd/79FxbzASosuS++JLQbkl4kkEy1m4dveeWXVNSHyw0731jH7QwcMXQw&#10;17x51O3Tk5n/8Do371MMaj/TVrxkqmUAHXbv0sWWS6HqzGQiYmzvuO9nJFGJOfGeuZzbyQiwZ9tH&#10;vApCrNuwptwXJmUvGDc03rpwY26KJfvpxycOI0LF3fnAfF6qvSW/rz7Pm8XZj7Z9VVTwb0LA/uZj&#10;75SyIVUsqckJrFmYBw0Zxpiet2ztTu7EoqaW9VQSIoygt1kyVi1fQFLF0OP3VOOZi/xgD9P2FJr2&#10;fbFvMzeITGNTRw/nTG/M7XwcR+/ho3/nDGpAwuRf5DNbGFKmT0oa4jcRnmpq055gLjdsL17OHnq0&#10;3HHLCN7Irx86go35WGMr2q7/MGkQhEozz/DRqcxEvLdk+1G/3YHyinzfNjcx8tUsnbVow35mJ+GA&#10;kbOXb7xjoFBM02xM/ZPvL2K/VFtuHna9XgN5xL65gAxkk/nHo8ffwN/03z9d+NITzBFHFUvQW7es&#10;nMbTwdfw3tp1JLkiudLvGj+Us4X49PvmK6RzCG3KEqTxndn1wh9v3PISY+oa16DkBxewX+9/fDM7&#10;iFWu75ovNJMRXrM8bxG3PdU8evZLhXcI03rkB46W3Pg7CIAACIBAxAl0ieNn4iMNdHpIPE8TOZKX&#10;t+C1xoCu+NqaToXVvx8OHcE9aE2njp+5yP1X3LjMtfuY73kkNJypsbq0KGfZf2gt6wfdPMbilxfL&#10;5G1q/lZ7XRaW+P43X3IfeK+G+1H0ZMQyxxvPBR6PlNdgTnqogM8ZeKJ0cxWbSPBy4z7Hucx7xBCj&#10;19wfv8EHzxg2dLCfY/yF+5xKwvQbb7uXcx68FcszrLOYM36mkZlPPGxhauifNnd+ErfO+7rm1dVC&#10;SMaZS39NBQcMRS9c98ihHWdhUf2jZYXMOk+8mLjzB7l/iYtvioe38t1PWAJ+16gxnF9DF73Q/G1g&#10;QZ2/EDEO3TaHcbHY0IoFC4T1nqgCnRX5FzOuqeTpt49ihrd5dKb9OGP/3LsDSipv6R/3sYcPmXcu&#10;5yZNThRW59dOHXhjLyvBoBFD/V7VeI+7PcQstLWso5IQWWjcFiiz/IbQbU+lYd+3Taf0RKAxxyVl&#10;rj1ANo0eL8+9zcScAlu4bO9ZAxAoIx80fIiwhP/R6NSb2Ep41RioULlosJlH6wVc/xtTJnLvm0j6&#10;0ozkR5gzfqbRmc/+GzcQtM2GFIpLyS0/Lk7a+4sXL3jNpdWpwOmLGO8to2+MeML34E8HX/u5xuOc&#10;rJZh0tBRTA0S4pTFVt5+0lm4xvXoepXkin60hIg1vOHtK8771WuNgY/B4Sn3TmDvPFGx/P7kWYXk&#10;jJ9p5IPPPsxZV2gPUy294e8gAAIgAAJdS6BrHD+uT+Tg+NaCKRMWHkhZVfp0YkA/zYOHBabNEktZ&#10;sibc6ueY+NfAf6pifj70hUf2MY8NAJOUVW6at6n4f+tNidS1mgho7Zszx4VFYUUWH+zmB+nLOedY&#10;lyM6LH2G8MmJiy9ClhrOsQU/TxK0fu3imUbB2d6clcCGhuk3OH15DdsGef/7nTID85gHChZa+b95&#10;a9Zlp6c9sd4/ggbJ7Lz1Zf7lN3lN/sJTaUMDajOqFxLj/uVZyVnrvhw0xM9N1Vx86/qiEqbKfa01&#10;bzsnZdzJZ5qWv+nXG+JFUYYQNJU8JkH8zELXSUvF5ZcnSbqP3FHwkGgWpotnjvNmcaoi62YuDIlk&#10;ejLHWF3LBioJE3totxu1PfVWzNcPG6uen9ty94Rb5VMOE3jm8STrNtPj64pnCqtqPZ3QMnItr0xP&#10;G6RM0JmH+naqWJ05cUYBf9yR/L1y3YK70h7fdMQ/WJSOyYEEIykvmDL46QMTCkufDsx9qrMvXVzs&#10;yoXTjfw7gEHDhgwK+njV0qZJZcoiWTSKZk3NWndu2BD1/TNK/WaD3zwweOF/Tli14enEwMfgwMQH&#10;npAOt9esW5Ce8fj6Q3QUNLbWyA2cLlYOmgMBEAABECDv/7sIAhcILj17nWlRcdE0i1Kz5sRpC/mo&#10;G2ePn/mGFUxc785cOmeC5o4WqS9jh/Gb/chP7SdKcyYlZyzd/8CLqxek+H/f6aL+h9eMwjGdNzLZ&#10;z2tBL3O8NXsV7/rtWGH/y/ljH7z7U2t6vKLSA+NnNJZnqq1KB1imFr7NB/9gRSCv9+96oqSuWZLH&#10;17C9yFbD/duS+fQv7/Anb1gvXx97NY+PcU82ki3ZxW9T1KLQhX9vcn10LXcGlTYt/p68VfwhVZOJ&#10;qOCToNvkdEpqSFNKdUpSsfnlz3/63rs/mZHOfqUMuBRMrzxT8nI0tcxWqFGJzn5HsJhh2ws+zsbM&#10;WMgzkfYa8H6vxbp09kRpxPnaT5bnJCVnLD/6wMYXFowbEok+XW652BaJenSqX2vmMY+cuqqMjxfF&#10;zw2L75q3qY7eoaBlNlxo0/QFW03crvtodS/i9V5ra+L3mkS8aq7CS8deFXKckJ32K5zntcIv83Jw&#10;EXTvWrDuB9zmdkXxzJbpq97ewYYT464TFUsfmVdyRNr4EdmBEyVGqBYEQAAEQECdQNc8UpvrSp5g&#10;A5Sn5T8/P43/HhIgFDlRsKqEfeN4quK1ncxCof3ottfeYwN1vqL0vcivBulFtXQAxnfGueSXeUzC&#10;g0dWSUeYeoVFiDu4CI8jn32hJx9AINJbJs+dzP3q3fr7opITc/Puofzn/sNHJwpfWd37PztnZDPr&#10;AMvERX+oqy1jj1CyF33+58r5XRtXVHLvvlNyNy6fPVK+1AhJLwMfXlvLBPNku1P626KyE9KKJPhX&#10;F3ID/S4gOvpnjvesWZM16p+oWP4/TM7bIbbm3fqRi814YfwKR1OBrQ1MnHw/rzbvHntRSc3ceVb6&#10;dQB/oIu58dT+zxQPR7KVBtWy3kqMwwjzjpBsL2ib5Bhb4VvcZ66K0m3M64/mum2lFUz+9DWvP5Uu&#10;vvLwnd+1ZOoCJlFDxrPSOVv93VE2cu5oFntNGpOg+TpIu7mwZx6zZeKzb9a5KtgDjexVs237kSah&#10;Za3Jof1IybxHmCw1lgXPPynR0xa8+0sMTBjDHipmRo50rFRZrtCmrIEPv1JLImmxVXo3LS5656TW&#10;nn9me3zdpnls+g1L/tInFXZeSAKaLZOe/UOlqyzfyv/mrSnZdYSbtSI/cLpfYZAABEAABGKNQFc4&#10;fr4GZ9Fy7sjQ4OFDFLef8djJG8fVVf/FBEavWZo++Lp+g2fvnfjiLlflH3J1fKkjYQUucOcW0ubP&#10;YKJrkCdVa83mxXzAGKVDICFpm3kbzaS84/LX6XzhGkJLg26dcLewbjq49b3PqfN2V85X7zum/bwn&#10;jQ5M+vlT+fwqYdf+gTNniOe4WIn63zohi2/DW7n1A7pO3/m/7D7WrCy390/rnWfIWoAs8HLW7hAS&#10;aZi8wiZAOqaLyZr764ybeDvzNezeTeJPhKaXG8aPTrgpc9UeJrI8uU5U5D33hviN0Sy5uFR0FvFd&#10;gCVjrnSyUb8ymF1VTObJ1JxSyslUvp9smHRPD0wFQUcUlCKj6BeBLxmiplTaoc9/vr3/J7KvlIxZ&#10;jJ6QxUR2Za5K53u0GfjOVu/+jDNFDS3rq8QwiHBvCM32tFoln7lW72GT1uxdnv6jfv1+lL73p/Zd&#10;rro/CEcrmQqoI6+Bp3a1WmD+Thm5UnFLxr233ainHo0yQWae5rry94MGkLnm3f0m+xlqgCVt/to9&#10;lUJeDWnfuNbkIAWwMWnuloxAZyNbhXTE0WRqalYOHia0GNKUNWj8aMtNszfs4dN1eCsKf/WGS+Uo&#10;ttAQ9X2VOhoa2PGzu9e/z2yjMFvSctbs4fL6kIs/VmBg4Pi8pqIppn79TDmlJg3ZIosftYEACIAA&#10;CGgR6BLHT4ra4t574G/tptaTH+zdz0t26tAX/5CO4zFn1p8tT/w/Qr42z4G1TzycprgzlLuferi2&#10;e9zH2Xh3uUXPWLnAbkKIOea/D+09fN5Hglo69gun2toutoTwGe3rmn9fwuZMZ862zfr3g5HYvKeo&#10;JXP8xNlL+VfmbKQ1/rhFa4PTtql53O18rA7pfBH7cab1ZPnWGvqzUvyEOUs5Tylt/qP/6r9rSvor&#10;F4jvdfY0DhNAZcWmpvTbh6rYz+VPF9t28buM4sctWM5uKBXXnWI4R3I3CZv5uPCNl7zp3/xexw/N&#10;YellaNrSzULONHqz08DEGb/gXoR7Pz19gQ9WKbwLsGQupHdgao0K4e9E14VrmOA3xMl8abtajFPW&#10;0tpPvvs7Z/JDdwYQM99036OzxOCeft61giDUdwCZQkPUlFpXh02c86iV/aNlfuZ9ft9jTdJfudit&#10;/AFOMjxXVDSnj2c/YWlqWU8lZJWpasDUoV/2c3T7ifLSQ2EPt2jMCYQGGZUrF5Tf8rqYX+TA2lz/&#10;mYv6NLe/+vD5Kz7vYcdeN68hWdzg/oOHccFBua/9l9pP7iytIXm0JSOXvsRe+8cXh9gpzbp89Rzp&#10;nKZeG1cyQfnM8/zLJEALM6BIH7d9ljKZa0NVOx11i19g/QdyxaUs+M2z7JfQCfemcD3SNBtqt+Sp&#10;mgOfNZNAJh/sPiSI6f7Cozhpa3lZYeAwdCsVy7f+0Imv+O/70ktJk+nLMx7+nV3IU5Y5Lm3R22xq&#10;XC4I5xL2NZzqRR0mPLX348/ar7WfrN4tPgap8/Adn655YRdXFYkHM/c33Db1jIkpN5LvyAYGTs2/&#10;m9bUMLdW5Jm2Nxjih8IgAAIgAAJRJtAFiSToJGlMb0h274OONVIgF7/s6n65jAMFpNM6kcrYZG5C&#10;kl9LNpu4ib/kCZRI09aVlVUbxb2JQgpyUppONyfII8v0LSawEtM0sYoJkiSLzgUsJaCnbxd7KpOT&#10;yiwvS8QsGIJfDmIpORhbQCFDMZ9/iU7zRUOl5RSNTa0wdyOX1MuaX+ZisrTz+uX7KJNZ7EuHx7XL&#10;TrYPcRkaQ9MLZRh00jYp17yQsd0vgbssLzlpnE7gzqtVZqJS32llybM+yqzyew+7q41SnNxoqTRc&#10;rPnTJhpo3uoK1daUonWpDHE+yaFawno6O7ZoFmJhPVom7QavhBNMvb9iGka+fTVRDY1f3bYn5QWV&#10;soB2diqPXy5huqoB8BqQTx1kqBbuqtoiHgGlW6ESkHJ9l2xSJM/mGu0UbJ5LXSjMe3QC96BSGZp5&#10;yJb748IrOSpJpkw73ORsseZXuJh5mJ9XBRn0mA09FXOPi40HHSupuF+iGdDWJWZ7VxjdikNeeVQo&#10;T9r6nw6k1g4pazw3NXWcO1CxRUrgzvSJT3lK+LBfickl16Z8yqJnJ0qbVC4+qbySfcpmPNJWSnbJ&#10;XscatlmZdXEVZuSX1bLTOkdS+SHF2qTaw7SzKr/TZOL/z+7ugiUGmgABEAABENBLoEsSuJPHGx8I&#10;JCXb5uAWBNIvJQeZxwy55Otj6bHE+hhk3xRfjMlRu4j8UOW+6HE5bOJJdFkZcQnk4cMMWNiWmYZa&#10;hK2JGfmOem4dE9jyWFvVYRv1aGQfdDYXKd7R5nYwZ1es87LJ/1dz/BT6Qh72ZKXiVydTwXdSDnah&#10;01K1pLkqu3iOju22tPbietkh9FF8Zvtpn3mEp2VISdUDjINtQ5Asg22DSoweaEtXj5ZV1F/lfTlm&#10;bSas8/zcKpkOuQUsy5CSOZheZB4+ezvnN9IrHq4JcSFFcB3YYeP3KDFLHNsfq9zigpg0TKXGFlY9&#10;tsNVNr94sgL/Dk8le+hUvuSVAQkQRmYSgaJyrXIdUbmCKDSYpgK7Js8W7d8au5yV5Q33K9HCmgX3&#10;tZKomJiFQNJ/KemnaDr8jHolYmvq/e3wHORDTQhvGRSRGRm/+mxPYfySTnkVx+9VBaMSgZDRtIed&#10;8Tir57sjWX3bcX4zpLXQITNUcYakBhffeT8jlzWhPI/SScMpggq9NDLzKGrnquuPFe4Wj2uPMGsJ&#10;jgTTf9orMzI5iBZCXhqyXonyQHb9lXVd6Etx1g0Mj6TyGGAnFmPWxeqZmrSJl0UecGQeSLHmb3GQ&#10;S3qQ8UahMWXRL7m4njHaVJwb/6pinwqGR5mi+B6qzVXmcDPT+hZ+1PsNOkoLQR6mrJ13FloZxy/b&#10;3un/tFKd9fAHEAABEACBriDQjzQS+ATupl++ri64fxqfACBQBPIta9eeZRN7TFhOVtpPf+3+IDci&#10;+6u6iTmaBQEQCJOAr7V6xbhpa1Rz+ZHvdXuWqAa1CrNx3A4CIAACIAACIAAC+gh0xRk/fZKQUjdM&#10;ff4thxQl0u8+KryY7hqjV5CcFty2dYRtdSa8vuhBRs0g0BsImOOnPlfjKLSqySqLadkbOgQZQQAE&#10;QAAEQAAE+iKBnuT4kRxBix7J2jqKOqzCffQUdj3pylreBVpiMtEXPrb62io9SSa6QB40AQIg0I0E&#10;Wk+WPmvN2nMzfQROtrdTimnZjVKiaRAAARAAARAAgRgn0IMcv2vuD1eTaJnTZz4wzi9V+wBL+rR7&#10;U0nwjIy7mPBi3Xxdq9v0xParMzZXl+tJMtHNwqJ5EACBKBO49vf3V5d6TZMefmCc30Z0Ehh/5r3j&#10;TZb7H74rEnkWotwPVA8CIAACIAACINC3CVy3cuXKHtJDc3z/K4f37t9dezFu7E9/NubHA/qxgpHU&#10;An9+r+y15Senv7Up7/b467pdWnPC3fOm3/nPP/6nbpcEAoAACHQ/AfOgf7pyYsv+d/5y8Uc/++lP&#10;x4ozQ3tD9XtbX1v+t397q/jXt/+Im85wgQAIgAAIgAAIgEB3EehRwV1MJrJUqvz8dO2beesqBSIk&#10;qN2LT98z4e5ZwdL5dRc+tAsCIAACTI676gMnTn/yWt66GhEHCYT69L23331fmmUAEIEACIAACIAA&#10;CIBAtxPoYY5ft/OAACAAAiAAAiAAAiAAAiAAAiDQ5wj0oDN+fY4tOgQCIAACIAACIAACIAACIAAC&#10;PYIAHL8eoQYIAQIgAAIgAAIgAAIgAAIgAALRIwDHL3psUTMIgAAIgAAIgAAIgAAIgAAI9AgCcPx6&#10;hBogBAiAAAiAAAiAAAiAAAiAAAhEjwAcv+ixRc0gAAIgAAIgAAIgAAIgAAIg0CMIwPHrEWqAECAA&#10;AiAAAiAAAiAAAiAAAiAQPQJw/KLHFjWDAAiAAAiAAAiAAAiAAAiAQI8gAMevR6gBQoAACIAACIAA&#10;CIAACIAACIBA9AjA8YseW9QMAiAAAiAAAiAAAiAAAiAAAj2CABy/HqEGCAECIAACIAACIAACIAAC&#10;IAAC0SMAxy96bFEzCIAACIAACIAACIAACIAACPQIAnD8eoQaIAQIgAAIgAAIgAAIgAAIgAAIRI8A&#10;HL/osUXNIAACIAACIAACIAACIAACINAjCMDx6xFqgBAgAAIgAAIgAAIgAAIgAAIgED0CcPyixxY1&#10;gwAIgAAIgAAIgAAIgAAIgECPIADHr0eoAUKAAAiAAAiAAAiAAAiAAAiAQPQIwPGLHlvUDAIgAAIg&#10;AAIgAAIgAAIgAAI9ggAcvx6hBggBAiAAAiAAAiAAAiAAAiAAAtEjAMcvemxRMwiAAAiAAAiAAAiA&#10;AAiAAAj0CAJw/HqEGiAECIAACIAACIAACIAACIAACESPABy/6LFFzSAAAiAAAiAAAiAAAiAAAiDQ&#10;IwjA8esRaoAQIAACIAACIAACIAACIAACIBA9AnD8oscWNYMACIAACIAACIAACIAACIBAjyAAx69H&#10;qAFCgAAIgAAIgAAIgAAIgAAIgED0CMDxix5b1AwCIAACIAACIAACIAACIAACPYIAHL8eoQYIAQIg&#10;AAIgAAIgAAIgAAIgAALRIwDHL3psUTMIgAAIgAAIgAAIgAAIgAAI9AgCcPx6hBogBAiAAAiAAAiA&#10;AAiAAAiAAAhEjwAcv+ixRc0gAAIgAAIgAAIgAAIgAAIg0CMIwPHrEWqAECAAAiAAAiAAAiAAAiAA&#10;AiAQPQJw/KLHFjWDAAiAAAiAAAiAAAiAAAiAQI8gAMevR6gBQoAACIAACIAACIAACIAACIBA9AjA&#10;8YseW9QMAiAAAiAAAiAAAiAAAiAAAj2CABy/HqEGCAECIAACIAACIAACIAACIAAC0SMAxy96bFEz&#10;CIAACIAACIAACIAACIAACPQIAnD8eoQaIAQIgAAIgAAIgAAIgAAIgAAIRI8AHL/osUXNIAACIAAC&#10;IAACIAACIAACINAjCMDx6xFqgBAgAAIgAAIgAAIgAAIgAAIgED0CcPyixxY1gwAIgAAIgAAIgAAI&#10;gAAIgECPIADHr0eoAUKAAAiAAAiAAAiAAAiAAAiAQPQIwPGLHlvUDAIgAAIgAAIgAAIgAAIgAAI9&#10;ggAcvx6hBggBAiAAAiAAAiAAAiAAAiAAAtEjAMcvemxRMwiAAAiAAAiAAAiAAAiAAAj0CAJw/HqE&#10;GiAECIAACIAACIAACIAACIAACESPABy/6LFFzSAAAiAAAiAAAiAAAiAAAiDQIwjA8esRaoAQIAAC&#10;IAACIAACIAACIAACIBA9AnD8oscWNYMACIAACIAACIAACIAACIBAjyAAx69HqAFCgAAIgAAIgAAI&#10;gAAIgAAIgED0CMDxix5b1AwCIAACIAACIAACIAACIAACPYIAHL8eoQYIAQIgAAIgAAIgAAIgAAIg&#10;AALRIwDHL3psUTMIgAAIgAAIgAAIgAAIgAAI9AgCcPx6hBogBAiAAAiAAAiAAAiAAAiAAAhEjwAc&#10;v+ixRc0gAAIgAAIgAAIgAAIgAAIg0CMIwPHrEWqAECAAAiAAAiAAAiAAAiAAAiAQPQJw/KLHFjWD&#10;AAiAAAiAAAiAAAiAAAiAQI8g0Nsdv9aG6t3O0oIp/Z5yeq/pJ+prKJ3Rj1wziqrP+/TfplmyvaGa&#10;EYa9phSUVje0U7coNXrFW/cnp/PNgimpOc6zatVHS1rN7qCAjICv/WR5TkK/hDynYDS+9oYaVn0J&#10;icV1BuxPGWxg/V2uAN/J0hkJ/folTCna743kwNDRETJ2nDtLC2b000bZerI0L6Ffap7zTGRl9Hnr&#10;dnMy5Di9OkQ2WEScrKYU19ETg1Y1XaqUyw2lc9jp68Vq7xUtySL698h0kwxJMgezszsxY2YObtUh&#10;pa55WEc9Pb9IrzDCQIyGzDJ2tNnz7a1rJVRegHHG82BxXbOJm2SmrK9rj+yjg+smDC9MdUd2QRWm&#10;MH369s5uuzpaqgotGXZ3R8gSfOe2PyIoZ6HDc1V3RdyNGYVV50JvPKCxDk9lYcZCe31LZ+f3ntqN&#10;2RYiWlp+1UWhoEKjV122sXwHxmY7vlSRPyrS6maFgiKBjrb6MqJWS66Ds5sOtz1DsL+xNpd++1Nh&#10;6l9/16Nne2SxFlZ6Ijgw9HSjo96ewQwY5tJG2VJvz7WYUnIdpyMpJjUaTdkOjx6xDZShJyurzdWm&#10;/9YuVQqnCOvKKs/3+iWMSMlIdPN7T9XKjOyy+raOzg5PbQk7B1sKq1o0zETfPByRXnZvJb3ECAMh&#10;GTHLmNGmUVv63uNy2LJTuFnWkm3bUeVWnYY6Tjty+ZLCI26mzfWN7iZb3FX2fCs3padk2xwutfmk&#10;jS3Ii1RS6SbLpxAv9QXYl47sFKutlumsx5FtMtQRA8LA8AzAUioa6QVVmOL05dtN3dY5fqlHu0Yh&#10;ycKPNiOOH9P0TBWv7zt31eFQ1nzcRCmtF5kliJWeYlQbvViVn0ZWu6qOXzBpQyKGm3QR0GkJnPp0&#10;eCu6Gu3eQmRdOC9KXh/zVCbrAMsixzniUXCjw8/DZN8EdTNKQYbIO36sZluq8pkeGnL8oqgUhQU2&#10;8fxD8/o6GqsOnAvDfCPQzY5zjlwLNZF2nKsqzDBZS1zED9S+tOZh7Rp6SYluMsIO98cHDLyclcFk&#10;VoT81KG4YAy0vZjRpl6j416W+V1q7/iEaZAqLr7u1NGgUltKswr3ULBkb6xl3MIWt6PQGvLr+CAL&#10;MGLwGdwkwPRrbH5V6M6ldufDMLxwp1Bt4bq7BGcYFt4JbztuJ68hLLnsxxLx6ksLqu7mrd5+d231&#10;9LUf+2BrJdlOVbd13+d69uJE8LOrr/Ho6YWbVk0dqdD51k/s2zwhtOVrrNpcesIyYuj1/M0DLFN/&#10;e6Dz/WVpQ7kf1BsdOGT44CAtBpM2BEFxi04Cei1BQ306W+sRxXynD5+e89aq6ZYumhW87q/aqA03&#10;5kFDhg3qZhBRlmHQkOFGe9ilSrnceLhl4VuFUy0DDOrB11rz1ramMHZPRaCblxv3/bHUO3TE0B/y&#10;wptHTl29r/PAs2lxegy6Dw3k4MrrHiP8usb+fpNBqxKKE7P8x9zq1ZkjFc1S0fZiRpv6kPoadi5Z&#10;cW1pJf+Jj3wOL8snu1W8NWuWrtgVsGG+3bVlbf+35N/JPfZMpQVTYPO+9jr7kj+nlPPf7lrcleyX&#10;95rNaz/4QjZB+M7sWrF0jTtz4+onJjITTnxS5tLn8/9nzWNrdp03vMk8yALs2t/Pj1z9ODsJXLlw&#10;dvi6ZybH64MWUqmQDS/sKTQkcXveTSED7Hld6cES6XkiRkP8piPbT8ywLSITgner8yPj4zwcmcxJ&#10;817KHK3Qc9/56lfWrgvpqJavremUyTRo+BC1dZ1qo1o9CflGrYrxd3UCYVhCL8ZqHpfz0sP6nu6G&#10;e2m2TF99wNPp2ciu3rjXIp26FxOGm+s7N0RTKQGUBiblPKuyvA5G1OeteuXlnSFNnEK1Eejmtbam&#10;iybT4OFDBvYd7feQnoSrnSve6k0vr2sJtTfELJ/LHae8XI+A7YUqVu+57+uasr/OrX5t2fSkOFZo&#10;s2Vizpot7GbOE6W7676S9eTK+UpH48I8a3xIi0Pf2aqPEzZsWjI9idNXfNL0Ja+9RbZyeE81fUs5&#10;fsTP2byYvCufn3mf5M/f8K9zfjHWu2nxqweNfgwIsgDrnzb/Gf79e4jzWxcoOjbMOH5crp0sAg4s&#10;m8jYYVxKbvlxsghQG9pdgD1mmwhpbIdNy9fwXonp0V8/mTmf8fycm/fJXwWFXX8oFfi8RzYUPbam&#10;MpR7Tdcunmkkjh+uvkAgLEvoCwDQBxDQT8DnPbThuaVrar7Tf0t0Sn5z5rhqfKzotIha9RC44j3y&#10;5nOPrazRU9ZgmR5jewbl7uLivqbm5Hlz/Dxn8033PTorYPOnydR68NXF6zZn3TIqp3ins6bBaBAU&#10;8+iHn507TvaN3Rw/Pn26KS1rwuj+UsebXPvIjq+x0++6lXbo+986IYv4iOve2Nlw2Qik3r0Agxkb&#10;0TXKRoBAtzh+zcfe+9w6Z0J8/IQ5S2cSz6/y3U8aw9glJGIgQfmcxSTsIrlSc4r3BcxZTMignXwB&#10;edTN9hOlj2fctbSCCeVXkcXWkBgkzCYFvr2umETx/EFC1mby46nl6T9gw8lRgQnVG9VQn9qN17zO&#10;p7i4ofwlNcYJw110mFMSye3d4pxU1Uh37Q37eSwzCsqPeK+d3Fp+zOD7+6DdFAM2MsESSeSr9/mw&#10;ewk5xftlgU9ZJEGkFYM+MUFQiYNWzoTvk4egJG1JOp7BRlYNtK1QLEFvyMdrdcWJlHak+JCk48Q8&#10;OS2Qy182vfX7mw0bpo/pMhsrkhoDCTnr93MhDalYZwk5m44ERmsMBo0OnHvJW7eVhDBlw+GebeUj&#10;mrIBaRnpmeimTCxFsV2ZqJTe2ULFzjqtwKG0PYsmHU7kNA0VqI5IiiqjOr+AvZzmiAaYkUg3wY6m&#10;oDOb3Fjkc466UtgG3ya2xDRIyzaloFwG9awzh7ZFetZImFF6khIt+BRBxss+3nTZJq41OMuZwKRM&#10;HNrH0yYvrThBJr+KrJsDZh4djyjVbvoLL81zNDUyvvh/3pxVQV6+1SxPH8yKQYdOldseUd9uTdsL&#10;mGalgRw4zWrZFTMBihZCj1HxOUUHI03NWX8o0GwYpYsho5nZ4/062UCWBbimCis+CmV6Cc0I2Yla&#10;Cqmt0iIJwPurtLsWs0/WzVkJ7OPRQMhcueKYxzqZNbh9gKHYnnwcqwV91XpccvCoGY+NH/umkk21&#10;Nuxfz65ISIGtdd7Whq3vUtGf9ZiNGGRY87mpPtbMSZk5ady3PuritrVbMu697Ubp1+a6LSXr2IjG&#10;3orlj2RNSR78QIHzpJEYxIFi+FrrXYdyi56x3iD9rfXzfVvrTKabUkf/SHZDXEJyKvFGv3Cf09mm&#10;5gKM1ZSwLgzQlO5JRpRS1wJDx7zHF9E04xCWQxtt82TTvurMqatTeh4iGmWuSGsi6RlHTTtBF9uq&#10;Cyr9kFEygEA3HD8kZ21n8sE8hTA+YcRZ4oO75NorHfaKWiYaIXemn8xo9nrqUD8bT8Ja6GC3nnd4&#10;DpYw4a1Ssu3HpcBWTMQnU0gB/a56HAvJrQHxCHU02tnmslkDgrsEv7Gjze3gQmZZ/E8qs8eXubh2&#10;3MXQmGnNd7iZX4Rwo/SBWuZUtDW75CAbyJEE/qogNWsHVpTZTVBp6YCN2VsqHWUVLraptlob0wW5&#10;6oNKK4uaZXc4HH9t484Hi/Eb+H9yMQklSrzV8xE7dCgl0BL4iAhsTbLIH5z6ZKrvcJfl5m/ZxXWT&#10;v74/5yAbmwV7E0IOSifmVesPPkBlYfrWOKp2OQ6wihaO11vyHbV77HZytoPVPhNShYSzlYXSZU/Y&#10;z8x31DMDQRSMNyG+d2y3c+27HI76b9jQppa7rXeLUTiz7Xsc9h1s3LaONlcJ04R/RA1WHkt2CTtA&#10;qVa4Y/38xeuXNj5iPLmFdgklHXUgSCBcRWhaKmBv4mWgVcyFDRCGjDh1CDFFScg4MTTv0i1bSjZw&#10;fWyrdzCnaOThE/ja6eAuRINL8+17/KLeBVMKZ5zsNTZ/4xabnWUoWjsVrJiht0Ee2oRXkMXIFMEE&#10;TRkr6c5VRqLw0V3gZj+j6mAnp2C2R/7OxXsgV2AMMBIDIEM2e3dyiggMnKNme9QkycgSOA/zUXYD&#10;HiWMmTBd5uNVaNmVLGLtSsfhvQ4umiI3WTFz+I7aXWXMGOWn68CHFydJijRLc1GjpWmcngeoR2Hn&#10;Ny4bebUqRFPghkVEjLDTSIu8aowEYGME5eYr8RktGINsblGzPYWnKhv7h0Sz5PQuPgq5cFPixc2c&#10;wiDiR7G4bBK6wOpOiEqispzoZAxjLB+5hJnzmGN10uRmxGw0n5vBnxLKf+XQPWJ3fxfwd7IM2OvY&#10;YWOj4jIWGk7Erw5PVYltF/sAki5h4RfYOj+dGlyBqC3AuBlmrLD+IZPkh2xcU3rhZ2CS0ZqvFKcR&#10;PbpRMePQl0NN+mdOjU7peYjoKsPFiZU/JvjgsfSPOhdUeqiijCqBro/qSR4YC6UkB8JDMcCB0a0z&#10;/jEmz83ArY2oBS476ctnGX6pTf0YacdPV6NKjp+OG/kVcAA3OV722SPPmSEsnQU47BRMP5KZpSHx&#10;xvQnJ9AvrTxMfOBkrS2tsD7z915Yc+HWIvQaUaAkJGBgV1YhWwIvcFDHj6wn7LYNnBdNP+i4dAUU&#10;Z878ZLHmFevXMRD4ISBPbyD8KFsc88ONsnlm5k2TvyLhwmpR7034qvzepBDB+JLyZUHg+ptzNvzW&#10;7tySVMqNIa1IhWc+cbE28F6NHwSuCYOeBt/34CpQcPz4NYrkCioNPW7q8AtQxr/aoDrut+Ymi8EN&#10;Nt5RlFmLplJ4U5H5b6LXLRrV1U8de2RJYuSxVbkmNQcdO6xkLzuI7hZSGSlCdfz02B5vYwGOH9Hm&#10;zOfleRoUHT+9tqfk+DGzBRdpNmCaJQSy+aeYIbuSh6YUBpYsrh1vb/TbGdaQ5DIIb1joCvknmtKj&#10;kF5HR8wIxSi1Wi2G5vgFguV/0fPSIdDx454O9KTBTV8y0+Lgy1DzEzXtH7Jzl1+aEH6wU5MwI22K&#10;LFg3KTOzhH+y6jIb4WEtC4mp6uToeFTQjyRmIa6x7hJzooSWO4ekamC9R5I6guRzoB+JwjvcwHcB&#10;EXX8OL/C70Un6//L3zgrWAJDym+S0TVfKb7H19SM4hSqOTOLfqbicihCndLzENFTRvkLRyAuP8dP&#10;ZUGlSRQFghLo8q2e7Z+/9+fb5kwcxr9DM4+ZsTCTDfHykas1nO2e/5w+/kapM8NHp5KV4fHGc/w2&#10;v69rXl1dOv0XDyRR5/75TQUH3z14OpyGxZeBAf8RcqN6bjTHW7NXZVj8uRG8h+7OE/dUtH/6zmsf&#10;ps69J1FCY44blZhKZK388GAjs42ePRV9aO9hMZG9Oe7OB+YO128YzcfeKS1NvX9yYhC2QrDEm1PH&#10;SwED+w8fnUi0dOr4GRKTgbl0SCt+6sheOD3JT0bfaaJLk2lM8ihxV4s5Pv0+co7U+4HLzVuCHmnV&#10;VMoLrK5xsq8pf8WJiU89M8k/MKb5hlvuSDBZk0cPFoTmYut5m5qlE++a9au03P8nYyYRkDeMH/1j&#10;CYnwY+rtt0ibfMzXDx1BWr3Y1Mbt5OVO2KcvfIAyEFPcqOQxShuwH5IXI7dzAbgG3Zw+jurvj0an&#10;3mQynT1+5hteXF/D9iJbjSVjRrow6pk/DE17cilxfb2lq1+t+TqgY8wGmCdWNGY8tYAN+OZ3cU0Y&#10;vHSpQKFO84hb7rBYrKmjhNi7vDF7LzR/61d80PjbE6kTK3E/e2j+ZNXAxWR7+RNrT2Q8+cxEP2Mx&#10;oJRBqSmJ0nEaZuTOJ+8XvJX7XGwAxf63Zz5IgeLC6NWkFr5VOFsMqMAc6flwumw0+U0RbNCU/dWH&#10;pRBcQ+98KGO4QfyBKtZnezdY836d4R/8mQSFrjyUOU87/oSK7d35y1yy+POW/nEfOweqX+I0K49A&#10;1np0+xsjeXvWZ1f9E8ZMIs0MumX0jZI9Cz/KzMY8eOgIUvJUkxDx9nLD9uLlNQnzZ/yMsi2i68yn&#10;yaKWPiHPh+tUehSeajxzUWnzfphGGEKL+s3GPOL26RNkcyY/femvgi45YMQtiRbTuNTRYgxtbvpq&#10;vtAsHk+93Hjww0qTJTU5QZoz4382Y36ayfuftW4+4IivwVm0fK9l/n3pdPiTuDt++TRZyZwo3VzF&#10;n1vxfdt06sT+vf8lPllNZEKYm8DLpMts9D03Q+FBRpDztQ/u3Rg8xCUJAvPshj3MGzqqX/qaYzbo&#10;DU6e9shyssuX7BrNSl+wolokoX0kT1oV6GtOqRQ3kf5Phmz9YzKP/LeCVeQVwN7lRc4GfuWnZ5Jh&#10;iZWOmTv5FmrdofasDF1o6c4wl0OmCHVKz0NET5lQkKgvqEKpDfdIBPSv7yNCzdd65P2aezPulBYr&#10;A0bex4V4KVu7UxiGEWmKVCKuqn1fn/7UIxzeEw66XDc+j8kn4T3u9ujcTm5MrpAb1Xmj+ZbJcyeb&#10;vHu2fXRWcFxZvJPuElfxPs+J/TWnKvPGX0ed7rkuOY+NYMNvozcPHjaWTOtZd09jzsOxzzbzuPk5&#10;d1LnsIP223fhs/1HTZV5ybI2QmGrR1odKhC9Grasn38VOWn9Jbl2pnb9s8tMT72ZmxJwmoKUvWHq&#10;WpcQWZ7dtZ+3YHn3hwO6cuF0o1c8e8MbyQ+T83YwvZPem+igrl7E1/jJu2SgpSaO8ouqH3/rXdOJ&#10;v1rnOHpGvib99kzt64uWdRS8mSMPEhCWGKGrIH7qWo8QiIw94JE3S6fqBiZOvp8Jmu44+nd5D6+d&#10;+Xj9ovWmgleUApqFoRRuTlBAStC1nix7iSyDrLaXi6hMNr4Lpz/1isfzeAuQTxH9Bw8bbvJuyho1&#10;Szwxq3xoyJh+9HbTnHjPXOYNF+16kaDQf5skW4Ept61me+aR/zKTsT0db/24V5OyCGS+VlfNX4uy&#10;BbczykNb4X0W21nzyLtnEl8y9BPy0TJCY2YQpPTQtGXvU3Oms7Tg/2WPcYZ2meOnrvbwCZa4M96L&#10;Zi2vUarLL/6kn3+o5BwytQwYeffU6eR/hTeqJvP1w8ZavKVZo9gnK7vGGJg0f24a/2SNstkEh+Q7&#10;W/n7w3fTL4BUyw9NW1rMbFcR+6UPf/+0ZY3M/vMDwo7RyjWPbarhX+5rv+Icmzo67FdLXPyYQSTH&#10;lnyZy0/LpsojJ77i52Udk8wVz2eHa0w78pJ/SC2mIvyspNGGvxyKQqeUHyJyi9BTRocNaSyodNSA&#10;IuoEutbxI9lk1v7fvXI/pN+Qaexh4tAfYNr6bfe4j3vVDu951k6NSl6XkBvVe+PApJ8/lW+hX8U1&#10;uT66ljtjjKhU9mue2o4419qpzGFrc9LPNzCnGrz/P3v/Ah5VdS7+45uBw6EYLodKdYItltAEepKi&#10;hIPHy7cOQUL9IsovUThFSTA5FS0ojzyQGA62qEiE5ISDQEX9z5wkQBVx5htEqgQmpBbKgTMBlbRh&#10;UqAgMIPFhtxEhGT4r7XX3rPXvq89l1zg3c/TxzJZl3d91rvetdbea71v7er8ySlDmJxuyOwTeq8Z&#10;G7Ys0hr1tbDq9e/+7Kz0CfdSy4VL6CDExNRb+PkWv4WNjbQKSS4d3f6bEtfOZeuNYhAJt8zvffUw&#10;N76wrES8GmauwPFK0X7Wf1J2AJU+HhBYmRGZR2+ZtKH2s8ePassvfLhTvty99On232ys3LlmlTrA&#10;VPQcIu0CIV8y6roJhZuLGbtO+HqjFPuro9vfLql0LVv1O+lrgJQmmk7pN2go/Vk1XCgOrvVMvovL&#10;KX7j6QnUiwnSO8YmYkDyzF/xt9GqsYUYNI5ysBFNfzA3E1mowrmyrVfr53taMqfSRwy0BRF179ah&#10;4Q/tYkKie4olvmYp5NVksHpZpbhsRQvKv2Uptp2R6pU5QTIdcMOGDlK8ixNXz9K3QfPCqBTxU0JL&#10;YpglFsCOmber+fb8/5Tu05rl0/k78acyLvlVHzf+uc389WzqEbYEJ3Z/RvkZv9xyoY3jxt+fSnYi&#10;RG/V2wmOI+eMwucpbMkz1xbzIez4caM5s8ZPbYz4NNeVLd1+76/oF0BGyYWJlXqjqvC3we+EKId2&#10;4cJsCcmORxe/XUfulodPIkTYdxazkRfoWg9/iAP9wX8yIH7wNzcyJFqMzj3V2MyVMlmjXQ6hwmLc&#10;KL1JhBabJQ1TPzItqJhKgkQaBLpy44fP5/x+SpXkTEVcZQq3Giy+UrLcn+eb6XDRlrNHliHiSlky&#10;klMo1b9x8oflcJCMzgeoqDhE4kvoSJrhWVYUXOXtRr/XiX1RkFMZmU+66q19BWWRlgmgqbQGpQxI&#10;nrvGW5RWnb9QOFXSfszz6qrVwWklK7Nk50JjJq0kzMA7n3pt83IHikG09J1j2n5EPYWT06dv/878&#10;urqKxbMykjUX6EyMYp2oqVk4+RnrgnF5oa+bm/CLHY3l6YDEUSnoL3b0SpaueeC9818rK3L83bXg&#10;5fJjVuM5GTQBveaPrAta0dmuyYlzt/d9qu5sxeJHHclDWD+H60hz853zizcXZQZdv15arjfQYtkp&#10;KEjUysXotO389St/rvUR1WzQ4YBL+7GFwN6Y6rGFSH/GFZuuYWkmObAd3npdbnz/vc6ZP2UIOCnq&#10;3v6TAYtOimUdN/iefHQ2LHy2Ajkk/NNE6mR7xHrFNty+bj6Pxw+1SGXLZ5aqq5XQTB6Nv4eCu5dO&#10;Tp+wrumR2mN7V+VlJA+JoBApC5oOCqcnTt/ed341HscZKeribMlPlKNdSvWyect2845V0dgve2V1&#10;wFGyeKZwT+QbdDYUmbP9J/9mplO2hDG5FfzM6hBn1vQnK8TZIc5qo0sKx1R8vWnua3M1T6ZoZhsw&#10;atzEJG74MOWrB8beQFFb57+Ir1NKp2pJ2AYNre7428n96KOuIvYDY0XMyYQjynR6RiPDYq+YxTBP&#10;aGaZTUqIZaPMJhF+sjeZaMwbHE5htqCyUBQkVRPoyo0fPp9z/8M/UR+EI5+kOW7bMucfY7jQk1pL&#10;xrn2xvKrP9T82cyCR6Q5EVdqISN9jBsdQTn0z7J7IERsnU+prXU1R8KbO/RmLiNv1UfoMja//auv&#10;zH/5PUuBdGLGlkVa/e6wjXA8u/jFgp8OrvgZPnk6KGMdN8vr/+1iIX6rmDFm0tKSDLBnLCwtmRas&#10;LHpmo0+5bW73bZy3YLU/a/3KX2hdWotIwWKQiZxi0jzwFmr9Q63VmB5aEvW7JXUifqNw4tBnJxX3&#10;qTramtFVNPmNGr6IvvbJS0uXOIKu/GecdVYDSelhibAL8CvMednF/ryXVi5UXd1k7IJ7RyUqtop9&#10;b8tY+kqJ4++V+S9srGuWFxN9pyTdO+p7UoWaV/uEKsklIpZBNxhbiL3HhO0f6pqFUR7Nt9JMYevF&#10;311ERx8935PfF9XrhrDu6dxw4+SgdHuTfAgiZyvQttP5aRZ1azpCvWJUHY675cf348mRujSryKrW&#10;Lsay46uEjELoJ2s/VDY7t9if5d68PEuIBh5Nmc11Gxdnrw7krX95ofJWLV1sf7vj3198ce7UwZvT&#10;8RQyJGVd5xxv7Q4Scho/w1PvH4/tWfhqulKolFGJ9HV3ftzwM6sDv1ctWvgef6Ul3mqjjQrdnd76&#10;X7UTX1sxRXkL3RSt4+5xieL1VP4cp+I5vlg8xKpR1NCxd02QBW9ISLrrQXSIoO1Ci3xSuHD6KNr3&#10;KS+EmwqnlYDcouRO7D74F+1Vpf3u8T9C60LxYTIycZ0r1a1gscyGcGLVKKNJRBSAJY2FnjRcUFko&#10;B5JqEOi6jR8ftH3mo7R7lbA8MXPxotPH/UaOz0YvnLYte3Wr8mtMa73vjC0uFCKu1EpG4Rg3Cnh6&#10;aI/TM1Fy68KTEN6rVa95VflhAV1TOXzmJrw47KjbuknY45Ht31be3eLh39cLLldMxo0VaY2LYpHW&#10;RBi0Vpj7B8d/FL1QcZSflgL8e2LqJG/spNWSBF2H2ODO+27tkhdXShfZccIO/ycba4P2OVmq77Hd&#10;a5UG/mg8isqAvqWUqL6tNfl8XyruRkQmqy0xdQr+UqSeMsmhKXQrjb4uTyqxJaTP34wc0taWLF7p&#10;NQv3xyRXpF1wyb/3g1oufc7jDJ+YLjW1XKI/ruMAVruVkbJEaRMmLtq8Ps++c8nitTWygGwWOuXS&#10;hRZ0kJl6mhsO+qhjaegvJjcuGAZde11F2AsCv/3bUYUDsVA3ZJg6QJnIQjPR5Sh+61W3etX/O+T9&#10;rYfFrQtRI0H3aOdVRA7+/J79Z4/cRcUw02+GLfnhQvTJAp2t8P7PPk9S4aPSAYJI9YqZGfFxgtav&#10;tJsQnDt0qaXpEnK3+Eg6Uxs0K4yFEjK3xFpCApabknF32BGRtQLkqTtO7N24k7NPf/yB7xtO9/gY&#10;5C7HohdeqAiQnQ0/hVBvq/snjrvbgcqWuTvi6+KvFdjzMu8i1wo6jlRsEkNl4pm1eAd2bhys/v2f&#10;v+yeGQHt+jYt/K+bnluu2PVdCTaeNjzgc/nkZw33P5tFuWaw2hP8Oz7Hw5NSxI2WED6+btOuz6ld&#10;GTGYnNJxjtXahPTDJkzFr0w0HAfy20tVLcZGxpK9ilBiOhuDZWapJSaNYrm2x5KGRWA6je6CympB&#10;kF5BIC5bHg3K6GXAKi8O2q7dA5KLl1feUn0tiUGnDZs483FkrIOVczPml4UDR+MI4K/tH/mAdCkO&#10;VxXFOUD5OsxKpbI2WslIjnFz+5yF//kn+j00KZC878Ff8H4+Xwp9i+45bHltz/ceEC7JBLZ+8Dll&#10;94eOm+RI4obeOvQ7bODJV0c2tsYlMklLitA8AoHe6b685Mo/DTFSaivSRqAJtpEzVqBjikeLnyhW&#10;X/bT8APJhtgkFTrRdl6+/jfJEH7Pahs8ccYitIhHH3AynpUiqqObJxUb9oz8V9rXJ8dFespF8HcX&#10;rN700RH68x2O4UufoVII3X/EDOR+Mq22eNGy2F32i7QLaNd/+nCDnx+mXy6HzuzZsiPoWLJyptIB&#10;LSnCNuKhFeh4cO3yJ5Z9SF32s9ApwUOf/YVCGjr3yRYZUv0bF6HG7dv5Lw+Dx89chL32GZmIC9Uf&#10;HGmWmp3w40nTUjj7MLnTBKunkiw0E7MStl5vFq48rbxfJ+sQ+TeEsK/FdR4N3VuUk8m6qSA2uW7T&#10;ypc2/bND5s6Rr91Ur0JtzectDXbpJcJQ0Qep6x26Fzjed4Uj75eZxjsZk1qjV0LmZkVkQGgjrGvo&#10;mHVP5kVZLTgaL/+9eMnfhxud5Zb8qa5751Nq3kTvUvdsCk5b9Muw66TQha20xbMljPvptCTZyXZT&#10;tWFma5qQ3/WVcEtKZ8jPSKMQ8xvXHfhG3JBdCR6pV7xoC537XdmhaS/PGBn5YhE5G990qejFmdTW&#10;EfnLnbc+L1W+K+NVGp1IN/Y1qt9W+QIsbGHK5avKK+cO1OzWqsXQyAgOftnmStPu0EwgV+Nol0NC&#10;FVE3imES4VjSkJsd8jPS7ac+O4quKemPX8MFVWSUIRcm0BXhLoRoMPJoP/KKSXBV/skUYkmzSSZm&#10;pIOYiTGOZMFnxOjVsm6Xi0RH7GnzOZ0+9XVEbaGEkPEoejAJHR5+GCoV4v/IAppJsbYNpA1XohFo&#10;iA7XQ8LZyx9KTj6ijt1RgMKq85KT0LRU4DuGfjBtphC0jZOFsdL6MUySlpemKkU99rYoJaNCaSva&#10;Gw4djrOYSivGpyLSSpqgJbBG94WDmFPKIAuxhcPIlhXPn40VHoXUawl4t3kDKG6iJiVz/OIQkIVp&#10;1v4RR7PFYcnoyHtCbDcZMTpBOIy1Kpaapupq67MYtS+nrNqP+42EM5aHoTPAKx+n2lWYgYqwCxSh&#10;tFr81W8U583AXYfCQ1096y3fi78MCHH87nHMftHNN1AIUi+L7Kdpl8QQ20XVdKArs04R4/g5MmcX&#10;uElwZBJZnkaqFbWPUEJDoLjALYb4Mxl0JLBSZkE5iUwvBBMX49fjX4Rgd9hooDZucfoumnWG8Hez&#10;ZtLFaMTklP1ZS7f5BGHdW89HutcAxds9HCsP9aqu6RMCr6lGAZNekWjd6EERUsNwtH/ko5Zj9Sry&#10;nhVDn4Wj9uWUCZ0QOFiWYzfXLrXKxVAJNYvS/JGEFCNz9EWfc4tPHs5bW1tEsPx6gA+9XTAvB/cR&#10;8kV0Cp2d9Pq/1tU9jd6UBx1t81eXLc+bjU4b4vCkVwN7y71nUWx7Pqa55pOaU0ZFZxWj9ok/knDw&#10;dFhwVBieWTlHQbkQwo4PDR+eAZnUhnneNBlvYRuu2TQprKsY4rHA6fXzix9k7tYWFAkWhmVQC/OO&#10;o8BZRZpNYqY/prmok0VXZ1gl6gqguwAjAdyRzoTNF+kpvbUoo5GhMcqj25uaEe026JjQqJZD4Zqi&#10;ahTLJMKSBqsCWeQLVgspRrXTucVZcI9Ik3ecw7igYtFFSKNPIP4bPzFUp6x3ZQIJERvlNknHe5Jx&#10;RhymVrX6l0IPfxvw7SAuTPAErwoqitdD2Cjwm09hlWOqO5rC0xFmDSpVTzOMGRVS4enBKBJrZ8BX&#10;9RbvmAE9qXy7pd3pVd+7lf4v/d53S7DjPm0uphQwOj22SgXgcC+RhbL0UH4F9aVVlcQXJQmHTIlb&#10;bKZ6hpMtuSxrgpbAKnn47lP+SvqUkg1NinhaFVf8+F8tws5BE4gRfbX6oYFzUuX7Dv2IquPXk9Ij&#10;DTGMnHggUCqAunxBRbXaflG1bKJHcYukY6gWAYLYNk0lEUK+UlBKDnyhXJmxGApSi9UuCGtXi99d&#10;xMNB70f4zhImp0y+I/nFOVGPpGLvn9Aqhx9HeKC9ixMLj4okr7vKdlMKrd8pqMRwEOfqP1WjHYDY&#10;cdv2CvLgSslKV++Re/I0MhFtvnK0mRViMWtbiHCgZ2mZy2AzSK/o6p6qBIz9HiFsOv1HtV3AfUGb&#10;BpnuIcu/TVjXklKM7XC4Jn79pAjbzaJXavHQlKS0Jxx2Oq2ZUqif9ozPW2lZX2tql3oqdLoVRiBy&#10;JWSs0U0OTJK3EvwIEt8wmiuIesCKW2VazZS6p9+bbQ1uYfYnI/dqGz57KbdFUhr1wJG9WbsmRifX&#10;GuxErQ6XV/6pRYpnoJh5zcyR1XlTn6fgPE/PEtDxzdFoLBcnAmzBtgjbN/POCts5fzWO2S4+WFF3&#10;0usNRUmoQreQXrSu7HXhlKYLMJRE9K+jYZaZjYyYUN9eMZoRnebpmdDIl0NURXqW07xRLJMISxpS&#10;k1rn+e5D06q7Cs2VVhZU1rQEUisI9EH/1l8cwF+AQG8igLzALV93ad6KRxQe/9DRxaotr/+ae+6I&#10;0QX03tRSkLVnEQh6chOzK9Ey+ljXaFhH0LMgMfvNrquwZ+HuFmlCrTXLZ5+a/UHemMjPvHWL4FAp&#10;O4HQuZrl5c3zlmQpzgDDFMLOEFICASDQswnAFNaz+wekYyeA7pG+tOeO+Q+q/bzb7OlZjz+Coh3D&#10;AwSAABCIiIBW+L6ICoJMPZXAlXNVr793xxMz1Dc/8RQy65F7RbeWPbUBIBcQAAJAwJQAbPxMEUGC&#10;XkEAzdklC/6akmrXnptDbf3vnpQUZfy1XgEChAQCQCDmBLDjHFn4vpjXAAV2M4HQuQ9/teCvE1Nv&#10;0V4Vhb7h7r43BaaQbu4lqB4IAIFoCcDGL1qCkL9nEGj1H/yf4NHD9TLP+KJooTO1Dd/PVkTz6xly&#10;gxTXDwFlOIe4t0wVziHuNd6gFbTXly9dx+VNlvu5vUFhXKfNDrX7fR8FG/bXf0mHZBEbe+Vc7V9/&#10;mH2nOgrxdUoDmgUEgMB1SwA2ftdt195gDRs28clnc7gN2f/yi9L3axslH/codsXvPDv+Nnb6OJiz&#10;bzCV6LLmXgk2HP0C1aYI5xC/+kNfNvj+iiuUh3OIX4U3Ysmh0578NBTDGz+DMjeNWLoiGo/2NyLB&#10;3tVm5P1/9ooczpX90JOlW2sapfBy6H7fds+e82MnRRHIrnehAGmBABC4ngnAxu967t0bqW22hDG5&#10;FY1+7/r7LmyYnTKoL79eS8stff8Qd+eMR9LtoOk3kjZ0XVuRW5c+/5g4eXktrnLnkgn/1CfXE4xj&#10;9city9N9+t42ubgaV1K7aMKg5FzPmThWeOMW3W/oLYm49cgzYXXtjpWKsNc3LpfrtuUJqXkV+/3e&#10;l+6/4JqcMoRs+RNzSz2HuIkz/m+6ziWC65YGNAwIAIHrlAB49bxOOxaaBQSAABAAAkAACAABIAAE&#10;gAAQEAnAdxDQBSAABIAAEAACQAAIAAEgAASAwHVOADZ+13kHQ/OAABAAAkAACAABIAAEgAAQAAKw&#10;8QMdAAJAAAgAASAABIAAEAACQAAIXOcEYON3nXcwNA8IAAEgAASAABAAAkAACAABIAAbP9ABIAAE&#10;gAAQAAJAAAgAASAABIDAdU6gyzZ+rcdc+Yl90vI9p7Wio1qkzAfW8bgKJ/V52hPsoDOHGl1TsQ/m&#10;fNcxKQ6PxdItJm+vd+Wm9Ulc4Dl3xWLOLknew8XrEgZQSbwJCOOuz9SlNediMMDjLW5k5eubncjK&#10;u+5y8TEzPW8XTkrTjzDxVU3hBN5LfsUxKdimNgme9/uuwqk6ETIuN7pmYo/7k16qCcbJ9obaj1Xk&#10;JqL5xBM7tQ61N9bgRvHBAiYVumoaz8RycoxIq8xQR1SoSSbEodbj+W1pbtro0jrZLB6P2iyU2QV6&#10;ZUEaSKpFgCgPMjWJPUV5dGcHxqVvuEUGxpNVF7SHc4+ev0KtNUsTtZfu8TDCrCSv13RdtvGLIcD2&#10;urLZE2ZkZ+evrlWWevn4vo+r7XnOmjV5YwbHsEooCggAAX0C/LjjMou8rhUZI3qjTWHoXAOzw5D7&#10;BkjSUff6/5kwLTv7qdW13+g2t/XzXZvq7DnlNRvmjEkw1JSOurL/g8z8Y/mr+YiF6id0at/WfZxj&#10;ufe3RRm9JsbalWDNK9mvnrnnxY+udQYOlk3xr86f7Fi2/W/duvExRR0P7Q1WzU+ZlJ39+JLK+ngU&#10;H3mZvVKvUHPxzuH9UvSagjwohq0sDD0FpBW/eZjEJ0RhCnc3tluFhV5deMib90mldQa5GStiTCZJ&#10;GWosz8bKg0xNPGOmWsAS7exAtUjfeDLKoz2co5WQsfJIkzX5dlUHYekeKT7L+a710qfFW2BHjZ3n&#10;DlyVWtDZ4MycVuQ926loVOdx796zvbShXSp251lvUSbHpea5TyGGnYHqIocdL60C33apGFCZDoFO&#10;/yd7aYXvIaD0xl1Xidd1WDTNTlc1szfUc8FbkM5xSTnuL7Sk7WzxFiXllDe0KS20nr6j9NjM57gD&#10;qhSdfmemfb77bESmqZtmhM6z7jw7BYfYW0eZjxVI/FQAd40e6rjV+o3f+Rjq3qQSHzWLx602toKx&#10;XvW+Ka+zraE8x56aU/Kxn+gSfq2QY+emlfguytpNVM6eU3Yw0Hmts83vLnAkOYqq0T9Yn0BVQcFb&#10;20pQ4ehxlPjatDMyVsSYTKMOYmpYlOfbgHe5g+PseW68NBQWOeg1pWqhqIugpcGZZ+fsjpKDuLVt&#10;R505qag4Z0OLLEe0s0ObrwSJqWc8WfuHT6cznKOV0JIMisTf+L0H1GZcSIQES1LxjKY2yGtIoNe+&#10;nR84ZPhA5S43dNzfXvim6ptDqLV285am6/YAmuW9vtUM/gvNAM8qtLik/6rW+WFTXEqOqtDQ8cOn&#10;5m3ovm99XYhFy+xExe56yzxgyPBB+m1q8h3+4VbTb31SftvAIcNUZp78+fLxA3+bVbMya0R/6wi7&#10;a0a4fHzXu67g0FuHfkeQ2TYiY+Wua3ufTzf++Gm9hdZzGKC2Xhhrjn6Dhg5jTdtF6ZBetczb3Iu+&#10;IfNcQo3vLSzaPWftusVTk4ku2ewTFxatyDy8ZKmnUZq+r5yrKn6iOJC3/uWFE+02zpaQPOM/Xpzp&#10;L160rIr5Do79kVWrfvHoIlQ4v/XTfhgrYkymWYexqTFVl8CXzbH+zN6DZged4dyNErb+0bkloNMr&#10;oVZfw61b/xOO6ZlqbawS9NqNnxYAW/Ijz6lOmoWC3tdeeT/WQzxW/HtYOWQhcu2oM2sk0gybfcrK&#10;vYFrgfURra56WNN6vTjokNiGV1a39MB22JJnv8wrTHc8PRdLd9Do4XXenLH4FzHa5AxIzn0hsoVC&#10;980IHW1NFzhu0PAhA3p4P93A4iG9er73zXdf/vn31apDj7bbxk1J4aoP1X8pLn9a972+YEPQPv3x&#10;B74vmmvb4J9mL0qqdy14s7bVyvtd201Db9V5J4O0h7EixmTRqmN/e8av9167FnBm4XsI8kUOW9mD&#10;x+Q50Upo7+KJCShDQmpexVFUXGT2h63G6ytV6FzNa6tW667CbYMz5j+fPvT6anOPbk03rda6ikko&#10;uH/tC4uKDe6cdJUkUA8QiILAleCht194YnltFEVcj1kBy/XYq/FsU7fOCBdPHz0Tz8ZB2TcqAbQL&#10;s3PBTZ49tIe50NnPdvvteZl33dKP54K+q+zZhLaHUyaMHUwt/PqNHJ+dzgXLV71PfRqMCiRjRYzJ&#10;ohIFMnc/gVDw0NqlTxTrXNXufvluRAm6ZuOn6e0N3ejdHvbMiR0O4bvC5FLyrka1wzfeFRqfAHlC&#10;21QXvKzoLpUjI+wL6Mn0+xbhu+MnKrN/wN94DnsBRSJ5kD8x4SJ0n6nYuZpUqdzDEi4a+4/i70Kv&#10;2d1I+QuNgaMkY0l4SvjKNn+LGlWHpBZuZYuSSGSQeBsO0Q7urItHdQTpC0+d2mNee+NuQYqphRWH&#10;gh3HNlUckd7mGPw16MkViav+O9PVGO5T+T113vOd/Ap5a+PuNTwHogytjZu2yh3DGZTA3LlxMghU&#10;J/I+CdWtU1SM3II9k37Xgkr8SvfN7MR/wLlyPdILXqQA0qV+hSbTo+xSsG4Tr8a8703+gj7Ox7tF&#10;o4QKD0Da/WBa7pr9QeUbYbNuMtKTM57c0Tq6kDjVdUyqSrd10WDBy6D2xl2CBZhUWFEX7Gj0VBg5&#10;KjDWBsR5q2hPiKvGsJVQeC+kxrvkWUHm3mDNIRVpDuX6UHQFyevM9jpZItybogNM1JcVvKkk7i6Z&#10;Bh0DDcoM8uPubYUIhoDkqoIa/n6thpHHnRL2eMnblk51qXIUmjZKW/GMZwQN8XV9XRobQHVJHXWl&#10;WNl/kF15guNql0wYxGs+cYxh4ArVeHwpRtBoyZOqUB1fiWQoDFS0e3Wb35RICwDscATNOqrPTxbl&#10;V6q95IaEwkNB4/TK7wh6npZZKsmPZHtdKb8kkS0tOM7IIMdnUhn8k6lz0OZtQ/a//EK0Hq3HykuW&#10;XZm3ecVDorst3n8GukOWNnK4TIqE21JGcVzwqD9g2cuLdmsYK2JMxkyMVnvFFCmzXVoKpmM/d3le&#10;EmcpSVV09EdTThZHx1oZNVd64YSWlxDMDNUJGZRZLo58+kNe5Z/MvGsRv3ipzOaXrvSgUwwWDY9E&#10;3eFwOApcvSVr/O9AitdMMZHwvVXhVjdPKc9Z7XZW4rvG165d9JVMQ7dwhUu0onC8l5EkR4Gbv7j8&#10;beDg+rycnNm0c5ervpIkEbnME8DVgHue6r7st2fd8+1cao7zKL6qK1yDFu/+oh/Q9W6hsKQc5w63&#10;c5sPezfpbPOVOdDv0l184Xoxn1buZoYVq7EkNCVHsdtb5d7LEyBXjRGnAvfBHU5ntYCFv8HMZTr9&#10;wkVtq+KJF8TL9vF9gTnjG9zCRfBwZ5xy5zlywml8lQUOu3Q7v9Por53+8jxyPVp6SI+LfYF/569i&#10;O4rcfnxzujOwrwxdpJYnQN2XlLP+IO9yBvVeeUGm/Iq3UQnMncvahdbSYT7SvfBw64g3HcPnC3cO&#10;UnGlmvFDY1qBu0GmyYL/DHJZnDx5ziq3u+Ei7wPA7ih+oyR8QyNpufvATrfXL11bx5q17WBVOdYs&#10;jJi4/LFnOhsoIc26yVATriF/MHlr5T4thPGFXD6GnX8Yto7QigALzobdbCQRDwdYh3zlBQ4DRwXh&#10;jhHsjMKnFOIzjbZO/KgRrqpT+sYlFbsPVFV5sWKTsYb6Jb3AvbfKWVktaDvvTol7zOn/hlIGfryH&#10;h2HYXoVByazfG1XunQ1tF3kTgV07sAw6cxq8PwO7NOjUo5LIq+mfQCk/TxsZUoXXKOKDIZNS5vk5&#10;OTPkHkdImrC5aPG7i+Q2GaE1NFDXNGcErZEnOELgRw89p5iUbzCIia7S/jA0J0dSAtEQu+h4Q2xp&#10;eGLC7nPEiUCpMGRcpEpOO/AQ1lVRUp+gRAo/OoYZo9Zt0hecffb84jLileTbAD+hoGlM5nuDQX4N&#10;7m0NbjQ14AqKvC1y+6pwJmFSPnGCQqZcr9yhh9JfEYPJsjZjsKYmHkfwg1y8VDoLHpMcvQgKhVzf&#10;YcMkN+O450kvsLhJoYRRK7P4R+zri6EixmS67RdmN9ozELZ1BW9V+eSuavRsl7CGCas+GelK+8nb&#10;EwRW7nNF80fl7GAwujVbJRpPac0puKWhFnXEvpkvIbSHs+b8ZaBhRKkEQy2NAsEI8baCd1iFFolk&#10;1g4vGuVutwLuHIUVlUxcqmIxKRv7ekaYdVRAOm0CXFeBIWZCPniETpWbeKIistGMFV3wyCSIGx5R&#10;9ApM05GR1jQvWBwqL5FENj2QXVN43iUVaxk7InBkGz8WSYSxKnjaFACIPwp7V5lll68a2cVrO1ji&#10;sMsnNnGvS3nP4yd7GXa0H0YLTOKWzfivV307dsicUsrdbZESsB2RN0HQE/FHDC1V5jYQST6tLOwY&#10;zryEa8ydG+vhISyVpNWVoLSq9YS6Yq0dDp4D0uUTudA06UdBVdTzvbjUk7tGFJPLXGwJYkvvFMy7&#10;yVgTrl391L1D5vhRcCFLC8PSOs2Nn3lG/pWKbI2LXkDM0/VQF+4NjYmTf3dDkZE8qkk/CmsUuRET&#10;f5R5uSTveujOImMwvcB7gdIJ8rpEeleFl2/Cuy/FphH9bjroTGnw1SlWz7y5CHsAFmVTb/yI/HLz&#10;Jbzgk8nPD1tFMvHVVbin1AZT+EXaTZkoHvvGDzdJXBNTqmJWvoHJ0Fsra02OpF0aU5ImIoV6oA34&#10;wZLMF8XdDouKam78WDJGo9vixk+2mwpPOuHdGosYOtg1ZnZhnpomVcpSvp6hRmNnnjQ2zS1PrGcU&#10;urzwRhetW4S35NSfBQOhdhoZ640fY0WMyXSBKTZ+aMvhLFlL3lnTD6vt0rOfOi+ztN5waW+rtEa3&#10;dqNImZprTsmqMy4hYrHxI5MRbVvEUUD8o+KHpKGVihhtuUXS3PiRBadUFF79CR9XZGsSDSMcz1F0&#10;Q5TdNUc90RLln0amfV94TxD+j+Bi6IcTxt4iyTF8ZBraIZ44fvoCOTyIPLC9ucD1j3Me/ykVIMw2&#10;eOyEKcrimP2S2W6+/Y5EzpEycpBYLZEk2NT8dfiACfEZNfAHE8Yg71fiQ1px5ujpi1LlRODIHhZJ&#10;+n1v1L2ogpvHjvyuJIj4Y9q42/FtY/II960vNLVRt2hZxbvc+F7pktrEOVN/QgVAtCWkz3kRDePg&#10;hgWv7yNn10JtTSe4/TsPhAMa2xLufHDWcEE047/2S3/oITu5b8AXde7DZejemmM5dRyl+cg7Llfa&#10;z+4bTfk/SEhMSUNLTBS16xTuntDXTSfqd+/8XymkcsJPHp6VKJbKUALH3LmRdat+Ltutt9+B3uKn&#10;3Sa6PhSUNni++WvLdYXaj3jWuUbNuu92ahgL53aqt/7xuOyw1MPzHhytGO39EkfdiyodePvIWyTX&#10;iOKPY8eNlhTBNmjorSjliaY2ocyval9f6Zrybw8m63aTsSZw/cZlPUQZhNDpqmXoLm5a0eaiGYKf&#10;Rkuto9mxZOTdbOyuOSBdiRl658OZ8hNQbP3R/uk76z5Om3UPBdeWcNvoNJS7+uN9x8np5QGJo1Iw&#10;6bEjKUsn/piWOlpy6kj8HAZPNImWCPnrW1pSa8+cOoH2fzj0zp/nofesQde7u4QqRGlz5J3CcQyD&#10;zoRGqNGzdMlO+5wHJtBXgxLu+PmzWXau3vWmV65pcm6C/LQ/CZRgaPpTi9C7tqBr5eu1X/EZeI3i&#10;lMnG3jVBVpzt1nFTxstMt8rJhInisfWqmKrf8JGjFdY9puWTejQmx9DxP25F5/LSRt8m6cawCVPR&#10;XrD+o4MnqCN5Nzvyf5nJ1W3a8gkVYj7Ueqhq4x0Oob+YVFSLC1PGKHRbrHPg8CGUn5DwpPNexZ5z&#10;OAmTGDr9Ovie/BWPccHqXT7aHXLzkQ/8Wfn3CAYOuxj5eMq8KcmSfVQPYdtgRw7yYxnctMdHO0Fp&#10;//yD/XfnO27mq2exPNb0z1rqhMTUu+6a7bgHDaza1dkp01/BJ73Dz4XTR9FBY4NHWnRZq1aZmrEi&#10;xmRMsqBj/wXL6ic+/dy91GqN7xJt2zXhqRfnYtuldmmjsp9M9Rsl0lr6GqXXXHOe9J8VBn1MlxCG&#10;jSMBLblRKbeF15i2wRMemIPU6yOfX7gY1f/W20fbuTFpI8POnMniqvl8s3FAQnHBKV/YqxecaAZT&#10;G+GoO+VGL6DLNn4RgyYHwSfcNXaorAjW/YxmvTdnrPKJTrT5k/35c5cY28SIxTfJ2GMk0RjkRPSh&#10;ZO0VdB/+C7+dtA0aloQsZvbdk8MXmWxj5uTeSfZzxn+VwWivL1/6a1dwWknpQin+cuj8Z7sPc9X5&#10;KX2pWxV9x+bjuwniJQTbTcOS7EFX9m28BLw5HJA8Z1a6cIOdoYR49SZDuYMzVgVE52D86fn86RGr&#10;3pXAZwdquW35Kd+hYH0nJX8bluPo8bPqi7IMAjIlCX116tOAeGRfrFzeTRY0gUPXUV5e4Pq7o+SV&#10;pZJX3ohbx5Kx36Bhw/GVmNumhy/32pKzctOltyhMHNDCIlC/u/ZEdf5YmcKm5PM32aXZmrE0dTKt&#10;DQA/0Eb8y7QpaEsivg1hrEBz0HHGNC4f3/dxNWdPS0mU0+k/4u4M/PZN2t9qCCHIP3DYkIHyuYbc&#10;SkI7ll2f4zdKfGB3pdsJjSl/aPriDynTjS6J/zt/cU56rCgeIzVZsniXL6tMetWC+5wEt1C8JLKN&#10;njwvL1X+CgBNmk1LxY1NxCoaccZIsMrykEnnxP6TOLB9dGIMGH3fz5Qb49bD79WmhN8ths6f+jQY&#10;9gIgWLO+6iFsu/2+WfdxwR1b9pwRX6mhDfaHtffeJb70YbE8UbPRKwA5Tlw6e97Jh97cu7eO3NGo&#10;XT45fZEn/G7LdMmUNHrkcOm1bOSCMlbEmMxUjo7TB9c8v5h7+u28VJX51rNd4peD4IHDf7lkWkMP&#10;SEDto2K5hGBpmfxDgvIbCXLIuTJw7cPF2CcnuZM8f/qSWvNyhQWn2sUxeb2FPBXJ37CYlwgpLBDo&#10;8Ru/jtOH3XUWGsSeVLiReu+rh7nxhWXSFUH2EmKVsidI0h7wH1X5g8YNFF+3iK8DbcmPrsXXh9A7&#10;xfzJKUMUF/GN/0oBa67b+EJ+JZfjfO1p2o0v/poX1IzXjD7AB1Zl4He0tuSZa4v5iQ1LMEghAUsJ&#10;EXeckZ8M+v5/2IeQdk1Chycj1ZtQuLk40g/GxDu8zuXSwMoM+vtMxE3WzEi0RSusdribmDUh1F7n&#10;fCbfxeUUv/H0BGrmjrh1LBkHJM/8FX8lpprXoXHaTowYoPHff/RC7vpWZZBPARE/ofazx4+i3LcO&#10;DZ9OEMsiL5Kpb4PmlegMOvTexIhG+1n/SfS18tahNylnC2HpJl8ZyMXg+Wg+5NO0sI3p+Mtht6b5&#10;0cwqjJ8x83Y1357/n/wlAulhVjxzXpop4l0+qdQ2+p5ZaP1z4tBnJyWXV5dami6hY8D3//gWWYO/&#10;/8Dj0+3ctmXOPwoOhdAu+k8TpY1NpCoaZ90253/i6Glk4KIUw5b8cGFBOrUxRs4kD7TkTRZ3a2SI&#10;sQzhAcmPPl1gpz9xN/n2dORNHSWOCxbLo261ynmMnv8z2qGXspjmurJ5kw9MLsUmtL994jMbavlL&#10;iejdVt5mi846aY81oiiSPxvzXuviFJeObv9NiWvnsvVVtEdTQQhiu7QewXbJT291sehRVBejJQSn&#10;cIhDOZ1CNoh/08H5d392Vjo8dKnlAtopZ05MFVzFkjYQj2Xjkl/1ceOf2yx5FtBvIVmnaTzix3bZ&#10;+bsoSEFWTco9HYvpeYBIGoDNHv9jAAD/9ElEQVTeTHgKJ6dP3/6d+XV1FYtnZSTTx6giKTHSPD1G&#10;kq+bz+NhqLGGE87+2YeJCz8U0+btRr/Xyd+bD1YuyZ6Q+aSrXjx9ZPxX0UzUrF2MDo/lvbRyrvot&#10;HcedbxaPFGpytSWMya3gJXCIEqQ/WXGM/sBlUkKk3WXPqmA6Ab4xizrRKq+sFZ09mZw4d3vfp+rO&#10;Vix+1JE8JMqXrE3N9MneSFsWST4TyCyagLz5eVcuRkcZ569f+fMxGmGsI26dWUYci2k/r0PoFUI9&#10;1uL0Z1zHKIe9FohcQgd1rcTAYi869HVzEx6X+08Gog1FigIe6g86IxrfoLfN4c8v7KLzKUP8XkXz&#10;oYN3d1w4fZzxyEUouHvp5PQJ65oeqT22d1VeRvIQVelMimexIXTyeJfP12UbM7e8osixL3/eKv7A&#10;Hpopql59pTzoWLJyJnUmkU8qnkIk3vzRxqb2T1n02WOUJmIVjThjFIDFrJT/yWjEIN8QxI1xqPH9&#10;sm9nSoHsSGVs5ZPP1NW/cfLnk0ONH5R1PvCAcDQ93F4zy6ME08+etZFpVqlAJ6u1H/5A4+HMOQ/e&#10;KZhQFJk9q3jzeuwCrnrTB0f4yZmEbRC/o1IFXQ6c9KN/2rPH/yjKuYgUylgRYzIzPRp451OvbV7u&#10;QLdRlr4jWwPgjMR2ab0dEy7LDL116HfMauhpf4/5EkKvgQOS567xFqVV5y9chtyAo1TtxzyvrlqN&#10;TmmtzJJsEPqxcHri9O1951fjFU1Gitoia1RANpBaj3CvpKdRv77k6fFf/IQXM1aNqWEvtfs2zluw&#10;2p+1fuUvJtql203d0LM9R5Jbfnw//sAuf7vDEwm1NZ9H/5HdNkHzSkbeqo/ahO1ffWX+y+9JwRiM&#10;/6p5tU/OXvvw2Fd/qPmztPrlJdjLS+DA+8+ihe9RbzZZSuiG/sZft+ZlF/vRjneh8jZCpOJoHvYL&#10;tf6hloqwEWnZevnIeQ9zyCaawGlc7VNUGXHrWDIO5nXomLD9C7ryF0YWyiqoulHJt6K1roYsuSJ/&#10;+t2SOhG/X9G9fpN076jvsazWtO7TKsTSozE89f7xWAT+84vWkzIqUS8iufj6Vvblii6DfL8SjxWY&#10;vq9pP1Q2O7fYn+XevDwrmbqMrBTLTPEi7xGSM97l83XY73/2xUUFU7mK9H/s06fvoJQ3uTmb/TsW&#10;pqvfjwinED1v7joZQhubVSeyZPd+UWERq2jEGaNB3NHWjK7k0bodjRiy63no7LHnn8Xbjzxm/gAt&#10;Y/nijUp8PhkdIzz0z7Ir8aTJLJYnGjjqvB1f1h+qVn2Tt4146OX1yHt5+KPW4JS7/hXN8ZcutMiX&#10;3CS8ZLp4vT8hffFe5Ub0+GLhJgWT4IwVMSYzrXKAPWNhack0tAZ4ZqNPbnBF27X7s5OKN3Poldp5&#10;hIG+wGZaUU9IEOMlRL/0xceVnb13cfjKg22E49nFLxb8dHDFz/BdhkEZ67hZXv9v+YOd5EGnSBZn&#10;rw7krX954UTF/UpDXILjBo0Fp5BN+VGxJ8C/fmTo8Rs/4bWQxasshh3U4f9kY23QPidL9a6uq/u1&#10;50jCEa8JGvMfOQljzxTdV3TUbd0k7PHI6mcr72Dw8O/r8bLQ+K+Yr/YtI5G80N3blr26Vfn2rrXe&#10;d8aG9bXjSMUmMc4blqB4B3YbGKz+/Z+/RH9lKaGr+zlc3yX/3g9q0RQru9AcsTQDfzT+bnSap3pZ&#10;SbnyU1WTz/el6mRexBWpMjJANtcE7at94boibh1Lxva6Co/4noDf8Oyowj4qqw/Vf2nty1q/H43P&#10;xq/V17xaHv7oTZqAPrwcPnMTy6bMqF9sialT8DdJ2p0SSX+55UIbZ//ZI3fJzv1pl2U86DhjGv0T&#10;x93tQOXKfOHw9fBvbakI0RqVC0cWNVbD5DsDOkyEXROJGMPucLTbQQwmNyXjbuVnFik9g+JFNRDi&#10;Xb4oHFrhbZi7a/x/vPDrCuQ0HT+78AdOja/iKAc5hYhMQaXX9wfPHfmPUl6XIlbRiDNGxRcPnS/r&#10;9zeEdTsGYggbYxSj/BOv85Dk1oUX1FL5RJ+Dqze+f2iP0zNRdOtCWsxieaJlo5UfOTgaZtf4aNn/&#10;lpG3D+TCH7X6j3ggC3vmUNyeav3Lwd0n0Awvdx8VjZyMFTEmY5FkaPqiDe6879YueXEl+TYlPKLt&#10;Ur+jJLcVMuVu5Fiq6uY0sV1CmDUGvWib+wfHfxS9UHGUN0EB/pAF9cat48TejTs5u8Ipl1mx6O/C&#10;OVKNFy4dgZP7qQUnQ1mQxDKBHr/x44ZNnPk4XtbLz3CHvjzdgF9bMX4J1DjIEZEfRct8WTKYSCK8&#10;mmIpiaRpu9CijG7PkFnwE8hVez440kyl553ryM4XBbZ+8Dn1Xm3ouEmOJGl2Mf6r3i0jdGxm13a8&#10;nySvVNEXvLkZ88vCYXxDwUMVr+0f+QC5TRG6sPWjI9LBTlvCuJ9OS+Ls6BIS/itLCQw84pjE1OGV&#10;Qd20wgtvspFvxPyMZ6WYxzh+94Y9I/9V7sRTY6QI33LZW3qpqeUSmVXJqDTuJmNN0Lvah09Qbd+O&#10;NmURt44t44VqmZ4n/HjStBROOs/MDIW4DUSHRfN/Ph/3AXGjh+48bHltz/ceEJzTki8YFh7prXzY&#10;eeY6D6XzxBtKwLEoJ1OxBdL4aGY66NARbwMayG1v1rMoclTQs+6dT6mBj3a2ezYFpy36peSQR6OF&#10;tlFT56EjakoDzrX/ee/OM46SxTPJFmXw+JmL0PujbctW/Y5auF358vQpbOYVjaL/qWEejRWPyMh2&#10;tE+7x1jKN+hrNvuMDoMs3nBluPY+T6N0AjD43srC7crPUEwqqiUwU8YodFusU/4NivjG5PLWLxEc&#10;/DKJYTy4xI2x86WV1O1HIY+ge8ZDWCwfXfEsRA4h9zkL/1N1npbN8lgwA4xJia/FYPUmelpEeS+f&#10;/OzQCXpHN/i+59A3QJmPUzKKU/PWz3PE8E44Y0WMyVgw2EbOWFFW5Dha/EQxddlPtF3cvk2yRYtg&#10;u2RHFkktGvaT+K0VXA0JsrSf+uwoOu4bjRlhaZVemmiWEOz1oonj5SVX/mmI6S6B8T6ejO2A0VP/&#10;jT+KvGZV1Wlqr9782d7aExoH2tnFhpQMBJgOl0efSAj6RAduEkN2yEI8af4ohql1FJTzoTlR2Ou1&#10;xfP5AO78I8TLEmJbcbIYIHTgEVT4Fqfv4jVZ/EAUlfLjMqE0FCylJeDd5kWx5jQE5oMjkSiuUuwR&#10;LYHFgNcasXQUJBkkIfExFUHttX/EsbxxOEIpbm84LooyjpZmj4aDqOSUCJG7+cDWYihqkoePD4PC&#10;BFXyQe0REz6yswjE8K8aUfsEOTCx5W4hxJ8YtFSmvVSwRxKhRlQGIYqxrNPNSmDt3Oj1XlGCGGpS&#10;iIja4q9+oziPD1GNdPjqWW/5XuHlvkbNJDwOieJ10efcQqKfC+HvZKzkChAOFC4LBIey8tGrcEYc&#10;5lusUPtHPmo2lpKKqmwC2VhPNKL2CRKgYosLcHBq/Ji1DiWJDAuJmJRZUC5EcOeDZSsipKn7QNM6&#10;hQPcy60tHZ1ciPaLlLZMilmv/SMaCHzIaVlwczFqnzx+Oh3pXorlrYxVzTLoGGiIUfukYLvYc2A4&#10;kLrISnNkiXHGUQh6Eqf+Gh9wTC6/YEmw+RJsCw7MJYwOTISPbSgaTD7IOzbdJQXzcrDRQ845TqFz&#10;317/18aKF46yyJsscUbQHegac4pZ+bplicqsiNOlOa2gd+skPKzGYxfVQGlccIRVrWDleCCJekWX&#10;p6Vj8tmTIWNUuk2C1COZUMxxMYC7pl6Zy29qq2lDoUpsqXwhNqA8RLVYJIPJMhU1ggTENFHzcic/&#10;d8tsOzGpvCY4itx4JJJw2yqFZKhfbKbKAoTzMlbEmEwtksFiTKbY4fFF6ZivssCRLouBLNooZbRS&#10;gRm/BhMWQsjsVDudW5wF94iDifhX05kdtE2iFmJxKMlC2ymzMy4htBfDQpQ8ptUgkpBEINS2QWVk&#10;5lSEREZoypbnzUZe07C5vhrYW+49i1PRQ6bN53T62nhdFIa/XVxwXmvxu9EaVhZD+JoY9FVpmhi0&#10;FJLoEeiCAO5i+EVJf9A4QXrJryTDD47YrtIzyW1gi+iGAa8+C5xe/8WDJUloJG9xu/f60QpYOU1S&#10;Tro6AwfL+MlF2iqgocv7vOJ/RIW1CbqF7Cb6V4sYyjMsHIoOfDHgnicfAagVJ5UDgwgszSIaUbPl&#10;PWEsyVklJezCUVUp/lHFUzOljhtGSiQkz95tJTwu/PCo+Q1G+Lnqe7fS/6Xf+24JdoqIBnhOiZvf&#10;jvOP0V+FRZvOckbmnfLbgG8HcR6jqgHVcbi88k8tkpxIDZAE/C5UenRLYO5cEpE+5g9v2vhmEWUT&#10;3yZooFbUjd53lGHm1OzOp0BTfBXxc6OEJYS4pYiLca5VFLCLTvVaE/2omVKQzKibDPVEDMytrQsy&#10;D3v6rROEsI4FZWzzlaOVj98r6rpcizU7XWWdsMkSU2Ip3xJMCl7FSgqp4odad1JlTHCTtVKGY9wj&#10;WcURx4+5bdhqiY+6j8KyMQ06NhpoXyWZBtTGd7H2UoZB1SgpqDpeYvrcgsUgVrdKMhpSGeKV3bBl&#10;RnYtCbfW7RbaqzaY4qsK0bwbGygyYFQzglaP68wp5uWrC1N3EGoh7iPNyZFoVdhQaA0S+g2CVB0e&#10;VnZZMHRKFH0VVW8yadXm7Us8ddtEr8yHGJuN5tflytcibHyUFeBVtS5nI4PMJmmEqRRzt3qEUiTR&#10;WCRzvLD+sVKlhjLr+ERFmsNSEWMy2tbw736V85pSMMr+yHRMnHlZ7Kc4yahWjPzciui5q3gzqDk7&#10;GIxuJXAryxKzJYRqHueHs+H8pd3/lLHVMELi+2L+LR61XLwqbC9lqkVeMfBLSuFla3j6lnSEX3Du&#10;kK3lDBb2VnQW0ioI9EH/1luJw+/REgh6nt4ycr2le9HRVgn5gQAQAAJAoLcTQF5YX1/X/NiKrJHy&#10;k1boFPGHW17fxD23SfLBILT1q5rCZafy/yuPuuDX2ymA/EAACHQXAeRCefm6S/NWPDJCboPQbZKq&#10;La//mnvuCCxuu6tvoqvX9PRudMXf0LlDrQ2Nw8aPjNa9ww3NEBoPBIAAELjhCCAvrC+9N2r+DMWu&#10;D3Hob09/+PFH0jSIyMP33XDIoMFAAAjEkADyuf3SnjvmP6jY9aEabPb0rMcfuTeGdUFRXUsANn5x&#10;4h1qP7bl1dr0Zx1RRnCOk3hQLBAAAkAACPRIAmjJ9auVf534Yx3/6B1t3E8mpaCAKvRz5dyeD1Tu&#10;Rnpk60AoIAAEejqBK+eqShb8NSVVJ+BZqK3/3ZOS4KtGT+9GHflg4xeHjgudq1mz9r3AXS++PMVK&#10;ZJM4SAJFAgEgAASAQO8i0H7i4Ed1R/f/OagIPsa3InTufxt++IA8mh96z/jO0oKOvKnE7zE8QAAI&#10;AIFoCLT6D/5P8OjhesFPtbyo0Jnahu9nS9H8oqkI8nYDAZgm4gDdNiLj+edxyKU4lA1FAgEgAASA&#10;wPVMYPCEJ1fkca7sf3my9P2aRimEBrpbs92z4/zo6XcO5XeAnvxEFFYZPX0Hjf3tiLeKhPgH1zMa&#10;aBsQAAJdQGDYxCefzeE2ZP/LL0rfr22UomehO8a/8+z429jp42B92wXdEKcqYOMXJ7BQLBAAAkAA&#10;CACBCAgMHpP3dqN/7/r7L2yYnDKIbO4Sc0s9R7iJDz2SLp4jsQ26JYUP9YPjZGxbaRhPMQIhIAsQ&#10;AAI3KgFbwpjcika/d/19FzbMThnUl7dBabml7x/i7pwh2aAbFU8vbzd49ezlHQjiAwEgAASAABAA&#10;AkAACAABIAAEzAjAFz8zQvB3IAAEgAAQAAJAAAgAASAABIBALycAG79e3oEgPhAAAkAACAABIAAE&#10;gAAQAAJAwIwAbPzMCMHfgQAQAAJAAAgAASAABIAAEAACvZwAbPx6eQeC+EAACAABIAAEgAAQAAJA&#10;AAgAATMCsPEzIwR/BwJAAAgAASAABIAAEAACQAAI9HICXbPx40N/eN4unJSW6zmjRyzU6JqKPcZO&#10;XVpzTitubZxIX250zcTVTnqpRjNUZZyqtVxsc13pQ9bhMJG3LAtkAAJAAAgAASAABIAAEAACQKBX&#10;EeiKjV9H3ev/Z8K07OynVtd+ow/n8vF9H1dzmUVe14qujEcUOrVv6z7Osdz726IMe/9e1XfmwrKR&#10;Ny8HUgABIAAEgAAQAAJAAAgAASDQqwl0xcavX/ri49cueAvSjUjhDdglnV3f5caa/wnGB3Po+B+3&#10;Hs1yb+7GXR9j64amL/7w2rVdlqL0MpGPHmzoRE3tueiLgRKAABAAAkAACAABIAAEgAAQiBOBrtj4&#10;8aIPGDJ8kEEbQscPn5q3QftbX+sfnVsC8Wn/5eMH/jarZmXWiO771hfH1hFmJuSjBhtqrd28pakL&#10;D+dGLTEUAASAABAAAkAACAABIAAEbjQCXbbxMwFrS579ctZIDWlC52peW7W6I079MiA594W8MYPj&#10;VLp5sfFtnXn90acIBb2vvfJ+vPonevmgBCAABIAAEAACQAAIAAEgAAQ4rqds/LT7IhQ8tHbpE8XV&#10;12dP9f7WhYL7176wqNjo6ub12XXQKiAABIAAEAACQAAIAAEg0LsIdPvGL9TeWPt+aW4idqyJXGsW&#10;umoa2wnC9nrXk5l3LarEt/sqs/kEo0WnoK2Nu9fweRInFW6qC7Y2btpaJ3x16gh6niaFaTxTXY3C&#10;mUTk7vJDVyHvRhQ/abmlnjrJqyeWyuP5bWlu2uhSVDBK7EH/HydMzC3dTSRsbaxxFU7i5UrMXXMo&#10;qDrsKK8CNW17nZTIqHVqFSLyaLpF1QdoookGGeXVhYJ121HVPO7cNbsbW/mCQ+3HKp5Mv29RZT3H&#10;najM/gGP8WlPED7+9S4LANICASAABIAAEAACQAAI3BgErnXR0+YrcXBcUo77C6rCbwPe5Q5Hkdvf&#10;gn7sDOwry0nluNQc59G2cKKAOwd1RI47IGX79qx7flLO+oOBb/lcB8sLMrmkEt9VkuIbv7OgxHdR&#10;1qy2gyUOO2fPczbgiq5d4+uVKmrxu4uQcJyjzNfWicv0OzPF3k8qdh+oqvJiCTvbGspz7OgP6QXu&#10;vVXOympB7OoiVDj3mNP/DVVpS4Mzz27PKTsY4EsMHCzDWe055Q18FcKj0TqN/qDksQ7wmmXysuqc&#10;O9zObT6MurPNV0ZT4gW9GnDPU3VrF6kUVAMEgAAQAAJAAAgAASAABIAAIwGOMV3UyTS2H51n3Xl2&#10;+X6pxVuAd1bUj+qtUWeDMzNVtoFE+7ppZeLGr83n9lK7RLRhOestQvu41Dz3KWHLhUtA1cxzB4TN&#10;4jXhF0eJL7zlJAKj3aL7rLRTE3+U7d/QVvMxlDDT2SAmJHuk9ALvBYrbRV/JNGWBbBs/vpBIAUaY&#10;kXhhtTuKqvmdK3m+cOckof0xRQk2flGPDCgACAABIAAEgAAQAAJAAAjEn0A3HvX8qvb1la4p//Zg&#10;8gDp22pCYkoa2pKh0HqndN1Ehr5uOlG/e+f/SlHeE37y8KxEsZCE9KwMvHkUnivnqoqfKD7qKCpb&#10;MUN0HmO7ddyU8ZwjZeQgsfm2m4beOlD+iXdA4qgU9MvAsSNvkSCJP6aljk4I/9pv0NBhHBc80fS1&#10;IHOo8b2lJbX2zKkT0O/hZ+idP8/Ls3NB17u7jl+Oxefk5iPvuFxpP7tvtEWAHEtG4gt04A8mjLFL&#10;zf+nkWnf57gzR09fjIX8UAYQAAJAAAgAASAABIAAEAACXUSg+zZ+oa9OfRoQL++JV+36js2vRnf6&#10;gkf9AeGmn5qD7aZhSfagK/u2yeELgQOS58xK76dOiu6hvbN0wYagY0np0snUBoaPibf3+XS8eUNX&#10;9Tyuwn/PrjwRK+Q4NiBqRdro26TNIS7bNuJfpk1BX8wMt7XsQoTOf7b7MFedn9KXuszIAjDijOyy&#10;QUogAASAABAAAkAACAABIAAEehKB7tv4tQf8R4Pyy3vSB87AqgzdGAu25Jlri/GFudrV+ZNTBiFv&#10;K8gti+b3wXbfxmeKKrk85xv5/B5P/iCfJchjS+KYebuab8//T/4QY0yeUPvZ40dRSbcODX9QFMsl&#10;X8yob4PRVIi/fEYEMOKM0UgLeYEAEAACQAAIAAEgAASAABDoPgLdt/EjbT7f3GY59LctYUxuRaPf&#10;6yxwoBKClUuyJ6Q/WXGsXV4QCpG38sUltd/NW/+ruapIfaHg7qWT0yesa3qk9tjeVXkZyUNi1wWh&#10;r5ubsCfS/ScDXeDhMhKAEZOPHSQoCQgAASAABIAAEAACQAAIAIEuJNB9G7+BQ4ajW3XVH+/TuPD2&#10;1R9q/myyaUpIzshbtbdN2P4FK4sWvidGasD4tK72hbG2HyqbnVvsz3JvXp6VHPPo7f1uSZ2InYKe&#10;OH76gmYjku4d9T2Nc6mR9XrEACPOGJmckAsIAAEgAASAABAAAkAACACB7iPQfRu/fiPHZyO/kduW&#10;vbpV+bGutd53xqYrWceRik3HhK97ePtXvAO70AxW//7PXwoc9a72CX/u8H+ysTbITcm4e0T/eJC3&#10;JaZOwQEe9u88IDmg4Su63HKhjbP/7JG7bolBvREDjDhjDISGIoAAEAACQAAIAAEgAASAABDoBgLd&#10;t/Hjhk2c+bgDH9WcmzG/LHxNLxQ8VPHa/pEPjJJJJjvQGLqw9aMj0sFOW8K4n05L4uy3Dr2JANS9&#10;2ne5cfsu6bMgXSY6nnn+khx/R1tzk6UOuXShRSgi4Y6fP5tl5+pd6zyUnMiPzOe7NgUci3IyFRvO&#10;CI9r3uzI/yX6tMgEUNaSiDPq8bh0vln0aGoJGSQGAkAACAABIAAEgAAQAAJAoEsIdNXGr/3Pe3f6&#10;0fFHKgyDLSF9/m9xIHVyTS+ROKfsm/ii/4G5M8JbIxRnAX08O3q4PniFa69zueqwt89jiyZML6oQ&#10;XLq0Hqv8Tdml+eufuw+f2tS/2hcK/qH8j5eRw5V+Pxqfjcqs3uqsOtbOhdobd5UW/dfvr6DMKFDB&#10;39sba2oaL3GhL+v3N6CfTuz85LPwJjN07sDO/aofv2zw/RX9GDz0Bx8SEj/9R2St2IGi9tUumj7/&#10;jUP8j6Hg/jXPLtw0pfiNpyckhLtWs3XMHW9LfqLcFKAGec48o1YuTqsTbxo6DIWoOLr/z8FQqL3u&#10;t666ZtTW9mMVuYl9+kx6qUYAwtwkSAgEgAAQAAJAAAgAASAABIBAPAjEP1QgifFNP3QE8G8Dvh3O&#10;AnwnDj32nBK3jwoYjoX7NnBwPfbhyWUWlB/Ef7t6uLzyTy3+vdtK+J+5VD7Tt3xDOlu8RVQQPxWw&#10;HDcf272zze8uwKcxUTTyAqfX33bt27Pu+fjfjoJyVJavRO7iMynHfVLVCvTjF1c1Un4hIm3xe98t&#10;yUkNN20brkjxqFqn2x8aAdz5tAYAIySvahTqr4uq5s9zB67yLAMHy/iO4NHxwd472xrK8U+O5V6h&#10;X+KvZVADEAACQAAIAAEgAASAABAAAvoE+qA/xWM/CWXGmkB7Xen0CUvO5Lj3VmShmBDwAAEgAASA&#10;ABAAAkAACAABIAAEWAl01VFPVnkgHRAAAkAACAABIAAEgAAQAAJAAAjEmABs/GIMNM7Fjb8/dXic&#10;q4DigQAQAAJAAAgAASAABIAAELjeCMDGr1f1aObP7hs9oFdJDMICASAABIAAEAACQAAIAAEg0P0E&#10;YOPX/X2gJ0HonCc/sU9i7prdja3Yo+buFOfaR5Ohx3puj4FkQAAIAAEgAASAABAAAkCghxKAbUQP&#10;7Rgslu2W1CmpwcpFmSljJr1SP37d6rwxOGIFPEAACAABIAAEgAAQAAJAAAgAAUsEwKunJVyQGAgA&#10;ASAABIAAEAACQAAIAAEg0PsIwBe/3tdnIDEQAAJAAAgAASAABIAAEAACQMASAdj4WcIFiYEAEAAC&#10;QAAIAAEgAASAABAAAr2PAGz8el+fgcRAAAgAASAABIAAEAACQAAIAAFLBGDjZwkXJAYCQAAIAAEg&#10;AASAABAAAkAACPQ+ArDx6319BhIDASAABIAAEAACQAAIAAEgAAQsEYCNnyVckBgIAAEgAASAABAA&#10;AkAACAABIND7CMDGr/f1GUgMBIAAEAACQAAIAAEgAASAABCwRAA2fpZwQWIgAASAABAAAkAACAAB&#10;IAAEgEDvIwAbv97XZyAxEAACQAAIAAEgAASAABAAAkDAEgHY+FnCBYmBABAAAkAACAABIAAEgAAQ&#10;AAK9jwBs/Hpfn4HEQAAIAAEgAASAABAAAkAACAABSwRg42cJFyQGAkAACAABIAAEgAAQAAJAAAj0&#10;PgKw8et9fQYSAwEgAASAABAAAkAACAABIAAELBGAjZ8lXJAYCAABIAAEgAAQAAJAAAgAASDQ+wjA&#10;xq/39RlIDASAABAAAkAACAABIAAEgAAQsEQANn6WcEFiIAAEgAAQAAJAAAgAASAABIBA7yMAG7/e&#10;12cgMRAAAkAACAABIAAEgAAQAAJAwBIB2PhZwgWJgQAQAAJAAAgAASAABIAAEAACvY8AbPx6X5+B&#10;xN1N4HKja2Yf9Ex6qSZ4pWuFCbU31no8bxdOShxdWtdhXHd7vSs3rU/iAs+5LhbSKpJu5GlVVEjP&#10;TqD1mCs/sU9avud0SMjU2liz3eMqnNRnUmldO3tBOinV5UddpGkBoWOuqYl9+iROWro7KLbKNFNs&#10;ErQ31njedxVO7WM+8nUqjLSEUKNrKrZ3U5fWnIt7o7uB8JVg3e94o5qW6zkTm87q9aWQiea3pblp&#10;hurGmEwPR2wNQo+CHkOlihJyDLEwNSoW5oIsCR4qrWvmiEGYtKauPe62J4akenpR17rt6WzxFtkz&#10;nf5OSxK0+UocOkztjoK33F5/m6XyelniqwH3PCaVsgy2l4FgEjfgzqFg2fPcZ82V7aKvZJqUKccd&#10;UNfU2eDMtHOO5d7At0xixC5Rp9+ZKQqXVOK7alxy21FnTipnn+8+ayDnF+6cJJVGOUp8ZBip/5qU&#10;4/4idg3iS+o+njFuCBQnI9DS4Myzc6l57lP8sPvG73xM1LSwgkWDTFF+NEWx5uUHoN1RVB0wtySs&#10;ZTKlI2OEPOYjX6vIyEsgHZdZ5GUwn0yNMUrU9YSv+kpECxgH4xY1kO4pgJo6jdSNMZl2G2JuELoH&#10;lWatsVSqqCDHkglbo2JiLtDCI9VRchCvQnDzp5X4LsayJTd8WVy3ERDmofQC7wXrMpApn+OkdXmL&#10;3+sscODf7DnlDW1dPC1bb0FUOTrbGspzcFu11k+dgYNlOfbIFgdRSaXI/I3fe0Bj1xTLKljK+jZw&#10;cD3PCj2POf3fGOfpPOvmFctobYeXJnHa9XWe9RahnZ2wVu4MVBchlVbWdcFbkB7x8k+7+UK9qN15&#10;zoYWeRr+BQ2ml5pT4vbFYa+LeZrsTlk6GtJ0K4HO4969Z80laPEW6Bku88zdngKtaWbHadcnDHZh&#10;IHwb8C53KK2QOBIjt+0RlYBn6mlds+vj3w7Ei7Ch9hCjChs/GpKwMTNTN8ZkOvh7t0EwtkhRKJXS&#10;nEYHOZaG06xRMTEXSCsyy3x4GY9NVlKBV7EoiWWDbsiyuuuoZ6j9yEebqoMcV7dp1+etTN+w6ESD&#10;R48bO1CWa3ByRl7x5vVo1R6snJuxsCr+R1IsCx27DLaE0alp8vZLhdvsExcWrUjrG7vqIiqp9Y/O&#10;LYGIcsY2U3/7xIcfmUJe6W5b5vyjobI1H3nH5UJayaVMy77brj04Lh8/0DJvc1GGvX9sBdUtzX+h&#10;WXbGYcCQ4YNiXLVtxE+zeUZTpj04ZrC88I625lb0NqXsYPV/L85Kj32rEc+/zapZmTWiq3jGmB0U&#10;hwiEWms3b2liOIozcMhwPcPV80GGTh04NXPziik6liHmDQj6v2yjmNoGDhkWHbxISggdP3xq3oYV&#10;GSO6Yq3Q1YTDXRYHoxpzdejqAvsNGjqMoU7GZDol9WqDYEInYqVSm9PoIDP0InMSk0bFxFx0/OXc&#10;iJVPpicgk3Pl/Jnhq5+7T7EoYZYWEmoT6ApjrlVz06H36qeWzEcvf4ObPHtidAfJNiLjl4vwOb2g&#10;691dxy/fuH1uu/2+rMTubH7oXM1rq1abXEHrSgGTCkqKHEgxVm98v1FfMVoPu4/fXTxbffSRFnVA&#10;cu7z8dqlIA1euevataPOrJFoZNrsU1buDVwLrI9XdeY9cCVYU/zEgm9W1Kx7fmKclruI5wt5yt2m&#10;uWSQoucQCAW9r73yfg8a7nFCYxuT+/IjcdoAyQd7f3vGr/eiU07OrDhVx07Iljz7Zd4cdcUTT8Jd&#10;IT/UAQSiJtCrzWlMzEW/9DnPpQ/lQcZzuRV1T/XeArrInisAhRo/KOMe/+VTWXPwzs/z5q6TDO+K&#10;WSAP/tH4n/DH0g7/vv4CS4brNM2A5Dmz0vt1U+NCwUNrlz5RXN1N1WtW+w/DfzpjDr4kY/DR73Lj&#10;+7uG/eKh5O7i1pN48bLgXd/sJ76YU7MGNmY9rnN6jECh4P61Lywqrv2mx0gEggABIAAEeiUBMKe9&#10;stt6m9DdsvFrPvLB546Z4wcPHj8Tf6ALVm/94/HY7Py0jrKEgnWe0lzkiY08kwpdNY2SR7mwo7Nc&#10;TxCtdOs+xG7T0JOYW7rbejKx+1Gd27HzOvJMLXR9WCdz/xh2ZvW0J9hBJU7LLd3VGCfnRail74c5&#10;IJEQBQp60JMrEuL/iwUjremoKx0t/Gm05PRMrzTkSfLJzLsWVeLzkpXZPHUqF/rRQAzcFx4sI+9H&#10;jOq3MBbk3qpG6KA+ablr9ltwrNd3zKOFc42+MKOzqZ6Uh+80ONyCem0r8nLGw0jk9Sh8bjTsbBP7&#10;hUM73wqsRcT1n7W+lmsOarhHrjlaBobqISwa1mR0+A6poIf3oCh1pRXr1NroWT77Fe7FujcMd31o&#10;yKDRRZgQVaf1im77pWDdJuSMlPINSA03nFfRWBlSvjnYlyk/NNfslshbaZOVtHKzoehuVNAZT644&#10;LGQDBws41XXMzJ4Z6JI1hTEbULwfSKQSqD0VvEWSuaI1EIOGpZcs1H6s4sn0+xZV1nPcicrsH1Cm&#10;g8n/m9y8yGyFGX/W8jmO54nNCu9KlCpXUiTerGA4WLs2HFK76jUynnpKfqZVcMDL+4o0V2D5cEAT&#10;EBr6JmrUXldKpCZPBCPdoAQ8AKUZQzZv8vBFpDTRSYWb5PaKeZgYT0+oE3ev4SdxNBJRFa2Nm7ZS&#10;To2RqLsEKzSpsKIu2NHoqZC5jTVoixWjgNMa1qWcRmnTMNNFHTaxskJQW07+rVx4rYIHdaFru1pb&#10;TLCYDTGJDC2tgWIyJjMmLp/NpMWDobTsCkkql01bGi1qb9wtrJWmFlYcCnYc21RxRH6igYW/dkP1&#10;G2JgTi30hSGo+M2q+kNMOSgkl87aa0uyepEW7WjIv62h3VYHLqSnCXTDzUZ0cXOa4MxT9FJo2WmP&#10;4F9I6XQx7CdKdOPRecqdhxwbCi4rOgP7ypCfw7CjOdrRWc5b1e7ySh/vra3tYAn2EyNKxZhMQEk8&#10;r6TmlO3jyxKdi0huM2hnVnnOarez8iCfkviTtAu+jIw7Rmi/hnOXTv8newMqd4/EwaPgJqSzze8m&#10;jnCEh2AkadCj9giKHStJXt14PwTTCtwN2OcS8SWj8KlD/FCpXGIaZZQ5nVvuPrBTcNAqSmUv2Haw&#10;qtxZzXttFZyRIKewDQxufJCHKNSVbYL3SG3CqFPm8X6GiB9LFVhc4zRHgduPLxwr+1Tm7crpdrv/&#10;1CYAf8lZ8ohI2bSv9TQH3a+jnQgKjm3pO/ed/vK8greqiPbiR3AAw1c9z63WB5V2yQYU6VNzBzbf&#10;nnWj09qpOc6jMk0QvKfSDnjznFVud8NFfmgQDSfuK8S811r8bnwWl3OQK93XKP+lSTnOHW7nNt6v&#10;TGebr4xOFifzRXz8iG6iwt1N+UdF6pq3logqPoJs5s6ljHTJmnEwGlCUUnI5b1S5dza0XeR9YoWN&#10;LXGRJY7rtgZ3QdhlLKU2hprPt524GqYdY4QdAqFy5A4zNAwXavKiAucO2m+QGX/98pUKIfMcWOz2&#10;Vrn38kNYdA9mL3Af3OHEZoUf11gnlQbQ0NzpKvndjrvDXjgZFJiXB9+k5YewZFTXH6TcKQnwZCMf&#10;5StyUiOfad4wL4FH4Shy+7FXhfC8yY902rP0PQVvvVGylsx04SFMuTtmGyZmEwq2M0k5AgrEphwp&#10;KtUErC1JEjpfeYFDZsAN2hKmRfrR3LmLcV3YDhNXhNJDpvWwocM4zVYIxpYTo9bRFplbOxNRTU2c&#10;2NH22fOLyz4WBoivkl850C5eBX0wS6ajmDEwCFYUEkuB6SF9qRZ0m/egRvuNxItGh7R+45ss93DD&#10;xB+tqNRKZWbZNM1p+EfOFLJx+bGYVTVHitkQC08u9iJvi3zJhrYDSTKXcrw1SBLXWmix+nEJv2gX&#10;lhlxmvJvsGK73qtneIXNkxaX+3aLfnu0N37Chg1t9ATH/YKiSzsQYcVAVSeuIWTLXMGU0JOL4NvQ&#10;JJmwaZQ3R1yt0q4LBWdWch/ZZL9k5kWLX2sRF9Sa+5PlqoU+Wf3QDlRFDooIB0Qq5eDE8meGOwib&#10;xXT5jotsM6htmObGjyGj0Cy5j0fxR7l1IIENmKJWiBs/3kMU77NTy/oILyM0N378DkdWl1iU9KM4&#10;W6tFYuxrXnvNNUeYTsJqgrYlTnHtJbdeghtoixs/3kab716kwUuVr9YfsfOUW3Rh4FN5hV9olRb0&#10;Su5HUWdnHkvDTcYLvQokklAj6Oqn7h2ysBZyr4wG0jDoEqPCsA8oLX+2xDbK9E3oPjr+B4O0Ghs/&#10;0nzSU4YbP7SKX1uyVvZeA2Vk4K9XviZ4QQnDgSX4ROKPsvWEoISU+18GyGJR6vdQjApMJgiFg2sh&#10;rgwdhEax8UP7sbUlTnpnaDoIGEvgl49yH8iCToZ/JJ2rWI2JMocnC5ZhYkoYd0qqLIoMMpXTysRo&#10;Nry2yF4yIjHmiQFp0EtC07YgbIwbP5O6rvp27JC9ZRNeJcgiCTHaeT3LKbz8MtUWY1FZhpi4o5Ot&#10;zcKLmfAcypiMbeMXuUFgU8hrvEGTLTCUEzdvGOlJEzcZvS0T36azjlYtpWLHrngHwQiZpXxGo6Rn&#10;S/R2s8bmAm23NdeW+A3vNFrByKca+SJK9LVu+fuQqT28YRN0+VHP9s8/+P2PZ04UD9TZRk2dl8Uf&#10;wNvjazU7HqX+Vrt750fHyHE79KHZUzh9xpLaIPqutXnFQ+ROvO3W2+9AXxjSbhPdIApnQYPnm78W&#10;ShNPh/4gbazksbDf8JGj0bR24uhp8aYgY7LLje+VLqlNnDP1J5QbIlvCnVnPIm2mbzMKzqx+OGHs&#10;LVIfDB+Zhms9fvoCo6OE2iUTBskOmvW9bXIxPugne0Kn9m3dx3GjUm5LEH+3DZ7wALpgGfzI56cP&#10;fA6+J3/FY1xwx5Y9Z6jOQJ54vHcILULuWD3rXKNm3Xc7pToJt6WMMjuyy5SxX+Koe5GIA28feYvk&#10;41H8cey40RJU26Cht6KUJ5pot3dqBZH/Yhs8ccYi9HovWL7q/UaqgVfO7dnTd9HDyXqjoXXf6ws+&#10;njJvCpXAlnDb6DRUevXH+2RuhJJyZMn4+pn6Wkdz0ue8iLYcwQ0LXt+n5Y8UxbAuWFY/8enn7tVw&#10;vULUydLzRc1/zX8sezW6n9ne2mamhLabb78jkXOkjBwkgiMtDTY1f60Yyw/Pe3C0jK7t1nFTxsvy&#10;2m4aeqvCZyFxIDbwBxPGUK37p5Fp30cnLY+evmipZVYS97/19tF2bkzayLD3VCJJ8/lm8SZbv3FZ&#10;DyExxCd0umoZuueWVrS5aIaxe9L2T99Z93HarHsoHCpdYlIYpgElyJfzbw8mD5ATuHx838fVnD0t&#10;JTFsFLjBP5k6Bynb/xz0i7rGIq0uWdJT+g86Fv6LVfWZTz2n9BvEwB+XalZ+uOZ+3xt1LxoJN48d&#10;+V1JCcUf08bdLhEQlPBCk6D8yL3emwtcE+Taq2fuVErOsSlwqPG9pSW19sypE+hz5kPTn1qEXsMF&#10;XStfr/1KBRGfCvvFsuOZT8+dGKGjXYMSvqp9faVrilxnEhJT0tBEjWaSU9TYvllGjxt658NZ6G2C&#10;NJubDxMGwqGvm07U7975v5Kn7oSfPDwr7L2so63pAre75oDkIg6JkTlcQMY7ak772X2jKf3XbguL&#10;hTCui+uX/tBDdumOeOjch8ueWF5LLUg4jnmFIIijUiodbbnz53nYpbnk1s5YVMYhxk9fw4dQdtmW&#10;IExJ71XsOUcjY0wWT4OAyjZTSGzQPNycrAckK51w5+NL8SemKamJvHUItTWd4PbvPBBWN7R+e3DW&#10;cNFysPLXbKgF7Jr5zSCzlM9mlFhGg5CGzVwIa8vqXb4mqmx07cuflX+PuLAj1uDvmbL5kbON+L+F&#10;aF3K7Vyy1EOv2yzICEnlBLp44xdqPfRh7f2Zd2I/reTpP+IB4uJFsRZn66igK3/sEH7n03dQSvZq&#10;/5SSbXv9O16UXO0PzlgVCOxdPBFP7fwtgvzpS06wlR1JKo0tFl+MbcTd09COJoa3GYl0qi9++HMN&#10;dYZT1obwaob/VXuNPmD01H/Ls9e73vRKty5bP9/1p6x8x818tiuBzw7UctvyU75DbTi/k5K/Df/x&#10;6PGzuhcUI84YST/o5km44+fPohcNwepllbXhFw1oMtiZMldooEbW0PlTnwbDV5iEdvdNyefd15z0&#10;n5VujEYuq57mcEPH3jUBFRt0H/6LYiPWcfrgmucXc0+/nZcqrVwjl4DP+YNxD9w/EQ/HygV3zV7u&#10;MblKd3PGKt+1vc/zbpf5a2D5c5lH19D0xR9SedFtxH/Prozj0LQCxjY4Y2Xg2oeLsWMxcnVh/vQl&#10;tfoltB4rfxlNV46SV5aaeb0PBep3156ozh/blxo/EelSTAZU8EQTvUdX7m9jJ60SXsfpT9bMX8MV&#10;vqZ1g9Qqfyt9ay3tlfOnjge5N7MT/8GiubNQTej4H7eiyEZpo2+TpkU+++Af3YVjrNS5D5+WD/2v&#10;Tx98Y/7izsK3c8cosrBWa1hC6KtTnwbEG9piu/uOzcfhl4JH/QEDe2cbfc8s5EMreODwXy6pZNEc&#10;JgyEbTcNS7IHXdm3TQ7fz6e9l/UbNGw4ejWWfdv08AVjW3JWbjpvFEPnP9t9mKvOT5GNN6a2aLE0&#10;rEuRob2+fOmvXcFpJaULpQVJ1CsEPW2xjfiXaVhbwjtzY1GjGWJkSjqx/+TfDF8NMiYTqMXJICgU&#10;kjdoQfn2iXjPPi6sEtFibdCwJK7elX03r278KzDbmDm5d5INPTN/zaEYDXbNAhWQY14+g0FhNRcD&#10;Rt/3s0wUv23LJ9IbnNbD79WmUC9lmny7kJUZeOvQm+Q7E5IXvWc/VP+l2ftoBpEhSddu/EKN76/6&#10;/+2UL3r6DJm8Gn+jimhTpLhFFqhY/KgjWTUXCjdFk189zE0o3Fxs9SuIBS1pD/iPosYMGzpI4RpS&#10;+IRo8QuVhZqFpAljZuRnKP2ToOgOs+7jOP/uz85KL2svtVxAU3PmxNRbZKKiiG6Po7f+1b9xCq+Z&#10;Q62+2j9lhT9Q8O8R9a6NBVZmDNbTqIgzWodglEP9ouHKueqqpsen6X7uQ0v/s8eP6l7/8K3KIFvi&#10;6B5Bc9SFhDVH+R340tHtvylx7Vy2vipG0VD4ur+bmvdGHQl5X1ucnfLY0hqziJjC6LoXja7xhWX8&#10;CWTmR8g7Zt6u5tvz/5M/PBaLx8jFAv2B3NgZBnEAMC75VR83/rnN+AqQ5hNqr3M+k+/icorfeHqC&#10;6Q6cf52sd5XIki5FOaCEqfTE7s8ol8qXWy60cdz4+1OF7yWxk1aB7quj298uqXQtW/U7ffVi5B8L&#10;hdEto/2s/2RE5o5dKmJeNB/hkyZ18IRPdunT7b/ZWLlzzaqq0xqHZBSunnh9571lUY9xCcQWqW5o&#10;k2NRgVUZRjG1NL7bk3r1hgkDYVvyzLXFvEVanT85ZZDSF8eA5Jm/4m+nV/N/HidziIW/FkbaFo0+&#10;MaxLlr65buML+ZVcjvO1pwXH9Pyfo10hiNpy69DwMQuxWqIt4Vc5LKJGNcSUaqmj8mzJ4mYQZApp&#10;MNYk6W3Jj67Fl5+DvLoNkasbO38DCxAVds1y5ZBjX76ROWM2F7bkhwsL0qmP0mhteaAlb7J0+IXs&#10;IbUe/uwe+oP/ZOAGjtPGPquYpezKjR86m1T9+ylV8qvP/EU/cl9LeWrOTHamvyPnhEsnJ87d3vep&#10;urP8tnBIPL31f918Hm9iu1M7bcn/x0GdNuEhDUieu8ZblFadv3AZWce3H/O8umo1ehm5Mku14bnZ&#10;kf9L6sUMegfztyzZwU6Uv6nZ9Bygdu9EnJGps5kSkSMH6EXDpo+OoO+T6HPf9luzw2ePdYu4hE4H&#10;Wz+LzCQRTiRojvyrLJ9bOOlqH6Z4Czbwzqde27zcgU6BLn3nWCw9waKQ989sqCXuf6qLJ//sSV3v&#10;qfz56snp07d/Z35dXcXiWRnJBj5RlShCwd1LJ6dPWNf0SO2xvavyMpKHMMMyS2jPqmA6vL8xSzlS&#10;xJLRACmcnjh9e9/51dhsZKToCYdiLq1cjM7pzV+/8ufMn19iqEuRDyhb8hPlyIFH9bJ5y5DvWdRw&#10;ZCrLXlkdcJQsnik7FxpDacMdd/Od84s3F2UGXb9eWl6v8QWJmb+ZKsTk75FDZqg+9HVzE540NE6t&#10;D0gclYL+YkcvwOmCBt47/7WyIsffXQteLhduOjDUY7WE881WTtGbCGA2TIwJ2xLG5FY0+r1O5LUF&#10;n0ZYkj0h/ckKyeglpOZV7Of/jExWPf/nZ1w0mRi2xbQuTAIFwlm7eMlOe95LK+fKj2NEu0IQtWX/&#10;yYDplw9jUaMeYklpI8XztEa9z5asSw3CpQst6u/RVBsGj8l7m1c3vCzl1S3zSRcxU1b4a1KJGrtm&#10;qRLk+JRvbl+YhtiwCVPReQAxpBb6DlT27cwHvs+0CRGuP5gLAilYCDAxZymIIQ26Kvbn+x/+ifql&#10;uPA53ijGGkPxGknwW8Z52cV+ZH8Xal2CiqxUg1y3/Ph+HCxO/wLSvaMS47nx1BXNNsLx7OIXC346&#10;uOJn+MzLoIx13Cyv/7f8YTblQ7qDvJhBERdXfTpRdkECJ1fc9CAlhFr/UKvweawqO+KMMeyqAcmP&#10;Po3Pw9a6flN9uvnQ7uOPPEKdPdbgMXDIsIF6X6Rb62qOxOKop6A58q+yBGtb83n0H/VJMG6APWNh&#10;acm0YGXRMxt9sRAi3HZbQnLWqh01vJvH+spFj80u8mhEGWn3bZy3YLU/a/3KX1i+aNR+qGx2brE/&#10;y715eVay0SeEGHY8c1Hobf3i7NWBvPUvLzQOW89+tU9Wt87phkh0KZoB1d/u+PcXX5w7dfDmdGwU&#10;hqSs65zjrd1BDsZLTwylpUrte1vG0ldKHH+vzH9hY12zvGuY+TP3aKQJydnXaCCb1tzvltSJeIF5&#10;4tBnJxUvszvamtF9GPk9TL68vvbJS0uXONBNh2ecdYqXPv3SFx9XvvY4vlgZ1dWoBLLG0n4P+9Uf&#10;av5suuPguJRRidSdOqNhwkw4ITkjb9XeNmH7h4zewvfo+z6D+T8fE7Z/iMxC6hp3VG1R96BhXchi&#10;a1ztEwuJdoUQ1hY9RwBJ9476HrXE0BM1miFG1FJRkZoSYzIxY3wNAlFI0cWDpkcJmflFMyDSp494&#10;deMnwfyX38PROKzyV2CJBrumJVFAjnn5puZLvDTENMRsgx05K9DakuePDs16/tkxgT4jRrwGcCd2&#10;H/yLlkcDZAvvHv8jhSMABgkhiYpA1238+KDtMx9V+hjgJYrSxYtuv17y7/2glkuf8/hPia+XuD/E&#10;ZQVSXPomOq41dKml6RIKI/FI+i1xF4JUgDa973vCgYPQOnvuHxz/UfRCxVFyYIf/xqKz4EZnHXDI&#10;O/RiZo9v36E7CmmvJwN/NB65KUd35EpUL5ubfL4vFUezqbZGnDEOvISPfvWudcsWVgz6RabJO6d+&#10;Pxqfjb9+rXlV+XUCnVU4fOamWGzlBc1RL7LJ2RK74rqzCGVo+qIN7rzv1i55caXpmUyrIBPGZBWX&#10;87E60KGX7JTpr9TI45t1+D/ZWBu0yy7Ks9ZB8nJTMu42doXCWl5M03Wc2LtxJ2ef/rjJy0gLV/vC&#10;8sVOl6IfUM11ZUt3ORa98EIFjuaCHt4o0Lu+2Emr1UEJExdtXp9n37lk8VqZarHyj2mnaxcWPWRz&#10;IW2JqVPwpyr19pIcg0Tn9GlPWqRA5GNj/mbkn7C2ZPFKr1m4P00Z9EvoN3J8NvJhu23Zq1uVRwla&#10;631nbNRc2nahRb5Zbf3Lwd0n5DcIjIcJA+GOIxWbxMCYeD1evAM7QQ1W//7PX+KWtddVhF0+8Puc&#10;HVU4GhO5DmShLeY9ZVIXKUDzal+47KhXCKK20N5HSOn8OW37zx65iywxDLFEM8RCX9bvb6Aq0uHG&#10;mIzOHQODYKKQgkELlr/yluJV6ZVze4/bkvCmoqNu6yZh4US2f1v5gByHf1+PPf0x89fCEg12TcwK&#10;yDEvn2VMWBpi5NoR9ujxidd5iHLrQmoinwS1fD1eOH30BGef84Bso8giHqTRItA1+yG0DTldtcqL&#10;g7Zrd4N080o1IA37jen7MuWLL+5KMFR0ruV650gzVRt/adWR90uzPUasBAydq1r469ZUwZUZeg/0&#10;8pIr/zSEtbcF75fBTcWFm74n9zUnvLNB7sPyM56VQgzj8NAb9oz8V5nrRlnvMGUUvm6xU7jU1HIp&#10;ggOYxIcN+uj3eT+Tz328KIPHz1yETD967ffz+VJEdXSSfstre773AO0vjov4XJygOVy15wMNzVmy&#10;cqbOJUTbyBkr0Lmvo8VPFMf0sh/fcJt94vPravCFB8Rq+eTZxYq9H/qZcpBr0G06R7loDUGHaM4b&#10;HsBh14qYpNTwTUqXq3+1L9S4fbu+7zHxpQODLhk3g2lACUVo2Ekk/38vXvL34cZH3y1IG4nm20Y8&#10;tAIdV65d/sSyD5WX/Uz4W+ljy6oVXj6G/QAzmLuID8CHPU6Rw+fhB3nV2qQ+eRv+c/8RM5AT2bTa&#10;4kXLNC/7mRPSK2HYxJmPO/Aht7kZ88vCYeRDwUMVr+0f+cAoahoJHDp8kjprgNwjezbJbhCYDhMW&#10;wqELW2kytoRxP52WRJ2AvVAts5kJP540LYUTzsaTmwssbTHnhVMY1YX+rHO1D62AGndtx9sJqysE&#10;leUUtAW9tfRoaMuinMzwqzQTUTXdL2tAkB+MJM6Eubz1SxTuixmTmRi1aA2CmUKKFz1ql+TPL90l&#10;HmO5Ejzkev3kD8VNRWDrB59TWj103CRHEjf01qHfwcKz89drKpNl0zanTJCZymfTdqZU7OYCFUfO&#10;WwWrnS+t/JP6KJnkd12+Ebhy7kDNbnSf4rn7etrpICZCPTAR012YKBMJ4WjlMevkZYqROhChTCEy&#10;uFGl4fC7sthuqhyKGH0t/uo3ivNm4FUsihNy9ay3fG9ACJuOPiLT0auEeETUj+pfUG2aP4YD3cij&#10;8UoB3PGtRiEOdTiUPH/VUetHTQpiRGlZ9nBK1Ez0mYYOKkVC3Gg94ZDBynqEwMea8RWFkGWy8uyy&#10;YGt0QLA2n9OJoqfzLcShORVOR+mMJCA4euiALdo/CqGWZZFkNVmRaLkkaDj98H2nCugn6qG8OVh0&#10;FMCdDm/NN54O6igFmvfimMfSw97XkuaUCHHqAzgYsUxzhECRqHIqNlQ4rDkVOtmCOlGtU9RFeo1c&#10;wSWPPafELcaJl4Wbw4FWy4rnz8b9h0L6tAS827yBb3n46BdF1Ckxqo8w2PkgrQXzcrBuIMcnp9AB&#10;G6//62uqsJxYGs0fozRQyuzySEdtaDwtz5uNvEfgMXU1sLfce1Y/ah+K3FVc4JaF+FMWb6JL7Apj&#10;OqDCdlIVuFIWhlthGVLF4MWk+800XwyPySskEn6L03dRp6c0m0asKD3izPlb0gRpUFNGQPtHwUDJ&#10;hr+Z1SIWRkvJLSiwGAFPiiuNw5TLw2lqTTdCFUZzK6V+7CWIsexlqkHXIgRpdDhmi/M1mZVkkf0Y&#10;h4kJYRLRzlFQLhgeEj47PF+TwGKZBeUkHKQQHj3PfUoMFG3aFnarYlyXVtQ+Qh8PonB8XbYVgp5S&#10;4eLC2hIOar+vLCdVri3GorIMsbBip+aUiAHcVV0sAkeKYpxMZ3bGH29xXqq/IjMITArJ9wUfKU7x&#10;UFM5r252R0GlL/Atb2eOItdBskiMTPw1lYoJO4k2LDenjH3BUL4Fo6TVZdrzL8MQkwojQsqjqtIL&#10;JsEIh0c0MSyMJi7GS4Hrtbj4B3AX4pCGx5k6nLQYQFM2FPWiTmsmVkU1kLqrxe8u4i0LGslOr79F&#10;XDhm4n9dPKhwQohjpwthr8PSJOW8+y5TMmm1hxaye7eV8IsBslZGQSbaxGlIDMAtNRfXqtqbaTtV&#10;E+J4Ks2W+t+yLQ2Sh/jq0Hx0wmLiZb1qvS6C7Qz4qshVe9LA8GZASBDemoZHr/AH3YxKPeGwWzll&#10;X/A/aqbUHKCq7Jh0uAn+8nnOhnCvXFPXhZpG9wIW/S0RI5rkUJv5iSEcC5qiK1akUleTvpZrDlrN&#10;IC2VNEeMFC1VxGu+Egj68U/Krb6Ojz4xyrZyGhTDH+vpGxmelF7xo6tNmBHJWDvLL8johx6n6rzi&#10;Dp9f4X3LL/aoB+W9GHDPkxfIFJs+EtvNR7Hn6yJdcFV4KSM0k0xdeo+e007Z5KajS1YVBu39dEai&#10;epjQ2o8XNOE2apgP2YsSfc0Pj2r+SHB4da5WG9RTaD0n1wdeHqWYREgT/prlh0c23eHq+QJJclL1&#10;IkxLPMp3sb65U5cvKLkKv6kCt/i975Zg75T8I2ia2BZVcTwnZe2KHpZpvuUSvg34dhD/Flo2nkxY&#10;jhKvr1qc6fBEh41A+LEwTIwmlKuHyyv/1CJNqTLbi8Nkl7v9CJ4442pMR9cM2qLWJYPlhGFdwosw&#10;PbMgjwluaYWgjtt0TaYtKvJ4eJtgMRliYieil3DSUgaRfxcvotQPYzJZRk1bF5lBQOWyKCS1fHHT&#10;Wksvz5AA71b6v5QGo5Y+oTeX9GhV8ddXKhbswpcS+mUHLzkLZMPykQmOYlY1HinG5oLueP7Fh+qd&#10;u1w1RE9OeDDpa10kUzvkwQT6oP/pr2DgL9cJAeRBcfm6S/NWPKK464hOaFZtef3X3HNHVLf/udaa&#10;wtmn8j/I049zcJ3AgWYAgRuRQOhczfLy5nlLshTXLI2Mwo3ICdqsReCMJ3dSduX3S3w7FpOIefAA&#10;ge4kAArZnfSh7t5FgPXWV+9qFUgrI4AuWL605475D6o93Njs6VmPP4JCy6seRfg+IAoEgMD1RODK&#10;uarX37vjCcVFHdxCbBRmPXJv/+uptdAWIAAEgAAQAAJAAE/yQOF6J4BWeCUL/pqSatdeyYXa+t89&#10;KUnpmDJ0Zs+Wc6rwfdc7KmgfELgxCCCP879a8NeJqbdoTwChb7i7702JhbfaGwMntBIIAAEgAASA&#10;QO8gABu/3tFPUUjZ6j/4P8Gjh+vlvviFAkNnahu+n62M5ocdcBdw06bK/FVGIQJkBQJAoAcRCLX7&#10;fR8FG/bXf6nlEvfKudq//jD7TjjA14N6rIeKovKe30PlBLFuEAKgkDdIR0MzoyIAG7+o8PWGzMMm&#10;PvlsDrch+19+Ufp+LRWGG0Uj+J1nx9/GTh/Hr/CunPMsSERhnPEzZOymH7y14qEuCn7YGyCCjEDg&#10;OiKAvGbPXpHDubIferJ0a02jFCwX3e/b7tlzfuykOxNgariOOjzWTQkFj/m+QMFXFN7zY10NlAcE&#10;2AiAQrJxglRAABOA2f261wNbwpjcika/d/19FzbMThnUl9/apeWWvn+Iu3PGI+l2UQVsQ4enYBi8&#10;U+YdL2boHA297nlBA4HA9U8gITWvYr/f+9L9F1yTU4aQ9z2JuaWeQ9zEGf83Hcb+9a8BEbcQedEY&#10;3Tcxs7g2iCLB1S65a1Cfpz3BjoiLg4xAIDoCoJDR8YPcNx4B8Op54/U5tBgIAAEgAASAABAAAkAA&#10;CACBG4wAfPG7wTocmgsEgAAQAAJAAAgAASAABIDAjUcANn43Xp9Di4EAEAACQAAIAAEgAASAABC4&#10;wQjAxu8G63BoLhAAAkAACAABIAAEgAAQAAI3HgHY+N14fQ4tBgJAAAgAASAABIAAEAACQOAGIwAb&#10;vxusw6G5QAAIAAEgAASAABAAAkAACNx4BHrnxq+9scbzvqtwap9cD3IpzfxcbnTNxG7LJ71UoxnN&#10;nLkg7YRIKlfhJOIZfVKhq6axnUoXanRNxX+YurTmnBg0mY+k53m7cFJarueMXuVaGaMUtMdkDx1z&#10;TUWxAxMnLd0d1IokbUHQGBZloVYLSbuzH8PjZXRp3Y3udz3ORsCCRugl7UYJWxtrtnuwEZtUWkdb&#10;rxi0qmcVEeEM0rMaIUjTXu/KTeuTuMBz7or4izg/xmS8q8vvJgzXtwmNW+tC7Y21/DIjMSbq0E2d&#10;37urjVvnmmKB3jdFdEMmuNbrns4GZ6Zd6Kscd4BdfpLRsdwb+JY9E2PKzkB1UeY8Z0PLtWvfBg6u&#10;z8ECphd4L4jZv/E7H+O4zCLv2U7xp6u+kiShGUk57i90KtLIyChSz0/W6XdmcnZHUXUgDCVSoWNY&#10;VKQiGOfrvn6kx0tSie9qfNrXW0qNpxGIDYNuk5CoKHkcJb622DSnB5YS8QzSA9uCRGo76sxJ5ezz&#10;3Wf5eS3m411RfrdBuL5NaLxax8+M4jrjhjf/3aS88epc0+bEofe/cOeI61atHZM9p2Sbe6+/TXtJ&#10;1xnwVTkLHEJGFDJ6i9vrb7t20ef+xMJK3rTZkMCMAGeWoIf+Xdg1Wdn44TGgt+vrPO7dezbypnae&#10;cuelcpIw3wa8yx3ctBLfRaFMPBlPo3d9Yl0XvAXpHKe/8dPNGLmwPSYnsoazY7Lru3YthkXFB08c&#10;+5EoG2fPc+OXCp1nvUVoope9YkC/tniL8LuIG37jZ2QE4tPzVkuNo4SCbqTmuU9hTUHvqhyqF2Et&#10;3gKsKNf1xo/vkghmEKOujHIGsaolJumvx/F+fZvQOLYO6QpZZjCZf8EsCO8RyOQSm5ezMdbxmBcX&#10;vyEcx85lmf0t9D4rVGEqQQsNp1/a4rX4ve+WoJdQ6LHn8V9B6KezraEcfRGx55RV+8mfqPRWVvKs&#10;QkI6fQK986hnJN9mLx8/0DJvc1GGvb8qd6i1dvOWpsjPGoaOe9901dtvHXqTUHR/e8av9177cHH6&#10;UPJD6PjhU/M2rMgYocI9YMjwQQat0c8YCYKelSd06sCpmZtXTLFHr4MxLCo+jLq8HwNfNtNnOm0D&#10;hwwbGJ+m9apSDYxAD2lHl0vov9BMW76BQ4aDoljWhWhnEMsVmmS4Dsf79W1C49w6k2WGmfoF/V+2&#10;Rb48Miu9Z/w9jkM4zp2r5qeY/aPsfa3+sY34afYU/OHv1qGDpPXb4OSMWYv/+2P86jnoys9YKh0+&#10;x4vgxvcWFlVyRZvXLZySPJgvlE+/4R18YAGeLibQS3fFMXxfy7/iStU/bGlOiAgT0deUNl+Jw+iL&#10;n3nlkAIImBMQxktEOmpeOqS4bggIigJf/Cz0aPQziIXK2JLCeGfjZCFVb0ZKlhmRLVEsIOq9SXvg&#10;EI4dzLj0vtEKXDg2Ys90NihvNml92es8687Ls3JpK3ZobtiSov/a0sUb1RhXFwruX/vCouLab6Io&#10;t+PC6eMnosgPWYEAEAACQKA3EojFDNIb2w0yA4HrhAAM4Rh3pHBsJHii6Wvlh+LdNQfCPqjEWtHn&#10;w8fvFU/LxVgUKE6bwHWw8UO+MT2lyK0ZehJzS3fLfGnyjUau6rYKCZADSexus5X/PdR+rOLJ9PsW&#10;VdZz3InK7B/w7jif9gTZ/R6215UiL57/kJj9JiruxJIJ/8AXQfnOwi6V3i/NRZ4rNV196mulXsaO&#10;oOdpUpjwSJURYchDt0Kv+WLl7Y27BQmnFlYcCnYc21RxhB2BvAlmdZHUyKWeBGUq7/9UtA+hYN12&#10;D/4jbhfVs3142dTHTQyKIl2/ew1PH/X7prpga+OmraJbSxVJmupUVyOqC7v+CwvDIdGQnvFdmZZb&#10;uouXGXUT8uTKu2tFP67Zr5LQUAFo14Ko9AreJSx2OXtZ9MPGu3vFTLBPNtyM3DW7Be2lwFMJ+DSl&#10;njpTJ6m0tigUJgJbecaTO1pbKzvqSsN/kXzwsowL4zSq7pMK1xwIZpppMAqCnlzZkKP/MdPVeJlX&#10;A+Q377fIyPDDUdMiIQGQu0xefVAvauiygYRhz2xYH0LBQxVY5Ygv3LAfTjzksSIIjoXDKirrTSoB&#10;UWOkKaIrSJ1upzsQ2TYD/8PMesPLjAc57zuUGleSelMekhNzNxzSENKsQ1GvSAPWeFQYzyC0FULQ&#10;aHulN4NcocevvL9ESLIxi6zT29tlY1bW40YWgDeYvCNW45lLb7wbtI5Mkozl63Q+mFCTUWFmCWM5&#10;O1OiyEe13Ds6UokPxUlNa+BEO20pJgvKpGhOFkZTPMMkLjTa+iIwvqprYNKZxz5pWgSzv1HvM1tx&#10;g4SXWi5cUv7ZNmgYPhoa3JD9xHKPcg2TcNvtQ9TlMRvwWMh8o5XRS791ih+a36p2l1f6sFdI4VIy&#10;95jT/43UKHwJdZqjwM17GRL9bcounl4NuOdFd9iSlKA+R8Hfu3UUufmbrJ2BfWX4KHNqjvMo5S9P&#10;86inccbONr+7AHllQBdoC7zy+7P4Tn9STnlD2KWSafOxWxpHTtk+3q/mtwFfJSo50vOALQ3OPHvY&#10;rUhbg7sg7E4MCTvPHcAOJflumlbgbsAQOgMHy7ADVLsgM+UwKmnRW2+VrT3IyyUUpbxiblgUbs5Z&#10;9/yknPUHeSeuqKpyJI/UNuQPpkDyvkM0pu1gCQJL1EPmHG+5+8BO3v2U6EMPw992sKrcWc3/KNx1&#10;lp1twDwNFIBy6srlvFHl3tnQdpEHOK3YuUIEl5Tj3OF2bvPhJnS2+cocCKSjzEe7zOJ97tmlZopq&#10;JvSpMBQ0zimhBuYVOav4wRODp8XvLsLiyZzZknLR5fJMSu1ZxgW5CB7u8XDhxDwTZ0jCZXHUFfSR&#10;Er5GfkiGPTlFNwo6/eV5JQflPi4v+kqmhceyzHNasftAVZUXD/mweOkF7r1Vzkpyoz0CMyVz/+t0&#10;u91/aiOOFh0vOUseESesPGe121lJBgwRz+6QiU3kSZUGO3E+jO7ak0zk0TjqiUbKogLnDl4Jo39k&#10;vkOL3d4qwQUcsR54XLkP7nDiccVbbN5xkdyFABluxladb2xSTol8eNJA2GYQbEPsYaMdtlfEkZKI&#10;TDGD6PeXOHL1xqw4NVAaZWwBBLcNvA4IBlbWjbQp1xjvpq3TLZ9JD8CEmmAys4Qxm501Dvths1bw&#10;lsr888MwbBOkCVqYRkX7wGtc5NOWONgVqzWMC60BUsMu38ymeLNJnPA3NxeqRWCcVdfARBz0vRnr&#10;2Z+995mGtczCaBzdJFYFPZR3Q5yHzErkQf48P9bz/En6zNSAW5AVkqoI9HKvnjIvnWT00qtAXgVl&#10;fodEd2fSj/Ha+OGDy3b5LlQ4+kz/qLHxY8gotEK18UN2cB4VQ8K8+fwKg14x4N0FGq8R+PwnixWZ&#10;SKS9YT/jeDijfWa6fJlO1hZUrwXcOXj9J/cKRbZk9KbCtChsu+VXN1Eh08rEtrX53F6ZB2G5z0OZ&#10;daObEF4byyUU1mqUsjH0Y3galesJrlvAIvd6SjbG9P0r3pjai7wt1O5NYCU4b9RcCKLXEGtLnGRL&#10;HLuHyExHMSE2vME57cWwhCxYhF23rF2kcFmjwt5KVQMBYckRB0K0o+Cqb8cO/p2F+MgdqQm/CpOr&#10;4FtV8SP9LgZ7oEVRE6yaKaF85RYIVSRYFbkfVzKI6HU/rxVyUOKrBFq9FRs/tPJbWyK8f4mdooh6&#10;L+9NoWr5qzFhBUYPEIYOxbZXS/+phabYUDq6j2oGEWqnLKRg0+gRpzmD6PcXWQCZj1lGC3DtGulr&#10;w42f9nhnap12+ey6IHAGE6pCZmoJYzc7K5b+6A24s2QtedtLP8QgKAy4sF6nLZu4b4l42gpPcKrJ&#10;ApmpTHGyMJ3ir7FM4ubmQnhRqHKuHmfVNTARjGOf0ZIw9j77mMYpNe/4UdEaFF84+MIVHwNQ5Ae3&#10;9ntnfmiYGHBr4kJqOYFeftTzB2ljJS+d/YaPHJ3EBY/6A0Ls4dZ9ry/4eMq8KclSK20Jt41OQ7Nk&#10;9cf7jqMzWvF7vqp9faVryr89mDxAqiMhMSUN7V72bd13St9HFktG22BHzopMe3DTHl8rVVL75x/s&#10;vzvfcbNQY/un76z7OG3WPaP1mx9qazrB7d95IBxT3pZw54OzhkegFZeP7/u4mrOnpSQmhBs8+CdT&#10;56Rzwf856BfO1rbWvrnANWHeg5REXMJtKaPQCYDqrX88LvMuOHbcaOL6iX8SfvLwnPs4rm7Trs/5&#10;spAPLrOiQl83najfvfN/w23DhcxKDJeYnpUhhoNEv105V1X8RPFRR1HZihkjw+3vlzjqXvTHgbeP&#10;vEVyBiv+KJPQNmjorSjliSbR/RlLP4qy5Mj1BP9MPHEN/MGEMZTX038amfZ9jjtz9PRFkjPU6Fm6&#10;ZKd9zgMTBlNdljDhqRfn2rl614I3a2n1EGrD59N+sex45tNzJ2p4uI1mRNzsyP9lptRHgoztR6r3&#10;Z812CBI2H3nH5Ur72X2jjcZF6Pgft1YHubTRtyWE2zVswlQUhbP+o4MnqMji4YHg2UPfHGg9/N7G&#10;EVMnDMMSMBgB41HQL/2hh+z9wlxC5z5c9sTyWsfyzSseorz0DkgclYI1ZezIW6SuEH9MSx0tNaTf&#10;oKFIMOr+A4OEYu1JOTJrxv8sXKj44YSxVM3DR6ahVwQnjp++QE5tX258r3RJbeKcqT+hBpUtIX3O&#10;i2g7Hdyw4PV9ZIjKHhS5+xer6jOfem5iDDzvykru971R9yL5bh478rsSLfHHtHG3SzbEdtPQW5Gb&#10;0QtNbeLxc3OzxusYN/3xB74vDeQ7f/4W8jXnuHtcotyrs/EMYrv59jsSOUfKyLDrOkI72NSsur2i&#10;NXI0+ktnzN7x82ez8Jh90yuaQSYLgCslfa376I93xtaZlG9iMcCE6gAynyBiNzvTIrQecxUsq5/4&#10;9HP3Kkc18ru4tKTWnilYTiHT0PSnFqEXuEHXytdrv5K1JdJpiy9EnCy2fCJN0GhaP1S18Q4HP52F&#10;2o941rlGzbrvdnpuk68WEswncXNzoavAXaK6WiY9jrO/fu+bjGOdP1dmC/eY+AsQfRMnzMhfXYvf&#10;HeytyEuVzDjJnTAma9U2fzV/ygs9wcol2RMSJxdWKG+mWDHgkYl9w+eKYInf05kFzzd/zcsYOn/q&#10;02D48p5wM6dvSn41/uNJ/1lqARnzNoW+OvVpgJOPij59x+aj5Sy9NVXXy5jRdvt9s+7jgju27DkT&#10;vh7XeujD2nvvCm+qQoH63bUnqvPH9qUuJSmazx+8rndl3z05fPXRNmZO7p3SOtcaGcV1XrJ2aT7f&#10;THznXDl/6niQezM7kdyFJM93UvK34T8ePX42fNNPo9IBo+/7GfqiGHQf/gteATIUZbtpWJI96Mq+&#10;jW8b39kDkufMStdoG1obvbN0wYagY0np0smxWeQy9qM1vIrUWpttnMQ2eOyEKdiwHjj8F8VZ+69P&#10;H3xj/uLOwrdzx0hbkaiEoDPbRt8zC7+PoLdhTYfe+/O94ck7dP6z3Ye56vwUmVLqjAtpF40bRSJS&#10;hEe3UK9t1NR5Wfag581dJ6WB4Kv909IcstVkMQIWRkF7ffnSX7uC00pKF2oFhomEJIuEkZRL5wmd&#10;Qm+bOG5Uym2KuXjo2LsmYE0RhpWUp+P0J2vmr+EKX8sbQ20Vo5UjBvnNzRrRsYHDhgykZjfbiIyV&#10;u67tfT6dQe0pHbs5Y5VPzMVfE8qfuyQqR156Y7b/iLsz8JiN8RtJ4/Ee89bFoH+lIq5vE8rQOgt2&#10;iRF8x+mDa55fzD39tnpRjoNOqV+38eUO/tFd2HV/nfvw6Ugv/2vIZxs9eV5eatD17i7pFXyTb1fT&#10;0vx7eItzJfDZgVpuW37Kd9hWC9qTuLm5YERnKRlD51oqTyux9dnfsPcjlEfrqGfAO/3Q5OHa/ghQ&#10;CIcpz1ecDfjKxTDutavnTkifjO+riyJEbcAjbMuNlC3eGz/D27e0lwTJN0Os8Ifazx4/qhsb3bcq&#10;Q/wyFqsK6XLaA/6jQSqku+w7a2BVhu5iijXjgORHny6w02+Im3x7OvKmjgr3KP++UC80vNB8W/Kj&#10;a/HVmmDt6vzJKUPY/IJo8hI2Zid2fxZegKPvDC0X2jhu/P2pw/k87Wf9JxVHkiQugZUZ9GcrVSXC&#10;JzXhd4aibMkz1xbjd0t82wYZtK3dt/EZFGEmz/lGPsu6kElfWPuRqTCdRASC1iO8pJe+DQqJLn26&#10;/TcbK3euWVV1Oi5xmZA+Fc6VbcNaP9/Tkjk1/H0Pf4Y1HxdkA8mdOPTZyfBn+dCllqZL6ITk/T++&#10;Rdbi/iMeyJpjD1YvqxQ/b6LVw9+yhK0mkxFgHgXNdRtfyK/kcpyvPS2G6Iym//i8TBJGWwvRRo2H&#10;nJKgvw2SRF8d3f52SaVr2arfUe/jo5UiJvnNzZpuYyOtX3AycO+rh7nxhWU4dE/kDxmzA1HMV+XU&#10;K4xZ6ttm5LWIOVnGeyxbF73EVAnXtwllaB2zXWLFfuno9t+UuHYuW1+l8qwoGiLNoshJE+7E0dMX&#10;WKtiSGf7/gOPT7dz25Y5/ygcN2j9fNefJoqHQTramlBtspurRqsFnUnc3FwwSGo5CUPnWi5TmcHy&#10;7G/Y+1GLIxWAoljPRwdJgpWLMuc56zTf5tvs6bmr9rb5q0vIx79gbfGiZeE1ScwNeAwbd70UFe+N&#10;Xz971kam47UV6KBLPJ5L6PtfXNa4LMKeb44w7ilLRnKQsvo3Tv4ARqjxg7LOBx4YoQhPb9r8wWPy&#10;3m70e528Ixb+23vmk676CD6G2pKfKEeeGKqXzVtGXt60NnrKXlkdcJQsnkmfd+WamsOntlgYGqUx&#10;LsqWMCa3gm+bQ2xb+pMVxxSWKHSuZuWLS2q/m7f+V3Nj/nGDpR8jh/AN+pYqOzQYLko4NTf01qHf&#10;kRU/8N75r5UVOf7uWvBy+TGNw32RyyLktA2e8AC1Dbvc+P57nTN/Sh2J5NOZYrGNmVteUeTYlz9v&#10;VQ326IgcnVW9+ko5+iS7ciZ1cJtUOvie/BWPSV+/ZasHkiImo+BKsGbtYnSwNu+llXNVh1iiBWcq&#10;YXQVfN18Hu/7NDYVwnEm+zD5TuTmO+cXby7KDLp+vbQ8EmsQnbimuRlwXWpquRS94UeK5ymcnD59&#10;+3fm19VVLJ6VkcyfH478IWP2xP6Tf4vhxxNdcUzGe8xbFzkX3ZymtiKqOrvbhJq0LmazM4E08M6n&#10;Xtu83IGOdi99RzkPcqGvm5uwkZCdsyD5hCPrdvS6IiraisyKg/qhVnRSI4u+mYLSs60WTCZxBnMR&#10;y3aJZfUw1TXs/di2n9zLQO/cS5a+h/2j4yf4PzXYAzb1JCRPWfzfjdjlGPqR/obBp4mNAY9tu66f&#10;0uK98etGUuRsmOryGJGota7mSAS7G+bmkKsg2ud2vvpDzZ91Z30LGekrVei7/6F/ll3gEUab8u6c&#10;RvNtCckZeas+ahO2f/WV+S+/pxiiTO3ub3f8+4svzp06eHM6Psg3JGVd5xxv7Y7FE8XjZeTkp+YV&#10;x1DrH2qZgkjcOyoRn9VkLopvG3q3RLZ/wcqihWFLhBulfbWPqbnGiSz0Y8S1DU+9fzzKLP/KypeG&#10;JvHz6JCn+mgf19c+eWnpEkfQlf+Mztu4iMUhGYVtWPUuXxOHThh6vie/McKnYRgXNvv9z764qGAq&#10;V5H+j+juwKCUN7k5m/07Fmp9kiVfm8nMgbaazk+l1QO7ETAZBTpX+6KEhbKzSxhFXbf8+H48Eft3&#10;f3ZWsRkKtTWfRwXLrlPyFfW9LWPpKyWOv1fmv7CxrjmKuuOR1dCqC9fweA1UPoa2Vy0p+owwb8Fq&#10;f9b6lb+I0YVYcczqfjxJGZVIXX+NGp7ReI9966IWly7g+jahrK2L1exMyA6wZywsLZmG5sFnNvrk&#10;C6B+t6ROxG9/ZecsSK6OtmY0lOQX+GPS1cKNFf6gfqjx/VUnxJMa4dJZVgumk3iXLwJZOzcaiBHM&#10;/ga9H40k6rzCvQz5W+kv92j4tkBv5+es21yEt37hNw4xNOCxbdZ1VNp1vPHj+v1ofDZSqOo1rypf&#10;WqN3S4fP3BTpRTaW7u83cnw2ckK4bdmrW5Wv1lrrfWdsutytZBSuVK3e+P6hPU7PRMmtCy8hS/M7&#10;6rZuEvZ4ZILZyrvcPfz7+gjOdDTXlS3d5Vj0wgsVgrfMvavyMpKpS0UDfzT+bnSstHpZiepzU5PP&#10;96Xs8JPyfU+otcG3Wzrpx1BUx5GKTceEZS5uW/EO7LIsWP37P38p9GAcrvaFdcNKP7IolFaa/onj&#10;7nagP6j3UeSwRKbch4pQBHLpMX8z8nZbW7J4pdc03p912cg2rG71qv93yPtbj+TWhSgl47gItddt&#10;mLtr/H+88GtRmXbxyqQ9bmzJDxciJyXo67f3f/Z5kgoflb4KxmYUxOFqn6QpXWCmbLeOm4LeEagX&#10;QOSgqT1T5gJKFC1h4qLN6/PsO5csXst/d+0Rj3mHCjpWt/qVTYqDRqFzdSdt32O3+x3+TzbWBu1z&#10;slQnKSJGIY5ZdSBjPviVPS/zrlvYBWQRQ3e8x6F1LPIwp2G1FcwFaiTsPhPK0LqYzs7hxg9NX7TB&#10;nffd2iUvrqyRneO2JaZOwa6z1XstcqoQeRWg/axEgz2cl9xYwQf1vb4/eO7If1Q6HMQwxeNiTCZx&#10;c3MRk3YoCmHo3KirjUx1dXs/annoAsi9DPTYk4aFl3Wd5xQO/MQFieCSIGmY4EIrdgY8po26rgq7&#10;njd+3ODxMxehbQz6hPXz+VKoYhSfdMtre773AO1X0PwwmHmvX7rQQnnSGDZx5uMO/Ilpbsb8snBA&#10;bRzM97X9Ix+QbuKpyrWSkVyp4vY5C/9TdUZC/PZi0vzA1g8+p978DR03yZHEqY4ImrcerdT/e/GS&#10;vw8fYrBqsQ2eOGMRmlrQ56aMZ6Uo4zh2+YY9I/+V9vXJBT8//BfqLGLozJ4tO6iTfixFhS5s/eiI&#10;dLDTljDup9OSOOm8iu7VvsuN23eRAwrC9xDz5osppP2qlX6M8EwIcsGa9WweCg65b5OsE9F7jT2b&#10;kAOSlVmqY5FEzv4jZhRtLkqTHaxnb6NZSnEb9mbhytOqN7jkM7XZuEBds3jDleEMjjgEYQjtuk0r&#10;X9r0z8QpnPgwGQHjUaB7tS/UuGu78N6EvBS38EjmgklCUnLEZ5aG3vnzPBwmr9rzwZFmSkp0H7Ja&#10;+wAtn8g24qEV6GxY7fInln0Yy8t+whdpdlxtF1rEY0Lkk7KRWRN0jKtdNH3+2t1isOBQcP/a1/+a&#10;Sny9WnmU/oS082p2jfpHccwGPeve+ZQyvMKYXfTLDOW5aCui6qQ1Gu9srYtcCDChOuxYJohYzc5y&#10;EWwjZ6xAB/6PIjfWsst+CcS1bLB6Ez1vouNRn+/apL6ywXBin0VriPULvreycLv8yJJwENRktWA6&#10;iZubi7CUytHaJaobsUmPdPbX632WzmJM0+57C93LQIntc+mXsFrfYFCiK+cO1OxGgZrmTRZXgDE2&#10;4IxS31jJmC7g9bhEYoxIWXQgMUCkLHAcCvVLhxHnO1cW/U+MiYdj8qI4NlucvovWmivEf1MUi8oQ&#10;ow/LFEoebksIuYZe9NIRgRkyhkVUx8qTBeYxaT4fjMXuKKgUojOTyMIyYRhhCFHstQZPOGY0LkoM&#10;YE0nlEdmF+L43eOY/aKbj3ktxHlXRPYzLYoEmnEUlAuhYkho2vnus3zwOq2ofaSpWMKCKv6jpWYo&#10;Uu0fhUjT4fj1fHbxR7qxtAKEg1bLA/HhiDckbqFcMYx+DEdE/TbgqyxwpFMB01FxWkNDKI2SRwxD&#10;7yhwGwZXNVUJekypE5tiCYcO09CmcKh6ZblCUDJVYCipr+WlUUbAcBRoRu0jioIG13I3CfGHQ06h&#10;HTjSNzFIt+6P4pCkrVDYhtAy0glIxHZFnEy+Yj70FnroqEeGP6LoSUJYc961mmxYaWYUw8EXVYcD&#10;f4mjOLPA3SAPbW+qG4QcCtOEW0NHVNf+EQ1GPBDkJsIUlzRy9YYe2wwii5HY2eb/uKx4/mwsOYpg&#10;1hLwbvPi3teaQXT7i+cjRtrMKSOx1FBctfU5dnnkK1YLYNBl8hiq6vHO1jotBWPqZT7RDWZC2cEw&#10;TBAxm501dElUG9laSJopUAj3an7yRYE8ywsy7bJIpLGYtihQQghcRWRLYmKF4a+zWmCaxMNzva79&#10;1x7C8VZdAxPBOvYpSyLEQ9ea/S30PrP6Sotear7jO8xX9RaaVDBrxYJNCDeKVptvVYWj96H02L2n&#10;Ouhf2G7oGXBmUSGhFoFeGMBdjB4a1ggcpljQKum3HPcXQntpXUQahmNGyuNWI9tGIotImwRGZRFD&#10;cMpMCh1fG43DHcRvCh4IsniV6p0SY0aFbHhZpgpgTZtVaiiqmn/V926l/0u/990SflmpEJGRgpBM&#10;EZ1TxkS+wkMSEYcrmjUKsaeLvX/6WJAKi/2ul2wC5Q8VMFQl/NXD5ZV/avHv3SZ4jqK7XliryacC&#10;6l/ISbFKzbCPVqWacfhHzZSCnPoKoM4lhttW/QUpxsWAe55cWsrdGbrBKDYSL5ELnDJWmuMFhb4t&#10;EXqAFIsrl9bTdHhxa1ogKgPauN4jhlBXl2AwLkjiFr+7SCYf3Xh6cyWVzfep1uqBrCCkCcnSKBAW&#10;x3qagntBDTjHfVLVX9i/rlZKczOlrykq+4N78Qt3jtzvpORxG21dwsMBtSgTa0pbOIqzZmlioF6Z&#10;taUXZOogzsYKo7aZiOFJpczYmx+ybAoVoHTe1Kqj3ZTPrW1ALMwgiJhbWMfw46pNeIciH2XyGeRb&#10;/o0T/YgjmyIjG7NK+8ZsAVTctMwRX7vWeEdvDUxaZ6BLDGbhBjShDFTkSYwsYUxmZy1dalONanrt&#10;0SKtB/hFEa/24hPDaUsCgeOV661h9Kd4hkk8XIWpuVAsAuOsuvoUVT3DRTX7W+99Uw1W2QTV3IgW&#10;utvce5XvjgMHvP5v+InYLa1W8HKF2gfKKtc34KYyQgIzAn1QAt3lL/wBCLATQJ61lpc3z1uSpfAs&#10;ik5yVm15/dfcc0cWa8XQU1UQ9OQmZlei1coxtvTsEkJKRgJBz9NbRq7vTvzIhebr65ofW5E1Un4Y&#10;HZ3T/nDL65u45zYtTleEpAu11iyffWr2B3ljruvz64xd2DXJULSel7eMLFD1RdfUDrUAASBwHRD4&#10;qqZw2an8/8qTef++DtoFTQACPZQArJF6aMf0NrGQZ63X37vjiRnKeBLonpA9PWvWI/cq4kz0tvbd&#10;QPIiPzqNw8aPjK2LCUv8kAvNl94bNX+GYteHyuhvT3/48UfStEqjw/dZqg0SR0ygucE3cPyPkP9i&#10;eIAAEAACERHQCMATUTmQCQgAATYCsPFj4wSpDAmglfqvFvx1Yuot2voU+oa7+96UbtxJQPexEkBO&#10;0ra8Wpv+rONm1hwxTxc6XfWrlX+d+GO7tjJ1tHE/mZSi3GyEzn2yRQr+G3OZoEA1gdZjrtdrH5jj&#10;oF3pACcgAASAgAUCV87t+UDDNZ2FEiApEAAC1gjAxs8aL0itRSDU7vd9FGzYX/+lVsjkK+dq//rD&#10;7DsVJ/NMSEL4zq5XNXRYd83a9wJ3vfjyFJ1NV5fI1H7i4Ed1R/f/WTPUROjc/zb88AFlND8cbmEd&#10;lxd2C9Ylct7AlYSCNWtK/1/gvsUvx8MJ5Q0MFpoOBG4kAnwwhoKOvKkGfs5vJB7QViDQJQRg49cl&#10;mK/zSlBwhdkrcjhX9kNPlm6tEf2no0aj+33bPXvOj510J6tn/ivBhqNfoJyKcA7XOcCe0TzbiIzn&#10;n5eHXuwOwQZPeHJFHlKmf3my9P2aRsnlPa9MO86Pnn7nUCxW6LQnP60PeQZlbhqxdIXG0dDukP8G&#10;qNNmz3h+cW5G8uAboK3QRCAABGJJIHTOk59IDHffQWN/O+KtIo0bIrGsEMoCAkBARgA2fqAQsSCQ&#10;kJpXsd/vfen+C67JKUOIUU/MLfUc4ibO+L/pdrYLfsitS59/TJy8vBZLtHPJhH/qk+vB0WDgubEI&#10;DB6T93ajf+/6+y9smJwySFKmI9zEhx5JD3+M7Df0lkQMBscnqN2xslu/Ut5YHQStBQJAAAhESsA2&#10;6JYUPpwLDhqxbSWcGogUJOQDApERAK+ekXGDXEAACAABIAAEgAAQAAJAAAgAgV5DAL749ZquAkGB&#10;ABAAAkAACAABIAAEgAAQAAKREYCNX2TcIBcQAAJAAAgAASAABIAAEAACQKDXEICNX6/pKhAUCAAB&#10;IAAEgAAQAAJAAAgAASAQGQHY+EXGDXIBASAABIAAEAACQAAIAAEgAAR6DQHY+PWargJBgQAQAAJA&#10;AAgAASAABIAAEAACkRG4bjZ+rY012z2uwkl9JpXWSaG/IoOCYoS1N9Z6PG8XTkocXVrXEWkpPSkf&#10;4oPokOg5UwtdKD6aVqx1SmI+atr7rsKpMYipEDrmmoqqTpy0dLdmVG4roK4E637Hd01arucMLW/7&#10;sYrcxD6J+Z5zJi3TK0EmRajRNZVntbTGrDwr0pulvdzomomrnfRSTfCKWWK2v7c31pB+7JWq3FtH&#10;YiyHD1s/Q6p4EYil+YqXjFrlorGDjD5vxpDtxUa/FScjzZm0pq49xFu5xEmlhyKfMtsPlaJpxaK9&#10;uv5HR9ytbhxmiq7Uzd5Ql9YagMxHvy3NTYt0OrVUQusxFwp5mJbvOW2yqKF5MumeJTHi3VsRNTPe&#10;Ql3f5V+7Hp5v/M7HxG5ylPjaomxTp9+ZKRaXVOK7GmVx3Z6986y36LEc51HEpTOwrywnFTXOXuBt&#10;MRDsqq8kSUSQ4w5E1wSep91RVB3ojK6ga9couZJy3F9QxXW2NZTn2Dl7nvusYS36JdCyEY3KLPIa&#10;FxZtc5T5OxucmXbOsdwb+DY2RZMCydMLVbm3jsSYDh9jTaARKacqe5G3hR4MnW1+r7OA2LbUnJKP&#10;/W1RD8iwcKho95YS3raoNC3m9bbgdjiIYqOGuH2644VKieM9+iOYG2JovpRdGUdo3wa8yzNzyhtQ&#10;F3cGDpYh04iMPq8PAXcON63EdxFZ04B7Huco80WjBm0HS1BHWDJZXTg6YmNFrZbSBVY35jOF1TZe&#10;/+m11gB47EQ3nVoroaXBmWfnUvPcp1gtNaPuWRMj3p1tvZnxluh6L5+7fhrY4i3Ak1sMNn48kwve&#10;gvTeuVpWdOm3Z93z7dw8d0DYwHYGqoscSY6Sg2ZroM4WbxEmGu3GDxnQ2Xq7vk7/J3tFwZhVkXSN&#10;YuPHnFvqXP0SsPWcprPr+8bvPRDlTlhPVrzEtM93n43Rrk+oRuzHHrHxi4BeLx2JsRo+xootwNF8&#10;Oyl/uYN3Ag60TSrbh9+/tDW40Q7Q0npdV5AWv7vIgcMxl2xz71VtJmNeL1klyB/NhuAXXuiNU07Z&#10;QdRitPl0FyC7Z/n1k5H5smR05InjC63zrDvPTtk3ggLv8a62eF/MFIw/Up5pBd4LWq2IYJxagtEV&#10;oyOiycVSKwwSx9fq4pkiNoM3Vu3F5XQF8M7j3r1nYym07mSM1gDpWjsu4TNDFNNp9CUYA2DUvXiL&#10;0RW9BHVERuC6OerJcQOHDB8Yw6+zA4YMHxTD4rqtqNDJXW96gvZhQ28S+tpmn7Jy7/G9iycmmMhk&#10;GzhkWAyIhk4dODVz84opdg1d+6rW+WGTZTTRd41JCaHjh0/N27AiY4SGyK1/dG4JWBaZKcPl4wf+&#10;NqtmZdaI/kzJWRPFqB9ZqzNMFwm96Ls7JqJbLaRLsLd+vuvTyeU+1ad0/BYsfc7UnwwWpQ6d+3DZ&#10;E8v9eS+tXHgvHokJY7L+o7DAv/yJZR9GdZQ5dK5m6WMp2XUT3Q2NFYsfzXIkJ8gGTazrDbXXORf+&#10;PrXCT84rtPir+Y9ZtW+u+uik/DTUlXNVxU8UB/LWv7xwImqxLSF5xn+8ONNfvGhZlZVzU0bmy6pK&#10;SJ0RZ2iXj+961xUceuvQ7whV2kZkrNx1be/z6QmX/3IqaeXTE7DxD3115h9/8ZzjZo1mRDJOLdHo&#10;gtER2eRiqRUGiePaQDRTtMzbXJRhj+1MEWXbuwB4qLV285YmC8ceI24SWgMcn1W+Nmukag3Qb9DQ&#10;YREXy2eMvgTj+hl1L95iRAcJcseTwHW08Ysnpl5cdujrphNBbuCwIQO7qa9tY3JffkRrC3UlWLPh&#10;ldUtPZCtLXn2yxoWHy2VztW8tmp1vC59DkjOfSFvTHit3gPBRCdSfOlFJ1uvzH3lnK/5wfJXctMV&#10;L1VCrb49m7jMqRPCC5Sval9f6Qqmz3n8p9JIHDxx5iJH0LXy9dqvImw96tBleZOL/6HEt3VV1hit&#10;F0mxrjd0xvtJ4toNC6ckk2EyOHnKwnWb0cGE4Immr2XrwdZ9ry/YELRPf/yB74uGzzb4p9mLkupd&#10;C96sbWVeO+qarwiZYRsSd2gdbU0XOG7Q8CEDVFImpOflppPNuV7Trodx2nMnl0j1hs6HZornY/1+&#10;MEq5ugJ4KOh97ZX34zX9ygGgNcDKvFSzl+NRQoPsQKB7CHTTZqB7GntD1nrh9NETPbDhV4KH3n7h&#10;ieW1PVA0PZFCwUNrlz5RXN2LRO5BogK92HdG/xEZWQ6Nt/5Nvl3V3JwHJgwWzTv6MLipjuMm3DV2&#10;KCXFwB+Nv9vO1a1e9UEj8z6Iyt5cVzZvMvqk5t6wKJ0ulkoS83ptIx95ftYY2UdF2+CxE6Zw6dnj&#10;R/aTaua3vkGOmzJhbBgC+mu/keOz07lg+ar3I2pxDHqwa6BdPH2UdnxlRe7rYZz2wsnFShf1vLRd&#10;ATwU3L/2hUXFtd/0vOaDRECglxHoso1fa+PuNcjpIu9ebFNdsLVx01bRXeYZT+5o3vOY+kmc6jom&#10;rkmQM0YPcqYkJjJ3TdlRV0qVO1rmBBK7FcNOO0WPZ29vrzPzNykvTubr0rS0sJ+lXE+QQw35UHC2&#10;lphburuRxaMaqgE1nogrc9Gmr2+CvInZlSjNiSUT/oHPSvuiQlK9Hy7UlGdH0PO0rIekotrrSieJ&#10;f3raExRfyemWj5w4PZN+14JKtDLj3sxO5CXDZMTHmmA4V4zcxGFXVxIS3hGe0Dvt9a4nM+9axItc&#10;mc13RFijUK5dgmZOKqyoC3Y0eioE17IqaDTBqS5x+UmpBE6QllvqqZO8eioccFEDQdIfymtrYu6a&#10;Q8bKTPcXqo7qMg6Vs1UcZZQnQJ6x6OoW+1NF68MK7DCQ9tQaGT1UskGlWvptMBKVycPOflEbLwXr&#10;NvFDnvbUytpeXsMEi4EA7yYOEmUP7URxamHFoWCn/O+0EUClVSAXxHL3rdbVXnv04+0WR53zFHdB&#10;SaNHDqc2R+j0422j01ARR4+fNfPxq64IfRb6TdlOLvP5whnq01AkeVzqVWNvbfDtz1sqP7KIt75o&#10;qCaljRwuy5BwW8oojgse9QfMra5JdxjMaLpGOe7QhKHxg+xK9LavdsmEQby9kXm6lk8lyOx/KJka&#10;Iyun2Sh6fCm+xFgc1EzGX1YdHpHYjzcxmLtEP9XRTC4s5YcF1Td32v1vYHV1FUb1BzOq7Y27hSmd&#10;N0EdxzZVHGH4RGZYbNCTq7U443+b6Wr8m8lsrtE4q2u5EHLZ/WT6fYsq69FSpjL7B3zV9LQln0DR&#10;xC1bzylXmNLKhZ5KxBUIpVf8YoufjDXfjNEpDZIZ9K5hCbrux62vBk10z6whxv0lWxgwTJQKHvp+&#10;2nWXVezjBVLqEIjsaqDFXNi/SFLO+oO87zXkY6wc+RUI341FjjTy1sodi3W2+coc2FsA75QMP8RD&#10;SSpxTRl2UyZz4Sj4CqOdu6Dbq4sKnDuUPt/ajjpzUu2SPMTRpVi40LY2XwkSQeagrtNfnlfwVpXi&#10;Ro1pabSfpZy3qt3llaQE4g9NcLBmRJS/qR+m8W3g4Hp8rYXRCwhx36S6icy7eJlW4G6Q8ZSAY3kE&#10;opJzF+IggfcPp3QKiu8TJ1HZGcr/wp2DPIdKXmcIAoaMpGso1wWCXx9exZlc0ahK4HUMe79wFLn5&#10;60Oi+1O5VhCY8ipw7yQRBxI4m6+8wCF5GEIaWMA70KMe0u/2PGcDuacker8guo2uLfGuMsLe9mSe&#10;LYvdB6qqvFhCwYspx6UXuPdWOSurBbFRt6IOeszp/yZcpdCPtA7gQVfkVKgy9gAxzVHg5v1zhNVM&#10;kFPmDdXpdrv/1MZrvihnhPSuGVbKN4F5JCrHkJCRV4s8Z5Xb3XCRd/1qFzwbGVZNYU/Kce5wO7fx&#10;ZkQwTSpfiKQTM6kBNT8nZ4bkG0nmyfCNKvfOhraLvJMS4l+RRe2NTAT1N/5mv8yfp+j0ONPpV/iG&#10;E3y7ReAQ66KvZBrWvepPfVVv6TjYjEe9SgidAW9ZSZXSo4xgcu2ZzgZ5i3k/llr2UFGumRUynNF0&#10;O6rLoBHTqu5WuZaGb0hKtogXXcvKabWJdqYtN+Pmg1o9uZgaf7q6PGe121lJbC6hKg5qQdAIJhdL&#10;5ZubO1aryzissY0wss88vlPuPIfgvQkZcF8lGpjmPkjMisXLHqUrOMKcnhy1gWs1jmEtp82EDF61&#10;Szbe25Pgw4laHMoWM+KsikyW0psRcnGUKSwsBTuMCiMrz/CCR7DSvFyCDbHPnl9cRhwjC6iZ3YCz&#10;lCA6aOGtFe3AnGU1yKZ7LGLg9Ynx2tviRKk0tIIHQc1m6i6r2McMpNQm0CVePfE0nCpzvo/WvtPK&#10;hDgJVz9176D98pM1EFoZU+4NhYmcml3IWp9e3yg2fmh/ubZkLZkaZA9vsxSOzoU9GO02V7HcROtg&#10;Z8la3iFeJKWJw1jmiUsYeGammUxI9OAnrvzUJkyrjzU3fniGSJevikiZsqWSauOH5xYyUFUbPyTk&#10;PMmkMpWvNVUwZdTctolLukg3frw9le2Xrgn7SepHjSUR3zuySpGCzRNjirT53F6ZC1DiXo920KzW&#10;beEXet0maKM8WIX4o2yGI9qi1Y+inqE97doSJ3kLQz28fZftDUSllX4Ut1KqLUSk9CxUKoqvNxJ1&#10;TLygxOo9AEvVwqCQu4LUWFXzzVc43Rb9bVK6Ie7+5GomrNjMxyPbJIbrlQ9PsdfUQyPijZ8wNOyO&#10;Aif/GkJab1GeQuNQL40AxULYVoIjuPDxHGSGWVz4yCO+SIs2k9AmplbIeEbT66eug6a98eO1VDEQ&#10;yKpOes2EZWfd+JFlMAn8Q2/8WEaW1sbPFDuqTmAoD7SjMcdFOrmwlc9i7hSLbx2ryzamcSpzqvwS&#10;nO4I/JYKbVkM41GZF3vVt2OHzPM2eX2giJzEvPFjWctpU9Hc+JE3cYq1ENmXKiTUWTUheaa9KIa9&#10;Ua+11K4vxf2S7N23+EJQGUFHsyXsJRCq9NqPaTXIpntsYjD1F+tEqaPuOs3UXVaxjxpIqU2gS456&#10;Yv8i9bt3/q/kPi7hJw/PShS+QfYbl/XQ96XvkaHTVcvQSe60os1FM8LuDW03335HIudIGTlIFJj4&#10;8Aw2Ncuv9AvloCMrv1hVn/nUc9ifm+wJNXqWLtlppy/AoL8n3PHzZ7PsXL3rTe9xjY/66PRIwbL6&#10;iU8/xzvEox7m0kQ/Sz9IGyvdyek3fORoNKxPHD2NbuLrP/1vvX20nRuTNjLsZZT4OWw+3xzZefdQ&#10;+xHPOteoWffdTrVGOARVvfWPWgTC0tkGO3JWZNqDm/b4aAcJ7Z9/sP/ufMFBHHK99eYC14R5D462&#10;WH40ggkwjUAa/Y33QjHl3x5MptwhJCSmpKFF0b6t+07p34Hi/SjsrjlwLhxvfeidD2eKB8wS0rMy&#10;KNfzxNPgUUdR2YrwATnbreOmjJfptu2mobcq3KkOSByVgsQfOHbkLRJT8ce01NHSrSfiqkvl60Jo&#10;Oz4z84tlxzOfnjtRcTes/dN31n2cNuseqs/Eo4DVH+87fpmCl5Qzb0qybCA0H3nH5Ur72X2jLdKz&#10;UCmpX3ckmvX7w3Jt5DimqslAG/iDCWOogf9PI9OQvTpz9PRFsVJeeTjajwj6y9Cxd03QlipHrmbo&#10;DG3k41FVg/KcJ0pgeuOLbosZSP7vofOnPkUnKTNXvFmcl0H8rNjsExe+vD4vlatd/sR/7eMPwsa+&#10;3rBw+IjWoJTJjy1BZ6+DlUuyJ8xdVkN5JzW92Hzi+OkLeifgGMyX8Yymg7C7oRFHO/fJzX7/ETMW&#10;IHvO1ZYsfS9G9x6ZRpaaEdsoEHx3/3DCWMoQDh+ZhudRgz7FOss0ypjKt2ru9K0u02gjlg85K/p4&#10;iszwKu1zqK3pBLd/54HwQLAl3PngrOGGazyGzuqX/tBDdumIOPHTW+tYvnnFQ1o+28yaZHUtZ1xe&#10;qPG9pSW1dtqRFba9d/48D52mCLre3SXNXDc78n+ZydVt2vU5dUwfaUX1/qzZDuEmcP/EcXc7ZGst&#10;XdeXA4cPoSZpW0L6nBfRq/PgexV7zpkhEP7OUAKZa+jH6mrQXPdMxGDqL8aJUg+MupnGyypGwJBM&#10;l0CXbPxsNw1Lsgdd2bdNDl+aGpA8Z1Y6fd9EkLD1WPnLC1x/d5S8slTmTP/mjFU+3hs1Epg/j54/&#10;d4mOz5KO05+smb+GK3xNy0Hi5eP7Pq7m7GkpiXJ/Tf1H3J0xBcmgXONyXMfpg2ueX8w9/baGiyfr&#10;pUWiirbBGSsD1z5cjD0okHsF86cvqY2kJCHPlcBnB2q5bfkp36GO7n8nJX8b/rvphR/b7WjtwAV3&#10;bNlzRtwOhVoPfVh7713inuHK+VPHg+HLe0IdLOVHJ1gURJBn81OfBsTLeyKVvmPz8UUh4xtB/QYN&#10;G84FN2TfNp1XbozElpyFHOepxEEm+J2lyNOgY0np0snURmJo+uIPKd32uAr/nb+iE/Pn69MH35i/&#10;uLPw7Vy5ewxcUShQv7v2RHX+2L6UTvRNyedd2Zz0nzW8EhU6/9nuw1x1foosszk9a5UajUTLrKxV&#10;bVw8cWGi8CPCsb+JiKHaq/15ItHV06qiPd9PG/lPVgiG2s8eP4oy3Do0/CIOZ7eNnFH4PPqcHVz9&#10;3h580Tfm9Uoy9ktffBwfxNrLf/PDhrv4iQ2Sr06yEzB4lNcd6aQM5svCjBYuubuhCY52hg0dJJ93&#10;iT3ngtW///OXVpRAL22kIyuGo0BTtNiVb83cGVlddt78W4Pw9TbBRivss23QsCT08jr7bn6dxe9u&#10;bGPm5N6psc4SK7bcWe315Ut/7QpOKyldGGkwCQtrOVM+oeN/3Irm6LTRt8mjyNhG/Mu0KcgEyF7a&#10;2kbfMwu/s/bskd7SNh1678/3Sm/A0f7t+b3UWsvj+o/Z2W+aisEnIG/6Tuw/+TeGS5WaRbKUYGk1&#10;GJnuKcSIZX+xkUSp2JdVzEVCQopA12z8kmeuLeajLa3On5wySPcaLI7R9Ey+i8spfoMEGlI8wp3W&#10;e189zI0vLONPmKifr45uf7uk0rVs1e+04lO1n/WfRK/wbw1HtQsXIKwVLjS1yYbtpaPbf1Pi2rls&#10;fZVkLMJ5LJcWhe6R+7Xjkl/1ceOf28zfP4z0Ic6+lZfrhE/CgZUZtB88jToGJD/6dIGd/jra5NvT&#10;kTd1lKhMBEsE5UcpWKQ8UL72gP9oUO9+YGBVhn6MhQHJM3+Fr7px1bxyj5P7ZaFEavdtfKaoEl02&#10;eyNfcKdOyyvo9ph5u5pvz/9P/oBHrJ9Ln27/zcbKnWtWacUx498W60W0963K0Ar2FRaQhAzROWRr&#10;QM9SpYYj0TIrS1Ubl97xl8NuyTGRZUnQu6XoxiNdI3Jq8vuURTMmmgzhCISUKevXzU2aLbaNGoeX&#10;W5z/ZID+RBxldXrZUWg+x6OL367jD56hncsun/WYoBplM5gvG+OM1oOgCd8bNdpLviFw3P6TgUhX&#10;rLJ2RmhJYjgKNBUmduVbMneGVpd5YJC3Bib22Zb86Fp8bTjIr7OGsLgbsWgGm+s2vpBfyeU4X3ta&#10;z5EvY5OY1nKmZem8TMH5yFsn+ckXBKhwrj3oeXOXGPOz9fM9LZlT6YMqOK+w1ho076Pm23PfJLeC&#10;mR/hAJfCAxm/Vac96xmUZ3YETJLQZDUYne7JxIhNfzFD5JiXVexFQkqKQJds/JD7uDG5FY1+rxP5&#10;vUCDER/NSX+y4pjclRwK0rJyMfpqP3/9yp+rvkigL12ewsnp07d/Z35dXcXiWRnJejE0b75zfvHm&#10;osyg69dLy+tV3ym+QecjLb2VGXjnU69tXu4Ibliw9B2FwBxnubQIda/9mKdweuL07X3nV59FUZIz&#10;UoZEWBCdralZvsW1UOTgn0ydk85V/8bJRwALNX5Q1vnAA8qw4xGXH3FGCy3QTnq+uS0Cv/YJqXkV&#10;+3nlRsunel65n3Edk3t9RO78Vr64pPa7eet/NVcVqS8U3L10cvqEdU2P1B7buwqdnYtF96pbOPDe&#10;+a+VFTn+7lrwcrlCPCHxpfPaJ6fZwEZGj2Ot1HAkskmoTMVatWHpHRdOH4/F99lYqD3+qjNizsM/&#10;kb81I2EbNFb2HYGT+9Hv9rvH/0hxtNiYp/7HzH7fG3Vv+J1FzOvVlKq/PWM+PmRFH30nYRs03r5f&#10;Dpz04xZnj/+RwXcQXI9xdzDNaHJxexQ0WjTGcM+WhljEIysWo8BI0tiVz2juzK0uO1hTqoPH5L3N&#10;r7PQd3eyzsp80qVeBSlqNC2WpEeR+tYuRtdk8l5aOTeaAHfsazlTMiHhDRTrOwvb4AkPzLEHq5dV&#10;8qcDLje+/17nTCq0KV7NnKtZOj1xwpsXHtnWxk/G4Qs2ptKQBCpPwoz5pGQmJbCvBqPTPVGMGPaX&#10;FRQsyyor5UFamdHvOhwJyRl5q/aiG/n89i9YWbSQvlSgebUvLBz6WjJvwWp/1vqVv1DeTVI3oO9t&#10;GUtfKXH8vTL/hY11zfK/D0+9fzz6Rf+dSsqoREXQ2wH2jIWlJdOQwM9s9Ml3khGUFgFv9Jptcfbq&#10;QN76lxeqrixGUJyYRfPqWqj1D7UM7p/p4/LovOuhf576E+qbGDnwHXH5EWeMAga52qE+6IuL/OoP&#10;NX82exU+mFfuY8L2L+jKX0hHCtO62ifp9qGy2bnF/iz35uVZQljqKBpimLWvffLS0iUoaHf+M846&#10;DQ/+Qe0bnq11NUfMvd9HSo+9UoORGBkx9qoNyhcX9IwLQd2Sold7/pyn4qYlrs6WkDLhQbTzu9TU&#10;col+sSFsWZUXnhlY9vvR+GxUoO56i1jR2NerIxo5m0QfWB2ccte/4hZfaLkky0OuHaZTsS7URTKb&#10;L+MZTVVw90Kz3Xr7HXj37zvYoJgTBUEZNsMMmiEkiXhkRT8KjIWMXfnMk4WZ1WWhSjbnLFTRZ3A0&#10;FX3Er7PQ9q++Mv/l9xqNP7+zFIs2RNFd7YtsLWfCpt8tqRPxHlf3emfSvaO+J3vDM/ie/BWPCacD&#10;Qqf2eb43dQL9CSEcZvOt4qwxFqO3d7Q1oxMHYo38YXTFc3yx1vUmqY3yErTbbm01GJHuycWwtPZm&#10;0WULaYyXVRYKgqQKAl3yxa/jSMUmMRwfNkvFO7AjJvpSgd7VPkHaDv8nG2uD9jlZqs9KOh2aMHHR&#10;5vV59p1LFq+tkeKhocTk8i4n98bBF3Kp5cIl5AYq865b1K+Ch6Yv2uDO+27tkhdX0i4EIizNohJ2&#10;nNi7cSdnV7iOsFiILDl5E4/ee5Wovvw0+Xxf3sSgFMJx+dUb3z+0x+mZKLp1IdVEXH7EGaOhwecV&#10;PhFsW/bqVuV33dZ63xmbPpL2ugqP6BWBt1M7qnC0hupD9V+S3aLe1T6ZbnNTMu5WfjKNulEaBaA7&#10;DPM3Iz9+tSWLV3rp4ETCqrR6zavK7+RoO3H4zE2G30cipWe9Ur2RaJmV9ap1qxCLUrjAYRcpVmqP&#10;z3nK3fMIMthG/PRx9IleeRiyueGgz2wXpNMK8s3/xKHPTsrXlB1/O7n/RNiKxr5ebXH4lYrj4Ukp&#10;4e+W/Uc8kDUH2TiFD6rWvxzcfQK5vJWv9hSFMnSH+YymJWj3QiO1K51bIDnJ/t94M8yuzFykI4sB&#10;uwUp1EljV75lc6drddkbxEK1o27rJmGPR7Z/W3nnlod/X6/rPI6lWCxkDK72yeY7C2s5Q0a2xNQp&#10;+KAN7dKGZLjccqGNs//skbtukRcwYPR9P0MuXlav+n+HvL/1SG5d+FRkrcXdO+1u625rQl/W72/Q&#10;qpG5k1lKsLwatK57cjEsr72Zm2uY0HRZFZtqbthSGNb4MWATurD1oyPSFwZbwrifTkvi7OimHS5c&#10;/2pfqHH7dsnVWBAdRGMWxjbioRXoiCZyMbfsQ+qyH/JzlfUscj0X9Kx751PqKwaJNTxt0S9lLmWk&#10;2pDfghXomNxR5JORuuwXaWnMrZAS6vkvZSxK9rJf8MyJnF7lZzwrRSfFQaU37Bn5r7QvTt3iyXF5&#10;bp+z8D//lEW7gkQ5bIMnzliEzDFT+fTZm1gIxghEmWzYxJmPO/CH6LkZ88vCAVtxmPLX9o98IHx9&#10;kc+m+LZzofqDI81SeQk/njQthbMPE66R6l7tu9y4fZek3HSZ6ADLefmHCnQNDL9NtPCovnWE8yI/&#10;fshjblpt8aJl9GU/8ioUvyH++XwpfDy67bDltT3fe0B2C0J9NIh8AbZOz0KlovzaI9GUjOqIVwRV&#10;61UyePzMRWiBtU1+r/jKl6dP4V5UfwlU/hIjtefPecp9NoYlvtnx3NI8u9yjHe/tw64MfW5KkiQg&#10;BSqaHGr9xF12graiMa9XSzzkUnjTpaIXZ95JO3gYfN9z6+ejU13UxT9i5FPz1s8TnfhpNpbFfBnP&#10;aHoMuxha24UWelsumrjVZW/RB2FC5w7s3K+hBhF/wY5wZMVoFMjYx2lysWLuBHl0rC7jaEPJBCNj&#10;bJ8DWz/4nFrVDB03yZHEDb116Hd062HqLN2rfaHGXdtlnxNZT9JaWsvJhZfPPmF/7Os81AoTeQBE&#10;xi3gWJSTqXqdakt+uBCdDK9+s3Dl6SyZY/NwPXQrdGde+QxLfMZyeeuXSL7ozTo38hKsrQZNdI9F&#10;jCj6y4yC3t+Nl1WRlgr5BAJdEeeCRBVxFJQL0ZZIwE0hTJ9G1D5BJhQuprjAzYf4k0XXQc7cPi4r&#10;nj8bH1xBEbFaAt5t3sC3JOa7LEJaOLRrUbUszJMYtU8KdYpDostDdQtp6FAw4djNy1F1EjeW0gRJ&#10;FFHXhWgzZqHY5TFS2vzVZcvzZiNvIjgi09XA3nLvWf1OFELuqEOLCthl48Auj1dmJp4QSpEKt0jJ&#10;wVA+aReJfnbR59ziw7FQxSiOBoJpdA3KZyatLAIYH0JdGecnzIquWx4wim5ym8/p9LUJ4cUzC8qF&#10;CO58iHAxpJs6ap8oBuZTUIVD/Im6zcf+xrpdUjAvB4uHrvKfQid2vP6v+ci8qMfl4ba0fyRxAlHK&#10;sJZqkREYylsnSCu3jXTkSRKxXSOKIw4zRYI7yR9TeiQqMS8w/cgqVXeWzkjUGAZUmHtl3N7Iqkbx&#10;5LWURyCD4tpV8nHecbDB4jw+gDt+SPA03u7hfxWJYaMkiRnGi7Gp5oMuqkO0S5lkwbtRVLEy1JWy&#10;sKLhoSeGoTeZG0iBqQoryg9n+jGvV9QBRM+tDMUul4EEL0ZTibOKzCX8eMl5jB87qoeolqPIjSMN&#10;oh5BRl5h4nRbaNIdhjOaIbbYQdOvRhRe3VhxkIbnYhTttizHLlcDwSKRCVqwcvqVacTxYxhZOuba&#10;bBSIA5+Og4p0QGPqj2xyYS/f1NyxWV3B+plrPu4AM1PJd0XYBCFLhc21PPSrVj+aFKsZtY8vB2dc&#10;7hZC/GkD16jPfC2nF3dQjCGc5z7biXpqi9N3kS9fjNqXs54EpyXGTQzCrmEXhFjEuBzFX8W1FjFE&#10;aK1VUpCXw09ryHVZW8MO7/GrSN/wFI+XmjklYgB39QLSyAowl6Ax17CsBtl0j7EhLP2lPSdqrrK0&#10;uGhkJzFgdZZVJhMT/NmcQJcEcL96uLzyTy2S6200YFDEXbJ3EsMcK5d+5N9hN1ZognfzzjP4Wd/r&#10;bwtv6vC/AryWUA8f7FkMlyz+TgdKF4P/8n9D8rwrhCHmZVJm5PhQ2spfqfjahqWpi8OCCKGTwzLr&#10;OeziBWprcPPXtfFIwI2/Kkx1Agrtbla1ggdKhXPtDPiqiLsdvBiVR0FWiqcZ8RjbF1Ukd0kYo/LJ&#10;xEFWn/RcJfyuJ5gYpV3qar4XLMDUKUGQ+tuAbwe5Ga9Gwichy0e+I4SdXpuvHC0shVjS8lxiAHSZ&#10;alL/ENxgqnU7HFUZvyv5lkRIlh6kKicDSldjWH9UPZ6U8+67ysxYAcTI2uqRgfvsLWGg4XERHqdq&#10;LVarRAT0wv3NWKnZSJQNBWUzke3A2kI/FtqL8l5UYadc14q3lzFUfmCi4ZGEhtU2txsPWWUvqvGZ&#10;jhdDc44M6T389tLgQR3kLuG37qIlkSWnlt2qEPPapdIFohXnW8J2TJnYpF5qRasIL66qFS/FSPwG&#10;cYhu2ylOJVoiIqaoxSSDobVUZzbqDqMZzXTSjRE0zXpMjT7eKgvOPwQbt22varOttnL6jdLc+PHG&#10;Xc+SqMw146ykGs54MiOhn9VGNYLJxVr5eC7QmyzUhljP6kqbLjPNJz1gQBWvW96t9H/p974rjHHF&#10;nG6gmAbFCut+vTlMMoB6s7mqWuO1HHpHo/+Q9xT8WBa/IpDEaAIWW82vZbbhJaL+g3ca9xSoXwWi&#10;HMq1Vqfwskma8flijZd8pjbAvAT1QkVEbbwaZNc9IqR5Q0z6S2u1bDhRyuDoNdNgWcUCF9KYEOiD&#10;/q43puF3IAAEgAAQuMEIdAQ9L28ZWbBYIxZlnEkEPU9vGbnexAVCnGWA4i0RQG7rx0xYcgKtStdn&#10;UWG+LZUBidHdE9B8UAMgAAS6hkDX3PHrmrZALUAACAABIBAlgeYG30CLAR6irJFkD7U2NA4bP9Ik&#10;zkJMqoJCgEAPIgCa34M6A0QBAtc9Adj4XfddDA0EAkAACDASaD3mer32gTmG7k8Yi7KUDDm/3fJq&#10;bfqzjpstZYPEPYJA5sRUDW/YPUK0Hi8EaH6P7yIQEAhcXwTgqOf11Z/QGiAABIBARARCKELzljPj&#10;Hv7/MuIcT1IpHQqavPa9U+OmzcxIthg7K6J2QqYYEsBHPafvXlrzUd4YeItsmStovmVkkAEIAIFo&#10;CcDGL1qCkB8IAAEgAASAwI1B4Mo5z6J/yf79lJLS/3h6cqJ/Xfbrw9ZumDOGjqVxY4CAVgIBIAAE&#10;eiMBeEnXG3sNZAYCQAAIAAEg0A0EbLeNnWKvr1zys5RB0175bNw62PV1QydAlUAACACBCAnAF78I&#10;wUE2IAAEgAAQAAJAAAgAASAABIBAbyEAX/x6S0+BnEAACAABIAAEgAAQAAJAAAgAgQgJwMYvQnCQ&#10;DQgAASAABIAAEAACQAAIAAEg0FsIwMavt/QUyAkEgAAQAAJAAAgAASAABIAAEIiQAGz8IgQH2YAA&#10;EAACQAAIAAEgAASAABAAAr2FAGz8ektPgZxAAAgAASAABIAAEAACQAAIAIEICcDGL0JwkA0IAAEg&#10;AASAABAAAkAACAABINBbCPSujd/lRtfMPuiZ9FJN8IqEOBSs2+7xuAon9XnaE+yg0Lcec+Un9knL&#10;95wOdXWHtDbWbOdFmlRa1x5V5aFjrqmJffokTlq6OxibZoTaG2tchVMxSVRsoaumsdVYQh7w+zhL&#10;ricYVWPCma8E637n8bxdOCkt13PGsEgkbS1bymglCzW6piIgpYfaOaJpD5XWNUdbqEb+cIsSR5fW&#10;0foah7qiKbK5rvShPn2mLq05Z1HveksDo4EDeYEAEAACQAAIAAEg0MsI9KqNX+jUvq37OMdy72+L&#10;Muz9RdLtdWWzJ8zIzs5fXdtT4KNtw7+nTJ4RE5FCx/+4tZpzFFX8dsUUewy660qw5pXsV8/c8+JH&#10;1zoDB8um+FfnT3a8VtOqv7bvqCv7PwjwY/mrq2MFuKPu9f8zYVp29lOra78x2XM2lmenTGJJGbVs&#10;HV/WH6p2LCl9ekICd6H+9w2Okl89nT406mKVBYSkFsVoEx1zEaMr8LpvYHR4IDcQAAJAAAgAASAA&#10;BLqHQAx2El0mON4CHc1yb6Z3fajyhPTFe6+1eAvsakEGj8lzBq4ddWaN7Np2DkjOe09HJKu0Lh/f&#10;570Ss10fFzr34bInNt36SMaYBBtns09cuHJzUSaXMnyIAaB+6YuPd7Z4izQAo9aETtTUnlO0KhTc&#10;vXRSYp/EBZ5z6MMs2mq+NEn+xRIXee2CtyBdE0eo8Q+14pdbW3LermttvhKHVXAG6enyqWTNDQe/&#10;KSl9Mh2Raf3Lwf3TX3wK7QBj//At0m07Y306TWDMrZVMox+Hpi/+8Nq1XSszRlgaPjFpYBQtgaxA&#10;AAgAASAABIAAEAACGgQsrei6l+Dl4wf+NqtmZdaI8Lc+Sp6BQ4YP7F7xVLXHRKTQqQOnZm6Ozbc+&#10;JOHl47vedQWH3jr0O4K4thEZK3dd2/s83u0YPbaBQ4ZpAQ611m7e0sRyEjDo/7JNnm7AkOGDtOr8&#10;qtb5YVMcO1On/I4zp0bMJ5/4QufP/+PqeY7B8Rsdem1nbHbMEbH3I6OEUTaQsRZIBgSAABAAAkAA&#10;CAABIMBKIH5LW1YJmNMNSM59IW/MYOb010VC25jclx+x9sHFqN0dbU0XOG7Q8CEDYkInFPS+9sr7&#10;6ltqNvuUlXsD1wLr+V16f3vGr/deuxZwZjE0BH0e3PDK6paYiKdViH75/e7Me24i+cRnS579cld/&#10;JWZvcewR6fUju0yQEggAASAABIAAEAACQKCHE+hFG78eTrJXiHfx9FFjTyoWWhEK7l/7wqJis0t6&#10;FkpEh0IPvf3CE8trreSxkjbe5VuRJcK0sW9CHPoxwrZBNiAABIAAEAACQAAIAIH4EeiSjR9yIhn2&#10;CYkcRFYgX5dyz5wowfuluch1JX6mYjeT7fSpQOQB8kPRCyVKkJZb6qmjvXpq49HzG4lcDu4qzU3j&#10;vYMWVtQFOxo9FYLjzbArTuwdFLuyxG45SY275CKh44DBOk9YZlwUltqwozrqSkeTJuJntIk3SxMm&#10;Bq3QEkKo+wfZlSc4rnbJhEG8DLTHUdT2rQIWc1efofZjFU+m37eosp7jTlRm/4AvjXapKu+yRL7H&#10;TA6EIhesz6TftaASezx5MzvxH3CRaieiFPbE3DW7NfyR6jXEtHwkM+pRXjF43XBtp2WWOxfFyoFc&#10;kmKVtSiGjorIlUPHe6phE0wUktbtS8G6Tbzwk/JXFT6h3Y9qZ6pnPLlh/Q33NfWjsYtSpgbGz9BB&#10;yUAACAABIAAEgAAQuOEJXIv3c9VXkiRSznmjyr2zoe1igzPPzk0r8V1ElXcGqosc0wrcDW38Pw6W&#10;5SAnIvac8oa2Tl60bwPe5Q4uNcd5FCe41uJ3FzlQeY4yn5CATyXUMs8duMr/m3ZGkpTj/iLcys6z&#10;7ryknLKDAVx6Z8BXXuDgHCU+VPY3fudjoqB5zmq3s5IkuugrmYYkcpQc5AUgxZ9y56Vy9jxnQwtf&#10;zL6ynFSOS81znyJCUyKRwsmDqlhU4NzhC3wbTqX5f8yYXNNvhXHBX7hzUGfQIpHmnPUWTXMUuP0Y&#10;6beBg+v5PhBaJ2tNjjsg1XA14J7HcTK8/B9bcP/aJchin64/KGs4cdmiyE4kDPcjqUxM6dzhdm7j&#10;6RGt4LhMp18iztIQzfJJxkzkO9Xtxx16rc1fXSLTw06/M1NQjqQcSYzONl+Zhjaa8xTc1SSV+Ii+&#10;4k7wl+cVvFXl45XO6NFqgolC0t5x8pxVbnfDxbaG8hw70WqNfpS1lx4+AgdZBwmJ6caI/ngiaqBJ&#10;++HPQAAIAAEgAASAABAAAhEQ4CLIE0EWcff3mNP/jSw7XrCmZzobqMUucXhoF37sbHBmol0ItdAU&#10;fpHvXpQbP1IJWSLTWwt+dyfbvaB93TxpbyZ4B80s8p6VRAq4c9Cin1rDCitdqRxhn2kv8PL7Bv4R&#10;RBLlRHvatSVryV7S+DFlQvaoBq3QLV9z4/ftWfd8hJvaQYnbZupHoTXmGz+yF0ov8F6gpCCbZ7SX&#10;dFNYrW787I6iagofaQutUSwN0dz48RllRYl7e9mGX9BMLTFobWQRQ7HxQ5ttZ8nafQzKEdZqra0X&#10;k0KKI0vqHr0NvFYHkbGg2JmrBoi4Vw8PGksNNBsg8HcgAASAABAAAkAACAAB6wS65Khn+LNqzr89&#10;mEy7FQm1H/Gsc42add/tlBwJt6WM4rhg9dY/HkeHA223jpsynnOkjBwkJrHdNPRWRg+e/zQy7fvy&#10;b7q8d5PdNQdwmAHyDL3z4czh4USCK84fThh7iyTS8JFpaItx4vjpC4IfE9utt9+Bvpak3SZ6pRSc&#10;XgbPN3+t+Q25vd71i1X1mU89N9E0FB/yr/jmAteEeQ+O1mXCmbXC0nfs9k/fWfdx2qx7qPpsCbeN&#10;TkOFVH+87/hlS4Vxocb3lpbU2jOnThhGZRya/tQiFG8j6Fr5eu1X1gqUUg/8wYQxFD7SuSf9Z8UD&#10;thE3pHXf6ws2BDN/dt9oSjltI2cUPp/JBWuXlL7XSCAQT5WaYpw5evqiIKllMdABzoJl9ROffu5e&#10;U+XQQ2dFIR+Wq1akvWEhXwwaaKE2SAoEgAAQAAJAAAgAASCgRaBrN35KCa4EPjtQy23LT/mOdPet&#10;z3dS8rfhhEePn8U3/fhgYkK8AXRPyeMq/Hf+olpkT79Bw4ZzwQ3Zt00P3yS0JWflplsM2DY4Y1Ug&#10;sHcx7wSSv4yXP32Jnkwdpz9ZM38NV/gam0vSK+dPHQ+GL7kJXBRMYtQKHmEoUL+79kR1/ti+VB/0&#10;Tcnng7VT2yo23ny4+SCXNvo2RXyIwT+6awraPde5D59WewFlK1szVfP5ZiEEfKQNCbX69mxCFwtv&#10;HRp+t0Bqso2+Zxb+2nz49/XIFSrrY02MjtMH1zy/mHv67bxUiyool8eKQrK2JCbpYtXAmAgDhQAB&#10;IAAEgAAQAAJA4AYm0L0bPxJdQHGhS/xsGViZEQ6kJjiuGDNvV/Pt+f/Jn/GL7BmQPPNXTnwfr3p1&#10;/uSUQePY/MRo1yUIlfzqYW5C4eZiHZm+Orr97ZJK17JVvzvHEu6Oaz/rP2nGJKataGs6oXFPj/SC&#10;b1XGzVZAh9rPHj+qnUH4+nri6GkLuyhLdUfYELLT1npsN99+RyL61Lv/5N/YN6shK2JcOrr9NyWu&#10;ncvWV0mfoK20WZ6WTSEjLz+CnLFtYAQCQBYgAASAABAAAkAACAABQqB7N35EhqbmNqN1dSi4e+nk&#10;9Anrmh6pPbZ3VV5G8pCoOi8hNa9iv9/rLHCgjzn1lUuyJ6Q/4zrWarHM1kbP0smJc7f3farubMXi&#10;Rx3JQ/rplHDznfOLNxdlBl2/Xlpeb+z2kyrBhAkXm1aEK7yEzqgybUtNMIW+bm7Cm6gTTYpg7eic&#10;ZOKoFPQX+61Db7LI2kryWDWE1BlxFHJWMQbe+dRrm5c7ghsWLH3nmMyTrZVG47TsCmm15KjSx66B&#10;UYkBmYEAEAACQAAIAAEgAAR6wsZv39Z9p1S7jlDrH2qPoP1g+6Gy2bnF/iz35uVZybGK3j44OSNv&#10;1d5jwvYv6Mpf+H6jhX1PqL3OOS+72J/30sqFDPey+t6WsfSVEsffK/Nf2FjXbKZzZLNhyEQoIspW&#10;0IKINyoVwrXW1Rxh3qvivP1uSZ2IvV+eOPTZScXlwI625ia070tLSYzqTKMJvgga0v/W20ejdwDc&#10;bl9Dq6YSpGePH6m3rdcRh12MAfaMhaUl04KVRc9s9FliTVVtUSHNVDCmf49JA2MqERQGBIAAEAAC&#10;QAAIAIEbkkD3bvwG/mj83cjlR/WyknLlN7cmn+/Lm2xch/+TjbVBbkrG3SP6x6KD2usqPOIej984&#10;7agqQZ/+qg/Vf8l+mu+Sf+8HtVz6nMd/OoKRX8LERZvX59l3Llm8tsYkAqE5E7QbjkUrBJz9fjQ+&#10;G+17qte8qvwgiS6/HT5zk7Utjy0xdQr+lKreuJIjrPfJHfnEokvFMiJtiG3whAfmIJGD1bt8aGtK&#10;P3y8e6WjGhOZrYsxNH3RBnfed2uXvLiyhu04sFIE6woZMXji6EjzudTUcklz5xx9AyMWFzICASAA&#10;BIAAEAACQAAICAQYNy4x4nW+WX4C0DbYkbMC+c9A39wynpVifOMg7xv2jPxXyc8knREdJzx/KXKB&#10;LlR/cKRZyp7w40nTUjj7sKFol2ntkdyKsOSzjXhoBTrUV7v8iWUfGq7ubYMnzliE9k7GTKJqRduF&#10;Fupz3OB78legAIb1lfk/n4/7gPg7RdHMt7y253sP0I4uddb7smOiCXf8/NksvJnf9NER+uxi6+e7&#10;NgUcJYtnyty66pEzO+mqmc9CQ+TlDx4/cxGKNlG3+pVNdZTMoXP/u3P3d/LWz3OE75qy9LQFMcTi&#10;kAfRFWVFjqPFTxQzX/ZTI2JUSD22bMdTbTcNS0K7ZLqQUHvg9BeoKcEm3fPCkTSQhTWkAQJAAAgA&#10;ASAABIAAEGAmYD0CRAQ5+IjeSCR7kbdFGceOD1aO/0g9VMQ2MbAeH+G9s83/cUnBvBycHkXnO9Xm&#10;93r9X6OYa0IcbUUI9baD+GueLHwcCU2WWVAuRHDnw1iHA69rlqP+UQxz51juxcHEW/zVbxTnzcA1&#10;ocB3V896y/cGtEUSY8HL4tFp8DRhIkTH1muFbgeJxSoC4onhyxU6I7SOlCYE4uPs891nw9HnxeiF&#10;ODoforTF6btIJ0Yh3Kv5eOgohGF5QaY9p7wBB4gXH43eQX8isfJIj1z0Obf4UBYSnVwRBlAzO4nD&#10;btQQrfKxiCSj3VFQyQeIRzLvK8tJl4Xs06wxMjE0coVjwROlMnjUTbja4i3C6meskFjVUSJFiEXc&#10;VpKdj7JI96NmoEU+hiQCRXS4M+CrdJZvK5ktMhdCWbI2kFgGlUJGYGMgCxAAAkAACAABIAAEgIAh&#10;gfgHcBdjt0urcSoSOpENrR6rkLMVksKeU+L2UZGs0WbPzTtiQevaAqfX33aNhNvG/yzHCUlIburB&#10;5ZOY1PRDfIe2+crd/ha/d1sJvwimaxNiasvlVBUuxMhu8buLeIHRVgEJ1XJNWOlm8iK28NtLhUhi&#10;RPfwzyoOdE8ZMjFohU5vq3sBiUELgOt7S+DMpfJ9IG4/hJjdWh2ItnRlPEihL8K1I8TvlmDvqfwj&#10;dFz4r+rekQKg8zsulFHYg6kERykv6nRuWJl0GiL8XVY+xQvJTFz+CIqxDSub8MRQDK2i2lTKQUeE&#10;V/apAhH/Z4sKycnL1+5HzY0fv48nnR7WE6whSGe2uKvwgLTSQNj4wQQFBIAAEAACQAAIAIEuItAH&#10;1SPfIMG/gAAQAAKIQHtd6fQJS87kuPdWZH0fiAABIAAEgAAQAAJAAAj0agJWL7b16saC8EAACAAB&#10;IAAEgAAQAAJAAAgAgRuRAGz8bsRehzYDAWYC4+9PHc6cGBICASAABIAAEAACQAAI9FACsPHroR0D&#10;YgGBHkEg82f3mXt27RGSghBAAAgAASAABIAAEAACBgRg4wfqAQSAgEAgdM6Tn9gnMXfN7sZWrv3P&#10;e3enONc+mgxGAhQECAABIAAEgAAQAAK9nwCs6Xp/H0ILgECsCNhuSZ2SGqxclJkyZtIr9ePXrc4b&#10;MzhWZUM5QAAIAAEgAASAABAAAt1IALx6diN8qBoIAAEgAASAABAAAkAACAABINAVBOCLX1dQhjqA&#10;ABAAAkAACAABIAAEgAAQAALdSAA2ft0IH6oGAkAACAABIAAEgAAQAAJAAAh0BQHY+HUFZagDCAAB&#10;IAAEgAAQAAJAAAgAASDQjQRg49eN8KFqIAAEgAAQAAJAAAgAASAABIBAVxCAjV9XUIY6gAAQAAJA&#10;AAgAASAABIAAEAAC3UgANn7dCB+qBgJAAAgAASAABIAAEAACQAAIdAUB2Ph1BWWoAwgAASAABIAA&#10;EAACQAAIAAEg0I0EYOPXjfChaiAABIAAEAACQAAIAAEgAASAQFcQgI1fV1CGOoAAEAACQAAIAAEg&#10;AASAABAAAt1IADZ+3QgfqgYCQAAIAAEgAASAABAAAkAACHQFAdj4dQVlqAMIAAEgAASAABAAAkAA&#10;CAABINCNBGDj143woWogAASAABAAAkAACAABIAAEgEBXEICNX1dQhjqAABAAAkAACAABIAAEgAAQ&#10;AALdSAA2ft0IH6oGAkAACAABIAAEgAAQAAJAAAh0BQHY+HUFZagDCAABIAAEgAAQAAJAAAgAASDQ&#10;jQS6fuMXaj9WkZvYp8+kl2qCVziu9ZgrP7FP4qTSQ+3diAGqBgJAAAgAASAABIAAEAACQAAIXL8E&#10;un7jd/2yhJYBASAABIAAEAACQAAIAAEgAAR6JIE+165d65GCgVBAAAgAASAABIAAEAACQAAIAAEg&#10;EBsC8MUvNhzZSrnc6JrZBz3CMVe2TFqpQo2uqbigqUtrzoVwgtbGmu2e90tz0ZnZuuvmzGyovbHW&#10;43m7cFJarucMK6zQMddUdJI4cdLS3UEeDTxAAAhERkBlZyIrJqJc7Y01nvddhVP7jC6t6zAugdwX&#10;SMv3nIYRHxHrqDPFzup2p8qxYehOCS0MCrbG9OJUMVtNxY1BN0rILwhdhZP6XE8Lwrh11A1YMPri&#10;17VPZ5t/r3tbSY49DDs1p2RLlS/Q2bVydENtnQ3OTDvnWO4NfBtd7d/4nY9xXGaR9ywP7WrAPU+k&#10;6SjxtUVXeE/J3el3ZgqtSspxf8EoFp/L7iiq7qn61OYrcejYGbuj4C2313+d9B9jhykV2NAGZzr9&#10;17+ZsABOTPqFOydJAmef7z5ramE623xllCLOcweuqipW2JkIBIs0CzGV5Ekq8alFkxXc0uDMs3Op&#10;ee5TFrWDtpwSP7FCrb/muAORtuk6zhc7q9t9KsfaPd0nobVBwdqe3pouZqupuAHoNgmJipLn+lkQ&#10;xq2fbsSCuS5tdJu/Gu/40E7P7Qtvftr8XmcBWoLYc9YfjHZH1KWtsVoZnh1jsOu7dg0blGnirk+U&#10;QpgVevA47zzu3XvWIjSyTWLf+GGTZ89zkw2xxkLWe6BnrNvIUpXjpHVkCz8M8G/2nPKGNosrWItY&#10;e2TyzraGcv59kJYOdwYOluXYzfcAcW5ZJDocZ5HCBiCwrywnlZ/s7ZnOBhMF6jzlzuMTG1gkTTsT&#10;m9Z8G/AuxzafDNXOs94i9JIn/CaL1NHZ4i3C6hD3TheE4dDE5DyqfO3S4i3gd6B2ftK6AYclQ4cj&#10;qzs7Nu/a4qhyDO1gSRJHCXvUoGBh0Z1pYraailsj4iihYDCFV12dgeoitHJQWHLBcPXgBWHcyEPB&#10;pgS68Khne71rfnbmkvNzvR//9+KsdHt/4ZVEQnJGXvGOhvIpuxfclf6M61ir4Tv/3vvHy8cPtMzb&#10;XJQRbnikTQkdP3xq3oYVGSNknWe7aeitAyMtsgvyhVprN29pivNRrNCpA8en16ydIUcjtq71j84t&#10;gS5oKkMVg0ePGyvvrcF4GGxej7aDwcq5GQuryBHeG+mxJYxOTdNTYZt94sKiFWl9uxVIl+hwpC20&#10;2e/6t0fu5XMHq5dV1rYaKFCo/Yhnnase76qmPfRTHYukbWciFY8hX+DLZvpMp23gkGFdYtH623/6&#10;0DT8xfTeRx4ckyAXNNTW/BXaEJbtq+MnrS6cLxmA9ZAkyOqemrl5xZTo6XS5ylkm2OUSdtegsEym&#10;azPEbDUVN7G7XEL/hWba5A8cMrxLrGfcAELB8SRgujWMTQLhBbPdUXJQ5yTbt2fd8/nX/WW+G/Fz&#10;R/SYyXGvHvqCh38plcp+YlPEYfWLnz5G8pKsx5zUuuorwUtNpTwXfSXT+OH+mNP/TfQ60ctKEKDo&#10;6fA3/sp3zU79xbHFkepwHEWSF42PJiYVFK/A342NP/pd8BYtKimejTd+pucou0x8VUWCOnSBiEJN&#10;yvOufI+na3wG7D4mUPMNTqDrBsUNDrq3N99kMu3tzQP5oyLQNW8wr5yrKlmAXjDbs579+R2KV6ri&#10;rrb/iAey5qAVS23J4o2+68Y/STz37L2m7FBw/9oXFhXXftNtEoeCh9YufaK4utsEYK148I/G/4Q/&#10;WXb49/UXWDPdKOkGJM+Zld6ve1rb/TrM2O7h9/5/c+4z/ugXaty5ZVjWw8mDGIu8MZOFgruXzS46&#10;N6d8Q16qzpx1Y4KBVgMBIAAEgEAvJtAlG7/QyV1veoKI0pSMu0eIJzzV0Ab/ZOqcdLRkqS2rOiSd&#10;U2pt3L0GB3xHfhoLN9UFWxs3baWcvBn8tSPoeRp7vtR8proapc/iyAPS1tLcND4hqsVV0yg/btre&#10;uBv5y+S9aBZWHAp2HNtUcUQ6k2T8V9xMs/JREuStC/vkJLJOxSK0q09qYS+XUipeUK0d8pVg3YfY&#10;Gx5+0nJLPXXBKyrYBiLJfWmGgnXbkV9NvgNy1+xWkDHX/FD7sYon0+9bVInOlZ2ozP4BL9XTnmCY&#10;HwMcUguSxCMg0pCEkpPvRr7dBCE6Y/xk5l2LKrEGVmbzjEdbcBMqtpGqX0dPzGmYptA63iavuI+i&#10;38N+3nLREKO6HhHYTakHYzKqsduxT7CwQn4o16Kw0zDclZi9kBjp2y4t1TVteGQJjEeEygJgRORp&#10;rysVGydpo54qmuqwgRhkNP0WmRfeOSXqIKTEvKmROgjVi/Dxiok0+1CUzmgHJj/6NL6WFtyxZc8Z&#10;reOeX9U6D9z78Dj9bZ8hVVqRUMdX8EqC3RRfEP3IsamEfMDS41VfFeheC5sRhPR3ln3/mqgbIuAp&#10;mr2We3H7fxvt+qje1LDbMkOKXj1VYJsseRuOpT0xNhERjC2m+cho2sLdG1Z7WrxJhRWiYabkMp3a&#10;DCb6M57c0YKhUv4ncarr/8/e38BHVZz7A/hh4XIpBkipVDZosYQm0JsUJSlexV9dAoT6Qyr/pIUr&#10;SoKb26IX1L98QmJSaFExEZIbLwoV9L/7SwJUAXcviFwlsEmuhXLhbvAFWtg0UKiwi0Vj3kSFZPnP&#10;nJlzzpyz52XO7skbmfP59FPZzJl5nu/zMs/MmXme09AEoNLySa95IyTIEf0VIAAYoTBpvnQ4wgj7&#10;l1FEIXL0ihJMKaVuZ0O5CLPkSA0FB/rUn+IVIxJTs/qIRgGDTjwW8uZqKMqgQQvcjV+DIMMKd00b&#10;XMl8AngJJTHWn8fVJ2itME+mBiSc0YVAcq2yBCsa/YlamdmL2gjE9L2Q7mUxPaPRmR0xi5p41gue&#10;/0wUkr6A/A6VBZnE4ST9v4Ib5wVl/i9kNLYfLQPnoOxO16lW/Ds8ATjXUeAJwPOl3wSPboTpJWQN&#10;QBYEB7jjwd/r/yborwYZOCRG4BFW7b+CNwz7B23aT7hAVgZ8NxdkPfWgJB/4wacB+ZvfjiJPAFLe&#10;hRM5kNkI0FHPlEXONRU1fGbIrqC/EmbNUd761SVJlkvTtdfj2sWn4RFyAEZ5EBdJNiJHizE4wlFP&#10;iRIhEwOZ4BEd4xSl1n7KA/QE5PYkzxUHPTkAimiPenZd8IDbd0LaFVFPaNInqhuJxlFPMR+XcNQT&#10;nZEWWBPljhMYknnecl6r8VRWo/wTSM+5uVj/KZsJJsEnWYH3mrDOK42CTBrmdNV4XNVH+ZbonKrO&#10;cW4jf6F9OqUr8H6dMu0kSgYjZnBtDXiKoLbjBymbmDAm8ugjr5PihXhjVdTQYeATtA2TsCYusdRz&#10;ZPduH7Rfkaq0Ak/dbld1DTZq/o5+9Kd8+aOe8OimICA1awUkzS3wtQqpgCN8sq6fwQLiIc55dbdn&#10;36n2L/g0RWkOh5hWlEIleI8nZvOSvBlWOawnKqfagCY7i1xSDmghAQwkiD4FlNahUnTUE1m3ItNM&#10;pOqiuwmCB0bJh8R0NSDVMjrLjQhzeTyeP7VjPw/vMljpT/RdhJHNqfydaj4C0wtQ17kFnlNorsHs&#10;o8RUyNki5gs2vlbm4tO2iVObAlvDqU13oocqsUF+PQTPVthdy5JhrvEc2YczJyM2gcgKdh3dXenC&#10;kybKM6RwF/3LKKIQOfmK6EjTCnyX5X1d9hVkEiefDQUH3kZpzASJ46lZ9NLI4oRUZyquD0Q1KVLe&#10;IEMvrRuPdQUqncqrRmjOwlZsgbvWpVDTJ9w9Q4r4dOZxgwk6pwLNw+hRmUzBvLCiwLVXSqwYg6ZY&#10;gJXu1BkDaexVYwR6IqunoO6GE7M4iwstocuWXwwDEe3cCnzPR/+v19v9Hp8shaM8FRKPDT95y3LE&#10;CzQIP/L6Td79gJMKCKhRgnH9v9L0fx1HaaSTxTSQ2Sn5QEF+7wtnbRJ/RAs/hbPGd8bsMNRDjzHL&#10;168D/w4+vSqKIsRyh1A1aKahBC38VCmR0MA+iFjU4V/IqDamhR+KpEkFRhBFTo3GJidzy4qFKF6w&#10;CdkOsYKR61VBNySBChorS+qF91AIACib4UUjoTBQzXHqf7JOAFY/eQyHQDba4NHESGvhBy13jbLe&#10;AIrn7EW+VnGyQ0JRpPWPRAyND0wjR4hsaFRRfeFHYZi4gIc82azwoyyDK1Izipyc6giKCz8QSqFc&#10;lKqh21L++mikhvAOzdjPiEuaiGuotCrBOyWZ4MStCpnsFAs/sD7cgJcQCv6RazKcX7RtU7rj9znc&#10;PiA3/rRewssJYmpA7Mv4Emq3KMuQWOlPIryflsJTuiZEm8F8dB1G2Gny5LF41hB+xAomz1EsehLJ&#10;bI1VTn+iv/ahZ6+s2A9OcigvaoIlrP4jsREsulxCZMYUSuv8vmMUlOJWbaYxuwFBzF0t+lsaWJBy&#10;ymYTbCaKPVONEcGEmCmOaOyl9eOxa/69e2W7h/I0qhiJWNy1MYXA0+F6TkqfYPUErZhMwdbMhrIN&#10;5MowFgWxACuqucYCGlkXagj0yFFPaRte/78izrmFv2w+c/LAvv+VMhzG/ehnCxNwL/p/5eLSsjKI&#10;D2fgnmHpI6UnHEUVa+ePx2x3fPjGK++lLrxnogSDLe7WialggJr3DjWBT/9cuL35DHd43xGRBFvc&#10;nfcvHINf0P8r13bo5eXvzV46O0m7fy587tCOQxw3IflW8SKJbWT6LHDdMfSuP4APfH5W/3KJe/a/&#10;3J80TEIwLiE5FfAH3j5HHOgaMWYU0YaLT/vVChCOhNbvPIhOV1KwzHHDRo0BB8GGfy99EpGo7dvj&#10;U28DR0FOnP+CVp767agoQV2oUnI2cAEfdLUlpMx2JDpSbxVPr9lGxI+1hkrUy9Cxt0+0c5NSx4sj&#10;IIhaLrXEdnHxwL53cRpbeLqscN78lfUh8Blq29oHUGJS29jb7wAftSTWsI2ELrV8iRkUrOZ7qZOl&#10;9IxDxoyfCGLhMyfOCzcFKZt93bizfGV9wuI5PxopAQh0PusJ8OEx5N2y/yxWNpw07Pvpk2+RtHvM&#10;+FQ4atP5ywYlt3WFU78yfYTsSM7gW2eWCoc0hTfDTX/cURPiUifeGieOPzp9DlgLnnz36BniCLRt&#10;pCNnbaY9tNV78CJx5rnt+M7N4+akj6Y2ClWSWz54w+1O/em9E3UMc1jChGSoxJPHE0gJP6amTJTo&#10;HzIiHtATOtP8ZawpXUdOXbAC7GQ3rF/3NnGmnQtffH/n4AU/J92IjC16PwM2I+TuCHKI8sgZqES4&#10;0Vu8cp998az0kcTsE5f+q9VLgOzcy7eo5SOFp21/uaop87El01RykCLXFPvz18P/8YQju7Se62xt&#10;MxKB7ebb70jgHMnjRwhcIPZDzS3KVxNzZFOAxf6EwkWYQYZqPgLpbbcsd6cvvZ+YObm4W5MnwMul&#10;O/7YRKjvcJmGw9lzMbDRUM1+fzNPFoXK6U/0Q6ZkPUBIP3x+9ypwnzy1aFvRfOJeyZCECTDj7fDb&#10;x98iXTYRfpw8ZaLk7fDccaa5HXNBQaEIcB8yCjNCV7a92ZH3b5lcw9b9HxOXXkAq4JrDWYsc2Gxp&#10;XN/XTYfeq+HsqckJ0i1ZdKMn9D9HA+SFGmHE7e8T6azDbcd2b77DgR0FRTSlH48NSXvgAbt0Rzx8&#10;8Z1Vj6ypJ2ZbHoYY3DUFhQLSkT4htgk6bfFqsOkZ2rT85UMqafHBbZdfrjuZ+asnp8WeeZfUlRiw&#10;4mj0JxYdZu/qIdCTC78rIFg1F9DYbhqdaA+5s2+dKd5nIxI86P9VxjWIG94oXr4p5FhZXjxT1P1w&#10;8OSB+jM1eZMHE2Hm4OQ8PgcIXlfYRoxOBOFI9t08CbxN2SYtzr0T+Q/9v4YvnfswJF5sw2Mo+hfI&#10;vNzcTsTKihgi/Nm5D4PC/TSB1sGT80Dgy4VOBIJ6uXBG/uCu2SAYD5wN8utYCpZ7xmJipoRYdMVN&#10;y69rqsufBmcXeJ3j9cJFy6utZMM2MqMkeP2d/LR4dA3grfJl81bWWzBCyJ03eRQv0cEjkrPXB2aX&#10;7aoL7F0t1fwYmbEuGJRYe6s8b97KMxYMrNGFStiHFH3c3XNB4KSM6rqHkIisnvCAELGHQ44qxWeQ&#10;SlQAgFgVI+InzFmaZSdXrVy4zV//p+IcFMREr4rhSx8dOM7V5CXLPAidYXYPdkKv8Xc+5ISVImt+&#10;56r/TPgRzLVHpy25h1jSy4mIxc/QsqMWC/JCGjk5fTb4/9CR43+5Iu/sy/NHX12W31X4eu4kaZFM&#10;O56Zdrf+0yzHbHg9snrFXUuKvKd1c4zdnLHOf73u6TRIEn+rJ28JtWVa6k+6xUXozkfc1UvnmkLc&#10;luyEfyBmzm8l5+2CaJ9ouqByQV2Qg+32exeC5EMNnuPn4YRHo3ImJvq205XPLXd/7ih7vlhR7siM&#10;Hsja0lAYdef4xT5nFLaJ9yxUbpY1H9v55+n33i7sedO7PsVOlvqeqW3izKXOlJD7zf38hjv/NPv3&#10;NxfnYX9FE03px2MyKXWcrCz+rTs0t6z8qdgrbKGeaSiMVVO0JmgufvJd6dB9eo7/Rb7p2nn+/ZeW&#10;vcQVvuicpOn4Y6Uqivf77tQZBTP975WeWPjhfTXjnezOy+eb+KD2ttTx34b/b0tasKEU3pyoX583&#10;M3mEIgOA/l9JWXT4Nz9eVM05Xa/m8fM0fvj9Ia0DQv51GTfzJPx8AzykHuJJGBVBgs5fwx0Xmk4Y&#10;9c/hiTBw4KML0qr4SutlEPxkTku5hV9gdgQDJ0Ja99OC6zIoDBp/qaNhuWe02HJK8JX9EU/sb0nM&#10;2/KyeMnEOnZQLocpSS/4ualPboNnUGN+FEc9g1X5P3ckRUS3mLWkF45z6YXbSsXbVDEPH9EB0jRu&#10;dPwIRfZM/AmRky20rB9fvce4SfPzMvhvc9KDQhPuzLGPzoqBQvhKa/MVcFTyvh/eImuLMgaT1e1A&#10;SPH3LCGIiV4V4beIGA2zuzC0jfvJwzBXlvTRL3yx9vXmOdqf+yzxM4bsdFwInFVvhD4XR54puPLh&#10;nt9trt730rrd583tGxrSomzwD/Epj/6/hkMV8OpXzfrsjHnFBwwy7WDLnA4sc2phhXirj25kK/2J&#10;ZS6CZj7ikBCV1S/wkaJgSQb5LVeJBfqsLTw0UxvtRB/uaHA9nufmckpffSzdskSsNBTSyVu7Vd8z&#10;ChD3FC6RbZa1fXywNXOOeLSByvUNm3jvT8FRzzMHPhIOigAMvm693M5xU+9LGSN36LfNeniendu1&#10;yvVH/M2q7eP9f5omHKagiqb0ozViuJaGzc/kVXM5rhcfg5u5ljxUFMY6Ep6gI7sRJ2jFcZvPTux5&#10;vazavWrdf/WtysAU+iPPRoO2mGaUN7CU/7EqEXi/JxZ+3C0/vA+EaEr7j6T+6+DZAPzVfvfUH6Da&#10;k7a4SblVjQGfi09SEqpemZ2e9mjVabyhqP9XoX8Q75SsXln/HefG3yxR2fMw/A45cpLzdZ4E4MEQ&#10;CZmPuk8K2qf/V/CGYf/Dkpa85CtKrcl7alUtb5sdp70vrFsP9qJKsogzohx3qUU4fBKF4IW1NHzV&#10;kKQo+o/uFasouRqqfXZmwrxXLj9Y3/7uOmdGknj+Kjq6It8CQimclzBvz+BlNRfA6iwjeZRVPRv0&#10;0wZOxs1MWLJn8K8a4MCOpFHdWdDgy5ZL8Ewl/j7cQyxSDGNL+j8O4pQO7xsmLamsKnIcylu6rhbm&#10;rQVfYne/8Hwl+KpfskBmN7DxyHvy1v5CSnQpCynQ8DGoYkyGScF8lE3Q6SmwhPG+/UELOJb8wRvv&#10;T8yearxJ1L3sfAW+1KsfZx3y3QnTwcovfmz8t2QcD5++7MWKIsfn7uXPVeJz0VEiQvOazT796U27&#10;+OxQofrSzLRHNx1TyYoMeuLPZs9Mm7fnW8saGqryF2YkKbYmdEez0p9Y6yKo5yOuuYU8pUIDrlYb&#10;A5WjmujDIV9Jflm9fdnGkoes/zI84IwC3TcRN8u+bnxrZ9eCn6ALCNJjBIst6ZFKkPuqZtXSVWgP&#10;BehqxfPrg46y/AXKA+eKM/n8oYws8hoOjZc2jMdAJyBa2JAPTps7ny1ZYnmllhjmERoLwhO0/IM8&#10;/yL+vmIfHX8TKaSb71xWuq0oM+T+bXGlGLXSjNQjbYz0p0eIGIiD9MjCDx21giEIvjinjnT4wkcH&#10;wMLPnrkWH8HCzeKSMpzr6trx8i9UXfTUTuLeiv5fObWrfbLhNU6vtTXUfiBuLdj4Qd7lSQABwcnq&#10;vOd2wuS/6NH6Kzp4RtG/bZzjifzVBT8ZWfVTeGRsRMYr3EJf4Pf8wUL+QSc/1dH77A+1f9a7UBUG&#10;rgJ8PUyekCBeQ6IgqYdswRJKwEbvpkUz1wScG7eVZkV+LrOCFbBBmJ+9Pujc+NxTFp+S16cO7mEv&#10;zS4NgCnqqenWHs9XHxjv0Wjf5Jw+IaE7F56mhGWz3/fE6hUFc7iqtH/kz8pu4RZvC+x9ivyqL3SI&#10;9p5Purf4msIgiHF9qAwpYlDF6AzTFKtRNbYl/awQZrvZV/G72ostxz1NP3noTsGlqHYYi5+hpXBM&#10;yn1TQVv5RwD+ZeypyNvOuNPB9pnF5Ssd4Fz0464GnWOEtDQYtYublLVuF0oSG6pefteiNd7IMjbg&#10;FMnS5esDWRtLfql27VB/CAv9STe4CMP5CF8CV1wvRyyH2/5QTxQ70sIhcfqE70JHQq9y+hO9xtU+&#10;I0lT/J2eQorONJr0SaPAm2X8bUxwwtD7XXwjmuTB2PUNtTv+dfXqJXNGbkuDwc2o5Fe6Fvvq96J7&#10;GYoHfW1GZ/LDjW+tOyMeyhCO8dN4af1oDdxzVr3aF73whDep471YhsITtPyAGDK89pZL4P9kl975&#10;Pwy+NaP4+TLH59V5z2xuaIllcOvf1dWfIWn5TcrEJHX5aZZ9y7eenf7TY48s/Lih4zIfWwvPzxza&#10;+vbHGl9qwX3x6lXg0hq5Yd/5QdVWvg4PeKDfL93rr3CApdR///lT8Iv+X3lbUL3aJ0pnyA+mZsNr&#10;MC+9oNwLAbtNxz+5CU5MnQ07tuI1HnIoO/j8v7i+tv5fafqHxHQcq1jyB8evi56pOsHrebAOfrQi&#10;tuaHjJ+aDQK4Xate2CF87RSYaDvp/8SmI8Vw6M+HT4Tszsy7+FOjtCR1vwZbR8mVQN3b9Vzi7Lk/&#10;Vu5HWsVF55m6zfs4+7yHZ93WMwYjEI5YS1v8cMRWq1WsKfqxjZ0yG8TlZ2QZlXhT4k9RpjgfTJOf&#10;ouwmOrS6BWHuW15sj3DBv2T/1F8/89sqnL13P7QbjWtgeBUE7rz5/ueQN7Hw59JXwehVMQbD7BHg&#10;8Ee/kPuV4qd2jv6l0bWnnmBnaMKUux2A+cgpH51iypRnysEw2eLSlm0DGZjry/JLfDEWOqRDfmRS&#10;1prfo0Im9aXZyb8oRscxhKcz8P7m+pB9cdYsncq0WiNZ6U+6wUUYzkfc8B9MvRtmaFlVFvENttnv&#10;/5T85HDlcqv8ymbLqaN+6aQfjcoZT/TdcLVPihKin3zpNA206ptGgTbLwFnx/zzm+71XSuvCs0Uj&#10;ONiupaGieL9jxTPPCE6aD240gvdhfA1S+JnR5/+D94488lw6jZfWj8f4WMv6q32SplDEk9QqodEQ&#10;T9CRC2B00NSeKUtVKHQSN23Fto1O+76V+Rv40zF94KHVnz5A6o1IQk/FsXEpS+BxHa5+5eoS+QzK&#10;owpWaFufeKQ0BFLS/34ZsWEfvrzj3Q+kLV5b3JSfzE3k7GPjb+Lf0v0rMHL1q33glHnjnv3woyHa&#10;04Jf8B5aJhU6B1cvtr948Luz8HH24A7ZYjV+ygxQsko8j6T7V5xbT79/sPv73Mqr3x6lJ4rR0xY8&#10;7IDbz0syllWIlclhAdAXD4+fNYF4tf1yq/gpErpdmHWQW7bxOZwlko7lbtJ0+SkIKvDpKZF1jne/&#10;It+O5WiBSr4+evI0WlLRE3PuUBNk4qQgIbf7DXg+UHzApbiakMP5b5k9vPSVkR6+uPup37alIMME&#10;1p2/6eoY+nQfyIgatpY8u/WfhExxqHsTqqg4ySOsrPQMs7O9BSUwpH0iYmXaFyPboZQJYO1yYEim&#10;wec++DK9n4n65LmQIVa5CQj22g5ujTzfLrE0dNx8kKkxtb50xapuv+yHRh1qn/b4plpQKxL8d03p&#10;TCc+ik+grEwjpC4ojdNfVvoTC10EzXxkGzlt/gpQegx8g814As6caE0MLhpWbTo4/p/JXJ+hYx/9&#10;hfhIC/LKbt9KnvSjUTmDMEDzal+4cc8efDhIc0bQsq0rza1XEFc0FAq9UPlzFTPFaZP7mFEIm2Vb&#10;CkvOEx/fEP00rg/szf2//JWfj6G/noBCptDOksI9/yTLLA28NMpUHEu0pnm1L9y4fw/eT4zBXVNR&#10;iNCL+kSomLULHeAXHzRBq11z4JvYxj2wdtsaR/2aR1a9Y91lvxiwotIfLeNkv8eMQI9WucDlO1Ny&#10;yjxiEUlQZnw3vMJndxSA6tOgzCvxoFIkjoJKVJYaFfoUS/Ho/1Wlah/uGdb5KdiNPxLgZnIciZJo&#10;/CAEbaj0sNNzgSdI/6+oMBZfEFaz/+vXUREqtcdOVuQUCpfLGpJV1IQqqPacMqGAOyyqG1mTypCk&#10;iGpykBHVH2m1h6xMCEo5bXf5v6ACB9UmJsoiq1EiFsBB1e1bAzUbCpyLHBAokH7g88DeugAsEouq&#10;bPHlg9r9Lpcf1h2mfeSFDdsDNRVrnIsAYbDk2rVgXaXvAm1PuJ0oLFkJqYhOFLV9AGuvljrnw0AU&#10;VAG6dsFXWRfEZdMF1nAXuH4j5hf+GPmL1o9irS1B/VB1ZpkiCW1kRfNUf6QHBhXOBrwpCvGhHgDv&#10;kAipdBhRJFphPGJlcOXYuPaaWvVFQ6O4rqHDqAqt0nwJwxR0mCPLqav/KPgKWUlGagCJ+uDEO0go&#10;ESxLBKzxybyuETtitWVFIT6x2CONSmBnAiaC9wKg3jfA0F9d4EgjakNrKCd+UV49MibXBAYSWRaq&#10;sZOQk+W/QaFnceaSFS0EpcnfqyhdtghqL6jk1hr07fKBimFSiXCxjCrq2kJ/QuMiqFUINqScj1AB&#10;d0WuXbLgqlDHz5G5qMDDSxm8AhPnyCv7kfiTVkSIWHeiV63axzMMxFpa4EEl/vgCa7B7UIL3CwEO&#10;9R8FcyZ1rL8ZBfZmIG7ByJvSANJ7tPqK4LQpBDzyfgxhwTqgFtyk5FQcIsqNSx3jupRK98I3MPLS&#10;uvGYatU+sVuhTmyM7tqIQm2fEM0ELUZ6/soCefVR1bkYDUEaqSBBB4qdTD4xYmU4dZokhzWnR6An&#10;CrgrnYV/nwcla8FPZoFr1268tJO3vXa8svpPrYG6XWV8QEjOu6Ch3l/FWvAaK2MymyJcer4G7IZv&#10;KluUwkH8b1YHPg343iyDR1WB1fBTv1AyWv+vmBnd/mF17IBHGD2SWtlEFfTvRTlmIghBQ4GuRKx4&#10;UkFtAH7GVT7aJOGynxIhILf+F0HPUjllGvncdPQOLR5AL9IyHpGsCb4ZSlrRhRzo1ApcPuDCsEsi&#10;dxPEdUVmQaX5OqZ4zwIMAdTVF2i/hmua8+OZWUMK9VtlgEYUMJCQjGBNiH3hwF8cVSQShLXTlSui&#10;xJw336RqhoMkQ0WKYAGOGhEvKhKW6vkknfhArneyaEBERs3GyVUWEVTAOEY1pNBVRdGQ1XUYrlvU&#10;DTNCh0EO4bMR1gQTC6u1lJWl1vXpEeBDiQhvgKXL0sqA5AZUI3vSojXZEWu3S4jjgcyrBLgwLbh1&#10;yWxFJiPhgAwpR0ksO/K3mFyTuuJJ4KlvLqBE0ITfxk5AiKt4FxTBAUfK5Lpl/gRApusiVP2/njLR&#10;z0e88xancvnMCGZOpOeJZTV/gls2wqSlPiVpq5zBRI+W0FoPL6lISQDXFClZ8KNqS4xVPzIK/zVp&#10;+UHslNFHhWRLON3cU+C7rPG2ruDAO5KeR8rI7ig7qjZ1QpnKar6TY0cdreGdGi1VgQ7QGndtIqQR&#10;fIKqu4ucx7UmaByTiC5e1RtH2AH0R8TSXVlQ3kBdrMFKe+qMTlvZW5QIDALttP0m+0tPIBAOHVjz&#10;ypWlax9UXFEDB2d2b3/5t9yTH+Sn9ZmEGj0BCBuDIUCBAEjO9vIrLb9YmzVefkoaHNV+Z/vLW7kn&#10;t0ZcBA+31a5ZdG7R285JPXXGnYIP1oQh0JcQsGg+6gx5lydkbwHh5Wk2f/WWfEPex7aP39iL+IOc&#10;6msqW5auzFJchdULbj6rLVx1Lu8/nMq0n70F4kAY9xPvY/85fuOTLNAcCMIGPLL4p7cFDdKRPXvw&#10;jmX3RyYmsdnTsh5+EJTNZg9DgCGgQAAkZ3t254Rl8xWrPtBqqD3tZw8/mKqGmKx8H4OUIcAQUCLA&#10;5qMbRyfCbacaR08d33u7xiCn+ss773hkfmQCJBjcLHxw+lAVsFVq7dw4IumjnLT9xT865Qe9pyh9&#10;FJYblyy28Otd2QLPWLb8r8kpdjUPCFP0Dr17RiKzx94VEhu9zyEAwtPflPx12g81Slx0tnM/mpGM&#10;aoFKD0wsIVUE7nM8MYIYAr2NAJuPelsClo0PEuZtf6E+7QnHzZZ1abIjsDf3m+V/nZZyi3qUGf6K&#10;u3t6sjK4uXrx4NsR5ftMDsyam0Kg46T7heOznrjXuMSrqW5Z4z6MAFv49a5w2gJH/yd04vhJ1Ry7&#10;4U/qT92WLVbz611K2egMgb6DQMeZo+82nDj8Z9XM/uGL/3vq+7OU1fxgIu9XOOdMMuVg32GIUcIQ&#10;6AMIWD8fWZiitg/g009IAAcsX9qwM3jX6udm90T1V3VUwh0B/7uhU4dPfkrWQRHaXr1Y/9fvZ98p&#10;r+vA198q6HTOIROV9xPM+yWZ4LrE5vKdf7939YoMjW8P/ZItRrQRAmzhZ4RQ9/599LRHn8jhNmX/&#10;+Jflb9U3SmmvwT2l//Lu/fvkeVNYucrulQDrvT8iMDL90bVOzp3940fL36ptlEqDgqsje7x7L02c&#10;hyqVh89781JB2WD4jMjcOq54rcrR0P7IP6OZIdAdCFg3H4U/PeX/KyBRUc6hO4hmfSoRsI3LePpp&#10;7XJ5PQMYqPmxaG0OcNIPPFq+o7axTRyVd9IHL02ecSdfiyd80ZuXgHz04BGTfz/utSKVo6E9Q/KA&#10;G2WoPeOxfO3itwMOjwHDMFv49a6obXGTcqsaA76N917etCh5xGDe/aXmlr91jLtz/oNpvbdd17uw&#10;sNEZAvoIjJzkfL0xULfxvsubZiaPQGFDQm659wNu2gOE3QyJvyUBdgRrnNTvLenF/W8mUIZA30fA&#10;kvkIpHV5bNDgW2eW1kCG61ekj0jK9X7S95lnFFqMQFyKs+pwwPfsfZfdM5NHSU76GDdt/v9NEz8x&#10;2UbckgyzvoLyVTWBXSUZkekOLKaLdccQGOAIsKyeA1wBGPsMAYYAQ4AhwBBgCDAEGAIMAYbAjY8A&#10;++J348uYccgQYAgwBBgCDAGGAEOAIcAQYAgMcATYwm+AKwBjnyHAEGAIMAQYAgwBhgBDgCHAELjx&#10;EWALvxtfxoxDhgBDgCHAEGAIMAQYAgwBhgBDYIAjwBZ+A1wBGPsMAYYAQ4AhwBBgCDAEGAIMAYbA&#10;jY8AW/jd+DJmHDIEGAIMAYYAQ4AhwBBgCDAEGAIDHIE+svBra6zd43UXzhj0mDfU2c9FAoqQVuUm&#10;DErI817EhUvDHY31Xu/rhTMSJpY3xMxeZP89A9jXje4FMCPzjGdrVcvNdyMV1gIIKgedds8BlYMS&#10;ZhQfUK0A3o2s9N+uO066c1MHJSz3XryKmehorPW+5S6cM8gKteYi++8hrPq+Yker/z2q52ZhREz9&#10;vjw31RL16SFlGejDAKnVQpPny6fMKHQL9dmQ9B8ob2jB3nXGSw1SWdrYUdMaV6dnvhYunHZTYy8m&#10;EW508zzPKa4VZvWoeeLL2KlFO22n3aCgXWqe97xaxXNyPDFemlHeIBUxjZqiPvIiDww/oeR6Qz1M&#10;U4+6SjlvmvrQwxDoDtdrs3NfAuFGouV67z9fBVy/ECBd6gle632KYqKgq/1UZY6dszs9F7pgR10B&#10;V6bAXmKZP2b2lP3HRCz9y12nXJl2zrHGF/yG/iVLWloNIJKI3VFUE+QFxB4qBNpPuHJSOPsyzwVe&#10;AZA+oMcKtb6u6J+KJisa9XnFjlr/e1TPzcIY9ORY6RUt0YSg31MGXDf/pOSUvekLtKr32x7wuQoc&#10;fDu++FhszTRo7yLJAYUod9UF2tUclqydFWRrYvlN0LcmM6fyFCCjK3i0gofKXuRrBVT9zZOT4ig7&#10;2g7ehZKdW+b/wgqRoD50xtUc5Jq/LFFwTzmev8VGDApRMot8aEqP5Wn3lyHFAY8i2mk95XLauRSn&#10;55zuKGS85CjzQ8hvhIcQGJfjCfYsSz3qKmWs6ehDz0KgP1pvzc59CYMbiRaurzCDzd6qhd9XAd+R&#10;HvYdukhe9hWkWRUh94rIoGfsrlUfnNfBZIiXyl0XfEVgpayYZS0EEEyci9iqT1+LugLv1xlvwXS1&#10;+opg8GfJwq9X1Brty3STYmNNxpFcV7CmyBG5dUKp2JTNSBB7VM+jghGHsH1CfVBko3xUYn0kR3vO&#10;xqNwC6w14ClyqC0JKJtpLfrQ7qHyiVRUq8nWscKuCx6nPVFaRCH1dlT4wTqw1VeQyf/HdegTEgt8&#10;GkvhaIxcb1yD/pDVEDRHMz7a5JqrseqLKtIAcEHhxhDt4B76xMJPdbKgm0EU8hAmlJ5e+EFHJO7U&#10;R6cjMb0Vuz7ENDx7ecAh0EeOekbMcDH+0PZH1/ZgjH1Y+vqwUWNGWNphD3f2ddOR1qXbijLsQ3tq&#10;4OCnLeSpWOsADJ87cm7BtrWz7Teo7lshoM/qXe80G3dkGz5q9HDjZn25RY8rduByi+wgF6ViUzYj&#10;oO5RPY8OxiEj4kf3DeX4unHnc6s4p/Dt7pugv7oArNK5mtJHSneLZ5sBreHzu1etKA1kbSz55TTo&#10;DEcmZa1YXfB5lM20mA837nzqFW7Fe/gTH/imV8l/YKxf88iqd4izhlaTrSeMr5v2v+kOxY+N/xZu&#10;ZRuXUbL/et3TaXG2zr9cHFfyKPgPjrt66ZMx65+8d6RlctUb12gQ81aj1mO46fi5pZvWZoxTmTGi&#10;izSGjxoTo9+MvQcj7Kj/rjpZUM4gikF6aUIBrrJpXu2G+WoCpoYhloZ9SJqxsMHe7TcI3IjBb/hi&#10;7Yvr1sd8l67fyLAnCB2WlPt01rhuWvUNtWf8tg4cEXJlQc+L4onrJ1xZ47tFO22Tcp97sNdcfE8I&#10;K8YxroZqNz2/vjXGXvrJ692p2HJNttlnl9QFrwc3dpsdySHvUT3vThh7QJPa/lh5eG7tpqdmJ6EF&#10;y1B72uLSbRvBwTsu9N6eo58KJITb6rcsd5+0L86aJTnDm3+y4F8SQ5uWv3yoDbejbKa57Gur9xxe&#10;WLkpf04SXEoBl2hPy31+m2cZJMddc/RTYW6zmGx9oDvbmy9z3Igxo4ZFthuStvjJtHj+d8s1QW/c&#10;HlANCH/SoudUJyMWaXCqk0V/m0GAqyxZPAnZGnsYAgMAgRtO18OhYxuKHymtGQCyYywyBCxH4Gro&#10;2OvPPLKm3vKOWYcMgb6KQPjSleR/e1AR+dnG/eThxfB8PvE0+/fXhLjE2Xf9gPyiNeQHU7PtXGj9&#10;5rcav+YbUzbTguPqpZbkf1vwwzjZ34eOm5W1WH7402qy9cXzxfkTn/SGAHtrXCNeWaQBVn0qkwWb&#10;QYw0h/2dIdDbCPTkwg9k2fKCHG58QrBBCbnl3gb1lIogyxFoB7IuDhqUmlu+v1GRHIz4M59kEmYW&#10;w5mtQOqhRzPvWlENU0JVZ/M9TOQzepFZQ6+EGraCBJvyDF2AtneEZGV8n3sUxMnyjsI8TDAHqQqF&#10;tJmpOhvKJyIk+EdMY6XDHa8rtP3zbeV58wj8AfoHEGiAL8AJD1VC7kvHIiUCGuwQpEamcRP7x2nT&#10;wDxYBbO9oVSZYh5CPqMaJBomNUWDHGgUdsZF7Sca6OuGZC9aAOpYFEhI9xZWLCB9Xm/IU3eA5v2Y&#10;0xmFVQ2hzkZvFW3ONFqUjKHQI9JQjXXIIHHRagbSyj2edtdy3n62ZCf8g6SZtJnHOhrKebPAj5Sk&#10;V67XCkXCak2d15fHAYqST2pHdC1pF598EJGSkLvpmEoeWlqRyRWb1g8guAlHgXwF8HlCTlQtRaVU&#10;bJ1m2irEi1FIpEmKhFd4whg6Q97HCDnK/3OOu1FqaqRyHY0HsM3NKaw6Fuo8vbXqg8jTGCRQGlMD&#10;rbyMTSwCeVvSA7n4gxX5N3RQcOp9KWPwr20f79/awHG3pY7/tqyPuITkVLAmOxu4gHwqXTNNTzUs&#10;Kevn/LFJ+YPOg2VOS7llCPqDxWQbKOT3sqvPgMOmK9NH8NogzycpM29g3a8r5084GZn0rljDdcaF&#10;s4zk0clIQJ2XT7y55KRLZCMmrUlKKandv2akge3eJGHgrVhzkMr9AQp7hEdnThEzMwOugRCreJ9J&#10;Ju7WfFd1snjtgNYMgmgxmII1TUL9D3q+RSlrwoUlzHGfFhKuS5EJmirkUakVE40stlE1DZNcqzY3&#10;iBtjY4R29reCEdyHbLGgFq1ZONaA7KqnbjXCjFWJQgI0nOeAzP2Fk7s4XTUeV/VRmG4Rp0awZ7pO&#10;SUmuus55nCC1oNN1Ct4e7woeqoA38uWJsFC+OOl+MJk3yena7fGc+oK/Om/HWciu89m0QHY2flgx&#10;X5kdpS+DD5lHi6Dw+hf+srkgKYnQD7jqjy5t84/sgjKmgUxj0BWodBa8tttPpJY05E6zfxUxypIB&#10;lnqO7N7NJ6nDSUE5Lq3AU7fbVY2utQgS+YUr8JXUFxTBXEeBh79q8k3w6EaYb0AAX5Y2zeXxeP7U&#10;jjINOCqO+rcIiUwTc1x7Pa5dfpgIoavdX+EAyKB8AOLDvyUkS5BkmlNxiICGDkBtbeYZnFvgOQWT&#10;oAkp6QgRA3XzQAUVdIC/VEN3dV4XJUIKxlDoEkmnxmKeifZTngIxmywAXUgkoEstjx9I0Afy4ZGJ&#10;B3BmEV6tZQkJsA7I1BoYU5FLptY8tiDPLTYoUZGEBKHXNftXk6csqV2px7fbg7Idopx4QD8LPEf3&#10;ulw1WGn5vEFcpitAZsqLUrGfdZU9KJi3rh+AdCNDSxHUWORa0DHMG6ViUzZDhqyh52QizYKNr5W5&#10;+PQkXe0BD3+fjUxkAkAuUCZmbD9aBpoJ5s+zqOcf+AbAXTskBPiLc4SyXAt6lkKJLVpWWoHus4mX&#10;6+RZVawzMTPzHW8IhOYItix3kpLJ4CRHlM3MUMK3heKTz4bqXURJthE9yC2ouERe5RKFaQKo03tl&#10;/KSc4zohZpyM3rtidxQ5Lp8SzFHkwfMXjgTIQa9fR1ZDJndByXjAk1bguyxnGXihTOJ1iv6VkQbq&#10;j+JFZSo7IakJJIwuFQ3ugYQF2OyKAtdefqol5nAdhyBLpPnqbs++U+1f8F4UJ2U1nDTVJgvVGYR3&#10;BkZTMGiDKaJJ7qLvW0A+HucGWZghhB/SpI8iTNGh4RlTDOesmGi0YhvCNCA0MaY2NIgbY2TE1Oxs&#10;5EWo/v7NBXisXXAgYrQm5Mmn6oM10kWgZ7J68oIUE8FDgoQoVpxWserL53vkWCOnXskvYI9pJ9OI&#10;qbpj3H/kxIlWI4ppAK3opJIMkGS86FKjUJaWDkczugs/EAW6yjaQCxveM6LCD/rcXVftX0vIGGd5&#10;xirhR2llC15H3oHEh5eaLGIW5ifpxwg5SoQgf6GomhAZPfBQ45zgwssoxJSt5xWBrzqAmqoOPWOa&#10;bAcBLzZEfnn2ZfMNIGwpRbJsGpTooDAmUpwhVOI/pDwyQ0AaK7M7GmojF348rnjZoLfwAxsxG/By&#10;ghQFUi0yoEGAyI1OrX9NgWJzlu/4CD/Kgj9cdoIM1mlA0FZsSj/A67BMHOLGh5onFFyIlmLT6b+x&#10;CglrLZntCzsykhm2+z0+WVZkeYZSXi7GMPI6SSoMHAgElUJJG4EYWRLISGKMB7oumLM8W6/mWoUm&#10;KuB3K2QqKsTJkckY0UB44UfZjIYGog2aQ1HtBL0narKN6NEAEwWd8o0VtNHDSRu7UXtXQJT6uPwQ&#10;8hU4Nkzyx8iFH+hQzfnA2feUa+5qEV6q/tUiDaoX1QN9xGlUCz8QHG8o24B2LcnH2CEIiw4uYjuD&#10;4l0TCz+q3kws/Ax8y7UPPXtlNTzw1jbheyPCLSEAI8O5mCYaytgm1oUfVdwYEyPqs7+Rx4j273jK&#10;JtwsjmSMvV+0Qw6493rkqGfHh2+84uVkF+Lj7ny4GG4Tzk5JkJHw/fTJt0g/jBmfCjzhiaYLwpE8&#10;29jb7wBf6lJvFVJk4jRQoUstX1J9sP3Z0vsnygYE+dOKy+rtmXPSyfxy8Xc+5ARTV8j95v4mdG2D&#10;43DmJTUKzzSdvyweXxoyZvxEoYKQKk3gjETBqpPTHntyuiKxJB13hv2Tgw5LmJAMaZ88noBV+DE1&#10;ZaJ0oAhl2Audaf4Sn4JoO/Ty8vdmL52dJOFli7t1Yirorua9QyIsaJNS1gwRgA5KDf9e+iSCzW+P&#10;T72N4z45cf4L1Cjc6C1euc++eFb6SEIscem/Wr3Ezp10L99S3xZZzFYTQA0VQLkW0uWij7s1eQLg&#10;t2bHH5vgCHwKgQO1R6QMfvF3/ixTOOOlrVtQt99LXXgPoVWRKNFAEe74wPuKe8LCe28ngZATKZIR&#10;ocbc102H3qvh7KnJCdLVoJE/mgMuKYX+52hAOFtLRa0Gs8gYNZ9wx+mqX65qynxsCZ/tkHyGjr19&#10;op2blDpeTGyLAGm51PKV1M6gf3mXQ747YTqg5ubJ478jwSX8mDrldgkE203xY8EJucvN7WJKjNgU&#10;m8oPgHSL5SvrExbP+RFxGcwWl7Z4NVjxyhKBkHxRKrZWMxo9x8MNl9m+Le7O+xeDqoyhmv1+lMw1&#10;Li0rg7hQdvXibpC38oSjqGLtfCHlEoV/CLc3n+EO7zsi5qGEAy0co5x0ho8ZReQ4FFHaWXXwIqSF&#10;SmlpTExHeyP/1PLBG+537y9+0nGz8LfOy+ebwGFHnefMifOXOcpmpohBIPzP/RuXOkg/qdJH1GSb&#10;pAc3Ryr3eabMAYL8XP+3cC3Y69m3stjLnwqO1rtqEgXZdKf+9N6JRKYZfOD20I5D53QLoN/syPu3&#10;TK5h6/6PiSsHwP3WHM5aJMD7Wf3LJe7Z/3J/ktn+YyEMTY7mH3Du9JfrTmb+6slpioDCzJySI2cW&#10;HM01MR8Z0mxtb3A4A98yZErWAwSYKBlvfWrRtqL5QlomW0LKbBCCSsEkZxsRP1bBSgwTjUZsc8dD&#10;T2TB2GaLjw88LHio4sYYGIEkmpqdY+TJdvPtdyRwjuTxI4SZAs25oeYWITiNcQT2ek8s/MLBkwfq&#10;Q/LZHSQqAznumuryp8mvsKtJhJT3yIx1wSB+iz8vnjdvpf5krC/jcNMfd4Dr+qkTb5XfqbCN+/Hc&#10;2SCyNJxFTKpQ5/mjLz2dzz32ujNFhXGruTNJnKx5+NK5D0NnqrO/R97vGZycx6fNEW6zxDIAfFdt&#10;uQJ/t42cnD4b/H/oyPG/XJENog+gOj1XL51rComX1jA/30rO2wWb422FISNGjwERefat88S7f7ak&#10;rNw0A/XkdftMTd7kwQRMUaF0NfjRkXpuV17yt4ieFEQawk2s22Fb5frKOmoVlHx5/uiry/K7Cl/P&#10;VcuNZhuZURK8/k4+vEaFrs0sm7ey3pCZbmrQE4odPgccB8dNSL5VoT/xk+9Kh3rtOf4XxUU3SsXW&#10;a0aj5xqg2m6/d+G9HNfgOX4+4gIeWNK/Ubx8U8ixsrx4phha0sBoGzE6EYQ42XfPhEbFh9m2SYtz&#10;78R31DQFjFA6c/js3wEx3aa0evoF8jX+7sCPt619gEj/a7zjlpg6fgxH2cyUdl+9WPP7A3eXSqtu&#10;jbdjINsUPWJjlMZm+Nj4m+SRxLCJ9/4Unl6pOXYS5iCN0rtq0hS+9NGB41xNXrLM7U7OA7RwoROB&#10;IL7zr6XsE+9ZmGkPbfUelLb5mo/t/PN0cdMt/Nm5D4NCmgDBHw+m6D82wqKQQef5919a9hJX+KJz&#10;UmQFjVjmlFjejeTD2t54R2LCt7SdrnwObE84yp4vJmtyxE3LF0NQeNfx9cJFy6ujkIH6K1qxzdBx&#10;d2fA2Ea5ex7DwH0pboyBDfHVmzPW+VGdGD4JxY7yvCUxRflW0HSD9dEDC79wx4WmE5bChi+yJr1w&#10;nEsv3Faq+3lNf2CBtrHx4uaC8ALaflNE0rGyceXEnt+Vufet2iirDSXv1TruYqEWIaN17MS/LkPc&#10;CI9llI4LgbPq7+MdJunbIGpGA2BEh2gUjWq5wZIMuIk+LGnBb/gKzjXr82Ymj5hClYcD7ztaghLK&#10;Wq5PpA7UONI6c+Cjs9I+4tetl9vJ7BT8Lqkl1MopufLhnt9trt730rrd57U3MdF17SlJL/i5qU9u&#10;g3dveuXpEcXuCAZOwAw5EY+wKpCdETCh2Lr6T6PnWphrl9Tr8G9+vKiac7pezSMyjlDBaEv6+QZ4&#10;ZShUD41qlE5CL1Wy+A9oaGu/G5RWR/s6jlU4a6ZveLp7y5Yq0vPw64uJ5Q0qC++GTc49d24gVt3q&#10;tPcM2eTYaIGk9vBfIcAfAmeD4MhMlN5VU0ThL5vPhOQn86XDWsF1GQZVBIFeFi6xh7xb9gvOsu3j&#10;g62Zc8Tvh8h+NW6a6fUfI2GmPeJnJ/a8XlbtXrXuv4jqjmIvscwpsbwbyYa1vcH+qX1LuKPB9Xie&#10;m8spffWx9Mh9XBxujXhif0ti3paX4d0iax7kjSP3RMSvZ8QhFCtG7BNxY8ibq5kTjPyDlPVN28ZR&#10;jsfpIMqfWlhRFkOUbwW6N1ofPbDww5Bdudwq/3YTHZRt4GzgzIQlewb/quFCVf7PHUmjjLaP9cYJ&#10;f9nSDAO0w2eDPVL3b/idv3px2xoHOOtV/MZpRbZSSKe13EWHMPnWFXCE1qLzCKrEfAVO+6mvrvHJ&#10;BKJeMN+BEYA6LDe3iIf9VFvFpTirDgd8Lj7RxcnqldnpaY+7T0ckIFV510KUjIjU5s+W9EglyHZQ&#10;s2rpKpBVFelSxfPrg46y/AXkgSXOQmoFaoZPX/ZiRZHjc/fy5ypVEes47S2clzBvz+BlNdBqM5JH&#10;xa6bMfXQDSCQ9HzZcgm6FZWpfUjChOngL/bRim8klIpN0Sx6FVJBFHxCKlm9sv47zo2/WaLyScEQ&#10;xpGTnK83QqOCn39C0KgyH3Wf1P8gI5LBf0BDj+FAMWmD7GXIsru5cHUkv6hsg7CYIV7q/PvZw+Dc&#10;SVr21PFgNqJsRklxOOQreflK4YsPGdQZi5lsSnpomylqUkfvXbUHvNTSHuXkZBuZPmuxPVSzqpq/&#10;SvB141s7uxb8RFncNer+o36RFlyx3c13LivdVpQZcv+2uFLLrGJxCLG8G8mMtb1R+RZoPvngLs+y&#10;jSWRFgTqDT47M2HeK5cfrG9/d50zIyli+9+0QKQXUGyDjy3E0A/Nq30mbrRnVVFdl9ucZdeJ28Gx&#10;IG/hzLR5e761rKGhKn9hRhJ5D4sGENbGAIEeWPgJ1/C2HvRH3tdqa6j9gDIMAJzAzZul2aUB57Ml&#10;TykvyEUl6iG3pEyDIUnEBrzQW+L0Cd+NZWUZQdUwe8ZT5WVzQ9VFj2/2yzm3nLuoIMEvIamJV+Dk&#10;XZmTmg4ZY1Lumwrhl32n4tuDJfklsFEQeVhOB0CtgdCJR9VTu+G2P9QT2eVHJmU419Wdxsu/kDvv&#10;qbeIzPVa/VuIEg2RWmQMtTv+dfXqJXNGbkuDJ6BGJb/StdhXv1d5mtpCaiVKBttnFpevdADEHnc1&#10;KHc0Who252evDzo3PveU8hZKLCoa3bs9oti3/PA+cGWOCxz46IIiNA23t1wChEecLQdfRbQ9A8mp&#10;TjN6PdeCTuHu1K72mfYPtjhoVO+24+Xfyeq853biendaZHS2t4CrhiQx3aK0asODU2Fb6metXkse&#10;CRPbxSXedT84FNB+uVW4+I3+dPn8CbDuEy+KUzYbkpbfpIySmvLTZNNNx8nK//ho1osrjb49WkF2&#10;FPaEbuMA/330L+o7ZPa7p/5AvL8ZnXfVJkv9sNxnf6j9s/Eu7sh78sAtRHSpFRzM9n5XdskfrVqj&#10;7j/qF6MQweBbM4qfL3N8Xp33zOaGFrUOYplTYnk3khZrewP9G/kWtat9Alkg3Nq0aOaagHPjttKs&#10;JOurtwuxDX9sQe1JnpBA3CCNQvT4lT4VN0bPhvQmOGOydPn6QNbGkl9G5Auwon/WB7CcHgAB74CG&#10;Kp9/TbHUuXqxrsmWSFzsN6DmSqDu7XoubfHDEZtz0bLBX/AFIRqZgQD1xR+Ts//0wbtuibZvrffi&#10;01Zs8ji/U79ydUkteUDDeu5ioRxLrealF5RbieE2//FPbrJkOTw0YcrdDkBl5EyJDttkyq/vY360&#10;ANRid/gPpt4NM1esKov4HtXs93/KX0/paKhCeQjAwwcoe3fDzKL4joomkNahREOkvjxbGiqK9ztW&#10;PPNMFc7HWAc3McnDLdZRG0kJyMmxbBtIPFhfll/ik5WD7DxTt3kfZ5/38KzbesLdGCl9d4IgjG0b&#10;O2U22NGIXK6gE5J2RTIM4TVKxdZqZkKFIs5ftJw66pfVrAO7bGpX+0R0aWDsbNixFa/xUIi2g8+W&#10;fPy/T2rEQqj38KcnD58SfS/NQEYyp/w7yJrzm/+Iz1ujWPWF/954Bl1QvG3Ww/PsEXlB2k75D4B1&#10;n5ihirKZIVEgacdTW+OffFKx6guHzpyR7a1YRLYhPSoNRqfPgTscochdXX4xLGASpXfVdrvjp2aD&#10;tMC7Vr2wQ3lwpu2k/xMbhZ9BZ+Mb1q/7z2O+33ultC78mEOi7T/qF6MBX3gnbtqKbRud9n0r8zfU&#10;ysqEmnAIEePH8m4kM9b2Bvun8C0aV/swdSjcSpw998fKL72xyEJ6V4htZBnj+D9fab18BWSMz7xL&#10;KMgZ24B9K26MjRdesoH3N9eH7LJkkLH3ynqQIUDhIWNHDO2ugZseK/OWSQXZr4aOuV8++31ZOkeq&#10;seTJALVeUT9uEXHYIE5IsvSK9wNyNoVFeIOOFTmZQg4oKtIoG9nGz18LjsadAJnyIi770XFHORBI&#10;pwb3zk08UkQ4cuqCFSBKAzv0Dy2TCk+Dm1rbXzz43VlkOrXoD2KBLH9ZT4Bs4NyhrW9/THz/BGvL&#10;g1tDc8tKsoicogQXegBGMmsbOW3+CrCKA9+jMp6QKrTCerWbDo7/Z5yQ83LN2x+0SC/H/XDG3OTI&#10;I3nK3rFu06CkLwXbSEfOWphZUZdI3EfkmRmw7ff/8ld+Pkb/5LMJaqM4ljN03HyQNS21vnTFqsjL&#10;ftam5MIfhOkVm/hK0xOKjdMCczVemVJxfDIMx8qSBep6zVEqtnozOj3nMQsd++gvhLsLX3x/O3B3&#10;5Klg9at94NWvG/fsh1skVDAGd8jsOn7KDEcipzy/LV+FogSAnHPjSpx/z4TS0utDZEu4fCrj/rU8&#10;S0hbipqAItEVrx/pQolqgZEu3ehMka9zeJmCs2RP3itcLaNspkstXPX9/7iVv86STUCwDHrFK0e7&#10;hosTt4Vk06Cn+NopqpxiV/fqxSO1B0hMovOuEkWKcVFmTnB4eEnGsgpvA95oCoeOVb14ePysCTRh&#10;jS3pZ4UgxW7NlsKS81myXMpg1NHTFjzsoOxfFmlYQBiNGBRtbOMeWAuukNSveWTVO8Respk5RRkv&#10;mXmXU50syB9N9UYJgL5v0b7aF27cs0c8xyM7Q46PY5DjRz/RCLFNyPvKGx9GxjYr/k31UAEl75HN&#10;jOLG6BmJmqSYXqRO1B/TKAP3ZaoTubE3QtV+FI9jjU8oNipU/iELcwkFnaR6bkIdOfxia6Dm1VLn&#10;fHjtAtQRunbBV1kHv3WQ5cva/S6Xv52sWq4s2wpeEKr25WzkKxrjGuJkdW+p+LisuFwkhVJvsvpp&#10;uDAdWRhQrGYugkDHnUCtvD6bhoRE2Mma6eo/8sVMwUMIhS/QTBYB5+VHNkAV2xXl4xAtKizr/5iS&#10;U0YWcU6TVWOjAlC3vBWsHkskqIeckDUGUcWnzIJKXMEdVd92es4ZlM2C6mKIEipLKC8LqYYPrjUk&#10;MxOSSFQTHPw5svqwUN1RxZOJNcR5fAypxXWuEO9f+F3b+TK4ZlWdLHcpL2PYHqipWONcBNQGViO8&#10;Fqyr9F3Q6F9ToIK7EIvtIs5Q9TD5j1ju8nqShiBoKrYqDro/2nPKQDF53q34K8EFUqfrVKvEGKVi&#10;UzbDVZJ19FwonefIXFTg4Wumq7k7lap9mGSoogW78SdlIxj52lF2R0E1LiqNyhlLdXhFfSZs/+hG&#10;WPVeUeDYaCAT3kZdp1r5utUaj6JIHVmvHBcXlhd3RXZG10ydHEH91Agia3haT7aWyQmuSVGXVeQU&#10;gCc6T1CLEgiRxCR676o9Ll8nXQmQXBCqc5DEoVAEWL0wNEX/KpEG6N3wRVV3oTE5qstDxxsrBWQ0&#10;pwgqpFYi0uhdQBzy7YrJQvVHZBE6rkkjdtLQSH3fElm1T+gGSKe0wANK/InhVpEnABwyCCY3FDgX&#10;8RoFUqx9HthbF7imMafQTzRCReKcClS0GZmGwr+pSRN7POA8sZfWDm6o4sbYZkwNjdULuGL4m6xS&#10;bld74L2K0mWLoOKAUpOtQd8uX1AoBBvDIAP81Z4p4I5nQr+njA9bQWyWU7arDoUdUjF30YnDApq4&#10;JK7k2HGKrdaAp4g3TmASLh+wWGxamfBfuENkXXA5yMfxQi1mqS9HRGHu1oDvzTJ+DYOpA50R0Rm/&#10;KiAeLQpxEWqJkxzP34R6vuKP/OjKXxFJRtyp9a+lwRHjgsx4Z4OepfK5EqbLU2spFD8F0eru1/h8&#10;J+AB8ZkHx3Bi0VEFKjw1aix/ETE0kcESXADaJeiGKFmBMTMA6pkzZAWkbhFlDFiRVnXt/krg/yUy&#10;gIbK/q7vJ0ygBAStB4U2kUZq3H7Kw6fQUHtkayG4AtGQKeIS1GGvgLYghuxqxhipNLAwt5JIXAtX&#10;og3Z6TVQyBsKgrfhdlyjmSBcI5+euruA8/RZVEGbeMCPYENHbrZk0lQTIsOFuU16Kghke6BO0mvg&#10;jiQfpWUmKp5hbVmBnDcdB4LEp6PneOGXWFbzp5oKNW8MO2j1FWmuggDEpHR0dema/83qwKeSa1U1&#10;KpntAw/zJvTqkY8JeRmYWETffHlxzYdcaOFXAS3CVCZMQ2r+gbKZ8lVcv1iLILHQdneRraQnwtIh&#10;ZWSRaziH89eiMcmRQozKuxqP+03QvxflDQKPXLkiN8IiJ3201rqnQGUvGGGg07/QQBZpiMjpvBjh&#10;SyGSkdRqpHeGI0RMBLwslGgRAtJ0CJEIK8Rq4ExUJwvNHw1ckzK2UaqYQi11fQtaeWo9YorgiHAL&#10;74mjie9ztenD/ERj4N9U9YHcn1XxPxHORj9ubI2NkQiW9WZn/TiJ8q9g3vTgmBNHCOjbjJ6zpeya&#10;NUMIDAL/07YQ9heGAEOgnyAA0vqtqWxZulJ+NgzcmAo17N7+8m+5Jz9QJI7oJ3wxMq1EoDPkXZ6Q&#10;vQUEeKeZOlgJLOuLIcAQYAhYjUDI+9j28RuZr7Ya1wHeH81h+AEOEWOfIdD3EQAJGF/eeccj+FoU&#10;Sa/Nnpa18MHp6JISexgCDAGGAEOAIcAQ6PsIhNtONY7mi8SwhyFgIQJs4WchmKwrhkDvIBC++M5v&#10;lv91Wsot6vYc/oq7e3oymz16RzhsVIYAQ4AhwBBgCJhCAORV3v5CfdoTjptNvcYaMwQMEWALP0OI&#10;WAOGQB9HINwR8L8bOnX45KdqBY2vXqz/6/ez7yTrOvRxfhh53Y1ARDmH7h6Q9c8QYAgwBBgCdAiA&#10;ixsvbdgZvGv1c7PtLEinw4y1okeA6RQ9VqwlQ6BvIgCSqi9am8O5sx94tHxHbaNUSxnc79vjPXhp&#10;8ow7rS9Q2zehYFTpIhD+9JT/r6CFopwDQ40hwBBgCDAE+goCtnEZTz+tKMPbV2hjdPR/BFhyl/4v&#10;Q8YBQwAi0NZYe/DQ/i1562sQHiDN3ctZM6bPS2NbhkxBQF1clNaFgAJkt6uryrqNgcMQYAgwBBgC&#10;DAGGwABBgC38BoigGZsMAYYAQ4AhwBBgCDAEGAIMAYbAwEWAHfUcuLJnnDMEGAIMAYYAQ4AhwBBg&#10;CDAEGAIDBAG28BsggmZsMgQYAgwBhgBDgCHAEGAIMAQYAgMXAbbwG7iyZ5wzBBgCDAGGAEOAIcAQ&#10;YAgwBBgCAwQBtvAbIIJmbDIEGAIMAYYAQ4AhwBBgCDAEGAIDFwG28Bu4smecMwQYAgwBhgBDgCHA&#10;EGAIMAQYAgMEgZ5Z+F0NNfyX1/t64YzUXO8nAwRZM2zS4BNuqy1OGDRoUEKe+7RUqE19FL58m9dd&#10;OGPQY95Qp0qb8Gn3HNBZwoziAyG1mt9miNdp23banZcwKDXPe74bB4mC1u5jH/ecmus+2UFF2NeN&#10;7gVAqoNmPFsbukr1BizbsMf7VnluwozyBrpB6Pq1oFX3AWsBcawLhkD3I9DRWOt9y104Z1CuNxTj&#10;aOpunGayiHFgw9c/qy1Mh3NRbtXpDoVrD3ecrspNANOU96Kx06fiJdzongNd5JziWoouDWmnbRCF&#10;Z6btut+3MwwwYuWQgR8rgrL3aZ0SH1roxI2WEsU6600Ernf/c81flohZBJWj/tb9A/azEejwuewr&#10;SOPsTtepViP22v1lDkGllnqC1yLbdwVcmZzdUVQT7DLqLKa/t55yOe1citNzrnvHMUlk97HP95yS&#10;4zrRTklS1ylXpp1zrPEFv6F741rQs1QQrqPMTzsOXeextuo+YGOljL1vMQJd7YG6XWU5dqyLKTll&#10;b/oCqq6pNeBzFTj4hqCyZE1AQ2VBh6BdJt8f6O29QLspn0FPz/WuCx7glWSPo8KvHC4qepA5oyfH&#10;E4wJc3U3TjdZxDSw8cutvgI7EGblKRUZdbWfqgRqYXd6LhgJkI6XrwKuX3BcZpHPsD9jwk20MO2Z&#10;TfTdz5saBxixMsjA10Pwb54cIaDWWzrYM12noAnSOiVkaOhRjxtjFSt7v88gwPUUJfy6hWMLPy28&#10;jfABc20izapP6J+fmzUMGFo4zcSsSmtX4P06tcVkTylS7OPExL7u8KDnRSrL6a4mX90FDTBBoLjM&#10;c4Fy1Sf0gV15X1v4abAfu8R6pIeuYE0RWJ9gcXwT9K1x9MTmSI/wZvEgKLgnlmddwaMVINqfW+b/&#10;QjZU1wVfEdhiyqk4CraYwFLKU+BIVNtvQmin5FQcgltR7ac8YAVoYjeEmh5IHPK05BO5MxUTPXg9&#10;E+vCjwdS3Y0bTRYWiPurgO+IxsK1q9VXlKi+6otiYCNeoK+bq7Hq0yEyCkrkmgu28KLwzLEOS77f&#10;jdxZQKZegBFr93AD0YT5xzpc/3wf7aqDmLrMH7G33xU8VJGTQv6F1inhdmzh1z+VgprqnjnqCdRz&#10;2KgxI3rzy2ZfH1sfn3Cb/9TYHf/unDSSlo/ho8YM12gbPnekaV7thvnjohH+Z/Wud5ppieiT7WJi&#10;X5ej8N9OduT9fu1suwzYcFv9tu3Nqseevm468veFtSVZ44aaQ8p2U/xYLema68nK1gDYcwu2Kdm3&#10;coQe7ysU+LTd+MBaj5PVywOGG3c+VXRg8YZX8uckxfG6brNPe6pobebxlcXeRgmvqxd3lz5SGnRu&#10;fO6pacAmbHFJ83+9ekGgdMWq3bKz3+GL76x6ZE3A+WzJU9Oh7cRNyvp1YUFgzSOr3qE620dLDyA0&#10;3NGwdR23Xv5p8oQrazxpsrHSY6F41N1490+mbX90bQ9q8NHsP/79HZsWT0Kij/Ux4CXcdPzc0k1r&#10;M9QmKz0iYyQrWs8c47Dk693InRVU6gQYsXYPwG9duq0ow25yWox13P71/siJUyZrBQE2+/Snfv10&#10;av9iiFHbgwhY4rt7kN4BOpRtZMayp9PireHeNim3JLpp+2qodtPz61utIaO3eomefSOKbUlZT2bI&#10;V31cOOR78fm31O5Zgt6GJeU+Y2IxbzR+L/8dAPvcg1HtJvQy4Wh4m312SV3wenAjvw4fas/4bd31&#10;60FXVv/lqLtg/fTP/10TcX/NduuU2clczbGTnwrK3nbo5eWbQvZ5D8+6TZhmbCN/kr0i8aR7+Zb6&#10;NnGB+Fn9yyXuUNrih38iQT1y2oIVjpC75OX6z4y5oKQHdBT+pOb1S0ufvFd3/yxmeowp7tstwhdr&#10;X1y3XsNncdzNGfm/TLNm1WeMgy1p0XPyZTl+x4BI4551W/S2Z+5e7mIEp7tfB+A/bXoztLuJ6m/9&#10;2ybekzWGhff9TWw9RS/TjJ5Cut+PczV07PVnHllT3+8Z6TkGwqHDG55ZUVr/Vc8NyUZiCHQ3AuB7&#10;s50LbfUevEikIwpf+OhAwO7MvOuWIfz44JDCwa1geTg7ffJIYpYZMn5qdhoXqlz3lvBpsO3j/Vsb&#10;OC79rsnxBOHDfzD1bjvXsH7d28QnRA3GqOjhSarfsnzL+uxb03LLf++tbVTPjBQ7Pd2Nf7f2Hw4d&#10;21D8SGlNtw4Sa+f9gsiombyxuYsaFvaiKQRskxbn3ol8MXsYAgoEen3hF+5orIcZCmHaLpDbsNBN&#10;zscwGRGfv3BieUMn+HjS4MUtU3PL9zfCfGLg9VqYQg0+qbkvHY7MUQkTUME8ReiZU+h+p0GWPpFM&#10;ZHQl1LC1cAagBSUQ+8SbOxG/p/y/hDnu03jLuqPxAKZqTmHVsVDn6a1VH8h3S0HusncEInke9zSY&#10;yKUJOJQAAozvqG1Uy+rJA8GzmTCjcGtD6GsVXYdYgNyqGGyQlK3cq6CkrfHAS7wwUCdtjVt3AOQ5&#10;DuTnfDztruXVcKN/S3bCP8BxDNLWaWVsAyLbX56bisRd1RDqbPRWUWWn1KINkEQnKQP25dkyCW1L&#10;yH3pAMJcAhmAt+kYqUjKRGcwu92jafeuqD7JcWeqs7/Ha5CYZFWuEkB1oSTIrJ6UKJH9RHYC7EOy&#10;GRX7UneHnSHvYzJ9562PfzoaygVLIhPGylQUmBiwYWQcSrlIPXU2lIu2RSqSZlc94LrlQlGxDrh4&#10;0NVe3b+GvLka3mTQoAXuRtFgdV0ihEHHEBBKQJN3YBODhgzkIXoM2LmUYJmwCEnJDZEe+aM5i8Hi&#10;bVP2j3/50jHkydpOV5aturp029oHhK92zf798LNgYur4MbIO425NnsBxoROBIL/uEtaHiRPHjyGj&#10;FFvcrRPhUaUTTReUeSMj6KOiByiv/7XnK/kvlSerVz6cPTN5xAxwMlXhS62gRyIQaBSYsnhfB9Tp&#10;gGKpSfwVz02i4RjKQLWBoebwiMtcglw9Ok66H828awXv5quz+XliIpGIW94/4OitesHSMT28F7Qk&#10;qak2L3pE6phGhFsjjXGOW9hf0PfMyHx+D2TKuzJV+QLrAzMxDx4wKmwgpLx04wEDEWgrhp7n1Aly&#10;DD2GMKJBgGEJMjE7LqWPlbKaExMOodJ6oFEojCxbJiFWFWPXd8vR2Xt0b+k7JalPtXibHFHX29BO&#10;dlosWO4bo8Pqxn2L+jZgjA1RJihFchf+Dr2jyMOng0MXUmFKN5QUkUxGlLjGc2Sfx8dnhGs/4YLN&#10;OHvBrqO7K10oTRzKIsAJiYwwscKlf5Qz4Po3waMbYR46KTcmmZ/K6drt8Zz6gs9bYHeUHW0HBDg3&#10;yLO9dbX7KwAbUkKzrnMepwPnJAD9+6tB/jr5bVv+Di5ObwCZ5LMgRKZEU8Ungn6+/8gUZ3xeikRH&#10;gYdPhQfZdObkLFIkd8GJFoQMMSiDAkhfATjFcH1zwbMsMWfjUT7DJKC0EjSQMYPSSdFc/IUJAIT0&#10;djKhw5R6iSjZAxzDX1ng4GiSlOjSRiUplGdCi30ypZWj1OPb7anjwRSuUNsLPEf3uqC28QjDXBRA&#10;Dq4AzlynlegMJeFUU3sp+WdrwFMEeyNSCxqhhASRssi5pgLrP0ISdEIkCIXKmSKyLNoXRZJVlIcD&#10;CtBe4JNfiFKmduB1b26B5xRvhpHqLXDHpRX4LsudCMjrkElmQDXqKkYXpP+6lp1ic0Av68vF4K+B&#10;Sqdka6i/L/xlcyWPB3/RdYl8AwMjhWY+l3QFpMfj066iJzHHtdfj2uWHxo7dGqmBBlgLTpjPwFnt&#10;KviFMg8n9t4Khwx6FdLSYsci2J1kSsLIQU8OpJPGOUiTgiY9Ij/A5+z2EPlIFekiLaBHyKPwWo2n&#10;stoPHR3OG8T9whX4SiAEyhFkPBYmO8FwFMkw1XMt6EwWYq5m0e4EcfP5tFFGU2H+EidEeX4phLwy&#10;OY3SQFQcDk74wY9Im9vGfGCAEFQhUt80gGQLlMmH2o+WwXxOYtY0IakPTsus9MyE+XCJpZ4ju3fz&#10;mWxxIlMOuDhP3W5XdQ2OZ/hkUTKhA7rp4gF1EWgapa7n1A1yeJ3Q8RjY7xkFGBYgY5XjEl2TukuR&#10;7N1oujFSGFm2TMnYryOlUmS6ogDZ7PSGfYNKcheVtEB0Tgm4Z5SC3+mq8biq+ShNPbQ2mKe6qCY7&#10;LY7pfKNZvFh7AoEey+qp4t/5SYicC8UkZtKPWA/l+bWEH2VZLrHrIa2dt0B55CqEOGSHQnc4+62I&#10;zrUPPXtlxSfkef/4QBAGUuRCCPYPctsJaZbQcIqQF0V7ioTXavMfol8WCqjRz8f3imbCukuiDeND&#10;zMf4F9FxQEeWIqu3AQiYW0HkjKJf+CEQUXty2cPHVbKYAKCx1LgsgT5ttJKShSNK9mFQiryePMuf&#10;8KOsSAN2+qraS+qD2sIPv0s0U2bpNEQJAauhV8JSLULieDUesZZT9YhajQFtS6UlHNS9NLnhoDR9&#10;ZMSPfolY+AGu5672tQpJ36m66ibnTWmn+nIxkNo1/969snS4ePuAtFxjl2hgpPyUKYt4hC0Y6Ucs&#10;IHl2TaRRdKssJAS8cwQ9mbDOJKQjRCUR9XsUCz8hKo1cJ5ha+BnSE6E4wj4IIJ9c9lhAD2ZdlpYQ&#10;cU0YRaQTQKsme5FkEZJHUuy1qU0WqEPZ60jQpDdDy1rSIavZpsqqAxmIIv2p6kQmyDeGhZ+xFagu&#10;/AxMo93v8cnylOKIlmDK2DNDPUPVkuQTrvCjLNkpQpv0hJR+RnVZq+36aDynVpDDbyQZeAy6ACM2&#10;ZCjIwPl4FWWo1ByXqinx21uZ4j6mMWgUCnNd8K4qxk7umdNwZ3pq01r4wTC1YLciJS+VU5Icjnw7&#10;DDkE07aQQgAA//RJREFUYloxtFCayU57GwMVxSGcnrpATSPGXhAR6MWjni0fvOF2p/703onDpO+p&#10;cQnJqUDkh3YcOofOig1JmDAd/N/w28ffIqV4En6cPGWidEvfNiJ+LGh5pllIw/d1487ylfUJi+f8&#10;iLjKb4u7M+sJ8Bkk5N2y/6w8X9/Plt4/UQbHkClZD9wm0RY+v3sVuK+VWrStaL6QhjHc3nyGO7zv&#10;iJh8DvR//0LxTi1IN1dcVm/PnJM+WuqHi7/zISfYdg2539zfpHYgEzcV6CdzHoDMeGmLV4PpPLRp&#10;+cuH+FNK/MUV9z/KUiNwtpGT02cTQ4L/tCWkzAZfBVNvFZOrYsTEZuEvm8+cPLDvf6VMenE/+tnC&#10;BHk3pv717fGpBIDw1c725svcgdoj0u2g+Dt/lik/DKY2hD5tFJIyZh9q23cnTAfh782Tx39H0gTh&#10;x9Qpt8eJpOG8mpeb24lTvZSJzmxjp8yeyjmSx48Qc14osnRSojRizCjCdrj4tF+tALFjaP3OgyFI&#10;lW3s7XeAb9eSxG3DR40GecBCl1q+NBajbaQjZ22mPbT1oF/KwwHOy3389uG78xw38x0g3UuXGw4+&#10;y1ez449N2MBuduT9WybXsHX/x8S5unDHBzWHsxY58AUw8E/vK+4JC++9nbDByK6M6Y6mhYadYjyl&#10;FCP6cjGQ2pC0Bx6wS6cZUerIesca4ngkhUvUN4SOD9945b3UhfcQjkw4M1nz3iHsbVAexeHfS59E&#10;JCJCpvrJifNf0AIYl5By112LHPcAjatfn5087/la8qzy5fMnzuj2dKbp/GWgpV+cP/GJbjtqkvTp&#10;iRgDJL57epML7s3L5gLr6Ple6mQpLeGQMeMnJkoHXIFx3nz7HQkyJ4C8R6i55cto8siGm/64Axyt&#10;TZ14q5R2ZXT6HBBAnXz36BnhNuPQsbdPtHOTUseLkwBShpZLLbr3kLGBkHl6AKCCw5Hl4EGcxvLw&#10;yXVm/8v9SXqBgcoABvNXXFpWBlG+EaWcPeEoqlg7X8jpauyZwbDDEiYkg/8bPnn8LZKrEn5MTZko&#10;4T9kRDyY90NnmgWJxhQPaEFqynNGBDnGHoM2wIgJGZgI6r3ZS2cnSZDG4LhG3pO39hdcaO/2g58Q&#10;ttR8bKfvDhwN0oBGoTAcnlI5FWPnzpw4fxkJzRjkGOzlzMp0/uaN+AxOyCy91KXeo75Tkt75fvpk&#10;QrvHjE8FJi2dujeepygmO22WrfaNMYB7w77aewu/8KWPDhznavKSB5M6OzkPXgwRb4DEgHv4HFg+&#10;ctyE5FulcB12Zxt391ywlgwRgSnNKOASy3PL3Z87yp4vJlJL20aMTuROurPvnilepCHu1KpNxoiE&#10;H8+dDSxJWt+qTWOIfkVwDxqi6RwkV0ARObpLo0iNwHHIVsknblp+XVNd/jQIBzyb/nrhouXVZAPb&#10;TaMT7SF39q08M3ysMCxp8cI0Ky8IDxkxegy8HXTrPPEmGMiFmZsml1EkHCZoU5cUZ8g+jRZY0yY+&#10;Lf+d63VP85nxwK0Gr7vwX7OryTA5WpRG/uAuqFeBs0F+Q2FkxrpgUJL4W+V581bqR+My/my337vw&#10;Xvn0GW479k799LuEdcXVS+eaQuKdT2zH30rO2wX7IW5ngQxjC+EakkwHAqbhP0+XlnlXgx8dqed2&#10;5SV/i3AHKl1ZIwF5L1p2ymE8GzzHz/Pre325mJFax8nK4t+6Q3PLyp+SspbTuERdQwgHTx6oP1OT&#10;N1nmU5Pz+EwdZwMX1LOZRAMpyDpYvGjp2Qe21NU1oPPz9Wtmpq3wihs6kf5HMQy+1Be5N6Rod1vq&#10;+G8bU2hIj2oXcdNWbFmbKZsLLKJHg2Jiz+XmjHV+wgnsKM9bYsY4NQaQ9j3hPBOx0QOyQ5cEr7+T&#10;DxNEoys6y+atrDeEFxvI8NGjhssDBnS7UrmnY9ifboPwZ+c+DAo3DAVnMJgiMDAxR4AL2G8Ug5Sz&#10;jpXlxTOJ7Q9DzxwTazHFA5ojx+Q5KTwGdYARAzbhS+c+DIk34bHQB0fvuIZNnPMvTvtJ9xafsPkI&#10;ZtqP9/8pS9iyNAualsJQ8UwBMlU/6o2URz35axpjB9P3SLcRTOxJ0cxT5PCqk50efd3jG+kRGQAt&#10;e3HhB74vhbRuAgTXZVBXrNOQUkcwcAKsIUfHj1AsXIQtSdkcqS9qUP3J9Xiem8spffWxdHKNYkv6&#10;+QZYRhPseefNTB4lzwcR7rjQdAJ0PDZe/LQjDIPCC2IvMHJ8uH8ZkTMdNhN2wtDecOf54x6QE4/2&#10;wRd2RzyxvyUxb8vL/C0a4bElLdhQysdwkJkR6sktaAfSaDcsacFv+CuaNfwYUyKSmmi8R0ubpqRQ&#10;v3rsx8iZ2dcxKZOW7m+5Pe/f+YN24hMtSrgD2UcSPE7SC8e59MJtpWY244cl/fyxAtn02ew/2Omc&#10;M0HwGh0XAmc173wGSzLEdI7ATgqX2MlPK20fH2zNnCN97ec/l2ldHyW7UuKsk9eH3AYlc1QouhDs&#10;VEWCeBkg7N3qy4Veai0Nm5/Jq+ZyXC8+RtZoQSavcUYOu0RdQ+APICgulIqHO/zrMtB32tifloaK&#10;pTOPzCyHznCofdrjm+r5G6FgQ8e5zTgJZzTjk1mFBLFKmYKipwdtSRDnRKIhLvp3sHFOB8Y5tbCC&#10;P2ce5SMwcuyjs1KWoCutzVfAUcP7fniLrFeUOGFK0gt+buqT2/iDi/oPr1eqD/omT3mIwGgY9Hc0&#10;cetbgWpPtHMETPOz+fGianCR6dU8lboUep6ZjgX1VrHFA5ojR+05YY/GHsNkgBEVQAgZKx2XbdxP&#10;HgZbEjW/c+F6MCBpU/2fssSjECZB01cYI56NQTbqwczfQbnU/5s3R27xZt43bkszT0m9aEx2hsNY&#10;5xsNhxqADXpv4YfAvtTSXQWSv2y5BNdNwtePGGQLSrGV5IMTm8s2ljwUUbV25CTn640BnwsmSuFC&#10;1Suz0zMfdZ9ECeu+bGmGJBw+G9SsiaRN1pXWy1fU/yo7oml4pErqA1The3ZmwrxXLj9Y3/7uOmdG&#10;knI9aoublFvFM+MQmEl7tOq0YVY9U9jGpTirDvNjgCUmSK+XnZ72uPu0Wp5SWbdUtOlKypB9U2zE&#10;1DgcOlA8My39leYH60/XQUmMUnYXJUqoG/EjSVujt3hmwpI9g3/VcKEq/+eOpFEmv96iHX1h+gw3&#10;vl3RNWuWstx8cwt53lVDZ0emz1psD9WsquYLuH3d+NbOrgVE3Tb8Fk1XigFuy6pqoji731SVpTh1&#10;LPYj2KnKThA+wWUfG38Taq4vFyqpAT3ckL9ynx3UK1+SovKl28AlGhrCFXCSN5rDgtQaHQZatfJ4&#10;5uL778Sn2kCokVW6bSPYAONqtr79Ae/8UNkG7szhs3+XO7+vg2cD4O/27Kk/gMqIyjaoOMnO4NnD&#10;sN3dU3+gVaYYU0xFjxZ3qPxg4mjBF1pADx2Q4IObt3Bm2rw931rW0FCVvzAjibwOQNcH2co2aUll&#10;VZHjUN7SdfyZW9D/7hdAFlPHypIFxAG6jtPewnkJ8/YMXlYDXUJGcoTriRw6zC8gVR90mrEbnmgC&#10;A0PT4OkEH4dLVq+s/45z42+WTFJuLxt75uh5jS0eMBg3Cs8p9qjrMUwEGNFDw79preMS7hdsf5+/&#10;ugK+W/49S3aPAP5IMXMZKAw1z9Zypz/ssKSMfyZONVPTaKohlYUaTXbqI1rtG03xNTAa9/bCT7p5&#10;QuL92R9q/xzFWkkmslt+eB88Eal9RWT6hASaMFjtap9cN0Dck+Fc9247Xv6drM57bidMzj7klpRp&#10;cDmIb7NEKlTi9Anf1SQBX3cMHPjognoYlzktBZTMwkeqDF0Y+BS2adHMNQHnxm2lWUk65Xd5Zup4&#10;ZhxwKVv01E7LN/FH8mOcxsu/kDvvKbGql67Z6dOmJylq9nvA7DuOVSzKLQ1kebatyUrS+bBtHiUQ&#10;WlwCEVryhARwPQZ+/FyaXRoAC4ynpivKylNzSV7P+7rp0LF/kt2YRReEVE8sh9v+UC+raoLvXdTs&#10;9zdz4Bi297vyi6+IIrquqKmnayjaKfm1BL3a2d7SDBYfqckJxApNXy4GUlO72icnk8Yl6hmCxiH2&#10;toZatCSL9en89OSxGm44WAuTk4dt3APPbQRpKkV/OzL5Lhh8XLncKl8zoEt0acLVa1tccvr9sF1z&#10;6xXSz3VePt8EvjLZF89Kh9+N49Ly65TL+6Z8/hQ6JT06bA91zE5JwMxQ0hMriPCj09Ll6wNZG0t+&#10;OU26ChhTtzb7fU+sXlEwh6tK+8dBgwaPSN7CLd4W2PsU8VEL7L7nZ68POjc+99Q0epcgnDE5E2kg&#10;iODIj4oxMILuOtJYgeogBvOX2tU+sR9azxwdd7HFAwZjxuI5dT0GbYARHSboLXQm2WLHhe8X8JkU&#10;wJblug+nydJJ0E43ugpjgmmLuTMxcjc1pbBQ48lOlbZu8I3dhEH/7bb3Fn54S3jXqhd2KL8ptZ30&#10;f2KLlTJ0UZs7I8tWAgWF9i9TnA+mUXwO17gwJgi8s2HHVlyACy3/dvAZO4//90l4rZdPKAKCGjL7&#10;C3rz69bL7Zz9pw/epU0CumGl5g35vXB7JkrhgGHUvS4IR7wSqHu7nkucPffHQqGtCKXt/KBqq1Cc&#10;EDJTuhdmcgvV/PefP7VMwTsaqrzCOpIPkffuhvkVao6d/FR3pW9Mm76kKNi3jEeDjjoD72+uD3Gz&#10;M+5WfjqTApDoUAqH/nz4REgooo1YTpNn/THNJJ4+129+69hBl3eacEcC9YM+j4DveGWVym+2zX7/&#10;p7KVATds4r0/BSle1q/7z2O+33ultC5RdGWaC/0XBDuNNCJ0lhUYIko5o6+9FLqtf9uBxiXqGsKQ&#10;H0zNhp/dXnqhEh06EB9w0un4JzfRbHQZYgvyGo22q2zPD71l/O3Dufix8d/iuxg6blbWYljnXZ4c&#10;qO0vRw+cAd5LXPbjQ1khfkdAelpOHfUT60Mdqijp0egB1J2vn/zEQ3eIC/uY6TEEEDZATsC+OCvi&#10;+znV62qN4N7Wkv1Tf/3Mb6twRr/98DABucfXeaZu8z7OrsjRYjwiPkeqsi+Dvt+KBmLclXELGitQ&#10;7cV4jjC4qUXhmY3J19PUWOIBzX5NOWFlL8YegzbAiAkZYzKi6B7dL+B2rXId9B86dkfhz4gP35Sg&#10;xXS1TyS5W7ijAqSloeody7fthZjTKHQ3fbUPs9QNvpEKrAHVKNblVQxgoY8J4JvSkoxlFWIh8XDo&#10;WNWLh8fPwveIwu0tl0yNIe0ci8kz3W980EL0wV9Wdjj/LfM2OfORH820L4yFG/fsQQYV3PH2x0SM&#10;FT9lhiNRjH7i7njoiSyQV839ivcD8sAkuGe8NehYkZOpGfqDntEFZRjGrdt9ntgMb/morv6MdIBn&#10;9LQFD8Pl2aqNu6VUmVz40/On4E67ginZeYMIbMOXd7xL0GmLm/KTuYmcdM4Ng2j4dVFXYJdr3ibF&#10;EffDGXOTOfto+feDyB70aaORFOhTn33+cC78Ykb/tF9u1cnLKvajdsyDPCkROS4VSorR+Vxb3LKN&#10;z4lFtAEBRvn6DHnF0+chV+G/E3ck0Gu2kdPmr4CXu9x5GU/AEvRITcHp/KpNB8f/szxJLmdL+lkh&#10;SEhbs6Ww5HzEqRucRJSyK0OqzTXAdhqq2UrqP58PANhpWf4CMcGgvlwMpKZ52yHcuH8P3D+icYm6&#10;hoA+q4IT1HkPLYPyAEf+wAPudG1/8eB3Z5H5k80BRLa24VO7Cqy4r89+dOwMmcF45L1Pgm+AshUd&#10;Ko+e4ty4VMjmCnq+2fFksdMuT/oKkW+wO4ufxPljdcilpicc+uADrKFCd2A7//8dcz4tZmnmf4+R&#10;HhPI0qZVoOkSbJPnb7o6Rucsh9ALZeJQ0kHZJsxZCiYy5SzDdfy5bt8nMgOhIdWgDZrRDAID3Ifs&#10;vJnR/KV5U+vrxj37pfhY3zPjUwAm+JQ+epuNB6hO05nynBFzt7HHoA8w0PkIE4+EzMipC1aAHXNr&#10;HReenkJbSwu3Kg6Y0IFGqTCGHBuDbNhFFA2uXvSu+W3XRMUsHEVHEa/QzFOGk50BIVb6Rit4vtH6&#10;oLgeY0UTXNRSUf1GKIQtA5UsIYIqOYIH1Mb7QqBD/UdcU5sjXxer3kkVw2H9dKlgK+iSqL4qLzAd&#10;WbVPJCDoKy3g6+Hy1VFAGStQpxcWPUfF5eUVfoRiR1JhdFinXioBj4tioaKfCnwE2uw5ZahO93W+&#10;pKyMfvgjrBEPXnYUVOJ6wYc2lC7jC7jzDyzAIhacKfLA8rKtgZoNBc5FYH7lM2p8HthbF/iKr2In&#10;dCKUmiWLXJGFob7wu7bLq9tH6ImK0FG9o8yCSlzBvf1UZY5dUR5KTd9QGRoN2igkRcH+NVzdWF7U&#10;XuNHWNAWVt0iiqEJyiardiVUw4PFGEGD7S6gxrjMcSZf9Bzk4HqvrGBpDuwN3G4/B87Y+gKfGqEk&#10;lpUXFANVTpcrNq7liEsMAYm/WuqcD5UC6MO1C77KOkWpH007x1V05FWehdZCcWrShhWllsSOSTRU&#10;RjPTlRVOSdaHaKcVQv3lo5UFmXI71dde/b+qVO3D48N6Yms8uMSfkUvUNQTYIa5OJp+nyDJTqq5Y&#10;3T9rgYxUnfB7oCp6JTgZTnpp/l1EjAP5HFQuXFU3ENfIIkC5c+ghOVlpLH1x09CDpANodvFFt4Gv&#10;DtSUFRXxI0Y8sdAjTE+y8oBYu6SagYITKPJd6OKdQAX22KA0aGvQt8sH9UHVpQDK1SYLXPZQJT6x&#10;C1PPdUUlNIBAxRrnIpBqC9aauxasq/Rd4CcZVFGQt/d2v8vlR1MPmmXsOdhAUCFH5UR2PYJTfdFF&#10;GRioEalvGpFV+0gPhuqeGXvmL6/zRe0gyo4KafpT/5FXfthyjQ+FB/ChiwfURaAJpZHn1AxyqDwG&#10;VYABtDU2ZLrFcaFSipxq6VoD0GgURl3b1UzAkDsMstbUGSF6NOND3tTmZejcwF/FOsN0Tgk6bFBb&#10;G3RKhmSqXkh/nqKc7DT0mco3Wh4ADKwOe6CAu1DRVZqSyDLB3wT9e1FmFKjDOWUefukCH1xykpjJ&#10;QKavyOkN/KjaEssRzKl1u6ANCAPsqgu0CzWjhWKsxBgibWiRo/XgDFTX/G9WBz4N+N4sg5kqFQyI&#10;mtQqNeCb7PKhVRzmk6/tSz6yMsogpvKI9IPYyLUXLzJligqGQOlSYFwPY5svjpYlpuSUbfd4RH75&#10;RSNPJY5+sKcWArhrxyur/9QqwQVeB9IQZyx+jkAxGRnzqdtLpNBROc52fyUIAgM+QSQyieuYnh5t&#10;VJLCa2ZN9j9HZXmJBxB8Vp5sE/wR/AjcOkVLMSud6KClVSufcBkJi5dEO6qiy/+TX7rToKSv2AjK&#10;CInjMIvXEMkKDF0enMl0yr4DFd2NEgJpmoAwBCTgHqn+u8p0Rt2VIdWmG8jsVBAN2Yu+XHT/iicz&#10;LX9CVujWdonQKxobKbBS/+7XBG8gs+IITwlczRcR/kdRLlwVR7n6cWCUN/GCStGc9F9Y21U7BFwD&#10;P8d7UeTBTOgn9EwyP69GDzBEsJLHAoBeeJ+aIxVpi4qeCHxhrnXlnIXmjkgngOJFcWmKKlMTD+xL&#10;ZzIVjV1Nx8RVCr9aI0C+xq/hRUeE2EdLdF4QeIdO+F2SEf/KbnG25huoc6plh9EGBri/CCL1TEPY&#10;+NOyP+yuDTzzN/z2IymSHM/ZCPOB8o1UBF7oglsWAwaVeEBfBJpOTdsJ4+LyBNmyAAP2qO0xCJr1&#10;Agw1fs0j0x2OCzreNK0ZRxs0CoUxYew8igYgo40VmoVfhGfQ0Go8ZdPS+SdlYAMdTsRYUrpd7XnK&#10;xGSnNbkoAiSFbzQ9tbMXFAgMAv/Wcobsd4YAQ4AhwBBgCDAE+jwCIIHey6+0/GJtllCOHFMMDvq+&#10;s/3lrdyTW/MNy6X2eSYZgQwBcwi01RYuOpf3tpO44GeuA9aaIXDjIdCLd/xuPDAZRwwBhgBDgCHA&#10;EOhpBEACvWd3Tlg2X7HqA2QMtaf97OEHU3uaIDYeQ6D3EVCU7+t9ghgFDIG+gABb+PUFKTAaGAIM&#10;AYYAQ4AhEBUCoJLNb0r+Ou2HGiUaOtu5H81INiiHGNXA7CWGQB9GIPzJwe0XIxKJ9WGCGWkMgR5B&#10;gC38egRmNghDgCHAEGAIMAS6A4GOM0ffbThx+M+KpKVoqPDF/z31/VlENb/uoID1yRDoawjACk8F&#10;3Nw51mQz7mvcMXoYAtEjwBZ+0WPH3mQIMAQYAgwBhkAvIzAy/dG1Ts6d/eNHy9+qbZTKC4HCKnu8&#10;ey9NnHdnfC9TyIZnCPQEAqCGwfKEQegZNXnr915bSxY36gkK2BgMgb6PAFv49X0ZMQoZAgwBhgBD&#10;gCGghcDISc7XGwN1G++7vGlm8ggU9ybklns/4KY98GCaxglQBidD4IZDwBY/JhkyBfIMvxfYuzrD&#10;PvSGY5ExxBCIFQGW1TNWBNn7DAGGAEOAIcAQYAgwBBgCDAGGAEOgjyPAvvj1cQEx8hgCDAGGAEOA&#10;IcAQYAgwBBgCDAGGQKwIsIVfrAiy9xkCDAGGAEOAIcAQYAgwBBgCDAGGQB9HgC38+riAGHkMAYYA&#10;Q4AhwBBgCDAEGAIMAYYAQyBWBNjCL1YE2fsMAYYAQ4AhwBBgCDAEGAIMAYYAQ6CPI8AWfn1cQIw8&#10;hgBDgCHAEGAIMAQYAgwBhgBDgCEQKwI9svDraKz1vuUunDNoYnlDJz3FXze6F8C01DOerQ1dpX8t&#10;upbhRvccONic4tqLYZouRKZyvSGa9qxN9yBgWnDdQ8aN0mtbY627cAaqhDSn0F3beOkjd27qoITl&#10;3ovdboNaGPLVyHgH0nO2BnAAY5bnJswob5DqovVNKTMT6Jty6Rmqek/64Y7Geq/3deAuKCb2ttPu&#10;vIRBqXne81TTqx523RcYmLH6jpO97hghSOHT7jnAXSfMKD4QihlZcxprIq4Ld5yuyk0YlJDnpYuu&#10;zBFiQWsTvFCMZm1vFAPiJr01LkFhtO7IQv9Aj9cAbnm9u5+uU65MOwY4scx/jXo89KJjjS/4DfU7&#10;UTf8KuD6BcdlFvkudNH0QTKV4wnSvMLadAsCJgXXLTTcKJ12XfAV/SLHdaL9+vWu4KGKnBRgtvbc&#10;Z0vBf9iXeS70gBmqIXnNX5YoOOgesrVrQc9SYUhHmR/g0ZcfZgJ9WTrdTVuvSb8r4MoUjIRiYm89&#10;5XLauRSn5xzVDKsDW3cFBiatvv2Eq3cdIw8RLwW7o6gmGCusJhXVXFzX1X6qMsfO2Z0eugDLJDEx&#10;NjfHi9Fg1vZmNJr0994aV0Zh1O7IOv9Aj9gAbsn1CO9drb4iuPijmB9EeqBH66FVH3CfYJE5l3bV&#10;J5CII9IeCkZ7RFDag3QF3q8L0q/ae4raqARnIXF9FJZoOPzmgmeZnVvqEaTcFawpciQ6yo72gXWP&#10;4EB60tbwPNrnF369bQLR6Bp7xyoEulH63wR9axxg6wcF63BXCCz0FHujl30FaSYn9lg5797AoL9Y&#10;PUYRxNmLumnVx/t/sFZDW35IGRQrzGjiuljF313vW8uLtb3R82xq3K8CviNRfbTQfhGaT5oFmzv0&#10;HLOWUSHQI0c9OdvwUaOHm/us+nXTkdal24oy7EPNvRdV63DT8XNLN63NGNczcERFY+++9Fm9653m&#10;3iVBbfTeFlwfhSUaQYXP7t/iDdlHx9+EjcBmn11S11SXPy0umu6sfScKBxIzAbab4seadFoxjxlF&#10;B71tAlGQzF6xDIEel37w0xbytsawUWNGWMYMVUfdHBj0E6vHUIXPHTm3YNva2fYeClxCgU/bifOk&#10;veGWqZQkikbW8mJtb/TsmBm37Y+u7UH6rqWW2i8Cd9S0sHJD1vge0sdoqGfvQAT6rICGJeU+nTWu&#10;J1Z9EIWkRc8xZdW0iKuh2k3Pr2/tgxbTq4Lru7BEI6nwl81nQtzw0aOG91mfEA1bN/w7vWoCNzy6&#10;fZ3B7pT+UHvGb+uuXw+6suCGqG1cRsn+69dPuHp5ouzRwKDPi39S7nMPdtN2Nb/xF7we3MiHYXJl&#10;6Ou4MPqMEAhfrH1x3XoTGTeEDnVfBO6oxJnSB3aKjdgf8H9nQd6AVwEDAK6Gjr3+zCNr6hlOMgRu&#10;OFgunz9xhsmYIcAQYAgwBBgCDIEbF4Fw6NiG4kdKa0xzGPWLpkdiL3QvAr218OtoKJ/BZw5Ez2Pe&#10;kLj5ADJr7SgHiQThkzADJhZsEzC4Gmr4LzHVHsj15wVZ93CzrQ1k5s+QN5foXf6fC9yNX4vbFyAv&#10;GUzdh1rwg8lT+LU1HniJ/zOgBAzR1rh1h1piUkAYoIWnOSG3/ICiEzAaTICmPdAn3tyJGvQmzHGf&#10;7uFkXYTGgVRLj6fdtbwa5i3dkp3wD5BIMrMiyCIlccUngewQieUzpIEMkVC4V0INW/lckXzSVJh7&#10;ihcjnwyOkGNqbvl+vgfYBGZxhE9q7kuHI/KV6eMJqNURHD3aWqoYCyxIGfZjbZlRWNUQ6mz0VslS&#10;R+pyJ0snCxTvHQyUuuIZu4/OhnKofAnZ1aDtmZXpvJBxAl4+n6YgRMX2oI6dgo4UIE/M9X6CScHj&#10;8aOIuqSnSPos6JAhz9FH+ovclw4gr8Lr2Qzka3I3HVPPHkyADLSx3CtzNYi66OkXuVOqpZQpURUx&#10;HZei9H5SYlKiJ0IiBt7JWIWkFgTIah6V3vToBjUYjnRBnVCXsaxFPwNG6Qx5H5P5Xsm/kZMUmqEI&#10;Pw/fUXg8kWZ900DJMH8PPAAvYtW5g0ium5D70rHIfI3ULgKwXcVrOEyO/bWQhzMV2iNEBObk5JVf&#10;sAgSeKIBmtmA6htMRqSuSgbOT9ww/yc/bpSPIar6TtXsqLpWr+cYyRf5oGKPHDULpj99h6M/84rp&#10;kQ3nDjkjVOJXj+tiTsusO2PSBXtyV6EILFV1QydGNRKxSn86vdFrphXjNn7gfjTzrhV8TFedzYe+&#10;0lyghxJIY6v7ouBdcRQc4St0QjJL/AM9jKwl1zPJXa7jPChkchdwDdRZ5Nrtl2WjgjfI5zoKPIF2&#10;cJ38m+DRjSATFLhd7jrVev06mXTrnoLXXi3bcIh/tzXgKXIAURKZYLoClU5lUoov/GVzOS4FJS3k&#10;H/6+sqPIEwCdi2kMZQ1AuovEnI1H+bSiXcGjlQWZZH4aIbnLazWeymqeD3wfmvuFK/AVceXSaCAI&#10;xQY/ZFlKbdPurwBM2XMqT8l+j+oiZ6wv/c2TA/IqSmk/UH88s3MLPKcgngCdCl5WmOB2fxmUCf84&#10;Xbs9nlNf8Hm97I7SV8ukLK9rPEf2eXwB2ANKkgZ6KNh1dHelq4b/EWcUsGe6ThHoGOF5HeYp0RQc&#10;Jdp6qogAiAIWHrcLHmdiTsVRXnm7gv7KAgdHZhDR5U6WTlZSvOvtR8vARXxubpn/iyilHfTkAPRl&#10;6Zdw5gZeiArpoxxcQqaH9lMeYBrSgxqjNuBRmAOCLkXMSaCrSJgb9URKejJC6cXQ4yj1+HZ76niv&#10;IlBlL/Ac3euCesa7Gj6PBZfpCkh6huSbssi5pgJrIxKWzNUYGYIpaQiujEsr8F2WvwlkkWnCd4kS&#10;sRf5WuX5/lp9BYnIo6LH0JqoWeg653GCBLC4cyExLJHIkdL0KAc0GI5UAKerxuOqRiaHJgI7kbUI&#10;pxwEP8r9DGjMTzp4ZkHZj4QJQvR4ykSFBqax8+CrUjLMUs+R3bt9cAISaUgr8NTtdlXX4FmJT7Bh&#10;akKRZcF9dbdn36n2L3hLnFvqWisMnZjj2utx7fLDqa0LzTWco0I2B/EO2S5NfyjNb0pOBZp20YP9&#10;vGxiB5NvwWvExC4knICWmJjj+RuleGXNjLyxkVOlH5PG6o0co11y7/JpEaWRE5OcRzf9WTHz5hjO&#10;HbwaqzCCwyEEKFVcBxyOwDEXVXYufeHSBHuwB5CnBgcnYmApS1VNxQtkWgsZWahG3Ru9Zlo6Lpru&#10;5eKgQem66ot8HiAB3q72gKdAGY3ohGRW+Ad6FFlLHoHeWfiBmGBDmQstqIiHn1llsZegE9KP2C8T&#10;MZA4l4M1gw+FM9f8e/fKUlDKE5TxbXgtl4ek2EMJP0IfnSKbqEB4PbdCrEiBbVuWehStTmUBhPFA&#10;1z707JVNh/KEWr2uqmorHBh1pcnjJDQdErxjgCLDKWHCkBcJEJqTUSlKVy2LyI3x1BccFdr0qihf&#10;ERnDwsejMocLItGlYs0AY+6uC0ahonim8ubK9Upl4cc3QL/LF35IKKK58bMhP7srqz4glYhYxgA7&#10;ylyNFyTGiBERhgw3ChlhlZInkRd+lPkQHJCRDgGpvYJ4tGwgeKejn9qGNRAD5M0VEKPxXZJElAs/&#10;ILu5gp+kcoPUpGNTlWSEFVXSEyrTox3PeDgRBEUuShVVjyAVUwHEnYMX4VhDCHvHOi9DmM408HpJ&#10;nt1e+FG22YeWryYnFDEiV9lzwV5angoSqTq5/cTruWLXAO8ukdakWPiBkNolbMgq5IiGiG7hZ2jp&#10;Bk6VVqVgOzqrV3eMaAmt4TGIDQJhplNbeAj7JojmyOnvOo3D0Zx5KecOk4wI636NuA5GZLhATjQL&#10;PwPhUgR7yIhI3VNxs4qlmgYvliNDqZtWj6uyfqNCSW3hF/ki3nST9oOMYmnB7qLzD5QYsmYSAj1/&#10;1BOW8vzlqqbMx5ZMU2TsbDv08vL3Zi+dnSQRZYu7dWIqiLNq3jvUJJ7PBP++OXXK7cQV0vg7f5YF&#10;ItHQ1oP+NngUZUjaAw/Yh4hfIMIX31kFbqk51mxb+4BwE/qz+pdL3LP/5f6kYdKHiriE5FQQvR7a&#10;cegc7AWmuzh5YN//SiVH4370s4UJxJcN/j+/lzpZYmTImPETE7nQiUBQODLa8sEbbnfqT++dqD3Q&#10;kClZD9wmdRs+v3vVitL61KJtRfN7Kr2NkimDf4c7PvC+4p6w8N7bCQWKuzV5AhBCzY4/NsnOA/1s&#10;6f0TFXo2JGHCdDDE8NvH3yLl7xF+nDxl4khxfNuI+LHgH2eahWxiMQuOBu2OD9945b3UhfcQdGup&#10;IokUDSyd7c2XuQO1R6R66EB7M8fgbii0RcyRq6J43JkT5y+blKVB8zHjU8Uyerjp102H3qvh7KnJ&#10;CZINjvzRnMVpXOh/jgbEg9nQTh15/5bJNWzd/j5Rtzfcdmz35jsc6SOBUtAgpkEgjYyGfHfCdED9&#10;zZPHf0fSQOFHmQ/B2fwuN7crTrSOGDOKsFwuPu1XK8ASN7R+50F49i8G+tXZEhDb/zGBIxil5nDW&#10;IgdEDDwUJgBajbwnb+0vgDnu95PpeFs+eDuQlXePYGA0+karT7axt98BPumn3irkecQp5kKXWr5E&#10;fdCYHu1onPFw0MOMGgMzs34/ffItkgIglT7TdP6yKGvbSEfO2kx7aKv3oGSY4MD48Z2bx81JHw2J&#10;st18+x0JnCN5/AihJ9R5qLnlS9HfUZrGsIQJyZC6yeMJsoQfU1MmxonEDhkRD0YPnWkWx6CTPoIx&#10;Rz7BwZ9QHs7h30ufRKSC/Pb4VDABfXLi/BfovXCjt3jlPvviWbyRCk9c+q9WL7FzJ93Lt9Tz86z8&#10;AQfgC1adnPbYk9PVkkyiIaJ6jAMDfacaxaD6Vs93GOkYw407i8vq7ZlYYfCw8Xc+5ASfm0LuN/cL&#10;MUwM01+4rX7Lcne6fEqln3mFrI/6c4cGI9j1uUterv8sAlPtuA42RXFRdI+BcCmCvaFjb59o5yal&#10;jhcz0CIraLnU8pUaTdq8UIuY6FYfGTpMemJcsyiJlA9NmHK3QwYv8lokBoaxdAz+gQ5C1opEoIcX&#10;fl+eP/rqsvyuwtdzJ0lzG6YnfOnch6Ez1dnfI29cDE7O46+gng1ckF++k4vRNvGeheAERejI8b9c&#10;UQq442Rl8W/dobll5U9JxSHCn537MCgccRYGHDw5rwacfBaWbbabRifaQ+7sW2eKd/+GJS1emCat&#10;KDV1SYp1wpc+OnCcq8lLHkywpRhI1k3b6crnlrs/d5Q9X9x3y0tcDX50pJ7blZf8LYKrbyXn7YKs&#10;nGi6IN30s9rcLBacOtrh4MkD9Wdq8ibLhGasijSwDBkxegwX2pR96zzxSqQtKSs3jV9DmdYWq+E1&#10;0R8ZjILX1KdS28SZS50pZNDDcc3+/c3FeO1Bg5g6TdHKyASH6k1H/uCu2SCGCZwNgq2o6OnXogO5&#10;MvkKpPnYzj9PFzdZaEwA9j5s4r0/Va66wUqmPlnahLJW30ZmrAsGcf0P/tJj3ryV2gmDYnZ05oYz&#10;krttwpylWfaQd8v+s8KaJtzmr/9TcY6w3r45Y53/et3TaXDm4u+b5S3RYI/KNIwI0vg7rfSj7J5/&#10;TW35Cn+3jZycPhv8f+Q823n+6EtP53OPvd4NOf0oAgNdpxoLEuK7MqvX8EhNf9wB4ofUibfKYxvb&#10;uB/PhR5D2FCOiZ6rl841hcT79nj2tXjmDWswwmEQGjzHz8u3x/TiupjYhS+bEa5qsAf0NqMkeP2d&#10;/LR4IdvCsnkr6zUI041RTYvYGmS0JKKtWlGMawolEjxbXNrTdQS8XvevF2VvkcEbQywds/6wDlQQ&#10;6NmF35UP9/xuc/W+l9btPh+xYRjuuNB0QvMoiH9dxs16AtQsv9PSsPmZvGoux/XiY9DshacjGDgR&#10;0jpxHlyXAXfEbUkLNpTCi2v16/NmJo+gutwcQSPKkq9xwgEPJL0U7mhwPZ7n5nJKX30s3XRWXL1b&#10;zuRqmkylE51V8JtwEbf+8IfkYEkGuU8c3Qhab1kpOE20w+3NZ6JRRRpYhiUt+A1/m7GG16opsmQh&#10;5rTFWmTpe0MrCu7MgY/EGBkEi62X2zlu6n0pwsdL1J/ttlkPz7Nzu1a5/og/YbV9vP9P04S1Bw1i&#10;GmFWlDKiZ1O/Jfo8Ej39mr3bkn5euES2Amn7+GBr5hzxyACNCSDsk35WWJBGrLrBSuZIq3Om9B27&#10;G/QNpwdIeuE4l164rVRjmz82R0dgRzccjdCHjpuVtdgeqllVLXzOAjsUf8+SHWoAcSNKKTYdsDe1&#10;sKJMyZ4Z06AhKrINtfSj655/q+NC4Kz66/gzl/RtEDW7cmLP78rc+1Zt3E1+L42BAlLCFIGBrlO1&#10;hgzUi5LxCDo5bmy8+ElY+Cv6mqHYDoiOLCQa5X17S2deFImpPvizjPJciV5cFx2b5Fv0wtUI9nBn&#10;KIvSlKQX/NzUJ7dJOQjkFBrHqGZEbA0ygkToVSv6celQUpEqfnHE0ndbbs/dAm88EU9UsbQiURQf&#10;wkqJymJXrIHcQ88u/IZPX/ZiRZHjc/fy5ypPk0fCRBFcAceCrEtiCSqtbcgHR1acz5YsUasucqmF&#10;LEcaoQe2uEm5VY0Bn4vP6BCqXpmdnvZo1ekoPmcZDIRHDod8JfngrMiyjSUPRX4RNVZTe1YV1THm&#10;zVnEOVjjbjVbNLcoz8XF0JmpV60QnBHaUauiESxxKc6qw7xWgU2Fk7xWPe4mzYFOW0wBZm1jW9Ij&#10;lSAbSs2qpasO8Gn+2hq9Fc+vDzrK8heQZ6fhqIpDdPxXlCzyDC1oY4SYJvVRyyh2PG5LHf9toZeo&#10;6VclwzYyfRaxAvm68a2dXQt+oqzWRaUko9PngIMQwqo73PhWxTcLZt2mdPpUXdEgBtSgeGbCkj2D&#10;f9VwoSr/546kUeqnI4xMj2YspHVUw1F2JxyO3bv94Ce8UpM7FODfILWgt3Bm2rw931rW0FCVvzAj&#10;SX6ciR/GjGnQ0qXSzjKRqdLwFTgDp75Qwcek48fGf4t8c/idv3px2xpHaNPy4jeimR+NkTCydEOn&#10;ajwETQvS6hXtw1+2NMNMiYfPBqMoj0YzuNTGWoejwYh0vUJsgE8j28fG3yQTv2FcZ449ZWsq4eoG&#10;ex2nvYXzEubtGbysBnqmjORRWhTpxajmRWwc8dIg01Pj0qOkVJmLtcXzEtK3XH5wV3vdOmdGknim&#10;VmhoXSxNAxhrY4RAzy78OG6wfWZx+UpHyJ33uKtBtoJCp88jb4jxHLQ11H6gd9RTYDN5QoJ0IUft&#10;ap/QEF3PUF4dRH/97A+1f5Zcd1xShnNdXTte/oWqi57a2Wh6aUozUD+42qfQJtWzK+G2P9R/0H0z&#10;n1WCM0Y7alWkgWUkr1Wn8fIPmMNTb0laRaMtRobdzX8fanf86+rVS+aM3JYGj8OOSn6la7Gvfm/+&#10;NJXP1Lbb7114L4cO0YG1x7ozyq8o6oegaBQpahnFAA+YhS+B8+Skq6GRuJkRyet54XOHvN+V3Rqi&#10;NwFp1Q0vP4PzQt5/Qlcr5Y81+gY/4i3NLg2AXbanVG95CYMamx4NVtTD0XSG26DvdSfdW3xNYbDe&#10;dn1I7lB0+DcvXb4+kLWx5JfK2+myIcyYhgnazM9cUXSOXxmTct9U8J/yT/r837DyT0i+VWHow+wZ&#10;T5WXzQXz4+Ob/TRTNTV19IGBrlOlHk+9oYrVKxoOuSVlGsxDJrs7SrZJnD7huxTXRPQJRSfqrXY4&#10;sjFFRo59dJZMrAAadba3gAvD8tvd/LvacV2MuIuvGwhXL9jjwJfA/Oz1QefG556apnb/VE6jNi/R&#10;iNgKZHpmXHMoEZi1NFQsnVkadHpeK82apHdOzWQsPSQtv0n5JaMuH12KYU9sCPT0wg9sicalLdsG&#10;snfWl+WX+MiqQEN+MDUbfAKpeemFypPymQN8JTj+yU2kz2y/3Cp3SW1/OXrgDJc5LeUWoZn6aW8B&#10;rSHjp2aDfIO7Vr2wQ7lD2XbS/4kN4tL5QdVWoYYeVNnSvTBnV6jmv//8KT3oNAPB3mK+8UJPkgUt&#10;h/9g6t3gSmXNqrKIL7fNfv+nN3WfWtHgaSw4A7TNqCKJJg0sHQ1VXmGNx09me3fDSgw1x05+2snR&#10;cGeB+GLvAvj64v2OFc88UxVErpnf59NwycOSfv5YAX+Izuf/g/eOvJ9LXwVpEFOnNloZxcp7OPTn&#10;wydCdmfmXdDVRE+/Lh34et76df95zPd7r5TWhX/JlJLgVXflurfe97mOEWldzHdlgNyVQN3b9Vza&#10;4ocjPk7KXrTK0VEOZ07c6HAsV/M7l+9/DnkTC38uJRrrDLy/uT5kX5w1yyDhlinTMEeeaemb755/&#10;A2VrUNsYRQdNM+W5yvAo8WkrNnmc36lfuboEFGuNcmiV1ygsXdepWkGJ3OrVe7QlpMyGhzgO7zui&#10;YJ8/Bm//6YN33RIzLd3kcGR0CYxELi/RQVOwj0cmdUPvasZ1MbNMIVz9YK/zTN3mfZx93sORhx00&#10;JKkVo0YlYguQ6YlxTaMkYIde5KbPvVt5KkVC1zgki1lNWAdmEOi+CF2HiqHj5oOMlan1pStWkZf9&#10;Rk5dsAKkSj9ZnffQMqlKMjg6vP3Fg9+dRWbF5ILHjp8lFodXLx70bgXpW0qyhIla87R3uHH/HljA&#10;ffS0BQ+DuS1UvSRjWYVYazIcOlb14uHxsybwuIQv73j3A+mzpC1uyk/mJnLKcw4GcKM0fQYDaV7t&#10;Czfu2WP+A6MZDaBuSx4vwef3QKqyvIwnpLK+sFjwpoPj/1mexFPlXEq4veUS9cCw4ZXm1isolohd&#10;cNr3i0S00ScXKlU0D8vlmrc/aJG4j/vhjLnJnH10PFwu02iLKeBMNpZw1nkRAPj/8ld+PkbjIJ/K&#10;m8i0QztLCvf805wfSTlbhU9SdIok75hGRnifnh6EiB0lTvELnwaTW7bxOZQf2JQh0JOBr+dxNVsK&#10;S85HfCClMQFxLGHV7Xq2RLpaKf7Vcn3TSpSHRqQwPRMggab6w5nri3AvDVtLnt2q9nVUytql3jel&#10;aaAvJyaeK5dbhaxlZqQf5YlQW9ydWU+Akozcoa1vf0zMs2AH9qB8npWzYBs/fy24ynGi9JFSKy/7&#10;0QQGek7VBM5CU32r1+gw7o6HnsiCWU9f8RJhA39meGvQsSInU9gyiGH6s42cNn8FWF5GO/NSYYEZ&#10;CdVsJeMfgRGV8/yoV424jmpI3UYGwjUM9vjOZdl3DWnS4IVaxPIBYkamm8aN9A+UKKk4FjIQivRv&#10;lsTShlJjDagRoLoUFmsjXPxKVuYLFwUSakDjsjWggDtZCZpnQ1avDJcDcjgW4dLhuM57RGV2WPjd&#10;c0Feu5gvCL6Gry4NHqFqswwrgh5U2MVRUImLzKMCmmLtHVTPV1G7TI1To4G0q/YBCksLoqt4G6vI&#10;yPdR0RtUvukLv2s7qvMrVKsn4bMT5aGIksTKatQCdLKC4+o/4sraskpcMQmOFm1cO15uSDJVjA4W&#10;VPkqs6ASV3Dn69qTpbGMuMMVqGkUj14JxEHl9igWd8bSRx0KRZlUnIyivrNEAC5IFVlP3FiRQCeq&#10;ZgXr2em7C1SRVl6tGxXwjPiRL0ELWxbVCPWpxVLvOWVCAXdYjlleaIvCEOilQLYUKstFOjEa3yUb&#10;k1TUSGIM9Y2SfkWJsNZAzaulzvkQaVCF9doFX2XdBQSystgjcsVmHZ3xcEF17RXqlctUmuAR1+uL&#10;KD6Jq7wiAwFFit+rKF22CLIHaj+2Bn27fHBaoTMNVHoeTm1EzXT1HwUNl3keQ5GJqqus4ngdT7vy&#10;yVHvx5ScsvcC0OF/E/RXFzjSZNUvVV4Uy8Gv8ZF1elWHoNQsaGP6lm7oVOlHorR6LS0S6nzKC98L&#10;ta0RGTFOf7HMvKqOVO9HUMK9JgCrI3cFj1YWZMoZoY7rtBw4lVj0hatSohn3KgV78tqV7YGaijXO&#10;RcAAYXnMa8G6St8F9SlGNUYVeLHriZgeGSoI+EY0qkU9Lll3t93vcvnbr9OgJC/Yq3ixwAMdBYC3&#10;rMCZA4IcvkB8+6m9vqZrBrH0dXW/RI8Na2kSge4v4I7rYkpBIl/VERd+FX8lSj0G/btf4/NegAfM&#10;Oh6/rM67UGrW568pgxk3YQSXU7bLF2gXOccztNbal8yIBSazva4CvNQE/YDBpKXiteOV1X9qDdTt&#10;wgMRxKgyhUtdSzwRxd91BkL2pvX0iYqWoJhpBUxEaXcUVJPi6AKyQplvkBgk+JTylaoDR0AHvYMS&#10;Ot5lqLbEUo5WcNi70aEN2dNRRTAXmoUFUN/ur/QEWgM+QauUWofCei21NK14xv4gEmaADm+PyNaI&#10;R0xO237KI1hNBJR2R9lRyRil8aGey2q+k8G2piKJFeQVDkR4WVNGkRoIDP+skiOYHw9MlliFhTFE&#10;FwHie9H8kaOp44Ng5aNtCMb4a7aAYcc9uHq4SiNdE5C154NUtSW30Iq+K312WgOeIh5K4ChcPhAv&#10;CpET/Ff7p1Y7Ov3hWpVihTqtrdISZ/ySUgUuoAwePDHx7LXjUExgFvVgZBpA2+RGBTz8WVzemtBx&#10;MHdE2jrVhBJpz8LkGvEXULH9i4ihifkR3GwX3JQkUwEotd7aryt/NRqC3j70vDGNUzUxkpHV62sR&#10;cO5vlsHpUi04sWb6A1OPBTMv1Au9oEXGCNgB53VeU/yacZ3eEDRC0RUuZbAnWWUmz8Y16BKBfBBT&#10;ZmPU6+ZEbBDx0mCA21g47jfBoxv5AFrcgyZ9lxpKYuhl/GKXsLsqdK4TS6tslmkkrTUBFGtqgMAg&#10;8HftVUcf/Msn3twZ2dW3lfn3sluefVA8jKQBgUD4Yu2aypalK7MU953AWd/d21/+LffkB/kR5S4/&#10;qy1cdS7vP5zKtJ8DAjDGZP9BINxWu2bRuUVvOydFcxEiGtPoP9gwShkCDAGGAEOgnyMQzdTWz1lm&#10;5DMEGAKxIHD14u6Xd97xyPzILBc2e1rWwgenD1XpXZkcPxYC2LsMge5DQK18H+1oUZkGbeesHUOA&#10;IcAQYAgwBGJFgC38YkWQvc8QGFAIgMTZv1n+V5A/V913hL/i7p6erExbDtIvvR1Rvm9AwcaY7R8I&#10;hC++v10lCw4V8VGZBlXPrBFDgCHAEGAIMAQsQaCfLvwik+9ZggbrhCHAENBHINwR8L8bOnX45Kdq&#10;GduvXqz/6/ez75TXdQh3nH6juKDTOQcly2UPQ6CvIgDzwr/COWfK8xJTUhuFaVD2zJoxBBgCDAGG&#10;AEPAGgT6WSQWDp32/w3ktVaUc7AGC9YLQ4AhYIQAyCe+aG0O585+4NHyHbWNbWJ7cL9vj/fgpckz&#10;7oyDXiV80ZuXAGq7g2fwiMm/H/dakcrRUKPB2N8ZAt2OQPi8Ny8VaeqgEZlbxxWvnT8+qnmR1jS6&#10;nSM2AEOAIcAQYAgwBDQQiGqC6x00QVqXiYMTMkvrQ6AmS/3Ku0YMeswb6uwdWtioDIEBi0BcirPq&#10;cMD37H2X3TOTR6GAOSG33HuMmzb//6bZhQt+thG3JPNlE2BC8F0lGdrVXQcskozxPoHAkPhbEiAh&#10;IGtrTf3ektn2qGdFStPoE1wzIhgCDAGGAENgICLQ77J6DkQhMZ4ZAgwBhgBDgCHAEGAIMAQYAgwB&#10;hkAsCES9txnLoOxdhgBDgCHAEGAIMAQYAgwBhgBDgCHAEOg5BNjCr+ewZiMxBBgCDAGGAEOAIcAQ&#10;YAgwBBgCDIFeQYAt/HoFdjYoQ4AhwBBgCDAEGAIMAYYAQ4AhwBDoOQTYwq/nsGYjMQQYAgwBhgBD&#10;gCHAEGAIMAQYAgyBXkGALfx6BXY2KEOAIcAQYAgwBBgCDAGGAEOAIcAQ6DkEemTh19FY633LXThn&#10;0MTyhr5dfyHc6J4Ds9PPKa69qFafWkswbafdoGhZap73vJm3xN7CHY31Xu/rhTMS+jxCCgRAbe6q&#10;3IRBCXleM3h93eheAGGe8Wxt6Kqlyh4dPTQkxChimiH6XpuOk+7c1EEJy70XLRATX+iP9wO5XlCS&#10;ZYA86lzzv3rdhTN6uiZNd6hxW2PtHp6XGeUNHb0k1nBbbTEsG5mQ5z4t1Zbkiek+nxADr5ZaFtdr&#10;6kSFgIbhd4cqUtHTI40s4Q4EBrXQYfIVc2YUusm6qT3CRYyD9AXPILAQPu2eAzxEwoziAyEpSrsa&#10;avgvPvRKzfV+QnDbzU6j/4TEZjQgKp1Xl4uZYVlb8wh0/8IPyDXbMTP7F3nra8yT18NvfN106L0a&#10;LrPI517bg2XHwo2V2ckzsrN/tR6WKBwAT/jcoR2HOMca3++LMsSybwOA7wHNYmdDxf9Jn98//IB1&#10;glLnuqOhYhHAIjtvfb11Q/VST2AT51+TZ87vbV6a/ftrQnanq/Yl56SRvQRFbw3bt9VpYBq+Bbpw&#10;NVT7fPYLn9yz+t3rXcGjFbMD6/NmOl6sbYtqb9kCesx20Uc8AyY73PTHHTWco6jq92ulQp2dDS//&#10;n/S5fOj1lVn2om/fn0Li6LmkfFNVLpTvsmbRI3C9J56uVl8RrOWcWOa/ZtV4XwV8R4LRdKb9Ytcp&#10;V2aa03OuK5puY3znsq8gzWKEYqQoxte7mnx1F1T76Aq4Mu3LPBe+iXEEc69r02OuH9Y6egQEP5Dj&#10;icpyox+4V9/U4LrVVwB94lJP0DKf2GtsYl4cZf52Qxq6Au/XRcOyrsMHBCQ6XadaDUe/YRv0aXUa&#10;mIYfk651XfA47Yk5nr/hXrou+IoyOUeFv70bw5NobVOb057wDDQ4fxVw/cLu9FxQAQ+FXgTUNP3F&#10;2qY7QuJYaeq+97X1Skcu3UcO6/l693/xg2tS2/BRo4dHvzhVe7Ptj67twWi61H4x3HS8aWHlhqzx&#10;PQOKnPhho8aMiIadPvpOuK1+2/Zm1b3Jr5uO/H1hbUnWuKE9SLsOPT1IxUAfqhv8QD+AVIPr4aPG&#10;WOwTew8LE7x8Vu96pzkKSvUcfrjNf2rsjn8feN/6CBxNiCAK9GN8ZWAafiygfd20/013KH5s/Ldw&#10;L7ZxGSX7r9c9nRbXfeFJtLapw6gJteyG0UXCwueONM2r3TB/nAp4vRJ6DSiL0JasnlxiMR/2rgEC&#10;3edEuhP68MXaF9etj+K6oO6LtqRFJc6UuO4kfID0HQ75Xnz+LQ35DEvKfaaHQzRdegaITBibDIFe&#10;RwCcXtv0/PpW03QYOHzbyIxlT6fFm+6WvcAQ6KMIdLY3X+a4EWNGDespAqO1TWvo6+bRbZNySxZP&#10;6sY1szUo3Ii96EqWyaWXRN4PF37h0LENxY+Umr8xGPWLvSSbfjpsOHR4wzMrSnvy0LwuUn2Nnn4q&#10;VkY2QyA2BK6Gjr3+zCNr6s32wvy2WcRY+36PwBfnT5C5Rrqbn2ht0xq6end0a3hgvaghwCTbR/Wi&#10;txZ+HQ3lM/hcVeh5zOvfkSv+S0z6F/KKP+J0lyAZ2qOZd62ohllQqrNhGrdBE8V0TCB7mLcc5JhE&#10;jzwLltGLe2BWOuHN3HJvA5H5CcqurfHAS3zXoNutDaG2xq07hAylWomhYhN5Z0P5RAIhERM5k4P4&#10;VF9SKj2UQA2AAPEChAE8Uvle5hRWHVOwpAeXSLusUSoPjJTgMSJdG8yF9WjavSuqT3Lcmers72Hh&#10;htDHP0DPO0KOMvAXZW8w/17jfkzwjMKqhlBno7eKzBOozzt4X5k3Up8eegFp5/7SJ5h+hG5pySdV&#10;g9rAp1sk0EvIfelAI5/8kE8bhzQ/IXfTMTLJqmqqQDEdGVRIQqAJueUHCD3E7JBZ6XgN7IqVTyql&#10;NTGIjl1/4s0lLZAwxkEJc9yniXPMAOcdgqHFnnxPpzeU/vf3YCzeHxIGLuEPXgcS5b0gELPM6KPz&#10;VHKzBQ5nj9I5RuIt917ARZ847X487a7lvOPekp3wD5A8Gp+m67exAkMNR9IBLmWHIvNh9+SS7XXL&#10;Ii0XTUlfm9B6RVMzs0YE5nP4GUhxqt/Q8HVUESq5JFLFBBcVk0ZOg97SKYdX5U5McfmYN9QJIceO&#10;FyjtfglAbDnfy64+w3H1K9NH8IrNO3DS94L3q3i/LWbGNpoctWMYkIxR1TbFZOMw4yXYfqmC+UVB&#10;VsyNZYtExwh54UEhMNRNTU7nGXb4vY8JDlcM8DpD0o9EAmFDWPbAfOk6sV2kUDWdRkfjAexs+Oms&#10;8/TWqg+iOHmmpkYRITEGlpy3I8JaOAX8lzjFkzM87xPkubiNNcRIvfWiwUid19IrfhQIsb5cjKJB&#10;I2LZ3/UQ6Jl7jtf8ZYmACjK5C8ik4ixy7fYHpeu28KInpFWW+wH/KMsLE/TkKJtd5y9Dc/acylPw&#10;9vM3waMbc0DuBEUSEdUXgzVFDrvwYld7wFPgAG/OLfN/IYDzzQXPssScjUeDMB8JyLBVWZAp8CJc&#10;0oV0x3I/uN1f5lAiFKh0FrwmQ6jrnMeZwoHkdXwag67goYqcFI5LERLS/M2TA2HmaVnx2msVG47y&#10;6Laf8gCCObujqEZEmwqu9hOuHEdO2XsBBKlvDSRRvF+O723zw8lEdi3oWRqBBno9Jcd1gs//0Brw&#10;FMl6A+wACSbmVCCau4L+ygIHR6SLMOAddImyZVDSQ6/4miI2IJh+hG5pKVgTxMNR6vHt9tTxcmwF&#10;hgdxshd4ju51uWpkws10BbA94mxDPJpCAhKY/UiAOOe1Gk9lNTLf9qNlSpMBvyKJZxZ4TkGJw8R0&#10;y3Jy5sP3o03uQqW0JsDUsWtAMMBpgzyVQle7vwIoreAr+JFg0oW5jgIPhhG7HVmiEez9FFzjX+XJ&#10;XXR7g1mRBAVPLPUc2b3bFwB+oKv9VCX0dVxagadut6u6Bv4I8IZujeN+4Qp8hQjFGbbMeSpeW+yS&#10;VR6t4N0qdrMC1pgXMrkLUL8VBa69ft5nCg9yUAqW9X0a/6qa3xYYT8mpOMRr4TdBfzXvukFaZiGJ&#10;g6ZPMKElEU173bKQcBNJrXPm5CyKMleQiVlD0Ku5hFFH6oOh4euoIlJmcaoSpglhVpOSnVAL0Nhp&#10;UFo67Yiq3JE643TVeFzVaJ77wl82F07NZUflaZGQUAiDwiaGZrdXd3v2nWr/gvfkfKBiODle1/V1&#10;kDWlbRIDJua4PB7Pn9phPJCCAgDBF8lsGf9IxmoxeQY03cjDKjwHCcgYwMJnxBHiJSkQkqGNQi9i&#10;FC2nAUF2KLxN1PkK6UJi/bAWBVrouafgtVfLNiBPKAZXa3yi+zXWECP91osGdSxa1ecby6VvB1dG&#10;WPX5v3M9Q6FCy8GKZUOZC62jiEfQY5VVhDwhqEocgBwr6SNQ5JpW4LssDUH1YsRSE/qaFNmUAyLd&#10;uRVEhlKk3BYu/MDC1SWYsUQ+dqwSPtje7AU+KZ8d4lF0duhtHJqLaFDAxXsKWSIsLEV7puuUsFrX&#10;EZmqvybmCYUHv86TJBM9mBSXinkCqXi/Tk2Pab2PFLEBwaZH6I4XsMjErQF+DOFHYRHO/4jFIa4T&#10;+B+RLskidcHFg2ockv1i2GUbO3AjRj7udWExGeXCj0JpTWGob9fXPvTsFVLqIYTQUkq2lwTDKWAP&#10;wmoZtsLrK+JH6oUfTW94h0ieoU74UbYeQ3CR1grIM+Wp0EJX7kJxqAocDJEiTxHegUX+hjK86yST&#10;iEoQQGXXqgs/3qfJccArc7mMVH2CKUVRa9x7loWifAXjwqo+2iSxVLMG0G4wdBrh/wEyyKglNeMX&#10;WjSGr6aKyAvZi3yt4n4w6l/RIb34KJwGlaXTj4haqnGHVxTExoToY5ULiIiFH+m5pd0cTJWxEdHG&#10;MAr9wY6Fk7k4ralBmC90Fn5mPIOGs1JBRlj9yScvoK1op4yYblSWptcjFn78HInXVMp3SXygtwHL&#10;7uiSMtOFxBTaizVN3FJHKoE2FMDuLo4MjTVEX8GpokHVyYXG5wuSkjSnPwRXZl1CX2rf80c94em7&#10;X65qynxsyTQra7gNHXv7RDs3KXW8mBsTJWtqudSiX6FlaMKUux2yF4eMiB8t7KPw/x/+svnMyQP7&#10;/leqUR73o58tTCDafHt86m2yV2L6B/hEXrDq5LTHnpxul8vHNvb2O8BuaOqtApM4N1ToUsuXihGH&#10;T54ykahnBQhefC/HNWzd/zF/ws8QrnDHB95X3P+4+OGfSImwhqQ+/Br4hjN19pSxAl1DxoyfKHxk&#10;1OXZNnbK7KmcI3n8COFV203xY8m0hvx19gO1R6Ra4fF3/ixzjNArHe/U9JgWUKSIDQg2PUJ3vDDk&#10;uxOmA/ncPHn8dyRVEn5MnXK7lMoIi+NycztxdGXM+FSldIV0ZN9LnSzZL4b9zInzICMB/3xW/3KJ&#10;m5v38KzbCBWOn3xXegxcGiqtyb717XrIlKwHCKMOn9+9CtxcTS3aVjRfTEjb8eEbr7yXuvCeiRKT&#10;trhbJ6YCQmreO9Rk8vQdVW/DEiYkg+6HTx5/izSo8GNqykQpgQHyY6EzzV8S5/DMeKpw487isnp7&#10;5px00h/G3/mQE3xoCLnf3K/KIDic+ct1JzN/9eQ0hfdSlw6dXUe++3XjzvKV9QkyB8XZ4tIWrwbr&#10;hNCm5S8fEuq4d49P6DXLAgmKtyxXeGbONnJy+myT6q/S3GDWQJPChIX33k4YddytyROAmtXs+GMT&#10;1DN6w1dRRb6oV4hLnXirpMaj0+eAteDJd4+ekW40mOCUwmnQWLqJEVFTNUPDKS6/nz6ZsF3kY880&#10;nb9MfWYw51/uT5IlfTE2IuMYRofDxJyls5NiDxVNegbTkEfCkpAyG3wYl+IlzjYifixVvypOI9ze&#10;fIY7vO+IGAba4u68f+GY2HHRCYkptBezc7NsNudA7JQFFr2hrQf9fOFHYw3Rg4UyGqSdXGzGcukP&#10;wRWVIvXRRrFrrSnGvjx/9NVl+V2Fr+danWEJJHYrCV5/Jx/mdkOXBJbNW1lPQRyIFZ6uI170un+9&#10;KHuL7EXbTaMT7SF39q0zxQt1w5IWL0wbQtG92Sad54++9HQ+99jrqvlFR2asCwbr8qfBeB0cbX+r&#10;PG/eSnAVgOIZNvHen0JH4Dn+Fzi/GMJ1NfjRkXplVrGh9ozfClhRjClrEp+W/46QjRrcdvC6C/+V&#10;v8YgPkNGjB4DIrbsW+eJl0ZsSVm5acLaJHrezZJK2d6IYMpubshmbR/v39rAzU6fPJL0MDGG4IZK&#10;axJKE3bddrryueXuzx1lzxdnSDsh4eDJA/VnavImDyYuAA5OzuMTT50NXDAXqVrbm0ksVJqrReGw&#10;mW3cj+fOBrHqoR2HzimudnWef/+lZS9xhS+aSNsbnV2Hz4Hh1dIeonWCFPHEjkMf64EvVc+l3zUZ&#10;zHTEo7JHEzvhilkDTQq78pK/Rej7t5LzdsGRTjRdADf9LDH8M83tkmJpb25S8WfWaahbOtVQvdjI&#10;0IhM+LpuYSMazxA7IXHT8uuapHjJ+3rhouXV0XZrGzE6kTvpzr6bDwP5bSXbpMW5d8YWBuqHxGa1&#10;V+LNNvGehcARho4c/8sV+KuhhujBYnU0aCwXFlxFq6Z07/Xswu/Kh3t+t7l630vrdp9XLfFGR7NO&#10;K5TtYErSC35u6pPb+FtzdA9+ccTSd1tuz90inZzm37YlLdhQCq8y1K/Pm5k8AuRRiMj9QjeKcasr&#10;J/b8rsy9b9XG3dKHL+Vb+IZt0gvHufTCbaVUH9wAEyp7XTpwdVwInDUm12wLTPqkpftbbs/7d+lG&#10;IuxnWNKC38ArBFwNj/IURSIZNFR0vJslk649FcEUXZF31skMIhH/LSbDoOi0d5t0/uW4B6bx6I4n&#10;ahuPIIbWrsMdDa7H89xcTumrj6WT5V74PWCtA97+dRk3m+Lf2t6oh1YkFeC1DqZnCHdcaDoBehkb&#10;L36kF/pEO7uKb4ngj5+d2PN6WbV71br/kg5H0NFh2q7hFwxVDRO+uIaaW8gvnXRk9INWneePexp6&#10;jE75rIFqDGicJg2WZIy0xWj4OFo9c+yjs+LX8vCV1uYr4CjpfT+8JXq2KZ2GpqVHP3IPvqlnRLS+&#10;rpvIjd4zxE4QhmXEE/tbEvO2vMxfXojmsSX9fAO8VBniw8BR1oSBVCExpfbKmVKeqDIMn7QmAvBi&#10;t0SDunKxKriKRtAD4Z2eXfgNn77sxYoix+fu5c9VnhZO4lgFc8dpb+G8hHl7Bi+ruVCV//OM5FGU&#10;PYMiUcXzEtK3XH5wV3vdOmdGUkQldVvcpNyqxoDPBdKNgICnemV2etqjVaeVqcwox9NrNvzOX724&#10;bY0DHFUqfkOt/7ZGb/HMhCV7Bv+qATLpSBoV7X4TFVztl1tNHlfTZi4cOlA8My39leYH60/zMEfI&#10;Jy7FWXWYRxkssk/yKD/ulvTEOt4tEBTfhQHBlMMMsWdtpjr+XZUlJq+h7LqXmnVePt9E9yHaJIFU&#10;SkvfJ5VdgyKQJfngxOOyjSUPqZ1TuALOWVu3jWVtb/RQRLYMf9nSDJdWh88Gac+g3XznstJtRZkh&#10;92+LK09Sf+6Myq6vtF7mN7IjH+rTXLGA03vvXj5/oltMi56j5hbyNLjsvZgN3zZpSWVVkeNQ3tJ1&#10;tTAnITi8s/uF5ytDjpUlC6I9bEjtNIwsnR6inm9paERUvq7b6I7OM8RODigi9+zMhHmvXH6wvv1d&#10;PraLJeIdOcn5Oh8GwpuDfBiY+aib3tGpsWMYElNrrxFYhhpi1AFnYTRIIRdrgitDpgZog1jMIBrI&#10;BttnFpevdITceY+7GqxcOLU0bM7PXh90bnzuKbq7JQL1LQ0VS2eWBp2e10qzJulVb49LynCuq2vH&#10;y79QddFTOxutC/hEMIfZM54qL5sL+n98s18ePMH9yKXZpQHnsyVPKa//0Qpj+oQEuFQ0hAvdkBTv&#10;BJLdh9v+UG86h3HHsYpFuaWBLM+2NVlJxOVDJd0jeZRP4+Uf0JOn3uJRtoJ3WoxMtdMi2FQnN1hj&#10;4UjnpRbiyFbsPBoqbVRD6Nu16tU+2Tji7Sb56G0NtR9Qr32kV63tjQaQuLT8OuW+Q1N+2pAht6RM&#10;gwGO5u2jxOkTvqvcdhp8a0bx82WOz6vzntnc0EIxfLR2HZeQnAq2QQIHPrqg7oQzp6XcEu2mGAXd&#10;vdYEH+nUWX11A2l41kA9qxzxBf6ZnxQsMHyb/b4nVq8omMNVpf3joEGDRyRv4RZvC+x9Ki3K6tvU&#10;TsPY0rsBWGu6pDaiHoph1Lgy7RlihwbAsmnRzDUB58ZtpVlJUeqPggwbD+G7fBgIvOPJ6rzndjbG&#10;tDmuGxJTa68mWskTEsB1UBoN0ZoIQNfWRoP0cmHBVexWoN5DTy/8wJHDuLRl20AqvPqy/BKfvLKc&#10;3hWgK5dbNXZ4ecY6z9Rt3sfZFckkKFBDL3LT594tXd1Rvtb5QdVWoWwXtPvSvTDZXajmv//8KcUI&#10;5pvEp63Y5HF+p37l6pJa8szUlUDd2/VcmjyfgUb3V5pbr5ARUbjtlP+AeGDGGK7hP5h6N7wqs77i&#10;NUUAF/6k7uw/JJqMqToD72+uD3GzM+4WE2MoCe9oqPIKK2ne4PfuhkUCao6d/BR8cTDDu3nEo3pD&#10;n+CourxRXhryg6nZQHuiSHCig4Cx0pqEz9iuDS78CGy+9ILyA1e4zX/8k5vMGYm1vZnEQqU5fwUf&#10;SJHMZ4Cafd16uZ2z//TBu9QO38VNW7Fto9O+b2X+Bv6jjf4TrV3bbr93IchWpbJO7gyePQwcnSzj&#10;jhEV/ejvQ8ZPzQZZLlVXXzGzoT9rcGhSCNWsKos4sNPs9396k42L2fBhULhk/9RfP/PbqiDajtgP&#10;P9REHbXTOo3+ebUPC5zCiIx9nUnl0blTqtQioWdzngG8pZMshObrE4IlcfbcH2vHdia47mzYsRWv&#10;8dDybwefOfP4f58UMpqZ6Ixsqh0S02ov6C0CkLa/HD1whsP7XxQaoke8tdEgjVxYcBWlMlG+1vML&#10;P0DY0HHzQW681PrSFavkl/3467McJ/tQ0BE8ewH8ppK4MvJ7AuW9DpUPEeQGamd7S7McvvDlHe9+&#10;IH2ftMVN+cncRM4+Nv4mSpjNNrONn78WnIk9UfpIacRlP8M8pfxgoY+P/4U4TBv+5OD2vcoDM3pw&#10;2UY6ctbCLAn7Vs57SqrNDcq4bnCdTfknnW92Aq9qh9ZI5MFRskvytfzlmrc/aJGgivvhjLnJnH10&#10;PAgo8EPHuzra3XCIzphgs4K3un0kyAYj0EyoFESOnLpgBZgUd8mve1399Pw5KPJYvgRS2jgFjWAf&#10;VNeutS/8hBv37OH3KEbek7cWlEwA+74PLYMXf9E6B1zJ2P7iwe/OmijLvGdMEVVvkd7JoGODLTOd&#10;t+PueOgJcLr4pPsVL+H9QCFokLkn6FiRk6mxiWMb98BacF69fs0jq95Ru+wX+bWKzq5lajNs4px/&#10;gfUoaxQ3xls+qqs/E8vJQGM58S16y7K40dMWPAy3HeX3wMOfnj8FTSu2L4EGs4YwKYCDGBlPSBfd&#10;YTHxTQfH/zPMbRuj4Xf4N+dvujom6nWehvAMnAaFpVNqhcXNNLyxuv/UNyLKGEZVf9SmTj5bjFzf&#10;wh3B83+DsYfm9VqTnoHP8MHJR+8Inf0bUHQ1ZtVhkb0ebm+5FL2Mgjve/pg4xRE/ZYYjkYsfG/+t&#10;6LvEb2qGxPDvVFNe8NjxswRtVy8e9G4NzS0rySJOSNO5WRVmYo8GI/XKSC59P7iKWeq92QHV5aJY&#10;G+GiIrLySriynLymDS4mhn8ERV+qXdW7yhYJAAkVpVA9HFRQq93vcvnbhWpCuEZ5e6CmYo1zEcgU&#10;AusLXQvWVfouQCZ0XkQlmMGLZQXOHAccEZRwaT+119d0DZVccRRU4mrzqKgxPzp6MC/y2lamQFPp&#10;QahJJRVMU5RQaw3UvFrq5CtigzI71y74KuvgJimuyHSPY9FqD1/Kma+dDYrikkWlcfElfbhQ6Vv5&#10;I6sCL5aLkRfOEqoLwkpfgIvtLlBhVihhxFf+7WoPvFdWsDQHfk8AuTHOgYMTvsCnfB3VzIJKXMGd&#10;r+Qrlm+i410oX2NMjynpqIsY1f/RItjsAN3SXpCgrECw+o+43jcpX0EDZUW01GxZFXZU7RfUJi4A&#10;Zd6BpcDSlFhdoUop6svRsE+ltDQd4Ta6dq1WtQ+9B+pTlxZ4hBJ/sOS6WFZdsBVZkUNVxFSxReXg&#10;dXtDdXjBw5dRxoyo/yh0RRJj2lMJ9aByNqKyq6AEa0VOiryAu46eKNwFWZPtC79ru7/9Gi5Ah4nU&#10;8GkqfhvSgivX23PKagJ8/Wu+crGihKmacgrV7TNxIXITSiNAjn1jb1jWdX4CgjqApyRYF7d0GV/A&#10;nX8iq64ZMkg1a6DJhK9mKXvkUqY0fFVVxIVDVSIiu6CBhqzIGxg7DVpLNzWwzoQuc6fqfkAAWWE+&#10;gtxldQ6hTIyNyDCGwREUmnCRbYJwCPlwqRwcgQEuE4pDiK6gv9pVScRqfAW5WDwDdG64+hx2Dt8E&#10;/btcldVli4R8dhgHQ1iK+EAI+JYNBc5FfGwHEhR9HthbFwA1+NRdoorT5iEUpzPwIgRHXk6TXkUo&#10;Q2Jj7RWrHTociwRvBqbajSB2Iur0UmiIEe3G0aA6kjo+X0cu/SC4MgKsT/+9+wu4C8U1RV/OF2kU&#10;CoMKv4qVG1FgwUeGOWUesNLiK2mC/97l2Y3XXXzsBTUbTnHCOgHY4SkPf+kW/ujyBdqv8dWH4ewI&#10;/4WlQPNil6DiQufXjldW/6k1ULerjB+TS+EpQ6s+odCnNFWZLqEbgZADVi1X/sr/iCIbHh2erVbB&#10;bSGW+UAQzZ2Jpb4/vVeGkIQEvwkbkw8VXGCa93sw17wQJCTF6t6SYKUa92ipyYMvrJbBYs/DZ20R&#10;JcKXq5batPsrgX8O+ASUsfwlmo14VwYNRLpFFXrozVJLxIYE0w/RHS2VJsbPdmflmVTRFAgmIV6n&#10;ZDoc0RLsg6jasg7swoVYUehgpETelj2kItFzT6e0tP3p2bVQa16Oi/AveSZPYCS7X8O6LXMOkTbC&#10;8Y4O1bQlHrLksXZvkfDneM7iQsNSZ5A2upaUngrY5JuCJ4lwAhGeHHGoJEBgUHDvRPxE49NUHT4v&#10;ZtJB8Z5/r+CZ+T9rKCexelEWfaZQnj5gWQA0nARLmO++OFqWCPz8do+nDk8EFJxITShnDQHz3SjP&#10;GZyI0DQtH8zA8HUmTdHJqxkeudlBz52B0zBj6VSDqnIX4WOhRUT4ATUfC4EAjb/id5+1nIahEen5&#10;OsyVwjYjfAiybOIRZ1XR6UEt4pUQxmoRZmLaM5CRnqhoEDR+DtkHLd2AyoiYAe+RIf/zZYTz5KMs&#10;Dadxzf9mdeBTyRmqaj6NhpgKiY2nPKGivc9foxWqQaqMwicKyrWjQb0wmMrny+QCQus+HlxRgNW3&#10;mwwC5KnHNuzXfopAyJubkF0NnOxpkKGhn/LAyGYIMAQYAt2NAKik8tz28QX5YrHQ7h6wz/bfV2YN&#10;kO7v5VdafrE2a7z8Fgo4Pv3O9pe3ck9uZcLqs0rECOsNBD7x5s7Irr6tzL+XmUZv4N8vx+yVO379&#10;EilGNEOAIcAQYAjcQAi0nPIPn/qD4TcQR/2blfDFd57dOWHZfMWqDzA11J72s4cfTO3f7DHqGQIM&#10;AYZAH0CALfz6gBAYCQwBhgBDgCHQowi0nXa/XD9rsWMkmwR7FHfNwUBBhd+U/HXaD+3qAuls5340&#10;I5mt0vuGsBgVDAGGQL9FgM15/VZ0+oRrpVS+QdllbDEEGAIMAUoEwqHal8r/M3hv/nMZlmR6pxy2&#10;zzfr3Vmj48zRdxtOHP6zvMgTBi188X9PfX9WtNX8+jzyjECGQEwIWJSOOyYa2Mv9BgG28Os3oqIj&#10;9Gro1Ak+pbK8nAPdy6wVQ4AhwBC44RGw2TOezs/NSKKoSnPDYwEZ7Buzxsj0R9c6OXf2jx8tf6u2&#10;UcpND8pF7PHuvTRx3p3xA0IajEmGADUC4dBpP6xvoSjnQP0+azggEWDJXW4gsaML+iRDIEtYFajE&#10;xR6GAEOAIcAQYAhEINC3Zo1wR+P7NYfefSVvfT2iFOROfHnhjOmz0uxDmfAYAgwBAgGU1uUM8QtI&#10;1Lwxy85y+jE1MUCALfyYijAEGAIMAYYAQ4AhwBBgCDAEGAIMgRscAXbU8wYXMGOPIcAQYAgwBBgC&#10;DAGGAEOAIcAQYAiwhR/TAYYAQ4AhwBBgCDAEGAIMAYYAQ4AhcIMjwBZ+N7iAGXsMAYYAQ4AhwBBg&#10;CDAEGAIMAYYAQ4At/JgOMAQYAgwBhgBDgCHAEGAIMAQYAgyBGxwBtvC7wQXM2GMIMAQYAgwBhgBD&#10;gCHAEGAIMAQYAmzhx3SgTyHQ1li7x+sunDFoRnmDVMkpgkTKZn2KNUaMtQiEO05X5SYMSsjzXgyj&#10;nkEu+Hqv9/XCGQkTyxs6Yx0tsv9Ye4z+/fBp95yEQYMSZhQfUC1vHX3Pxm/S21pfQkyLr47GWu9b&#10;7sI5g6xQEWKQttPuvIRBqXne81gZjYHVbsFXruPd4GPekEyRw43uOYOAIuS5T7fRjfB1o3sBeGPQ&#10;jGdrQ1fpXmGtokCgG3BWsXo6Y4RK7n2rPNcSPxgFFrqviF46Ndf7idWdW9MftrJBc4prhbkFd9zS&#10;UP7AIJXf8Z+1X4yNMBWH0A9gjI1n9nZ3InCdPX0TgWv+ssQIwSeW+a+R5P7Nk6NoBAq5yFr0TeY0&#10;qPoq4PqFwLOjzN8eW7N+xToj1jQCXe2nKnPsnN3pudAFX+4KuDIF7VEaiunOYX+K/qPpw6J3eNbs&#10;jqKaIM9pDz6UJoko6kOIqUPUdcqVKZQ1tUJFiFFaT7mcdi7F6TkXs4ja/WUOQZEV/pwXh93pOtVK&#10;qwOIZccaX/Ab2ldYuygQ6AacI6ye0hiJqMBiJY8CF+UrhJdOzPH8zYIere8C4ZxZ5EMTC/l84S+b&#10;q/En0EznxVioVHEI/QHGWFhm73YvAlz3ds96jxGB9qNlDhip2HMqT7VrRBRdF3xFmZyjyBOgjgZi&#10;pKpbX2/1FUCOdRZ+/PCUzbqVVNZ5zyHwVcB3JGg83GVfQRrQnr4X8BiTrt0CxBOLumvVh7yHsGLp&#10;CtYUAYejWCfcULbW1eorgg6mj6sIxly+8IOri7kq8WhXk6/ugqr+wADRvsxzga36YjFA43chzuZX&#10;112B9+s0N2o1rJ7OGPHCoI8qOVrJ9NWFH7SytGh2cKJ+0Vi/xICHdAhWw6jtRmgIZG36EQLsqGd3&#10;fk6Nve+4H86YmwzWfan33ZUUpyEsmz19VlrK3OyfJY2MfcDe72H4qDHDKaigbEbRE2vSDxBo+6Nr&#10;e5CCzmGjxoygaNavmoTPHTm3YNva2fYe89aByy3kgcUbytZsw0eNpnEwvawiapiHmwIdhVvWZoyT&#10;K0K4rX7b9mbVE6ZfNx35+8LakqxxQ3uZnRt8eIBz69JtRRl2Uzh/Vu96p1kLGS2rpzNG24j4sTc4&#10;5t3FXrjpeNPCyg1Z482626hfpOKETu5UXak30nEjMfTKXu2TCJjV7T7JxI1P1PCx8TdpiwqGMv94&#10;44PAOByoCIQv1r64bn3Ml/b6K3y2SbnPPagI9i3jxTYuo2T/9esnXHygY7PPLqkLXg9uZEsFyxC2&#10;riNb0oNPKld9XDjke/H5tzSMY1hS7jPOSTfEhqB1MHZDTwDnp02azNVQ7abn17dqEtOtVt8NENww&#10;XdqSFpU4U+LM8xP1i+aHsv4NXTdi/XCsx95FgC38ehd/NjpDgCGgi0A4dGxD8SOlNQwmhgBDQIFA&#10;OHR4wzMrSuu/Ysj0KwSuho69/swja+r7FdGM2BsVAeZGblTJavHVIws/eY4pkKDIC/JNwURjqbnl&#10;+xs7wBkVkKGoFmZaQz++dDgicx1MYQSzVPEtBs0odNc2RuR8BAmvdpTnpvItEvgmYt6zzpD3MfQq&#10;fqSUbh0N5TOEX8UUald5GlFX4JnDjyeepZHnU4IJl2AiQThq7ksHpEF7XZd0AAG0feLNnUgiIqXY&#10;6mwoF/+S6w1BPvQBEVONQQAhHjAfHSlfAgpC/NqilEFHkjNo0EStVGA6zQiSkDTfaZAluJMJFCw0&#10;qqAqWpdB0YDlCOUkFXWOuzG6LIHAoiSDUSiwGXnxqTI1TU/MkQj0BLBZxcudzB+oRwYhZa1mHSfd&#10;j2betaIaKmF1Nm/+WAH4PGd8ekasohrmJlcLqbGRHtL2r2nlPMgQOD4/LTGc5CV4r4e8T0LupmOR&#10;SRf10NNRWlPyhaQJBots1iu3DhUOVW0tZsT4gToaD2A/P6ew6lio8/TWqg/w56yQN1fmxMl/LHA3&#10;fo0JNZJsBD/kFAD6VCbSpPDjwD3+F59OlkhUSJoG9J/v4AkuIbf8QOTkBRkXlAFMXlsbQgI7wvAR&#10;8MIcqo+m3bui+iTHnanO/h4PBzmFCSNiVxwhVh2owaCmYdTGyQQU+hONMIS+V1HqiSRQQm+BGzlh&#10;gYVyOpOsloXuOPDa42l3Leed2pbshH+A8iGdGKXPFMAwmB+J+AR4GWjcygmF2sPTqDGFtciaqDpG&#10;sgVJP4zrXt+j5EARyZBuIWGO+zRkl851yD1hJFqaiTQNXlSfJTOR55ebLcGLqbTDBjDqmJWWG7kq&#10;pMjmfZpBlEtntrS6YW1vtKMOrHbdfh9RlkhtjefIPo8vANM1tp9w5aQArO0Fu47urnTV8D/iTAP2&#10;TNcpIpPJN0HfGoeQvKQreKgCvpiS4zpBpH1ESdWEREztpzwFYoY/MAi4EftNe8BTgBKlFPjkWVDg&#10;df9EKXvKNxc8y0B+Ntx/V/BoBcgdqJo8MDHHtdfj2uWHCdO62v0VDtC7o8KvlYUlGqyp7u+CDKBp&#10;inyf1w0BAck/URvw/MIV+EpOHcgMliLkk9AHhEw15nTVeFzVR/ncgyj/ld1RdlQSU9c5jzNFzEon&#10;ilJ2kRqnMyWTu4AhVhS49vI4Cw9lM5xpMCWn4hBP1TfBoxuROMXMeET+VCBQj8fzp3aknJaI0phl&#10;wF1Bmf8LGf4oqY+p9H3E+3yKjrkFnlO8TQkKjDXcjLwAXDqmRyaezXl1t2ffqfYveI2ai9nBMKKM&#10;gl2iAWIPm+NByVp0qeVbBD054B2hPfwFZzjgeyJ/v44ToJFJDboClc6C13b7iYyYhkLR7J/ShmX5&#10;90o9vt2eugB0C4LF2Qs8R/e6oNcDP/IgA0YyXQHC6+nDoq20z7rKHhTmMCN71LSOnApkxOihsbVY&#10;EUOqAPyDQzJVfzXw2KIooRxJZwJfQE6GmAsMJStyI1MRoLZFLpmKUAoaEo2zxUDQhXwV5KyX81qN&#10;p7IaqR9O1iUYiDAIL+tER4EH68PRjc6cnEXQNQu5HGS2hg0HySboWRqRJwNplAhLa8BTpJybdKHm&#10;BWHkqCkRMgGFwcyLB6TxKkJ0obApwZmAOKHpFJFBOjoL5cOVuaTUyJnFaFpBuTeVWbiNnSGNMYo+&#10;0z7fWfpqDZ/1DcwDlTAoUiQH1vXwJmRHqQ2omRDVSOGTug9EUaI9Z+NRfupXj/0Akc4N8qALB2Ni&#10;Sjwa14HyWgmviLOVZKpaiTQNXtSdJYU+ZWqgnpgH96OW3MUARhqzUroRGbMGUS5N//TqYW1v9OMO&#10;rJY9lNUTK608vZjwoyw5NVY4IgbquuBx2uUrExxkSD+it2QrOtRGNiKeoSMWfiBKW1rgu4wlj50d&#10;YWC4qyJfqxgLoeSBCh+KXLlROkpzChblwo8OEEAKYiRNYh975qNlmasxvzSAYInIMyCjeJ0IsLBw&#10;pUhdTSKKiQ3MVxvKNpBhKKKQshkfacklLizRZbohZEyWB9/mZKXWmoLldr/HJ8tXKU+0aJoGGLSl&#10;ybdOsLpKP1LKi8L0hHktcu8ALX5I1RLELRRggKzRUBu58JNCXv2FH1jnu8o2oDW/9FAIBWoYH1Ir&#10;+jcjDQyNPMW/8KNs3wqbGIEhDSzCKlcluqWTL1qHGFsHpa3FjBgvFzKygaYKIi9UoOaaf+9eWQpE&#10;HCyK9TygNqGSHroeBnMj+CUQTW4oc6HIMoYHOX8yUaGwIJQle8RKJcu2yK+ySC6IxaQMDbzClO10&#10;qC38Ij02/kWam/ShpoHRDFZ0UNBMNDhjvpFXAcSpzNpQQYBGZYo7v7FY6HU+QpXNFwKb0o8604ra&#10;wo/G6imNEflMOxm0iPsOEnoUwRWd7Mxog7DwUw2fyHmE39ZRZ4Fwqtc+9OyVlYXAqYmJ+Z3CdaDZ&#10;irRfvHknT4waGY9Rvag5SyIxKdb/EYETEfBELvyMYKQyK9X9I7ool6p/av2wtjfqYQdawx456slx&#10;QxImTAfqPfz28bdIaa+EHydPmSjdPsfZqM40t+MDCS0fvOF2p/703onDpE+xcQnJqWBVd2jHoXN8&#10;q6+bDr1XA1JfJidIV3JH/mjO4jQu9D9HA+KBT9tIR87aTHto60F/G3HcoePjtw/fnee4Gfdvu/n2&#10;OxI4R/L4EQI4KJ9SqLnlS/EtlDxw+PfSJxGp9r49PvU2cITyxPkvevurMSUggMybHXn/lsk1bN3+&#10;PlGpNNx2bPfmOxzpI3kEaADBKae+nz75FkmlxoxPBbHQmabzl/FZLdvY2++w2x2ptwqJF3GGvdCl&#10;li9VIQMn/X657mTmr56cppvRULPZ1407y1fWJyye8yMiv4Et7s6sJ8B+dsi7Zf9Z+bGXxJyls5Ms&#10;tQkKluPSsjKE4mIAhasXd5c+UnrCUVSxdr7pxGLw1PQH3lfcExbeezvBR9ytyROABtfs+GMTYphK&#10;XjSmJ4gt51/uTyIsFPwcPgfsk+MmJN8qGqVtZPqsxXYu9K4/gA9O01Grbk5DxoyfGFnqkmgLamoX&#10;rDo57bEnpyu0h0IooBvD/o2sfMh3J0wHBN48efx3JFkIP6ZOuV1yVrab4scCF3O5uR1ZCkiwtmW5&#10;O33p/RP1hIjHV1NaKvlqWEfa4tVgMyi0afnLh1RqhOuZZKyIhdubz3CH9x0RXREw1fsXjsEYDEl7&#10;4AH7EBH08MV3VoFbUo4129Y+IGa+oZOs1Ac4LfnLVU2Zjy2ZZi4fY6TokfMnHyF96PdSJ0udY4jO&#10;nDh/GbdFsv7HxQ//hMjfYxs5OX22chDqfKS2sVNmT5VNYVjBpB71oTYJo5EhcHRQ0Ew0VF6Fp2fk&#10;PXlrf8GF9m4/+Anh5JuP7fTdIU4H0Vsox7Udenn5e7Nl84Ut7taJqWDomvcONZEndSmnFVNWz/No&#10;OD8OHz1qOOlC0n+1eomda1hf9T5/g4PGw9PJzlAFVBqohk9nAxfwJZ5wo7d45T774lk4DkE9xN3x&#10;0BNZdu6ke4sPz2VDpmQ9QJhe+PzuVeDWa2rRtqL5QjJbCtcxNGHK3Q5uUup4MSn0kBHxoynYMvNi&#10;5CxJMYBREwMYqeI39THoolwaszXiQfq7tb3RjzvAWloa5HYHduFLHx04ztXkJQ8mjm4PnpxXAxxX&#10;6EQgSNz0C51pllZmHIe0tuVSC3Hx3Xb7vQvvlU8GYJHzTv30u4gI6+aMdf7rdU+nwfIJ/An+vCUr&#10;z3QHbzR9DhkxegxNO7U2FICAZd3EmUudKSH3m/uluarZv7+5OO8eYbFkHSAjM9YFg3X502DIy99k&#10;yJunCW3n+fdfWvYSV/iiflY6vWYqUQKPk23c3XPBRgSxEIoWYuP3zLAMl22n3yhevinkWFlePDOq&#10;9P1Xgx8dqed25SV/izCYbyXn7YKknmi6IF1VNaLdhOnpdCUuZvg2yj0U66hVkNB5/uhLT+dzj72u&#10;mp/NnFCMgLL+71cvnWsKifd/sCCjEqIObVrWwcVPvisdvBfyHP+LPFkkpUlGjYdtxOhEENJl3z1T&#10;vKFtm7Q4905ptSd23XGysvi37tDcsvKnZDn0TUj2y/NHX12W31X4eu4krUo5UXNi4kXgbMFkln7X&#10;5HjZS2jXLMonPi3/HWIK87oL/zW7WjaHGUBtAsYoSVR7jX6i0fcqqO9hE+f8i9NOrBDAb20f7/9T&#10;lrTJGwPt4UvnPgyJVyuxiQ5OzuOTUEmrFzMjmLP6qIxR2FA4fDYITNsaD2+GReO2YsCmtnkNXx86&#10;7u4MuCeiXF2jrttOVz633P25o+z54oj8t3hwdddhi0t7uu76O/lpwAz5u3zuXy/K3mJMLxf1ixR9&#10;R9+EjHvpzSq68azt39reouPoxn+r7y/8vmw+E5Jf45G+ygbXZfCLk2ET7/0pOOFz5sBHxBecr1sv&#10;t3Pc1PtSyIXTsKSfP1Ygmwya/Qc7nXMmKIHAl2Wnv3Ccm1pYURb9HByjDqFtpyvgk5h2jo/Oy+eb&#10;WmTj0AMCVkG3zXp4np3btcr1R7zBD2fHabJPrKBz6wDBPSUBaNMLt5VqQPvZiT2vl1W7V637L+JT&#10;ZCSYus06goETYINgdPwIRegofJqQPizHKCaD1+lYBoth/+bHi6o5p+vVPH7fIYqns70ZfEtQXh3B&#10;NhMsyUBfcWmeMI3paXeENlm4wIGPLkiqe6X18hVwmW1ayi1IItZRKyfkyok9vytz71u1cffFq1ok&#10;0gqFBiuL23RcCJy1Rog6hGHriGwhWof0rZ5vRGmS0WNhS/r5BnhHNFS/Pm9m8ij1VBSw+5aGzc/k&#10;VXM5rhcfg4Ga8qGS7JUP9/xuc/W+l9btPh9d+qTo+STf7Dx/3NNgTVeKXjAKk5bub7k979/5k6jS&#10;QwM1FYyWk64/0VB5FUyTbdxPHganfmp+56r/jP8p3Oav/1PWPeRn9GjJD3dcaDqhWYLcvy5DOEBk&#10;YgBTVh+bMaJjODF6eBOsRdEUoaFWyArvicgX/7x8Oxpcj+e5uZzSVx9L16jHoO86UFqRKSOWvtty&#10;e+4WdNSf6on6RareLWhkXfymToy1/VvbmwXw3WhdUEeBvcv4pRbh5Kc6HbakRyrBdfaaVUtXHeCT&#10;VrU1eiueXx90lOUvUJxAQ0dAhckg3Ph2RdesWbL6tmC/x1s4M23enm8ta2ioyl+YkUTzxb9bAVJ8&#10;uzMeywQgnHgC1nsQRsmRs6OFgAC5FM9MWLJn8K8aLlTl/9yRNEplN59n7+Y7l5VuK8oMuX9bXHky&#10;IoOriIBusy9bLsETLYGzQWWKPGMELWtBzTKoVleyemX9d5wbf7Mk1tJbzS340GDMbBiZnvYAw5KW&#10;vOQrSq3Je2pVLb947zjtfWHdevCVpiRLfp7WOmoFaobf+asXt61xgPOKxW+cVvnISS2UmPGLoQPr&#10;YZERg60jMn4STubbR8urh1KaZAwccyMnOV9vDPhcfGquUPXK7PTMR90K8wcF0DbkgzNgzmdLlkSW&#10;26KW7PDpy16sKHJ87l7+XOVplTOtsbBh4t3L5090w3GScOhA8cy09FeaH6w/XbfOmZE0KoIkfaip&#10;YTTBqmFTmomG3qvASUR+kQF8XP17luwMvCFJ+g30N2Sj65zS6mMzxsSJ48cIM2/0Hj46Binf+gp8&#10;tAKb+YfP/p2ygCuoRFeSX1ZvX7ax5CGNb/i6rgPMv8XzEtK3XH5wVztvM+KhTwOKo36REolYm9GY&#10;VSxjWNu/tb3FwteN/G4/Wfipf9b/7A+1fxacwlC7419Xr14yZ+S2NHgodFTyK12LffV70alC2SNM&#10;Bvs/boOXA4/9k+wCGP/VZeny9YGsjSW/jPniR+yqAy5njAYXwK5cbgVfSjSezvaWr6ZP+K58CUUP&#10;CPjoh07A8nfewo1vrTsjmx0tAwRuyC3NLg2AiO0p5bUrFdYG35pR/HyZ4/PqvGc2N4A5QOPRaXbL&#10;D+/LBOBp37qcPiFBa+EZu+hgD/Qsx3i1T0GueP2V/D3c9od6ITU+NXvGpqfdlW2c44n81QU/GVn1&#10;U2iUIzJe4Rb6Ar/nj9OQj3XUSr0Os2c8VV42N1Rd9Phmv3zjgF4o1ChZ3BAdU+8OWAhCsXXIP8ny&#10;fw+3t1wC/5c68VbFZ2dKk4wJDVtcUoZz3bvtePl3sjrvuZ1iqQZAm9rVPmFAc5IdbJ9ZXL7SEXLn&#10;Pe5qoD8CHRN3ES/jzxeU4T7d2B3HKhbllgayPNvWZCXpVG/XgtocjHQ0UbSinGhovQoc0TbxnoXg&#10;Vj9/kQFs8q77MOIkCwVdak3QzTeNywJtDbUfaO9Vao5o0uqjMkZs2uTEF4uHjxI9mtfGpNw3FbQj&#10;bsMq3kqekEDcKle72qd4Qdd1tDRULJ1ZGnR6XivNmmSmenvUL9KAYEUbSrOKeihr+7e2t6iZutFf&#10;7PMLvyHjp2aDtJO7Vr2wQ7lz33bS/4lNYACYX/F+x4pnnqnCCRL5PRtVA8aTwfrNbx076PJOU5z4&#10;7wy8v7k+ZF+cJf8M2FuKgO+LKxPSkOTAuzqd8hOt4M8mAAFnZfkTsKGaVdU+/x+8d+T9nPhMah0g&#10;VwJ1b9dzafI0BrrAxk1bsW2j075vZf6G2sgqZ+KrWs1QkgNwBHjf/8rPi4avtDZf4VKcD6bd0r2C&#10;pWQ59qt9IhvDfzD1bnBYrmZVWcR3jGa//9Ob6C2e1vS0EQQB6JI/OH5d9EzVCf6saZA3SjIStY5a&#10;FSri01Zs8ji/U79ydQn65IgfSqF0r2bo9t6tsAgjY+uIDF7RMTZ75kK1Q3GUJhkVeJ0NO7biNR5a&#10;k+zgqzUc/++TQiYUrat9UUoW3M9Ztg3kZqwvyy/xRdQ3i4oHsy9hK1Nd5JvtC7dHHpubnXG37CSL&#10;rDddqHvHQGgnGmOvQnAKjrQWgnQm4CLDQf+hY3cU/syq3F1DfjA1G2wq1rz0gvJACjgyc/yTm6LY&#10;UDRv9aaN8Wro5PET4sQXu4ePUkNpXkNJUzjuQO0RxXF9/r6A3Zl5F74vABpFfbVPoKTzTN3mfRw3&#10;fe7dRIolGjKjfhF1rnOV90pz6xULDqHTmhUNs2ptrO3f2t6i5enGf48+DIwJC7zPRN+HpPToAx04&#10;9rMkY1mFWH0UVtl+8fD4WehuHtih/H/5Kz8fo3luUD4wngwOuQr/XevEv2aeSXoWLGppS8oqAdGP&#10;MjuZ0DsAYkPZjtlPyU+0mgQEdDZy6oIVYJSdJYV7lJ9A+aGsA0SebscIJdu4B9aCM3v1ax5Z9Y7O&#10;ZT+NZvF3PuSEd4bc7jc+aCGG4hMqOJz/lnmb3AC64+gOGNaIZc2rfV837tlvsoA7PrgLeM7LeEIq&#10;1wurq286OP6fzdxvoTE9AVSV80LgNsVzK69+e5SejzFDbRRHkmzj568Fx/lOgDSpEZf9jIRipJnG&#10;fw+Dw5Ta3+lV3m+/3IrOJNtGTpu/AhRypBJi1EqLrYOr8b6tYh0rSxaoB8mUJmmMj0qL4I63Pya+&#10;lcRPmeFI5OLHxn+Lb6t5PyfcuH+P9FXQlGSHjpsP8v+l1peuWNU7l/1GT1vwsAPu1Mjuo4Y/PX8K&#10;6g7ll0A1HSDtRUUV9aGm8FpRCdjwJaOJhsarkINgUwptLS3c+t056fJbG9FbqDBjcuCL9EPLoJ9F&#10;d4nBXa/tLx787iwyCbneFX1SvqasHvNoYIyKxUPHh2+84uWczz6H80Wb8fCGkrO4gZR8+5U3PiR8&#10;AlhXH9wamrvi38TkLdpX+8KNe/ag+ZPSdZDiAAepmql5onsxcgqz3TQ6EewfkK+HO4Ln/wZDLjKN&#10;PDUhGg2NzAq9FvVUYmF8COmgozZWTAb0+z1SvwLVZAQPWbhW/Udcy1gsxQ7pE4p7ygRFlowTKm6p&#10;SFKs3C1nVKXKn9BAVgIL1PF8r6J0GV9LF1SYaQ36dvlALSlch1eq6g5fVvkR1WtWFFoxDzmuR5+S&#10;U+aRiph3Bf27t5flpAkFZMluzQMilsBSlM0RCyJhiagC8g0uXg+2Ej3nhJJpQrk86UdFRaDWQM2r&#10;pc75EFpQ+OjaBV9lXZCvs+SAciS7EmrBF9UIBdkom+HCTbBDu1CTGhU0V9RGFwr+RtR4FHTPUeTh&#10;y+CafChY1q7aB+sRFeyWlfijGx4XMpKZA6mEquip/mhoemJFcnnBKEgnKlSl9oiy4NkxolYsybXM&#10;c+EbULvO5fLDwvS4eLe8VqeKDQp8SeXUKISi1T8d/qgVXyMLap6DKDuu/iNfO1hRF9QYFk2lpZev&#10;WNMypwwUk+eF4a8EVdPJ2qr0tobsVFE91QRkfLUru6MAVDvnq+qh8s246qNK1T7cNbSgNR5Y4o9G&#10;smpEYrWRlyE1Qbiq81dFQ/VHwYgcBZV8nXdYWhBPOrz54Lpwqu+StTGBpLa7/F/gEnZcZoHnVDvw&#10;qIH3ygqW5kAFA2XKzoEztL7Al7pQ08BoCh06KGhmXmqvQtCHC7JF+PZYLZQv4A4vo8oesmyjpoUC&#10;6lCRNDTNfeF3bUclyI2sntoYxaFzKoQC7ocqYDH0ylP8QMJj6OHpZGdKHfjCldBPkAVd9WIqMYoD&#10;dVk35thTyCKokVX7CNZKCzygxB+N6xBq1hV4AgCf9kBNWYEzh49EQNnM9lN7fU18NdHIOn40L+rM&#10;kkg5hdkZuN9qV+WuskWCSglKqyZ3ShipzErNjVBGuVT9U+uHtb1RDzvQGnZ/AXehdKXkHIEh4bKV&#10;hMMEP6q2xAL5Jujfi2788zE8XADJajLjpZF6mEkGXoKAoTuLnAlQwNYe8IDYB/blKHD5QDwkLDzg&#10;v1ojyARVcb/AtZ6l8VFaRYsWfpCq1oBv966yHKLgG4iQXvNA8tQe04DgqUgNE31ALvjLeP8oPrDi&#10;aUTQj4sOtwY8RXxrQDwEU1gtZ/JAt6p1JZRql/ovKFsbOWJkM6HwMxRonQQd0J5dddC5C0+k3hE1&#10;W4l5Mcra7vosX8NFmVU1F806UfkkuC3gKsAwyQxGqClMJS8wtrbp6QInsyMV7sg9ILjc0KAWMY/m&#10;e9BLZkHlUWj5SgcCC++qGWZ7hFqgGtb6QulS7d+MHCJAhnlWz0ashMGPwLfIlZnIyKoDizb2ZuUr&#10;tw6AMLRE0TpUe1OzNWDxci8AJGIGMdj2mv/N6sCnAd+bZTkwLpQ5ehwQaNmJmMZWV7JfHFXkZ+Yt&#10;XcmjvGSzIRORu2xLPX87ojKQmtIKvQP3DswVeXdeBJBUsNO33ePhnZXOu2gni5+t0LpRbQoTtlmF&#10;NnpQo+lGz1HL5l4DgCI0FcKrzo7BzKucnY28ikQYVB6y5jv4izUWynuu1wTByXZmDbwjv7wHKzF+&#10;KhR2OhCH5ly3zsQHlEowJd6YdqlHCyY8vLbsDM0ENzATPvGvgI0KafIGCL8JwwbpQesurYcvyE7p&#10;OqSQCftAYZNOmHR4anh3TdZ5B7+d8uDQVO3Fb+BuVkSARHAg2i8n6A+0Dt72dyN7joimEsuOKB2M&#10;ThRKY1ZQ7Ug3EkF1zP3TKggdtbS9sXbqCAwCP2ubTf/5C0istKayZenKLMWtBnDCbff2l3/LPflB&#10;floUp+77DwBKSqMB5LPawlXn8v7DqciD2n9BsJLyT7yP/ef4jU8OLC2KDUCQWnDNK1eWrn1QcW1i&#10;wBplbHCytxkCDAFQV8i8V2mrLVx0Lu9tp1UX/JgYBioCHQ3l89JXfpLjqavKIqrGD1Q4GN/9FIEe&#10;uuPXzeiAjIgv77zjkfmRd9lt9rSshQ9OH9rNBPS17qMCRLV8X1/jrLfoafuLf3TKDwbU3kGMUIM0&#10;a88evGPZ/ZGX5aFRPvzg9Bj7Z68zBBgCAw2BaLyKheX7BhrcjF+GAEPgBkTgRlj4gSy9v1n+V1AT&#10;Wp2Z8Ffc3dOTB1LIHhUgVy8efNui4rY3nJ10nHS/cHzWE/fqZEa/4XiOkSGw9VC2/K/JKXb1PZdw&#10;+9C7ZyQOJKOMEU/2OkOAIRCVVwl/cnD7RUvL9zFBDHAEpkYkUR/ggDD2+xkCN8DCL9wR8L8bOnX4&#10;5KdquW+vXqz/6/ez7zRTmKWfiTCC3CgA4csJFHQ656AsqewREQAlXzeX7/z7vatXZGisYRhYagi0&#10;BY7+T+jE8ZOqRTjCn9Sfui1bWc2PAckQYAgwBHQQiMKrwET/BdzcObI0mwxkhkAMCGT+9F6mTjHg&#10;x17tdQRugDgfJEFetDaHc2c/8Gj5jtrGNhFTcJVoj/fgpckz7lSUIe511LuXAFpAwhe9eQmgrjZ4&#10;Bo+Y/PtxrxWpnJXtXlL7fu9D7RmP5cOKkDeApfQk2qOnPfpEDrcp+8e/LH+rvlGqjg3Snf+Xd+/f&#10;J8+bMpD2YnoSeTYWQ+BGRYDSq1y96F2OZ7ZBoyZv/d5rax8wWZ3tRgWQ8WUaARQmJeS+dADElh1/&#10;rjuQ7Nrwc3ZZ1DSO7IW+hMANEc7GpTirDgd8z9532T0zeRRayiTklnuPcdPm/9+0AfihhhIQ24hb&#10;kvl88zDj864SsS5OX1JQRkv/RMAWNym3qjHg23jv5U2LkkcM5o0yNbf8rWPcnfMfTLPfEI6nf4qG&#10;Uc0Q6KcI0HoVW/yYZMgiSI34XmDvanZYo5/Ku0+QbbslZXZKqHpFZvKkGc+fnPrKeuckduejT0iG&#10;ERE1AjdKVs+oAWAvMgQYAgwBhgBDgCHAEGAIMAQYAgyBGx0BtvF+o0uY8ccQYAgwBBgCDAGGAEOA&#10;IcAQYAgMeATYwm/AqwADgCHAEGAIMAQYAgwBhgBDgCHAELjREWALvxtdwow/hgBDgCHAEGAIMAQY&#10;AgwBhgBDYMAjwBZ+A14FGAAMAYYAQ4AhwBBgCDAEGAIMAYbAjY4AW/jd6BJm/DEEGAIMAYYAQ4Ah&#10;wBBgCDAEGAIDHoEeW/i1NJQ/MGjQnOLai2pl1rXkwFf98r5eOCM11/uJ9cLiK/153YUzBj3mDXVa&#10;3z/oseOkOzd1UMJy78Wr1vUf7mis52FJmFje0D10UxDbVlsIiyWl5rpPdiibt512g+I3qXne8xTi&#10;7hvsUHAc0QQUvq/KBUV+8rxm1PrrRvcCWN1gxrO1qvXNzVLS0VjrfctdOGdQrjdk9t1o2kfS338l&#10;yPMPAfS+VZ5rZE5tjbV7+HYzyhsiVJ4SSVFYxqYbaUQ8Ad3qryi5iLKZhuYb++GYTSZ82j0HeKuE&#10;GcUHQpJL6u94RimGbnitmz2AsYZ0A08Dsstwo3sOnJyIUM2Ey9KHzAolsYyYXpeuqRiJmto+jU+0&#10;brxbomhqSG/Ihtd76PnCXzaX4zKLfBe6qEe85i9LxKAn5nj+Rv0eZcN2f5lDkOlST/Aa5WvmmrWf&#10;cOWkcPZlngvfmHtRu3VXwJUp0J1Y5u8eug2J7Wr1FdlBoSTXiXaVtq2nXE7wV6fnnKG4+wY7hvyq&#10;NuhqP1WZY+fsTo8Jte465cq0c441vqAVKoF6Q0+OJxgdH6beiqC/P0sQcP43T47oZnTM6VrQs1Qw&#10;O0eZX03rDWEkhWVsugoj+irg+kW3+ytDFmJpoK75FH44ZpPhVdTuKKoJSv6oj+NJwgLEruFpiTmy&#10;F3Wjmz0AhYbEopbsXQkBZBREnGbOZelBaYGSWEdMH5C5iRiJlto+jk/UbrwbomhaSG/Qdlyf5+uy&#10;ryCN47pj4cez3uorgGFzty38ugtfBAtnHD0CArqafHUXoiFE70VAQKbGqi+KocywE0X3Pf+KNnRw&#10;/rN0IwAwh8M/qxZ+ugoD6VdZtfZvCeKgxNCc8Mwa7cIP6iHaMaE03QjFxZLud/6K51xH83X9cMwm&#10;A8NZ9d2Zvo7nN0G/pwxsHcJnbpn/C3VPhgKjCKvsCtYUOcC+FNp2/CboW+NQrn4t9Izd7AH660yN&#10;NP/9um7aWbZQgJBQsI04N2J3PjaXJaMwdiUxQ0zXBV8R2CTHG9DYHKLacjVhSuqz51cB35Ge2JaN&#10;cX4RhdUNQWPMbtxaXR/QvfXYUc+oP5cOGzVmRNQvG784fNSY4cat+l4LeljCbfXbtjdTnLhUMqn7&#10;YtvJ42Of3+RMibMGGnp2rBmvm3vRge7rpiN/X1hbkjVuaDfTEHX3+goD6G9duq0ow66gv39L0DYi&#10;fiwNYLab4sfG6C9sw0eNjrELGkr7XhtdzdfzwzGbTPjckaZ5tRvmj+v7051SbEPtaVn/3ydz+U/S&#10;+1bOW6V+ZSBu0v0PTk+c+8BPlFYZqQWhwKftUUwGFOrUzR6gv87UALnP6l3vNFMg2OtNwk3Hzy3d&#10;tDZDYSgWuqzYlSRmYgKXW6wxAFVT0pg92/7o2h7sEfnGjA+ksjuCxpjdeI/AN0AG6X8z4QARjFVs&#10;hkO+F59/K4p7gAYvjnTkPz3NolWfVbz2lX50oRuWlPuMc9LIvkJrBB1GCgPof7oPr1r7LK6MsKg1&#10;P+oXBcxtk3JLFk+K68+TnWNRDvh2F9qU/cimhg7auNVmn11SF7we3Mgb7FB7xm/rrl8PurL64QK4&#10;/5rP1VDtpufXt/YLBmxJi57LGt+f7UQOs21cRsn+69dPuHim5OZgTiCUpqQ+e4Yv1r64bn0UQZg5&#10;Gi1rbRQDaA7UryMfy+DrDx3dODbeH9DuaRrDocMbnllRWv+V2YGjftHsQDde+34NXb8m/sbTJcYR&#10;QwAj8L3/z69fLQXXibn6FfOe2m0mlRSDsBcRuBo69vozj6yp70US2NA9hYD67BkOHdtQ/EhpTU9R&#10;Ees4UccAUb8YK8XsffMI9MzCT8zmFJmcE/4J5smDiaRAnsNCd+3/n713j4+quveGNwMPpRguh0p1&#10;Ai2WYAI9iQhJ8Si+dQgS2oMIb6JwipLg5ChaUD/yCcHkYEXFREie8CBQRd/JSQJUAScPiBwlkEst&#10;lBPOBNREw6SBgsAMNhpyExXI8K7Lvqx9X3suIYS1/1Em6/Jb3/W7rdvv10QXLw8EZNteCAJmwi8a&#10;1esQhi/vDgYEgwEwYbmMdfulYsZoGbQvVjQrE2wsMlgPxu7D38wVxR/UmYZ/vFJXOI6vAP+TsbPp&#10;eOljifcuK2vguBNlaT9HfxODl4JwqeUCergLgDveSIaRKvUrggLkqAGkhe8ppywcsViVwxHiVQJo&#10;AOE8u6gYBgEuhGckxzhzRekRIpofGqesJQULiVMsAwoMtrxOagb3RoTTNIYONPUBLMx/CagxeazX&#10;rqb9/OAQwVeObyk9ZnGjkCAYkLtfKU36o7Y073pwETKlN4MYekEkkfC+vZtAFXIgH7QWqQs9+fWX&#10;ZxD8TvA2R/Q8jo8GbMw2pCYgaVPMt0xhkLOpNZUWdHFXXaEg65KQmgsRMSZAwD5BfvmOKdi7o2n/&#10;OiRKYAq21Pk7mrZsF2IEX/GXPylDl/zHzOImoCpksWQJNDS4joLzteGiqGgsMjJOgwZAJsDyTo3x&#10;5NnWSC1TgGaBKxRFbUPG/y5v4xKw9PMXL3206AidlZQDqBi+UoKkWLUaEoRNgyVjbaABAPNIVp+0&#10;PsSoQRkebcyf38sRkUVkJSymhixYplyXMdTOhsGMgrCNTyXetbQMhlrenBb9v5BdpjNk0MhK8XsN&#10;RwcmZR9vyqetKK3zX2kqLxVjDiunmBTjecVNIqQWZ5bTVFkYCjOnSAGYAZPQCosBMch6SDKrVtT0&#10;MmsoSnpeU9Ox4sdS7lqGWKAsDbkt2CSZq3ed0cvJAI6v3HZq1TLCR8Hphr5f0E6jqRo35OFgvWha&#10;9rkxy/XAC0cimpMiRgt6bu7IcXvb4bti38Ei+IpdEb4MR/SSV4Rvdmc5st3eThCj7Qdf7Ua4FWp3&#10;uhpRO1LQy5h01x63a6cHhk/s7vQUgYY4R5EH1hI+zcf9hu0LNXFQJiH+VWejO1uMtQm6AdEX/Dj+&#10;CvrogzHgQJHx6UUHUQA65eiE3vlAZ2Q0im5viTP7rV0eInDdVRyKUAn7WTdwIAScu321RRg/MjSl&#10;ZsWrV1EUAXv6xloUkRJULYGjJsPlCW+v4ajpQ/LQDaf7lNsJQqQKEy0wjBA7lAzPuOytt4rW1yIo&#10;+KmRxfTrPusGk2dPL2mUsZAi+Cqc4pj0ogqeP1GkBDHEAh9sAE2vLKqKNuYosoLI2+1ed46SG+Ho&#10;HNK8e8qyHXbTaCOYH4TgLm9VuEvKEAPwj9G5h13e76QH2+aj1pl3c4mgm0E4HQoWUkq9BfnFMS3A&#10;l+LyKqLH+tzpomyasA2CB5YHjDzXmf+GMN1q3gblMI/FL3CuAmwBI3t2+zwl2WgqacO08pMlE13A&#10;aDkuSXT1hYiv7HRVuF1liL/5AAb2FFejiAEFe/8AlECMQpAlkkA0lGxlKJHO2gIYKQRJnyyWrMR1&#10;V3EZWRgSHFPEkPMlDib1JEVFY5HByAjqQtIDBbVSSFY6PKH5MFfLZqAFa2shjbyGwcGxwacImAzF&#10;VqUrkIWypxdhNSjqeWHSITmi2bLnVLbLRQjotxhe0yLCTY01rQZAqmlWtrsRiw9vfXhVzGOEysSQ&#10;Jt6Znr5ACsNGRmQlZOEqxsfuIKfYnHKjiaEQJeN5xRpD7gCYaCQLo4PkARMlTDHSRVLoKegSyKAA&#10;pGKISC/LdGYF+2KkshAIYTQT+qBS6E9cWU9mBbhgGUqZpRAlZIe13C3BuEhOQnA+EmhfjwzsxvAf&#10;NT56EIfXaTRX44Y8zEcDsuhFB6tqb5h6PRbVU2P9hlSqzDEVYmySP6orQpcFuDmEqycIkvQjZhdF&#10;/G6sguUR+TQWfjTt88tLe3YlXGviD68EFAEbsUNJv/BDnpOsWXHJKmtZYWXB+tBVsB6vFclPS4Z5&#10;p40wRTzlpO3XFH5kMxQD5F09hSOCoQ564ac9HH5JoFKgMrh4D550WYB/g/3RxOzKFoQOtqwkeZhh&#10;xAKgDGIDLcyJZYYQ4t904afGXBUfEo2O9A/gVgUI5EeTroPnYtnaA9NGrgdoRq2v9E0kjpIhMQvJ&#10;vUwNFqKWXw3WRSbfU5QiyKYVttEkjOQKzNjkL6A73h2Xi62uDVEYZrDhtb7AhXdS5J+WEPGV5Xlx&#10;MM9LE0Qx0ZD94mU5csAszCoSuK3T466UxaCTx8dDdApaV4PriGjDFJwPG1PrYYqKxiKjmndhT5D0&#10;X6nw5BWImVqmAS0Yz4JY+AHU0eYX3KQgVZx64Yc3OnUYldzj05YgiNUswrpRGGs6DQDpTyQ3Ka5e&#10;5YVd+hGNUb4RKfrKKrOlyBGFZYGYYgrKDSaFQpRMplRj4UelkfiNRS1Jl23QPCzfdgS6aLGYbOay&#10;Z88eWTRR7IXLNnlp8KFTWTSOEx2TGEJKR0wYZZZalGgXfnh4Vn0kWjJo8dE3UBrL16CdRnM1jkRM&#10;5kHJeBiSadWLDkbL3lh1euaqp3DuJftv27F3iosTfnPvuEHSz1HRcQnAQT+4/eAp3QfsXZ+8s+Gj&#10;hPn3jJNot0WNHpcAWqn46GAzvr2Ag0cN/nnSeLtU7J/GJPyM487Un76gSRD/I1X73zcf/KiCsyfE&#10;RUsBTobeMXNhIuf/71qveOmU40aOSRCShBl1yv/t+6YdhctrohfOvIOI/mGLmpT6NDD2/vLN+05q&#10;wQKulGSvbJjy5DNTicHq92a7+bY7ozlH3JghAjQ4YJq/te1bo7ABgaby3OV77QtT7ycjUkYlPfHC&#10;IjvXULx0c02HWB1DHdynOxzbrbfdabc7EkYLYV75AFb+823fKroaPGHiOALCqDseXHgvx9Vt2fcZ&#10;mpuBt942zs6NTxgjBozFDNN2vk14DwnZoJyTDTZq0iO5cB96Rnw0j9yAkWPGUU2v7daJMybLMFfF&#10;hwx0tp7gDu09LL7fAfP+2/kjrUjozxMmSGH9MG3+eq9PuBVGMWrNGes4+PrSj2YsnhFrJHFkTd0Z&#10;FFjo/qShxLii7vzd06mQhTZXNvMcRC2/Q+/JXP0w59+z7cAZgndbj+yovFMQIitsM2LYYJIwzNt1&#10;a0s/hnd1pG/IyGGE1uKGJz6xDGz6+NfuOOC3dDMXXq99fGVzypOLpmjEYzQQol8kTbhFIhQrmfrm&#10;s/xtbYqJDnzbeqJh/97/kV6LARmZHy0MMSoxNVnIDgl+u3RuV/6j+fWOnKLVc8XYD0L4OA2u407U&#10;n27BbVFwvraaoKhoLDK26PgZQFoldcHpx241xpNSLdOAFpxKJGrZxqSud8FtLH9x5lPrqvSeAASa&#10;duQW1NhTZiaNICoLjFqc93rN1/zvvARV7POQgSfbjr3vTc28R9ChVo21ngYIdB0r31A8dv69t5Fi&#10;NjpuLDA/Fdv/isQfRBTcvLT4Rwsf+TURhMY2dELSDKWSxxG5tebuRPPpFiyJVilX9EEhStanlEoj&#10;8VFMjUd3pbO1hdtfdfic+GRg+KQHU0YKJA1IfOAB+wCRwMC5D1aCB4eOVVtXPyBg+3XN63nFM/7t&#10;t7GUbpi+yqJynKjMBDWiBvpTR2YTF74Adnj9m5a+fhB5AhQySy9K1HSjghZ9JB0yJv3OCe4u+Yvf&#10;3ce7viQRxvbFCrnBOo0U+t+EhyGV1rxoK+O6UctacSvDi1Hg/Kf7j3IVmXH9iXvn/SdkVgAXi/RW&#10;lb0GfA37a05UZE6Q1YvLRI9nT3rP0r190B+Llfb9J1rJpZJq8WAVscApsOTluLFxo+XxMm2j7p41&#10;lTCNRLtXTteuey6Le/JtC5kVbk5e47la/VwiDHOHbuRnLlp+wpRWvNblBo8cJg9GbxuadP9C+PRE&#10;4TqYNqhVwHg4Q5PX+HzVWSiaKHolkjmbgnDYz6Bx9/4G3En1u4/+DfoDtqHJeb6rH2QlDheefyyZ&#10;vbxGpjIhm/kVg0WhvZp5AqyNb3hi1gcE5uXFK/49rUwGum3IiBiw+Em7e7r4YNU2fmHGJMluW+uR&#10;L02sis1HrdlD4PypT/ziM1FeWvvrSZzRDGptl8AuB466Oxl6ddLGDf1QB42b+W9OO7loBEz92b7P&#10;UzMdN/OtBM82grt56KTPeEE39Pa7ZoC1l/ekT/ESyWAg356ufWNJVveKtzPCE3BS2rihmGjbTSNi&#10;7P7itNGI25DSHBS7cH6iBrcB7+Gd3KWb/I7lhbnTqbaWZIM253wdjMwrmohM1JQsUVrhi8S3VyxY&#10;WkbPWSKeQahl+OYnFNAMqYyasmzrRuDtcTWrHn3+neNaQT4DzX/dDixpwrjRilimPKPWuY+eFjga&#10;68a6Lds+lnYBOo7uqImT9mQtGWsjDXDJ9+nhGm5nZtyPCav/47jMnXDA/M5Fq2cfID3prglAORNf&#10;cM6fJco1UKcQJXqOEksGr5EUnQ0YMmIkjPU6erb4St8Wm5qRqBVvu6uhJPfFYv+sgsJnpWQ8ga9P&#10;feITnp8Jc6LrhhmpLCuOE8cF47coxm6oP/Vklhs+4a4k0JDgCchsvqbMWhGlIFiBtooeGbZRv5oF&#10;TY/6sCS89iU4pxGMzlSNW+FhWrRYORMEruHCD2w5++UnvNJhq29Nsl7Ae7TLq3eH0LMmWfD2gp16&#10;uvb5hcSJ/Z8SZ3Dft7d0ctzk++LFHTeLRHT5vPVg3Tti+BCF/yWcLJ1oVeRguli/+48FxXtXbtwl&#10;7fnRdcqHMpj66lFu8oqiAvNzK7Qxo/nx57TEcRkdCepSNMPhCY8FhCet2JpvTjjqRmuzHz9Wnhj7&#10;qoeb/MxW+JRU/AJdZ5vrgx2Fbj2e9PGL97Xdlvm/0aVB6bPFPrQevhr116zNnB43zDAORSiUGYxa&#10;s1kMBa3EGc5g11nvSbB1cOvwm5R6h/fqWlo7LZ2YoZkd9etHwEl7xR9d/CFGoMNT83kqeSMAFguO&#10;bXhEpAMEY+TNbhOQtS9+svuPb5btXbdm12na8PzWpt1wom2x89bjKJGQ24YYcFuX582ncso4p+uN&#10;TLRVFNRnyPlGLYYsMnwDQ57e1xaTufl1dPHe4mddLXNhAU2fTNuouev3wCfr/rKcp/IqFWGr4GaW&#10;rvrizxmkI1kgQbEPrshOJA4NgAQdbndOl+7UwPNhWmNtqAGwEdF58e7LSwYXAa6cPuquszhD+sWt&#10;UK7filWdSUV+SBqJ72FQ7Lw/oHfOFUiMJ2oEDONLttW9+XxmGZfueu1JuN0pfJi3ZRft9N0wQ5VF&#10;5zjx/dIYehMQjfUnL7PqNkRXSjwTFqHQVHTWRIlq4oMpJJBx63DxnpbQDJZoxSEExxniowipg1b8&#10;UmwnXQItO41CS0ZqnJ6HgwGO1dFEIFhDHi44z7cFlU32IrjcFxlvCQ/MvH1b7KMl4Lp8xcrFK/cj&#10;u9vRVF70ylqfoyBrHnlrwhJQ37adh1fKLJwbDJ70xGtbVznA1YVc7a1frf5BDKXyFdMTZ+/+8ZK6&#10;utKs+cmx5HUgPYrxslbrC0NWa75Zs+EAkHOnRy/a3f+JurOlWQ85YocFex7Wdbx8xezo2bv7L6mA&#10;LSXHDdMa2cWW9ouWZlC/cMC/P3d6YtKG1jk1x6vXOJNj1R0OHe98u8lb6UJRgvxly9OSUh4rbgj1&#10;CJskiW7UmkhQSpzhDH4H9gZAjNlDJ/9heXlnNAs3OzJ/TxxZgBODf6TK7pKFzDYx48aMpOG0nyWM&#10;+Sdafhk8dclrRTmOb4qXvlxynLgcTlvfsJz5RNuixmeUIm5zCNyW+Fip8vgIZKDKe2F5zU+cG/+w&#10;KNjkkxScrz0WiorGIgNSqL00PXr2hpY5NZ0fQplTOU1UYFtVy+EAzYwwW1Ri5ht4nyh/2fMl9XLV&#10;HPi2rRVaEtVGITjXjR4bB/5iB7svUh8jkmam2LmdK11/hYwYaHqv6Id59/9M6RzQGWszHQ46aG0z&#10;2N9pOV1vfv3EDB7F3+ko127UXJQsEgOLh6yRxD6j4p2lh5AYg12cBmg0Ep8qVuoTIAjrs8AzDedL&#10;eYviNU4DKfExV1nmjhMmnIJJzFA1JoaXWY2dxAHRY8HtKc4+Qrb9qCuzVkXJjOwg/y6QYXr3RGzf&#10;fLIskRKc0wi7MFfjVDxsiVpW2ASBa73w077c9fVfqr4wdA3F9wDy4XXUVR0Li59M0/5Au+PfX3hh&#10;0cyhWxPhrdNhcRu6F1bW7MEXEYP7bvnlfcD+GrxCnDo2Wul/DrInP1tYMAtu/b7poRo82I1evHSt&#10;N3Vj3uNaL4v0SI9CLzE4+SEnWTiEo06pGYPhBLrqXIvT8r3Aej1L95pRPRQeQLD9mZW21ufc+PKz&#10;UzQvrwmvB7cc8EgPF4XmgmCzriNFCzLyvanuratSYw2yt9uiYpOdaz7s5Jd/DWWZL++Qgm4Hx1Vi&#10;LdNRa7aPoaCRCFzdYAZHxt83GbKQ+ABM2WHc2Gjy7RzteG3j7pmfAi4uwncOgab313wyhXg5HBLb&#10;BDrbzgMqNOROThuwy+fBFoE1+vvbp+cWLnfAx1ou+qzcFKBQTzTitmrEbQ50fPTsDpipQfg0n/ZR&#10;9E8WoeV8VbO0FfVEBsz7pgXTV3mdG7fmp8YGfVYJ6LKmlsMBGhXGQ8cvenkrCFsK3P3MZa/u9hKV&#10;BtwSPwXuHp048ulJxd3jK51t4C2f/HU6uPruSF8NJAipO3CprPyfHbJXuLhpWmNtapI03/AHOv5S&#10;A3PX8If/hotDKnyIQrSUq9ulFiULJIWkkbT6GYrE+Di//AP65Nn3SDHWetonNINfElLjY6aywmIm&#10;aKE0IoaXWe/+T88qTgh4lS67BW0gs1ZFiZZ4i+VEMlQHlXxDMVPH/lThGxrgMyAxq1kZzaQ6S/OG&#10;MG4/SKcRVKT0fEx42CJcrLgJAtdu4TdgzOQ0EEdx58pXtyu3mTsaPGdsepQNuH1yGlgcVax7tURx&#10;GAIuqBw9cxPNxrwRKNTtt9UV5e5zLHv++VI+/B06xwl+1QeIwvEMwNqKDLoAiQ1cbG+9CEJ4z0m8&#10;RYP24YnLNrmdP6lZ/kJelXlq3yvej9+s8StjtJhLCn+7VcNIXPnHyUMnuBR5nB7zBvVK6A3norf6&#10;/RouUf7oX6eRi63tF0mFH+ho9OwHIS7v+yUE8MqJ6jf3cvbZj6h3tYX2eDbwl7zylmI5felcdbMt&#10;Rv7O0WywGHNuRvLdZFwcea0rddu38Gs87MtuR3G3j/65QeeGrVmnyr9TjFqzSWqJEGvrzeDA6Il3&#10;O0ApWTQCVOtie8tFEGsu5a5bgpJfcE12BYjCAo4sDngOHrlzxYNEHBorbKMc/yV/w9F6XbmTSgf8&#10;Xxyq91unH5zbLNkKgsfWFGRpXNizOsFCeZqJvnKsdMtxXkIgt+XvgUEg/RV//uIrvpnwvFKj4XzN&#10;cdJUNBQZPO8xM2b9iogREhSkFtRyeECjpdI2Kjn3f6ObfjVlZTVkLRTYRjNMGr5ufa88vAowPbeB&#10;nzh/yZr3Pq50HSHCuqBWLRtrPQ0w+PbJd4NTyoqVBapT7laP5yt4BZzvyzDAGy1AQVCuUMrmloKe&#10;FqFkKBpJ0VtXXWm5sMZDrvOeXTDwT8WRhq+EnXPNp31iM5ZnVldlhc9M0COqrz95mVUvRPGdSXuK&#10;FB3QRGYtixI9+VZKCmSQ4d9wfXQVy/6bOXepfcOw2ZdgnUaOQo1T8LAVoFhZGgSu3cKPwxe0wDbz&#10;ouQlRWJe7ID/SOlrh8bcP1aXMhyFDG5z/m6JlAIb3MLf9tqBn95PxgilAUBdhqp9sGn3n1nLvxkZ&#10;9FVDbdqGCzGait851kYUQe/dHc7fp6iu3+BCtjFzV4NrY/Ug9J7WYz+NCxgakTA1SJJVtI2bvhhG&#10;Et+5cs1/EevLQNenH+89MasgL5XwtoODXqhlNBy6l4T+z47+jbg+FzhzYNseEJ0ibx5Bo3EUU54N&#10;/DXLM5dI2bEv+Y8Uv37yFxrb4coRa116IW/U8GdEZDXf9vc/I85sh0+c5ojhht86/MehoSmvbRa7&#10;FZWWEz908rxlYAlqReK0Z1CKT7vhnU+IkYItmwNb/LOW/T45WB/dNnTK3GUOcGSRv2LLT+WRDPHw&#10;6dhGsV+AI7s6X3pZCmWJW+tsaScPUlDkQG7JxpfFWHn0MzZw1NycrTkJ4MLeyvA+9jOZ6EDL9g+P&#10;SXFBbFETfz0rhrgBqPtK7fum3fvI8wSqoZpwvn4boYqMjJP5zX4qislC1Go5vKDR0BkVvwheGCYi&#10;sOJafKRcf8UWcpZR3KMtmu8RBsU+9GS23V/heinvc/LAHDdn3VjraAB8tAhDkiY/Da033nsAT4BK&#10;Nx0Y8y/oVeGIKfMegXsQ8ofrga9ON8Jr91ZPAq1TroadSmcaz5aabDqNZMoDLRXvk65C1C+nzYoj&#10;7jHqPO2D93n37Yb7jBhtS26Yjsqicpzk4zHxW0wHDwro6U9eZrmKchk+HHalCE/AVGYti5LOfVfK&#10;+7R6gxZjX28oJ/S2INHL0lO095SDti/hcRr50RircRMepmEDVsYiAj2VvUIrDzvOrKokWJ64hs/x&#10;JU8vzieVktck00lp1tL4UcjqrsiHa9o+n7BFE2sx9zqfTwwNUJHmzgB1gSRF4l1Z1iYxMR0Ji5ih&#10;nkwkzac/QjmRQIFtLs8FIVkixrm70/tRUf4SlBsXpE9s91XurISZf7QqAqr5lNnx6QUfeWHOUFDd&#10;ne1ITHfVSzmRYTGcN0+RFF5/1AZTI02rIm9Yu7fijXznXNgNyGB2+WxlSTU8euXz+N3jWPCCGyVe&#10;53MEywCUp4nr9FYUrXIuAGtamPXusq+6pPIsqiikzCLnWZa1TMinLEv3Z4Q5SlsMMS/IXpwOIQJB&#10;U06Bq3aV3m9R+h27IxskYEcp3XCiczLjli5+KIEShJtMQK+mjWbUOvNuKhFUM4gGIGTtk1LV125M&#10;t5MJhXX4x4Sp+KzHqmR6dGwj5IIHYickcIeZ5e3yvNJ8Cl0IdXqBkMAdZqBWiKeRVtXiGX5o5qoP&#10;p5OW6xO1EqOYaJzsyZFd4sG5P3FqYIF/NLL28UOCmbWzd6E7DprMr/pRSEdmwPk476JST1JUNBQZ&#10;cd5zkB4A6mJ9tnMB6gUEF/nGu6faexlknKbBk9DkBmqZCjScVBogT2ppQyOsSEOvUZZvU5XAXUgv&#10;KbF0bUl2ioqlxRYx2+iZKjNjTa0BUHJ2xUpVkXEXcSOYKIE/Ya5L3kghXQxTVmrabs0fzSg3gp9C&#10;lExcKBLVCx7XNk/n5fbKHDQ6zAOahoxydNitSsku4TO4I+4SZ1Aja58gxmcrc1a5+RR/pvhQq6ww&#10;mgldVKmJkRIgS7oaJrgndTWVzEq6jrAOmqKkYz3JDM+dHpfLA50lqz4SoXLt6Rtx3lcgFyojRY+P&#10;HsRhdRrN1fhXhjxM6F4LXrSJTLI/X8sE7gj9H3yePTiaBfam3LwjAv4kZMeW3G4i93q3z7PrLfSg&#10;GbpBqB6fAZnPXymrdQGlpCQ/YPtPKsIqkllfgUjptc8zTWejWyBb3jIch6OgtpNP0En8USd2looL&#10;wcKgemcBdA94UHZWo1UW/2kNsFPIgCx2J2DV7YOOKWFEhdUaat6R7ar0dvI+HFh1gH8JGek1KiIC&#10;ADJuiThH9lu7pCnTnDWdGG7BDKfd685BrptAquAxo2EgiPgEvvmVn39UAC9BYfZ4VxoX7leavhRU&#10;9zLvevKACMSRgwXcSU4En1RUBJyIe0mFubBaE5yby553y7xfeSvf5cmWC4OuqlJxA/T/9GijGbXB&#10;vFuQOH2GhOB7KyX+Vs4OtfyqMttDG6PIWI1ho2AbXEwEH+minVA01J+JeBoZFc3JusonNZY4qeDw&#10;lxr6Clh0xPtEOc9lnAVYpWRMJ/ry0ZKyz9slPUOqUDFZtkqx4R+AHrPAdXhviNQ2Cs5XDYFfwZhW&#10;BDrPWGRU885v5eDtlW8s4IkUn6FapgANN2Jh4adChiMsoIzPIKTxQPCVzCdjaUHb63EoWmzYcyrb&#10;JVsjL6prrK2ZJGRDduGoQlCXy6y+0COgHAcsAR9S0RdqC2IAl25zu4E1bLc4dwZuhpG8WrAU+s1g&#10;7xzZLGFTz0Qj0Y+u01MCtjUkdSrDkve5daRYFltVHx9alSXwnjXHzNBMqCG1SoxCZjEjSa4UpcwK&#10;RoSwDrqipG09f/DBzU3EyXCJrvZsTXwkAglDI2UZHx2upXJg8ArT1Gk0VeOGPBy8F20m1zf23/uB&#10;4esphrD+3lVXODtp+Zl0d3VpatCpvcNKUYiNgTBQq0raFi9PVZywg1sru7a9/iL3zLEsraRYIfbK&#10;qpsh4C/PiE4rA77jcYa/GVZ97O8dVSsWnMp83xm2K8d9DB82nL6MQMeJpu9/EfvTa/h4oy+jy8bG&#10;EGAIMAT6CgLMTAQ3kyAM1Os77nx0rvpetc2emDp/ztSBwbXLajEEGAJBIaCdvi+oplglhsB1h8DQ&#10;GLbqu+4mjRHMEGAIMAR6HIEeXviFJeJ/j4Ok6hDER/7D0r9Pib9FG77Ad9zdU+OCCk947cfGKGAI&#10;XI8IwPg95+Tp+67HYTCaGQIMAYYAQ4AhwBBgCEQKgZ5d+IUt4n+k4KBrN9Dl9XzobzzU8JVWEvlL&#10;52r+/ou0SSHldaCjg5XSRUCZzoFB1bcR6Dhe8nI2N2tm6EF9+zZObHQMAYYAQ4AhwBBgCNzACERw&#10;4Rc4V54Z3S86Y93+pg6u64vq/XGu9Q/1iec3IHb8gtXpXHHaA48Vbq8CoxM+8L5vd/mB8xOmTQol&#10;X/ANzI4hD/2Sv7H+S9CKIp1DyO2yBnofApfOlS+N7oe/YRO2/Pyt1UFkU+h9w2IUMQQYAgwBhgBD&#10;gCHAEIgMAhFc+HG2W+JnxPvLlqXEjZ/2SsPkDWud44dGZhQ93mpUvLP0kLfypftaiqfHDcO+Z3RG&#10;YfkRbsrcf020swd+PT4jcLFXntHvR9HTV9XAzvcuT/qnfhnl/mtBCOuzZxCwDR8ZB3tCyUX2vJDM&#10;5K5ncGe9MAQYAgwBhgBDgCFwfSLQY1E9r094GNUMAYYAQ4AhwBBgCDAEGAIMAYYAQ+D6RyCSJ37X&#10;PzpsBAwBhgBDgCHAEGAIMAQYAgwBhgBDoA8gwBZ+fWAS2RAYAgwBhgBDgCHAEGAIMAQYAgwBhoAR&#10;Amzhx/iDIcAQYAgwBBgCDAGGAEOAIcAQYAj0cQTYwq+PTzAbHkOAIcAQYAgwBBgCDAGGAEOAIcAQ&#10;YAs/xgMMAYYAQ4AhwBBgCDAEGAIMAYYAQ6CPI8AWfn18gtnwGAIMAYYAQ4AhwBBgCDAEGAIMAYYA&#10;W/j1JA8EOqpyQU77aYVHuriuusJp/fo9UFjXJlAQ6GqqKS9/e8W06HGFdVciQxdKMf9e8YqZ+jnu&#10;vm8qngfzEk57qcp/KTJURKzVrobijIR+0UvLz0We8sDx4pnR/aatq+sKBJqKZ/LTanFouJF+CRnF&#10;DV16VbuaqkymzGKn4SkeUT7paKraXV68Ylq/aYV1usCEYRw9xzCBruOlGUD4M8vPBcJAuNRER9UK&#10;wEGID6/UFY4Ljg9DpAipFTRfT5b7I6S6zEjkRSl6Wu5+f3gRNus5DH8XZTxyqj8MVMImkK4D38zc&#10;KkuMHDH+D9O4rtdmrhXn9JzmvF5nhtHNEOi1CLCFX09OzaXzp5r9juWFTyZFBc5+uv+Mo+APTyYO&#10;xxQEmkrS4qalpT2xtiZiWcev1BX9P0lz0x7OXFuhO+zAqYPbD3KOVZV/ymEZsY2Y46sv/lwxuaDw&#10;scSowFcNRyrwtFrkpkDzX7dX/CTd9c4mZ7x2XeDOpjmmG0+ZxU7DUzyCfAKWlP8eN31uWubamvDQ&#10;2pdbCZw/9Yl/FuLDSyc/PXIiKD4MDaCuuqIFQK1c2/lCosQ5ckr/tHqG/foya71WxjXY4vvmgx9V&#10;cCk5lcWrk0ddXzCHxuS9svb1xDm9EkBGFEPgxkTgal/9Outd6fEcN6vAc+Hq1e7OxpJ0O2dPL2ns&#10;7FaMuNv7cbXvsgqG77yVh31hBudLd/rDiJ6rV9srs1OKPEpiWiqzEwEfxhR41ATJafnBV7nKwXF2&#10;p/ssGFD32cqcFA7aY/gvw6+7vTLHDvpId2uOrtvrSgGrPt8PYR56X2sOwPhCSkFtJxwXmLVZ2ZUt&#10;1of4nde1wJFT4VPMWXdzZfVZsrXLnoIY/Smz3K+qfcstAI6LNJ8AAYFs6ijwIIzZpz1rl33uJQ6J&#10;D9N59UIDVzjYQOqHn6/Fbg1dSkNNiGWAKD3MK8MQW7o21QW1TKH66QnUMW2mDejbvu5GV0qi033K&#10;zMqYdsEKhAuBcHNOeNVCuEbJ2mEIMATChwDbs/u6xvVBq3rR3/FX1zZfmPcCOk6cvDMLHfEFOjyN&#10;t+aBTXoF/oOGjRwSQqe+r9pM71nZBg8bMVi3j++bD7cv3srO+kwn4eLfTsXk4SO+wNdnfvT4M46b&#10;TesoCwS+bOjKVB1QBDpqtm5rjdxltbC0H3k+GTxspD6bWob6uq+gN2ttjScn8kfNHQ1Hb10i3iAw&#10;G3FY2IDo5NrOV+DU4ebZVevnXreHUMZq2Wwytf+uY9pMG9O3fYHmo83zS9anjmF+gymKPVUgvJwT&#10;brXQUyiwfhgCDAF6BPquAo+Kd5bWX736QRZcaNmixmeU+q76SjPGy9Zal/xVm15Z267yyM9VvbZm&#10;rekaih5mXHKoI+u5KehGn21o8pLnhEueVptB5Qfak1+svnrV50qFvo5tVHLevqtX612hmuRBsRnP&#10;pY4aGBRJN1SlqERnBr9ut43PeHlOMB6nLTb1mWTFtbSAv/K1V94LO+uJcxOm9hmf9Ci368/azclZ&#10;j/N8KKkXc9rCxAbmHfVQCSCDeQvlur2Heu6t3eiYNlNyA0a2zxa7IE/vUrppy6xAr0egr6mFXg84&#10;I5AhcE0Q6LsLP3M4L/mPvP38o6tqFCUD/iPrcx/N138FZ94yK8EQCAaBgP/Q+ueX5dd8F0xlijqR&#10;bp+CBFbEMgJhn7WwN2h5SKxCZBHQMW2mnTLbZwpR3y3A1ELfnVs2MoaAHIHw3Ro1bandW/luAXx3&#10;Bz67I9tV6W2X1+nu9FbvLABv8dCHShDve8BrlsUy2qVXap2eAofwpwfS0+EzOfSJD07IAvjH9kaX&#10;k+9IbBQ0yL8MJPuJSXd/ebXTW+l2Q9rQG4xun8fN0xmfXvCRFz7VA8RXurLBQzvwxacXHRQebpFd&#10;iw+WyLGQr5j4wtJDD/51l0AP+TAPELHrrWwHPwh7eoHbo3wshuAlCUvJLqn9slbzwZjx7IBGPuLn&#10;zpFd4vFd9rpLgnh8RQCnNcWAhl0IZYQJUdieXlSBuQWhjCfbnr6xlnyLCAFxu+Ff6R4agaYkbktB&#10;3CY+XUGU8E196/OUIZxlTyjlQwHV93iUDyPbvRVFiJsBt5d5fO3esnelt5tKavlnqHLp5AdCvPH7&#10;AbEeEiIw5RWkgGBh0hMi/fYhb++ErAu5C7S/h2dj7fZNpVhDD8ix0pR9VS1+zJJ0yEUBSSUesCSM&#10;WoqFHB0oWoKYB79itcAwhvzvc6fLp43418Mu73eYSMDZAsjSTLndQITj4VgIcZa4XXicrOCKd92r&#10;4ZtP9Em6giBD/6WYDhv8z7vSEEQlY9ygJImIvb88iNSKUvTgsASBBRKkEpPQRJ5HVlKDUChkepAU&#10;5MsEMaLeBk1QWhZpaGaDwmJoTWHy7C3NHGk4ELC0c6Rj2rSkRWZk9WyfIGXEPKpghmWM1J0W/2sr&#10;il3ubUC/QRhIwUZGR3pYaCDU4jAl4wj4861d2sbRVJsZGoKImjMeHkIhQ8WV7VKNxJxzhGe3+qrS&#10;yProzZOWqTU0eaYeIivAEGAI9AgCXI/0gqOPzHJku5Fv/YOvdiN0iO1OV6O49sOqxy7Eumj3unOw&#10;f4/dG+TnierJnuJqlL8vR8ZbiErSfdaNVnUyL0TrRxBtBXgrqnUC9nhEBwi+aBcWiTGr3If3uvGK&#10;VLCU9uydtbtKXNgL5+OsyCnsrC2AKwd5pAq+WcOFH4yiUeJU2y3Utbjy6fYdLIKLAXLBiScWx4BJ&#10;yXY3Itp8tUVL0tPnKoO7mM0OhC4mvagWmV7ee7YedaP7lNsZL066SLMQKgCGZxCm25HvBguvasQt&#10;gh9jz3bX7nFBlBELodg2XIrLy/MBHxcHtWC+8Ov2VeQ4ZhGwIH7kY/+QLpfTBRaTjRd45uSjaMhR&#10;FT0eGT//cNa9JEZYmgLgS8DKSturI6nFPqi0qsGzKCz83qpwl4AVJNxmgPQDkvl1hSDFiDBHjhst&#10;kiWucNULGyiq9kneTpfav8pzLI6NJHxmfKKpTLDcCdiKsr/EfdYwgJBq4Xf1KuCQZYqVg0nj5GIx&#10;/Y1d7r2NnRfQjg8YVxMOpETDMMb8DyWUZwwRgAuegllQHjHyfOAT1JWgVWB0HFG5ufa4XTvRxkF3&#10;p6cIMraDjPykyRW4C0UgKF6IzEKEaDYoCKAs7JN2g4j9Ykh97kxPX6BUuVhdi0pJrfZDFHlB2Ypy&#10;19nohltvYN8IR10i23e6KtyuMqzCMHRiMSgrOPoX+NHYsgglDQYFOw5CYarcd9AKYNUcuaNPP0da&#10;ps1EAyPuVdg+9BvWNoIIgzWtG22EkcrBUN1p8b+GriA3GrI3vlXgQvt6YnfCvpuRUCNlpWccJTWI&#10;O8eWRWiWZx7R5QBqGfCJ6IOoDEFkzRlBIdgHEixvLdpIVMSoo+McxJMmeljb+qhmSs/UGps8TePA&#10;fmQIMASuAQI9s/CDGgFYVMFHh6aEjy0p/ogdUHtOZbu4oMP6JV4eQ4yvaM+ulB8XAh2dLkVW5HWh&#10;fAGg8SPdwg/NC1/bLnNYhR/JFSwKeChbk4DauCPFYkn9o+LED7hKroL14uGhyB/IcZFhBawdXlvK&#10;4EK6XgGgoLUl9850dpC3IXMHAQGLrYZb5GGR2tGaSh5QOc3Cj7wbjWHgVyzylQ/vOpgt/KDNTpR7&#10;eBgWwu0TplblCGILqnAQEYakvw7JQyc54gcmaFaRLFqrRiBEw4WfLNoqLikjAxEmB4TvQvxRs31B&#10;GDXaJ9cVpnyiqb+wq0ouZTHUiSZxUBULP7B0Xl+wHjtA0kfVuOAoKhbJqBUqhjHh/8uePXtkoSzl&#10;EXd5aoVjJZkc8Vwnj+yqVguas8Y3KF/jaf6onhejBuWSrtUgcnnlITQFFiL3XJBGkitqYVlLatEQ&#10;RF6lUgTdS4LCi4A84jGedxl2dJaFalDBKEyF+w52bdbzKx9y+jS5SHPSNUwblQbWWPippUy1HWCu&#10;7jQp1+NMxdpGZBvJPdAXamrjiMy0jD8xq8hNvGj4FYaACswQeFvYA1LoSX67h5Q+Os6hUZWUCz8d&#10;zWnOA9fAwWVdMgQYAmoEeuSNX9cn72z4KGH+PeOk3mxRo8clANNb8dHB5u/Bf1EWJj+XMG60FHxl&#10;RNJMsBZs+LD2BJHC2TbUkb46xe7fUn6ATNLdcXTHm6NmJo0Q9+vC/j8DosdOBY0Ovm3MLVLsE+HH&#10;CRPHDRV7tA0Zfiv4x4nWzpBCM3YcL85e2TDlyWemKuN/NJXnLt9rX3h/0lBi+qKSnnhhEYCreOnm&#10;mg7c8dc1r+cVc7Mfuf9nRLnhE+5KkoHTcfD1pR/NWDwjVnd2rnS2tnD7qw5LgA+f9GDKSIsQ2269&#10;7U5wopswWohbyocj859v+1ZsasBPx04FK+SbJ4z5iUSO8GPCxNukZHe2m4bfCsI+trR2EpFQRo5J&#10;EO/A6ZIX6DpWvqF47Px7byPhGx03luP8Fdv/2iybtQcX/5ZgWxFV/73y6gNHzV0K2JKrKcjd0QQb&#10;CHzbeqJh/97/kZIcR93x4PxoGVFWAyH+PGGCXeS9ASPHjIvh/PVenyAdbcfeKS5O+M294wZJvURF&#10;xyUAXwakZjylz4xCXDiN9rkT9adbcHPmfKKJ+MBbbxtn58YnjBHD1eLQtW3n26ifMoJkwY+vaUh5&#10;4pkpClGw0nj6v/02lkAGE0vFMCb8PyDxgQfsA8TBB859sBK8HHas2rr6ASLkD54vxYehGPzzpPHE&#10;wP5pTMLPOO5M/ekLFiWsZ4qDuH+blxb/aOEjvyZGZxs6IWmGrP/vm3YULq+JXjjzDkkzgiBbk1Kf&#10;Bsf+/vLN+07yDBmCyNui42eAg0dJpXC87iUp4aXsF0kTbpHkHc/7iebTLaL2oLEslIMKUWHCXOeP&#10;r2xOeXLRFEnewzC5VBpYo5+B0RPvdshEeMCQ4XJTa67uNPlfd1CDE+LHSZ4AYJvfLgTa1V+xzyOP&#10;wK0S6oC2cbzzd0+nQuO4uVJQ7zghoT0hLlqyKUPvmLkwkfP/d623Q0WZ0hBQgRkCb4PEvjtyC2rs&#10;KXKvZvik3znBwZ2/+N19yHGSfwacY0VV0vCaWnOa8wBNu6wMQ4AhEHEEemLhF/A17K85UZE5oX8/&#10;6esfl4nCp5z0niWWdbLFktbCANSwjZ25ONVOug4wO0LN57npDnIhFHHoItnBldO1657L4p58WyOE&#10;mpbFgrQIvpf/8NG/XYQ/dHy2b0sdNyNpggwWpQFGCaBPlKX9nJicfvLZGTBkxEjOvylt9OwVxVVN&#10;XdBhAwEpQVBLaxAMTV7j81VnobimXU1V7xVmzl5+wloTYSl9yffp4RpuZ2bcj4kh/zgucydsvb75&#10;LBqg7odR5UYMHyL5+gj+28BaEC4d//zFV/CfN42IsfuL00ZPR5jBEoNiF85PlFcKfTzSsjlw/tP9&#10;R7mKzDiZmE3IBPspsvVhkH1S8IlmyyCAbZ6PD64b6Gqqea9wyezlNfREXDn98bol67gVrznHEysI&#10;vn6ojdORYYX/uxpKcl8shhnVn00Oq9dOR2oPlGr17AMslXTXhOGyzhSOYOAU2GzguLFxo+Vawjbq&#10;7llgA029wxIU5VFTsqqbJZVS/vaKBUvLgmoJibCZZaEdlBWGUVL77enaN5Zkda94WxGAOuhRERWD&#10;1MC2qMTnqgkRLi/+jwVpm2UERVrd8dq1zn30tGHEYz3jOHDU3clwY0LYaBaI959o/ZZQ91b2pIIE&#10;k3YetbbCEZOO+tWsGWDTQr2XZ8w5kVeVkeYBWuRYOYYAQ8AEgR5Z+HW2nlA9WxIOHz1rkmECNNu4&#10;e+aDLb0TRz49Ke5jBS62t14El9nu++UtslEMHHV/6kK7v2JlmXC0BXyRf6TKDnCu74m/WL/7jwXF&#10;e1du3EWeavJj6jrrPak9PN734s8KrvztqBv4/CZfoOtsc73J7AyKnfcH8KQQmM21mdPjhkzMKCyv&#10;818ya1n77wF/XXlhRnTsq0e5pBVb883P54LrxqgW2o/Xewfoy0s23D5A6x/N1vGWKscdOukDvokt&#10;dt76fPggowZhFo0wC+kE2AwIuOHql9/Tk074fWuS1csmsxbJv9PwiUF7l9C0T4x91cNNfmar9HLG&#10;lISv63e/XVBWvHLNf0lnp8pKQTdu2jsuQM//bXVvPp9ZxqW7XqPOp0dJQ68pduX0UTfY+DD7unze&#10;eiAnqv0RTth4CvVChEQAr1KGPL2vLSZz8+v6gXbMaObMLAvtoOgZRkXSxU92//HNsr3r1uw6HSFt&#10;EawG5qVsyOIP227L2KwItBZxdac6Y9SeTGwcB986/CalZ8MbR/GGyKBx9/4GXPU8sf9T4egZtPh9&#10;e0snx02+L572OkuwYJqyIta3HHfr8CHKkeAbAYolK8dRcU4kVWXEecAUNFaAIcAQoEKgJxZ+iJCL&#10;4EKfkSWzjV9UUprjOJi5eE0VXFSAw4Fdr75S4ncsz5tHXELEgxp6T+bqhzn/nm0HzsA2wSHM51Nk&#10;N9yoxt57Cw2e9MRrW1c5/JuW5r5zXHkA9R24JKeh98Fo+Islw28d/mOOu9Jyupn6PM1sdmBSxEMo&#10;niZYyjSULU9LSnyq+Lj6PowxpB3gGs706EW7+z9Rd7Y06yFH7LBwn39ZmNLWNvKOqIWKekUViXRR&#10;6sgmIQapH2H2WKlqNsPQsayJ822hXTA2pseMTzRrdx0vXzE7evbu/ksq4LQnxw2zMOibJy3J35qT&#10;4i9+MbekgbgbIDQRUuPUdFDxP8ictj4L3MF2vpS3KN7iaTg1Jde8YMvpehq18m3bebg/4j3pU19I&#10;C+MYAOYvTY+evaFlTk3nh2ucybEqN9laZ8aWhX5QVAyjRdrgqUteK8pxfFO89OUSywrWdKzBamCQ&#10;3C93dnTS5pY5OzurEczKrq6RulOSgY3jiUMn/2GaCtUW+2gJCIVVsXLxyv1oSw6AU/TKWp+jIGue&#10;+k64BrTBgmk6S7BA4Nu2VihAeBuR5jPlnIiryl7CAzRgsTIMgRsagR5b+Onc7emoqzrGu3M2+31P&#10;v7AseyZXmvijfv36D4nbzC3c6t3zLJ+eWDZNeLsOX9n/vuk91yep5APCPjCjg+zJzxYWzPKX5Tz1&#10;pkfu746Mv28yGKF8qxINGRiL8+CSJ75eJeysm6wE8HLFfHbAajs22bmm+ji//PMXZz77HnrNRvkF&#10;uupci9PyvcAtflb5apGyibAW03z2Fuj4S80xQ0OLnnYAQjy1jcDD0PjsaZNvF9ezUQgzIfA9mM1n&#10;8QvAyH3Ku0y4p6//UvUFpf+gQxo9nygaAIdgWWlrfc6NLz+rfKFHh0L/0cm5rxQ4vinLfP7NOgXm&#10;ITdORwIqZcL/Ok/7LHRwfRTlT07M9k1u+eV9MBKy/kvFqWOjQ932ASpl04Lpq7zOjVvzU2OlJ2Gh&#10;AGloWawNKkiF2d8+PbdwuQMo2KdcdcbXzq0NNGgN3FZXtHh6vs/pfis/dbzRjkbE1V3M1LE/NeQa&#10;wTiKL5OVEMWNjRYf+g60O/79hRcWzRy6NRFejx8Wt6F7YWXNHvwYweQLGkyzhvm/D7glfgoMESd7&#10;hkrW1YDCkHN6SlVGnAcoAWTFGAIMAV0EemLhN+D2yWnAB6hY96pyzx68zTt65iasyaEVX7Rv8n88&#10;/2KpD19R2we3FnXMuS32wRUgNmDFH12V/32wPGbFQ6pTwetm0jtb2jU3xYcnLtvkdv6kZvkLeVXk&#10;NTf81F79XAE8nEPXq1L48B4C7Hz4HD08KGanq660XFivIG9mzy4YQbTiSMNX9KuJi97q92u4RHlM&#10;iGsySYNvn3w3DBSwskC1p97q8XyluiQkJxIHAODqtuz7TH7iiY9YE/loFleOlW45zq/xoC3M3wPD&#10;9AsvACMx7gFjJqcBwnaufHW78lyxo8FzxhaiqFPwidaorpyofnMvZ1dEGLI4/qgpy7ZudNr3Ls9a&#10;j64DCF9YGjenhYL/e9nTvost7eiZr6XPKPyG1CDPZsbhgsBV51snzgD7Uydk8Y2QnkcX+OOdcxLl&#10;F/gtkYoLY5USM2PWr4gwM0G0I6tiZFloB0XBMEZkgjd1S7aCKME1BVl5lfL74XRzpN14sBoYSxk3&#10;ddbd+jCHW92pGLitsdZDcQlTMI6yUGSYWdpbwLsRZ8pdt4grR7Cgzd3nWPb884LHgQ4zKVZ9Iu9F&#10;0JyhwEXAbTq097Dikju6j2r/zZy71AKkzzk9oCrDzQOhSjKrzxBgCOggEKI3SIcrvj8Drghm/m6J&#10;9DwMXDff9tqBn96PgxB2ed7M2nRpJP227Ygp8x5xAP8776Ut/+yQxbcErfGXHsmLRoGu5oZ66A2p&#10;96p1dq/lZ2WBzrbzdMPlS11sbb8onu5oROoL+I97vgQE6Yc3tI2Zuxpc+6nPfzSfeOwnRMbjDm55&#10;/zPiMBCsog9sAVEl8lL5RfDQyfOWgXRVO+Xvoy59dfoUhEEcHV/McHZaKt4/1iaNPuqX02bFcfYR&#10;6pcUZgiZxXLkDy3NmpH+rrdsNmiBD98HIqNlJj8tPb0DzzVKNx0Y8y/yIJ5q3sCMx/nXFr1FHkAF&#10;zh3ee8juzH3GAd+sAge3ZfuHx6QNe1vUxF/PiuHs4PWJ+eCCulHJ3ezI/D3YJPaXLUpeUiS+KAz4&#10;j5S+dmjM/WMJUQ+qfRo+0Ruav9X4orcpJLZRD6wGl59rVj268gPlYz/KxkO5BGvC/7pP+wJN+3Y3&#10;heuuo2LW+DWAFHYVMt1XjZ6/g//KIuXqgqtkA9uQEfDNrQyoLt/Js/IGMf+DfRPZC+TAV6cbZdpV&#10;DD9Y/A6pOjgUG8bh/H2KEGo4VJGXjcKyltYAx8CyUA8qVIUJogTnbM1JqMlftlL+2I9ujsRRqdWX&#10;mQbGVTWEhWzqSmebPLpmSOpOYw78Rz79G3HaGTj38bYtWpcwlXRKYWM3vPOJ2jgu+32ysHgFG83/&#10;mbX8m5G0zw00nQQzMEPh7SghEumGcsKO4JhtPsey9JRRUnRxAkFdzoFlqFRlUNYhVJNnagFYAYYA&#10;QyB8CPRQjgs+rbmcbjJvGJG8VTE4MU25klQ+k5tmQjA+r5qQ6rTdW1Hm2vlWthhLhM+mRaYKvOBx&#10;bfPA5OBCwmWcz6fT43J5Oq8KidpUWWtRZndZKls+t7iYGRZlnRPyMq+qhElpf/B5drpKygoWCATh&#10;pHx8Lj6wMek+yycsU1QUMBCy9qUXfMQnNPeUZTsSZZnuQFk+xbzdkQ3yfqN+a135TpTAHX5CFjiT&#10;2cHZBVOyS/g8sjgvs5hfUUgmLqSJ12YpRbI4MCNv8JSAXI6Xz1aWVIODXpxkVp5bWedHPoO5nciB&#10;JmClzP2oQZBAM8lr8qb4hM7a3MVPsSO7BKVTBxmOYWpdkp9xciWxAE4WLMsQpUmtkEwMMgAosM0F&#10;86cLvCerzid0kmedEvLay0SIzGCm2b5mU1o/mkqxBtLyVHWd3oqiVc4FIFAQ5L3LvuqSyrNa/KIJ&#10;jpB3O6dCSOdH0zhO0ww6JHOE4j4pGcaY/zWz9uHmz1bmrHLzKf608NSQdzEhp0wJ4KynSC2IXCGW&#10;5OcX8GCZq2xnwQJh8g0yJWqygZgb07RBAVKBvWHSufwlKIE7+vjsrGL6NXkGajHfOg9S0CIvqpQc&#10;txdkdQUqZX22cwFQVSh00zfePdXey9pSxmtjPUVhZFloBmWiMLUY3oA95BkIedpM50ht2i7zuXN5&#10;NaWtga+Suex42ydIWbYb2hogwgXZznQEMzCjnY17Kpsvm6s7TSWjRoJP92d3pCzA3UHlerAoPV6e&#10;tdxAqKWUtulFOAUusHobgcGSG0chr6CGKxUvVEQqQtsQ9IA5A70LWfvSN6Jc9ppQUHIOjarUUQta&#10;9lNDgkx4QEBSli22h9xP1g1DgCFAItAzCdyxhfd5dr2FooOALz69wI2WIuLX7nXnIGOi9TmK+CWZ&#10;bPaQntLw53AhsUGw7HFVAs8AKibw/2+53dXYooiaFK40+KUR/hmbCujCwNXOD8iJJz9g8NQrVfCj&#10;kFZWKkvkSRfaBNlp4eC7UVZ38P873XsBFKqqKNu78lciBTx4ObazABEJvVp+jGruFh6YwVKoEDAU&#10;uFd3pbdTLG80O52eEuBZSd0J9POViUWUVo5sjSkWqOUd3xRIVmc7Wl6SH/DeTqLE94ofwQgoSsoy&#10;ZWvZLsCPIFoNjx8/Jagc9tvIj4BdGDTCFb7CQPADPCWmgkUuHy0p+7zdWy1MkYLhcXpl4hOpxWtI&#10;NFlwValiC5h0Wsl7ZHp0sKewRyRMMVOY40Nq30SKNXC+2tno5oHCE31Z2ARB/9KoocIfJdpWIoGz&#10;bxs3rpZHKWe3/hQoSTLkfz4/uJxfpH8BHr4spIkXf4XzpSXvF3yKYIli7FnFrAkUYp+Y50CoU5A7&#10;i6R7F96S0PtCbRCoAxzqCXxoWi/UFsQAJt9GalfoN0sioBYTtaBZEnkw/Solj5LLC/r8G6Ugw9mn&#10;mXdjy2I8KKRADBWmck40ZVylhUTOpZx0oRhp2lRwyTQw5he57cO/KaWsW9ihE3YDjdWdkb5SgCEm&#10;o6/4vALrQRXbGAm10JrMOAK2fBc6AIpPGpRaeO2OgtpOE0NgDGaI5gzwNv6AoL1bgGUcI0HqTEuc&#10;Q6OHddSCHDkdCTIxeWzhZ6CO2Z8YAj2KQD/Qm57P0rO/g/hsr29oe3h16hj59VNwI/SDba9v4Z7Z&#10;kqVMHBfoqFq14NSC953je+TGas/icf31dsVf/vK2Mdmqabr+RsIoZggwBG5gBJhluVaTD4zI0ui0&#10;zWCVezwr7ElP5YMCoUpXlbQtXp6quDMJ7vzv2vb6i9wzxyJNwbUCmfXLEGAI3NAI9JYVE4iJ99KO&#10;sUvmKlZ9YG4G2hMffGROgtYs9bX0fdc5J7Y1egZPvn3wdT4KRj5DgCFwgyPALEufZ4BL53a9vuPO&#10;R+eqX8rZ7Imp8+dM1XxB1+dhYQNkCDAE+j4CvWPhFzi96w95f5/yS7s2OVc6uTumxSlXFPDBd99K&#10;33c9s1vH8eLXa+5f6DDMfn49D5DRzhBgCNwQCDDL0uenGWw0/2Hp36fE36LtcQS+4+6eGhdqupE+&#10;jyIbIEOAIXBdItA7Fn5dJ2o/rKs/9IU8dDUPaODc/zT+4n5lNj8YP30D55wuj8F4Xc7B9U50wF+1&#10;rvD/+u7NelkMmXa9D4nRzxBgCNyYCDDL0gvmPah8JPR0B7q8ng/9jYcavtLKqnrpXM3ff5E2iS6v&#10;A32nrCRDgCHAEOgVCPSOhd/QpMdWO7nitF89VvheVZMUhRnctt9dvuf8uNmThkO0AqfLMxNAplX4&#10;DUnZMip3tcbV0F4B6w1FhM2e/FxWRnLs0Btq1GywDAGGQB9BgFmWXjKRYj4SeTqHcFNnGzplwep0&#10;4HE88Fjh9qomKSEr8jgOnJ8wbRJ9YqlwE8faYwgwBBgCEUWgdyz8uKHjnW83eas33teyaXrcELy0&#10;i84oLD/GTXlgTqJ4A3TA8FuiIRwguFVFzZ68GTpXQyOKGGucIcAQYAgwBPoSAsyyXPPZBGFdnuzX&#10;f/T0/ApISs2ypCGxGeVnIkVWVLyz9JC38qX7Woqnxw2TPI4j3JS5/5poZw/8IgU8a5chwBC45gj0&#10;nqie1xwKRgBDgCHAEGAIMAQYAgwBhgBDgCHAEOibCPSSE7++CS4bFUOAIcAQYAgwBBgCDAGGAEOA&#10;IcAQ6A0IsIVfb5gFRgNDgCHAEGAIMAQYAgwBhgBDgCHAEIggAmzhF0FwWdMMAYYAQ4AhwBBgCDAE&#10;GAIMAYYAQ6A3IMAWfr1hFhgNDAGGAEOAIcAQYAgwBBgCDAGGAEMgggiwhV8EwWVNMwQYAgwBhgBD&#10;gCHAEGAIMAQYAgyB3oAAW/j1hllgNDAEGAIMAYYAQ4AhwBBgCDAEGAIMgQgiwBZ+EQSXNc0QYAgw&#10;BBgCDAGGAEOAIcAQYAgwBHoDAmzh1xtmgdHAEGAIMAQYAgwBhgBDgCHAEGAIMAQiiABb+EUQXNY0&#10;Q4AhwBBgCDAEGAIMAYYAQ4AhwBDoDQiwhV9vmAVGA0OAIcAQYAgwBBgCDAGGAEOAIcAQiCACbOEX&#10;QXBZ0wwBhgBDgCHAEGAIMAQYAgwBhgBDoDcgwBZ+vWEWGA0MAYYAQ4AhwBBgCDAEGAIMAYYAQyCC&#10;CLCFXwTBZU0zBBgCDAGGAEOAIcAQYAgwBBgCDIHegABb+PWGWWA0MAQYAgwBhgBDgCHAEGAIMAQY&#10;AgyBCCLAFn4RBJc1zRBgCDAEGAIMAYYAQ4AhwBBgCDAEegMCbOHXG2aB0cAQYAgwBBgCDAGGAEOA&#10;IcAQYAgwBCKIAFv4RRBc1jRDgCHAEGAIMAQYAgwBhgBDgCHAEOgNCLCFX2+YBUYDQ4AhwBBgCDAE&#10;GAIMAYYAQ4AhwBCIIAJs4RdBcFnTNwYC3zcVz+sHvmkvVfkv9eyQA11NNeXlb6+YFj2usO6KSd8d&#10;x4szo/slZJafDvQslay38CAQOF48M7pfv+hpufv9bArDgylrhSHQNxDoaKraXV68Ylq/aYV1XaEN&#10;KdBRlQsUTb9pueVNHcE0paup2uoKH+jXb2Zu1TlNBRZoKp4JTalugWCIkeqEEaLQCAlv7a6mKjjv&#10;6Ju2oriqyWz6L/nr/gu5DQkZ5Wcs0BLw1+0uRzz2ZLlf5W7gSZ+2rq4rgOYxelrhETNKLHTOioYT&#10;gavX7Otur8yxp7i83dYpuOwpiNEDISXb5a70tltv9Lqr8aU7XRcFAh2AcWMQGF93cFAQLEfMvsR9&#10;9gezWt2dniKHhOZit++yskp3oyvFzjlWVfpMWzPrzeLfu72uFIG2mAKPijJFc+2NLqedi3e6T5nx&#10;gyZrOQo8nahF9V9j0t1fWqSdFbeMAJpuuyOnwmc2f5abZhU0EOj0FBCiLzM4dkf2W8DMYHno099l&#10;n3sxlcMRnCnv09j14OC+87oeFqZJVNRB999SmZ3I2Z2uxiD9KH1NdcFTMIvjUnIqz2rpMDwKvb8G&#10;PRxcMbwQhUhM2Kp3+ypyUhajmfrBV7sx3Q64IDG7ssWgA8J9tmS4SX2o5Qj53OncrALPhatXkdJw&#10;FHk6maEK20SHtyEuvM1ZaA27y2Y8atRgZ70rPZ7jCN7t9Fa6spGtjk931d8AVhnAg715AIOG49/t&#10;O1iUHk+xJLAwb0EU7fZ+XK1eLwXRUDiqYEyQjaRYEnefcjtRYf11HTRykVr1/eCrXAX42e50QzvZ&#10;fbYyByz0FHYRGWnt+Q8NL7472L3KA0C7NljQCtyeHl/xhjYws9rdzZXVZ80K9fzfgeOy4Fqu+nop&#10;LJGeCEHBprt9fFftyMxA9renlzTeEM5Nd2djCfIptRYV3b7aonT7NTczwLOvPCzMUaS5Igzth98s&#10;tldm682Ril6j3kE7McGv+vASi7dZlnCCPmEixb6kpUblha1AFEI3PVUV+yeSasIOA159GX/YbbC0&#10;8EMN8gCqF37AJXghpaAWed2g8VnGi08z8tjfI4vAtbrqGeg69uGWCj/H1W3Z91lQlwk4Luq2iQk3&#10;yzYjo2KTna9sdS+xcw1lmb979oa40jZ03MQJg3W2ZG32qc/+x3MJVBu2kSv0dY3rg9bINW+xZZv9&#10;rn+bMxVV8lesLKvpMLgzB7i0fENxA1xWzXrg1/aBWl1933y4ffHWnGTtv1okjqq476s28pbFoGEj&#10;h1DVs1rINurXaTPgmfKMWb8dP1Re+0pnWwdwe4tqK/4zKzWx58ZudQxBlA901Gzd1tr7blIGTh0+&#10;NW/r6hn2a6OzeyssQcywtSpqBTsUmJn8rRvBfpu/bFHys7u0b61Z66WXl7ZFjYtP0DczU57NWZ3Q&#10;/xqPoeOvrm2+a0yDhe4jYBYHDxupN0dKwgx6D3QcPffLD9Y5lTqfemxAUzXPrlo/d5RFTRVoPto8&#10;v2R96hiL9agJAwUtQGSl2WtUNtBcubm4wX7r8Jt4Agbak1+svvpBVuJwM4qCdRt0Abz4t1MxeU8m&#10;RYGOA1+f+dHjzzjkzrkZQezvPYlABEXMcBitR3Y0zCwAKzTOv6X8wLkwvowaOColfRncjm0o3lzZ&#10;3Pv8t56cXdCXbdw9qSOv1SyD/i/5qza9sra9h0dt2l1Mdv5qwCT+kjXvNenzSOsR99lZ+QsMWxsU&#10;m/Fc6ijNNaEpFaYFsB6/6nOlQiNqG5Wct+/q1XpXRE2jKVFwTvMfXfrd6qoNz025RssQcyKDLBHw&#10;V772yntmryWDbDykarbxGS/PsepLhdQjUbn3whKuEVpsB8ji75eBS2ucv/jdfc3fW6zd54rbbrs3&#10;Nfpajipwruq1NWt7o9xqonJtzaJx77ahjoUZQa/6oM8xPiNv4fgoy16HLXZBnjMerhzYR4dAoLP1&#10;BFjMjhxGu96nazaoUlGJzoxEPOnX1FQFRfwNV8mycIYFoUDT+0XcI79/InUhXPmVb953MpwLtKix&#10;k6cgI1RxpOGr68YUhAVYjUZs4xdmTBoQqdaN273kP/L284+uqrk2vRv2OnLq/7vwXuNDv0DT3m0j&#10;Uh+Mjcx5Wi/EhIokuOpb8OiXC6tC2BKm6ugaFAr4D61/fll+zXfXoO9e3CWDRWtyht4++Q502/no&#10;nxtaevHs9Qxpg2IXzk+8RmaGC/iPrM99NL+iZ4Yaci/X1ixe295DBo81ICFwpeV0M1j4sY8hYBWB&#10;a7Lwazv2/meOeZOHDp08D26a+iu2/zWsR3Map9ggHFF5YQYMVAW/aBT6iLhhCsIilb9XvGJmv4xy&#10;PzjQqPsA/j8smFG4nwiRRFmMnwSiHRxtaXedLBaftdaszqxBeRDbanthRoI2FNyZ8oxxPE7wP+Ok&#10;uE9X6grFv0Cg8KfXGogh+VTiXUvLYLnNadH/CzYm1TKoCP6Eg1X+CRCJglUCJMHsIYKlGQH9gvBS&#10;aEqjM9YdsRrmcHDsQ0/CFxH+PdsOnNHadwCXYQ5PfXCi/rLPAEYx2CaMmgXcklLITjgYo+xPwGWp&#10;2w1jcuJB7FeHUCMK4NGXy5lIY5rJaZIwDzaQl6yDjqbyVQte4V6oe8PwIhAxXyhEGwo0JmIshlYD&#10;kcEu+uu2oOGLYdyM64ZRChRNBbqOlz6WeO+yMnCz90RZ2s+RCJCxy4KbbjTY94DqQaH2CDUkTTcR&#10;ky06Y9MRdWBYUAC2gIVSASYWln28dExbUVrnv9JUXsqH9bviL3+SkGX5/84sJg67IVtKnUih4UKB&#10;BSHc1bSfp33mitIj/ivHt5Qek+/G0QJrLiw63GGi/IPkKdvgYSOUG+3ynpQR9igVPmUxgWyoIcSY&#10;fpA9PqiTsRApbleIwgkZhfsIqQwSBf1qehyFa6g4UzINXXWF0wROFQVQv7WuhuLHUu5ahuxMWRqS&#10;EsJmIVOixdiRtjIdTfvXIZkFzsaWOn9H05btKOyynlnUMxkbCxaIRldEg7DRhtGc5aYAwFKvZZS3&#10;eyQtIUJHTpD4o4FdQ7Mqt1YqcyW3fQTryHlYVc+CRFg2HyqIjKNc9oA+59Wmoc7HMvK/otM2g9In&#10;lich76ofwQvG0mcg7MbOoZGWkCs/tSLCdQ3btzDRYddXN1iDkX1CqNk6eB46iw/mKYQlpHmNqm4L&#10;RxlSvU/lw8aAKBhCL2fd4D2G8BBfiH0kBnUUy4OpT3+rwl1S5kFh8zprC+CVUYE2ymJCAAAYcwU+&#10;gkJN4efvZDAAa60ZzRIfo0njbb3mY3ccq0AIENLZ6M4WA0OC8eM3u0I8A+5hl/c7ed8gomO8FGEC&#10;xv+Y5ch2e2GEAxFY8l04jgCpegpsWFEWrDLffXjXLhSmVQwwkJjtrt7lKqtAsVthVCs4TWpS9UCD&#10;IacQWkKYL63wU4AG8Dy5HcenUodOMaRfFjXL5Xa7P+/EgYgcRbWezQLcMemuPW7XThQZRYgdqqAE&#10;1bKnb6xF0VOEsDTx6UUHibiOfKwtcv67vSXO7Ld2YTaGnxiLBQ6FPgInPxD8dhzzsHkYmx/Owke2&#10;QnQlkfNxfJqrZGQwp2uX2914AcWNsDvgu3Djuj2gq/B0q1WKEZ/rT/dLroI5gj1x5Lsrd7mrkaQI&#10;8mXPdtfucbkqePFBgXxErcXPHGTvWdnuRvhoXq1GYMQftzNG0jOeEhDdSozAATg8W/nQH6s1WcAe&#10;FBLAkePmBQpHPyLjYwUDC+I7EHvAIbDrDz5PGYiJIlNUtHqAQlh0uAPiY6D8KXhKJgVSeTFIoKB5&#10;cKAFAVhRWvlgFZQKn7KYINdIdkSFoNbAZCRDp6vC7SrDBgkHV8RCR/fxKGgEd9EKE4J1tRiBtt3r&#10;zoG8zX9YvkR9rg6yhaMCinGSTfkT3IYHEQWB+RYD8OBBGVWMpJWBeixG0tu1JcDIyvheaRYNTAYI&#10;jSiQKjOj/I9ksxpzBBhgWbZrjzz+lpZR5sOYyVWf/EdjIvnYY6Ji4V0LiccIwGW9YAsuuGfdnV43&#10;ipwUhN9FYT5oIdIUCllc0Ajpc9gx7y1g/hcBEaRHYnId58SQ7YWBaTnP5u4cCNiJI+orPDocVCaF&#10;t1NX270V2N+Vhwgybt+a6qPTWqyUDgI9H9UTCM9iKeCPMNl26GRb/TQXfmL8fTFsPRZXUtfgiEZk&#10;0FvBM5b5tWq5oi2GcgAogupiWytEaCTdcZNOTWDRW/hBfZq9SxHlDCtfGdo4TJMyt4EaIkQG8BpT&#10;XqhsxwsKpGdlUbwFfKQfNRd+NBX5FYI8OJjwoyyYHp5fihCdPJDiwk8MUaUOfwyGvxgtejV1qwX6&#10;FX48IgFjq4jLj4Ei/SrEMPYcAW0Bf2gUyZQMioUfcP5cBevJlaHIP7iLoBZ+yIpTxTDkJZowDDyD&#10;EQPhWVY1ZTR1rSoJa+U1VzihTTc/WHkWDeFHWfBhfvjEFgZ0vBLl6Vh45hF+RMwv83cB2ywWEm90&#10;etyVMg3AR2qVEYOWRvJ9Ez50m/hjkLAgbUO6CFA5A4dOyDtCAyylsOhNM43yp1OwikUFvy0o6XPe&#10;r5WK8cqQULa05oMPmWtqFxANctMpmD9Sn/OzKY8GjFdK9KE49RZ+kKNWKZPcYE6W6S48j4pcMmqI&#10;8FwAHk4XnQQK/tRe+FFUjIyVgcOPl+2vgZmaVUTk29E0i8KmmDoxBp4shbetnkHFHIF9ovUF6/FK&#10;X/YZ9K6wDmoXS5dIFf9f1Via8ht/ZC9qCeXXVwRv0gkOjfmghUhfJ0RWn4N+8fA1vFNVoFTthR8F&#10;20NPTnVqQqONtRd+qEeFNceLcODRiEkdaNqnm2hrNp2V1kCgx696dn32/p9/OW/KCH77wjZ25uJU&#10;FOLlgMcovqLBOeyJ/burjvMXycBVtJWzk5bVQK+6aPVcHB5q4K23jbNz4xPGiLf28F3QtvNt4mMe&#10;4d7OzxMmSCEKB4wcMw54yifqTwtvOOiKBZp25BbU2FNmJgnDhGQMn/Q7JwwEJwUDoGuN8ghaPO8X&#10;bsn0j07JP98tr/1988GPKjh7Qly09IR66B0zFyZy/v+u9ZLRVW92ZP4+BcRc3fYxEbMu0HFk15t3&#10;OpKGIly7Pnlnw0cJ8+8ZJzGRLWr0OBhEtOKjgwYBD6gqDooeGwdaGjxhzC1S+8KPCfHjpLfjA4YM&#10;Bzj7T7R+a/mlKH/ZuG7tmvfJGC+Bcx/v6D/vodhB2th3HHx96UczFs+INR94TLqsGG4Ps9/gnyeN&#10;J0Kj/NOYhJ9x3Jn60xdwoUBTee7yvfaF9/No41+jkp54YREIWlu8dLNWPFJwjyh7ZcOUJ5+ZqhV0&#10;BXdh/fuy6v8seThtLXhC09XRafZo1nbzbXdGc464MUMEdHAcMH9rm3J+Hlz8W4J3AF0W6lofRdA1&#10;qNgVt6413QN+OnYq0CI3TxjzE4lfhB8TJt4mSaLtpuG3AqRaWnmQQSDNzUuLk+QoRY2OG0tcj7/S&#10;2drC7a86LMXHGj7pwZSR/GCjElOT0Ts0/F06tyv/0fx6QjeCH9uOvVNcnPCbe8cR3B4VHZcA6h3c&#10;fvCUrkxRwIJiDxzae1hUIbaoSb+dL8aaomiBUlj055ZG+dNxxv69Hx7HGhJcoypfMXvu8ho/OJXa&#10;uvoBHHHHduttd4IzroTRgpnh1bv/fNu3fA+UCp+y2PdNOwqX10QvnHkHEXIXIJz6NDh4JF/O84H4&#10;fpE0gVClI8ckQNvWfLrFTKJl8NQsTxoiuzHcf/T0fOHWv1Ay0PzX7SBkd8K40ZKWHpE0E6wFGz6s&#10;PUHkdAZxRNJXp9iVAd46ju54c5RgPYPlTyrGjoyVCXzbeqJh/97/kUxn1B0PzqcMfqNpMuhYlCwF&#10;bsA+vqYh5YlnIhJ/S4NIW3T8DEcMwf+cbcjwW80JHxg98W6HzD3DBp386CTCqvkIDqIQ9DkKEj52&#10;/r23EW63Qp8D7XIKqF2OGxs3WrQMtqFJ94NwGP4PPV7pxYQessHKC5U21uz065rX84r998rHNXDU&#10;3KVAtLmagtwdyLeiap9uos2ZipUwQaCHF35g5fBBzX0pkyR7MHDU/TjEi3F8RaNhgJjaE4b0R9Zo&#10;WFxavje9YGdlzZ48Me65bWhyno8PcYuvPi+ZvbwmcqyhZfaQZzDqV7NgeHxDdypospR7t+iGwK2a&#10;IbYVayT1MhhRO276Yme8PGZdq2dfa27mPdjPCPga9tecqMicgKHHX/+4TPTE/qT3LGHf5YMKumLQ&#10;2OhX5FfjXMUfXTVfC8WA6qydsogfprpu4PypT/ziMzALA7dCv9YSHU3L0AlJM8B//YeP/u2irMEr&#10;p2vXPZfFPfl22AOj/Xzi/fdNgTJatvSuBavK1Q8RZXTcnLzGc7X6ORTgC13oz1y0nPYFeih1raBr&#10;pey1Y9dL5081+8X3sTyj/Tgucyckv775LHQCBgwZMZLzb0obPVt8SGmLTQXh1VRDBK/13sldusnv&#10;WF6YO13aFwic/3T/Ua4iM04mxhMyYa4df73XpyfGNLDYhoyIAZsUaXdPF99UE7GmaFqwMlGaZcOn&#10;/P3FmROGYSU3JC5trXdGwc5q754XpDwuQ5PX+HzVWVMg9OhZZuZsasYPYpwaDiJqxTbq7lkgXU3Y&#10;X85jElVXPeFdAGJvgRzIidZOadtAvQzG1KKdX1mAt0CHp+bz3HQH3l4Mlj+DrxjEXCiq2G4aEWP3&#10;F6eNRnyPJKhHg99cOf3xuiXruBWvBZ+SIQgQoqZkVTdL/F/+9ooFS8vM27FFJT4nZCBAjwCL/2MB&#10;erpm/bNgPq4FRJd8nx6u4XZmxv2Y8JgU+lwctLj9h37R3TxVq/kI6nPtGen4bN+WOo4bMXyIPLgT&#10;iPQ7H8XP+/MXX4XgLlpnA1bDHIGeXfgFmt5b8//tlS8V+g2bvhbuGAZtqJRX13ylWQ8lx6ocH/zq&#10;d2Lsqx5u8jNb4ePACH2BrrPN9aDtW4eLZx5CT/jIJaizKcvE2qJi/zVz5i3yeoPG3fsbcNXzxP5P&#10;iTiq37e3dHLc5PvihXMCXMf2s/sfmW3ndq50/ZU/CgQS/vkU8WQAbefr3Rv0rEnWzeISdEXLGFBU&#10;AMnqHgEHnpx06AcCg7/dOlP3uA/s98P5DWbgFOSIRbrOek9ql8db9cTZIC52sX73HwuK967cuCuc&#10;yVFw2z+Jd75RV7sR3tqvyU+Lezi3yix1Gf/Qe+qrR7nJK4rQqwDqL5i6iohEegFNyKgPtPRcO3bF&#10;PKBOlYtubvjykqFnPCh23h/g81GuYm3m9LghE1H0H63sOF2eN5/KKeOcrjcy+aDbGAB4OuFXPY7i&#10;L4f41iQrEjiKqNHAYot9aD18UeyvgcQNU4QmommBdpJMyoVD+SuuekIz44hVxaznmTcWMH7Siq35&#10;lhjf2mC7fN56YDhV/hbHX1ThZOsua21bKB01fm5msvKAZtw988Fm/4kjn54UE10ELra3XgQX8u/7&#10;pdwm4Z1fMqUq2F78R6p4KhIsfwbN2BbGrlfUFjtvfT7SlkgoqUJyhaFboYmv63e/XVBWvHLNf5mp&#10;6TB2yjfF8/+Qp/e1xWRufh3dUKX5eAkdsvjDttsyNqN39UF+VObjmkCEbmeY6HPgd+H1knf/p2el&#10;bZOL7S1gmzdlSvwtZpFzg5WXoLUx2gfXnCt824LjDp30XeGCbj9INmDVDBHoyYUfSIdd8ecZu9Sv&#10;yfm74Mb3A0OZyK7j4GpO9Ozd/ZdUnIXLwrhhobRmUjfwbVsrFATE7tf0GxSb/C+KzVhb7KMl4Blu&#10;xcrFK0GESUAduBxb9Mpan6Mga57yZqPiHg7aiE0lL3aC6hfBPSbLFywhKEFXDDui+FIr8JzL3z/W&#10;hm6+fTwubbKevyt0H2n6vwMXkbX3CPirJsNvHf5jEovBk554besqh3/T0tx3hJvPYcRqoH3KU5tq&#10;8LP7ivzpv3ls3SGdOKroItz0xNm7f7ykrq40a35yrMItNKAq6Lo/Sy1tprjL31yaGtRl12vJrq1t&#10;xtdro+KdpYe8lS40NQ1ly9OSEp8q5i8lClCDzYy8F5bX/MS58Q+LNDN0nW8jDmfo2cZUCoaOd77d&#10;BImDEuaHxKU8VtxAnCKatkBPjE7JnlP+QJfmTo9etLv/E3XQzDhih5l5aaEM7tu289DMeE/6rnEW&#10;QVvs/+OwKzb7xy8qKc1xHMxcvKYKbkMAud716isl4LQ5bx5xQR4Pf+g9masflqIry7cXeYSC5E+O&#10;C7piKFPD2aLGZ5QivncIfJ/4WGkE1LImlTdPWpK/NSfFX/xibgkpayENiaIyyPTz0vTo2Rta5tR0&#10;frjGmRyr2vnWbgRop9zZ0UmbW+bs7KxG9Sg60ypCbz6uFUSAajN9DvbyFq2rzEmoyHx2Jd5gBRrs&#10;1TVr/bMK8lJVwqODVJBsH15trI57HN72g+QSVg0g0JMLP5C0/Yv7HrxDfQkJJBmHG4Tk4VI4J6et&#10;7s2stLU+58aXn43IfXcFrQNuiZ8C3Rzd5xMxU8f+NJIegTF2A+2Of3/hhUUzh25NhJe7hsVt6F4I&#10;bsbiG0qKD28+4Xs48LT2hLQRy5fUOaftqKs6pnvVE1UNumI4OQO3ZYt9cAUMPLC36I9V59qOupt/&#10;/btJw/W7weos0vSPjL9vMmQi2dksIgpsLJwHu3/kGwBM7CB78rOFBbP8ZTlPvekxRj8oEMEZcuqa&#10;PVUoDGxD2bKHF+SUa4SDBydLi5eu9aZuzHt8ivRclq7DUOrS9RBsqUhPtyZd+A625s3wQMdfaois&#10;CENjk51rqo/zyz9wKfHZ94g3q5pP++Q9am+6ff2Xqi8MN69oYAFsA4j7sJNf/jWUZb68o0lcq9C0&#10;EOykwXo9pvwDXXWuxeChgfOlvGc1X9iGMgqturf88j5oNKVXwcpCU8dGXzszY7Pf9/QLy7JncqWJ&#10;P0KXYzdzC7d69zwrO23mKcb3UBqKN1c2B75ves/1iXJ7Ue/RuCl/hlAx9OlCfF+N+N4Bdz1ynsWP&#10;nXrg6z86OfeVAsc3ZZnPv1nX1gMdwrV93aYF01d5nRu35qeqT8L1aWirK1o8Pd/ndL+Vnzo+pOzt&#10;lszHNYAIY0Chz22jHE9nvZD966Glv4E+2pDkDdz8Su+fshKH005lBPW5kgT0thn86Klt1OY0e9rk&#10;23lFFGltTwsPK9dzCz+UtF0nYEYYQrzoT+WVE9Vv7uXssx+5/2c9M1r0yhmIAhnVAJOHLlXafzPn&#10;LsUNzEjzYVtd6QeCzQF6NnefY9nzz5fy4f7QHpuOwh2Ekt3BeziVnr+U35lJXoAccPvkNHj8s+5V&#10;5bYiOBs8euYmXacj6IoRg4k/9PMXb8h9dseIx5NxtAa9r0fox0/etRwXfMUrRR6Ng6d1eOKyTW7n&#10;T2qWv5BnehszODSjxqfml6DcJOD+Xlrc7FfQjr70XfF+/GaN374w9f5RA632EEpdq33Rl++R6dYk&#10;Z/Dtk+8GOFesLChRnOBxrR7PVzdBLu2qKy0XRBst//bsgtkaKo40fIWXbDpP+8QOB4yZnAZ2PXau&#10;fHW78kSio8FzxqYnCjSwXKnbvoVf4+Hl33YU2ZjPeE7TAv00aZfsOeV/0Vv9fg2XuPCRXxtrj1BH&#10;JNa33TpxBtgbOiELIoJmHF2qjHfOSexZMwNc//fK+emGy4BF+yb/x/MvCmZmHzIz2tzEb72Bh9aV&#10;/32wPGbFQ8TBRrD8yQVdMfQZunKsdMtxfo0H+T5/D4zyzT92CqZ5/nq/VtWLre0XtZaTUVOWbd3o&#10;tO9dnrVeoaKDIcC8Dub/mBmzfmWN/7GEclNn3W2tnpoiy+ajpyGi0edoWF1Hihb9xfEfOc+X1uNr&#10;/chHM7uEhBEJlu2D18Y4OiAIBLjvMzI8IMjVifLLJ+LoU8G3b857rIRlBHpmKQSM0eldayph0nZt&#10;CqUQL6+8ZfWwgu74WCOooGWwaCtE3fm7p0Go0obiDeXHyChM8BWsz7EsPcW6T0zbtUa5S+fKV73Y&#10;PQ7FTwT2+D+zln8zkv4OEo576d+Rt2L3P8vCxwlXdMDhT+bvlkgvi8Bl/W2vHfjp/WSQQMX1Bny3&#10;x6Tilc62VkujvtjSLo92YqE2jmQD3mTsH5BieNyH2uRjgdIMnI45NSgVovNxB7e8/xlxfAcW1Qe2&#10;GNz6sI2Zu7oox1EPojdG4LEfItRmn/Lchir4dgsAtmr6gny1Y0FEMjSYBe1LL3R1LUyu9aLyWaNi&#10;V9yJ1nTzJ7T0VHS2tOMDMdvQKXOXgVUcOMFLfhpKGHbwwCOW0k0HxvwLHxG1pQJdURa+qF9OmxXH&#10;2UcMR+tCTu9pH/d90+59aMUo7HqULUpeUkR0cqT0tUNj7h9LWIggYPFtl3Hv8InTHDGccEvZArD0&#10;6GmVDIvyp7o9RUaKDo1m89pimOjid0gGAJsC+yr8DufvU3pooxNTGji369kXO+Kx2gdcl7Xp0kid&#10;dZ7G0EZMmfeIA/iOeS9t+WchajRfjJ4/FRc7aSpGyMoEWrZ/SJh+W9TEX8+K4ey3Dr9JNnZNBail&#10;Q1C0GPktwUCX7/SXoDV93raNemA1uPxfs+rRlR9oPfZT9I4DnMp77zr1aT2IeaYmSc+uyX4PdLad&#10;N2djXIIkxvKkkJ1YMh9mEGlRH4o+RzFsTfQ5vKTw8vJL/zSM2jeXez40bK81ruC1MRZezr+26C3y&#10;eDlw7vDeQ3Zn7jMOFO4h+PZpeYiVs4AAxcOYkIvweYfleYTkreI0u+gTs0Ca9YvTXJJZ0bVryDNB&#10;dYLckqucC0BFmHjksq+6pPKskNBWkc6Oz7xH5LhT/4KTDsEEffJUeELWPnn2bXkmNPrW9KEQcjqr&#10;EvGhKmCwBeBwRpGPS5M9FGnBpR75F5iKhHL473xaMHmDsvRTZPqmCx7XNpCOlqoinzqWzAOD80HD&#10;GSeSwxA0mOcWx5jwudR5SviB4vxXqoR+Uo9iNmG6gYvMqU5QqcoAhqhCabVlaR7FH+PTCz7ic3zD&#10;FNiJsuRvGhXFdPBymjW7MBAycXIVaVgxACghJP/Z0wvcQrZ4WdIwEFr2o6L8JQvgyAATtvsqd4Kk&#10;tCi5M/hFhbZ5XSEDnJluCPbvQmIxmG4ewLjN5blAxa760y1oNlmybO0fUSJjRYJHnN1YLmBkBkic&#10;jikluwSn68JJsYVsaVpZ+3jBlSX5xOl3FR+proOEBaW8sjuyy/j80QglWTYqUwVCLyzBK39jZmlv&#10;xHscWlJA1FRkoAIpjN/Id86FFUFatstnK0uqfYaWIigrI2btSy/i598HT+NlpKoT2yI+geoOfIrE&#10;enpQCKnhtcvjfM1EIi8+75yGobELBlHZE5+ETZ1SFRQ05U8hIyvOXtjpcbk8KJSAWcUIWRmc6s2R&#10;XcIrRcRCsky5WmbRwGTwud0Ewe/2ecpcJTsLFogKGFoZzTnFPoYiZ6y2UeaVkiPH7QU5lYHq3lVQ&#10;5Hbni4oBRZnSJVLkf1wdsMT6bOcCVBlU/Ma7p9oLlbc6fZzgnmW7oY2DHku2Mx3VA+GUOhv3VDZf&#10;phQcc/Pxgxbba0KkqxMirM9BvzjLotZnF8ScV+IghSYywkrPx4zt9fwNU22sqzeEHkWex36pgjDz&#10;9sPhEgdr+2+oepFP4M7nuxT5WB2kTkgJKmN1nVh2eHKUbaKaBrloUfppVCgl21Xp7bzMy78D/wup&#10;aeKDLSlNV0z6u+9SFXN/KTBQu7fy3QK0NAUf8I13gr5E5qLsVGpNzZb6CkKuNGQZfiUo1JpF5psS&#10;/UHVLE8TTDo8Ps+ut1BgCfCBJQpYAfxA0trtO1gEQSD8P8H31KuoxibdfdKnjPQF42pqlRTxp0CM&#10;5BngeSwu8UrJbjXhJdgSWF+dgavZU+xH9ScQHv2CamhEL+CJyE64dsdMhBgWmFX+02qtUyUdZl1o&#10;KDzNsYuR3Pm8sSoGwmSjPCKYH7B88WYbE38WLVTIjwwQb1xXGngEdbS4kyL5bai3YKZbrdkARCdV&#10;dh38CAyeAhaJB2DPOEoE1iPiGhuS1ekpAY6WxCTE3wVXTC3o+BdZmMoffJ49OASLRido+Oh+L+nO&#10;msCC9PS7Zd6vJDWoJN4qsEFwMkDIUPkbcZKmYVLlM5BaaPe6c9A0CXLKr1qR0blQS2U+LFsZIDLV&#10;hIYAZqYabRLhTzUEqIlU0q0IWCrDRE/YVVwl2xkUodBiPimns8xQwLT1mtuLsJQZf4ICOOywtAmC&#10;G9etGDErA/j+aEnZ5+3SvJibRQOTwWMkCqBoZKGLAlre5t4F1peaE60yBYId0jHKACuwscirbrRq&#10;hc1C18W9F5h1MyJV/M+vq0nTr174qSW0W1hcof2sH+jcM+gpWTQ9CA3loAzcSLU0wTVtePU5VLWS&#10;AdWQnlnAYdCQa2RuC/B2h4m8qCWaqKhv5jRWpDKsANl8EC/ehMgUkUCXQfthcImNtDn7G4lAP/AP&#10;PceA/d4HEQARtFaVtC1enqq4bgruj+3a9vqL3DPHshKVr/O+rlqx8lTm/3HqJTTvgzCxITEEGAIM&#10;AYZAcAiAAI+vb2h7eHXqGPmFNfAQ4INtr2/hntmSpUw1GeioWrXg1IL3neOp77gFRxurdQ0R6Kor&#10;nJ20/Ey6uzrYAMvXkPge6jrg379qw8XFq+coXj0a+Wg9RBrrpo8gwHRsH5lIumGA+H6v77jz0bnq&#10;R4Y2e2Lq/DlTtQJyaMbXpuuPlWIIMAQYAgyBGwqBwLkPXtoxdslcxaoPYDDQnvjgI3MStNCQp++7&#10;ofBig2UIiAiAcBgvHbhzyW/VsW6gj/bInKkMK4ZAyAiwhV/IEF4/DQB7/IelfwdJQLVnPfAdd/fU&#10;OOVx36VzB95Xpe+7fsbMKGUIMAQYAgyBHkMAeK5/yPv7lF/atc3MlU7ujmlxgxXkBM59vO3zKffK&#10;QoL1GMWsox5GYPJ98SN7uMvrpDuwNV+w9O9x8TqZkAKdA++eFnPtsrRcJygyMs0QYAs/M4T6zt8D&#10;XV7Ph/7GQw1faYV/vnSu5u+/SJskz+uAYsFnX3HOJIP79R1E2EgYAgwBhgBDIJwIdJ2o/bCu/tAX&#10;fBBaedOBc//T+Iv7ldn8uhpKcjdwzul8oNpwUsPa6n0IaOci6n10XgOKOry1/+2vP9ogT5LEExI4&#10;U9P4szT6bH7XgH7W5fWBAFv4XR/zFA4qQXT4BavTueK0Bx4r3F7VJOVcAXfHd5cfOD9h2iQUfztw&#10;rjwzGuQNBV//IRP+NOqtHI2roeEgiLXBEGAIMAQYAn0KgaFJj612AjPzq8cK36tqklLRIDOz5/y4&#10;2ZOGw/EGTpdnJmAz029IypZRuas1rob2KWBuzMFgdyI6Y91+4HJ0fVG9P861nkzUeGOiojfqEVMe&#10;ezqd25T2q8cL36tpkpKBgcex/1W+5x8TZk8MKcc9A5shgBBgC78biRGi4p2lh7yVL93XUjw9bhi2&#10;udEZheVHuClz/zVRvF1gG3JLHApgnl5U4d2ZZ5LP/EYCkI2VIcAQYAgwBIwQGDre+XaTt3rjfS2b&#10;pscNkczMMW7KA3MSxRugA4bfEg2bAVEjK2r25M3QuRrKsL7OEbDdEj8j3l+2LCVu/LRXGiZvWOsc&#10;T5eL/Dofd1Dk26LGZ5Q2eSs33tuyaUHckP5IehIyCt87wk2aSwhPUI2zSgwBHgEW1ZOxAkOAIcAQ&#10;YAgwBBgCDAGGAEOAIcAQ6OMIsBO/Pj7BbHgMAYYAQ4AhwBBgCDAEGAIMAYYAQ4At/BgPMAQYAgwB&#10;hgBDgCHAEGAIMAQYAgyBPo4AW/j18Qlmw2MIMAQYAgwBhgBDgCHAEGAIMAQYAmzhx3iAIcAQYAgw&#10;BBgCDAGGAEOAIcAQYAj0cQTYwq+PTzAbHkOAIcAQYAgwBBgCDAGGAEOAIcAQuM4WfoGm4pkwvu3M&#10;3KpzWlnI6Sc00NVUU17+9opp0eMK667Q1wuxZOB48UyQIy96Wu5+Ib8tpuRPhRkJhpRQFguRvt5T&#10;HSWugROUkFF+RkEWzwbRmcXHpWyE1470jqaq3eXFK6b1m1ZYJ6Wtuhb0UHN1V1NV+XvFK2b2C5n7&#10;UXYu1FRGuf9ajNlSn2FQIFiEp62r6wqg1qKnFR65trNuCYHeUfjrqhVJ/fo9UFjXxl2pKxzXD+Mp&#10;0BZ5gUJci2T2yXK/jvrX0NWG4EGZKn+vMKNnLUrvmM+eowLwBpg2nGd25opikCjQxBEIWkEZVvy+&#10;qXgez8CEQqCCIXy6l6q7MBbqaijOSOgXvbT83CX6VsOgcuk7k0oa+Q/BtBepOkHSqcWc1NY/bGMJ&#10;dB0vzQBJGjPLBXe852kI22BurIauXk/fd17XwxyXklN5tjs0sru9rhRhnmMKPJdDa42+NurX7sip&#10;8IkD8LnTaSihLEZPSu8uedlTEMPDEpPu/lJOLGIDu9PV2N4LBoF5En+OAk/nNSSJlqu7G10pME8j&#10;/ELkfmKeuHS37xoOnqrrcCgQKImzCjwXrl697HMv5hxFns4QtREV6X2qEOTAGEdBLZAWxLQYT/z1&#10;gEB1egocgswudvu01b+Grjaagy/d6aLG6kGL0qfYwmww3Wcrcx5Od9VDtvEdLEqPB5Noz640MgNB&#10;KyiTimC64zEDX5UUghn94O9h1L0UvYW5SGe9C2BuX+I++wN1y+FQudSdiQUN/QfrzUWsRpB0ajEn&#10;rfUP51i6OxtL0u3AF3Njj/xa0BDO8dw4bV1XJ36BUwe3n3S631odckpxW6xz39WWyuzEnl3lf998&#10;8KN658atq4lktfbUUpmvo0MRZbGeHU/kehuQmNWsN0GQDS7mbH15kSIPbOBEVc25YEjSrvh9U9V/&#10;UxxhDYp17rjaXpktrKSCISBMdWi52jbeue9se2VOGEiG89QdVFNa8AbOVeWCE/2EzPLTYBs/4N+f&#10;C7b2p71U5affYDacNcw5lcUhKJBAR+Mn5wv+8GTicI5ra6w9m/3CwsSo3qxF+U1Z4Uit43hxZjTI&#10;CFzcoDql1IYu0PSXGr0zsaD59qsv/nxpSeGTSVFcoOvsKY7HEzdnUaCC4ZmoxKxqM5kFurryUk7p&#10;n0hdbTTen6WWNpN+T9DYsIo6CFw6tyv/0fwRc347PorjbPapz75WlOOIiRtpKH5BKyjjih1/qz3v&#10;xAzc0eg5lL3sCagQKL4w6l6K3sJcJCreWVp/1bcxddRAecv6Wjd8PpulsRj5D5YainDhIOnUYk5a&#10;6x/OEaF0876rPlfqKGQDrwUN4RzPjdNWb3ZZlLMQaD7aPL9kfeqYMBE9aNjIIT0604FTh5tnV62f&#10;i4WE+AYMGT6CghLKYhQtXR9FtCco0OztWrFZ5bsHOmq2bmsN4v6vTsWOv7q2+WhxGjxs5GDashEu&#10;R8nVtsHDRoSJ5KCaoofX29JGP6uGzQIFcmrxphBWfWDqLv7tVEwedPjAwvTrMz96/BnHzRGe0J5q&#10;Xhu6r2tcH7SGmQTgK/vvLHwMLZhbPUd/xuNJ9hKiQNHwjHEXQFefmifboaMAwTZk+K0UxViRYBAI&#10;nNy3udxvHzH8Jt582uwz8qqbq7OmQGE0+oJSUMiP1VOSV/52blQeZuBL58+MXPvMvUMtDCloeiz0&#10;0aNF9bVuuH02S8OiNIWW2oxE4eDo1OSi4JoK76B6Aw3hHVEfbC1Ma6geQcYWuyDPGW+m5XuElOA6&#10;sY3PyFs4vlefDwQ3sB6tZYud84zqyDfgr3ztlfeCeKupXREcI7y2Zm0QzfUoEtdtZ3rw2kYl5+27&#10;erXehTZ3kGMHthPVG8w6AzebNaBAXg512ygq0ZnBH/EBcX55jmoTp7dNCr8pe7X6OUT20PFOl+9q&#10;falCkWpDd8lftemVte3hHpJtaPKS5/gTkpuTsx4P6cg0RJ7RG9v1Mbnhnpne3F7g29YTfm7wiGGD&#10;r73TMiBx4TM8Aw+KzXhOdQLWm3EMN22GWve699nCjRZrjyHQGxC49jq0N6DAaLiuEQj4D61/fll+&#10;zXdWR6FdMeA/sj730fwKq62x8lQIRAjeCDVLNaTrvJA2dJf8R95+/tFVNdf54Bj5fQSBltP1J/rI&#10;UPrOMJjW7TtzyUZyAyHQIws/ebgzEI+oHIQ+g1G5EjIK96GoXCAWEIjVhQJ2gh/XHRIiXvIzAUMY&#10;wQhs/BedUVheRxQRw2SBuIKgaCkqae1pEOoIx5cTPzJKIaQAhgBFf4yetuLt3SQBoK4xDbLqoAHF&#10;ACSGI0eqXwo8f5IA0SxGgIwJBuHPiACYJLUciCv1AQ8+aGt/k5UQhTCIEwxkh0FD3QjVFWFIQS9g&#10;2hMQfmIvRIi26Ix1RxTTriGHqmBW8AnTY4n3Litr4LgTZWk/R3SQkfpAF9v5fmU46FRsOlb8WMpd&#10;y8rg676yNDSuceqwoqYaQs5KUgsW5kWTk035UE2ZAVfLCnfVFYoSRmJITBx1JD1dfEBcOEN45ZIO&#10;9AMQdPKBnxjvEUzxRX/dFiSSM3P/7wdvGTVrwKVyyaWQBfkMgriCH8gpNGUNQ2IEhacvVlBP+cuf&#10;JPRUPyKeqmIShVKiKiOZAf+oPSP1x4ufSrxrKRKDzWnR/ws2BMuHINRk11Is2TPlGYLONQwwqydQ&#10;gD4znhFmBNkYxOJAH26p83+vPVWgmKTR1HEjO5r2r0P6DjfS0bRlu0ZUaFJOtfV4OHnSlOeCLBCy&#10;4UaWXc9AiETpqWi+AD/10Wll4IcTy5MQM8rCEZtMmf7og64o0wJa/oA1xIPTvSggJORVGE2aoAhz&#10;pvxdtFxtyS21zP0QfDOVl6IOhGuozE18NtinsSiZCJqJJbWGP9QiQph3GEUcrGdLoTuqjL5u6OoI&#10;EcgJ2QdOzX7S7+KpItyeaStK63zd2tSayAXVEA2svzHz+8szZDaG/Me84iaoPGnj5dJ6IOSAwup1&#10;UCF1gxWKeBwbWRirVe7De92VXhgLC0eIglG5dtbuKnFVoB9h2C4QbtOe4moUI+V1+ypyHHZ7ekkj&#10;jJ7X3el1ZztAWAohEJwswNEbu9x7GzsvNLqcdlmkOM1R8rHdyLiG3d4SZ/ZbuzxS0E1YE5FqT99Y&#10;64PBrIR4YvE4vBj8jGnAgxKjUHY2urPhGPmYYKg+DA8IflqwJL/oIy8c5g8+TxkaJhnClLIYQNEN&#10;xi8g9oOvdiOIvCQF4yJnJP2tCndJGR5vZ20BCaw5Z/zgq1zlcOS4vTCsmgIWWXynfPfhXbsqYTE+&#10;DBTHJWa7q3e5yir4unCKOe5hl/c7ols8QURUT91IaxgZVfxPiPwsR7abh5THgQwHqlMRx1ClD1PJ&#10;E0ZG9QTRzJZlu/Z4EM/gz2ReTDnZlA8Rs+KIhaZczfcmKwfkJscl4/4fzrqX2DmB1bt9tUWIlYQo&#10;XjL2p4dLG17MG/HpRQcRO4p8m15Ui+WRDMbodO1yuxsvoCqCKGk3a8SlsiB75rKAmuJSst2NSPDb&#10;vRU8HNQBZg2JEdiEHxQf+7fd686BM8p/mMlFOZKpSqyMUKzRVZWQ8fD0KThZ60dt6HCkSinuZchC&#10;3d3pKVJypxgLjmRFOoEScDDgGQFTaERiSFXgTE9fAKGRRfVEtmYWP78it/OmB/IkwDNGMgS1JUCT&#10;k2RjGO1znflvCJoNlVFEcga8ra85LfKkuZoOskTIhhuKsMEwebLakbEWzBxvHEVuJ2YHY6uKQmw2&#10;ZYR9liuo0CqKvAQcko8KoCdD+ANmiIdD9/LOAELqnuy33ihYj9WmoC54DYANzym3E0Tj5A2faKmd&#10;7lNEPGKkUmLSC+SemOClkJHw5IFwtVSHic8GaTIWJRNBM7GkPP4q/0F/XmTRNV1ut/vzTuyg8kGb&#10;KV2dmHTXHrdrJzL6gq5ThH3G3iDpNUFNBPhH7r2Yuy6C1ynjalrrb8r80BPGQWul74KnYJbE52RA&#10;u6Bo0J8NKq/DTMjY340Q4HoGHl6u5IGAhR9lcfl53yLF5eV1Eg4HTEoFH+9bw1umvnwAAPBwSURB&#10;VE9QrhyMB6cQEuBougTtqWJ3e05lO6Ek+TVSPKk6Bd2hWL0IIW4J2eDHKA1AWNHJIlMLikPqmrKY&#10;GjGstROzK1uEgQmRGEnzIKw/KSP8I+UrHyyvC8QfeYTl6wThR8mdAkRhmhVerKbiFiiX6RrN9RtS&#10;HxIjQQPIx5+UfozMwg+4jOsL1vPLFZGXaOZF3ENQctHVq0jtmvMhJVcLHQmTDbyB9QUuvLUhfbzz&#10;R1h6PMVyMnjOD3Hhh2RKHpxdFAEigLigNci9IZ5gTRfEnEtpZQExvIJFhUUUXVIHCpERAr7LEMby&#10;K9M2IjOrwtkDPkkXJV1zajR+pFv4IZxDE2pN9139o2Lhpy1Q/F6VOc8gx1euhcRQtARvw2KJcr7C&#10;yAuTDsUhXpZdBjDtrCIpHRC/8NM0FpL6pWADWp6MtPkOwXDjfS5jA8EbR9kM8hpGlTNAk3NMpwwB&#10;pMHwIVWM52Rmhd/RkzajzWZFsfALQffirRnFmhM76FKiC97fkPQzz10k7GiyzPwZPqeU6cKPwmcz&#10;FiUTQaOypIKmUqeD0pseYWNRPrnQbzDnZF5RyDJ1XcWzQ24HI3uhyIfBe00knTSuC83CT8enpWD+&#10;y549e2R5bvCmp2LPV9h9MFr46fnV+kJC53WYCRn7uxECPXLVk+MGRI+dClTR4NvG3CIFAhZ+nDBx&#10;nBQTiw+MdqK1kw/lNzB64t0ObnzCGDECp35wy/R/+23soKCObEGU8+yVDVOefGaqXQ5JoKk8d/le&#10;+8L7k4YSf4i683dPp9q5huLNlc2KkIMqGmzR8TPAZnPCaHEAesHfBo8cRgRatEUlLnwBuB3+HaUH&#10;ZFkKzIoNvPW2cXYZYjjOUtv5NvEVnBAS6ucJE+zijAwYOWYcUFQn6k+3mIPYduyd4uKE39w7jgA8&#10;KjouASwLDm4/eAqhMih6bByc9gljbpHAE35MiB8nxbnBc+o/0fqtWQRH6pBoXZ+8s+GjhPn3jJO6&#10;tkWNHpcACKr46GCzzkUv84GblQAXYB5f05DyxDNTFKxEMy9C4youssyHsCVdrpaPAd56fXxlc8qT&#10;i6ZIzICK2G6+7c5ozhE3ZogAIo6F6G9tM50oM5zkf/++aUfh8prohTPvIOLjiSKwaenrB4mbyqDq&#10;g4t/S0ysbl9f17yeVzxDrhaUXEopC6gp/73z772NUAQDR81duhokRawpyN3RZMa6NCLDBZr/ur3C&#10;zyWMGy1Jx4ikmaCPhg9rTxDXsG1DHemga/+W8gNkPuWOozveHDUziSZKsLUZEkpHQqgNKdEVKEqe&#10;AWF7Ny8t/tHCR35NROKxDZ2QNEPWLS6WJOerqNFxYwG7V2z/K9TzML5Iw/69/yNkK+a4qDsenB+t&#10;pF4RgCQq6YkXFtm5urWlH6P0MDRsQMmTwc2ghVohGG6aYcL8RhWcPSEuWorZNvSOmQuB1fvvWq9c&#10;4jWoDnQdK99QPFYukvIp0x5r8BURk3yTIjMrnG3Uv65YDTYu9y7PLTfVAhHQvTcnTLyNCHo3fNKD&#10;qeCU2b/lgKcD6iTbrbfdCa5FSB4Iz13+823f8tSgyeJmP3L/z0TlNmDS796CZ1N3T4wWPISRYxKE&#10;XJWGPEThsxmLkomgWbGkFpgdF41JXzwjVuYE0nAydrEG/zxpPGH1/2lMws847kz96Qs8FR0HX1+6&#10;iVuYej+ZD2Po7XfNkMMaHtdFz/pTMf+AxAcesA8QwQuc+2AleO/tWLV19QOEFuU9Rn2MKT0QeQM9&#10;53VYZo4+U6GHFn4h4AWcv+eqr36QBYNooXvYxf+xIG1zCA2qql45XbvuuSzuybc1QoZqWSbYwMBR&#10;dydDv4FmCRE1JUuMOg1fTby9YsFS+FzB/Bs+4a4ksBA7dPIfhgEmFcVA0Lw8H4HYe4VLZi+vMe/N&#10;UonA+U/3H+UqMuP6E5e/+0/IBD4r56/3+qw8FLTUMW3hgK9hf82JiswJMgLjMlHMlpPesxEh8Mrp&#10;j9ctWceteM2pyDEIOw1lXqzzoRFXkxh+e7r2jSVZ3SveztCKN3tz8hqPEBASPTnIXLQ8EiEWYLqn&#10;gxw3Nm60Imov5m3O7z76tyCCrAa+PvWJT3irKTBqcFza8dm+LXUcN2L4EMkcolm9DawF4drgz198&#10;ZcyblkRG2vmCfeCw8oSjhnqyjZ25ONXuL9+876Sw5gx0eGo+z013kLtUtBLTG8sZCRQtz7R69gGt&#10;lHTXBGBBiE/pxV46f6rZLz5o5Jnlx3GZO2Gd+uaz4C267aYRMXZ/cdro6eJj5kGxC+cnyjlChaOw&#10;yDx00gd42BIb9MY5oaPJwjAV+33qbUq9Hi/5Pj1cw+3MjPsxYYTkU6ZdNeiKmJcG3yrmlODbHzTu&#10;3t+AtRZXcaThK3o9FSndaxt3z3ywU+Q/fPRvFyGBQ5PX+Hx83gv0sitztlyL48lSbFjgeLl8NGC6&#10;SedLUfhsxqJkImihWFJLA0GFLXCyiQHo8BzY4o+Zcdft8uQfeH0ofWFwXYysv3Xm72ooyX2x2D+r&#10;oPDZZMXWsMGIaT0QdRM95XVY54U+U6P3L/ww1Pit58Qhiz9suy1jM3oRF67vYv3uPxYU7125cRe5&#10;cc633nXWexJs5KgUPcfxfkNLayeVouffIg95el9bTObm1+FzBeqP7ghOcVLHIxb7qoeb/MxW9O4r&#10;nB8Orq1zu8+3JtlKXqNw0iW2FehsPaF+9ceffnvWJEci/drX9bvfLigrXrnmv6QzAeXggpsXy3xo&#10;yNUETRc/2f3HN8v2rluzC+ZM1/543p366lFu8oqiAqpNX4tz2uXz1qPjEOUn7CmeaD7dQiVosgZw&#10;s+Hg0sD5U59oEsjh7WeOw269wUcnMrzTduLIpyfFQ+nAxfbWi+DC4X2/vEXW/sBR96cutPsrVpbV&#10;oK19mBZv3z9SZWeSFieidxU3FChKnrly+qgbrNhNPyxi8mts4mUZX14yWEvbYuetz4ePXGvWZk6P&#10;G2IQfUuzN8zDdGxgSq5hASJkjm6EhiDDVtESRjVMfr10Yv+n4tYFx33f3tLJcZPvix9p1teVzlZw&#10;N8VwyrSbCLYi3kjS+tCpGviD96SP+i5J5HSv7abhtyqztPJaPBZo8aQVW/NlWlxXlMxmwOjvhj6b&#10;sShRCVpwltT6iKg4mabZi387eljbhshrh+66GFp/q8zfVvfm85llXLrrtSf5FCY0g+VoPRC9xnrA&#10;66AaR98sdD0s/ECimNzZ0UmbW+bs7Kxe40yODW/a9cGTnnht6yqHf9PS3HeOwxCj5PcduB9JceZm&#10;zBwgHdZL06Nnb2iZU9P5IRqANdhjEsaY2kBAgVSs63j5itnRs3f3X1JxtjTroeS4YRHi3vNtwo3c&#10;CHUQYrMXwWUWswt4IXZBVr950pL8rTkp/uIXc0saNI4Ug58Xy3xoyNUEzYOnLnmtKMfxTfHSl0uO&#10;q+9WgTP28hXTE2fv/vGSurrSrPnJsZG5Q/ht23loEjW2UfjLZkTiZssTFlkupb57jOk2JcY2flFJ&#10;aY7jYObiNVUwNB+Ygl2vvlLidyzPmye/ggRaG3pPJrhj5t+z7cAZyOfgWPLzKbLb15bB6lUVDAWK&#10;kmespQFobTPayENJEZu8la5sB8DJX7Y8LSnxsVKV1dDBMGbcmJHC4aApG4Q0Dz9LLW2meOPSXJoq&#10;O2oIqU/NymbDtMU+WgLeDlWsXLxyP4rp3NFUXvTKWp+jIGse7asN4ykzGFPQFbXaxHfgLX09p3sB&#10;qrnToxft7v9EHXQIHLHDtA6pL7a2XwyTtTT32YxFyUzQgreklmaIKGzGyRTtXjhdf4aiGC4SkutC&#10;Yf0pmR/4ruuzwFsn50t5i6zl0KagQQ+MnvI6qCej7xW0tgK5FuNvqytaPD3f53S/lZ86PjLZ2wfZ&#10;k58tLJjlL8t56k2P3F8fGX/fZDBq/TO3uLHRxq8KA111mxZMX+V1btyanxprLXv7lc62VrCgmzr2&#10;p4aXiRTFwA5NVtpan3Pjy88qn5mFewK1b7p+/ZeqL6yfzoSbNtie8DhH0XZHXdWxiFz15PqPTs59&#10;pcDxTVnm82/Wtcm7DWVeguBDA66W0dXfPj23cLnDX5z5lAtEBZf9rcvz5uKla72pG/MeVz7/C+90&#10;3fLL+8DdJM67/9OzCtcj0Nl2HvQle/NG3Tf2xsLBpcKOvqe2UTGtPDH2tMm3m1z5QyUpiLHZ73v6&#10;hWXZM7nSxB/169d/SNxmbuFW755ntRKd4zMT/Nj4+6b3XJ+kko9aqYHqtQUNBIqSZ/irGaaODr5h&#10;KL5PJhEJdPyl5pio0aJik51rqjv55R+wGs+aPe/keXjq2GiRQyjYoNfOiQXCzIc50O749xdeWDRz&#10;6NZEeCl/WNyG7oWVNXuyplDbeoop06bYekX8+og7sb/2b9oPEO13T77dwvovwroXOyfAA3EtTsv3&#10;At/9WWUIAx4Y/uV2xT4P8DcUXxDWnNpnMxYl3b+GYkktMK+sqDknm7aMr3RSruhCdF1MrT8V8+s8&#10;7TMdKS5gSoNOOz3mdVCOoy8W6/ULvysnqt/cy3FTZ91NvCkN/0wMT1y2ye38Sc3yF/KqyGt6+Jky&#10;x+2vOqy4CHqxvQXcvnKm3HWLsbt30Vv9fg0XM2PWrywPIPBVw6FGzv6bOXfJb3gphq8ohhGzyx5q&#10;hx+wAWMmp4F4dztXvrpdueHd0eA5Y7vmjDXg9slpYClRse5V5eEbeAd19MxNNE56ULBFTVm2daPT&#10;vnd51np0YiN8Ic1LcHyox9WKcYEnGUu2gmhjNQVZeZVkLsUr3o/frPHbFY/Rg0LFpJLt1okzwA6L&#10;2toFus4214NbjvJoCrQkhJFLccwJrm7Lvs/kPt+VltPNJ7hEeVgaLQJpiYFbRYv2Tf6P518s9eFj&#10;m33wmoDOnpEt9sEVIARUxR9dlf99sDxmxUOqU0FasK51Ob0DBz2BouQZHnZNR4cc8uDbJ98N3kVV&#10;rCxQHX23ejxf3QQ02pVjpVuO8xsT0CvN3wOzU5g+77zkbzhaD4KyzkmEepyWDa71dITYP+0wwSIh&#10;d59j2fPPC8yOLvXQrfoopkx7FEFXxGGWpLgpUvPoYFkZBM4cw7Do3s6Wdvn90o6/1e4/waVMiYfO&#10;CfZAEuXBjeSU8ZNVt/aVLYq9v8C5upM2431n1SBpfDZjUTL5a494OOKwaDnZdLIFrsORovS/MLku&#10;etafmvmDe9onGxelByKr03Neh+mM9d0CPeSf81ue9DgqnQByvxYfcGl9oRzH28bMXQ3uvNXnP5pP&#10;PPazRU1KfRrkwPGXb3jnE+KQCCwewDvdWct+n6xczmnTINvm0UPjYks7eouNPxx8iXNuXD6XjAEF&#10;FDlNsfDHXVQAfrMj8/cwdFjZouQlRSDNNlZlMPPpa4fG3D8WMZb+TOlwgnxo9OyCS8r30vAtOK6h&#10;LPN3S6Q84OBhwLbXDvz0fjIYqd4mXLDsZBv1wGpwebhm1aMrP1A+9qOcF2XX1vkQQ6LN1WpgQXTK&#10;nK05CTX5y1aqHvspY4pYnRa98rIxDp/0OyfI58VVlL9/rI2ogaIpaNxy1D/AkTU7Ysq8RxwmXEo5&#10;HqGptUVvkWe5gXOH9x6yO3OfcZi+GqURGZBR3fNm1qZLI+nvBmDC6rbkvbTlnx2y4MNiOGXZ+8OO&#10;5k8boZ5Rs7c2wyugDk2o8fmb7MXmJX9j/ZeAHn3R0BEoSp7B+IAVnewVd+Cr0wgFcXS2oVPmLgPZ&#10;RMHRd/LTUGEIGq2udNOBMf+CYsgGWrZ/eEw6FbdFTfz1rBjODp6Ak0ykMF4wRl8553zp5bljkFak&#10;YwNKroxwsRAMN80wwR7Hf2Yt/2ak5s1DzaHJsOUD2xpOmWYrIVTkmaTklbfIy0GXzh2u2m9fsvGZ&#10;e60/bg9d9/qOHD1JOCeXzh0oB85JQV4qsQlExvRWY8JPFlezbPaS9WLO8YD/0PrX/x5PEyJYQ3UY&#10;+2zGokQhaJSW1LKAqE/kaDiZphtBw1TIX9QHvjnd+LXMe7Hguhj2q+PT4nDQZlKj+7Qv0LRvN0rg&#10;TvXReiDKxiLldVARfQMUongJEHoRIduVLKm69o84WwiRuFxIkILTcHd6KwqynemoCIjZ0Nm4p7L5&#10;8lWcBFaZXsyEbj4XH5mZRMy5idMfC5+QtU+eWlqRPEePBjEjE050DpI+r892LkADAK/Sv/HuqfZe&#10;FtMxx6cXCAncYbZxRReUxeQpZQBiRaucMEMozEZ12VddUnmWTwoHESPTJfH5f+Q/GqDIp3aRSwmR&#10;cR7njQUfmeVM+0eU1RSWJJDXmCBAjCaRQmIimFgcTOI2l+cCpBsnS1V8stSFOhXJXFKdHpfLI89k&#10;qsBEYBtZpjVMp51I7EMzL4acTMOHtFytBSNfl5hBPsUQ/gWmKi7KX4LSXoP0XO2+yp2VMNWPVbYB&#10;QoCTASLek+AVs/aJSYR9npJsh5B3GIEuigCZlFKYDu1mzbhUm37NQQlNObJLPChbMs7xLeMoY61j&#10;SszVq3yyLA3bYxdShyv74BMfaWHCi5ugSYA2cJXsdC0TQjsIyaO0oSPzB17wuLZ5gAYOUah5tAW5&#10;6PZ5ygBBBQuE4aLcYpQChfgBZ4S3G/AMKCaIlTBxMHMaz8moYyFzF048LYeeEGGcf02cfdwsqUJx&#10;0mdITpGQwP1gUXq8XZazFNBjygaa7Gdd0EI13aEYbpphklnIFQwfL1hbPAYRMUI7YY1gPGWwiDZu&#10;IVdMyS7BqVpBpjJgrJWE6WMfRt2LM8XFOBwLst2NyEhhYkjPQZETEnggb+Q750IuB2x/+WxlSTW6&#10;WCDONTkR5KA0pVJTmVP4bMaiZCJoNJaUT/IJhRF6BRSSIAqvLJ2ygv10wNH0VTRtcWMJjA7FCcwD&#10;M5Ri9wx/Qt5Lc9fFgIvMfVoz5tfM2oflDfhUq9x8ir+QaNCdEiqvg2JCWRF9BCKfwF3Iay5JDFiw&#10;qZ0b8KNmSUB6Z6M7G7vvKdmuSrD8Q/k0BeH5ARlj8qNIQK7qCiXZVP5KZN4ELzp2FiCJBR9Ynr1b&#10;CVdxwqemXEZDu9edA70TsAyAAwCODV4RgX+WecQVpnEXYl80xZSIXebdI9R9p4paSKxyRijTnv7g&#10;8+xx8bMDvS83dojFnLnSvIAGT/qU4VhhL2pytEqiuTAgErvgoDvJLeP9As+ut8DqQZg4QKAiR7lm&#10;RWw+CQWtK0JC1ldxpGjqlYPC/GBxXjg1JxvOPi1XH65UiAzqRzkQ9CNY7Ll59DDziI475mSVIFMI&#10;n+idqOEF3VVLcibIu4C9CmpZblyDZnW5VDVPCHIjWQAUgtAewm4C4Pid1XBDysKnTwzfiKgu5GoN&#10;/0s7Uzzy7WQ53wmCVPoT8QnQpTvdcEIFz0aL4cECCaxbRE1FJ6p6Qv0l35UoqlCRInmEgIP/3+be&#10;BdSHFYFCnoghz4g4tKM3eVgPIDtyobYgBnXqls0gWIruwrFboMImNBpUakdLyj5vl1hUoF82+6Cj&#10;dwvQ8g83sFMCmSwXRp60wHwWioZuuGFnZtwuMaea2+2OglrAn2pCQFFSzxhNmaGCCroi2IDmA/xo&#10;+gMGKGsa3+B0L+xFSBFe6akQ3BMtllN5IMIeH3aoBHrBZLkF1lU4Obgj4pNCJWvZSmOfDXRoLEqm&#10;gmZsSa+qNxTILOoa02PiwRlyspbZvaBydcTYs6QFwQ7hWU+BA86ae5fMq4TcqeO6aHH1d0pH2MSn&#10;NWJ+fumlZYDgb2gsWlaS1gMx3kg39TosaDFWVBuBfuBnvellvzMEGAIMAYZAzyIAAqm9vqHt4dWp&#10;+Gag+IFbyh9se30L98yWrETFG6hAR9WqBacWvO8c30N393sWEdZbn0UAhH9cVdK2eHmq/DkDeDNQ&#10;t2vb6y9yzxzLMkuT2GexoRgYyNsxLa3sZwWePSqdQFGbFWEIMARuSASYn3BDTjsbNEOAIdArEQCB&#10;1F7aMXYJ/x6MJHGgPfHBR+YkaFHdx9L39cqJYUSFH4FL53a9vuPORxWP2GE/Nnti6vw5UweGv0/W&#10;IkOAIcAQuLERYAu/G3v+2egZAgyB3oNA4PSuP+T9fcov7dqK+Uond8e0OFVq5nMfb+tT6ft6z3ww&#10;SiKIANjj+MPSv4PQk9rMHviOu3tqXMSiL0dwYKxphgBDgCHQixFgC79ePDmMNIYAQ+CGQqDrRO2H&#10;dfWHviCTaogABM79T+Mv7ldm84NBtzdwzuko7CT7GALXCwKBLq/nQ3/joYavtILbXzpX8/dfpE2i&#10;y+twvQw5QnSq0jlEqB/WLEOAIdAnEGDOQp+YRjYIhgBDoA8gMDTpsdVOrjjtV48VvlfVJIVoB0+e&#10;dpfvOT9u9qThcJSB0+WZCSDdNfyGpGwZlbta42poH4CDDaEPIwCi2y9YnQ6Y/YHHCrdXNUnZMRGz&#10;Hzg/Ydok+pwmfRgn/aEF/Mc9X4KcJIp0DjckFmzQDAGGADUCbOFHDRUryBBgCDAEIovA0PHOt5u8&#10;1Rvva9k0PW4IXtpFZxSWH+OmPDAnUbwBOmD4LdGQEJjGoGZP3gydq6GRpZW1zhAICYGoeGfpIW/l&#10;S/e1FE+PGyYx+xFuytx/TbSzB34G6IKwLuP6R6fk1/hBBsya5XcN6fdkuf9KSNPBKjMEGAI3BgIs&#10;queNMc9slAwBhgBDgCHAEGAIMAQYAgwBhsANjAA78buBJ58NnSHAEGAIMAQYAgwBhgBDgCHAELgx&#10;EGALvxtjntkoGQIMAYYAQ4AhwBBgCDAEGAIMgRsYAbbwu4Ennw2dIcAQYAgwBBgCDAGGAEOAIcAQ&#10;uDEQYAu/G2Oe2SgZAgwBhgBDgCHAEGAIMAQYAgyBGxgBtvC7gSefDZ0hwBBgCDAEGAIMAYYAQ4Ah&#10;wBC4MRBgC7+wznNXQ3FGQr/opeXnLvHtdjVVlb9XvGJmv3GFdaEHW1a3H1byqRoLHC+eGQ1izE/L&#10;3a+ZZpqqkeAKhRnMsE6N+Ygu+ev+q7z87RXTEjLKz5gX740lAl1NNWgI0WFh5944xKBoCjQVz4TR&#10;6GfmVp3TykZN0SgWq2nr6roCqLXoaYVHpDx+FA1wwUpHGIinIQ+XCVl7RJLavsveKDVeefGKacqg&#10;/x3HizOj+yVklp8Okm9lU6+v4vh5T8gobqDk6pAn+vum4nlQKKe9VOUXzDEnTvH1q4Tphe2al+xo&#10;qtqNuG5aYR3ltF9zmm80AnqJ0vu6akUSSl1UerxLoYoCXcdLM6L7RWeWB2tcb7Q5pRjvVfaFEYHO&#10;eld6PGdf4j77A2y1u9GVYucnIabAcznknhTth9xeEA10e10pnN2RU+HrDqJ2CFXCC2Z4W6MY1mVP&#10;QYzACunuLylq9LoiaOrDyc69boRBEvSd1/Uwx6XkVJ4NXiZ87nRuVoHnwtWrl33uxZyjyNNppbHg&#10;+TkcxFPjFrL2iCC1fZe9Oz0FDkFwF7t9pB1qb3Q57Vy8033KCrdpz7eBikPYxqe76jtpWSXkicYS&#10;4VhV6UO2GH3EFMdcp0oYDKK9Msee4vKGPmG0cxFcOTyD+HMUeKhnPrjeWK2gEOgtSq+9MtsOstKW&#10;NGpYve7OxpJ08FenOwT7GhQ6fbcS13eHFvGRdXs/rpYZUc0ekZoGqi8sC7+Ij8m0A6DNF0Ro1dft&#10;q8hxAPnGy+YffJWrHMoVpgUww9uaKS50BVoqsxMBK1y3PgcYJR5Cr2Xn77yVh32Kyeg+W5kDVqy8&#10;d8szhtwjNJs+rWYldxK4mLNCWvVBZ+6FlIJa5BwBhGdlV7aYkaT+uwXpkCpD/zhE4ukpDVl7RJza&#10;Xs7e9FCrSiLXiuMUC78QGtSuqqni9OZdX6zgRCeGshyFHq24AysjFS+Dr1slzG/xJAalIsI+3WYN&#10;8lwXtoUfndNlRlWv/ru2UERy4JaUnqEpNAC2u7my+qzO36HlitFe9fXqqbp+iWNXPSlORbWLfF3j&#10;+qDVvLZt8LARg82LXSclAqcOn5q3dfUMew8xjt/7VSdx8B8imOFtLYgpGzRs5JAgqvWmKr17CB1/&#10;dW3zUcHlbWmjv9xm2Gyg+eipxZtWJ48KQSYu/u1UTN6TSVGA9MDXZ370+DOOm6lGISsUjHSEg3hq&#10;SkPWHpGntnezNzXSGgUHDxvZE3ZIC8DAlw1dmX9SWw19sQIT3Ty/ZH3qmGBl6vvmw/+YX5WXOmpg&#10;KJj1vrqBrmMfbqnwc1zdln2fdfQ++pQUhZnrKJ2u3o+LPoXaQhHRgVtRevQWVjbEQEfN1m2teha3&#10;1XP0F9s3LRwfFay4X88Tfk1oZ0AHB/slf9WmV9a2B1f5Oq5lG5/x8pxQPFyDsdvsM/KqfVd9G5G1&#10;HmhPfrH66lWfKzW47sLb2nU8ZTcO6YFzVa+tWat+SWsblZy37+rVehfyI+WMQYGOXrNCVVvsgpeD&#10;91BxK1GJzoxEbPYiKWLq0YaDeAoMcZGQh9aj1FIPixU0QcAWm/pMsnKv0FCswETnOePhPkiQ36DY&#10;jOed44cGWbv3Vms9sqNhZsEScHbr31J+QAwl0HsJDiNlN4DTpS0UvWbgZqZQb7ID/srXXnlPP8bF&#10;zclZj/PmL4z8wprSR4At/ILgjkv+I28//+iqmiCqsioMAYZAJBAI+I+sz300vyLMbUeo2TBTyZpj&#10;CFxXCDCxCmq6Ak3vF3GP/P6J1IVw5Ve+ed9J+lsLQXXYeyrdAE6XtlD0moEHK7MB/6H1zy/Lr/mu&#10;9zATo6QnF34gxNP2QhD0En7R01YUVzWJVxXE6E9PlvuvwAhkMBIU+BIyCvc1KYP8cDB+3XuFIM4P&#10;+mbClsQyYmi7jHI/aKgUtSOL62VABsEPul2AMGhPJd61tAzctuA2p0X/L0gC6Av8SzdymoLNuuoK&#10;0eD4Dw4ZlQAh0coFfFTjstC+mqsRvBAxFFwL0An6QehFZ6zbj2cBjJfHHPy46YgUBk1ozQBzjpy+&#10;i/66LSDqI4pweKaDDwKJQqhBfGBASFm/MmIBAh/ACKj4i84oLK8zCxyqBybGM4ytmesKAlc1hxtW&#10;l9fsh2RDDIKG2OpPgDFgIE2y5LQVpUp4QISufTwLob9eaSov5cOpXfGXP0lwnfx/ZxY38R6EGROq&#10;x3GlrnAc0RqWBfwRM45E/u3dCoJJaSXnC0z9fgkBc+hBtNvHUu5ahoSyLA2x9jgydCqhUrBWAYwl&#10;BvoDdXQY+P9+8JZRszAemqSH5LMmxdiEgBCsqDM0OQsAnfaBnEJzDLRKGEiHEfHULHemPIOce5Kp&#10;omcWH5e8UiPtARlFn295Tgof1HT6X0TTgL3N58RMmvzlGboyOa+46XvzHqQShtyo3ZBmEE6LthjK&#10;DrAcSOagzvF1K/pSm0VDaZWLqpYR6Graz5uvmStKj/ivHN9Seow4TJCrfQ1hJ+jTNIUk/aYaLJwz&#10;aDrbbcfe/8wxb/LQoZPnLZsFVn4V2//aHNLKr6Np/zrkCQDlvKXO39G0ZbsQe5xOtA0tl+Z45PIk&#10;09L649d3unCdIJyT4tcWyERPijtKUEiSZyhf9GygR6q2UNTrepumzEJvhWlsupnMCh6lwvOBATkf&#10;S7x3WVkDx50oS/s5glz0eLHmJ2woMI7v1SgcfqQ/UGB80rWgHz4rqYlADz1PhPEVZjmy3V4YtOcH&#10;X+1GEKUHhOlxNbZfvUpGf3K6KtyusloUMfKCpwBoN7uDj3nAU4piM8zKdjfCQAjdvtoi1BJ+GEqE&#10;FePS39jl3tvYeQFFLcPh8sCHg5gJ8fc6G93ZYpxCAA//8N2oC56KL93pIEYj+VCefyCLQJY9oOeJ&#10;IoO7gPfZzhzXLg8RGPOHs25wf0OIeyaOSwpkpNu+2QzKgmvluyt3uavRLGAoAHbZ7to9LlcFPzUw&#10;pAqIUCgLGmYICBkyzuna5XY3XkBRmOx3O+4WQ5qmu/a4XTs9MMBad6enCHahjFuI6LGnF+HJl2Z2&#10;Yy0Rlo0OTGGiw9aaGcaA3rNugKYQlkrkcCG+K9+AVlyB7lNuJ4gEi2UBjPtgEQgMK8bZg8Ee+S8m&#10;e+NbBS6ERnen150NAuHII0lCGmIkAD0l2Q4pnBpgg2xBCoThdNYWwGg6fNdAMM2YEFTkp1vGzt4S&#10;Z/ZbMnaGBWGEW3s6P33iuKTIfmQgyvS3KtwlZVggMFWSzJqDz5fAWKW75cFdcEyw+PSig6h1cWoE&#10;oIQRIZRlDMxrHu1mUfAhR47bK5s1fnTWhobjGKXwOu1qu7cCKzVxXmgRoJYOQ+LpWQ7qsfXy6KO8&#10;dJPx2UzVqSHfoikLF9RGZgiDTM3e5nNiLk3dQHDk1k2wepYCYJpBhEnlmUO0TUIoIMj2YqQTa7YY&#10;aD0YNomUAmd6+gKgvsQG9QOKaokVDrwkMI+o5UTzDTQf0JYOSZY9ZUANEroIi5KIXrvXnaOyNYIS&#10;lkwSrqW0euYaDIYJDdcMmvPTVRAoZRZvl4VgjAQyFA3Ii0D+jJH0c20J8IVEKGlE29hyybiODO4C&#10;eGxZtmsPcgYsfWqnC1YPzjmBul10/+w5le3yGKkA6hhS/RqqIGo2MNWEV7VtjfbAqbAztcKWlJ6m&#10;zJp7PihOtUY4JaXLhzwW4BkSkXj54EDIOCstOxUArJAmAj0T1ROZQNlaQrA64o/8BMtDomM+k/mY&#10;QO8nprgaCTHFKyLQPP+jsPp72OX9TjFmrC7t2ZXQWcMf7pcM/wXVmUkXV6/qiCLvMxkt/IAHvJ53&#10;3wnqeE+RqMgTJldJWu1TcTYPijxst/CjLMo2TwmBHg0gfFPSLAhU8bMjDwSK0SONAfYXFZHK8Mpf&#10;FsZX4dpqg8mvLcPVGg3A2GEiI8XhgSto0Fj48SZcUmq8aBBcivWmItixsH6WjBaiQaYcAYCLhTja&#10;nR53pWxFJI91iUwozj5izIQKzxiso1wF6/GaivzQ3CkMKr+iI5lQ0AOyGJv8eC3HwdW0mqhTmciL&#10;Ww+k1OsyMHhmqrGeROt8uYbhNZj4I+3QUFMKwcFrBvXmiAkr0kkH3qQwJp6O5S5/4t4jS0wiD6WL&#10;qDXXHsZ8S0MtJdQUZki58NNjbwqdQCFNlz179sjiQvMrEKuByykmVL3ww0PAqlge4pLSFuN9IkXk&#10;TL6uZoPygKIaYqXWovxCVFqPQAtOtgPVIFj98Bkq1Jjzv5C2BmswRUYijAMpFFQaLFwzSMFPAIrF&#10;UiRPYWtJrtkomhGLwBbiZfGlgaqcVcRDSSHaFJZL5DoBf7Cfu75gPd7btfxpOV3m6kWkQe2ciO6f&#10;cuEHhgYCK4teoql8UbEBDalhXvhR8bBqt0tf6VHJrNrz0Vz4YQdGkUhGw+Xj8xuxhZ9leTGq0CNX&#10;Pbs+eWfDRwnz7xkn9WaLGj0uAcxlxUcHm9GFFj760y+SJtwilRo5JgFo4xPNp1vwVQ4Q0qp8Q/HY&#10;+ffeRtAdNTpurMa1h/R/+23sIOGwBP/3++aDH1Vw9oS4aOnV+NA7Zi5M5Pz/XevF906tdCFvHf4L&#10;E6z7wYPvx1c2pzy5aIpdHm3MdvNtd0ZzjrgxQ4SRYUD8rW3fEpc5TNrX73nAT8dOBZTdPGHMTyTo&#10;hB8TJt4mAWK7afitoOOW1k4e846azUuLkxb/lpg9Tgdz7kF5MUAPDhg1+OdJ44nH/f80JuFnHHem&#10;/vQFnuJA047cghp7ysykEcQYhic+sQwsy/3Fea/XfK0amz6Y4W3NYD6lPw289bZxdm58whgxaCce&#10;eNv5NpOr7bZbb7vTbnckjBZq8rEZ/efbvpV3PTghfpwU9soWNem3C8E6zV+xz4ODy17pbG3h9lcd&#10;ll78D5/0YMpIvpGoxNRk4QAW/HTp3K78R/PrHTlFq+cKofMomVCiCtzAyV7ZMOXJZ6YqIjcEmspz&#10;l++1L7w/aSgpqXf+7ulUO9dQvLlSuKEkBKL8ecIESSIGjBwzDsp9/ekWKvANCn3ftKNweU30wpl3&#10;EHEebFGJC18Ay3L/pqWvH5RHxlMzsGbjX9e8nlc8Q65hoqLjEgDAB7cfPIUklnJoqCn/vXKdNnDU&#10;3KWrweTWFOTuEC7hWoNCXzo4GuL5zkxYbsDE1AeAIAtf4PSuleAtR0LO1py5fDRFEMzNVHsY8y0N&#10;tXRQ05ghGci67E01FRTSNCDxgQfsAyT8zn2wEjwdd6zauvoBKxGt2o69U1yc8Jt7xxH2TsmNeiRj&#10;VaxQNDj+p7EtBvejD76+dBO3MPV+MnLm0NvvmqEygbShHQdGT7zbIdOiA4YMJy0CF+hsPcEd2ntY&#10;zOQM1eD8kYKSsd06ccZkmRnlzZl6+Jom6aT3LH/FnlKDhWkGKRiq67P3//zLeVMENGxjZy4GuhSE&#10;eDng6Qjqumfg29YTDfv3/o+UFDvqjgfnR/OkmIs2R2+5+DbBdcHH1zSkPPHMlHAFBbfkrWnp9qH3&#10;ZK5+mLChmFJwpdabmnmPYDLM5YuCDSyRSsEPFEUoeVjeklWlF6znwztpsx+5/2eEi6Dp8vH+AMWI&#10;WRFaBHpi4RfwNeyvOVGROaE/cam6f1wmisMgqVoKki/5Pj1cw+3MjPsx0dKP4zJ3wrr1zWfVrwE1&#10;GvWfaCXXUgoHPSxdaA7l29O1byzJ6l7xdoZW1Nqbk9d4rlY/h0IboVcomYuWn6CAJOJFLp0/1ewX&#10;XzPyuFvF3ITKQPNft4MQ1QnjRivi+fJuRJ376Gl5SCgjMMPbGh3AtqHJeb6rH2QlDheurS+ZvbyG&#10;qu7Q5DU+X3XWFLj2Rg8AMmfTzbztNrBcAHG9BXAGDBkxEixm0kbPFl+9gnB6IFikigywKngnd+km&#10;v2N5Ye50wghbYcIrp2vXPZfFPfm2RvA9rR0WSMTAUXcnzwD/Fbd7qAAKoVDgFFiHcdzYuNEKEIZP&#10;uCsJtOt3H/2bfqwx3Y4DX5/6xCc8JhRUUf8JmTDMur/e6xPfZ5qT3vHZvi11HDdi+BBpAQBr8ZPr&#10;r/jzF1+Zt6IoYahqQiFeyXJkvx3HS15eWvyNo+CVXCmzBY32MOTbUKiVo2LNDBmxN+V8WJEmKPsN&#10;JbkvFvtnFRQ+m6zYFjTuMHD+0/1HuYrMOJl9DYobKUcGiwU6PAe2+GNm3HW7PHSm1kqStlmwI/Nc&#10;NaFFy4v/Y0HaZrK2bciIGLBzlHb3dDFGgG38woxJgvAMT8z6gDCj5cUr/j2tjN6Oivt0QWmwoGfQ&#10;HJ9Ax5EPau5LmSTZx4Gj7schXkrWvBfU3pDtphExdn9x2mgEJVJZg2IXzk+U6yFEmqZoc5wVy3Xl&#10;9MfrlqzjVrwW1lCroXtrg8bd+5sUkBtj28fSArjj6I6aOGkbxap8abNB6KSac4m8hHUeDkbpBen5&#10;8E7a4BHDBsvXIPgk5nrJVmJ1TnpN+R5Z+MFdOr18qZ41yfQZq9DesF4KWl9eMnm8oAExFnLuxP5P&#10;iWBY37e3dHLc5Pvi8dFIiF3oT+zFT3b/8c2yvevW7Dqtu0HHP5We+upRbvKKogKjw8Me46Cus96T&#10;IWBOQ2eg62xzvXZB3o1QHv4YgRne1mjoF8vgWA4TY1/1cJOf2QovFNF+/MzHgplPWrE1n27mFdvh&#10;g2Ln/QE8qwPrqrWZ0+OGTFSFMBGI6fK8+VROGXjP9kamRgxlOia8WL/7jwXFe1du3KURUhzzzOBb&#10;h9+k1C/8kbV4nkyLT5DlunzeeinWDNGIsIko3Saw0gNuVufJgW9NMn0U+cD5U59oEsjhnVSOO3TS&#10;Z3VpaqxqQiJeeQIjoBboqnM9lVnMpee/gbMR8h+N9jDk25Colc0pOiyiNUOG7G2FVeikCRwy1L35&#10;fGYZl+567Um4eWTlg0c34eFGK71e/NvRw9qca6UVrbK8Fh2y+MO22zI2o1vu4meLfWg9fJrur4E6&#10;bph2/C8e8/GL97Xdlvm/0R1Oq18QGiyEGTSlLtD03pr/b69867zfsOlr4QQEG+LFFjtvfT58S4yg&#10;HKIbSk1PtHmi6SzX1/W73y4oK1655r+k9ZXpqM0LhMFbs8U+uCI70V/87j589QzuaBxud06XLjhZ&#10;ky89NggDqeZ4yEpY5uEQlJ5lzwdpY80P3ybj1DeeLA6fFTdCoCcWfqj/i+DmWlA3EtTUt7bxtxAt&#10;T60t9tES8Iy7YuXilftRuMiOpvKiV9b6HAVZ82T3QoPvQpemwVOXvFaU4/imeOnLJcfVmVdBdKPy&#10;FdMTZ+/+8ZK6utKs+cmxsisuloca5goRAESiMPBtWys0YSdayWTt6O+DosfGgf/YwRqCHJERmOFt&#10;jRrHruPlK2ZHz97df0nF2dKsh5LjhtFWBUyYOz160e7+T9TBmo7YYRqbrlSNRcU7Sw95K10o7ktD&#10;2fK0pMSnihXMBlLx5L2wvOYnzo1/WKTMc2WBCQdPeuK1rasc4LZk7jvHlSft34GdczCdh07+w+qa&#10;hWqY9IW+bTsPGUtjnTkgeuxUyFgj1ItT2ubPt6nYlbYqRblgsrHzzZqoGlQqrMSDNE15WeCq9pKN&#10;eb/Tus5gpj1M+TZs1NKaIUP2ppg9WIRemkCervVZ4Gq086W8RcEmrwsbRJSju3C6/gxlUQvFgHbK&#10;nR2dtLllzs7O6jXO5Fjx6rzQyNDxzreboI6DUdn8UMelPFbcQMRA3p87PTFpQ+ucmuOoAWo1LKPS&#10;qgYLxwzqwgRuCVb8ecYuGM1O/vGv7IK8QGGLGp9RiqB0CFAmPlaqUOaGok1vuW6etCR/a06Kv/jF&#10;3BJpsiwwhlFRM/Vi0s2IpJngVv3Ola6/QrcMrLGLfpgnu39IrzBN2SBEUi0BZpWHuSCVXjCeT+Bi&#10;e+tF7dHo7S1aGjsrbIJAjy38dPalOuqqjlm4GIVGI76iIccW6PhLDRnUWWfcA+2Of3/hhUUzh25N&#10;hBdjhsVt6F5YWbMHX7STvlC60EW8v316buFyh7848ylXncJXBocwi5eu9aZuzHtc+fzvGvMwvgob&#10;EUCEkQ24JX4KNOMnjnx6UhHB/EpnG3jAJn+Wiarpgxne1ijRB/t8WWlrfc6NLz9r7QED3E9dnJbv&#10;BT7fs8qXcnR9x0wd+1NipTg0Ntm5pvo4v/wDzPYseRNI62mf2I01JhxkT362sGCWvyznqTc9chke&#10;GX/fZDifuo/04sZGK97f0o3VaqlbfnkfDFfj3f/pWcWuU6Cz7TxoTX27mKYL/GZJ29/6+i9VX9Av&#10;d9E7GdClp7axTbNne9rk263vAxipmjAQL2c5jad94lDotYcO34aBWhJXejNkwN40LAKubtKq9ECQ&#10;T/vkZISDG+kGhkvhuxi0C2m6ltvqihZPz/c53W/lp47Xz95ui4I67sNOfvnXUJb58g6c+qLrSNGC&#10;jHxvqnvrqtRY+nN3NXXWNFh4ZlAXI5C0/Yv7HrxDDYht3D3zoX4TFi10KMtKISirEZQOuJDOeZZ8&#10;VGwk2hYtV//RybmvFDi+Kct8/s06bV0XBPmoSojOiW2oIx08qMavJcEVxPJ/dsiepmOyKOSLgg1C&#10;JNUSQtZ4GDUdhNILzvMRYnxouHx4jPaU+355i6XhssJWEOiJhd+A2yenAe1Use5V5WYPOFU/euYm&#10;er9m8O2TQYYAf8XKAtWhWavH85XqYpkaCWBacvc5lj3/fCkf4RDtChIqNfQuDOAHbxiWbAWR0GoK&#10;svIqyQx1V7wfv1njtyseyluZyIiVjSggPNW26PgZ8JBKrRbxdQVF6AtcSxfM8LZGBeyVE9Vv7uXs&#10;ipfKNFUveqvfr+ESFz7ya9NwDhdb2uWbZG2NtR7ilnJXXWm58NoDudF7dsG8CBVHGr4SYiNpP+3j&#10;6bTOhMMTl21yO39Ss/yFvCryCg8O0sDJI82gXi62t1wEYVpT7rqFXuppYNQpg4M9aNyGwveB7Smy&#10;iFPUHQ0YMzkNvEPYufLV7crTzo4GzxmbBa2q+6ThSsvp5hOAMWRhaagp1JcOzgrxZiwH6NF5/8NT&#10;SqM9DPnWCrXG6Fg3Q3rsTTULtNIU+sOw8EFENTDFzIaaSo7oE2tRbuqsu3V14ZW67Vv49IZ4+bcd&#10;RX4++ucGGAcKY87NSL6bjDdjZVRCWSsaLPQZNKQQJW2f95AyUh22gSGEeLlyrHSLkGkTQpm/B0ZZ&#10;JB8VG4u2BcvFjy9qyrKtG532vcuz1lepEwUHM0006oWiXfx0Gb6W/LjSdYQI64LqUsqXCRuEiVSK&#10;0QTDw1KzFpVesJ6PsGehdvm+95306rh8FgbPihojYMFFCR5KHDoJ3D3L/N0SKXUyuBa87bUDP72f&#10;jEVm0ge/NwPiPGYmPy1l94aJ2jcdGPMvZNxJrbtMYI/qP7OWfzPS6CqdlS64IA7uQbw+EPQuoSZ/&#10;2UrVY78IXmsG9x/P6xyta2Pe2dKOD99sQ6fMXQbWDzSYBwMI6iQKx3v0V2z58Bh5FgpDX6gv4ooU&#10;64AZ3tbo+V4RgpW+IkXwT9CY/8infyPACZz7eJsCnJaK94+1Sd1G/XLarDjpNqPu077vm3bvE+MD&#10;WGNC25i5q8EF5noQIZR47AdC7aU+DZIT+ss3vPMJcRiIA0LMWvZ7KfqHBZAoi8ruvA2f9DsnzFZZ&#10;US5Dhmv17KsAsW3y5sXKNaC+RMuaHTFl3iMOuEG+KHlJEUgGj48TA/4jpa8dGnP/WCtaVWhqbdFb&#10;5EZ44NzhvYfsztxnHPRPoBUA6akaC8SbsZz++59A0+7dgKfotIcR31qg1oRBgjBD2uxNyYiwmJk0&#10;6T4MCzTt202bwP1mR+bvwY2JcHAj/dCEma2Qv1oPfHO6EURgpj4J1LihSsogvvFBfr7t739GqJTh&#10;E6c5Yrjhtw7/sVSIbNOy4cPN0GuwsMygPuzgzG1NJUzarl1ECvHyyluKaxemUxlo2U5aW1vUxF/P&#10;ihFfVZiKNm7fPGw1SYdt1AOrwQOBmlWPrvwg2Md+JHuEy1sbFPvQk9l2f4XrpbzPp8ii40LqaeTL&#10;lA2skKp9bduqt0nPw3JWMVV6avKoPB+5TuD3LMApjjxMQNcX1XvPqN5emTIzK2ARgbAmh9BvjE8a&#10;JidOSt4lJCWTpfXQ/BHn6yTi0sMmyZw8Yl5yVVLOq3xyKi2ExPzOKPWUSRegCM5VgpOQXPC4tqEs&#10;xpoE85lJZKkC+YRmRNJCWeokkLj2o6L8JQvgKEFmoXZf5c5KmO5JGxCaGcTpxSFQRL5g7R/5scvS&#10;HJkBgnNkg/YVaevEZNyyXHxChm75jwBGnLUvvaiCT4oNU8qSmaCF7MbyvItqMCEi4W3NFGN5usJO&#10;kIJ7lRMmMoa5gy77qksqz8ImeFLJgStSkIHk3W/kO+dCLEGKy8tnK0uqfQLf2h0pC7LdXshpfJ53&#10;OTg4P1VKdglOk8QnLkcsChPMw1TLyrQ5Ardn74IH4DRMqDUElJBHnndVGqwic7oiM7WWdAhzJxMZ&#10;0xkQ6ceJxTo9LpcHvYoREx6mF1R44S/dPpgoVpYeXZ+BdZsVkj7LtAmZhpR+aEJTjuwSnMIeZLsC&#10;KdxluQ1pxk+namBLpsQLefwMWU4jax9PJmg/P9vNp/gz0x6GfEtFLTXUJmZIW0K12dt0Qsyl6Vuc&#10;N1wjax+kc5VbluLPuD/TCdWxHQbibG6LRakRdA7M0ob1Hv5wWjydrskMury0CloUazmgRQuynelQ&#10;tcBASp2Neyqbv/OAkGd2R3YZn/4b56d2us/ixHAC5tnuxk7Qr/ejguzF6dBbAEF9ToH7jJXeb1Fi&#10;SUihDHYNHERmMNBg+nkXyRlERALNnFPJk2nKO3wBrAcMKwpGHBoMNGrqDyf9FHXOVZxNGylP0QVS&#10;JGnkhRGLNo3lMvCIFHkUacjWdLpMvTVD3S51SzauJsZYvujYgMax1BAKQIz2wGkgE1wOQytMb9MN&#10;ZDanApoubc9HSE0M5RSwxDaX5wIWV8hyhMt3tbPRrXT5QDFN9U41elZID4GeSeCOegf+1q63UNgJ&#10;8MWnF7h53S3kzJU8KJiuFSfrJD4ihh5sCb9IRgsF2BLW+0LudnlTxNgRY8malf4hXxTpdSE0BlKH&#10;F0FtLhohLYJV9KBEtHwKbLFn9COwUm4eHEe2qxJ4qJjdQfvgXyCVqBEghvyt7A6F6DypinUGfgQ9&#10;8qAKtEmpcnUxV0+fkJldNXqQxfUCzkVOfGQ23nZv5bsFEFX08TgIg7MAJq4S3tbMdIjEWilo/i4L&#10;/iKeTfWmg5hTuN3rzkG4C3MtLGVRTcDZYkLzis8roCPAs/3OarwIFL5OT4nbCwa9swCXISRDMNI6&#10;rC8EqDRhQq0JBSNDDoT0EbmSgaslEINE/l3EyYYTilPEEgIsSzFsMgkg8+xGNHZx9YsrgHFVS4SA&#10;v/LA4r+qBYRM9wwK6DX7g8+zBweZkKOtoYigjBsNDVDIx6vQmVwz9rMsHfrEI02K5TSmwIDlsDui&#10;98niZ+prD4S/Lt+Kow4f1LpmSG09EBsYsLfJnJipdH6VogegPN252fxDLtXjRrXtgOyo1khaJsDE&#10;FpN8i9XXWWBEgObZ6d5lZra0xEqpRbuFhQ0v0Zc975Z5v5LMBGn9eUlXmFGUZR5ZE7Cr8oNCV0FT&#10;ZWiSjDUY5QwGt/BTMp6aH9SKC4yTmm0uHy0p+7xdUoykS0Yp2saWq13pTiBHRzks9CPlp3K6+HpB&#10;OCeqHtEa1a4+LaBQQZRsgE2RiWOpbWv0Bk6FmyEPW7TpNDKr8Hz4YaMtDHKjAdMOtJZb5vLtEpx5&#10;/PeQ/AEqeG7MQv3AsPWNd5/7CwgatqqkbfHyVMUbAHBZdNe211/knjmWpZXHps/hwAZ0PSFwxV++&#10;NDptMzCRxxl7Xk8Td/3Sylju+p07RjlDgCHAEGAIMAR0EbDyGuW6hxGENHx9x52PzlW//LbZE1Pn&#10;z5k68LofIhsAQ4AhwBBgCDAEGAIMAYYAQ4AhwBBQIXADLfxAsN0/LP37lPhbtMcc+I67e2pcj8Qa&#10;ZHzIEGAIMAQYAgwBhgBDgCHAEGAIMAR6EoEbZ+EX6PJ6PvQ3Hmr4SiuP/KVzNX//Rdok/dxBPTkp&#10;rC+GgAYCqtj6DCWGQGQRYCwXWXxZ6wwBhgBDgCHAEOhZBG6chR8IP71gdTpXnPbAY4Xbq5o6RJzB&#10;+77d5QfOT5g2KerGQaNnuYz1FgoCga8aPX8HDShi64fSJKvLEDBCgLEc4w+GAEOAIcAQYAj0RQRu&#10;sOAuXEdT1YGD+zZnrq3Aswmigr2eOm3q7EQ7W/T1Rf6+zsfEx9ggRgGCJVaXpv7sOh8XI7/XIsBY&#10;rtdODSOMIcAQYAgwBBgCoSJwoy38QsWL1WcIMAQYAgwBhgBDgCHAEGAIMAQYAtcdAuyc67qbMkYw&#10;Q4AhwBBgCDAEGAIMAYYAQ4AhwBCwhgBb+FnDi5VmCDAEGAIMAYYAQ4AhwBBgCDAEGALXHQJs4Xfd&#10;TRkjmCHAEGAIMAQYAgwBhgBDgCHAEGAIWEOALfys4cVKMwQYAgwBhgBDgCHAEGAIMAQYAgyB6w4B&#10;tvC77qaMEcwQYAgwBBgCDAGGAEOAIcAQYAgwBKwh0FsXfoHjxTOj+/WLnpa736+VcJ1qlChDX3nx&#10;imn9niz3X1FXCTQVz+wHvpm5VedknXQdKZwW3W/aS1X+S1odfd9UPA/W0y1ARZ1+oUBXU015+dsr&#10;pkWPK6zToDvE5nWrf121IglivqK8qUuGBwLyveIVM/tllPsj1XvPt4vH2y86o/S4fLw9REpXU1V5&#10;+XuFGSbTTFnMKtFhETGrnfZE+Uv+uv9C4pOQUX6mJzrU6CPSKuIaDSvUbjuOF2dG90vILD8drFLH&#10;wD5QWNfGYQaetq7OqvDynJ+QUdzQRT0iXWNB3YLlgmb2y2qDAf+R0j+URsaiMKEjZ6OnLHjwHNJT&#10;FFrlUVY+GASClj7GBsHA3RfqXO2VX7fXlcLZHTkVvu6g6ev0FDiEGVrs9l1WNfSd1/Uwx6XkVJ5V&#10;dtJZW+Cwc45Vlb4fNLrvbnSl6P81aHqFimjs/BdT4FHTHXIPOg20V2bbQWLDksZOOR6XPQUxAkHp&#10;bl+kuu/xdvXG20OEfOlOF2A1mmbKYpaJDoeIWe60ByoQ3ApyHn7ZAz32vIq4NoMKQ6/tjS6nnYt3&#10;uk8Fq9eBOMQ7Cmo7ATE+dzo3q8BzwSpdiPPj0131sBHaT99Y0LZgtZyp/bLU4A++2o3pKdklnhAs&#10;qn6HTOhIbHrKggfPIT1FoSUWDWNhwmgCz8W+xH1Wy5GTddjd6SkS/UWOQx4j6fmYOPuaHqbQAfQ0&#10;HnZ5vwvjCMmmgpa+vs4GEcK7LzTL9cpBQCtrd7pVCzLrxCLnnhdjRW24fksMwgWB0kKlSqxTK9Vo&#10;qcxOBHSHe+H3nbfysM7Krbu9MidGverjSYJ/hUD2nYWf8Xgtzl13c2X1WSV/+SpywPYBzyo/+CpX&#10;OVR7GbzmNZtmymJWiAYitiC0jRUrvZmXNeBM88qqElh8rtnCr0dURBCwXP9VgD5PKfLAnSkkv9mV&#10;7ZbHpMf5hhwIjcUsjS1Cy71brGBgvyy0hJSP1j5mt/fjao0tUQtNE0WZ0JG4RciCq6YmeA6xQqGW&#10;gQuOS3qsVrfvYFF6PFqv2VNcjSY7Td2n3E5UmBQTuLWUku1ulHaI4C8Kt6zd685x4IWi9of3jDh7&#10;MMqKHq2gpc8KG1wNr5mmHx0rGWYEeuVVz8Cpw82zq9bPHRU6dYOHjRysvVcTaD7aPL9kfeoYi518&#10;33z4H/Or8lJHDYzkge+gYSOHhL/9jr+6tvl0mm09emryB5sWjo/SxMM2eNgIHSDDT2aPtNjqOfqL&#10;7brjtURCoKNm67ZWmstrfu9XnWQ525Dht1J0RVmMoiWhCBCxU/O2rp5ht8j9FrqwVNSIMy01hAtH&#10;RnxoCekZFUFLTV8qd+Vv50blPZYIddSl82dGrn3m3qFWhxf4sqEr809qzjfkQGAsTi3etDo5DBbJ&#10;Gr369ou6nUBX3aYF0/9nVuGzyXaFzfq6xvVBK3VDZgWZ0JEI9RQawXMIPYX0Bs6MR3rw7zb7Xf82&#10;Zyrq0F+xsqymw8BAB7qOlW8obgBFY2Y98GtJTPqPcq3PTx0fZUT20NjUP2x2jdMt0vXZ+1sOQiK2&#10;HPAY0RAiNPSzqejISsUwm+kQh8yqB49AL/H75AOwjc/I01uBBD9URU1b7II8Z7yhSGv2NSg243nn&#10;eMv+RtjoDrqhwLmq19as1X0yeLPD+ZDOqi/oLntzxZuTsx5HHmSoX8Bf+dor76lxtdln5FX7rvo2&#10;oj2CgfbkF6vB9TRXao87j1oDBCL28pxeQQmgzoQzQ52gHq9/3aqIHkfKaocDEhc+kzgc1QIgPxfM&#10;7pstNvWZZOV+hxkHAmPxsuUtQquDi0z5Ls+bWQXe7GVP8LiJvVzyV216ZW17ZHrt+VaZ0EUKcz0D&#10;F6n+wtpuTHb+anDvxl+y5r0m/ZVf6xH32Vn5C1Q9D0maOJrCRRg07t6E/p2arlWg48gHNTOfWQau&#10;S/n3bDtwhmZ7OKwAhK8xMyUZvp5YSxFHgIKrI04D6yDyCIB3/etzH82viHxPN1YPAf+h9c8vy6/5&#10;7sYadhhHyzgzjGCypoJAoC9z4KVzFWVFNZOXzZss36q85D/y9vOPrqoJAi5W5UZC4Lo3cCOn/r8L&#10;7zU+9As07d02IvXBWNUdK3tyaiLV0YAtduac2EEafBFoeq+IW/Z756yF4OlBQ/HmyubrdOXXl5Xk&#10;jSTPwlh7cuHX0VS1vTAjAcbDhKEji6uaOpSQwyhVMJolKgPjLRaW1xFRPcUYRDBeH4xRBuJMKiJ/&#10;ghCIMIwn7mJLnf979azCTvgyWp1wgM7dWrFAQeikD2BkS/5LQMSJYT9ltHHEQKIz1u1XjhQ0VS5A&#10;AcOKQjCMY9NdqSscJ/QM/mspumZXQ/FjKXctK4MBOcvSELjjMso/Ls8QWxSjnp7R+lFTMOjG6y/P&#10;IKjuR4RXJQYEiBGiL8oYAMzg27vJ+edwp38C0KF4pwSMgFX2N6EYfWD6wOyiUQLoj6iDwsJGYCxN&#10;kcfeqzEBX1szBLqOlz6WeO+yMnBF5ERZ2s9Re2T8WDnDKJlZ3ig5cIOSJsXA0PbxfDVtRWmd/0pT&#10;eWmdPHIhEBBp8JqMJ8cHCapW8EPKYoZaNTjO1Ih1S0w6HLivW5tnSfUSCe4Ki4ogZRCLqiAdpBKQ&#10;NIC8UzBfcplBSHQ07V+HOB5rxY6mLdutR3cMUfo0Q8/JlC2hmYF23achlaAEUJyC6Kr0AxipoQio&#10;oyBqc6AYDNaUyY2BNYXdtP3QnJKuT97ZUO633zH5dnLdB2KrPpV411JkDzanRf8vqLcyVhcYm4O+&#10;LXRhtlNasxaKBSfbo/BwoBjInByg5z8gfBUdplJSuLPJkoFTax4Yj1oIBg4IKkWOmRgLXSbL4Hc9&#10;QxOaCHCDYx96EgZ60D1wAxeeD099cGIEntaAG6QVf3Y8MGXozVPmPeIA46j46GCzhkca1AjDYvLo&#10;GNVESZoyG6nkL/rrtiD3TIylb90ZDgovVkmGQJjfDOo2h+O5CSE0Oxvd2WLoSkAPehrbfbYyB8Ty&#10;dLoa0Yt9voydj+F2lYyxFJPucrvdn3d21rvA+10Hfu5/tRuG04hxZLu98J8wjpkzPX2BPLgLKmMX&#10;Yld2d3rd2eAmgBQdjn+JizAiH+zi4BxiLDj8ohc8BRa6lkJxAtr2uF07PTAiqBAqSiiG4PnhrHsJ&#10;CG3Hh5Xr9tUWpQMK5MFs+IBdZNSPbm+JM/utXUGHZcPvkuXRWbrPusGsKILfaP7IR44SqhPxoMzG&#10;i+cIfCkur+KFNXo8LYVMQCXt6RtrUTBV4XG2FH9PFoQq3314165KL2CV7s7GEoggl5jtrt7lKquA&#10;P2JmAL8qomkhPrSnF9Wi6HbdPk9JNppHnQiu5uJx2ederBVHRNkRP8vC6PiG8aTY5zrz3xDIri2B&#10;oiEPaUtXDE5cjGJojgKP9DQdYTKLf60uMp4sog8GU+xd4HNeZ4jhUnC4iBw3DzV+Rm81UqIAriZn&#10;8gIlezSvHeQG6w2SGCj2gB55cJeIc1cYVQTWluBTx4JDYS2lcMd6bEbG5oUKJ0YSK8RgZvGE1Iwf&#10;mvQJ0aHgoMR5IZWt01XhdpVhsbzgKZgFRQBH7xQ+uXoHqvujAhXXGYqAfhRELQ6EFsSEyY2BNYXd&#10;tH3R5hnGDNTVUcYRuXDkQy350vxRwTB9T+jCZ6fQhETAgtN5OIJBjE8vOoikCQV0RR4G71nxDENJ&#10;oVUDJ2geWTDwN3a59zZ2XkBqDUXixcFUBJJEWx9EsD19Ew0pR2wr6BmZG8bXA2ptFgy7godpphc1&#10;grsYuAggbspiPpgnDgWv0mnm/oVmiTBJnzVG1VaS2GEwYDZS6zpdu9zuxgu8jwHVO40zHCRIrJoB&#10;Aj0U1RM7DbK4RjgaFREek3csiJWJlp8nsJF6FYFUiXz5JHobonnDKoD0CHmlILNrvM4ijCIvt+pf&#10;SMcax0dSZKHA9pUopm6KhyKnsl1cGCmUMtDdroL1WI8H+2nKrXqkoHmtHxULP0QE3XhBQY0Bgl/h&#10;qjhFCnWFvD07CQKwniivhiz+O4+M5jpZnosCzywZ0QuvwxXR5LGXqVh404OsaRdxR4nZlS1EQ1od&#10;8Ss6zVET1amKofHKFvagx8XSwg8KSKI8vhk/g9KPmDlls4DLyEBDWwPyNQkfXC6ooNWanIl/VERL&#10;07C7yHIoouzyxJBiHnnuCqOKkIRLwUJIIlJeEBQFHZtBwuJlmS1AI7OKgkoUE4r0gVFhZShfkPOT&#10;JU+ro55o7CnK1b6wRSUmdTATAVEXafKVxqaYIZMbA2sGO5UQaepnWuWkZdqkuhoLP5Qh4wYWugjY&#10;KcGvCIcFp/JweKMpjyEpbEDL9CSljxGSgRNWf0q7oHL2eFctrKEvxYWf4IEoLTL2YfDaLPwLP2FJ&#10;iUVOWHwqPBxaWSbLRcTkmTOqpplGHpo5s/F8oAqvSuUMB4MRq2OMQM9c9fy++eBHFZw9IS5aujE9&#10;9I6Z4N6z/79rvfyFT1t0/AxwXpcwWjxz1w9mGJO+eEasjHYQeGrz0uIfLXzk10TICtvQCUkzZAec&#10;A6Mn3u3gxieMETsZMGT4CPNTYNutE2dM5hxxY4YIvdpuGn6rIs4ljo80+OdJ44ngAf80JuFnHHem&#10;/vQFvhfbzbfdGS1rCgfm8re2fat5ARzczMle2TDlyWem9pYYjPxI6MYLCg+9J3P1w6q7Fq1HdlTe&#10;OfMOfAkp0FSeu3yvfeH9SUOJeY2683dPp9pll+MHRY+NA+UHTxhzi1RQ+DEhfpwUrwXPrP9EqwBr&#10;oGlHbkGNffYj9/+M6GN44hPLwB6Evzjv9ZqvzTmBpgTfUcrMJJK19DsaPGLYYHLUSU+8sMjO1a0t&#10;/RjexhI/k2JXOltbuP1Vh8+J14+HT3owZSRfHQtI0uLfjiN7Gh03Fr5/2P5X/PYg0PzX7RV+LmHc&#10;aAnGEUkzwVqw4cPaE8KFz7Zj7xQXJ/zm3nHEq4ao6LgEsEQ/uP3gqR59xdBx8PWlm7iFqfeTUXaH&#10;3n7XDDH1ZE9xVxhVBCT5Zkfm71O4ui3bPj4nAQpCBex6804HLyM6bDbpd06wr+4vfncfvlYU+Lb1&#10;RMP+vf8jtRN1x4Pzo2kYWVUmBOmDbWFlKP/4sIS/SJpACPTIMQlgAk80n27BIRMw936TMv8ekn1t&#10;o/51BVAs3N7lueUodIOxCKCWaKMgfl3zel7xjH/7Lfl0R8HkxsCawN4DQtTS8OejYJk9dexPBwQ1&#10;2bqV+qrQhdNOkeCFxYJTejjfN+0oXF4TvVAwrIgOW9Sk1KfBvom/fPO+k1r62SKFlJpHxCBdLkeA&#10;oFtvuxPcK5GcPT5suP9827fh5VXc2tDJ85aB7d26tWveJ2O8BM59vKP/vIc0n+eFSkbbsfc/c0hv&#10;aweNm/lv8BaHv2KfJ7RIumGWvlAY1SqzPSh3PwAfWHWGQ50VVh8j0DMLP9wX4YLDf+JlQ9v5NiEw&#10;RtSUrOrm6qwpcHEIb4e/vWLB0jLaiWr17AMea9JdE4bLamAHQvpsUYnPVV/9IAuGOENPVor/Y0Ha&#10;ZopOhidmfXC1+jkUBxJcWQZvAP89rewERUV1kZuT13iIprYXZi5artfSldO1657L4p58O5gApEFR&#10;F5FKWOvJHzd3fLbv89RMx82oQ62tAfj7wFF3J8Olezgux/OrGsXyCTSO9yCAk73vM9Wr02Dg0Fo+&#10;oXb4BUmd++hp3eiqSCr5DYtDJ31G5RTFBgwZMZLzb0obPVt8MgpCGGbwz9MvnT/V7Bef9PAPL38c&#10;l7kTdljffJZ8YnqilUg6oTLJgfOf7j/KVWTG9Seeb/afkAnkj/PXe31aDwKDgZGiTqDDc2CLP2bG&#10;XbI3TKoFRk9wF8eFUUUgJhg3fbEzXlq/wd+AlmvNzbyH3yvRWKWjiqN+NQuue4VFuO2mETF2f3Ha&#10;6OniK5pBsQvnJ4Z5NUAxXcEXwep98K3Db5JbLBBP7zfwzUDFkYavgKgYi4CV7gNfn/rEJ7yIFvhc&#10;weTGwBr/tQeEKPBt2/mLVsZMWbYPC10E7FTYLDidhxM4BcSe48bGjZZHJbGNunsWyG0g7fFJk22d&#10;Qj0Dp9Q8Bgw1NHmNzyc5e+8VZs7WdYIo+dKw2HC8HcZV/NElbe+CzZfaKYt4dRqOXog2Oo7uqLnj&#10;wUnDxZ9so379CHIzFItPi/1GTPqsswEXBLMpR2vFGbaIFCtugEDPLPx483xi/6fEdtP37S2dHDf5&#10;vnjhTAKRyb/4HfL0vraYzM2vo5snFN+V00fddRTlcBH8nHTikMUftt2WsRnd7ab6eOLGL97Xdlvm&#10;/0bXloL9+KamvnqUm7yiqECnpYv1u/9YULx35cZd0jFOsD1e03q81pPULtBfNZ+nivv3XWe9J8Fu&#10;vMqx4zh+6d7Sqh0u2cKoAp2tOuvrKHTwxYVpuzHQdba5Xpsu/sTjRP3pFhrCpRMPw9J8sUGx8/6A&#10;nlNWrM2cHjdkojz4EEZY57GQLy8ZHbTaxt0zHxzvnTjy6UnxDXrgYnvrRXBj9r5f3oKpgEcZfsVj&#10;UfFegW9Ncg+mOrn4t6OHZYei2jj1BHfxPYdRRdh+dv8js+3czpWuv/L7EXCvZIpw0Cqw2a3DxVsI&#10;wugxmwkbbbbYeevz4SOfGsQXxkGGaNiy58vgZZjWh44OwB+8J32AY41FwArdXT5vvRmTGwNr/Nce&#10;ECLcRfi/vix0YbdTYbPglB4O5ltuxPAhin2dASPHjINehmxTDzKHdQqpNY8Z7/HKMhY4QUkrtuaH&#10;4E6Z9QS3w5TrLpCe4O3WmZE57vu+6b031+6V7432Gzl9LfJRQ9rFjpT0WWcDcDxjmdm054nOGTaf&#10;Y1aCGoGeWfhxtthHS8BD+YqVi1fuR2EWO5rKi15Z63MUZM2TztlBZqGXpkfP3tAyp6bzwzXO5FiV&#10;R6M7rpbT9ZTHb0Dcc2dHJ21umbOzsxp1QgdWwL8/d3pi0obWOTXHUb1hdPXUpcBJY/mK6Ymzd/94&#10;SV1dadb85Fjdu6aDJz3x2tZVDv+mpbnvHDcO+xksNT1VT3F1Dexf/iP13tsE/vsOnPwCo3To5D8M&#10;j8JCIRYvYDQ/uuu+tJ2DnfZW6HCpTCxwTPE9VTtY4NK0FjNuzEiKcxmxWFS8s/SQt9KF4hU1lC1P&#10;S0p8qvg4eYrZ2ma8fraNX1RSmuM4mLl4TRWMWAt4dderr5T4Hcvz5snvVp9vk6WipxlO+MtcOF0v&#10;BmA0aL0HuAv2Hj4VgcdiG+pIX51i928pPwD3fRR7JQKbmRwLw3aixmeUNiG+AP/yI754rPQ61yfC&#10;dCuubpqLgBUuNGFyY2ApYI+oEKEjRyujpSzbt4UuzHYqbBac0sMBp7zQ9uB9EKrPOoX0mseAAOAB&#10;5k6PXrS7/xN1Z0uzHnLEDqOwdFQD0iuEZxasu8rfPwacDXDc9/G4NEWak5A6kCqDpO1/vhdHHJR9&#10;/JO2UB5EREr6rLMBx1lnNhW+FpzhMM0Nawb5Fj0Fw0C7499feGHRzKFbE+ENsWFxG7oXVtbswRc7&#10;4Rfoqtu0YPoqr3Pj1vzUWKuZtflzITO/lmurK1o8Pd/ndL+VnzqeKkULpq7rSNGCjHxvqnvrqtTY&#10;0I40QEbdxUvXelM35j0+xQ5Sext/g+zJzxYWzPKX5Tz1pqcHL9GZ0WX97/g0CV9dCzS9v+YT8ewC&#10;tDUy/r7J4D/6R2FxY6O18uRYIMMWNXpcAuyDPM4i6xOHWhaaVRcdcEv8FGhgNDq60tkG7vfLH7tq&#10;9RXobDsPfp86NtrQGmoVGxqb7FxTfZxf/vmLM5/FmWvxzWpNkxPo+EvNMWHBbbPf9/QLy7JncqWJ&#10;P+rXr/+QuM3cwq3ePc8qk91rb1t+/ZeqLyK2dFcjhY+2LoKHIYYPC3uAu8KqIsSB2m67d/69/Msc&#10;kBJqzQlir0RkM/EhnAIf+eOuKMQXnfzyD+iTZ3cYZDQOSQDCXxk/BeFO7K/9m/ZlbPvdk28XX1zr&#10;iYAVuvB6kobJjYE1/itN+1aolpXlX6GbSofVDvq40IXbToXJglN6OLf88j4YPZKIKaCYXg2bYpVC&#10;i5pHg7+As+danJbvdb6U92zPRS6wxT64AgYq21v0x6pzbUfdzb/+HXEV06oY6JdHSdvvS5mkdmKx&#10;PgcXbleW1XQE9xY+ctJnlQ04Lhhmk8NmzRkO3xTd8C312MIPrLhy9zmWPf98qQ/vgaBTM2LpddFb&#10;/X4NFzNj1q+I6CzU8zNgzOQ0INJmWylXTlS/uRc41LPuttbJFe/Hb9b4uRnJd5MxJKipIwvipuyK&#10;cBRGTQ1PXLbJ7fxJzfIX8qqIQA9B9X4tK9liH1oBYpaAq2sHPAeP3LniQeIICQfd4eSxSRCxF9tb&#10;wEVDZ8pdt4S6I8jfY9Rgku99J70cB3SyeAIZEk4oTJFmpBN859C0o0v+hqP1IJDmnET+dqU2OYpi&#10;XXWlOMQF+JDvu2cXjInKP38afPvku0HIj4qVBSWyM0BQuNXj+Up4OwX3Xxbtm/wfz78oCOo+JKiE&#10;ouBlbefKV7crT406GjxnbOHRKcrXuQQEF1vbL+JxCoMSgtPoTFtPcFcYVQQxikEoCRV0FCo9fym/&#10;M5O8mCSw2aG9hxVqAd2it/9mzl2Ifa4cK91ynOcLuA7J3wNDzvor/vzFVyGxeU9WxhGGOP+WAx6F&#10;w4ROQoSgUMYiYIVgGiY3Btb4rzTtW6FXqyze71A8rTdslAkdgCf8diocFpzSw8EhpsAWCRnMCc45&#10;vvCiZ1OsUUireXR5DTt7ifJQfKGyO0V9/tDPX7wh99kdIx5PtuYFUnSAkEZJ2x+SX5Dh64Ye4iWi&#10;Js8aG4AQPUExm4SjdWeYcg5YMRMEwuOkmcEMvMn/zFr+zUjz03zZ9iR/oKHRunoXcwRKkQk8JNlz&#10;uMBXpxvh9T7FSSD5T3wIQ/eRN3NCezpv7TmZbczc1UU5jvr8R/NDfeynuFw04Kdjp4Kr9SQgga7m&#10;hnoN0OggMiplGzpl7jIHuLqWv2LLT+URL6WwYxve+YQ42MRPmWct+72oo63MFyLmYks7f8PTNnbm&#10;YhAjVMkkXNcX1XvPyG8dWx2snCH5YKT+ii0fHiMv6II3WlsU15sxieJKBv0TpV3mnC+9PHeMTD5N&#10;i7VUoEsswhf1y2mz4jj7CBQRgwcfRHvMTH66sLyOT2wP8+puOjDmX/hgiWAHLmvTpZHGB+6C+Sxb&#10;lLykiGjpSOlrh8bcPzZInaLgTP6impwzfae/BIOT4t8Kg6pYt2bXaSL45TenG0GAVnFSeoS7MOrh&#10;UxH8LOJ4dP4deSt2/7MsUh/HiTFvN5RrsNmy9BR+lyrQsp3kQ1vUxF/PiqG+bywThRCkz6pIycqL&#10;3FvyylvkxYdL5w5X7bcv2fjMvfw1DCMRMKNAxoHYoICLsQZMbgys8V8jI0SyIQ4aO3EKjI1q9KJY&#10;bhmZ0EEAw2Kn5MwWBgtO6eHwUUz8xcXvkLYAxoWq8Ducv08hI1oTRJpQqGngGopNNI/QvvaVZiKw&#10;n5lohuvvOGIWeO68f0BK8Md9CkMsI+7SuV1vbodJ27XNoPTU8JUtdcE83gm7ybPIqLKptMps2jfy&#10;rDnD4WKFG7ydHsl3wedI0YJazPwo5NzjEzG3eyvWZzsXANOLIlJ8491T7b0MctTw2cC18r0IWY8d&#10;2SUoyznICro+fwlK4I4+mANKSD2Hk7x3eisKsp3pqBOQxKmzcU9lM+hEI5GdkGwKJb9GuYOzF6fD&#10;Ux2Qk+oUuD9V6f1WSDonzwjHZ6IjfpTlrYJNFfFEglw37b7KnZUgl726lpQLPthU42TixE6Py4UT&#10;e+MEmnYh6z1I2L2+6KOd0jtrPrcVn4OOzLtIO14Zh/HZbLTT9QhZ++SZZ+VpwXE6L/CRyVi1f0R5&#10;vWFJEjGeSUAKd5ww/Wpnozs7RZ4A0JJMCAmInO6z3SBd0jYXyE4LPyFrn9ARyJcOEmcrOxL5WSoG&#10;k6EHVQznZUrJLuGT0+PMqmRKXCGpPSmIWpnitQTVLks9j5OVKz55KjZ6FLU5k0/DyCcr7/Z5ylwl&#10;OwsWCH0KLIQTyELx5gcOgF6/ygkTuONPSCEVae4Ko4pQPAzBuey1E0CJbLax1vcDqIdTIcv4B+dQ&#10;ErQiyGkF0ygrMh9STlaI0meg1mSJIoW0Y4rskb6KHKhyRQ7HmalJrjMVAe2WhUSjS9xnfwCZt0Xd&#10;aMLkxsCaw24qRDrUUk4W5AZ1Wk6xMpmf84LHtQ09SWJCh/EJ2U5FwoJjyYUWzcDDgbOOssgCjZFe&#10;xJsCX21Rul2RwJ2WQlMDp695RIKVukt09rBpBs7eG/nOuUiLu7yXz1aWVPtA3nlsYniHkJ7phZLY&#10;tiqTtmvmPgWYiX6FgX8l4M/pWTqskRSZnBXaXOhIcrqsDi2sJo+WDcRszAolScNsIsGqtLQUzrDg&#10;tKQg35t94UGghxK4Y/day5+E+slRUItmFKw6cpA3CdYhrkrgl/PSCP5Z5vH9ICQDlZqRZV3HLfCR&#10;LZAjCNq4UFsQE59esM3troYrPcHRR02gAp3dQhZg0Z/QzGAOVmhuFDMDql1Yj18y8Vr4B+RcER/I&#10;2H7Bp4wXimMqqpvC3hs/atUwUfJ35a9k4nhKVsBaiXCRcT3gUpegqA+QAIgz6guBtgstoPmsvjLY&#10;v7MwXjl5UNRV8i8WAWvonQWISPABGt6FbCB8KmTAqvukCmSYHlqr5JdCMz/4PO4CGP0SfWA28TCD&#10;/sBKA5hV1BTecRA+wI3vyjqCbKP+ZMXs6QU7gyzW6Slxe0FjAoCgKbdqZGC2d+EgH3DC1SVEGZRx&#10;s4BVEfFgHcC4xyUItWZf1IjqciYPLOQEMJQfECsSnMl3AAQKiD1WL1iIzoI1METSvYvkH7DRE0nu&#10;CqOKUCAHfXT91MZm/HP5aEnZ5+3eaoEvBDCppwcXDE361HIKlCHQezwn8gwGFTpOLE58ZF514Y2i&#10;pn4AuziGImDQsg4HAu/TgMmNgaWC3aB9FbUqa0cxgXhfT1vf4j0CSe0L5oAJHXIlwminwmXBIVnm&#10;Hg4y6p2SvCM9v1Pwf7Rl2ZBCOgOntFwm7prK2eNXILxXBrakpW0XuGVPwexSEUPZAbshi0uIBlWF&#10;oXJRhL/mk90rjKJcIhVloB+iIFoNCTo5UBajGGqETJ4xo+opSWNmU0NH+q4mzjBkZX6/D2Av7OFS&#10;AMSKGCPQD/xZy8UL928gluaqkrbFy1MVb+TATbNd215/kXvmWFYvyit1pa5wfNLyE0D4N6baQ31a&#10;Fm4or/P2OqpWLDiV+b5T8wr8dT62PkA+iKz7+oa2h1enym+ZwgwoH2x7fQv3zJYsPjFgHxjs9TKE&#10;r6tWrDyV+X+cEUk0fL2AwOgMCoGuI4Wz5xZN2Xq8R/OsBEVqr6r0/7d3N2B2lfWh6DcDl0MxfJRK&#10;dYIWCkigJylKcvBSuDUECPYg4hNauGJJdHJbsCBeuRAailYREyE54aDQAj6TkwSoVZwcEKkSSEgt&#10;lANnAtpEw0SwUCCDxWK+RMVkuGvvtffM3nv2x9p73pm8E377efpUJmu/679+/3e9a/333ut9Xadi&#10;SccLKy/+n4fffFlE94exyLyp4tjZv/Lauw6f5/YjSNbbfB6nxX0nv3v+0tff/acfGj4zSkfn1Fnn&#10;n3Ny08ktW9yhzSMVqJqSPtIo37RhDbz0rc99/chLqp4tzHPs2zn1gx85Jz8rqtdYC1Qs3zfWO7e/&#10;8S0wYdrFf7vwjDuW3L5uy/g+kDGN3nVqTLkb7Wzbj3oPmfwuH79Hk5DdFMiWjb37l03dvJui2FN2&#10;OxaFX3I3+ZlL//XEyW+rvbOBX+ROOnlShCf2zCTkCMMaz11v4IWH7nqpbEr68Xwse17sA8/f85kF&#10;/3ri73XWPlF3bs/9/qmTBifN3/OOP84jev2lh775g1l/UJx9J84YRRWvQLKc4Ie/eOd/uf/s/69y&#10;Sc94I979kblO7f4cFCLYsWHpF548/ROlqZsiiUoYYy2w7emlX1p7+oXT60yZM9bhjP/9jUHhN7Cj&#10;r/fb/Rsf3fCTWguXvP7S2n/93XPf08KSemOE3jnzfDdbYa23Pb3s2nm5s848eoQr8oWNSmslgR3P&#10;Pv7tdesf/WFxws9KmIGX/vfG3z29ejU/eKMrMLDj6a9ePW9n15ntzpU6uuFpfVwI7Ns5Y/7f3XPC&#10;P37gEzc+UfPkHhdHMWZBuk6NGXWDHSUPHdy6+Ov/fsqnL5/RfLnjGAIWw6gIDPSvuXHx/9x8yhXX&#10;js7qG6MSdPSNjkHhl8w/e8F1s3NLz/3AxxZ/bc2moQV4k+f77l350MvHnVpjpcuxhnv9pZWXTtxr&#10;ypzFD2zasXPH97/74MkLbzrPY2gjT0MKm74OOu6O37n9ug+MyuI5I49UCwdO+9h1XcmJ+l8+tvgb&#10;azYNLapROFHve/nos0dluVvu1QIDL62cWzxn9j7guL877Pb5NX4kj41ACwL7dp54yf/4p8sO/1+P&#10;fX9nC29702zqOhVbqpNPKy6+omoJ2dhiFM/oC3R0zvjUFXNmHFNcr2f0d/im2MMYFH7JelOTu5Y/&#10;2rf6c+97Zelpkw5Ki4CJcxavfCJ34of+69Q4Ps7peMdxZ3RuWHHl+ycdcNbnv3/8l2+58NjGi5m9&#10;KbpHgIPsOPjQSflmkrkEv9N336d9ehfAdLSaOPDYrq9s6nv45ve9cstpkw4YOlGfyp34gXOm1vkF&#10;6GgF8yZut+OAt03KTxNbWHTk7gU+6XwT94WAh55/oP6yWe/x+EItU9epgD1NUwQIxCwwVrN6xmwg&#10;NgIECBAgQIAAAQIECOzRAmPyjd8eLejgCBAgQIAAAQIECBAgELmAwi/yBAmPAAECBAgQIECAAAEC&#10;IxVQ+I1U0PsJECBAgAABAgQIECAQuYDCL/IECY8AAQIECBAgQIAAAQIjFVD4jVTQ+wkQIECAAAEC&#10;BAgQIBC5wJgUfjs2rVn5jaVXnbnXnJX9I/LYtmnNvSu/sXjOxFMXrxtaZqx2kzs2LJ0zZa+Jl658&#10;6fXSBq/3r/uHlSu/ctWpU+asfKHsXckqycvnTNxr4tyVL9VaY75OyL/ctPS8/Iz3p35uTf/gLnKF&#10;Nc+CHGzlbgvtrlx61al7Xbyyv6WVmApo+TdmQBtRdkb+5ihCrZPBbU8vTRZXmzJ35fON+kizNA1s&#10;WnpmvtOcefWaVvrayGkDtzCwY9PaWqdSoN30/8PixSvXlZ1WgdodjWbqjSpN9lWrmw2qTjx68bqW&#10;TvJ2D2x4rx6Dc7D2yNnuIQzsWHfjqXtNPPXqB1tZm7zNrLUbZNX7UoEPLF63JTfw9NIzJ+516o3r&#10;drRw7RlhGLtzFBq8GRirLj5Cq+ZvbzbmN28hwBZhz6kAAUXfxHCxMRj6xkQlHVJaHhKzxxYYancO&#10;R9kPeg/b8o3Rfu3a2D0zvyZV/jW7Z3P7u/v15p6LSvjTF/Vub9LS9vXdsyfnOi/pefFX6Za/7l10&#10;VPH9R83u+beyt+/avnHZ7M5cZ1fPi7syx5ce1/TPrt5cbL9qHyM72Kowtvcuml469ot6Nv86c5S/&#10;6Ov+kxbQMrc7ChvGEWpZL6nM4NaN3V2ducldPc/V7yNN05Qe48z5q1voaKNAXbvJ8kOvHuWmz+vu&#10;ebhve/HQd/V1z6x9KlW1/G89s0vnXK1xs3P2ort7eu7p3TyM9FebH7959lGzlzw+/J/GzCPTjuqP&#10;Kg3fXqublanmjlrUm/0kzxRo7Y2qevWYnIM1R872j2HX9t4l03Od0+evyt5X2sxa+0EOPy8mT1/0&#10;eP4atrlndu6sRb0/C9Z284Z23yhUfjMwVl28uceItmg65o+o9axvDnxOZd3tON6uWmxMhr4x8Spc&#10;R1obD1uJKzjU7huOWjnsPWzb3NgcT/FCO6LCrxBp8cqRofCrfWCvrJ43NZerKvzqG+x6ZvXDL9b8&#10;5/zZVVZVlm2za+vq+flKd/jB1m8tUxa2rp6Xb7elwq/QcPGNmdB29X334RYKy0yBt7BRK6G20Gxr&#10;m9bPYJZ2GqQp33un1i8df9G3+rERfDKSJbim2xQ/BCnrZru2963unlco9Dq7ujduLTWR3vFkOJV2&#10;vbh6fuHtFZ+SJM0+3NM9r/h5xvT5PX2DLad7SCOJtEiudGxxVCm+uWY3S5sas8KvVn8Y5XMwP3JW&#10;fV7WtFeOygbtZa2lUOqc0YnwzCW9+Y9R8n3gqHmrq7p+S/toeeP8KHTW6Hz2VBo9pqdHV/xYYXb3&#10;+rKPaUvdfjcXfkEH27YvzS0nr/Yb6t+NBNrBmDUzwnukzHHWHoVGeejLHN1INkzqqAta+hSsemfp&#10;VybFT6NKX4rMXrax9LFvq7eUTQ5mFIejkTDu4e8dk596BvyStOMtB799/xG0t99Bhx6Q+e0D29be&#10;ederNX+B88tnHvv389csmHXYvsNa69j/oENqhdigtWwR7X/Qoe0degtv/Ona7m+9mi2cUdmqhVBH&#10;Zf+FRutlMNse6x/CwDNPPnP+sptmHV77rNv2z913bc62j9HbqmPC0ZOnVHSzjgnHzOhaeHtP1+Rc&#10;/9K5M64u++10tjA6OqedPjX/kcXvTDmuc/B8SZqdPqvr+tWbH1mSXGbWLjx3+qeWPr2trMWOCcde&#10;eMt973/sTz+zrOLv2XY6plu1NKoMRlazm7XXVNCjHd1zMBk5t1505/wZQz0haPAtNDb61HXO6J0/&#10;eumwBR+bOiEZBl5/+YVDb7jslANbCHukmyaj0HMX3XLdjMN207V/ZKPrSI++9P6wg+3onjJNj7nB&#10;3UjT90a1wYjvkbIeTZ1RaDfnMWv0jbYbeO6x586787ozOkf19A4HtbuHoxDm47CNUe0d49CjLOSB&#10;/tVf/Pw36jxps98xc/6y69gWrtcNW4sE6vX+Nbd8/oatkUSz54XRccwFC7omT6h5YAMvrfni9TeM&#10;yXNd7cB2vHPmX3RNT97Zv/K2B37c4tNIjW71OjpP/tQtX81/xJhUlR/vrnzSqWPCe2Z94o+eGPb3&#10;do7Ae+IQSEbOT9X6vCyO6AJGUf+M3mfqhZdNPbiwq92gkYxC19b77Gmkh598WDNnefKjhYc/VShr&#10;Dzy2q3vzG+uX1xv0Rrq7dt8f+WDb8mG1fDfS8h7G5A1jeI+0G867MSFMPrU+ds6154zoQ50Jk7uW&#10;r3/jjW9dkR+jimf05uVzjs2f0eFfozkchY92j2lxVHK5B+gM9D96019evnDtL4IcS9jWgoQ0rJHX&#10;+5/4yl/+6WfXjk7rWm0kMND/xE1X/+nCVRErdUx41/En5r+261/1jz/8SdhAJ0z+6F99Kv9j0LWL&#10;rri1t2LWpo53nv6RszvXLv2bVS+0WG2GDVFrBFoRGAdndCuHsydtKzVRZnM83CNFCScoAq0LjH3h&#10;l0yntnJxMt9m8po4Z/GDmypn5yz718Lkh1ctXbOp9nRnyZbfys8Umn9NmVM1B2ArE20Nm14vP8nn&#10;x6aecvmKDbncsyvO/Z3CLgbn0izfb61dV+egcWsNM5ZMgJafjTMvdepVd6zr/2XNrfPxFzdLxb7V&#10;dDrEnesWH104qsLr6Dkr1z+99ONT33vpivykq7edO/H/yP+5fArW/D6S2VCTqaLSYL5y77rKKfTK&#10;J25NNl5eCLtyvtPWO2f+HcNCLU7Hmuwk6UZpQIWQko4y+EPByjkny4KfOOfGB4c2G4wo2T6RTvvS&#10;mVctf6J/V1WwDecAzJCmyhzlO34yZ2Wxkkmmn/3YzPdeXrBfcW7hiJKMfHflnMEUDfa9F4b+WDEn&#10;XhL/A8Vz6tSrlq/r37lp5fKm0962mo8Gv+4oS0Yd4SY76zjmg1fln23rX7vknie2lZd4HQdOO/3C&#10;zg1Lb1v9TJPKryLpyd3d8nxCyyd7zG+QnxI47TKFHlMafFrtMMm0ZskpV2gpD765ur8UDzfZ7GvF&#10;vFR30cz6lSdAxVmZdLyh46kaKnf2r7x46BSv+l9nLt2Ux8w6s2W9czDzMaQbNtPYsenBYnYK5+DO&#10;p+9Y/lTzr8DrThndIN2NA2/4xordlV0Lyq9ltc/osnmkKwavWsNpro0zeiT9v5SgB28snB7p5Wbb&#10;pju+Vppbtmzkqe5VE89c+vRAeRcZvHDU/GMN+x3rFucvF6VXq9NWt9INAwy2hd1lGPOTrZpdmitn&#10;Ka85ig7tKLlq3PJE9UTHje9GBmdfzJOWBZPcLz1Quq0aNlAMXffL8zKUlGYHlT/uFq9HTe+R6p2S&#10;w4IfuizWDr75KFTZmxoNfQ2G3yyjRK4l+QykjS4H6VE1HhJritVjrD7pWr9GNB2ft22qOxy1csrb&#10;tqbA2DzDWJrc5fZVPctWFCbx27V51fzpyTcIf9Ld94tSDL96seeSZOLE4rPguzY/viSZa7Nqss10&#10;nsDJF3R9dsmqvvwj47s29y4rTBExNGFAcYKEwvFWTYUybEaK4uO8hW0rpmNJJxGtmrviV5tXf3b6&#10;YIRvbO3rmV/Ydfose/FVayabmq01si/4HDV9Xk9hKsX8JIdds2dfUD25S/ro7eTZSx4pzGhXmAux&#10;QFY2CcfgfKblk7skTwBfPq/7vt7yKUnfSG2HTR5TeNi3c/bNjxc23pU+lDWEUDFfam72397Tc//G&#10;7T8rzIHZ+mx1Rbsmoe56sSdpvbP4wPHgURdncK2Yc7L7vp7uuwuHmc7+V52sPFo+pzPn9WxMu9Pj&#10;Sy6ZPftDZdPzlGYjyHeR6rlMsqQp7eqlaJNJTXrm5Xt+JU5+cr/qCYFKB1KRkeIfy6ZGyGsMToBZ&#10;PB0yTeRTu/8VU1DdDUrBdM7s3ljo66VTaUg4lUxmLe3uq5ymM8PcToNzhZUPCIUAi/M5Dft7ZfQV&#10;8zR29/T0/GB7+pB68dwsxFaaQqaqD7fWYdK5asqbyp+ZyRlR2Tfym51Vfv4OPzFrsRQnCSyf+WJX&#10;37KuebdXzX1a6FRnlXXaQvNDj+AnnvOq54rc/viipOMVB4f6vTrbOdjahaOpxq7nerqmD41jvSuS&#10;c6T59B91p4xulO5S5DVnJ2r4xordDV3L3khhM5zRhQGmfGBPRoPvLKoaTpNtWj+jR9L/CyD5i+9R&#10;Q4P848uS+ZwGE5AceNdN5de4weG0rMull++qQazGH4uhVnTxpP353bWm922tm2XcegSD7bAMtn1p&#10;rpgdcWHP6nuK0yanM+IkJ/O8nsfv6+5O7nIKNwA1htbGdyPl7Xd1r+rpXpFOkfyz3kVnJa0XJ5Ut&#10;jLDprObJH0tj+9C9TP4uaOjOKtP9Rhu9t7C/evdIjc/lwetpAlY1SVJh5qTyWUmajkKZh75Gw28L&#10;o0RW+aakzS4Hg1kenO2zdO9arAqKF6/0zqrqJrDGHzND1Tkjm47PDYejjKe5zeoLjO2snhWTuaXn&#10;edlYUzxhyu4406qsc/7qrYM3kmlxMnXe6lfKDiodyyrP/HRwb1r4DY04GQq/4RHWmmU0QOGXvw2a&#10;XLm8xOCNWplP4YajcrwrlTflM45WnaVJbXPToptqTJRfs/Ar2FakILnnT290KtY2KN15NLlBb3Iy&#10;Zgo1vaSV32enpX55r0j/UjWpcXqAFUVRYVCrWqSh9MFBxQcB6Xurbu6zpGl4tMVLcsV9ba17kcJU&#10;78P6cPrHoTcXWqsINUnZRc3XO6mXidqFX/EUK1sfJb1vrilc3QcyFH6D3bvq1E6iLKZy2E3J8AMo&#10;Ta0+rPIsZLkyquInPoN/zNhhCjeyVdP5Fpsq7xuFzSrCKB1g2R8zFH7JbWX3opvSj3XKXvnxYWol&#10;SJXS9t6e1RUzxBbnVq3q6rV6daZzsKWLanONQu1d/llDfhxLPhrJsqbFcMYM6U7ir1H4ZXhjKY81&#10;rmWVc7HWPKMLA3vVJyOl+6rBT4LaPqNH0P/zF7LJFascJYP8WUuKCfj193ruK18AqfS5beWJUPM0&#10;H/7HqsIv+RTmpkXd6aeKY/Rqf7BNqqQsY37xEpn50lx5VhaBSp+ApyjDP//KcjdSHJoq50auvoLk&#10;W0+nIh9WOyXD/uyhe61M9xtt997ahV/2U3JY8EkkF5XdKDYfhUpLfpXuEOrdKTUffjOPEpnkm5E2&#10;j6fUfypu5NJLRs2+V/mx7/BbgpFdI5rntPFwNEbDxJ68m7H9qWfFtH77HHr40Ufl+tf3bS7+4Krj&#10;rUe8e2Ju+qTDDyhFlf66rP/VLT+v+pnXAYcetF/ZF5gHT/3zy5MSsf+Grz80uLj5oYdPabSEWPnX&#10;n2kkGV4dbz/+jBMqIhzpLKM1d5rMbXXbpUv/04Uf+cOyh3Q7Djxu2hkVm/9y09cXX7l24oVn/n7Z&#10;JDOF+TDyEzDWmYQj+a3Ln12/YeafX3ZipmmfBjatvPrK+zsvPH3agWVdZcK7P/yJWZ25Wj/Am/1/&#10;/9Ex5anJoFpvk7qh7vv2I47uzB075fDBCVrTCfq2vLxl8JnM9C/7/860Y8uO8zcPn/LOXO6F9c//&#10;rLTPn6790oKlubM/cvo7yw7v4OPeO21YUOl7y18Z07TvxONPml4R7T4HHHzICFyq3rpz+6uv5B5c&#10;89hLr5f+4eD3fHDmoSPdwaP3fvvp4om54+mVV50/7cr78ysQ3jn/QxUz2dYU/nHfi5W/4G4ezOAE&#10;MOVJTN+WprJsoGjS2lGzLzrjmIqBbctTX126dMr7Tzm6rGdOmDhpSnKr88jXHnmuMLhk6zDbHvnS&#10;pbfkLpx1ejnCge967xmV48eO7331y9+Zcv4fHD0URseEdxw9JdnPqu888kzt32wPO6xkdfV512w4&#10;8eLLTq48Vwd2PLXyy0uPPP+UI8rPyXdMOjL/BObX/rnwm9gJU2fNKC2fmvzn6y/ds/BPF66fPn/J&#10;dR8qn1R2eK+ujKLF4aJ2ZvJo3zmjIinVGgPbX3029+j9j71UGuiTceyPzj+0vctTlnTXjDTLG0sd&#10;tca1LPfs+udfadQ50xHjP2ZWdIxcx2H/9arrkk+y7r/y6pWFn+CO8Iwe3v8Lo9wZlSNzVf8f+Pmr&#10;z2548P7/PZiA3ITf/+D5E4tHs8/xsz5QNvoNPH/PNckD8FOGjQbNz/OqITR5quLPrnlm5sUfPXH3&#10;z/KaJfiMY37mS/M+v33kycnQ8dbjDv+tob5e+uOU448YmgmseKfxyqvbSz9/znI3Uvx9/u9OO+5t&#10;Q+2nt0bPPvP8K4O/pO44cPrs62Z29t+x8qGh60jyu8gnv37rYWdOS69WGQ9qhL23KguZTslS8A/1&#10;lj8msONfvvnoSXOnv7XYYoZRqGLfdYe+LMNv9lEii3xj0rRPTrvoj8quNrkJlZeD3MAz//y1Vf25&#10;KUe/Y2iOlkOmnZksRb3h248/2+rVOhtUvRNqxMNRljPVNg0F2ruyhkTtf3nLz4vtvXXG9b2lCcEK&#10;D4TM/eiVz2bbV/Heq+/HmzPeVGVrtnqrg6de8a2yCFcuver/OXdFxhCz7/HV3geSc3Tae487uOI9&#10;VaXswHPJTWsud+Skd1TOE9lx2ElnnVx2CzjUxs7nv3vjJTfmrvpi5vlIf/nMI99ZleucMmli5T72&#10;PeykGfkqtIW72OyHn9+yYagdB85YsLk461T6S/FLzr5ybWs7SLfe9i8P3LEud8a048rL2lzGDwKy&#10;pSmZF2vqpx4ui3bl0r+64Nzb2om29nv2OeCQQ3P9t5z7jrMHH4jtOGbWnKm1Zw/NvN8NK+ZOOSB9&#10;7OaA4869YfPsRX+/uu/uBZlmgR9evDXd7cBrW199Lb/VwW8/+Dcqt95v4pGTkr+UDRRNW6vcYODl&#10;7z/4ZG7V3El7lz1JtPdxc5OTrIV6MmlzYFvvQ3f0H3XGe99VOZ9vdfk0sHnDg2ufXTX3uIodTppb&#10;mL0nW1W88/nHb/zUFbmLv1JjRsTXN3//sbW5u+dO+o2y4/mNSXPvzje//pkXqx+KTh6h+erVl97S&#10;P/3KxVeflunznoJf68NF7bwMvPzc9/oHH5Yuhrx3pUbHAYcclXyQdO5Jpw0+rNtx7IVz3rNPi6nO&#10;b952utt+Y9Yg0xFj/7cf/JbK6+5+R5/y/vzkRque2PCT5F489Bk98NPnvre59PxwqctU9f+Otxxy&#10;VGf/0nPfUUhA4UZwv2MuPH9qjQRse3rZtUn5On3R56/ONBrU0/n584//7SVX7LrqK6M1YWDWtLSw&#10;XbYxv/VLcwshDG0a9G6k48gzL5rVWfF5cTLcrf3B1bOnpxfHrAcVtPdmPCU7jjjl/FNy/ffd9dDg&#10;HGAD25741tqT3ztYDGUZhQZpGw59rQ6/zXLbVL7JgPD6y8890z84NUPx/K5zOXj21e1D36EUq9P2&#10;L6ztXSMCD0fNeP17LYHdX/hVR1V8xPnkLzyZO+GqJYsyfRM32Eb5lzmjlvBihMde9MCWI+b+t8Iv&#10;AIO+dj7/ZM+65i3u2Ny3PrlzPeTgA6ouzqW6peIkT9r76fp7v7JoxdJrrv+HoY91m+xmx4t9P06+&#10;Nxt2p5LLFavQsg8gm0ecfYssoabzAB1/zBd6cydcdmf+Z4ctv3b+6Mme/Jwqbb0ypqnYdjHaAy76&#10;9pYj5tyW/5FzqNd+x5z3mcKKq6tumHvapAOOr57oqM39VD3jt375FefPOKaF9Uta3G169Upewz7I&#10;aLGhGpvnv83or/w17NCvODZfPyPzUb32oycfy9JfCt9f1Vvavvf6GaUPoesf2mvr7/2bRUvvv+bm&#10;e8o/gC9uX/gAePizuOkxbV4wo+JTjGQiit5bPz5/Ra6r+2/nFibZz/jKcg5maWpgx4vPrG+m0XHM&#10;H9+Uf7Spf22+Ex9UMftRlp2Ub9N2utt+Y8YI0zueWq+Otx/x7vz3s+kHl6HP6PRKUfFr8GH9v+OY&#10;825amH/Qq5CAA+omYGDHuu6Pz12am73wby+eNqLPll773r1/c+uK+2+8/p7nM0/Y22COmfI5Z5LJ&#10;scqm0smYnSybZRzzW740Z9l3nW2C3Y3se9jpsy7s7F91zYq1xe/Nkir332cN/qwg60EF7b1ZT8n9&#10;jvnji+dVzAH2au9DO7vOPLI03mUahUrEjYe+Foff5rltJt9kQEhv0oZNzVB5Oeg4+g/OT77ee/aJ&#10;7/948KuR9MPWzpnv+723NQ+y5hZtXSNCDkdtxu1t2e8DxsAq+fZm5VWnTT373t+4ZN26wo1mq7+I&#10;e+eUw39zVAMd6H/w6tOmTvvyq+esffrh67tmHHNQ+N298vz6LF8i/nzLy/mb0Oxfcr71PZcsvHP+&#10;zP6lf331sg3Zvtz/RfLdTfKjkEd//O/Np9cLCdEs1PyPD8+eePa9e1+y6sXlV/zxjEltpWHnK88/&#10;k0W69pFlTFPy5mTZqKvPnjjttlfOuXt7odMM/kQ1jFl+4Z1H+1Z3F+aM2bDiynOnTf145WLoYfYz&#10;mq2kV6/kx6SVP8gMuMuXt5R92Nleuz97fn32G8rXkp8yZL6jrY5n//f8+Rfv/Oz0/lsuvfqrT9ee&#10;1vjVLYM/+mpwNEnfW/DpK9f+VtfNn/loK+uOJj8/a324aBBHU41kzbevbMp34vxXX/35TjzzY0sz&#10;DlO19tt2utt+Y3t9Kn1X1ZS5o3FGNzmuwoJdhQRMLyVg6seWV/W9ZKW1BVcsWtt5yc0LPjzSdb32&#10;P/mSLy6ZP/0/ll567bKnBydkboz4zlnLn8nw5M0zy2dV/Sx/JLkpe2/GMb/lS3Ob4QW+GznwD+Ym&#10;Pzke/N4s+TnMD04c+nl89oMK3nuznJIH/v6ZF07Nrfqb7rU/zV9yN31zya7TK36QnzduOgqlicgy&#10;9GUbfjMmtrF80khz0mbxdBz70WXL509/ZO5F16/Jzw2b3Gzf84XPL0t+BrLgvMoHIzLGnBWqTnMh&#10;hqMWIrVppUBMhV/yyfRFl97QN+vmBX/W8i/+B5JhKfml2KQjJwZ6wKxmR9nxxJIL5izsm9Vz52dn&#10;jd63H8Uv05qdyW/7vfclH+FUPLFWGfTJR06s+i5w73fMuPrzi6b/x4q5f3nrui0ZzoVDJ7/vhGSz&#10;+s+ujBp4o1C3rLv1iuTHh103X/vJbE8q1jnS0lejWa4rw5vImKbclnVLLjpt4eauntsXzjp2RJ+R&#10;N0rYgcfM6Lr+4aeL5V+yGPonv1F4Xmh8vJLr9PU3JN9yd1Y9/lSIfuf2La8m/68z+d55JEdT+2fJ&#10;P/2nNT/M/KFG+pPOjHcPg4/bVQa9bd2ap7J86rJf54xPLl50Vv+K+R+vWtuw2N7g04nl7Q9s+6e1&#10;ZWsg1Hu0L5tjy8NFzWbTHxRl0eiYkO/E395eLP+SHxtf+/VN7f50v+10t/3GpqjpQ+y5Zx98/Ee1&#10;C53Ok054V/JQe/oKd0anVWWW4yok4OFCAqbny+/5n/x62SgS7NG+4hHu3Xna1YuvnJ4MVh/vXlf7&#10;042mpmO7QcYxv41LcxvHEf5uJP3Jcfro/i83faP7e7PKnlJu7aDC9d5EJkvXzb11+ty/mJlbd8cD&#10;/7Itlzyi8sR/rpz7IPMoVMhE86Evy/CbPakN5ZsMCOnT6c3j6eh83yc+ffm8M3PLp/6nvfba+4BJ&#10;t+UuvLPvvk+28jOQYUfUHGrYW0INR9l1bTlMIKLCb2ffd29d299ZNXFCtpwN9P/w0fX9nV0z3/u2&#10;dp4KybaTXBph7owZJ1XMb5Hx3Zk32+fwE85NZluqeSaXNZI+253cRpQ/kZ//9/Qb/Mld50yt8Q3+&#10;hBMvv/Pmrs77r7zipsIHP41f6cQkucq5QwpveW3rK8mvBEYVvF6oO599+Nb7c51VM7I0O5Ra/77P&#10;u044N6md23tSMWOa0mhzJ591UtlMPRmDbTBB0Wuvbn0tLex2rFuezgmRvAqX2/vuyc+5WnxeKOOe&#10;dutmOzYs+8KN+effan/6mP60ZviDppljLmbq7mu+8LXqb8+2beh9oSPzILj/u044Kfk5YmkClboB&#10;lPrVjV+o/mo9eWzmyRfeknGMOnjq5bf0dP3W2is/vWBN+a+zS2Fcs2jYVyWv9vb+pPQAWZuP9lUc&#10;VWvDRW2QLBo7133tjmKNl5Z/XytM1PzkP25oOFtKzR22ne6235i1J6azKeT676ichSJ5e+GrpNIc&#10;WqHP6CzHtfOp5Xc8XRxF8glYeF9+8Zv+Vf/4w58Ujy7Uo33lWMnzz5fcmcx/u3bRFQtWV64Mm9U0&#10;2HZZBtuMY357l+YWj2Q07kaK66km35ut/l+PrDzqqj8u+y4o60EF7b1Zum7JLf01Y/8Nt37jiYe6&#10;V544NK1LYYMso1C2oS/j8NtaOhvJN7nEZ4wn+ZH2LR994IS/+su/Xl6c7vmB/K+PWvjxf50javUa&#10;kSWnzYej1nhtXSWQ+Z5nrOSyPWm6/ZWt5Z8EF6Z+yl1y87UfaP3muvGB1fp0v/wLouI3jRl1Mn5X&#10;cMiJ530kf9GtfMJn4CfPb8xPfzH4TeDB7/lwV/6xmKVLv/rUlrIICg+gT+/6i5nlM1UO/XvHYR+4&#10;LvkV2drP/uk136r1sF/5N41Dc4R++avfK/ueIp3l4qzL/2LY0/3tfXtWx69RqDXmes2YhbLNDjzh&#10;vMuT+8u7K597fP0nzz+Xl25yLBnTlO6uXLX4FVaNcKv2WJhxofK9Azs2P/9vyTvLD/+VVd8s7wAT&#10;fu/UsyblOg+pnkKiNZ5mXzi30NrgxC013jPQ/+iNl3x47ooN+dWi/u6SWp8+pj+wTJ7eL5/EssHu&#10;h59l6YfByTcYH51xyZKV64p3mPlF3r/46OGnDz4H0vSQOg488UOX54vqygeTBv7j+Y3J74vK9pv+&#10;dCf52e3cD1+yONlh+glL8pznXV986LdPL59ctPE+Ow7/0HXJz+HWJzNylj3sV5wILjnz5874RL75&#10;9IY9edpn+S0PHf5/FuczqPto3y833ftA9m+Dmw0XTdGSjyPSs6yxxuavffNfykaYg48/dfpRNWb6&#10;ybC74mf/baQ7VD8pC7LijC71n/5ln7+9t+xgX3/psTUPJr+fvOyU4uOmIzqjh/f/dKRqDDLwyte+&#10;/dTQ124dE47/w7OOGvyavf6jfQOb7r232Jv2mXhkMqtY7tEfbx76Dn3bM98vXLXqjqX7HvahZHLQ&#10;KWsXXn5NCw/7ZekGzbZpZ7DNOOZnvjS3dv+QHFHVnU8lbMutDSdKD3DdHQs+d8d/nl4xlXcu80GF&#10;7L2tnJLJg8JXfbQz90j3Vf/tB+XfVaZHmWkUqgCpM/RlG36b9b5h/95APvlgqMElfnBUaXY5uOKW&#10;1w9tVucVZ5Qtf4BoYMczG9ZX3HlWx97iNWLkw1HLuN5QLZDhF/Mj36S0imvFsj/DVgarWHMmv7Lt&#10;koWXFJYsT9ba2rp59d2rNyerOg0ubzp7UWkB9/w671VLlg+u1l21SklxAbqqReGHr1FWtrJNV8+L&#10;u5JFpe7q7v3ZG6UIC+smF9benXfR7PyDVclEDs8lP5BZ3ffz0gKpyVcUxfXE01V4iuvklLfWyLV0&#10;mNPnLSuud//ITUWNQgaLq4ENrto3e0m6Ll+66n2FRmmbCorSKq7zV5UtEVa+rsvPervvKq7YW1q1&#10;r3KZ+MpVhobyUr7oYuHIC8uXJxEXF5tudNQZQ61ccm1736oln+3Kr6CdXxPy15sfXrb6xdJKg5WJ&#10;rpn9dJnvZD26eSsK67znV05b2FVYwD3/Kq0zWbvnZElTKdp5PfmleJNoF83rmp3chhXWjdy+8b7V&#10;z+QXKysuWVnoM9t7u7t786vJv5Gu+FdaKy9ZnH1F97K7F11QOokLKxeli3fNnLes2AMKq/EOLc7T&#10;in8+XaXFfKvyOyxt6YpkSXD5Ll3615pKxRXkki/0lpSvAZ0czT3pA0VD+LU6RyozbGm+GpsWUzl8&#10;Napk29IKyBXjX9nyVrX7RrpeZfkxDvqUwPNrPaXdL32VFgYcPOryPVYs/lZr2KkRRumkqHjv4GlV&#10;3nrZmoq1V+0rnY/z7il+5ttgd02Gi5JnaSH7JheJZhqFdaEGz8FkGbT8WVm5kGndPdRaPq5ZupPG&#10;ap/RTd9Y82JR64+1z+iy8bB4wuZXAJ/dWb7SWpMzui7ESPp/ili63BSvs6VLWHEMqVq+Mh9HwrVw&#10;Xk9pib/imFAaOpKxLhmuui8vzX6WTnfUoNtXLjc38vuOei20P9jmR+riAusBLs1vlJZwLF9Ovc4f&#10;i5fRsnO8+d3I9mQxzMIAW75WW82LbJlUcXnA4eupFq4OaYOdDe432u29de+Rmp6SZcGXZ3Z49puM&#10;QhlvP8rvauoMvzU7ee0/ZpFvTlq6yteLJ5n0K10TuMarc/bNZatoFu/VO4sL32/tW7Wi++7b5w3O&#10;YJifI6oFqDqnYLOcNhyORm9gePO0PPoLuJcW9h7scfmlp6t7YXpJSEqpnsIEFfkrUPfqvu3FUyW5&#10;IUj+a2spK8lmD9+9KD8DWeGmcfaiux/O31IPvdJVicte+c6aLg9acReWX+S6diSFttIiqhBMWn3V&#10;irBU06bbDDu7htbZrtFa4262tTRdRxLBzDzAzx5fdNTk2Yvu6ukpP97GGqUlfSv0S+uUVv6xcMSP&#10;LKmogkoRJkXtkHgSQzKz/2A63hjWXPny4uV3qI3Xdm8l1O0bewqTQBRltv+6eEEqdJTkzqIy/cl6&#10;rD8blv2yWbBKz7QMdrx8C/l+1dOT74TDe075DFoZ0lQd7a7S9X6wWivcQuXv/wpHVLwjrOyEuYS9&#10;J1+a5vtYoRvck3bK7b3LevqSKEoJSgJPths8H8ouCY39a6QxiaZilflSdxh2TtcT/nHjOW8LxvdU&#10;9KXqcyL9xKRq2fEaJ86wkIZH/qvNvfelc4ekw8agUubDSZcTT8644hwkhZI16XEvJrV3jWPJl7a3&#10;Fwe0wfSlsdcaKH5Ro98mva/qr6XFhfNn62DlXHk8pVuoOhf6wicOtXt10vGnV7yrkP7qEPJ/LLty&#10;Z6nJC4NLXY38EPL3K/p+0rf67xflx5+qw2lyOa65bnj+hKqT7mRvta8Fxf3Uf2ML17L6Z3T+lC3N&#10;oZI/1GHDabMzuibHSPp/vsFfP7lsxQ+2Dl1YS6NN/t/Sj67qvSpnrx021hUCS65fd+fH0pqAxY+u&#10;htqvOeY06QSt/XPbg226mwxjfnGgaHCjMux6l5+YcfiAmfxx2FlZnMJx+P1S+d1IX/Kp1bBzueat&#10;UZVdYcitWOm7fIOmd19NrkeNElX3HqnBuVzVXv5jhWEruZdtU3cUauX2I70M1Bt+WxslKmzryGci&#10;rX85KHXanvmVHaKsd1R8Jru1r7hl6cY7f0TJ/769cOe5NfM1ovE52TCnjYaj1k51W9cU2Cv5a/0x&#10;3b8QCCWws3/ltXcdPu+Kka4vFyqeN1s749T/p2uuev9pT3ykd4TPoL/Zsj12x/vCyov/5+E3X1Zr&#10;wbcxCmLnusXHTrvy2aSaXT6rbM36Mdq73RDYswQGtq357AXPXfDNrmOjexBoz4IedjSjKv96/5ov&#10;fXnLn1w36/DKtCYPIHzrri/dkbvsDvdme3j/Kjs8p/abJ9e790i3bOzdv2zOut0bzJtw7+PRP3my&#10;6I7P3/D2RYs/NqKZx96E2R6zQ972o95DJr8r42w1YxaVHREg0KZA5fJ9bTbibW0IjKL8wEvf+tzX&#10;j7zkQ1VVXxLkvp1TP/iRc6a0Ea63jF8Bhd/4zd04inzb00u/tPb0C6dXLS09jo5gfIc6Lv0Li4at&#10;Pmn1bZdPPXh88++p0e/YsPQLT57+idKUJLvzMEeyDPHujNu+CUQlMPDSd+8qX74vquD26GBGUT5Z&#10;iOUzC/71xN/rrH2/v3N77vdPnTS4kMwerezgCgIKPx1hdAUG+tfcuPh/bj7limuHzQA6ujvWekFg&#10;fPq/3v/ELR/7v+489PqvXKfbxNiTkx8O3br46/9+yqcvn9G5bwQBZp/0NYJghUAgToFkZZ2rv5zr&#10;Oq04M3CcQe6RUY2q/I5nH//2uvWP/rDmiikDL/3vjb97ut/U7JHdqt5BecbvTZVuB0tgPAj033vV&#10;f9923v97/tQoiorxIPaminHg+ZV/9oFzv33CouV/dfEZv923+JIvHTL/lq7JE95UCA6WQBCB9Gxa&#10;uqHQWDJr6PK/u+6MOl8NBdmfRkoCYyef/OTnUzPmLs3NXvSlOR98f7J6XxpCsgLQfY+9+I6Tzp4q&#10;4W+ubukbvzdXvh0tgXEg0HnO9ddfqOobB5naPSHu+47JJ3T2r7hy5qQDTl34/RP+WtW3e/Jgr3uC&#10;wD4Hv21ioehLlshae98CVd+YJXXM5A88tusrm/oevvl9r9xy2qQD9iq8Js5ZvPKp3IkfOEfVN2YJ&#10;j2ZHvvGLJhUCIUCAAAECBAgQIECAwOgI+MZvdFy1SoAAAQIECBAgQIAAgWgEFH7RpEIgBAgQIECA&#10;AAECBAgQGB0Bhd/ouGqVAAECBAgQIECAAAEC0Qgo/KJJhUAIECBAgAABAgQIECAwOgIKv9Fx1SoB&#10;AgQIECBAgAABAgSiEdhTC7/X+9f9w8qVX7nq1ClzVr4wCtq/3LT0vPyUuKd+bk3/66PQfsYmB3Y8&#10;vXzOxL0mzl350kD6loEdm9YWDnzi0YvX7czYTAubjTZsEsqWdYs/sNdeZ169pnRMleENbFp6Zp6+&#10;7gYtHE1Em+6uHjXaHaZN4mSFoXtXfmPpVWfuNWdl/1AbAzvW3XjqXhNPvfrBmmvRtrmzmm8beHrp&#10;mRP3OvXGdTsGCl1u4qmLn9hR3DJF+7vFc6aMzlkW8jj2iLYygmfcbJRIksWy5k7ca8rclc8XB+OW&#10;95MOAh9YvG5Lrqz7tdZM+sa9psxZuqHUXZs30Nag2sbxbtu0ZmlybSpMJ3/mVUvXbNrRlCrSAaq5&#10;ad0tIjiiYifJNpDu2LSmxlA8AoAwbx2DW5EwgWqFQHQCb+yJr1/3LjqqKH3U7J5/C3+IuzZ2z+zM&#10;Tf/s6s2/Ct94Cy3u2r5x2ezOXGdXz4u78m/b1dc9s9TFjlrU++sWmsq06ajD5qP4We+is3K5mfNX&#10;p8dU9fpFX/ef1P/XTEcR40a7qUeNdodpk7qsn+Vm92weamXX9t4l0/OrDK/aXKtztLm7mm/b3DM7&#10;d9ai3p+98cavN/dclJu+pHd7aZf5fyqNL6NwloU8ij2jrYzgGTcbLZOtG7u7OnOTu3qea7dv/lvP&#10;7MnTFz2+PYlwqPu1Fm7hjJ48u3t9vpGsr/YG1RaPd9eLq+f/SRrYrs2PLJk9OTmFOuet3towyEgH&#10;qKywNbaL4YgKMWQbRdMLU/qqGIpHQBDirWNyKxIiUG0QiE8gF19IoSJ6ZfW8qbncqBR++XFz91d9&#10;9aDSA8+NRuFX2OUowjbPff46NHUEt1bN97Bbtsj3qM5Lel7cLZ8jZO8wv9q8+rPTk9u19IOG/J1c&#10;8jlDvRJ9hJC7tq6en7/jyHS3ETywZO+fnpneguc7/FnzVr9SeTzpvfLonWUj1Nvz3p4RPONmUfps&#10;XT1vZvr5Qr7zH9WsKKp1DMnhX1DrY5Ff9K1+rOwDlMq35gfVs+p80BYK6lcv9lzSmbuoZ3Px08hd&#10;m1fNn35UscptspPsA1SoaDO201C1URthj6jVMOp1kroRF6usTENxBrpdz6x++MUM2zXdZLfeijSN&#10;zgYEYhXYU3/qmdyS7XfQoQeMzhesv3zmsa0X3Tl/Rue+o9P+CFsdvQNPAxvt9hsd/sAzTz5z/rKb&#10;Zh2+Z3XcpEf9+/lrFsw6bLf0qBEmdPNPtozCb4pzHfsfdMj+IzoVRhLYaz967qgFF0+bkAQw8NMX&#10;/tOfXTb9rZWx7HPAwYeMKDpvbk0gI3jGzVrb99hsvfNHLx224GNTJyRj2+svv3DoDZedcmCrOx74&#10;tw075v7ddWd0Vo2P2/65+67N9RpLBtXnLrrluhmHjeKgOvDjB25b2d95yMFvKe6ko/OMBQ8/8/AV&#10;J+ZPsSavEQ5QzZpv+98bqjZsNegRtRrGwHOPPXfencM7SdsOrb1xYNvaO+96telPfLM0GpQxyw5t&#10;Q2CPEBjFoX6P8Kl5EPsdM+dTu+kefc9FzXZkHcdcsKBrcoZ7hWzNxbJV0qP+suvYlm/zxjz8fTtn&#10;/PXDyc/QumflbxI7Dpux4IE33ljfvfvr8OCBTZjaNadwC54c5rFzrj1nNG+KxzyNdhilwD5TL7xs&#10;6sGF0Nq9xHQcM+uyGdVV38BLa754/Q31P5xJBtVrR/sUHvj5q8/25/Y/5KD995RbjmaqY9TF2ghj&#10;tw5oA/2rv/j5b4zGJ4VjBG43BMa/wJ4yCo//TDgCAgQIECAQUmCg/4mbrv7ThatCttlGW688v/7Z&#10;Nt4W61siUY0kjMxZGuh/9Ka/vHzh2l9kfocNCRAILzCWhV8yo9fXknnwCjN6TTw1P6XXttIBJf90&#10;78pkuq+9Ll7Z/1r/ujsKE3+VT9uYnwjrG4uTCSwLr8Kbh01ZVjZj2KlXLV+3eVcFV9WEb8mUUCuL&#10;wUycs/jBtLWyFibOufGJ4RMHNjiEwam6CvOI5iclzE+tmT/UOTc+OHSkL6ycc3R6EIXX0UOTju5c&#10;t3jwX4ZmMmywx8JOsky3Vd5yss+KaRKHdamk0QSmCF2PukZHrHxfVX7TUEuzIJZvms9UuXMlY9l+&#10;8i3ke0jxlSRtZfkbK2YeS5L7rfyEkAX9UnLDnzyFDpNkIOE6dfG6HfmDLNENJT0JrBT2xDm3PFE9&#10;B2xZqPlwpxQOa3Ce2KbnRbD0VTTUoMOUdexUtyIL+VaqenhZZ99r4plLnx76iU8iM3RKZ5vir8H8&#10;co0D6185pzyQvQr5KrzKjrXsZEx+4FlxHiThfassL5UjS1nPrAWSbNxg+Mo4btTsvSPufhlP9gyZ&#10;anz6F6LftunBGwsDSzI43LGuf9umO75WPu9whhaKCOVDQR3w/JYZNyvJjvACUXOOwfLzd2dZPMlp&#10;/kCNCS0rCBKlr9xbMTamHemB4mWrMHLu3LRyeaknp4Ns6TJa+E5lx4alH5v53stX5OfFXXFuYVAv&#10;7+RNr6oNUpZ1TsXi+TXx3BVJDM9eOe3/SK97ZVNOV5y5NY96WOfPOkDVbC3bANXg1GiiWtHxCpOX&#10;1h06hg6szhE1OimahVFjyGh0Ime81tS8cSrfVb07lvwM5B+besrlKzYk/WDFub9T6AfJ/V6DL/+a&#10;9s/RuKZrk8CbQGCMHj7MzwNx1vR5PX35J9d/tfnxm5O5KJM5Iro3JnN6be9dNL0k3dV9T0/Pxp8V&#10;JqvsLD35XZi5Yfr8nr78BGClCcEqJy5L55ko36Zr9uwLknnDipO7VEyltbDnsXvuWZ1vrTgrZi43&#10;dV7Pw/d0r1hV3EXy3HkS35909/1iyKfRIZRPp3nU7O77errv7s1P+JlOQpirmBLwjXQytORV2X5+&#10;T4VZ3QZnLGy4xzeSmQBKs21VToBR9Cyf3GVX37Kuebff09tsKsRdz/V0TS7lZYi6cjKVtP2KWXN2&#10;vdiTHFLn7GUbK/Jbmq2kfLa9eTffvqj78RSnr2de3nlodpCyNFW2n58JoLPU/uAb00kXk5bKZx67&#10;fVXPshXpkW5/fFG+/dJmgft6cRqJQtedvrBn9T09Dxe6dym/nfN6Hr+vu3tVsc8XpkXJzezuG5ry&#10;L52SZLAnb+3rmV/WW5qeF8OOJ1P6hitk7jDb13fPntw5++ZC+srOxCWPDHWsJBddNw1NgFlIT3oW&#10;lNJX+FM+oWfN69mYnz1l1+bHlxTGg2L/KUZYPaNAg/nlsgS2fWPPvMKUt53zV2+tnHYxOZWOSsei&#10;9JXmZWYxvDe29q1K4yvfpjDVZ/K3Cy5ZuOQ7xRT3rqjqz0Ot1Rm+Kjp8k3GjKnEj7n4Ze0vBtjSD&#10;8eCpVxqwC/M9NDn9C6TJ3B5HDfWcx5cluSgboTK0kBE842bVZ8HILhCliYjyKoMDV3mCurpX9XSv&#10;eLxwmqSzFg9e3YqRFCc7KV4iE+fvLMrPe1lxmcsrHTV7SdrMrs29y+ZNz01f1JvO31k+XAzNoZL/&#10;l3T4rZ6Zo+lVtUHKah5vw+E1jWH4hGP1ztyKWUlHPECVt5ZlgMpyatRWTe8oJs8uDolVtzqDRJmO&#10;KMNJUS+5NXLRcMhtcq0pDcVD19ZCa63dIxViSk/PLFPuNe2fg30+S2sNO6d/JPAmExibWT0LM3pV&#10;3PKWrhyDfywOLclWG6vmwi4Mf5U1UrHmGfxjof2qSRGL25QPCsXRbXDxg/LrZeVNZ3rNLg8mwyEU&#10;p7usmiU5qeWSpSUGL89p/0pno5paPVVgUqjM/HTprjTLHot3OQ0Lv+Ta073oprJb8/pdvHj3M3SL&#10;UExT5aTbwwu/lKucevgBlm7IKm7uS4Vxxb14lvaHz91X6lEVs60WdzpqE5wmF7J05ZDKOdxLf6yY&#10;VL1Yt5T15OJfyu7Sin8p6y31z4vhacyWvuHvq7oLqddhCjesVVVTsbQuO/xff6/nvooFVIq3COWn&#10;Z/6+amrlmZ52mIrTv+ZUcrX+mC2w5LjTMWFY4Ze4JbN2DpZ9hQGnaiBK5yQs/wSn1J8rpl6s0Z8z&#10;DF/FY6+cjLHmuDEsdyPoftl6S3qilY9UpTGhtITMG29kOP3zHXtyxco6Sc85a0lpwZkMLRRvGasW&#10;ABgOnjUvtUbBkVwgkvbSlFXehhYvQ5Uz3w6vgtJKo+ISWSynyz63KihV1G9Jz7+oVPgVDqi4u+aF&#10;X/Nu2SRldY633sWlduGX8cwd6wEq06lRs/ArjIeVl8vBLlo+aXOWI8pyUmQu/LIMufWvNcV/qXFt&#10;bfUeKWvh17x/Dn3YofB7k1UtDnfEAmPyU88d3/vql78z5fw/OHpobx0T3nH0lORGatV3Hnnml2Vf&#10;rH7woj8q2yr/D1ue+urSpVPef8rR+w1tNmHipCnJbdgjX3vkufwvx7Y98qVLb8ldOOv08kkRD3zX&#10;e88oLeZXfOd+E4+clPzP/Y87/G1DkZT+OGXy0elcDvlXOjVc/7Ov/rz4y7T8Lr5zxkVnHNPoENI5&#10;pvb/nWnHlj1e/5uHT3ln8vu39c//rOww3zp97l/MzK27467vli1SPrDtiXtufff0aQcW9pEJbZ9D&#10;Dz+66iDL9pKneXrpvGs2nHjxZSdXP/FfuV36Xx1vP+LdyRetU95Rmg61OLNi/8tbfl5r+9Lf9n37&#10;EUd35o6dcvjgNKopxZaXt1T/mn//CueOCe/5owuTZYL6Vz3Q+2r9Pew78fiTple0P3zuvtIkkL8z&#10;5bih2VaLPs+uf/6VRvGP4N/2+e0jT04y8NbjDv+toa5R+uOU448Ymoem4y0Hvz2ZpfKVV7eXftzS&#10;8fbjzzghN33S4QeU3lrcZng8w8+LGjG3m77ypup2mIFNK6++8v7OC08v9s/0TROm/fmnP9qZ27D0&#10;0tvWbiucK/scP+sDSYcvvQaev+ea5KGOKfPvnP+h4uk5sOOplV9eeuT5pxxRNvpMeMekI5MzbtXX&#10;/vmZFud7yxpYEtGBfzD3uj8Z1tm2PPXNvllz/6A0tc5P135pwdL+UyrD2/ewD116XdJR1y66+uub&#10;ygPc/9CDyqYe7Zgw9cJPJxVs/9eXP/RSgSDD8FWcJjfLuDEs6SPofpl6y8BzySCbyx056R2DHbnj&#10;wGmnX5icst/u7Suuvp3h9M/P7bHhwfv/99BwN+H3P3j+xHYGkCbgxSab5aXmKT+CC0S+vXSor3zt&#10;f9Ch+f7xu9OOK7vmHHr4lGTMePaZ519Jh4JknsPbLl36HzMrLpHJ3En/9aqku+buv/LqlYU+t3P7&#10;q6/kHlzz2EuDPwU/+D0fnHlo+Q6Lu2s6oBU6+Rn/9x8dU/+q2iRldY636Z7LNqhz5r77w5+YlR9S&#10;bltdayhodYAa1lrzAart6+AvN3198ZVrJ1545u+XzdOVXONmfSKp6vtX3vbAj2uNbfWOKMNplVU7&#10;7WDTKm+u6g259a81Na6t/ev7Nhd/NJ/pjiVjxFmGzYxN2YwAgWqBsSj8BjZveHDts6vmHrd32WM2&#10;e0+aW3je/Md9Lw57WK88yIGXv//gk7lVcydVvPm4uauSxxbSQWdgW+9Dd/QfdcZ731U5K2Kty3C7&#10;HWDg5ee+1z/4w/TiYWQ9hFo77Tj6tIu6Jvcv/fsHhureV3sfePXq0g3oiNDSPe58/vEbP3VF7uKv&#10;ZJ8G88AZ12/eXJxiu/A8wNyzr8zwTH7HgTMWbH7jW1fkp6RLf5d/ydlXrs2E3XFEcoudy63refL5&#10;BtPOTZj6qYfL2l+59K8uOPe2TO1HvdHBU6/41hsPf6owe2TyaETyeM7/c+6KDN71DqrN9JWaa9Rh&#10;fvnMI99ZleucMmli5ZSqHQceN+2MpIH+x5780WvD4tr29LJrkzva6Ys+f/XQZPGvb/7+Y2tzd8+d&#10;9Btl48FvTJp7d/7t6595sVhOZMxcS4Htd/Qp76/+wGXbk19fO2noc6Vt//LAHetyuUMOPmCfigiK&#10;HbV/1T/+8CeNQjv4uPdOS27qH/3xv+f7c/PhK+NhjsJmLfSWsk8rkkDS6qL/1S3Fj8UynP4dbznk&#10;qM7+pee+47TBx7P3O+bC86cWjTO0UBegEnykm42Cc/Mmk5E/uZ7t//bBtQ6Kb0m7a/Lx6BMbfpL0&#10;pn0OOOTQXP8t577j7AJivohIZvFMJp9tvoeqLQZ++tz3Npee+iudhXuXX1WTphunrOV9DntDvTN3&#10;38NOmpEfUqo/FG58RWu9tXxANQeo5BOitq6DNT4lKRx0x2EnnXVy7U+1Gg25IzkpqrBff/m5Z/pz&#10;t507MX3CMn21PeRWND74oXCAO5bBhmMeNkfe8bVAYHcLjEnht/3VZ+v+qrv3+hlVC2RVkqTTQNdZ&#10;OXTz9TMOzL32oycfyz+8PoqvgR0vPrO+7UOoGVjHO0//yNmdubuv6f7n4hQ3yR3nD04cvAEdGAla&#10;YY+vrb/3bxYtvf+am+8Z+oQ4k1HxgfJjvvBkbtpVdy5s+I1ieYPpY9/HH/OF3twJl9059Nxm451m&#10;X3er2P4BF317yxFzbis8YTXiV4MH/csnA6mY9mPEO63q4eksIsde9MCWI+b+t8KvxUb0ajd9jTvM&#10;jhf7flw7rPTri+rvtJO/DOxY1/3xuUtzsxf+bbogXvFV+OKibCnnip8tbF4wI/3GO+urtcA6jvng&#10;VfOmln3gknxs9NjWrtMGf2ZQ+Iin5r7TD+BzuUd/vDnDZOTFL5mbD19Zj3OUtmvSW4rlbt+D339x&#10;6MuK17a+ktT4M0+c/Lby2rjh6d9xzHk3Lcw/J7n2hrmnTTqg9pQs7Q0gRZiM3+pn3GyUtGs3m5Zh&#10;tV6Fb2WTf+j78ebkdzH7HXPeZ/LPW+ZWFRCPr5wIqpWQd2zuW9/4qpqvKTOkrJWdVm+bnrnDy91c&#10;rjikVH7c0OSK1nJr9QeoYqAtD6Sp6vDPjHKlH+Y8++r2yq/8MlyjR3RSlMhTnMofAA8Ouy0PuXV6&#10;8YjvWIbajX7YHEm/914Cu12gpXuskUT7WvJrwRZ/w1W2u5e3VI2YZf/2s+fXvzCSyDK/d2SHUL2b&#10;jgOnz05+PNZ/x8qH8oVZcgO69gezyn8Nm7xhRHvc/z1//sU7Pzu9/5ZLr/7q01m/RdmW/KDvtIkf&#10;vXfvP1/34vIr/nj6MQdVfu9RD2vH0yuvOnvi2ffufcmq/PtmTDooM2umDZPViq4+e+K021455+7t&#10;D1/fNeOYwR+VZnp73Y3eOWv5Mxl+L/3M8lnDfsQ1sh2n7x7of/Dq06ZO+/Kr56x9unBYI2RrN32F&#10;YBp2mF8kP9ut+PHz4OEXf2148NsP/o1ykmS9pgVXLFrbecnNCz587NCPqAc3eXXL4E9eRyTZamCH&#10;TDsz+clm6QOXgU3fWPKr805/Z4ZxsLUF5Y+acvjQb/AaDV8jOviRvTlLb9nvmI/euHr+lFVzP3nN&#10;msLvNJMz/QvX39B/1qIFs4Z+99789O+YcOyc5Zv6Vncn85Ek/WjFledOm/qx5UPjUvMWmhxrBXj9&#10;bTNuNjLYcO+u+unmhMldyx8tICbl4IYC4seXPj04OXaL+23SLZulrMW9Dds8PXNL341naC3DANVC&#10;aw0HqCynxrCIf77l5fxnRmmVnunV5Bo94pOiMohQQ26DQxvRHUt1u5EOm5kyayMCMQtkuOEJE36d&#10;p3e2rVvzVMOfeqZ7H/6rj/xff/pPa364s/hkRdARp/qQ03u+kR3CcMb00/T0p//JDej1z86qeOop&#10;f39U+5GnjGi5/TpnfHLxorP6V8z/+K29GZTzX9FcdO7Cvq7PLfhkpmcCS8e0Zd2tV5x7w+aum6/9&#10;5IlZniUcbnHUyUf+dv0Sc8u6JRedtnBzV8/tC2cd2/oPm8L04PCt7HhiyQVzFvbN6rnzs7OOGfnq&#10;7W2nb/DIGnSYQye/74Rku2cf/H71cyoDyf1O8gVQ+WNgSUU7/NG+Kr/SA7oVfx7Y9k9rn8rwfVrZ&#10;m1oMLDf4gctDvdsGBp7555X/ufRUbaHR0ncsvY9v3FIz453nnvCuRh+G7Ny+JXlatbI/Nxq+wner&#10;bC1m7i0dh03/xBWfnveHBy5/f/7n9gfM+HLu/NV9f1f4XXf6ynz6TzhmRtf1D28vln/JuPTJ4gOT&#10;mVuocWy1wNvfLBte2K063nrEu5PHHZ998PEf1a7hOk864V2DT5IeWEB8ulj+9S+d+8lvVDx1miW2&#10;tJ7M0i3rpizLbhpvUzpz6z6APenIiWWPIOYbyzBAZWyt0QCV+dSoOr63/d77ks+Uavz2obTdyUdO&#10;rB46GhzRSE6KqsjSR+5DDbkN0jrCO5bKlrP0z5F3Qy0QePMJjEXht8+7Tjg3GQ9X3fiFZRsqy4/k&#10;a64nX3hLw++U9jn8hHOT6f7uvuYLX6v+2mrbht4XOjpy+7/rhJPy04O0Pi1E9nSP6BDq7ma/Y/74&#10;4nmd/auuWbG6959WvnvuH5c9ah9ojwdPvfyWnq7fWnvlpxekH9g3er3W9/A31+amXviRPzyspX6x&#10;89mHb70/13n2RzJ8c/LaK1srHwXbsvHx3lzuhPdNrpikoCLMtP3cyWed1Fpc2fO7W7bc2ffdW9f2&#10;586YcVL5pETth9Ju+ir2WK/DpPPr1LpZTH/gNLN8+qU6T84Ud1Q6Ya9ZtKz6y4pXe3t/8paW+l6u&#10;pcAKERQ/cFl2/Te+u7r7ibJpXQr/euDvn3lhMuCsu+OBf6m8C9/5yvPPPJucHRUzNwzL1sBPNjy6&#10;Mdf5/nPe+7b8vzUfvtrP98jembm3JB9PfPSfpv/V/L9cvr7w3fjmwlfTZZ9TZDn9dz61/I7SEo75&#10;WmLhffkVPkoPTGZpod7RVoGPcLORmbb77vRb6Fz/HfkPIyoaKax7XppRace65eksL/lumi//7rsn&#10;v1xN8QnAVnaepVs2Tlkre6uzbenMrZiuprBt4bfEnV0z31vxW+K0mWYDVKbWGg9QmU+NqgNLJ+tK&#10;CvjySYzy2wy8tvXV15KZn8+ZWhgUql51jmgkJ0X1LsIOubXzGeiOpdB4lv4ZoAdqgsCbVKC1m6w2&#10;kdLJ9JKfpsz98CVD61MnP16/64sP/fbp5dN15ob/GiGdADP5cdBHZ1yyZHC16IH+J5Z/8dHDTz+y&#10;I/kI/8QPXZ6//t14/T3PD102B/7j+Y0/rfy1ZPrZcAuvoSrlwBPOuzxZfCnLIbTQfi5ttv/rC666&#10;9z9X3VC2gNZwjx2Hf+i6JfOnr1/4pwuzPexXYyrOTIc0NNlDo837n/j+j8p+dzrw0nfvumPz9EVX&#10;nFc+v1ztBsr7RsupzHQIbWxU/L4r+zu3v7K18odA5T9oqdta9l/ptJu+wSOo3WFKc9PlHrnjm/9S&#10;9vFNOrVS+Q//6j3al9z/bLr33uTGtfidWy75smLGJ4YWgE8eqVl+y0OH/59Vs/o2k80e2GBLpQ9c&#10;uj+3oOyp2tI/H3LieR+Zngw4Nyy5fd2Wob0PvPTY/Y92dl192fSKZ5IrP8hIJyzNdd18ZWkK06bD&#10;V7Pja/zvI+1+TXtL8rXDtVe+/psHNb1QNDn9B1752refGjrxOyYc/4dnHZXrTOYzGTzAbANIM/Bi&#10;cxk3q9RteVQZ9jFWe9ksXcL6l33+9vKfZrz+0mNrHkx+LH3ZKcU6+5VV33yqrE9O+L1Tz5qU6zyk&#10;elKYmlFU/HCu1MnrXlWTJjKkrNXDfe3Vra8NXqKHprv88le/N3xIufwvhuaDqthP4wGqf2Wz1poO&#10;UOnemp4aha0qVA9+z4e7kvVs+5cu/Wp5mnKFyXumd/3FzDo/KW9wjc52UlSGMTwrgx0sy5Cb/VpT&#10;uaMW7lia/j5rlIfNVvut7QnsYQIZHnAKsUm6wHrVa2hZmLKF1Fe/Mmx/6XrKVa/ylZEG3z5z3rLC&#10;6rbJktA3fbYrv4B7+iosnpaulZS8pi8ZWmC69h9L0ZYvXNPkEAaXC08+qux5cXAtwuJCZ5V/LDvC&#10;4pJBwxeVTrZpusfiWsDJ0mRlawTV2OPgOvKfXV1YervOq2opvGTd6r9d2PWh/OQCyQJTv35x9bKH&#10;k8WaS6uilx9R5UJk25P1rlP8/CI/v9788LLVL5ZWbk3WLZ55QXGR4uIK4FXLdpdWIh6+KmDn9PSN&#10;SfuL5nXNLvSIZNaf7RvvW/3Mr2tS1P5jiP5caiNdY7dqOebafyyueFu2zGNpja/CQuGFJZvnXTQ7&#10;//ROcuzPJT+IW923vbAccNL+sCUfaxxEtvQNf2P2DlNatW/2ovIly6eWL1dYY9W+4h6Ts3jhvJ7i&#10;En+l9X/LT+qqBTDTda4r+/bguolVsz1lCKzyuNMeW7n64tAWpQFn+rxlvcXFsvNLzFcsYzU45kwe&#10;0nj85vzazRVrTyeNNhu+ag4RzcaNNNgRdL+MvSVdm67Wq7O0knjV+qU1T/90IbBBzze2buxO1koc&#10;HLWyDCAZwTNuVmsQGOEFosF5VNHTSqNxZfcrnRGlS1jSbfLdqfwyly7+NrhBca3wrp7nSleb2i2X&#10;lq8saG/v7e5OV3xv1i2bpKzO9a724Dq4r8r1DIeuJlUrnleeRG0MUBXrp1e0lmGAynZqFBcFrVId&#10;XLWvdHYktyLJ0NHZ1b1xcKHQmnTDr9FZTorBtUmrwqh1eShegOoNuQ3uwUqrmFYslVxrfG5+x1K+&#10;CmhyyHd19/6szvW4Wf+sfSuS2K4vTIA0rKeFvOxri8D4FhibBdzTm5TNvffcXngqPXkld0s9vcUi&#10;pLiYadmAVLXceeEq1Xtf97xi6dhZeHPlOu/JfXPyzHu6QVIhdK/uezG5TCZb3t1zz+q+rcUVSIf2&#10;kdxb/3hz9cyQ+WKj1palBanrHkJpHe+h9pND+Nmw9mtOq5Uf3yuXfC3rUvX3+Ea6gGzFEQ0PviBZ&#10;fUjDeQf3uLWvZ36hokoNt5bKvJn5/9r+q2FHVGpq+8aeIn665a+353/Klb/Vy/9XvvnBtdRX/WBV&#10;ciVME5Wk5+F8LVfxGr6AezKaV7W/q3TLW7gN+lW6inqZxaLeZH/DfYKerMP7bZLfHw+7UU7+mFwj&#10;C6hDr7QnJJ22p3hGFKEGFwpPSo6+ZDHgync1SFx6ZI3TV+VcyEq1XLMOk5xmdy8qpm+wkwyxpjcr&#10;9V4VK+3mu3Y61UfaE8pP6erc5Y5KElrYS81V3fP/0CSwqswXbrNqftpS3LB8PKnXUat2moxpf58/&#10;ZWq86g5ftfwzjhsj735ZektZF62R1bOSUa6A3+z0//WTy1b8YGvfw6W+Uz7+F7yatpCqVmS5PnjG&#10;zcoyNbILxPBLSa2zPt+JhxXS5R9hlJ5+LEgPP7rtvct6+rYOnYCVJ02DltMaMmlzsGhMj7zhVbVR&#10;yoqD+bABrUbXHwabf9Pg6dw0pyMboIYbZhygspwa9VSTU2awn9cYOlo4okwnRb0wauSi/pBb/x5s&#10;+InR+Nra4I4ljSithAv3BsWP1WqNmM365/AeOHgrovCrC+ofCKQCeyX/V/9Gzb+MgcBP11x1zXNz&#10;/3tX8986jkEwo7eLnf0rL5147m3JJf/pK0rLd9Xe2451i8+eduULs3seHqW5NEfvILU82gI71y0+&#10;dtqVzya3y8uTVZ69Rl0gmXj2s19+7aLrzql6vjb5Ze49d33pr3OXPdXkdB71CO2AAAECBAgQyCjQ&#10;9NGNjO3YrF2ByuX72m3F+wgQIBBaIJn88HMPvfuSPxo+q1JH59RZHzknWZfaiwABAgQIEBgvAgq/&#10;3Zup11966JvDlu/bvSFFsveG83xGEqMwdo9A58z3/V6t+fF2TzR77l5ff+meRZf+66TJnfvWPMaB&#10;7fuedOpR2Rb63HORHBkBAgQIEBg/Agq/3ZirgR1Pf/XqeTu7zkzmJn2zvLLOg1exPMCbBcdxZhNI&#10;1r884s1zymQzGY2ttvU9/r/61z+5of/1Gq0PvLB24zvPHVrNbzQC0CYBAgQIECAQUsDtU0jNLG0N&#10;vLRy7sRkIeTktfcBx/3dYbfPL838nuXd43abgZ9s7P3XJPqq5RzS40lNJs658cFN23I7fvjwg5O6&#10;b/rjY/TNcZvtkIEPPL9y7pSkcyx+cNOO3JbvP/zUyd2fybD4R8gQ3qxtHXLixz4xO3fLuf/lzxZ/&#10;Y+2mocUYkpV4/mHlff9+3NnHT3iz0jhuAgQIECAwHgXcXI951joOeNukwgoAs5es6rt7QZ3FisY8&#10;rNHbYTKty8V77f2O0xauyu9j7eXTDjhmzsoXKvbX8bbJZ0zuX3H5zEnHnvr5DSd8+YauY8tWiB69&#10;0LQ8DgT2fcfkEzr7V1w5c9IBpy78/gl/fUvXZPXGmOStY8Kxc5Zv6lt98ymv3HLBpAP2LnxcNWXO&#10;4m88kXvPh86Z2unqMSZpsBMCBAgQIBBKwKyeoSS1Q4AAAQIECBAgQIAAgUgFfGYb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VQ+EWaGGER&#10;IECAAAECBAgQIEAglIDCL5SkdggQIECAAAECBAgQIBCpgMIv0sQIiwABAgQIECBAgAABAqEEFH6h&#10;JLVDgAABAgQIECBAgACBSAUUfpEmRlgECBAgQIAAAQIECBAIJaDwCyWpHQIECBAgQIAAAQIECEQq&#10;oPCLNDHCIkCAAAECBAgQIECAQCgBhV8oSe0QIECAAAECBAgQIEAgUgGFX6SJERYBAgQIECBAgAAB&#10;AgRCCSj8QklqhwABAgQIECBAgAABApEKKPwiTYywCBAgQIAAAQIECBAgEEpA4RdKUjsECBAgQIAA&#10;AQIECBCIVEDhF2lihEWAAAECBAgQIECAAIFQAgq/UJLaIUCAAAECBAgQIECAQKQCCr9IEyMsAgQI&#10;ECBAgAABAgQIhBJQ+IWS1A4BAgQIECBAgAABAgQiFVD4RZoYYREgQIAAAQIECBAgQCCUgMIvlKR2&#10;CBAgQIAAAQIECBAgEKmAwi/SxAiLAAECBAgQIECAAAECoQQUfqEktUOAAAECBAgQIECAAIFIBRR+&#10;kSZGWAQIECBAgAABAgQIEAgloPALJakdAgQIECBAgAABAgQIRCqg8Is0McIiQIAAAQIECBAgQIBA&#10;KAGFXyhJ7RAgQIAAAQIECBAgQCBSAYVfpIkRFgECBAgQIECAAAECBEIJKPxCSWqHAAECBAgQIECA&#10;AAECkQoo/CJNjLAIECBAgAABAgQIECAQSkDhF0pSOwQIECBAgAABAgQIEIhUQOEXaWKERYAAAQIE&#10;CBAgQIAAgVACCr9QktohQIAAAQIECBAgQIBApAIKv0gTIywCBAgQIECAAAECBAiEElD4hZLUDgEC&#10;BAgQIECAAAECBCIVUPhFmhhhESBAgAABAgQIECBAIJSAwi+UpHYIECBAgAABAgQIECAQqYDCL9LE&#10;CIsAAQIECBAgQIAAAQKhBBR+oSS1Q4AAAQIECBAgQIAAgUgFFH6RJkZYBAgQIECAAAECBAgQCCWg&#10;8AslqR0CBAgQIECAAAECBAhEKqDwizQxwiJAgAABAgQIECBAgEAoAYVfKEntECBAgAABAgQIECBA&#10;IFIBhV+kiREWAQIECBAgQIAAAQIEQgko/EJJaocAAQIECBAgQIAAAQKRCij8Ik2MsAgQIECAAAEC&#10;BAgQIBBKQOEXSlI7BAgQIECAAAECBAgQiFRA4RdpYoRFgAABAgQIECBAgACBUAIKv1CS2iFAgAAB&#10;AgQIECBAgECkAgq/SBMjLAIECBAgQIAAAQIECIQSUPiFktQOAQIECBAgQIAAAQIEIhXY64033hiN&#10;0Pbaa6/RaFabBAgQIECAAAECBAhEIjBKpUQkR7eHheEbvz0soQ6HAAECBAgQIECAAAEC1QKj9Y0f&#10;aQIECBAgQIAAAQIECBCIRMA3fpEkQhgECBAgQIAAAQIECBAYLQGF32jJapcAAQIECBAgQIAAAQKR&#10;CCj8IkmEMAgQIPBmENi2ac29K5dedepe5y3d9MuGB7xl3eIP7DXx6jXbBt4MLo6RAAECBAiMtoDC&#10;b7SFtU+AAAECqcBP11z9mW8++89fnnvD2iYkAzvW/Y8rrrwfHAECBAgQIBBKQOEXSlI7BAgQINBY&#10;4K0zFvz3K/7syk/Pm9pEakfvrVcsalYc0iZAgAABAgRaEFD4tYBlUwIECBAYfYEt6269aeMFf3V5&#10;5+jvyh4IECBAgMCbRkDh96ZJtQMlQIDAOBDI/8jz6o3nXvsnx+0zDqIVIgECBAgQGDcCCr9xkyqB&#10;EiBAYM8XGHhh1VdevujaDxzm6rTnJ9sREiBAgMCYCri0jim3nREgQIBAfYHXX7rnb1bN/IsPHbYv&#10;JQIECBAgQCCsgMIvrKfWCBAgQKBNgYGXvvX5Ve/99IcOd2VqU9DbCBAgQIBAfQGXV72DAAECBCIQ&#10;GHj+ns8/PvPTfuQZQS6EQIAAAQJ7ooDCb0/MqmMiQIDAOBPwI89xljDhEiBAgMC4E1D4jbuUCZgA&#10;AQJ7nMC2R7506Q23nXvE3nuVXgeddkN/Lte/8LSD9t5r4tVrtg3sccfsgAgQIECAwJgKKPzGlNvO&#10;CBAgQKCGwIEzrt/8RsVr6+p5yTp+nfNXb931xuYFMw50tdJxCBAgQIDAiARcSkfE580ECBAgQIAA&#10;AQIECBCIX0DhF3+OREiAAIE9SGDg51t++qtc7rVXt/9yDzoqh0KAAAECBGIXUPjFniHxESBAYE8R&#10;+OWmpefttfcR5y7dkMvdf+W03/Tw3p6SWcdBgAABAuNAYK/kmYpxEKYQCRAgQIAAAQIECBAgQKBd&#10;Ad/4tSvnfQQIECBAgAABAgQIEBgnAgq/cZIoYRIgQIAAAQIECBAgQKBdAYVfu3LeR4AAAQIECBAg&#10;QIAAgXEioPAbJ4kSJgECBAgQIECAAAECBNoVUPi1K+d9BAgQIECAAAECBAgQGCcCCr9xkihhEiBA&#10;gAABAgQIECBAoF0BhV+7ct5HgAABAgQIECBAgACBcSKg8BsniRImAQIECBAgQIAAAQIE2hVQ+LUr&#10;530ECBAgQIAAAQIECBAYJwIKv3GSKGESIECAAAECBAgQIECgXQGFX7ty3keAAAECBAgQIECAAIFx&#10;IqDwGyeJEiYBAgQIECBAgAABAgTaFVD4tSvnfQQIECBAgAABAgQIEBgnAgq/cZIoYRIgQIAAAQIE&#10;CBAgQKBdAYVfu3LeR4AAAQIECBAgQIAAgXEioPAbJ4kSJgECBAgQIECAAAECBNoVUPi1K+d9BAgQ&#10;IECAAAECBAgQGCcCCr9xkihhEiBAgAABAgQIECBAoF0BhV+7ct5HgAABAgQIECBAgACBcSKg8Bsn&#10;iRImAQIECBAgQIAAAQIE2hVQ+LUr530ECBAgQIAAAQIECBAYJwIKv3GSKGESIECAAAECBAgQIECg&#10;XQGFX7ty3keAAAECBAgQIECAAIFxIqDwGyeJEiYBAgQIECBAgAABAgTaFVD4tSvnfQQIECBAgAAB&#10;AgQIEBgnAgq/cZIoYRIgQIAAAQIECBAgQKBdAYVfu3LeR4AAAQIECBAgQIAAgXEioPAbJ4kSJgEC&#10;BAgQIECAAAECBNoVUPi1K+d9BAgQIECAAAECBAgQGCcCCr9xkihhEiBAgAABAgQIECBAoF0BhV+7&#10;ct5HgAABAgQIECBAgACBcSKg8BsniRImAQIECBAgQIAAAQIE2hVQ+LUr530ECBAgQIAAAQIECBAY&#10;JwIKv3GSKGESIECAAAECBAgQIECgXQGFX7ty3keAAAECBAgQIECAAIFxIqDwGyeJEiYBAgQIECBA&#10;gAABAgTaFVD4tSvnfQQIECBAgAABAgQIEBgnAgq/cZIoYRIgQIAAAQIECBAgQKBdAYVfu3LeR4AA&#10;AQIECBAgQIAAgXEioPAbJ4kSJgECBAgQIECAAAECBNoVUPi1K+d9BAgQIECAAAECBAgQGCcCCr9x&#10;kihhEiBAgAABAgQIECBAoF0BhV+7ct5HgAABAgQIECBAgACBcSKg8BsniRImAQIECBAgQIAAAQIE&#10;2hVQ+LUr530ECBAgQIAAAQIECBAYJwIKv3GSKGESIECAAAECBAgQIECgXQGFX7ty3keAAAECBAgQ&#10;IECAAIFxIqDwGyeJEiYBAgQIECBAgAABAgTaFVD4tSvnfQQIECBAgAABAgQIEBgnAgq/cZIoYRIg&#10;QIAAAQIECBAgQKBdAYVfu3LeR4AAAQIECBAgQIAAgXEioPAbJ4kSJgECBAgQIECAAAECBNoVUPi1&#10;K+d9BAgQIECAAAECBAgQGCcCCr9xkihhEiBAgAABAgQIECBAoF0BhV+7ct5HgAABAgQIECBAgACB&#10;cSKg8BsniRImAQIECBAgQIAAAQIE2hVQ+LUr530ECBAgQIAAAQIECBAYJwL/PzceAyMVOdeXAAAA&#10;AElFTkSuQmCCUEsBAi0AFAAGAAgAAAAhALGCZ7YKAQAAEwIAABMAAAAAAAAAAAAAAAAAAAAAAFtD&#10;b250ZW50X1R5cGVzXS54bWxQSwECLQAUAAYACAAAACEAOP0h/9YAAACUAQAACwAAAAAAAAAAAAAA&#10;AAA7AQAAX3JlbHMvLnJlbHNQSwECLQAUAAYACAAAACEARw7f7lQDAACeBwAADgAAAAAAAAAAAAAA&#10;AAA6AgAAZHJzL2Uyb0RvYy54bWxQSwECLQAUAAYACAAAACEAqiYOvrwAAAAhAQAAGQAAAAAAAAAA&#10;AAAAAAC6BQAAZHJzL19yZWxzL2Uyb0RvYy54bWwucmVsc1BLAQItABQABgAIAAAAIQCoRO+h3gAA&#10;AAYBAAAPAAAAAAAAAAAAAAAAAK0GAABkcnMvZG93bnJldi54bWxQSwECLQAKAAAAAAAAACEA1qA0&#10;uYzwAwCM8AMAFAAAAAAAAAAAAAAAAAC4BwAAZHJzL21lZGlhL2ltYWdlMS5wbmdQSwUGAAAAAAYA&#10;BgB8AQAAdvgDAAAA&#10;">
            <v:shape id="_x0000_s1031" type="#_x0000_t75" style="position:absolute;width:61137;height:90157;visibility:visible">
              <v:fill o:detectmouseclick="t"/>
              <v:path o:connecttype="none"/>
            </v:shape>
            <v:shape id="Picture 37" o:spid="_x0000_s1030" type="#_x0000_t75" style="position:absolute;width:57043;height:52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SnfCAAAA2wAAAA8AAABkcnMvZG93bnJldi54bWxET89rwjAUvg/8H8ITdpvpKsjojDIK4uyh&#10;oBvs+mje2q7NS0ky2/rXLwdhx4/v93Y/mV5cyfnWsoLnVQKCuLK65VrB58fh6QWED8gae8ukYCYP&#10;+93iYYuZtiOf6XoJtYgh7DNU0IQwZFL6qiGDfmUH4sh9W2cwROhqqR2OMdz0Mk2SjTTYcmxocKC8&#10;oaq7/BoFt59qLd2pTLviWOrN120eizlX6nE5vb2CCDSFf/Hd/a4VpHFs/B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7Up3wgAAANsAAAAPAAAAAAAAAAAAAAAAAJ8C&#10;AABkcnMvZG93bnJldi54bWxQSwUGAAAAAAQABAD3AAAAjgMAAAAA&#10;">
              <v:imagedata r:id="rId18" o:title="" croptop="874f" cropbottom="27574f" cropright="4446f"/>
            </v:shape>
            <w10:wrap type="none"/>
            <w10:anchorlock/>
          </v:group>
        </w:pict>
      </w:r>
    </w:p>
    <w:p w:rsidR="00461465" w:rsidRPr="007F073B" w:rsidRDefault="00461465" w:rsidP="007F073B">
      <w:pPr>
        <w:rPr>
          <w:i/>
        </w:rPr>
      </w:pPr>
      <w:r w:rsidRPr="007F073B">
        <w:rPr>
          <w:i/>
        </w:rPr>
        <w:lastRenderedPageBreak/>
        <w:t>2. számú melléklet</w:t>
      </w:r>
      <w:bookmarkStart w:id="36" w:name="_GoBack"/>
      <w:bookmarkEnd w:id="36"/>
    </w:p>
    <w:p w:rsidR="00461465" w:rsidRDefault="00461465" w:rsidP="00461465">
      <w:pPr>
        <w:ind w:firstLine="0"/>
        <w:rPr>
          <w:sz w:val="28"/>
          <w:szCs w:val="28"/>
        </w:rPr>
      </w:pPr>
      <w:r>
        <w:rPr>
          <w:noProof/>
          <w:sz w:val="28"/>
          <w:szCs w:val="28"/>
          <w:lang w:eastAsia="hu-HU"/>
        </w:rPr>
        <w:drawing>
          <wp:inline distT="0" distB="0" distL="0" distR="0">
            <wp:extent cx="5762625" cy="8467725"/>
            <wp:effectExtent l="1905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t="876"/>
                    <a:stretch>
                      <a:fillRect/>
                    </a:stretch>
                  </pic:blipFill>
                  <pic:spPr bwMode="auto">
                    <a:xfrm>
                      <a:off x="0" y="0"/>
                      <a:ext cx="5762625" cy="8467725"/>
                    </a:xfrm>
                    <a:prstGeom prst="rect">
                      <a:avLst/>
                    </a:prstGeom>
                    <a:noFill/>
                    <a:ln w="9525">
                      <a:noFill/>
                      <a:miter lim="800000"/>
                      <a:headEnd/>
                      <a:tailEnd/>
                    </a:ln>
                  </pic:spPr>
                </pic:pic>
              </a:graphicData>
            </a:graphic>
          </wp:inline>
        </w:drawing>
      </w:r>
    </w:p>
    <w:p w:rsidR="00461465" w:rsidRDefault="00461465" w:rsidP="00461465">
      <w:pPr>
        <w:ind w:firstLine="0"/>
        <w:rPr>
          <w:sz w:val="28"/>
          <w:szCs w:val="28"/>
        </w:rPr>
      </w:pPr>
      <w:r>
        <w:rPr>
          <w:noProof/>
          <w:sz w:val="28"/>
          <w:szCs w:val="28"/>
          <w:lang w:eastAsia="hu-HU"/>
        </w:rPr>
        <w:lastRenderedPageBreak/>
        <w:drawing>
          <wp:inline distT="0" distB="0" distL="0" distR="0">
            <wp:extent cx="5760720" cy="8744077"/>
            <wp:effectExtent l="1905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60720" cy="8744077"/>
                    </a:xfrm>
                    <a:prstGeom prst="rect">
                      <a:avLst/>
                    </a:prstGeom>
                    <a:noFill/>
                    <a:ln w="9525">
                      <a:noFill/>
                      <a:miter lim="800000"/>
                      <a:headEnd/>
                      <a:tailEnd/>
                    </a:ln>
                  </pic:spPr>
                </pic:pic>
              </a:graphicData>
            </a:graphic>
          </wp:inline>
        </w:drawing>
      </w:r>
    </w:p>
    <w:p w:rsidR="00461465" w:rsidRDefault="00461465" w:rsidP="00461465">
      <w:pPr>
        <w:ind w:firstLine="0"/>
        <w:rPr>
          <w:sz w:val="28"/>
          <w:szCs w:val="28"/>
        </w:rPr>
      </w:pPr>
      <w:r>
        <w:rPr>
          <w:noProof/>
          <w:sz w:val="28"/>
          <w:szCs w:val="28"/>
          <w:lang w:eastAsia="hu-HU"/>
        </w:rPr>
        <w:lastRenderedPageBreak/>
        <w:drawing>
          <wp:inline distT="0" distB="0" distL="0" distR="0">
            <wp:extent cx="5760720" cy="8848641"/>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760720" cy="8848641"/>
                    </a:xfrm>
                    <a:prstGeom prst="rect">
                      <a:avLst/>
                    </a:prstGeom>
                    <a:noFill/>
                    <a:ln w="9525">
                      <a:noFill/>
                      <a:miter lim="800000"/>
                      <a:headEnd/>
                      <a:tailEnd/>
                    </a:ln>
                  </pic:spPr>
                </pic:pic>
              </a:graphicData>
            </a:graphic>
          </wp:inline>
        </w:drawing>
      </w:r>
    </w:p>
    <w:p w:rsidR="00461465" w:rsidRPr="006757A9" w:rsidRDefault="00461465" w:rsidP="006757A9">
      <w:pPr>
        <w:rPr>
          <w:i/>
        </w:rPr>
      </w:pPr>
      <w:r w:rsidRPr="006757A9">
        <w:rPr>
          <w:i/>
        </w:rPr>
        <w:lastRenderedPageBreak/>
        <w:t>3. számú melléklet</w:t>
      </w:r>
    </w:p>
    <w:tbl>
      <w:tblPr>
        <w:tblW w:w="0" w:type="auto"/>
        <w:jc w:val="center"/>
        <w:tblLayout w:type="fixed"/>
        <w:tblLook w:val="0000"/>
      </w:tblPr>
      <w:tblGrid>
        <w:gridCol w:w="9072"/>
      </w:tblGrid>
      <w:tr w:rsidR="00461465" w:rsidRPr="006757A9" w:rsidTr="00553811">
        <w:trPr>
          <w:cantSplit/>
          <w:jc w:val="center"/>
        </w:trPr>
        <w:tc>
          <w:tcPr>
            <w:tcW w:w="9072" w:type="dxa"/>
            <w:shd w:val="clear" w:color="auto" w:fill="000000"/>
          </w:tcPr>
          <w:p w:rsidR="00461465" w:rsidRPr="006757A9" w:rsidRDefault="00461465" w:rsidP="00553811">
            <w:pPr>
              <w:pStyle w:val="DefaultParagraphFont1"/>
              <w:pBdr>
                <w:top w:val="single" w:sz="6" w:space="1" w:color="auto" w:shadow="1"/>
                <w:left w:val="single" w:sz="6" w:space="1" w:color="auto" w:shadow="1"/>
                <w:bottom w:val="single" w:sz="6" w:space="1" w:color="auto" w:shadow="1"/>
                <w:right w:val="single" w:sz="6" w:space="1" w:color="auto" w:shadow="1"/>
              </w:pBdr>
              <w:shd w:val="clear" w:color="auto" w:fill="000000"/>
              <w:tabs>
                <w:tab w:val="left" w:pos="709"/>
              </w:tabs>
              <w:ind w:firstLine="142"/>
              <w:jc w:val="center"/>
              <w:rPr>
                <w:rFonts w:ascii="Times New Roman" w:hAnsi="Times New Roman"/>
                <w:b/>
              </w:rPr>
            </w:pPr>
            <w:r w:rsidRPr="006757A9">
              <w:rPr>
                <w:rFonts w:ascii="Times New Roman" w:hAnsi="Times New Roman"/>
                <w:b/>
              </w:rPr>
              <w:t>I. ADATLAP - A program általános tartalma</w:t>
            </w:r>
          </w:p>
        </w:tc>
      </w:tr>
    </w:tbl>
    <w:p w:rsidR="00461465" w:rsidRPr="006757A9" w:rsidRDefault="00461465" w:rsidP="00461465">
      <w:pPr>
        <w:pStyle w:val="DefaultParagraphFont1"/>
        <w:tabs>
          <w:tab w:val="left" w:pos="3555"/>
        </w:tabs>
        <w:spacing w:before="120" w:after="120"/>
        <w:outlineLvl w:val="0"/>
        <w:rPr>
          <w:rFonts w:ascii="Times New Roman" w:hAnsi="Times New Roman"/>
        </w:rPr>
      </w:pPr>
    </w:p>
    <w:tbl>
      <w:tblPr>
        <w:tblW w:w="0" w:type="auto"/>
        <w:tblInd w:w="108" w:type="dxa"/>
        <w:tblLayout w:type="fixed"/>
        <w:tblLook w:val="0000"/>
      </w:tblPr>
      <w:tblGrid>
        <w:gridCol w:w="9072"/>
      </w:tblGrid>
      <w:tr w:rsidR="00461465" w:rsidRPr="006757A9" w:rsidTr="006757A9">
        <w:trPr>
          <w:cantSplit/>
          <w:trHeight w:val="326"/>
        </w:trPr>
        <w:tc>
          <w:tcPr>
            <w:tcW w:w="9072" w:type="dxa"/>
            <w:shd w:val="clear" w:color="auto" w:fill="FFFFFF"/>
            <w:vAlign w:val="center"/>
          </w:tcPr>
          <w:p w:rsidR="00461465" w:rsidRPr="006757A9" w:rsidRDefault="00461465" w:rsidP="00553811">
            <w:pPr>
              <w:rPr>
                <w:rFonts w:cs="Times New Roman"/>
                <w:b/>
                <w:bCs/>
                <w:sz w:val="20"/>
              </w:rPr>
            </w:pPr>
            <w:smartTag w:uri="urn:schemas-microsoft-com:office:smarttags" w:element="metricconverter">
              <w:smartTagPr>
                <w:attr w:name="ProductID" w:val="1. A"/>
              </w:smartTagPr>
              <w:r w:rsidRPr="006757A9">
                <w:rPr>
                  <w:rFonts w:cs="Times New Roman"/>
                  <w:b/>
                  <w:bCs/>
                  <w:sz w:val="20"/>
                </w:rPr>
                <w:t>1. A</w:t>
              </w:r>
            </w:smartTag>
            <w:r w:rsidRPr="006757A9">
              <w:rPr>
                <w:rFonts w:cs="Times New Roman"/>
                <w:b/>
                <w:bCs/>
                <w:sz w:val="20"/>
              </w:rPr>
              <w:t xml:space="preserve"> program megnevezése</w:t>
            </w:r>
          </w:p>
        </w:tc>
      </w:tr>
    </w:tbl>
    <w:p w:rsidR="00461465" w:rsidRPr="006757A9" w:rsidRDefault="00461465" w:rsidP="00461465">
      <w:pPr>
        <w:pStyle w:val="lfej"/>
        <w:keepNext/>
        <w:rPr>
          <w:rFonts w:ascii="Times New Roman" w:hAnsi="Times New Roman" w:cs="Times New Roman"/>
          <w:sz w:val="20"/>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8363"/>
      </w:tblGrid>
      <w:tr w:rsidR="00461465" w:rsidRPr="006757A9" w:rsidTr="00553811">
        <w:tc>
          <w:tcPr>
            <w:tcW w:w="709" w:type="dxa"/>
            <w:shd w:val="pct20" w:color="auto" w:fill="auto"/>
          </w:tcPr>
          <w:p w:rsidR="00461465" w:rsidRPr="006757A9" w:rsidRDefault="00461465" w:rsidP="00553811">
            <w:pPr>
              <w:pStyle w:val="DefaultParagraphFont1"/>
              <w:spacing w:before="60" w:after="60"/>
              <w:rPr>
                <w:rFonts w:ascii="Times New Roman" w:hAnsi="Times New Roman"/>
                <w:snapToGrid w:val="0"/>
                <w:lang w:eastAsia="en-US"/>
              </w:rPr>
            </w:pPr>
            <w:r w:rsidRPr="006757A9">
              <w:rPr>
                <w:rFonts w:ascii="Times New Roman" w:hAnsi="Times New Roman"/>
                <w:snapToGrid w:val="0"/>
                <w:lang w:eastAsia="en-US"/>
              </w:rPr>
              <w:t>1.1.</w:t>
            </w:r>
          </w:p>
        </w:tc>
        <w:tc>
          <w:tcPr>
            <w:tcW w:w="8363" w:type="dxa"/>
          </w:tcPr>
          <w:p w:rsidR="00461465" w:rsidRPr="006757A9" w:rsidRDefault="00461465" w:rsidP="00553811">
            <w:pPr>
              <w:tabs>
                <w:tab w:val="left" w:pos="5728"/>
              </w:tabs>
              <w:spacing w:before="60" w:after="60"/>
              <w:rPr>
                <w:rFonts w:cs="Times New Roman"/>
                <w:sz w:val="20"/>
              </w:rPr>
            </w:pPr>
            <w:proofErr w:type="spellStart"/>
            <w:r w:rsidRPr="006757A9">
              <w:rPr>
                <w:rFonts w:cs="Times New Roman"/>
                <w:b/>
                <w:sz w:val="20"/>
              </w:rPr>
              <w:t>Megújulóenergia-hasznosító</w:t>
            </w:r>
            <w:proofErr w:type="spellEnd"/>
            <w:r w:rsidRPr="006757A9">
              <w:rPr>
                <w:rFonts w:cs="Times New Roman"/>
                <w:b/>
                <w:sz w:val="20"/>
              </w:rPr>
              <w:t xml:space="preserve"> energetikus képzés</w:t>
            </w:r>
          </w:p>
        </w:tc>
      </w:tr>
    </w:tbl>
    <w:p w:rsidR="00461465" w:rsidRPr="006757A9" w:rsidRDefault="00461465" w:rsidP="00461465">
      <w:pPr>
        <w:pStyle w:val="DefaultParagraphFont1"/>
        <w:spacing w:before="120" w:after="120"/>
        <w:outlineLvl w:val="0"/>
        <w:rPr>
          <w:rFonts w:ascii="Times New Roman" w:hAnsi="Times New Roman"/>
          <w:lang w:val="fr-FR"/>
        </w:rPr>
      </w:pPr>
      <w:bookmarkStart w:id="37" w:name="_Toc368231989"/>
      <w:bookmarkStart w:id="38" w:name="_Toc368232005"/>
      <w:bookmarkStart w:id="39" w:name="_Toc368238918"/>
      <w:r w:rsidRPr="006757A9">
        <w:rPr>
          <w:rFonts w:ascii="Times New Roman" w:hAnsi="Times New Roman"/>
          <w:lang w:val="fr-FR"/>
        </w:rPr>
        <w:t>OKJ-s program esetén</w:t>
      </w:r>
      <w:bookmarkEnd w:id="37"/>
      <w:bookmarkEnd w:id="38"/>
      <w:bookmarkEnd w:id="3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2693"/>
        <w:gridCol w:w="5670"/>
      </w:tblGrid>
      <w:tr w:rsidR="00461465" w:rsidRPr="006757A9" w:rsidTr="00553811">
        <w:trPr>
          <w:cantSplit/>
        </w:trPr>
        <w:tc>
          <w:tcPr>
            <w:tcW w:w="709" w:type="dxa"/>
            <w:shd w:val="pct20" w:color="auto" w:fill="FFFFFF"/>
          </w:tcPr>
          <w:p w:rsidR="00461465" w:rsidRPr="006757A9" w:rsidRDefault="00461465" w:rsidP="00553811">
            <w:pPr>
              <w:pStyle w:val="DefaultParagraphFont1"/>
              <w:spacing w:before="60" w:after="60"/>
              <w:rPr>
                <w:rFonts w:ascii="Times New Roman" w:hAnsi="Times New Roman"/>
                <w:snapToGrid w:val="0"/>
                <w:lang w:eastAsia="en-US"/>
              </w:rPr>
            </w:pPr>
            <w:r w:rsidRPr="006757A9">
              <w:rPr>
                <w:rFonts w:ascii="Times New Roman" w:hAnsi="Times New Roman"/>
                <w:snapToGrid w:val="0"/>
                <w:lang w:eastAsia="en-US"/>
              </w:rPr>
              <w:t>1.2.</w:t>
            </w:r>
          </w:p>
        </w:tc>
        <w:tc>
          <w:tcPr>
            <w:tcW w:w="2693" w:type="dxa"/>
            <w:shd w:val="pct20" w:color="auto" w:fill="FFFFFF"/>
          </w:tcPr>
          <w:p w:rsidR="00461465" w:rsidRPr="006757A9" w:rsidRDefault="00461465" w:rsidP="00553811">
            <w:pPr>
              <w:pStyle w:val="DefaultParagraphFont1"/>
              <w:spacing w:before="60" w:after="60"/>
              <w:rPr>
                <w:rFonts w:ascii="Times New Roman" w:hAnsi="Times New Roman"/>
                <w:spacing w:val="-6"/>
                <w:lang w:val="fr-FR"/>
              </w:rPr>
            </w:pPr>
            <w:r w:rsidRPr="006757A9">
              <w:rPr>
                <w:rFonts w:ascii="Times New Roman" w:hAnsi="Times New Roman"/>
                <w:lang w:val="fr-FR"/>
              </w:rPr>
              <w:t>OKJ száma is</w:t>
            </w:r>
          </w:p>
        </w:tc>
        <w:tc>
          <w:tcPr>
            <w:tcW w:w="5670" w:type="dxa"/>
          </w:tcPr>
          <w:p w:rsidR="00461465" w:rsidRPr="006757A9" w:rsidRDefault="00461465" w:rsidP="00553811">
            <w:pPr>
              <w:spacing w:before="60" w:after="60"/>
              <w:rPr>
                <w:rFonts w:cs="Times New Roman"/>
                <w:sz w:val="20"/>
              </w:rPr>
            </w:pP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9072"/>
      </w:tblGrid>
      <w:tr w:rsidR="00461465" w:rsidRPr="006757A9" w:rsidTr="00553811">
        <w:trPr>
          <w:cantSplit/>
          <w:trHeight w:val="305"/>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smartTag w:uri="urn:schemas-microsoft-com:office:smarttags" w:element="metricconverter">
              <w:smartTagPr>
                <w:attr w:name="ProductID" w:val="2. A"/>
              </w:smartTagPr>
              <w:r w:rsidRPr="006757A9">
                <w:rPr>
                  <w:rFonts w:ascii="Times New Roman" w:hAnsi="Times New Roman"/>
                  <w:bCs/>
                  <w:lang w:val="fr-FR"/>
                </w:rPr>
                <w:t>2. A</w:t>
              </w:r>
            </w:smartTag>
            <w:r w:rsidRPr="006757A9">
              <w:rPr>
                <w:rFonts w:ascii="Times New Roman" w:hAnsi="Times New Roman"/>
                <w:bCs/>
                <w:lang w:val="fr-FR"/>
              </w:rPr>
              <w:t xml:space="preserve"> program besorolása</w:t>
            </w:r>
          </w:p>
        </w:tc>
      </w:tr>
    </w:tbl>
    <w:p w:rsidR="00461465" w:rsidRPr="006757A9" w:rsidRDefault="00461465" w:rsidP="00461465">
      <w:pPr>
        <w:pStyle w:val="DefaultParagraphFont1"/>
        <w:keepNext/>
        <w:spacing w:before="120" w:after="120"/>
        <w:outlineLvl w:val="0"/>
        <w:rPr>
          <w:rFonts w:ascii="Times New Roman" w:hAnsi="Times New Roman"/>
          <w:b/>
          <w:i/>
          <w:lang w:val="nb-NO"/>
        </w:rPr>
      </w:pPr>
      <w:bookmarkStart w:id="40" w:name="_Toc368231990"/>
      <w:bookmarkStart w:id="41" w:name="_Toc368232006"/>
      <w:bookmarkStart w:id="42" w:name="_Toc368238919"/>
      <w:r w:rsidRPr="006757A9">
        <w:rPr>
          <w:rFonts w:ascii="Times New Roman" w:hAnsi="Times New Roman"/>
          <w:lang w:val="nb-NO"/>
        </w:rPr>
        <w:t>Csak egy terület jelölhető meg!</w:t>
      </w:r>
      <w:bookmarkEnd w:id="40"/>
      <w:bookmarkEnd w:id="41"/>
      <w:bookmarkEnd w:id="42"/>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49"/>
        <w:gridCol w:w="7815"/>
        <w:gridCol w:w="708"/>
      </w:tblGrid>
      <w:tr w:rsidR="00461465" w:rsidRPr="006757A9" w:rsidTr="00553811">
        <w:tc>
          <w:tcPr>
            <w:tcW w:w="549" w:type="dxa"/>
            <w:shd w:val="pct20" w:color="auto" w:fill="FFFFFF"/>
            <w:vAlign w:val="center"/>
          </w:tcPr>
          <w:p w:rsidR="00461465" w:rsidRPr="006757A9" w:rsidRDefault="00461465" w:rsidP="00553811">
            <w:pPr>
              <w:rPr>
                <w:rFonts w:cs="Times New Roman"/>
                <w:snapToGrid w:val="0"/>
                <w:sz w:val="20"/>
              </w:rPr>
            </w:pPr>
            <w:r w:rsidRPr="006757A9">
              <w:rPr>
                <w:rFonts w:cs="Times New Roman"/>
                <w:snapToGrid w:val="0"/>
                <w:sz w:val="20"/>
              </w:rPr>
              <w:t>2.1</w:t>
            </w:r>
          </w:p>
        </w:tc>
        <w:tc>
          <w:tcPr>
            <w:tcW w:w="7815" w:type="dxa"/>
            <w:shd w:val="pct20" w:color="auto" w:fill="FFFFFF"/>
            <w:vAlign w:val="center"/>
          </w:tcPr>
          <w:p w:rsidR="00461465" w:rsidRPr="006757A9" w:rsidRDefault="00461465" w:rsidP="00553811">
            <w:pPr>
              <w:rPr>
                <w:rFonts w:cs="Times New Roman"/>
                <w:spacing w:val="-6"/>
                <w:sz w:val="20"/>
              </w:rPr>
            </w:pPr>
            <w:r w:rsidRPr="006757A9">
              <w:rPr>
                <w:rFonts w:cs="Times New Roman"/>
                <w:sz w:val="20"/>
              </w:rPr>
              <w:t>Általános képzés</w:t>
            </w:r>
          </w:p>
        </w:tc>
        <w:tc>
          <w:tcPr>
            <w:tcW w:w="708" w:type="dxa"/>
            <w:vAlign w:val="center"/>
          </w:tcPr>
          <w:p w:rsidR="00461465" w:rsidRPr="006757A9" w:rsidRDefault="00461465" w:rsidP="00553811">
            <w:pPr>
              <w:spacing w:before="60" w:after="60"/>
              <w:rPr>
                <w:rFonts w:cs="Times New Roman"/>
                <w:sz w:val="20"/>
              </w:rPr>
            </w:pPr>
          </w:p>
        </w:tc>
      </w:tr>
      <w:tr w:rsidR="00461465" w:rsidRPr="006757A9" w:rsidTr="00553811">
        <w:tc>
          <w:tcPr>
            <w:tcW w:w="549" w:type="dxa"/>
            <w:shd w:val="pct20" w:color="auto" w:fill="FFFFFF"/>
            <w:vAlign w:val="center"/>
          </w:tcPr>
          <w:p w:rsidR="00461465" w:rsidRPr="006757A9" w:rsidRDefault="00461465" w:rsidP="00553811">
            <w:pPr>
              <w:rPr>
                <w:rFonts w:cs="Times New Roman"/>
                <w:snapToGrid w:val="0"/>
                <w:spacing w:val="-6"/>
                <w:sz w:val="20"/>
              </w:rPr>
            </w:pPr>
            <w:r w:rsidRPr="006757A9">
              <w:rPr>
                <w:rFonts w:cs="Times New Roman"/>
                <w:snapToGrid w:val="0"/>
                <w:spacing w:val="-6"/>
                <w:sz w:val="20"/>
              </w:rPr>
              <w:t>2.2</w:t>
            </w:r>
          </w:p>
        </w:tc>
        <w:tc>
          <w:tcPr>
            <w:tcW w:w="7815" w:type="dxa"/>
            <w:shd w:val="pct20" w:color="auto" w:fill="FFFFFF"/>
            <w:vAlign w:val="center"/>
          </w:tcPr>
          <w:p w:rsidR="00461465" w:rsidRPr="006757A9" w:rsidRDefault="00461465" w:rsidP="00553811">
            <w:pPr>
              <w:rPr>
                <w:rFonts w:cs="Times New Roman"/>
                <w:spacing w:val="-6"/>
                <w:sz w:val="20"/>
              </w:rPr>
            </w:pPr>
            <w:r w:rsidRPr="006757A9">
              <w:rPr>
                <w:rFonts w:cs="Times New Roman"/>
                <w:sz w:val="20"/>
              </w:rPr>
              <w:t>Nyelvi képzés</w:t>
            </w:r>
          </w:p>
        </w:tc>
        <w:tc>
          <w:tcPr>
            <w:tcW w:w="708" w:type="dxa"/>
            <w:vAlign w:val="center"/>
          </w:tcPr>
          <w:p w:rsidR="00461465" w:rsidRPr="006757A9" w:rsidRDefault="00461465" w:rsidP="00553811">
            <w:pPr>
              <w:spacing w:before="60" w:after="60"/>
              <w:rPr>
                <w:rFonts w:cs="Times New Roman"/>
                <w:sz w:val="20"/>
              </w:rPr>
            </w:pPr>
          </w:p>
        </w:tc>
      </w:tr>
      <w:tr w:rsidR="00461465" w:rsidRPr="006757A9" w:rsidTr="00553811">
        <w:tc>
          <w:tcPr>
            <w:tcW w:w="549" w:type="dxa"/>
            <w:shd w:val="pct20" w:color="auto" w:fill="FFFFFF"/>
            <w:vAlign w:val="center"/>
          </w:tcPr>
          <w:p w:rsidR="00461465" w:rsidRPr="006757A9" w:rsidRDefault="00461465" w:rsidP="00553811">
            <w:pPr>
              <w:rPr>
                <w:rFonts w:cs="Times New Roman"/>
                <w:snapToGrid w:val="0"/>
                <w:spacing w:val="-6"/>
                <w:sz w:val="20"/>
              </w:rPr>
            </w:pPr>
            <w:r w:rsidRPr="006757A9">
              <w:rPr>
                <w:rFonts w:cs="Times New Roman"/>
                <w:snapToGrid w:val="0"/>
                <w:spacing w:val="-6"/>
                <w:sz w:val="20"/>
              </w:rPr>
              <w:t>2.3</w:t>
            </w:r>
          </w:p>
        </w:tc>
        <w:tc>
          <w:tcPr>
            <w:tcW w:w="7815" w:type="dxa"/>
            <w:shd w:val="pct20" w:color="auto" w:fill="FFFFFF"/>
            <w:vAlign w:val="center"/>
          </w:tcPr>
          <w:p w:rsidR="00461465" w:rsidRPr="006757A9" w:rsidRDefault="00461465" w:rsidP="00553811">
            <w:pPr>
              <w:rPr>
                <w:rFonts w:cs="Times New Roman"/>
                <w:spacing w:val="-6"/>
                <w:sz w:val="20"/>
              </w:rPr>
            </w:pPr>
            <w:r w:rsidRPr="006757A9">
              <w:rPr>
                <w:rFonts w:cs="Times New Roman"/>
                <w:sz w:val="20"/>
              </w:rPr>
              <w:t xml:space="preserve">Szakmai képzés </w:t>
            </w:r>
          </w:p>
        </w:tc>
        <w:tc>
          <w:tcPr>
            <w:tcW w:w="708" w:type="dxa"/>
            <w:vAlign w:val="center"/>
          </w:tcPr>
          <w:p w:rsidR="00461465" w:rsidRPr="006757A9" w:rsidRDefault="00461465" w:rsidP="00553811">
            <w:pPr>
              <w:spacing w:before="60" w:after="60"/>
              <w:rPr>
                <w:rFonts w:cs="Times New Roman"/>
                <w:b/>
                <w:sz w:val="20"/>
              </w:rPr>
            </w:pPr>
            <w:r w:rsidRPr="006757A9">
              <w:rPr>
                <w:rFonts w:cs="Times New Roman"/>
                <w:b/>
                <w:sz w:val="20"/>
              </w:rPr>
              <w:t>X</w:t>
            </w:r>
          </w:p>
        </w:tc>
      </w:tr>
    </w:tbl>
    <w:p w:rsidR="00461465" w:rsidRPr="006757A9" w:rsidRDefault="00461465" w:rsidP="00461465">
      <w:pPr>
        <w:pStyle w:val="DefaultParagraphFont1"/>
        <w:rPr>
          <w:rFonts w:ascii="Times New Roman" w:hAnsi="Times New Roman"/>
          <w:lang w:val="fr-FR"/>
        </w:rPr>
      </w:pPr>
    </w:p>
    <w:p w:rsidR="00461465" w:rsidRPr="006757A9" w:rsidRDefault="00461465" w:rsidP="00461465">
      <w:pPr>
        <w:rPr>
          <w:rFonts w:cs="Times New Roman"/>
          <w:sz w:val="20"/>
        </w:rPr>
      </w:pPr>
      <w:r w:rsidRPr="006757A9">
        <w:rPr>
          <w:rFonts w:cs="Times New Roman"/>
          <w:sz w:val="20"/>
        </w:rPr>
        <w:t xml:space="preserve">Szakmai képzés esetén szakmacsoport </w:t>
      </w:r>
      <w:proofErr w:type="spellStart"/>
      <w:r w:rsidRPr="006757A9">
        <w:rPr>
          <w:rFonts w:cs="Times New Roman"/>
          <w:sz w:val="20"/>
        </w:rPr>
        <w:t>megjelőlése</w:t>
      </w:r>
      <w:proofErr w:type="spellEnd"/>
      <w:r w:rsidRPr="006757A9">
        <w:rPr>
          <w:rFonts w:cs="Times New Roman"/>
          <w:sz w:val="20"/>
        </w:rPr>
        <w:t xml:space="preserve"> a 150/2012. </w:t>
      </w:r>
      <w:proofErr w:type="spellStart"/>
      <w:r w:rsidRPr="006757A9">
        <w:rPr>
          <w:rFonts w:cs="Times New Roman"/>
          <w:sz w:val="20"/>
        </w:rPr>
        <w:t>Korm.r</w:t>
      </w:r>
      <w:proofErr w:type="spellEnd"/>
      <w:r w:rsidRPr="006757A9">
        <w:rPr>
          <w:rFonts w:cs="Times New Roman"/>
          <w:sz w:val="20"/>
        </w:rPr>
        <w:t xml:space="preserve">. 2.2.5. pontja alapján </w:t>
      </w:r>
    </w:p>
    <w:p w:rsidR="00461465" w:rsidRPr="006757A9" w:rsidRDefault="00461465" w:rsidP="006757A9">
      <w:pPr>
        <w:rPr>
          <w:rFonts w:cs="Times New Roman"/>
          <w:i/>
          <w:sz w:val="18"/>
          <w:szCs w:val="18"/>
        </w:rPr>
      </w:pPr>
      <w:r w:rsidRPr="006757A9">
        <w:rPr>
          <w:rFonts w:cs="Times New Roman"/>
          <w:i/>
          <w:sz w:val="18"/>
          <w:szCs w:val="18"/>
        </w:rPr>
        <w:t>(Nem OKJ-</w:t>
      </w:r>
      <w:r w:rsidR="006757A9">
        <w:rPr>
          <w:rFonts w:cs="Times New Roman"/>
          <w:i/>
          <w:sz w:val="18"/>
          <w:szCs w:val="18"/>
        </w:rPr>
        <w:t>s képzés esetén is kitöltendő!)</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1492"/>
        <w:gridCol w:w="476"/>
        <w:gridCol w:w="876"/>
        <w:gridCol w:w="2109"/>
        <w:gridCol w:w="429"/>
        <w:gridCol w:w="876"/>
        <w:gridCol w:w="1685"/>
        <w:gridCol w:w="429"/>
      </w:tblGrid>
      <w:tr w:rsidR="00461465" w:rsidRPr="006757A9" w:rsidTr="00553811">
        <w:trPr>
          <w:trHeight w:val="356"/>
        </w:trPr>
        <w:tc>
          <w:tcPr>
            <w:tcW w:w="700"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w:t>
            </w:r>
          </w:p>
        </w:tc>
        <w:tc>
          <w:tcPr>
            <w:tcW w:w="1492"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Egészségügy</w:t>
            </w:r>
          </w:p>
        </w:tc>
        <w:tc>
          <w:tcPr>
            <w:tcW w:w="476"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2.3.8.</w:t>
            </w:r>
          </w:p>
        </w:tc>
        <w:tc>
          <w:tcPr>
            <w:tcW w:w="2109"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Vegyipar</w:t>
            </w:r>
          </w:p>
        </w:tc>
        <w:tc>
          <w:tcPr>
            <w:tcW w:w="429"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2.3.15.</w:t>
            </w:r>
          </w:p>
        </w:tc>
        <w:tc>
          <w:tcPr>
            <w:tcW w:w="1685"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Közgazdaság</w:t>
            </w:r>
          </w:p>
        </w:tc>
        <w:tc>
          <w:tcPr>
            <w:tcW w:w="429" w:type="dxa"/>
            <w:shd w:val="clear" w:color="auto" w:fill="auto"/>
          </w:tcPr>
          <w:p w:rsidR="00461465" w:rsidRPr="006757A9" w:rsidRDefault="00461465" w:rsidP="00553811">
            <w:pPr>
              <w:rPr>
                <w:rFonts w:cs="Times New Roman"/>
                <w:sz w:val="18"/>
                <w:szCs w:val="18"/>
              </w:rPr>
            </w:pPr>
          </w:p>
        </w:tc>
      </w:tr>
      <w:tr w:rsidR="00461465" w:rsidRPr="006757A9" w:rsidTr="00553811">
        <w:tc>
          <w:tcPr>
            <w:tcW w:w="700"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2.3.2.</w:t>
            </w:r>
          </w:p>
        </w:tc>
        <w:tc>
          <w:tcPr>
            <w:tcW w:w="1492"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Szociális szolgáltatások</w:t>
            </w:r>
          </w:p>
        </w:tc>
        <w:tc>
          <w:tcPr>
            <w:tcW w:w="476"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2.3.9.</w:t>
            </w:r>
          </w:p>
        </w:tc>
        <w:tc>
          <w:tcPr>
            <w:tcW w:w="2109"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Építészet</w:t>
            </w:r>
          </w:p>
        </w:tc>
        <w:tc>
          <w:tcPr>
            <w:tcW w:w="429"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2.3.16.</w:t>
            </w:r>
          </w:p>
        </w:tc>
        <w:tc>
          <w:tcPr>
            <w:tcW w:w="1685"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Ügyvitel</w:t>
            </w:r>
          </w:p>
        </w:tc>
        <w:tc>
          <w:tcPr>
            <w:tcW w:w="429" w:type="dxa"/>
            <w:shd w:val="clear" w:color="auto" w:fill="auto"/>
          </w:tcPr>
          <w:p w:rsidR="00461465" w:rsidRPr="006757A9" w:rsidRDefault="00461465" w:rsidP="00553811">
            <w:pPr>
              <w:rPr>
                <w:rFonts w:cs="Times New Roman"/>
                <w:sz w:val="18"/>
                <w:szCs w:val="18"/>
              </w:rPr>
            </w:pPr>
          </w:p>
        </w:tc>
      </w:tr>
      <w:tr w:rsidR="00461465" w:rsidRPr="006757A9" w:rsidTr="00553811">
        <w:tc>
          <w:tcPr>
            <w:tcW w:w="700"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2.3.3.</w:t>
            </w:r>
          </w:p>
        </w:tc>
        <w:tc>
          <w:tcPr>
            <w:tcW w:w="1492"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Oktatás</w:t>
            </w:r>
          </w:p>
        </w:tc>
        <w:tc>
          <w:tcPr>
            <w:tcW w:w="476"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2.3.10.</w:t>
            </w:r>
          </w:p>
        </w:tc>
        <w:tc>
          <w:tcPr>
            <w:tcW w:w="2109"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Könnyűipar</w:t>
            </w:r>
          </w:p>
        </w:tc>
        <w:tc>
          <w:tcPr>
            <w:tcW w:w="429"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2.3.17.</w:t>
            </w:r>
          </w:p>
        </w:tc>
        <w:tc>
          <w:tcPr>
            <w:tcW w:w="1685"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Kereskedelem-marketing, üzleti adminisztráció</w:t>
            </w:r>
          </w:p>
        </w:tc>
        <w:tc>
          <w:tcPr>
            <w:tcW w:w="429" w:type="dxa"/>
            <w:shd w:val="clear" w:color="auto" w:fill="auto"/>
          </w:tcPr>
          <w:p w:rsidR="00461465" w:rsidRPr="006757A9" w:rsidRDefault="00461465" w:rsidP="00553811">
            <w:pPr>
              <w:rPr>
                <w:rFonts w:cs="Times New Roman"/>
                <w:sz w:val="18"/>
                <w:szCs w:val="18"/>
              </w:rPr>
            </w:pPr>
          </w:p>
        </w:tc>
      </w:tr>
      <w:tr w:rsidR="00461465" w:rsidRPr="006757A9" w:rsidTr="00553811">
        <w:tc>
          <w:tcPr>
            <w:tcW w:w="700"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2.3.4.</w:t>
            </w:r>
          </w:p>
        </w:tc>
        <w:tc>
          <w:tcPr>
            <w:tcW w:w="1492"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Művészet, közművelődés, kommunikáció</w:t>
            </w:r>
          </w:p>
        </w:tc>
        <w:tc>
          <w:tcPr>
            <w:tcW w:w="476"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2.3.11.</w:t>
            </w:r>
          </w:p>
        </w:tc>
        <w:tc>
          <w:tcPr>
            <w:tcW w:w="2109"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Faipar</w:t>
            </w:r>
          </w:p>
        </w:tc>
        <w:tc>
          <w:tcPr>
            <w:tcW w:w="429"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2.3.18.</w:t>
            </w:r>
          </w:p>
        </w:tc>
        <w:tc>
          <w:tcPr>
            <w:tcW w:w="1685"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Vendéglátás- turisztika</w:t>
            </w:r>
          </w:p>
        </w:tc>
        <w:tc>
          <w:tcPr>
            <w:tcW w:w="429" w:type="dxa"/>
            <w:shd w:val="clear" w:color="auto" w:fill="auto"/>
          </w:tcPr>
          <w:p w:rsidR="00461465" w:rsidRPr="006757A9" w:rsidRDefault="00461465" w:rsidP="00553811">
            <w:pPr>
              <w:rPr>
                <w:rFonts w:cs="Times New Roman"/>
                <w:sz w:val="18"/>
                <w:szCs w:val="18"/>
              </w:rPr>
            </w:pPr>
          </w:p>
        </w:tc>
      </w:tr>
      <w:tr w:rsidR="00461465" w:rsidRPr="006757A9" w:rsidTr="00553811">
        <w:tc>
          <w:tcPr>
            <w:tcW w:w="700" w:type="dxa"/>
            <w:shd w:val="pct20" w:color="auto" w:fill="FFFFFF"/>
          </w:tcPr>
          <w:p w:rsidR="00461465" w:rsidRPr="006757A9" w:rsidRDefault="00461465" w:rsidP="00553811">
            <w:pPr>
              <w:rPr>
                <w:rFonts w:cs="Times New Roman"/>
                <w:sz w:val="18"/>
                <w:szCs w:val="18"/>
              </w:rPr>
            </w:pPr>
            <w:r w:rsidRPr="006757A9">
              <w:rPr>
                <w:rFonts w:cs="Times New Roman"/>
                <w:sz w:val="18"/>
                <w:szCs w:val="18"/>
              </w:rPr>
              <w:lastRenderedPageBreak/>
              <w:t>2.3.5.</w:t>
            </w:r>
          </w:p>
        </w:tc>
        <w:tc>
          <w:tcPr>
            <w:tcW w:w="1492"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Gépészet</w:t>
            </w:r>
          </w:p>
        </w:tc>
        <w:tc>
          <w:tcPr>
            <w:tcW w:w="476" w:type="dxa"/>
            <w:shd w:val="clear" w:color="auto" w:fill="auto"/>
          </w:tcPr>
          <w:p w:rsidR="00461465" w:rsidRPr="006757A9" w:rsidRDefault="00461465" w:rsidP="00553811">
            <w:pPr>
              <w:rPr>
                <w:rFonts w:cs="Times New Roman"/>
                <w:b/>
                <w:sz w:val="18"/>
                <w:szCs w:val="18"/>
              </w:rPr>
            </w:pPr>
            <w:r w:rsidRPr="006757A9">
              <w:rPr>
                <w:rFonts w:cs="Times New Roman"/>
                <w:b/>
                <w:sz w:val="18"/>
                <w:szCs w:val="18"/>
              </w:rPr>
              <w:t>X</w:t>
            </w: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2.3.12.</w:t>
            </w:r>
          </w:p>
        </w:tc>
        <w:tc>
          <w:tcPr>
            <w:tcW w:w="2109"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Nyomdaipar</w:t>
            </w:r>
          </w:p>
        </w:tc>
        <w:tc>
          <w:tcPr>
            <w:tcW w:w="429"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2.3.19.</w:t>
            </w:r>
          </w:p>
        </w:tc>
        <w:tc>
          <w:tcPr>
            <w:tcW w:w="1685"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Egyéb szolgáltatások</w:t>
            </w:r>
          </w:p>
        </w:tc>
        <w:tc>
          <w:tcPr>
            <w:tcW w:w="429" w:type="dxa"/>
            <w:shd w:val="clear" w:color="auto" w:fill="auto"/>
          </w:tcPr>
          <w:p w:rsidR="00461465" w:rsidRPr="006757A9" w:rsidRDefault="00461465" w:rsidP="00553811">
            <w:pPr>
              <w:rPr>
                <w:rFonts w:cs="Times New Roman"/>
                <w:sz w:val="18"/>
                <w:szCs w:val="18"/>
              </w:rPr>
            </w:pPr>
          </w:p>
        </w:tc>
      </w:tr>
      <w:tr w:rsidR="00461465" w:rsidRPr="006757A9" w:rsidTr="00553811">
        <w:tc>
          <w:tcPr>
            <w:tcW w:w="700"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2.3.6.</w:t>
            </w:r>
          </w:p>
        </w:tc>
        <w:tc>
          <w:tcPr>
            <w:tcW w:w="1492"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Elektrotechnika- elektronika</w:t>
            </w:r>
          </w:p>
        </w:tc>
        <w:tc>
          <w:tcPr>
            <w:tcW w:w="476"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2.3.13.</w:t>
            </w:r>
          </w:p>
        </w:tc>
        <w:tc>
          <w:tcPr>
            <w:tcW w:w="2109"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Közlekedés</w:t>
            </w:r>
          </w:p>
        </w:tc>
        <w:tc>
          <w:tcPr>
            <w:tcW w:w="429" w:type="dxa"/>
            <w:shd w:val="clear" w:color="auto" w:fill="auto"/>
          </w:tcPr>
          <w:p w:rsidR="00461465" w:rsidRPr="006757A9" w:rsidRDefault="00461465" w:rsidP="00553811">
            <w:pPr>
              <w:rPr>
                <w:rFonts w:cs="Times New Roman"/>
                <w:sz w:val="18"/>
                <w:szCs w:val="18"/>
              </w:rPr>
            </w:pPr>
          </w:p>
        </w:tc>
        <w:tc>
          <w:tcPr>
            <w:tcW w:w="876"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2.3.20.</w:t>
            </w:r>
          </w:p>
        </w:tc>
        <w:tc>
          <w:tcPr>
            <w:tcW w:w="1685"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Mezőgazdaság</w:t>
            </w:r>
          </w:p>
        </w:tc>
        <w:tc>
          <w:tcPr>
            <w:tcW w:w="429" w:type="dxa"/>
            <w:shd w:val="clear" w:color="auto" w:fill="auto"/>
          </w:tcPr>
          <w:p w:rsidR="00461465" w:rsidRPr="006757A9" w:rsidRDefault="00461465" w:rsidP="00553811">
            <w:pPr>
              <w:rPr>
                <w:rFonts w:cs="Times New Roman"/>
                <w:sz w:val="18"/>
                <w:szCs w:val="18"/>
              </w:rPr>
            </w:pPr>
          </w:p>
        </w:tc>
      </w:tr>
      <w:tr w:rsidR="00461465" w:rsidRPr="006757A9" w:rsidTr="00553811">
        <w:tc>
          <w:tcPr>
            <w:tcW w:w="700"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2.3.7.</w:t>
            </w:r>
          </w:p>
        </w:tc>
        <w:tc>
          <w:tcPr>
            <w:tcW w:w="1492" w:type="dxa"/>
            <w:shd w:val="pct20" w:color="auto" w:fill="FFFFFF"/>
          </w:tcPr>
          <w:p w:rsidR="00461465" w:rsidRPr="006757A9" w:rsidRDefault="00461465" w:rsidP="00553811">
            <w:pPr>
              <w:rPr>
                <w:rFonts w:cs="Times New Roman"/>
                <w:sz w:val="18"/>
                <w:szCs w:val="18"/>
              </w:rPr>
            </w:pPr>
            <w:r w:rsidRPr="006757A9">
              <w:rPr>
                <w:rFonts w:cs="Times New Roman"/>
                <w:sz w:val="18"/>
                <w:szCs w:val="18"/>
              </w:rPr>
              <w:t>Informatika</w:t>
            </w:r>
          </w:p>
        </w:tc>
        <w:tc>
          <w:tcPr>
            <w:tcW w:w="476" w:type="dxa"/>
            <w:shd w:val="clear" w:color="auto" w:fill="auto"/>
          </w:tcPr>
          <w:p w:rsidR="00461465" w:rsidRPr="006757A9" w:rsidRDefault="00461465" w:rsidP="00553811">
            <w:pPr>
              <w:rPr>
                <w:rFonts w:cs="Times New Roman"/>
                <w:sz w:val="18"/>
                <w:szCs w:val="18"/>
              </w:rPr>
            </w:pPr>
          </w:p>
        </w:tc>
        <w:tc>
          <w:tcPr>
            <w:tcW w:w="876" w:type="dxa"/>
            <w:tcBorders>
              <w:bottom w:val="single" w:sz="4" w:space="0" w:color="auto"/>
            </w:tcBorders>
            <w:shd w:val="pct20" w:color="auto" w:fill="FFFFFF"/>
          </w:tcPr>
          <w:p w:rsidR="00461465" w:rsidRPr="006757A9" w:rsidRDefault="00461465" w:rsidP="00553811">
            <w:pPr>
              <w:rPr>
                <w:rFonts w:cs="Times New Roman"/>
                <w:sz w:val="18"/>
                <w:szCs w:val="18"/>
              </w:rPr>
            </w:pPr>
            <w:r w:rsidRPr="006757A9">
              <w:rPr>
                <w:rFonts w:cs="Times New Roman"/>
                <w:sz w:val="18"/>
                <w:szCs w:val="18"/>
              </w:rPr>
              <w:t>2.3.14.</w:t>
            </w:r>
          </w:p>
        </w:tc>
        <w:tc>
          <w:tcPr>
            <w:tcW w:w="2109" w:type="dxa"/>
            <w:tcBorders>
              <w:bottom w:val="single" w:sz="4" w:space="0" w:color="auto"/>
            </w:tcBorders>
            <w:shd w:val="pct20" w:color="auto" w:fill="FFFFFF"/>
          </w:tcPr>
          <w:p w:rsidR="00461465" w:rsidRPr="006757A9" w:rsidRDefault="00461465" w:rsidP="00553811">
            <w:pPr>
              <w:rPr>
                <w:rFonts w:cs="Times New Roman"/>
                <w:sz w:val="18"/>
                <w:szCs w:val="18"/>
              </w:rPr>
            </w:pPr>
            <w:r w:rsidRPr="006757A9">
              <w:rPr>
                <w:rFonts w:cs="Times New Roman"/>
                <w:sz w:val="18"/>
                <w:szCs w:val="18"/>
              </w:rPr>
              <w:t>Környezetvédelem- vízgazdálkodás</w:t>
            </w:r>
          </w:p>
        </w:tc>
        <w:tc>
          <w:tcPr>
            <w:tcW w:w="429" w:type="dxa"/>
            <w:tcBorders>
              <w:bottom w:val="single" w:sz="4" w:space="0" w:color="auto"/>
            </w:tcBorders>
            <w:shd w:val="clear" w:color="auto" w:fill="auto"/>
          </w:tcPr>
          <w:p w:rsidR="00461465" w:rsidRPr="006757A9" w:rsidRDefault="00461465" w:rsidP="00553811">
            <w:pPr>
              <w:rPr>
                <w:rFonts w:cs="Times New Roman"/>
                <w:sz w:val="18"/>
                <w:szCs w:val="18"/>
              </w:rPr>
            </w:pPr>
          </w:p>
        </w:tc>
        <w:tc>
          <w:tcPr>
            <w:tcW w:w="876" w:type="dxa"/>
            <w:tcBorders>
              <w:bottom w:val="single" w:sz="4" w:space="0" w:color="auto"/>
            </w:tcBorders>
            <w:shd w:val="pct20" w:color="auto" w:fill="FFFFFF"/>
          </w:tcPr>
          <w:p w:rsidR="00461465" w:rsidRPr="006757A9" w:rsidRDefault="00461465" w:rsidP="00553811">
            <w:pPr>
              <w:rPr>
                <w:rFonts w:cs="Times New Roman"/>
                <w:sz w:val="18"/>
                <w:szCs w:val="18"/>
              </w:rPr>
            </w:pPr>
            <w:r w:rsidRPr="006757A9">
              <w:rPr>
                <w:rFonts w:cs="Times New Roman"/>
                <w:sz w:val="18"/>
                <w:szCs w:val="18"/>
              </w:rPr>
              <w:t>2.3.21.</w:t>
            </w:r>
          </w:p>
        </w:tc>
        <w:tc>
          <w:tcPr>
            <w:tcW w:w="1685" w:type="dxa"/>
            <w:tcBorders>
              <w:bottom w:val="single" w:sz="4" w:space="0" w:color="auto"/>
            </w:tcBorders>
            <w:shd w:val="pct20" w:color="auto" w:fill="FFFFFF"/>
          </w:tcPr>
          <w:p w:rsidR="00461465" w:rsidRPr="006757A9" w:rsidRDefault="00461465" w:rsidP="00553811">
            <w:pPr>
              <w:rPr>
                <w:rFonts w:cs="Times New Roman"/>
                <w:sz w:val="18"/>
                <w:szCs w:val="18"/>
              </w:rPr>
            </w:pPr>
            <w:r w:rsidRPr="006757A9">
              <w:rPr>
                <w:rFonts w:cs="Times New Roman"/>
                <w:sz w:val="18"/>
                <w:szCs w:val="18"/>
              </w:rPr>
              <w:t>Élelmiszeripar</w:t>
            </w:r>
          </w:p>
        </w:tc>
        <w:tc>
          <w:tcPr>
            <w:tcW w:w="429" w:type="dxa"/>
            <w:tcBorders>
              <w:bottom w:val="single" w:sz="4" w:space="0" w:color="auto"/>
            </w:tcBorders>
            <w:shd w:val="clear" w:color="auto" w:fill="auto"/>
          </w:tcPr>
          <w:p w:rsidR="00461465" w:rsidRPr="006757A9" w:rsidRDefault="00461465" w:rsidP="00553811">
            <w:pPr>
              <w:rPr>
                <w:rFonts w:cs="Times New Roman"/>
                <w:sz w:val="18"/>
                <w:szCs w:val="18"/>
              </w:rPr>
            </w:pPr>
          </w:p>
        </w:tc>
      </w:tr>
    </w:tbl>
    <w:p w:rsidR="00461465" w:rsidRPr="006757A9" w:rsidRDefault="00461465" w:rsidP="00461465">
      <w:pPr>
        <w:rPr>
          <w:rFonts w:cs="Times New Roman"/>
          <w:sz w:val="18"/>
          <w:szCs w:val="18"/>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r w:rsidRPr="006757A9">
              <w:rPr>
                <w:rFonts w:ascii="Times New Roman" w:hAnsi="Times New Roman"/>
                <w:sz w:val="18"/>
                <w:szCs w:val="18"/>
              </w:rPr>
              <w:br w:type="page"/>
            </w:r>
            <w:smartTag w:uri="urn:schemas-microsoft-com:office:smarttags" w:element="metricconverter">
              <w:smartTagPr>
                <w:attr w:name="ProductID" w:val="3. A"/>
              </w:smartTagPr>
              <w:r w:rsidRPr="006757A9">
                <w:rPr>
                  <w:rFonts w:ascii="Times New Roman" w:hAnsi="Times New Roman"/>
                  <w:bCs/>
                  <w:lang w:val="fr-FR"/>
                </w:rPr>
                <w:t>3. A</w:t>
              </w:r>
            </w:smartTag>
            <w:r w:rsidRPr="006757A9">
              <w:rPr>
                <w:rFonts w:ascii="Times New Roman" w:hAnsi="Times New Roman"/>
                <w:bCs/>
                <w:lang w:val="fr-FR"/>
              </w:rPr>
              <w:t xml:space="preserve"> program célja</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4" w:space="0" w:color="auto"/>
          <w:bottom w:val="single" w:sz="4" w:space="0" w:color="auto"/>
        </w:tblBorders>
        <w:tblLayout w:type="fixed"/>
        <w:tblLook w:val="0000"/>
      </w:tblPr>
      <w:tblGrid>
        <w:gridCol w:w="9072"/>
      </w:tblGrid>
      <w:tr w:rsidR="00461465" w:rsidRPr="006757A9" w:rsidTr="00553811">
        <w:tc>
          <w:tcPr>
            <w:tcW w:w="9072" w:type="dxa"/>
            <w:tcBorders>
              <w:top w:val="nil"/>
              <w:bottom w:val="nil"/>
            </w:tcBorders>
          </w:tcPr>
          <w:p w:rsidR="00461465" w:rsidRPr="006757A9" w:rsidRDefault="00461465" w:rsidP="00553811">
            <w:pPr>
              <w:autoSpaceDE w:val="0"/>
              <w:autoSpaceDN w:val="0"/>
              <w:adjustRightInd w:val="0"/>
              <w:rPr>
                <w:rFonts w:cs="Times New Roman"/>
                <w:sz w:val="20"/>
              </w:rPr>
            </w:pPr>
            <w:r w:rsidRPr="006757A9">
              <w:rPr>
                <w:rFonts w:cs="Times New Roman"/>
                <w:sz w:val="20"/>
              </w:rPr>
              <w:t xml:space="preserve">Korszerű szakmai ismeretekkel és gyakorlati jártassággal bíró </w:t>
            </w:r>
            <w:proofErr w:type="spellStart"/>
            <w:proofErr w:type="gramStart"/>
            <w:r w:rsidRPr="006757A9">
              <w:rPr>
                <w:rFonts w:cs="Times New Roman"/>
                <w:sz w:val="20"/>
              </w:rPr>
              <w:t>megújulóenergia-hasznosító</w:t>
            </w:r>
            <w:proofErr w:type="spellEnd"/>
            <w:r w:rsidRPr="006757A9">
              <w:rPr>
                <w:rFonts w:cs="Times New Roman"/>
                <w:sz w:val="20"/>
              </w:rPr>
              <w:t xml:space="preserve">  energetikus</w:t>
            </w:r>
            <w:proofErr w:type="gramEnd"/>
            <w:r w:rsidRPr="006757A9">
              <w:rPr>
                <w:rFonts w:cs="Times New Roman"/>
                <w:sz w:val="20"/>
              </w:rPr>
              <w:t xml:space="preserve"> szakemberek képzése, akik ismerik a megújuló energiaforrások jellemzőit, leghatékonyabb felhasználásának lehetőségeit. Figyelemmel kísérik és alkalmazzák a környezetvédelmi előírásokat, bemutatják, jellemzik a megújuló energiával üzemelő energetikai berendezéseket, segítik a megújuló energiaforrások elterjedését.</w:t>
            </w:r>
          </w:p>
          <w:p w:rsidR="00461465" w:rsidRPr="006757A9" w:rsidRDefault="00461465" w:rsidP="00553811">
            <w:pPr>
              <w:autoSpaceDE w:val="0"/>
              <w:autoSpaceDN w:val="0"/>
              <w:adjustRightInd w:val="0"/>
              <w:rPr>
                <w:rFonts w:cs="Times New Roman"/>
                <w:sz w:val="20"/>
                <w:lang w:eastAsia="hu-HU"/>
              </w:rPr>
            </w:pPr>
            <w:r w:rsidRPr="006757A9">
              <w:rPr>
                <w:rFonts w:cs="Times New Roman"/>
                <w:sz w:val="20"/>
                <w:lang w:eastAsia="hu-HU"/>
              </w:rPr>
              <w:t xml:space="preserve">A szakképzés munkaterületéhez tartozó </w:t>
            </w:r>
            <w:proofErr w:type="spellStart"/>
            <w:r w:rsidRPr="006757A9">
              <w:rPr>
                <w:rFonts w:cs="Times New Roman"/>
                <w:sz w:val="20"/>
                <w:lang w:eastAsia="hu-HU"/>
              </w:rPr>
              <w:t>legjelemzőbb</w:t>
            </w:r>
            <w:proofErr w:type="spellEnd"/>
            <w:r w:rsidRPr="006757A9">
              <w:rPr>
                <w:rFonts w:cs="Times New Roman"/>
                <w:sz w:val="20"/>
                <w:lang w:eastAsia="hu-HU"/>
              </w:rPr>
              <w:t xml:space="preserve"> munkakörök, foglalkozások betöltéséhez szükséges kompetenciák elsajátítása: a cél elérése érdekében el kell sajátíttatni a munkakörben elvégzendő feladatokat, ki kell alakítani az azokhoz szükséges tulajdonságokat (alkalmazott szakmai ismeretek, szakmai készségek, képességek, személyes, társas és módszerkompetenciák).</w:t>
            </w:r>
          </w:p>
          <w:p w:rsidR="00461465" w:rsidRPr="006757A9" w:rsidRDefault="00461465" w:rsidP="00553811">
            <w:pPr>
              <w:autoSpaceDE w:val="0"/>
              <w:autoSpaceDN w:val="0"/>
              <w:adjustRightInd w:val="0"/>
              <w:rPr>
                <w:rFonts w:cs="Times New Roman"/>
                <w:sz w:val="20"/>
              </w:rPr>
            </w:pPr>
            <w:r w:rsidRPr="006757A9">
              <w:rPr>
                <w:rFonts w:cs="Times New Roman"/>
                <w:sz w:val="20"/>
              </w:rPr>
              <w:t>A résztvevő alkalmassá válik arra, hogy a megújuló energia felhasználását beépítse napi tevékenységébe, vizsgálja a megújuló energia hatékony felhasználásának lehetőségeit.</w:t>
            </w:r>
          </w:p>
          <w:p w:rsidR="00461465" w:rsidRPr="006757A9" w:rsidRDefault="00461465" w:rsidP="00553811">
            <w:pPr>
              <w:autoSpaceDE w:val="0"/>
              <w:autoSpaceDN w:val="0"/>
              <w:adjustRightInd w:val="0"/>
              <w:rPr>
                <w:rFonts w:cs="Times New Roman"/>
                <w:sz w:val="20"/>
                <w:lang w:eastAsia="hu-HU"/>
              </w:rPr>
            </w:pPr>
            <w:r w:rsidRPr="006757A9">
              <w:rPr>
                <w:rFonts w:cs="Times New Roman"/>
                <w:sz w:val="20"/>
                <w:lang w:eastAsia="hu-HU"/>
              </w:rPr>
              <w:t>A szakképzés munkaterületének rövid leírása:</w:t>
            </w:r>
          </w:p>
          <w:p w:rsidR="00461465" w:rsidRPr="006757A9" w:rsidRDefault="00461465" w:rsidP="00553811">
            <w:pPr>
              <w:autoSpaceDE w:val="0"/>
              <w:autoSpaceDN w:val="0"/>
              <w:adjustRightInd w:val="0"/>
              <w:ind w:left="318"/>
              <w:rPr>
                <w:rFonts w:cs="Times New Roman"/>
                <w:color w:val="000000"/>
                <w:sz w:val="20"/>
              </w:rPr>
            </w:pPr>
            <w:r w:rsidRPr="006757A9">
              <w:rPr>
                <w:rFonts w:cs="Times New Roman"/>
                <w:color w:val="000000"/>
                <w:sz w:val="20"/>
              </w:rPr>
              <w:t>Felméri az energiaigényeket,</w:t>
            </w:r>
          </w:p>
          <w:p w:rsidR="00461465" w:rsidRPr="006757A9" w:rsidRDefault="00461465" w:rsidP="00553811">
            <w:pPr>
              <w:autoSpaceDE w:val="0"/>
              <w:autoSpaceDN w:val="0"/>
              <w:adjustRightInd w:val="0"/>
              <w:ind w:left="318"/>
              <w:rPr>
                <w:rFonts w:cs="Times New Roman"/>
                <w:color w:val="000000"/>
                <w:sz w:val="20"/>
              </w:rPr>
            </w:pPr>
            <w:r w:rsidRPr="006757A9">
              <w:rPr>
                <w:rFonts w:cs="Times New Roman"/>
                <w:color w:val="000000"/>
                <w:sz w:val="20"/>
              </w:rPr>
              <w:t xml:space="preserve">Kiválasztja a </w:t>
            </w:r>
            <w:proofErr w:type="spellStart"/>
            <w:r w:rsidRPr="006757A9">
              <w:rPr>
                <w:rFonts w:cs="Times New Roman"/>
                <w:color w:val="000000"/>
                <w:sz w:val="20"/>
              </w:rPr>
              <w:t>megújulóenergia</w:t>
            </w:r>
            <w:proofErr w:type="spellEnd"/>
            <w:r w:rsidRPr="006757A9">
              <w:rPr>
                <w:rFonts w:cs="Times New Roman"/>
                <w:color w:val="000000"/>
                <w:sz w:val="20"/>
              </w:rPr>
              <w:t xml:space="preserve"> hasznosításához szükséges berendezést</w:t>
            </w:r>
          </w:p>
          <w:p w:rsidR="00461465" w:rsidRPr="006757A9" w:rsidRDefault="00461465" w:rsidP="00553811">
            <w:pPr>
              <w:autoSpaceDE w:val="0"/>
              <w:autoSpaceDN w:val="0"/>
              <w:adjustRightInd w:val="0"/>
              <w:ind w:left="318"/>
              <w:rPr>
                <w:rFonts w:cs="Times New Roman"/>
                <w:sz w:val="20"/>
                <w:lang w:eastAsia="hu-HU"/>
              </w:rPr>
            </w:pPr>
            <w:r w:rsidRPr="006757A9">
              <w:rPr>
                <w:rFonts w:cs="Times New Roman"/>
                <w:color w:val="000000"/>
                <w:sz w:val="20"/>
              </w:rPr>
              <w:t>Szakszerűen telepíti a berendezéseket</w:t>
            </w:r>
            <w:r w:rsidRPr="006757A9">
              <w:rPr>
                <w:rFonts w:cs="Times New Roman"/>
                <w:sz w:val="20"/>
                <w:lang w:eastAsia="hu-HU"/>
              </w:rPr>
              <w:t>.</w:t>
            </w:r>
          </w:p>
          <w:p w:rsidR="00461465" w:rsidRPr="006757A9" w:rsidRDefault="00461465" w:rsidP="00553811">
            <w:pPr>
              <w:autoSpaceDE w:val="0"/>
              <w:autoSpaceDN w:val="0"/>
              <w:adjustRightInd w:val="0"/>
              <w:ind w:left="318"/>
              <w:rPr>
                <w:rFonts w:cs="Times New Roman"/>
                <w:sz w:val="20"/>
                <w:lang w:eastAsia="hu-HU"/>
              </w:rPr>
            </w:pPr>
            <w:r w:rsidRPr="006757A9">
              <w:rPr>
                <w:rFonts w:cs="Times New Roman"/>
                <w:sz w:val="20"/>
                <w:lang w:eastAsia="hu-HU"/>
              </w:rPr>
              <w:t xml:space="preserve">Összeszereli, működteti, kezeli, karbantartja az </w:t>
            </w:r>
            <w:proofErr w:type="spellStart"/>
            <w:r w:rsidRPr="006757A9">
              <w:rPr>
                <w:rFonts w:cs="Times New Roman"/>
                <w:sz w:val="20"/>
                <w:lang w:eastAsia="hu-HU"/>
              </w:rPr>
              <w:t>energiaátalakító</w:t>
            </w:r>
            <w:proofErr w:type="spellEnd"/>
            <w:r w:rsidRPr="006757A9">
              <w:rPr>
                <w:rFonts w:cs="Times New Roman"/>
                <w:sz w:val="20"/>
                <w:lang w:eastAsia="hu-HU"/>
              </w:rPr>
              <w:t xml:space="preserve"> rendszereket</w:t>
            </w:r>
          </w:p>
          <w:p w:rsidR="00461465" w:rsidRPr="006757A9" w:rsidRDefault="00461465" w:rsidP="00553811">
            <w:pPr>
              <w:autoSpaceDE w:val="0"/>
              <w:autoSpaceDN w:val="0"/>
              <w:adjustRightInd w:val="0"/>
              <w:ind w:left="318"/>
              <w:rPr>
                <w:rFonts w:cs="Times New Roman"/>
                <w:sz w:val="20"/>
                <w:lang w:eastAsia="hu-HU"/>
              </w:rPr>
            </w:pPr>
            <w:r w:rsidRPr="006757A9">
              <w:rPr>
                <w:rFonts w:cs="Times New Roman"/>
                <w:sz w:val="20"/>
                <w:lang w:eastAsia="hu-HU"/>
              </w:rPr>
              <w:t>Kezdeményezi és segíti az energiagazdálkodás technológiai és technikai korszerűsítését</w:t>
            </w:r>
          </w:p>
          <w:p w:rsidR="00461465" w:rsidRPr="006757A9" w:rsidRDefault="00461465" w:rsidP="00553811">
            <w:pPr>
              <w:autoSpaceDE w:val="0"/>
              <w:autoSpaceDN w:val="0"/>
              <w:adjustRightInd w:val="0"/>
              <w:ind w:left="318"/>
              <w:rPr>
                <w:rFonts w:cs="Times New Roman"/>
                <w:sz w:val="20"/>
                <w:lang w:eastAsia="hu-HU"/>
              </w:rPr>
            </w:pPr>
            <w:r w:rsidRPr="006757A9">
              <w:rPr>
                <w:rFonts w:cs="Times New Roman"/>
                <w:sz w:val="20"/>
                <w:lang w:eastAsia="hu-HU"/>
              </w:rPr>
              <w:t>Begyűjti és feldolgozza az adatokat, energetikai méréseket végez</w:t>
            </w:r>
          </w:p>
          <w:p w:rsidR="00461465" w:rsidRPr="006757A9" w:rsidRDefault="00461465" w:rsidP="00553811">
            <w:pPr>
              <w:autoSpaceDE w:val="0"/>
              <w:autoSpaceDN w:val="0"/>
              <w:adjustRightInd w:val="0"/>
              <w:ind w:left="318"/>
              <w:rPr>
                <w:rFonts w:cs="Times New Roman"/>
                <w:sz w:val="20"/>
                <w:lang w:eastAsia="hu-HU"/>
              </w:rPr>
            </w:pPr>
            <w:r w:rsidRPr="006757A9">
              <w:rPr>
                <w:rFonts w:cs="Times New Roman"/>
                <w:sz w:val="20"/>
                <w:lang w:eastAsia="hu-HU"/>
              </w:rPr>
              <w:t>Elkészíti a terveket, adatokat és információt szolgáltat</w:t>
            </w:r>
          </w:p>
          <w:p w:rsidR="00461465" w:rsidRPr="006757A9" w:rsidRDefault="00461465" w:rsidP="00553811">
            <w:pPr>
              <w:autoSpaceDE w:val="0"/>
              <w:autoSpaceDN w:val="0"/>
              <w:adjustRightInd w:val="0"/>
              <w:ind w:left="318"/>
              <w:rPr>
                <w:rFonts w:cs="Times New Roman"/>
                <w:sz w:val="20"/>
                <w:lang w:eastAsia="hu-HU"/>
              </w:rPr>
            </w:pPr>
            <w:r w:rsidRPr="006757A9">
              <w:rPr>
                <w:rFonts w:cs="Times New Roman"/>
                <w:sz w:val="20"/>
                <w:lang w:eastAsia="hu-HU"/>
              </w:rPr>
              <w:t>Ismeri és alkalmazza a tevékenységére vonatkozó jogszabályi, környezetvédelmi előírásokat</w:t>
            </w:r>
          </w:p>
          <w:p w:rsidR="00461465" w:rsidRPr="006757A9" w:rsidRDefault="00461465" w:rsidP="00553811">
            <w:pPr>
              <w:autoSpaceDE w:val="0"/>
              <w:autoSpaceDN w:val="0"/>
              <w:adjustRightInd w:val="0"/>
              <w:ind w:left="318"/>
              <w:rPr>
                <w:rFonts w:cs="Times New Roman"/>
                <w:sz w:val="20"/>
                <w:lang w:eastAsia="hu-HU"/>
              </w:rPr>
            </w:pPr>
            <w:r w:rsidRPr="006757A9">
              <w:rPr>
                <w:rFonts w:cs="Times New Roman"/>
                <w:sz w:val="20"/>
                <w:lang w:eastAsia="hu-HU"/>
              </w:rPr>
              <w:t>Szervezi és irányítja a megújuló energiaforrások hasznosításának munkafolyamatait</w:t>
            </w:r>
          </w:p>
        </w:tc>
      </w:tr>
    </w:tbl>
    <w:p w:rsidR="00461465" w:rsidRPr="006757A9" w:rsidRDefault="00461465" w:rsidP="00461465">
      <w:pPr>
        <w:pStyle w:val="DefaultParagraphFont1"/>
        <w:rPr>
          <w:rFonts w:ascii="Times New Roman" w:hAnsi="Times New Roman"/>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smartTag w:uri="urn:schemas-microsoft-com:office:smarttags" w:element="metricconverter">
              <w:smartTagPr>
                <w:attr w:name="ProductID" w:val="4. A"/>
              </w:smartTagPr>
              <w:r w:rsidRPr="006757A9">
                <w:rPr>
                  <w:rFonts w:ascii="Times New Roman" w:hAnsi="Times New Roman"/>
                  <w:bCs/>
                  <w:lang w:val="fr-FR"/>
                </w:rPr>
                <w:lastRenderedPageBreak/>
                <w:t>4. A</w:t>
              </w:r>
            </w:smartTag>
            <w:r w:rsidRPr="006757A9">
              <w:rPr>
                <w:rFonts w:ascii="Times New Roman" w:hAnsi="Times New Roman"/>
                <w:bCs/>
                <w:lang w:val="fr-FR"/>
              </w:rPr>
              <w:t xml:space="preserve"> program célcsoportja</w:t>
            </w:r>
          </w:p>
        </w:tc>
      </w:tr>
    </w:tbl>
    <w:p w:rsidR="00461465" w:rsidRPr="006757A9" w:rsidRDefault="00461465" w:rsidP="00461465">
      <w:pPr>
        <w:pStyle w:val="lfej"/>
        <w:keepNext/>
        <w:rPr>
          <w:rFonts w:ascii="Times New Roman" w:hAnsi="Times New Roman" w:cs="Times New Roman"/>
          <w:sz w:val="20"/>
        </w:rPr>
      </w:pPr>
    </w:p>
    <w:tbl>
      <w:tblPr>
        <w:tblW w:w="9072" w:type="dxa"/>
        <w:tblInd w:w="108" w:type="dxa"/>
        <w:tblBorders>
          <w:top w:val="single" w:sz="4" w:space="0" w:color="auto"/>
          <w:bottom w:val="single" w:sz="4" w:space="0" w:color="auto"/>
        </w:tblBorders>
        <w:tblLayout w:type="fixed"/>
        <w:tblLook w:val="0000"/>
      </w:tblPr>
      <w:tblGrid>
        <w:gridCol w:w="9072"/>
      </w:tblGrid>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r w:rsidRPr="006757A9">
              <w:rPr>
                <w:rFonts w:cs="Times New Roman"/>
                <w:sz w:val="20"/>
              </w:rPr>
              <w:t>Olyan 18 év feletti felnőtt, aki:</w:t>
            </w:r>
          </w:p>
          <w:p w:rsidR="00461465" w:rsidRPr="006757A9" w:rsidRDefault="00461465" w:rsidP="00553811">
            <w:pPr>
              <w:spacing w:before="60" w:after="60"/>
              <w:rPr>
                <w:rFonts w:cs="Times New Roman"/>
                <w:sz w:val="20"/>
              </w:rPr>
            </w:pPr>
            <w:r w:rsidRPr="006757A9">
              <w:rPr>
                <w:rFonts w:cs="Times New Roman"/>
                <w:sz w:val="20"/>
              </w:rPr>
              <w:t xml:space="preserve">- </w:t>
            </w:r>
            <w:proofErr w:type="spellStart"/>
            <w:r w:rsidRPr="006757A9">
              <w:rPr>
                <w:rFonts w:cs="Times New Roman"/>
                <w:sz w:val="20"/>
                <w:lang w:eastAsia="hu-HU"/>
              </w:rPr>
              <w:t>tizedik</w:t>
            </w:r>
            <w:proofErr w:type="spellEnd"/>
            <w:r w:rsidRPr="006757A9">
              <w:rPr>
                <w:rFonts w:cs="Times New Roman"/>
                <w:sz w:val="20"/>
                <w:lang w:eastAsia="hu-HU"/>
              </w:rPr>
              <w:t xml:space="preserve"> évfolyam elvégzésével </w:t>
            </w:r>
            <w:r w:rsidRPr="006757A9">
              <w:rPr>
                <w:rFonts w:cs="Times New Roman"/>
                <w:sz w:val="20"/>
              </w:rPr>
              <w:t>tanúsított</w:t>
            </w:r>
            <w:r w:rsidRPr="006757A9">
              <w:rPr>
                <w:rFonts w:cs="Times New Roman"/>
                <w:sz w:val="20"/>
                <w:lang w:eastAsia="hu-HU"/>
              </w:rPr>
              <w:t xml:space="preserve"> iskolai végzettséggel rendelkezik</w:t>
            </w:r>
            <w:r w:rsidRPr="006757A9">
              <w:rPr>
                <w:rFonts w:cs="Times New Roman"/>
                <w:sz w:val="20"/>
              </w:rPr>
              <w:t>,</w:t>
            </w:r>
          </w:p>
          <w:p w:rsidR="00461465" w:rsidRPr="006757A9" w:rsidRDefault="00461465" w:rsidP="00553811">
            <w:pPr>
              <w:spacing w:before="60" w:after="60"/>
              <w:rPr>
                <w:rFonts w:cs="Times New Roman"/>
                <w:sz w:val="20"/>
              </w:rPr>
            </w:pPr>
            <w:r w:rsidRPr="006757A9">
              <w:rPr>
                <w:rFonts w:cs="Times New Roman"/>
                <w:sz w:val="20"/>
              </w:rPr>
              <w:t>- olyan szakismereteket szeretne szerezni, amely alternatív jövedelemszerzést biztosíthat</w:t>
            </w:r>
          </w:p>
          <w:p w:rsidR="00461465" w:rsidRPr="006757A9" w:rsidRDefault="00461465" w:rsidP="00553811">
            <w:pPr>
              <w:spacing w:before="60" w:after="60"/>
              <w:rPr>
                <w:rFonts w:cs="Times New Roman"/>
                <w:sz w:val="20"/>
              </w:rPr>
            </w:pPr>
            <w:r w:rsidRPr="006757A9">
              <w:rPr>
                <w:rFonts w:cs="Times New Roman"/>
                <w:sz w:val="20"/>
              </w:rPr>
              <w:t>- vagy aki elméleti és gyakorlati ismereteket szeretne szerezni a megújuló energiákról</w:t>
            </w:r>
          </w:p>
        </w:tc>
      </w:tr>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r w:rsidRPr="006757A9">
              <w:rPr>
                <w:rFonts w:cs="Times New Roman"/>
                <w:sz w:val="20"/>
              </w:rPr>
              <w:t>- aki érdeklődik a megújuló energiák alkalmazási lehetőségei iránt.</w:t>
            </w:r>
          </w:p>
        </w:tc>
      </w:tr>
    </w:tbl>
    <w:p w:rsidR="00461465" w:rsidRPr="006757A9" w:rsidRDefault="00461465" w:rsidP="00461465">
      <w:pPr>
        <w:pStyle w:val="DefaultParagraphFont1"/>
        <w:rPr>
          <w:rFonts w:ascii="Times New Roman" w:hAnsi="Times New Roman"/>
        </w:rPr>
      </w:pPr>
    </w:p>
    <w:tbl>
      <w:tblPr>
        <w:tblW w:w="0" w:type="auto"/>
        <w:tblInd w:w="108" w:type="dxa"/>
        <w:tblLayout w:type="fixed"/>
        <w:tblLook w:val="0000"/>
      </w:tblPr>
      <w:tblGrid>
        <w:gridCol w:w="709"/>
        <w:gridCol w:w="8363"/>
      </w:tblGrid>
      <w:tr w:rsidR="00461465" w:rsidRPr="006757A9" w:rsidTr="00553811">
        <w:trPr>
          <w:cantSplit/>
          <w:trHeight w:val="271"/>
        </w:trPr>
        <w:tc>
          <w:tcPr>
            <w:tcW w:w="9072" w:type="dxa"/>
            <w:gridSpan w:val="2"/>
            <w:shd w:val="clear" w:color="auto" w:fill="FFFFFF"/>
            <w:vAlign w:val="center"/>
          </w:tcPr>
          <w:p w:rsidR="00461465" w:rsidRPr="006757A9" w:rsidRDefault="00461465" w:rsidP="00553811">
            <w:pPr>
              <w:pStyle w:val="NaceSectionSt"/>
              <w:keepNext/>
              <w:keepLines w:val="0"/>
              <w:rPr>
                <w:rFonts w:ascii="Times New Roman" w:hAnsi="Times New Roman"/>
                <w:bCs/>
              </w:rPr>
            </w:pPr>
            <w:smartTag w:uri="urn:schemas-microsoft-com:office:smarttags" w:element="metricconverter">
              <w:smartTagPr>
                <w:attr w:name="ProductID" w:val="5. A"/>
              </w:smartTagPr>
              <w:r w:rsidRPr="006757A9">
                <w:rPr>
                  <w:rFonts w:ascii="Times New Roman" w:hAnsi="Times New Roman"/>
                  <w:bCs/>
                </w:rPr>
                <w:t>5. A</w:t>
              </w:r>
            </w:smartTag>
            <w:r w:rsidRPr="006757A9">
              <w:rPr>
                <w:rFonts w:ascii="Times New Roman" w:hAnsi="Times New Roman"/>
                <w:bCs/>
              </w:rPr>
              <w:t xml:space="preserve"> program </w:t>
            </w:r>
            <w:proofErr w:type="spellStart"/>
            <w:r w:rsidRPr="006757A9">
              <w:rPr>
                <w:rFonts w:ascii="Times New Roman" w:hAnsi="Times New Roman"/>
                <w:bCs/>
              </w:rPr>
              <w:t>során</w:t>
            </w:r>
            <w:proofErr w:type="spellEnd"/>
            <w:r w:rsidRPr="006757A9">
              <w:rPr>
                <w:rFonts w:ascii="Times New Roman" w:hAnsi="Times New Roman"/>
                <w:bCs/>
              </w:rPr>
              <w:t xml:space="preserve"> </w:t>
            </w:r>
            <w:proofErr w:type="spellStart"/>
            <w:r w:rsidRPr="006757A9">
              <w:rPr>
                <w:rFonts w:ascii="Times New Roman" w:hAnsi="Times New Roman"/>
                <w:bCs/>
              </w:rPr>
              <w:t>megszerezhető</w:t>
            </w:r>
            <w:proofErr w:type="spellEnd"/>
            <w:r w:rsidRPr="006757A9">
              <w:rPr>
                <w:rFonts w:ascii="Times New Roman" w:hAnsi="Times New Roman"/>
                <w:bCs/>
              </w:rPr>
              <w:t xml:space="preserve"> </w:t>
            </w:r>
            <w:proofErr w:type="spellStart"/>
            <w:r w:rsidRPr="006757A9">
              <w:rPr>
                <w:rFonts w:ascii="Times New Roman" w:hAnsi="Times New Roman"/>
                <w:bCs/>
              </w:rPr>
              <w:t>kompetenciák</w:t>
            </w:r>
            <w:proofErr w:type="spellEnd"/>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5.1.</w:t>
            </w:r>
          </w:p>
        </w:tc>
        <w:tc>
          <w:tcPr>
            <w:tcW w:w="8363" w:type="dxa"/>
            <w:shd w:val="clear" w:color="auto" w:fill="auto"/>
          </w:tcPr>
          <w:p w:rsidR="00461465" w:rsidRPr="006757A9" w:rsidRDefault="00461465" w:rsidP="00553811">
            <w:pPr>
              <w:keepNext/>
              <w:spacing w:before="60" w:after="60"/>
              <w:rPr>
                <w:rFonts w:cs="Times New Roman"/>
                <w:spacing w:val="-6"/>
                <w:sz w:val="20"/>
              </w:rPr>
            </w:pPr>
            <w:r w:rsidRPr="006757A9">
              <w:rPr>
                <w:rFonts w:cs="Times New Roman"/>
                <w:spacing w:val="-6"/>
                <w:sz w:val="20"/>
              </w:rPr>
              <w:t>Szakmai kompetenciák</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a fosszilis energiák környezetszennyező hatása, várható mennyiségük, kimerülésük</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 xml:space="preserve">a fűtési hőmérséklet hatása az épület </w:t>
            </w:r>
            <w:proofErr w:type="spellStart"/>
            <w:r w:rsidRPr="006757A9">
              <w:rPr>
                <w:rFonts w:cs="Times New Roman"/>
                <w:spacing w:val="-6"/>
                <w:sz w:val="20"/>
              </w:rPr>
              <w:t>hőveszteségére</w:t>
            </w:r>
            <w:proofErr w:type="spellEnd"/>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 xml:space="preserve">az épület tájolásának és szerkezeti kialakításának hatása a </w:t>
            </w:r>
            <w:proofErr w:type="spellStart"/>
            <w:r w:rsidRPr="006757A9">
              <w:rPr>
                <w:rFonts w:cs="Times New Roman"/>
                <w:spacing w:val="-6"/>
                <w:sz w:val="20"/>
              </w:rPr>
              <w:t>hőveszteségre</w:t>
            </w:r>
            <w:proofErr w:type="spellEnd"/>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 xml:space="preserve">egyéb lehetőségek (faelgázosítás, </w:t>
            </w:r>
            <w:proofErr w:type="spellStart"/>
            <w:r w:rsidRPr="006757A9">
              <w:rPr>
                <w:rFonts w:cs="Times New Roman"/>
                <w:spacing w:val="-6"/>
                <w:sz w:val="20"/>
              </w:rPr>
              <w:t>pellet</w:t>
            </w:r>
            <w:proofErr w:type="spellEnd"/>
            <w:r w:rsidRPr="006757A9">
              <w:rPr>
                <w:rFonts w:cs="Times New Roman"/>
                <w:spacing w:val="-6"/>
                <w:sz w:val="20"/>
              </w:rPr>
              <w:t>)</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a rendelkezésünkre álló megújuló energiák ismerete</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rendszerszemlélet, alkalmazástechnológia</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megújuló energiaforrások hasznosítása hőszivattyúkkal</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napkollektoros napenergia-hasznosítás</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napkollektorok felépítése, elhelyezése</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hőszivattyúk felépítése, elhelyezése</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energiatakarékos szellőztetés</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alacsony hőmérsékletű fűtések</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energiatakarékos szabályozások</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szélenergia hasznosítása</w:t>
            </w:r>
          </w:p>
          <w:p w:rsidR="00461465" w:rsidRPr="006757A9" w:rsidRDefault="00461465" w:rsidP="00565C5E">
            <w:pPr>
              <w:keepNext/>
              <w:numPr>
                <w:ilvl w:val="0"/>
                <w:numId w:val="2"/>
              </w:numPr>
              <w:spacing w:before="60" w:after="0" w:line="240" w:lineRule="auto"/>
              <w:ind w:left="714" w:hanging="357"/>
              <w:jc w:val="left"/>
              <w:rPr>
                <w:rFonts w:cs="Times New Roman"/>
                <w:spacing w:val="-6"/>
                <w:sz w:val="20"/>
              </w:rPr>
            </w:pPr>
            <w:r w:rsidRPr="006757A9">
              <w:rPr>
                <w:rFonts w:cs="Times New Roman"/>
                <w:spacing w:val="-6"/>
                <w:sz w:val="20"/>
              </w:rPr>
              <w:t>biogáz hasznosítása</w:t>
            </w:r>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5.2.</w:t>
            </w:r>
          </w:p>
        </w:tc>
        <w:tc>
          <w:tcPr>
            <w:tcW w:w="8363" w:type="dxa"/>
            <w:shd w:val="clear" w:color="auto" w:fill="auto"/>
          </w:tcPr>
          <w:p w:rsidR="00461465" w:rsidRPr="006757A9" w:rsidRDefault="00461465" w:rsidP="00553811">
            <w:pPr>
              <w:keepNext/>
              <w:spacing w:before="60" w:after="60"/>
              <w:rPr>
                <w:rFonts w:cs="Times New Roman"/>
                <w:spacing w:val="-6"/>
                <w:sz w:val="20"/>
              </w:rPr>
            </w:pPr>
            <w:r w:rsidRPr="006757A9">
              <w:rPr>
                <w:rFonts w:cs="Times New Roman"/>
                <w:spacing w:val="-6"/>
                <w:sz w:val="20"/>
              </w:rPr>
              <w:t>Egyéb képességek és kompetenciák</w:t>
            </w:r>
          </w:p>
          <w:p w:rsidR="00461465" w:rsidRPr="006757A9" w:rsidRDefault="00461465" w:rsidP="00565C5E">
            <w:pPr>
              <w:keepNext/>
              <w:numPr>
                <w:ilvl w:val="0"/>
                <w:numId w:val="2"/>
              </w:numPr>
              <w:tabs>
                <w:tab w:val="num" w:pos="900"/>
              </w:tabs>
              <w:spacing w:before="60" w:after="0" w:line="240" w:lineRule="auto"/>
              <w:ind w:left="714" w:hanging="357"/>
              <w:jc w:val="left"/>
              <w:rPr>
                <w:rFonts w:cs="Times New Roman"/>
                <w:spacing w:val="-6"/>
                <w:sz w:val="20"/>
              </w:rPr>
            </w:pPr>
            <w:r w:rsidRPr="006757A9">
              <w:rPr>
                <w:rFonts w:cs="Times New Roman"/>
                <w:spacing w:val="-6"/>
                <w:sz w:val="20"/>
              </w:rPr>
              <w:t>precizitás</w:t>
            </w:r>
          </w:p>
          <w:p w:rsidR="00461465" w:rsidRPr="006757A9" w:rsidRDefault="00461465" w:rsidP="00565C5E">
            <w:pPr>
              <w:keepNext/>
              <w:numPr>
                <w:ilvl w:val="0"/>
                <w:numId w:val="2"/>
              </w:numPr>
              <w:tabs>
                <w:tab w:val="num" w:pos="900"/>
              </w:tabs>
              <w:spacing w:before="60" w:after="0" w:line="240" w:lineRule="auto"/>
              <w:ind w:left="714" w:hanging="357"/>
              <w:jc w:val="left"/>
              <w:rPr>
                <w:rFonts w:cs="Times New Roman"/>
                <w:spacing w:val="-6"/>
                <w:sz w:val="20"/>
              </w:rPr>
            </w:pPr>
            <w:r w:rsidRPr="006757A9">
              <w:rPr>
                <w:rFonts w:cs="Times New Roman"/>
                <w:spacing w:val="-6"/>
                <w:sz w:val="20"/>
              </w:rPr>
              <w:t>analitikus gondolkodás</w:t>
            </w:r>
          </w:p>
          <w:p w:rsidR="00461465" w:rsidRPr="006757A9" w:rsidRDefault="00461465" w:rsidP="00565C5E">
            <w:pPr>
              <w:keepNext/>
              <w:numPr>
                <w:ilvl w:val="0"/>
                <w:numId w:val="2"/>
              </w:numPr>
              <w:tabs>
                <w:tab w:val="num" w:pos="900"/>
              </w:tabs>
              <w:spacing w:before="60" w:after="0" w:line="240" w:lineRule="auto"/>
              <w:ind w:left="714" w:hanging="357"/>
              <w:jc w:val="left"/>
              <w:rPr>
                <w:rFonts w:cs="Times New Roman"/>
                <w:spacing w:val="-6"/>
                <w:sz w:val="20"/>
              </w:rPr>
            </w:pPr>
            <w:r w:rsidRPr="006757A9">
              <w:rPr>
                <w:rFonts w:cs="Times New Roman"/>
                <w:spacing w:val="-6"/>
                <w:sz w:val="20"/>
              </w:rPr>
              <w:t>felelősségérzet</w:t>
            </w:r>
          </w:p>
          <w:p w:rsidR="00461465" w:rsidRPr="006757A9" w:rsidRDefault="00461465" w:rsidP="00565C5E">
            <w:pPr>
              <w:keepNext/>
              <w:numPr>
                <w:ilvl w:val="0"/>
                <w:numId w:val="2"/>
              </w:numPr>
              <w:tabs>
                <w:tab w:val="num" w:pos="900"/>
              </w:tabs>
              <w:spacing w:before="60" w:after="0" w:line="240" w:lineRule="auto"/>
              <w:ind w:left="714" w:hanging="357"/>
              <w:jc w:val="left"/>
              <w:rPr>
                <w:rFonts w:cs="Times New Roman"/>
                <w:spacing w:val="-6"/>
                <w:sz w:val="20"/>
              </w:rPr>
            </w:pPr>
            <w:r w:rsidRPr="006757A9">
              <w:rPr>
                <w:rFonts w:cs="Times New Roman"/>
                <w:spacing w:val="-6"/>
                <w:sz w:val="20"/>
              </w:rPr>
              <w:t>munkavédelmi szabályok betartása</w:t>
            </w:r>
          </w:p>
        </w:tc>
      </w:tr>
    </w:tbl>
    <w:p w:rsidR="00461465" w:rsidRPr="006757A9" w:rsidRDefault="00461465" w:rsidP="00461465">
      <w:pPr>
        <w:pStyle w:val="DefaultParagraphFont1"/>
        <w:rPr>
          <w:rFonts w:ascii="Times New Roman" w:hAnsi="Times New Roman"/>
          <w:sz w:val="16"/>
          <w:lang w:val="fr-FR"/>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rPr>
            </w:pPr>
            <w:smartTag w:uri="urn:schemas-microsoft-com:office:smarttags" w:element="metricconverter">
              <w:smartTagPr>
                <w:attr w:name="ProductID" w:val="6. A"/>
              </w:smartTagPr>
              <w:r w:rsidRPr="006757A9">
                <w:rPr>
                  <w:rFonts w:ascii="Times New Roman" w:hAnsi="Times New Roman"/>
                  <w:bCs/>
                </w:rPr>
                <w:t>6. A</w:t>
              </w:r>
            </w:smartTag>
            <w:r w:rsidRPr="006757A9">
              <w:rPr>
                <w:rFonts w:ascii="Times New Roman" w:hAnsi="Times New Roman"/>
                <w:bCs/>
              </w:rPr>
              <w:t xml:space="preserve"> </w:t>
            </w:r>
            <w:proofErr w:type="spellStart"/>
            <w:r w:rsidRPr="006757A9">
              <w:rPr>
                <w:rFonts w:ascii="Times New Roman" w:hAnsi="Times New Roman"/>
                <w:bCs/>
              </w:rPr>
              <w:t>programba</w:t>
            </w:r>
            <w:proofErr w:type="spellEnd"/>
            <w:r w:rsidRPr="006757A9">
              <w:rPr>
                <w:rFonts w:ascii="Times New Roman" w:hAnsi="Times New Roman"/>
                <w:bCs/>
              </w:rPr>
              <w:t xml:space="preserve"> </w:t>
            </w:r>
            <w:proofErr w:type="spellStart"/>
            <w:r w:rsidRPr="006757A9">
              <w:rPr>
                <w:rFonts w:ascii="Times New Roman" w:hAnsi="Times New Roman"/>
                <w:bCs/>
              </w:rPr>
              <w:t>való</w:t>
            </w:r>
            <w:proofErr w:type="spellEnd"/>
            <w:r w:rsidRPr="006757A9">
              <w:rPr>
                <w:rFonts w:ascii="Times New Roman" w:hAnsi="Times New Roman"/>
                <w:bCs/>
              </w:rPr>
              <w:t xml:space="preserve"> </w:t>
            </w:r>
            <w:proofErr w:type="spellStart"/>
            <w:r w:rsidRPr="006757A9">
              <w:rPr>
                <w:rFonts w:ascii="Times New Roman" w:hAnsi="Times New Roman"/>
                <w:bCs/>
              </w:rPr>
              <w:t>bekapcsolódás</w:t>
            </w:r>
            <w:proofErr w:type="spellEnd"/>
            <w:r w:rsidRPr="006757A9">
              <w:rPr>
                <w:rFonts w:ascii="Times New Roman" w:hAnsi="Times New Roman"/>
                <w:bCs/>
              </w:rPr>
              <w:t xml:space="preserve"> </w:t>
            </w:r>
            <w:proofErr w:type="spellStart"/>
            <w:r w:rsidRPr="006757A9">
              <w:rPr>
                <w:rFonts w:ascii="Times New Roman" w:hAnsi="Times New Roman"/>
                <w:bCs/>
              </w:rPr>
              <w:t>feltételei</w:t>
            </w:r>
            <w:proofErr w:type="spellEnd"/>
          </w:p>
        </w:tc>
      </w:tr>
    </w:tbl>
    <w:p w:rsidR="00461465" w:rsidRPr="006757A9" w:rsidRDefault="00461465" w:rsidP="00461465">
      <w:pPr>
        <w:pStyle w:val="DefaultParagraphFont1"/>
        <w:rPr>
          <w:rFonts w:ascii="Times New Roman" w:hAnsi="Times New Roman"/>
          <w:sz w:val="16"/>
          <w:lang w:val="fr-FR"/>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2693"/>
        <w:gridCol w:w="5732"/>
      </w:tblGrid>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6.1.</w:t>
            </w:r>
          </w:p>
        </w:tc>
        <w:tc>
          <w:tcPr>
            <w:tcW w:w="2693"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Végzettség</w:t>
            </w:r>
          </w:p>
        </w:tc>
        <w:tc>
          <w:tcPr>
            <w:tcW w:w="5732" w:type="dxa"/>
            <w:shd w:val="clear" w:color="auto" w:fill="FFFFFF"/>
          </w:tcPr>
          <w:p w:rsidR="00461465" w:rsidRPr="006757A9" w:rsidRDefault="00461465" w:rsidP="00553811">
            <w:pPr>
              <w:spacing w:before="60" w:after="60"/>
              <w:rPr>
                <w:rFonts w:cs="Times New Roman"/>
                <w:spacing w:val="-6"/>
                <w:sz w:val="20"/>
              </w:rPr>
            </w:pPr>
            <w:proofErr w:type="spellStart"/>
            <w:r w:rsidRPr="006757A9">
              <w:rPr>
                <w:rFonts w:cs="Times New Roman"/>
                <w:sz w:val="20"/>
                <w:lang w:eastAsia="hu-HU"/>
              </w:rPr>
              <w:t>Tizedik</w:t>
            </w:r>
            <w:proofErr w:type="spellEnd"/>
            <w:r w:rsidRPr="006757A9">
              <w:rPr>
                <w:rFonts w:cs="Times New Roman"/>
                <w:sz w:val="20"/>
                <w:lang w:eastAsia="hu-HU"/>
              </w:rPr>
              <w:t xml:space="preserve"> évfolyam elvégzésével tanúsított iskolai végzettség</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6.2.</w:t>
            </w:r>
          </w:p>
        </w:tc>
        <w:tc>
          <w:tcPr>
            <w:tcW w:w="2693"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Szakmai gyakorlat</w:t>
            </w:r>
          </w:p>
        </w:tc>
        <w:tc>
          <w:tcPr>
            <w:tcW w:w="5732"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6.3.</w:t>
            </w:r>
          </w:p>
        </w:tc>
        <w:tc>
          <w:tcPr>
            <w:tcW w:w="2693"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Egészségügyi alkalmasság</w:t>
            </w:r>
          </w:p>
        </w:tc>
        <w:tc>
          <w:tcPr>
            <w:tcW w:w="5732"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Szükséges</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lastRenderedPageBreak/>
              <w:t>6.4.</w:t>
            </w:r>
          </w:p>
        </w:tc>
        <w:tc>
          <w:tcPr>
            <w:tcW w:w="2693"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Előzetesen elvárt </w:t>
            </w:r>
            <w:proofErr w:type="gramStart"/>
            <w:r w:rsidRPr="006757A9">
              <w:rPr>
                <w:rFonts w:cs="Times New Roman"/>
                <w:spacing w:val="-6"/>
                <w:sz w:val="20"/>
              </w:rPr>
              <w:t>ismeret(</w:t>
            </w:r>
            <w:proofErr w:type="spellStart"/>
            <w:proofErr w:type="gramEnd"/>
            <w:r w:rsidRPr="006757A9">
              <w:rPr>
                <w:rFonts w:cs="Times New Roman"/>
                <w:spacing w:val="-6"/>
                <w:sz w:val="20"/>
              </w:rPr>
              <w:t>ek</w:t>
            </w:r>
            <w:proofErr w:type="spellEnd"/>
            <w:r w:rsidRPr="006757A9">
              <w:rPr>
                <w:rFonts w:cs="Times New Roman"/>
                <w:spacing w:val="-6"/>
                <w:sz w:val="20"/>
              </w:rPr>
              <w:t>)</w:t>
            </w:r>
          </w:p>
        </w:tc>
        <w:tc>
          <w:tcPr>
            <w:tcW w:w="5732"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6.5.</w:t>
            </w:r>
          </w:p>
        </w:tc>
        <w:tc>
          <w:tcPr>
            <w:tcW w:w="2693"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Egyéb </w:t>
            </w:r>
            <w:proofErr w:type="gramStart"/>
            <w:r w:rsidRPr="006757A9">
              <w:rPr>
                <w:rFonts w:cs="Times New Roman"/>
                <w:spacing w:val="-6"/>
                <w:sz w:val="20"/>
              </w:rPr>
              <w:t>feltétel(</w:t>
            </w:r>
            <w:proofErr w:type="spellStart"/>
            <w:proofErr w:type="gramEnd"/>
            <w:r w:rsidRPr="006757A9">
              <w:rPr>
                <w:rFonts w:cs="Times New Roman"/>
                <w:spacing w:val="-6"/>
                <w:sz w:val="20"/>
              </w:rPr>
              <w:t>ek</w:t>
            </w:r>
            <w:proofErr w:type="spellEnd"/>
            <w:r w:rsidRPr="006757A9">
              <w:rPr>
                <w:rFonts w:cs="Times New Roman"/>
                <w:spacing w:val="-6"/>
                <w:sz w:val="20"/>
              </w:rPr>
              <w:t>)</w:t>
            </w:r>
          </w:p>
        </w:tc>
        <w:tc>
          <w:tcPr>
            <w:tcW w:w="5732"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w:t>
            </w:r>
          </w:p>
        </w:tc>
      </w:tr>
    </w:tbl>
    <w:p w:rsidR="00461465" w:rsidRPr="006757A9" w:rsidRDefault="00461465" w:rsidP="00461465">
      <w:pPr>
        <w:pStyle w:val="DefaultParagraphFont1"/>
        <w:rPr>
          <w:rFonts w:ascii="Times New Roman" w:hAnsi="Times New Roman"/>
          <w:sz w:val="16"/>
          <w:lang w:val="fr-FR"/>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rPr>
            </w:pPr>
            <w:smartTag w:uri="urn:schemas-microsoft-com:office:smarttags" w:element="metricconverter">
              <w:smartTagPr>
                <w:attr w:name="ProductID" w:val="7. A"/>
              </w:smartTagPr>
              <w:r w:rsidRPr="006757A9">
                <w:rPr>
                  <w:rFonts w:ascii="Times New Roman" w:hAnsi="Times New Roman"/>
                  <w:bCs/>
                </w:rPr>
                <w:t>7. A</w:t>
              </w:r>
            </w:smartTag>
            <w:r w:rsidRPr="006757A9">
              <w:rPr>
                <w:rFonts w:ascii="Times New Roman" w:hAnsi="Times New Roman"/>
                <w:bCs/>
              </w:rPr>
              <w:t xml:space="preserve"> </w:t>
            </w:r>
            <w:proofErr w:type="spellStart"/>
            <w:r w:rsidRPr="006757A9">
              <w:rPr>
                <w:rFonts w:ascii="Times New Roman" w:hAnsi="Times New Roman"/>
                <w:bCs/>
              </w:rPr>
              <w:t>programban</w:t>
            </w:r>
            <w:proofErr w:type="spellEnd"/>
            <w:r w:rsidRPr="006757A9">
              <w:rPr>
                <w:rFonts w:ascii="Times New Roman" w:hAnsi="Times New Roman"/>
                <w:bCs/>
              </w:rPr>
              <w:t xml:space="preserve"> </w:t>
            </w:r>
            <w:proofErr w:type="spellStart"/>
            <w:r w:rsidRPr="006757A9">
              <w:rPr>
                <w:rFonts w:ascii="Times New Roman" w:hAnsi="Times New Roman"/>
                <w:bCs/>
              </w:rPr>
              <w:t>való</w:t>
            </w:r>
            <w:proofErr w:type="spellEnd"/>
            <w:r w:rsidRPr="006757A9">
              <w:rPr>
                <w:rFonts w:ascii="Times New Roman" w:hAnsi="Times New Roman"/>
                <w:bCs/>
              </w:rPr>
              <w:t xml:space="preserve"> </w:t>
            </w:r>
            <w:proofErr w:type="spellStart"/>
            <w:r w:rsidRPr="006757A9">
              <w:rPr>
                <w:rFonts w:ascii="Times New Roman" w:hAnsi="Times New Roman"/>
                <w:bCs/>
              </w:rPr>
              <w:t>részvétel</w:t>
            </w:r>
            <w:proofErr w:type="spellEnd"/>
            <w:r w:rsidRPr="006757A9">
              <w:rPr>
                <w:rFonts w:ascii="Times New Roman" w:hAnsi="Times New Roman"/>
                <w:bCs/>
              </w:rPr>
              <w:t xml:space="preserve"> </w:t>
            </w:r>
            <w:proofErr w:type="spellStart"/>
            <w:r w:rsidRPr="006757A9">
              <w:rPr>
                <w:rFonts w:ascii="Times New Roman" w:hAnsi="Times New Roman"/>
                <w:bCs/>
              </w:rPr>
              <w:t>feltételei</w:t>
            </w:r>
            <w:proofErr w:type="spellEnd"/>
          </w:p>
        </w:tc>
      </w:tr>
    </w:tbl>
    <w:p w:rsidR="00461465" w:rsidRPr="006757A9" w:rsidRDefault="00461465" w:rsidP="00461465">
      <w:pPr>
        <w:pStyle w:val="DefaultParagraphFont1"/>
        <w:rPr>
          <w:rFonts w:ascii="Times New Roman" w:hAnsi="Times New Roman"/>
          <w:sz w:val="16"/>
          <w:lang w:val="fr-FR"/>
        </w:rPr>
      </w:pPr>
    </w:p>
    <w:tbl>
      <w:tblPr>
        <w:tblW w:w="913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3260"/>
        <w:gridCol w:w="5165"/>
      </w:tblGrid>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7.1.</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Részvétel követésének módja</w:t>
            </w:r>
          </w:p>
        </w:tc>
        <w:tc>
          <w:tcPr>
            <w:tcW w:w="5165"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jelenléti ív</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7.2.</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Megengedett hiányzás</w:t>
            </w:r>
          </w:p>
        </w:tc>
        <w:tc>
          <w:tcPr>
            <w:tcW w:w="5165"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20%</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7.3.</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Egyéb </w:t>
            </w:r>
            <w:proofErr w:type="gramStart"/>
            <w:r w:rsidRPr="006757A9">
              <w:rPr>
                <w:rFonts w:cs="Times New Roman"/>
                <w:spacing w:val="-6"/>
                <w:sz w:val="20"/>
              </w:rPr>
              <w:t>feltétel(</w:t>
            </w:r>
            <w:proofErr w:type="spellStart"/>
            <w:proofErr w:type="gramEnd"/>
            <w:r w:rsidRPr="006757A9">
              <w:rPr>
                <w:rFonts w:cs="Times New Roman"/>
                <w:spacing w:val="-6"/>
                <w:sz w:val="20"/>
              </w:rPr>
              <w:t>ek</w:t>
            </w:r>
            <w:proofErr w:type="spellEnd"/>
            <w:r w:rsidRPr="006757A9">
              <w:rPr>
                <w:rFonts w:cs="Times New Roman"/>
                <w:spacing w:val="-6"/>
                <w:sz w:val="20"/>
              </w:rPr>
              <w:t>)</w:t>
            </w:r>
          </w:p>
        </w:tc>
        <w:tc>
          <w:tcPr>
            <w:tcW w:w="5165"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w:t>
            </w:r>
          </w:p>
        </w:tc>
      </w:tr>
    </w:tbl>
    <w:p w:rsidR="00461465" w:rsidRPr="006757A9" w:rsidRDefault="00461465" w:rsidP="00461465">
      <w:pPr>
        <w:pStyle w:val="DefaultParagraphFont1"/>
        <w:rPr>
          <w:rFonts w:ascii="Times New Roman" w:hAnsi="Times New Roman"/>
          <w:sz w:val="16"/>
          <w:lang w:val="fr-FR"/>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smartTag w:uri="urn:schemas-microsoft-com:office:smarttags" w:element="metricconverter">
              <w:smartTagPr>
                <w:attr w:name="ProductID" w:val="8. A"/>
              </w:smartTagPr>
              <w:r w:rsidRPr="006757A9">
                <w:rPr>
                  <w:rFonts w:ascii="Times New Roman" w:hAnsi="Times New Roman"/>
                  <w:bCs/>
                  <w:lang w:val="fr-FR"/>
                </w:rPr>
                <w:t>8. A</w:t>
              </w:r>
            </w:smartTag>
            <w:r w:rsidRPr="006757A9">
              <w:rPr>
                <w:rFonts w:ascii="Times New Roman" w:hAnsi="Times New Roman"/>
                <w:bCs/>
                <w:lang w:val="fr-FR"/>
              </w:rPr>
              <w:t xml:space="preserve"> képzés fogyatékkal élők, vagy hátrányos helyzetűek számára is elérhető, a speciális képzési igények figyelembevétele az alábbiak szerinti :</w:t>
            </w:r>
          </w:p>
        </w:tc>
      </w:tr>
    </w:tbl>
    <w:p w:rsidR="00461465" w:rsidRPr="006757A9" w:rsidRDefault="00461465" w:rsidP="00461465">
      <w:pPr>
        <w:pStyle w:val="DefaultParagraphFont1"/>
        <w:rPr>
          <w:rFonts w:ascii="Times New Roman" w:hAnsi="Times New Roman"/>
          <w:sz w:val="16"/>
          <w:lang w:val="fr-FR"/>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3969"/>
        <w:gridCol w:w="4394"/>
      </w:tblGrid>
      <w:tr w:rsidR="00461465" w:rsidRPr="006757A9" w:rsidTr="00553811">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8.1.</w:t>
            </w:r>
          </w:p>
        </w:tc>
        <w:tc>
          <w:tcPr>
            <w:tcW w:w="3969" w:type="dxa"/>
            <w:shd w:val="clear" w:color="auto" w:fill="CCCCCC"/>
          </w:tcPr>
          <w:p w:rsidR="00461465" w:rsidRPr="006757A9" w:rsidRDefault="00461465" w:rsidP="00553811">
            <w:pPr>
              <w:keepNext/>
              <w:spacing w:before="60" w:after="60"/>
              <w:rPr>
                <w:rFonts w:cs="Times New Roman"/>
                <w:spacing w:val="-6"/>
                <w:sz w:val="20"/>
              </w:rPr>
            </w:pPr>
            <w:r w:rsidRPr="006757A9">
              <w:rPr>
                <w:rFonts w:cs="Times New Roman"/>
                <w:spacing w:val="-6"/>
                <w:sz w:val="20"/>
              </w:rPr>
              <w:t>A képzéshez szükséges speciális szaktudás biztosítása, speciális környezet kialakítása, akadálymentesítés</w:t>
            </w:r>
          </w:p>
        </w:tc>
        <w:tc>
          <w:tcPr>
            <w:tcW w:w="4394" w:type="dxa"/>
            <w:shd w:val="clear" w:color="auto" w:fill="FFFFFF"/>
          </w:tcPr>
          <w:p w:rsidR="00461465" w:rsidRPr="006757A9" w:rsidRDefault="00461465" w:rsidP="00553811">
            <w:pPr>
              <w:keepNext/>
              <w:spacing w:before="60" w:after="60"/>
              <w:rPr>
                <w:rFonts w:cs="Times New Roman"/>
                <w:spacing w:val="-6"/>
                <w:sz w:val="20"/>
              </w:rPr>
            </w:pPr>
            <w:r w:rsidRPr="006757A9">
              <w:rPr>
                <w:rFonts w:cs="Times New Roman"/>
                <w:sz w:val="20"/>
              </w:rPr>
              <w:t>A munkavégzés sajátossága miatt fogyatékkal élők részére nem ajánlott. Kivétel ez alól a kismértékű halláscsökkenéssel rendelkezők. Esetükben hallókészülék használata ajánlott.</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8.2.</w:t>
            </w:r>
          </w:p>
        </w:tc>
        <w:tc>
          <w:tcPr>
            <w:tcW w:w="3969" w:type="dxa"/>
            <w:shd w:val="clear" w:color="auto" w:fill="CCCCCC"/>
          </w:tcPr>
          <w:p w:rsidR="00461465" w:rsidRPr="006757A9" w:rsidRDefault="00461465" w:rsidP="00553811">
            <w:pPr>
              <w:spacing w:before="60" w:after="60"/>
              <w:rPr>
                <w:rFonts w:cs="Times New Roman"/>
                <w:spacing w:val="-6"/>
                <w:sz w:val="20"/>
              </w:rPr>
            </w:pPr>
            <w:r w:rsidRPr="006757A9">
              <w:rPr>
                <w:rFonts w:cs="Times New Roman"/>
                <w:spacing w:val="-6"/>
                <w:sz w:val="20"/>
              </w:rPr>
              <w:t>A foglalkozás speciális módszerei</w:t>
            </w:r>
          </w:p>
        </w:tc>
        <w:tc>
          <w:tcPr>
            <w:tcW w:w="4394"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Speciális módszerek nem szükségesek és nem lehetségesek.</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8.3.</w:t>
            </w:r>
          </w:p>
        </w:tc>
        <w:tc>
          <w:tcPr>
            <w:tcW w:w="3969" w:type="dxa"/>
            <w:shd w:val="clear" w:color="auto" w:fill="CCCCCC"/>
          </w:tcPr>
          <w:p w:rsidR="00461465" w:rsidRPr="006757A9" w:rsidRDefault="00461465" w:rsidP="00553811">
            <w:pPr>
              <w:spacing w:before="60" w:after="60"/>
              <w:rPr>
                <w:rFonts w:cs="Times New Roman"/>
                <w:spacing w:val="-6"/>
                <w:sz w:val="20"/>
              </w:rPr>
            </w:pPr>
            <w:r w:rsidRPr="006757A9">
              <w:rPr>
                <w:rFonts w:cs="Times New Roman"/>
                <w:spacing w:val="-6"/>
                <w:sz w:val="20"/>
              </w:rPr>
              <w:t>A speciális tananyagok, taneszközök</w:t>
            </w:r>
          </w:p>
        </w:tc>
        <w:tc>
          <w:tcPr>
            <w:tcW w:w="4394"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Speciális tananyagok nem szükségesek és nem lehetségesek</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8.4.</w:t>
            </w:r>
          </w:p>
        </w:tc>
        <w:tc>
          <w:tcPr>
            <w:tcW w:w="3969" w:type="dxa"/>
            <w:shd w:val="clear" w:color="auto" w:fill="CCCCCC"/>
          </w:tcPr>
          <w:p w:rsidR="00461465" w:rsidRPr="006757A9" w:rsidRDefault="00461465" w:rsidP="00553811">
            <w:pPr>
              <w:spacing w:before="60" w:after="60"/>
              <w:rPr>
                <w:rFonts w:cs="Times New Roman"/>
                <w:spacing w:val="-6"/>
                <w:sz w:val="20"/>
              </w:rPr>
            </w:pPr>
            <w:r w:rsidRPr="006757A9">
              <w:rPr>
                <w:rFonts w:cs="Times New Roman"/>
                <w:spacing w:val="-6"/>
                <w:sz w:val="20"/>
              </w:rPr>
              <w:t>A résztvevők teljesítményének értékelése, illetőleg a vizsgáztatás során alkalmazott speciális eljárások</w:t>
            </w:r>
          </w:p>
        </w:tc>
        <w:tc>
          <w:tcPr>
            <w:tcW w:w="4394"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résztvevők teljesítményének értékelése, illetőleg a vizsgáztatás során speciális eljárások nem szükségesek és használatuk nem lehetséges</w:t>
            </w:r>
          </w:p>
        </w:tc>
      </w:tr>
    </w:tbl>
    <w:p w:rsidR="00461465" w:rsidRPr="006757A9" w:rsidRDefault="00461465" w:rsidP="00461465">
      <w:pPr>
        <w:pStyle w:val="DefaultParagraphFont1"/>
        <w:rPr>
          <w:rFonts w:ascii="Times New Roman" w:hAnsi="Times New Roman"/>
          <w:sz w:val="16"/>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r w:rsidRPr="006757A9">
              <w:rPr>
                <w:rFonts w:ascii="Times New Roman" w:hAnsi="Times New Roman"/>
                <w:bCs/>
                <w:lang w:val="fr-FR"/>
              </w:rPr>
              <w:t>9. Tervezett képzési idő</w:t>
            </w:r>
          </w:p>
        </w:tc>
      </w:tr>
    </w:tbl>
    <w:p w:rsidR="00461465" w:rsidRPr="006757A9" w:rsidRDefault="00461465" w:rsidP="00461465">
      <w:pPr>
        <w:pStyle w:val="DefaultParagraphFont1"/>
        <w:rPr>
          <w:rFonts w:ascii="Times New Roman" w:hAnsi="Times New Roman"/>
          <w:sz w:val="16"/>
          <w:lang w:val="fr-FR"/>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992"/>
        <w:gridCol w:w="7371"/>
      </w:tblGrid>
      <w:tr w:rsidR="00461465" w:rsidRPr="006757A9" w:rsidTr="00553811">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9.1.</w:t>
            </w:r>
          </w:p>
        </w:tc>
        <w:tc>
          <w:tcPr>
            <w:tcW w:w="992" w:type="dxa"/>
            <w:shd w:val="clear" w:color="auto" w:fill="FFFFFF"/>
          </w:tcPr>
          <w:p w:rsidR="00461465" w:rsidRPr="006757A9" w:rsidRDefault="00461465" w:rsidP="00553811">
            <w:pPr>
              <w:pStyle w:val="DefaultParagraphFont1"/>
              <w:spacing w:before="60" w:after="60"/>
              <w:rPr>
                <w:rFonts w:ascii="Times New Roman" w:hAnsi="Times New Roman"/>
              </w:rPr>
            </w:pPr>
            <w:r w:rsidRPr="006757A9">
              <w:rPr>
                <w:rFonts w:ascii="Times New Roman" w:hAnsi="Times New Roman"/>
              </w:rPr>
              <w:t>200</w:t>
            </w:r>
          </w:p>
        </w:tc>
        <w:tc>
          <w:tcPr>
            <w:tcW w:w="7371" w:type="dxa"/>
            <w:shd w:val="pct20" w:color="auto" w:fill="auto"/>
          </w:tcPr>
          <w:p w:rsidR="00461465" w:rsidRPr="006757A9" w:rsidRDefault="00461465" w:rsidP="00553811">
            <w:pPr>
              <w:pStyle w:val="DefaultParagraphFont1"/>
              <w:spacing w:before="60" w:after="60"/>
              <w:rPr>
                <w:rFonts w:ascii="Times New Roman" w:hAnsi="Times New Roman"/>
              </w:rPr>
            </w:pPr>
            <w:r w:rsidRPr="006757A9">
              <w:rPr>
                <w:rFonts w:ascii="Times New Roman" w:hAnsi="Times New Roman"/>
              </w:rPr>
              <w:t>óra</w:t>
            </w:r>
          </w:p>
        </w:tc>
      </w:tr>
    </w:tbl>
    <w:p w:rsidR="00461465" w:rsidRPr="006757A9" w:rsidRDefault="00461465" w:rsidP="00461465">
      <w:pPr>
        <w:pStyle w:val="DefaultParagraphFont1"/>
        <w:spacing w:before="120" w:after="120"/>
        <w:outlineLvl w:val="0"/>
        <w:rPr>
          <w:rFonts w:ascii="Times New Roman" w:hAnsi="Times New Roman"/>
          <w:lang w:val="fr-FR"/>
        </w:rPr>
      </w:pPr>
      <w:bookmarkStart w:id="43" w:name="_Toc368231991"/>
      <w:bookmarkStart w:id="44" w:name="_Toc368232007"/>
      <w:bookmarkStart w:id="45" w:name="_Toc368238920"/>
      <w:r w:rsidRPr="006757A9">
        <w:rPr>
          <w:rFonts w:ascii="Times New Roman" w:hAnsi="Times New Roman"/>
          <w:lang w:val="fr-FR"/>
        </w:rPr>
        <w:t>Ebből</w:t>
      </w:r>
      <w:bookmarkEnd w:id="43"/>
      <w:bookmarkEnd w:id="44"/>
      <w:bookmarkEnd w:id="4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2693"/>
        <w:gridCol w:w="993"/>
        <w:gridCol w:w="4677"/>
      </w:tblGrid>
      <w:tr w:rsidR="00461465" w:rsidRPr="006757A9" w:rsidTr="00553811">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9.2.</w:t>
            </w:r>
          </w:p>
        </w:tc>
        <w:tc>
          <w:tcPr>
            <w:tcW w:w="2693" w:type="dxa"/>
            <w:shd w:val="pct20" w:color="auto" w:fill="FFFFFF"/>
          </w:tcPr>
          <w:p w:rsidR="00461465" w:rsidRPr="006757A9" w:rsidRDefault="00461465" w:rsidP="00553811">
            <w:pPr>
              <w:keepNext/>
              <w:spacing w:before="60" w:after="60"/>
              <w:rPr>
                <w:rFonts w:cs="Times New Roman"/>
                <w:spacing w:val="-6"/>
                <w:sz w:val="20"/>
              </w:rPr>
            </w:pPr>
            <w:r w:rsidRPr="006757A9">
              <w:rPr>
                <w:rFonts w:cs="Times New Roman"/>
                <w:spacing w:val="-6"/>
                <w:sz w:val="20"/>
              </w:rPr>
              <w:t>Elmélet</w:t>
            </w:r>
          </w:p>
        </w:tc>
        <w:tc>
          <w:tcPr>
            <w:tcW w:w="993" w:type="dxa"/>
          </w:tcPr>
          <w:p w:rsidR="00461465" w:rsidRPr="006757A9" w:rsidRDefault="00461465" w:rsidP="00553811">
            <w:pPr>
              <w:spacing w:before="60" w:after="60"/>
              <w:rPr>
                <w:rFonts w:cs="Times New Roman"/>
                <w:sz w:val="20"/>
              </w:rPr>
            </w:pPr>
            <w:r w:rsidRPr="006757A9">
              <w:rPr>
                <w:rFonts w:cs="Times New Roman"/>
                <w:sz w:val="20"/>
              </w:rPr>
              <w:t>80</w:t>
            </w:r>
          </w:p>
        </w:tc>
        <w:tc>
          <w:tcPr>
            <w:tcW w:w="4677" w:type="dxa"/>
            <w:shd w:val="pct20" w:color="auto" w:fill="auto"/>
          </w:tcPr>
          <w:p w:rsidR="00461465" w:rsidRPr="006757A9" w:rsidRDefault="00461465" w:rsidP="00553811">
            <w:pPr>
              <w:pStyle w:val="DefaultParagraphFont1"/>
              <w:spacing w:before="60" w:after="60"/>
              <w:rPr>
                <w:rFonts w:ascii="Times New Roman" w:hAnsi="Times New Roman"/>
              </w:rPr>
            </w:pPr>
            <w:r w:rsidRPr="006757A9">
              <w:rPr>
                <w:rFonts w:ascii="Times New Roman" w:hAnsi="Times New Roman"/>
              </w:rPr>
              <w:t>óra</w:t>
            </w:r>
          </w:p>
        </w:tc>
      </w:tr>
      <w:tr w:rsidR="00461465" w:rsidRPr="006757A9" w:rsidTr="00553811">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9</w:t>
            </w:r>
            <w:r w:rsidRPr="006757A9">
              <w:rPr>
                <w:rFonts w:cs="Times New Roman"/>
                <w:snapToGrid w:val="0"/>
                <w:sz w:val="20"/>
              </w:rPr>
              <w:lastRenderedPageBreak/>
              <w:t>.3.</w:t>
            </w:r>
          </w:p>
        </w:tc>
        <w:tc>
          <w:tcPr>
            <w:tcW w:w="2693"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lastRenderedPageBreak/>
              <w:t>Gyakorlat</w:t>
            </w:r>
          </w:p>
        </w:tc>
        <w:tc>
          <w:tcPr>
            <w:tcW w:w="993" w:type="dxa"/>
          </w:tcPr>
          <w:p w:rsidR="00461465" w:rsidRPr="006757A9" w:rsidRDefault="00461465" w:rsidP="00553811">
            <w:pPr>
              <w:spacing w:before="60" w:after="60"/>
              <w:rPr>
                <w:rFonts w:cs="Times New Roman"/>
                <w:sz w:val="20"/>
              </w:rPr>
            </w:pPr>
            <w:r w:rsidRPr="006757A9">
              <w:rPr>
                <w:rFonts w:cs="Times New Roman"/>
                <w:sz w:val="20"/>
              </w:rPr>
              <w:t>1</w:t>
            </w:r>
            <w:r w:rsidRPr="006757A9">
              <w:rPr>
                <w:rFonts w:cs="Times New Roman"/>
                <w:sz w:val="20"/>
              </w:rPr>
              <w:lastRenderedPageBreak/>
              <w:t>20</w:t>
            </w:r>
          </w:p>
        </w:tc>
        <w:tc>
          <w:tcPr>
            <w:tcW w:w="4677" w:type="dxa"/>
            <w:shd w:val="pct20" w:color="auto" w:fill="auto"/>
          </w:tcPr>
          <w:p w:rsidR="00461465" w:rsidRPr="006757A9" w:rsidRDefault="00461465" w:rsidP="00553811">
            <w:pPr>
              <w:pStyle w:val="DefaultParagraphFont1"/>
              <w:spacing w:before="60" w:after="60"/>
              <w:rPr>
                <w:rFonts w:ascii="Times New Roman" w:hAnsi="Times New Roman"/>
              </w:rPr>
            </w:pPr>
            <w:r w:rsidRPr="006757A9">
              <w:rPr>
                <w:rFonts w:ascii="Times New Roman" w:hAnsi="Times New Roman"/>
              </w:rPr>
              <w:lastRenderedPageBreak/>
              <w:t>óra</w:t>
            </w:r>
          </w:p>
        </w:tc>
      </w:tr>
    </w:tbl>
    <w:p w:rsidR="00461465" w:rsidRPr="006757A9" w:rsidRDefault="00461465" w:rsidP="00461465">
      <w:pPr>
        <w:pStyle w:val="DefaultParagraphFont1"/>
        <w:rPr>
          <w:rFonts w:ascii="Times New Roman" w:hAnsi="Times New Roman"/>
          <w:sz w:val="16"/>
          <w:lang w:val="fr-FR"/>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3686"/>
        <w:gridCol w:w="850"/>
        <w:gridCol w:w="709"/>
        <w:gridCol w:w="850"/>
        <w:gridCol w:w="709"/>
        <w:gridCol w:w="709"/>
        <w:gridCol w:w="850"/>
      </w:tblGrid>
      <w:tr w:rsidR="00461465" w:rsidRPr="006757A9" w:rsidTr="00553811">
        <w:trPr>
          <w:cantSplit/>
        </w:trPr>
        <w:tc>
          <w:tcPr>
            <w:tcW w:w="709" w:type="dxa"/>
            <w:vMerge w:val="restart"/>
            <w:shd w:val="pct20" w:color="auto" w:fill="FFFFFF"/>
            <w:vAlign w:val="center"/>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9.4.</w:t>
            </w:r>
          </w:p>
        </w:tc>
        <w:tc>
          <w:tcPr>
            <w:tcW w:w="3686" w:type="dxa"/>
            <w:tcBorders>
              <w:bottom w:val="single" w:sz="2" w:space="0" w:color="auto"/>
            </w:tcBorders>
            <w:shd w:val="pct20" w:color="auto" w:fill="FFFFFF"/>
          </w:tcPr>
          <w:p w:rsidR="00461465" w:rsidRPr="006757A9" w:rsidRDefault="00461465" w:rsidP="00553811">
            <w:pPr>
              <w:keepNext/>
              <w:spacing w:before="60" w:after="60"/>
              <w:jc w:val="center"/>
              <w:rPr>
                <w:rFonts w:cs="Times New Roman"/>
                <w:spacing w:val="-6"/>
                <w:sz w:val="20"/>
              </w:rPr>
            </w:pPr>
            <w:r w:rsidRPr="006757A9">
              <w:rPr>
                <w:rFonts w:cs="Times New Roman"/>
                <w:spacing w:val="-6"/>
                <w:sz w:val="20"/>
              </w:rPr>
              <w:t>Intenzitás</w:t>
            </w:r>
          </w:p>
        </w:tc>
        <w:tc>
          <w:tcPr>
            <w:tcW w:w="4677" w:type="dxa"/>
            <w:gridSpan w:val="6"/>
            <w:shd w:val="pct20" w:color="auto" w:fill="auto"/>
          </w:tcPr>
          <w:p w:rsidR="00461465" w:rsidRPr="006757A9" w:rsidRDefault="00461465" w:rsidP="00553811">
            <w:pPr>
              <w:spacing w:before="60" w:after="60"/>
              <w:jc w:val="center"/>
              <w:rPr>
                <w:rFonts w:cs="Times New Roman"/>
                <w:sz w:val="20"/>
              </w:rPr>
            </w:pPr>
            <w:r w:rsidRPr="006757A9">
              <w:rPr>
                <w:rFonts w:cs="Times New Roman"/>
                <w:spacing w:val="-6"/>
                <w:sz w:val="20"/>
              </w:rPr>
              <w:t>Időtartam</w:t>
            </w:r>
          </w:p>
        </w:tc>
      </w:tr>
      <w:tr w:rsidR="00461465" w:rsidRPr="006757A9" w:rsidTr="00553811">
        <w:trPr>
          <w:cantSplit/>
        </w:trPr>
        <w:tc>
          <w:tcPr>
            <w:tcW w:w="709" w:type="dxa"/>
            <w:vMerge/>
            <w:shd w:val="pct20" w:color="auto" w:fill="000000"/>
          </w:tcPr>
          <w:p w:rsidR="00461465" w:rsidRPr="006757A9" w:rsidRDefault="00461465" w:rsidP="00553811">
            <w:pPr>
              <w:keepNext/>
              <w:spacing w:before="60" w:after="60"/>
              <w:rPr>
                <w:rFonts w:cs="Times New Roman"/>
                <w:snapToGrid w:val="0"/>
                <w:sz w:val="20"/>
              </w:rPr>
            </w:pPr>
          </w:p>
        </w:tc>
        <w:tc>
          <w:tcPr>
            <w:tcW w:w="3686" w:type="dxa"/>
            <w:shd w:val="clear" w:color="auto" w:fill="FFFFFF"/>
          </w:tcPr>
          <w:p w:rsidR="00461465" w:rsidRPr="006757A9" w:rsidRDefault="00461465" w:rsidP="00553811">
            <w:pPr>
              <w:keepNext/>
              <w:spacing w:before="60" w:after="60"/>
              <w:ind w:firstLine="720"/>
              <w:rPr>
                <w:rFonts w:cs="Times New Roman"/>
                <w:spacing w:val="-6"/>
                <w:sz w:val="20"/>
              </w:rPr>
            </w:pPr>
            <w:r w:rsidRPr="006757A9">
              <w:rPr>
                <w:rFonts w:cs="Times New Roman"/>
                <w:spacing w:val="-6"/>
                <w:sz w:val="20"/>
              </w:rPr>
              <w:t xml:space="preserve">heti 2 </w:t>
            </w:r>
            <w:proofErr w:type="gramStart"/>
            <w:r w:rsidRPr="006757A9">
              <w:rPr>
                <w:rFonts w:cs="Times New Roman"/>
                <w:spacing w:val="-6"/>
                <w:sz w:val="20"/>
              </w:rPr>
              <w:t>nap  4</w:t>
            </w:r>
            <w:proofErr w:type="gramEnd"/>
            <w:r w:rsidRPr="006757A9">
              <w:rPr>
                <w:rFonts w:cs="Times New Roman"/>
                <w:spacing w:val="-6"/>
                <w:sz w:val="20"/>
              </w:rPr>
              <w:t xml:space="preserve"> óra/nap</w:t>
            </w:r>
          </w:p>
        </w:tc>
        <w:tc>
          <w:tcPr>
            <w:tcW w:w="850" w:type="dxa"/>
          </w:tcPr>
          <w:p w:rsidR="00461465" w:rsidRPr="006757A9" w:rsidRDefault="00461465" w:rsidP="00553811">
            <w:pPr>
              <w:spacing w:before="60" w:after="60"/>
              <w:rPr>
                <w:rFonts w:cs="Times New Roman"/>
                <w:sz w:val="20"/>
              </w:rPr>
            </w:pPr>
            <w:r w:rsidRPr="006757A9">
              <w:rPr>
                <w:rFonts w:cs="Times New Roman"/>
                <w:sz w:val="20"/>
              </w:rPr>
              <w:t>50</w:t>
            </w:r>
          </w:p>
        </w:tc>
        <w:tc>
          <w:tcPr>
            <w:tcW w:w="709" w:type="dxa"/>
            <w:shd w:val="pct20" w:color="auto" w:fill="auto"/>
          </w:tcPr>
          <w:p w:rsidR="00461465" w:rsidRPr="006757A9" w:rsidRDefault="00461465" w:rsidP="00553811">
            <w:pPr>
              <w:spacing w:before="60" w:after="60"/>
              <w:rPr>
                <w:rFonts w:cs="Times New Roman"/>
                <w:sz w:val="20"/>
              </w:rPr>
            </w:pPr>
            <w:r w:rsidRPr="006757A9">
              <w:rPr>
                <w:rFonts w:cs="Times New Roman"/>
                <w:sz w:val="20"/>
              </w:rPr>
              <w:t>nap</w:t>
            </w:r>
          </w:p>
        </w:tc>
        <w:tc>
          <w:tcPr>
            <w:tcW w:w="850" w:type="dxa"/>
          </w:tcPr>
          <w:p w:rsidR="00461465" w:rsidRPr="006757A9" w:rsidRDefault="00461465" w:rsidP="00553811">
            <w:pPr>
              <w:spacing w:before="60" w:after="60"/>
              <w:rPr>
                <w:rFonts w:cs="Times New Roman"/>
                <w:sz w:val="20"/>
              </w:rPr>
            </w:pPr>
            <w:r w:rsidRPr="006757A9">
              <w:rPr>
                <w:rFonts w:cs="Times New Roman"/>
                <w:sz w:val="20"/>
              </w:rPr>
              <w:t>25</w:t>
            </w:r>
          </w:p>
        </w:tc>
        <w:tc>
          <w:tcPr>
            <w:tcW w:w="709" w:type="dxa"/>
            <w:shd w:val="pct20" w:color="auto" w:fill="auto"/>
          </w:tcPr>
          <w:p w:rsidR="00461465" w:rsidRPr="006757A9" w:rsidRDefault="00461465" w:rsidP="00553811">
            <w:pPr>
              <w:spacing w:before="60" w:after="60"/>
              <w:rPr>
                <w:rFonts w:cs="Times New Roman"/>
                <w:sz w:val="20"/>
              </w:rPr>
            </w:pPr>
            <w:r w:rsidRPr="006757A9">
              <w:rPr>
                <w:rFonts w:cs="Times New Roman"/>
                <w:sz w:val="20"/>
              </w:rPr>
              <w:t>hét</w:t>
            </w:r>
          </w:p>
        </w:tc>
        <w:tc>
          <w:tcPr>
            <w:tcW w:w="709" w:type="dxa"/>
          </w:tcPr>
          <w:p w:rsidR="00461465" w:rsidRPr="006757A9" w:rsidRDefault="00461465" w:rsidP="00553811">
            <w:pPr>
              <w:spacing w:before="60" w:after="60"/>
              <w:rPr>
                <w:rFonts w:cs="Times New Roman"/>
                <w:sz w:val="20"/>
              </w:rPr>
            </w:pPr>
            <w:r w:rsidRPr="006757A9">
              <w:rPr>
                <w:rFonts w:cs="Times New Roman"/>
                <w:sz w:val="20"/>
              </w:rPr>
              <w:t>6</w:t>
            </w:r>
          </w:p>
        </w:tc>
        <w:tc>
          <w:tcPr>
            <w:tcW w:w="850" w:type="dxa"/>
            <w:shd w:val="pct20" w:color="auto" w:fill="auto"/>
          </w:tcPr>
          <w:p w:rsidR="00461465" w:rsidRPr="006757A9" w:rsidRDefault="00461465" w:rsidP="00553811">
            <w:pPr>
              <w:spacing w:before="60" w:after="60"/>
              <w:rPr>
                <w:rFonts w:cs="Times New Roman"/>
                <w:sz w:val="20"/>
              </w:rPr>
            </w:pPr>
            <w:r w:rsidRPr="006757A9">
              <w:rPr>
                <w:rFonts w:cs="Times New Roman"/>
                <w:sz w:val="20"/>
              </w:rPr>
              <w:t>hónap</w:t>
            </w: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709"/>
        <w:gridCol w:w="142"/>
        <w:gridCol w:w="3685"/>
        <w:gridCol w:w="2268"/>
        <w:gridCol w:w="2268"/>
      </w:tblGrid>
      <w:tr w:rsidR="00461465" w:rsidRPr="006757A9" w:rsidTr="00553811">
        <w:trPr>
          <w:cantSplit/>
          <w:trHeight w:val="271"/>
        </w:trPr>
        <w:tc>
          <w:tcPr>
            <w:tcW w:w="9072" w:type="dxa"/>
            <w:gridSpan w:val="5"/>
            <w:shd w:val="clear" w:color="auto" w:fill="FFFFFF"/>
            <w:vAlign w:val="center"/>
          </w:tcPr>
          <w:p w:rsidR="00461465" w:rsidRPr="006757A9" w:rsidRDefault="00461465" w:rsidP="00553811">
            <w:pPr>
              <w:pStyle w:val="NaceSectionSt"/>
              <w:keepNext/>
              <w:keepLines w:val="0"/>
              <w:spacing w:after="240"/>
              <w:rPr>
                <w:rFonts w:ascii="Times New Roman" w:hAnsi="Times New Roman"/>
                <w:bCs/>
                <w:lang w:val="fr-FR"/>
              </w:rPr>
            </w:pPr>
            <w:smartTag w:uri="urn:schemas-microsoft-com:office:smarttags" w:element="metricconverter">
              <w:smartTagPr>
                <w:attr w:name="ProductID" w:val="10. A"/>
              </w:smartTagPr>
              <w:r w:rsidRPr="006757A9">
                <w:rPr>
                  <w:rFonts w:ascii="Times New Roman" w:hAnsi="Times New Roman"/>
                  <w:bCs/>
                  <w:lang w:val="fr-FR"/>
                </w:rPr>
                <w:t>10. A</w:t>
              </w:r>
            </w:smartTag>
            <w:r w:rsidRPr="006757A9">
              <w:rPr>
                <w:rFonts w:ascii="Times New Roman" w:hAnsi="Times New Roman"/>
                <w:bCs/>
                <w:lang w:val="fr-FR"/>
              </w:rPr>
              <w:t xml:space="preserve"> képzés módszerei és formája</w:t>
            </w:r>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10.1.</w:t>
            </w:r>
          </w:p>
        </w:tc>
        <w:tc>
          <w:tcPr>
            <w:tcW w:w="8363" w:type="dxa"/>
            <w:gridSpan w:val="4"/>
            <w:shd w:val="clear" w:color="auto" w:fill="FFFFFF"/>
          </w:tcPr>
          <w:p w:rsidR="00461465" w:rsidRPr="006757A9" w:rsidRDefault="00461465" w:rsidP="00553811">
            <w:pPr>
              <w:keepNext/>
              <w:spacing w:before="60" w:after="60"/>
              <w:rPr>
                <w:rFonts w:cs="Times New Roman"/>
                <w:spacing w:val="-6"/>
                <w:sz w:val="20"/>
              </w:rPr>
            </w:pPr>
            <w:r w:rsidRPr="006757A9">
              <w:rPr>
                <w:rFonts w:cs="Times New Roman"/>
                <w:spacing w:val="-6"/>
                <w:sz w:val="20"/>
              </w:rPr>
              <w:t>Az elméleti képzés tantermi oktatásból és demonstrációs elemekből áll, melynek átadása előadás formájában történik. Az előadást megbeszélés követi, ahol a résztvevők lehetőséget kapnak az anyaggal kapcsolatos véleményük kinyilvánítására, valamint a visszacsatolások meghallgatására. Az oktató kérdései felvetésével épít a korábbi ismeretekre.</w:t>
            </w:r>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10.2.</w:t>
            </w:r>
          </w:p>
        </w:tc>
        <w:tc>
          <w:tcPr>
            <w:tcW w:w="8363" w:type="dxa"/>
            <w:gridSpan w:val="4"/>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A gyakorlati képzés során a tananyag függvényében megszerzik a tanulók azokat a jártasságokat, képességeket, amelyek a szakma gyakorlásához szükségesek. A gyakorlat korszerűen felszerelt oktató tanteremben folyik. A gyakorlat típusától függően a képzésben résztvevők az oktató teremben tervezési, mérési gyakorlatokat végeznek oktatók irányítása mellett. </w:t>
            </w:r>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10.3.</w:t>
            </w:r>
          </w:p>
        </w:tc>
        <w:tc>
          <w:tcPr>
            <w:tcW w:w="8363" w:type="dxa"/>
            <w:gridSpan w:val="4"/>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hallgatók 20 óra szakmai üzemi tanulmányúton vesznek részt megújuló energia berendezés gyártó-telepítő, megújuló energiaforrást felhasználó energiaszolgáltató vállalatnál.</w:t>
            </w:r>
          </w:p>
        </w:tc>
      </w:tr>
      <w:tr w:rsidR="00461465" w:rsidRPr="006757A9" w:rsidTr="00553811">
        <w:trPr>
          <w:cantSplit/>
          <w:trHeight w:val="271"/>
        </w:trPr>
        <w:tc>
          <w:tcPr>
            <w:tcW w:w="9072" w:type="dxa"/>
            <w:gridSpan w:val="5"/>
            <w:shd w:val="clear" w:color="auto" w:fill="FFFFFF"/>
            <w:vAlign w:val="center"/>
          </w:tcPr>
          <w:p w:rsidR="00461465" w:rsidRPr="006757A9" w:rsidRDefault="00461465" w:rsidP="00553811">
            <w:pPr>
              <w:pStyle w:val="NaceSectionSt"/>
              <w:keepNext/>
              <w:keepLines w:val="0"/>
              <w:spacing w:after="240"/>
              <w:rPr>
                <w:rFonts w:ascii="Times New Roman" w:hAnsi="Times New Roman"/>
                <w:bCs/>
                <w:lang w:val="fr-FR"/>
              </w:rPr>
            </w:pPr>
            <w:smartTag w:uri="urn:schemas-microsoft-com:office:smarttags" w:element="metricconverter">
              <w:smartTagPr>
                <w:attr w:name="ProductID" w:val="11. A"/>
              </w:smartTagPr>
              <w:r w:rsidRPr="006757A9">
                <w:rPr>
                  <w:rFonts w:ascii="Times New Roman" w:hAnsi="Times New Roman"/>
                  <w:bCs/>
                  <w:lang w:val="fr-FR"/>
                </w:rPr>
                <w:t>11. A</w:t>
              </w:r>
            </w:smartTag>
            <w:r w:rsidRPr="006757A9">
              <w:rPr>
                <w:rFonts w:ascii="Times New Roman" w:hAnsi="Times New Roman"/>
                <w:bCs/>
                <w:lang w:val="fr-FR"/>
              </w:rPr>
              <w:t xml:space="preserve"> program moduljai</w:t>
            </w:r>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851" w:type="dxa"/>
            <w:gridSpan w:val="2"/>
            <w:shd w:val="pct20" w:color="auto" w:fill="FFFFFF"/>
          </w:tcPr>
          <w:p w:rsidR="00461465" w:rsidRPr="006757A9" w:rsidRDefault="00461465" w:rsidP="00553811">
            <w:pPr>
              <w:keepNext/>
              <w:spacing w:before="60" w:after="60"/>
              <w:rPr>
                <w:rFonts w:cs="Times New Roman"/>
                <w:snapToGrid w:val="0"/>
                <w:sz w:val="20"/>
              </w:rPr>
            </w:pPr>
          </w:p>
        </w:tc>
        <w:tc>
          <w:tcPr>
            <w:tcW w:w="3685" w:type="dxa"/>
            <w:tcBorders>
              <w:bottom w:val="single" w:sz="2" w:space="0" w:color="auto"/>
            </w:tcBorders>
            <w:shd w:val="pct20" w:color="auto" w:fill="FFFFFF"/>
          </w:tcPr>
          <w:p w:rsidR="00461465" w:rsidRPr="006757A9" w:rsidRDefault="00461465" w:rsidP="00553811">
            <w:pPr>
              <w:keepNext/>
              <w:spacing w:before="60" w:after="60"/>
              <w:jc w:val="center"/>
              <w:rPr>
                <w:rFonts w:cs="Times New Roman"/>
                <w:sz w:val="20"/>
              </w:rPr>
            </w:pPr>
            <w:r w:rsidRPr="006757A9">
              <w:rPr>
                <w:rFonts w:cs="Times New Roman"/>
                <w:spacing w:val="-6"/>
                <w:sz w:val="20"/>
              </w:rPr>
              <w:t>A program moduljainak megnevezése</w:t>
            </w:r>
          </w:p>
        </w:tc>
        <w:tc>
          <w:tcPr>
            <w:tcW w:w="2268" w:type="dxa"/>
            <w:tcBorders>
              <w:bottom w:val="single" w:sz="2" w:space="0" w:color="auto"/>
            </w:tcBorders>
            <w:shd w:val="pct20" w:color="auto" w:fill="FFFFFF"/>
          </w:tcPr>
          <w:p w:rsidR="00461465" w:rsidRPr="006757A9" w:rsidRDefault="00461465" w:rsidP="00553811">
            <w:pPr>
              <w:keepNext/>
              <w:spacing w:before="60" w:after="60"/>
              <w:jc w:val="center"/>
              <w:rPr>
                <w:rFonts w:cs="Times New Roman"/>
                <w:sz w:val="20"/>
              </w:rPr>
            </w:pPr>
            <w:r w:rsidRPr="006757A9">
              <w:rPr>
                <w:rFonts w:cs="Times New Roman"/>
                <w:sz w:val="20"/>
              </w:rPr>
              <w:t>Részletes bemutatást tartalmazó melléklet sorszáma</w:t>
            </w:r>
          </w:p>
        </w:tc>
        <w:tc>
          <w:tcPr>
            <w:tcW w:w="2268" w:type="dxa"/>
            <w:tcBorders>
              <w:bottom w:val="single" w:sz="2" w:space="0" w:color="auto"/>
            </w:tcBorders>
            <w:shd w:val="pct20" w:color="auto" w:fill="FFFFFF"/>
          </w:tcPr>
          <w:p w:rsidR="00461465" w:rsidRPr="006757A9" w:rsidRDefault="00461465" w:rsidP="00553811">
            <w:pPr>
              <w:keepNext/>
              <w:spacing w:before="60" w:after="60"/>
              <w:jc w:val="center"/>
              <w:rPr>
                <w:rFonts w:cs="Times New Roman"/>
                <w:sz w:val="20"/>
              </w:rPr>
            </w:pPr>
            <w:r w:rsidRPr="006757A9">
              <w:rPr>
                <w:rFonts w:cs="Times New Roman"/>
                <w:sz w:val="20"/>
              </w:rPr>
              <w:t>Részletes bemutatást tartalmazó melléklet fájlneve</w:t>
            </w:r>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851" w:type="dxa"/>
            <w:gridSpan w:val="2"/>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11.1.</w:t>
            </w:r>
          </w:p>
        </w:tc>
        <w:tc>
          <w:tcPr>
            <w:tcW w:w="3685" w:type="dxa"/>
            <w:tcBorders>
              <w:bottom w:val="single" w:sz="2" w:space="0" w:color="auto"/>
            </w:tcBorders>
            <w:shd w:val="clear" w:color="auto" w:fill="auto"/>
          </w:tcPr>
          <w:p w:rsidR="00461465" w:rsidRPr="006757A9" w:rsidRDefault="00461465" w:rsidP="00553811">
            <w:pPr>
              <w:keepNext/>
              <w:spacing w:before="60" w:after="60"/>
              <w:rPr>
                <w:rFonts w:cs="Times New Roman"/>
                <w:spacing w:val="-6"/>
                <w:sz w:val="20"/>
              </w:rPr>
            </w:pPr>
            <w:r w:rsidRPr="006757A9">
              <w:rPr>
                <w:rFonts w:cs="Times New Roman"/>
                <w:spacing w:val="-6"/>
                <w:sz w:val="20"/>
              </w:rPr>
              <w:t xml:space="preserve">Energetikai gépek és rendszerek </w:t>
            </w:r>
          </w:p>
        </w:tc>
        <w:tc>
          <w:tcPr>
            <w:tcW w:w="2268" w:type="dxa"/>
            <w:tcBorders>
              <w:bottom w:val="single" w:sz="2" w:space="0" w:color="auto"/>
            </w:tcBorders>
            <w:shd w:val="clear" w:color="auto" w:fill="auto"/>
          </w:tcPr>
          <w:p w:rsidR="00461465" w:rsidRPr="006757A9" w:rsidRDefault="00461465" w:rsidP="00553811">
            <w:pPr>
              <w:keepNext/>
              <w:spacing w:before="60" w:after="60"/>
              <w:rPr>
                <w:rFonts w:cs="Times New Roman"/>
                <w:spacing w:val="-6"/>
                <w:sz w:val="20"/>
              </w:rPr>
            </w:pPr>
            <w:r w:rsidRPr="006757A9">
              <w:rPr>
                <w:rFonts w:cs="Times New Roman"/>
                <w:spacing w:val="-6"/>
                <w:sz w:val="20"/>
              </w:rPr>
              <w:t>M3</w:t>
            </w:r>
          </w:p>
        </w:tc>
        <w:tc>
          <w:tcPr>
            <w:tcW w:w="2268" w:type="dxa"/>
            <w:tcBorders>
              <w:bottom w:val="single" w:sz="2" w:space="0" w:color="auto"/>
            </w:tcBorders>
            <w:shd w:val="clear" w:color="auto" w:fill="auto"/>
          </w:tcPr>
          <w:p w:rsidR="00461465" w:rsidRPr="006757A9" w:rsidRDefault="00461465" w:rsidP="00553811">
            <w:pPr>
              <w:keepNext/>
              <w:spacing w:before="60" w:after="60"/>
              <w:rPr>
                <w:rFonts w:cs="Times New Roman"/>
                <w:spacing w:val="-6"/>
                <w:sz w:val="20"/>
                <w:highlight w:val="yellow"/>
              </w:rPr>
            </w:pPr>
            <w:r w:rsidRPr="006757A9">
              <w:rPr>
                <w:rFonts w:cs="Times New Roman"/>
                <w:spacing w:val="-6"/>
                <w:sz w:val="20"/>
              </w:rPr>
              <w:t>M3_PA_Adatlap_II_Modul_1_Energetikai gépek és rendszerek.doc</w:t>
            </w:r>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851" w:type="dxa"/>
            <w:gridSpan w:val="2"/>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11.2.</w:t>
            </w:r>
          </w:p>
        </w:tc>
        <w:tc>
          <w:tcPr>
            <w:tcW w:w="3685" w:type="dxa"/>
            <w:tcBorders>
              <w:bottom w:val="single" w:sz="2" w:space="0" w:color="auto"/>
            </w:tcBorders>
            <w:shd w:val="clear" w:color="auto" w:fill="auto"/>
          </w:tcPr>
          <w:p w:rsidR="00461465" w:rsidRPr="006757A9" w:rsidRDefault="00461465" w:rsidP="00553811">
            <w:pPr>
              <w:keepNext/>
              <w:spacing w:before="60" w:after="60"/>
              <w:rPr>
                <w:rFonts w:cs="Times New Roman"/>
                <w:spacing w:val="-6"/>
                <w:sz w:val="20"/>
              </w:rPr>
            </w:pPr>
            <w:r w:rsidRPr="006757A9">
              <w:rPr>
                <w:rFonts w:cs="Times New Roman"/>
                <w:spacing w:val="-6"/>
                <w:sz w:val="20"/>
              </w:rPr>
              <w:t>Megújuló energia hasznosítás technológiái</w:t>
            </w:r>
          </w:p>
        </w:tc>
        <w:tc>
          <w:tcPr>
            <w:tcW w:w="2268" w:type="dxa"/>
            <w:tcBorders>
              <w:bottom w:val="single" w:sz="2" w:space="0" w:color="auto"/>
            </w:tcBorders>
            <w:shd w:val="clear" w:color="auto" w:fill="auto"/>
          </w:tcPr>
          <w:p w:rsidR="00461465" w:rsidRPr="006757A9" w:rsidRDefault="00461465" w:rsidP="00553811">
            <w:pPr>
              <w:spacing w:before="60" w:after="60"/>
              <w:rPr>
                <w:rFonts w:cs="Times New Roman"/>
                <w:spacing w:val="-6"/>
                <w:sz w:val="20"/>
              </w:rPr>
            </w:pPr>
            <w:r w:rsidRPr="006757A9">
              <w:rPr>
                <w:rFonts w:cs="Times New Roman"/>
                <w:spacing w:val="-6"/>
                <w:sz w:val="20"/>
              </w:rPr>
              <w:t>M4</w:t>
            </w:r>
          </w:p>
        </w:tc>
        <w:tc>
          <w:tcPr>
            <w:tcW w:w="2268" w:type="dxa"/>
            <w:tcBorders>
              <w:bottom w:val="single" w:sz="2" w:space="0" w:color="auto"/>
            </w:tcBorders>
            <w:shd w:val="clear" w:color="auto" w:fill="auto"/>
          </w:tcPr>
          <w:p w:rsidR="00461465" w:rsidRPr="006757A9" w:rsidRDefault="00461465" w:rsidP="00553811">
            <w:pPr>
              <w:spacing w:before="60" w:after="60"/>
              <w:rPr>
                <w:rFonts w:cs="Times New Roman"/>
                <w:spacing w:val="-6"/>
                <w:sz w:val="20"/>
              </w:rPr>
            </w:pPr>
            <w:r w:rsidRPr="006757A9">
              <w:rPr>
                <w:rFonts w:cs="Times New Roman"/>
                <w:spacing w:val="-6"/>
                <w:sz w:val="20"/>
              </w:rPr>
              <w:t>M4_PA_Adatlap_II_Modul_2_Megújuló energia hasznosítás technológiái</w:t>
            </w:r>
            <w:proofErr w:type="gramStart"/>
            <w:r w:rsidRPr="006757A9">
              <w:rPr>
                <w:rFonts w:cs="Times New Roman"/>
                <w:spacing w:val="-6"/>
                <w:sz w:val="20"/>
              </w:rPr>
              <w:t>.doc</w:t>
            </w:r>
            <w:proofErr w:type="gramEnd"/>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851" w:type="dxa"/>
            <w:gridSpan w:val="2"/>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11.3.</w:t>
            </w:r>
          </w:p>
        </w:tc>
        <w:tc>
          <w:tcPr>
            <w:tcW w:w="3685" w:type="dxa"/>
            <w:tcBorders>
              <w:bottom w:val="single" w:sz="2" w:space="0" w:color="auto"/>
            </w:tcBorders>
            <w:shd w:val="clear" w:color="auto" w:fill="auto"/>
          </w:tcPr>
          <w:p w:rsidR="00461465" w:rsidRPr="006757A9" w:rsidRDefault="00461465" w:rsidP="00553811">
            <w:pPr>
              <w:keepNext/>
              <w:spacing w:before="60" w:after="60"/>
              <w:rPr>
                <w:rFonts w:cs="Times New Roman"/>
                <w:spacing w:val="-6"/>
                <w:sz w:val="20"/>
              </w:rPr>
            </w:pPr>
            <w:r w:rsidRPr="006757A9">
              <w:rPr>
                <w:rFonts w:cs="Times New Roman"/>
                <w:spacing w:val="-6"/>
                <w:sz w:val="20"/>
              </w:rPr>
              <w:t>Építés- és szereléstechnika</w:t>
            </w:r>
          </w:p>
        </w:tc>
        <w:tc>
          <w:tcPr>
            <w:tcW w:w="2268" w:type="dxa"/>
            <w:tcBorders>
              <w:bottom w:val="single" w:sz="2" w:space="0" w:color="auto"/>
            </w:tcBorders>
            <w:shd w:val="clear" w:color="auto" w:fill="auto"/>
          </w:tcPr>
          <w:p w:rsidR="00461465" w:rsidRPr="006757A9" w:rsidRDefault="00461465" w:rsidP="00553811">
            <w:pPr>
              <w:spacing w:before="60" w:after="60"/>
              <w:rPr>
                <w:rFonts w:cs="Times New Roman"/>
                <w:spacing w:val="-6"/>
                <w:sz w:val="20"/>
              </w:rPr>
            </w:pPr>
            <w:r w:rsidRPr="006757A9">
              <w:rPr>
                <w:rFonts w:cs="Times New Roman"/>
                <w:spacing w:val="-6"/>
                <w:sz w:val="20"/>
              </w:rPr>
              <w:t>M5</w:t>
            </w:r>
          </w:p>
        </w:tc>
        <w:tc>
          <w:tcPr>
            <w:tcW w:w="2268" w:type="dxa"/>
            <w:tcBorders>
              <w:bottom w:val="single" w:sz="2" w:space="0" w:color="auto"/>
            </w:tcBorders>
            <w:shd w:val="clear" w:color="auto" w:fill="auto"/>
          </w:tcPr>
          <w:p w:rsidR="00461465" w:rsidRPr="006757A9" w:rsidRDefault="00461465" w:rsidP="00553811">
            <w:pPr>
              <w:spacing w:before="60" w:after="60"/>
              <w:rPr>
                <w:rFonts w:cs="Times New Roman"/>
                <w:spacing w:val="-6"/>
                <w:sz w:val="20"/>
                <w:highlight w:val="yellow"/>
              </w:rPr>
            </w:pPr>
            <w:r w:rsidRPr="006757A9">
              <w:rPr>
                <w:rFonts w:cs="Times New Roman"/>
                <w:spacing w:val="-6"/>
                <w:sz w:val="20"/>
              </w:rPr>
              <w:t>M5_PA_Adatlap_II_Modul_3_Építés és szereléstechnika</w:t>
            </w:r>
            <w:proofErr w:type="gramStart"/>
            <w:r w:rsidRPr="006757A9">
              <w:rPr>
                <w:rFonts w:cs="Times New Roman"/>
                <w:spacing w:val="-6"/>
                <w:sz w:val="20"/>
              </w:rPr>
              <w:t>.doc</w:t>
            </w:r>
            <w:proofErr w:type="gramEnd"/>
          </w:p>
        </w:tc>
      </w:tr>
      <w:tr w:rsidR="00461465" w:rsidRPr="006757A9" w:rsidTr="005538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851" w:type="dxa"/>
            <w:gridSpan w:val="2"/>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11.4.</w:t>
            </w:r>
          </w:p>
        </w:tc>
        <w:tc>
          <w:tcPr>
            <w:tcW w:w="3685" w:type="dxa"/>
            <w:shd w:val="clear" w:color="auto" w:fill="auto"/>
          </w:tcPr>
          <w:p w:rsidR="00461465" w:rsidRPr="006757A9" w:rsidRDefault="00461465" w:rsidP="00553811">
            <w:pPr>
              <w:keepNext/>
              <w:spacing w:before="60" w:after="60"/>
              <w:rPr>
                <w:rFonts w:cs="Times New Roman"/>
                <w:spacing w:val="-6"/>
                <w:sz w:val="20"/>
              </w:rPr>
            </w:pPr>
            <w:r w:rsidRPr="006757A9">
              <w:rPr>
                <w:rFonts w:cs="Times New Roman"/>
                <w:spacing w:val="-6"/>
                <w:sz w:val="20"/>
              </w:rPr>
              <w:t>Energiaellátás üzemeltetési, környezeti, jogi, ökonómiai kérdései</w:t>
            </w:r>
          </w:p>
        </w:tc>
        <w:tc>
          <w:tcPr>
            <w:tcW w:w="2268" w:type="dxa"/>
            <w:shd w:val="clear" w:color="auto" w:fill="auto"/>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M6 </w:t>
            </w:r>
          </w:p>
        </w:tc>
        <w:tc>
          <w:tcPr>
            <w:tcW w:w="2268" w:type="dxa"/>
            <w:shd w:val="clear" w:color="auto" w:fill="auto"/>
          </w:tcPr>
          <w:p w:rsidR="00461465" w:rsidRPr="006757A9" w:rsidRDefault="00461465" w:rsidP="00553811">
            <w:pPr>
              <w:spacing w:before="60" w:after="60"/>
              <w:rPr>
                <w:rFonts w:cs="Times New Roman"/>
                <w:spacing w:val="-6"/>
                <w:sz w:val="20"/>
                <w:highlight w:val="yellow"/>
              </w:rPr>
            </w:pPr>
            <w:r w:rsidRPr="006757A9">
              <w:rPr>
                <w:rFonts w:cs="Times New Roman"/>
                <w:spacing w:val="-6"/>
                <w:sz w:val="20"/>
              </w:rPr>
              <w:t>M6_PA_Adatlap_II_Modul_4_Energiaellátás üzemeltetési, környezeti, jogi, ökonómiai kérdései</w:t>
            </w:r>
            <w:proofErr w:type="gramStart"/>
            <w:r w:rsidRPr="006757A9">
              <w:rPr>
                <w:rFonts w:cs="Times New Roman"/>
                <w:spacing w:val="-6"/>
                <w:sz w:val="20"/>
              </w:rPr>
              <w:t>.doc</w:t>
            </w:r>
            <w:proofErr w:type="gramEnd"/>
          </w:p>
        </w:tc>
      </w:tr>
      <w:tr w:rsidR="00461465" w:rsidRPr="006757A9" w:rsidTr="00553811">
        <w:trPr>
          <w:cantSplit/>
          <w:trHeight w:val="271"/>
        </w:trPr>
        <w:tc>
          <w:tcPr>
            <w:tcW w:w="9072" w:type="dxa"/>
            <w:gridSpan w:val="5"/>
            <w:shd w:val="clear" w:color="auto" w:fill="FFFFFF"/>
            <w:vAlign w:val="center"/>
          </w:tcPr>
          <w:p w:rsidR="00461465" w:rsidRPr="006757A9" w:rsidRDefault="00461465" w:rsidP="00553811">
            <w:pPr>
              <w:pStyle w:val="NaceSectionSt"/>
              <w:keepNext/>
              <w:keepLines w:val="0"/>
              <w:spacing w:after="240"/>
              <w:rPr>
                <w:rFonts w:ascii="Times New Roman" w:hAnsi="Times New Roman"/>
                <w:bCs/>
                <w:lang w:val="fr-FR"/>
              </w:rPr>
            </w:pPr>
            <w:r w:rsidRPr="006757A9">
              <w:rPr>
                <w:rFonts w:ascii="Times New Roman" w:hAnsi="Times New Roman"/>
                <w:bCs/>
                <w:lang w:val="fr-FR"/>
              </w:rPr>
              <w:lastRenderedPageBreak/>
              <w:t>12. A program folyamata</w:t>
            </w:r>
          </w:p>
        </w:tc>
      </w:tr>
    </w:tbl>
    <w:p w:rsidR="00461465" w:rsidRPr="006757A9" w:rsidRDefault="00461465" w:rsidP="00461465">
      <w:pPr>
        <w:pStyle w:val="DefaultParagraphFont1"/>
        <w:keepNext/>
        <w:spacing w:before="120" w:after="120"/>
        <w:rPr>
          <w:rFonts w:ascii="Times New Roman" w:hAnsi="Times New Roman"/>
          <w:lang w:val="fr-FR"/>
        </w:rPr>
      </w:pPr>
      <w:r w:rsidRPr="006757A9">
        <w:rPr>
          <w:rFonts w:ascii="Times New Roman" w:hAnsi="Times New Roman"/>
          <w:lang w:val="fr-FR"/>
        </w:rPr>
        <w:t>A 24/2004. (VI.22.) FMM rendelet 15. § (2) bekezdés g) pontja.</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2693"/>
        <w:gridCol w:w="993"/>
        <w:gridCol w:w="141"/>
        <w:gridCol w:w="2268"/>
        <w:gridCol w:w="2268"/>
      </w:tblGrid>
      <w:tr w:rsidR="00461465" w:rsidRPr="006757A9" w:rsidTr="00553811">
        <w:trPr>
          <w:cantSplit/>
        </w:trPr>
        <w:tc>
          <w:tcPr>
            <w:tcW w:w="4536" w:type="dxa"/>
            <w:gridSpan w:val="4"/>
            <w:shd w:val="pct20" w:color="auto" w:fill="FFFFFF"/>
          </w:tcPr>
          <w:p w:rsidR="00461465" w:rsidRPr="006757A9" w:rsidRDefault="00461465" w:rsidP="00553811">
            <w:pPr>
              <w:keepNext/>
              <w:spacing w:before="60" w:after="60"/>
              <w:jc w:val="center"/>
              <w:rPr>
                <w:rFonts w:cs="Times New Roman"/>
                <w:sz w:val="20"/>
              </w:rPr>
            </w:pPr>
            <w:r w:rsidRPr="006757A9">
              <w:rPr>
                <w:rFonts w:cs="Times New Roman"/>
                <w:spacing w:val="-6"/>
                <w:sz w:val="20"/>
              </w:rPr>
              <w:t>Címe</w:t>
            </w:r>
          </w:p>
        </w:tc>
        <w:tc>
          <w:tcPr>
            <w:tcW w:w="2268" w:type="dxa"/>
            <w:shd w:val="pct20" w:color="auto" w:fill="FFFFFF"/>
          </w:tcPr>
          <w:p w:rsidR="00461465" w:rsidRPr="006757A9" w:rsidRDefault="00461465" w:rsidP="00553811">
            <w:pPr>
              <w:keepNext/>
              <w:spacing w:before="60" w:after="60"/>
              <w:jc w:val="center"/>
              <w:rPr>
                <w:rFonts w:cs="Times New Roman"/>
                <w:sz w:val="20"/>
              </w:rPr>
            </w:pPr>
            <w:r w:rsidRPr="006757A9">
              <w:rPr>
                <w:rFonts w:cs="Times New Roman"/>
                <w:sz w:val="20"/>
              </w:rPr>
              <w:t>A melléklet száma</w:t>
            </w:r>
          </w:p>
        </w:tc>
        <w:tc>
          <w:tcPr>
            <w:tcW w:w="2268" w:type="dxa"/>
            <w:shd w:val="pct20" w:color="auto" w:fill="FFFFFF"/>
          </w:tcPr>
          <w:p w:rsidR="00461465" w:rsidRPr="006757A9" w:rsidRDefault="00461465" w:rsidP="00553811">
            <w:pPr>
              <w:keepNext/>
              <w:spacing w:before="60" w:after="60"/>
              <w:jc w:val="center"/>
              <w:rPr>
                <w:rFonts w:cs="Times New Roman"/>
                <w:sz w:val="20"/>
              </w:rPr>
            </w:pPr>
            <w:r w:rsidRPr="006757A9">
              <w:rPr>
                <w:rFonts w:cs="Times New Roman"/>
                <w:sz w:val="20"/>
              </w:rPr>
              <w:t>Fájl megnevezése</w:t>
            </w:r>
          </w:p>
        </w:tc>
      </w:tr>
      <w:tr w:rsidR="00461465" w:rsidRPr="006757A9" w:rsidTr="00553811">
        <w:trPr>
          <w:cantSplit/>
        </w:trPr>
        <w:tc>
          <w:tcPr>
            <w:tcW w:w="4536" w:type="dxa"/>
            <w:gridSpan w:val="4"/>
            <w:shd w:val="clear" w:color="auto" w:fill="FFFFFF"/>
          </w:tcPr>
          <w:p w:rsidR="00461465" w:rsidRPr="006757A9" w:rsidRDefault="00461465" w:rsidP="00553811">
            <w:pPr>
              <w:spacing w:before="60" w:after="60"/>
              <w:rPr>
                <w:rFonts w:cs="Times New Roman"/>
                <w:spacing w:val="-6"/>
                <w:sz w:val="20"/>
              </w:rPr>
            </w:pPr>
            <w:proofErr w:type="spellStart"/>
            <w:r w:rsidRPr="006757A9">
              <w:rPr>
                <w:rFonts w:cs="Times New Roman"/>
                <w:b/>
                <w:sz w:val="20"/>
              </w:rPr>
              <w:t>Megújulóenergia-hasznosító</w:t>
            </w:r>
            <w:proofErr w:type="spellEnd"/>
            <w:r w:rsidRPr="006757A9">
              <w:rPr>
                <w:rFonts w:cs="Times New Roman"/>
                <w:b/>
                <w:sz w:val="20"/>
              </w:rPr>
              <w:t xml:space="preserve"> energetikus képzés</w:t>
            </w:r>
          </w:p>
        </w:tc>
        <w:tc>
          <w:tcPr>
            <w:tcW w:w="2268"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M7</w:t>
            </w:r>
          </w:p>
        </w:tc>
        <w:tc>
          <w:tcPr>
            <w:tcW w:w="2268"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M7_PA_</w:t>
            </w:r>
            <w:proofErr w:type="gramStart"/>
            <w:r w:rsidRPr="006757A9">
              <w:rPr>
                <w:rFonts w:cs="Times New Roman"/>
                <w:spacing w:val="-6"/>
                <w:sz w:val="20"/>
              </w:rPr>
              <w:t>A</w:t>
            </w:r>
            <w:proofErr w:type="gramEnd"/>
            <w:r w:rsidRPr="006757A9">
              <w:rPr>
                <w:rFonts w:cs="Times New Roman"/>
                <w:spacing w:val="-6"/>
                <w:sz w:val="20"/>
              </w:rPr>
              <w:t xml:space="preserve"> képzési folyamat részletes leírása_</w:t>
            </w:r>
            <w:proofErr w:type="spellStart"/>
            <w:r w:rsidRPr="006757A9">
              <w:rPr>
                <w:rFonts w:cs="Times New Roman"/>
                <w:spacing w:val="-6"/>
                <w:sz w:val="20"/>
              </w:rPr>
              <w:t>Megújulóenergia-hasznosító</w:t>
            </w:r>
            <w:proofErr w:type="spellEnd"/>
            <w:r w:rsidRPr="006757A9">
              <w:rPr>
                <w:rFonts w:cs="Times New Roman"/>
                <w:spacing w:val="-6"/>
                <w:sz w:val="20"/>
              </w:rPr>
              <w:t xml:space="preserve"> energetikus_Pannon_Egyetem.doc</w:t>
            </w:r>
          </w:p>
        </w:tc>
      </w:tr>
      <w:tr w:rsidR="00461465" w:rsidRPr="006757A9" w:rsidTr="00553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1"/>
        </w:trPr>
        <w:tc>
          <w:tcPr>
            <w:tcW w:w="9072" w:type="dxa"/>
            <w:gridSpan w:val="6"/>
            <w:shd w:val="clear" w:color="auto" w:fill="FFFFFF"/>
            <w:vAlign w:val="center"/>
          </w:tcPr>
          <w:p w:rsidR="00461465" w:rsidRPr="006757A9" w:rsidRDefault="00461465" w:rsidP="00553811">
            <w:pPr>
              <w:pStyle w:val="NaceSectionSt"/>
              <w:keepNext/>
              <w:keepLines w:val="0"/>
              <w:spacing w:after="240"/>
              <w:rPr>
                <w:rFonts w:ascii="Times New Roman" w:hAnsi="Times New Roman"/>
                <w:bCs/>
                <w:lang w:val="fr-FR"/>
              </w:rPr>
            </w:pPr>
            <w:r w:rsidRPr="006757A9">
              <w:rPr>
                <w:rFonts w:ascii="Times New Roman" w:hAnsi="Times New Roman"/>
                <w:bCs/>
                <w:lang w:val="fr-FR"/>
              </w:rPr>
              <w:t>13. Csoportlétszám</w:t>
            </w:r>
          </w:p>
        </w:tc>
      </w:tr>
      <w:tr w:rsidR="00461465" w:rsidRPr="006757A9" w:rsidTr="00553811">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13.1.</w:t>
            </w:r>
          </w:p>
        </w:tc>
        <w:tc>
          <w:tcPr>
            <w:tcW w:w="2693" w:type="dxa"/>
            <w:shd w:val="pct20" w:color="auto" w:fill="FFFFFF"/>
          </w:tcPr>
          <w:p w:rsidR="00461465" w:rsidRPr="006757A9" w:rsidRDefault="00461465" w:rsidP="00553811">
            <w:pPr>
              <w:keepNext/>
              <w:spacing w:before="60" w:after="60"/>
              <w:rPr>
                <w:rFonts w:cs="Times New Roman"/>
                <w:sz w:val="20"/>
              </w:rPr>
            </w:pPr>
            <w:r w:rsidRPr="006757A9">
              <w:rPr>
                <w:rFonts w:cs="Times New Roman"/>
                <w:sz w:val="20"/>
              </w:rPr>
              <w:t>Minimum</w:t>
            </w:r>
          </w:p>
        </w:tc>
        <w:tc>
          <w:tcPr>
            <w:tcW w:w="993" w:type="dxa"/>
          </w:tcPr>
          <w:p w:rsidR="00461465" w:rsidRPr="006757A9" w:rsidRDefault="00461465" w:rsidP="00553811">
            <w:pPr>
              <w:keepNext/>
              <w:spacing w:before="60" w:after="60"/>
              <w:rPr>
                <w:rFonts w:cs="Times New Roman"/>
                <w:sz w:val="20"/>
              </w:rPr>
            </w:pPr>
            <w:r w:rsidRPr="006757A9">
              <w:rPr>
                <w:rFonts w:cs="Times New Roman"/>
                <w:sz w:val="20"/>
              </w:rPr>
              <w:t>10</w:t>
            </w:r>
          </w:p>
        </w:tc>
        <w:tc>
          <w:tcPr>
            <w:tcW w:w="4677" w:type="dxa"/>
            <w:gridSpan w:val="3"/>
            <w:shd w:val="pct20" w:color="auto" w:fill="auto"/>
          </w:tcPr>
          <w:p w:rsidR="00461465" w:rsidRPr="006757A9" w:rsidRDefault="00461465" w:rsidP="00553811">
            <w:pPr>
              <w:keepNext/>
              <w:spacing w:before="60" w:after="60"/>
              <w:rPr>
                <w:rFonts w:cs="Times New Roman"/>
                <w:sz w:val="20"/>
              </w:rPr>
            </w:pPr>
            <w:r w:rsidRPr="006757A9">
              <w:rPr>
                <w:rFonts w:cs="Times New Roman"/>
                <w:sz w:val="20"/>
              </w:rPr>
              <w:t>fő</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13.2.</w:t>
            </w:r>
          </w:p>
        </w:tc>
        <w:tc>
          <w:tcPr>
            <w:tcW w:w="2693" w:type="dxa"/>
            <w:shd w:val="pct20" w:color="auto" w:fill="FFFFFF"/>
          </w:tcPr>
          <w:p w:rsidR="00461465" w:rsidRPr="006757A9" w:rsidRDefault="00461465" w:rsidP="00553811">
            <w:pPr>
              <w:spacing w:before="60" w:after="60"/>
              <w:rPr>
                <w:rFonts w:cs="Times New Roman"/>
                <w:sz w:val="20"/>
              </w:rPr>
            </w:pPr>
            <w:r w:rsidRPr="006757A9">
              <w:rPr>
                <w:rFonts w:cs="Times New Roman"/>
                <w:sz w:val="20"/>
              </w:rPr>
              <w:t>Maximum</w:t>
            </w:r>
          </w:p>
        </w:tc>
        <w:tc>
          <w:tcPr>
            <w:tcW w:w="993" w:type="dxa"/>
            <w:tcBorders>
              <w:bottom w:val="single" w:sz="2" w:space="0" w:color="auto"/>
            </w:tcBorders>
          </w:tcPr>
          <w:p w:rsidR="00461465" w:rsidRPr="006757A9" w:rsidRDefault="00461465" w:rsidP="00553811">
            <w:pPr>
              <w:spacing w:before="60" w:after="60"/>
              <w:rPr>
                <w:rFonts w:cs="Times New Roman"/>
                <w:sz w:val="20"/>
              </w:rPr>
            </w:pPr>
            <w:r w:rsidRPr="006757A9">
              <w:rPr>
                <w:rFonts w:cs="Times New Roman"/>
                <w:sz w:val="20"/>
              </w:rPr>
              <w:t>24</w:t>
            </w:r>
          </w:p>
        </w:tc>
        <w:tc>
          <w:tcPr>
            <w:tcW w:w="4677" w:type="dxa"/>
            <w:gridSpan w:val="3"/>
            <w:tcBorders>
              <w:bottom w:val="single" w:sz="2" w:space="0" w:color="auto"/>
            </w:tcBorders>
            <w:shd w:val="pct20" w:color="auto" w:fill="auto"/>
          </w:tcPr>
          <w:p w:rsidR="00461465" w:rsidRPr="006757A9" w:rsidRDefault="00461465" w:rsidP="00553811">
            <w:pPr>
              <w:spacing w:before="60" w:after="60"/>
              <w:rPr>
                <w:rFonts w:cs="Times New Roman"/>
                <w:sz w:val="20"/>
              </w:rPr>
            </w:pPr>
            <w:r w:rsidRPr="006757A9">
              <w:rPr>
                <w:rFonts w:cs="Times New Roman"/>
                <w:sz w:val="20"/>
              </w:rPr>
              <w:t>fő (a gyakorlat csoportbontásban)</w:t>
            </w:r>
            <w:r w:rsidRPr="006757A9">
              <w:rPr>
                <w:rFonts w:cs="Times New Roman"/>
                <w:sz w:val="20"/>
                <w:vertAlign w:val="superscript"/>
              </w:rPr>
              <w:t>*</w:t>
            </w:r>
          </w:p>
        </w:tc>
      </w:tr>
    </w:tbl>
    <w:p w:rsidR="00461465" w:rsidRPr="006757A9" w:rsidRDefault="00461465" w:rsidP="00461465">
      <w:pPr>
        <w:pStyle w:val="DefaultParagraphFont1"/>
        <w:rPr>
          <w:rFonts w:ascii="Times New Roman" w:hAnsi="Times New Roman"/>
          <w:lang w:val="fr-FR"/>
        </w:rPr>
      </w:pPr>
    </w:p>
    <w:p w:rsidR="00461465" w:rsidRPr="006757A9" w:rsidRDefault="00461465" w:rsidP="00461465">
      <w:pPr>
        <w:rPr>
          <w:rFonts w:cs="Times New Roman"/>
        </w:rPr>
      </w:pPr>
      <w:r w:rsidRPr="006757A9">
        <w:rPr>
          <w:rFonts w:cs="Times New Roman"/>
          <w:vertAlign w:val="superscript"/>
        </w:rPr>
        <w:t>*</w:t>
      </w:r>
      <w:r w:rsidRPr="006757A9">
        <w:rPr>
          <w:rFonts w:cs="Times New Roman"/>
        </w:rPr>
        <w:t xml:space="preserve"> Az egyes modulok oktatásának gyakorlati részét csoportbontással valósítjuk meg, melynek maximális létszáma 12 fő.</w:t>
      </w: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r w:rsidRPr="006757A9">
              <w:rPr>
                <w:rFonts w:ascii="Times New Roman" w:hAnsi="Times New Roman"/>
                <w:bCs/>
                <w:lang w:val="fr-FR"/>
              </w:rPr>
              <w:t>14. A program során alkalmazott értékelési rendszer</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3260"/>
        <w:gridCol w:w="5103"/>
      </w:tblGrid>
      <w:tr w:rsidR="00461465" w:rsidRPr="006757A9" w:rsidTr="00553811">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14.1.</w:t>
            </w:r>
          </w:p>
        </w:tc>
        <w:tc>
          <w:tcPr>
            <w:tcW w:w="3260" w:type="dxa"/>
            <w:shd w:val="pct20" w:color="auto" w:fill="FFFFFF"/>
          </w:tcPr>
          <w:p w:rsidR="00461465" w:rsidRPr="006757A9" w:rsidRDefault="00461465" w:rsidP="00553811">
            <w:pPr>
              <w:keepNext/>
              <w:spacing w:before="60" w:after="60"/>
              <w:rPr>
                <w:rFonts w:cs="Times New Roman"/>
                <w:spacing w:val="-6"/>
                <w:sz w:val="20"/>
              </w:rPr>
            </w:pPr>
            <w:r w:rsidRPr="006757A9">
              <w:rPr>
                <w:rFonts w:cs="Times New Roman"/>
                <w:spacing w:val="-6"/>
                <w:sz w:val="20"/>
              </w:rPr>
              <w:t>Számonkérések formája</w:t>
            </w:r>
          </w:p>
        </w:tc>
        <w:tc>
          <w:tcPr>
            <w:tcW w:w="5103" w:type="dxa"/>
            <w:shd w:val="clear" w:color="auto" w:fill="FFFFFF"/>
          </w:tcPr>
          <w:p w:rsidR="00461465" w:rsidRPr="006757A9" w:rsidRDefault="00461465" w:rsidP="00553811">
            <w:pPr>
              <w:keepNext/>
              <w:spacing w:before="60" w:after="60"/>
              <w:rPr>
                <w:rFonts w:cs="Times New Roman"/>
                <w:spacing w:val="-6"/>
                <w:sz w:val="20"/>
              </w:rPr>
            </w:pPr>
            <w:r w:rsidRPr="006757A9">
              <w:rPr>
                <w:rFonts w:cs="Times New Roman"/>
                <w:spacing w:val="-6"/>
                <w:sz w:val="20"/>
              </w:rPr>
              <w:t>Elméleti ismeretek esetében írásbeli feladatlap, vagy szóbeli vizsga.</w:t>
            </w:r>
          </w:p>
          <w:p w:rsidR="00461465" w:rsidRPr="006757A9" w:rsidRDefault="00461465" w:rsidP="00553811">
            <w:pPr>
              <w:keepNext/>
              <w:spacing w:before="60" w:after="60"/>
              <w:rPr>
                <w:rFonts w:cs="Times New Roman"/>
                <w:spacing w:val="-6"/>
                <w:sz w:val="20"/>
              </w:rPr>
            </w:pPr>
            <w:r w:rsidRPr="006757A9">
              <w:rPr>
                <w:rFonts w:cs="Times New Roman"/>
                <w:spacing w:val="-6"/>
                <w:sz w:val="20"/>
              </w:rPr>
              <w:t>Gyakorlati ismeretek esetében gyakorlati vizsgafeladatok megoldásával.</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14.2.</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Számonkérések rendszeressége</w:t>
            </w:r>
          </w:p>
        </w:tc>
        <w:tc>
          <w:tcPr>
            <w:tcW w:w="5103"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Modulzárás végén, egyszeri modulzáró vizsga.</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14.3.</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Számonkérések tartalma</w:t>
            </w:r>
          </w:p>
        </w:tc>
        <w:tc>
          <w:tcPr>
            <w:tcW w:w="5103"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A modulokhoz kapcsolódóan, az oktató által összeállított elméleti és gyakorlati feladatsor, mely tartalmazza a tananyagegység követelményeit. </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lastRenderedPageBreak/>
              <w:t>14.4.</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A felnőttek tudásszintjének ellenőrzésére szolgáló </w:t>
            </w:r>
            <w:proofErr w:type="gramStart"/>
            <w:r w:rsidRPr="006757A9">
              <w:rPr>
                <w:rFonts w:cs="Times New Roman"/>
                <w:spacing w:val="-6"/>
                <w:sz w:val="20"/>
              </w:rPr>
              <w:t>módszer(</w:t>
            </w:r>
            <w:proofErr w:type="spellStart"/>
            <w:proofErr w:type="gramEnd"/>
            <w:r w:rsidRPr="006757A9">
              <w:rPr>
                <w:rFonts w:cs="Times New Roman"/>
                <w:spacing w:val="-6"/>
                <w:sz w:val="20"/>
              </w:rPr>
              <w:t>ek</w:t>
            </w:r>
            <w:proofErr w:type="spellEnd"/>
            <w:r w:rsidRPr="006757A9">
              <w:rPr>
                <w:rFonts w:cs="Times New Roman"/>
                <w:spacing w:val="-6"/>
                <w:sz w:val="20"/>
              </w:rPr>
              <w:t>)</w:t>
            </w:r>
          </w:p>
        </w:tc>
        <w:tc>
          <w:tcPr>
            <w:tcW w:w="5103"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Az órák során </w:t>
            </w:r>
            <w:proofErr w:type="spellStart"/>
            <w:r w:rsidRPr="006757A9">
              <w:rPr>
                <w:rFonts w:cs="Times New Roman"/>
                <w:spacing w:val="-6"/>
                <w:sz w:val="20"/>
              </w:rPr>
              <w:t>folymatos</w:t>
            </w:r>
            <w:proofErr w:type="spellEnd"/>
            <w:r w:rsidRPr="006757A9">
              <w:rPr>
                <w:rFonts w:cs="Times New Roman"/>
                <w:spacing w:val="-6"/>
                <w:sz w:val="20"/>
              </w:rPr>
              <w:t xml:space="preserve"> ellenőrző kérdésekkel győződik meg az oktató a résztvevők tudásáról.</w:t>
            </w:r>
          </w:p>
          <w:p w:rsidR="00461465" w:rsidRPr="006757A9" w:rsidRDefault="00461465" w:rsidP="00553811">
            <w:pPr>
              <w:spacing w:before="60" w:after="60"/>
              <w:rPr>
                <w:rFonts w:cs="Times New Roman"/>
                <w:spacing w:val="-6"/>
                <w:sz w:val="20"/>
              </w:rPr>
            </w:pPr>
            <w:r w:rsidRPr="006757A9">
              <w:rPr>
                <w:rFonts w:cs="Times New Roman"/>
                <w:spacing w:val="-6"/>
                <w:sz w:val="20"/>
              </w:rPr>
              <w:t>Írásbeli: dolgozat, teszt, házi dolgozat</w:t>
            </w:r>
          </w:p>
          <w:p w:rsidR="00461465" w:rsidRPr="006757A9" w:rsidRDefault="00461465" w:rsidP="00553811">
            <w:pPr>
              <w:spacing w:before="60" w:after="60"/>
              <w:rPr>
                <w:rFonts w:cs="Times New Roman"/>
                <w:spacing w:val="-6"/>
                <w:sz w:val="20"/>
              </w:rPr>
            </w:pPr>
            <w:r w:rsidRPr="006757A9">
              <w:rPr>
                <w:rFonts w:cs="Times New Roman"/>
                <w:spacing w:val="-6"/>
                <w:sz w:val="20"/>
              </w:rPr>
              <w:t>Szóbeli beszámoló</w:t>
            </w:r>
          </w:p>
          <w:p w:rsidR="00461465" w:rsidRPr="006757A9" w:rsidRDefault="00461465" w:rsidP="00553811">
            <w:pPr>
              <w:spacing w:before="60" w:after="60"/>
              <w:rPr>
                <w:rFonts w:cs="Times New Roman"/>
                <w:spacing w:val="-6"/>
                <w:sz w:val="20"/>
              </w:rPr>
            </w:pPr>
            <w:r w:rsidRPr="006757A9">
              <w:rPr>
                <w:rFonts w:cs="Times New Roman"/>
                <w:spacing w:val="-6"/>
                <w:sz w:val="20"/>
              </w:rPr>
              <w:t>Gyakorlati beszámoló: az elsajátítandó ismereteknek megfelelő formában.</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14.5.</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Megszerezhető minősítések</w:t>
            </w:r>
          </w:p>
        </w:tc>
        <w:tc>
          <w:tcPr>
            <w:tcW w:w="5103"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5 fokozatú értékelés</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14.6.</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Megszerezhető minősítésekhez tartozó követelményszintek</w:t>
            </w:r>
          </w:p>
        </w:tc>
        <w:tc>
          <w:tcPr>
            <w:tcW w:w="5103"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81-100% jeles (5)</w:t>
            </w:r>
          </w:p>
          <w:p w:rsidR="00461465" w:rsidRPr="006757A9" w:rsidRDefault="00461465" w:rsidP="00553811">
            <w:pPr>
              <w:spacing w:before="60" w:after="60"/>
              <w:rPr>
                <w:rFonts w:cs="Times New Roman"/>
                <w:spacing w:val="-6"/>
                <w:sz w:val="20"/>
              </w:rPr>
            </w:pPr>
            <w:r w:rsidRPr="006757A9">
              <w:rPr>
                <w:rFonts w:cs="Times New Roman"/>
                <w:spacing w:val="-6"/>
                <w:sz w:val="20"/>
              </w:rPr>
              <w:t>71-80% jó (4)</w:t>
            </w:r>
          </w:p>
          <w:p w:rsidR="00461465" w:rsidRPr="006757A9" w:rsidRDefault="00461465" w:rsidP="00553811">
            <w:pPr>
              <w:spacing w:before="60" w:after="60"/>
              <w:rPr>
                <w:rFonts w:cs="Times New Roman"/>
                <w:spacing w:val="-6"/>
                <w:sz w:val="20"/>
              </w:rPr>
            </w:pPr>
            <w:r w:rsidRPr="006757A9">
              <w:rPr>
                <w:rFonts w:cs="Times New Roman"/>
                <w:spacing w:val="-6"/>
                <w:sz w:val="20"/>
              </w:rPr>
              <w:t>61-70% közepes (3)</w:t>
            </w:r>
          </w:p>
          <w:p w:rsidR="00461465" w:rsidRPr="006757A9" w:rsidRDefault="00461465" w:rsidP="00553811">
            <w:pPr>
              <w:spacing w:before="60" w:after="60"/>
              <w:rPr>
                <w:rFonts w:cs="Times New Roman"/>
                <w:spacing w:val="-6"/>
                <w:sz w:val="20"/>
              </w:rPr>
            </w:pPr>
            <w:r w:rsidRPr="006757A9">
              <w:rPr>
                <w:rFonts w:cs="Times New Roman"/>
                <w:spacing w:val="-6"/>
                <w:sz w:val="20"/>
              </w:rPr>
              <w:t>51-60% elégséges (2)</w:t>
            </w:r>
          </w:p>
          <w:p w:rsidR="00461465" w:rsidRPr="006757A9" w:rsidRDefault="00461465" w:rsidP="00553811">
            <w:pPr>
              <w:spacing w:before="60" w:after="60"/>
              <w:rPr>
                <w:rFonts w:cs="Times New Roman"/>
                <w:spacing w:val="-6"/>
                <w:sz w:val="20"/>
              </w:rPr>
            </w:pPr>
            <w:r w:rsidRPr="006757A9">
              <w:rPr>
                <w:rFonts w:cs="Times New Roman"/>
                <w:spacing w:val="-6"/>
                <w:sz w:val="20"/>
              </w:rPr>
              <w:t>0-50% elégtelen (1)</w:t>
            </w:r>
          </w:p>
          <w:p w:rsidR="00461465" w:rsidRPr="006757A9" w:rsidRDefault="00461465" w:rsidP="00553811">
            <w:pPr>
              <w:spacing w:before="60" w:after="60"/>
              <w:rPr>
                <w:rFonts w:cs="Times New Roman"/>
                <w:spacing w:val="-6"/>
                <w:sz w:val="20"/>
              </w:rPr>
            </w:pP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14.7.</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 xml:space="preserve">Sikertelen </w:t>
            </w:r>
            <w:proofErr w:type="gramStart"/>
            <w:r w:rsidRPr="006757A9">
              <w:rPr>
                <w:rFonts w:cs="Times New Roman"/>
                <w:spacing w:val="-6"/>
                <w:sz w:val="20"/>
              </w:rPr>
              <w:t>teljesítés(</w:t>
            </w:r>
            <w:proofErr w:type="spellStart"/>
            <w:proofErr w:type="gramEnd"/>
            <w:r w:rsidRPr="006757A9">
              <w:rPr>
                <w:rFonts w:cs="Times New Roman"/>
                <w:spacing w:val="-6"/>
                <w:sz w:val="20"/>
              </w:rPr>
              <w:t>ek</w:t>
            </w:r>
            <w:proofErr w:type="spellEnd"/>
            <w:r w:rsidRPr="006757A9">
              <w:rPr>
                <w:rFonts w:cs="Times New Roman"/>
                <w:spacing w:val="-6"/>
                <w:sz w:val="20"/>
              </w:rPr>
              <w:t>) következménye(i)</w:t>
            </w:r>
          </w:p>
        </w:tc>
        <w:tc>
          <w:tcPr>
            <w:tcW w:w="5103"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modulzáró vizsga megismétlése (maximum 2 alkalommal)</w:t>
            </w:r>
          </w:p>
          <w:p w:rsidR="00461465" w:rsidRPr="006757A9" w:rsidRDefault="00461465" w:rsidP="00553811">
            <w:pPr>
              <w:spacing w:before="60" w:after="60"/>
              <w:rPr>
                <w:rFonts w:cs="Times New Roman"/>
                <w:spacing w:val="-6"/>
                <w:sz w:val="20"/>
              </w:rPr>
            </w:pPr>
          </w:p>
        </w:tc>
      </w:tr>
    </w:tbl>
    <w:p w:rsidR="00461465" w:rsidRPr="006757A9" w:rsidRDefault="00461465" w:rsidP="00DB3FF3">
      <w:pPr>
        <w:ind w:firstLine="0"/>
        <w:rPr>
          <w:rFonts w:cs="Times New Roman"/>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hu-HU"/>
              </w:rPr>
            </w:pPr>
            <w:r w:rsidRPr="006757A9">
              <w:rPr>
                <w:rFonts w:ascii="Times New Roman" w:hAnsi="Times New Roman"/>
                <w:bCs/>
                <w:lang w:val="hu-HU"/>
              </w:rPr>
              <w:t>15. Az előzetesen megszerzett tudás elismerésének módja</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4" w:space="0" w:color="auto"/>
          <w:bottom w:val="single" w:sz="4" w:space="0" w:color="auto"/>
        </w:tblBorders>
        <w:tblLayout w:type="fixed"/>
        <w:tblLook w:val="0000"/>
      </w:tblPr>
      <w:tblGrid>
        <w:gridCol w:w="9072"/>
      </w:tblGrid>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r w:rsidRPr="006757A9">
              <w:rPr>
                <w:rFonts w:cs="Times New Roman"/>
                <w:sz w:val="20"/>
              </w:rPr>
              <w:t>Előzetes tudás beszámítása megfelelő dokumentumokkal igazolva, illetve egyéni kérés alapján elméleti és gyakorlati feladatok elvégzése. Megfelelés esetén felmentés az óralátogatás alól. A modulzáró vizsga alól felmentés nem adható, kivéve, ha abból a modulból érvényes szakmai vizsgával rendelkezik.</w:t>
            </w:r>
          </w:p>
        </w:tc>
      </w:tr>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p>
        </w:tc>
      </w:tr>
      <w:tr w:rsidR="00461465" w:rsidRPr="006757A9" w:rsidTr="00553811">
        <w:tblPrEx>
          <w:tblBorders>
            <w:top w:val="none" w:sz="0" w:space="0" w:color="auto"/>
            <w:bottom w:val="none" w:sz="0" w:space="0" w:color="auto"/>
          </w:tblBorders>
        </w:tblPrEx>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smartTag w:uri="urn:schemas-microsoft-com:office:smarttags" w:element="metricconverter">
              <w:smartTagPr>
                <w:attr w:name="ProductID" w:val="16. A"/>
              </w:smartTagPr>
              <w:r w:rsidRPr="006757A9">
                <w:rPr>
                  <w:rFonts w:ascii="Times New Roman" w:hAnsi="Times New Roman"/>
                  <w:bCs/>
                  <w:lang w:val="fr-FR"/>
                </w:rPr>
                <w:t>16. A</w:t>
              </w:r>
            </w:smartTag>
            <w:r w:rsidRPr="006757A9">
              <w:rPr>
                <w:rFonts w:ascii="Times New Roman" w:hAnsi="Times New Roman"/>
                <w:bCs/>
                <w:lang w:val="fr-FR"/>
              </w:rPr>
              <w:t xml:space="preserve"> program zárása</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3260"/>
        <w:gridCol w:w="5103"/>
      </w:tblGrid>
      <w:tr w:rsidR="00461465" w:rsidRPr="006757A9" w:rsidTr="00553811">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16.1.</w:t>
            </w:r>
          </w:p>
        </w:tc>
        <w:tc>
          <w:tcPr>
            <w:tcW w:w="3260" w:type="dxa"/>
            <w:shd w:val="pct20" w:color="auto" w:fill="FFFFFF"/>
          </w:tcPr>
          <w:p w:rsidR="00461465" w:rsidRPr="006757A9" w:rsidRDefault="00461465" w:rsidP="00553811">
            <w:pPr>
              <w:keepNext/>
              <w:spacing w:before="60" w:after="60"/>
              <w:rPr>
                <w:rFonts w:cs="Times New Roman"/>
                <w:spacing w:val="-6"/>
                <w:sz w:val="20"/>
              </w:rPr>
            </w:pPr>
            <w:r w:rsidRPr="006757A9">
              <w:rPr>
                <w:rFonts w:cs="Times New Roman"/>
                <w:spacing w:val="-6"/>
                <w:sz w:val="20"/>
              </w:rPr>
              <w:t xml:space="preserve">A program zárásának </w:t>
            </w:r>
            <w:proofErr w:type="gramStart"/>
            <w:r w:rsidRPr="006757A9">
              <w:rPr>
                <w:rFonts w:cs="Times New Roman"/>
                <w:spacing w:val="-6"/>
                <w:sz w:val="20"/>
              </w:rPr>
              <w:t>feltétele(</w:t>
            </w:r>
            <w:proofErr w:type="gramEnd"/>
            <w:r w:rsidRPr="006757A9">
              <w:rPr>
                <w:rFonts w:cs="Times New Roman"/>
                <w:spacing w:val="-6"/>
                <w:sz w:val="20"/>
              </w:rPr>
              <w:t>i)</w:t>
            </w:r>
          </w:p>
        </w:tc>
        <w:tc>
          <w:tcPr>
            <w:tcW w:w="5103" w:type="dxa"/>
            <w:shd w:val="clear" w:color="auto" w:fill="FFFFFF"/>
          </w:tcPr>
          <w:p w:rsidR="00461465" w:rsidRPr="006757A9" w:rsidRDefault="00461465" w:rsidP="00553811">
            <w:pPr>
              <w:keepNext/>
              <w:tabs>
                <w:tab w:val="left" w:pos="1356"/>
              </w:tabs>
              <w:spacing w:before="60" w:after="60"/>
              <w:rPr>
                <w:rFonts w:cs="Times New Roman"/>
                <w:spacing w:val="-6"/>
                <w:sz w:val="20"/>
              </w:rPr>
            </w:pPr>
            <w:r w:rsidRPr="006757A9">
              <w:rPr>
                <w:rFonts w:cs="Times New Roman"/>
                <w:spacing w:val="-6"/>
                <w:sz w:val="20"/>
              </w:rPr>
              <w:t>Modulzáró vizsgák letétele.</w:t>
            </w:r>
          </w:p>
        </w:tc>
      </w:tr>
      <w:tr w:rsidR="00461465" w:rsidRPr="006757A9" w:rsidTr="00553811">
        <w:trPr>
          <w:cantSplit/>
        </w:trPr>
        <w:tc>
          <w:tcPr>
            <w:tcW w:w="709" w:type="dxa"/>
            <w:tcBorders>
              <w:bottom w:val="single" w:sz="2" w:space="0" w:color="auto"/>
            </w:tcBorders>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16.2.</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program zárásának módja</w:t>
            </w:r>
          </w:p>
        </w:tc>
        <w:tc>
          <w:tcPr>
            <w:tcW w:w="5103" w:type="dxa"/>
            <w:shd w:val="clear"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vizsgaeredmények közlése, tanúsítvány kiadása a képzést sikeresen teljesítők számára</w:t>
            </w:r>
          </w:p>
        </w:tc>
      </w:tr>
    </w:tbl>
    <w:p w:rsidR="00461465" w:rsidRPr="006757A9" w:rsidRDefault="00461465" w:rsidP="00461465">
      <w:pPr>
        <w:pStyle w:val="DefaultParagraphFont1"/>
        <w:keepNext/>
        <w:spacing w:before="120" w:after="120"/>
        <w:outlineLvl w:val="0"/>
        <w:rPr>
          <w:rFonts w:ascii="Times New Roman" w:hAnsi="Times New Roman"/>
          <w:lang w:val="en-GB"/>
        </w:rPr>
      </w:pPr>
      <w:bookmarkStart w:id="46" w:name="_Toc368231992"/>
      <w:bookmarkStart w:id="47" w:name="_Toc368232008"/>
      <w:bookmarkStart w:id="48" w:name="_Toc368238921"/>
      <w:proofErr w:type="spellStart"/>
      <w:r w:rsidRPr="006757A9">
        <w:rPr>
          <w:rFonts w:ascii="Times New Roman" w:hAnsi="Times New Roman"/>
          <w:lang w:val="en-GB"/>
        </w:rPr>
        <w:lastRenderedPageBreak/>
        <w:t>Amennyiben</w:t>
      </w:r>
      <w:proofErr w:type="spellEnd"/>
      <w:r w:rsidRPr="006757A9">
        <w:rPr>
          <w:rFonts w:ascii="Times New Roman" w:hAnsi="Times New Roman"/>
          <w:lang w:val="en-GB"/>
        </w:rPr>
        <w:t xml:space="preserve"> a program </w:t>
      </w:r>
      <w:proofErr w:type="spellStart"/>
      <w:r w:rsidRPr="006757A9">
        <w:rPr>
          <w:rFonts w:ascii="Times New Roman" w:hAnsi="Times New Roman"/>
          <w:lang w:val="en-GB"/>
        </w:rPr>
        <w:t>záróvizsgával</w:t>
      </w:r>
      <w:proofErr w:type="spellEnd"/>
      <w:r w:rsidRPr="006757A9">
        <w:rPr>
          <w:rFonts w:ascii="Times New Roman" w:hAnsi="Times New Roman"/>
          <w:lang w:val="en-GB"/>
        </w:rPr>
        <w:t xml:space="preserve"> </w:t>
      </w:r>
      <w:proofErr w:type="spellStart"/>
      <w:r w:rsidRPr="006757A9">
        <w:rPr>
          <w:rFonts w:ascii="Times New Roman" w:hAnsi="Times New Roman"/>
          <w:lang w:val="en-GB"/>
        </w:rPr>
        <w:t>fejeződik</w:t>
      </w:r>
      <w:proofErr w:type="spellEnd"/>
      <w:r w:rsidRPr="006757A9">
        <w:rPr>
          <w:rFonts w:ascii="Times New Roman" w:hAnsi="Times New Roman"/>
          <w:lang w:val="en-GB"/>
        </w:rPr>
        <w:t xml:space="preserve"> be:</w:t>
      </w:r>
      <w:bookmarkEnd w:id="46"/>
      <w:bookmarkEnd w:id="47"/>
      <w:bookmarkEnd w:id="48"/>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3260"/>
        <w:gridCol w:w="5103"/>
      </w:tblGrid>
      <w:tr w:rsidR="00461465" w:rsidRPr="006757A9" w:rsidTr="00553811">
        <w:trPr>
          <w:cantSplit/>
        </w:trPr>
        <w:tc>
          <w:tcPr>
            <w:tcW w:w="709" w:type="dxa"/>
            <w:shd w:val="pct20" w:color="auto" w:fill="FFFFFF"/>
          </w:tcPr>
          <w:p w:rsidR="00461465" w:rsidRPr="006757A9" w:rsidRDefault="00461465" w:rsidP="00553811">
            <w:pPr>
              <w:keepNext/>
              <w:spacing w:before="60" w:after="60"/>
              <w:rPr>
                <w:rFonts w:cs="Times New Roman"/>
                <w:snapToGrid w:val="0"/>
                <w:sz w:val="20"/>
              </w:rPr>
            </w:pPr>
            <w:r w:rsidRPr="006757A9">
              <w:rPr>
                <w:rFonts w:cs="Times New Roman"/>
                <w:snapToGrid w:val="0"/>
                <w:sz w:val="20"/>
              </w:rPr>
              <w:t>16.3</w:t>
            </w:r>
          </w:p>
        </w:tc>
        <w:tc>
          <w:tcPr>
            <w:tcW w:w="3260" w:type="dxa"/>
            <w:shd w:val="pct20" w:color="auto" w:fill="FFFFFF"/>
          </w:tcPr>
          <w:p w:rsidR="00461465" w:rsidRPr="006757A9" w:rsidRDefault="00461465" w:rsidP="00553811">
            <w:pPr>
              <w:pStyle w:val="DefaultParagraphFont1"/>
              <w:keepNext/>
              <w:spacing w:before="60" w:after="60"/>
              <w:rPr>
                <w:rFonts w:ascii="Times New Roman" w:hAnsi="Times New Roman"/>
                <w:spacing w:val="-6"/>
              </w:rPr>
            </w:pPr>
            <w:r w:rsidRPr="006757A9">
              <w:rPr>
                <w:rFonts w:ascii="Times New Roman" w:hAnsi="Times New Roman"/>
                <w:spacing w:val="-6"/>
              </w:rPr>
              <w:t>A záróvizsga rendje</w:t>
            </w:r>
          </w:p>
        </w:tc>
        <w:tc>
          <w:tcPr>
            <w:tcW w:w="5103" w:type="dxa"/>
            <w:shd w:val="clear" w:color="auto" w:fill="auto"/>
          </w:tcPr>
          <w:p w:rsidR="00461465" w:rsidRPr="006757A9" w:rsidRDefault="00461465" w:rsidP="00553811">
            <w:pPr>
              <w:keepNext/>
              <w:spacing w:before="60" w:after="60"/>
              <w:rPr>
                <w:rFonts w:cs="Times New Roman"/>
                <w:spacing w:val="-6"/>
                <w:sz w:val="20"/>
              </w:rPr>
            </w:pP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16.4.</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záróvizsga követelménye</w:t>
            </w:r>
          </w:p>
        </w:tc>
        <w:tc>
          <w:tcPr>
            <w:tcW w:w="5103" w:type="dxa"/>
            <w:shd w:val="clear" w:color="auto" w:fill="auto"/>
          </w:tcPr>
          <w:p w:rsidR="00461465" w:rsidRPr="006757A9" w:rsidRDefault="00461465" w:rsidP="00553811">
            <w:pPr>
              <w:spacing w:before="60" w:after="60"/>
              <w:rPr>
                <w:rFonts w:cs="Times New Roman"/>
                <w:spacing w:val="-6"/>
                <w:sz w:val="20"/>
              </w:rPr>
            </w:pP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16.5.</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záróvizsga minősítési szintjei</w:t>
            </w:r>
          </w:p>
        </w:tc>
        <w:tc>
          <w:tcPr>
            <w:tcW w:w="5103" w:type="dxa"/>
            <w:shd w:val="clear" w:color="auto" w:fill="FFFFFF"/>
          </w:tcPr>
          <w:p w:rsidR="00461465" w:rsidRPr="006757A9" w:rsidRDefault="00461465" w:rsidP="00553811">
            <w:pPr>
              <w:spacing w:before="60" w:after="60"/>
              <w:rPr>
                <w:rFonts w:cs="Times New Roman"/>
                <w:spacing w:val="-6"/>
                <w:sz w:val="20"/>
              </w:rPr>
            </w:pP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16.6.</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A különböző minősítésekhez tartozó követelményszintek</w:t>
            </w:r>
          </w:p>
        </w:tc>
        <w:tc>
          <w:tcPr>
            <w:tcW w:w="5103" w:type="dxa"/>
            <w:shd w:val="clear" w:color="auto" w:fill="FFFFFF"/>
          </w:tcPr>
          <w:p w:rsidR="00461465" w:rsidRPr="006757A9" w:rsidRDefault="00461465" w:rsidP="00553811">
            <w:pPr>
              <w:spacing w:before="60" w:after="60"/>
              <w:rPr>
                <w:rFonts w:cs="Times New Roman"/>
                <w:spacing w:val="-6"/>
                <w:sz w:val="20"/>
              </w:rPr>
            </w:pP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16.7.</w:t>
            </w:r>
          </w:p>
        </w:tc>
        <w:tc>
          <w:tcPr>
            <w:tcW w:w="3260"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Sikertelen teljesítés következménye</w:t>
            </w:r>
          </w:p>
        </w:tc>
        <w:tc>
          <w:tcPr>
            <w:tcW w:w="5103" w:type="dxa"/>
            <w:shd w:val="clear" w:color="auto" w:fill="FFFFFF"/>
          </w:tcPr>
          <w:p w:rsidR="00461465" w:rsidRPr="006757A9" w:rsidRDefault="00461465" w:rsidP="00553811">
            <w:pPr>
              <w:spacing w:before="60" w:after="60"/>
              <w:rPr>
                <w:rFonts w:cs="Times New Roman"/>
                <w:spacing w:val="-6"/>
                <w:sz w:val="20"/>
              </w:rPr>
            </w:pPr>
          </w:p>
        </w:tc>
      </w:tr>
    </w:tbl>
    <w:p w:rsidR="00461465" w:rsidRPr="006757A9" w:rsidRDefault="00461465" w:rsidP="00461465">
      <w:pPr>
        <w:pStyle w:val="DefaultParagraphFont1"/>
        <w:rPr>
          <w:rFonts w:ascii="Times New Roman" w:hAnsi="Times New Roman"/>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pt-BR"/>
              </w:rPr>
            </w:pPr>
            <w:smartTag w:uri="urn:schemas-microsoft-com:office:smarttags" w:element="metricconverter">
              <w:smartTagPr>
                <w:attr w:name="ProductID" w:val="17. A"/>
              </w:smartTagPr>
              <w:r w:rsidRPr="006757A9">
                <w:rPr>
                  <w:rFonts w:ascii="Times New Roman" w:hAnsi="Times New Roman"/>
                  <w:bCs/>
                  <w:lang w:val="pt-BR"/>
                </w:rPr>
                <w:t>17. A</w:t>
              </w:r>
            </w:smartTag>
            <w:r w:rsidRPr="006757A9">
              <w:rPr>
                <w:rFonts w:ascii="Times New Roman" w:hAnsi="Times New Roman"/>
                <w:bCs/>
                <w:lang w:val="pt-BR"/>
              </w:rPr>
              <w:t xml:space="preserve"> program elvégzését igazoló irat</w:t>
            </w:r>
          </w:p>
        </w:tc>
      </w:tr>
    </w:tbl>
    <w:p w:rsidR="00461465" w:rsidRPr="006757A9" w:rsidRDefault="00461465" w:rsidP="00461465">
      <w:pPr>
        <w:pStyle w:val="DefaultParagraphFont1"/>
        <w:keepNext/>
        <w:spacing w:before="120" w:after="120"/>
        <w:outlineLvl w:val="0"/>
        <w:rPr>
          <w:rFonts w:ascii="Times New Roman" w:hAnsi="Times New Roman"/>
          <w:b/>
          <w:i/>
          <w:lang w:val="fr-FR"/>
        </w:rPr>
      </w:pPr>
      <w:bookmarkStart w:id="49" w:name="_Toc368231993"/>
      <w:bookmarkStart w:id="50" w:name="_Toc368232009"/>
      <w:bookmarkStart w:id="51" w:name="_Toc368238922"/>
      <w:r w:rsidRPr="006757A9">
        <w:rPr>
          <w:rFonts w:ascii="Times New Roman" w:hAnsi="Times New Roman"/>
          <w:lang w:val="fr-FR"/>
        </w:rPr>
        <w:t>Csak egy jelölhető meg!</w:t>
      </w:r>
      <w:bookmarkEnd w:id="49"/>
      <w:bookmarkEnd w:id="50"/>
      <w:bookmarkEnd w:id="5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2126"/>
        <w:gridCol w:w="709"/>
        <w:gridCol w:w="1134"/>
        <w:gridCol w:w="4394"/>
      </w:tblGrid>
      <w:tr w:rsidR="00461465" w:rsidRPr="006757A9" w:rsidTr="00553811">
        <w:tc>
          <w:tcPr>
            <w:tcW w:w="709" w:type="dxa"/>
            <w:shd w:val="pct20" w:color="auto" w:fill="FFFFFF"/>
          </w:tcPr>
          <w:p w:rsidR="00461465" w:rsidRPr="006757A9" w:rsidRDefault="00461465" w:rsidP="00553811">
            <w:pPr>
              <w:pStyle w:val="DefaultParagraphFont1"/>
              <w:keepNext/>
              <w:spacing w:before="60" w:after="60"/>
              <w:rPr>
                <w:rFonts w:ascii="Times New Roman" w:hAnsi="Times New Roman"/>
                <w:snapToGrid w:val="0"/>
                <w:lang w:eastAsia="en-US"/>
              </w:rPr>
            </w:pPr>
            <w:r w:rsidRPr="006757A9">
              <w:rPr>
                <w:rFonts w:ascii="Times New Roman" w:hAnsi="Times New Roman"/>
                <w:snapToGrid w:val="0"/>
                <w:lang w:eastAsia="en-US"/>
              </w:rPr>
              <w:t>17.1</w:t>
            </w:r>
          </w:p>
        </w:tc>
        <w:tc>
          <w:tcPr>
            <w:tcW w:w="2126" w:type="dxa"/>
            <w:shd w:val="pct20" w:color="auto" w:fill="FFFFFF"/>
          </w:tcPr>
          <w:p w:rsidR="00461465" w:rsidRPr="006757A9" w:rsidRDefault="00461465" w:rsidP="00553811">
            <w:pPr>
              <w:keepNext/>
              <w:spacing w:before="60" w:after="60"/>
              <w:rPr>
                <w:rFonts w:cs="Times New Roman"/>
                <w:spacing w:val="-6"/>
                <w:sz w:val="20"/>
              </w:rPr>
            </w:pPr>
            <w:r w:rsidRPr="006757A9">
              <w:rPr>
                <w:rFonts w:cs="Times New Roman"/>
                <w:sz w:val="20"/>
              </w:rPr>
              <w:t>Bizonyítvány</w:t>
            </w:r>
          </w:p>
        </w:tc>
        <w:tc>
          <w:tcPr>
            <w:tcW w:w="709" w:type="dxa"/>
          </w:tcPr>
          <w:p w:rsidR="00461465" w:rsidRPr="006757A9" w:rsidRDefault="00461465" w:rsidP="00553811">
            <w:pPr>
              <w:keepNext/>
              <w:spacing w:before="60" w:after="60"/>
              <w:jc w:val="center"/>
              <w:rPr>
                <w:rFonts w:cs="Times New Roman"/>
                <w:sz w:val="20"/>
              </w:rPr>
            </w:pPr>
          </w:p>
        </w:tc>
        <w:tc>
          <w:tcPr>
            <w:tcW w:w="5528" w:type="dxa"/>
            <w:gridSpan w:val="2"/>
            <w:shd w:val="pct20" w:color="auto" w:fill="auto"/>
          </w:tcPr>
          <w:p w:rsidR="00461465" w:rsidRPr="006757A9" w:rsidRDefault="00461465" w:rsidP="00553811">
            <w:pPr>
              <w:keepNext/>
              <w:spacing w:before="60" w:after="60"/>
              <w:rPr>
                <w:rFonts w:cs="Times New Roman"/>
                <w:sz w:val="20"/>
              </w:rPr>
            </w:pPr>
          </w:p>
        </w:tc>
      </w:tr>
      <w:tr w:rsidR="00461465" w:rsidRPr="006757A9" w:rsidTr="00553811">
        <w:tc>
          <w:tcPr>
            <w:tcW w:w="709" w:type="dxa"/>
            <w:shd w:val="pct20" w:color="auto" w:fill="FFFFFF"/>
          </w:tcPr>
          <w:p w:rsidR="00461465" w:rsidRPr="006757A9" w:rsidRDefault="00461465" w:rsidP="00553811">
            <w:pPr>
              <w:spacing w:before="60" w:after="60"/>
              <w:rPr>
                <w:rFonts w:cs="Times New Roman"/>
                <w:snapToGrid w:val="0"/>
                <w:spacing w:val="-6"/>
                <w:sz w:val="20"/>
              </w:rPr>
            </w:pPr>
            <w:r w:rsidRPr="006757A9">
              <w:rPr>
                <w:rFonts w:cs="Times New Roman"/>
                <w:snapToGrid w:val="0"/>
                <w:sz w:val="20"/>
              </w:rPr>
              <w:t>17</w:t>
            </w:r>
            <w:r w:rsidRPr="006757A9">
              <w:rPr>
                <w:rFonts w:cs="Times New Roman"/>
                <w:snapToGrid w:val="0"/>
                <w:spacing w:val="-6"/>
                <w:sz w:val="20"/>
              </w:rPr>
              <w:t>.2.</w:t>
            </w:r>
          </w:p>
        </w:tc>
        <w:tc>
          <w:tcPr>
            <w:tcW w:w="2126"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z w:val="20"/>
              </w:rPr>
              <w:t>Tanúsítvány</w:t>
            </w:r>
          </w:p>
        </w:tc>
        <w:tc>
          <w:tcPr>
            <w:tcW w:w="709" w:type="dxa"/>
          </w:tcPr>
          <w:p w:rsidR="00461465" w:rsidRPr="006757A9" w:rsidRDefault="00461465" w:rsidP="00553811">
            <w:pPr>
              <w:spacing w:before="60" w:after="60"/>
              <w:jc w:val="center"/>
              <w:rPr>
                <w:rFonts w:cs="Times New Roman"/>
                <w:b/>
                <w:sz w:val="20"/>
              </w:rPr>
            </w:pPr>
            <w:r w:rsidRPr="006757A9">
              <w:rPr>
                <w:rFonts w:cs="Times New Roman"/>
                <w:b/>
                <w:sz w:val="20"/>
              </w:rPr>
              <w:t>X</w:t>
            </w:r>
          </w:p>
        </w:tc>
        <w:tc>
          <w:tcPr>
            <w:tcW w:w="5528" w:type="dxa"/>
            <w:gridSpan w:val="2"/>
            <w:shd w:val="pct20" w:color="auto" w:fill="auto"/>
          </w:tcPr>
          <w:p w:rsidR="00461465" w:rsidRPr="006757A9" w:rsidRDefault="00461465" w:rsidP="00553811">
            <w:pPr>
              <w:spacing w:before="60" w:after="60"/>
              <w:rPr>
                <w:rFonts w:cs="Times New Roman"/>
                <w:sz w:val="20"/>
              </w:rPr>
            </w:pPr>
          </w:p>
        </w:tc>
      </w:tr>
      <w:tr w:rsidR="00461465" w:rsidRPr="006757A9" w:rsidTr="00553811">
        <w:tc>
          <w:tcPr>
            <w:tcW w:w="709" w:type="dxa"/>
            <w:shd w:val="pct20" w:color="auto" w:fill="FFFFFF"/>
          </w:tcPr>
          <w:p w:rsidR="00461465" w:rsidRPr="006757A9" w:rsidRDefault="00461465" w:rsidP="00553811">
            <w:pPr>
              <w:spacing w:before="60" w:after="60"/>
              <w:rPr>
                <w:rFonts w:cs="Times New Roman"/>
                <w:snapToGrid w:val="0"/>
                <w:spacing w:val="-6"/>
                <w:sz w:val="20"/>
              </w:rPr>
            </w:pPr>
            <w:r w:rsidRPr="006757A9">
              <w:rPr>
                <w:rFonts w:cs="Times New Roman"/>
                <w:snapToGrid w:val="0"/>
                <w:sz w:val="20"/>
              </w:rPr>
              <w:t>17</w:t>
            </w:r>
            <w:r w:rsidRPr="006757A9">
              <w:rPr>
                <w:rFonts w:cs="Times New Roman"/>
                <w:snapToGrid w:val="0"/>
                <w:spacing w:val="-6"/>
                <w:sz w:val="20"/>
              </w:rPr>
              <w:t>.3.</w:t>
            </w:r>
          </w:p>
        </w:tc>
        <w:tc>
          <w:tcPr>
            <w:tcW w:w="2126"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z w:val="20"/>
              </w:rPr>
              <w:t>Látogatási igazolás</w:t>
            </w:r>
          </w:p>
        </w:tc>
        <w:tc>
          <w:tcPr>
            <w:tcW w:w="709" w:type="dxa"/>
          </w:tcPr>
          <w:p w:rsidR="00461465" w:rsidRPr="006757A9" w:rsidRDefault="00461465" w:rsidP="00553811">
            <w:pPr>
              <w:spacing w:before="60" w:after="60"/>
              <w:jc w:val="center"/>
              <w:rPr>
                <w:rFonts w:cs="Times New Roman"/>
                <w:sz w:val="20"/>
              </w:rPr>
            </w:pPr>
          </w:p>
        </w:tc>
        <w:tc>
          <w:tcPr>
            <w:tcW w:w="5528" w:type="dxa"/>
            <w:gridSpan w:val="2"/>
            <w:shd w:val="pct20" w:color="auto" w:fill="auto"/>
          </w:tcPr>
          <w:p w:rsidR="00461465" w:rsidRPr="006757A9" w:rsidRDefault="00461465" w:rsidP="00553811">
            <w:pPr>
              <w:spacing w:before="60" w:after="60"/>
              <w:rPr>
                <w:rFonts w:cs="Times New Roman"/>
                <w:sz w:val="20"/>
              </w:rPr>
            </w:pPr>
          </w:p>
        </w:tc>
      </w:tr>
      <w:tr w:rsidR="00461465" w:rsidRPr="006757A9" w:rsidTr="00553811">
        <w:tc>
          <w:tcPr>
            <w:tcW w:w="709" w:type="dxa"/>
            <w:shd w:val="pct20" w:color="auto" w:fill="FFFFFF"/>
          </w:tcPr>
          <w:p w:rsidR="00461465" w:rsidRPr="006757A9" w:rsidRDefault="00461465" w:rsidP="00553811">
            <w:pPr>
              <w:pStyle w:val="DefaultParagraphFont1"/>
              <w:spacing w:before="60" w:after="60"/>
              <w:rPr>
                <w:rFonts w:ascii="Times New Roman" w:hAnsi="Times New Roman"/>
                <w:snapToGrid w:val="0"/>
                <w:spacing w:val="-6"/>
                <w:lang w:eastAsia="en-US"/>
              </w:rPr>
            </w:pPr>
            <w:r w:rsidRPr="006757A9">
              <w:rPr>
                <w:rFonts w:ascii="Times New Roman" w:hAnsi="Times New Roman"/>
                <w:snapToGrid w:val="0"/>
                <w:spacing w:val="-6"/>
                <w:lang w:eastAsia="en-US"/>
              </w:rPr>
              <w:t>17.4.</w:t>
            </w:r>
          </w:p>
        </w:tc>
        <w:tc>
          <w:tcPr>
            <w:tcW w:w="2126" w:type="dxa"/>
            <w:shd w:val="pct20" w:color="auto" w:fill="FFFFFF"/>
          </w:tcPr>
          <w:p w:rsidR="00461465" w:rsidRPr="006757A9" w:rsidRDefault="00461465" w:rsidP="00553811">
            <w:pPr>
              <w:spacing w:before="60" w:after="60"/>
              <w:rPr>
                <w:rFonts w:cs="Times New Roman"/>
                <w:spacing w:val="-6"/>
                <w:sz w:val="20"/>
              </w:rPr>
            </w:pPr>
            <w:r w:rsidRPr="006757A9">
              <w:rPr>
                <w:rFonts w:cs="Times New Roman"/>
                <w:spacing w:val="-6"/>
                <w:sz w:val="20"/>
              </w:rPr>
              <w:t>Egyéb</w:t>
            </w:r>
          </w:p>
        </w:tc>
        <w:tc>
          <w:tcPr>
            <w:tcW w:w="709" w:type="dxa"/>
          </w:tcPr>
          <w:p w:rsidR="00461465" w:rsidRPr="006757A9" w:rsidRDefault="00461465" w:rsidP="00553811">
            <w:pPr>
              <w:spacing w:before="60" w:after="60"/>
              <w:jc w:val="center"/>
              <w:rPr>
                <w:rFonts w:cs="Times New Roman"/>
                <w:sz w:val="20"/>
              </w:rPr>
            </w:pPr>
          </w:p>
        </w:tc>
        <w:tc>
          <w:tcPr>
            <w:tcW w:w="1134" w:type="dxa"/>
            <w:shd w:val="pct20" w:color="auto" w:fill="auto"/>
          </w:tcPr>
          <w:p w:rsidR="00461465" w:rsidRPr="006757A9" w:rsidRDefault="00461465" w:rsidP="00553811">
            <w:pPr>
              <w:spacing w:before="60" w:after="60"/>
              <w:rPr>
                <w:rFonts w:cs="Times New Roman"/>
                <w:sz w:val="20"/>
              </w:rPr>
            </w:pPr>
            <w:r w:rsidRPr="006757A9">
              <w:rPr>
                <w:rFonts w:cs="Times New Roman"/>
                <w:sz w:val="20"/>
              </w:rPr>
              <w:t>Éspedig:</w:t>
            </w:r>
          </w:p>
        </w:tc>
        <w:tc>
          <w:tcPr>
            <w:tcW w:w="4394" w:type="dxa"/>
          </w:tcPr>
          <w:p w:rsidR="00461465" w:rsidRPr="006757A9" w:rsidRDefault="00461465" w:rsidP="00553811">
            <w:pPr>
              <w:spacing w:before="60" w:after="60"/>
              <w:rPr>
                <w:rFonts w:cs="Times New Roman"/>
                <w:sz w:val="20"/>
              </w:rPr>
            </w:pP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smartTag w:uri="urn:schemas-microsoft-com:office:smarttags" w:element="metricconverter">
              <w:smartTagPr>
                <w:attr w:name="ProductID" w:val="18. A"/>
              </w:smartTagPr>
              <w:r w:rsidRPr="006757A9">
                <w:rPr>
                  <w:rFonts w:ascii="Times New Roman" w:hAnsi="Times New Roman"/>
                  <w:bCs/>
                  <w:lang w:val="fr-FR"/>
                </w:rPr>
                <w:t>18. A</w:t>
              </w:r>
            </w:smartTag>
            <w:r w:rsidRPr="006757A9">
              <w:rPr>
                <w:rFonts w:ascii="Times New Roman" w:hAnsi="Times New Roman"/>
                <w:bCs/>
                <w:lang w:val="fr-FR"/>
              </w:rPr>
              <w:t xml:space="preserve"> program elvégzését igazoló irat kiadásának feltételei</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8363"/>
      </w:tblGrid>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18.1.</w:t>
            </w:r>
          </w:p>
        </w:tc>
        <w:tc>
          <w:tcPr>
            <w:tcW w:w="8363" w:type="dxa"/>
            <w:shd w:val="clear" w:color="auto" w:fill="FFFFFF"/>
          </w:tcPr>
          <w:p w:rsidR="00461465" w:rsidRPr="006757A9" w:rsidRDefault="00461465" w:rsidP="00553811">
            <w:pPr>
              <w:spacing w:before="60" w:after="60"/>
              <w:rPr>
                <w:rFonts w:cs="Times New Roman"/>
                <w:sz w:val="20"/>
              </w:rPr>
            </w:pPr>
            <w:r w:rsidRPr="006757A9">
              <w:rPr>
                <w:rFonts w:cs="Times New Roman"/>
                <w:sz w:val="20"/>
              </w:rPr>
              <w:t xml:space="preserve">Az óralátogatási előírások betartása és az egyes modulok modulzáró </w:t>
            </w:r>
            <w:proofErr w:type="spellStart"/>
            <w:r w:rsidRPr="006757A9">
              <w:rPr>
                <w:rFonts w:cs="Times New Roman"/>
                <w:sz w:val="20"/>
              </w:rPr>
              <w:t>vizsgáninak</w:t>
            </w:r>
            <w:proofErr w:type="spellEnd"/>
            <w:r w:rsidRPr="006757A9">
              <w:rPr>
                <w:rFonts w:cs="Times New Roman"/>
                <w:sz w:val="20"/>
              </w:rPr>
              <w:t xml:space="preserve"> sikeres (legalább 51%) teljesítése </w:t>
            </w: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18.2.</w:t>
            </w:r>
          </w:p>
        </w:tc>
        <w:tc>
          <w:tcPr>
            <w:tcW w:w="8363" w:type="dxa"/>
            <w:shd w:val="clear" w:color="auto" w:fill="FFFFFF"/>
          </w:tcPr>
          <w:p w:rsidR="00461465" w:rsidRPr="006757A9" w:rsidRDefault="00461465" w:rsidP="00553811">
            <w:pPr>
              <w:spacing w:before="60" w:after="60"/>
              <w:rPr>
                <w:rFonts w:cs="Times New Roman"/>
                <w:sz w:val="20"/>
              </w:rPr>
            </w:pP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pStyle w:val="NaceSectionSt"/>
              <w:keepNext/>
              <w:keepLines w:val="0"/>
              <w:rPr>
                <w:rFonts w:ascii="Times New Roman" w:hAnsi="Times New Roman"/>
                <w:bCs/>
                <w:lang w:val="fr-FR"/>
              </w:rPr>
            </w:pPr>
            <w:smartTag w:uri="urn:schemas-microsoft-com:office:smarttags" w:element="metricconverter">
              <w:smartTagPr>
                <w:attr w:name="ProductID" w:val="19. A"/>
              </w:smartTagPr>
              <w:r w:rsidRPr="006757A9">
                <w:rPr>
                  <w:rFonts w:ascii="Times New Roman" w:hAnsi="Times New Roman"/>
                  <w:bCs/>
                  <w:lang w:val="fr-FR"/>
                </w:rPr>
                <w:t>19. A</w:t>
              </w:r>
            </w:smartTag>
            <w:r w:rsidRPr="006757A9">
              <w:rPr>
                <w:rFonts w:ascii="Times New Roman" w:hAnsi="Times New Roman"/>
                <w:bCs/>
                <w:lang w:val="fr-FR"/>
              </w:rPr>
              <w:t xml:space="preserve"> program megvalósítására vonatkozó szabályozások</w:t>
            </w:r>
          </w:p>
        </w:tc>
      </w:tr>
    </w:tbl>
    <w:p w:rsidR="00461465" w:rsidRPr="006757A9" w:rsidRDefault="00461465" w:rsidP="00461465">
      <w:pPr>
        <w:keepNext/>
        <w:spacing w:before="60" w:after="60"/>
        <w:rPr>
          <w:rFonts w:cs="Times New Roman"/>
          <w:i/>
          <w:iCs/>
          <w:sz w:val="20"/>
        </w:rPr>
      </w:pPr>
      <w:r w:rsidRPr="006757A9">
        <w:rPr>
          <w:rFonts w:cs="Times New Roman"/>
          <w:i/>
          <w:iCs/>
          <w:sz w:val="20"/>
        </w:rPr>
        <w:t xml:space="preserve">Nevezze meg azon joghelyeket és egyéb szabályozásokat, amelyek a felnőttképzésre vonatkozó általános jogi szabályozásokon túlmenően szabályozzák a program megvalósítását! </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8363"/>
      </w:tblGrid>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t>19.1.</w:t>
            </w:r>
          </w:p>
        </w:tc>
        <w:tc>
          <w:tcPr>
            <w:tcW w:w="8363" w:type="dxa"/>
            <w:tcBorders>
              <w:bottom w:val="single" w:sz="2" w:space="0" w:color="auto"/>
            </w:tcBorders>
            <w:shd w:val="clear" w:color="auto" w:fill="FFFFFF"/>
          </w:tcPr>
          <w:p w:rsidR="00461465" w:rsidRPr="006757A9" w:rsidRDefault="00461465" w:rsidP="00553811">
            <w:pPr>
              <w:pStyle w:val="DefaultParagraphFont1"/>
              <w:spacing w:before="60" w:after="60"/>
              <w:rPr>
                <w:rFonts w:ascii="Times New Roman" w:hAnsi="Times New Roman"/>
                <w:spacing w:val="-6"/>
              </w:rPr>
            </w:pPr>
          </w:p>
        </w:tc>
      </w:tr>
      <w:tr w:rsidR="00461465" w:rsidRPr="006757A9" w:rsidTr="00553811">
        <w:trPr>
          <w:cantSplit/>
        </w:trPr>
        <w:tc>
          <w:tcPr>
            <w:tcW w:w="709" w:type="dxa"/>
            <w:shd w:val="pct20" w:color="auto" w:fill="FFFFFF"/>
          </w:tcPr>
          <w:p w:rsidR="00461465" w:rsidRPr="006757A9" w:rsidRDefault="00461465" w:rsidP="00553811">
            <w:pPr>
              <w:spacing w:before="60" w:after="60"/>
              <w:rPr>
                <w:rFonts w:cs="Times New Roman"/>
                <w:snapToGrid w:val="0"/>
                <w:sz w:val="20"/>
              </w:rPr>
            </w:pPr>
            <w:r w:rsidRPr="006757A9">
              <w:rPr>
                <w:rFonts w:cs="Times New Roman"/>
                <w:snapToGrid w:val="0"/>
                <w:sz w:val="20"/>
              </w:rPr>
              <w:lastRenderedPageBreak/>
              <w:t>19.2.</w:t>
            </w:r>
          </w:p>
        </w:tc>
        <w:tc>
          <w:tcPr>
            <w:tcW w:w="8363" w:type="dxa"/>
            <w:shd w:val="clear" w:color="auto" w:fill="FFFFFF"/>
          </w:tcPr>
          <w:p w:rsidR="00461465" w:rsidRPr="006757A9" w:rsidRDefault="00461465" w:rsidP="00553811">
            <w:pPr>
              <w:spacing w:before="60" w:after="60"/>
              <w:rPr>
                <w:rFonts w:cs="Times New Roman"/>
                <w:spacing w:val="-6"/>
                <w:sz w:val="20"/>
              </w:rPr>
            </w:pP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9072"/>
      </w:tblGrid>
      <w:tr w:rsidR="00461465" w:rsidRPr="006757A9" w:rsidTr="00553811">
        <w:trPr>
          <w:cantSplit/>
          <w:trHeight w:val="271"/>
        </w:trPr>
        <w:tc>
          <w:tcPr>
            <w:tcW w:w="9072" w:type="dxa"/>
            <w:shd w:val="clear" w:color="auto" w:fill="FFFFFF"/>
            <w:vAlign w:val="center"/>
          </w:tcPr>
          <w:p w:rsidR="00461465" w:rsidRPr="006757A9" w:rsidRDefault="00461465" w:rsidP="00553811">
            <w:pPr>
              <w:keepNext/>
              <w:rPr>
                <w:rFonts w:cs="Times New Roman"/>
                <w:b/>
                <w:bCs/>
                <w:sz w:val="20"/>
              </w:rPr>
            </w:pPr>
            <w:smartTag w:uri="urn:schemas-microsoft-com:office:smarttags" w:element="metricconverter">
              <w:smartTagPr>
                <w:attr w:name="ProductID" w:val="20. A"/>
              </w:smartTagPr>
              <w:r w:rsidRPr="006757A9">
                <w:rPr>
                  <w:rFonts w:cs="Times New Roman"/>
                  <w:b/>
                  <w:bCs/>
                  <w:sz w:val="20"/>
                </w:rPr>
                <w:t>20.</w:t>
              </w:r>
              <w:r w:rsidRPr="006757A9">
                <w:rPr>
                  <w:rFonts w:cs="Times New Roman"/>
                  <w:bCs/>
                </w:rPr>
                <w:t xml:space="preserve"> </w:t>
              </w:r>
              <w:r w:rsidRPr="006757A9">
                <w:rPr>
                  <w:rFonts w:cs="Times New Roman"/>
                  <w:b/>
                  <w:bCs/>
                  <w:sz w:val="20"/>
                </w:rPr>
                <w:t>A</w:t>
              </w:r>
            </w:smartTag>
            <w:r w:rsidRPr="006757A9">
              <w:rPr>
                <w:rFonts w:cs="Times New Roman"/>
                <w:b/>
                <w:bCs/>
                <w:sz w:val="20"/>
              </w:rPr>
              <w:t xml:space="preserve"> résztvevők elégedettségére, a képzés megvalósulására, valamint eredményességére vonatkozó információgyűjtés eljárása, a visszajelzések feldolgozásának és hasznosításának módja</w:t>
            </w:r>
          </w:p>
        </w:tc>
      </w:tr>
      <w:tr w:rsidR="00461465" w:rsidRPr="006757A9" w:rsidTr="00553811">
        <w:trPr>
          <w:cantSplit/>
        </w:trPr>
        <w:tc>
          <w:tcPr>
            <w:tcW w:w="9072" w:type="dxa"/>
            <w:tcBorders>
              <w:top w:val="single" w:sz="4" w:space="0" w:color="auto"/>
              <w:left w:val="single" w:sz="4" w:space="0" w:color="auto"/>
              <w:bottom w:val="single" w:sz="4" w:space="0" w:color="auto"/>
              <w:right w:val="single" w:sz="4" w:space="0" w:color="auto"/>
            </w:tcBorders>
            <w:shd w:val="pct20" w:color="000000" w:fill="FFFFFF"/>
          </w:tcPr>
          <w:p w:rsidR="00461465" w:rsidRPr="006757A9" w:rsidRDefault="00461465" w:rsidP="00553811">
            <w:pPr>
              <w:pStyle w:val="Szvegtrzsbehzssal2"/>
              <w:ind w:left="0"/>
              <w:rPr>
                <w:rFonts w:cs="Times New Roman"/>
                <w:sz w:val="20"/>
              </w:rPr>
            </w:pPr>
            <w:r w:rsidRPr="006757A9">
              <w:rPr>
                <w:rFonts w:cs="Times New Roman"/>
                <w:sz w:val="20"/>
              </w:rPr>
              <w:t>20.1. A résztvevők elégedettségére vonatkozó információgyűjtés eljárása és tartalma</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4" w:space="0" w:color="auto"/>
          <w:bottom w:val="single" w:sz="4" w:space="0" w:color="auto"/>
        </w:tblBorders>
        <w:tblLayout w:type="fixed"/>
        <w:tblLook w:val="0000"/>
      </w:tblPr>
      <w:tblGrid>
        <w:gridCol w:w="9072"/>
      </w:tblGrid>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r w:rsidRPr="006757A9">
              <w:rPr>
                <w:rFonts w:cs="Times New Roman"/>
              </w:rPr>
              <w:br w:type="page"/>
            </w:r>
            <w:r w:rsidRPr="006757A9">
              <w:rPr>
                <w:rFonts w:cs="Times New Roman"/>
                <w:sz w:val="20"/>
              </w:rPr>
              <w:t>Elégedettségi kérdőívek, melyek a tanfolyam végén kerülnek kiosztásra. A kérdőívek tartalmazzák a képzés megszerzésével, lebonyolításával kapcsolatos kérdéseket, valamint minősíthetik a szakképzésen oktató pedagógusok módszereit, előadói stílusait stb., valamint kifejthetik egyéni véleményüket a képzéssel kapcsolatosan. Az elégedettség mérése részét képezi az intézmény minőségbiztosítási rendszerének.</w:t>
            </w: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9072"/>
      </w:tblGrid>
      <w:tr w:rsidR="00461465" w:rsidRPr="006757A9" w:rsidTr="00DB3FF3">
        <w:trPr>
          <w:cantSplit/>
          <w:trHeight w:val="502"/>
        </w:trPr>
        <w:tc>
          <w:tcPr>
            <w:tcW w:w="9072" w:type="dxa"/>
            <w:tcBorders>
              <w:top w:val="single" w:sz="4" w:space="0" w:color="auto"/>
              <w:left w:val="single" w:sz="4" w:space="0" w:color="auto"/>
              <w:bottom w:val="single" w:sz="4" w:space="0" w:color="auto"/>
              <w:right w:val="single" w:sz="4" w:space="0" w:color="auto"/>
            </w:tcBorders>
            <w:shd w:val="pct20" w:color="000000" w:fill="FFFFFF"/>
          </w:tcPr>
          <w:p w:rsidR="00461465" w:rsidRPr="006757A9" w:rsidRDefault="00461465" w:rsidP="00553811">
            <w:pPr>
              <w:pStyle w:val="Szvegtrzsbehzssal2"/>
              <w:ind w:left="0"/>
              <w:rPr>
                <w:rFonts w:cs="Times New Roman"/>
                <w:sz w:val="20"/>
              </w:rPr>
            </w:pPr>
            <w:r w:rsidRPr="006757A9">
              <w:rPr>
                <w:rFonts w:cs="Times New Roman"/>
                <w:sz w:val="20"/>
              </w:rPr>
              <w:t>20.2. A képzés megvalósulására vonatkozó információgyűjtés eljárása és tartalma</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4" w:space="0" w:color="auto"/>
          <w:bottom w:val="single" w:sz="4" w:space="0" w:color="auto"/>
        </w:tblBorders>
        <w:tblLayout w:type="fixed"/>
        <w:tblLook w:val="0000"/>
      </w:tblPr>
      <w:tblGrid>
        <w:gridCol w:w="9072"/>
      </w:tblGrid>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r w:rsidRPr="006757A9">
              <w:rPr>
                <w:rFonts w:cs="Times New Roman"/>
                <w:sz w:val="20"/>
              </w:rPr>
              <w:t>Tanfolyami napló, jelenléti ívek, haladási napló, az oktatásszervező óralátogatásai.</w:t>
            </w:r>
          </w:p>
          <w:p w:rsidR="00461465" w:rsidRPr="006757A9" w:rsidRDefault="00461465" w:rsidP="006757A9">
            <w:pPr>
              <w:spacing w:before="60" w:after="60"/>
              <w:rPr>
                <w:rFonts w:cs="Times New Roman"/>
                <w:sz w:val="20"/>
              </w:rPr>
            </w:pPr>
            <w:r w:rsidRPr="006757A9">
              <w:rPr>
                <w:rFonts w:cs="Times New Roman"/>
                <w:sz w:val="20"/>
              </w:rPr>
              <w:t>Modulzáró vizsga viz</w:t>
            </w:r>
            <w:r w:rsidR="006757A9">
              <w:rPr>
                <w:rFonts w:cs="Times New Roman"/>
                <w:sz w:val="20"/>
              </w:rPr>
              <w:t>sgalapjai, vizsga dokumentáció.</w:t>
            </w: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9072"/>
      </w:tblGrid>
      <w:tr w:rsidR="00461465" w:rsidRPr="006757A9" w:rsidTr="00DB3FF3">
        <w:trPr>
          <w:cantSplit/>
          <w:trHeight w:val="478"/>
        </w:trPr>
        <w:tc>
          <w:tcPr>
            <w:tcW w:w="9072" w:type="dxa"/>
            <w:tcBorders>
              <w:top w:val="single" w:sz="4" w:space="0" w:color="auto"/>
              <w:left w:val="single" w:sz="4" w:space="0" w:color="auto"/>
              <w:bottom w:val="single" w:sz="4" w:space="0" w:color="auto"/>
              <w:right w:val="single" w:sz="4" w:space="0" w:color="auto"/>
            </w:tcBorders>
            <w:shd w:val="pct20" w:color="000000" w:fill="FFFFFF"/>
          </w:tcPr>
          <w:p w:rsidR="00461465" w:rsidRPr="006757A9" w:rsidRDefault="00461465" w:rsidP="00553811">
            <w:pPr>
              <w:pStyle w:val="Szvegtrzsbehzssal2"/>
              <w:ind w:left="0"/>
              <w:rPr>
                <w:rFonts w:cs="Times New Roman"/>
                <w:sz w:val="20"/>
              </w:rPr>
            </w:pPr>
            <w:r w:rsidRPr="006757A9">
              <w:rPr>
                <w:rFonts w:cs="Times New Roman"/>
                <w:sz w:val="20"/>
              </w:rPr>
              <w:t>20.3. A képzés eredményességére vonatkozó információgyűjtés eljárása és tartalma</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4" w:space="0" w:color="auto"/>
          <w:bottom w:val="single" w:sz="4" w:space="0" w:color="auto"/>
        </w:tblBorders>
        <w:tblLayout w:type="fixed"/>
        <w:tblLook w:val="0000"/>
      </w:tblPr>
      <w:tblGrid>
        <w:gridCol w:w="9072"/>
      </w:tblGrid>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r w:rsidRPr="006757A9">
              <w:rPr>
                <w:rFonts w:cs="Times New Roman"/>
                <w:sz w:val="20"/>
              </w:rPr>
              <w:t>Modulzáró vizsga vizsgalapjai, vizsgadokumentáció, hallgatói elégedettségi kérdőívek alapján</w:t>
            </w:r>
          </w:p>
          <w:p w:rsidR="00461465" w:rsidRPr="006757A9" w:rsidRDefault="00461465" w:rsidP="00553811">
            <w:pPr>
              <w:spacing w:before="60" w:after="60"/>
              <w:rPr>
                <w:rFonts w:cs="Times New Roman"/>
                <w:sz w:val="20"/>
              </w:rPr>
            </w:pPr>
            <w:r w:rsidRPr="006757A9">
              <w:rPr>
                <w:rFonts w:cs="Times New Roman"/>
                <w:sz w:val="20"/>
              </w:rPr>
              <w:t xml:space="preserve">A tanfolyamon végzettek visszajelzései alapján </w:t>
            </w:r>
            <w:proofErr w:type="spellStart"/>
            <w:r w:rsidRPr="006757A9">
              <w:rPr>
                <w:rFonts w:cs="Times New Roman"/>
                <w:sz w:val="20"/>
              </w:rPr>
              <w:t>nyomonkövetéssel</w:t>
            </w:r>
            <w:proofErr w:type="spellEnd"/>
            <w:r w:rsidRPr="006757A9">
              <w:rPr>
                <w:rFonts w:cs="Times New Roman"/>
                <w:sz w:val="20"/>
              </w:rPr>
              <w:t>.</w:t>
            </w:r>
          </w:p>
        </w:tc>
      </w:tr>
    </w:tbl>
    <w:p w:rsidR="00461465" w:rsidRPr="006757A9" w:rsidRDefault="00461465" w:rsidP="00461465">
      <w:pPr>
        <w:pStyle w:val="DefaultParagraphFont1"/>
        <w:rPr>
          <w:rFonts w:ascii="Times New Roman" w:hAnsi="Times New Roman"/>
          <w:lang w:val="fr-FR"/>
        </w:rPr>
      </w:pPr>
    </w:p>
    <w:tbl>
      <w:tblPr>
        <w:tblW w:w="0" w:type="auto"/>
        <w:tblInd w:w="108" w:type="dxa"/>
        <w:tblLayout w:type="fixed"/>
        <w:tblLook w:val="0000"/>
      </w:tblPr>
      <w:tblGrid>
        <w:gridCol w:w="9072"/>
      </w:tblGrid>
      <w:tr w:rsidR="00461465" w:rsidRPr="006757A9" w:rsidTr="00DB3FF3">
        <w:trPr>
          <w:cantSplit/>
          <w:trHeight w:val="468"/>
        </w:trPr>
        <w:tc>
          <w:tcPr>
            <w:tcW w:w="9072" w:type="dxa"/>
            <w:tcBorders>
              <w:top w:val="single" w:sz="4" w:space="0" w:color="auto"/>
              <w:left w:val="single" w:sz="4" w:space="0" w:color="auto"/>
              <w:bottom w:val="single" w:sz="4" w:space="0" w:color="auto"/>
              <w:right w:val="single" w:sz="4" w:space="0" w:color="auto"/>
            </w:tcBorders>
            <w:shd w:val="pct20" w:color="000000" w:fill="FFFFFF"/>
          </w:tcPr>
          <w:p w:rsidR="00461465" w:rsidRPr="006757A9" w:rsidRDefault="00461465" w:rsidP="00553811">
            <w:pPr>
              <w:pStyle w:val="Szvegtrzsbehzssal2"/>
              <w:ind w:left="0"/>
              <w:rPr>
                <w:rFonts w:cs="Times New Roman"/>
                <w:sz w:val="20"/>
              </w:rPr>
            </w:pPr>
            <w:r w:rsidRPr="006757A9">
              <w:rPr>
                <w:rFonts w:cs="Times New Roman"/>
                <w:sz w:val="20"/>
              </w:rPr>
              <w:t>20.4. A visszajelzések feldolgozásának és hasznosításának módja</w:t>
            </w:r>
          </w:p>
        </w:tc>
      </w:tr>
    </w:tbl>
    <w:p w:rsidR="00461465" w:rsidRPr="006757A9" w:rsidRDefault="00461465" w:rsidP="00461465">
      <w:pPr>
        <w:pStyle w:val="lfej"/>
        <w:keepNext/>
        <w:rPr>
          <w:rFonts w:ascii="Times New Roman" w:hAnsi="Times New Roman" w:cs="Times New Roman"/>
          <w:sz w:val="20"/>
        </w:rPr>
      </w:pPr>
    </w:p>
    <w:tbl>
      <w:tblPr>
        <w:tblW w:w="0" w:type="auto"/>
        <w:tblInd w:w="108" w:type="dxa"/>
        <w:tblBorders>
          <w:top w:val="single" w:sz="4" w:space="0" w:color="auto"/>
          <w:bottom w:val="single" w:sz="4" w:space="0" w:color="auto"/>
        </w:tblBorders>
        <w:tblLayout w:type="fixed"/>
        <w:tblLook w:val="0000"/>
      </w:tblPr>
      <w:tblGrid>
        <w:gridCol w:w="9072"/>
      </w:tblGrid>
      <w:tr w:rsidR="00461465" w:rsidRPr="006757A9" w:rsidTr="00553811">
        <w:tc>
          <w:tcPr>
            <w:tcW w:w="9072" w:type="dxa"/>
            <w:tcBorders>
              <w:top w:val="nil"/>
              <w:bottom w:val="nil"/>
            </w:tcBorders>
          </w:tcPr>
          <w:p w:rsidR="00461465" w:rsidRPr="006757A9" w:rsidRDefault="00461465" w:rsidP="00553811">
            <w:pPr>
              <w:spacing w:before="60" w:after="60"/>
              <w:rPr>
                <w:rFonts w:cs="Times New Roman"/>
                <w:sz w:val="20"/>
              </w:rPr>
            </w:pPr>
            <w:r w:rsidRPr="006757A9">
              <w:rPr>
                <w:rFonts w:cs="Times New Roman"/>
                <w:sz w:val="20"/>
              </w:rPr>
              <w:t>Feldolgozás: az elégedettségi kérdőívek leadását, illetve a félév végét követően.</w:t>
            </w:r>
          </w:p>
          <w:p w:rsidR="00461465" w:rsidRPr="006757A9" w:rsidRDefault="00461465" w:rsidP="00553811">
            <w:pPr>
              <w:spacing w:before="60" w:after="60"/>
              <w:rPr>
                <w:rFonts w:cs="Times New Roman"/>
                <w:sz w:val="20"/>
              </w:rPr>
            </w:pPr>
            <w:r w:rsidRPr="006757A9">
              <w:rPr>
                <w:rFonts w:cs="Times New Roman"/>
                <w:sz w:val="20"/>
              </w:rPr>
              <w:t>Hasznosítás a következő hasonló képzés megszervezésekor.</w:t>
            </w:r>
          </w:p>
          <w:p w:rsidR="00461465" w:rsidRPr="006757A9" w:rsidRDefault="00461465" w:rsidP="006757A9">
            <w:pPr>
              <w:spacing w:before="60" w:after="60"/>
              <w:rPr>
                <w:rFonts w:cs="Times New Roman"/>
                <w:sz w:val="20"/>
              </w:rPr>
            </w:pPr>
            <w:r w:rsidRPr="006757A9">
              <w:rPr>
                <w:rFonts w:cs="Times New Roman"/>
                <w:sz w:val="20"/>
              </w:rPr>
              <w:t xml:space="preserve">A kérdőívek kiértékelése után az abból kapott információkat beépítjük </w:t>
            </w:r>
            <w:r w:rsidR="006757A9">
              <w:rPr>
                <w:rFonts w:cs="Times New Roman"/>
                <w:sz w:val="20"/>
              </w:rPr>
              <w:t>a tanítási-tanulási folyamatba.</w:t>
            </w:r>
          </w:p>
        </w:tc>
      </w:tr>
    </w:tbl>
    <w:p w:rsidR="00DB3FF3" w:rsidRPr="00DB3FF3" w:rsidRDefault="00DB3FF3" w:rsidP="00DB3FF3">
      <w:pPr>
        <w:rPr>
          <w:sz w:val="18"/>
          <w:lang w:eastAsia="nl-NL"/>
        </w:rPr>
      </w:pPr>
    </w:p>
    <w:p w:rsidR="00461465" w:rsidRPr="006757A9" w:rsidRDefault="00461465" w:rsidP="00461465">
      <w:pPr>
        <w:pStyle w:val="DefaultParagraphFont1"/>
        <w:tabs>
          <w:tab w:val="left" w:pos="2552"/>
          <w:tab w:val="left" w:pos="6237"/>
        </w:tabs>
        <w:rPr>
          <w:rFonts w:ascii="Times New Roman" w:hAnsi="Times New Roman"/>
        </w:rPr>
      </w:pPr>
      <w:r w:rsidRPr="006757A9">
        <w:rPr>
          <w:rFonts w:ascii="Times New Roman" w:hAnsi="Times New Roman"/>
        </w:rPr>
        <w:t>Veszprém, 2013. július 10.</w:t>
      </w:r>
      <w:r w:rsidRPr="006757A9">
        <w:rPr>
          <w:rFonts w:ascii="Times New Roman" w:hAnsi="Times New Roman"/>
        </w:rPr>
        <w:tab/>
      </w:r>
    </w:p>
    <w:p w:rsidR="00461465" w:rsidRPr="006757A9" w:rsidRDefault="00461465" w:rsidP="00461465">
      <w:pPr>
        <w:pStyle w:val="DefaultParagraphFont1"/>
        <w:tabs>
          <w:tab w:val="left" w:pos="2552"/>
          <w:tab w:val="left" w:pos="6237"/>
        </w:tabs>
        <w:rPr>
          <w:rFonts w:ascii="Times New Roman" w:hAnsi="Times New Roman"/>
        </w:rPr>
      </w:pPr>
    </w:p>
    <w:p w:rsidR="00461465" w:rsidRPr="006757A9" w:rsidRDefault="00461465" w:rsidP="00461465">
      <w:pPr>
        <w:pStyle w:val="DefaultParagraphFont1"/>
        <w:tabs>
          <w:tab w:val="left" w:pos="2552"/>
          <w:tab w:val="left" w:pos="6237"/>
        </w:tabs>
        <w:rPr>
          <w:rFonts w:ascii="Times New Roman" w:hAnsi="Times New Roman"/>
        </w:rPr>
      </w:pPr>
      <w:r w:rsidRPr="006757A9">
        <w:rPr>
          <w:rFonts w:ascii="Times New Roman" w:hAnsi="Times New Roman"/>
        </w:rPr>
        <w:tab/>
        <w:t>P. H.</w:t>
      </w:r>
    </w:p>
    <w:p w:rsidR="00461465" w:rsidRPr="006757A9" w:rsidRDefault="00461465" w:rsidP="00461465">
      <w:pPr>
        <w:tabs>
          <w:tab w:val="center" w:pos="4820"/>
          <w:tab w:val="center" w:pos="7371"/>
        </w:tabs>
        <w:rPr>
          <w:rFonts w:cs="Times New Roman"/>
          <w:sz w:val="20"/>
        </w:rPr>
      </w:pPr>
      <w:r w:rsidRPr="006757A9">
        <w:rPr>
          <w:rFonts w:cs="Times New Roman"/>
          <w:sz w:val="20"/>
        </w:rPr>
        <w:tab/>
        <w:t xml:space="preserve">Dr. </w:t>
      </w:r>
      <w:proofErr w:type="spellStart"/>
      <w:r w:rsidRPr="006757A9">
        <w:rPr>
          <w:rFonts w:cs="Times New Roman"/>
          <w:sz w:val="20"/>
        </w:rPr>
        <w:t>Friedler</w:t>
      </w:r>
      <w:proofErr w:type="spellEnd"/>
      <w:r w:rsidRPr="006757A9">
        <w:rPr>
          <w:rFonts w:cs="Times New Roman"/>
          <w:sz w:val="20"/>
        </w:rPr>
        <w:t xml:space="preserve"> Ferenc </w:t>
      </w:r>
      <w:r w:rsidRPr="006757A9">
        <w:rPr>
          <w:rFonts w:cs="Times New Roman"/>
          <w:sz w:val="20"/>
        </w:rPr>
        <w:tab/>
      </w:r>
      <w:proofErr w:type="spellStart"/>
      <w:r w:rsidRPr="006757A9">
        <w:rPr>
          <w:rFonts w:cs="Times New Roman"/>
          <w:sz w:val="20"/>
        </w:rPr>
        <w:t>Zsiborácsné</w:t>
      </w:r>
      <w:proofErr w:type="spellEnd"/>
      <w:r w:rsidRPr="006757A9">
        <w:rPr>
          <w:rFonts w:cs="Times New Roman"/>
          <w:sz w:val="20"/>
        </w:rPr>
        <w:t xml:space="preserve"> Petró Mária</w:t>
      </w:r>
    </w:p>
    <w:p w:rsidR="00461465" w:rsidRPr="006757A9" w:rsidRDefault="00461465" w:rsidP="00461465">
      <w:pPr>
        <w:tabs>
          <w:tab w:val="center" w:pos="4820"/>
          <w:tab w:val="center" w:pos="7371"/>
        </w:tabs>
        <w:rPr>
          <w:rFonts w:cs="Times New Roman"/>
          <w:sz w:val="20"/>
        </w:rPr>
      </w:pPr>
      <w:r w:rsidRPr="006757A9">
        <w:rPr>
          <w:rFonts w:cs="Times New Roman"/>
          <w:sz w:val="20"/>
        </w:rPr>
        <w:tab/>
      </w:r>
      <w:proofErr w:type="gramStart"/>
      <w:r w:rsidRPr="006757A9">
        <w:rPr>
          <w:rFonts w:cs="Times New Roman"/>
          <w:sz w:val="20"/>
        </w:rPr>
        <w:t>rektor</w:t>
      </w:r>
      <w:proofErr w:type="gramEnd"/>
      <w:r w:rsidRPr="006757A9">
        <w:rPr>
          <w:rFonts w:cs="Times New Roman"/>
          <w:sz w:val="20"/>
        </w:rPr>
        <w:t xml:space="preserve"> </w:t>
      </w:r>
      <w:r w:rsidRPr="006757A9">
        <w:rPr>
          <w:rFonts w:cs="Times New Roman"/>
          <w:sz w:val="20"/>
        </w:rPr>
        <w:tab/>
        <w:t>gazdasági főigazgató</w:t>
      </w:r>
    </w:p>
    <w:sectPr w:rsidR="00461465" w:rsidRPr="006757A9" w:rsidSect="001C3D39">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069" w:rsidRDefault="00216069" w:rsidP="00662AF7">
      <w:pPr>
        <w:spacing w:line="240" w:lineRule="auto"/>
      </w:pPr>
      <w:r>
        <w:separator/>
      </w:r>
    </w:p>
  </w:endnote>
  <w:endnote w:type="continuationSeparator" w:id="0">
    <w:p w:rsidR="00216069" w:rsidRDefault="00216069" w:rsidP="00662AF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Lucida Calligraphy Italic">
    <w:altName w:val="MS Mincho"/>
    <w:charset w:val="80"/>
    <w:family w:val="auto"/>
    <w:pitch w:val="default"/>
    <w:sig w:usb0="00000000" w:usb1="00000000" w:usb2="00000000" w:usb3="00000000" w:csb0="0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306203"/>
      <w:docPartObj>
        <w:docPartGallery w:val="Page Numbers (Bottom of Page)"/>
        <w:docPartUnique/>
      </w:docPartObj>
    </w:sdtPr>
    <w:sdtContent>
      <w:sdt>
        <w:sdtPr>
          <w:id w:val="1180323134"/>
          <w:docPartObj>
            <w:docPartGallery w:val="Page Numbers (Top of Page)"/>
            <w:docPartUnique/>
          </w:docPartObj>
        </w:sdtPr>
        <w:sdtContent>
          <w:p w:rsidR="00C22D07" w:rsidRDefault="0061774A" w:rsidP="001C3D39">
            <w:pPr>
              <w:pStyle w:val="llb"/>
              <w:jc w:val="right"/>
            </w:pPr>
            <w:r w:rsidRPr="00B7053C">
              <w:rPr>
                <w:bCs/>
                <w:szCs w:val="26"/>
              </w:rPr>
              <w:fldChar w:fldCharType="begin"/>
            </w:r>
            <w:r w:rsidR="00C22D07" w:rsidRPr="00B7053C">
              <w:rPr>
                <w:bCs/>
                <w:szCs w:val="26"/>
              </w:rPr>
              <w:instrText>PAGE</w:instrText>
            </w:r>
            <w:r w:rsidRPr="00B7053C">
              <w:rPr>
                <w:bCs/>
                <w:szCs w:val="26"/>
              </w:rPr>
              <w:fldChar w:fldCharType="separate"/>
            </w:r>
            <w:r w:rsidR="00597A78">
              <w:rPr>
                <w:bCs/>
                <w:noProof/>
                <w:szCs w:val="26"/>
              </w:rPr>
              <w:t>43</w:t>
            </w:r>
            <w:r w:rsidRPr="00B7053C">
              <w:rPr>
                <w:bCs/>
                <w:szCs w:val="26"/>
              </w:rPr>
              <w:fldChar w:fldCharType="end"/>
            </w:r>
            <w:r w:rsidR="00C22D07" w:rsidRPr="00B7053C">
              <w:rPr>
                <w:szCs w:val="26"/>
              </w:rPr>
              <w:t xml:space="preserve"> /</w:t>
            </w:r>
            <w:r w:rsidRPr="00B7053C">
              <w:rPr>
                <w:bCs/>
                <w:szCs w:val="26"/>
              </w:rPr>
              <w:fldChar w:fldCharType="begin"/>
            </w:r>
            <w:r w:rsidR="00C22D07" w:rsidRPr="00B7053C">
              <w:rPr>
                <w:bCs/>
                <w:szCs w:val="26"/>
              </w:rPr>
              <w:instrText>NUMPAGES</w:instrText>
            </w:r>
            <w:r w:rsidRPr="00B7053C">
              <w:rPr>
                <w:bCs/>
                <w:szCs w:val="26"/>
              </w:rPr>
              <w:fldChar w:fldCharType="separate"/>
            </w:r>
            <w:r w:rsidR="00597A78">
              <w:rPr>
                <w:bCs/>
                <w:noProof/>
                <w:szCs w:val="26"/>
              </w:rPr>
              <w:t>70</w:t>
            </w:r>
            <w:r w:rsidRPr="00B7053C">
              <w:rPr>
                <w:bCs/>
                <w:szCs w:val="26"/>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069" w:rsidRDefault="00216069" w:rsidP="00662AF7">
      <w:pPr>
        <w:spacing w:line="240" w:lineRule="auto"/>
      </w:pPr>
      <w:r>
        <w:separator/>
      </w:r>
    </w:p>
  </w:footnote>
  <w:footnote w:type="continuationSeparator" w:id="0">
    <w:p w:rsidR="00216069" w:rsidRDefault="00216069" w:rsidP="00662AF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A21EF"/>
    <w:multiLevelType w:val="hybridMultilevel"/>
    <w:tmpl w:val="F7C4E5DE"/>
    <w:lvl w:ilvl="0" w:tplc="5C5A3C9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4004F7F"/>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4142D4D"/>
    <w:multiLevelType w:val="hybridMultilevel"/>
    <w:tmpl w:val="42C61594"/>
    <w:lvl w:ilvl="0" w:tplc="5C5A3C9C">
      <w:start w:val="1"/>
      <w:numFmt w:val="bullet"/>
      <w:lvlText w:val=""/>
      <w:lvlJc w:val="left"/>
      <w:pPr>
        <w:ind w:left="1414" w:hanging="705"/>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
    <w:nsid w:val="44BC2981"/>
    <w:multiLevelType w:val="hybridMultilevel"/>
    <w:tmpl w:val="7A3261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458A0500"/>
    <w:multiLevelType w:val="hybridMultilevel"/>
    <w:tmpl w:val="26E2052E"/>
    <w:lvl w:ilvl="0" w:tplc="5C5A3C9C">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
    <w:nsid w:val="496E417B"/>
    <w:multiLevelType w:val="hybridMultilevel"/>
    <w:tmpl w:val="ADEA8576"/>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
    <w:nsid w:val="5321566B"/>
    <w:multiLevelType w:val="hybridMultilevel"/>
    <w:tmpl w:val="50AEA9B8"/>
    <w:lvl w:ilvl="0" w:tplc="6472F396">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58EB7790"/>
    <w:multiLevelType w:val="hybridMultilevel"/>
    <w:tmpl w:val="629463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73DD4602"/>
    <w:multiLevelType w:val="hybridMultilevel"/>
    <w:tmpl w:val="E9CE188C"/>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9">
    <w:nsid w:val="74F07401"/>
    <w:multiLevelType w:val="hybridMultilevel"/>
    <w:tmpl w:val="463E46C4"/>
    <w:lvl w:ilvl="0" w:tplc="BD8E78CA">
      <w:numFmt w:val="bullet"/>
      <w:lvlText w:val="-"/>
      <w:lvlJc w:val="left"/>
      <w:pPr>
        <w:ind w:left="720" w:hanging="360"/>
      </w:pPr>
      <w:rPr>
        <w:rFonts w:ascii="Times New Roman" w:eastAsiaTheme="minorHAnsi" w:hAnsi="Times New Roman"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3"/>
  </w:num>
  <w:num w:numId="6">
    <w:abstractNumId w:val="4"/>
  </w:num>
  <w:num w:numId="7">
    <w:abstractNumId w:val="2"/>
  </w:num>
  <w:num w:numId="8">
    <w:abstractNumId w:val="8"/>
  </w:num>
  <w:num w:numId="9">
    <w:abstractNumId w:val="6"/>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026497"/>
    <w:rsid w:val="000001C6"/>
    <w:rsid w:val="000009D9"/>
    <w:rsid w:val="00003712"/>
    <w:rsid w:val="0001080B"/>
    <w:rsid w:val="000123B4"/>
    <w:rsid w:val="00013141"/>
    <w:rsid w:val="00026497"/>
    <w:rsid w:val="00033140"/>
    <w:rsid w:val="000428D0"/>
    <w:rsid w:val="00042BF2"/>
    <w:rsid w:val="00052316"/>
    <w:rsid w:val="0005265E"/>
    <w:rsid w:val="00052C72"/>
    <w:rsid w:val="0006421D"/>
    <w:rsid w:val="0007554E"/>
    <w:rsid w:val="00081950"/>
    <w:rsid w:val="00084B22"/>
    <w:rsid w:val="00084CED"/>
    <w:rsid w:val="00086BD3"/>
    <w:rsid w:val="00090FDE"/>
    <w:rsid w:val="000911D1"/>
    <w:rsid w:val="000935E5"/>
    <w:rsid w:val="00096F24"/>
    <w:rsid w:val="000A1271"/>
    <w:rsid w:val="000A50B8"/>
    <w:rsid w:val="000C0EEB"/>
    <w:rsid w:val="000C4A20"/>
    <w:rsid w:val="000C4E7D"/>
    <w:rsid w:val="000D2427"/>
    <w:rsid w:val="000D75A4"/>
    <w:rsid w:val="000D7A8B"/>
    <w:rsid w:val="000E2399"/>
    <w:rsid w:val="000E5660"/>
    <w:rsid w:val="000E5AB5"/>
    <w:rsid w:val="000E5AB7"/>
    <w:rsid w:val="000F075E"/>
    <w:rsid w:val="000F4C97"/>
    <w:rsid w:val="000F6548"/>
    <w:rsid w:val="00103FE0"/>
    <w:rsid w:val="00104903"/>
    <w:rsid w:val="0011131F"/>
    <w:rsid w:val="00112DC6"/>
    <w:rsid w:val="00112E1A"/>
    <w:rsid w:val="00120B0F"/>
    <w:rsid w:val="00121606"/>
    <w:rsid w:val="001219C5"/>
    <w:rsid w:val="00121B82"/>
    <w:rsid w:val="00141DD4"/>
    <w:rsid w:val="00147B9F"/>
    <w:rsid w:val="00153402"/>
    <w:rsid w:val="00161C48"/>
    <w:rsid w:val="00162368"/>
    <w:rsid w:val="0017442A"/>
    <w:rsid w:val="00196142"/>
    <w:rsid w:val="00196990"/>
    <w:rsid w:val="00196D20"/>
    <w:rsid w:val="001A53CD"/>
    <w:rsid w:val="001B031C"/>
    <w:rsid w:val="001C368D"/>
    <w:rsid w:val="001C3D39"/>
    <w:rsid w:val="001C6C14"/>
    <w:rsid w:val="001E75C6"/>
    <w:rsid w:val="001F3ADE"/>
    <w:rsid w:val="00202740"/>
    <w:rsid w:val="00202AAB"/>
    <w:rsid w:val="00204391"/>
    <w:rsid w:val="00205B81"/>
    <w:rsid w:val="002130CE"/>
    <w:rsid w:val="00216069"/>
    <w:rsid w:val="0021750F"/>
    <w:rsid w:val="00220989"/>
    <w:rsid w:val="0022436F"/>
    <w:rsid w:val="002245FB"/>
    <w:rsid w:val="00230041"/>
    <w:rsid w:val="002343D8"/>
    <w:rsid w:val="00236B6F"/>
    <w:rsid w:val="00242135"/>
    <w:rsid w:val="00246FA4"/>
    <w:rsid w:val="00251350"/>
    <w:rsid w:val="0026657C"/>
    <w:rsid w:val="0026750A"/>
    <w:rsid w:val="002708F0"/>
    <w:rsid w:val="0027092A"/>
    <w:rsid w:val="0027145E"/>
    <w:rsid w:val="002812FD"/>
    <w:rsid w:val="00284D94"/>
    <w:rsid w:val="00292DDA"/>
    <w:rsid w:val="002A7C83"/>
    <w:rsid w:val="002B14C1"/>
    <w:rsid w:val="002B1B5B"/>
    <w:rsid w:val="002D0D53"/>
    <w:rsid w:val="002E21F5"/>
    <w:rsid w:val="002F0A27"/>
    <w:rsid w:val="002F163E"/>
    <w:rsid w:val="002F244C"/>
    <w:rsid w:val="002F4AB9"/>
    <w:rsid w:val="00300F56"/>
    <w:rsid w:val="00301705"/>
    <w:rsid w:val="00302323"/>
    <w:rsid w:val="00302D6D"/>
    <w:rsid w:val="00303940"/>
    <w:rsid w:val="0030588C"/>
    <w:rsid w:val="00312A3B"/>
    <w:rsid w:val="00316B32"/>
    <w:rsid w:val="003372E6"/>
    <w:rsid w:val="0034015A"/>
    <w:rsid w:val="00340582"/>
    <w:rsid w:val="00345988"/>
    <w:rsid w:val="00345B55"/>
    <w:rsid w:val="00350411"/>
    <w:rsid w:val="0035221E"/>
    <w:rsid w:val="003557BE"/>
    <w:rsid w:val="00361D5B"/>
    <w:rsid w:val="003627CF"/>
    <w:rsid w:val="00363B87"/>
    <w:rsid w:val="00365936"/>
    <w:rsid w:val="00365BD4"/>
    <w:rsid w:val="0036685F"/>
    <w:rsid w:val="0037271C"/>
    <w:rsid w:val="00372757"/>
    <w:rsid w:val="0037448D"/>
    <w:rsid w:val="003823C6"/>
    <w:rsid w:val="00382793"/>
    <w:rsid w:val="003831CF"/>
    <w:rsid w:val="0038756B"/>
    <w:rsid w:val="00394844"/>
    <w:rsid w:val="00394965"/>
    <w:rsid w:val="003977D9"/>
    <w:rsid w:val="003A2537"/>
    <w:rsid w:val="003A51BD"/>
    <w:rsid w:val="003A53FD"/>
    <w:rsid w:val="003A56F8"/>
    <w:rsid w:val="003B5C3E"/>
    <w:rsid w:val="003C650D"/>
    <w:rsid w:val="003D39DE"/>
    <w:rsid w:val="003D7002"/>
    <w:rsid w:val="003E04F1"/>
    <w:rsid w:val="003E1D8C"/>
    <w:rsid w:val="003E5A4E"/>
    <w:rsid w:val="003F2A6F"/>
    <w:rsid w:val="00411F16"/>
    <w:rsid w:val="00413A84"/>
    <w:rsid w:val="00416CE6"/>
    <w:rsid w:val="004217C7"/>
    <w:rsid w:val="00427283"/>
    <w:rsid w:val="00431740"/>
    <w:rsid w:val="004330DC"/>
    <w:rsid w:val="0043438A"/>
    <w:rsid w:val="00434BDE"/>
    <w:rsid w:val="00441CE0"/>
    <w:rsid w:val="00442011"/>
    <w:rsid w:val="00451CF1"/>
    <w:rsid w:val="00461465"/>
    <w:rsid w:val="0046306E"/>
    <w:rsid w:val="0046472D"/>
    <w:rsid w:val="004736D1"/>
    <w:rsid w:val="0047741F"/>
    <w:rsid w:val="00480FC7"/>
    <w:rsid w:val="00485304"/>
    <w:rsid w:val="00493676"/>
    <w:rsid w:val="004A2161"/>
    <w:rsid w:val="004A4B23"/>
    <w:rsid w:val="004B1738"/>
    <w:rsid w:val="004B1DC2"/>
    <w:rsid w:val="004B4E36"/>
    <w:rsid w:val="004B5567"/>
    <w:rsid w:val="004B5B7B"/>
    <w:rsid w:val="004B7FEB"/>
    <w:rsid w:val="004C3EA9"/>
    <w:rsid w:val="004C6619"/>
    <w:rsid w:val="004D3095"/>
    <w:rsid w:val="004D660C"/>
    <w:rsid w:val="004D7A09"/>
    <w:rsid w:val="004E058B"/>
    <w:rsid w:val="004F070E"/>
    <w:rsid w:val="004F4A99"/>
    <w:rsid w:val="005006E9"/>
    <w:rsid w:val="00503188"/>
    <w:rsid w:val="005046F9"/>
    <w:rsid w:val="005117B2"/>
    <w:rsid w:val="005179A8"/>
    <w:rsid w:val="00520E60"/>
    <w:rsid w:val="00521908"/>
    <w:rsid w:val="00530DFE"/>
    <w:rsid w:val="00535069"/>
    <w:rsid w:val="005367F7"/>
    <w:rsid w:val="00537231"/>
    <w:rsid w:val="00551BEC"/>
    <w:rsid w:val="00552D68"/>
    <w:rsid w:val="005531A8"/>
    <w:rsid w:val="00565C5E"/>
    <w:rsid w:val="00591F04"/>
    <w:rsid w:val="00593AE8"/>
    <w:rsid w:val="00597A78"/>
    <w:rsid w:val="005A11DF"/>
    <w:rsid w:val="005B1088"/>
    <w:rsid w:val="005C2451"/>
    <w:rsid w:val="005D0FE7"/>
    <w:rsid w:val="005D6826"/>
    <w:rsid w:val="005E334B"/>
    <w:rsid w:val="005E3820"/>
    <w:rsid w:val="006027F0"/>
    <w:rsid w:val="00603DED"/>
    <w:rsid w:val="00607D7F"/>
    <w:rsid w:val="00611199"/>
    <w:rsid w:val="00611EEA"/>
    <w:rsid w:val="006140F6"/>
    <w:rsid w:val="0061412E"/>
    <w:rsid w:val="00616E70"/>
    <w:rsid w:val="0061774A"/>
    <w:rsid w:val="006231BD"/>
    <w:rsid w:val="00624BFA"/>
    <w:rsid w:val="00625C81"/>
    <w:rsid w:val="00635B57"/>
    <w:rsid w:val="00636AB4"/>
    <w:rsid w:val="00641DFD"/>
    <w:rsid w:val="00643E38"/>
    <w:rsid w:val="00644084"/>
    <w:rsid w:val="00644D26"/>
    <w:rsid w:val="00652ED5"/>
    <w:rsid w:val="006578CA"/>
    <w:rsid w:val="006607A6"/>
    <w:rsid w:val="00662AF7"/>
    <w:rsid w:val="00666D37"/>
    <w:rsid w:val="006757A9"/>
    <w:rsid w:val="00677280"/>
    <w:rsid w:val="00677610"/>
    <w:rsid w:val="00680F5B"/>
    <w:rsid w:val="00681269"/>
    <w:rsid w:val="006830D5"/>
    <w:rsid w:val="00686204"/>
    <w:rsid w:val="00687CC5"/>
    <w:rsid w:val="00694E00"/>
    <w:rsid w:val="006B1047"/>
    <w:rsid w:val="006C0B0D"/>
    <w:rsid w:val="006C2627"/>
    <w:rsid w:val="006C5941"/>
    <w:rsid w:val="006C5E83"/>
    <w:rsid w:val="006C74B0"/>
    <w:rsid w:val="006D0529"/>
    <w:rsid w:val="006E011A"/>
    <w:rsid w:val="006E2F83"/>
    <w:rsid w:val="006E43D8"/>
    <w:rsid w:val="006E5809"/>
    <w:rsid w:val="006E7ABB"/>
    <w:rsid w:val="006F3083"/>
    <w:rsid w:val="006F4248"/>
    <w:rsid w:val="006F7488"/>
    <w:rsid w:val="00706A79"/>
    <w:rsid w:val="00706F7C"/>
    <w:rsid w:val="00710292"/>
    <w:rsid w:val="0071551E"/>
    <w:rsid w:val="00715E6B"/>
    <w:rsid w:val="00715FDE"/>
    <w:rsid w:val="00726BF0"/>
    <w:rsid w:val="007314AA"/>
    <w:rsid w:val="00733CD3"/>
    <w:rsid w:val="00743868"/>
    <w:rsid w:val="00743F69"/>
    <w:rsid w:val="0075028B"/>
    <w:rsid w:val="00750DB4"/>
    <w:rsid w:val="00753845"/>
    <w:rsid w:val="00755B7F"/>
    <w:rsid w:val="00755D8B"/>
    <w:rsid w:val="0075753A"/>
    <w:rsid w:val="00761540"/>
    <w:rsid w:val="00762F4C"/>
    <w:rsid w:val="007634FD"/>
    <w:rsid w:val="00763EAE"/>
    <w:rsid w:val="00765A3D"/>
    <w:rsid w:val="00771F10"/>
    <w:rsid w:val="00777FED"/>
    <w:rsid w:val="00784C5F"/>
    <w:rsid w:val="00787869"/>
    <w:rsid w:val="00794F8D"/>
    <w:rsid w:val="0079779B"/>
    <w:rsid w:val="007A3B14"/>
    <w:rsid w:val="007A486A"/>
    <w:rsid w:val="007B73A0"/>
    <w:rsid w:val="007D3008"/>
    <w:rsid w:val="007D64F4"/>
    <w:rsid w:val="007D7C7B"/>
    <w:rsid w:val="007E2BDE"/>
    <w:rsid w:val="007E6F0A"/>
    <w:rsid w:val="007F073B"/>
    <w:rsid w:val="007F3894"/>
    <w:rsid w:val="007F3C87"/>
    <w:rsid w:val="007F4126"/>
    <w:rsid w:val="007F70AA"/>
    <w:rsid w:val="00803FA9"/>
    <w:rsid w:val="00812811"/>
    <w:rsid w:val="00824856"/>
    <w:rsid w:val="00833951"/>
    <w:rsid w:val="00834CB2"/>
    <w:rsid w:val="0084137C"/>
    <w:rsid w:val="008416E1"/>
    <w:rsid w:val="00841BE6"/>
    <w:rsid w:val="0084570C"/>
    <w:rsid w:val="00845B66"/>
    <w:rsid w:val="00846190"/>
    <w:rsid w:val="008519C4"/>
    <w:rsid w:val="00853A23"/>
    <w:rsid w:val="00856DAF"/>
    <w:rsid w:val="00857595"/>
    <w:rsid w:val="0086050C"/>
    <w:rsid w:val="008617B1"/>
    <w:rsid w:val="0088455D"/>
    <w:rsid w:val="00884C09"/>
    <w:rsid w:val="00885168"/>
    <w:rsid w:val="0088738A"/>
    <w:rsid w:val="00890C17"/>
    <w:rsid w:val="008948B0"/>
    <w:rsid w:val="00896FCF"/>
    <w:rsid w:val="008A080A"/>
    <w:rsid w:val="008A3FC3"/>
    <w:rsid w:val="008A4F08"/>
    <w:rsid w:val="008B5AC2"/>
    <w:rsid w:val="008C24BE"/>
    <w:rsid w:val="008E0534"/>
    <w:rsid w:val="008E274D"/>
    <w:rsid w:val="008E68EE"/>
    <w:rsid w:val="008F029C"/>
    <w:rsid w:val="008F2AA3"/>
    <w:rsid w:val="008F3BE9"/>
    <w:rsid w:val="008F49A0"/>
    <w:rsid w:val="008F5343"/>
    <w:rsid w:val="008F60BF"/>
    <w:rsid w:val="0090352F"/>
    <w:rsid w:val="00915682"/>
    <w:rsid w:val="00917BFB"/>
    <w:rsid w:val="00927A07"/>
    <w:rsid w:val="00934EDE"/>
    <w:rsid w:val="00937999"/>
    <w:rsid w:val="0094136B"/>
    <w:rsid w:val="0094387B"/>
    <w:rsid w:val="00945E67"/>
    <w:rsid w:val="00950833"/>
    <w:rsid w:val="0095199A"/>
    <w:rsid w:val="009519C4"/>
    <w:rsid w:val="00956FB6"/>
    <w:rsid w:val="00963AF7"/>
    <w:rsid w:val="00975696"/>
    <w:rsid w:val="00987466"/>
    <w:rsid w:val="00992EC4"/>
    <w:rsid w:val="009A47BA"/>
    <w:rsid w:val="009A6AE4"/>
    <w:rsid w:val="009B355C"/>
    <w:rsid w:val="009B5847"/>
    <w:rsid w:val="009C2E2B"/>
    <w:rsid w:val="009C5083"/>
    <w:rsid w:val="009C6987"/>
    <w:rsid w:val="009F5EF2"/>
    <w:rsid w:val="009F602F"/>
    <w:rsid w:val="00A14F2B"/>
    <w:rsid w:val="00A21B44"/>
    <w:rsid w:val="00A221D4"/>
    <w:rsid w:val="00A30884"/>
    <w:rsid w:val="00A32AC3"/>
    <w:rsid w:val="00A33514"/>
    <w:rsid w:val="00A373C7"/>
    <w:rsid w:val="00A37E0C"/>
    <w:rsid w:val="00A425DF"/>
    <w:rsid w:val="00A4584D"/>
    <w:rsid w:val="00A526D8"/>
    <w:rsid w:val="00A53EDF"/>
    <w:rsid w:val="00A61E97"/>
    <w:rsid w:val="00A76B4B"/>
    <w:rsid w:val="00A76CD1"/>
    <w:rsid w:val="00A77F11"/>
    <w:rsid w:val="00A82CED"/>
    <w:rsid w:val="00A91767"/>
    <w:rsid w:val="00A9371C"/>
    <w:rsid w:val="00A9708A"/>
    <w:rsid w:val="00AA350B"/>
    <w:rsid w:val="00AA4855"/>
    <w:rsid w:val="00AA66E9"/>
    <w:rsid w:val="00AB0962"/>
    <w:rsid w:val="00AB3489"/>
    <w:rsid w:val="00AB63D1"/>
    <w:rsid w:val="00AB7EF0"/>
    <w:rsid w:val="00AC19FB"/>
    <w:rsid w:val="00AC1B3B"/>
    <w:rsid w:val="00AC2D72"/>
    <w:rsid w:val="00AC6268"/>
    <w:rsid w:val="00AD0E2C"/>
    <w:rsid w:val="00AD3B22"/>
    <w:rsid w:val="00AD55B0"/>
    <w:rsid w:val="00AE61EA"/>
    <w:rsid w:val="00AF1231"/>
    <w:rsid w:val="00AF2DB4"/>
    <w:rsid w:val="00B0493B"/>
    <w:rsid w:val="00B04C4B"/>
    <w:rsid w:val="00B06702"/>
    <w:rsid w:val="00B11A63"/>
    <w:rsid w:val="00B13C34"/>
    <w:rsid w:val="00B16B23"/>
    <w:rsid w:val="00B212D0"/>
    <w:rsid w:val="00B22428"/>
    <w:rsid w:val="00B2346D"/>
    <w:rsid w:val="00B25656"/>
    <w:rsid w:val="00B26A43"/>
    <w:rsid w:val="00B33F5C"/>
    <w:rsid w:val="00B369A1"/>
    <w:rsid w:val="00B373DE"/>
    <w:rsid w:val="00B37C54"/>
    <w:rsid w:val="00B407F1"/>
    <w:rsid w:val="00B42423"/>
    <w:rsid w:val="00B42457"/>
    <w:rsid w:val="00B42D40"/>
    <w:rsid w:val="00B51513"/>
    <w:rsid w:val="00B5494C"/>
    <w:rsid w:val="00B62AF9"/>
    <w:rsid w:val="00B668C9"/>
    <w:rsid w:val="00B7053C"/>
    <w:rsid w:val="00B73479"/>
    <w:rsid w:val="00B73C97"/>
    <w:rsid w:val="00B80207"/>
    <w:rsid w:val="00B86AB5"/>
    <w:rsid w:val="00B97344"/>
    <w:rsid w:val="00BB6037"/>
    <w:rsid w:val="00BC22BE"/>
    <w:rsid w:val="00BD0694"/>
    <w:rsid w:val="00BD3F0F"/>
    <w:rsid w:val="00BD4AD6"/>
    <w:rsid w:val="00BD73B6"/>
    <w:rsid w:val="00BE0FE0"/>
    <w:rsid w:val="00BE2457"/>
    <w:rsid w:val="00BF02D2"/>
    <w:rsid w:val="00BF12AF"/>
    <w:rsid w:val="00BF23BB"/>
    <w:rsid w:val="00C05C68"/>
    <w:rsid w:val="00C117BF"/>
    <w:rsid w:val="00C164F0"/>
    <w:rsid w:val="00C20D16"/>
    <w:rsid w:val="00C22D07"/>
    <w:rsid w:val="00C24BBE"/>
    <w:rsid w:val="00C27B46"/>
    <w:rsid w:val="00C31E71"/>
    <w:rsid w:val="00C354C9"/>
    <w:rsid w:val="00C40902"/>
    <w:rsid w:val="00C44802"/>
    <w:rsid w:val="00C45165"/>
    <w:rsid w:val="00C47666"/>
    <w:rsid w:val="00C516E9"/>
    <w:rsid w:val="00C547F4"/>
    <w:rsid w:val="00C55C2B"/>
    <w:rsid w:val="00C649B2"/>
    <w:rsid w:val="00C739E3"/>
    <w:rsid w:val="00C81841"/>
    <w:rsid w:val="00C838BB"/>
    <w:rsid w:val="00C871D2"/>
    <w:rsid w:val="00C875D1"/>
    <w:rsid w:val="00C90103"/>
    <w:rsid w:val="00C919BB"/>
    <w:rsid w:val="00C9213A"/>
    <w:rsid w:val="00C94EF2"/>
    <w:rsid w:val="00C96848"/>
    <w:rsid w:val="00C96942"/>
    <w:rsid w:val="00CA15CA"/>
    <w:rsid w:val="00CA675F"/>
    <w:rsid w:val="00CB1C67"/>
    <w:rsid w:val="00CC0BE9"/>
    <w:rsid w:val="00CC4AFB"/>
    <w:rsid w:val="00CC5DCE"/>
    <w:rsid w:val="00CC7318"/>
    <w:rsid w:val="00CC738E"/>
    <w:rsid w:val="00CD2788"/>
    <w:rsid w:val="00CD5964"/>
    <w:rsid w:val="00CD5FA7"/>
    <w:rsid w:val="00CD68D8"/>
    <w:rsid w:val="00CD6F2C"/>
    <w:rsid w:val="00CE673C"/>
    <w:rsid w:val="00CE72C8"/>
    <w:rsid w:val="00CF16B9"/>
    <w:rsid w:val="00CF196A"/>
    <w:rsid w:val="00CF5A84"/>
    <w:rsid w:val="00D00607"/>
    <w:rsid w:val="00D00BAE"/>
    <w:rsid w:val="00D01FCB"/>
    <w:rsid w:val="00D07812"/>
    <w:rsid w:val="00D1408C"/>
    <w:rsid w:val="00D16591"/>
    <w:rsid w:val="00D245D1"/>
    <w:rsid w:val="00D2736E"/>
    <w:rsid w:val="00D27F31"/>
    <w:rsid w:val="00D35246"/>
    <w:rsid w:val="00D3703D"/>
    <w:rsid w:val="00D40F67"/>
    <w:rsid w:val="00D47CEB"/>
    <w:rsid w:val="00D5158D"/>
    <w:rsid w:val="00D53F07"/>
    <w:rsid w:val="00D54363"/>
    <w:rsid w:val="00D56752"/>
    <w:rsid w:val="00D57083"/>
    <w:rsid w:val="00D677E6"/>
    <w:rsid w:val="00D703C0"/>
    <w:rsid w:val="00D716D4"/>
    <w:rsid w:val="00D86FF4"/>
    <w:rsid w:val="00D91C02"/>
    <w:rsid w:val="00D9373E"/>
    <w:rsid w:val="00D9773D"/>
    <w:rsid w:val="00DB3FF3"/>
    <w:rsid w:val="00DB66E8"/>
    <w:rsid w:val="00DC34F7"/>
    <w:rsid w:val="00DC426F"/>
    <w:rsid w:val="00DC7BA1"/>
    <w:rsid w:val="00DD2893"/>
    <w:rsid w:val="00DD54E8"/>
    <w:rsid w:val="00DD729C"/>
    <w:rsid w:val="00DE229B"/>
    <w:rsid w:val="00DF04C4"/>
    <w:rsid w:val="00DF653F"/>
    <w:rsid w:val="00E062F3"/>
    <w:rsid w:val="00E10E4C"/>
    <w:rsid w:val="00E3021B"/>
    <w:rsid w:val="00E350ED"/>
    <w:rsid w:val="00E55D50"/>
    <w:rsid w:val="00E5706A"/>
    <w:rsid w:val="00E615D0"/>
    <w:rsid w:val="00E67B14"/>
    <w:rsid w:val="00E80ADB"/>
    <w:rsid w:val="00E80E15"/>
    <w:rsid w:val="00E8173E"/>
    <w:rsid w:val="00E835CB"/>
    <w:rsid w:val="00E90559"/>
    <w:rsid w:val="00E95645"/>
    <w:rsid w:val="00E97DD0"/>
    <w:rsid w:val="00EA174E"/>
    <w:rsid w:val="00EA67C8"/>
    <w:rsid w:val="00EB10CB"/>
    <w:rsid w:val="00EB1BA7"/>
    <w:rsid w:val="00EB328B"/>
    <w:rsid w:val="00EB3DF2"/>
    <w:rsid w:val="00EB74A7"/>
    <w:rsid w:val="00EB7E5E"/>
    <w:rsid w:val="00EC0B70"/>
    <w:rsid w:val="00EC3EAE"/>
    <w:rsid w:val="00EC50BD"/>
    <w:rsid w:val="00EC61D8"/>
    <w:rsid w:val="00EC688C"/>
    <w:rsid w:val="00EC6DA5"/>
    <w:rsid w:val="00ED2966"/>
    <w:rsid w:val="00ED3FDE"/>
    <w:rsid w:val="00EE04AB"/>
    <w:rsid w:val="00EE38A8"/>
    <w:rsid w:val="00EE48F4"/>
    <w:rsid w:val="00EE6EFA"/>
    <w:rsid w:val="00EF4ECB"/>
    <w:rsid w:val="00EF5CDA"/>
    <w:rsid w:val="00F01845"/>
    <w:rsid w:val="00F03152"/>
    <w:rsid w:val="00F0715D"/>
    <w:rsid w:val="00F1430D"/>
    <w:rsid w:val="00F15CCF"/>
    <w:rsid w:val="00F16D9E"/>
    <w:rsid w:val="00F2113F"/>
    <w:rsid w:val="00F23587"/>
    <w:rsid w:val="00F249D3"/>
    <w:rsid w:val="00F35129"/>
    <w:rsid w:val="00F35F43"/>
    <w:rsid w:val="00F40355"/>
    <w:rsid w:val="00F44E8B"/>
    <w:rsid w:val="00F4576F"/>
    <w:rsid w:val="00F47DBB"/>
    <w:rsid w:val="00F53D4E"/>
    <w:rsid w:val="00F57513"/>
    <w:rsid w:val="00F60905"/>
    <w:rsid w:val="00F61A1B"/>
    <w:rsid w:val="00F6439D"/>
    <w:rsid w:val="00F74806"/>
    <w:rsid w:val="00F864C8"/>
    <w:rsid w:val="00F86F53"/>
    <w:rsid w:val="00F92DC1"/>
    <w:rsid w:val="00F97446"/>
    <w:rsid w:val="00FA1ABF"/>
    <w:rsid w:val="00FA42B7"/>
    <w:rsid w:val="00FA4DA1"/>
    <w:rsid w:val="00FB0EEB"/>
    <w:rsid w:val="00FB775B"/>
    <w:rsid w:val="00FD3E9C"/>
    <w:rsid w:val="00FE1B93"/>
    <w:rsid w:val="00FE4107"/>
    <w:rsid w:val="00FF051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66D37"/>
    <w:pPr>
      <w:spacing w:before="120" w:after="120" w:line="360" w:lineRule="auto"/>
      <w:ind w:firstLine="709"/>
      <w:jc w:val="both"/>
    </w:pPr>
    <w:rPr>
      <w:rFonts w:ascii="Times New Roman" w:hAnsi="Times New Roman"/>
      <w:sz w:val="26"/>
    </w:rPr>
  </w:style>
  <w:style w:type="paragraph" w:styleId="Cmsor1">
    <w:name w:val="heading 1"/>
    <w:basedOn w:val="Norml"/>
    <w:next w:val="Norml"/>
    <w:link w:val="Cmsor1Char"/>
    <w:uiPriority w:val="9"/>
    <w:qFormat/>
    <w:rsid w:val="004B1DC2"/>
    <w:pPr>
      <w:keepNext/>
      <w:keepLines/>
      <w:spacing w:before="600" w:after="480" w:line="240" w:lineRule="auto"/>
      <w:outlineLvl w:val="0"/>
    </w:pPr>
    <w:rPr>
      <w:rFonts w:eastAsiaTheme="majorEastAsia" w:cstheme="majorBidi"/>
      <w:b/>
      <w:bCs/>
      <w:sz w:val="32"/>
      <w:szCs w:val="28"/>
    </w:rPr>
  </w:style>
  <w:style w:type="paragraph" w:styleId="Cmsor2">
    <w:name w:val="heading 2"/>
    <w:basedOn w:val="Cmsor1"/>
    <w:next w:val="Norml"/>
    <w:link w:val="Cmsor2Char"/>
    <w:uiPriority w:val="9"/>
    <w:qFormat/>
    <w:rsid w:val="00521908"/>
    <w:pPr>
      <w:spacing w:before="360" w:after="240" w:line="312" w:lineRule="auto"/>
      <w:ind w:left="924" w:hanging="357"/>
      <w:outlineLvl w:val="1"/>
    </w:pPr>
    <w:rPr>
      <w:rFonts w:eastAsia="Times New Roman" w:cs="Times New Roman"/>
      <w:sz w:val="28"/>
      <w:szCs w:val="18"/>
    </w:rPr>
  </w:style>
  <w:style w:type="paragraph" w:styleId="Cmsor3">
    <w:name w:val="heading 3"/>
    <w:basedOn w:val="Cmsor2"/>
    <w:next w:val="Norml"/>
    <w:link w:val="Cmsor3Char"/>
    <w:autoRedefine/>
    <w:uiPriority w:val="9"/>
    <w:unhideWhenUsed/>
    <w:qFormat/>
    <w:rsid w:val="00AD0E2C"/>
    <w:pPr>
      <w:outlineLvl w:val="2"/>
    </w:pPr>
    <w:rPr>
      <w:rFonts w:eastAsiaTheme="majorEastAsia" w:cstheme="majorBidi"/>
      <w:bCs w:val="0"/>
      <w:sz w:val="26"/>
    </w:rPr>
  </w:style>
  <w:style w:type="paragraph" w:styleId="Cmsor4">
    <w:name w:val="heading 4"/>
    <w:basedOn w:val="Cmsor3"/>
    <w:next w:val="Norml"/>
    <w:link w:val="Cmsor4Char"/>
    <w:autoRedefine/>
    <w:uiPriority w:val="9"/>
    <w:unhideWhenUsed/>
    <w:qFormat/>
    <w:rsid w:val="00AD0E2C"/>
    <w:pPr>
      <w:spacing w:after="120"/>
      <w:ind w:left="1094"/>
      <w:outlineLvl w:val="3"/>
    </w:pPr>
    <w:rPr>
      <w:bCs/>
      <w:i/>
      <w:iCs/>
    </w:rPr>
  </w:style>
  <w:style w:type="paragraph" w:styleId="Cmsor5">
    <w:name w:val="heading 5"/>
    <w:basedOn w:val="Norml"/>
    <w:next w:val="Norml"/>
    <w:link w:val="Cmsor5Char"/>
    <w:uiPriority w:val="9"/>
    <w:unhideWhenUsed/>
    <w:qFormat/>
    <w:rsid w:val="00461465"/>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46146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46146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46146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semiHidden/>
    <w:unhideWhenUsed/>
    <w:qFormat/>
    <w:rsid w:val="0046146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93AE8"/>
    <w:pPr>
      <w:autoSpaceDN w:val="0"/>
      <w:spacing w:line="240" w:lineRule="auto"/>
      <w:ind w:left="720"/>
    </w:pPr>
    <w:rPr>
      <w:rFonts w:cs="Times New Roman"/>
      <w:szCs w:val="24"/>
      <w:lang w:eastAsia="hu-HU"/>
    </w:rPr>
  </w:style>
  <w:style w:type="paragraph" w:styleId="Csakszveg">
    <w:name w:val="Plain Text"/>
    <w:basedOn w:val="Norml"/>
    <w:link w:val="CsakszvegChar"/>
    <w:uiPriority w:val="99"/>
    <w:semiHidden/>
    <w:unhideWhenUsed/>
    <w:rsid w:val="0027092A"/>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27092A"/>
    <w:rPr>
      <w:rFonts w:ascii="Consolas" w:hAnsi="Consolas" w:cs="Consolas"/>
      <w:sz w:val="21"/>
      <w:szCs w:val="21"/>
    </w:rPr>
  </w:style>
  <w:style w:type="paragraph" w:styleId="Buborkszveg">
    <w:name w:val="Balloon Text"/>
    <w:basedOn w:val="Norml"/>
    <w:link w:val="BuborkszvegChar"/>
    <w:uiPriority w:val="99"/>
    <w:semiHidden/>
    <w:unhideWhenUsed/>
    <w:rsid w:val="008F5343"/>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F5343"/>
    <w:rPr>
      <w:rFonts w:ascii="Tahoma" w:hAnsi="Tahoma" w:cs="Tahoma"/>
      <w:sz w:val="16"/>
      <w:szCs w:val="16"/>
    </w:rPr>
  </w:style>
  <w:style w:type="paragraph" w:styleId="NormlWeb">
    <w:name w:val="Normal (Web)"/>
    <w:basedOn w:val="Norml"/>
    <w:uiPriority w:val="99"/>
    <w:unhideWhenUsed/>
    <w:rsid w:val="00CB1C67"/>
    <w:pPr>
      <w:spacing w:after="100" w:afterAutospacing="1" w:line="240" w:lineRule="auto"/>
    </w:pPr>
    <w:rPr>
      <w:rFonts w:eastAsia="Times New Roman" w:cs="Times New Roman"/>
      <w:szCs w:val="24"/>
      <w:lang w:eastAsia="hu-HU"/>
    </w:rPr>
  </w:style>
  <w:style w:type="character" w:styleId="Hiperhivatkozs">
    <w:name w:val="Hyperlink"/>
    <w:basedOn w:val="Bekezdsalapbettpusa"/>
    <w:uiPriority w:val="99"/>
    <w:unhideWhenUsed/>
    <w:rsid w:val="00CB1C67"/>
    <w:rPr>
      <w:strike w:val="0"/>
      <w:dstrike w:val="0"/>
      <w:color w:val="03116D"/>
      <w:u w:val="none"/>
      <w:effect w:val="none"/>
    </w:rPr>
  </w:style>
  <w:style w:type="character" w:styleId="Kiemels2">
    <w:name w:val="Strong"/>
    <w:basedOn w:val="Bekezdsalapbettpusa"/>
    <w:uiPriority w:val="22"/>
    <w:qFormat/>
    <w:rsid w:val="00CB1C67"/>
    <w:rPr>
      <w:b/>
      <w:bCs/>
    </w:rPr>
  </w:style>
  <w:style w:type="paragraph" w:customStyle="1" w:styleId="Oktatiinformci">
    <w:name w:val="Oktatói információ"/>
    <w:basedOn w:val="Norml"/>
    <w:rsid w:val="000D75A4"/>
    <w:pPr>
      <w:spacing w:line="240" w:lineRule="auto"/>
    </w:pPr>
    <w:rPr>
      <w:rFonts w:ascii="Century Gothic" w:eastAsia="Times New Roman" w:hAnsi="Century Gothic" w:cs="Century Gothic"/>
      <w:sz w:val="18"/>
      <w:szCs w:val="18"/>
      <w:lang w:eastAsia="hu-HU" w:bidi="hu-HU"/>
    </w:rPr>
  </w:style>
  <w:style w:type="character" w:customStyle="1" w:styleId="Cmsor2Char">
    <w:name w:val="Címsor 2 Char"/>
    <w:basedOn w:val="Bekezdsalapbettpusa"/>
    <w:link w:val="Cmsor2"/>
    <w:uiPriority w:val="9"/>
    <w:rsid w:val="00521908"/>
    <w:rPr>
      <w:rFonts w:ascii="Times New Roman" w:eastAsia="Times New Roman" w:hAnsi="Times New Roman" w:cs="Times New Roman"/>
      <w:b/>
      <w:bCs/>
      <w:sz w:val="28"/>
      <w:szCs w:val="18"/>
    </w:rPr>
  </w:style>
  <w:style w:type="paragraph" w:customStyle="1" w:styleId="Munkacme">
    <w:name w:val="Munka címe"/>
    <w:basedOn w:val="Norml"/>
    <w:uiPriority w:val="99"/>
    <w:rsid w:val="00E67B14"/>
    <w:pPr>
      <w:spacing w:before="240" w:line="480" w:lineRule="auto"/>
      <w:jc w:val="center"/>
    </w:pPr>
    <w:rPr>
      <w:rFonts w:ascii="Arial" w:eastAsia="Times New Roman" w:hAnsi="Arial" w:cs="Arial"/>
      <w:b/>
      <w:caps/>
      <w:sz w:val="32"/>
      <w:szCs w:val="24"/>
      <w:lang w:eastAsia="hu-HU"/>
    </w:rPr>
  </w:style>
  <w:style w:type="paragraph" w:styleId="Szvegtrzs">
    <w:name w:val="Body Text"/>
    <w:aliases w:val="Body Text Char1,Body Text Char Char,Body Text Char1 Char Char,Body Text Char Char Char Char,Body Text Char1 Char Char Char Char,Body Text Char Char Char Char Char Char,Body Text Char1 Char Char Char Char Char Char,2"/>
    <w:basedOn w:val="Norml"/>
    <w:link w:val="SzvegtrzsChar"/>
    <w:rsid w:val="00E67B14"/>
    <w:pPr>
      <w:spacing w:line="240" w:lineRule="auto"/>
    </w:pPr>
    <w:rPr>
      <w:rFonts w:eastAsia="Times New Roman" w:cs="Times New Roman"/>
      <w:szCs w:val="24"/>
      <w:lang w:eastAsia="hu-HU"/>
    </w:rPr>
  </w:style>
  <w:style w:type="character" w:customStyle="1" w:styleId="SzvegtrzsChar">
    <w:name w:val="Szövegtörzs Char"/>
    <w:aliases w:val="Body Text Char1 Char,Body Text Char Char Char,Body Text Char1 Char Char Char,Body Text Char Char Char Char Char,Body Text Char1 Char Char Char Char Char,Body Text Char Char Char Char Char Char Char,2 Char"/>
    <w:basedOn w:val="Bekezdsalapbettpusa"/>
    <w:link w:val="Szvegtrzs"/>
    <w:rsid w:val="00E67B14"/>
    <w:rPr>
      <w:rFonts w:ascii="Times New Roman" w:eastAsia="Times New Roman" w:hAnsi="Times New Roman" w:cs="Times New Roman"/>
      <w:sz w:val="24"/>
      <w:szCs w:val="24"/>
      <w:lang w:eastAsia="hu-HU"/>
    </w:rPr>
  </w:style>
  <w:style w:type="paragraph" w:styleId="Alcm">
    <w:name w:val="Subtitle"/>
    <w:basedOn w:val="Norml"/>
    <w:next w:val="Norml"/>
    <w:link w:val="AlcmChar"/>
    <w:uiPriority w:val="11"/>
    <w:qFormat/>
    <w:rsid w:val="00E67B14"/>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lcmChar">
    <w:name w:val="Alcím Char"/>
    <w:basedOn w:val="Bekezdsalapbettpusa"/>
    <w:link w:val="Alcm"/>
    <w:uiPriority w:val="11"/>
    <w:rsid w:val="00E67B14"/>
    <w:rPr>
      <w:rFonts w:asciiTheme="majorHAnsi" w:eastAsiaTheme="majorEastAsia" w:hAnsiTheme="majorHAnsi" w:cstheme="majorBidi"/>
      <w:i/>
      <w:iCs/>
      <w:color w:val="4F81BD" w:themeColor="accent1"/>
      <w:spacing w:val="15"/>
      <w:sz w:val="24"/>
      <w:szCs w:val="24"/>
    </w:rPr>
  </w:style>
  <w:style w:type="character" w:styleId="Mrltotthiperhivatkozs">
    <w:name w:val="FollowedHyperlink"/>
    <w:basedOn w:val="Bekezdsalapbettpusa"/>
    <w:uiPriority w:val="99"/>
    <w:semiHidden/>
    <w:unhideWhenUsed/>
    <w:rsid w:val="009B5847"/>
    <w:rPr>
      <w:color w:val="800080" w:themeColor="followedHyperlink"/>
      <w:u w:val="single"/>
    </w:rPr>
  </w:style>
  <w:style w:type="paragraph" w:styleId="lfej">
    <w:name w:val="header"/>
    <w:basedOn w:val="Norml"/>
    <w:link w:val="lfejChar"/>
    <w:rsid w:val="00975696"/>
    <w:pPr>
      <w:widowControl w:val="0"/>
      <w:tabs>
        <w:tab w:val="left" w:pos="2835"/>
        <w:tab w:val="center" w:pos="4536"/>
        <w:tab w:val="right" w:pos="9072"/>
      </w:tabs>
      <w:suppressAutoHyphens/>
      <w:spacing w:line="200" w:lineRule="atLeast"/>
    </w:pPr>
    <w:rPr>
      <w:rFonts w:ascii="Lucida Calligraphy Italic" w:eastAsia="Lucida Calligraphy Italic" w:hAnsi="Lucida Calligraphy Italic" w:cs="Tahoma"/>
      <w:szCs w:val="24"/>
      <w:lang w:eastAsia="fr-FR" w:bidi="fr-FR"/>
    </w:rPr>
  </w:style>
  <w:style w:type="character" w:customStyle="1" w:styleId="lfejChar">
    <w:name w:val="Élőfej Char"/>
    <w:basedOn w:val="Bekezdsalapbettpusa"/>
    <w:link w:val="lfej"/>
    <w:rsid w:val="00975696"/>
    <w:rPr>
      <w:rFonts w:ascii="Lucida Calligraphy Italic" w:eastAsia="Lucida Calligraphy Italic" w:hAnsi="Lucida Calligraphy Italic" w:cs="Tahoma"/>
      <w:sz w:val="24"/>
      <w:szCs w:val="24"/>
      <w:lang w:eastAsia="fr-FR" w:bidi="fr-FR"/>
    </w:rPr>
  </w:style>
  <w:style w:type="character" w:customStyle="1" w:styleId="Cmsor1Char">
    <w:name w:val="Címsor 1 Char"/>
    <w:basedOn w:val="Bekezdsalapbettpusa"/>
    <w:link w:val="Cmsor1"/>
    <w:uiPriority w:val="9"/>
    <w:rsid w:val="004B1DC2"/>
    <w:rPr>
      <w:rFonts w:ascii="Times New Roman" w:eastAsiaTheme="majorEastAsia" w:hAnsi="Times New Roman" w:cstheme="majorBidi"/>
      <w:b/>
      <w:bCs/>
      <w:sz w:val="32"/>
      <w:szCs w:val="28"/>
    </w:rPr>
  </w:style>
  <w:style w:type="paragraph" w:styleId="Nincstrkz">
    <w:name w:val="No Spacing"/>
    <w:link w:val="NincstrkzChar"/>
    <w:uiPriority w:val="1"/>
    <w:qFormat/>
    <w:rsid w:val="00611199"/>
    <w:pPr>
      <w:spacing w:after="0" w:line="240" w:lineRule="auto"/>
    </w:pPr>
  </w:style>
  <w:style w:type="character" w:customStyle="1" w:styleId="Cmsor3Char">
    <w:name w:val="Címsor 3 Char"/>
    <w:basedOn w:val="Bekezdsalapbettpusa"/>
    <w:link w:val="Cmsor3"/>
    <w:uiPriority w:val="9"/>
    <w:rsid w:val="00AD0E2C"/>
    <w:rPr>
      <w:rFonts w:ascii="Times New Roman" w:eastAsiaTheme="majorEastAsia" w:hAnsi="Times New Roman" w:cstheme="majorBidi"/>
      <w:b/>
      <w:sz w:val="26"/>
      <w:szCs w:val="18"/>
    </w:rPr>
  </w:style>
  <w:style w:type="paragraph" w:styleId="TJ2">
    <w:name w:val="toc 2"/>
    <w:basedOn w:val="Norml"/>
    <w:next w:val="Norml"/>
    <w:autoRedefine/>
    <w:uiPriority w:val="39"/>
    <w:unhideWhenUsed/>
    <w:rsid w:val="00D245D1"/>
    <w:pPr>
      <w:tabs>
        <w:tab w:val="right" w:leader="dot" w:pos="9062"/>
      </w:tabs>
      <w:spacing w:after="100"/>
      <w:ind w:left="284" w:firstLine="0"/>
    </w:pPr>
  </w:style>
  <w:style w:type="paragraph" w:styleId="TJ1">
    <w:name w:val="toc 1"/>
    <w:basedOn w:val="Norml"/>
    <w:next w:val="Norml"/>
    <w:autoRedefine/>
    <w:uiPriority w:val="39"/>
    <w:unhideWhenUsed/>
    <w:rsid w:val="00D245D1"/>
    <w:pPr>
      <w:tabs>
        <w:tab w:val="left" w:pos="567"/>
        <w:tab w:val="right" w:leader="dot" w:pos="9062"/>
      </w:tabs>
      <w:spacing w:after="100"/>
      <w:ind w:firstLine="0"/>
    </w:pPr>
    <w:rPr>
      <w:b/>
      <w:sz w:val="32"/>
    </w:rPr>
  </w:style>
  <w:style w:type="paragraph" w:styleId="llb">
    <w:name w:val="footer"/>
    <w:basedOn w:val="Norml"/>
    <w:link w:val="llbChar"/>
    <w:uiPriority w:val="99"/>
    <w:unhideWhenUsed/>
    <w:rsid w:val="00662AF7"/>
    <w:pPr>
      <w:tabs>
        <w:tab w:val="center" w:pos="4536"/>
        <w:tab w:val="right" w:pos="9072"/>
      </w:tabs>
      <w:spacing w:line="240" w:lineRule="auto"/>
    </w:pPr>
  </w:style>
  <w:style w:type="character" w:customStyle="1" w:styleId="llbChar">
    <w:name w:val="Élőláb Char"/>
    <w:basedOn w:val="Bekezdsalapbettpusa"/>
    <w:link w:val="llb"/>
    <w:uiPriority w:val="99"/>
    <w:rsid w:val="00662AF7"/>
    <w:rPr>
      <w:rFonts w:ascii="Times New Roman" w:hAnsi="Times New Roman"/>
      <w:sz w:val="24"/>
    </w:rPr>
  </w:style>
  <w:style w:type="character" w:customStyle="1" w:styleId="Cmsor4Char">
    <w:name w:val="Címsor 4 Char"/>
    <w:basedOn w:val="Bekezdsalapbettpusa"/>
    <w:link w:val="Cmsor4"/>
    <w:uiPriority w:val="9"/>
    <w:rsid w:val="00AD0E2C"/>
    <w:rPr>
      <w:rFonts w:ascii="Times New Roman" w:eastAsiaTheme="majorEastAsia" w:hAnsi="Times New Roman" w:cstheme="majorBidi"/>
      <w:b/>
      <w:bCs/>
      <w:i/>
      <w:iCs/>
      <w:sz w:val="26"/>
      <w:szCs w:val="18"/>
    </w:rPr>
  </w:style>
  <w:style w:type="character" w:customStyle="1" w:styleId="Cmsor5Char">
    <w:name w:val="Címsor 5 Char"/>
    <w:basedOn w:val="Bekezdsalapbettpusa"/>
    <w:link w:val="Cmsor5"/>
    <w:uiPriority w:val="9"/>
    <w:rsid w:val="00461465"/>
    <w:rPr>
      <w:rFonts w:asciiTheme="majorHAnsi" w:eastAsiaTheme="majorEastAsia" w:hAnsiTheme="majorHAnsi" w:cstheme="majorBidi"/>
      <w:color w:val="243F60" w:themeColor="accent1" w:themeShade="7F"/>
      <w:sz w:val="26"/>
    </w:rPr>
  </w:style>
  <w:style w:type="character" w:customStyle="1" w:styleId="Cmsor6Char">
    <w:name w:val="Címsor 6 Char"/>
    <w:basedOn w:val="Bekezdsalapbettpusa"/>
    <w:link w:val="Cmsor6"/>
    <w:uiPriority w:val="9"/>
    <w:semiHidden/>
    <w:rsid w:val="00461465"/>
    <w:rPr>
      <w:rFonts w:asciiTheme="majorHAnsi" w:eastAsiaTheme="majorEastAsia" w:hAnsiTheme="majorHAnsi" w:cstheme="majorBidi"/>
      <w:i/>
      <w:iCs/>
      <w:color w:val="243F60" w:themeColor="accent1" w:themeShade="7F"/>
      <w:sz w:val="26"/>
    </w:rPr>
  </w:style>
  <w:style w:type="character" w:customStyle="1" w:styleId="Cmsor7Char">
    <w:name w:val="Címsor 7 Char"/>
    <w:basedOn w:val="Bekezdsalapbettpusa"/>
    <w:link w:val="Cmsor7"/>
    <w:uiPriority w:val="9"/>
    <w:semiHidden/>
    <w:rsid w:val="00461465"/>
    <w:rPr>
      <w:rFonts w:asciiTheme="majorHAnsi" w:eastAsiaTheme="majorEastAsia" w:hAnsiTheme="majorHAnsi" w:cstheme="majorBidi"/>
      <w:i/>
      <w:iCs/>
      <w:color w:val="404040" w:themeColor="text1" w:themeTint="BF"/>
      <w:sz w:val="26"/>
    </w:rPr>
  </w:style>
  <w:style w:type="character" w:customStyle="1" w:styleId="Cmsor8Char">
    <w:name w:val="Címsor 8 Char"/>
    <w:basedOn w:val="Bekezdsalapbettpusa"/>
    <w:link w:val="Cmsor8"/>
    <w:uiPriority w:val="9"/>
    <w:semiHidden/>
    <w:rsid w:val="00461465"/>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461465"/>
    <w:rPr>
      <w:rFonts w:asciiTheme="majorHAnsi" w:eastAsiaTheme="majorEastAsia" w:hAnsiTheme="majorHAnsi" w:cstheme="majorBidi"/>
      <w:i/>
      <w:iCs/>
      <w:color w:val="404040" w:themeColor="text1" w:themeTint="BF"/>
      <w:sz w:val="20"/>
      <w:szCs w:val="20"/>
    </w:rPr>
  </w:style>
  <w:style w:type="paragraph" w:styleId="Szvegtrzsbehzssal2">
    <w:name w:val="Body Text Indent 2"/>
    <w:basedOn w:val="Norml"/>
    <w:link w:val="Szvegtrzsbehzssal2Char"/>
    <w:uiPriority w:val="99"/>
    <w:semiHidden/>
    <w:unhideWhenUsed/>
    <w:rsid w:val="00461465"/>
    <w:pPr>
      <w:spacing w:line="480" w:lineRule="auto"/>
      <w:ind w:left="283"/>
    </w:pPr>
  </w:style>
  <w:style w:type="character" w:customStyle="1" w:styleId="Szvegtrzsbehzssal2Char">
    <w:name w:val="Szövegtörzs behúzással 2 Char"/>
    <w:basedOn w:val="Bekezdsalapbettpusa"/>
    <w:link w:val="Szvegtrzsbehzssal2"/>
    <w:uiPriority w:val="99"/>
    <w:semiHidden/>
    <w:rsid w:val="00461465"/>
    <w:rPr>
      <w:rFonts w:ascii="Times New Roman" w:hAnsi="Times New Roman"/>
      <w:sz w:val="26"/>
    </w:rPr>
  </w:style>
  <w:style w:type="paragraph" w:customStyle="1" w:styleId="DefaultParagraphFont1">
    <w:name w:val="Default Paragraph Font1"/>
    <w:next w:val="Norml"/>
    <w:rsid w:val="00461465"/>
    <w:pPr>
      <w:spacing w:after="0" w:line="240" w:lineRule="auto"/>
    </w:pPr>
    <w:rPr>
      <w:rFonts w:ascii="CG Times (W1)" w:eastAsia="Times New Roman" w:hAnsi="CG Times (W1)" w:cs="Times New Roman"/>
      <w:sz w:val="20"/>
      <w:szCs w:val="20"/>
      <w:lang w:eastAsia="nl-NL"/>
    </w:rPr>
  </w:style>
  <w:style w:type="paragraph" w:customStyle="1" w:styleId="NaceSectionSt">
    <w:name w:val="Nace Section St"/>
    <w:basedOn w:val="Norml"/>
    <w:rsid w:val="00461465"/>
    <w:pPr>
      <w:keepLines/>
      <w:spacing w:line="240" w:lineRule="auto"/>
      <w:ind w:firstLine="0"/>
      <w:jc w:val="left"/>
    </w:pPr>
    <w:rPr>
      <w:rFonts w:ascii="Times" w:eastAsia="Times New Roman" w:hAnsi="Times" w:cs="Times New Roman"/>
      <w:b/>
      <w:sz w:val="20"/>
      <w:szCs w:val="20"/>
      <w:lang w:val="en-GB" w:eastAsia="nl-NL"/>
    </w:rPr>
  </w:style>
  <w:style w:type="character" w:styleId="Kiemels">
    <w:name w:val="Emphasis"/>
    <w:basedOn w:val="Bekezdsalapbettpusa"/>
    <w:uiPriority w:val="20"/>
    <w:qFormat/>
    <w:rsid w:val="00461465"/>
    <w:rPr>
      <w:i/>
      <w:iCs/>
    </w:rPr>
  </w:style>
  <w:style w:type="paragraph" w:styleId="Kpalrs">
    <w:name w:val="caption"/>
    <w:basedOn w:val="Norml"/>
    <w:next w:val="Norml"/>
    <w:uiPriority w:val="35"/>
    <w:semiHidden/>
    <w:unhideWhenUsed/>
    <w:qFormat/>
    <w:rsid w:val="00461465"/>
    <w:pPr>
      <w:spacing w:before="0" w:after="200" w:line="240" w:lineRule="auto"/>
    </w:pPr>
    <w:rPr>
      <w:b/>
      <w:bCs/>
      <w:color w:val="4F81BD" w:themeColor="accent1"/>
      <w:sz w:val="18"/>
      <w:szCs w:val="18"/>
    </w:rPr>
  </w:style>
  <w:style w:type="paragraph" w:styleId="Cm">
    <w:name w:val="Title"/>
    <w:basedOn w:val="Norml"/>
    <w:next w:val="Norml"/>
    <w:link w:val="CmChar"/>
    <w:uiPriority w:val="10"/>
    <w:qFormat/>
    <w:rsid w:val="00461465"/>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461465"/>
    <w:rPr>
      <w:rFonts w:asciiTheme="majorHAnsi" w:eastAsiaTheme="majorEastAsia" w:hAnsiTheme="majorHAnsi" w:cstheme="majorBidi"/>
      <w:color w:val="17365D" w:themeColor="text2" w:themeShade="BF"/>
      <w:spacing w:val="5"/>
      <w:kern w:val="28"/>
      <w:sz w:val="52"/>
      <w:szCs w:val="52"/>
    </w:rPr>
  </w:style>
  <w:style w:type="paragraph" w:styleId="Idzet">
    <w:name w:val="Quote"/>
    <w:basedOn w:val="Norml"/>
    <w:next w:val="Norml"/>
    <w:link w:val="IdzetChar"/>
    <w:uiPriority w:val="29"/>
    <w:qFormat/>
    <w:rsid w:val="00461465"/>
    <w:rPr>
      <w:i/>
      <w:iCs/>
      <w:color w:val="000000" w:themeColor="text1"/>
    </w:rPr>
  </w:style>
  <w:style w:type="character" w:customStyle="1" w:styleId="IdzetChar">
    <w:name w:val="Idézet Char"/>
    <w:basedOn w:val="Bekezdsalapbettpusa"/>
    <w:link w:val="Idzet"/>
    <w:uiPriority w:val="29"/>
    <w:rsid w:val="00461465"/>
    <w:rPr>
      <w:rFonts w:ascii="Times New Roman" w:hAnsi="Times New Roman"/>
      <w:i/>
      <w:iCs/>
      <w:color w:val="000000" w:themeColor="text1"/>
      <w:sz w:val="26"/>
    </w:rPr>
  </w:style>
  <w:style w:type="paragraph" w:styleId="Kiemeltidzet">
    <w:name w:val="Intense Quote"/>
    <w:basedOn w:val="Norml"/>
    <w:next w:val="Norml"/>
    <w:link w:val="KiemeltidzetChar"/>
    <w:uiPriority w:val="30"/>
    <w:qFormat/>
    <w:rsid w:val="00461465"/>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461465"/>
    <w:rPr>
      <w:rFonts w:ascii="Times New Roman" w:hAnsi="Times New Roman"/>
      <w:b/>
      <w:bCs/>
      <w:i/>
      <w:iCs/>
      <w:color w:val="4F81BD" w:themeColor="accent1"/>
      <w:sz w:val="26"/>
    </w:rPr>
  </w:style>
  <w:style w:type="character" w:styleId="Finomkiemels">
    <w:name w:val="Subtle Emphasis"/>
    <w:uiPriority w:val="19"/>
    <w:qFormat/>
    <w:rsid w:val="00461465"/>
    <w:rPr>
      <w:i/>
      <w:iCs/>
      <w:color w:val="808080" w:themeColor="text1" w:themeTint="7F"/>
    </w:rPr>
  </w:style>
  <w:style w:type="character" w:styleId="Ershangslyozs">
    <w:name w:val="Intense Emphasis"/>
    <w:basedOn w:val="Bekezdsalapbettpusa"/>
    <w:uiPriority w:val="21"/>
    <w:qFormat/>
    <w:rsid w:val="00461465"/>
    <w:rPr>
      <w:b/>
      <w:bCs/>
      <w:i/>
      <w:iCs/>
      <w:color w:val="4F81BD" w:themeColor="accent1"/>
    </w:rPr>
  </w:style>
  <w:style w:type="character" w:styleId="Finomhivatkozs">
    <w:name w:val="Subtle Reference"/>
    <w:basedOn w:val="Bekezdsalapbettpusa"/>
    <w:uiPriority w:val="31"/>
    <w:qFormat/>
    <w:rsid w:val="00461465"/>
    <w:rPr>
      <w:smallCaps/>
      <w:color w:val="C0504D" w:themeColor="accent2"/>
      <w:u w:val="single"/>
    </w:rPr>
  </w:style>
  <w:style w:type="character" w:styleId="Ershivatkozs">
    <w:name w:val="Intense Reference"/>
    <w:basedOn w:val="Bekezdsalapbettpusa"/>
    <w:uiPriority w:val="32"/>
    <w:qFormat/>
    <w:rsid w:val="00461465"/>
    <w:rPr>
      <w:b/>
      <w:bCs/>
      <w:smallCaps/>
      <w:color w:val="C0504D" w:themeColor="accent2"/>
      <w:spacing w:val="5"/>
      <w:u w:val="single"/>
    </w:rPr>
  </w:style>
  <w:style w:type="character" w:styleId="Knyvcme">
    <w:name w:val="Book Title"/>
    <w:basedOn w:val="Bekezdsalapbettpusa"/>
    <w:uiPriority w:val="33"/>
    <w:qFormat/>
    <w:rsid w:val="00461465"/>
    <w:rPr>
      <w:b/>
      <w:bCs/>
      <w:smallCaps/>
      <w:spacing w:val="5"/>
    </w:rPr>
  </w:style>
  <w:style w:type="paragraph" w:styleId="Tartalomjegyzkcmsora">
    <w:name w:val="TOC Heading"/>
    <w:basedOn w:val="Cmsor1"/>
    <w:next w:val="Norml"/>
    <w:uiPriority w:val="39"/>
    <w:semiHidden/>
    <w:unhideWhenUsed/>
    <w:qFormat/>
    <w:rsid w:val="00461465"/>
    <w:pPr>
      <w:spacing w:before="480" w:after="0" w:line="360" w:lineRule="auto"/>
      <w:outlineLvl w:val="9"/>
    </w:pPr>
    <w:rPr>
      <w:rFonts w:asciiTheme="majorHAnsi" w:hAnsiTheme="majorHAnsi"/>
      <w:color w:val="365F91" w:themeColor="accent1" w:themeShade="BF"/>
      <w:sz w:val="28"/>
    </w:rPr>
  </w:style>
  <w:style w:type="character" w:customStyle="1" w:styleId="NincstrkzChar">
    <w:name w:val="Nincs térköz Char"/>
    <w:basedOn w:val="Bekezdsalapbettpusa"/>
    <w:link w:val="Nincstrkz"/>
    <w:uiPriority w:val="1"/>
    <w:rsid w:val="00461465"/>
  </w:style>
  <w:style w:type="paragraph" w:styleId="TJ3">
    <w:name w:val="toc 3"/>
    <w:basedOn w:val="Norml"/>
    <w:next w:val="Norml"/>
    <w:autoRedefine/>
    <w:uiPriority w:val="39"/>
    <w:unhideWhenUsed/>
    <w:rsid w:val="00D245D1"/>
    <w:pPr>
      <w:tabs>
        <w:tab w:val="right" w:leader="dot" w:pos="9062"/>
      </w:tabs>
      <w:spacing w:after="100"/>
      <w:ind w:left="709"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66D37"/>
    <w:pPr>
      <w:spacing w:before="120" w:after="120" w:line="360" w:lineRule="auto"/>
      <w:ind w:firstLine="709"/>
      <w:jc w:val="both"/>
    </w:pPr>
    <w:rPr>
      <w:rFonts w:ascii="Times New Roman" w:hAnsi="Times New Roman"/>
      <w:sz w:val="26"/>
    </w:rPr>
  </w:style>
  <w:style w:type="paragraph" w:styleId="Cmsor1">
    <w:name w:val="heading 1"/>
    <w:basedOn w:val="Norml"/>
    <w:next w:val="Norml"/>
    <w:link w:val="Cmsor1Char"/>
    <w:uiPriority w:val="9"/>
    <w:qFormat/>
    <w:rsid w:val="004B1DC2"/>
    <w:pPr>
      <w:keepNext/>
      <w:keepLines/>
      <w:spacing w:before="600" w:after="480" w:line="240" w:lineRule="auto"/>
      <w:outlineLvl w:val="0"/>
    </w:pPr>
    <w:rPr>
      <w:rFonts w:eastAsiaTheme="majorEastAsia" w:cstheme="majorBidi"/>
      <w:b/>
      <w:bCs/>
      <w:sz w:val="32"/>
      <w:szCs w:val="28"/>
    </w:rPr>
  </w:style>
  <w:style w:type="paragraph" w:styleId="Cmsor2">
    <w:name w:val="heading 2"/>
    <w:basedOn w:val="Cmsor1"/>
    <w:next w:val="Norml"/>
    <w:link w:val="Cmsor2Char"/>
    <w:uiPriority w:val="9"/>
    <w:qFormat/>
    <w:rsid w:val="00521908"/>
    <w:pPr>
      <w:spacing w:before="360" w:after="240" w:line="312" w:lineRule="auto"/>
      <w:ind w:left="924" w:hanging="357"/>
      <w:outlineLvl w:val="1"/>
    </w:pPr>
    <w:rPr>
      <w:rFonts w:eastAsia="Times New Roman" w:cs="Times New Roman"/>
      <w:sz w:val="28"/>
      <w:szCs w:val="18"/>
    </w:rPr>
  </w:style>
  <w:style w:type="paragraph" w:styleId="Cmsor3">
    <w:name w:val="heading 3"/>
    <w:basedOn w:val="Cmsor2"/>
    <w:next w:val="Norml"/>
    <w:link w:val="Cmsor3Char"/>
    <w:autoRedefine/>
    <w:uiPriority w:val="9"/>
    <w:unhideWhenUsed/>
    <w:qFormat/>
    <w:rsid w:val="00AD0E2C"/>
    <w:pPr>
      <w:outlineLvl w:val="2"/>
    </w:pPr>
    <w:rPr>
      <w:rFonts w:eastAsiaTheme="majorEastAsia" w:cstheme="majorBidi"/>
      <w:bCs w:val="0"/>
      <w:sz w:val="26"/>
    </w:rPr>
  </w:style>
  <w:style w:type="paragraph" w:styleId="Cmsor4">
    <w:name w:val="heading 4"/>
    <w:basedOn w:val="Cmsor3"/>
    <w:next w:val="Norml"/>
    <w:link w:val="Cmsor4Char"/>
    <w:autoRedefine/>
    <w:uiPriority w:val="9"/>
    <w:unhideWhenUsed/>
    <w:qFormat/>
    <w:rsid w:val="00AD0E2C"/>
    <w:pPr>
      <w:spacing w:after="120"/>
      <w:ind w:left="1094"/>
      <w:outlineLvl w:val="3"/>
    </w:pPr>
    <w:rPr>
      <w:bCs/>
      <w:i/>
      <w:iCs/>
    </w:rPr>
  </w:style>
  <w:style w:type="paragraph" w:styleId="Cmsor5">
    <w:name w:val="heading 5"/>
    <w:basedOn w:val="Norml"/>
    <w:next w:val="Norml"/>
    <w:link w:val="Cmsor5Char"/>
    <w:uiPriority w:val="9"/>
    <w:unhideWhenUsed/>
    <w:qFormat/>
    <w:rsid w:val="00461465"/>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46146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46146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46146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semiHidden/>
    <w:unhideWhenUsed/>
    <w:qFormat/>
    <w:rsid w:val="0046146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93AE8"/>
    <w:pPr>
      <w:autoSpaceDN w:val="0"/>
      <w:spacing w:line="240" w:lineRule="auto"/>
      <w:ind w:left="720"/>
    </w:pPr>
    <w:rPr>
      <w:rFonts w:cs="Times New Roman"/>
      <w:szCs w:val="24"/>
      <w:lang w:eastAsia="hu-HU"/>
    </w:rPr>
  </w:style>
  <w:style w:type="paragraph" w:styleId="Csakszveg">
    <w:name w:val="Plain Text"/>
    <w:basedOn w:val="Norml"/>
    <w:link w:val="CsakszvegChar"/>
    <w:uiPriority w:val="99"/>
    <w:semiHidden/>
    <w:unhideWhenUsed/>
    <w:rsid w:val="0027092A"/>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27092A"/>
    <w:rPr>
      <w:rFonts w:ascii="Consolas" w:hAnsi="Consolas" w:cs="Consolas"/>
      <w:sz w:val="21"/>
      <w:szCs w:val="21"/>
    </w:rPr>
  </w:style>
  <w:style w:type="paragraph" w:styleId="Buborkszveg">
    <w:name w:val="Balloon Text"/>
    <w:basedOn w:val="Norml"/>
    <w:link w:val="BuborkszvegChar"/>
    <w:uiPriority w:val="99"/>
    <w:semiHidden/>
    <w:unhideWhenUsed/>
    <w:rsid w:val="008F5343"/>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F5343"/>
    <w:rPr>
      <w:rFonts w:ascii="Tahoma" w:hAnsi="Tahoma" w:cs="Tahoma"/>
      <w:sz w:val="16"/>
      <w:szCs w:val="16"/>
    </w:rPr>
  </w:style>
  <w:style w:type="paragraph" w:styleId="NormlWeb">
    <w:name w:val="Normal (Web)"/>
    <w:basedOn w:val="Norml"/>
    <w:uiPriority w:val="99"/>
    <w:unhideWhenUsed/>
    <w:rsid w:val="00CB1C67"/>
    <w:pPr>
      <w:spacing w:after="100" w:afterAutospacing="1" w:line="240" w:lineRule="auto"/>
    </w:pPr>
    <w:rPr>
      <w:rFonts w:eastAsia="Times New Roman" w:cs="Times New Roman"/>
      <w:szCs w:val="24"/>
      <w:lang w:eastAsia="hu-HU"/>
    </w:rPr>
  </w:style>
  <w:style w:type="character" w:styleId="Hiperhivatkozs">
    <w:name w:val="Hyperlink"/>
    <w:basedOn w:val="Bekezdsalapbettpusa"/>
    <w:uiPriority w:val="99"/>
    <w:unhideWhenUsed/>
    <w:rsid w:val="00CB1C67"/>
    <w:rPr>
      <w:strike w:val="0"/>
      <w:dstrike w:val="0"/>
      <w:color w:val="03116D"/>
      <w:u w:val="none"/>
      <w:effect w:val="none"/>
    </w:rPr>
  </w:style>
  <w:style w:type="character" w:styleId="Kiemels2">
    <w:name w:val="Strong"/>
    <w:basedOn w:val="Bekezdsalapbettpusa"/>
    <w:uiPriority w:val="22"/>
    <w:qFormat/>
    <w:rsid w:val="00CB1C67"/>
    <w:rPr>
      <w:b/>
      <w:bCs/>
    </w:rPr>
  </w:style>
  <w:style w:type="paragraph" w:customStyle="1" w:styleId="Oktatiinformci">
    <w:name w:val="Oktatói információ"/>
    <w:basedOn w:val="Norml"/>
    <w:rsid w:val="000D75A4"/>
    <w:pPr>
      <w:spacing w:line="240" w:lineRule="auto"/>
    </w:pPr>
    <w:rPr>
      <w:rFonts w:ascii="Century Gothic" w:eastAsia="Times New Roman" w:hAnsi="Century Gothic" w:cs="Century Gothic"/>
      <w:sz w:val="18"/>
      <w:szCs w:val="18"/>
      <w:lang w:eastAsia="hu-HU" w:bidi="hu-HU"/>
    </w:rPr>
  </w:style>
  <w:style w:type="character" w:customStyle="1" w:styleId="Cmsor2Char">
    <w:name w:val="Címsor 2 Char"/>
    <w:basedOn w:val="Bekezdsalapbettpusa"/>
    <w:link w:val="Cmsor2"/>
    <w:uiPriority w:val="9"/>
    <w:rsid w:val="00521908"/>
    <w:rPr>
      <w:rFonts w:ascii="Times New Roman" w:eastAsia="Times New Roman" w:hAnsi="Times New Roman" w:cs="Times New Roman"/>
      <w:b/>
      <w:bCs/>
      <w:sz w:val="28"/>
      <w:szCs w:val="18"/>
    </w:rPr>
  </w:style>
  <w:style w:type="paragraph" w:customStyle="1" w:styleId="Munkacme">
    <w:name w:val="Munka címe"/>
    <w:basedOn w:val="Norml"/>
    <w:uiPriority w:val="99"/>
    <w:rsid w:val="00E67B14"/>
    <w:pPr>
      <w:spacing w:before="240" w:line="480" w:lineRule="auto"/>
      <w:jc w:val="center"/>
    </w:pPr>
    <w:rPr>
      <w:rFonts w:ascii="Arial" w:eastAsia="Times New Roman" w:hAnsi="Arial" w:cs="Arial"/>
      <w:b/>
      <w:caps/>
      <w:sz w:val="32"/>
      <w:szCs w:val="24"/>
      <w:lang w:eastAsia="hu-HU"/>
    </w:rPr>
  </w:style>
  <w:style w:type="paragraph" w:styleId="Szvegtrzs">
    <w:name w:val="Body Text"/>
    <w:aliases w:val="Body Text Char1,Body Text Char Char,Body Text Char1 Char Char,Body Text Char Char Char Char,Body Text Char1 Char Char Char Char,Body Text Char Char Char Char Char Char,Body Text Char1 Char Char Char Char Char Char,2"/>
    <w:basedOn w:val="Norml"/>
    <w:link w:val="SzvegtrzsChar"/>
    <w:rsid w:val="00E67B14"/>
    <w:pPr>
      <w:spacing w:line="240" w:lineRule="auto"/>
    </w:pPr>
    <w:rPr>
      <w:rFonts w:eastAsia="Times New Roman" w:cs="Times New Roman"/>
      <w:szCs w:val="24"/>
      <w:lang w:eastAsia="hu-HU"/>
    </w:rPr>
  </w:style>
  <w:style w:type="character" w:customStyle="1" w:styleId="SzvegtrzsChar">
    <w:name w:val="Szövegtörzs Char"/>
    <w:aliases w:val="Body Text Char1 Char,Body Text Char Char Char,Body Text Char1 Char Char Char,Body Text Char Char Char Char Char,Body Text Char1 Char Char Char Char Char,Body Text Char Char Char Char Char Char Char,2 Char"/>
    <w:basedOn w:val="Bekezdsalapbettpusa"/>
    <w:link w:val="Szvegtrzs"/>
    <w:rsid w:val="00E67B14"/>
    <w:rPr>
      <w:rFonts w:ascii="Times New Roman" w:eastAsia="Times New Roman" w:hAnsi="Times New Roman" w:cs="Times New Roman"/>
      <w:sz w:val="24"/>
      <w:szCs w:val="24"/>
      <w:lang w:eastAsia="hu-HU"/>
    </w:rPr>
  </w:style>
  <w:style w:type="paragraph" w:styleId="Alcm">
    <w:name w:val="Subtitle"/>
    <w:basedOn w:val="Norml"/>
    <w:next w:val="Norml"/>
    <w:link w:val="AlcmChar"/>
    <w:uiPriority w:val="11"/>
    <w:qFormat/>
    <w:rsid w:val="00E67B14"/>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lcmChar">
    <w:name w:val="Alcím Char"/>
    <w:basedOn w:val="Bekezdsalapbettpusa"/>
    <w:link w:val="Alcm"/>
    <w:uiPriority w:val="11"/>
    <w:rsid w:val="00E67B14"/>
    <w:rPr>
      <w:rFonts w:asciiTheme="majorHAnsi" w:eastAsiaTheme="majorEastAsia" w:hAnsiTheme="majorHAnsi" w:cstheme="majorBidi"/>
      <w:i/>
      <w:iCs/>
      <w:color w:val="4F81BD" w:themeColor="accent1"/>
      <w:spacing w:val="15"/>
      <w:sz w:val="24"/>
      <w:szCs w:val="24"/>
    </w:rPr>
  </w:style>
  <w:style w:type="character" w:styleId="Mrltotthiperhivatkozs">
    <w:name w:val="FollowedHyperlink"/>
    <w:basedOn w:val="Bekezdsalapbettpusa"/>
    <w:uiPriority w:val="99"/>
    <w:semiHidden/>
    <w:unhideWhenUsed/>
    <w:rsid w:val="009B5847"/>
    <w:rPr>
      <w:color w:val="800080" w:themeColor="followedHyperlink"/>
      <w:u w:val="single"/>
    </w:rPr>
  </w:style>
  <w:style w:type="paragraph" w:styleId="lfej">
    <w:name w:val="header"/>
    <w:basedOn w:val="Norml"/>
    <w:link w:val="lfejChar"/>
    <w:rsid w:val="00975696"/>
    <w:pPr>
      <w:widowControl w:val="0"/>
      <w:tabs>
        <w:tab w:val="left" w:pos="2835"/>
        <w:tab w:val="center" w:pos="4536"/>
        <w:tab w:val="right" w:pos="9072"/>
      </w:tabs>
      <w:suppressAutoHyphens/>
      <w:spacing w:line="200" w:lineRule="atLeast"/>
    </w:pPr>
    <w:rPr>
      <w:rFonts w:ascii="Lucida Calligraphy Italic" w:eastAsia="Lucida Calligraphy Italic" w:hAnsi="Lucida Calligraphy Italic" w:cs="Tahoma"/>
      <w:szCs w:val="24"/>
      <w:lang w:eastAsia="fr-FR" w:bidi="fr-FR"/>
    </w:rPr>
  </w:style>
  <w:style w:type="character" w:customStyle="1" w:styleId="lfejChar">
    <w:name w:val="Élőfej Char"/>
    <w:basedOn w:val="Bekezdsalapbettpusa"/>
    <w:link w:val="lfej"/>
    <w:rsid w:val="00975696"/>
    <w:rPr>
      <w:rFonts w:ascii="Lucida Calligraphy Italic" w:eastAsia="Lucida Calligraphy Italic" w:hAnsi="Lucida Calligraphy Italic" w:cs="Tahoma"/>
      <w:sz w:val="24"/>
      <w:szCs w:val="24"/>
      <w:lang w:eastAsia="fr-FR" w:bidi="fr-FR"/>
    </w:rPr>
  </w:style>
  <w:style w:type="character" w:customStyle="1" w:styleId="Cmsor1Char">
    <w:name w:val="Címsor 1 Char"/>
    <w:basedOn w:val="Bekezdsalapbettpusa"/>
    <w:link w:val="Cmsor1"/>
    <w:uiPriority w:val="9"/>
    <w:rsid w:val="004B1DC2"/>
    <w:rPr>
      <w:rFonts w:ascii="Times New Roman" w:eastAsiaTheme="majorEastAsia" w:hAnsi="Times New Roman" w:cstheme="majorBidi"/>
      <w:b/>
      <w:bCs/>
      <w:sz w:val="32"/>
      <w:szCs w:val="28"/>
    </w:rPr>
  </w:style>
  <w:style w:type="paragraph" w:styleId="Nincstrkz">
    <w:name w:val="No Spacing"/>
    <w:link w:val="NincstrkzChar"/>
    <w:uiPriority w:val="1"/>
    <w:qFormat/>
    <w:rsid w:val="00611199"/>
    <w:pPr>
      <w:spacing w:after="0" w:line="240" w:lineRule="auto"/>
    </w:pPr>
  </w:style>
  <w:style w:type="character" w:customStyle="1" w:styleId="Cmsor3Char">
    <w:name w:val="Címsor 3 Char"/>
    <w:basedOn w:val="Bekezdsalapbettpusa"/>
    <w:link w:val="Cmsor3"/>
    <w:uiPriority w:val="9"/>
    <w:rsid w:val="00AD0E2C"/>
    <w:rPr>
      <w:rFonts w:ascii="Times New Roman" w:eastAsiaTheme="majorEastAsia" w:hAnsi="Times New Roman" w:cstheme="majorBidi"/>
      <w:b/>
      <w:sz w:val="26"/>
      <w:szCs w:val="18"/>
    </w:rPr>
  </w:style>
  <w:style w:type="paragraph" w:styleId="TJ2">
    <w:name w:val="toc 2"/>
    <w:basedOn w:val="Norml"/>
    <w:next w:val="Norml"/>
    <w:autoRedefine/>
    <w:uiPriority w:val="39"/>
    <w:unhideWhenUsed/>
    <w:rsid w:val="00D245D1"/>
    <w:pPr>
      <w:tabs>
        <w:tab w:val="right" w:leader="dot" w:pos="9062"/>
      </w:tabs>
      <w:spacing w:after="100"/>
      <w:ind w:left="284" w:firstLine="0"/>
    </w:pPr>
  </w:style>
  <w:style w:type="paragraph" w:styleId="TJ1">
    <w:name w:val="toc 1"/>
    <w:basedOn w:val="Norml"/>
    <w:next w:val="Norml"/>
    <w:autoRedefine/>
    <w:uiPriority w:val="39"/>
    <w:unhideWhenUsed/>
    <w:rsid w:val="00D245D1"/>
    <w:pPr>
      <w:tabs>
        <w:tab w:val="left" w:pos="567"/>
        <w:tab w:val="right" w:leader="dot" w:pos="9062"/>
      </w:tabs>
      <w:spacing w:after="100"/>
      <w:ind w:firstLine="0"/>
    </w:pPr>
    <w:rPr>
      <w:b/>
      <w:sz w:val="32"/>
    </w:rPr>
  </w:style>
  <w:style w:type="paragraph" w:styleId="llb">
    <w:name w:val="footer"/>
    <w:basedOn w:val="Norml"/>
    <w:link w:val="llbChar"/>
    <w:uiPriority w:val="99"/>
    <w:unhideWhenUsed/>
    <w:rsid w:val="00662AF7"/>
    <w:pPr>
      <w:tabs>
        <w:tab w:val="center" w:pos="4536"/>
        <w:tab w:val="right" w:pos="9072"/>
      </w:tabs>
      <w:spacing w:line="240" w:lineRule="auto"/>
    </w:pPr>
  </w:style>
  <w:style w:type="character" w:customStyle="1" w:styleId="llbChar">
    <w:name w:val="Élőláb Char"/>
    <w:basedOn w:val="Bekezdsalapbettpusa"/>
    <w:link w:val="llb"/>
    <w:uiPriority w:val="99"/>
    <w:rsid w:val="00662AF7"/>
    <w:rPr>
      <w:rFonts w:ascii="Times New Roman" w:hAnsi="Times New Roman"/>
      <w:sz w:val="24"/>
    </w:rPr>
  </w:style>
  <w:style w:type="character" w:customStyle="1" w:styleId="Cmsor4Char">
    <w:name w:val="Címsor 4 Char"/>
    <w:basedOn w:val="Bekezdsalapbettpusa"/>
    <w:link w:val="Cmsor4"/>
    <w:uiPriority w:val="9"/>
    <w:rsid w:val="00AD0E2C"/>
    <w:rPr>
      <w:rFonts w:ascii="Times New Roman" w:eastAsiaTheme="majorEastAsia" w:hAnsi="Times New Roman" w:cstheme="majorBidi"/>
      <w:b/>
      <w:bCs/>
      <w:i/>
      <w:iCs/>
      <w:sz w:val="26"/>
      <w:szCs w:val="18"/>
    </w:rPr>
  </w:style>
  <w:style w:type="character" w:customStyle="1" w:styleId="Cmsor5Char">
    <w:name w:val="Címsor 5 Char"/>
    <w:basedOn w:val="Bekezdsalapbettpusa"/>
    <w:link w:val="Cmsor5"/>
    <w:uiPriority w:val="9"/>
    <w:rsid w:val="00461465"/>
    <w:rPr>
      <w:rFonts w:asciiTheme="majorHAnsi" w:eastAsiaTheme="majorEastAsia" w:hAnsiTheme="majorHAnsi" w:cstheme="majorBidi"/>
      <w:color w:val="243F60" w:themeColor="accent1" w:themeShade="7F"/>
      <w:sz w:val="26"/>
    </w:rPr>
  </w:style>
  <w:style w:type="character" w:customStyle="1" w:styleId="Cmsor6Char">
    <w:name w:val="Címsor 6 Char"/>
    <w:basedOn w:val="Bekezdsalapbettpusa"/>
    <w:link w:val="Cmsor6"/>
    <w:uiPriority w:val="9"/>
    <w:semiHidden/>
    <w:rsid w:val="00461465"/>
    <w:rPr>
      <w:rFonts w:asciiTheme="majorHAnsi" w:eastAsiaTheme="majorEastAsia" w:hAnsiTheme="majorHAnsi" w:cstheme="majorBidi"/>
      <w:i/>
      <w:iCs/>
      <w:color w:val="243F60" w:themeColor="accent1" w:themeShade="7F"/>
      <w:sz w:val="26"/>
    </w:rPr>
  </w:style>
  <w:style w:type="character" w:customStyle="1" w:styleId="Cmsor7Char">
    <w:name w:val="Címsor 7 Char"/>
    <w:basedOn w:val="Bekezdsalapbettpusa"/>
    <w:link w:val="Cmsor7"/>
    <w:uiPriority w:val="9"/>
    <w:semiHidden/>
    <w:rsid w:val="00461465"/>
    <w:rPr>
      <w:rFonts w:asciiTheme="majorHAnsi" w:eastAsiaTheme="majorEastAsia" w:hAnsiTheme="majorHAnsi" w:cstheme="majorBidi"/>
      <w:i/>
      <w:iCs/>
      <w:color w:val="404040" w:themeColor="text1" w:themeTint="BF"/>
      <w:sz w:val="26"/>
    </w:rPr>
  </w:style>
  <w:style w:type="character" w:customStyle="1" w:styleId="Cmsor8Char">
    <w:name w:val="Címsor 8 Char"/>
    <w:basedOn w:val="Bekezdsalapbettpusa"/>
    <w:link w:val="Cmsor8"/>
    <w:uiPriority w:val="9"/>
    <w:semiHidden/>
    <w:rsid w:val="00461465"/>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461465"/>
    <w:rPr>
      <w:rFonts w:asciiTheme="majorHAnsi" w:eastAsiaTheme="majorEastAsia" w:hAnsiTheme="majorHAnsi" w:cstheme="majorBidi"/>
      <w:i/>
      <w:iCs/>
      <w:color w:val="404040" w:themeColor="text1" w:themeTint="BF"/>
      <w:sz w:val="20"/>
      <w:szCs w:val="20"/>
    </w:rPr>
  </w:style>
  <w:style w:type="paragraph" w:styleId="Szvegtrzsbehzssal2">
    <w:name w:val="Body Text Indent 2"/>
    <w:basedOn w:val="Norml"/>
    <w:link w:val="Szvegtrzsbehzssal2Char"/>
    <w:uiPriority w:val="99"/>
    <w:semiHidden/>
    <w:unhideWhenUsed/>
    <w:rsid w:val="00461465"/>
    <w:pPr>
      <w:spacing w:line="480" w:lineRule="auto"/>
      <w:ind w:left="283"/>
    </w:pPr>
  </w:style>
  <w:style w:type="character" w:customStyle="1" w:styleId="Szvegtrzsbehzssal2Char">
    <w:name w:val="Szövegtörzs behúzással 2 Char"/>
    <w:basedOn w:val="Bekezdsalapbettpusa"/>
    <w:link w:val="Szvegtrzsbehzssal2"/>
    <w:uiPriority w:val="99"/>
    <w:semiHidden/>
    <w:rsid w:val="00461465"/>
    <w:rPr>
      <w:rFonts w:ascii="Times New Roman" w:hAnsi="Times New Roman"/>
      <w:sz w:val="26"/>
    </w:rPr>
  </w:style>
  <w:style w:type="paragraph" w:customStyle="1" w:styleId="DefaultParagraphFont1">
    <w:name w:val="Default Paragraph Font1"/>
    <w:next w:val="Norml"/>
    <w:rsid w:val="00461465"/>
    <w:pPr>
      <w:spacing w:after="0" w:line="240" w:lineRule="auto"/>
    </w:pPr>
    <w:rPr>
      <w:rFonts w:ascii="CG Times (W1)" w:eastAsia="Times New Roman" w:hAnsi="CG Times (W1)" w:cs="Times New Roman"/>
      <w:sz w:val="20"/>
      <w:szCs w:val="20"/>
      <w:lang w:eastAsia="nl-NL"/>
    </w:rPr>
  </w:style>
  <w:style w:type="paragraph" w:customStyle="1" w:styleId="NaceSectionSt">
    <w:name w:val="Nace Section St"/>
    <w:basedOn w:val="Norml"/>
    <w:rsid w:val="00461465"/>
    <w:pPr>
      <w:keepLines/>
      <w:spacing w:line="240" w:lineRule="auto"/>
      <w:ind w:firstLine="0"/>
      <w:jc w:val="left"/>
    </w:pPr>
    <w:rPr>
      <w:rFonts w:ascii="Times" w:eastAsia="Times New Roman" w:hAnsi="Times" w:cs="Times New Roman"/>
      <w:b/>
      <w:sz w:val="20"/>
      <w:szCs w:val="20"/>
      <w:lang w:val="en-GB" w:eastAsia="nl-NL"/>
    </w:rPr>
  </w:style>
  <w:style w:type="character" w:styleId="Kiemels">
    <w:name w:val="Emphasis"/>
    <w:basedOn w:val="Bekezdsalapbettpusa"/>
    <w:uiPriority w:val="20"/>
    <w:qFormat/>
    <w:rsid w:val="00461465"/>
    <w:rPr>
      <w:i/>
      <w:iCs/>
    </w:rPr>
  </w:style>
  <w:style w:type="paragraph" w:styleId="Kpalrs">
    <w:name w:val="caption"/>
    <w:basedOn w:val="Norml"/>
    <w:next w:val="Norml"/>
    <w:uiPriority w:val="35"/>
    <w:semiHidden/>
    <w:unhideWhenUsed/>
    <w:qFormat/>
    <w:rsid w:val="00461465"/>
    <w:pPr>
      <w:spacing w:before="0" w:after="200" w:line="240" w:lineRule="auto"/>
    </w:pPr>
    <w:rPr>
      <w:b/>
      <w:bCs/>
      <w:color w:val="4F81BD" w:themeColor="accent1"/>
      <w:sz w:val="18"/>
      <w:szCs w:val="18"/>
    </w:rPr>
  </w:style>
  <w:style w:type="paragraph" w:styleId="Cm">
    <w:name w:val="Title"/>
    <w:basedOn w:val="Norml"/>
    <w:next w:val="Norml"/>
    <w:link w:val="CmChar"/>
    <w:uiPriority w:val="10"/>
    <w:qFormat/>
    <w:rsid w:val="00461465"/>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461465"/>
    <w:rPr>
      <w:rFonts w:asciiTheme="majorHAnsi" w:eastAsiaTheme="majorEastAsia" w:hAnsiTheme="majorHAnsi" w:cstheme="majorBidi"/>
      <w:color w:val="17365D" w:themeColor="text2" w:themeShade="BF"/>
      <w:spacing w:val="5"/>
      <w:kern w:val="28"/>
      <w:sz w:val="52"/>
      <w:szCs w:val="52"/>
    </w:rPr>
  </w:style>
  <w:style w:type="paragraph" w:styleId="Idzet">
    <w:name w:val="Quote"/>
    <w:basedOn w:val="Norml"/>
    <w:next w:val="Norml"/>
    <w:link w:val="IdzetChar"/>
    <w:uiPriority w:val="29"/>
    <w:qFormat/>
    <w:rsid w:val="00461465"/>
    <w:rPr>
      <w:i/>
      <w:iCs/>
      <w:color w:val="000000" w:themeColor="text1"/>
    </w:rPr>
  </w:style>
  <w:style w:type="character" w:customStyle="1" w:styleId="IdzetChar">
    <w:name w:val="Idézet Char"/>
    <w:basedOn w:val="Bekezdsalapbettpusa"/>
    <w:link w:val="Idzet"/>
    <w:uiPriority w:val="29"/>
    <w:rsid w:val="00461465"/>
    <w:rPr>
      <w:rFonts w:ascii="Times New Roman" w:hAnsi="Times New Roman"/>
      <w:i/>
      <w:iCs/>
      <w:color w:val="000000" w:themeColor="text1"/>
      <w:sz w:val="26"/>
    </w:rPr>
  </w:style>
  <w:style w:type="paragraph" w:styleId="Kiemeltidzet">
    <w:name w:val="Intense Quote"/>
    <w:basedOn w:val="Norml"/>
    <w:next w:val="Norml"/>
    <w:link w:val="KiemeltidzetChar"/>
    <w:uiPriority w:val="30"/>
    <w:qFormat/>
    <w:rsid w:val="00461465"/>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461465"/>
    <w:rPr>
      <w:rFonts w:ascii="Times New Roman" w:hAnsi="Times New Roman"/>
      <w:b/>
      <w:bCs/>
      <w:i/>
      <w:iCs/>
      <w:color w:val="4F81BD" w:themeColor="accent1"/>
      <w:sz w:val="26"/>
    </w:rPr>
  </w:style>
  <w:style w:type="character" w:styleId="Finomkiemels">
    <w:name w:val="Subtle Emphasis"/>
    <w:uiPriority w:val="19"/>
    <w:qFormat/>
    <w:rsid w:val="00461465"/>
    <w:rPr>
      <w:i/>
      <w:iCs/>
      <w:color w:val="808080" w:themeColor="text1" w:themeTint="7F"/>
    </w:rPr>
  </w:style>
  <w:style w:type="character" w:styleId="Ershangslyozs">
    <w:name w:val="Intense Emphasis"/>
    <w:basedOn w:val="Bekezdsalapbettpusa"/>
    <w:uiPriority w:val="21"/>
    <w:qFormat/>
    <w:rsid w:val="00461465"/>
    <w:rPr>
      <w:b/>
      <w:bCs/>
      <w:i/>
      <w:iCs/>
      <w:color w:val="4F81BD" w:themeColor="accent1"/>
    </w:rPr>
  </w:style>
  <w:style w:type="character" w:styleId="Finomhivatkozs">
    <w:name w:val="Subtle Reference"/>
    <w:basedOn w:val="Bekezdsalapbettpusa"/>
    <w:uiPriority w:val="31"/>
    <w:qFormat/>
    <w:rsid w:val="00461465"/>
    <w:rPr>
      <w:smallCaps/>
      <w:color w:val="C0504D" w:themeColor="accent2"/>
      <w:u w:val="single"/>
    </w:rPr>
  </w:style>
  <w:style w:type="character" w:styleId="Ershivatkozs">
    <w:name w:val="Intense Reference"/>
    <w:basedOn w:val="Bekezdsalapbettpusa"/>
    <w:uiPriority w:val="32"/>
    <w:qFormat/>
    <w:rsid w:val="00461465"/>
    <w:rPr>
      <w:b/>
      <w:bCs/>
      <w:smallCaps/>
      <w:color w:val="C0504D" w:themeColor="accent2"/>
      <w:spacing w:val="5"/>
      <w:u w:val="single"/>
    </w:rPr>
  </w:style>
  <w:style w:type="character" w:styleId="Knyvcme">
    <w:name w:val="Book Title"/>
    <w:basedOn w:val="Bekezdsalapbettpusa"/>
    <w:uiPriority w:val="33"/>
    <w:qFormat/>
    <w:rsid w:val="00461465"/>
    <w:rPr>
      <w:b/>
      <w:bCs/>
      <w:smallCaps/>
      <w:spacing w:val="5"/>
    </w:rPr>
  </w:style>
  <w:style w:type="paragraph" w:styleId="Tartalomjegyzkcmsora">
    <w:name w:val="TOC Heading"/>
    <w:basedOn w:val="Cmsor1"/>
    <w:next w:val="Norml"/>
    <w:uiPriority w:val="39"/>
    <w:semiHidden/>
    <w:unhideWhenUsed/>
    <w:qFormat/>
    <w:rsid w:val="00461465"/>
    <w:pPr>
      <w:spacing w:before="480" w:after="0" w:line="360" w:lineRule="auto"/>
      <w:outlineLvl w:val="9"/>
    </w:pPr>
    <w:rPr>
      <w:rFonts w:asciiTheme="majorHAnsi" w:hAnsiTheme="majorHAnsi"/>
      <w:color w:val="365F91" w:themeColor="accent1" w:themeShade="BF"/>
      <w:sz w:val="28"/>
    </w:rPr>
  </w:style>
  <w:style w:type="character" w:customStyle="1" w:styleId="NincstrkzChar">
    <w:name w:val="Nincs térköz Char"/>
    <w:basedOn w:val="Bekezdsalapbettpusa"/>
    <w:link w:val="Nincstrkz"/>
    <w:uiPriority w:val="1"/>
    <w:rsid w:val="00461465"/>
  </w:style>
  <w:style w:type="paragraph" w:styleId="TJ3">
    <w:name w:val="toc 3"/>
    <w:basedOn w:val="Norml"/>
    <w:next w:val="Norml"/>
    <w:autoRedefine/>
    <w:uiPriority w:val="39"/>
    <w:unhideWhenUsed/>
    <w:rsid w:val="00D245D1"/>
    <w:pPr>
      <w:tabs>
        <w:tab w:val="right" w:leader="dot" w:pos="9062"/>
      </w:tabs>
      <w:spacing w:after="100"/>
      <w:ind w:left="709" w:firstLine="0"/>
    </w:pPr>
  </w:style>
</w:styles>
</file>

<file path=word/webSettings.xml><?xml version="1.0" encoding="utf-8"?>
<w:webSettings xmlns:r="http://schemas.openxmlformats.org/officeDocument/2006/relationships" xmlns:w="http://schemas.openxmlformats.org/wordprocessingml/2006/main">
  <w:divs>
    <w:div w:id="347221441">
      <w:bodyDiv w:val="1"/>
      <w:marLeft w:val="0"/>
      <w:marRight w:val="0"/>
      <w:marTop w:val="122"/>
      <w:marBottom w:val="0"/>
      <w:divBdr>
        <w:top w:val="none" w:sz="0" w:space="0" w:color="auto"/>
        <w:left w:val="none" w:sz="0" w:space="0" w:color="auto"/>
        <w:bottom w:val="none" w:sz="0" w:space="0" w:color="auto"/>
        <w:right w:val="none" w:sz="0" w:space="0" w:color="auto"/>
      </w:divBdr>
      <w:divsChild>
        <w:div w:id="1442918537">
          <w:marLeft w:val="0"/>
          <w:marRight w:val="0"/>
          <w:marTop w:val="0"/>
          <w:marBottom w:val="0"/>
          <w:divBdr>
            <w:top w:val="none" w:sz="0" w:space="0" w:color="auto"/>
            <w:left w:val="none" w:sz="0" w:space="0" w:color="auto"/>
            <w:bottom w:val="none" w:sz="0" w:space="0" w:color="auto"/>
            <w:right w:val="none" w:sz="0" w:space="0" w:color="auto"/>
          </w:divBdr>
          <w:divsChild>
            <w:div w:id="101849669">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580867872">
      <w:bodyDiv w:val="1"/>
      <w:marLeft w:val="0"/>
      <w:marRight w:val="0"/>
      <w:marTop w:val="0"/>
      <w:marBottom w:val="0"/>
      <w:divBdr>
        <w:top w:val="none" w:sz="0" w:space="0" w:color="auto"/>
        <w:left w:val="none" w:sz="0" w:space="0" w:color="auto"/>
        <w:bottom w:val="none" w:sz="0" w:space="0" w:color="auto"/>
        <w:right w:val="none" w:sz="0" w:space="0" w:color="auto"/>
      </w:divBdr>
      <w:divsChild>
        <w:div w:id="232860923">
          <w:marLeft w:val="0"/>
          <w:marRight w:val="0"/>
          <w:marTop w:val="0"/>
          <w:marBottom w:val="0"/>
          <w:divBdr>
            <w:top w:val="none" w:sz="0" w:space="0" w:color="auto"/>
            <w:left w:val="none" w:sz="0" w:space="0" w:color="auto"/>
            <w:bottom w:val="none" w:sz="0" w:space="0" w:color="auto"/>
            <w:right w:val="none" w:sz="0" w:space="0" w:color="auto"/>
          </w:divBdr>
          <w:divsChild>
            <w:div w:id="1091582106">
              <w:marLeft w:val="122"/>
              <w:marRight w:val="0"/>
              <w:marTop w:val="0"/>
              <w:marBottom w:val="0"/>
              <w:divBdr>
                <w:top w:val="none" w:sz="0" w:space="0" w:color="auto"/>
                <w:left w:val="none" w:sz="0" w:space="0" w:color="auto"/>
                <w:bottom w:val="none" w:sz="0" w:space="0" w:color="auto"/>
                <w:right w:val="none" w:sz="0" w:space="0" w:color="auto"/>
              </w:divBdr>
              <w:divsChild>
                <w:div w:id="1212881703">
                  <w:marLeft w:val="0"/>
                  <w:marRight w:val="0"/>
                  <w:marTop w:val="0"/>
                  <w:marBottom w:val="0"/>
                  <w:divBdr>
                    <w:top w:val="single" w:sz="4" w:space="0" w:color="FCFDF9"/>
                    <w:left w:val="none" w:sz="0" w:space="0" w:color="auto"/>
                    <w:bottom w:val="none" w:sz="0" w:space="0" w:color="auto"/>
                    <w:right w:val="none" w:sz="0" w:space="0" w:color="auto"/>
                  </w:divBdr>
                  <w:divsChild>
                    <w:div w:id="1138957012">
                      <w:marLeft w:val="0"/>
                      <w:marRight w:val="0"/>
                      <w:marTop w:val="0"/>
                      <w:marBottom w:val="0"/>
                      <w:divBdr>
                        <w:top w:val="none" w:sz="0" w:space="0" w:color="auto"/>
                        <w:left w:val="none" w:sz="0" w:space="0" w:color="auto"/>
                        <w:bottom w:val="none" w:sz="0" w:space="0" w:color="auto"/>
                        <w:right w:val="none" w:sz="0" w:space="0" w:color="auto"/>
                      </w:divBdr>
                      <w:divsChild>
                        <w:div w:id="764224409">
                          <w:marLeft w:val="0"/>
                          <w:marRight w:val="0"/>
                          <w:marTop w:val="0"/>
                          <w:marBottom w:val="0"/>
                          <w:divBdr>
                            <w:top w:val="none" w:sz="0" w:space="0" w:color="auto"/>
                            <w:left w:val="none" w:sz="0" w:space="0" w:color="auto"/>
                            <w:bottom w:val="none" w:sz="0" w:space="0" w:color="auto"/>
                            <w:right w:val="none" w:sz="0" w:space="0" w:color="auto"/>
                          </w:divBdr>
                          <w:divsChild>
                            <w:div w:id="1407729726">
                              <w:marLeft w:val="0"/>
                              <w:marRight w:val="0"/>
                              <w:marTop w:val="0"/>
                              <w:marBottom w:val="183"/>
                              <w:divBdr>
                                <w:top w:val="single" w:sz="4" w:space="9" w:color="4A4A4A"/>
                                <w:left w:val="none" w:sz="0" w:space="0" w:color="auto"/>
                                <w:bottom w:val="none" w:sz="0" w:space="0" w:color="auto"/>
                                <w:right w:val="none" w:sz="0" w:space="0" w:color="auto"/>
                              </w:divBdr>
                              <w:divsChild>
                                <w:div w:id="1537035528">
                                  <w:marLeft w:val="0"/>
                                  <w:marRight w:val="0"/>
                                  <w:marTop w:val="85"/>
                                  <w:marBottom w:val="85"/>
                                  <w:divBdr>
                                    <w:top w:val="single" w:sz="4" w:space="4" w:color="CCCCCC"/>
                                    <w:left w:val="single" w:sz="2" w:space="0" w:color="CCCCCC"/>
                                    <w:bottom w:val="single" w:sz="4" w:space="4" w:color="CCCCCC"/>
                                    <w:right w:val="single" w:sz="2" w:space="0" w:color="CCCCCC"/>
                                  </w:divBdr>
                                </w:div>
                              </w:divsChild>
                            </w:div>
                          </w:divsChild>
                        </w:div>
                      </w:divsChild>
                    </w:div>
                  </w:divsChild>
                </w:div>
              </w:divsChild>
            </w:div>
          </w:divsChild>
        </w:div>
      </w:divsChild>
    </w:div>
    <w:div w:id="645203203">
      <w:bodyDiv w:val="1"/>
      <w:marLeft w:val="0"/>
      <w:marRight w:val="0"/>
      <w:marTop w:val="0"/>
      <w:marBottom w:val="0"/>
      <w:divBdr>
        <w:top w:val="none" w:sz="0" w:space="0" w:color="auto"/>
        <w:left w:val="none" w:sz="0" w:space="0" w:color="auto"/>
        <w:bottom w:val="none" w:sz="0" w:space="0" w:color="auto"/>
        <w:right w:val="none" w:sz="0" w:space="0" w:color="auto"/>
      </w:divBdr>
      <w:divsChild>
        <w:div w:id="1137452516">
          <w:marLeft w:val="0"/>
          <w:marRight w:val="0"/>
          <w:marTop w:val="100"/>
          <w:marBottom w:val="100"/>
          <w:divBdr>
            <w:top w:val="none" w:sz="0" w:space="0" w:color="auto"/>
            <w:left w:val="none" w:sz="0" w:space="0" w:color="auto"/>
            <w:bottom w:val="none" w:sz="0" w:space="0" w:color="auto"/>
            <w:right w:val="none" w:sz="0" w:space="0" w:color="auto"/>
          </w:divBdr>
          <w:divsChild>
            <w:div w:id="2055153528">
              <w:marLeft w:val="195"/>
              <w:marRight w:val="98"/>
              <w:marTop w:val="98"/>
              <w:marBottom w:val="0"/>
              <w:divBdr>
                <w:top w:val="none" w:sz="0" w:space="0" w:color="auto"/>
                <w:left w:val="none" w:sz="0" w:space="0" w:color="auto"/>
                <w:bottom w:val="none" w:sz="0" w:space="0" w:color="auto"/>
                <w:right w:val="none" w:sz="0" w:space="0" w:color="auto"/>
              </w:divBdr>
              <w:divsChild>
                <w:div w:id="751583183">
                  <w:marLeft w:val="0"/>
                  <w:marRight w:val="0"/>
                  <w:marTop w:val="0"/>
                  <w:marBottom w:val="0"/>
                  <w:divBdr>
                    <w:top w:val="none" w:sz="0" w:space="0" w:color="auto"/>
                    <w:left w:val="none" w:sz="0" w:space="0" w:color="auto"/>
                    <w:bottom w:val="none" w:sz="0" w:space="0" w:color="auto"/>
                    <w:right w:val="none" w:sz="0" w:space="0" w:color="auto"/>
                  </w:divBdr>
                  <w:divsChild>
                    <w:div w:id="504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265378">
      <w:bodyDiv w:val="1"/>
      <w:marLeft w:val="0"/>
      <w:marRight w:val="0"/>
      <w:marTop w:val="0"/>
      <w:marBottom w:val="0"/>
      <w:divBdr>
        <w:top w:val="none" w:sz="0" w:space="0" w:color="auto"/>
        <w:left w:val="none" w:sz="0" w:space="0" w:color="auto"/>
        <w:bottom w:val="none" w:sz="0" w:space="0" w:color="auto"/>
        <w:right w:val="none" w:sz="0" w:space="0" w:color="auto"/>
      </w:divBdr>
    </w:div>
    <w:div w:id="1403333500">
      <w:bodyDiv w:val="1"/>
      <w:marLeft w:val="0"/>
      <w:marRight w:val="0"/>
      <w:marTop w:val="0"/>
      <w:marBottom w:val="0"/>
      <w:divBdr>
        <w:top w:val="none" w:sz="0" w:space="0" w:color="auto"/>
        <w:left w:val="none" w:sz="0" w:space="0" w:color="auto"/>
        <w:bottom w:val="none" w:sz="0" w:space="0" w:color="auto"/>
        <w:right w:val="none" w:sz="0" w:space="0" w:color="auto"/>
      </w:divBdr>
    </w:div>
    <w:div w:id="1609192137">
      <w:bodyDiv w:val="1"/>
      <w:marLeft w:val="0"/>
      <w:marRight w:val="0"/>
      <w:marTop w:val="0"/>
      <w:marBottom w:val="0"/>
      <w:divBdr>
        <w:top w:val="none" w:sz="0" w:space="0" w:color="auto"/>
        <w:left w:val="none" w:sz="0" w:space="0" w:color="auto"/>
        <w:bottom w:val="none" w:sz="0" w:space="0" w:color="auto"/>
        <w:right w:val="none" w:sz="0" w:space="0" w:color="auto"/>
      </w:divBdr>
      <w:divsChild>
        <w:div w:id="1802265719">
          <w:marLeft w:val="0"/>
          <w:marRight w:val="0"/>
          <w:marTop w:val="0"/>
          <w:marBottom w:val="0"/>
          <w:divBdr>
            <w:top w:val="none" w:sz="0" w:space="0" w:color="auto"/>
            <w:left w:val="none" w:sz="0" w:space="0" w:color="auto"/>
            <w:bottom w:val="none" w:sz="0" w:space="0" w:color="auto"/>
            <w:right w:val="none" w:sz="0" w:space="0" w:color="auto"/>
          </w:divBdr>
          <w:divsChild>
            <w:div w:id="32508631">
              <w:marLeft w:val="122"/>
              <w:marRight w:val="0"/>
              <w:marTop w:val="0"/>
              <w:marBottom w:val="0"/>
              <w:divBdr>
                <w:top w:val="none" w:sz="0" w:space="0" w:color="auto"/>
                <w:left w:val="none" w:sz="0" w:space="0" w:color="auto"/>
                <w:bottom w:val="none" w:sz="0" w:space="0" w:color="auto"/>
                <w:right w:val="none" w:sz="0" w:space="0" w:color="auto"/>
              </w:divBdr>
              <w:divsChild>
                <w:div w:id="667948794">
                  <w:marLeft w:val="0"/>
                  <w:marRight w:val="0"/>
                  <w:marTop w:val="0"/>
                  <w:marBottom w:val="0"/>
                  <w:divBdr>
                    <w:top w:val="single" w:sz="4" w:space="0" w:color="FCFDF9"/>
                    <w:left w:val="none" w:sz="0" w:space="0" w:color="auto"/>
                    <w:bottom w:val="none" w:sz="0" w:space="0" w:color="auto"/>
                    <w:right w:val="none" w:sz="0" w:space="0" w:color="auto"/>
                  </w:divBdr>
                  <w:divsChild>
                    <w:div w:id="1963271068">
                      <w:marLeft w:val="0"/>
                      <w:marRight w:val="0"/>
                      <w:marTop w:val="0"/>
                      <w:marBottom w:val="0"/>
                      <w:divBdr>
                        <w:top w:val="none" w:sz="0" w:space="0" w:color="auto"/>
                        <w:left w:val="none" w:sz="0" w:space="0" w:color="auto"/>
                        <w:bottom w:val="none" w:sz="0" w:space="0" w:color="auto"/>
                        <w:right w:val="none" w:sz="0" w:space="0" w:color="auto"/>
                      </w:divBdr>
                      <w:divsChild>
                        <w:div w:id="1416317920">
                          <w:marLeft w:val="0"/>
                          <w:marRight w:val="0"/>
                          <w:marTop w:val="0"/>
                          <w:marBottom w:val="0"/>
                          <w:divBdr>
                            <w:top w:val="none" w:sz="0" w:space="0" w:color="auto"/>
                            <w:left w:val="none" w:sz="0" w:space="0" w:color="auto"/>
                            <w:bottom w:val="none" w:sz="0" w:space="0" w:color="auto"/>
                            <w:right w:val="none" w:sz="0" w:space="0" w:color="auto"/>
                          </w:divBdr>
                          <w:divsChild>
                            <w:div w:id="302203227">
                              <w:marLeft w:val="0"/>
                              <w:marRight w:val="0"/>
                              <w:marTop w:val="0"/>
                              <w:marBottom w:val="183"/>
                              <w:divBdr>
                                <w:top w:val="single" w:sz="4" w:space="9" w:color="4A4A4A"/>
                                <w:left w:val="none" w:sz="0" w:space="0" w:color="auto"/>
                                <w:bottom w:val="none" w:sz="0" w:space="0" w:color="auto"/>
                                <w:right w:val="none" w:sz="0" w:space="0" w:color="auto"/>
                              </w:divBdr>
                            </w:div>
                          </w:divsChild>
                        </w:div>
                      </w:divsChild>
                    </w:div>
                  </w:divsChild>
                </w:div>
              </w:divsChild>
            </w:div>
          </w:divsChild>
        </w:div>
      </w:divsChild>
    </w:div>
    <w:div w:id="1698962948">
      <w:bodyDiv w:val="1"/>
      <w:marLeft w:val="0"/>
      <w:marRight w:val="0"/>
      <w:marTop w:val="0"/>
      <w:marBottom w:val="0"/>
      <w:divBdr>
        <w:top w:val="none" w:sz="0" w:space="0" w:color="auto"/>
        <w:left w:val="none" w:sz="0" w:space="0" w:color="auto"/>
        <w:bottom w:val="none" w:sz="0" w:space="0" w:color="auto"/>
        <w:right w:val="none" w:sz="0" w:space="0" w:color="auto"/>
      </w:divBdr>
      <w:divsChild>
        <w:div w:id="2099714633">
          <w:marLeft w:val="0"/>
          <w:marRight w:val="0"/>
          <w:marTop w:val="0"/>
          <w:marBottom w:val="0"/>
          <w:divBdr>
            <w:top w:val="none" w:sz="0" w:space="0" w:color="auto"/>
            <w:left w:val="none" w:sz="0" w:space="0" w:color="auto"/>
            <w:bottom w:val="none" w:sz="0" w:space="0" w:color="auto"/>
            <w:right w:val="none" w:sz="0" w:space="0" w:color="auto"/>
          </w:divBdr>
          <w:divsChild>
            <w:div w:id="395662569">
              <w:marLeft w:val="122"/>
              <w:marRight w:val="0"/>
              <w:marTop w:val="0"/>
              <w:marBottom w:val="0"/>
              <w:divBdr>
                <w:top w:val="none" w:sz="0" w:space="0" w:color="auto"/>
                <w:left w:val="none" w:sz="0" w:space="0" w:color="auto"/>
                <w:bottom w:val="none" w:sz="0" w:space="0" w:color="auto"/>
                <w:right w:val="none" w:sz="0" w:space="0" w:color="auto"/>
              </w:divBdr>
              <w:divsChild>
                <w:div w:id="1087918687">
                  <w:marLeft w:val="0"/>
                  <w:marRight w:val="0"/>
                  <w:marTop w:val="0"/>
                  <w:marBottom w:val="0"/>
                  <w:divBdr>
                    <w:top w:val="single" w:sz="4" w:space="0" w:color="FCFDF9"/>
                    <w:left w:val="none" w:sz="0" w:space="0" w:color="auto"/>
                    <w:bottom w:val="none" w:sz="0" w:space="0" w:color="auto"/>
                    <w:right w:val="none" w:sz="0" w:space="0" w:color="auto"/>
                  </w:divBdr>
                  <w:divsChild>
                    <w:div w:id="34356397">
                      <w:marLeft w:val="0"/>
                      <w:marRight w:val="0"/>
                      <w:marTop w:val="0"/>
                      <w:marBottom w:val="0"/>
                      <w:divBdr>
                        <w:top w:val="none" w:sz="0" w:space="0" w:color="auto"/>
                        <w:left w:val="none" w:sz="0" w:space="0" w:color="auto"/>
                        <w:bottom w:val="none" w:sz="0" w:space="0" w:color="auto"/>
                        <w:right w:val="none" w:sz="0" w:space="0" w:color="auto"/>
                      </w:divBdr>
                      <w:divsChild>
                        <w:div w:id="1961493808">
                          <w:marLeft w:val="0"/>
                          <w:marRight w:val="0"/>
                          <w:marTop w:val="0"/>
                          <w:marBottom w:val="0"/>
                          <w:divBdr>
                            <w:top w:val="none" w:sz="0" w:space="0" w:color="auto"/>
                            <w:left w:val="none" w:sz="0" w:space="0" w:color="auto"/>
                            <w:bottom w:val="none" w:sz="0" w:space="0" w:color="auto"/>
                            <w:right w:val="none" w:sz="0" w:space="0" w:color="auto"/>
                          </w:divBdr>
                          <w:divsChild>
                            <w:div w:id="1572427658">
                              <w:marLeft w:val="0"/>
                              <w:marRight w:val="0"/>
                              <w:marTop w:val="0"/>
                              <w:marBottom w:val="183"/>
                              <w:divBdr>
                                <w:top w:val="single" w:sz="4" w:space="9" w:color="4A4A4A"/>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odigitalis.hupont.hu/16/elearnin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felvi.hu/felsooktatasimuhely/archivum/kulfold/erasmus_mundus?printMode=true"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pointernet.pds.hu/ujsagok/evilag/2006-ev/06/20070219211857725000000674.html"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53122-A711-438B-8B51-1AC31DBB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70</Pages>
  <Words>14175</Words>
  <Characters>97812</Characters>
  <Application>Microsoft Office Word</Application>
  <DocSecurity>0</DocSecurity>
  <Lines>815</Lines>
  <Paragraphs>223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80</cp:revision>
  <dcterms:created xsi:type="dcterms:W3CDTF">2013-09-29T12:00:00Z</dcterms:created>
  <dcterms:modified xsi:type="dcterms:W3CDTF">2013-09-29T19:18:00Z</dcterms:modified>
</cp:coreProperties>
</file>